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4825E" w14:textId="77777777" w:rsidR="00773269" w:rsidRDefault="00773269" w:rsidP="00773269">
      <w:pPr>
        <w:rPr>
          <w:sz w:val="20"/>
          <w:szCs w:val="20"/>
        </w:rPr>
      </w:pPr>
      <w:r>
        <w:rPr>
          <w:sz w:val="20"/>
          <w:szCs w:val="20"/>
        </w:rPr>
        <w:t xml:space="preserve">Dear </w:t>
      </w:r>
      <w:r w:rsidRPr="00F335B1">
        <w:rPr>
          <w:color w:val="FF0000"/>
          <w:sz w:val="20"/>
          <w:szCs w:val="20"/>
        </w:rPr>
        <w:t>XX</w:t>
      </w:r>
      <w:r>
        <w:rPr>
          <w:sz w:val="20"/>
          <w:szCs w:val="20"/>
        </w:rPr>
        <w:t>,</w:t>
      </w:r>
    </w:p>
    <w:p w14:paraId="5FCA4DBA" w14:textId="77777777" w:rsidR="00773269" w:rsidRDefault="00773269" w:rsidP="00773269">
      <w:pPr>
        <w:rPr>
          <w:sz w:val="20"/>
          <w:szCs w:val="20"/>
        </w:rPr>
      </w:pPr>
    </w:p>
    <w:p w14:paraId="3C18D359" w14:textId="53913DE4" w:rsidR="00167DCF" w:rsidRPr="00EE1512" w:rsidRDefault="00773269" w:rsidP="00167DCF">
      <w:pPr>
        <w:rPr>
          <w:rFonts w:cs="Georgia"/>
          <w:szCs w:val="20"/>
        </w:rPr>
      </w:pPr>
      <w:r>
        <w:rPr>
          <w:sz w:val="20"/>
          <w:szCs w:val="20"/>
        </w:rPr>
        <w:t xml:space="preserve">We are intending to </w:t>
      </w:r>
      <w:proofErr w:type="gramStart"/>
      <w:r>
        <w:rPr>
          <w:sz w:val="20"/>
          <w:szCs w:val="20"/>
        </w:rPr>
        <w:t>submit an application</w:t>
      </w:r>
      <w:proofErr w:type="gramEnd"/>
      <w:r>
        <w:rPr>
          <w:sz w:val="20"/>
          <w:szCs w:val="20"/>
        </w:rPr>
        <w:t xml:space="preserve"> to Lancashire County Council for </w:t>
      </w:r>
      <w:r w:rsidR="00167DCF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="00167DCF" w:rsidRPr="00167DCF">
        <w:rPr>
          <w:sz w:val="20"/>
          <w:szCs w:val="20"/>
        </w:rPr>
        <w:t>Flexible Agreement for the provision of Fostering Agency Placements.</w:t>
      </w:r>
      <w:r w:rsidR="00167DCF" w:rsidRPr="00EE1512">
        <w:rPr>
          <w:rFonts w:cs="Georgia"/>
          <w:szCs w:val="20"/>
        </w:rPr>
        <w:t xml:space="preserve"> </w:t>
      </w:r>
    </w:p>
    <w:p w14:paraId="0A859B5E" w14:textId="1F70DD05" w:rsidR="00773269" w:rsidRDefault="00773269" w:rsidP="00773269">
      <w:pPr>
        <w:rPr>
          <w:sz w:val="20"/>
          <w:szCs w:val="20"/>
        </w:rPr>
      </w:pPr>
      <w:r>
        <w:rPr>
          <w:sz w:val="20"/>
          <w:szCs w:val="20"/>
        </w:rPr>
        <w:t>We have named you as a suitable candidate to provide a reference to support our application.</w:t>
      </w:r>
    </w:p>
    <w:p w14:paraId="42A62669" w14:textId="77777777" w:rsidR="00773269" w:rsidRDefault="00773269" w:rsidP="00773269">
      <w:pPr>
        <w:rPr>
          <w:sz w:val="20"/>
          <w:szCs w:val="20"/>
        </w:rPr>
      </w:pPr>
      <w:r>
        <w:rPr>
          <w:sz w:val="20"/>
          <w:szCs w:val="20"/>
        </w:rPr>
        <w:t xml:space="preserve">We are required to </w:t>
      </w:r>
      <w:r w:rsidRPr="00E27A62">
        <w:rPr>
          <w:sz w:val="20"/>
          <w:szCs w:val="20"/>
        </w:rPr>
        <w:t>obtain and submit the following information within ou</w:t>
      </w:r>
      <w:r>
        <w:rPr>
          <w:sz w:val="20"/>
          <w:szCs w:val="20"/>
        </w:rPr>
        <w:t>r</w:t>
      </w:r>
      <w:r w:rsidRPr="00E27A62">
        <w:rPr>
          <w:sz w:val="20"/>
          <w:szCs w:val="20"/>
        </w:rPr>
        <w:t xml:space="preserve"> application.</w:t>
      </w:r>
    </w:p>
    <w:p w14:paraId="7B1C6BFF" w14:textId="77777777" w:rsidR="00773269" w:rsidRDefault="00773269" w:rsidP="00773269">
      <w:pPr>
        <w:rPr>
          <w:sz w:val="20"/>
          <w:szCs w:val="20"/>
        </w:rPr>
      </w:pPr>
    </w:p>
    <w:p w14:paraId="0C681E62" w14:textId="77777777" w:rsidR="00773269" w:rsidRDefault="00773269" w:rsidP="0077326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would be grateful if you could confirm that the following information provided by </w:t>
      </w:r>
      <w:proofErr w:type="gramStart"/>
      <w:r>
        <w:rPr>
          <w:sz w:val="20"/>
          <w:szCs w:val="20"/>
        </w:rPr>
        <w:t>ourselves</w:t>
      </w:r>
      <w:proofErr w:type="gramEnd"/>
      <w:r>
        <w:rPr>
          <w:sz w:val="20"/>
          <w:szCs w:val="20"/>
        </w:rPr>
        <w:t xml:space="preserve"> is accurate and spend a few minutes answering the follow up questions below. I would be indebted to you if you could send this information back, </w:t>
      </w:r>
      <w:r w:rsidRPr="00E27A62">
        <w:rPr>
          <w:sz w:val="20"/>
          <w:szCs w:val="20"/>
          <w:u w:val="single"/>
        </w:rPr>
        <w:t>with this request attached</w:t>
      </w:r>
      <w:r>
        <w:rPr>
          <w:sz w:val="20"/>
          <w:szCs w:val="20"/>
        </w:rPr>
        <w:t xml:space="preserve">, by reply email, by </w:t>
      </w:r>
      <w:r w:rsidRPr="00E27A62">
        <w:rPr>
          <w:b/>
          <w:bCs/>
          <w:color w:val="FF0000"/>
          <w:sz w:val="20"/>
          <w:szCs w:val="20"/>
        </w:rPr>
        <w:t>XX.</w:t>
      </w:r>
    </w:p>
    <w:p w14:paraId="11625C1D" w14:textId="77777777" w:rsidR="00773269" w:rsidRDefault="00773269" w:rsidP="00773269">
      <w:pPr>
        <w:rPr>
          <w:b/>
          <w:bCs/>
          <w:sz w:val="20"/>
          <w:szCs w:val="20"/>
        </w:rPr>
      </w:pPr>
    </w:p>
    <w:tbl>
      <w:tblPr>
        <w:tblW w:w="8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7"/>
        <w:gridCol w:w="6503"/>
      </w:tblGrid>
      <w:tr w:rsidR="00773269" w14:paraId="6763DC7E" w14:textId="77777777" w:rsidTr="003952DE">
        <w:trPr>
          <w:trHeight w:val="215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47518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Applicant Name </w:t>
            </w:r>
            <w:r>
              <w:rPr>
                <w:i/>
                <w:iCs/>
                <w:sz w:val="18"/>
                <w:szCs w:val="18"/>
              </w:rPr>
              <w:t>(organisation submitting tender to Lancashire County Council)</w:t>
            </w: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6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CC1CE" w14:textId="77777777" w:rsidR="00773269" w:rsidRPr="00E27A62" w:rsidRDefault="00773269" w:rsidP="00773269">
            <w:pPr>
              <w:rPr>
                <w:color w:val="FF0000"/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3FC7126E" w14:textId="77777777" w:rsidTr="003952DE">
        <w:trPr>
          <w:trHeight w:val="215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EB3BF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Referee Organisation:</w:t>
            </w:r>
          </w:p>
        </w:tc>
        <w:tc>
          <w:tcPr>
            <w:tcW w:w="6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2AEC2" w14:textId="77777777" w:rsidR="00773269" w:rsidRPr="00E27A62" w:rsidRDefault="00773269" w:rsidP="00773269">
            <w:pPr>
              <w:rPr>
                <w:color w:val="FF0000"/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5E238F99" w14:textId="77777777" w:rsidTr="003952DE">
        <w:trPr>
          <w:trHeight w:val="215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AEA84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Referee Name </w:t>
            </w:r>
          </w:p>
          <w:p w14:paraId="4AA39AA7" w14:textId="77777777" w:rsidR="00773269" w:rsidRDefault="00773269" w:rsidP="00773269">
            <w:pPr>
              <w:rPr>
                <w:sz w:val="20"/>
                <w:szCs w:val="20"/>
              </w:rPr>
            </w:pPr>
            <w:r w:rsidRPr="00FB7FE1">
              <w:rPr>
                <w:i/>
                <w:iCs/>
                <w:sz w:val="18"/>
                <w:szCs w:val="18"/>
              </w:rPr>
              <w:t>(point of contact in the organisation):</w:t>
            </w:r>
          </w:p>
        </w:tc>
        <w:tc>
          <w:tcPr>
            <w:tcW w:w="6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0C433" w14:textId="77777777" w:rsidR="00773269" w:rsidRPr="00E27A62" w:rsidRDefault="00773269" w:rsidP="00773269">
            <w:pPr>
              <w:rPr>
                <w:color w:val="FF0000"/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03199592" w14:textId="77777777" w:rsidTr="003952DE">
        <w:trPr>
          <w:trHeight w:val="215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CDD5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Referee Email address for verification:</w:t>
            </w:r>
          </w:p>
        </w:tc>
        <w:tc>
          <w:tcPr>
            <w:tcW w:w="6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D1CE0" w14:textId="77777777" w:rsidR="00773269" w:rsidRPr="00E27A62" w:rsidRDefault="00773269" w:rsidP="00773269">
            <w:pPr>
              <w:rPr>
                <w:color w:val="FF0000"/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51965A35" w14:textId="77777777" w:rsidTr="003952DE">
        <w:trPr>
          <w:trHeight w:val="432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BAD80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 Description provided by provider: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BC878" w14:textId="77777777" w:rsidR="00773269" w:rsidRDefault="00773269" w:rsidP="00773269">
            <w:pPr>
              <w:rPr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45DEDA9D" w14:textId="77777777" w:rsidTr="003952DE">
        <w:trPr>
          <w:trHeight w:val="291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F7DCF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Contract Start Date: 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A2233" w14:textId="77777777" w:rsidR="00773269" w:rsidRDefault="00773269" w:rsidP="00773269">
            <w:pPr>
              <w:rPr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6CFC4B84" w14:textId="77777777" w:rsidTr="003952DE">
        <w:trPr>
          <w:trHeight w:val="198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59BF2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Contract Completion Date: 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C3D65" w14:textId="77777777" w:rsidR="00773269" w:rsidRDefault="00773269" w:rsidP="00773269">
            <w:pPr>
              <w:rPr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  <w:tr w:rsidR="00773269" w14:paraId="4BA9EDEE" w14:textId="77777777" w:rsidTr="003952DE">
        <w:trPr>
          <w:trHeight w:val="215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A0283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Estimated Contract Value (£): 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F234C" w14:textId="77777777" w:rsidR="00773269" w:rsidRDefault="00773269" w:rsidP="00773269">
            <w:pPr>
              <w:rPr>
                <w:sz w:val="20"/>
                <w:szCs w:val="20"/>
              </w:rPr>
            </w:pPr>
            <w:r w:rsidRPr="00E27A62">
              <w:rPr>
                <w:color w:val="FF0000"/>
                <w:sz w:val="20"/>
                <w:szCs w:val="20"/>
              </w:rPr>
              <w:t>XX</w:t>
            </w:r>
          </w:p>
        </w:tc>
      </w:tr>
    </w:tbl>
    <w:p w14:paraId="51199CB3" w14:textId="77777777" w:rsidR="00773269" w:rsidRDefault="00773269" w:rsidP="00773269">
      <w:pPr>
        <w:rPr>
          <w:sz w:val="20"/>
          <w:szCs w:val="20"/>
        </w:rPr>
      </w:pPr>
    </w:p>
    <w:p w14:paraId="5E9D65AD" w14:textId="77777777" w:rsidR="00773269" w:rsidRDefault="00773269" w:rsidP="00773269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Is this information accurate: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466"/>
      </w:tblGrid>
      <w:tr w:rsidR="00773269" w14:paraId="77A0FA9B" w14:textId="77777777" w:rsidTr="003952DE">
        <w:trPr>
          <w:trHeight w:val="258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9834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5F47C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  <w:tr w:rsidR="00773269" w14:paraId="0B9D3028" w14:textId="77777777" w:rsidTr="003952DE">
        <w:trPr>
          <w:trHeight w:val="237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B0A09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F3AE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</w:tbl>
    <w:p w14:paraId="284D2F1F" w14:textId="77777777" w:rsidR="00773269" w:rsidRDefault="00773269" w:rsidP="00773269">
      <w:pPr>
        <w:rPr>
          <w:b/>
          <w:bCs/>
          <w:sz w:val="20"/>
          <w:szCs w:val="20"/>
        </w:rPr>
      </w:pPr>
    </w:p>
    <w:p w14:paraId="341581C4" w14:textId="77777777" w:rsidR="00773269" w:rsidRDefault="00773269" w:rsidP="00773269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Please could you confirm that the contract was complete: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466"/>
      </w:tblGrid>
      <w:tr w:rsidR="00773269" w14:paraId="092F19E9" w14:textId="77777777" w:rsidTr="003952DE">
        <w:trPr>
          <w:trHeight w:val="258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01D50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14920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  <w:tr w:rsidR="00773269" w14:paraId="1879CB1E" w14:textId="77777777" w:rsidTr="003952DE">
        <w:trPr>
          <w:trHeight w:val="237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1A57B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5579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</w:tbl>
    <w:p w14:paraId="1371EE4E" w14:textId="77777777" w:rsidR="00773269" w:rsidRDefault="00773269" w:rsidP="00773269">
      <w:pPr>
        <w:rPr>
          <w:b/>
          <w:bCs/>
          <w:sz w:val="20"/>
          <w:szCs w:val="20"/>
        </w:rPr>
      </w:pPr>
    </w:p>
    <w:p w14:paraId="14CFE6DA" w14:textId="77777777" w:rsidR="00773269" w:rsidRDefault="00773269" w:rsidP="00773269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Please could you confirm if the bidder has shown any non-performance: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466"/>
      </w:tblGrid>
      <w:tr w:rsidR="00773269" w14:paraId="24B57FF2" w14:textId="77777777" w:rsidTr="003952DE">
        <w:trPr>
          <w:trHeight w:val="258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7FBBC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11A2A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  <w:tr w:rsidR="00773269" w14:paraId="2642E86F" w14:textId="77777777" w:rsidTr="003952DE">
        <w:trPr>
          <w:trHeight w:val="237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A33B7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ED449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</w:tbl>
    <w:p w14:paraId="6FDBC416" w14:textId="77777777" w:rsidR="00773269" w:rsidRDefault="00773269" w:rsidP="00773269">
      <w:pPr>
        <w:rPr>
          <w:b/>
          <w:bCs/>
          <w:sz w:val="20"/>
          <w:szCs w:val="20"/>
        </w:rPr>
      </w:pPr>
    </w:p>
    <w:p w14:paraId="5CFE710F" w14:textId="77777777" w:rsidR="00773269" w:rsidRDefault="00773269" w:rsidP="0077326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If your answer is yes to this question, please answer the question below:</w:t>
      </w:r>
    </w:p>
    <w:p w14:paraId="28442A09" w14:textId="77777777" w:rsidR="00773269" w:rsidRDefault="00773269" w:rsidP="0077326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</w:t>
      </w:r>
    </w:p>
    <w:p w14:paraId="5A0D7016" w14:textId="77777777" w:rsidR="00773269" w:rsidRDefault="00773269" w:rsidP="00773269">
      <w:pPr>
        <w:pStyle w:val="ListParagraph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Was the non-performance considered as significant or persistent deficiencies in the performance of a substantive requirement under the contract?</w:t>
      </w:r>
    </w:p>
    <w:p w14:paraId="5091ED82" w14:textId="77777777" w:rsidR="00773269" w:rsidRDefault="00773269" w:rsidP="00773269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8"/>
      </w:tblGrid>
      <w:tr w:rsidR="00773269" w14:paraId="15096791" w14:textId="77777777" w:rsidTr="003952DE">
        <w:tc>
          <w:tcPr>
            <w:tcW w:w="8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7530" w14:textId="77777777" w:rsidR="00773269" w:rsidRDefault="00773269" w:rsidP="00773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 – Please provide details below of the issue and actions taken (</w:t>
            </w:r>
            <w:proofErr w:type="gramStart"/>
            <w:r>
              <w:rPr>
                <w:sz w:val="20"/>
                <w:szCs w:val="20"/>
              </w:rPr>
              <w:t>e.g.</w:t>
            </w:r>
            <w:proofErr w:type="gramEnd"/>
            <w:r>
              <w:rPr>
                <w:sz w:val="20"/>
                <w:szCs w:val="20"/>
              </w:rPr>
              <w:t xml:space="preserve"> early termination, damages or other comparable sanctions)</w:t>
            </w:r>
          </w:p>
        </w:tc>
      </w:tr>
      <w:tr w:rsidR="00773269" w14:paraId="5767EDA1" w14:textId="77777777" w:rsidTr="003952DE">
        <w:tc>
          <w:tcPr>
            <w:tcW w:w="8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6D0D6" w14:textId="77777777" w:rsidR="00773269" w:rsidRDefault="00773269" w:rsidP="00773269">
            <w:pPr>
              <w:rPr>
                <w:sz w:val="20"/>
                <w:szCs w:val="20"/>
              </w:rPr>
            </w:pPr>
          </w:p>
          <w:p w14:paraId="60166D31" w14:textId="77777777" w:rsidR="00773269" w:rsidRDefault="00773269" w:rsidP="00773269">
            <w:pPr>
              <w:rPr>
                <w:sz w:val="20"/>
                <w:szCs w:val="20"/>
              </w:rPr>
            </w:pPr>
          </w:p>
        </w:tc>
      </w:tr>
      <w:tr w:rsidR="00773269" w14:paraId="25BCE695" w14:textId="77777777" w:rsidTr="003952DE">
        <w:tc>
          <w:tcPr>
            <w:tcW w:w="8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42ADB" w14:textId="77777777" w:rsidR="00773269" w:rsidRDefault="00773269" w:rsidP="00773269">
            <w:pPr>
              <w:jc w:val="both"/>
              <w:rPr>
                <w:u w:val="single"/>
                <w:lang w:eastAsia="en-GB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If </w:t>
            </w:r>
            <w:proofErr w:type="gramStart"/>
            <w:r>
              <w:rPr>
                <w:sz w:val="20"/>
                <w:szCs w:val="20"/>
              </w:rPr>
              <w:t>no  -</w:t>
            </w:r>
            <w:proofErr w:type="gramEnd"/>
            <w:r>
              <w:rPr>
                <w:sz w:val="20"/>
                <w:szCs w:val="20"/>
              </w:rPr>
              <w:t xml:space="preserve"> please confirm details of the non-performance below:</w:t>
            </w:r>
          </w:p>
        </w:tc>
      </w:tr>
      <w:tr w:rsidR="00773269" w14:paraId="73470C23" w14:textId="77777777" w:rsidTr="003952DE">
        <w:tc>
          <w:tcPr>
            <w:tcW w:w="8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9F7E" w14:textId="77777777" w:rsidR="00773269" w:rsidRDefault="00773269" w:rsidP="00773269">
            <w:pPr>
              <w:jc w:val="both"/>
              <w:rPr>
                <w:u w:val="single"/>
                <w:lang w:eastAsia="en-GB"/>
              </w:rPr>
            </w:pPr>
          </w:p>
          <w:p w14:paraId="5C819BE8" w14:textId="77777777" w:rsidR="00773269" w:rsidRDefault="00773269" w:rsidP="00773269">
            <w:pPr>
              <w:jc w:val="both"/>
              <w:rPr>
                <w:u w:val="single"/>
                <w:lang w:eastAsia="en-GB"/>
              </w:rPr>
            </w:pPr>
          </w:p>
        </w:tc>
      </w:tr>
    </w:tbl>
    <w:p w14:paraId="07A99A65" w14:textId="77777777" w:rsidR="00773269" w:rsidRDefault="00773269" w:rsidP="00773269">
      <w:pPr>
        <w:jc w:val="both"/>
        <w:rPr>
          <w:u w:val="single"/>
          <w:lang w:eastAsia="en-GB"/>
        </w:rPr>
      </w:pPr>
    </w:p>
    <w:p w14:paraId="1094DBF4" w14:textId="77777777" w:rsidR="00773269" w:rsidRDefault="00773269" w:rsidP="00773269">
      <w:pPr>
        <w:jc w:val="both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 xml:space="preserve">Thank you for taking the time to complete the reference form. </w:t>
      </w:r>
    </w:p>
    <w:p w14:paraId="39C6C927" w14:textId="77777777" w:rsidR="00773269" w:rsidRDefault="00773269" w:rsidP="00773269">
      <w:pPr>
        <w:jc w:val="both"/>
        <w:rPr>
          <w:sz w:val="20"/>
          <w:szCs w:val="20"/>
          <w:lang w:eastAsia="en-GB"/>
        </w:rPr>
      </w:pPr>
    </w:p>
    <w:p w14:paraId="1A1FA8C6" w14:textId="77777777" w:rsidR="00773269" w:rsidRDefault="00773269" w:rsidP="00773269">
      <w:pPr>
        <w:jc w:val="both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lastRenderedPageBreak/>
        <w:t xml:space="preserve">You may be contacted by Lancashire County Council to validate your </w:t>
      </w:r>
      <w:proofErr w:type="gramStart"/>
      <w:r>
        <w:rPr>
          <w:sz w:val="20"/>
          <w:szCs w:val="20"/>
          <w:lang w:eastAsia="en-GB"/>
        </w:rPr>
        <w:t>response,</w:t>
      </w:r>
      <w:proofErr w:type="gramEnd"/>
      <w:r>
        <w:rPr>
          <w:sz w:val="20"/>
          <w:szCs w:val="20"/>
          <w:lang w:eastAsia="en-GB"/>
        </w:rPr>
        <w:t xml:space="preserve"> please ensure you respond to them by the deadline provided.</w:t>
      </w:r>
    </w:p>
    <w:p w14:paraId="4B9A71F8" w14:textId="77777777" w:rsidR="00773269" w:rsidRDefault="00773269" w:rsidP="00773269">
      <w:pPr>
        <w:jc w:val="both"/>
        <w:rPr>
          <w:sz w:val="20"/>
          <w:szCs w:val="20"/>
          <w:lang w:eastAsia="en-GB"/>
        </w:rPr>
      </w:pPr>
    </w:p>
    <w:p w14:paraId="7F132037" w14:textId="77777777" w:rsidR="00773269" w:rsidRDefault="00773269" w:rsidP="00773269">
      <w:pPr>
        <w:jc w:val="both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>Kind regards,</w:t>
      </w:r>
    </w:p>
    <w:p w14:paraId="1BC7D81E" w14:textId="77777777" w:rsidR="00773269" w:rsidRDefault="00773269" w:rsidP="00773269">
      <w:pPr>
        <w:jc w:val="both"/>
        <w:rPr>
          <w:sz w:val="20"/>
          <w:szCs w:val="20"/>
          <w:lang w:eastAsia="en-GB"/>
        </w:rPr>
      </w:pPr>
      <w:r w:rsidRPr="00E27A62">
        <w:rPr>
          <w:rFonts w:asciiTheme="minorHAnsi" w:eastAsiaTheme="minorEastAsia" w:hAnsiTheme="minorHAnsi" w:cstheme="minorBidi"/>
          <w:noProof/>
          <w:color w:val="FF0000"/>
          <w:sz w:val="22"/>
          <w:szCs w:val="22"/>
          <w:lang w:eastAsia="en-GB"/>
        </w:rPr>
        <w:t>XX</w:t>
      </w:r>
    </w:p>
    <w:p w14:paraId="6D7D85F9" w14:textId="03899F44" w:rsidR="00773269" w:rsidRPr="00773269" w:rsidRDefault="00773269" w:rsidP="00773269"/>
    <w:p w14:paraId="51AFA647" w14:textId="5A8AE2EF" w:rsidR="00773269" w:rsidRPr="00773269" w:rsidRDefault="00773269" w:rsidP="00773269"/>
    <w:p w14:paraId="1D30CF4E" w14:textId="748DAD10" w:rsidR="00773269" w:rsidRPr="00773269" w:rsidRDefault="00773269" w:rsidP="00773269"/>
    <w:p w14:paraId="7A3534D2" w14:textId="66385FC9" w:rsidR="00773269" w:rsidRPr="00773269" w:rsidRDefault="00773269" w:rsidP="00773269"/>
    <w:p w14:paraId="1BBF99D5" w14:textId="207D44DE" w:rsidR="00773269" w:rsidRPr="00773269" w:rsidRDefault="00773269" w:rsidP="00773269"/>
    <w:p w14:paraId="00C7ACE1" w14:textId="073FD802" w:rsidR="00773269" w:rsidRPr="00773269" w:rsidRDefault="00773269" w:rsidP="00773269"/>
    <w:p w14:paraId="374E74E8" w14:textId="57E7C5C1" w:rsidR="00773269" w:rsidRPr="00773269" w:rsidRDefault="00773269" w:rsidP="00773269"/>
    <w:p w14:paraId="719A5A9F" w14:textId="499379FA" w:rsidR="00773269" w:rsidRPr="00773269" w:rsidRDefault="00773269" w:rsidP="00773269"/>
    <w:p w14:paraId="39BB3B2C" w14:textId="5ED9C82C" w:rsidR="00773269" w:rsidRPr="00773269" w:rsidRDefault="00773269" w:rsidP="00773269"/>
    <w:p w14:paraId="63E11ADF" w14:textId="4DD0C383" w:rsidR="00773269" w:rsidRPr="00773269" w:rsidRDefault="00773269" w:rsidP="00773269"/>
    <w:p w14:paraId="5CE96502" w14:textId="00D4F790" w:rsidR="00773269" w:rsidRPr="00773269" w:rsidRDefault="00773269" w:rsidP="00773269"/>
    <w:p w14:paraId="052A1021" w14:textId="39B97A09" w:rsidR="00773269" w:rsidRPr="00773269" w:rsidRDefault="00773269" w:rsidP="00773269"/>
    <w:p w14:paraId="1B8B8B83" w14:textId="5373EBD1" w:rsidR="00773269" w:rsidRPr="00773269" w:rsidRDefault="00773269" w:rsidP="00773269"/>
    <w:p w14:paraId="212A98DB" w14:textId="7A36BA8F" w:rsidR="00773269" w:rsidRPr="00773269" w:rsidRDefault="00773269" w:rsidP="00773269"/>
    <w:p w14:paraId="209FF836" w14:textId="3401F7A0" w:rsidR="00773269" w:rsidRPr="00773269" w:rsidRDefault="00773269" w:rsidP="00773269"/>
    <w:p w14:paraId="4A857DF4" w14:textId="7E3DE8C1" w:rsidR="00773269" w:rsidRPr="00773269" w:rsidRDefault="00773269" w:rsidP="00773269"/>
    <w:p w14:paraId="281742A1" w14:textId="1F63E08C" w:rsidR="00773269" w:rsidRPr="00773269" w:rsidRDefault="00773269" w:rsidP="00773269"/>
    <w:p w14:paraId="55AA2E54" w14:textId="7CC033B0" w:rsidR="00773269" w:rsidRPr="00773269" w:rsidRDefault="00773269" w:rsidP="00773269"/>
    <w:p w14:paraId="748BEBB5" w14:textId="36DE79DD" w:rsidR="00773269" w:rsidRPr="00773269" w:rsidRDefault="00773269" w:rsidP="00773269"/>
    <w:p w14:paraId="0FF5D78C" w14:textId="655ADB8A" w:rsidR="00773269" w:rsidRPr="00773269" w:rsidRDefault="00773269" w:rsidP="00773269"/>
    <w:p w14:paraId="69A53A7C" w14:textId="02C1A2D5" w:rsidR="00773269" w:rsidRPr="00773269" w:rsidRDefault="00773269" w:rsidP="00773269"/>
    <w:p w14:paraId="59907B8D" w14:textId="16E0B694" w:rsidR="00773269" w:rsidRPr="00773269" w:rsidRDefault="00773269" w:rsidP="00773269"/>
    <w:p w14:paraId="45C91AE4" w14:textId="4F196F79" w:rsidR="00773269" w:rsidRPr="00773269" w:rsidRDefault="00773269" w:rsidP="00773269"/>
    <w:p w14:paraId="1DD65C36" w14:textId="439C42A2" w:rsidR="00773269" w:rsidRPr="00773269" w:rsidRDefault="00773269" w:rsidP="00773269"/>
    <w:p w14:paraId="5CB51179" w14:textId="296C39E2" w:rsidR="00773269" w:rsidRPr="00773269" w:rsidRDefault="00773269" w:rsidP="00773269"/>
    <w:p w14:paraId="37F54E4C" w14:textId="58C9801E" w:rsidR="00773269" w:rsidRPr="00773269" w:rsidRDefault="00773269" w:rsidP="00773269"/>
    <w:p w14:paraId="4544D5D1" w14:textId="7CCB815F" w:rsidR="00773269" w:rsidRPr="00773269" w:rsidRDefault="00773269" w:rsidP="00773269"/>
    <w:p w14:paraId="262F2089" w14:textId="78FFE788" w:rsidR="00773269" w:rsidRPr="00773269" w:rsidRDefault="00773269" w:rsidP="00773269"/>
    <w:p w14:paraId="0C623C5A" w14:textId="2FB20A8F" w:rsidR="00773269" w:rsidRPr="00773269" w:rsidRDefault="00773269" w:rsidP="00773269"/>
    <w:p w14:paraId="5C4BDCD3" w14:textId="6563726D" w:rsidR="00773269" w:rsidRPr="00773269" w:rsidRDefault="00773269" w:rsidP="00773269"/>
    <w:p w14:paraId="3329AF64" w14:textId="613A6977" w:rsidR="00773269" w:rsidRPr="00773269" w:rsidRDefault="00773269" w:rsidP="00773269"/>
    <w:p w14:paraId="18ECE7C7" w14:textId="53848633" w:rsidR="00773269" w:rsidRPr="00773269" w:rsidRDefault="00773269" w:rsidP="00773269"/>
    <w:p w14:paraId="1E1D2241" w14:textId="5EB7D547" w:rsidR="00773269" w:rsidRPr="00773269" w:rsidRDefault="00773269" w:rsidP="00773269"/>
    <w:p w14:paraId="4D7DF170" w14:textId="73A43E0F" w:rsidR="00773269" w:rsidRPr="00773269" w:rsidRDefault="00773269" w:rsidP="00773269"/>
    <w:p w14:paraId="7EEDC69F" w14:textId="02E9C7AA" w:rsidR="00773269" w:rsidRPr="00773269" w:rsidRDefault="00773269" w:rsidP="00773269"/>
    <w:p w14:paraId="5D9D68A6" w14:textId="77777777" w:rsidR="00773269" w:rsidRPr="00773269" w:rsidRDefault="00773269" w:rsidP="00773269"/>
    <w:sectPr w:rsidR="00773269" w:rsidRPr="00773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7174B"/>
    <w:multiLevelType w:val="hybridMultilevel"/>
    <w:tmpl w:val="84460C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B1"/>
    <w:rsid w:val="00167DCF"/>
    <w:rsid w:val="003B7975"/>
    <w:rsid w:val="005C268A"/>
    <w:rsid w:val="00773269"/>
    <w:rsid w:val="00817A24"/>
    <w:rsid w:val="00BA10C6"/>
    <w:rsid w:val="00BD4CAF"/>
    <w:rsid w:val="00DE5400"/>
    <w:rsid w:val="00E27A62"/>
    <w:rsid w:val="00E333F3"/>
    <w:rsid w:val="00F335B1"/>
    <w:rsid w:val="00FB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A25C"/>
  <w15:chartTrackingRefBased/>
  <w15:docId w15:val="{55E1B091-C3DE-4A04-8B67-FE7F34F4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5B1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35B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35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A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4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Snape, Katie</dc:creator>
  <cp:keywords/>
  <dc:description/>
  <cp:lastModifiedBy>Harrison, Kirsty</cp:lastModifiedBy>
  <cp:revision>8</cp:revision>
  <dcterms:created xsi:type="dcterms:W3CDTF">2021-07-05T13:25:00Z</dcterms:created>
  <dcterms:modified xsi:type="dcterms:W3CDTF">2022-01-14T14:40:00Z</dcterms:modified>
</cp:coreProperties>
</file>