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DCFE8" w14:textId="430A7DDE" w:rsidR="005056F2" w:rsidRDefault="005056F2">
      <w:r>
        <w:rPr>
          <w:noProof/>
        </w:rPr>
        <w:drawing>
          <wp:inline distT="0" distB="0" distL="0" distR="0" wp14:anchorId="7F5EAFDB" wp14:editId="66870C80">
            <wp:extent cx="5731510" cy="4299585"/>
            <wp:effectExtent l="0" t="0" r="2540" b="5715"/>
            <wp:docPr id="1659231738" name="Picture 6" descr="A black and white photo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31738" name="Picture 6" descr="A black and white photo of a f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D5D7E" wp14:editId="515C8C81">
            <wp:extent cx="5731510" cy="4299585"/>
            <wp:effectExtent l="0" t="0" r="2540" b="5715"/>
            <wp:docPr id="1086434686" name="Picture 5" descr="A aerial view of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4686" name="Picture 5" descr="A aerial view of 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88B35" wp14:editId="6B6308FC">
            <wp:extent cx="5731510" cy="4299585"/>
            <wp:effectExtent l="0" t="0" r="2540" b="5715"/>
            <wp:docPr id="1995015904" name="Picture 4" descr="Aerial view of a farm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15904" name="Picture 4" descr="Aerial view of a farm 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14167" wp14:editId="3D1F0DD9">
            <wp:extent cx="5731510" cy="4299585"/>
            <wp:effectExtent l="0" t="0" r="2540" b="5715"/>
            <wp:docPr id="1133194646" name="Picture 3" descr="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94646" name="Picture 3" descr="Aerial view of a f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6DB64" wp14:editId="0F86B01D">
            <wp:extent cx="5731510" cy="4299585"/>
            <wp:effectExtent l="0" t="0" r="2540" b="5715"/>
            <wp:docPr id="1547768802" name="Picture 2" descr="Aerial view of a farm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68802" name="Picture 2" descr="Aerial view of a farm 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B7666" wp14:editId="021234F8">
            <wp:extent cx="5731510" cy="4299585"/>
            <wp:effectExtent l="0" t="0" r="2540" b="5715"/>
            <wp:docPr id="240824983" name="Picture 1" descr="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24983" name="Picture 1" descr="Aerial view of a f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F2"/>
    <w:rsid w:val="002C5C80"/>
    <w:rsid w:val="0050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F30D4"/>
  <w15:chartTrackingRefBased/>
  <w15:docId w15:val="{70DC3577-E000-497C-A969-DCC14D620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6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6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6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6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6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6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6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6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5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56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6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56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6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Francesca</dc:creator>
  <cp:keywords/>
  <dc:description/>
  <cp:lastModifiedBy>Jackson, Francesca</cp:lastModifiedBy>
  <cp:revision>1</cp:revision>
  <dcterms:created xsi:type="dcterms:W3CDTF">2026-02-04T11:54:00Z</dcterms:created>
  <dcterms:modified xsi:type="dcterms:W3CDTF">2026-02-04T11:55:00Z</dcterms:modified>
</cp:coreProperties>
</file>