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60"/>
        <w:tblW w:w="15407" w:type="dxa"/>
        <w:tblLook w:val="04A0" w:firstRow="1" w:lastRow="0" w:firstColumn="1" w:lastColumn="0" w:noHBand="0" w:noVBand="1"/>
      </w:tblPr>
      <w:tblGrid>
        <w:gridCol w:w="1504"/>
        <w:gridCol w:w="4090"/>
        <w:gridCol w:w="3388"/>
        <w:gridCol w:w="3344"/>
        <w:gridCol w:w="3081"/>
      </w:tblGrid>
      <w:tr w:rsidR="003C6010" w14:paraId="533B1074" w14:textId="17F3C755" w:rsidTr="0071304A">
        <w:trPr>
          <w:trHeight w:val="332"/>
        </w:trPr>
        <w:tc>
          <w:tcPr>
            <w:tcW w:w="1504" w:type="dxa"/>
          </w:tcPr>
          <w:p w14:paraId="76E6E3B7" w14:textId="74519565" w:rsidR="003C6010" w:rsidRDefault="0071304A" w:rsidP="003C6010">
            <w:r>
              <w:t>SMART</w:t>
            </w:r>
          </w:p>
        </w:tc>
        <w:tc>
          <w:tcPr>
            <w:tcW w:w="4090" w:type="dxa"/>
          </w:tcPr>
          <w:p w14:paraId="12BADA52" w14:textId="77777777" w:rsidR="003C6010" w:rsidRDefault="003C6010" w:rsidP="003C6010">
            <w:pPr>
              <w:jc w:val="center"/>
            </w:pPr>
          </w:p>
        </w:tc>
        <w:tc>
          <w:tcPr>
            <w:tcW w:w="3388" w:type="dxa"/>
          </w:tcPr>
          <w:p w14:paraId="25563290" w14:textId="0AF2FD37" w:rsidR="003C6010" w:rsidRDefault="003C6010" w:rsidP="003C6010">
            <w:pPr>
              <w:jc w:val="center"/>
            </w:pPr>
            <w:r>
              <w:t>Target 1</w:t>
            </w:r>
          </w:p>
        </w:tc>
        <w:tc>
          <w:tcPr>
            <w:tcW w:w="3344" w:type="dxa"/>
          </w:tcPr>
          <w:p w14:paraId="76DE8FAE" w14:textId="79F1ECD1" w:rsidR="003C6010" w:rsidRDefault="003C6010" w:rsidP="003C6010">
            <w:pPr>
              <w:jc w:val="center"/>
            </w:pPr>
            <w:r>
              <w:t>Target 2</w:t>
            </w:r>
          </w:p>
        </w:tc>
        <w:tc>
          <w:tcPr>
            <w:tcW w:w="3081" w:type="dxa"/>
          </w:tcPr>
          <w:p w14:paraId="7E32CB63" w14:textId="5D8F54F7" w:rsidR="003C6010" w:rsidRDefault="003C6010" w:rsidP="003C6010">
            <w:pPr>
              <w:jc w:val="center"/>
            </w:pPr>
            <w:r>
              <w:t>Target 3</w:t>
            </w:r>
          </w:p>
        </w:tc>
      </w:tr>
      <w:tr w:rsidR="003C6010" w14:paraId="75EA9A1E" w14:textId="7DB1880D" w:rsidTr="0071304A">
        <w:trPr>
          <w:trHeight w:val="2159"/>
        </w:trPr>
        <w:tc>
          <w:tcPr>
            <w:tcW w:w="1504" w:type="dxa"/>
          </w:tcPr>
          <w:p w14:paraId="2333AFB6" w14:textId="77777777" w:rsidR="003C6010" w:rsidRDefault="003C6010" w:rsidP="003C6010">
            <w:pPr>
              <w:spacing w:after="240"/>
            </w:pPr>
          </w:p>
          <w:p w14:paraId="6BC50DAB" w14:textId="77777777" w:rsidR="003C6010" w:rsidRDefault="003C6010" w:rsidP="003C60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Specific</w:t>
            </w:r>
          </w:p>
          <w:p w14:paraId="7ECCFB59" w14:textId="77777777" w:rsidR="003C6010" w:rsidRDefault="003C6010" w:rsidP="003C6010">
            <w:pPr>
              <w:rPr>
                <w:rFonts w:ascii="Arial" w:hAnsi="Arial" w:cs="Arial"/>
                <w:color w:val="000000"/>
              </w:rPr>
            </w:pPr>
          </w:p>
          <w:p w14:paraId="1BF310ED" w14:textId="01AA56B4" w:rsidR="003C6010" w:rsidRDefault="003C6010" w:rsidP="003C6010"/>
        </w:tc>
        <w:tc>
          <w:tcPr>
            <w:tcW w:w="4090" w:type="dxa"/>
          </w:tcPr>
          <w:p w14:paraId="1742E388" w14:textId="6D555634" w:rsidR="003C6010" w:rsidRPr="004C1583" w:rsidRDefault="003C6010" w:rsidP="003C6010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1F98C4" w14:textId="0016A601" w:rsidR="003C6010" w:rsidRPr="004C1583" w:rsidRDefault="003C6010" w:rsidP="003C601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>What do I specifically want to achieve?</w:t>
            </w:r>
          </w:p>
          <w:p w14:paraId="7C874B01" w14:textId="77777777" w:rsidR="003C6010" w:rsidRPr="004C1583" w:rsidRDefault="003C6010" w:rsidP="003C601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>Who is involved?</w:t>
            </w:r>
          </w:p>
          <w:p w14:paraId="35F11389" w14:textId="47F990C7" w:rsidR="003C6010" w:rsidRPr="004C1583" w:rsidRDefault="003C6010" w:rsidP="003C601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 xml:space="preserve">How am I going to achieve this </w:t>
            </w:r>
            <w:proofErr w:type="spellStart"/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>e.g</w:t>
            </w:r>
            <w:proofErr w:type="spellEnd"/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 xml:space="preserve"> which interventions?</w:t>
            </w:r>
          </w:p>
          <w:p w14:paraId="56DD2552" w14:textId="60088ECD" w:rsidR="003C6010" w:rsidRPr="004C1583" w:rsidRDefault="00012B69" w:rsidP="003C601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>Frequency of this support/intervention?</w:t>
            </w:r>
          </w:p>
        </w:tc>
        <w:tc>
          <w:tcPr>
            <w:tcW w:w="3388" w:type="dxa"/>
          </w:tcPr>
          <w:p w14:paraId="7CED90BA" w14:textId="77777777" w:rsidR="003C6010" w:rsidRDefault="003C6010" w:rsidP="003C6010"/>
        </w:tc>
        <w:tc>
          <w:tcPr>
            <w:tcW w:w="3344" w:type="dxa"/>
          </w:tcPr>
          <w:p w14:paraId="40D63CE3" w14:textId="77777777" w:rsidR="003C6010" w:rsidRDefault="003C6010" w:rsidP="003C6010"/>
        </w:tc>
        <w:tc>
          <w:tcPr>
            <w:tcW w:w="3081" w:type="dxa"/>
          </w:tcPr>
          <w:p w14:paraId="1EBD5AED" w14:textId="77777777" w:rsidR="003C6010" w:rsidRDefault="003C6010" w:rsidP="003C6010"/>
        </w:tc>
      </w:tr>
      <w:tr w:rsidR="003C6010" w14:paraId="5C0113D4" w14:textId="615607D8" w:rsidTr="0071304A">
        <w:trPr>
          <w:trHeight w:val="1546"/>
        </w:trPr>
        <w:tc>
          <w:tcPr>
            <w:tcW w:w="1504" w:type="dxa"/>
          </w:tcPr>
          <w:p w14:paraId="454C6A8B" w14:textId="77777777" w:rsidR="003C6010" w:rsidRDefault="003C6010" w:rsidP="003C601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75FF1" w14:textId="1FA03F79" w:rsidR="003C6010" w:rsidRDefault="003C6010" w:rsidP="003C6010">
            <w:r>
              <w:rPr>
                <w:rFonts w:ascii="Arial" w:hAnsi="Arial" w:cs="Arial"/>
                <w:color w:val="000000"/>
              </w:rPr>
              <w:t>Measurable</w:t>
            </w:r>
          </w:p>
        </w:tc>
        <w:tc>
          <w:tcPr>
            <w:tcW w:w="4090" w:type="dxa"/>
          </w:tcPr>
          <w:p w14:paraId="02A529A3" w14:textId="77777777" w:rsidR="003C6010" w:rsidRPr="004C1583" w:rsidRDefault="003C6010" w:rsidP="003C601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>How will I measure my progress?</w:t>
            </w:r>
          </w:p>
          <w:p w14:paraId="01384CF9" w14:textId="77777777" w:rsidR="003C6010" w:rsidRPr="004C1583" w:rsidRDefault="003C6010" w:rsidP="003C60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>How will I know if my goal is achieved?</w:t>
            </w:r>
          </w:p>
          <w:p w14:paraId="359881E2" w14:textId="28F31335" w:rsidR="003C6010" w:rsidRPr="004C1583" w:rsidRDefault="003C6010" w:rsidP="003C60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C1583">
              <w:rPr>
                <w:rFonts w:ascii="Arial" w:hAnsi="Arial" w:cs="Arial"/>
                <w:sz w:val="20"/>
                <w:szCs w:val="20"/>
              </w:rPr>
              <w:t>Try to make this as concrete as possible</w:t>
            </w:r>
          </w:p>
        </w:tc>
        <w:tc>
          <w:tcPr>
            <w:tcW w:w="3388" w:type="dxa"/>
          </w:tcPr>
          <w:p w14:paraId="36BB9311" w14:textId="77777777" w:rsidR="003C6010" w:rsidRDefault="003C6010" w:rsidP="003C6010"/>
        </w:tc>
        <w:tc>
          <w:tcPr>
            <w:tcW w:w="3344" w:type="dxa"/>
          </w:tcPr>
          <w:p w14:paraId="5505D674" w14:textId="77777777" w:rsidR="003C6010" w:rsidRDefault="003C6010" w:rsidP="003C6010"/>
        </w:tc>
        <w:tc>
          <w:tcPr>
            <w:tcW w:w="3081" w:type="dxa"/>
          </w:tcPr>
          <w:p w14:paraId="3C77C9D4" w14:textId="77777777" w:rsidR="003C6010" w:rsidRDefault="003C6010" w:rsidP="003C6010"/>
        </w:tc>
      </w:tr>
      <w:tr w:rsidR="003C6010" w14:paraId="7741E118" w14:textId="5A86941E" w:rsidTr="004C1583">
        <w:trPr>
          <w:trHeight w:val="886"/>
        </w:trPr>
        <w:tc>
          <w:tcPr>
            <w:tcW w:w="1504" w:type="dxa"/>
          </w:tcPr>
          <w:p w14:paraId="61AFCACA" w14:textId="77777777" w:rsidR="003C6010" w:rsidRDefault="003C6010" w:rsidP="003C601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2973D" w14:textId="30038C50" w:rsidR="003C6010" w:rsidRDefault="003C6010" w:rsidP="003C6010">
            <w:r>
              <w:rPr>
                <w:rFonts w:ascii="Arial" w:hAnsi="Arial" w:cs="Arial"/>
                <w:color w:val="000000"/>
              </w:rPr>
              <w:t>Achievable</w:t>
            </w:r>
          </w:p>
        </w:tc>
        <w:tc>
          <w:tcPr>
            <w:tcW w:w="4090" w:type="dxa"/>
          </w:tcPr>
          <w:p w14:paraId="5150D63A" w14:textId="4CB90568" w:rsidR="003C6010" w:rsidRPr="004C1583" w:rsidRDefault="003C6010" w:rsidP="003C601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>Is it reasonable to complete the goal in the time allotted?</w:t>
            </w:r>
          </w:p>
        </w:tc>
        <w:tc>
          <w:tcPr>
            <w:tcW w:w="3388" w:type="dxa"/>
          </w:tcPr>
          <w:p w14:paraId="25374B75" w14:textId="77777777" w:rsidR="003C6010" w:rsidRDefault="003C6010" w:rsidP="003C6010"/>
        </w:tc>
        <w:tc>
          <w:tcPr>
            <w:tcW w:w="3344" w:type="dxa"/>
          </w:tcPr>
          <w:p w14:paraId="55569FEB" w14:textId="77777777" w:rsidR="003C6010" w:rsidRDefault="003C6010" w:rsidP="003C6010"/>
        </w:tc>
        <w:tc>
          <w:tcPr>
            <w:tcW w:w="3081" w:type="dxa"/>
          </w:tcPr>
          <w:p w14:paraId="77ED3563" w14:textId="77777777" w:rsidR="003C6010" w:rsidRDefault="003C6010" w:rsidP="003C6010"/>
        </w:tc>
      </w:tr>
      <w:tr w:rsidR="003C6010" w14:paraId="3B26A750" w14:textId="622605C8" w:rsidTr="0071304A">
        <w:trPr>
          <w:trHeight w:val="1245"/>
        </w:trPr>
        <w:tc>
          <w:tcPr>
            <w:tcW w:w="1504" w:type="dxa"/>
          </w:tcPr>
          <w:p w14:paraId="132AA63E" w14:textId="77777777" w:rsidR="003C6010" w:rsidRDefault="003C6010" w:rsidP="003C601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5570C" w14:textId="66384F72" w:rsidR="003C6010" w:rsidRDefault="003C6010" w:rsidP="003C6010">
            <w:r>
              <w:rPr>
                <w:rFonts w:ascii="Arial" w:hAnsi="Arial" w:cs="Arial"/>
                <w:color w:val="000000"/>
              </w:rPr>
              <w:t>Relevant</w:t>
            </w:r>
          </w:p>
        </w:tc>
        <w:tc>
          <w:tcPr>
            <w:tcW w:w="4090" w:type="dxa"/>
          </w:tcPr>
          <w:p w14:paraId="4E206A7B" w14:textId="0D4FDF46" w:rsidR="003C6010" w:rsidRPr="004C1583" w:rsidRDefault="003C6010" w:rsidP="003C60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>Is the target meeting an identified gap/need?</w:t>
            </w:r>
          </w:p>
          <w:p w14:paraId="3A138A81" w14:textId="7BC65C5B" w:rsidR="003C6010" w:rsidRPr="004C1583" w:rsidRDefault="003C6010" w:rsidP="003C60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>Is it helping towards a longer-term target?</w:t>
            </w:r>
          </w:p>
          <w:p w14:paraId="03D20992" w14:textId="7FAD5AE2" w:rsidR="004C1583" w:rsidRPr="004C1583" w:rsidRDefault="004C1583" w:rsidP="004C158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C1583">
              <w:rPr>
                <w:rFonts w:ascii="Arial" w:hAnsi="Arial" w:cs="Arial"/>
                <w:sz w:val="20"/>
                <w:szCs w:val="20"/>
              </w:rPr>
              <w:t>Is it appropriate to the stage/age of the child?</w:t>
            </w:r>
          </w:p>
          <w:p w14:paraId="0BC92E9F" w14:textId="00B3A7E2" w:rsidR="00E9403A" w:rsidRPr="004C1583" w:rsidRDefault="00E9403A" w:rsidP="003C60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>Does it link to the child's voice?</w:t>
            </w:r>
          </w:p>
        </w:tc>
        <w:tc>
          <w:tcPr>
            <w:tcW w:w="3388" w:type="dxa"/>
          </w:tcPr>
          <w:p w14:paraId="400E3346" w14:textId="77777777" w:rsidR="003C6010" w:rsidRDefault="003C6010" w:rsidP="003C6010"/>
        </w:tc>
        <w:tc>
          <w:tcPr>
            <w:tcW w:w="3344" w:type="dxa"/>
          </w:tcPr>
          <w:p w14:paraId="7BD1D007" w14:textId="77777777" w:rsidR="003C6010" w:rsidRDefault="003C6010" w:rsidP="003C6010"/>
        </w:tc>
        <w:tc>
          <w:tcPr>
            <w:tcW w:w="3081" w:type="dxa"/>
          </w:tcPr>
          <w:p w14:paraId="67B8BC5F" w14:textId="77777777" w:rsidR="003C6010" w:rsidRDefault="003C6010" w:rsidP="003C6010"/>
        </w:tc>
      </w:tr>
      <w:tr w:rsidR="003C6010" w14:paraId="645C2FA3" w14:textId="351F65E0" w:rsidTr="0071304A">
        <w:trPr>
          <w:trHeight w:val="1973"/>
        </w:trPr>
        <w:tc>
          <w:tcPr>
            <w:tcW w:w="1504" w:type="dxa"/>
          </w:tcPr>
          <w:p w14:paraId="194CA7BA" w14:textId="77777777" w:rsidR="003C6010" w:rsidRDefault="003C6010" w:rsidP="003C601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D6AD3" w14:textId="2CCB3FD9" w:rsidR="003C6010" w:rsidRDefault="003C6010" w:rsidP="003C6010">
            <w:r>
              <w:rPr>
                <w:rFonts w:ascii="Arial" w:hAnsi="Arial" w:cs="Arial"/>
                <w:color w:val="000000"/>
              </w:rPr>
              <w:t>Time-Bound</w:t>
            </w:r>
          </w:p>
        </w:tc>
        <w:tc>
          <w:tcPr>
            <w:tcW w:w="4090" w:type="dxa"/>
          </w:tcPr>
          <w:p w14:paraId="3BC0FE44" w14:textId="77777777" w:rsidR="003C6010" w:rsidRPr="004C1583" w:rsidRDefault="003C6010" w:rsidP="003C601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>How long should it take to accomplish this goal?</w:t>
            </w:r>
          </w:p>
          <w:p w14:paraId="75E741DA" w14:textId="77777777" w:rsidR="003C6010" w:rsidRPr="004C1583" w:rsidRDefault="003C6010" w:rsidP="003C601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 xml:space="preserve">When will I check in on </w:t>
            </w:r>
            <w:proofErr w:type="gramStart"/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>whether or not</w:t>
            </w:r>
            <w:proofErr w:type="gramEnd"/>
            <w:r w:rsidRPr="004C1583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goal has been completed?</w:t>
            </w:r>
          </w:p>
          <w:p w14:paraId="3327F46C" w14:textId="5CAA799C" w:rsidR="003C6010" w:rsidRPr="006C3DAF" w:rsidRDefault="006C3DAF" w:rsidP="006C3DA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they</w:t>
            </w:r>
            <w:r w:rsidR="003C6010" w:rsidRPr="006C3DAF">
              <w:rPr>
                <w:rFonts w:ascii="Arial" w:hAnsi="Arial" w:cs="Arial"/>
                <w:color w:val="000000"/>
                <w:sz w:val="20"/>
                <w:szCs w:val="20"/>
              </w:rPr>
              <w:t xml:space="preserve"> ready to start work on the goal?</w:t>
            </w:r>
          </w:p>
        </w:tc>
        <w:tc>
          <w:tcPr>
            <w:tcW w:w="3388" w:type="dxa"/>
          </w:tcPr>
          <w:p w14:paraId="1ED8AFEC" w14:textId="77777777" w:rsidR="003C6010" w:rsidRDefault="003C6010" w:rsidP="003C6010"/>
        </w:tc>
        <w:tc>
          <w:tcPr>
            <w:tcW w:w="3344" w:type="dxa"/>
          </w:tcPr>
          <w:p w14:paraId="79E1BEA8" w14:textId="77777777" w:rsidR="003C6010" w:rsidRDefault="003C6010" w:rsidP="003C6010"/>
        </w:tc>
        <w:tc>
          <w:tcPr>
            <w:tcW w:w="3081" w:type="dxa"/>
          </w:tcPr>
          <w:p w14:paraId="1094024B" w14:textId="77777777" w:rsidR="003C6010" w:rsidRDefault="003C6010" w:rsidP="003C6010"/>
        </w:tc>
      </w:tr>
    </w:tbl>
    <w:p w14:paraId="0BC66CA4" w14:textId="08C8C3DA" w:rsidR="009F1732" w:rsidRDefault="003C6010" w:rsidP="003C6010">
      <w:pPr>
        <w:jc w:val="center"/>
        <w:rPr>
          <w:b/>
          <w:bCs/>
          <w:u w:val="single"/>
        </w:rPr>
      </w:pPr>
      <w:r w:rsidRPr="003C6010">
        <w:rPr>
          <w:b/>
          <w:bCs/>
          <w:u w:val="single"/>
        </w:rPr>
        <w:t>How to produce an effective SMART target for a PEP</w:t>
      </w:r>
    </w:p>
    <w:p w14:paraId="6BF41414" w14:textId="0D74B654" w:rsidR="003C6010" w:rsidRPr="003C6010" w:rsidRDefault="003C6010" w:rsidP="00012B69">
      <w:pPr>
        <w:rPr>
          <w:b/>
          <w:bCs/>
          <w:u w:val="single"/>
        </w:rPr>
      </w:pPr>
      <w:r>
        <w:rPr>
          <w:b/>
          <w:bCs/>
          <w:u w:val="single"/>
        </w:rPr>
        <w:t>This is a table for your notes to help you to create effective and meaningful SMART targets for PEP forms. This information can then be transferred on the electronic PEP form.</w:t>
      </w:r>
    </w:p>
    <w:sectPr w:rsidR="003C6010" w:rsidRPr="003C6010" w:rsidSect="003C60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47C8"/>
    <w:multiLevelType w:val="hybridMultilevel"/>
    <w:tmpl w:val="179C199A"/>
    <w:lvl w:ilvl="0" w:tplc="79F88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0C2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1AF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D0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303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0AF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B25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720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FEE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77C6E35"/>
    <w:multiLevelType w:val="hybridMultilevel"/>
    <w:tmpl w:val="7526C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02166"/>
    <w:multiLevelType w:val="multilevel"/>
    <w:tmpl w:val="E9C2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11901"/>
    <w:multiLevelType w:val="multilevel"/>
    <w:tmpl w:val="CF5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413CA"/>
    <w:multiLevelType w:val="multilevel"/>
    <w:tmpl w:val="A50A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F73E9"/>
    <w:multiLevelType w:val="multilevel"/>
    <w:tmpl w:val="239A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F5D37"/>
    <w:multiLevelType w:val="multilevel"/>
    <w:tmpl w:val="CF5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10"/>
    <w:rsid w:val="00012B69"/>
    <w:rsid w:val="003C6010"/>
    <w:rsid w:val="004C1583"/>
    <w:rsid w:val="006C3DAF"/>
    <w:rsid w:val="0071304A"/>
    <w:rsid w:val="009F1732"/>
    <w:rsid w:val="00E9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C73F"/>
  <w15:chartTrackingRefBased/>
  <w15:docId w15:val="{A30A266E-8FF3-4FFC-8F91-1A9B7AB8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C6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Christopher</dc:creator>
  <cp:keywords/>
  <dc:description/>
  <cp:lastModifiedBy>Page, Christopher</cp:lastModifiedBy>
  <cp:revision>5</cp:revision>
  <dcterms:created xsi:type="dcterms:W3CDTF">2022-03-25T11:14:00Z</dcterms:created>
  <dcterms:modified xsi:type="dcterms:W3CDTF">2022-06-07T15:08:00Z</dcterms:modified>
</cp:coreProperties>
</file>