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855D" w14:textId="362D91FD" w:rsidR="00906074" w:rsidRDefault="009F08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AEDBF" wp14:editId="325C4EE1">
                <wp:simplePos x="0" y="0"/>
                <wp:positionH relativeFrom="margin">
                  <wp:posOffset>1394138</wp:posOffset>
                </wp:positionH>
                <wp:positionV relativeFrom="paragraph">
                  <wp:posOffset>398852</wp:posOffset>
                </wp:positionV>
                <wp:extent cx="3987165" cy="491490"/>
                <wp:effectExtent l="0" t="0" r="1333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4914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A6A56" w14:textId="06870A4A" w:rsidR="00906074" w:rsidRPr="009F0808" w:rsidRDefault="00404F3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Primary </w:t>
                            </w:r>
                            <w:r w:rsidR="000327FA"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 Plan for Previously looked after children (EPPLA</w:t>
                            </w:r>
                            <w:r w:rsidR="00C5364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="000327FA" w:rsidRPr="009F080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) and Children with a Social </w:t>
                            </w:r>
                            <w:r w:rsidR="000327FA" w:rsidRPr="009F0808">
                              <w:rPr>
                                <w:b/>
                                <w:bCs/>
                                <w:u w:val="single"/>
                              </w:rPr>
                              <w:t>Worker ( CWSW)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AED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5pt;margin-top:31.4pt;width:313.95pt;height:3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" fillcolor="#92d050">
                <v:textbox>
                  <w:txbxContent>
                    <w:p w14:paraId="560A6A56" w14:textId="06870A4A" w:rsidR="00906074" w:rsidRPr="009F0808" w:rsidRDefault="00404F3A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Primary </w:t>
                      </w:r>
                      <w:r w:rsidR="000327FA"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 Plan for Previously looked after children (EPPLA</w:t>
                      </w:r>
                      <w:r w:rsidR="00C5364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</w:t>
                      </w:r>
                      <w:r w:rsidR="000327FA" w:rsidRPr="009F080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) and Children with a Social </w:t>
                      </w:r>
                      <w:r w:rsidR="000327FA" w:rsidRPr="009F0808">
                        <w:rPr>
                          <w:b/>
                          <w:bCs/>
                          <w:u w:val="single"/>
                        </w:rPr>
                        <w:t>Worker ( CWSW)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27F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9160D6" wp14:editId="345153F9">
                <wp:simplePos x="0" y="0"/>
                <wp:positionH relativeFrom="column">
                  <wp:posOffset>4577490</wp:posOffset>
                </wp:positionH>
                <wp:positionV relativeFrom="paragraph">
                  <wp:posOffset>466</wp:posOffset>
                </wp:positionV>
                <wp:extent cx="2267585" cy="375285"/>
                <wp:effectExtent l="0" t="0" r="1841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E05A" w14:textId="02957BDF" w:rsidR="002103B4" w:rsidRPr="002103B4" w:rsidRDefault="002103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3B4">
                              <w:rPr>
                                <w:b/>
                                <w:bCs/>
                                <w:u w:val="singl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160D6" id="_x0000_s1027" type="#_x0000_t202" style="position:absolute;margin-left:360.45pt;margin-top:.05pt;width:178.55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">
                <v:textbox>
                  <w:txbxContent>
                    <w:p w14:paraId="738AE05A" w14:textId="02957BDF" w:rsidR="002103B4" w:rsidRPr="002103B4" w:rsidRDefault="002103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3B4">
                        <w:rPr>
                          <w:b/>
                          <w:bCs/>
                          <w:u w:val="single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48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E5297D" wp14:editId="38B63FE8">
                <wp:simplePos x="0" y="0"/>
                <wp:positionH relativeFrom="column">
                  <wp:posOffset>-347345</wp:posOffset>
                </wp:positionH>
                <wp:positionV relativeFrom="paragraph">
                  <wp:posOffset>0</wp:posOffset>
                </wp:positionV>
                <wp:extent cx="2511425" cy="381635"/>
                <wp:effectExtent l="0" t="0" r="2222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A22E" w14:textId="6A8275D2" w:rsidR="00087487" w:rsidRPr="00087487" w:rsidRDefault="0008748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7487">
                              <w:rPr>
                                <w:b/>
                                <w:bCs/>
                                <w:u w:val="single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297D" id="_x0000_s1028" type="#_x0000_t202" style="position:absolute;margin-left:-27.35pt;margin-top:0;width:197.75pt;height:3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">
                <v:textbox>
                  <w:txbxContent>
                    <w:p w14:paraId="7ADEA22E" w14:textId="6A8275D2" w:rsidR="00087487" w:rsidRPr="00087487" w:rsidRDefault="0008748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87487">
                        <w:rPr>
                          <w:b/>
                          <w:bCs/>
                          <w:u w:val="single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940BC" w14:textId="2F3C44F1" w:rsidR="00906074" w:rsidRDefault="00906074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906074" w:rsidRPr="003F188A" w14:paraId="25E4AA30" w14:textId="77777777" w:rsidTr="00906074">
        <w:trPr>
          <w:trHeight w:val="28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CB00A6" w14:textId="13A15AE1" w:rsidR="00906074" w:rsidRPr="003F188A" w:rsidRDefault="00906074" w:rsidP="00043A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Voice</w:t>
            </w:r>
          </w:p>
        </w:tc>
      </w:tr>
      <w:tr w:rsidR="00906074" w14:paraId="7F5C64F5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2F120B23" w14:textId="77777777" w:rsidR="00906074" w:rsidRDefault="00906074" w:rsidP="00043AB4">
            <w:r>
              <w:t>What do you think you are good at in school (including any achievements)?</w:t>
            </w:r>
          </w:p>
          <w:p w14:paraId="6241F84F" w14:textId="77777777" w:rsidR="00906074" w:rsidRDefault="00906074" w:rsidP="00043AB4"/>
        </w:tc>
        <w:tc>
          <w:tcPr>
            <w:tcW w:w="5410" w:type="dxa"/>
          </w:tcPr>
          <w:p w14:paraId="17DFCA30" w14:textId="77777777" w:rsidR="00906074" w:rsidRDefault="00906074" w:rsidP="00043AB4"/>
        </w:tc>
      </w:tr>
      <w:tr w:rsidR="00906074" w14:paraId="12649167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1699FCD3" w14:textId="77777777" w:rsidR="00906074" w:rsidRDefault="00906074" w:rsidP="00043AB4">
            <w:r>
              <w:t>What things would you like to get better at in school?</w:t>
            </w:r>
          </w:p>
          <w:p w14:paraId="2C84DAD5" w14:textId="77777777" w:rsidR="00906074" w:rsidRDefault="00906074" w:rsidP="00043AB4"/>
          <w:p w14:paraId="7FCBEF59" w14:textId="77777777" w:rsidR="00906074" w:rsidRDefault="00906074" w:rsidP="00043AB4"/>
        </w:tc>
        <w:tc>
          <w:tcPr>
            <w:tcW w:w="5410" w:type="dxa"/>
          </w:tcPr>
          <w:p w14:paraId="4DAA1E98" w14:textId="77777777" w:rsidR="00906074" w:rsidRDefault="00906074" w:rsidP="00043AB4"/>
        </w:tc>
      </w:tr>
      <w:tr w:rsidR="00906074" w14:paraId="59F3D2B8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372ACA46" w14:textId="77777777" w:rsidR="00906074" w:rsidRDefault="00906074" w:rsidP="00043AB4">
            <w:r>
              <w:t>What do you enjoy at school?</w:t>
            </w:r>
          </w:p>
          <w:p w14:paraId="7F9EBF8F" w14:textId="77777777" w:rsidR="00906074" w:rsidRDefault="00906074" w:rsidP="00043AB4"/>
          <w:p w14:paraId="0827D2E1" w14:textId="77777777" w:rsidR="00906074" w:rsidRDefault="00906074" w:rsidP="00043AB4"/>
        </w:tc>
        <w:tc>
          <w:tcPr>
            <w:tcW w:w="5410" w:type="dxa"/>
          </w:tcPr>
          <w:p w14:paraId="7AD1B403" w14:textId="77777777" w:rsidR="00906074" w:rsidRDefault="00906074" w:rsidP="00043AB4"/>
        </w:tc>
      </w:tr>
      <w:tr w:rsidR="00906074" w14:paraId="74B1E5A7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6E2D5772" w14:textId="6D2D0DD8" w:rsidR="00906074" w:rsidRDefault="00906074" w:rsidP="00043AB4">
            <w:r>
              <w:t>What it is like for you at school?</w:t>
            </w:r>
          </w:p>
          <w:p w14:paraId="5C80AFF1" w14:textId="77777777" w:rsidR="00906074" w:rsidRDefault="00906074" w:rsidP="00043AB4"/>
        </w:tc>
        <w:tc>
          <w:tcPr>
            <w:tcW w:w="5410" w:type="dxa"/>
          </w:tcPr>
          <w:p w14:paraId="4FEA9062" w14:textId="77777777" w:rsidR="00906074" w:rsidRDefault="00906074" w:rsidP="00043AB4"/>
        </w:tc>
      </w:tr>
      <w:tr w:rsidR="00906074" w14:paraId="1952D5FE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67C420A4" w14:textId="77777777" w:rsidR="00906074" w:rsidRDefault="00906074" w:rsidP="00043AB4">
            <w:r>
              <w:t>Is there anything more that can be done to help you with your education – both at home and school?</w:t>
            </w:r>
          </w:p>
          <w:p w14:paraId="6A251FD9" w14:textId="77777777" w:rsidR="00906074" w:rsidRDefault="00906074" w:rsidP="00043AB4"/>
        </w:tc>
        <w:tc>
          <w:tcPr>
            <w:tcW w:w="5410" w:type="dxa"/>
          </w:tcPr>
          <w:p w14:paraId="2D43B3BB" w14:textId="77777777" w:rsidR="00906074" w:rsidRDefault="00906074" w:rsidP="00043AB4"/>
        </w:tc>
      </w:tr>
      <w:tr w:rsidR="00014D4B" w14:paraId="51FAD34A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056F0B18" w14:textId="6F178C7D" w:rsidR="00014D4B" w:rsidRDefault="00014D4B" w:rsidP="00043AB4">
            <w:r>
              <w:t>What is your long</w:t>
            </w:r>
            <w:r w:rsidR="00C27BEF">
              <w:t>-</w:t>
            </w:r>
            <w:r>
              <w:t>term</w:t>
            </w:r>
            <w:r w:rsidR="00906032">
              <w:t xml:space="preserve"> target / dream?</w:t>
            </w:r>
          </w:p>
        </w:tc>
        <w:tc>
          <w:tcPr>
            <w:tcW w:w="5410" w:type="dxa"/>
          </w:tcPr>
          <w:p w14:paraId="10095B28" w14:textId="77777777" w:rsidR="00014D4B" w:rsidRDefault="00014D4B" w:rsidP="00043AB4"/>
        </w:tc>
      </w:tr>
      <w:tr w:rsidR="00906074" w14:paraId="26DFEDB1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19E82893" w14:textId="65F4B691" w:rsidR="00906074" w:rsidRDefault="00906074" w:rsidP="00043AB4">
            <w:r>
              <w:t>What are your interests and/or achievements outside school?</w:t>
            </w:r>
          </w:p>
          <w:p w14:paraId="7A6944D3" w14:textId="77777777" w:rsidR="00906074" w:rsidRDefault="00906074" w:rsidP="00043AB4"/>
        </w:tc>
        <w:tc>
          <w:tcPr>
            <w:tcW w:w="5410" w:type="dxa"/>
          </w:tcPr>
          <w:p w14:paraId="3382400C" w14:textId="77777777" w:rsidR="00906074" w:rsidRDefault="00906074" w:rsidP="00043AB4"/>
        </w:tc>
      </w:tr>
      <w:tr w:rsidR="00906074" w14:paraId="6796F2B3" w14:textId="77777777" w:rsidTr="00906074">
        <w:tc>
          <w:tcPr>
            <w:tcW w:w="5222" w:type="dxa"/>
            <w:shd w:val="clear" w:color="auto" w:fill="E2EFD9" w:themeFill="accent6" w:themeFillTint="33"/>
          </w:tcPr>
          <w:p w14:paraId="77AE7743" w14:textId="77777777" w:rsidR="00906074" w:rsidRDefault="00906074" w:rsidP="00043AB4">
            <w:r>
              <w:t>Is there anything else you would like to say?</w:t>
            </w:r>
          </w:p>
        </w:tc>
        <w:tc>
          <w:tcPr>
            <w:tcW w:w="5410" w:type="dxa"/>
          </w:tcPr>
          <w:p w14:paraId="7B224EFB" w14:textId="77777777" w:rsidR="00906074" w:rsidRDefault="00906074" w:rsidP="00043AB4"/>
          <w:p w14:paraId="6E3CE6F2" w14:textId="77777777" w:rsidR="00906074" w:rsidRDefault="00906074" w:rsidP="00043AB4"/>
          <w:p w14:paraId="3174C42E" w14:textId="77777777" w:rsidR="00906074" w:rsidRDefault="00906074" w:rsidP="00043AB4"/>
        </w:tc>
      </w:tr>
      <w:tr w:rsidR="00906074" w14:paraId="440DC853" w14:textId="77777777" w:rsidTr="00906032">
        <w:trPr>
          <w:trHeight w:val="845"/>
        </w:trPr>
        <w:tc>
          <w:tcPr>
            <w:tcW w:w="5222" w:type="dxa"/>
            <w:shd w:val="clear" w:color="auto" w:fill="E2EFD9" w:themeFill="accent6" w:themeFillTint="33"/>
          </w:tcPr>
          <w:p w14:paraId="24E99CA3" w14:textId="77777777" w:rsidR="00906074" w:rsidRDefault="00906074" w:rsidP="00043AB4">
            <w:r>
              <w:t>Parent/carer views</w:t>
            </w:r>
          </w:p>
        </w:tc>
        <w:tc>
          <w:tcPr>
            <w:tcW w:w="5410" w:type="dxa"/>
          </w:tcPr>
          <w:p w14:paraId="312AEA5D" w14:textId="77777777" w:rsidR="00906074" w:rsidRDefault="00906074" w:rsidP="00043AB4"/>
          <w:p w14:paraId="57DC935A" w14:textId="77777777" w:rsidR="00906074" w:rsidRDefault="00906074" w:rsidP="00043AB4"/>
        </w:tc>
      </w:tr>
      <w:tr w:rsidR="00906032" w14:paraId="482AB7AC" w14:textId="77777777" w:rsidTr="00906032">
        <w:trPr>
          <w:trHeight w:val="845"/>
        </w:trPr>
        <w:tc>
          <w:tcPr>
            <w:tcW w:w="5222" w:type="dxa"/>
            <w:shd w:val="clear" w:color="auto" w:fill="E2EFD9" w:themeFill="accent6" w:themeFillTint="33"/>
          </w:tcPr>
          <w:p w14:paraId="3E574747" w14:textId="5292FC77" w:rsidR="00906032" w:rsidRDefault="0052568A" w:rsidP="00043AB4">
            <w:r>
              <w:t>My designated teacher (or other school worker) view</w:t>
            </w:r>
            <w:r w:rsidR="00C27BEF">
              <w:t>s</w:t>
            </w:r>
          </w:p>
        </w:tc>
        <w:tc>
          <w:tcPr>
            <w:tcW w:w="5410" w:type="dxa"/>
          </w:tcPr>
          <w:p w14:paraId="35563B39" w14:textId="77777777" w:rsidR="00906032" w:rsidRDefault="00906032" w:rsidP="00043AB4"/>
        </w:tc>
      </w:tr>
      <w:tr w:rsidR="00906032" w14:paraId="40EB646B" w14:textId="77777777" w:rsidTr="00906032">
        <w:trPr>
          <w:trHeight w:val="845"/>
        </w:trPr>
        <w:tc>
          <w:tcPr>
            <w:tcW w:w="5222" w:type="dxa"/>
            <w:shd w:val="clear" w:color="auto" w:fill="E2EFD9" w:themeFill="accent6" w:themeFillTint="33"/>
          </w:tcPr>
          <w:p w14:paraId="55C831E8" w14:textId="5F6A1FD1" w:rsidR="00906032" w:rsidRDefault="0052568A" w:rsidP="00043AB4">
            <w:r>
              <w:t xml:space="preserve">Other </w:t>
            </w:r>
            <w:r w:rsidR="00C27BEF">
              <w:t>professionals'</w:t>
            </w:r>
            <w:r>
              <w:t xml:space="preserve"> view</w:t>
            </w:r>
            <w:r w:rsidR="00C27BEF">
              <w:t>s</w:t>
            </w:r>
          </w:p>
        </w:tc>
        <w:tc>
          <w:tcPr>
            <w:tcW w:w="5410" w:type="dxa"/>
          </w:tcPr>
          <w:p w14:paraId="7C2F62BA" w14:textId="77777777" w:rsidR="00906032" w:rsidRDefault="00906032" w:rsidP="00043AB4"/>
        </w:tc>
      </w:tr>
    </w:tbl>
    <w:p w14:paraId="1D60F606" w14:textId="30282130" w:rsidR="00906074" w:rsidRDefault="00906074"/>
    <w:tbl>
      <w:tblPr>
        <w:tblStyle w:val="TableGrid"/>
        <w:tblW w:w="10670" w:type="dxa"/>
        <w:tblInd w:w="-5" w:type="dxa"/>
        <w:tblLook w:val="04A0" w:firstRow="1" w:lastRow="0" w:firstColumn="1" w:lastColumn="0" w:noHBand="0" w:noVBand="1"/>
      </w:tblPr>
      <w:tblGrid>
        <w:gridCol w:w="1076"/>
        <w:gridCol w:w="1076"/>
        <w:gridCol w:w="1377"/>
        <w:gridCol w:w="1377"/>
        <w:gridCol w:w="1228"/>
        <w:gridCol w:w="1238"/>
        <w:gridCol w:w="1149"/>
        <w:gridCol w:w="2149"/>
      </w:tblGrid>
      <w:tr w:rsidR="006C122D" w:rsidRPr="00906074" w14:paraId="40A02669" w14:textId="77777777" w:rsidTr="006C122D">
        <w:trPr>
          <w:trHeight w:val="544"/>
        </w:trPr>
        <w:tc>
          <w:tcPr>
            <w:tcW w:w="1076" w:type="dxa"/>
            <w:shd w:val="clear" w:color="auto" w:fill="E2EFD9"/>
          </w:tcPr>
          <w:p w14:paraId="3AB11ECC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Progress Check</w:t>
            </w:r>
          </w:p>
        </w:tc>
        <w:tc>
          <w:tcPr>
            <w:tcW w:w="1076" w:type="dxa"/>
            <w:shd w:val="clear" w:color="auto" w:fill="E2EFD9"/>
          </w:tcPr>
          <w:p w14:paraId="37F74057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Progress</w:t>
            </w:r>
          </w:p>
        </w:tc>
        <w:tc>
          <w:tcPr>
            <w:tcW w:w="1377" w:type="dxa"/>
            <w:shd w:val="clear" w:color="auto" w:fill="E2EFD9"/>
          </w:tcPr>
          <w:p w14:paraId="236C2758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Attendance</w:t>
            </w:r>
          </w:p>
        </w:tc>
        <w:tc>
          <w:tcPr>
            <w:tcW w:w="1377" w:type="dxa"/>
            <w:shd w:val="clear" w:color="auto" w:fill="E2EFD9"/>
          </w:tcPr>
          <w:p w14:paraId="072E175D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Attendance %</w:t>
            </w:r>
          </w:p>
        </w:tc>
        <w:tc>
          <w:tcPr>
            <w:tcW w:w="1228" w:type="dxa"/>
            <w:shd w:val="clear" w:color="auto" w:fill="E2EFD9"/>
          </w:tcPr>
          <w:p w14:paraId="0E430DB3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Wellbeing</w:t>
            </w:r>
          </w:p>
        </w:tc>
        <w:tc>
          <w:tcPr>
            <w:tcW w:w="1238" w:type="dxa"/>
            <w:shd w:val="clear" w:color="auto" w:fill="E2EFD9"/>
          </w:tcPr>
          <w:p w14:paraId="3D71475F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Behaviour</w:t>
            </w:r>
          </w:p>
        </w:tc>
        <w:tc>
          <w:tcPr>
            <w:tcW w:w="1149" w:type="dxa"/>
            <w:shd w:val="clear" w:color="auto" w:fill="E2EFD9"/>
          </w:tcPr>
          <w:p w14:paraId="3DCBDBF5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Exclusion Risk</w:t>
            </w:r>
          </w:p>
        </w:tc>
        <w:tc>
          <w:tcPr>
            <w:tcW w:w="2149" w:type="dxa"/>
            <w:shd w:val="clear" w:color="auto" w:fill="E2EFD9"/>
          </w:tcPr>
          <w:p w14:paraId="50C214AE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No. of days excluded (fixed-period/permanent)</w:t>
            </w:r>
          </w:p>
        </w:tc>
      </w:tr>
      <w:tr w:rsidR="006C122D" w:rsidRPr="00906074" w14:paraId="467A6C09" w14:textId="77777777" w:rsidTr="006C122D">
        <w:trPr>
          <w:trHeight w:val="362"/>
        </w:trPr>
        <w:tc>
          <w:tcPr>
            <w:tcW w:w="1076" w:type="dxa"/>
            <w:shd w:val="clear" w:color="auto" w:fill="E2EFD9"/>
          </w:tcPr>
          <w:p w14:paraId="5AEE63C2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Autumn</w:t>
            </w:r>
          </w:p>
        </w:tc>
        <w:sdt>
          <w:sdtPr>
            <w:rPr>
              <w:rFonts w:ascii="Calibri" w:eastAsia="Calibri" w:hAnsi="Calibri" w:cs="Times New Roman"/>
            </w:rPr>
            <w:id w:val="569549330"/>
            <w:placeholder>
              <w:docPart w:val="59B3E448752F41929E43BBCEFFC42C39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076" w:type="dxa"/>
              </w:tcPr>
              <w:p w14:paraId="0675EC9C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04972627"/>
            <w:placeholder>
              <w:docPart w:val="14C77469F20444A586F20648622EB158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77" w:type="dxa"/>
              </w:tcPr>
              <w:p w14:paraId="7502DC0F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1377" w:type="dxa"/>
          </w:tcPr>
          <w:p w14:paraId="09C11EEB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6875222"/>
            <w:placeholder>
              <w:docPart w:val="01A1302130374031B598C3BBF91442E2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28" w:type="dxa"/>
              </w:tcPr>
              <w:p w14:paraId="50CBCD66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081950592"/>
            <w:placeholder>
              <w:docPart w:val="3407324C4211446EA4DB552B3B57102F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38" w:type="dxa"/>
              </w:tcPr>
              <w:p w14:paraId="3593AC74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63598273"/>
            <w:placeholder>
              <w:docPart w:val="84ED9CEFBA494E9BAFD457E74C1CD197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49" w:type="dxa"/>
              </w:tcPr>
              <w:p w14:paraId="7D4BB547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2149" w:type="dxa"/>
          </w:tcPr>
          <w:p w14:paraId="5C766E83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</w:tr>
      <w:tr w:rsidR="006C122D" w:rsidRPr="00906074" w14:paraId="25A99C2A" w14:textId="77777777" w:rsidTr="006C122D">
        <w:trPr>
          <w:trHeight w:val="356"/>
        </w:trPr>
        <w:tc>
          <w:tcPr>
            <w:tcW w:w="1076" w:type="dxa"/>
            <w:shd w:val="clear" w:color="auto" w:fill="E2EFD9"/>
          </w:tcPr>
          <w:p w14:paraId="618F63F1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Spring</w:t>
            </w:r>
          </w:p>
        </w:tc>
        <w:sdt>
          <w:sdtPr>
            <w:rPr>
              <w:rFonts w:ascii="Calibri" w:eastAsia="Calibri" w:hAnsi="Calibri" w:cs="Times New Roman"/>
            </w:rPr>
            <w:id w:val="1901093105"/>
            <w:placeholder>
              <w:docPart w:val="C85FEAE2C5AA4D50A9E5BF6BF3A64A32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076" w:type="dxa"/>
              </w:tcPr>
              <w:p w14:paraId="54FA0A1D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77470653"/>
            <w:placeholder>
              <w:docPart w:val="CC669A6A54F24BD08DA9B2EE9D322135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77" w:type="dxa"/>
              </w:tcPr>
              <w:p w14:paraId="1762D427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1377" w:type="dxa"/>
          </w:tcPr>
          <w:p w14:paraId="457198EF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493461482"/>
            <w:placeholder>
              <w:docPart w:val="319C62474D4348978C9B42A7190E82ED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28" w:type="dxa"/>
              </w:tcPr>
              <w:p w14:paraId="3204EE94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422691887"/>
            <w:placeholder>
              <w:docPart w:val="3CD0AB1B8AD843C3AD0654385CA4D675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38" w:type="dxa"/>
              </w:tcPr>
              <w:p w14:paraId="024170DF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65506914"/>
            <w:placeholder>
              <w:docPart w:val="C19B607402464CDB807BC9EB8FEBB6BE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49" w:type="dxa"/>
              </w:tcPr>
              <w:p w14:paraId="2393CAF8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2149" w:type="dxa"/>
          </w:tcPr>
          <w:p w14:paraId="77DE4929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</w:tr>
      <w:tr w:rsidR="006C122D" w:rsidRPr="00906074" w14:paraId="1B717392" w14:textId="77777777" w:rsidTr="006C122D">
        <w:trPr>
          <w:trHeight w:val="362"/>
        </w:trPr>
        <w:tc>
          <w:tcPr>
            <w:tcW w:w="1076" w:type="dxa"/>
            <w:shd w:val="clear" w:color="auto" w:fill="E2EFD9"/>
          </w:tcPr>
          <w:p w14:paraId="76D8AAE1" w14:textId="77777777" w:rsidR="00906074" w:rsidRPr="00906074" w:rsidRDefault="00906074" w:rsidP="00906074">
            <w:pPr>
              <w:rPr>
                <w:rFonts w:ascii="Calibri" w:eastAsia="Calibri" w:hAnsi="Calibri" w:cs="Times New Roman"/>
                <w:b/>
                <w:bCs/>
              </w:rPr>
            </w:pPr>
            <w:r w:rsidRPr="00906074">
              <w:rPr>
                <w:rFonts w:ascii="Calibri" w:eastAsia="Calibri" w:hAnsi="Calibri" w:cs="Times New Roman"/>
                <w:b/>
                <w:bCs/>
              </w:rPr>
              <w:t>Summer</w:t>
            </w:r>
          </w:p>
        </w:tc>
        <w:sdt>
          <w:sdtPr>
            <w:rPr>
              <w:rFonts w:ascii="Calibri" w:eastAsia="Calibri" w:hAnsi="Calibri" w:cs="Times New Roman"/>
            </w:rPr>
            <w:id w:val="-569967900"/>
            <w:placeholder>
              <w:docPart w:val="680CF40561CF4FE0863600746BBFDFCA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076" w:type="dxa"/>
              </w:tcPr>
              <w:p w14:paraId="71207FB5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160610177"/>
            <w:placeholder>
              <w:docPart w:val="312A003B2556460F819F65ECBCE77913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377" w:type="dxa"/>
              </w:tcPr>
              <w:p w14:paraId="06D03A45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1377" w:type="dxa"/>
          </w:tcPr>
          <w:p w14:paraId="7D5811C0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-1378544143"/>
            <w:placeholder>
              <w:docPart w:val="9CECC948E695408CAAF2CA26F54E83C3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28" w:type="dxa"/>
              </w:tcPr>
              <w:p w14:paraId="36ADE4CB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12887906"/>
            <w:placeholder>
              <w:docPart w:val="CD4A4CDB7CD34E0C95281324C768AF6C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238" w:type="dxa"/>
              </w:tcPr>
              <w:p w14:paraId="482F04E8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901134388"/>
            <w:placeholder>
              <w:docPart w:val="A481E609501B4E03B02D16D41AC01E55"/>
            </w:placeholder>
            <w:showingPlcHdr/>
            <w15:color w:val="00FFFF"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EndPr/>
          <w:sdtContent>
            <w:tc>
              <w:tcPr>
                <w:tcW w:w="1149" w:type="dxa"/>
              </w:tcPr>
              <w:p w14:paraId="4EDC04DB" w14:textId="77777777" w:rsidR="00906074" w:rsidRPr="00906074" w:rsidRDefault="00906074" w:rsidP="00906074">
                <w:pPr>
                  <w:rPr>
                    <w:rFonts w:ascii="Calibri" w:eastAsia="Calibri" w:hAnsi="Calibri" w:cs="Times New Roman"/>
                  </w:rPr>
                </w:pPr>
                <w:r w:rsidRPr="00906074">
                  <w:rPr>
                    <w:rFonts w:ascii="Calibri" w:eastAsia="Calibri" w:hAnsi="Calibri" w:cs="Times New Roman"/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2149" w:type="dxa"/>
          </w:tcPr>
          <w:p w14:paraId="69B337D2" w14:textId="77777777" w:rsidR="00906074" w:rsidRPr="00906074" w:rsidRDefault="00906074" w:rsidP="00906074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99"/>
        <w:tblW w:w="10632" w:type="dxa"/>
        <w:tblInd w:w="0" w:type="dxa"/>
        <w:tblLook w:val="04A0" w:firstRow="1" w:lastRow="0" w:firstColumn="1" w:lastColumn="0" w:noHBand="0" w:noVBand="1"/>
      </w:tblPr>
      <w:tblGrid>
        <w:gridCol w:w="4537"/>
        <w:gridCol w:w="3963"/>
        <w:gridCol w:w="2132"/>
      </w:tblGrid>
      <w:tr w:rsidR="00906074" w:rsidRPr="003F188A" w14:paraId="194D4715" w14:textId="77777777" w:rsidTr="00906074">
        <w:trPr>
          <w:trHeight w:val="28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2E3FAA" w14:textId="734718AC" w:rsidR="00906074" w:rsidRPr="002103B4" w:rsidRDefault="00906074" w:rsidP="002103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My Learning and Attainment</w:t>
            </w:r>
          </w:p>
        </w:tc>
      </w:tr>
      <w:tr w:rsidR="00906074" w14:paraId="032E85CB" w14:textId="77777777" w:rsidTr="00906074">
        <w:tc>
          <w:tcPr>
            <w:tcW w:w="4537" w:type="dxa"/>
            <w:shd w:val="clear" w:color="auto" w:fill="E2EFD9" w:themeFill="accent6" w:themeFillTint="33"/>
          </w:tcPr>
          <w:p w14:paraId="44ACC0CD" w14:textId="77777777" w:rsidR="00906074" w:rsidRDefault="00906074" w:rsidP="00906074">
            <w:r>
              <w:t>What year group is the child in?</w:t>
            </w:r>
          </w:p>
          <w:p w14:paraId="326D5FF3" w14:textId="77777777" w:rsidR="00906074" w:rsidRDefault="00906074" w:rsidP="00906074"/>
        </w:tc>
        <w:tc>
          <w:tcPr>
            <w:tcW w:w="6095" w:type="dxa"/>
            <w:gridSpan w:val="2"/>
          </w:tcPr>
          <w:p w14:paraId="2906C133" w14:textId="77777777" w:rsidR="00906074" w:rsidRDefault="00906074" w:rsidP="00906074"/>
        </w:tc>
      </w:tr>
      <w:tr w:rsidR="00906074" w14:paraId="1017910C" w14:textId="77777777" w:rsidTr="00906074">
        <w:tc>
          <w:tcPr>
            <w:tcW w:w="4537" w:type="dxa"/>
            <w:shd w:val="clear" w:color="auto" w:fill="E2EFD9" w:themeFill="accent6" w:themeFillTint="33"/>
          </w:tcPr>
          <w:p w14:paraId="2ACF5C11" w14:textId="77777777" w:rsidR="00906074" w:rsidRDefault="00906074" w:rsidP="00906074">
            <w:r w:rsidRPr="00306059">
              <w:t>If child is on a reduced timetable: please conf</w:t>
            </w:r>
            <w:r>
              <w:t>irm why and the number of hours</w:t>
            </w:r>
          </w:p>
        </w:tc>
        <w:tc>
          <w:tcPr>
            <w:tcW w:w="6095" w:type="dxa"/>
            <w:gridSpan w:val="2"/>
          </w:tcPr>
          <w:p w14:paraId="700BCF2B" w14:textId="77777777" w:rsidR="00906074" w:rsidRDefault="00906074" w:rsidP="00906074"/>
        </w:tc>
      </w:tr>
      <w:tr w:rsidR="00305DE9" w:rsidRPr="003F188A" w14:paraId="4CE76A47" w14:textId="77777777" w:rsidTr="00305DE9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F9D05B" w14:textId="6FE4FEC0" w:rsidR="00305DE9" w:rsidRPr="00ED2BF0" w:rsidRDefault="00D833EE" w:rsidP="0090607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Area of learning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226615" w14:textId="66D37FD5" w:rsidR="00305DE9" w:rsidRPr="00ED2BF0" w:rsidRDefault="00305DE9" w:rsidP="00906074">
            <w:pPr>
              <w:rPr>
                <w:b/>
                <w:sz w:val="28"/>
                <w:szCs w:val="28"/>
              </w:rPr>
            </w:pPr>
            <w:r w:rsidRPr="00ED2BF0">
              <w:rPr>
                <w:b/>
              </w:rPr>
              <w:t>Current Attainment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24268A" w14:textId="686BE48F" w:rsidR="00305DE9" w:rsidRPr="00434409" w:rsidRDefault="00305DE9" w:rsidP="00906074">
            <w:pPr>
              <w:rPr>
                <w:b/>
              </w:rPr>
            </w:pPr>
            <w:r w:rsidRPr="00434409">
              <w:rPr>
                <w:b/>
              </w:rPr>
              <w:t>End of year Target</w:t>
            </w:r>
          </w:p>
        </w:tc>
      </w:tr>
      <w:tr w:rsidR="00FD0CB8" w:rsidRPr="003F188A" w14:paraId="1B454B64" w14:textId="77777777" w:rsidTr="00434409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E5003B" w14:textId="77777777" w:rsidR="00FD0CB8" w:rsidRPr="003F188A" w:rsidRDefault="00FD0CB8" w:rsidP="00906074">
            <w:r>
              <w:t>Reading</w:t>
            </w:r>
          </w:p>
          <w:p w14:paraId="4046BA7D" w14:textId="77777777" w:rsidR="00FD0CB8" w:rsidRPr="003F188A" w:rsidRDefault="00FD0CB8" w:rsidP="00906074"/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26294" w14:textId="77777777" w:rsidR="00FD0CB8" w:rsidRPr="003F188A" w:rsidRDefault="00FD0CB8" w:rsidP="00906074">
            <w:pPr>
              <w:rPr>
                <w:rFonts w:cstheme="majorHAnsi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2C31" w14:textId="17219734" w:rsidR="00FD0CB8" w:rsidRPr="003F188A" w:rsidRDefault="00FD0CB8" w:rsidP="00906074">
            <w:pPr>
              <w:rPr>
                <w:rFonts w:cstheme="majorHAnsi"/>
              </w:rPr>
            </w:pPr>
          </w:p>
        </w:tc>
      </w:tr>
      <w:tr w:rsidR="00FD0CB8" w:rsidRPr="003F188A" w14:paraId="67198B14" w14:textId="77777777" w:rsidTr="00434409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69EAE8" w14:textId="77777777" w:rsidR="00FD0CB8" w:rsidRDefault="00FD0CB8" w:rsidP="00906074">
            <w:r>
              <w:t>Writing</w:t>
            </w:r>
          </w:p>
          <w:p w14:paraId="1665AD3C" w14:textId="77777777" w:rsidR="00FD0CB8" w:rsidRDefault="00FD0CB8" w:rsidP="00906074"/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71D4" w14:textId="77777777" w:rsidR="00FD0CB8" w:rsidRPr="003F188A" w:rsidRDefault="00FD0CB8" w:rsidP="00906074">
            <w:pPr>
              <w:rPr>
                <w:rFonts w:cstheme="majorHAnsi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3A04D" w14:textId="5E13DC90" w:rsidR="00FD0CB8" w:rsidRPr="003F188A" w:rsidRDefault="00FD0CB8" w:rsidP="00906074">
            <w:pPr>
              <w:rPr>
                <w:rFonts w:cstheme="majorHAnsi"/>
              </w:rPr>
            </w:pPr>
          </w:p>
        </w:tc>
      </w:tr>
      <w:tr w:rsidR="00FD0CB8" w:rsidRPr="003F188A" w14:paraId="7523364D" w14:textId="77777777" w:rsidTr="00434409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F967B0" w14:textId="77777777" w:rsidR="00FD0CB8" w:rsidRPr="003F188A" w:rsidRDefault="00FD0CB8" w:rsidP="00906074">
            <w:r>
              <w:t>Maths</w:t>
            </w:r>
          </w:p>
          <w:p w14:paraId="500BBA94" w14:textId="77777777" w:rsidR="00FD0CB8" w:rsidRPr="003F188A" w:rsidRDefault="00FD0CB8" w:rsidP="00906074"/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0711" w14:textId="77777777" w:rsidR="00FD0CB8" w:rsidRPr="003F188A" w:rsidRDefault="00FD0CB8" w:rsidP="00906074">
            <w:pPr>
              <w:pStyle w:val="NormalWeb"/>
              <w:shd w:val="clear" w:color="auto" w:fill="FFFFFF"/>
              <w:rPr>
                <w:rFonts w:asciiTheme="minorHAnsi" w:hAnsiTheme="min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1B254" w14:textId="15B80F4F" w:rsidR="00FD0CB8" w:rsidRPr="003F188A" w:rsidRDefault="00FD0CB8" w:rsidP="00906074">
            <w:pPr>
              <w:pStyle w:val="NormalWeb"/>
              <w:shd w:val="clear" w:color="auto" w:fill="FFFFFF"/>
              <w:rPr>
                <w:rFonts w:asciiTheme="minorHAnsi" w:hAnsiTheme="minorHAnsi" w:cstheme="majorHAnsi"/>
                <w:sz w:val="22"/>
                <w:szCs w:val="22"/>
                <w:lang w:eastAsia="en-US"/>
              </w:rPr>
            </w:pPr>
          </w:p>
        </w:tc>
      </w:tr>
      <w:tr w:rsidR="00FD0CB8" w:rsidRPr="003F188A" w14:paraId="7917A684" w14:textId="77777777" w:rsidTr="00434409">
        <w:trPr>
          <w:trHeight w:val="2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E7167D" w14:textId="77777777" w:rsidR="00FD0CB8" w:rsidRPr="003F188A" w:rsidRDefault="00FD0CB8" w:rsidP="00906074">
            <w:r>
              <w:t>Science</w:t>
            </w:r>
          </w:p>
          <w:p w14:paraId="5656B69D" w14:textId="77777777" w:rsidR="00FD0CB8" w:rsidRPr="003F188A" w:rsidRDefault="00FD0CB8" w:rsidP="00906074"/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2730B" w14:textId="77777777" w:rsidR="00FD0CB8" w:rsidRPr="003F188A" w:rsidRDefault="00FD0CB8" w:rsidP="0090607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892E1" w14:textId="5195FEF2" w:rsidR="00FD0CB8" w:rsidRPr="003F188A" w:rsidRDefault="00FD0CB8" w:rsidP="00906074"/>
        </w:tc>
      </w:tr>
      <w:tr w:rsidR="00FD0CB8" w:rsidRPr="003F188A" w14:paraId="5ED33B65" w14:textId="77777777" w:rsidTr="0061242A">
        <w:trPr>
          <w:trHeight w:val="117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5BFB8F" w14:textId="77777777" w:rsidR="00FD0CB8" w:rsidRDefault="00FD0CB8" w:rsidP="00906074">
            <w:pPr>
              <w:rPr>
                <w:i/>
                <w:sz w:val="18"/>
                <w:szCs w:val="18"/>
              </w:rPr>
            </w:pPr>
            <w:r w:rsidRPr="00D82713">
              <w:t xml:space="preserve">Other subjects </w:t>
            </w:r>
            <w:r>
              <w:t>(as applicable)</w:t>
            </w:r>
          </w:p>
          <w:p w14:paraId="6B61D55C" w14:textId="77777777" w:rsidR="00FD0CB8" w:rsidRPr="00D82713" w:rsidRDefault="00FD0CB8" w:rsidP="00906074"/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98B35" w14:textId="77777777" w:rsidR="00FD0CB8" w:rsidRPr="003F188A" w:rsidRDefault="00FD0CB8" w:rsidP="00906074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1040" w14:textId="78F74E08" w:rsidR="00FD0CB8" w:rsidRPr="003F188A" w:rsidRDefault="00FD0CB8" w:rsidP="00906074"/>
        </w:tc>
      </w:tr>
    </w:tbl>
    <w:p w14:paraId="0E8DF1CD" w14:textId="3100870E" w:rsidR="00906074" w:rsidRDefault="00906074"/>
    <w:tbl>
      <w:tblPr>
        <w:tblStyle w:val="TableGrid"/>
        <w:tblpPr w:leftFromText="180" w:rightFromText="180" w:vertAnchor="text" w:horzAnchor="margin" w:tblpY="-43"/>
        <w:tblW w:w="10659" w:type="dxa"/>
        <w:tblInd w:w="0" w:type="dxa"/>
        <w:tblLook w:val="04A0" w:firstRow="1" w:lastRow="0" w:firstColumn="1" w:lastColumn="0" w:noHBand="0" w:noVBand="1"/>
      </w:tblPr>
      <w:tblGrid>
        <w:gridCol w:w="2586"/>
        <w:gridCol w:w="8073"/>
      </w:tblGrid>
      <w:tr w:rsidR="006D6C50" w14:paraId="52B803E7" w14:textId="77777777" w:rsidTr="00565A8E">
        <w:trPr>
          <w:trHeight w:val="528"/>
        </w:trPr>
        <w:tc>
          <w:tcPr>
            <w:tcW w:w="10659" w:type="dxa"/>
            <w:gridSpan w:val="2"/>
            <w:shd w:val="clear" w:color="auto" w:fill="A8D08D" w:themeFill="accent6" w:themeFillTint="99"/>
          </w:tcPr>
          <w:p w14:paraId="390D6A69" w14:textId="23294926" w:rsidR="006D6C50" w:rsidRPr="00906074" w:rsidRDefault="006D6C50" w:rsidP="00565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Emotional Health and Wellbeing</w:t>
            </w:r>
          </w:p>
        </w:tc>
      </w:tr>
      <w:tr w:rsidR="00210044" w14:paraId="42C946AA" w14:textId="77777777" w:rsidTr="00340620">
        <w:trPr>
          <w:trHeight w:val="914"/>
        </w:trPr>
        <w:tc>
          <w:tcPr>
            <w:tcW w:w="2586" w:type="dxa"/>
            <w:shd w:val="clear" w:color="auto" w:fill="E2EFD9" w:themeFill="accent6" w:themeFillTint="33"/>
          </w:tcPr>
          <w:p w14:paraId="787A92E0" w14:textId="434385F5" w:rsidR="00210044" w:rsidRDefault="00210044" w:rsidP="00565A8E">
            <w:r>
              <w:t>How are you assessing emotional health and wellbeing?</w:t>
            </w:r>
          </w:p>
        </w:tc>
        <w:tc>
          <w:tcPr>
            <w:tcW w:w="8073" w:type="dxa"/>
            <w:shd w:val="clear" w:color="auto" w:fill="auto"/>
          </w:tcPr>
          <w:p w14:paraId="0FE79845" w14:textId="66E8A73C" w:rsidR="00210044" w:rsidRDefault="00210044" w:rsidP="00565A8E"/>
        </w:tc>
      </w:tr>
      <w:tr w:rsidR="00210044" w14:paraId="78A3E533" w14:textId="77777777" w:rsidTr="003852FB">
        <w:trPr>
          <w:trHeight w:val="790"/>
        </w:trPr>
        <w:tc>
          <w:tcPr>
            <w:tcW w:w="2586" w:type="dxa"/>
            <w:shd w:val="clear" w:color="auto" w:fill="E2EFD9" w:themeFill="accent6" w:themeFillTint="33"/>
          </w:tcPr>
          <w:p w14:paraId="3EA8B90E" w14:textId="575EA295" w:rsidR="00210044" w:rsidRDefault="00210044" w:rsidP="00565A8E">
            <w:r>
              <w:t>What does this assessment tell us?</w:t>
            </w:r>
          </w:p>
        </w:tc>
        <w:tc>
          <w:tcPr>
            <w:tcW w:w="8073" w:type="dxa"/>
          </w:tcPr>
          <w:p w14:paraId="250D9843" w14:textId="77777777" w:rsidR="00210044" w:rsidRDefault="00210044" w:rsidP="00565A8E"/>
          <w:p w14:paraId="7566825B" w14:textId="77777777" w:rsidR="00210044" w:rsidRDefault="00210044" w:rsidP="00565A8E"/>
        </w:tc>
      </w:tr>
      <w:tr w:rsidR="00210044" w14:paraId="75B00735" w14:textId="77777777" w:rsidTr="00210044">
        <w:trPr>
          <w:trHeight w:val="1117"/>
        </w:trPr>
        <w:tc>
          <w:tcPr>
            <w:tcW w:w="2586" w:type="dxa"/>
            <w:shd w:val="clear" w:color="auto" w:fill="E2EFD9" w:themeFill="accent6" w:themeFillTint="33"/>
          </w:tcPr>
          <w:p w14:paraId="429CD761" w14:textId="20C955AE" w:rsidR="00210044" w:rsidRDefault="00210044" w:rsidP="00565A8E">
            <w:r>
              <w:t>How are emotional health and wellbeing being supported?</w:t>
            </w:r>
          </w:p>
        </w:tc>
        <w:tc>
          <w:tcPr>
            <w:tcW w:w="8073" w:type="dxa"/>
          </w:tcPr>
          <w:p w14:paraId="6D2228A4" w14:textId="77777777" w:rsidR="00210044" w:rsidRDefault="00210044" w:rsidP="00565A8E"/>
          <w:p w14:paraId="527E16E9" w14:textId="77777777" w:rsidR="00210044" w:rsidRDefault="00210044" w:rsidP="00565A8E"/>
          <w:p w14:paraId="05219DD1" w14:textId="77777777" w:rsidR="00210044" w:rsidRDefault="00210044" w:rsidP="00565A8E"/>
        </w:tc>
      </w:tr>
    </w:tbl>
    <w:p w14:paraId="7C49DF6E" w14:textId="0879CD22" w:rsidR="006D6C50" w:rsidRDefault="006D6C50"/>
    <w:p w14:paraId="43BF5948" w14:textId="31847C5B" w:rsidR="003852FB" w:rsidRDefault="003852FB"/>
    <w:tbl>
      <w:tblPr>
        <w:tblStyle w:val="TableGrid"/>
        <w:tblpPr w:leftFromText="180" w:rightFromText="180" w:vertAnchor="text" w:horzAnchor="margin" w:tblpY="-770"/>
        <w:tblW w:w="10659" w:type="dxa"/>
        <w:tblInd w:w="0" w:type="dxa"/>
        <w:tblLook w:val="04A0" w:firstRow="1" w:lastRow="0" w:firstColumn="1" w:lastColumn="0" w:noHBand="0" w:noVBand="1"/>
      </w:tblPr>
      <w:tblGrid>
        <w:gridCol w:w="2586"/>
        <w:gridCol w:w="2234"/>
        <w:gridCol w:w="1272"/>
        <w:gridCol w:w="1991"/>
        <w:gridCol w:w="2576"/>
      </w:tblGrid>
      <w:tr w:rsidR="003852FB" w14:paraId="0DA184D3" w14:textId="77777777" w:rsidTr="00565A8E">
        <w:trPr>
          <w:trHeight w:val="528"/>
        </w:trPr>
        <w:tc>
          <w:tcPr>
            <w:tcW w:w="10659" w:type="dxa"/>
            <w:gridSpan w:val="5"/>
            <w:shd w:val="clear" w:color="auto" w:fill="A8D08D" w:themeFill="accent6" w:themeFillTint="99"/>
          </w:tcPr>
          <w:p w14:paraId="17AAC703" w14:textId="77777777" w:rsidR="003852FB" w:rsidRPr="00906074" w:rsidRDefault="003852FB" w:rsidP="00565A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Plan</w:t>
            </w:r>
          </w:p>
        </w:tc>
      </w:tr>
      <w:tr w:rsidR="003852FB" w14:paraId="375020F0" w14:textId="77777777" w:rsidTr="00565A8E">
        <w:trPr>
          <w:trHeight w:val="914"/>
        </w:trPr>
        <w:tc>
          <w:tcPr>
            <w:tcW w:w="2586" w:type="dxa"/>
            <w:shd w:val="clear" w:color="auto" w:fill="E2EFD9" w:themeFill="accent6" w:themeFillTint="33"/>
          </w:tcPr>
          <w:p w14:paraId="0871581D" w14:textId="77777777" w:rsidR="003852FB" w:rsidRDefault="003852FB" w:rsidP="00565A8E">
            <w:r>
              <w:t>SMART Target</w:t>
            </w:r>
          </w:p>
        </w:tc>
        <w:tc>
          <w:tcPr>
            <w:tcW w:w="2234" w:type="dxa"/>
            <w:shd w:val="clear" w:color="auto" w:fill="E2EFD9" w:themeFill="accent6" w:themeFillTint="33"/>
          </w:tcPr>
          <w:p w14:paraId="7F4E129E" w14:textId="77777777" w:rsidR="003852FB" w:rsidRDefault="003852FB" w:rsidP="00565A8E">
            <w:r>
              <w:t xml:space="preserve">Action planned </w:t>
            </w:r>
            <w:r w:rsidRPr="008A4CCE">
              <w:rPr>
                <w:sz w:val="18"/>
                <w:szCs w:val="18"/>
              </w:rPr>
              <w:t xml:space="preserve">(including </w:t>
            </w:r>
            <w:r>
              <w:rPr>
                <w:sz w:val="18"/>
                <w:szCs w:val="18"/>
              </w:rPr>
              <w:t>use of Pupil Premium (PP)/ PP+</w:t>
            </w:r>
            <w:r w:rsidRPr="008A4CCE">
              <w:rPr>
                <w:sz w:val="18"/>
                <w:szCs w:val="18"/>
              </w:rPr>
              <w:t>)</w:t>
            </w:r>
          </w:p>
        </w:tc>
        <w:tc>
          <w:tcPr>
            <w:tcW w:w="1272" w:type="dxa"/>
            <w:shd w:val="clear" w:color="auto" w:fill="E2EFD9" w:themeFill="accent6" w:themeFillTint="33"/>
          </w:tcPr>
          <w:p w14:paraId="712D3F8A" w14:textId="77777777" w:rsidR="003852FB" w:rsidRDefault="003852FB" w:rsidP="00565A8E">
            <w:r>
              <w:t>By whom?</w:t>
            </w:r>
          </w:p>
        </w:tc>
        <w:tc>
          <w:tcPr>
            <w:tcW w:w="1991" w:type="dxa"/>
            <w:shd w:val="clear" w:color="auto" w:fill="E2EFD9" w:themeFill="accent6" w:themeFillTint="33"/>
          </w:tcPr>
          <w:p w14:paraId="6FEB92FB" w14:textId="77777777" w:rsidR="003852FB" w:rsidRDefault="003852FB" w:rsidP="00565A8E">
            <w:r>
              <w:t>Success Criteria</w:t>
            </w:r>
          </w:p>
        </w:tc>
        <w:tc>
          <w:tcPr>
            <w:tcW w:w="2576" w:type="dxa"/>
            <w:shd w:val="clear" w:color="auto" w:fill="E2EFD9" w:themeFill="accent6" w:themeFillTint="33"/>
          </w:tcPr>
          <w:p w14:paraId="3B729F25" w14:textId="77777777" w:rsidR="003852FB" w:rsidRDefault="003852FB" w:rsidP="00565A8E">
            <w:r>
              <w:t>Evaluation</w:t>
            </w:r>
          </w:p>
        </w:tc>
      </w:tr>
      <w:tr w:rsidR="003852FB" w14:paraId="3EE8E185" w14:textId="77777777" w:rsidTr="00565A8E">
        <w:trPr>
          <w:trHeight w:val="1085"/>
        </w:trPr>
        <w:tc>
          <w:tcPr>
            <w:tcW w:w="2586" w:type="dxa"/>
          </w:tcPr>
          <w:p w14:paraId="180C7081" w14:textId="77777777" w:rsidR="003852FB" w:rsidRDefault="003852FB" w:rsidP="00565A8E"/>
        </w:tc>
        <w:tc>
          <w:tcPr>
            <w:tcW w:w="2234" w:type="dxa"/>
          </w:tcPr>
          <w:p w14:paraId="3044CC1F" w14:textId="77777777" w:rsidR="003852FB" w:rsidRDefault="003852FB" w:rsidP="00565A8E"/>
          <w:p w14:paraId="5A579122" w14:textId="77777777" w:rsidR="003852FB" w:rsidRDefault="003852FB" w:rsidP="00565A8E"/>
          <w:p w14:paraId="6C67B751" w14:textId="77777777" w:rsidR="003852FB" w:rsidRDefault="003852FB" w:rsidP="00565A8E"/>
        </w:tc>
        <w:tc>
          <w:tcPr>
            <w:tcW w:w="1272" w:type="dxa"/>
          </w:tcPr>
          <w:p w14:paraId="61F082D4" w14:textId="77777777" w:rsidR="003852FB" w:rsidRDefault="003852FB" w:rsidP="00565A8E"/>
        </w:tc>
        <w:tc>
          <w:tcPr>
            <w:tcW w:w="1991" w:type="dxa"/>
          </w:tcPr>
          <w:p w14:paraId="62D7E823" w14:textId="77777777" w:rsidR="003852FB" w:rsidRDefault="003852FB" w:rsidP="00565A8E"/>
        </w:tc>
        <w:tc>
          <w:tcPr>
            <w:tcW w:w="2576" w:type="dxa"/>
          </w:tcPr>
          <w:p w14:paraId="0FF180DA" w14:textId="77777777" w:rsidR="003852FB" w:rsidRDefault="003852FB" w:rsidP="00565A8E"/>
        </w:tc>
      </w:tr>
      <w:tr w:rsidR="003852FB" w14:paraId="55F60AEA" w14:textId="77777777" w:rsidTr="00565A8E">
        <w:trPr>
          <w:trHeight w:val="1118"/>
        </w:trPr>
        <w:tc>
          <w:tcPr>
            <w:tcW w:w="2586" w:type="dxa"/>
          </w:tcPr>
          <w:p w14:paraId="0720793F" w14:textId="77777777" w:rsidR="003852FB" w:rsidRDefault="003852FB" w:rsidP="00565A8E"/>
        </w:tc>
        <w:tc>
          <w:tcPr>
            <w:tcW w:w="2234" w:type="dxa"/>
          </w:tcPr>
          <w:p w14:paraId="03D815C5" w14:textId="77777777" w:rsidR="003852FB" w:rsidRDefault="003852FB" w:rsidP="00565A8E"/>
          <w:p w14:paraId="13C7DCAB" w14:textId="77777777" w:rsidR="003852FB" w:rsidRDefault="003852FB" w:rsidP="00565A8E"/>
          <w:p w14:paraId="75694523" w14:textId="77777777" w:rsidR="003852FB" w:rsidRDefault="003852FB" w:rsidP="00565A8E"/>
        </w:tc>
        <w:tc>
          <w:tcPr>
            <w:tcW w:w="1272" w:type="dxa"/>
          </w:tcPr>
          <w:p w14:paraId="628E58AF" w14:textId="77777777" w:rsidR="003852FB" w:rsidRDefault="003852FB" w:rsidP="00565A8E"/>
        </w:tc>
        <w:tc>
          <w:tcPr>
            <w:tcW w:w="1991" w:type="dxa"/>
          </w:tcPr>
          <w:p w14:paraId="09ED0CEA" w14:textId="77777777" w:rsidR="003852FB" w:rsidRDefault="003852FB" w:rsidP="00565A8E"/>
        </w:tc>
        <w:tc>
          <w:tcPr>
            <w:tcW w:w="2576" w:type="dxa"/>
          </w:tcPr>
          <w:p w14:paraId="66153097" w14:textId="77777777" w:rsidR="003852FB" w:rsidRDefault="003852FB" w:rsidP="00565A8E"/>
        </w:tc>
      </w:tr>
      <w:tr w:rsidR="003852FB" w14:paraId="10F1DBA4" w14:textId="77777777" w:rsidTr="00565A8E">
        <w:trPr>
          <w:trHeight w:val="1166"/>
        </w:trPr>
        <w:tc>
          <w:tcPr>
            <w:tcW w:w="2586" w:type="dxa"/>
          </w:tcPr>
          <w:p w14:paraId="5B0D88B9" w14:textId="77777777" w:rsidR="003852FB" w:rsidRDefault="003852FB" w:rsidP="00565A8E"/>
        </w:tc>
        <w:tc>
          <w:tcPr>
            <w:tcW w:w="2234" w:type="dxa"/>
          </w:tcPr>
          <w:p w14:paraId="3143199E" w14:textId="77777777" w:rsidR="003852FB" w:rsidRDefault="003852FB" w:rsidP="00565A8E"/>
          <w:p w14:paraId="763A9843" w14:textId="77777777" w:rsidR="003852FB" w:rsidRDefault="003852FB" w:rsidP="00565A8E"/>
          <w:p w14:paraId="40F048B0" w14:textId="77777777" w:rsidR="003852FB" w:rsidRDefault="003852FB" w:rsidP="00565A8E"/>
        </w:tc>
        <w:tc>
          <w:tcPr>
            <w:tcW w:w="1272" w:type="dxa"/>
          </w:tcPr>
          <w:p w14:paraId="5D2155A3" w14:textId="77777777" w:rsidR="003852FB" w:rsidRDefault="003852FB" w:rsidP="00565A8E"/>
        </w:tc>
        <w:tc>
          <w:tcPr>
            <w:tcW w:w="1991" w:type="dxa"/>
          </w:tcPr>
          <w:p w14:paraId="62DF35EA" w14:textId="77777777" w:rsidR="003852FB" w:rsidRDefault="003852FB" w:rsidP="00565A8E"/>
        </w:tc>
        <w:tc>
          <w:tcPr>
            <w:tcW w:w="2576" w:type="dxa"/>
          </w:tcPr>
          <w:p w14:paraId="28243AD6" w14:textId="77777777" w:rsidR="003852FB" w:rsidRDefault="003852FB" w:rsidP="00565A8E"/>
        </w:tc>
      </w:tr>
    </w:tbl>
    <w:tbl>
      <w:tblPr>
        <w:tblStyle w:val="TableGrid"/>
        <w:tblpPr w:leftFromText="180" w:rightFromText="180" w:vertAnchor="text" w:horzAnchor="margin" w:tblpY="91"/>
        <w:tblW w:w="10659" w:type="dxa"/>
        <w:tblInd w:w="0" w:type="dxa"/>
        <w:tblLook w:val="04A0" w:firstRow="1" w:lastRow="0" w:firstColumn="1" w:lastColumn="0" w:noHBand="0" w:noVBand="1"/>
      </w:tblPr>
      <w:tblGrid>
        <w:gridCol w:w="2586"/>
        <w:gridCol w:w="3930"/>
        <w:gridCol w:w="2268"/>
        <w:gridCol w:w="1875"/>
      </w:tblGrid>
      <w:tr w:rsidR="003852FB" w14:paraId="3C65A578" w14:textId="77777777" w:rsidTr="003852FB">
        <w:trPr>
          <w:trHeight w:val="528"/>
        </w:trPr>
        <w:tc>
          <w:tcPr>
            <w:tcW w:w="10659" w:type="dxa"/>
            <w:gridSpan w:val="4"/>
            <w:shd w:val="clear" w:color="auto" w:fill="A8D08D" w:themeFill="accent6" w:themeFillTint="99"/>
          </w:tcPr>
          <w:p w14:paraId="48A9FD42" w14:textId="77777777" w:rsidR="003852FB" w:rsidRPr="00906074" w:rsidRDefault="003852FB" w:rsidP="00385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Transitions</w:t>
            </w:r>
          </w:p>
        </w:tc>
      </w:tr>
      <w:tr w:rsidR="003852FB" w14:paraId="7D622207" w14:textId="77777777" w:rsidTr="003852FB">
        <w:trPr>
          <w:trHeight w:val="914"/>
        </w:trPr>
        <w:tc>
          <w:tcPr>
            <w:tcW w:w="2586" w:type="dxa"/>
            <w:shd w:val="clear" w:color="auto" w:fill="E2EFD9" w:themeFill="accent6" w:themeFillTint="33"/>
          </w:tcPr>
          <w:p w14:paraId="2289B3ED" w14:textId="77777777" w:rsidR="003852FB" w:rsidRDefault="003852FB" w:rsidP="003852FB">
            <w:r>
              <w:t xml:space="preserve">What transitions are due for the child? </w:t>
            </w:r>
            <w:r w:rsidRPr="0089504E">
              <w:rPr>
                <w:sz w:val="18"/>
                <w:szCs w:val="18"/>
              </w:rPr>
              <w:t xml:space="preserve">(please also include changing classes/teachers etc) </w:t>
            </w:r>
          </w:p>
        </w:tc>
        <w:tc>
          <w:tcPr>
            <w:tcW w:w="8073" w:type="dxa"/>
            <w:gridSpan w:val="3"/>
            <w:shd w:val="clear" w:color="auto" w:fill="auto"/>
          </w:tcPr>
          <w:p w14:paraId="17C861F1" w14:textId="77777777" w:rsidR="003852FB" w:rsidRDefault="003852FB" w:rsidP="003852FB"/>
        </w:tc>
      </w:tr>
      <w:tr w:rsidR="003852FB" w14:paraId="58B45789" w14:textId="77777777" w:rsidTr="009A3014">
        <w:trPr>
          <w:trHeight w:val="312"/>
        </w:trPr>
        <w:tc>
          <w:tcPr>
            <w:tcW w:w="2586" w:type="dxa"/>
            <w:vMerge w:val="restart"/>
            <w:shd w:val="clear" w:color="auto" w:fill="E2EFD9" w:themeFill="accent6" w:themeFillTint="33"/>
          </w:tcPr>
          <w:p w14:paraId="38C071B0" w14:textId="77777777" w:rsidR="003852FB" w:rsidRDefault="003852FB" w:rsidP="003852FB"/>
          <w:p w14:paraId="49D62C40" w14:textId="77777777" w:rsidR="003852FB" w:rsidRDefault="003852FB" w:rsidP="003852FB">
            <w:r>
              <w:t>What will be done to prepare the child for a smooth transition?</w:t>
            </w:r>
          </w:p>
        </w:tc>
        <w:tc>
          <w:tcPr>
            <w:tcW w:w="3930" w:type="dxa"/>
            <w:shd w:val="clear" w:color="auto" w:fill="E2EFD9" w:themeFill="accent6" w:themeFillTint="33"/>
          </w:tcPr>
          <w:p w14:paraId="386C7FBF" w14:textId="77777777" w:rsidR="003852FB" w:rsidRDefault="003852FB" w:rsidP="003852FB">
            <w:r>
              <w:t>Action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56D9CD3" w14:textId="77777777" w:rsidR="003852FB" w:rsidRDefault="003852FB" w:rsidP="003852FB">
            <w:r>
              <w:t>By Whom?</w:t>
            </w:r>
          </w:p>
        </w:tc>
        <w:tc>
          <w:tcPr>
            <w:tcW w:w="1875" w:type="dxa"/>
            <w:shd w:val="clear" w:color="auto" w:fill="E2EFD9" w:themeFill="accent6" w:themeFillTint="33"/>
          </w:tcPr>
          <w:p w14:paraId="49262DB5" w14:textId="77777777" w:rsidR="003852FB" w:rsidRDefault="003852FB" w:rsidP="003852FB">
            <w:r>
              <w:t>When?</w:t>
            </w:r>
          </w:p>
        </w:tc>
      </w:tr>
      <w:tr w:rsidR="003852FB" w14:paraId="4EA14B9F" w14:textId="77777777" w:rsidTr="009A3014">
        <w:trPr>
          <w:trHeight w:val="580"/>
        </w:trPr>
        <w:tc>
          <w:tcPr>
            <w:tcW w:w="2586" w:type="dxa"/>
            <w:vMerge/>
            <w:shd w:val="clear" w:color="auto" w:fill="E2EFD9" w:themeFill="accent6" w:themeFillTint="33"/>
          </w:tcPr>
          <w:p w14:paraId="198F1A5C" w14:textId="77777777" w:rsidR="003852FB" w:rsidRDefault="003852FB" w:rsidP="003852FB"/>
        </w:tc>
        <w:tc>
          <w:tcPr>
            <w:tcW w:w="3930" w:type="dxa"/>
          </w:tcPr>
          <w:p w14:paraId="21F2EB01" w14:textId="77777777" w:rsidR="003852FB" w:rsidRDefault="003852FB" w:rsidP="003852FB"/>
        </w:tc>
        <w:tc>
          <w:tcPr>
            <w:tcW w:w="2268" w:type="dxa"/>
          </w:tcPr>
          <w:p w14:paraId="7F2E45F3" w14:textId="77777777" w:rsidR="003852FB" w:rsidRDefault="003852FB" w:rsidP="003852FB"/>
        </w:tc>
        <w:tc>
          <w:tcPr>
            <w:tcW w:w="1875" w:type="dxa"/>
          </w:tcPr>
          <w:p w14:paraId="2D3E6B26" w14:textId="77777777" w:rsidR="003852FB" w:rsidRDefault="003852FB" w:rsidP="003852FB"/>
        </w:tc>
      </w:tr>
      <w:tr w:rsidR="003852FB" w14:paraId="7EE2A87D" w14:textId="77777777" w:rsidTr="009A3014">
        <w:trPr>
          <w:trHeight w:val="580"/>
        </w:trPr>
        <w:tc>
          <w:tcPr>
            <w:tcW w:w="2586" w:type="dxa"/>
            <w:vMerge/>
            <w:shd w:val="clear" w:color="auto" w:fill="E2EFD9" w:themeFill="accent6" w:themeFillTint="33"/>
          </w:tcPr>
          <w:p w14:paraId="1CDF0328" w14:textId="77777777" w:rsidR="003852FB" w:rsidRDefault="003852FB" w:rsidP="003852FB"/>
        </w:tc>
        <w:tc>
          <w:tcPr>
            <w:tcW w:w="3930" w:type="dxa"/>
          </w:tcPr>
          <w:p w14:paraId="3288DAB1" w14:textId="77777777" w:rsidR="003852FB" w:rsidRDefault="003852FB" w:rsidP="003852FB"/>
        </w:tc>
        <w:tc>
          <w:tcPr>
            <w:tcW w:w="2268" w:type="dxa"/>
          </w:tcPr>
          <w:p w14:paraId="473A84E1" w14:textId="77777777" w:rsidR="003852FB" w:rsidRDefault="003852FB" w:rsidP="003852FB"/>
        </w:tc>
        <w:tc>
          <w:tcPr>
            <w:tcW w:w="1875" w:type="dxa"/>
          </w:tcPr>
          <w:p w14:paraId="2B0877A4" w14:textId="77777777" w:rsidR="003852FB" w:rsidRDefault="003852FB" w:rsidP="003852FB"/>
        </w:tc>
      </w:tr>
      <w:tr w:rsidR="003852FB" w14:paraId="3852C6EA" w14:textId="77777777" w:rsidTr="009A3014">
        <w:trPr>
          <w:trHeight w:val="580"/>
        </w:trPr>
        <w:tc>
          <w:tcPr>
            <w:tcW w:w="2586" w:type="dxa"/>
            <w:vMerge/>
            <w:shd w:val="clear" w:color="auto" w:fill="E2EFD9" w:themeFill="accent6" w:themeFillTint="33"/>
          </w:tcPr>
          <w:p w14:paraId="5866C26A" w14:textId="77777777" w:rsidR="003852FB" w:rsidRDefault="003852FB" w:rsidP="003852FB"/>
        </w:tc>
        <w:tc>
          <w:tcPr>
            <w:tcW w:w="3930" w:type="dxa"/>
          </w:tcPr>
          <w:p w14:paraId="793D31D9" w14:textId="77777777" w:rsidR="003852FB" w:rsidRDefault="003852FB" w:rsidP="003852FB"/>
        </w:tc>
        <w:tc>
          <w:tcPr>
            <w:tcW w:w="2268" w:type="dxa"/>
          </w:tcPr>
          <w:p w14:paraId="3BAE4DC4" w14:textId="77777777" w:rsidR="003852FB" w:rsidRDefault="003852FB" w:rsidP="003852FB"/>
        </w:tc>
        <w:tc>
          <w:tcPr>
            <w:tcW w:w="1875" w:type="dxa"/>
          </w:tcPr>
          <w:p w14:paraId="28EA1C77" w14:textId="77777777" w:rsidR="003852FB" w:rsidRDefault="003852FB" w:rsidP="003852FB"/>
        </w:tc>
      </w:tr>
    </w:tbl>
    <w:p w14:paraId="42A38ED1" w14:textId="77777777" w:rsidR="003852FB" w:rsidRDefault="003852FB"/>
    <w:tbl>
      <w:tblPr>
        <w:tblStyle w:val="TableGrid"/>
        <w:tblpPr w:leftFromText="180" w:rightFromText="180" w:vertAnchor="text" w:horzAnchor="margin" w:tblpY="74"/>
        <w:tblW w:w="10656" w:type="dxa"/>
        <w:tblInd w:w="0" w:type="dxa"/>
        <w:tblLook w:val="04A0" w:firstRow="1" w:lastRow="0" w:firstColumn="1" w:lastColumn="0" w:noHBand="0" w:noVBand="1"/>
      </w:tblPr>
      <w:tblGrid>
        <w:gridCol w:w="3173"/>
        <w:gridCol w:w="7483"/>
      </w:tblGrid>
      <w:tr w:rsidR="007415DD" w14:paraId="629A918C" w14:textId="77777777" w:rsidTr="007415DD">
        <w:trPr>
          <w:trHeight w:val="654"/>
        </w:trPr>
        <w:tc>
          <w:tcPr>
            <w:tcW w:w="10656" w:type="dxa"/>
            <w:gridSpan w:val="2"/>
            <w:shd w:val="clear" w:color="auto" w:fill="A8D08D" w:themeFill="accent6" w:themeFillTint="99"/>
          </w:tcPr>
          <w:p w14:paraId="22B05ADD" w14:textId="77777777" w:rsidR="007415DD" w:rsidRPr="002103B4" w:rsidRDefault="007415DD" w:rsidP="007415DD">
            <w:pPr>
              <w:rPr>
                <w:b/>
                <w:bCs/>
              </w:rPr>
            </w:pPr>
            <w:r w:rsidRPr="002103B4">
              <w:rPr>
                <w:b/>
                <w:bCs/>
                <w:sz w:val="28"/>
                <w:szCs w:val="28"/>
              </w:rPr>
              <w:t>Signatures</w:t>
            </w:r>
          </w:p>
        </w:tc>
      </w:tr>
      <w:tr w:rsidR="007415DD" w14:paraId="16B4CBB8" w14:textId="77777777" w:rsidTr="007415DD">
        <w:trPr>
          <w:trHeight w:val="517"/>
        </w:trPr>
        <w:tc>
          <w:tcPr>
            <w:tcW w:w="3173" w:type="dxa"/>
            <w:shd w:val="clear" w:color="auto" w:fill="C5E0B3" w:themeFill="accent6" w:themeFillTint="66"/>
          </w:tcPr>
          <w:p w14:paraId="5ECE89B7" w14:textId="77777777" w:rsidR="007415DD" w:rsidRDefault="007415DD" w:rsidP="007415DD">
            <w:r>
              <w:t>Child (name and sign)</w:t>
            </w:r>
          </w:p>
        </w:tc>
        <w:tc>
          <w:tcPr>
            <w:tcW w:w="7483" w:type="dxa"/>
          </w:tcPr>
          <w:p w14:paraId="348613DD" w14:textId="77777777" w:rsidR="007415DD" w:rsidRDefault="007415DD" w:rsidP="007415DD"/>
        </w:tc>
      </w:tr>
      <w:tr w:rsidR="007415DD" w14:paraId="273172B6" w14:textId="77777777" w:rsidTr="007415DD">
        <w:trPr>
          <w:trHeight w:val="517"/>
        </w:trPr>
        <w:tc>
          <w:tcPr>
            <w:tcW w:w="3173" w:type="dxa"/>
            <w:shd w:val="clear" w:color="auto" w:fill="C5E0B3" w:themeFill="accent6" w:themeFillTint="66"/>
          </w:tcPr>
          <w:p w14:paraId="30F821CB" w14:textId="77777777" w:rsidR="007415DD" w:rsidRDefault="007415DD" w:rsidP="007415DD">
            <w:r>
              <w:t>Parent/carer (name and sign)</w:t>
            </w:r>
          </w:p>
        </w:tc>
        <w:tc>
          <w:tcPr>
            <w:tcW w:w="7483" w:type="dxa"/>
          </w:tcPr>
          <w:p w14:paraId="3A353B51" w14:textId="77777777" w:rsidR="007415DD" w:rsidRDefault="007415DD" w:rsidP="007415DD"/>
        </w:tc>
      </w:tr>
      <w:tr w:rsidR="007415DD" w14:paraId="3E686A5E" w14:textId="77777777" w:rsidTr="007415DD">
        <w:trPr>
          <w:trHeight w:val="517"/>
        </w:trPr>
        <w:tc>
          <w:tcPr>
            <w:tcW w:w="3173" w:type="dxa"/>
            <w:shd w:val="clear" w:color="auto" w:fill="C5E0B3" w:themeFill="accent6" w:themeFillTint="66"/>
          </w:tcPr>
          <w:p w14:paraId="2F0A7341" w14:textId="77777777" w:rsidR="007415DD" w:rsidRDefault="007415DD" w:rsidP="007415DD">
            <w:r>
              <w:t>School (name and sign)</w:t>
            </w:r>
          </w:p>
        </w:tc>
        <w:tc>
          <w:tcPr>
            <w:tcW w:w="7483" w:type="dxa"/>
          </w:tcPr>
          <w:p w14:paraId="3EF454DD" w14:textId="77777777" w:rsidR="007415DD" w:rsidRDefault="007415DD" w:rsidP="007415DD"/>
        </w:tc>
      </w:tr>
    </w:tbl>
    <w:p w14:paraId="4AC854C0" w14:textId="0268277D" w:rsidR="003852FB" w:rsidRDefault="003852FB"/>
    <w:p w14:paraId="70BFA2CD" w14:textId="02D57BC1" w:rsidR="003852FB" w:rsidRDefault="003852FB"/>
    <w:p w14:paraId="52F94718" w14:textId="7149E98F" w:rsidR="003852FB" w:rsidRDefault="00127253" w:rsidP="00127253">
      <w:pPr>
        <w:jc w:val="center"/>
      </w:pPr>
      <w:r>
        <w:rPr>
          <w:noProof/>
        </w:rPr>
        <w:drawing>
          <wp:inline distT="0" distB="0" distL="0" distR="0" wp14:anchorId="3B920896" wp14:editId="6C604339">
            <wp:extent cx="2517775" cy="1200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0765F" w14:textId="4E89E092" w:rsidR="003852FB" w:rsidRDefault="003852FB"/>
    <w:p w14:paraId="1A791483" w14:textId="3214A667" w:rsidR="003852FB" w:rsidRDefault="003852FB"/>
    <w:p w14:paraId="5D409BD3" w14:textId="12A6E8C3" w:rsidR="003852FB" w:rsidRDefault="003852FB"/>
    <w:p w14:paraId="6754FB18" w14:textId="77777777" w:rsidR="009B1B25" w:rsidRDefault="009B1B25"/>
    <w:sectPr w:rsidR="009B1B25" w:rsidSect="00906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74"/>
    <w:rsid w:val="00014D4B"/>
    <w:rsid w:val="000327FA"/>
    <w:rsid w:val="00087487"/>
    <w:rsid w:val="00127253"/>
    <w:rsid w:val="00147580"/>
    <w:rsid w:val="00210044"/>
    <w:rsid w:val="002103B4"/>
    <w:rsid w:val="00210852"/>
    <w:rsid w:val="00291879"/>
    <w:rsid w:val="00305DE9"/>
    <w:rsid w:val="00383B07"/>
    <w:rsid w:val="003852FB"/>
    <w:rsid w:val="00404F3A"/>
    <w:rsid w:val="00434409"/>
    <w:rsid w:val="0052568A"/>
    <w:rsid w:val="0061242A"/>
    <w:rsid w:val="006C122D"/>
    <w:rsid w:val="006D6C50"/>
    <w:rsid w:val="007415DD"/>
    <w:rsid w:val="0089504E"/>
    <w:rsid w:val="008A4CCE"/>
    <w:rsid w:val="008C1E7A"/>
    <w:rsid w:val="00906032"/>
    <w:rsid w:val="00906074"/>
    <w:rsid w:val="00994D23"/>
    <w:rsid w:val="009A3014"/>
    <w:rsid w:val="009B1B25"/>
    <w:rsid w:val="009F0808"/>
    <w:rsid w:val="00A12C4C"/>
    <w:rsid w:val="00A42F92"/>
    <w:rsid w:val="00C27BEF"/>
    <w:rsid w:val="00C53643"/>
    <w:rsid w:val="00C93EB4"/>
    <w:rsid w:val="00D833EE"/>
    <w:rsid w:val="00E25706"/>
    <w:rsid w:val="00F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7E91"/>
  <w15:chartTrackingRefBased/>
  <w15:docId w15:val="{1396F2A3-D613-4617-85AC-8FC1C508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74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6074"/>
    <w:pPr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B3E448752F41929E43BBCEFFC42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7ED0-5F3F-42F6-A1F9-40890F77C7EE}"/>
      </w:docPartPr>
      <w:docPartBody>
        <w:p w:rsidR="00582489" w:rsidRDefault="00A16A47" w:rsidP="00A16A47">
          <w:pPr>
            <w:pStyle w:val="59B3E448752F41929E43BBCEFFC42C39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14C77469F20444A586F20648622E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F8C8-00A3-4B5C-80F2-8FC4A7CC7B9E}"/>
      </w:docPartPr>
      <w:docPartBody>
        <w:p w:rsidR="00582489" w:rsidRDefault="00A16A47" w:rsidP="00A16A47">
          <w:pPr>
            <w:pStyle w:val="14C77469F20444A586F20648622EB158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01A1302130374031B598C3BBF914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4C90-EB4D-48F7-B981-033D2ED383A3}"/>
      </w:docPartPr>
      <w:docPartBody>
        <w:p w:rsidR="00582489" w:rsidRDefault="00A16A47" w:rsidP="00A16A47">
          <w:pPr>
            <w:pStyle w:val="01A1302130374031B598C3BBF91442E2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3407324C4211446EA4DB552B3B5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9280-BF35-4478-AB46-9B91565107BA}"/>
      </w:docPartPr>
      <w:docPartBody>
        <w:p w:rsidR="00582489" w:rsidRDefault="00A16A47" w:rsidP="00A16A47">
          <w:pPr>
            <w:pStyle w:val="3407324C4211446EA4DB552B3B57102F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84ED9CEFBA494E9BAFD457E74C1C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CCF1-77CF-4644-8D72-9F95537F4D93}"/>
      </w:docPartPr>
      <w:docPartBody>
        <w:p w:rsidR="00582489" w:rsidRDefault="00A16A47" w:rsidP="00A16A47">
          <w:pPr>
            <w:pStyle w:val="84ED9CEFBA494E9BAFD457E74C1CD197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85FEAE2C5AA4D50A9E5BF6BF3A6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7CC2-19F2-461A-AA16-8057978535F6}"/>
      </w:docPartPr>
      <w:docPartBody>
        <w:p w:rsidR="00582489" w:rsidRDefault="00A16A47" w:rsidP="00A16A47">
          <w:pPr>
            <w:pStyle w:val="C85FEAE2C5AA4D50A9E5BF6BF3A64A32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C669A6A54F24BD08DA9B2EE9D32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BC13-6B6F-48C4-BBD3-BEDAC566F6AE}"/>
      </w:docPartPr>
      <w:docPartBody>
        <w:p w:rsidR="00582489" w:rsidRDefault="00A16A47" w:rsidP="00A16A47">
          <w:pPr>
            <w:pStyle w:val="CC669A6A54F24BD08DA9B2EE9D322135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319C62474D4348978C9B42A7190E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EA3BE-8E2C-4FE6-984C-F99BDB1B1DB6}"/>
      </w:docPartPr>
      <w:docPartBody>
        <w:p w:rsidR="00582489" w:rsidRDefault="00A16A47" w:rsidP="00A16A47">
          <w:pPr>
            <w:pStyle w:val="319C62474D4348978C9B42A7190E82ED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3CD0AB1B8AD843C3AD0654385CA4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A68C-5C51-49F4-918E-267C7D0FE53B}"/>
      </w:docPartPr>
      <w:docPartBody>
        <w:p w:rsidR="00582489" w:rsidRDefault="00A16A47" w:rsidP="00A16A47">
          <w:pPr>
            <w:pStyle w:val="3CD0AB1B8AD843C3AD0654385CA4D675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19B607402464CDB807BC9EB8FEB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C7D5-6900-4D50-964D-9706D0A4FF0F}"/>
      </w:docPartPr>
      <w:docPartBody>
        <w:p w:rsidR="00582489" w:rsidRDefault="00A16A47" w:rsidP="00A16A47">
          <w:pPr>
            <w:pStyle w:val="C19B607402464CDB807BC9EB8FEBB6BE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680CF40561CF4FE0863600746BBF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B9C3-8547-4ECA-9B13-622A8A56823C}"/>
      </w:docPartPr>
      <w:docPartBody>
        <w:p w:rsidR="00582489" w:rsidRDefault="00A16A47" w:rsidP="00A16A47">
          <w:pPr>
            <w:pStyle w:val="680CF40561CF4FE0863600746BBFDFCA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312A003B2556460F819F65ECBCE7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56D6-365A-41CD-99FD-B5594E81166A}"/>
      </w:docPartPr>
      <w:docPartBody>
        <w:p w:rsidR="00582489" w:rsidRDefault="00A16A47" w:rsidP="00A16A47">
          <w:pPr>
            <w:pStyle w:val="312A003B2556460F819F65ECBCE77913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9CECC948E695408CAAF2CA26F54E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F54A-3FE2-4B42-8B3A-3E19F5B68919}"/>
      </w:docPartPr>
      <w:docPartBody>
        <w:p w:rsidR="00582489" w:rsidRDefault="00A16A47" w:rsidP="00A16A47">
          <w:pPr>
            <w:pStyle w:val="9CECC948E695408CAAF2CA26F54E83C3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CD4A4CDB7CD34E0C95281324C768A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1210-04FB-479E-A543-076E02270EDB}"/>
      </w:docPartPr>
      <w:docPartBody>
        <w:p w:rsidR="00582489" w:rsidRDefault="00A16A47" w:rsidP="00A16A47">
          <w:pPr>
            <w:pStyle w:val="CD4A4CDB7CD34E0C95281324C768AF6C"/>
          </w:pPr>
          <w:r w:rsidRPr="001A3789">
            <w:rPr>
              <w:rStyle w:val="PlaceholderText"/>
            </w:rPr>
            <w:t>Choose an item.</w:t>
          </w:r>
        </w:p>
      </w:docPartBody>
    </w:docPart>
    <w:docPart>
      <w:docPartPr>
        <w:name w:val="A481E609501B4E03B02D16D41AC0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27BE-3D51-44BE-9AC2-0BECD9FC6D35}"/>
      </w:docPartPr>
      <w:docPartBody>
        <w:p w:rsidR="00582489" w:rsidRDefault="00A16A47" w:rsidP="00A16A47">
          <w:pPr>
            <w:pStyle w:val="A481E609501B4E03B02D16D41AC01E55"/>
          </w:pPr>
          <w:r w:rsidRPr="001A37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47"/>
    <w:rsid w:val="00235A0B"/>
    <w:rsid w:val="00564BE2"/>
    <w:rsid w:val="00582489"/>
    <w:rsid w:val="00885371"/>
    <w:rsid w:val="00A16A47"/>
    <w:rsid w:val="00C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489"/>
    <w:rPr>
      <w:color w:val="808080"/>
    </w:rPr>
  </w:style>
  <w:style w:type="paragraph" w:customStyle="1" w:styleId="59B3E448752F41929E43BBCEFFC42C39">
    <w:name w:val="59B3E448752F41929E43BBCEFFC42C39"/>
    <w:rsid w:val="00A16A47"/>
  </w:style>
  <w:style w:type="paragraph" w:customStyle="1" w:styleId="14C77469F20444A586F20648622EB158">
    <w:name w:val="14C77469F20444A586F20648622EB158"/>
    <w:rsid w:val="00A16A47"/>
  </w:style>
  <w:style w:type="paragraph" w:customStyle="1" w:styleId="01A1302130374031B598C3BBF91442E2">
    <w:name w:val="01A1302130374031B598C3BBF91442E2"/>
    <w:rsid w:val="00A16A47"/>
  </w:style>
  <w:style w:type="paragraph" w:customStyle="1" w:styleId="3407324C4211446EA4DB552B3B57102F">
    <w:name w:val="3407324C4211446EA4DB552B3B57102F"/>
    <w:rsid w:val="00A16A47"/>
  </w:style>
  <w:style w:type="paragraph" w:customStyle="1" w:styleId="84ED9CEFBA494E9BAFD457E74C1CD197">
    <w:name w:val="84ED9CEFBA494E9BAFD457E74C1CD197"/>
    <w:rsid w:val="00A16A47"/>
  </w:style>
  <w:style w:type="paragraph" w:customStyle="1" w:styleId="C85FEAE2C5AA4D50A9E5BF6BF3A64A32">
    <w:name w:val="C85FEAE2C5AA4D50A9E5BF6BF3A64A32"/>
    <w:rsid w:val="00A16A47"/>
  </w:style>
  <w:style w:type="paragraph" w:customStyle="1" w:styleId="CC669A6A54F24BD08DA9B2EE9D322135">
    <w:name w:val="CC669A6A54F24BD08DA9B2EE9D322135"/>
    <w:rsid w:val="00A16A47"/>
  </w:style>
  <w:style w:type="paragraph" w:customStyle="1" w:styleId="319C62474D4348978C9B42A7190E82ED">
    <w:name w:val="319C62474D4348978C9B42A7190E82ED"/>
    <w:rsid w:val="00A16A47"/>
  </w:style>
  <w:style w:type="paragraph" w:customStyle="1" w:styleId="3CD0AB1B8AD843C3AD0654385CA4D675">
    <w:name w:val="3CD0AB1B8AD843C3AD0654385CA4D675"/>
    <w:rsid w:val="00A16A47"/>
  </w:style>
  <w:style w:type="paragraph" w:customStyle="1" w:styleId="C19B607402464CDB807BC9EB8FEBB6BE">
    <w:name w:val="C19B607402464CDB807BC9EB8FEBB6BE"/>
    <w:rsid w:val="00A16A47"/>
  </w:style>
  <w:style w:type="paragraph" w:customStyle="1" w:styleId="680CF40561CF4FE0863600746BBFDFCA">
    <w:name w:val="680CF40561CF4FE0863600746BBFDFCA"/>
    <w:rsid w:val="00A16A47"/>
  </w:style>
  <w:style w:type="paragraph" w:customStyle="1" w:styleId="312A003B2556460F819F65ECBCE77913">
    <w:name w:val="312A003B2556460F819F65ECBCE77913"/>
    <w:rsid w:val="00A16A47"/>
  </w:style>
  <w:style w:type="paragraph" w:customStyle="1" w:styleId="9CECC948E695408CAAF2CA26F54E83C3">
    <w:name w:val="9CECC948E695408CAAF2CA26F54E83C3"/>
    <w:rsid w:val="00A16A47"/>
  </w:style>
  <w:style w:type="paragraph" w:customStyle="1" w:styleId="CD4A4CDB7CD34E0C95281324C768AF6C">
    <w:name w:val="CD4A4CDB7CD34E0C95281324C768AF6C"/>
    <w:rsid w:val="00A16A47"/>
  </w:style>
  <w:style w:type="paragraph" w:customStyle="1" w:styleId="A481E609501B4E03B02D16D41AC01E55">
    <w:name w:val="A481E609501B4E03B02D16D41AC01E55"/>
    <w:rsid w:val="00A16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Page, Christopher</cp:lastModifiedBy>
  <cp:revision>35</cp:revision>
  <dcterms:created xsi:type="dcterms:W3CDTF">2022-03-21T16:34:00Z</dcterms:created>
  <dcterms:modified xsi:type="dcterms:W3CDTF">2022-11-10T09:34:00Z</dcterms:modified>
</cp:coreProperties>
</file>