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25E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F335B1"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>,</w:t>
      </w:r>
    </w:p>
    <w:p w14:paraId="5FCA4DBA" w14:textId="77777777" w:rsidR="00773269" w:rsidRDefault="00773269" w:rsidP="00773269">
      <w:pPr>
        <w:rPr>
          <w:sz w:val="20"/>
          <w:szCs w:val="20"/>
        </w:rPr>
      </w:pPr>
    </w:p>
    <w:p w14:paraId="3C18D359" w14:textId="6BC61AC9" w:rsidR="00167DCF" w:rsidRPr="00F462BD" w:rsidRDefault="00773269" w:rsidP="00167DCF">
      <w:pPr>
        <w:rPr>
          <w:sz w:val="20"/>
          <w:szCs w:val="20"/>
        </w:rPr>
      </w:pPr>
      <w:r>
        <w:rPr>
          <w:sz w:val="20"/>
          <w:szCs w:val="20"/>
        </w:rPr>
        <w:t xml:space="preserve">We are intending to </w:t>
      </w:r>
      <w:proofErr w:type="gramStart"/>
      <w:r>
        <w:rPr>
          <w:sz w:val="20"/>
          <w:szCs w:val="20"/>
        </w:rPr>
        <w:t>submit a</w:t>
      </w:r>
      <w:r w:rsidR="005223A5">
        <w:rPr>
          <w:sz w:val="20"/>
          <w:szCs w:val="20"/>
        </w:rPr>
        <w:t>n application</w:t>
      </w:r>
      <w:proofErr w:type="gramEnd"/>
      <w:r w:rsidR="005223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Lancashire County Council for </w:t>
      </w:r>
      <w:r w:rsidR="00F462BD">
        <w:rPr>
          <w:sz w:val="20"/>
          <w:szCs w:val="20"/>
        </w:rPr>
        <w:t xml:space="preserve">the </w:t>
      </w:r>
      <w:r w:rsidR="005223A5">
        <w:rPr>
          <w:sz w:val="20"/>
          <w:szCs w:val="20"/>
        </w:rPr>
        <w:t xml:space="preserve">Living Well at Home PDPS within Lot </w:t>
      </w:r>
      <w:r w:rsidR="005223A5" w:rsidRPr="005223A5">
        <w:rPr>
          <w:color w:val="FF0000"/>
          <w:sz w:val="20"/>
          <w:szCs w:val="20"/>
        </w:rPr>
        <w:t>[x insert applicable lots]</w:t>
      </w:r>
    </w:p>
    <w:p w14:paraId="0A859B5E" w14:textId="5799E5FD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have named you as a suitable candidate to provide a reference to support our </w:t>
      </w:r>
      <w:r w:rsidR="005223A5">
        <w:rPr>
          <w:sz w:val="20"/>
          <w:szCs w:val="20"/>
        </w:rPr>
        <w:t>application</w:t>
      </w:r>
      <w:r>
        <w:rPr>
          <w:sz w:val="20"/>
          <w:szCs w:val="20"/>
        </w:rPr>
        <w:t>.</w:t>
      </w:r>
    </w:p>
    <w:p w14:paraId="42A62669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are required to </w:t>
      </w:r>
      <w:r w:rsidRPr="00E27A62">
        <w:rPr>
          <w:sz w:val="20"/>
          <w:szCs w:val="20"/>
        </w:rPr>
        <w:t>obtain and submit the following information within ou</w:t>
      </w:r>
      <w:r>
        <w:rPr>
          <w:sz w:val="20"/>
          <w:szCs w:val="20"/>
        </w:rPr>
        <w:t>r</w:t>
      </w:r>
      <w:r w:rsidRPr="00E27A62">
        <w:rPr>
          <w:sz w:val="20"/>
          <w:szCs w:val="20"/>
        </w:rPr>
        <w:t xml:space="preserve"> application.</w:t>
      </w:r>
    </w:p>
    <w:p w14:paraId="7B1C6BFF" w14:textId="77777777" w:rsidR="00773269" w:rsidRDefault="00773269" w:rsidP="00773269">
      <w:pPr>
        <w:rPr>
          <w:sz w:val="20"/>
          <w:szCs w:val="20"/>
        </w:rPr>
      </w:pPr>
    </w:p>
    <w:p w14:paraId="0C681E62" w14:textId="77777777" w:rsidR="00773269" w:rsidRDefault="00773269" w:rsidP="007732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would be grateful if you could confirm that the following information provided by </w:t>
      </w:r>
      <w:proofErr w:type="gramStart"/>
      <w:r>
        <w:rPr>
          <w:sz w:val="20"/>
          <w:szCs w:val="20"/>
        </w:rPr>
        <w:t>ourselves</w:t>
      </w:r>
      <w:proofErr w:type="gramEnd"/>
      <w:r>
        <w:rPr>
          <w:sz w:val="20"/>
          <w:szCs w:val="20"/>
        </w:rPr>
        <w:t xml:space="preserve"> is accurate and spend a few minutes answering the follow up questions below. I would be indebted to you if you could send this information back, </w:t>
      </w:r>
      <w:r w:rsidRPr="00E27A62">
        <w:rPr>
          <w:sz w:val="20"/>
          <w:szCs w:val="20"/>
          <w:u w:val="single"/>
        </w:rPr>
        <w:t>with this request attached</w:t>
      </w:r>
      <w:r>
        <w:rPr>
          <w:sz w:val="20"/>
          <w:szCs w:val="20"/>
        </w:rPr>
        <w:t xml:space="preserve">, by reply email, by </w:t>
      </w:r>
      <w:r w:rsidRPr="00E27A62">
        <w:rPr>
          <w:b/>
          <w:bCs/>
          <w:color w:val="FF0000"/>
          <w:sz w:val="20"/>
          <w:szCs w:val="20"/>
        </w:rPr>
        <w:t>XX.</w:t>
      </w:r>
    </w:p>
    <w:p w14:paraId="11625C1D" w14:textId="77777777" w:rsidR="00773269" w:rsidRDefault="00773269" w:rsidP="00773269">
      <w:pPr>
        <w:rPr>
          <w:b/>
          <w:bCs/>
          <w:sz w:val="20"/>
          <w:szCs w:val="20"/>
        </w:rPr>
      </w:pP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6503"/>
      </w:tblGrid>
      <w:tr w:rsidR="00773269" w14:paraId="6763DC7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7518" w14:textId="181259EB" w:rsidR="00773269" w:rsidRDefault="005223A5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  <w:r w:rsidR="00773269">
              <w:rPr>
                <w:sz w:val="20"/>
                <w:szCs w:val="20"/>
              </w:rPr>
              <w:t xml:space="preserve"> Name </w:t>
            </w:r>
            <w:r w:rsidR="00773269">
              <w:rPr>
                <w:i/>
                <w:iCs/>
                <w:sz w:val="18"/>
                <w:szCs w:val="18"/>
              </w:rPr>
              <w:t>(organisation submitting tender to Lancashire County Council)</w:t>
            </w:r>
            <w:r w:rsidR="0077326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1CE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3FC7126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B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Organisation: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EC2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E238F99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8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Referee Name </w:t>
            </w:r>
          </w:p>
          <w:p w14:paraId="4AA39AA7" w14:textId="77777777" w:rsidR="00773269" w:rsidRDefault="00773269" w:rsidP="00773269">
            <w:pPr>
              <w:rPr>
                <w:sz w:val="20"/>
                <w:szCs w:val="20"/>
              </w:rPr>
            </w:pPr>
            <w:r w:rsidRPr="00FB7FE1">
              <w:rPr>
                <w:i/>
                <w:iCs/>
                <w:sz w:val="18"/>
                <w:szCs w:val="18"/>
              </w:rPr>
              <w:t>(point of contact in the organisation):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433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03199592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CDD5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Email address for verification: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CE0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1965A35" w14:textId="77777777" w:rsidTr="003952DE">
        <w:trPr>
          <w:trHeight w:val="432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D8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Description provided by provider: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878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5DEDA9D" w14:textId="77777777" w:rsidTr="003952DE">
        <w:trPr>
          <w:trHeight w:val="291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7DC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Start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233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6CFC4B84" w14:textId="77777777" w:rsidTr="003952DE">
        <w:trPr>
          <w:trHeight w:val="198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9BF2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Completion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3D65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BA9EDEE" w14:textId="77777777" w:rsidTr="003952DE">
        <w:trPr>
          <w:trHeight w:val="2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0283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Contract Value (£):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34C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</w:tbl>
    <w:p w14:paraId="51199CB3" w14:textId="77777777" w:rsidR="00773269" w:rsidRDefault="00773269" w:rsidP="00773269">
      <w:pPr>
        <w:rPr>
          <w:sz w:val="20"/>
          <w:szCs w:val="20"/>
        </w:rPr>
      </w:pPr>
    </w:p>
    <w:p w14:paraId="5E9D65AD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 this information accurate: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77A0FA9B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83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47C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0B9D3028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0A09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F3AE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284D2F1F" w14:textId="77777777" w:rsidR="00773269" w:rsidRDefault="00773269" w:rsidP="00773269">
      <w:pPr>
        <w:rPr>
          <w:b/>
          <w:bCs/>
          <w:sz w:val="20"/>
          <w:szCs w:val="20"/>
        </w:rPr>
      </w:pPr>
    </w:p>
    <w:p w14:paraId="341581C4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that the contract was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092F19E9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D5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4920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1879CB1E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57B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57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1371EE4E" w14:textId="77777777" w:rsidR="00773269" w:rsidRDefault="00773269" w:rsidP="00773269">
      <w:pPr>
        <w:rPr>
          <w:b/>
          <w:bCs/>
          <w:sz w:val="20"/>
          <w:szCs w:val="20"/>
        </w:rPr>
      </w:pPr>
    </w:p>
    <w:p w14:paraId="14CFE6DA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if the bidder has shown any non-performance: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24B57FF2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BBC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1A2A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642E86F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3B7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44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6FDBC416" w14:textId="77777777" w:rsidR="00773269" w:rsidRDefault="00773269" w:rsidP="00773269">
      <w:pPr>
        <w:rPr>
          <w:b/>
          <w:bCs/>
          <w:sz w:val="20"/>
          <w:szCs w:val="20"/>
        </w:rPr>
      </w:pPr>
    </w:p>
    <w:p w14:paraId="5CFE710F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answer is yes to this question, please answer the question below:</w:t>
      </w:r>
    </w:p>
    <w:p w14:paraId="28442A09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5A0D7016" w14:textId="77777777" w:rsidR="00773269" w:rsidRDefault="00773269" w:rsidP="00773269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 the non-performance considered as significant or persistent deficiencies in the performance of a substantive requirement under the contract?</w:t>
      </w:r>
    </w:p>
    <w:p w14:paraId="5091ED82" w14:textId="77777777" w:rsidR="00773269" w:rsidRDefault="00773269" w:rsidP="00773269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773269" w14:paraId="15096791" w14:textId="77777777" w:rsidTr="003952DE"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53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provide details below of the issue and actions taken (e.g. early termination, damages or other comparable sanctions)</w:t>
            </w:r>
          </w:p>
        </w:tc>
      </w:tr>
      <w:tr w:rsidR="00773269" w14:paraId="5767EDA1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D0D6" w14:textId="77777777" w:rsidR="00773269" w:rsidRDefault="00773269" w:rsidP="00773269">
            <w:pPr>
              <w:rPr>
                <w:sz w:val="20"/>
                <w:szCs w:val="20"/>
              </w:rPr>
            </w:pPr>
          </w:p>
          <w:p w14:paraId="60166D31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5BCE695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ADB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no  -</w:t>
            </w:r>
            <w:proofErr w:type="gramEnd"/>
            <w:r>
              <w:rPr>
                <w:sz w:val="20"/>
                <w:szCs w:val="20"/>
              </w:rPr>
              <w:t xml:space="preserve"> please confirm details of the non-performance below:</w:t>
            </w:r>
          </w:p>
        </w:tc>
      </w:tr>
      <w:tr w:rsidR="00773269" w14:paraId="73470C23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9F7E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  <w:p w14:paraId="5C819BE8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</w:tc>
      </w:tr>
    </w:tbl>
    <w:p w14:paraId="07A99A65" w14:textId="77777777" w:rsidR="00773269" w:rsidRDefault="00773269" w:rsidP="00773269">
      <w:pPr>
        <w:jc w:val="both"/>
        <w:rPr>
          <w:u w:val="single"/>
          <w:lang w:eastAsia="en-GB"/>
        </w:rPr>
      </w:pPr>
    </w:p>
    <w:p w14:paraId="1094DBF4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Thank you for taking the time to complete the reference form. </w:t>
      </w:r>
    </w:p>
    <w:p w14:paraId="39C6C92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1A1FA8C6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lastRenderedPageBreak/>
        <w:t xml:space="preserve">You may be contacted by Lancashire County Council to validate your </w:t>
      </w:r>
      <w:proofErr w:type="gramStart"/>
      <w:r>
        <w:rPr>
          <w:sz w:val="20"/>
          <w:szCs w:val="20"/>
          <w:lang w:eastAsia="en-GB"/>
        </w:rPr>
        <w:t>response,</w:t>
      </w:r>
      <w:proofErr w:type="gramEnd"/>
      <w:r>
        <w:rPr>
          <w:sz w:val="20"/>
          <w:szCs w:val="20"/>
          <w:lang w:eastAsia="en-GB"/>
        </w:rPr>
        <w:t xml:space="preserve"> please ensure you respond to them by the deadline provided.</w:t>
      </w:r>
    </w:p>
    <w:p w14:paraId="4B9A71F8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7F13203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Kind regards,</w:t>
      </w:r>
    </w:p>
    <w:p w14:paraId="1BC7D81E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>XX</w:t>
      </w:r>
    </w:p>
    <w:p w14:paraId="6D7D85F9" w14:textId="03899F44" w:rsidR="00773269" w:rsidRPr="00773269" w:rsidRDefault="00773269" w:rsidP="00773269"/>
    <w:p w14:paraId="51AFA647" w14:textId="5A8AE2EF" w:rsidR="00773269" w:rsidRPr="00773269" w:rsidRDefault="00773269" w:rsidP="00773269"/>
    <w:p w14:paraId="1D30CF4E" w14:textId="748DAD10" w:rsidR="00773269" w:rsidRPr="00773269" w:rsidRDefault="00773269" w:rsidP="00773269"/>
    <w:p w14:paraId="7A3534D2" w14:textId="66385FC9" w:rsidR="00773269" w:rsidRPr="00773269" w:rsidRDefault="00773269" w:rsidP="00773269"/>
    <w:p w14:paraId="1BBF99D5" w14:textId="207D44DE" w:rsidR="00773269" w:rsidRPr="00773269" w:rsidRDefault="00773269" w:rsidP="00773269"/>
    <w:p w14:paraId="00C7ACE1" w14:textId="073FD802" w:rsidR="00773269" w:rsidRPr="00773269" w:rsidRDefault="00773269" w:rsidP="00773269"/>
    <w:p w14:paraId="374E74E8" w14:textId="57E7C5C1" w:rsidR="00773269" w:rsidRPr="00773269" w:rsidRDefault="00773269" w:rsidP="00773269"/>
    <w:p w14:paraId="719A5A9F" w14:textId="499379FA" w:rsidR="00773269" w:rsidRPr="00773269" w:rsidRDefault="00773269" w:rsidP="00773269"/>
    <w:p w14:paraId="39BB3B2C" w14:textId="5ED9C82C" w:rsidR="00773269" w:rsidRPr="00773269" w:rsidRDefault="00773269" w:rsidP="00773269"/>
    <w:p w14:paraId="63E11ADF" w14:textId="4DD0C383" w:rsidR="00773269" w:rsidRPr="00773269" w:rsidRDefault="00773269" w:rsidP="00773269"/>
    <w:p w14:paraId="5CE96502" w14:textId="00D4F790" w:rsidR="00773269" w:rsidRPr="00773269" w:rsidRDefault="00773269" w:rsidP="00773269"/>
    <w:p w14:paraId="052A1021" w14:textId="39B97A09" w:rsidR="00773269" w:rsidRPr="00773269" w:rsidRDefault="00773269" w:rsidP="00773269"/>
    <w:p w14:paraId="1B8B8B83" w14:textId="5373EBD1" w:rsidR="00773269" w:rsidRPr="00773269" w:rsidRDefault="00773269" w:rsidP="00773269"/>
    <w:p w14:paraId="212A98DB" w14:textId="7A36BA8F" w:rsidR="00773269" w:rsidRPr="00773269" w:rsidRDefault="00773269" w:rsidP="00773269"/>
    <w:p w14:paraId="209FF836" w14:textId="3401F7A0" w:rsidR="00773269" w:rsidRPr="00773269" w:rsidRDefault="00773269" w:rsidP="00773269"/>
    <w:p w14:paraId="4A857DF4" w14:textId="7E3DE8C1" w:rsidR="00773269" w:rsidRPr="00773269" w:rsidRDefault="00773269" w:rsidP="00773269"/>
    <w:p w14:paraId="281742A1" w14:textId="1F63E08C" w:rsidR="00773269" w:rsidRPr="00773269" w:rsidRDefault="00773269" w:rsidP="00773269"/>
    <w:p w14:paraId="55AA2E54" w14:textId="7CC033B0" w:rsidR="00773269" w:rsidRPr="00773269" w:rsidRDefault="00773269" w:rsidP="00773269"/>
    <w:p w14:paraId="748BEBB5" w14:textId="36DE79DD" w:rsidR="00773269" w:rsidRPr="00773269" w:rsidRDefault="00773269" w:rsidP="00773269"/>
    <w:p w14:paraId="0FF5D78C" w14:textId="655ADB8A" w:rsidR="00773269" w:rsidRPr="00773269" w:rsidRDefault="00773269" w:rsidP="00773269"/>
    <w:p w14:paraId="69A53A7C" w14:textId="02C1A2D5" w:rsidR="00773269" w:rsidRPr="00773269" w:rsidRDefault="00773269" w:rsidP="00773269"/>
    <w:p w14:paraId="59907B8D" w14:textId="16E0B694" w:rsidR="00773269" w:rsidRPr="00773269" w:rsidRDefault="00773269" w:rsidP="00773269"/>
    <w:p w14:paraId="45C91AE4" w14:textId="4F196F79" w:rsidR="00773269" w:rsidRPr="00773269" w:rsidRDefault="00773269" w:rsidP="00773269"/>
    <w:p w14:paraId="1DD65C36" w14:textId="439C42A2" w:rsidR="00773269" w:rsidRPr="00773269" w:rsidRDefault="00773269" w:rsidP="00773269"/>
    <w:p w14:paraId="5CB51179" w14:textId="296C39E2" w:rsidR="00773269" w:rsidRPr="00773269" w:rsidRDefault="00773269" w:rsidP="00773269"/>
    <w:p w14:paraId="37F54E4C" w14:textId="58C9801E" w:rsidR="00773269" w:rsidRPr="00773269" w:rsidRDefault="00773269" w:rsidP="00773269"/>
    <w:p w14:paraId="4544D5D1" w14:textId="7CCB815F" w:rsidR="00773269" w:rsidRPr="00773269" w:rsidRDefault="00773269" w:rsidP="00773269"/>
    <w:p w14:paraId="262F2089" w14:textId="78FFE788" w:rsidR="00773269" w:rsidRPr="00773269" w:rsidRDefault="00773269" w:rsidP="00773269"/>
    <w:p w14:paraId="0C623C5A" w14:textId="2FB20A8F" w:rsidR="00773269" w:rsidRPr="00773269" w:rsidRDefault="00773269" w:rsidP="00773269"/>
    <w:p w14:paraId="5C4BDCD3" w14:textId="6563726D" w:rsidR="00773269" w:rsidRPr="00773269" w:rsidRDefault="00773269" w:rsidP="00773269"/>
    <w:p w14:paraId="3329AF64" w14:textId="613A6977" w:rsidR="00773269" w:rsidRPr="00773269" w:rsidRDefault="00773269" w:rsidP="00773269"/>
    <w:p w14:paraId="18ECE7C7" w14:textId="53848633" w:rsidR="00773269" w:rsidRPr="00773269" w:rsidRDefault="00773269" w:rsidP="00773269"/>
    <w:p w14:paraId="1E1D2241" w14:textId="5EB7D547" w:rsidR="00773269" w:rsidRPr="00773269" w:rsidRDefault="00773269" w:rsidP="00773269"/>
    <w:p w14:paraId="4D7DF170" w14:textId="73A43E0F" w:rsidR="00773269" w:rsidRPr="00773269" w:rsidRDefault="00773269" w:rsidP="00773269"/>
    <w:p w14:paraId="7EEDC69F" w14:textId="02E9C7AA" w:rsidR="00773269" w:rsidRPr="00773269" w:rsidRDefault="00773269" w:rsidP="00773269"/>
    <w:p w14:paraId="5D9D68A6" w14:textId="77777777" w:rsidR="00773269" w:rsidRPr="00773269" w:rsidRDefault="00773269" w:rsidP="00773269"/>
    <w:sectPr w:rsidR="00773269" w:rsidRPr="0077326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62CF" w14:textId="77777777" w:rsidR="00F462BD" w:rsidRDefault="00F462BD" w:rsidP="00F462BD">
      <w:r>
        <w:separator/>
      </w:r>
    </w:p>
  </w:endnote>
  <w:endnote w:type="continuationSeparator" w:id="0">
    <w:p w14:paraId="73653421" w14:textId="77777777" w:rsidR="00F462BD" w:rsidRDefault="00F462BD" w:rsidP="00F4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CDB2" w14:textId="77777777" w:rsidR="00F462BD" w:rsidRDefault="00F462BD" w:rsidP="00F462BD">
      <w:r>
        <w:separator/>
      </w:r>
    </w:p>
  </w:footnote>
  <w:footnote w:type="continuationSeparator" w:id="0">
    <w:p w14:paraId="1334B294" w14:textId="77777777" w:rsidR="00F462BD" w:rsidRDefault="00F462BD" w:rsidP="00F4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6216" w14:textId="61F16DE3" w:rsidR="00F462BD" w:rsidRDefault="00F462BD">
    <w:pPr>
      <w:pStyle w:val="Header"/>
    </w:pPr>
    <w:r>
      <w:t>Please use the following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167DCF"/>
    <w:rsid w:val="003624E8"/>
    <w:rsid w:val="003B7975"/>
    <w:rsid w:val="004878D3"/>
    <w:rsid w:val="005223A5"/>
    <w:rsid w:val="005C268A"/>
    <w:rsid w:val="00773269"/>
    <w:rsid w:val="00817A24"/>
    <w:rsid w:val="00BA10C6"/>
    <w:rsid w:val="00BD4CAF"/>
    <w:rsid w:val="00DE5400"/>
    <w:rsid w:val="00DF6A3B"/>
    <w:rsid w:val="00E27A62"/>
    <w:rsid w:val="00E333F3"/>
    <w:rsid w:val="00F335B1"/>
    <w:rsid w:val="00F462BD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2B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2B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2D30461116245A1C6542F743D3056" ma:contentTypeVersion="6" ma:contentTypeDescription="Create a new document." ma:contentTypeScope="" ma:versionID="5b07c2c64852e0f2738d14af7ef5c2e8">
  <xsd:schema xmlns:xsd="http://www.w3.org/2001/XMLSchema" xmlns:xs="http://www.w3.org/2001/XMLSchema" xmlns:p="http://schemas.microsoft.com/office/2006/metadata/properties" xmlns:ns2="a93fe45a-a346-46d0-8672-fcf004b7c525" xmlns:ns3="21df906f-e762-4eff-8857-02e37d1a91cd" targetNamespace="http://schemas.microsoft.com/office/2006/metadata/properties" ma:root="true" ma:fieldsID="415762b625dbaf16ba87de4bcbf05f1b" ns2:_="" ns3:_="">
    <xsd:import namespace="a93fe45a-a346-46d0-8672-fcf004b7c525"/>
    <xsd:import namespace="21df906f-e762-4eff-8857-02e37d1a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e45a-a346-46d0-8672-fcf004b7c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906f-e762-4eff-8857-02e37d1a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C2F39-112C-44C9-B74E-9C9F8AF23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272B4-5C3F-4928-84A3-1BF5EFFE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fe45a-a346-46d0-8672-fcf004b7c525"/>
    <ds:schemaRef ds:uri="21df906f-e762-4eff-8857-02e37d1a9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43D4A-A38B-445C-A6B3-5EAF5177B7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Docherty, Judith</cp:lastModifiedBy>
  <cp:revision>2</cp:revision>
  <dcterms:created xsi:type="dcterms:W3CDTF">2026-03-17T15:34:00Z</dcterms:created>
  <dcterms:modified xsi:type="dcterms:W3CDTF">2026-03-17T15:34:00Z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0x01010057A2D30461116245A1C6542F743D3056</vt:lpwstr>
  </property>
</Properties>
</file>