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11EC" w14:textId="2D262667" w:rsidR="00B62DB2" w:rsidRPr="00B62DB2" w:rsidRDefault="00B62DB2" w:rsidP="00A15391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2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</w:t>
      </w:r>
      <w:r w:rsidR="00A1539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B6D9C15" wp14:editId="4C2D5222">
            <wp:extent cx="1400175" cy="7429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E9174" w14:textId="77777777" w:rsidR="00B62DB2" w:rsidRPr="00B62DB2" w:rsidRDefault="00B62DB2" w:rsidP="00B62DB2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2DB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3752B08C" w14:textId="1047F716" w:rsidR="002F1D79" w:rsidRPr="00A15391" w:rsidRDefault="00266140" w:rsidP="00A1539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u w:val="single"/>
        </w:rPr>
        <w:t>Early Notification of SEND</w:t>
      </w:r>
    </w:p>
    <w:p w14:paraId="754D87B5" w14:textId="67AB7274" w:rsidR="00030036" w:rsidRDefault="00030036" w:rsidP="007048CE">
      <w:pPr>
        <w:jc w:val="both"/>
        <w:rPr>
          <w:b/>
        </w:rPr>
      </w:pPr>
      <w:r w:rsidRPr="00030036">
        <w:rPr>
          <w:b/>
        </w:rPr>
        <w:t xml:space="preserve">Please use this template to notify </w:t>
      </w:r>
      <w:r w:rsidR="00D04250">
        <w:rPr>
          <w:b/>
        </w:rPr>
        <w:t>the Local Authority</w:t>
      </w:r>
      <w:r w:rsidR="00F64E12">
        <w:rPr>
          <w:b/>
        </w:rPr>
        <w:t xml:space="preserve"> of children </w:t>
      </w:r>
      <w:r w:rsidR="00396F91">
        <w:rPr>
          <w:b/>
        </w:rPr>
        <w:t>under compulsory school age</w:t>
      </w:r>
      <w:r w:rsidRPr="00030036">
        <w:rPr>
          <w:b/>
        </w:rPr>
        <w:t xml:space="preserve"> who have been identified by a health care professional as possibly having</w:t>
      </w:r>
      <w:r w:rsidR="00D04250">
        <w:rPr>
          <w:b/>
        </w:rPr>
        <w:t xml:space="preserve"> Special Educational Needs</w:t>
      </w:r>
      <w:r w:rsidR="00BD3117">
        <w:rPr>
          <w:b/>
        </w:rPr>
        <w:t xml:space="preserve"> or Disability</w:t>
      </w:r>
      <w:r w:rsidR="00D04250">
        <w:rPr>
          <w:b/>
        </w:rPr>
        <w:t xml:space="preserve"> </w:t>
      </w:r>
      <w:r w:rsidR="00D04250" w:rsidRPr="00D04250">
        <w:rPr>
          <w:b/>
        </w:rPr>
        <w:t>(SEND</w:t>
      </w:r>
      <w:r w:rsidR="00D04250">
        <w:rPr>
          <w:b/>
        </w:rPr>
        <w:t>)</w:t>
      </w:r>
    </w:p>
    <w:p w14:paraId="3A5C1E25" w14:textId="77777777" w:rsidR="00D04250" w:rsidRPr="00396F91" w:rsidRDefault="00396F91" w:rsidP="00030036">
      <w:r w:rsidRPr="00396F91">
        <w:t>Section 3.46 SEND Code of Practice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:rsidRPr="00A63913" w14:paraId="60AB6CEF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7AFD40CA" w14:textId="77777777" w:rsidR="006A6CAC" w:rsidRPr="006A6CAC" w:rsidRDefault="006A6CAC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>Child’s Personal Details</w:t>
            </w:r>
          </w:p>
        </w:tc>
      </w:tr>
      <w:tr w:rsidR="00D04250" w:rsidRPr="00A63913" w14:paraId="063FB153" w14:textId="77777777" w:rsidTr="00A63913">
        <w:tc>
          <w:tcPr>
            <w:tcW w:w="9242" w:type="dxa"/>
            <w:shd w:val="clear" w:color="auto" w:fill="auto"/>
          </w:tcPr>
          <w:p w14:paraId="2B7EE7DD" w14:textId="77777777" w:rsidR="00D04250" w:rsidRPr="006A6CAC" w:rsidRDefault="00D04250" w:rsidP="00A63913">
            <w:pPr>
              <w:spacing w:line="240" w:lineRule="auto"/>
            </w:pPr>
            <w:r w:rsidRPr="006A6CAC">
              <w:rPr>
                <w:b/>
              </w:rPr>
              <w:t>Name: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  <w:bookmarkEnd w:id="0"/>
          </w:p>
          <w:p w14:paraId="3E91D75C" w14:textId="4EBF9BE6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 xml:space="preserve">D.O.B (Could be notification of unborn child):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27CC95AE" w14:textId="7FC6B0A8" w:rsidR="00390C37" w:rsidRPr="00390C37" w:rsidRDefault="00390C37" w:rsidP="00A63913">
            <w:pPr>
              <w:spacing w:line="240" w:lineRule="auto"/>
              <w:rPr>
                <w:b/>
                <w:bCs/>
              </w:rPr>
            </w:pPr>
            <w:r w:rsidRPr="00390C37">
              <w:rPr>
                <w:b/>
                <w:bCs/>
              </w:rPr>
              <w:t xml:space="preserve">NHS Number: </w:t>
            </w:r>
          </w:p>
          <w:p w14:paraId="7BFFC899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>Gender:  Male/Female</w:t>
            </w:r>
            <w:r w:rsidR="006A6CAC">
              <w:rPr>
                <w:b/>
              </w:rPr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1EBF902B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Ethnicity: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622B84B8" w14:textId="77777777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>Address: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4B2C86E4" w14:textId="2C70103B" w:rsidR="007048CE" w:rsidRPr="007048CE" w:rsidRDefault="007048CE" w:rsidP="00A63913">
            <w:pPr>
              <w:spacing w:line="240" w:lineRule="auto"/>
              <w:rPr>
                <w:b/>
              </w:rPr>
            </w:pPr>
          </w:p>
        </w:tc>
      </w:tr>
    </w:tbl>
    <w:p w14:paraId="54825E1F" w14:textId="77777777" w:rsidR="00030036" w:rsidRPr="00030036" w:rsidRDefault="00030036" w:rsidP="00030036">
      <w:pPr>
        <w:spacing w:line="240" w:lineRule="auto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14:paraId="4494AD4A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2861A21B" w14:textId="77777777" w:rsidR="006A6CAC" w:rsidRPr="00A63913" w:rsidRDefault="006A6CAC" w:rsidP="00A63913">
            <w:pPr>
              <w:spacing w:line="240" w:lineRule="auto"/>
              <w:rPr>
                <w:b/>
              </w:rPr>
            </w:pPr>
            <w:r w:rsidRPr="00A63913">
              <w:rPr>
                <w:b/>
              </w:rPr>
              <w:t>Parent/Carers Personal Details</w:t>
            </w:r>
          </w:p>
        </w:tc>
      </w:tr>
      <w:tr w:rsidR="00D04250" w14:paraId="4878796E" w14:textId="77777777" w:rsidTr="00A63913">
        <w:tc>
          <w:tcPr>
            <w:tcW w:w="9242" w:type="dxa"/>
            <w:shd w:val="clear" w:color="auto" w:fill="auto"/>
          </w:tcPr>
          <w:p w14:paraId="16C8D4AA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Name(s):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31933D00" w14:textId="021993E8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>Address (es)</w:t>
            </w:r>
            <w:r w:rsidR="006A6CAC">
              <w:rPr>
                <w:b/>
              </w:rPr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2A4BD518" w14:textId="77777777" w:rsidR="007048CE" w:rsidRPr="006A6CAC" w:rsidRDefault="007048CE" w:rsidP="00A63913">
            <w:pPr>
              <w:spacing w:line="240" w:lineRule="auto"/>
              <w:rPr>
                <w:b/>
              </w:rPr>
            </w:pPr>
          </w:p>
          <w:p w14:paraId="7897E829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Name(s):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72B75084" w14:textId="77777777" w:rsidR="006A6CAC" w:rsidRDefault="00D04250" w:rsidP="00A63913">
            <w:pPr>
              <w:spacing w:line="240" w:lineRule="auto"/>
            </w:pPr>
            <w:r w:rsidRPr="006A6CAC">
              <w:rPr>
                <w:b/>
              </w:rPr>
              <w:t>Address (es)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36C541C2" w14:textId="0E1FBD8C" w:rsidR="007048CE" w:rsidRDefault="007048CE" w:rsidP="00A63913">
            <w:pPr>
              <w:spacing w:line="240" w:lineRule="auto"/>
            </w:pPr>
          </w:p>
        </w:tc>
      </w:tr>
    </w:tbl>
    <w:p w14:paraId="50D75584" w14:textId="77777777" w:rsidR="00030036" w:rsidRPr="00030036" w:rsidRDefault="00030036" w:rsidP="0003003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04250" w14:paraId="3769A69A" w14:textId="77777777" w:rsidTr="00A63913">
        <w:tc>
          <w:tcPr>
            <w:tcW w:w="9242" w:type="dxa"/>
            <w:shd w:val="clear" w:color="auto" w:fill="auto"/>
          </w:tcPr>
          <w:p w14:paraId="6FF879A6" w14:textId="77777777" w:rsidR="00D04250" w:rsidRPr="00A63913" w:rsidRDefault="00D04250" w:rsidP="00A63913">
            <w:pPr>
              <w:spacing w:line="240" w:lineRule="auto"/>
              <w:rPr>
                <w:b/>
              </w:rPr>
            </w:pPr>
            <w:r w:rsidRPr="00A63913">
              <w:rPr>
                <w:b/>
              </w:rPr>
              <w:t xml:space="preserve">Is English the family’s first language? </w:t>
            </w:r>
            <w:r w:rsidR="006A6CAC" w:rsidRPr="006A6CAC">
              <w:rPr>
                <w:b/>
              </w:rPr>
              <w:t>Yes/No</w:t>
            </w:r>
            <w:r w:rsidR="006A6CAC">
              <w:rPr>
                <w:b/>
              </w:rPr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2A5FC733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>Is an Interpreter required?</w:t>
            </w:r>
            <w:r w:rsidR="006A6CAC" w:rsidRPr="006A6CAC">
              <w:rPr>
                <w:b/>
              </w:rPr>
              <w:t xml:space="preserve"> Yes/No</w:t>
            </w:r>
            <w:r w:rsidR="006A6CAC">
              <w:rPr>
                <w:b/>
              </w:rPr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</w:tc>
      </w:tr>
    </w:tbl>
    <w:p w14:paraId="6B2928D3" w14:textId="77777777" w:rsidR="00030036" w:rsidRDefault="00030036" w:rsidP="0003003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14:paraId="76B83C6D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2510206A" w14:textId="77777777" w:rsidR="006A6CAC" w:rsidRPr="00A63913" w:rsidRDefault="006A6CAC" w:rsidP="00A63913">
            <w:pPr>
              <w:spacing w:line="240" w:lineRule="auto"/>
              <w:rPr>
                <w:b/>
              </w:rPr>
            </w:pPr>
            <w:r w:rsidRPr="00A63913">
              <w:rPr>
                <w:b/>
              </w:rPr>
              <w:t>Details of Nursery/School/or other education setting</w:t>
            </w:r>
          </w:p>
        </w:tc>
      </w:tr>
      <w:tr w:rsidR="00D04250" w14:paraId="24947B03" w14:textId="77777777" w:rsidTr="00A63913">
        <w:tc>
          <w:tcPr>
            <w:tcW w:w="9242" w:type="dxa"/>
            <w:shd w:val="clear" w:color="auto" w:fill="auto"/>
          </w:tcPr>
          <w:p w14:paraId="14F30B1A" w14:textId="34336C1A" w:rsidR="00D04250" w:rsidRPr="006A6CAC" w:rsidRDefault="00F60A63" w:rsidP="00A63913">
            <w:pPr>
              <w:spacing w:line="240" w:lineRule="auto"/>
              <w:rPr>
                <w:b/>
              </w:rPr>
            </w:pPr>
            <w:r>
              <w:rPr>
                <w:b/>
              </w:rPr>
              <w:t>Setting</w:t>
            </w:r>
            <w:r w:rsidR="00D04250" w:rsidRPr="006A6CAC">
              <w:rPr>
                <w:b/>
              </w:rPr>
              <w:t xml:space="preserve">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4AFD8E54" w14:textId="57DEC8B9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 xml:space="preserve">Address: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18C756B3" w14:textId="77777777" w:rsidR="007048CE" w:rsidRPr="006A6CAC" w:rsidRDefault="007048CE" w:rsidP="00A63913">
            <w:pPr>
              <w:spacing w:line="240" w:lineRule="auto"/>
              <w:rPr>
                <w:b/>
              </w:rPr>
            </w:pPr>
          </w:p>
          <w:p w14:paraId="7C4A1AF5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Contact Person: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41F91F2B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Telephone number: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0D2D7955" w14:textId="77777777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>Email address: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</w:tc>
      </w:tr>
    </w:tbl>
    <w:p w14:paraId="6F3FE05A" w14:textId="77777777" w:rsidR="00030036" w:rsidRDefault="0003003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14:paraId="0369D921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008EDABB" w14:textId="56D99DED" w:rsidR="006A6CAC" w:rsidRPr="00A63913" w:rsidRDefault="006A6CAC" w:rsidP="00A63913">
            <w:pPr>
              <w:spacing w:line="240" w:lineRule="auto"/>
              <w:rPr>
                <w:b/>
              </w:rPr>
            </w:pPr>
            <w:r w:rsidRPr="00A63913">
              <w:rPr>
                <w:b/>
              </w:rPr>
              <w:t>GP details</w:t>
            </w:r>
          </w:p>
        </w:tc>
      </w:tr>
      <w:tr w:rsidR="00D04250" w14:paraId="482BBDFF" w14:textId="77777777" w:rsidTr="00A63913">
        <w:tc>
          <w:tcPr>
            <w:tcW w:w="9242" w:type="dxa"/>
            <w:shd w:val="clear" w:color="auto" w:fill="auto"/>
          </w:tcPr>
          <w:p w14:paraId="0EBB8C60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Name of GP: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4C05057D" w14:textId="42796EAE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 xml:space="preserve">Address: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4797CE25" w14:textId="77777777" w:rsidR="007048CE" w:rsidRPr="006A6CAC" w:rsidRDefault="007048CE" w:rsidP="00A63913">
            <w:pPr>
              <w:spacing w:line="240" w:lineRule="auto"/>
              <w:rPr>
                <w:b/>
              </w:rPr>
            </w:pPr>
          </w:p>
          <w:p w14:paraId="77B07956" w14:textId="77777777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>Contact details: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</w:tc>
      </w:tr>
    </w:tbl>
    <w:p w14:paraId="5124ACE3" w14:textId="77777777" w:rsidR="00030036" w:rsidRDefault="0003003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:rsidRPr="00A63913" w14:paraId="0E69C209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231E7432" w14:textId="77777777" w:rsidR="006A6CAC" w:rsidRDefault="006A6CAC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>Description of possible Special Educational Need</w:t>
            </w:r>
          </w:p>
          <w:p w14:paraId="070964B9" w14:textId="65DBDA60" w:rsidR="009C3E57" w:rsidRPr="00961AD9" w:rsidRDefault="009C3E57" w:rsidP="007048CE">
            <w:pPr>
              <w:spacing w:line="240" w:lineRule="auto"/>
              <w:rPr>
                <w:bCs/>
                <w:sz w:val="18"/>
                <w:szCs w:val="18"/>
              </w:rPr>
            </w:pPr>
            <w:r w:rsidRPr="00961AD9">
              <w:rPr>
                <w:bCs/>
                <w:sz w:val="18"/>
                <w:szCs w:val="18"/>
              </w:rPr>
              <w:t>For example</w:t>
            </w:r>
            <w:r w:rsidR="007048CE">
              <w:rPr>
                <w:bCs/>
                <w:sz w:val="18"/>
                <w:szCs w:val="18"/>
              </w:rPr>
              <w:t xml:space="preserve">: (list is not exhaustive) </w:t>
            </w:r>
            <w:r w:rsidRPr="00961AD9">
              <w:rPr>
                <w:bCs/>
                <w:sz w:val="18"/>
                <w:szCs w:val="18"/>
              </w:rPr>
              <w:t>m</w:t>
            </w:r>
            <w:r w:rsidR="003F0622" w:rsidRPr="00961AD9">
              <w:rPr>
                <w:bCs/>
                <w:sz w:val="18"/>
                <w:szCs w:val="18"/>
              </w:rPr>
              <w:t xml:space="preserve">edical diagnosis with known developmental delay, sensory impairments, </w:t>
            </w:r>
            <w:r w:rsidR="005C44D5" w:rsidRPr="00961AD9">
              <w:rPr>
                <w:bCs/>
                <w:sz w:val="18"/>
                <w:szCs w:val="18"/>
              </w:rPr>
              <w:t>referral</w:t>
            </w:r>
            <w:r w:rsidR="007048CE">
              <w:rPr>
                <w:bCs/>
                <w:sz w:val="18"/>
                <w:szCs w:val="18"/>
              </w:rPr>
              <w:t>s to specialist health services, etc.</w:t>
            </w:r>
          </w:p>
        </w:tc>
      </w:tr>
      <w:tr w:rsidR="00D04250" w:rsidRPr="00A63913" w14:paraId="28A27B4F" w14:textId="77777777" w:rsidTr="00A63913">
        <w:tc>
          <w:tcPr>
            <w:tcW w:w="9242" w:type="dxa"/>
            <w:shd w:val="clear" w:color="auto" w:fill="auto"/>
          </w:tcPr>
          <w:p w14:paraId="655E5FD8" w14:textId="77777777" w:rsidR="00D04250" w:rsidRDefault="000C5F4F" w:rsidP="00A63913">
            <w:pPr>
              <w:spacing w:line="240" w:lineRule="auto"/>
            </w:pPr>
            <w:r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Pr="006A6CAC">
              <w:fldChar w:fldCharType="end"/>
            </w:r>
          </w:p>
          <w:p w14:paraId="4F77A2F8" w14:textId="77777777" w:rsidR="007048CE" w:rsidRDefault="007048CE" w:rsidP="00A63913">
            <w:pPr>
              <w:spacing w:line="240" w:lineRule="auto"/>
            </w:pPr>
          </w:p>
          <w:p w14:paraId="0A4588EC" w14:textId="185E35A5" w:rsidR="007048CE" w:rsidRPr="00A63913" w:rsidRDefault="007048CE" w:rsidP="00A63913">
            <w:pPr>
              <w:spacing w:line="240" w:lineRule="auto"/>
              <w:rPr>
                <w:b/>
                <w:u w:val="single"/>
              </w:rPr>
            </w:pPr>
          </w:p>
        </w:tc>
      </w:tr>
    </w:tbl>
    <w:p w14:paraId="7C615AAA" w14:textId="77777777" w:rsidR="00D04250" w:rsidRDefault="00D04250" w:rsidP="00030036">
      <w:pPr>
        <w:spacing w:line="24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14:paraId="5BE68F68" w14:textId="77777777" w:rsidTr="006A6CAC">
        <w:tc>
          <w:tcPr>
            <w:tcW w:w="9242" w:type="dxa"/>
            <w:shd w:val="clear" w:color="auto" w:fill="F2DBDB" w:themeFill="accent2" w:themeFillTint="33"/>
          </w:tcPr>
          <w:p w14:paraId="3DE02B36" w14:textId="77777777" w:rsidR="006A6CAC" w:rsidRPr="00A63913" w:rsidRDefault="006A6CAC" w:rsidP="00A63913">
            <w:pPr>
              <w:spacing w:line="240" w:lineRule="auto"/>
              <w:rPr>
                <w:b/>
              </w:rPr>
            </w:pPr>
            <w:r w:rsidRPr="00A63913">
              <w:rPr>
                <w:b/>
              </w:rPr>
              <w:t>Health Care Professionals Details</w:t>
            </w:r>
          </w:p>
        </w:tc>
      </w:tr>
      <w:tr w:rsidR="00D04250" w14:paraId="03E6E5FE" w14:textId="77777777" w:rsidTr="00A63913">
        <w:tc>
          <w:tcPr>
            <w:tcW w:w="9242" w:type="dxa"/>
            <w:shd w:val="clear" w:color="auto" w:fill="auto"/>
          </w:tcPr>
          <w:p w14:paraId="37186BFD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Name: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3EF38F45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Occupation: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50038A0D" w14:textId="3BB0C64A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 xml:space="preserve">Address: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07B3C9E5" w14:textId="77777777" w:rsidR="007048CE" w:rsidRPr="006A6CAC" w:rsidRDefault="007048CE" w:rsidP="00A63913">
            <w:pPr>
              <w:spacing w:line="240" w:lineRule="auto"/>
              <w:rPr>
                <w:b/>
              </w:rPr>
            </w:pPr>
          </w:p>
          <w:p w14:paraId="32D3F4A2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Contact Details: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085CB183" w14:textId="77777777" w:rsidR="00D04250" w:rsidRPr="006A6CAC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 xml:space="preserve">Telephone number: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  <w:p w14:paraId="76BB20D1" w14:textId="66DA4A65" w:rsidR="0091660F" w:rsidRPr="008D7455" w:rsidRDefault="00D04250" w:rsidP="00A63913">
            <w:pPr>
              <w:spacing w:line="240" w:lineRule="auto"/>
              <w:rPr>
                <w:b/>
              </w:rPr>
            </w:pPr>
            <w:r w:rsidRPr="006A6CAC">
              <w:rPr>
                <w:b/>
              </w:rPr>
              <w:t>Email:</w:t>
            </w:r>
            <w:r w:rsidR="006A6CAC" w:rsidRPr="006A6CAC"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</w:tc>
      </w:tr>
    </w:tbl>
    <w:p w14:paraId="4C1202AF" w14:textId="01556D6F" w:rsidR="00D04250" w:rsidRDefault="00D04250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04250" w14:paraId="796F4910" w14:textId="77777777" w:rsidTr="00A63913">
        <w:tc>
          <w:tcPr>
            <w:tcW w:w="9242" w:type="dxa"/>
            <w:shd w:val="clear" w:color="auto" w:fill="auto"/>
          </w:tcPr>
          <w:p w14:paraId="4C086749" w14:textId="3C93F57B" w:rsidR="00D04250" w:rsidRDefault="00D04250" w:rsidP="00A63913">
            <w:pPr>
              <w:spacing w:line="240" w:lineRule="auto"/>
            </w:pPr>
            <w:r w:rsidRPr="006A6CAC">
              <w:rPr>
                <w:b/>
              </w:rPr>
              <w:t>Date</w:t>
            </w:r>
            <w:r w:rsidR="00961AD9">
              <w:rPr>
                <w:b/>
              </w:rPr>
              <w:t xml:space="preserve"> completed</w:t>
            </w:r>
            <w:r w:rsidRPr="006A6CAC">
              <w:rPr>
                <w:b/>
              </w:rPr>
              <w:t>:</w:t>
            </w:r>
            <w:r w:rsidR="006A6CAC" w:rsidRPr="006A6CAC">
              <w:rPr>
                <w:b/>
              </w:rPr>
              <w:t xml:space="preserve"> </w:t>
            </w:r>
            <w:r w:rsidR="000C5F4F" w:rsidRPr="006A6C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6CAC" w:rsidRPr="006A6CAC">
              <w:instrText xml:space="preserve"> FORMTEXT </w:instrText>
            </w:r>
            <w:r w:rsidR="000C5F4F" w:rsidRPr="006A6CAC">
              <w:fldChar w:fldCharType="separate"/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6A6CAC" w:rsidRPr="006A6CAC">
              <w:rPr>
                <w:noProof/>
              </w:rPr>
              <w:t> </w:t>
            </w:r>
            <w:r w:rsidR="000C5F4F" w:rsidRPr="006A6CAC">
              <w:fldChar w:fldCharType="end"/>
            </w:r>
          </w:p>
        </w:tc>
      </w:tr>
      <w:tr w:rsidR="00CC082F" w14:paraId="52B16B2B" w14:textId="77777777" w:rsidTr="00A63913">
        <w:tc>
          <w:tcPr>
            <w:tcW w:w="9242" w:type="dxa"/>
            <w:shd w:val="clear" w:color="auto" w:fill="auto"/>
          </w:tcPr>
          <w:p w14:paraId="486B2D30" w14:textId="5FD7DC1E" w:rsidR="00CC082F" w:rsidRPr="00A63913" w:rsidRDefault="00514A7F" w:rsidP="007048CE">
            <w:pPr>
              <w:spacing w:line="240" w:lineRule="auto"/>
              <w:rPr>
                <w:b/>
              </w:rPr>
            </w:pPr>
            <w:r>
              <w:rPr>
                <w:b/>
              </w:rPr>
              <w:t>Please confirm that you have informed the parent/carer</w:t>
            </w:r>
            <w:r w:rsidR="001338F3">
              <w:rPr>
                <w:b/>
              </w:rPr>
              <w:t xml:space="preserve"> that you will be submitting this notification to the Local Authority</w:t>
            </w:r>
            <w:r w:rsidR="007048CE">
              <w:rPr>
                <w:b/>
              </w:rPr>
              <w:t>.</w:t>
            </w:r>
            <w:r w:rsidR="00CC0E6A">
              <w:rPr>
                <w:b/>
              </w:rPr>
              <w:t xml:space="preserve"> </w:t>
            </w:r>
            <w:r w:rsidR="007048CE">
              <w:rPr>
                <w:b/>
              </w:rPr>
              <w:tab/>
            </w:r>
            <w:r w:rsidR="007048CE">
              <w:rPr>
                <w:b/>
              </w:rPr>
              <w:tab/>
              <w:t>Yes</w:t>
            </w:r>
          </w:p>
        </w:tc>
      </w:tr>
      <w:tr w:rsidR="00CC082F" w14:paraId="253AE1E6" w14:textId="77777777" w:rsidTr="00A63913">
        <w:tc>
          <w:tcPr>
            <w:tcW w:w="9242" w:type="dxa"/>
            <w:shd w:val="clear" w:color="auto" w:fill="auto"/>
          </w:tcPr>
          <w:p w14:paraId="1D1AB913" w14:textId="1BFCD67E" w:rsidR="00525FE3" w:rsidRDefault="007048CE" w:rsidP="00A63913">
            <w:pPr>
              <w:spacing w:line="240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3A3D7" wp14:editId="0480B147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-265430</wp:posOffset>
                      </wp:positionV>
                      <wp:extent cx="219075" cy="190500"/>
                      <wp:effectExtent l="0" t="0" r="28575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644896" w14:textId="77777777" w:rsidR="007048CE" w:rsidRDefault="007048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63A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229.85pt;margin-top:-20.9pt;width:17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pLNQIAAHs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" fillcolor="white [3201]" strokeweight=".5pt">
                      <v:textbox>
                        <w:txbxContent>
                          <w:p w14:paraId="4C644896" w14:textId="77777777" w:rsidR="007048CE" w:rsidRDefault="007048CE"/>
                        </w:txbxContent>
                      </v:textbox>
                    </v:shape>
                  </w:pict>
                </mc:Fallback>
              </mc:AlternateContent>
            </w:r>
            <w:r w:rsidR="00EF4033">
              <w:rPr>
                <w:b/>
              </w:rPr>
              <w:t xml:space="preserve">Please </w:t>
            </w:r>
            <w:r w:rsidR="00E84695">
              <w:rPr>
                <w:b/>
              </w:rPr>
              <w:t>note</w:t>
            </w:r>
            <w:r w:rsidR="00DA3DF0">
              <w:rPr>
                <w:b/>
              </w:rPr>
              <w:t xml:space="preserve">, consent is </w:t>
            </w:r>
            <w:r w:rsidR="00DA3DF0" w:rsidRPr="000C70D5">
              <w:rPr>
                <w:b/>
                <w:u w:val="single"/>
              </w:rPr>
              <w:t>not necessary</w:t>
            </w:r>
            <w:r w:rsidR="00DA3DF0">
              <w:rPr>
                <w:b/>
              </w:rPr>
              <w:t xml:space="preserve"> to inform the Local Authority</w:t>
            </w:r>
            <w:r w:rsidR="00160980">
              <w:rPr>
                <w:b/>
              </w:rPr>
              <w:t xml:space="preserve"> of possible SEND, however it is necessary for the Local Authority to </w:t>
            </w:r>
            <w:proofErr w:type="gramStart"/>
            <w:r w:rsidR="00160980">
              <w:rPr>
                <w:b/>
              </w:rPr>
              <w:t>make contact</w:t>
            </w:r>
            <w:r w:rsidR="004D1AC4">
              <w:rPr>
                <w:b/>
              </w:rPr>
              <w:t xml:space="preserve"> with</w:t>
            </w:r>
            <w:proofErr w:type="gramEnd"/>
            <w:r w:rsidR="004D1AC4">
              <w:rPr>
                <w:b/>
              </w:rPr>
              <w:t xml:space="preserve"> the family or setting. </w:t>
            </w:r>
          </w:p>
        </w:tc>
      </w:tr>
      <w:tr w:rsidR="00CC082F" w14:paraId="6CBC1AB9" w14:textId="77777777" w:rsidTr="00A63913">
        <w:tc>
          <w:tcPr>
            <w:tcW w:w="9242" w:type="dxa"/>
            <w:shd w:val="clear" w:color="auto" w:fill="auto"/>
          </w:tcPr>
          <w:p w14:paraId="4B0D64A1" w14:textId="0B771C47" w:rsidR="00CC082F" w:rsidRDefault="00CC082F" w:rsidP="00A63913">
            <w:pPr>
              <w:spacing w:line="240" w:lineRule="auto"/>
              <w:rPr>
                <w:b/>
              </w:rPr>
            </w:pPr>
            <w:r>
              <w:rPr>
                <w:b/>
              </w:rPr>
              <w:t>Signature of parent/carer</w:t>
            </w:r>
            <w:r w:rsidR="00CB5693">
              <w:rPr>
                <w:b/>
              </w:rPr>
              <w:t xml:space="preserve"> or </w:t>
            </w:r>
            <w:r w:rsidR="005A3A60">
              <w:rPr>
                <w:b/>
              </w:rPr>
              <w:t xml:space="preserve">name if </w:t>
            </w:r>
            <w:r w:rsidR="00CB5693">
              <w:rPr>
                <w:b/>
              </w:rPr>
              <w:t>ver</w:t>
            </w:r>
            <w:r w:rsidR="00FB2D3B">
              <w:rPr>
                <w:b/>
              </w:rPr>
              <w:t xml:space="preserve">bal consent: </w:t>
            </w:r>
          </w:p>
          <w:p w14:paraId="6CC56B8E" w14:textId="73847900" w:rsidR="001C0833" w:rsidRDefault="001C0833" w:rsidP="00A63913">
            <w:pPr>
              <w:spacing w:line="240" w:lineRule="auto"/>
              <w:rPr>
                <w:b/>
              </w:rPr>
            </w:pPr>
          </w:p>
        </w:tc>
      </w:tr>
    </w:tbl>
    <w:p w14:paraId="3D52DA15" w14:textId="77777777" w:rsidR="00030036" w:rsidRDefault="00030036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6CAC" w14:paraId="399A8EBF" w14:textId="77777777" w:rsidTr="00113A78">
        <w:tc>
          <w:tcPr>
            <w:tcW w:w="9242" w:type="dxa"/>
            <w:shd w:val="clear" w:color="auto" w:fill="auto"/>
          </w:tcPr>
          <w:p w14:paraId="2ABF302F" w14:textId="0B3FE043" w:rsidR="00CC082F" w:rsidRDefault="006A6CAC" w:rsidP="00113A78">
            <w:pPr>
              <w:spacing w:line="240" w:lineRule="auto"/>
            </w:pPr>
            <w:r>
              <w:t>Please forward to</w:t>
            </w:r>
            <w:r w:rsidR="007048CE">
              <w:t xml:space="preserve"> t</w:t>
            </w:r>
            <w:r w:rsidR="00CC082F">
              <w:t>he Specialist Teaching Service</w:t>
            </w:r>
            <w:r w:rsidR="007048CE">
              <w:t xml:space="preserve"> for your local area</w:t>
            </w:r>
            <w:r w:rsidR="00CC082F">
              <w:t xml:space="preserve">: </w:t>
            </w:r>
          </w:p>
          <w:p w14:paraId="4DB58570" w14:textId="796CAC4E" w:rsidR="00CC082F" w:rsidRDefault="00913A74" w:rsidP="00113A78">
            <w:pPr>
              <w:spacing w:line="240" w:lineRule="auto"/>
            </w:pPr>
            <w:hyperlink r:id="rId7" w:history="1">
              <w:r w:rsidR="00CC082F" w:rsidRPr="006D2D14">
                <w:rPr>
                  <w:rStyle w:val="Hyperlink"/>
                </w:rPr>
                <w:t>Inclusion.east@lancashire.gov.uk</w:t>
              </w:r>
            </w:hyperlink>
          </w:p>
          <w:p w14:paraId="00D93DA4" w14:textId="000EA668" w:rsidR="00CC082F" w:rsidRDefault="00913A74" w:rsidP="00113A78">
            <w:pPr>
              <w:spacing w:line="240" w:lineRule="auto"/>
            </w:pPr>
            <w:hyperlink r:id="rId8" w:history="1">
              <w:r w:rsidR="00CC082F" w:rsidRPr="006D2D14">
                <w:rPr>
                  <w:rStyle w:val="Hyperlink"/>
                </w:rPr>
                <w:t>Inclusion.south@lancashire.gov.uk</w:t>
              </w:r>
            </w:hyperlink>
          </w:p>
          <w:p w14:paraId="45466B98" w14:textId="740E7908" w:rsidR="007048CE" w:rsidRDefault="00913A74" w:rsidP="00113A78">
            <w:pPr>
              <w:spacing w:line="240" w:lineRule="auto"/>
            </w:pPr>
            <w:hyperlink r:id="rId9" w:history="1">
              <w:r w:rsidR="007048CE" w:rsidRPr="00477D2C">
                <w:rPr>
                  <w:rStyle w:val="Hyperlink"/>
                </w:rPr>
                <w:t>Inclusion.north@lancashire.gov.uk</w:t>
              </w:r>
            </w:hyperlink>
          </w:p>
        </w:tc>
      </w:tr>
    </w:tbl>
    <w:p w14:paraId="7962F7C5" w14:textId="77777777" w:rsidR="00030036" w:rsidRDefault="00030036">
      <w:r>
        <w:br w:type="page"/>
      </w:r>
    </w:p>
    <w:p w14:paraId="64C83E38" w14:textId="77777777" w:rsidR="00030036" w:rsidRPr="00030036" w:rsidRDefault="00030036" w:rsidP="00030036">
      <w:pPr>
        <w:spacing w:line="240" w:lineRule="auto"/>
        <w:contextualSpacing/>
        <w:rPr>
          <w:rFonts w:ascii="Calibri" w:hAnsi="Calibri" w:cs="Times New Roman"/>
          <w:b/>
          <w:color w:val="000000"/>
          <w:sz w:val="24"/>
          <w:szCs w:val="24"/>
        </w:rPr>
      </w:pPr>
    </w:p>
    <w:p w14:paraId="7107DBB5" w14:textId="77777777" w:rsidR="00030036" w:rsidRPr="00030036" w:rsidRDefault="00030036" w:rsidP="00030036">
      <w:pPr>
        <w:rPr>
          <w:rFonts w:ascii="Calibri" w:hAnsi="Calibri" w:cs="Times New Roman"/>
          <w:b/>
          <w:color w:val="000000"/>
          <w:sz w:val="24"/>
          <w:szCs w:val="24"/>
        </w:rPr>
      </w:pPr>
    </w:p>
    <w:p w14:paraId="5584A823" w14:textId="082C6773" w:rsidR="00030036" w:rsidRPr="00030036" w:rsidRDefault="00220D38" w:rsidP="00030036">
      <w:pPr>
        <w:rPr>
          <w:rFonts w:ascii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C54E6" wp14:editId="1FEE4D3B">
                <wp:simplePos x="0" y="0"/>
                <wp:positionH relativeFrom="column">
                  <wp:posOffset>2866390</wp:posOffset>
                </wp:positionH>
                <wp:positionV relativeFrom="paragraph">
                  <wp:posOffset>4066540</wp:posOffset>
                </wp:positionV>
                <wp:extent cx="45085" cy="504825"/>
                <wp:effectExtent l="19050" t="0" r="12065" b="28575"/>
                <wp:wrapNone/>
                <wp:docPr id="15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DE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25.7pt;margin-top:320.2pt;width:3.5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" adj="20635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13460D" wp14:editId="777337DC">
                <wp:simplePos x="0" y="0"/>
                <wp:positionH relativeFrom="column">
                  <wp:posOffset>2867025</wp:posOffset>
                </wp:positionH>
                <wp:positionV relativeFrom="paragraph">
                  <wp:posOffset>2800350</wp:posOffset>
                </wp:positionV>
                <wp:extent cx="45085" cy="419100"/>
                <wp:effectExtent l="19050" t="0" r="12065" b="19050"/>
                <wp:wrapNone/>
                <wp:docPr id="14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19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69AF" id="Down Arrow 6" o:spid="_x0000_s1026" type="#_x0000_t67" style="position:absolute;margin-left:225.75pt;margin-top:220.5pt;width:3.5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" adj="20438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2FCA5" wp14:editId="3112F406">
                <wp:simplePos x="0" y="0"/>
                <wp:positionH relativeFrom="column">
                  <wp:posOffset>1190625</wp:posOffset>
                </wp:positionH>
                <wp:positionV relativeFrom="paragraph">
                  <wp:posOffset>3219450</wp:posOffset>
                </wp:positionV>
                <wp:extent cx="3305175" cy="847725"/>
                <wp:effectExtent l="0" t="0" r="9525" b="952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58BCDF" w14:textId="77777777" w:rsidR="00030036" w:rsidRPr="00030036" w:rsidRDefault="00030036" w:rsidP="00030036">
                            <w:pPr>
                              <w:jc w:val="center"/>
                            </w:pPr>
                            <w:r w:rsidRPr="00030036">
                              <w:t>Notification Template shared with Parent/Carer &amp; Child/Young Person as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FCA5" id="Text Box 5" o:spid="_x0000_s1027" type="#_x0000_t202" style="position:absolute;margin-left:93.75pt;margin-top:253.5pt;width:260.2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" fillcolor="window" strokecolor="#4f81bd" strokeweight="2pt">
                <v:path arrowok="t"/>
                <v:textbox>
                  <w:txbxContent>
                    <w:p w14:paraId="1E58BCDF" w14:textId="77777777" w:rsidR="00030036" w:rsidRPr="00030036" w:rsidRDefault="00030036" w:rsidP="00030036">
                      <w:pPr>
                        <w:jc w:val="center"/>
                      </w:pPr>
                      <w:r w:rsidRPr="00030036">
                        <w:t>Notification Template shared with Parent/Carer &amp; Child/Young Person as 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2858DB" wp14:editId="09E598C3">
                <wp:simplePos x="0" y="0"/>
                <wp:positionH relativeFrom="column">
                  <wp:posOffset>1190625</wp:posOffset>
                </wp:positionH>
                <wp:positionV relativeFrom="paragraph">
                  <wp:posOffset>1428750</wp:posOffset>
                </wp:positionV>
                <wp:extent cx="3305175" cy="1371600"/>
                <wp:effectExtent l="0" t="0" r="9525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1394D4" w14:textId="77777777" w:rsidR="00030036" w:rsidRPr="00730EE0" w:rsidRDefault="00030036" w:rsidP="000300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0036">
                              <w:t>Health Care Professional discusses initial assessment that ‘something is not right’ – advise parent/carer of concern that child or young person has SEN &amp; that LA will be notified 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30036">
                              <w:t>required by The Children &amp; Families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58DB" id="Text Box 4" o:spid="_x0000_s1028" type="#_x0000_t202" style="position:absolute;margin-left:93.75pt;margin-top:112.5pt;width:260.2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" fillcolor="window" strokecolor="#4f81bd" strokeweight="2pt">
                <v:path arrowok="t"/>
                <v:textbox>
                  <w:txbxContent>
                    <w:p w14:paraId="701394D4" w14:textId="77777777" w:rsidR="00030036" w:rsidRPr="00730EE0" w:rsidRDefault="00030036" w:rsidP="000300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0036">
                        <w:t>Health Care Professional discusses initial assessment that ‘something is not right’ – advise parent/carer of concern that child or young person has SEN &amp; that LA will be notified as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30036">
                        <w:t>required by The Children &amp; Families 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222417" wp14:editId="60CF697C">
                <wp:simplePos x="0" y="0"/>
                <wp:positionH relativeFrom="column">
                  <wp:posOffset>2866390</wp:posOffset>
                </wp:positionH>
                <wp:positionV relativeFrom="paragraph">
                  <wp:posOffset>904875</wp:posOffset>
                </wp:positionV>
                <wp:extent cx="45720" cy="476250"/>
                <wp:effectExtent l="19050" t="0" r="11430" b="19050"/>
                <wp:wrapNone/>
                <wp:docPr id="11" name="Down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5054" id="Down Arrow 3" o:spid="_x0000_s1026" type="#_x0000_t67" style="position:absolute;margin-left:225.7pt;margin-top:71.25pt;width:3.6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" adj="20563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E9FCE" wp14:editId="1C154894">
                <wp:simplePos x="0" y="0"/>
                <wp:positionH relativeFrom="column">
                  <wp:posOffset>2866390</wp:posOffset>
                </wp:positionH>
                <wp:positionV relativeFrom="paragraph">
                  <wp:posOffset>5229225</wp:posOffset>
                </wp:positionV>
                <wp:extent cx="45085" cy="600075"/>
                <wp:effectExtent l="19050" t="0" r="12065" b="285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00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BA41" id="Down Arrow 9" o:spid="_x0000_s1026" type="#_x0000_t67" style="position:absolute;margin-left:225.7pt;margin-top:411.75pt;width:3.5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" adj="20789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8E05B7" wp14:editId="1E7E474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71825" cy="904875"/>
                <wp:effectExtent l="0" t="0" r="9525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859133" w14:textId="77777777" w:rsidR="00030036" w:rsidRPr="001F6118" w:rsidRDefault="00030036" w:rsidP="000300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0036">
                              <w:t>Health Provider identifies a baby/infant/child/young person who could have Special Educational</w:t>
                            </w:r>
                            <w:r w:rsidRPr="001F61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05B7" id="Text Box 307" o:spid="_x0000_s1029" type="#_x0000_t202" style="position:absolute;margin-left:0;margin-top:0;width:249.75pt;height:71.25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" fillcolor="window" strokecolor="#4f81bd" strokeweight="2pt">
                <v:textbox>
                  <w:txbxContent>
                    <w:p w14:paraId="7A859133" w14:textId="77777777" w:rsidR="00030036" w:rsidRPr="001F6118" w:rsidRDefault="00030036" w:rsidP="000300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0036">
                        <w:t>Health Provider identifies a baby/infant/child/young person who could have Special Educational</w:t>
                      </w:r>
                      <w:r w:rsidRPr="001F611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>Needs</w:t>
                      </w:r>
                    </w:p>
                  </w:txbxContent>
                </v:textbox>
              </v:shape>
            </w:pict>
          </mc:Fallback>
        </mc:AlternateContent>
      </w:r>
    </w:p>
    <w:p w14:paraId="5D332A71" w14:textId="77777777" w:rsidR="00030036" w:rsidRPr="00030036" w:rsidRDefault="00030036" w:rsidP="00030036">
      <w:pPr>
        <w:rPr>
          <w:rFonts w:ascii="Calibri" w:hAnsi="Calibri" w:cs="Times New Roman"/>
          <w:b/>
          <w:color w:val="000000"/>
          <w:sz w:val="24"/>
          <w:szCs w:val="24"/>
        </w:rPr>
      </w:pPr>
    </w:p>
    <w:p w14:paraId="0EF02831" w14:textId="77777777" w:rsidR="00030036" w:rsidRPr="00030036" w:rsidRDefault="00030036" w:rsidP="00030036">
      <w:pPr>
        <w:rPr>
          <w:rFonts w:ascii="Calibri" w:hAnsi="Calibri" w:cs="Times New Roman"/>
          <w:b/>
          <w:color w:val="0070C0"/>
          <w:sz w:val="24"/>
          <w:szCs w:val="24"/>
          <w:u w:val="single"/>
        </w:rPr>
      </w:pPr>
    </w:p>
    <w:p w14:paraId="2E428BEF" w14:textId="77777777" w:rsidR="00030036" w:rsidRPr="00030036" w:rsidRDefault="00030036" w:rsidP="00030036">
      <w:pPr>
        <w:rPr>
          <w:rFonts w:ascii="Calibri" w:hAnsi="Calibri" w:cs="Times New Roman"/>
          <w:b/>
          <w:color w:val="0070C0"/>
          <w:sz w:val="24"/>
          <w:szCs w:val="24"/>
        </w:rPr>
      </w:pPr>
    </w:p>
    <w:p w14:paraId="49FF2923" w14:textId="77777777" w:rsidR="00030036" w:rsidRPr="00030036" w:rsidRDefault="00030036" w:rsidP="00030036">
      <w:pPr>
        <w:rPr>
          <w:rFonts w:ascii="Calibri" w:hAnsi="Calibri" w:cs="Times New Roman"/>
          <w:b/>
          <w:color w:val="0070C0"/>
          <w:sz w:val="24"/>
          <w:szCs w:val="24"/>
        </w:rPr>
      </w:pPr>
    </w:p>
    <w:p w14:paraId="5CDA1155" w14:textId="77777777" w:rsidR="00030036" w:rsidRPr="00030036" w:rsidRDefault="00030036" w:rsidP="00030036">
      <w:pPr>
        <w:rPr>
          <w:rFonts w:ascii="Calibri" w:hAnsi="Calibri" w:cs="Times New Roman"/>
          <w:b/>
          <w:color w:val="000000"/>
          <w:sz w:val="24"/>
          <w:szCs w:val="24"/>
        </w:rPr>
      </w:pPr>
    </w:p>
    <w:p w14:paraId="34D7E01E" w14:textId="4B37D783" w:rsidR="00030036" w:rsidRPr="00030036" w:rsidRDefault="00220D38" w:rsidP="00030036">
      <w:pPr>
        <w:rPr>
          <w:rFonts w:ascii="Calibri" w:hAnsi="Calibri" w:cs="Times New Roman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0AC04" wp14:editId="63A97BA6">
                <wp:simplePos x="0" y="0"/>
                <wp:positionH relativeFrom="column">
                  <wp:posOffset>1190625</wp:posOffset>
                </wp:positionH>
                <wp:positionV relativeFrom="paragraph">
                  <wp:posOffset>2543810</wp:posOffset>
                </wp:positionV>
                <wp:extent cx="3305175" cy="590550"/>
                <wp:effectExtent l="0" t="0" r="952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0D4FC7" w14:textId="77777777" w:rsidR="00030036" w:rsidRPr="00030036" w:rsidRDefault="00030036" w:rsidP="00030036">
                            <w:pPr>
                              <w:jc w:val="center"/>
                            </w:pPr>
                            <w:r w:rsidRPr="00030036">
                              <w:t>Notification Template completed with Parent/Carer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AC04" id="Text Box 7" o:spid="_x0000_s1030" type="#_x0000_t202" style="position:absolute;margin-left:93.75pt;margin-top:200.3pt;width:260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" fillcolor="window" strokecolor="#4f81bd" strokeweight="2pt">
                <v:path arrowok="t"/>
                <v:textbox>
                  <w:txbxContent>
                    <w:p w14:paraId="460D4FC7" w14:textId="77777777" w:rsidR="00030036" w:rsidRPr="00030036" w:rsidRDefault="00030036" w:rsidP="00030036">
                      <w:pPr>
                        <w:jc w:val="center"/>
                      </w:pPr>
                      <w:r w:rsidRPr="00030036">
                        <w:t>Notification Template completed with Parent/Carer</w:t>
                      </w:r>
                    </w:p>
                  </w:txbxContent>
                </v:textbox>
              </v:shape>
            </w:pict>
          </mc:Fallback>
        </mc:AlternateContent>
      </w:r>
    </w:p>
    <w:p w14:paraId="58BDAA80" w14:textId="38539049" w:rsidR="00030036" w:rsidRPr="00030036" w:rsidRDefault="00CC082F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123C4" wp14:editId="15C481B2">
                <wp:simplePos x="0" y="0"/>
                <wp:positionH relativeFrom="column">
                  <wp:posOffset>1190625</wp:posOffset>
                </wp:positionH>
                <wp:positionV relativeFrom="paragraph">
                  <wp:posOffset>4896043</wp:posOffset>
                </wp:positionV>
                <wp:extent cx="3352800" cy="6000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964E2" w14:textId="171DB6B2" w:rsidR="00030036" w:rsidRPr="00030036" w:rsidRDefault="00030036" w:rsidP="00030036">
                            <w:pPr>
                              <w:jc w:val="center"/>
                            </w:pPr>
                            <w:r w:rsidRPr="00030036">
                              <w:t>Feedback received from Local Authority is shared with Parents/Carers</w:t>
                            </w:r>
                            <w:r w:rsidR="00CC082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23C4" id="Text Box 10" o:spid="_x0000_s1031" type="#_x0000_t202" style="position:absolute;margin-left:93.75pt;margin-top:385.5pt;width:264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" fillcolor="window" strokecolor="#4f81bd" strokeweight="2pt">
                <v:path arrowok="t"/>
                <v:textbox>
                  <w:txbxContent>
                    <w:p w14:paraId="7FE964E2" w14:textId="171DB6B2" w:rsidR="00030036" w:rsidRPr="00030036" w:rsidRDefault="00030036" w:rsidP="00030036">
                      <w:pPr>
                        <w:jc w:val="center"/>
                      </w:pPr>
                      <w:r w:rsidRPr="00030036">
                        <w:t>Feedback received from Local Authority is shared with Parents/Carers</w:t>
                      </w:r>
                      <w:r w:rsidR="00CC082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6EDB8" wp14:editId="4B9A157D">
                <wp:simplePos x="0" y="0"/>
                <wp:positionH relativeFrom="column">
                  <wp:posOffset>2865616</wp:posOffset>
                </wp:positionH>
                <wp:positionV relativeFrom="paragraph">
                  <wp:posOffset>4530918</wp:posOffset>
                </wp:positionV>
                <wp:extent cx="45719" cy="320289"/>
                <wp:effectExtent l="19050" t="0" r="31115" b="41910"/>
                <wp:wrapNone/>
                <wp:docPr id="17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32028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203E" id="Down Arrow 12" o:spid="_x0000_s1026" type="#_x0000_t67" style="position:absolute;margin-left:225.65pt;margin-top:356.75pt;width:3.6pt;height:25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" adj="20058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5C7E8" wp14:editId="778C2F14">
                <wp:simplePos x="0" y="0"/>
                <wp:positionH relativeFrom="column">
                  <wp:posOffset>1192696</wp:posOffset>
                </wp:positionH>
                <wp:positionV relativeFrom="paragraph">
                  <wp:posOffset>3473394</wp:posOffset>
                </wp:positionV>
                <wp:extent cx="3305175" cy="1105231"/>
                <wp:effectExtent l="0" t="0" r="28575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11052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92B977" w14:textId="62F91995" w:rsidR="00030036" w:rsidRPr="00030036" w:rsidRDefault="00030036" w:rsidP="00030036">
                            <w:pPr>
                              <w:jc w:val="center"/>
                            </w:pPr>
                            <w:r>
                              <w:t xml:space="preserve">Details forwarded to LCC </w:t>
                            </w:r>
                            <w:hyperlink r:id="rId10" w:history="1">
                              <w:r w:rsidR="00CC082F" w:rsidRPr="006D2D14">
                                <w:rPr>
                                  <w:rStyle w:val="Hyperlink"/>
                                </w:rPr>
                                <w:t>inclusion.east@lancashire.gov.uk</w:t>
                              </w:r>
                            </w:hyperlink>
                            <w:r w:rsidR="00CC082F">
                              <w:t xml:space="preserve">, </w:t>
                            </w:r>
                            <w:hyperlink r:id="rId11" w:history="1">
                              <w:r w:rsidR="00CC082F" w:rsidRPr="006D2D14">
                                <w:rPr>
                                  <w:rStyle w:val="Hyperlink"/>
                                </w:rPr>
                                <w:t>inclusion.north@lancashire.gov.uk</w:t>
                              </w:r>
                            </w:hyperlink>
                            <w:r w:rsidR="00CC082F">
                              <w:t>, or inclusion.south@lancashire.gov.uk</w:t>
                            </w:r>
                            <w:r>
                              <w:t xml:space="preserve"> </w:t>
                            </w:r>
                            <w:r w:rsidRPr="00030036">
                              <w:t>using notification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C7E8" id="Text Box 11" o:spid="_x0000_s1032" type="#_x0000_t202" style="position:absolute;margin-left:93.9pt;margin-top:273.5pt;width:260.25pt;height: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" fillcolor="window" strokecolor="#4f81bd" strokeweight="2pt">
                <v:path arrowok="t"/>
                <v:textbox>
                  <w:txbxContent>
                    <w:p w14:paraId="6C92B977" w14:textId="62F91995" w:rsidR="00030036" w:rsidRPr="00030036" w:rsidRDefault="00030036" w:rsidP="00030036">
                      <w:pPr>
                        <w:jc w:val="center"/>
                      </w:pPr>
                      <w:r>
                        <w:t xml:space="preserve">Details forwarded to LCC </w:t>
                      </w:r>
                      <w:hyperlink r:id="rId12" w:history="1">
                        <w:r w:rsidR="00CC082F" w:rsidRPr="006D2D14">
                          <w:rPr>
                            <w:rStyle w:val="Hyperlink"/>
                          </w:rPr>
                          <w:t>inclusion.east@lancashire.gov.uk</w:t>
                        </w:r>
                      </w:hyperlink>
                      <w:r w:rsidR="00CC082F">
                        <w:t xml:space="preserve">, </w:t>
                      </w:r>
                      <w:hyperlink r:id="rId13" w:history="1">
                        <w:r w:rsidR="00CC082F" w:rsidRPr="006D2D14">
                          <w:rPr>
                            <w:rStyle w:val="Hyperlink"/>
                          </w:rPr>
                          <w:t>inclusion.north@lancashire.gov.uk</w:t>
                        </w:r>
                      </w:hyperlink>
                      <w:r w:rsidR="00CC082F">
                        <w:t>, or inclusion.south@lancashire.gov.uk</w:t>
                      </w:r>
                      <w:r>
                        <w:t xml:space="preserve"> </w:t>
                      </w:r>
                      <w:r w:rsidRPr="00030036">
                        <w:t>using notification template</w:t>
                      </w:r>
                    </w:p>
                  </w:txbxContent>
                </v:textbox>
              </v:shape>
            </w:pict>
          </mc:Fallback>
        </mc:AlternateContent>
      </w:r>
      <w:r w:rsidR="00220D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C8B331" wp14:editId="118F356C">
                <wp:simplePos x="0" y="0"/>
                <wp:positionH relativeFrom="column">
                  <wp:posOffset>2105025</wp:posOffset>
                </wp:positionH>
                <wp:positionV relativeFrom="paragraph">
                  <wp:posOffset>8157210</wp:posOffset>
                </wp:positionV>
                <wp:extent cx="3305175" cy="8382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D5190E" w14:textId="77777777" w:rsidR="00030036" w:rsidRPr="00791496" w:rsidRDefault="00030036" w:rsidP="00B568A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Details forwarded to the Local Authority (named person required) using notification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B331" id="Text Box 2" o:spid="_x0000_s1033" type="#_x0000_t202" style="position:absolute;margin-left:165.75pt;margin-top:642.3pt;width:260.25pt;height:6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" fillcolor="window" strokecolor="#4f81bd" strokeweight="2pt">
                <v:path arrowok="t"/>
                <v:textbox>
                  <w:txbxContent>
                    <w:p w14:paraId="12D5190E" w14:textId="77777777" w:rsidR="00030036" w:rsidRPr="00791496" w:rsidRDefault="00030036" w:rsidP="00B568A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Details forwarded to the Local Authority (named person required) using notification 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0036" w:rsidRPr="00030036" w:rsidSect="007048CE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1F14" w14:textId="77777777" w:rsidR="00913A74" w:rsidRDefault="00913A74" w:rsidP="00F44142">
      <w:pPr>
        <w:spacing w:after="0" w:line="240" w:lineRule="auto"/>
      </w:pPr>
      <w:r>
        <w:separator/>
      </w:r>
    </w:p>
  </w:endnote>
  <w:endnote w:type="continuationSeparator" w:id="0">
    <w:p w14:paraId="3562D9C7" w14:textId="77777777" w:rsidR="00913A74" w:rsidRDefault="00913A74" w:rsidP="00F4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0450" w14:textId="7DDCCF7A" w:rsidR="00F44142" w:rsidRDefault="00FB52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8CE">
      <w:rPr>
        <w:noProof/>
      </w:rPr>
      <w:t>3</w:t>
    </w:r>
    <w:r>
      <w:rPr>
        <w:noProof/>
      </w:rPr>
      <w:fldChar w:fldCharType="end"/>
    </w:r>
  </w:p>
  <w:p w14:paraId="4AE53ED6" w14:textId="77777777" w:rsidR="00F44142" w:rsidRDefault="00F4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5A80" w14:textId="77777777" w:rsidR="00913A74" w:rsidRDefault="00913A74" w:rsidP="00F44142">
      <w:pPr>
        <w:spacing w:after="0" w:line="240" w:lineRule="auto"/>
      </w:pPr>
      <w:r>
        <w:separator/>
      </w:r>
    </w:p>
  </w:footnote>
  <w:footnote w:type="continuationSeparator" w:id="0">
    <w:p w14:paraId="556810F8" w14:textId="77777777" w:rsidR="00913A74" w:rsidRDefault="00913A74" w:rsidP="00F44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36"/>
    <w:rsid w:val="00030036"/>
    <w:rsid w:val="00060D3B"/>
    <w:rsid w:val="000643AB"/>
    <w:rsid w:val="000C5F4F"/>
    <w:rsid w:val="000C70D5"/>
    <w:rsid w:val="001020A9"/>
    <w:rsid w:val="0011644B"/>
    <w:rsid w:val="00127706"/>
    <w:rsid w:val="001338F3"/>
    <w:rsid w:val="00160980"/>
    <w:rsid w:val="001C0833"/>
    <w:rsid w:val="001D7BA7"/>
    <w:rsid w:val="002053F5"/>
    <w:rsid w:val="00220D38"/>
    <w:rsid w:val="00266140"/>
    <w:rsid w:val="002F1D79"/>
    <w:rsid w:val="00311DDC"/>
    <w:rsid w:val="003805B9"/>
    <w:rsid w:val="00390C37"/>
    <w:rsid w:val="00396F91"/>
    <w:rsid w:val="003F0622"/>
    <w:rsid w:val="00475CE9"/>
    <w:rsid w:val="004D1AC4"/>
    <w:rsid w:val="00514A7F"/>
    <w:rsid w:val="00525FE3"/>
    <w:rsid w:val="005A3A60"/>
    <w:rsid w:val="005C44D5"/>
    <w:rsid w:val="005D2D88"/>
    <w:rsid w:val="005F647C"/>
    <w:rsid w:val="00647B23"/>
    <w:rsid w:val="006655AC"/>
    <w:rsid w:val="006A6CAC"/>
    <w:rsid w:val="006F58EB"/>
    <w:rsid w:val="00703DDF"/>
    <w:rsid w:val="007048CE"/>
    <w:rsid w:val="00722793"/>
    <w:rsid w:val="007A03C8"/>
    <w:rsid w:val="008464FC"/>
    <w:rsid w:val="008D7455"/>
    <w:rsid w:val="00913A74"/>
    <w:rsid w:val="0091660F"/>
    <w:rsid w:val="0092018F"/>
    <w:rsid w:val="00922D53"/>
    <w:rsid w:val="0094103A"/>
    <w:rsid w:val="00961AD9"/>
    <w:rsid w:val="009C0E4E"/>
    <w:rsid w:val="009C3E57"/>
    <w:rsid w:val="00A15391"/>
    <w:rsid w:val="00A33390"/>
    <w:rsid w:val="00A5125E"/>
    <w:rsid w:val="00A63913"/>
    <w:rsid w:val="00B55720"/>
    <w:rsid w:val="00B568A3"/>
    <w:rsid w:val="00B62DB2"/>
    <w:rsid w:val="00BA3F6D"/>
    <w:rsid w:val="00BD3117"/>
    <w:rsid w:val="00C3764A"/>
    <w:rsid w:val="00CB5693"/>
    <w:rsid w:val="00CC082F"/>
    <w:rsid w:val="00CC0E6A"/>
    <w:rsid w:val="00CF4B1F"/>
    <w:rsid w:val="00D04250"/>
    <w:rsid w:val="00DA3DF0"/>
    <w:rsid w:val="00E04402"/>
    <w:rsid w:val="00E84695"/>
    <w:rsid w:val="00EA0A9A"/>
    <w:rsid w:val="00EA4F5E"/>
    <w:rsid w:val="00ED7572"/>
    <w:rsid w:val="00EF4033"/>
    <w:rsid w:val="00F05220"/>
    <w:rsid w:val="00F44142"/>
    <w:rsid w:val="00F60A63"/>
    <w:rsid w:val="00F64E12"/>
    <w:rsid w:val="00FB2D3B"/>
    <w:rsid w:val="00FB520C"/>
    <w:rsid w:val="00F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B12E"/>
  <w15:docId w15:val="{10901607-61D3-44FE-9380-E0AA386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0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00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1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1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41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14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south@lancashire.gov.uk" TargetMode="External"/><Relationship Id="rId13" Type="http://schemas.openxmlformats.org/officeDocument/2006/relationships/hyperlink" Target="mailto:inclusion.north@lancashire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clusion.east@lancashire.gov.uk" TargetMode="External"/><Relationship Id="rId12" Type="http://schemas.openxmlformats.org/officeDocument/2006/relationships/hyperlink" Target="mailto:inclusion.east@lancashire.gov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clusion.north@lancashire.gov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clusion.east@lancashire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clusion.north@lancashire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Links>
    <vt:vector size="12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mailto:idsssend@lancashire.gov.uk</vt:lpwstr>
      </vt:variant>
      <vt:variant>
        <vt:lpwstr/>
      </vt:variant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mailto:idsssend@lancashire.gov.uk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Pattinson Graham (LCSU)</dc:creator>
  <cp:keywords/>
  <cp:lastModifiedBy>MARTIN, Clair (BLACKPOOL TEACHING HOSPITALS NHS FOUNDATION TRUST)</cp:lastModifiedBy>
  <cp:revision>2</cp:revision>
  <dcterms:created xsi:type="dcterms:W3CDTF">2023-03-10T15:02:00Z</dcterms:created>
  <dcterms:modified xsi:type="dcterms:W3CDTF">2023-03-10T15:02:00Z</dcterms:modified>
</cp:coreProperties>
</file>