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E30A" w14:textId="2622143A" w:rsidR="002B4522" w:rsidRPr="00586201" w:rsidRDefault="001928A2" w:rsidP="5A10E716">
      <w:pPr>
        <w:pStyle w:val="NormalWeb"/>
        <w:rPr>
          <w:sz w:val="22"/>
          <w:szCs w:val="22"/>
        </w:rPr>
      </w:pPr>
      <w:r w:rsidRPr="00586201">
        <w:rPr>
          <w:rFonts w:ascii="Arial" w:eastAsia="Calibri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DCDF374" wp14:editId="5E8A8BED">
            <wp:simplePos x="0" y="0"/>
            <wp:positionH relativeFrom="margin">
              <wp:posOffset>7780020</wp:posOffset>
            </wp:positionH>
            <wp:positionV relativeFrom="margin">
              <wp:posOffset>1905</wp:posOffset>
            </wp:positionV>
            <wp:extent cx="2018665" cy="908050"/>
            <wp:effectExtent l="0" t="0" r="635" b="6350"/>
            <wp:wrapNone/>
            <wp:docPr id="16" name="Picture 16" descr="Sen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d heade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52" t="7442"/>
                    <a:stretch/>
                  </pic:blipFill>
                  <pic:spPr bwMode="auto">
                    <a:xfrm>
                      <a:off x="0" y="0"/>
                      <a:ext cx="201866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A50" w:rsidRPr="00586201">
        <w:rPr>
          <w:rFonts w:ascii="Arial" w:eastAsia="Calibri" w:hAnsi="Arial" w:cs="Arial"/>
          <w:sz w:val="22"/>
          <w:szCs w:val="22"/>
        </w:rPr>
        <w:tab/>
      </w:r>
      <w:r w:rsidR="002B4522" w:rsidRPr="00586201">
        <w:rPr>
          <w:noProof/>
          <w:sz w:val="22"/>
          <w:szCs w:val="22"/>
        </w:rPr>
        <w:drawing>
          <wp:inline distT="0" distB="0" distL="0" distR="0" wp14:anchorId="2C06BA75" wp14:editId="6697019C">
            <wp:extent cx="6642749" cy="985962"/>
            <wp:effectExtent l="0" t="0" r="571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923" cy="99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E53B" w14:textId="2814B477" w:rsidR="001407C5" w:rsidRPr="00586201" w:rsidRDefault="008B17D7" w:rsidP="5A10E716">
      <w:pPr>
        <w:spacing w:after="200" w:line="240" w:lineRule="auto"/>
        <w:jc w:val="center"/>
        <w:rPr>
          <w:rFonts w:ascii="Arial" w:eastAsia="Calibri" w:hAnsi="Arial" w:cs="Arial"/>
          <w:b/>
          <w:bCs/>
        </w:rPr>
      </w:pPr>
      <w:r w:rsidRPr="00586201">
        <w:rPr>
          <w:rFonts w:ascii="Arial" w:eastAsia="Calibri" w:hAnsi="Arial" w:cs="Arial"/>
          <w:b/>
          <w:bCs/>
        </w:rPr>
        <w:t>INSET</w:t>
      </w:r>
      <w:r w:rsidR="001407C5" w:rsidRPr="00586201">
        <w:rPr>
          <w:rFonts w:ascii="Arial" w:eastAsia="Calibri" w:hAnsi="Arial" w:cs="Arial"/>
          <w:b/>
          <w:bCs/>
        </w:rPr>
        <w:t>/ Bespoke Training</w:t>
      </w:r>
      <w:r w:rsidRPr="00586201">
        <w:rPr>
          <w:rFonts w:ascii="Arial" w:eastAsia="Calibri" w:hAnsi="Arial" w:cs="Arial"/>
          <w:b/>
          <w:bCs/>
        </w:rPr>
        <w:t xml:space="preserve"> Request</w:t>
      </w:r>
      <w:r w:rsidR="007F7B35" w:rsidRPr="00586201">
        <w:rPr>
          <w:rFonts w:ascii="Arial" w:eastAsia="Calibri" w:hAnsi="Arial" w:cs="Arial"/>
          <w:b/>
          <w:bCs/>
        </w:rPr>
        <w:t xml:space="preserve"> 202</w:t>
      </w:r>
      <w:r w:rsidR="00CF7816" w:rsidRPr="00586201">
        <w:rPr>
          <w:rFonts w:ascii="Arial" w:eastAsia="Calibri" w:hAnsi="Arial" w:cs="Arial"/>
          <w:b/>
          <w:bCs/>
        </w:rPr>
        <w:t>6</w:t>
      </w:r>
      <w:r w:rsidR="007F7B35" w:rsidRPr="00586201">
        <w:rPr>
          <w:rFonts w:ascii="Arial" w:eastAsia="Calibri" w:hAnsi="Arial" w:cs="Arial"/>
          <w:b/>
          <w:bCs/>
        </w:rPr>
        <w:t>-202</w:t>
      </w:r>
      <w:r w:rsidR="00CF7816" w:rsidRPr="00586201">
        <w:rPr>
          <w:rFonts w:ascii="Arial" w:eastAsia="Calibri" w:hAnsi="Arial" w:cs="Arial"/>
          <w:b/>
          <w:bCs/>
        </w:rPr>
        <w:t>7</w:t>
      </w:r>
    </w:p>
    <w:p w14:paraId="48FBB235" w14:textId="565747AF" w:rsidR="008B17D7" w:rsidRPr="00586201" w:rsidRDefault="00441E0D" w:rsidP="001407C5">
      <w:pPr>
        <w:spacing w:after="200" w:line="240" w:lineRule="auto"/>
        <w:rPr>
          <w:rFonts w:ascii="Arial" w:eastAsia="Calibri" w:hAnsi="Arial" w:cs="Arial"/>
          <w:b/>
        </w:rPr>
      </w:pPr>
      <w:r w:rsidRPr="00586201">
        <w:rPr>
          <w:rFonts w:ascii="Arial" w:eastAsia="Calibri" w:hAnsi="Arial" w:cs="Arial"/>
          <w:b/>
        </w:rPr>
        <w:t>Contact Details</w:t>
      </w:r>
    </w:p>
    <w:tbl>
      <w:tblPr>
        <w:tblStyle w:val="TableGrid11"/>
        <w:tblW w:w="5001" w:type="pct"/>
        <w:tblLook w:val="04A0" w:firstRow="1" w:lastRow="0" w:firstColumn="1" w:lastColumn="0" w:noHBand="0" w:noVBand="1"/>
        <w:tblCaption w:val="price 1"/>
      </w:tblPr>
      <w:tblGrid>
        <w:gridCol w:w="3114"/>
        <w:gridCol w:w="3119"/>
        <w:gridCol w:w="565"/>
        <w:gridCol w:w="1048"/>
        <w:gridCol w:w="2612"/>
      </w:tblGrid>
      <w:tr w:rsidR="008B17D7" w:rsidRPr="00586201" w14:paraId="79B1B9D5" w14:textId="77777777" w:rsidTr="00AB41ED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7AF0892C" w14:textId="77777777" w:rsidR="008B17D7" w:rsidRPr="00586201" w:rsidRDefault="008B17D7" w:rsidP="008B17D7">
            <w:pPr>
              <w:rPr>
                <w:rFonts w:ascii="Arial" w:eastAsia="Calibri" w:hAnsi="Arial" w:cs="Arial"/>
                <w:color w:val="000000"/>
              </w:rPr>
            </w:pPr>
            <w:r w:rsidRPr="00586201">
              <w:rPr>
                <w:rFonts w:ascii="Arial" w:eastAsia="Calibri" w:hAnsi="Arial" w:cs="Arial"/>
                <w:color w:val="000000"/>
              </w:rPr>
              <w:t>Establishment Name: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48BA" w14:textId="3D5BFE3D" w:rsidR="008B17D7" w:rsidRPr="00586201" w:rsidRDefault="008B17D7" w:rsidP="00CC5BF5">
            <w:pPr>
              <w:rPr>
                <w:rFonts w:ascii="Arial" w:hAnsi="Arial" w:cs="Arial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29B20F91" w14:textId="77777777" w:rsidR="008B17D7" w:rsidRPr="00586201" w:rsidRDefault="008B17D7" w:rsidP="008B17D7">
            <w:pPr>
              <w:rPr>
                <w:rFonts w:ascii="Arial" w:eastAsia="Calibri" w:hAnsi="Arial" w:cs="Arial"/>
                <w:color w:val="000000"/>
              </w:rPr>
            </w:pPr>
            <w:r w:rsidRPr="00586201">
              <w:rPr>
                <w:rFonts w:ascii="Arial" w:eastAsia="Calibri" w:hAnsi="Arial" w:cs="Arial"/>
                <w:color w:val="000000"/>
              </w:rPr>
              <w:t>LCC School No: (if applicable)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FB3A" w14:textId="72D69294" w:rsidR="008B17D7" w:rsidRPr="00586201" w:rsidRDefault="008B17D7" w:rsidP="00CC5BF5">
            <w:pPr>
              <w:rPr>
                <w:rFonts w:ascii="Arial" w:hAnsi="Arial" w:cs="Arial"/>
              </w:rPr>
            </w:pPr>
          </w:p>
        </w:tc>
      </w:tr>
      <w:tr w:rsidR="008B17D7" w:rsidRPr="00586201" w14:paraId="4BB03B02" w14:textId="77777777" w:rsidTr="00AB41ED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32331172" w14:textId="77777777" w:rsidR="008B17D7" w:rsidRPr="00586201" w:rsidRDefault="008B17D7" w:rsidP="008B17D7">
            <w:pPr>
              <w:rPr>
                <w:rFonts w:ascii="Arial" w:eastAsia="Calibri" w:hAnsi="Arial" w:cs="Arial"/>
                <w:color w:val="000000"/>
              </w:rPr>
            </w:pPr>
            <w:r w:rsidRPr="00586201">
              <w:rPr>
                <w:rFonts w:ascii="Arial" w:eastAsia="Calibri" w:hAnsi="Arial" w:cs="Arial"/>
                <w:color w:val="000000"/>
              </w:rPr>
              <w:t>Headteacher: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1FFF" w14:textId="0D354F2B" w:rsidR="008B17D7" w:rsidRPr="00586201" w:rsidRDefault="008B17D7" w:rsidP="00CC5BF5">
            <w:pPr>
              <w:rPr>
                <w:rFonts w:ascii="Arial" w:hAnsi="Arial" w:cs="Arial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33A574D2" w14:textId="77777777" w:rsidR="008B17D7" w:rsidRPr="00586201" w:rsidRDefault="008B17D7" w:rsidP="008B17D7">
            <w:pPr>
              <w:rPr>
                <w:rFonts w:ascii="Arial" w:eastAsia="Calibri" w:hAnsi="Arial" w:cs="Arial"/>
                <w:color w:val="000000"/>
              </w:rPr>
            </w:pPr>
            <w:r w:rsidRPr="00586201">
              <w:rPr>
                <w:rFonts w:ascii="Arial" w:eastAsia="Calibri" w:hAnsi="Arial" w:cs="Arial"/>
                <w:color w:val="000000"/>
              </w:rPr>
              <w:t>Tel No: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6771" w14:textId="512AD267" w:rsidR="008B17D7" w:rsidRPr="00586201" w:rsidRDefault="008B17D7" w:rsidP="00CC5BF5">
            <w:pPr>
              <w:rPr>
                <w:rFonts w:ascii="Arial" w:hAnsi="Arial" w:cs="Arial"/>
              </w:rPr>
            </w:pPr>
          </w:p>
        </w:tc>
      </w:tr>
      <w:tr w:rsidR="008B17D7" w:rsidRPr="00586201" w14:paraId="03F2F61A" w14:textId="77777777" w:rsidTr="00AB41ED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42D4975D" w14:textId="77777777" w:rsidR="008B17D7" w:rsidRPr="00586201" w:rsidRDefault="008B17D7" w:rsidP="008B17D7">
            <w:pPr>
              <w:rPr>
                <w:rFonts w:ascii="Arial" w:eastAsia="Calibri" w:hAnsi="Arial" w:cs="Arial"/>
                <w:color w:val="000000"/>
              </w:rPr>
            </w:pPr>
            <w:r w:rsidRPr="00586201">
              <w:rPr>
                <w:rFonts w:ascii="Arial" w:eastAsia="Calibri" w:hAnsi="Arial" w:cs="Arial"/>
                <w:color w:val="000000"/>
              </w:rPr>
              <w:t>School Address:</w:t>
            </w:r>
          </w:p>
        </w:tc>
        <w:tc>
          <w:tcPr>
            <w:tcW w:w="3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AA3E" w14:textId="761802FC" w:rsidR="001407C5" w:rsidRPr="00586201" w:rsidRDefault="001407C5" w:rsidP="00CC5BF5">
            <w:pPr>
              <w:rPr>
                <w:rFonts w:ascii="Arial" w:hAnsi="Arial" w:cs="Arial"/>
              </w:rPr>
            </w:pPr>
          </w:p>
        </w:tc>
      </w:tr>
      <w:tr w:rsidR="008B17D7" w:rsidRPr="00586201" w14:paraId="0B6B97E4" w14:textId="77777777" w:rsidTr="00AB41ED">
        <w:trPr>
          <w:trHeight w:val="505"/>
        </w:trPr>
        <w:tc>
          <w:tcPr>
            <w:tcW w:w="1489" w:type="pct"/>
            <w:shd w:val="clear" w:color="auto" w:fill="BBDFE3"/>
            <w:vAlign w:val="center"/>
            <w:hideMark/>
          </w:tcPr>
          <w:p w14:paraId="1AD7F460" w14:textId="77777777" w:rsidR="008B17D7" w:rsidRPr="00586201" w:rsidRDefault="008B17D7" w:rsidP="008B17D7">
            <w:pPr>
              <w:rPr>
                <w:rFonts w:ascii="Arial" w:eastAsia="Calibri" w:hAnsi="Arial" w:cs="Arial"/>
                <w:color w:val="000000"/>
              </w:rPr>
            </w:pPr>
            <w:r w:rsidRPr="00586201">
              <w:rPr>
                <w:rFonts w:ascii="Arial" w:eastAsia="Calibri" w:hAnsi="Arial" w:cs="Arial"/>
                <w:color w:val="000000"/>
              </w:rPr>
              <w:t>Email address:</w:t>
            </w:r>
          </w:p>
        </w:tc>
        <w:tc>
          <w:tcPr>
            <w:tcW w:w="3511" w:type="pct"/>
            <w:gridSpan w:val="4"/>
            <w:vAlign w:val="center"/>
          </w:tcPr>
          <w:p w14:paraId="69C6D1CD" w14:textId="1237725D" w:rsidR="008B17D7" w:rsidRPr="00586201" w:rsidRDefault="008B17D7" w:rsidP="00CC5BF5">
            <w:pPr>
              <w:ind w:right="162"/>
              <w:rPr>
                <w:rFonts w:ascii="Arial" w:hAnsi="Arial" w:cs="Arial"/>
              </w:rPr>
            </w:pPr>
          </w:p>
        </w:tc>
      </w:tr>
      <w:tr w:rsidR="008B17D7" w:rsidRPr="00586201" w14:paraId="7373FAAB" w14:textId="77777777" w:rsidTr="00AB41ED">
        <w:trPr>
          <w:trHeight w:val="505"/>
        </w:trPr>
        <w:tc>
          <w:tcPr>
            <w:tcW w:w="1489" w:type="pct"/>
            <w:shd w:val="clear" w:color="auto" w:fill="BBDFE3"/>
            <w:vAlign w:val="center"/>
            <w:hideMark/>
          </w:tcPr>
          <w:p w14:paraId="5560690E" w14:textId="77777777" w:rsidR="001407C5" w:rsidRPr="00586201" w:rsidRDefault="008B17D7" w:rsidP="008B17D7">
            <w:pPr>
              <w:rPr>
                <w:rFonts w:ascii="Arial" w:eastAsia="Calibri" w:hAnsi="Arial" w:cs="Arial"/>
                <w:color w:val="000000"/>
              </w:rPr>
            </w:pPr>
            <w:r w:rsidRPr="00586201">
              <w:rPr>
                <w:rFonts w:ascii="Arial" w:eastAsia="Calibri" w:hAnsi="Arial" w:cs="Arial"/>
                <w:color w:val="000000"/>
              </w:rPr>
              <w:t xml:space="preserve">School contact </w:t>
            </w:r>
          </w:p>
          <w:p w14:paraId="39AEC751" w14:textId="5CEB992E" w:rsidR="008B17D7" w:rsidRPr="00586201" w:rsidRDefault="008B17D7" w:rsidP="008B17D7">
            <w:pPr>
              <w:rPr>
                <w:rFonts w:ascii="Arial" w:eastAsia="Calibri" w:hAnsi="Arial" w:cs="Arial"/>
                <w:color w:val="000000"/>
              </w:rPr>
            </w:pPr>
            <w:r w:rsidRPr="00586201">
              <w:rPr>
                <w:rFonts w:ascii="Arial" w:eastAsia="Calibri" w:hAnsi="Arial" w:cs="Arial"/>
                <w:color w:val="000000"/>
              </w:rPr>
              <w:t>and position:</w:t>
            </w:r>
          </w:p>
        </w:tc>
        <w:tc>
          <w:tcPr>
            <w:tcW w:w="3511" w:type="pct"/>
            <w:gridSpan w:val="4"/>
            <w:vAlign w:val="center"/>
          </w:tcPr>
          <w:p w14:paraId="01213ED4" w14:textId="29B77B92" w:rsidR="00A70621" w:rsidRPr="00586201" w:rsidRDefault="00A70621" w:rsidP="00CC5BF5">
            <w:pPr>
              <w:ind w:right="162"/>
              <w:rPr>
                <w:rFonts w:ascii="Arial" w:hAnsi="Arial" w:cs="Arial"/>
                <w:b/>
              </w:rPr>
            </w:pPr>
          </w:p>
        </w:tc>
      </w:tr>
      <w:tr w:rsidR="00DF4809" w:rsidRPr="00586201" w14:paraId="5EC2FACC" w14:textId="77777777" w:rsidTr="00AB41ED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291DB622" w14:textId="1AB2EAEF" w:rsidR="001407C5" w:rsidRPr="00586201" w:rsidRDefault="000B3E22" w:rsidP="008B17D7">
            <w:pPr>
              <w:rPr>
                <w:rFonts w:ascii="Arial" w:eastAsia="Calibri" w:hAnsi="Arial" w:cs="Arial"/>
                <w:color w:val="000000"/>
              </w:rPr>
            </w:pPr>
            <w:r w:rsidRPr="00586201">
              <w:rPr>
                <w:rFonts w:ascii="Arial" w:eastAsia="Calibri" w:hAnsi="Arial" w:cs="Arial"/>
                <w:color w:val="000000"/>
              </w:rPr>
              <w:t xml:space="preserve">Outline </w:t>
            </w:r>
          </w:p>
          <w:p w14:paraId="7CC556FD" w14:textId="60F81A81" w:rsidR="000B3E22" w:rsidRPr="00586201" w:rsidRDefault="000B3E22" w:rsidP="008B17D7">
            <w:pPr>
              <w:rPr>
                <w:rFonts w:ascii="Arial" w:eastAsia="Calibri" w:hAnsi="Arial" w:cs="Arial"/>
                <w:color w:val="000000"/>
              </w:rPr>
            </w:pPr>
            <w:r w:rsidRPr="00586201">
              <w:rPr>
                <w:rFonts w:ascii="Arial" w:eastAsia="Calibri" w:hAnsi="Arial" w:cs="Arial"/>
                <w:color w:val="000000"/>
              </w:rPr>
              <w:t>Purpose of Training</w:t>
            </w:r>
            <w:r w:rsidR="00DF4809" w:rsidRPr="00586201">
              <w:rPr>
                <w:rFonts w:ascii="Arial" w:eastAsia="Calibri" w:hAnsi="Arial" w:cs="Arial"/>
                <w:color w:val="000000"/>
              </w:rPr>
              <w:t>:</w:t>
            </w:r>
          </w:p>
        </w:tc>
        <w:tc>
          <w:tcPr>
            <w:tcW w:w="3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35AD" w14:textId="7F0C684D" w:rsidR="000B3E22" w:rsidRPr="00586201" w:rsidRDefault="000B3E22" w:rsidP="00CC5BF5">
            <w:pPr>
              <w:rPr>
                <w:rFonts w:ascii="Arial" w:hAnsi="Arial" w:cs="Arial"/>
              </w:rPr>
            </w:pPr>
          </w:p>
        </w:tc>
      </w:tr>
      <w:tr w:rsidR="00871FC1" w:rsidRPr="00586201" w14:paraId="1D1992F2" w14:textId="77777777" w:rsidTr="00871FC1">
        <w:trPr>
          <w:trHeight w:val="5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1BD5" w14:textId="77777777" w:rsidR="00871FC1" w:rsidRPr="00586201" w:rsidRDefault="00871FC1" w:rsidP="00CC5BF5">
            <w:pPr>
              <w:rPr>
                <w:rFonts w:ascii="Arial" w:hAnsi="Arial" w:cs="Arial"/>
              </w:rPr>
            </w:pPr>
          </w:p>
        </w:tc>
      </w:tr>
      <w:tr w:rsidR="0051651D" w:rsidRPr="00586201" w14:paraId="05F8248D" w14:textId="77777777" w:rsidTr="00AB41ED">
        <w:trPr>
          <w:gridAfter w:val="4"/>
          <w:wAfter w:w="3511" w:type="pct"/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2AA6F9C0" w14:textId="46D2D981" w:rsidR="0051651D" w:rsidRPr="00586201" w:rsidRDefault="0051651D" w:rsidP="0051651D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>In Person Training:</w:t>
            </w:r>
          </w:p>
        </w:tc>
      </w:tr>
      <w:tr w:rsidR="0051651D" w:rsidRPr="00586201" w14:paraId="69F7BA17" w14:textId="77777777" w:rsidTr="00AB41ED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34D5FB52" w14:textId="1861F653" w:rsidR="0051651D" w:rsidRPr="00586201" w:rsidRDefault="0051651D" w:rsidP="001C393F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 xml:space="preserve">Module </w:t>
            </w:r>
            <w:r w:rsidR="00B57C76" w:rsidRPr="00586201">
              <w:rPr>
                <w:rFonts w:ascii="Arial" w:hAnsi="Arial" w:cs="Arial"/>
              </w:rPr>
              <w:t xml:space="preserve">1 </w:t>
            </w:r>
            <w:r w:rsidRPr="00586201">
              <w:rPr>
                <w:rFonts w:ascii="Arial" w:hAnsi="Arial" w:cs="Arial"/>
              </w:rPr>
              <w:t xml:space="preserve">(2hrs) </w:t>
            </w:r>
          </w:p>
        </w:tc>
        <w:tc>
          <w:tcPr>
            <w:tcW w:w="3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28"/>
              <w:gridCol w:w="631"/>
              <w:gridCol w:w="3005"/>
              <w:gridCol w:w="564"/>
            </w:tblGrid>
            <w:tr w:rsidR="00B33D7C" w:rsidRPr="00586201" w14:paraId="7CE18B46" w14:textId="77777777" w:rsidTr="00AB41ED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9E8694" w14:textId="5FD8BDA6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Adaptive Teaching English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7754064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B9D9670" w14:textId="512E7DD9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38BF30" w14:textId="77777777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Neurodiversity</w:t>
                  </w:r>
                </w:p>
                <w:p w14:paraId="57A102C7" w14:textId="337AF0DA" w:rsidR="00AB41ED" w:rsidRPr="00586201" w:rsidRDefault="00AB41ED" w:rsidP="00B33D7C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16601136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6F4800E" w14:textId="2C5BE144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B33D7C" w:rsidRPr="00586201" w14:paraId="2FF51141" w14:textId="77777777" w:rsidTr="00AB41ED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A8F5BC" w14:textId="77E93042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Attachment and Trauma Informed Practice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4871378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3E8307F" w14:textId="6F807491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995412" w14:textId="79FF74B7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Sensory Needs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212496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E3B31DF" w14:textId="35F1EE34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B33D7C" w:rsidRPr="00586201" w14:paraId="75537C92" w14:textId="77777777" w:rsidTr="00AB41ED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AA261B" w14:textId="77777777" w:rsidR="00AB41ED" w:rsidRPr="00586201" w:rsidRDefault="00AB41ED" w:rsidP="00B33D7C">
                  <w:pPr>
                    <w:rPr>
                      <w:rFonts w:ascii="Arial" w:hAnsi="Arial" w:cs="Arial"/>
                    </w:rPr>
                  </w:pPr>
                </w:p>
                <w:p w14:paraId="67A3AAE6" w14:textId="3A0B5434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Adaptive Teaching Maths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EA4CFD" w14:textId="77777777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</w:p>
                <w:sdt>
                  <w:sdtPr>
                    <w:rPr>
                      <w:rFonts w:ascii="Arial" w:hAnsi="Arial" w:cs="Arial"/>
                    </w:rPr>
                    <w:id w:val="13869155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0CE033EB" w14:textId="0C5DED3C" w:rsidR="00AB41ED" w:rsidRPr="00586201" w:rsidRDefault="00AB41ED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C4158" w14:textId="57BD96DF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Supporting ADH</w:t>
                  </w:r>
                  <w:r w:rsidR="00D2480E" w:rsidRPr="00586201">
                    <w:rPr>
                      <w:rFonts w:ascii="Arial" w:hAnsi="Arial" w:cs="Arial"/>
                    </w:rPr>
                    <w:t>D</w:t>
                  </w:r>
                  <w:r w:rsidRPr="00586201">
                    <w:rPr>
                      <w:rFonts w:ascii="Arial" w:hAnsi="Arial" w:cs="Arial"/>
                    </w:rPr>
                    <w:t xml:space="preserve"> in Your School</w:t>
                  </w:r>
                </w:p>
                <w:p w14:paraId="1034633D" w14:textId="0003D865" w:rsidR="00AB41ED" w:rsidRPr="00586201" w:rsidRDefault="00AB41ED" w:rsidP="00B33D7C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9829788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4CFDCB9" w14:textId="177942A9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B33D7C" w:rsidRPr="00586201" w14:paraId="613B1367" w14:textId="77777777" w:rsidTr="00AB41ED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DEE54D" w14:textId="31A04A15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SEMH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4532082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80F82FA" w14:textId="19A22979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F1F633" w14:textId="77777777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Dyslexia</w:t>
                  </w:r>
                </w:p>
                <w:p w14:paraId="3620A004" w14:textId="392E34BC" w:rsidR="00AB41ED" w:rsidRPr="00586201" w:rsidRDefault="00AB41ED" w:rsidP="00B33D7C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11406944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CA78236" w14:textId="09186BC4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B33D7C" w:rsidRPr="00586201" w14:paraId="4B59375A" w14:textId="77777777" w:rsidTr="00AB41ED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442B1" w14:textId="692D1DE3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Colourful Semantics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967989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B5F45D5" w14:textId="014701F7" w:rsidR="00B33D7C" w:rsidRPr="00586201" w:rsidRDefault="009A1C86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C3A8C" w14:textId="77777777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Autism &amp; a Complex Profile</w:t>
                  </w:r>
                </w:p>
                <w:p w14:paraId="2106EBCD" w14:textId="079DE1AB" w:rsidR="00AB41ED" w:rsidRPr="00586201" w:rsidRDefault="00AB41ED" w:rsidP="00B33D7C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2992000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190CEC6" w14:textId="6E0A676C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B33D7C" w:rsidRPr="00586201" w14:paraId="31435199" w14:textId="77777777" w:rsidTr="00AB41ED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AD6517" w14:textId="12EA0D66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LEGO Based Therapy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8487112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F0C04AF" w14:textId="50ADEDF0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FECB12" w14:textId="77777777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Dyscalculia &amp; Maths Difficulties</w:t>
                  </w:r>
                </w:p>
                <w:p w14:paraId="3B1CABE7" w14:textId="0114BB12" w:rsidR="00AB41ED" w:rsidRPr="00586201" w:rsidRDefault="00AB41ED" w:rsidP="00B33D7C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10797984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5FBA059" w14:textId="52AB5872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B33D7C" w:rsidRPr="00586201" w14:paraId="6EFE8874" w14:textId="77777777" w:rsidTr="00AB41ED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DEB8D2" w14:textId="3BA855D4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Alphabet Arc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9982981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5652508" w14:textId="53743ADE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731110" w14:textId="77777777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DLD, Speech&amp; Language Needs, Classroom Strategies</w:t>
                  </w:r>
                </w:p>
                <w:p w14:paraId="244A8E75" w14:textId="1A4304EB" w:rsidR="00AB41ED" w:rsidRPr="00586201" w:rsidRDefault="00AB41ED" w:rsidP="00B33D7C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6182628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B47DD38" w14:textId="58EBCF12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B33D7C" w:rsidRPr="00586201" w14:paraId="7EEF44AB" w14:textId="77777777" w:rsidTr="00AB41ED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1B28CD" w14:textId="66474960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WellComm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5104003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4F8E723" w14:textId="0294647C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6E6833" w14:textId="77777777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The Graduated Approach</w:t>
                  </w:r>
                </w:p>
                <w:p w14:paraId="2BC7F911" w14:textId="67218C34" w:rsidR="00AB41ED" w:rsidRPr="00586201" w:rsidRDefault="00AB41ED" w:rsidP="00B33D7C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7566655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1AAC25D" w14:textId="10FA71AB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B33D7C" w:rsidRPr="00586201" w14:paraId="391E670A" w14:textId="77777777" w:rsidTr="00AB41ED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FE969" w14:textId="7CCE2B19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Number Arc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599691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9CA4E64" w14:textId="26200C15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1A116C" w14:textId="77777777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Widget &amp; Symbols to support communication</w:t>
                  </w:r>
                </w:p>
                <w:p w14:paraId="212E25BA" w14:textId="3AE28630" w:rsidR="00AB41ED" w:rsidRPr="00586201" w:rsidRDefault="00AB41ED" w:rsidP="00B33D7C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4395254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26A0A6B" w14:textId="1C888C27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B33D7C" w:rsidRPr="00586201" w14:paraId="1EDE842A" w14:textId="77777777" w:rsidTr="00AB41ED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E59D64" w14:textId="77777777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Early Identification of SEND</w:t>
                  </w:r>
                </w:p>
                <w:p w14:paraId="541BBC21" w14:textId="7D3A8C4A" w:rsidR="00AB41ED" w:rsidRPr="00586201" w:rsidRDefault="00AB41ED" w:rsidP="00B33D7C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18282380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70D185A" w14:textId="31384546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6C10C8" w14:textId="1E968F75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Emotional Literacy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20622042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8CCAB90" w14:textId="1A12A39C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B33D7C" w:rsidRPr="00586201" w14:paraId="708E3B61" w14:textId="77777777" w:rsidTr="00AB41ED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AE8BE7" w14:textId="5588ADBE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Precision Teaching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3833244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739FBEE" w14:textId="50895AEF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4B254" w14:textId="77777777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 xml:space="preserve">Total Communication </w:t>
                  </w:r>
                </w:p>
                <w:p w14:paraId="2682993A" w14:textId="35AECD55" w:rsidR="00AB41ED" w:rsidRPr="00586201" w:rsidRDefault="00AB41ED" w:rsidP="00B33D7C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13386825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B3D0FA6" w14:textId="04FD6886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B33D7C" w:rsidRPr="00586201" w14:paraId="08F9BA47" w14:textId="77777777" w:rsidTr="00AB41ED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6B3A71" w14:textId="5D031521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Provision Mapping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2132477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AADC05E" w14:textId="47373DC1" w:rsidR="00B33D7C" w:rsidRPr="00586201" w:rsidRDefault="00B33D7C" w:rsidP="00B33D7C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B99C47" w14:textId="70B9610F" w:rsidR="00AB41ED" w:rsidRPr="00586201" w:rsidRDefault="00AB41ED" w:rsidP="00B33D7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AD5097" w14:textId="2930B184" w:rsidR="00B33D7C" w:rsidRPr="00586201" w:rsidRDefault="00B33D7C" w:rsidP="00B33D7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01753D5" w14:textId="77777777" w:rsidR="0051651D" w:rsidRPr="00586201" w:rsidRDefault="0051651D" w:rsidP="001C393F">
            <w:pPr>
              <w:rPr>
                <w:rFonts w:ascii="Arial" w:hAnsi="Arial" w:cs="Arial"/>
              </w:rPr>
            </w:pPr>
          </w:p>
        </w:tc>
      </w:tr>
      <w:tr w:rsidR="00871FC1" w:rsidRPr="00586201" w14:paraId="33469A07" w14:textId="77777777" w:rsidTr="00AB41ED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6CB73840" w14:textId="3BA6C4DB" w:rsidR="00871FC1" w:rsidRPr="00586201" w:rsidRDefault="00871FC1" w:rsidP="001C393F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>Preferred Date</w:t>
            </w:r>
          </w:p>
        </w:tc>
        <w:tc>
          <w:tcPr>
            <w:tcW w:w="1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7FE6" w14:textId="1EC5017A" w:rsidR="00871FC1" w:rsidRPr="00586201" w:rsidRDefault="00871FC1" w:rsidP="001C393F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>1</w:t>
            </w:r>
          </w:p>
        </w:tc>
        <w:tc>
          <w:tcPr>
            <w:tcW w:w="1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E45D" w14:textId="06D670C7" w:rsidR="00871FC1" w:rsidRPr="00586201" w:rsidRDefault="00871FC1" w:rsidP="001C393F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>2</w:t>
            </w:r>
          </w:p>
        </w:tc>
      </w:tr>
      <w:tr w:rsidR="00871FC1" w:rsidRPr="00586201" w14:paraId="692BD56E" w14:textId="77777777" w:rsidTr="00AB41ED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65C78B48" w14:textId="77777777" w:rsidR="00871FC1" w:rsidRPr="00586201" w:rsidRDefault="00871FC1" w:rsidP="001C393F">
            <w:pPr>
              <w:rPr>
                <w:rFonts w:ascii="Arial" w:eastAsia="Calibri" w:hAnsi="Arial" w:cs="Arial"/>
                <w:color w:val="000000"/>
              </w:rPr>
            </w:pPr>
            <w:r w:rsidRPr="00586201">
              <w:rPr>
                <w:rFonts w:ascii="Arial" w:eastAsia="Calibri" w:hAnsi="Arial" w:cs="Arial"/>
                <w:color w:val="000000"/>
              </w:rPr>
              <w:t>Start / End time:</w:t>
            </w:r>
          </w:p>
        </w:tc>
        <w:tc>
          <w:tcPr>
            <w:tcW w:w="3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3CFF" w14:textId="77777777" w:rsidR="00871FC1" w:rsidRPr="00586201" w:rsidRDefault="00871FC1" w:rsidP="001C393F">
            <w:pPr>
              <w:rPr>
                <w:rFonts w:ascii="Arial" w:hAnsi="Arial" w:cs="Arial"/>
              </w:rPr>
            </w:pPr>
          </w:p>
        </w:tc>
      </w:tr>
      <w:tr w:rsidR="00871FC1" w:rsidRPr="00586201" w14:paraId="32AB1C9F" w14:textId="77777777" w:rsidTr="00871FC1">
        <w:trPr>
          <w:trHeight w:val="5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5393" w14:textId="77777777" w:rsidR="009A1C86" w:rsidRPr="00586201" w:rsidRDefault="009A1C86" w:rsidP="001C393F">
            <w:pPr>
              <w:rPr>
                <w:rFonts w:ascii="Arial" w:hAnsi="Arial" w:cs="Arial"/>
              </w:rPr>
            </w:pPr>
          </w:p>
        </w:tc>
      </w:tr>
      <w:tr w:rsidR="00871FC1" w:rsidRPr="00586201" w14:paraId="02D65579" w14:textId="77777777" w:rsidTr="00AB41ED">
        <w:trPr>
          <w:gridAfter w:val="4"/>
          <w:wAfter w:w="3511" w:type="pct"/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54635C3C" w14:textId="64D1C4B2" w:rsidR="00871FC1" w:rsidRPr="00586201" w:rsidRDefault="00871FC1" w:rsidP="001C393F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>In Person Training:</w:t>
            </w:r>
          </w:p>
        </w:tc>
      </w:tr>
      <w:tr w:rsidR="00871FC1" w:rsidRPr="00586201" w14:paraId="3D7F8D0C" w14:textId="77777777" w:rsidTr="00AB41ED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7399B71B" w14:textId="01337DF6" w:rsidR="00871FC1" w:rsidRPr="00586201" w:rsidRDefault="00871FC1" w:rsidP="001C393F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 xml:space="preserve">Module 2 (2hrs) </w:t>
            </w:r>
          </w:p>
        </w:tc>
        <w:tc>
          <w:tcPr>
            <w:tcW w:w="3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28"/>
              <w:gridCol w:w="631"/>
              <w:gridCol w:w="3005"/>
              <w:gridCol w:w="564"/>
            </w:tblGrid>
            <w:tr w:rsidR="009A1C86" w:rsidRPr="00586201" w14:paraId="6EC4C23B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8C9403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Adaptive Teaching English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6649278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3171BB7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8F3995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Neurodiversity</w:t>
                  </w:r>
                </w:p>
                <w:p w14:paraId="09A0FDF2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16182802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03AE736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0574A714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C3372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Attachment and Trauma Informed Practice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4602342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52E4E65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823215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Sensory Needs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9591321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9C85514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25B196C2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3A5054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  <w:p w14:paraId="43288AD8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Adaptive Teaching Maths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362A1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  <w:sdt>
                  <w:sdtPr>
                    <w:rPr>
                      <w:rFonts w:ascii="Arial" w:hAnsi="Arial" w:cs="Arial"/>
                    </w:rPr>
                    <w:id w:val="-11053449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50CB6C04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FBB1C4" w14:textId="252766B0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Supporting ADH</w:t>
                  </w:r>
                  <w:r w:rsidR="00D2480E" w:rsidRPr="00586201">
                    <w:rPr>
                      <w:rFonts w:ascii="Arial" w:hAnsi="Arial" w:cs="Arial"/>
                    </w:rPr>
                    <w:t>D</w:t>
                  </w:r>
                  <w:r w:rsidRPr="00586201">
                    <w:rPr>
                      <w:rFonts w:ascii="Arial" w:hAnsi="Arial" w:cs="Arial"/>
                    </w:rPr>
                    <w:t xml:space="preserve"> in Your School</w:t>
                  </w:r>
                </w:p>
                <w:p w14:paraId="20DF7DA7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7441425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8E43427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79E5CFFB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F15B1B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SEMH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0168173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E40F15A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7DBAB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Dyslexia</w:t>
                  </w:r>
                </w:p>
                <w:p w14:paraId="0D32FE06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14372100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847E9EB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51146DEF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68DAE1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Colourful Semantics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9113131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1A1A59B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B0A2B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Autism &amp; a Complex Profile</w:t>
                  </w:r>
                </w:p>
                <w:p w14:paraId="5CA1FA32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1991746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D08438E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55F62523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CA5161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LEGO Based Therapy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412633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7A0AAC3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3E157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Dyscalculia &amp; Maths Difficulties</w:t>
                  </w:r>
                </w:p>
                <w:p w14:paraId="6AA8B306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8145646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4E8E716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326E90CC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FB8A00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Alphabet Arc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21125458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2EA1D7B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9DEB6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DLD, Speech&amp; Language Needs, Classroom Strategies</w:t>
                  </w:r>
                </w:p>
                <w:p w14:paraId="5061BCAA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1974895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08FA9B6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2ABCAC94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B5A83E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WellComm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080447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2042CF7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DBC6C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The Graduated Approach</w:t>
                  </w:r>
                </w:p>
                <w:p w14:paraId="6C725A04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15810544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9F44309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0AAECEF1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356A6E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Number Arc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5529301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340CE6F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3C554F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Widget &amp; Symbols to support communication</w:t>
                  </w:r>
                </w:p>
                <w:p w14:paraId="3DA1A180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7157055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CBD7141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2F1E1572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459EA2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Early Identification of SEND</w:t>
                  </w:r>
                </w:p>
                <w:p w14:paraId="5CE397B3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14777284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23F88C5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E9FC4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Emotional Literacy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6678606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0F416DF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3689C034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9853E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Precision Teaching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4778072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3E95DCC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03B21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 xml:space="preserve">Total Communication </w:t>
                  </w:r>
                </w:p>
                <w:p w14:paraId="6BA9453D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12744662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7D236B6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425809AD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9F6DCB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Provision Mapping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7184171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843FBF5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2F33CA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E29417" w14:textId="739B478D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B1270D5" w14:textId="77777777" w:rsidR="00871FC1" w:rsidRPr="00586201" w:rsidRDefault="00871FC1" w:rsidP="001C393F">
            <w:pPr>
              <w:rPr>
                <w:rFonts w:ascii="Arial" w:hAnsi="Arial" w:cs="Arial"/>
              </w:rPr>
            </w:pPr>
          </w:p>
        </w:tc>
      </w:tr>
      <w:tr w:rsidR="00871FC1" w:rsidRPr="00586201" w14:paraId="5FA460F5" w14:textId="77777777" w:rsidTr="00AB41ED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6152CDF7" w14:textId="77777777" w:rsidR="00871FC1" w:rsidRPr="00586201" w:rsidRDefault="00871FC1" w:rsidP="001C393F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>Preferred Date</w:t>
            </w:r>
          </w:p>
        </w:tc>
        <w:tc>
          <w:tcPr>
            <w:tcW w:w="1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56F2" w14:textId="77777777" w:rsidR="00871FC1" w:rsidRPr="00586201" w:rsidRDefault="00871FC1" w:rsidP="001C393F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>1</w:t>
            </w:r>
          </w:p>
        </w:tc>
        <w:tc>
          <w:tcPr>
            <w:tcW w:w="1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5010" w14:textId="77777777" w:rsidR="00871FC1" w:rsidRPr="00586201" w:rsidRDefault="00871FC1" w:rsidP="001C393F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>2</w:t>
            </w:r>
          </w:p>
        </w:tc>
      </w:tr>
      <w:tr w:rsidR="00871FC1" w:rsidRPr="00586201" w14:paraId="677A578E" w14:textId="77777777" w:rsidTr="00AB41ED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3AD16AA4" w14:textId="77777777" w:rsidR="00871FC1" w:rsidRPr="00586201" w:rsidRDefault="00871FC1" w:rsidP="001C393F">
            <w:pPr>
              <w:rPr>
                <w:rFonts w:ascii="Arial" w:eastAsia="Calibri" w:hAnsi="Arial" w:cs="Arial"/>
                <w:color w:val="000000"/>
              </w:rPr>
            </w:pPr>
            <w:r w:rsidRPr="00586201">
              <w:rPr>
                <w:rFonts w:ascii="Arial" w:eastAsia="Calibri" w:hAnsi="Arial" w:cs="Arial"/>
                <w:color w:val="000000"/>
              </w:rPr>
              <w:t>Start / End time:</w:t>
            </w:r>
          </w:p>
        </w:tc>
        <w:tc>
          <w:tcPr>
            <w:tcW w:w="3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FC29" w14:textId="77777777" w:rsidR="00871FC1" w:rsidRPr="00586201" w:rsidRDefault="00871FC1" w:rsidP="001C393F">
            <w:pPr>
              <w:rPr>
                <w:rFonts w:ascii="Arial" w:hAnsi="Arial" w:cs="Arial"/>
              </w:rPr>
            </w:pPr>
          </w:p>
        </w:tc>
      </w:tr>
      <w:tr w:rsidR="00871FC1" w:rsidRPr="00586201" w14:paraId="7DB6B808" w14:textId="77777777" w:rsidTr="00871FC1">
        <w:trPr>
          <w:trHeight w:val="5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A416" w14:textId="77777777" w:rsidR="00871FC1" w:rsidRPr="00586201" w:rsidRDefault="00871FC1" w:rsidP="001C393F">
            <w:pPr>
              <w:rPr>
                <w:rFonts w:ascii="Arial" w:hAnsi="Arial" w:cs="Arial"/>
              </w:rPr>
            </w:pPr>
          </w:p>
        </w:tc>
      </w:tr>
      <w:tr w:rsidR="00871FC1" w:rsidRPr="00586201" w14:paraId="3D07DD5A" w14:textId="77777777" w:rsidTr="00AB41ED">
        <w:trPr>
          <w:gridAfter w:val="4"/>
          <w:wAfter w:w="3511" w:type="pct"/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071EA0B4" w14:textId="607CBFFB" w:rsidR="00871FC1" w:rsidRPr="00586201" w:rsidRDefault="00871FC1" w:rsidP="001C393F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>In Person Training:</w:t>
            </w:r>
          </w:p>
        </w:tc>
      </w:tr>
      <w:tr w:rsidR="00871FC1" w:rsidRPr="00586201" w14:paraId="37F0989F" w14:textId="77777777" w:rsidTr="00AB41ED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71C395DE" w14:textId="2F73F580" w:rsidR="00871FC1" w:rsidRPr="00586201" w:rsidRDefault="00871FC1" w:rsidP="001C393F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 xml:space="preserve">Module 3 (2hrs) </w:t>
            </w:r>
          </w:p>
        </w:tc>
        <w:tc>
          <w:tcPr>
            <w:tcW w:w="3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28"/>
              <w:gridCol w:w="631"/>
              <w:gridCol w:w="3005"/>
              <w:gridCol w:w="564"/>
            </w:tblGrid>
            <w:tr w:rsidR="009A1C86" w:rsidRPr="00586201" w14:paraId="4CDE5A67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A26E3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Adaptive Teaching English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9304907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FF2868B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203F30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Neurodiversity</w:t>
                  </w:r>
                </w:p>
                <w:p w14:paraId="0E24F33A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276927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A93A2EE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450A3728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3F0860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Attachment and Trauma Informed Practice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4701068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230EE04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27F090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Sensory Needs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6224307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9448760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1570E532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F2C5BC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  <w:p w14:paraId="03988CBA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Adaptive Teaching Maths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5B5D5E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  <w:sdt>
                  <w:sdtPr>
                    <w:rPr>
                      <w:rFonts w:ascii="Arial" w:hAnsi="Arial" w:cs="Arial"/>
                    </w:rPr>
                    <w:id w:val="10500390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62198F8D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A4FB1A" w14:textId="2E607B3D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Supporting ADH</w:t>
                  </w:r>
                  <w:r w:rsidR="00D2480E" w:rsidRPr="00586201">
                    <w:rPr>
                      <w:rFonts w:ascii="Arial" w:hAnsi="Arial" w:cs="Arial"/>
                    </w:rPr>
                    <w:t>D</w:t>
                  </w:r>
                  <w:r w:rsidRPr="00586201">
                    <w:rPr>
                      <w:rFonts w:ascii="Arial" w:hAnsi="Arial" w:cs="Arial"/>
                    </w:rPr>
                    <w:t xml:space="preserve"> in Your School</w:t>
                  </w:r>
                </w:p>
                <w:p w14:paraId="1941D6FC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1000733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DE1406A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755B7719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157BF8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SEMH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6668217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E419389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C5E2AF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Dyslexia</w:t>
                  </w:r>
                </w:p>
                <w:p w14:paraId="26962D6A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8675248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A590D2D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08A8C418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F4EEAB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Colourful Semantics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2022419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F75083C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C9D824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Autism &amp; a Complex Profile</w:t>
                  </w:r>
                </w:p>
                <w:p w14:paraId="0575979A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9924842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B459D1B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746CDEB9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77716F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LEGO Based Therapy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8475598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A47894F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6BA1AC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Dyscalculia &amp; Maths Difficulties</w:t>
                  </w:r>
                </w:p>
                <w:p w14:paraId="2D2614A2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17540038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8F259D4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0D10F0DC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A94EB4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Alphabet Arc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3316432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D3D0DA7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1BDB2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DLD, Speech&amp; Language Needs, Classroom Strategies</w:t>
                  </w:r>
                </w:p>
                <w:p w14:paraId="27174396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6308662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28896E0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37CE0E5F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F4E776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WellComm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152642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76074E8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71B65B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The Graduated Approach</w:t>
                  </w:r>
                </w:p>
                <w:p w14:paraId="276DA53D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8614382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468E961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0E016F61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0A2E12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Number Arc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693893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C966764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09551A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Widget &amp; Symbols to support communication</w:t>
                  </w:r>
                </w:p>
                <w:p w14:paraId="2E127DE5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3330314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6747D8E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00D02523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A97F4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Early Identification of SEND</w:t>
                  </w:r>
                </w:p>
                <w:p w14:paraId="5F4462ED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8730438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D93FE87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8787B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Emotional Literacy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5355818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152CEB1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15819606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2D521B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Precision Teaching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2961096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1B3BDF7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8B57BD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 xml:space="preserve">Total Communication </w:t>
                  </w:r>
                </w:p>
                <w:p w14:paraId="67B1D18A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19323947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BC090D9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9A1C86" w:rsidRPr="00586201" w14:paraId="33604E1E" w14:textId="77777777" w:rsidTr="001C393F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6518B5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Provision Mapping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2495717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C7197E4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DCF23F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  <w:r w:rsidRPr="00586201">
                    <w:rPr>
                      <w:rFonts w:ascii="Arial" w:hAnsi="Arial" w:cs="Arial"/>
                    </w:rPr>
                    <w:t>Free summer reflect and review</w:t>
                  </w:r>
                </w:p>
                <w:p w14:paraId="234654CC" w14:textId="77777777" w:rsidR="009A1C86" w:rsidRPr="00586201" w:rsidRDefault="009A1C86" w:rsidP="009A1C86">
                  <w:pPr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953397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C2FDDE4" w14:textId="77777777" w:rsidR="009A1C86" w:rsidRPr="00586201" w:rsidRDefault="009A1C86" w:rsidP="009A1C86">
                      <w:pPr>
                        <w:rPr>
                          <w:rFonts w:ascii="Arial" w:hAnsi="Arial" w:cs="Arial"/>
                        </w:rPr>
                      </w:pPr>
                      <w:r w:rsidRPr="0058620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7594D1F" w14:textId="77777777" w:rsidR="00871FC1" w:rsidRPr="00586201" w:rsidRDefault="00871FC1" w:rsidP="001C393F">
            <w:pPr>
              <w:rPr>
                <w:rFonts w:ascii="Arial" w:hAnsi="Arial" w:cs="Arial"/>
              </w:rPr>
            </w:pPr>
          </w:p>
        </w:tc>
      </w:tr>
      <w:tr w:rsidR="00871FC1" w:rsidRPr="00586201" w14:paraId="4C324045" w14:textId="77777777" w:rsidTr="00AB41ED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241BD711" w14:textId="77777777" w:rsidR="00871FC1" w:rsidRPr="00586201" w:rsidRDefault="00871FC1" w:rsidP="001C393F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>Preferred Date</w:t>
            </w:r>
          </w:p>
        </w:tc>
        <w:tc>
          <w:tcPr>
            <w:tcW w:w="1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6FB4" w14:textId="77777777" w:rsidR="00871FC1" w:rsidRPr="00586201" w:rsidRDefault="00871FC1" w:rsidP="001C393F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>1</w:t>
            </w:r>
          </w:p>
        </w:tc>
        <w:tc>
          <w:tcPr>
            <w:tcW w:w="1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4601" w14:textId="77777777" w:rsidR="00871FC1" w:rsidRPr="00586201" w:rsidRDefault="00871FC1" w:rsidP="001C393F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>2</w:t>
            </w:r>
          </w:p>
        </w:tc>
      </w:tr>
      <w:tr w:rsidR="00871FC1" w:rsidRPr="00586201" w14:paraId="2AFD29C5" w14:textId="77777777" w:rsidTr="00AB41ED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  <w:hideMark/>
          </w:tcPr>
          <w:p w14:paraId="5EFB3859" w14:textId="77777777" w:rsidR="00871FC1" w:rsidRPr="00586201" w:rsidRDefault="00871FC1" w:rsidP="001C393F">
            <w:pPr>
              <w:rPr>
                <w:rFonts w:ascii="Arial" w:eastAsia="Calibri" w:hAnsi="Arial" w:cs="Arial"/>
                <w:color w:val="000000"/>
              </w:rPr>
            </w:pPr>
            <w:r w:rsidRPr="00586201">
              <w:rPr>
                <w:rFonts w:ascii="Arial" w:eastAsia="Calibri" w:hAnsi="Arial" w:cs="Arial"/>
                <w:color w:val="000000"/>
              </w:rPr>
              <w:t>Start / End time:</w:t>
            </w:r>
          </w:p>
        </w:tc>
        <w:tc>
          <w:tcPr>
            <w:tcW w:w="3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8CBD" w14:textId="77777777" w:rsidR="00871FC1" w:rsidRPr="00586201" w:rsidRDefault="00871FC1" w:rsidP="001C393F">
            <w:pPr>
              <w:rPr>
                <w:rFonts w:ascii="Arial" w:hAnsi="Arial" w:cs="Arial"/>
              </w:rPr>
            </w:pPr>
          </w:p>
        </w:tc>
      </w:tr>
      <w:tr w:rsidR="004C40DD" w:rsidRPr="00586201" w14:paraId="603CB089" w14:textId="77777777" w:rsidTr="00AB41ED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7DF55508" w14:textId="133274CF" w:rsidR="001E34AB" w:rsidRDefault="004C40DD" w:rsidP="001C393F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If you would like more than </w:t>
            </w:r>
            <w:r w:rsidRPr="001E34AB">
              <w:rPr>
                <w:rFonts w:ascii="Arial" w:eastAsia="Calibri" w:hAnsi="Arial" w:cs="Arial"/>
                <w:b/>
                <w:bCs/>
                <w:color w:val="000000"/>
              </w:rPr>
              <w:t>three</w:t>
            </w:r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r w:rsidR="00B72B2E">
              <w:rPr>
                <w:rFonts w:ascii="Arial" w:eastAsia="Calibri" w:hAnsi="Arial" w:cs="Arial"/>
                <w:color w:val="000000"/>
              </w:rPr>
              <w:t>modules,</w:t>
            </w:r>
            <w:r>
              <w:rPr>
                <w:rFonts w:ascii="Arial" w:eastAsia="Calibri" w:hAnsi="Arial" w:cs="Arial"/>
                <w:color w:val="000000"/>
              </w:rPr>
              <w:t xml:space="preserve"> please </w:t>
            </w:r>
            <w:r w:rsidR="001E34AB">
              <w:rPr>
                <w:rFonts w:ascii="Arial" w:eastAsia="Calibri" w:hAnsi="Arial" w:cs="Arial"/>
                <w:color w:val="000000"/>
              </w:rPr>
              <w:t xml:space="preserve">add details into here. </w:t>
            </w:r>
          </w:p>
          <w:p w14:paraId="4AF45470" w14:textId="77777777" w:rsidR="001E34AB" w:rsidRDefault="001E34AB" w:rsidP="001C393F">
            <w:pPr>
              <w:rPr>
                <w:rFonts w:ascii="Arial" w:eastAsia="Calibri" w:hAnsi="Arial" w:cs="Arial"/>
                <w:color w:val="000000"/>
              </w:rPr>
            </w:pPr>
          </w:p>
          <w:p w14:paraId="10BFF738" w14:textId="77777777" w:rsidR="00320146" w:rsidRDefault="001E34AB" w:rsidP="001C393F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Include</w:t>
            </w:r>
            <w:r w:rsidR="00320146">
              <w:rPr>
                <w:rFonts w:ascii="Arial" w:eastAsia="Calibri" w:hAnsi="Arial" w:cs="Arial"/>
                <w:color w:val="000000"/>
              </w:rPr>
              <w:t>:</w:t>
            </w:r>
          </w:p>
          <w:p w14:paraId="575C4B17" w14:textId="77777777" w:rsidR="00320146" w:rsidRDefault="001E34AB" w:rsidP="001C393F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additional modules, </w:t>
            </w:r>
          </w:p>
          <w:p w14:paraId="0E3CEAE3" w14:textId="77777777" w:rsidR="00320146" w:rsidRDefault="001E34AB" w:rsidP="001C393F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preferred dates and </w:t>
            </w:r>
          </w:p>
          <w:p w14:paraId="37864FBC" w14:textId="0AB9A007" w:rsidR="004C40DD" w:rsidRDefault="001E34AB" w:rsidP="001C393F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preferred times.</w:t>
            </w:r>
          </w:p>
          <w:p w14:paraId="2244DAAA" w14:textId="77777777" w:rsidR="001E34AB" w:rsidRDefault="001E34AB" w:rsidP="001C393F">
            <w:pPr>
              <w:rPr>
                <w:rFonts w:ascii="Arial" w:eastAsia="Calibri" w:hAnsi="Arial" w:cs="Arial"/>
                <w:color w:val="000000"/>
              </w:rPr>
            </w:pPr>
          </w:p>
          <w:p w14:paraId="05C5D0EC" w14:textId="77777777" w:rsidR="001E34AB" w:rsidRDefault="001E34AB" w:rsidP="001C393F">
            <w:pPr>
              <w:rPr>
                <w:rFonts w:ascii="Arial" w:eastAsia="Calibri" w:hAnsi="Arial" w:cs="Arial"/>
                <w:color w:val="000000"/>
              </w:rPr>
            </w:pPr>
          </w:p>
          <w:p w14:paraId="5F36BA34" w14:textId="77777777" w:rsidR="001E34AB" w:rsidRDefault="001E34AB" w:rsidP="001C393F">
            <w:pPr>
              <w:rPr>
                <w:rFonts w:ascii="Arial" w:eastAsia="Calibri" w:hAnsi="Arial" w:cs="Arial"/>
                <w:color w:val="000000"/>
              </w:rPr>
            </w:pPr>
          </w:p>
          <w:p w14:paraId="7458526D" w14:textId="77777777" w:rsidR="001E34AB" w:rsidRDefault="001E34AB" w:rsidP="001C393F">
            <w:pPr>
              <w:rPr>
                <w:rFonts w:ascii="Arial" w:eastAsia="Calibri" w:hAnsi="Arial" w:cs="Arial"/>
                <w:color w:val="000000"/>
              </w:rPr>
            </w:pPr>
          </w:p>
          <w:p w14:paraId="0A009C7C" w14:textId="77777777" w:rsidR="001E34AB" w:rsidRDefault="001E34AB" w:rsidP="001C393F">
            <w:pPr>
              <w:rPr>
                <w:rFonts w:ascii="Arial" w:eastAsia="Calibri" w:hAnsi="Arial" w:cs="Arial"/>
                <w:color w:val="000000"/>
              </w:rPr>
            </w:pPr>
          </w:p>
          <w:p w14:paraId="418A668D" w14:textId="77777777" w:rsidR="001E34AB" w:rsidRDefault="001E34AB" w:rsidP="001C393F">
            <w:pPr>
              <w:rPr>
                <w:rFonts w:ascii="Arial" w:eastAsia="Calibri" w:hAnsi="Arial" w:cs="Arial"/>
                <w:color w:val="000000"/>
              </w:rPr>
            </w:pPr>
          </w:p>
          <w:p w14:paraId="3E5F5F76" w14:textId="77777777" w:rsidR="001E34AB" w:rsidRDefault="001E34AB" w:rsidP="001C393F">
            <w:pPr>
              <w:rPr>
                <w:rFonts w:ascii="Arial" w:eastAsia="Calibri" w:hAnsi="Arial" w:cs="Arial"/>
                <w:color w:val="000000"/>
              </w:rPr>
            </w:pPr>
          </w:p>
          <w:p w14:paraId="3D5A941F" w14:textId="77777777" w:rsidR="001E34AB" w:rsidRDefault="001E34AB" w:rsidP="001C393F">
            <w:pPr>
              <w:rPr>
                <w:rFonts w:ascii="Arial" w:eastAsia="Calibri" w:hAnsi="Arial" w:cs="Arial"/>
                <w:color w:val="000000"/>
              </w:rPr>
            </w:pPr>
          </w:p>
          <w:p w14:paraId="7E9725E9" w14:textId="77777777" w:rsidR="001E34AB" w:rsidRDefault="001E34AB" w:rsidP="001C393F">
            <w:pPr>
              <w:rPr>
                <w:rFonts w:ascii="Arial" w:eastAsia="Calibri" w:hAnsi="Arial" w:cs="Arial"/>
                <w:color w:val="000000"/>
              </w:rPr>
            </w:pPr>
          </w:p>
          <w:p w14:paraId="2CE435E0" w14:textId="77777777" w:rsidR="001E34AB" w:rsidRDefault="001E34AB" w:rsidP="001C393F">
            <w:pPr>
              <w:rPr>
                <w:rFonts w:ascii="Arial" w:eastAsia="Calibri" w:hAnsi="Arial" w:cs="Arial"/>
                <w:color w:val="000000"/>
              </w:rPr>
            </w:pPr>
          </w:p>
          <w:p w14:paraId="22707F2F" w14:textId="77777777" w:rsidR="001E34AB" w:rsidRDefault="001E34AB" w:rsidP="001C393F">
            <w:pPr>
              <w:rPr>
                <w:rFonts w:ascii="Arial" w:eastAsia="Calibri" w:hAnsi="Arial" w:cs="Arial"/>
                <w:color w:val="000000"/>
              </w:rPr>
            </w:pPr>
          </w:p>
          <w:p w14:paraId="64765F54" w14:textId="7D72B58B" w:rsidR="001E34AB" w:rsidRPr="00586201" w:rsidRDefault="001E34AB" w:rsidP="001C393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F4A2" w14:textId="77777777" w:rsidR="004C40DD" w:rsidRPr="00586201" w:rsidRDefault="004C40DD" w:rsidP="001C393F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11"/>
        <w:tblpPr w:leftFromText="180" w:rightFromText="180" w:vertAnchor="text" w:horzAnchor="margin" w:tblpY="28"/>
        <w:tblW w:w="5000" w:type="pct"/>
        <w:tblLook w:val="04A0" w:firstRow="1" w:lastRow="0" w:firstColumn="1" w:lastColumn="0" w:noHBand="0" w:noVBand="1"/>
        <w:tblCaption w:val="price 1"/>
      </w:tblPr>
      <w:tblGrid>
        <w:gridCol w:w="3114"/>
        <w:gridCol w:w="2551"/>
        <w:gridCol w:w="2179"/>
        <w:gridCol w:w="2612"/>
      </w:tblGrid>
      <w:tr w:rsidR="00871FC1" w:rsidRPr="00586201" w14:paraId="478F2A24" w14:textId="77777777" w:rsidTr="00871FC1">
        <w:trPr>
          <w:trHeight w:val="505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596B6E55" w14:textId="77777777" w:rsidR="00871FC1" w:rsidRPr="00586201" w:rsidRDefault="00871FC1" w:rsidP="00871FC1">
            <w:pPr>
              <w:rPr>
                <w:rFonts w:ascii="Arial" w:eastAsia="Calibri" w:hAnsi="Arial" w:cs="Arial"/>
                <w:color w:val="000000"/>
              </w:rPr>
            </w:pPr>
          </w:p>
          <w:p w14:paraId="0974A17A" w14:textId="77777777" w:rsidR="00871FC1" w:rsidRPr="00586201" w:rsidRDefault="00871FC1" w:rsidP="00871FC1">
            <w:pPr>
              <w:rPr>
                <w:rFonts w:ascii="Arial" w:eastAsia="Calibri" w:hAnsi="Arial" w:cs="Arial"/>
                <w:color w:val="000000"/>
              </w:rPr>
            </w:pPr>
            <w:r w:rsidRPr="00586201">
              <w:rPr>
                <w:rFonts w:ascii="Arial" w:eastAsia="Calibri" w:hAnsi="Arial" w:cs="Arial"/>
                <w:color w:val="000000"/>
              </w:rPr>
              <w:t xml:space="preserve">Number of staff attending  </w:t>
            </w:r>
          </w:p>
          <w:p w14:paraId="5A637CB1" w14:textId="77777777" w:rsidR="00871FC1" w:rsidRPr="00586201" w:rsidRDefault="00871FC1" w:rsidP="00871FC1">
            <w:pPr>
              <w:rPr>
                <w:rFonts w:ascii="Arial" w:eastAsia="Calibri" w:hAnsi="Arial" w:cs="Arial"/>
                <w:color w:val="000000"/>
              </w:rPr>
            </w:pPr>
            <w:r w:rsidRPr="00586201">
              <w:rPr>
                <w:rFonts w:ascii="Arial" w:eastAsia="Calibri" w:hAnsi="Arial" w:cs="Arial"/>
                <w:color w:val="000000"/>
              </w:rPr>
              <w:t xml:space="preserve">from your setting – </w:t>
            </w:r>
          </w:p>
          <w:p w14:paraId="35B3750F" w14:textId="5D1F3155" w:rsidR="00871FC1" w:rsidRPr="00586201" w:rsidRDefault="00871FC1" w:rsidP="00871FC1">
            <w:pPr>
              <w:rPr>
                <w:rFonts w:ascii="Arial" w:eastAsia="Calibri" w:hAnsi="Arial" w:cs="Arial"/>
                <w:color w:val="000000"/>
              </w:rPr>
            </w:pPr>
            <w:r w:rsidRPr="00586201">
              <w:rPr>
                <w:rFonts w:ascii="Arial" w:eastAsia="Calibri" w:hAnsi="Arial" w:cs="Arial"/>
                <w:color w:val="000000"/>
              </w:rPr>
              <w:t>(maximum 25)</w:t>
            </w:r>
          </w:p>
          <w:p w14:paraId="409E835C" w14:textId="77777777" w:rsidR="00871FC1" w:rsidRPr="00586201" w:rsidRDefault="00871FC1" w:rsidP="00871FC1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4222" w14:textId="77777777" w:rsidR="00871FC1" w:rsidRPr="00586201" w:rsidRDefault="00871FC1" w:rsidP="00871FC1">
            <w:pPr>
              <w:rPr>
                <w:rFonts w:ascii="Arial" w:hAnsi="Arial" w:cs="Arial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694FC06E" w14:textId="1EC1A94F" w:rsidR="00871FC1" w:rsidRPr="00586201" w:rsidRDefault="001E34AB" w:rsidP="00871F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agreement with STS a</w:t>
            </w:r>
            <w:r w:rsidR="00871FC1" w:rsidRPr="00586201">
              <w:rPr>
                <w:rFonts w:ascii="Arial" w:hAnsi="Arial" w:cs="Arial"/>
              </w:rPr>
              <w:t xml:space="preserve">dditional </w:t>
            </w:r>
            <w:r w:rsidR="00B72B2E">
              <w:rPr>
                <w:rFonts w:ascii="Arial" w:hAnsi="Arial" w:cs="Arial"/>
              </w:rPr>
              <w:t>del</w:t>
            </w:r>
            <w:r w:rsidR="00871FC1" w:rsidRPr="00586201">
              <w:rPr>
                <w:rFonts w:ascii="Arial" w:hAnsi="Arial" w:cs="Arial"/>
              </w:rPr>
              <w:t>egates</w:t>
            </w:r>
            <w:r w:rsidR="00B72B2E">
              <w:rPr>
                <w:rFonts w:ascii="Arial" w:hAnsi="Arial" w:cs="Arial"/>
              </w:rPr>
              <w:t xml:space="preserve"> will be charged at</w:t>
            </w:r>
            <w:r w:rsidR="00871FC1" w:rsidRPr="00586201">
              <w:rPr>
                <w:rFonts w:ascii="Arial" w:hAnsi="Arial" w:cs="Arial"/>
              </w:rPr>
              <w:t xml:space="preserve"> </w:t>
            </w:r>
          </w:p>
          <w:p w14:paraId="33963100" w14:textId="0380335A" w:rsidR="00871FC1" w:rsidRPr="00586201" w:rsidRDefault="00871FC1" w:rsidP="00871FC1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>£20 per person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9C34" w14:textId="77777777" w:rsidR="00871FC1" w:rsidRPr="00586201" w:rsidRDefault="00871FC1" w:rsidP="00871FC1">
            <w:pPr>
              <w:rPr>
                <w:rFonts w:ascii="Arial" w:hAnsi="Arial" w:cs="Arial"/>
              </w:rPr>
            </w:pPr>
          </w:p>
        </w:tc>
      </w:tr>
    </w:tbl>
    <w:p w14:paraId="1F1852E9" w14:textId="77777777" w:rsidR="004312C5" w:rsidRPr="00586201" w:rsidRDefault="004312C5" w:rsidP="001C393F">
      <w:pPr>
        <w:rPr>
          <w:rFonts w:ascii="Arial" w:hAnsi="Arial" w:cs="Arial"/>
        </w:rPr>
        <w:sectPr w:rsidR="004312C5" w:rsidRPr="00586201" w:rsidSect="001407C5">
          <w:pgSz w:w="11906" w:h="16838" w:code="9"/>
          <w:pgMar w:top="142" w:right="720" w:bottom="142" w:left="720" w:header="709" w:footer="57" w:gutter="0"/>
          <w:cols w:space="708"/>
          <w:titlePg/>
          <w:docGrid w:linePitch="360"/>
        </w:sectPr>
      </w:pPr>
    </w:p>
    <w:p w14:paraId="0331783C" w14:textId="77777777" w:rsidR="004312C5" w:rsidRPr="00586201" w:rsidRDefault="004312C5" w:rsidP="008B17D7">
      <w:pPr>
        <w:rPr>
          <w:rFonts w:ascii="Arial" w:eastAsia="Calibri" w:hAnsi="Arial" w:cs="Arial"/>
          <w:color w:val="000000"/>
        </w:rPr>
        <w:sectPr w:rsidR="004312C5" w:rsidRPr="00586201" w:rsidSect="004312C5">
          <w:type w:val="continuous"/>
          <w:pgSz w:w="11906" w:h="16838" w:code="9"/>
          <w:pgMar w:top="142" w:right="720" w:bottom="142" w:left="720" w:header="709" w:footer="57" w:gutter="0"/>
          <w:cols w:num="2" w:space="708"/>
          <w:titlePg/>
          <w:docGrid w:linePitch="360"/>
        </w:sectPr>
      </w:pPr>
    </w:p>
    <w:p w14:paraId="3F57EA39" w14:textId="77777777" w:rsidR="008B17D7" w:rsidRPr="00586201" w:rsidRDefault="008B17D7" w:rsidP="008B17D7">
      <w:pPr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2AC1644D" w14:textId="3D4FDF07" w:rsidR="008B17D7" w:rsidRPr="00586201" w:rsidRDefault="008B17D7" w:rsidP="008B17D7">
      <w:pPr>
        <w:spacing w:after="0" w:line="240" w:lineRule="auto"/>
        <w:rPr>
          <w:rFonts w:ascii="Arial" w:eastAsia="Calibri" w:hAnsi="Arial" w:cs="Arial"/>
          <w:b/>
          <w:color w:val="000000"/>
        </w:rPr>
      </w:pPr>
      <w:r w:rsidRPr="00586201">
        <w:rPr>
          <w:rFonts w:ascii="Arial" w:eastAsia="Calibri" w:hAnsi="Arial" w:cs="Arial"/>
          <w:b/>
          <w:color w:val="000000"/>
        </w:rPr>
        <w:t>Finance Details</w:t>
      </w:r>
      <w:r w:rsidRPr="00586201">
        <w:rPr>
          <w:rFonts w:ascii="Arial" w:eastAsia="Calibri" w:hAnsi="Arial" w:cs="Arial"/>
          <w:b/>
          <w:color w:val="000000"/>
        </w:rPr>
        <w:tab/>
      </w:r>
      <w:r w:rsidRPr="00586201">
        <w:rPr>
          <w:rFonts w:ascii="Arial" w:eastAsia="Calibri" w:hAnsi="Arial" w:cs="Arial"/>
          <w:b/>
          <w:color w:val="000000"/>
        </w:rPr>
        <w:tab/>
      </w:r>
      <w:r w:rsidRPr="00586201">
        <w:rPr>
          <w:rFonts w:ascii="Arial" w:eastAsia="Calibri" w:hAnsi="Arial" w:cs="Arial"/>
          <w:b/>
          <w:color w:val="000000"/>
        </w:rPr>
        <w:tab/>
      </w:r>
      <w:r w:rsidRPr="00586201">
        <w:rPr>
          <w:rFonts w:ascii="Arial" w:eastAsia="Calibri" w:hAnsi="Arial" w:cs="Arial"/>
          <w:b/>
          <w:color w:val="000000"/>
        </w:rPr>
        <w:tab/>
      </w:r>
      <w:r w:rsidRPr="00586201">
        <w:rPr>
          <w:rFonts w:ascii="Arial" w:eastAsia="Calibri" w:hAnsi="Arial" w:cs="Arial"/>
          <w:b/>
          <w:color w:val="000000"/>
        </w:rPr>
        <w:tab/>
      </w:r>
      <w:r w:rsidRPr="00586201">
        <w:rPr>
          <w:rFonts w:ascii="Arial" w:eastAsia="Calibri" w:hAnsi="Arial" w:cs="Arial"/>
          <w:b/>
          <w:color w:val="000000"/>
        </w:rPr>
        <w:tab/>
      </w:r>
      <w:r w:rsidRPr="00586201">
        <w:rPr>
          <w:rFonts w:ascii="Arial" w:eastAsia="Calibri" w:hAnsi="Arial" w:cs="Arial"/>
          <w:b/>
          <w:color w:val="000000"/>
        </w:rPr>
        <w:tab/>
      </w:r>
      <w:r w:rsidR="00F14284" w:rsidRPr="00586201">
        <w:rPr>
          <w:rFonts w:ascii="Arial" w:eastAsia="Calibri" w:hAnsi="Arial" w:cs="Arial"/>
          <w:b/>
          <w:color w:val="000000"/>
        </w:rPr>
        <w:t>Office Use</w:t>
      </w:r>
    </w:p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3116"/>
        <w:gridCol w:w="2691"/>
        <w:gridCol w:w="1985"/>
        <w:gridCol w:w="853"/>
        <w:gridCol w:w="1811"/>
      </w:tblGrid>
      <w:tr w:rsidR="008B17D7" w:rsidRPr="00586201" w14:paraId="75846860" w14:textId="77777777" w:rsidTr="001407C5">
        <w:trPr>
          <w:trHeight w:val="505"/>
        </w:trPr>
        <w:tc>
          <w:tcPr>
            <w:tcW w:w="4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265A14F9" w14:textId="77777777" w:rsidR="008B17D7" w:rsidRPr="00586201" w:rsidRDefault="008B17D7" w:rsidP="008B17D7">
            <w:pPr>
              <w:rPr>
                <w:rFonts w:ascii="Arial" w:eastAsia="Calibri" w:hAnsi="Arial" w:cs="Arial"/>
                <w:color w:val="000000"/>
              </w:rPr>
            </w:pPr>
            <w:r w:rsidRPr="00586201">
              <w:rPr>
                <w:rFonts w:ascii="Arial" w:eastAsia="Calibri" w:hAnsi="Arial" w:cs="Arial"/>
                <w:color w:val="000000"/>
              </w:rPr>
              <w:t>Total Cost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5D6F" w14:textId="77777777" w:rsidR="008B17D7" w:rsidRPr="00586201" w:rsidRDefault="008B17D7" w:rsidP="008B17D7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>£</w:t>
            </w:r>
            <w:r w:rsidRPr="00586201">
              <w:rPr>
                <w:rFonts w:ascii="Arial" w:hAnsi="Arial" w:cs="Arial"/>
              </w:rPr>
              <w:fldChar w:fldCharType="begin"/>
            </w:r>
            <w:r w:rsidRPr="00586201">
              <w:rPr>
                <w:rFonts w:ascii="Arial" w:hAnsi="Arial" w:cs="Arial"/>
              </w:rPr>
              <w:instrText xml:space="preserve"> =SUM(ABOVE) \# "0.00" </w:instrText>
            </w:r>
            <w:r w:rsidRPr="00586201">
              <w:rPr>
                <w:rFonts w:ascii="Arial" w:hAnsi="Arial" w:cs="Arial"/>
              </w:rPr>
              <w:fldChar w:fldCharType="end"/>
            </w:r>
          </w:p>
        </w:tc>
      </w:tr>
      <w:tr w:rsidR="008B17D7" w:rsidRPr="00586201" w14:paraId="002CC1E4" w14:textId="77777777" w:rsidTr="001407C5">
        <w:trPr>
          <w:trHeight w:val="505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235B4577" w14:textId="77777777" w:rsidR="008B17D7" w:rsidRPr="00586201" w:rsidRDefault="008B17D7" w:rsidP="008B17D7">
            <w:pPr>
              <w:rPr>
                <w:rFonts w:ascii="Arial" w:eastAsia="Calibri" w:hAnsi="Arial" w:cs="Arial"/>
                <w:color w:val="000000"/>
              </w:rPr>
            </w:pPr>
            <w:r w:rsidRPr="00586201">
              <w:rPr>
                <w:rFonts w:ascii="Arial" w:eastAsia="Calibri" w:hAnsi="Arial" w:cs="Arial"/>
                <w:color w:val="000000"/>
              </w:rPr>
              <w:t>Payee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A4CB" w14:textId="77777777" w:rsidR="008B17D7" w:rsidRPr="00586201" w:rsidRDefault="008B17D7" w:rsidP="00CC5BF5">
            <w:pPr>
              <w:rPr>
                <w:rFonts w:ascii="Arial" w:hAnsi="Arial" w:cs="Arial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E3"/>
            <w:vAlign w:val="center"/>
          </w:tcPr>
          <w:p w14:paraId="1EB2F34A" w14:textId="77777777" w:rsidR="008B17D7" w:rsidRPr="00586201" w:rsidRDefault="008B17D7" w:rsidP="008B17D7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>Budget Code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14F4" w14:textId="77777777" w:rsidR="008B17D7" w:rsidRPr="00586201" w:rsidRDefault="008B17D7" w:rsidP="00CC5BF5">
            <w:pPr>
              <w:rPr>
                <w:rFonts w:ascii="Arial" w:hAnsi="Arial" w:cs="Arial"/>
              </w:rPr>
            </w:pPr>
          </w:p>
        </w:tc>
      </w:tr>
      <w:tr w:rsidR="008B17D7" w:rsidRPr="00586201" w14:paraId="0AC409DC" w14:textId="77777777" w:rsidTr="001407C5">
        <w:trPr>
          <w:trHeight w:val="510"/>
        </w:trPr>
        <w:tc>
          <w:tcPr>
            <w:tcW w:w="5000" w:type="pct"/>
            <w:gridSpan w:val="5"/>
            <w:shd w:val="clear" w:color="auto" w:fill="BBDFE3"/>
          </w:tcPr>
          <w:p w14:paraId="2D268F57" w14:textId="77777777" w:rsidR="002B4522" w:rsidRPr="00586201" w:rsidRDefault="008B17D7" w:rsidP="00867ABC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 xml:space="preserve">This form shows the proposed bill for your information. </w:t>
            </w:r>
          </w:p>
          <w:p w14:paraId="1BBC7C22" w14:textId="27814DA4" w:rsidR="008B17D7" w:rsidRPr="00586201" w:rsidRDefault="008B17D7" w:rsidP="00867ABC">
            <w:pPr>
              <w:rPr>
                <w:rFonts w:ascii="Arial" w:hAnsi="Arial" w:cs="Arial"/>
              </w:rPr>
            </w:pPr>
            <w:r w:rsidRPr="00586201">
              <w:rPr>
                <w:rFonts w:ascii="Arial" w:hAnsi="Arial" w:cs="Arial"/>
              </w:rPr>
              <w:t xml:space="preserve">If you have any queries or </w:t>
            </w:r>
            <w:r w:rsidR="00D042D9" w:rsidRPr="00586201">
              <w:rPr>
                <w:rFonts w:ascii="Arial" w:hAnsi="Arial" w:cs="Arial"/>
              </w:rPr>
              <w:t>amendments,</w:t>
            </w:r>
            <w:r w:rsidRPr="00586201">
              <w:rPr>
                <w:rFonts w:ascii="Arial" w:hAnsi="Arial" w:cs="Arial"/>
              </w:rPr>
              <w:t xml:space="preserve"> please email </w:t>
            </w:r>
            <w:hyperlink r:id="rId12" w:history="1">
              <w:r w:rsidRPr="00586201">
                <w:rPr>
                  <w:rFonts w:ascii="Arial" w:hAnsi="Arial" w:cs="Arial"/>
                  <w:color w:val="0563C1" w:themeColor="hyperlink"/>
                  <w:u w:val="single"/>
                </w:rPr>
                <w:t>SEND.Traded@lancashire.gov.uk</w:t>
              </w:r>
            </w:hyperlink>
            <w:r w:rsidRPr="00586201">
              <w:rPr>
                <w:rFonts w:ascii="Arial" w:hAnsi="Arial" w:cs="Arial"/>
              </w:rPr>
              <w:t xml:space="preserve"> within 8 working days of the start date, otherwise this will be journaled or invoiced to your establishment.</w:t>
            </w:r>
          </w:p>
          <w:p w14:paraId="28F2EEE8" w14:textId="30CB284B" w:rsidR="008B17D7" w:rsidRPr="00586201" w:rsidRDefault="008B17D7" w:rsidP="008B17D7">
            <w:pPr>
              <w:ind w:right="162"/>
              <w:rPr>
                <w:rFonts w:ascii="Arial" w:eastAsia="Calibri" w:hAnsi="Arial" w:cs="Arial"/>
                <w:color w:val="000000"/>
              </w:rPr>
            </w:pPr>
            <w:r w:rsidRPr="00586201">
              <w:rPr>
                <w:rFonts w:ascii="Arial" w:hAnsi="Arial" w:cs="Arial"/>
                <w:b/>
              </w:rPr>
              <w:t>PLEASE NOTE:</w:t>
            </w:r>
            <w:r w:rsidRPr="00586201">
              <w:rPr>
                <w:rFonts w:ascii="Arial" w:hAnsi="Arial" w:cs="Arial"/>
              </w:rPr>
              <w:t xml:space="preserve"> This is not an invoice, do not pay this.  An </w:t>
            </w:r>
            <w:r w:rsidR="00CC5BF5" w:rsidRPr="00586201">
              <w:rPr>
                <w:rFonts w:ascii="Arial" w:hAnsi="Arial" w:cs="Arial"/>
              </w:rPr>
              <w:t xml:space="preserve">invoice will follow </w:t>
            </w:r>
            <w:r w:rsidRPr="00586201">
              <w:rPr>
                <w:rFonts w:ascii="Arial" w:hAnsi="Arial" w:cs="Arial"/>
              </w:rPr>
              <w:t>shortly unless you are a Lancashire journal school then this will be taken from your budget.  If the session is cancelled within 8 working days</w:t>
            </w:r>
            <w:r w:rsidR="002B4522" w:rsidRPr="00586201">
              <w:rPr>
                <w:rFonts w:ascii="Arial" w:hAnsi="Arial" w:cs="Arial"/>
              </w:rPr>
              <w:t>,</w:t>
            </w:r>
            <w:r w:rsidRPr="00586201">
              <w:rPr>
                <w:rFonts w:ascii="Arial" w:hAnsi="Arial" w:cs="Arial"/>
              </w:rPr>
              <w:t xml:space="preserve"> the full fee will apply</w:t>
            </w:r>
          </w:p>
        </w:tc>
      </w:tr>
    </w:tbl>
    <w:p w14:paraId="1DBAECA7" w14:textId="77777777" w:rsidR="00DF15D6" w:rsidRPr="00586201" w:rsidRDefault="00DF15D6" w:rsidP="001407C5"/>
    <w:sectPr w:rsidR="00DF15D6" w:rsidRPr="00586201" w:rsidSect="004312C5">
      <w:type w:val="continuous"/>
      <w:pgSz w:w="11906" w:h="16838" w:code="9"/>
      <w:pgMar w:top="142" w:right="720" w:bottom="142" w:left="720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59B0" w14:textId="77777777" w:rsidR="0074737D" w:rsidRDefault="0074737D">
      <w:pPr>
        <w:spacing w:after="0" w:line="240" w:lineRule="auto"/>
      </w:pPr>
      <w:r>
        <w:separator/>
      </w:r>
    </w:p>
  </w:endnote>
  <w:endnote w:type="continuationSeparator" w:id="0">
    <w:p w14:paraId="1CEF4450" w14:textId="77777777" w:rsidR="0074737D" w:rsidRDefault="0074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5593" w14:textId="77777777" w:rsidR="0074737D" w:rsidRDefault="0074737D">
      <w:pPr>
        <w:spacing w:after="0" w:line="240" w:lineRule="auto"/>
      </w:pPr>
      <w:r>
        <w:separator/>
      </w:r>
    </w:p>
  </w:footnote>
  <w:footnote w:type="continuationSeparator" w:id="0">
    <w:p w14:paraId="14A7FFF4" w14:textId="77777777" w:rsidR="0074737D" w:rsidRDefault="00747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50"/>
    <w:rsid w:val="00020001"/>
    <w:rsid w:val="00022AC5"/>
    <w:rsid w:val="00026E97"/>
    <w:rsid w:val="0003710F"/>
    <w:rsid w:val="00044891"/>
    <w:rsid w:val="00055CAC"/>
    <w:rsid w:val="0006657C"/>
    <w:rsid w:val="000805CA"/>
    <w:rsid w:val="00083A05"/>
    <w:rsid w:val="00087F43"/>
    <w:rsid w:val="000A6F07"/>
    <w:rsid w:val="000B3E22"/>
    <w:rsid w:val="000D6AFE"/>
    <w:rsid w:val="001014A7"/>
    <w:rsid w:val="00106D02"/>
    <w:rsid w:val="00115A0E"/>
    <w:rsid w:val="0012771A"/>
    <w:rsid w:val="0013562F"/>
    <w:rsid w:val="001407C5"/>
    <w:rsid w:val="001912D0"/>
    <w:rsid w:val="001928A2"/>
    <w:rsid w:val="001B2B6B"/>
    <w:rsid w:val="001C393F"/>
    <w:rsid w:val="001E2269"/>
    <w:rsid w:val="001E34AB"/>
    <w:rsid w:val="001F4A77"/>
    <w:rsid w:val="00204DF8"/>
    <w:rsid w:val="00251BA5"/>
    <w:rsid w:val="002826A6"/>
    <w:rsid w:val="002853E4"/>
    <w:rsid w:val="002870EA"/>
    <w:rsid w:val="00293632"/>
    <w:rsid w:val="002B4522"/>
    <w:rsid w:val="002B6B12"/>
    <w:rsid w:val="002B76B2"/>
    <w:rsid w:val="002C7836"/>
    <w:rsid w:val="002F4036"/>
    <w:rsid w:val="002F7F89"/>
    <w:rsid w:val="00300609"/>
    <w:rsid w:val="00320146"/>
    <w:rsid w:val="00351A50"/>
    <w:rsid w:val="00354B89"/>
    <w:rsid w:val="003C5E74"/>
    <w:rsid w:val="003E4B17"/>
    <w:rsid w:val="004312C5"/>
    <w:rsid w:val="00441E0D"/>
    <w:rsid w:val="00492C17"/>
    <w:rsid w:val="004B29BC"/>
    <w:rsid w:val="004C0722"/>
    <w:rsid w:val="004C0A83"/>
    <w:rsid w:val="004C40DD"/>
    <w:rsid w:val="004D747B"/>
    <w:rsid w:val="004F7B6C"/>
    <w:rsid w:val="0051651D"/>
    <w:rsid w:val="00520A23"/>
    <w:rsid w:val="00523828"/>
    <w:rsid w:val="0057797A"/>
    <w:rsid w:val="0058462E"/>
    <w:rsid w:val="0058534A"/>
    <w:rsid w:val="00586201"/>
    <w:rsid w:val="005A22D9"/>
    <w:rsid w:val="005C4345"/>
    <w:rsid w:val="005C6D64"/>
    <w:rsid w:val="005D0717"/>
    <w:rsid w:val="005F0F18"/>
    <w:rsid w:val="005F49C0"/>
    <w:rsid w:val="006002FA"/>
    <w:rsid w:val="0060706F"/>
    <w:rsid w:val="00645115"/>
    <w:rsid w:val="00673707"/>
    <w:rsid w:val="00677E62"/>
    <w:rsid w:val="00683976"/>
    <w:rsid w:val="0069016D"/>
    <w:rsid w:val="006A5456"/>
    <w:rsid w:val="006F2E11"/>
    <w:rsid w:val="007316B1"/>
    <w:rsid w:val="00744632"/>
    <w:rsid w:val="0074737D"/>
    <w:rsid w:val="00796D88"/>
    <w:rsid w:val="007D2532"/>
    <w:rsid w:val="007F641A"/>
    <w:rsid w:val="007F7B35"/>
    <w:rsid w:val="00822F96"/>
    <w:rsid w:val="00864789"/>
    <w:rsid w:val="00867ABC"/>
    <w:rsid w:val="008718D5"/>
    <w:rsid w:val="00871FC1"/>
    <w:rsid w:val="0089156B"/>
    <w:rsid w:val="00896CB2"/>
    <w:rsid w:val="00896D6F"/>
    <w:rsid w:val="008A76CB"/>
    <w:rsid w:val="008B16A4"/>
    <w:rsid w:val="008B17D7"/>
    <w:rsid w:val="008C55F1"/>
    <w:rsid w:val="008F10EF"/>
    <w:rsid w:val="00921995"/>
    <w:rsid w:val="00952BE9"/>
    <w:rsid w:val="00953D46"/>
    <w:rsid w:val="00962D50"/>
    <w:rsid w:val="00977490"/>
    <w:rsid w:val="00983038"/>
    <w:rsid w:val="009A1C86"/>
    <w:rsid w:val="009B3F17"/>
    <w:rsid w:val="009B6146"/>
    <w:rsid w:val="009E3903"/>
    <w:rsid w:val="009E3904"/>
    <w:rsid w:val="00A01F7C"/>
    <w:rsid w:val="00A419C3"/>
    <w:rsid w:val="00A479D1"/>
    <w:rsid w:val="00A70621"/>
    <w:rsid w:val="00A72AA8"/>
    <w:rsid w:val="00AA2FAB"/>
    <w:rsid w:val="00AB41ED"/>
    <w:rsid w:val="00AB5EF4"/>
    <w:rsid w:val="00AC0D36"/>
    <w:rsid w:val="00AC3E06"/>
    <w:rsid w:val="00AE7C01"/>
    <w:rsid w:val="00B133CF"/>
    <w:rsid w:val="00B14D87"/>
    <w:rsid w:val="00B1664F"/>
    <w:rsid w:val="00B20585"/>
    <w:rsid w:val="00B2469D"/>
    <w:rsid w:val="00B33D7C"/>
    <w:rsid w:val="00B57C76"/>
    <w:rsid w:val="00B6736B"/>
    <w:rsid w:val="00B72B2E"/>
    <w:rsid w:val="00B9372E"/>
    <w:rsid w:val="00BA72A4"/>
    <w:rsid w:val="00BC3DD5"/>
    <w:rsid w:val="00BD0765"/>
    <w:rsid w:val="00BE2E2C"/>
    <w:rsid w:val="00BE4C17"/>
    <w:rsid w:val="00BE58D3"/>
    <w:rsid w:val="00C0696A"/>
    <w:rsid w:val="00C71C58"/>
    <w:rsid w:val="00C767D2"/>
    <w:rsid w:val="00CC5BF5"/>
    <w:rsid w:val="00CD7E9F"/>
    <w:rsid w:val="00CF67C0"/>
    <w:rsid w:val="00CF7816"/>
    <w:rsid w:val="00D042D9"/>
    <w:rsid w:val="00D159E4"/>
    <w:rsid w:val="00D230CB"/>
    <w:rsid w:val="00D2480E"/>
    <w:rsid w:val="00D30027"/>
    <w:rsid w:val="00D360F9"/>
    <w:rsid w:val="00D60F56"/>
    <w:rsid w:val="00D73D42"/>
    <w:rsid w:val="00D9676E"/>
    <w:rsid w:val="00D974D2"/>
    <w:rsid w:val="00DE1098"/>
    <w:rsid w:val="00DE4EA5"/>
    <w:rsid w:val="00DE559F"/>
    <w:rsid w:val="00DF15D6"/>
    <w:rsid w:val="00DF4809"/>
    <w:rsid w:val="00E2740E"/>
    <w:rsid w:val="00E57DDF"/>
    <w:rsid w:val="00E6267F"/>
    <w:rsid w:val="00E63338"/>
    <w:rsid w:val="00E73C3C"/>
    <w:rsid w:val="00E76807"/>
    <w:rsid w:val="00E851CE"/>
    <w:rsid w:val="00E962B4"/>
    <w:rsid w:val="00EA2B41"/>
    <w:rsid w:val="00EA30B7"/>
    <w:rsid w:val="00EA54C3"/>
    <w:rsid w:val="00EC1B90"/>
    <w:rsid w:val="00EE697A"/>
    <w:rsid w:val="00F07DF3"/>
    <w:rsid w:val="00F14284"/>
    <w:rsid w:val="00F52A37"/>
    <w:rsid w:val="00F8514B"/>
    <w:rsid w:val="00FA28AF"/>
    <w:rsid w:val="00FD4393"/>
    <w:rsid w:val="00FE2D3A"/>
    <w:rsid w:val="00FE605F"/>
    <w:rsid w:val="16F2BC03"/>
    <w:rsid w:val="5A10E716"/>
    <w:rsid w:val="5A7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B502"/>
  <w15:chartTrackingRefBased/>
  <w15:docId w15:val="{DBB0671A-8C1C-48A8-9C47-21338DD0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5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51A5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1"/>
    <w:uiPriority w:val="99"/>
    <w:rsid w:val="00351A50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35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351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351A50"/>
  </w:style>
  <w:style w:type="character" w:styleId="PlaceholderText">
    <w:name w:val="Placeholder Text"/>
    <w:basedOn w:val="DefaultParagraphFont"/>
    <w:uiPriority w:val="99"/>
    <w:semiHidden/>
    <w:rsid w:val="00351A50"/>
    <w:rPr>
      <w:color w:val="808080"/>
    </w:rPr>
  </w:style>
  <w:style w:type="table" w:customStyle="1" w:styleId="TableGrid11">
    <w:name w:val="Table Grid11"/>
    <w:basedOn w:val="TableNormal"/>
    <w:next w:val="TableGrid"/>
    <w:uiPriority w:val="59"/>
    <w:rsid w:val="008B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B1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7D7"/>
  </w:style>
  <w:style w:type="paragraph" w:styleId="NormalWeb">
    <w:name w:val="Normal (Web)"/>
    <w:basedOn w:val="Normal"/>
    <w:uiPriority w:val="99"/>
    <w:semiHidden/>
    <w:unhideWhenUsed/>
    <w:rsid w:val="002B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ND.Traded@lancash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A730EA732484B94F89348112F328F" ma:contentTypeVersion="14" ma:contentTypeDescription="Create a new document." ma:contentTypeScope="" ma:versionID="9d49799d9f1ce596a1c241bf11092878">
  <xsd:schema xmlns:xsd="http://www.w3.org/2001/XMLSchema" xmlns:xs="http://www.w3.org/2001/XMLSchema" xmlns:p="http://schemas.microsoft.com/office/2006/metadata/properties" xmlns:ns2="418cf2b0-d2fc-44d3-9823-01e08c4112b0" xmlns:ns3="3284afb8-6cb3-4955-abcc-9f788b29e6f2" targetNamespace="http://schemas.microsoft.com/office/2006/metadata/properties" ma:root="true" ma:fieldsID="51bfbd4449e5e6e2ee26054808e17765" ns2:_="" ns3:_="">
    <xsd:import namespace="418cf2b0-d2fc-44d3-9823-01e08c4112b0"/>
    <xsd:import namespace="3284afb8-6cb3-4955-abcc-9f788b29e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f2b0-d2fc-44d3-9823-01e08c411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4afb8-6cb3-4955-abcc-9f788b29e6f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178dcd-f81e-4e76-b00d-343ece0cd5de}" ma:internalName="TaxCatchAll" ma:showField="CatchAllData" ma:web="3284afb8-6cb3-4955-abcc-9f788b29e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84afb8-6cb3-4955-abcc-9f788b29e6f2" xsi:nil="true"/>
    <lcf76f155ced4ddcb4097134ff3c332f xmlns="418cf2b0-d2fc-44d3-9823-01e08c4112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FCCF00-A78D-4C8F-8F9A-75C5E8BD1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93004-1F81-4833-8D67-F547726F7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cf2b0-d2fc-44d3-9823-01e08c4112b0"/>
    <ds:schemaRef ds:uri="3284afb8-6cb3-4955-abcc-9f788b29e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D8457-E5AB-4F29-A078-E71A1585AEDE}">
  <ds:schemaRefs>
    <ds:schemaRef ds:uri="http://schemas.microsoft.com/office/2006/metadata/properties"/>
    <ds:schemaRef ds:uri="http://schemas.microsoft.com/office/infopath/2007/PartnerControls"/>
    <ds:schemaRef ds:uri="3284afb8-6cb3-4955-abcc-9f788b29e6f2"/>
    <ds:schemaRef ds:uri="418cf2b0-d2fc-44d3-9823-01e08c4112b0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503</Words>
  <Characters>2868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3365</CharactersWithSpaces>
  <SharedDoc>false</SharedDoc>
  <HLinks>
    <vt:vector size="6" baseType="variant">
      <vt:variant>
        <vt:i4>6160482</vt:i4>
      </vt:variant>
      <vt:variant>
        <vt:i4>2</vt:i4>
      </vt:variant>
      <vt:variant>
        <vt:i4>0</vt:i4>
      </vt:variant>
      <vt:variant>
        <vt:i4>5</vt:i4>
      </vt:variant>
      <vt:variant>
        <vt:lpwstr>mailto:SEND.Traded@lancashire.gov.uk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Anthony</dc:creator>
  <cp:keywords/>
  <dc:description/>
  <cp:lastModifiedBy>Hartley, Samantha</cp:lastModifiedBy>
  <cp:revision>11</cp:revision>
  <cp:lastPrinted>2026-01-15T18:25:00Z</cp:lastPrinted>
  <dcterms:created xsi:type="dcterms:W3CDTF">2026-06-03T21:09:00Z</dcterms:created>
  <dcterms:modified xsi:type="dcterms:W3CDTF">2026-06-26T08:28:00Z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0x0101000B0A730EA732484B94F89348112F328F</vt:lpwstr>
  </property>
  <property fmtid="{D5CDD505-2E9C-101B-9397-08002B2CF9AE}" pid="3" name="MediaServiceImageTags">
    <vt:lpwstr/>
  </property>
</Properties>
</file>