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8B219A" w14:textId="77777777" w:rsidR="00E519A0" w:rsidRDefault="00E519A0">
      <w:pPr>
        <w:spacing w:before="1" w:after="0" w:line="120" w:lineRule="exact"/>
        <w:rPr>
          <w:sz w:val="24"/>
          <w:szCs w:val="24"/>
        </w:rPr>
      </w:pPr>
    </w:p>
    <w:p w14:paraId="3994BB81" w14:textId="77777777" w:rsidR="001C5020" w:rsidRPr="00E519A0" w:rsidRDefault="00E83829" w:rsidP="00E519A0">
      <w:pPr>
        <w:spacing w:before="1" w:after="0" w:line="120" w:lineRule="exac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Schedule 9</w:t>
      </w:r>
      <w:r w:rsidR="00E519A0" w:rsidRPr="00E519A0">
        <w:rPr>
          <w:b/>
          <w:sz w:val="24"/>
          <w:szCs w:val="24"/>
        </w:rPr>
        <w:t xml:space="preserve"> Escalation Policy</w:t>
      </w:r>
    </w:p>
    <w:p w14:paraId="19EA244C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467F48AF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1C142995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4C8C01F5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32340320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1068A46A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19783C6B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34B29A68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42DA50D6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4C5BFF67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0061EE36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47FC2E49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308887DB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00D09C8D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5E128558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07925CB0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14FA711B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66D1CFE1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1A20D7FD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790AB1F0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2A594AC3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3E95D702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15663C19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0E1C52CB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6FA0E2B3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0A25ECA2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6BF3C336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0194EFF3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49C5DE2C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46E90DDC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75C587FC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35FED14C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0BB0291A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002591C8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3C565623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57334432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64CC2554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06C0E854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319D85B4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031F2429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5CBADD3C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07C62450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576BCF8D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5E0640CB" w14:textId="77777777" w:rsidR="001C5020" w:rsidRDefault="00E519A0">
      <w:pPr>
        <w:spacing w:after="0" w:line="590" w:lineRule="exact"/>
        <w:ind w:left="120" w:right="-20"/>
        <w:rPr>
          <w:rFonts w:ascii="Calibri" w:eastAsia="Calibri" w:hAnsi="Calibri" w:cs="Calibri"/>
          <w:sz w:val="52"/>
          <w:szCs w:val="52"/>
        </w:rPr>
      </w:pPr>
      <w:r>
        <w:rPr>
          <w:rFonts w:ascii="Calibri" w:eastAsia="Calibri" w:hAnsi="Calibri" w:cs="Calibri"/>
          <w:spacing w:val="1"/>
          <w:position w:val="2"/>
          <w:sz w:val="52"/>
          <w:szCs w:val="52"/>
        </w:rPr>
        <w:t>A</w:t>
      </w:r>
      <w:r>
        <w:rPr>
          <w:rFonts w:ascii="Calibri" w:eastAsia="Calibri" w:hAnsi="Calibri" w:cs="Calibri"/>
          <w:position w:val="2"/>
          <w:sz w:val="52"/>
          <w:szCs w:val="52"/>
        </w:rPr>
        <w:t>du</w:t>
      </w:r>
      <w:r>
        <w:rPr>
          <w:rFonts w:ascii="Calibri" w:eastAsia="Calibri" w:hAnsi="Calibri" w:cs="Calibri"/>
          <w:spacing w:val="-2"/>
          <w:position w:val="2"/>
          <w:sz w:val="52"/>
          <w:szCs w:val="52"/>
        </w:rPr>
        <w:t>l</w:t>
      </w:r>
      <w:r>
        <w:rPr>
          <w:rFonts w:ascii="Calibri" w:eastAsia="Calibri" w:hAnsi="Calibri" w:cs="Calibri"/>
          <w:position w:val="2"/>
          <w:sz w:val="52"/>
          <w:szCs w:val="52"/>
        </w:rPr>
        <w:t>t</w:t>
      </w:r>
      <w:r>
        <w:rPr>
          <w:rFonts w:ascii="Times New Roman" w:eastAsia="Times New Roman" w:hAnsi="Times New Roman" w:cs="Times New Roman"/>
          <w:spacing w:val="-12"/>
          <w:position w:val="2"/>
          <w:sz w:val="52"/>
          <w:szCs w:val="52"/>
        </w:rPr>
        <w:t xml:space="preserve"> </w:t>
      </w:r>
      <w:r>
        <w:rPr>
          <w:rFonts w:ascii="Calibri" w:eastAsia="Calibri" w:hAnsi="Calibri" w:cs="Calibri"/>
          <w:spacing w:val="1"/>
          <w:position w:val="2"/>
          <w:sz w:val="52"/>
          <w:szCs w:val="52"/>
        </w:rPr>
        <w:t>S</w:t>
      </w:r>
      <w:r>
        <w:rPr>
          <w:rFonts w:ascii="Calibri" w:eastAsia="Calibri" w:hAnsi="Calibri" w:cs="Calibri"/>
          <w:spacing w:val="-1"/>
          <w:position w:val="2"/>
          <w:sz w:val="52"/>
          <w:szCs w:val="52"/>
        </w:rPr>
        <w:t>o</w:t>
      </w:r>
      <w:r>
        <w:rPr>
          <w:rFonts w:ascii="Calibri" w:eastAsia="Calibri" w:hAnsi="Calibri" w:cs="Calibri"/>
          <w:spacing w:val="1"/>
          <w:position w:val="2"/>
          <w:sz w:val="52"/>
          <w:szCs w:val="52"/>
        </w:rPr>
        <w:t>c</w:t>
      </w:r>
      <w:r>
        <w:rPr>
          <w:rFonts w:ascii="Calibri" w:eastAsia="Calibri" w:hAnsi="Calibri" w:cs="Calibri"/>
          <w:spacing w:val="-2"/>
          <w:position w:val="2"/>
          <w:sz w:val="52"/>
          <w:szCs w:val="52"/>
        </w:rPr>
        <w:t>ia</w:t>
      </w:r>
      <w:r>
        <w:rPr>
          <w:rFonts w:ascii="Calibri" w:eastAsia="Calibri" w:hAnsi="Calibri" w:cs="Calibri"/>
          <w:position w:val="2"/>
          <w:sz w:val="52"/>
          <w:szCs w:val="52"/>
        </w:rPr>
        <w:t>l</w:t>
      </w:r>
      <w:r>
        <w:rPr>
          <w:rFonts w:ascii="Times New Roman" w:eastAsia="Times New Roman" w:hAnsi="Times New Roman" w:cs="Times New Roman"/>
          <w:spacing w:val="-12"/>
          <w:position w:val="2"/>
          <w:sz w:val="52"/>
          <w:szCs w:val="52"/>
        </w:rPr>
        <w:t xml:space="preserve"> </w:t>
      </w:r>
      <w:r>
        <w:rPr>
          <w:rFonts w:ascii="Calibri" w:eastAsia="Calibri" w:hAnsi="Calibri" w:cs="Calibri"/>
          <w:spacing w:val="1"/>
          <w:position w:val="2"/>
          <w:sz w:val="52"/>
          <w:szCs w:val="52"/>
        </w:rPr>
        <w:t>C</w:t>
      </w:r>
      <w:r>
        <w:rPr>
          <w:rFonts w:ascii="Calibri" w:eastAsia="Calibri" w:hAnsi="Calibri" w:cs="Calibri"/>
          <w:position w:val="2"/>
          <w:sz w:val="52"/>
          <w:szCs w:val="52"/>
        </w:rPr>
        <w:t>a</w:t>
      </w:r>
      <w:r>
        <w:rPr>
          <w:rFonts w:ascii="Calibri" w:eastAsia="Calibri" w:hAnsi="Calibri" w:cs="Calibri"/>
          <w:spacing w:val="-1"/>
          <w:position w:val="2"/>
          <w:sz w:val="52"/>
          <w:szCs w:val="52"/>
        </w:rPr>
        <w:t>r</w:t>
      </w:r>
      <w:r>
        <w:rPr>
          <w:rFonts w:ascii="Calibri" w:eastAsia="Calibri" w:hAnsi="Calibri" w:cs="Calibri"/>
          <w:position w:val="2"/>
          <w:sz w:val="52"/>
          <w:szCs w:val="52"/>
        </w:rPr>
        <w:t>e</w:t>
      </w:r>
      <w:r>
        <w:rPr>
          <w:rFonts w:ascii="Times New Roman" w:eastAsia="Times New Roman" w:hAnsi="Times New Roman" w:cs="Times New Roman"/>
          <w:spacing w:val="-14"/>
          <w:position w:val="2"/>
          <w:sz w:val="52"/>
          <w:szCs w:val="52"/>
        </w:rPr>
        <w:t xml:space="preserve"> </w:t>
      </w:r>
      <w:r>
        <w:rPr>
          <w:rFonts w:ascii="Calibri" w:eastAsia="Calibri" w:hAnsi="Calibri" w:cs="Calibri"/>
          <w:position w:val="2"/>
          <w:sz w:val="52"/>
          <w:szCs w:val="52"/>
        </w:rPr>
        <w:t>P</w:t>
      </w:r>
      <w:r>
        <w:rPr>
          <w:rFonts w:ascii="Calibri" w:eastAsia="Calibri" w:hAnsi="Calibri" w:cs="Calibri"/>
          <w:spacing w:val="-1"/>
          <w:position w:val="2"/>
          <w:sz w:val="52"/>
          <w:szCs w:val="52"/>
        </w:rPr>
        <w:t>o</w:t>
      </w:r>
      <w:r>
        <w:rPr>
          <w:rFonts w:ascii="Calibri" w:eastAsia="Calibri" w:hAnsi="Calibri" w:cs="Calibri"/>
          <w:position w:val="2"/>
          <w:sz w:val="52"/>
          <w:szCs w:val="52"/>
        </w:rPr>
        <w:t>li</w:t>
      </w:r>
      <w:r>
        <w:rPr>
          <w:rFonts w:ascii="Calibri" w:eastAsia="Calibri" w:hAnsi="Calibri" w:cs="Calibri"/>
          <w:spacing w:val="-2"/>
          <w:position w:val="2"/>
          <w:sz w:val="52"/>
          <w:szCs w:val="52"/>
        </w:rPr>
        <w:t>c</w:t>
      </w:r>
      <w:r>
        <w:rPr>
          <w:rFonts w:ascii="Calibri" w:eastAsia="Calibri" w:hAnsi="Calibri" w:cs="Calibri"/>
          <w:position w:val="2"/>
          <w:sz w:val="52"/>
          <w:szCs w:val="52"/>
        </w:rPr>
        <w:t>y</w:t>
      </w:r>
      <w:r>
        <w:rPr>
          <w:rFonts w:ascii="Times New Roman" w:eastAsia="Times New Roman" w:hAnsi="Times New Roman" w:cs="Times New Roman"/>
          <w:spacing w:val="-13"/>
          <w:position w:val="2"/>
          <w:sz w:val="52"/>
          <w:szCs w:val="52"/>
        </w:rPr>
        <w:t xml:space="preserve"> </w:t>
      </w:r>
      <w:r>
        <w:rPr>
          <w:rFonts w:ascii="Calibri" w:eastAsia="Calibri" w:hAnsi="Calibri" w:cs="Calibri"/>
          <w:position w:val="2"/>
          <w:sz w:val="52"/>
          <w:szCs w:val="52"/>
        </w:rPr>
        <w:t>and</w:t>
      </w:r>
      <w:r>
        <w:rPr>
          <w:rFonts w:ascii="Times New Roman" w:eastAsia="Times New Roman" w:hAnsi="Times New Roman" w:cs="Times New Roman"/>
          <w:spacing w:val="-13"/>
          <w:position w:val="2"/>
          <w:sz w:val="52"/>
          <w:szCs w:val="52"/>
        </w:rPr>
        <w:t xml:space="preserve"> </w:t>
      </w:r>
      <w:r>
        <w:rPr>
          <w:rFonts w:ascii="Calibri" w:eastAsia="Calibri" w:hAnsi="Calibri" w:cs="Calibri"/>
          <w:position w:val="2"/>
          <w:sz w:val="52"/>
          <w:szCs w:val="52"/>
        </w:rPr>
        <w:t>P</w:t>
      </w:r>
      <w:r>
        <w:rPr>
          <w:rFonts w:ascii="Calibri" w:eastAsia="Calibri" w:hAnsi="Calibri" w:cs="Calibri"/>
          <w:spacing w:val="1"/>
          <w:position w:val="2"/>
          <w:sz w:val="52"/>
          <w:szCs w:val="52"/>
        </w:rPr>
        <w:t>r</w:t>
      </w:r>
      <w:r>
        <w:rPr>
          <w:rFonts w:ascii="Calibri" w:eastAsia="Calibri" w:hAnsi="Calibri" w:cs="Calibri"/>
          <w:spacing w:val="-1"/>
          <w:position w:val="2"/>
          <w:sz w:val="52"/>
          <w:szCs w:val="52"/>
        </w:rPr>
        <w:t>o</w:t>
      </w:r>
      <w:r>
        <w:rPr>
          <w:rFonts w:ascii="Calibri" w:eastAsia="Calibri" w:hAnsi="Calibri" w:cs="Calibri"/>
          <w:spacing w:val="-2"/>
          <w:position w:val="2"/>
          <w:sz w:val="52"/>
          <w:szCs w:val="52"/>
        </w:rPr>
        <w:t>c</w:t>
      </w:r>
      <w:r>
        <w:rPr>
          <w:rFonts w:ascii="Calibri" w:eastAsia="Calibri" w:hAnsi="Calibri" w:cs="Calibri"/>
          <w:position w:val="2"/>
          <w:sz w:val="52"/>
          <w:szCs w:val="52"/>
        </w:rPr>
        <w:t>edu</w:t>
      </w:r>
      <w:r>
        <w:rPr>
          <w:rFonts w:ascii="Calibri" w:eastAsia="Calibri" w:hAnsi="Calibri" w:cs="Calibri"/>
          <w:spacing w:val="1"/>
          <w:position w:val="2"/>
          <w:sz w:val="52"/>
          <w:szCs w:val="52"/>
        </w:rPr>
        <w:t>r</w:t>
      </w:r>
      <w:r>
        <w:rPr>
          <w:rFonts w:ascii="Calibri" w:eastAsia="Calibri" w:hAnsi="Calibri" w:cs="Calibri"/>
          <w:position w:val="2"/>
          <w:sz w:val="52"/>
          <w:szCs w:val="52"/>
        </w:rPr>
        <w:t>e</w:t>
      </w:r>
      <w:r>
        <w:rPr>
          <w:rFonts w:ascii="Times New Roman" w:eastAsia="Times New Roman" w:hAnsi="Times New Roman" w:cs="Times New Roman"/>
          <w:spacing w:val="-16"/>
          <w:position w:val="2"/>
          <w:sz w:val="52"/>
          <w:szCs w:val="52"/>
        </w:rPr>
        <w:t xml:space="preserve"> </w:t>
      </w:r>
      <w:r>
        <w:rPr>
          <w:rFonts w:ascii="Calibri" w:eastAsia="Calibri" w:hAnsi="Calibri" w:cs="Calibri"/>
          <w:spacing w:val="-1"/>
          <w:position w:val="2"/>
          <w:sz w:val="52"/>
          <w:szCs w:val="52"/>
        </w:rPr>
        <w:t>fo</w:t>
      </w:r>
      <w:r>
        <w:rPr>
          <w:rFonts w:ascii="Calibri" w:eastAsia="Calibri" w:hAnsi="Calibri" w:cs="Calibri"/>
          <w:position w:val="2"/>
          <w:sz w:val="52"/>
          <w:szCs w:val="52"/>
        </w:rPr>
        <w:t>r</w:t>
      </w:r>
    </w:p>
    <w:p w14:paraId="30F08D27" w14:textId="77777777" w:rsidR="001C5020" w:rsidRDefault="00E519A0">
      <w:pPr>
        <w:spacing w:after="0" w:line="631" w:lineRule="exact"/>
        <w:ind w:left="120" w:right="-20"/>
        <w:rPr>
          <w:rFonts w:ascii="Calibri" w:eastAsia="Calibri" w:hAnsi="Calibri" w:cs="Calibri"/>
          <w:sz w:val="52"/>
          <w:szCs w:val="52"/>
        </w:rPr>
      </w:pPr>
      <w:r>
        <w:rPr>
          <w:rFonts w:ascii="Calibri" w:eastAsia="Calibri" w:hAnsi="Calibri" w:cs="Calibri"/>
          <w:spacing w:val="1"/>
          <w:position w:val="1"/>
          <w:sz w:val="52"/>
          <w:szCs w:val="52"/>
        </w:rPr>
        <w:t>M</w:t>
      </w:r>
      <w:r>
        <w:rPr>
          <w:rFonts w:ascii="Calibri" w:eastAsia="Calibri" w:hAnsi="Calibri" w:cs="Calibri"/>
          <w:position w:val="1"/>
          <w:sz w:val="52"/>
          <w:szCs w:val="52"/>
        </w:rPr>
        <w:t>ana</w:t>
      </w:r>
      <w:r>
        <w:rPr>
          <w:rFonts w:ascii="Calibri" w:eastAsia="Calibri" w:hAnsi="Calibri" w:cs="Calibri"/>
          <w:spacing w:val="-2"/>
          <w:position w:val="1"/>
          <w:sz w:val="52"/>
          <w:szCs w:val="52"/>
        </w:rPr>
        <w:t>g</w:t>
      </w:r>
      <w:r>
        <w:rPr>
          <w:rFonts w:ascii="Calibri" w:eastAsia="Calibri" w:hAnsi="Calibri" w:cs="Calibri"/>
          <w:position w:val="1"/>
          <w:sz w:val="52"/>
          <w:szCs w:val="52"/>
        </w:rPr>
        <w:t>ing</w:t>
      </w:r>
      <w:r>
        <w:rPr>
          <w:rFonts w:ascii="Times New Roman" w:eastAsia="Times New Roman" w:hAnsi="Times New Roman" w:cs="Times New Roman"/>
          <w:spacing w:val="-12"/>
          <w:position w:val="1"/>
          <w:sz w:val="52"/>
          <w:szCs w:val="52"/>
        </w:rPr>
        <w:t xml:space="preserve"> </w:t>
      </w:r>
      <w:r>
        <w:rPr>
          <w:rFonts w:ascii="Calibri" w:eastAsia="Calibri" w:hAnsi="Calibri" w:cs="Calibri"/>
          <w:spacing w:val="-2"/>
          <w:position w:val="1"/>
          <w:sz w:val="52"/>
          <w:szCs w:val="52"/>
        </w:rPr>
        <w:t>S</w:t>
      </w:r>
      <w:r>
        <w:rPr>
          <w:rFonts w:ascii="Calibri" w:eastAsia="Calibri" w:hAnsi="Calibri" w:cs="Calibri"/>
          <w:position w:val="1"/>
          <w:sz w:val="52"/>
          <w:szCs w:val="52"/>
        </w:rPr>
        <w:t>e</w:t>
      </w:r>
      <w:r>
        <w:rPr>
          <w:rFonts w:ascii="Calibri" w:eastAsia="Calibri" w:hAnsi="Calibri" w:cs="Calibri"/>
          <w:spacing w:val="1"/>
          <w:position w:val="1"/>
          <w:sz w:val="52"/>
          <w:szCs w:val="52"/>
        </w:rPr>
        <w:t>r</w:t>
      </w:r>
      <w:r>
        <w:rPr>
          <w:rFonts w:ascii="Calibri" w:eastAsia="Calibri" w:hAnsi="Calibri" w:cs="Calibri"/>
          <w:position w:val="1"/>
          <w:sz w:val="52"/>
          <w:szCs w:val="52"/>
        </w:rPr>
        <w:t>vi</w:t>
      </w:r>
      <w:r>
        <w:rPr>
          <w:rFonts w:ascii="Calibri" w:eastAsia="Calibri" w:hAnsi="Calibri" w:cs="Calibri"/>
          <w:spacing w:val="-2"/>
          <w:position w:val="1"/>
          <w:sz w:val="52"/>
          <w:szCs w:val="52"/>
        </w:rPr>
        <w:t>c</w:t>
      </w:r>
      <w:r>
        <w:rPr>
          <w:rFonts w:ascii="Calibri" w:eastAsia="Calibri" w:hAnsi="Calibri" w:cs="Calibri"/>
          <w:position w:val="1"/>
          <w:sz w:val="52"/>
          <w:szCs w:val="52"/>
        </w:rPr>
        <w:t>e</w:t>
      </w:r>
      <w:r>
        <w:rPr>
          <w:rFonts w:ascii="Times New Roman" w:eastAsia="Times New Roman" w:hAnsi="Times New Roman" w:cs="Times New Roman"/>
          <w:spacing w:val="-14"/>
          <w:position w:val="1"/>
          <w:sz w:val="52"/>
          <w:szCs w:val="52"/>
        </w:rPr>
        <w:t xml:space="preserve"> </w:t>
      </w:r>
      <w:r>
        <w:rPr>
          <w:rFonts w:ascii="Calibri" w:eastAsia="Calibri" w:hAnsi="Calibri" w:cs="Calibri"/>
          <w:position w:val="1"/>
          <w:sz w:val="52"/>
          <w:szCs w:val="52"/>
        </w:rPr>
        <w:t>P</w:t>
      </w:r>
      <w:r>
        <w:rPr>
          <w:rFonts w:ascii="Calibri" w:eastAsia="Calibri" w:hAnsi="Calibri" w:cs="Calibri"/>
          <w:spacing w:val="1"/>
          <w:position w:val="1"/>
          <w:sz w:val="52"/>
          <w:szCs w:val="52"/>
        </w:rPr>
        <w:t>r</w:t>
      </w:r>
      <w:r>
        <w:rPr>
          <w:rFonts w:ascii="Calibri" w:eastAsia="Calibri" w:hAnsi="Calibri" w:cs="Calibri"/>
          <w:spacing w:val="-1"/>
          <w:position w:val="1"/>
          <w:sz w:val="52"/>
          <w:szCs w:val="52"/>
        </w:rPr>
        <w:t>o</w:t>
      </w:r>
      <w:r>
        <w:rPr>
          <w:rFonts w:ascii="Calibri" w:eastAsia="Calibri" w:hAnsi="Calibri" w:cs="Calibri"/>
          <w:spacing w:val="-2"/>
          <w:position w:val="1"/>
          <w:sz w:val="52"/>
          <w:szCs w:val="52"/>
        </w:rPr>
        <w:t>v</w:t>
      </w:r>
      <w:r>
        <w:rPr>
          <w:rFonts w:ascii="Calibri" w:eastAsia="Calibri" w:hAnsi="Calibri" w:cs="Calibri"/>
          <w:position w:val="1"/>
          <w:sz w:val="52"/>
          <w:szCs w:val="52"/>
        </w:rPr>
        <w:t>ider</w:t>
      </w:r>
      <w:r>
        <w:rPr>
          <w:rFonts w:ascii="Times New Roman" w:eastAsia="Times New Roman" w:hAnsi="Times New Roman" w:cs="Times New Roman"/>
          <w:spacing w:val="-15"/>
          <w:position w:val="1"/>
          <w:sz w:val="52"/>
          <w:szCs w:val="52"/>
        </w:rPr>
        <w:t xml:space="preserve"> </w:t>
      </w:r>
      <w:r>
        <w:rPr>
          <w:rFonts w:ascii="Calibri" w:eastAsia="Calibri" w:hAnsi="Calibri" w:cs="Calibri"/>
          <w:position w:val="1"/>
          <w:sz w:val="52"/>
          <w:szCs w:val="52"/>
        </w:rPr>
        <w:t>Q</w:t>
      </w:r>
      <w:r>
        <w:rPr>
          <w:rFonts w:ascii="Calibri" w:eastAsia="Calibri" w:hAnsi="Calibri" w:cs="Calibri"/>
          <w:spacing w:val="-2"/>
          <w:position w:val="1"/>
          <w:sz w:val="52"/>
          <w:szCs w:val="52"/>
        </w:rPr>
        <w:t>u</w:t>
      </w:r>
      <w:r>
        <w:rPr>
          <w:rFonts w:ascii="Calibri" w:eastAsia="Calibri" w:hAnsi="Calibri" w:cs="Calibri"/>
          <w:position w:val="1"/>
          <w:sz w:val="52"/>
          <w:szCs w:val="52"/>
        </w:rPr>
        <w:t>al</w:t>
      </w:r>
      <w:r>
        <w:rPr>
          <w:rFonts w:ascii="Calibri" w:eastAsia="Calibri" w:hAnsi="Calibri" w:cs="Calibri"/>
          <w:spacing w:val="-2"/>
          <w:position w:val="1"/>
          <w:sz w:val="52"/>
          <w:szCs w:val="52"/>
        </w:rPr>
        <w:t>it</w:t>
      </w:r>
      <w:r>
        <w:rPr>
          <w:rFonts w:ascii="Calibri" w:eastAsia="Calibri" w:hAnsi="Calibri" w:cs="Calibri"/>
          <w:position w:val="1"/>
          <w:sz w:val="52"/>
          <w:szCs w:val="52"/>
        </w:rPr>
        <w:t>y</w:t>
      </w:r>
      <w:r>
        <w:rPr>
          <w:rFonts w:ascii="Times New Roman" w:eastAsia="Times New Roman" w:hAnsi="Times New Roman" w:cs="Times New Roman"/>
          <w:spacing w:val="-13"/>
          <w:position w:val="1"/>
          <w:sz w:val="52"/>
          <w:szCs w:val="52"/>
        </w:rPr>
        <w:t xml:space="preserve"> </w:t>
      </w:r>
      <w:r>
        <w:rPr>
          <w:rFonts w:ascii="Calibri" w:eastAsia="Calibri" w:hAnsi="Calibri" w:cs="Calibri"/>
          <w:position w:val="1"/>
          <w:sz w:val="52"/>
          <w:szCs w:val="52"/>
        </w:rPr>
        <w:t>and</w:t>
      </w:r>
    </w:p>
    <w:p w14:paraId="1763F01B" w14:textId="77777777" w:rsidR="001C5020" w:rsidRDefault="00E519A0">
      <w:pPr>
        <w:spacing w:after="0" w:line="629" w:lineRule="exact"/>
        <w:ind w:left="120" w:right="-20"/>
        <w:rPr>
          <w:rFonts w:ascii="Calibri" w:eastAsia="Calibri" w:hAnsi="Calibri" w:cs="Calibri"/>
          <w:sz w:val="52"/>
          <w:szCs w:val="52"/>
        </w:rPr>
      </w:pPr>
      <w:r>
        <w:rPr>
          <w:rFonts w:ascii="Calibri" w:eastAsia="Calibri" w:hAnsi="Calibri" w:cs="Calibri"/>
          <w:position w:val="1"/>
          <w:sz w:val="52"/>
          <w:szCs w:val="52"/>
        </w:rPr>
        <w:t>Pe</w:t>
      </w:r>
      <w:r>
        <w:rPr>
          <w:rFonts w:ascii="Calibri" w:eastAsia="Calibri" w:hAnsi="Calibri" w:cs="Calibri"/>
          <w:spacing w:val="1"/>
          <w:position w:val="1"/>
          <w:sz w:val="52"/>
          <w:szCs w:val="52"/>
        </w:rPr>
        <w:t>r</w:t>
      </w:r>
      <w:r>
        <w:rPr>
          <w:rFonts w:ascii="Calibri" w:eastAsia="Calibri" w:hAnsi="Calibri" w:cs="Calibri"/>
          <w:spacing w:val="-1"/>
          <w:position w:val="1"/>
          <w:sz w:val="52"/>
          <w:szCs w:val="52"/>
        </w:rPr>
        <w:t>fo</w:t>
      </w:r>
      <w:r>
        <w:rPr>
          <w:rFonts w:ascii="Calibri" w:eastAsia="Calibri" w:hAnsi="Calibri" w:cs="Calibri"/>
          <w:spacing w:val="1"/>
          <w:position w:val="1"/>
          <w:sz w:val="52"/>
          <w:szCs w:val="52"/>
        </w:rPr>
        <w:t>r</w:t>
      </w:r>
      <w:r>
        <w:rPr>
          <w:rFonts w:ascii="Calibri" w:eastAsia="Calibri" w:hAnsi="Calibri" w:cs="Calibri"/>
          <w:spacing w:val="-1"/>
          <w:position w:val="1"/>
          <w:sz w:val="52"/>
          <w:szCs w:val="52"/>
        </w:rPr>
        <w:t>m</w:t>
      </w:r>
      <w:r>
        <w:rPr>
          <w:rFonts w:ascii="Calibri" w:eastAsia="Calibri" w:hAnsi="Calibri" w:cs="Calibri"/>
          <w:position w:val="1"/>
          <w:sz w:val="52"/>
          <w:szCs w:val="52"/>
        </w:rPr>
        <w:t>a</w:t>
      </w:r>
      <w:r>
        <w:rPr>
          <w:rFonts w:ascii="Calibri" w:eastAsia="Calibri" w:hAnsi="Calibri" w:cs="Calibri"/>
          <w:spacing w:val="-2"/>
          <w:position w:val="1"/>
          <w:sz w:val="52"/>
          <w:szCs w:val="52"/>
        </w:rPr>
        <w:t>n</w:t>
      </w:r>
      <w:r>
        <w:rPr>
          <w:rFonts w:ascii="Calibri" w:eastAsia="Calibri" w:hAnsi="Calibri" w:cs="Calibri"/>
          <w:spacing w:val="1"/>
          <w:position w:val="1"/>
          <w:sz w:val="52"/>
          <w:szCs w:val="52"/>
        </w:rPr>
        <w:t>c</w:t>
      </w:r>
      <w:r>
        <w:rPr>
          <w:rFonts w:ascii="Calibri" w:eastAsia="Calibri" w:hAnsi="Calibri" w:cs="Calibri"/>
          <w:position w:val="1"/>
          <w:sz w:val="52"/>
          <w:szCs w:val="52"/>
        </w:rPr>
        <w:t>e</w:t>
      </w:r>
      <w:r>
        <w:rPr>
          <w:rFonts w:ascii="Times New Roman" w:eastAsia="Times New Roman" w:hAnsi="Times New Roman" w:cs="Times New Roman"/>
          <w:spacing w:val="-16"/>
          <w:position w:val="1"/>
          <w:sz w:val="52"/>
          <w:szCs w:val="52"/>
        </w:rPr>
        <w:t xml:space="preserve"> </w:t>
      </w:r>
      <w:r>
        <w:rPr>
          <w:rFonts w:ascii="Calibri" w:eastAsia="Calibri" w:hAnsi="Calibri" w:cs="Calibri"/>
          <w:position w:val="1"/>
          <w:sz w:val="52"/>
          <w:szCs w:val="52"/>
        </w:rPr>
        <w:t>in</w:t>
      </w:r>
      <w:r>
        <w:rPr>
          <w:rFonts w:ascii="Times New Roman" w:eastAsia="Times New Roman" w:hAnsi="Times New Roman" w:cs="Times New Roman"/>
          <w:spacing w:val="-15"/>
          <w:position w:val="1"/>
          <w:sz w:val="52"/>
          <w:szCs w:val="52"/>
        </w:rPr>
        <w:t xml:space="preserve"> </w:t>
      </w:r>
      <w:r>
        <w:rPr>
          <w:rFonts w:ascii="Calibri" w:eastAsia="Calibri" w:hAnsi="Calibri" w:cs="Calibri"/>
          <w:spacing w:val="-2"/>
          <w:position w:val="1"/>
          <w:sz w:val="52"/>
          <w:szCs w:val="52"/>
        </w:rPr>
        <w:t>C</w:t>
      </w:r>
      <w:r>
        <w:rPr>
          <w:rFonts w:ascii="Calibri" w:eastAsia="Calibri" w:hAnsi="Calibri" w:cs="Calibri"/>
          <w:spacing w:val="-3"/>
          <w:position w:val="1"/>
          <w:sz w:val="52"/>
          <w:szCs w:val="52"/>
        </w:rPr>
        <w:t>omm</w:t>
      </w:r>
      <w:r>
        <w:rPr>
          <w:rFonts w:ascii="Calibri" w:eastAsia="Calibri" w:hAnsi="Calibri" w:cs="Calibri"/>
          <w:spacing w:val="-2"/>
          <w:position w:val="1"/>
          <w:sz w:val="52"/>
          <w:szCs w:val="52"/>
        </w:rPr>
        <w:t>issi</w:t>
      </w:r>
      <w:r>
        <w:rPr>
          <w:rFonts w:ascii="Calibri" w:eastAsia="Calibri" w:hAnsi="Calibri" w:cs="Calibri"/>
          <w:spacing w:val="-3"/>
          <w:position w:val="1"/>
          <w:sz w:val="52"/>
          <w:szCs w:val="52"/>
        </w:rPr>
        <w:t>o</w:t>
      </w:r>
      <w:r>
        <w:rPr>
          <w:rFonts w:ascii="Calibri" w:eastAsia="Calibri" w:hAnsi="Calibri" w:cs="Calibri"/>
          <w:spacing w:val="-2"/>
          <w:position w:val="1"/>
          <w:sz w:val="52"/>
          <w:szCs w:val="52"/>
        </w:rPr>
        <w:t>ne</w:t>
      </w:r>
      <w:r>
        <w:rPr>
          <w:rFonts w:ascii="Calibri" w:eastAsia="Calibri" w:hAnsi="Calibri" w:cs="Calibri"/>
          <w:position w:val="1"/>
          <w:sz w:val="52"/>
          <w:szCs w:val="52"/>
        </w:rPr>
        <w:t>d</w:t>
      </w:r>
      <w:r>
        <w:rPr>
          <w:rFonts w:ascii="Times New Roman" w:eastAsia="Times New Roman" w:hAnsi="Times New Roman" w:cs="Times New Roman"/>
          <w:spacing w:val="-17"/>
          <w:position w:val="1"/>
          <w:sz w:val="52"/>
          <w:szCs w:val="52"/>
        </w:rPr>
        <w:t xml:space="preserve"> </w:t>
      </w:r>
      <w:r>
        <w:rPr>
          <w:rFonts w:ascii="Calibri" w:eastAsia="Calibri" w:hAnsi="Calibri" w:cs="Calibri"/>
          <w:spacing w:val="-2"/>
          <w:position w:val="1"/>
          <w:sz w:val="52"/>
          <w:szCs w:val="52"/>
        </w:rPr>
        <w:t>Se</w:t>
      </w:r>
      <w:r>
        <w:rPr>
          <w:rFonts w:ascii="Calibri" w:eastAsia="Calibri" w:hAnsi="Calibri" w:cs="Calibri"/>
          <w:spacing w:val="-1"/>
          <w:position w:val="1"/>
          <w:sz w:val="52"/>
          <w:szCs w:val="52"/>
        </w:rPr>
        <w:t>r</w:t>
      </w:r>
      <w:r>
        <w:rPr>
          <w:rFonts w:ascii="Calibri" w:eastAsia="Calibri" w:hAnsi="Calibri" w:cs="Calibri"/>
          <w:spacing w:val="-2"/>
          <w:position w:val="1"/>
          <w:sz w:val="52"/>
          <w:szCs w:val="52"/>
        </w:rPr>
        <w:t>vice</w:t>
      </w:r>
      <w:r>
        <w:rPr>
          <w:rFonts w:ascii="Calibri" w:eastAsia="Calibri" w:hAnsi="Calibri" w:cs="Calibri"/>
          <w:position w:val="1"/>
          <w:sz w:val="52"/>
          <w:szCs w:val="52"/>
        </w:rPr>
        <w:t>s</w:t>
      </w:r>
    </w:p>
    <w:p w14:paraId="6FFEF49A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22FAAC03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05A5B082" w14:textId="77777777" w:rsidR="001C5020" w:rsidRDefault="001C5020">
      <w:pPr>
        <w:spacing w:before="13" w:after="0" w:line="200" w:lineRule="exact"/>
        <w:rPr>
          <w:sz w:val="20"/>
          <w:szCs w:val="20"/>
        </w:rPr>
      </w:pPr>
    </w:p>
    <w:p w14:paraId="40710E4B" w14:textId="77777777" w:rsidR="001C5020" w:rsidRDefault="00E519A0">
      <w:pPr>
        <w:spacing w:after="0" w:line="240" w:lineRule="auto"/>
        <w:ind w:left="120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1"/>
          <w:sz w:val="24"/>
          <w:szCs w:val="24"/>
        </w:rPr>
        <w:t>Ve</w:t>
      </w:r>
      <w:r>
        <w:rPr>
          <w:rFonts w:ascii="Calibri" w:eastAsia="Calibri" w:hAnsi="Calibri" w:cs="Calibri"/>
          <w:sz w:val="24"/>
          <w:szCs w:val="24"/>
        </w:rPr>
        <w:t>rsi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0</w:t>
      </w:r>
      <w:r>
        <w:rPr>
          <w:rFonts w:ascii="Calibri" w:eastAsia="Calibri" w:hAnsi="Calibri" w:cs="Calibri"/>
          <w:spacing w:val="-1"/>
          <w:sz w:val="24"/>
          <w:szCs w:val="24"/>
        </w:rPr>
        <w:t>.</w:t>
      </w:r>
      <w:r>
        <w:rPr>
          <w:rFonts w:ascii="Calibri" w:eastAsia="Calibri" w:hAnsi="Calibri" w:cs="Calibri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v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1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201</w:t>
      </w:r>
      <w:r>
        <w:rPr>
          <w:rFonts w:ascii="Calibri" w:eastAsia="Calibri" w:hAnsi="Calibri" w:cs="Calibri"/>
          <w:sz w:val="24"/>
          <w:szCs w:val="24"/>
        </w:rPr>
        <w:t>6</w:t>
      </w:r>
    </w:p>
    <w:p w14:paraId="4C3E2D62" w14:textId="77777777" w:rsidR="001C5020" w:rsidRDefault="001C5020">
      <w:pPr>
        <w:spacing w:after="0"/>
        <w:sectPr w:rsidR="001C5020" w:rsidSect="00E83829">
          <w:type w:val="continuous"/>
          <w:pgSz w:w="11900" w:h="16840"/>
          <w:pgMar w:top="1418" w:right="1680" w:bottom="280" w:left="900" w:header="720" w:footer="720" w:gutter="0"/>
          <w:cols w:space="720"/>
        </w:sectPr>
      </w:pPr>
    </w:p>
    <w:p w14:paraId="085FF627" w14:textId="77777777" w:rsidR="001C5020" w:rsidRDefault="001C5020">
      <w:pPr>
        <w:spacing w:before="8" w:after="0" w:line="90" w:lineRule="exact"/>
        <w:rPr>
          <w:sz w:val="9"/>
          <w:szCs w:val="9"/>
        </w:rPr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63"/>
        <w:gridCol w:w="2395"/>
        <w:gridCol w:w="1699"/>
        <w:gridCol w:w="3828"/>
      </w:tblGrid>
      <w:tr w:rsidR="001C5020" w14:paraId="7894E5FF" w14:textId="77777777">
        <w:trPr>
          <w:trHeight w:hRule="exact" w:val="516"/>
        </w:trPr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6472D8B5" w14:textId="77777777" w:rsidR="001C5020" w:rsidRDefault="00E519A0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P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O</w:t>
            </w:r>
            <w:r>
              <w:rPr>
                <w:rFonts w:ascii="Arial" w:eastAsia="Arial" w:hAnsi="Arial" w:cs="Arial"/>
                <w:b/>
                <w:bCs/>
              </w:rPr>
              <w:t>L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C</w:t>
            </w:r>
            <w:r>
              <w:rPr>
                <w:rFonts w:ascii="Arial" w:eastAsia="Arial" w:hAnsi="Arial" w:cs="Arial"/>
                <w:b/>
                <w:bCs/>
              </w:rPr>
              <w:t xml:space="preserve">Y 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-8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M</w:t>
            </w:r>
            <w:r>
              <w:rPr>
                <w:rFonts w:ascii="Arial" w:eastAsia="Arial" w:hAnsi="Arial" w:cs="Arial"/>
                <w:b/>
                <w:bCs/>
              </w:rPr>
              <w:t>E</w:t>
            </w:r>
          </w:p>
        </w:tc>
        <w:tc>
          <w:tcPr>
            <w:tcW w:w="79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08DD8" w14:textId="77777777" w:rsidR="001C5020" w:rsidRDefault="00E519A0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1"/>
              </w:rPr>
              <w:t>M</w:t>
            </w:r>
            <w:r>
              <w:rPr>
                <w:rFonts w:ascii="Arial" w:eastAsia="Arial" w:hAnsi="Arial" w:cs="Arial"/>
                <w:b/>
                <w:bCs/>
              </w:rPr>
              <w:t>anag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eastAsia="Arial" w:hAnsi="Arial" w:cs="Arial"/>
                <w:b/>
                <w:bCs/>
              </w:rPr>
              <w:t>ng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eastAsia="Arial" w:hAnsi="Arial" w:cs="Arial"/>
                <w:b/>
                <w:bCs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eastAsia="Arial" w:hAnsi="Arial" w:cs="Arial"/>
                <w:b/>
                <w:bCs/>
              </w:rPr>
              <w:t>ce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P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r</w:t>
            </w:r>
            <w:r>
              <w:rPr>
                <w:rFonts w:ascii="Arial" w:eastAsia="Arial" w:hAnsi="Arial" w:cs="Arial"/>
                <w:b/>
                <w:bCs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eastAsia="Arial" w:hAnsi="Arial" w:cs="Arial"/>
                <w:b/>
                <w:bCs/>
              </w:rPr>
              <w:t xml:space="preserve">der 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Q</w:t>
            </w:r>
            <w:r>
              <w:rPr>
                <w:rFonts w:ascii="Arial" w:eastAsia="Arial" w:hAnsi="Arial" w:cs="Arial"/>
                <w:b/>
                <w:bCs/>
              </w:rPr>
              <w:t>u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l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t</w:t>
            </w:r>
            <w:r>
              <w:rPr>
                <w:rFonts w:ascii="Arial" w:eastAsia="Arial" w:hAnsi="Arial" w:cs="Arial"/>
                <w:b/>
                <w:bCs/>
              </w:rPr>
              <w:t>y</w:t>
            </w:r>
            <w:r>
              <w:rPr>
                <w:rFonts w:ascii="Arial" w:eastAsia="Arial" w:hAnsi="Arial" w:cs="Arial"/>
                <w:b/>
                <w:bCs/>
                <w:spacing w:val="-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and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P</w:t>
            </w:r>
            <w:r>
              <w:rPr>
                <w:rFonts w:ascii="Arial" w:eastAsia="Arial" w:hAnsi="Arial" w:cs="Arial"/>
                <w:b/>
                <w:bCs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rf</w:t>
            </w:r>
            <w:r>
              <w:rPr>
                <w:rFonts w:ascii="Arial" w:eastAsia="Arial" w:hAnsi="Arial" w:cs="Arial"/>
                <w:b/>
                <w:bCs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m</w:t>
            </w:r>
            <w:r>
              <w:rPr>
                <w:rFonts w:ascii="Arial" w:eastAsia="Arial" w:hAnsi="Arial" w:cs="Arial"/>
                <w:b/>
                <w:bCs/>
              </w:rPr>
              <w:t>ance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eastAsia="Arial" w:hAnsi="Arial" w:cs="Arial"/>
                <w:b/>
                <w:bCs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Co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mm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ss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on</w:t>
            </w:r>
            <w:r>
              <w:rPr>
                <w:rFonts w:ascii="Arial" w:eastAsia="Arial" w:hAnsi="Arial" w:cs="Arial"/>
                <w:b/>
                <w:bCs/>
                <w:spacing w:val="-5"/>
              </w:rPr>
              <w:t>e</w:t>
            </w:r>
            <w:r>
              <w:rPr>
                <w:rFonts w:ascii="Arial" w:eastAsia="Arial" w:hAnsi="Arial" w:cs="Arial"/>
                <w:b/>
                <w:bCs/>
              </w:rPr>
              <w:t>d</w:t>
            </w:r>
          </w:p>
          <w:p w14:paraId="3B7E5523" w14:textId="77777777" w:rsidR="001C5020" w:rsidRDefault="00E519A0">
            <w:pPr>
              <w:spacing w:after="0" w:line="252" w:lineRule="exact"/>
              <w:ind w:left="102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3"/>
              </w:rPr>
              <w:t>Se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-5"/>
              </w:rPr>
              <w:t>v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c</w:t>
            </w:r>
            <w:r>
              <w:rPr>
                <w:rFonts w:ascii="Arial" w:eastAsia="Arial" w:hAnsi="Arial" w:cs="Arial"/>
                <w:b/>
                <w:bCs/>
              </w:rPr>
              <w:t>es</w:t>
            </w:r>
          </w:p>
        </w:tc>
      </w:tr>
      <w:tr w:rsidR="001C5020" w14:paraId="77671B33" w14:textId="77777777">
        <w:trPr>
          <w:trHeight w:hRule="exact" w:val="890"/>
        </w:trPr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03485004" w14:textId="77777777" w:rsidR="001C5020" w:rsidRDefault="00E519A0">
            <w:pPr>
              <w:spacing w:after="0" w:line="247" w:lineRule="exact"/>
              <w:ind w:left="102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</w:rPr>
              <w:t>ocu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m</w:t>
            </w:r>
            <w:r>
              <w:rPr>
                <w:rFonts w:ascii="Arial" w:eastAsia="Arial" w:hAnsi="Arial" w:cs="Arial"/>
                <w:b/>
                <w:bCs/>
              </w:rPr>
              <w:t>ent</w:t>
            </w:r>
            <w:r>
              <w:rPr>
                <w:rFonts w:ascii="Arial" w:eastAsia="Arial" w:hAnsi="Arial" w:cs="Arial"/>
                <w:b/>
                <w:bCs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</w:rPr>
              <w:t>esc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eastAsia="Arial" w:hAnsi="Arial" w:cs="Arial"/>
                <w:b/>
                <w:bCs/>
              </w:rPr>
              <w:t>p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eastAsia="Arial" w:hAnsi="Arial" w:cs="Arial"/>
                <w:b/>
                <w:bCs/>
              </w:rPr>
              <w:t>on</w:t>
            </w:r>
          </w:p>
        </w:tc>
        <w:tc>
          <w:tcPr>
            <w:tcW w:w="79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25DFB" w14:textId="77777777" w:rsidR="001C5020" w:rsidRDefault="00E519A0">
            <w:pPr>
              <w:spacing w:after="0" w:line="247" w:lineRule="exact"/>
              <w:ind w:left="102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3"/>
              </w:rPr>
              <w:t>T</w:t>
            </w:r>
            <w:r>
              <w:rPr>
                <w:rFonts w:ascii="Arial" w:eastAsia="Arial" w:hAnsi="Arial" w:cs="Arial"/>
                <w:b/>
                <w:bCs/>
              </w:rPr>
              <w:t>h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eastAsia="Arial" w:hAnsi="Arial" w:cs="Arial"/>
                <w:b/>
                <w:bCs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15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docu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m</w:t>
            </w:r>
            <w:r>
              <w:rPr>
                <w:rFonts w:ascii="Arial" w:eastAsia="Arial" w:hAnsi="Arial" w:cs="Arial"/>
                <w:b/>
                <w:bCs/>
              </w:rPr>
              <w:t>ent</w:t>
            </w:r>
            <w:r>
              <w:rPr>
                <w:rFonts w:ascii="Arial" w:eastAsia="Arial" w:hAnsi="Arial" w:cs="Arial"/>
                <w:b/>
                <w:bCs/>
                <w:spacing w:val="17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t</w:t>
            </w:r>
            <w:r>
              <w:rPr>
                <w:rFonts w:ascii="Arial" w:eastAsia="Arial" w:hAnsi="Arial" w:cs="Arial"/>
                <w:b/>
                <w:bCs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15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u</w:t>
            </w:r>
            <w:r>
              <w:rPr>
                <w:rFonts w:ascii="Arial" w:eastAsia="Arial" w:hAnsi="Arial" w:cs="Arial"/>
                <w:b/>
                <w:bCs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17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t</w:t>
            </w:r>
            <w:r>
              <w:rPr>
                <w:rFonts w:ascii="Arial" w:eastAsia="Arial" w:hAnsi="Arial" w:cs="Arial"/>
                <w:b/>
                <w:bCs/>
              </w:rPr>
              <w:t>he</w:t>
            </w:r>
            <w:r>
              <w:rPr>
                <w:rFonts w:ascii="Arial" w:eastAsia="Arial" w:hAnsi="Arial" w:cs="Arial"/>
                <w:b/>
                <w:bCs/>
                <w:spacing w:val="13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C</w:t>
            </w:r>
            <w:r>
              <w:rPr>
                <w:rFonts w:ascii="Arial" w:eastAsia="Arial" w:hAnsi="Arial" w:cs="Arial"/>
                <w:b/>
                <w:bCs/>
              </w:rPr>
              <w:t>ounc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l</w:t>
            </w:r>
            <w:r>
              <w:rPr>
                <w:rFonts w:ascii="Arial" w:eastAsia="Arial" w:hAnsi="Arial" w:cs="Arial"/>
                <w:b/>
                <w:bCs/>
              </w:rPr>
              <w:t>'s</w:t>
            </w:r>
            <w:r>
              <w:rPr>
                <w:rFonts w:ascii="Arial" w:eastAsia="Arial" w:hAnsi="Arial" w:cs="Arial"/>
                <w:b/>
                <w:bCs/>
                <w:spacing w:val="13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r</w:t>
            </w:r>
            <w:r>
              <w:rPr>
                <w:rFonts w:ascii="Arial" w:eastAsia="Arial" w:hAnsi="Arial" w:cs="Arial"/>
                <w:b/>
                <w:bCs/>
              </w:rPr>
              <w:t>espo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n</w:t>
            </w:r>
            <w:r>
              <w:rPr>
                <w:rFonts w:ascii="Arial" w:eastAsia="Arial" w:hAnsi="Arial" w:cs="Arial"/>
                <w:b/>
                <w:bCs/>
              </w:rPr>
              <w:t>se</w:t>
            </w:r>
            <w:r>
              <w:rPr>
                <w:rFonts w:ascii="Arial" w:eastAsia="Arial" w:hAnsi="Arial" w:cs="Arial"/>
                <w:b/>
                <w:bCs/>
                <w:spacing w:val="15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t</w:t>
            </w:r>
            <w:r>
              <w:rPr>
                <w:rFonts w:ascii="Arial" w:eastAsia="Arial" w:hAnsi="Arial" w:cs="Arial"/>
                <w:b/>
                <w:bCs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15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eastAsia="Arial" w:hAnsi="Arial" w:cs="Arial"/>
                <w:b/>
                <w:bCs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eastAsia="Arial" w:hAnsi="Arial" w:cs="Arial"/>
                <w:b/>
                <w:bCs/>
              </w:rPr>
              <w:t>ce</w:t>
            </w:r>
            <w:r>
              <w:rPr>
                <w:rFonts w:ascii="Arial" w:eastAsia="Arial" w:hAnsi="Arial" w:cs="Arial"/>
                <w:b/>
                <w:bCs/>
                <w:spacing w:val="15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P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r</w:t>
            </w:r>
            <w:r>
              <w:rPr>
                <w:rFonts w:ascii="Arial" w:eastAsia="Arial" w:hAnsi="Arial" w:cs="Arial"/>
                <w:b/>
                <w:bCs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eastAsia="Arial" w:hAnsi="Arial" w:cs="Arial"/>
                <w:b/>
                <w:bCs/>
              </w:rPr>
              <w:t>der</w:t>
            </w:r>
            <w:r>
              <w:rPr>
                <w:rFonts w:ascii="Arial" w:eastAsia="Arial" w:hAnsi="Arial" w:cs="Arial"/>
                <w:b/>
                <w:bCs/>
                <w:spacing w:val="1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poor</w:t>
            </w:r>
          </w:p>
          <w:p w14:paraId="0F4C2654" w14:textId="77777777" w:rsidR="001C5020" w:rsidRDefault="00E519A0">
            <w:pPr>
              <w:spacing w:before="6" w:after="0" w:line="252" w:lineRule="exact"/>
              <w:ind w:left="102" w:right="4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pe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rf</w:t>
            </w:r>
            <w:r>
              <w:rPr>
                <w:rFonts w:ascii="Arial" w:eastAsia="Arial" w:hAnsi="Arial" w:cs="Arial"/>
                <w:b/>
                <w:bCs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m</w:t>
            </w:r>
            <w:r>
              <w:rPr>
                <w:rFonts w:ascii="Arial" w:eastAsia="Arial" w:hAnsi="Arial" w:cs="Arial"/>
                <w:b/>
                <w:bCs/>
              </w:rPr>
              <w:t xml:space="preserve">ance </w:t>
            </w:r>
            <w:r>
              <w:rPr>
                <w:rFonts w:ascii="Arial" w:eastAsia="Arial" w:hAnsi="Arial" w:cs="Arial"/>
                <w:b/>
                <w:bCs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 xml:space="preserve">and </w:t>
            </w:r>
            <w:r>
              <w:rPr>
                <w:rFonts w:ascii="Arial" w:eastAsia="Arial" w:hAnsi="Arial" w:cs="Arial"/>
                <w:b/>
                <w:bCs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qu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l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it</w:t>
            </w:r>
            <w:r>
              <w:rPr>
                <w:rFonts w:ascii="Arial" w:eastAsia="Arial" w:hAnsi="Arial" w:cs="Arial"/>
                <w:b/>
                <w:bCs/>
              </w:rPr>
              <w:t>y</w:t>
            </w:r>
            <w:r>
              <w:rPr>
                <w:rFonts w:ascii="Arial" w:eastAsia="Arial" w:hAnsi="Arial" w:cs="Arial"/>
                <w:b/>
                <w:bCs/>
                <w:spacing w:val="5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6"/>
              </w:rPr>
              <w:t>w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t</w:t>
            </w:r>
            <w:r>
              <w:rPr>
                <w:rFonts w:ascii="Arial" w:eastAsia="Arial" w:hAnsi="Arial" w:cs="Arial"/>
                <w:b/>
                <w:bCs/>
              </w:rPr>
              <w:t>h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eastAsia="Arial" w:hAnsi="Arial" w:cs="Arial"/>
                <w:b/>
                <w:bCs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61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co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m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mi</w:t>
            </w:r>
            <w:r>
              <w:rPr>
                <w:rFonts w:ascii="Arial" w:eastAsia="Arial" w:hAnsi="Arial" w:cs="Arial"/>
                <w:b/>
                <w:bCs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eastAsia="Arial" w:hAnsi="Arial" w:cs="Arial"/>
                <w:b/>
                <w:bCs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n</w:t>
            </w:r>
            <w:r>
              <w:rPr>
                <w:rFonts w:ascii="Arial" w:eastAsia="Arial" w:hAnsi="Arial" w:cs="Arial"/>
                <w:b/>
                <w:bCs/>
              </w:rPr>
              <w:t xml:space="preserve">ed </w:t>
            </w:r>
            <w:r>
              <w:rPr>
                <w:rFonts w:ascii="Arial" w:eastAsia="Arial" w:hAnsi="Arial" w:cs="Arial"/>
                <w:b/>
                <w:bCs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se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eastAsia="Arial" w:hAnsi="Arial" w:cs="Arial"/>
                <w:b/>
                <w:bCs/>
              </w:rPr>
              <w:t xml:space="preserve">ces </w:t>
            </w:r>
            <w:r>
              <w:rPr>
                <w:rFonts w:ascii="Arial" w:eastAsia="Arial" w:hAnsi="Arial" w:cs="Arial"/>
                <w:b/>
                <w:bCs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 xml:space="preserve">and </w:t>
            </w:r>
            <w:r>
              <w:rPr>
                <w:rFonts w:ascii="Arial" w:eastAsia="Arial" w:hAnsi="Arial" w:cs="Arial"/>
                <w:b/>
                <w:bCs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h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o</w:t>
            </w:r>
            <w:r>
              <w:rPr>
                <w:rFonts w:ascii="Arial" w:eastAsia="Arial" w:hAnsi="Arial" w:cs="Arial"/>
                <w:b/>
                <w:bCs/>
              </w:rPr>
              <w:t xml:space="preserve">w </w:t>
            </w:r>
            <w:r>
              <w:rPr>
                <w:rFonts w:ascii="Arial" w:eastAsia="Arial" w:hAnsi="Arial" w:cs="Arial"/>
                <w:b/>
                <w:bCs/>
                <w:spacing w:val="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t</w:t>
            </w:r>
            <w:r>
              <w:rPr>
                <w:rFonts w:ascii="Arial" w:eastAsia="Arial" w:hAnsi="Arial" w:cs="Arial"/>
                <w:b/>
                <w:bCs/>
              </w:rPr>
              <w:t>h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eastAsia="Arial" w:hAnsi="Arial" w:cs="Arial"/>
                <w:b/>
                <w:bCs/>
              </w:rPr>
              <w:t>s shou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l</w:t>
            </w:r>
            <w:r>
              <w:rPr>
                <w:rFonts w:ascii="Arial" w:eastAsia="Arial" w:hAnsi="Arial" w:cs="Arial"/>
                <w:b/>
                <w:bCs/>
              </w:rPr>
              <w:t>d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be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esca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l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t</w:t>
            </w:r>
            <w:r>
              <w:rPr>
                <w:rFonts w:ascii="Arial" w:eastAsia="Arial" w:hAnsi="Arial" w:cs="Arial"/>
                <w:b/>
                <w:bCs/>
              </w:rPr>
              <w:t>ed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h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r</w:t>
            </w:r>
            <w:r>
              <w:rPr>
                <w:rFonts w:ascii="Arial" w:eastAsia="Arial" w:hAnsi="Arial" w:cs="Arial"/>
                <w:b/>
                <w:bCs/>
              </w:rPr>
              <w:t>ough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 xml:space="preserve"> l</w:t>
            </w:r>
            <w:r>
              <w:rPr>
                <w:rFonts w:ascii="Arial" w:eastAsia="Arial" w:hAnsi="Arial" w:cs="Arial"/>
                <w:b/>
                <w:bCs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l</w:t>
            </w:r>
            <w:r>
              <w:rPr>
                <w:rFonts w:ascii="Arial" w:eastAsia="Arial" w:hAnsi="Arial" w:cs="Arial"/>
                <w:b/>
                <w:bCs/>
              </w:rPr>
              <w:t>s</w:t>
            </w:r>
          </w:p>
        </w:tc>
      </w:tr>
      <w:tr w:rsidR="001C5020" w14:paraId="38A256CB" w14:textId="77777777">
        <w:trPr>
          <w:trHeight w:hRule="exact" w:val="1008"/>
        </w:trPr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498B7B69" w14:textId="77777777" w:rsidR="001C5020" w:rsidRDefault="00E519A0">
            <w:pPr>
              <w:spacing w:after="0" w:line="247" w:lineRule="exact"/>
              <w:ind w:left="102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</w:rPr>
              <w:t>ocu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m</w:t>
            </w:r>
            <w:r>
              <w:rPr>
                <w:rFonts w:ascii="Arial" w:eastAsia="Arial" w:hAnsi="Arial" w:cs="Arial"/>
                <w:b/>
                <w:bCs/>
              </w:rPr>
              <w:t xml:space="preserve">ent </w:t>
            </w:r>
            <w:r>
              <w:rPr>
                <w:rFonts w:ascii="Arial" w:eastAsia="Arial" w:hAnsi="Arial" w:cs="Arial"/>
                <w:b/>
                <w:bCs/>
                <w:spacing w:val="-4"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4"/>
              </w:rPr>
              <w:t>w</w:t>
            </w:r>
            <w:r>
              <w:rPr>
                <w:rFonts w:ascii="Arial" w:eastAsia="Arial" w:hAnsi="Arial" w:cs="Arial"/>
                <w:b/>
                <w:bCs/>
              </w:rPr>
              <w:t>ner</w:t>
            </w:r>
          </w:p>
          <w:p w14:paraId="070A4164" w14:textId="77777777" w:rsidR="001C5020" w:rsidRDefault="001C5020">
            <w:pPr>
              <w:spacing w:before="9" w:after="0" w:line="110" w:lineRule="exact"/>
              <w:rPr>
                <w:sz w:val="11"/>
                <w:szCs w:val="11"/>
              </w:rPr>
            </w:pPr>
          </w:p>
          <w:p w14:paraId="2F7B4F6D" w14:textId="77777777" w:rsidR="001C5020" w:rsidRDefault="00E519A0">
            <w:pPr>
              <w:tabs>
                <w:tab w:val="left" w:pos="1580"/>
              </w:tabs>
              <w:spacing w:after="0" w:line="241" w:lineRule="auto"/>
              <w:ind w:left="462" w:right="41" w:hanging="36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 xml:space="preserve">1) </w:t>
            </w:r>
            <w:r>
              <w:rPr>
                <w:rFonts w:ascii="Arial" w:eastAsia="Arial" w:hAnsi="Arial" w:cs="Arial"/>
                <w:b/>
                <w:bCs/>
                <w:spacing w:val="4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f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fi</w:t>
            </w:r>
            <w:r>
              <w:rPr>
                <w:rFonts w:ascii="Arial" w:eastAsia="Arial" w:hAnsi="Arial" w:cs="Arial"/>
                <w:b/>
                <w:bCs/>
              </w:rPr>
              <w:t>c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r</w:t>
            </w:r>
            <w:r>
              <w:rPr>
                <w:rFonts w:ascii="Arial" w:eastAsia="Arial" w:hAnsi="Arial" w:cs="Arial"/>
                <w:b/>
                <w:bCs/>
              </w:rPr>
              <w:t>,</w:t>
            </w:r>
            <w:r>
              <w:rPr>
                <w:rFonts w:ascii="Arial" w:eastAsia="Arial" w:hAnsi="Arial" w:cs="Arial"/>
                <w:b/>
                <w:bCs/>
              </w:rPr>
              <w:tab/>
              <w:t>po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eastAsia="Arial" w:hAnsi="Arial" w:cs="Arial"/>
                <w:b/>
                <w:bCs/>
              </w:rPr>
              <w:t>on and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con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t</w:t>
            </w:r>
            <w:r>
              <w:rPr>
                <w:rFonts w:ascii="Arial" w:eastAsia="Arial" w:hAnsi="Arial" w:cs="Arial"/>
                <w:b/>
                <w:bCs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c</w:t>
            </w:r>
            <w:r>
              <w:rPr>
                <w:rFonts w:ascii="Arial" w:eastAsia="Arial" w:hAnsi="Arial" w:cs="Arial"/>
                <w:b/>
                <w:bCs/>
              </w:rPr>
              <w:t>t d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t</w:t>
            </w:r>
            <w:r>
              <w:rPr>
                <w:rFonts w:ascii="Arial" w:eastAsia="Arial" w:hAnsi="Arial" w:cs="Arial"/>
                <w:b/>
                <w:bCs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l</w:t>
            </w:r>
            <w:r>
              <w:rPr>
                <w:rFonts w:ascii="Arial" w:eastAsia="Arial" w:hAnsi="Arial" w:cs="Arial"/>
                <w:b/>
                <w:bCs/>
              </w:rPr>
              <w:t>s</w:t>
            </w:r>
          </w:p>
        </w:tc>
        <w:tc>
          <w:tcPr>
            <w:tcW w:w="79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2E7FC" w14:textId="77777777" w:rsidR="001C5020" w:rsidRDefault="00E519A0">
            <w:pPr>
              <w:spacing w:after="0" w:line="247" w:lineRule="exact"/>
              <w:ind w:left="102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6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2"/>
              </w:rPr>
              <w:t>n</w:t>
            </w:r>
            <w:r>
              <w:rPr>
                <w:rFonts w:ascii="Arial" w:eastAsia="Arial" w:hAnsi="Arial" w:cs="Arial"/>
                <w:b/>
                <w:bCs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mit</w:t>
            </w:r>
            <w:r>
              <w:rPr>
                <w:rFonts w:ascii="Arial" w:eastAsia="Arial" w:hAnsi="Arial" w:cs="Arial"/>
                <w:b/>
                <w:bCs/>
              </w:rPr>
              <w:t>h</w:t>
            </w:r>
          </w:p>
          <w:p w14:paraId="0CAA6ACB" w14:textId="77777777" w:rsidR="001C5020" w:rsidRDefault="001C5020">
            <w:pPr>
              <w:spacing w:before="9" w:after="0" w:line="110" w:lineRule="exact"/>
              <w:rPr>
                <w:sz w:val="11"/>
                <w:szCs w:val="11"/>
              </w:rPr>
            </w:pPr>
          </w:p>
          <w:p w14:paraId="00CFA2B9" w14:textId="77777777" w:rsidR="001C5020" w:rsidRDefault="00E519A0">
            <w:pPr>
              <w:spacing w:after="0" w:line="240" w:lineRule="auto"/>
              <w:ind w:left="102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H</w:t>
            </w:r>
            <w:r>
              <w:rPr>
                <w:rFonts w:ascii="Arial" w:eastAsia="Arial" w:hAnsi="Arial" w:cs="Arial"/>
                <w:b/>
                <w:bCs/>
              </w:rPr>
              <w:t>ead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of</w:t>
            </w:r>
            <w:r>
              <w:rPr>
                <w:rFonts w:ascii="Arial" w:eastAsia="Arial" w:hAnsi="Arial" w:cs="Arial"/>
                <w:b/>
                <w:bCs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eastAsia="Arial" w:hAnsi="Arial" w:cs="Arial"/>
                <w:b/>
                <w:bCs/>
              </w:rPr>
              <w:t>ce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P</w:t>
            </w:r>
            <w:r>
              <w:rPr>
                <w:rFonts w:ascii="Arial" w:eastAsia="Arial" w:hAnsi="Arial" w:cs="Arial"/>
                <w:b/>
                <w:bCs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eastAsia="Arial" w:hAnsi="Arial" w:cs="Arial"/>
                <w:b/>
                <w:bCs/>
              </w:rPr>
              <w:t xml:space="preserve">ent 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eastAsia="Arial" w:hAnsi="Arial" w:cs="Arial"/>
                <w:b/>
                <w:bCs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f</w:t>
            </w:r>
            <w:r>
              <w:rPr>
                <w:rFonts w:ascii="Arial" w:eastAsia="Arial" w:hAnsi="Arial" w:cs="Arial"/>
                <w:b/>
                <w:bCs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t</w:t>
            </w:r>
            <w:r>
              <w:rPr>
                <w:rFonts w:ascii="Arial" w:eastAsia="Arial" w:hAnsi="Arial" w:cs="Arial"/>
                <w:b/>
                <w:bCs/>
              </w:rPr>
              <w:t>y</w:t>
            </w:r>
            <w:r>
              <w:rPr>
                <w:rFonts w:ascii="Arial" w:eastAsia="Arial" w:hAnsi="Arial" w:cs="Arial"/>
                <w:b/>
                <w:bCs/>
                <w:spacing w:val="-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and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eastAsia="Arial" w:hAnsi="Arial" w:cs="Arial"/>
                <w:b/>
                <w:bCs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f</w:t>
            </w:r>
            <w:r>
              <w:rPr>
                <w:rFonts w:ascii="Arial" w:eastAsia="Arial" w:hAnsi="Arial" w:cs="Arial"/>
                <w:b/>
                <w:bCs/>
              </w:rPr>
              <w:t>egua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d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i</w:t>
            </w:r>
            <w:r>
              <w:rPr>
                <w:rFonts w:ascii="Arial" w:eastAsia="Arial" w:hAnsi="Arial" w:cs="Arial"/>
                <w:b/>
                <w:bCs/>
              </w:rPr>
              <w:t>ng.</w:t>
            </w:r>
          </w:p>
        </w:tc>
      </w:tr>
      <w:tr w:rsidR="001C5020" w14:paraId="37F00900" w14:textId="77777777">
        <w:trPr>
          <w:trHeight w:hRule="exact" w:val="384"/>
        </w:trPr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46E87D71" w14:textId="77777777" w:rsidR="001C5020" w:rsidRDefault="00E519A0">
            <w:pPr>
              <w:spacing w:after="0" w:line="247" w:lineRule="exact"/>
              <w:ind w:left="102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</w:rPr>
              <w:t>ocu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m</w:t>
            </w:r>
            <w:r>
              <w:rPr>
                <w:rFonts w:ascii="Arial" w:eastAsia="Arial" w:hAnsi="Arial" w:cs="Arial"/>
                <w:b/>
                <w:bCs/>
              </w:rPr>
              <w:t>ent</w:t>
            </w:r>
            <w:r>
              <w:rPr>
                <w:rFonts w:ascii="Arial" w:eastAsia="Arial" w:hAnsi="Arial" w:cs="Arial"/>
                <w:b/>
                <w:bCs/>
                <w:spacing w:val="5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8"/>
              </w:rPr>
              <w:t>A</w:t>
            </w:r>
            <w:r>
              <w:rPr>
                <w:rFonts w:ascii="Arial" w:eastAsia="Arial" w:hAnsi="Arial" w:cs="Arial"/>
                <w:b/>
                <w:bCs/>
              </w:rPr>
              <w:t>u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t</w:t>
            </w:r>
            <w:r>
              <w:rPr>
                <w:rFonts w:ascii="Arial" w:eastAsia="Arial" w:hAnsi="Arial" w:cs="Arial"/>
                <w:b/>
                <w:bCs/>
              </w:rPr>
              <w:t>hor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1393B" w14:textId="77777777" w:rsidR="001C5020" w:rsidRDefault="00E519A0">
            <w:pPr>
              <w:spacing w:after="0" w:line="247" w:lineRule="exact"/>
              <w:ind w:left="102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K</w:t>
            </w:r>
            <w:r>
              <w:rPr>
                <w:rFonts w:ascii="Arial" w:eastAsia="Arial" w:hAnsi="Arial" w:cs="Arial"/>
                <w:b/>
                <w:bCs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t</w:t>
            </w:r>
            <w:r>
              <w:rPr>
                <w:rFonts w:ascii="Arial" w:eastAsia="Arial" w:hAnsi="Arial" w:cs="Arial"/>
                <w:b/>
                <w:bCs/>
              </w:rPr>
              <w:t>he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ri</w:t>
            </w:r>
            <w:r>
              <w:rPr>
                <w:rFonts w:ascii="Arial" w:eastAsia="Arial" w:hAnsi="Arial" w:cs="Arial"/>
                <w:b/>
                <w:bCs/>
              </w:rPr>
              <w:t>ne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 xml:space="preserve"> H</w:t>
            </w:r>
            <w:r>
              <w:rPr>
                <w:rFonts w:ascii="Arial" w:eastAsia="Arial" w:hAnsi="Arial" w:cs="Arial"/>
                <w:b/>
                <w:bCs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l</w:t>
            </w:r>
            <w:r>
              <w:rPr>
                <w:rFonts w:ascii="Arial" w:eastAsia="Arial" w:hAnsi="Arial" w:cs="Arial"/>
                <w:b/>
                <w:bCs/>
              </w:rPr>
              <w:t>t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759D7CD3" w14:textId="77777777" w:rsidR="001C5020" w:rsidRDefault="00E519A0">
            <w:pPr>
              <w:spacing w:after="0" w:line="247" w:lineRule="exact"/>
              <w:ind w:left="102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t</w:t>
            </w:r>
            <w:r>
              <w:rPr>
                <w:rFonts w:ascii="Arial" w:eastAsia="Arial" w:hAnsi="Arial" w:cs="Arial"/>
                <w:b/>
                <w:bCs/>
              </w:rPr>
              <w:t>e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A962D" w14:textId="77777777" w:rsidR="001C5020" w:rsidRDefault="00E519A0">
            <w:pPr>
              <w:spacing w:after="0" w:line="247" w:lineRule="exact"/>
              <w:ind w:left="105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18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N</w:t>
            </w:r>
            <w:r>
              <w:rPr>
                <w:rFonts w:ascii="Arial" w:eastAsia="Arial" w:hAnsi="Arial" w:cs="Arial"/>
                <w:b/>
                <w:bCs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m</w:t>
            </w:r>
            <w:r>
              <w:rPr>
                <w:rFonts w:ascii="Arial" w:eastAsia="Arial" w:hAnsi="Arial" w:cs="Arial"/>
                <w:b/>
                <w:bCs/>
              </w:rPr>
              <w:t>ber</w:t>
            </w:r>
            <w:r>
              <w:rPr>
                <w:rFonts w:ascii="Arial" w:eastAsia="Arial" w:hAnsi="Arial" w:cs="Arial"/>
                <w:b/>
                <w:bCs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2016</w:t>
            </w:r>
          </w:p>
        </w:tc>
      </w:tr>
      <w:tr w:rsidR="001C5020" w14:paraId="34B3ECF4" w14:textId="77777777">
        <w:trPr>
          <w:trHeight w:hRule="exact" w:val="756"/>
        </w:trPr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0E9617E0" w14:textId="77777777" w:rsidR="001C5020" w:rsidRDefault="00E519A0">
            <w:pPr>
              <w:spacing w:after="0" w:line="247" w:lineRule="exact"/>
              <w:ind w:left="102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t</w:t>
            </w:r>
            <w:r>
              <w:rPr>
                <w:rFonts w:ascii="Arial" w:eastAsia="Arial" w:hAnsi="Arial" w:cs="Arial"/>
                <w:b/>
                <w:bCs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t</w:t>
            </w:r>
            <w:r>
              <w:rPr>
                <w:rFonts w:ascii="Arial" w:eastAsia="Arial" w:hAnsi="Arial" w:cs="Arial"/>
                <w:b/>
                <w:bCs/>
              </w:rPr>
              <w:t>us</w:t>
            </w:r>
          </w:p>
          <w:p w14:paraId="2F1E9BCE" w14:textId="77777777" w:rsidR="001C5020" w:rsidRDefault="001C5020">
            <w:pPr>
              <w:spacing w:before="9" w:after="0" w:line="110" w:lineRule="exact"/>
              <w:rPr>
                <w:sz w:val="11"/>
                <w:szCs w:val="11"/>
              </w:rPr>
            </w:pPr>
          </w:p>
          <w:p w14:paraId="444C06DA" w14:textId="77777777" w:rsidR="001C5020" w:rsidRDefault="00E519A0">
            <w:pPr>
              <w:spacing w:after="0" w:line="240" w:lineRule="auto"/>
              <w:ind w:left="102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1"/>
              </w:rPr>
              <w:t>(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r</w:t>
            </w:r>
            <w:r>
              <w:rPr>
                <w:rFonts w:ascii="Arial" w:eastAsia="Arial" w:hAnsi="Arial" w:cs="Arial"/>
                <w:b/>
                <w:bCs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f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t/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L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/</w:t>
            </w:r>
            <w:r>
              <w:rPr>
                <w:rFonts w:ascii="Arial" w:eastAsia="Arial" w:hAnsi="Arial" w:cs="Arial"/>
                <w:b/>
                <w:bCs/>
              </w:rPr>
              <w:t>W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t</w:t>
            </w:r>
            <w:r>
              <w:rPr>
                <w:rFonts w:ascii="Arial" w:eastAsia="Arial" w:hAnsi="Arial" w:cs="Arial"/>
                <w:b/>
                <w:bCs/>
              </w:rPr>
              <w:t>hd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-5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4"/>
              </w:rPr>
              <w:t>w</w:t>
            </w:r>
            <w:r>
              <w:rPr>
                <w:rFonts w:ascii="Arial" w:eastAsia="Arial" w:hAnsi="Arial" w:cs="Arial"/>
                <w:b/>
                <w:bCs/>
              </w:rPr>
              <w:t>n)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FAAF1" w14:textId="77777777" w:rsidR="001C5020" w:rsidRDefault="00E519A0">
            <w:pPr>
              <w:spacing w:after="0" w:line="247" w:lineRule="exact"/>
              <w:ind w:left="102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r</w:t>
            </w:r>
            <w:r>
              <w:rPr>
                <w:rFonts w:ascii="Arial" w:eastAsia="Arial" w:hAnsi="Arial" w:cs="Arial"/>
                <w:b/>
                <w:bCs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f</w:t>
            </w:r>
            <w:r>
              <w:rPr>
                <w:rFonts w:ascii="Arial" w:eastAsia="Arial" w:hAnsi="Arial" w:cs="Arial"/>
                <w:b/>
                <w:bCs/>
              </w:rPr>
              <w:t>t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753DBFE8" w14:textId="77777777" w:rsidR="001C5020" w:rsidRDefault="00E519A0">
            <w:pPr>
              <w:spacing w:after="0" w:line="247" w:lineRule="exact"/>
              <w:ind w:left="102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V</w:t>
            </w:r>
            <w:r>
              <w:rPr>
                <w:rFonts w:ascii="Arial" w:eastAsia="Arial" w:hAnsi="Arial" w:cs="Arial"/>
                <w:b/>
                <w:bCs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r</w:t>
            </w:r>
            <w:r>
              <w:rPr>
                <w:rFonts w:ascii="Arial" w:eastAsia="Arial" w:hAnsi="Arial" w:cs="Arial"/>
                <w:b/>
                <w:bCs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eastAsia="Arial" w:hAnsi="Arial" w:cs="Arial"/>
                <w:b/>
                <w:bCs/>
              </w:rPr>
              <w:t>on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817BF" w14:textId="77777777" w:rsidR="001C5020" w:rsidRDefault="00E519A0">
            <w:pPr>
              <w:spacing w:after="0" w:line="247" w:lineRule="exact"/>
              <w:ind w:left="105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0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.</w:t>
            </w:r>
            <w:r>
              <w:rPr>
                <w:rFonts w:ascii="Arial" w:eastAsia="Arial" w:hAnsi="Arial" w:cs="Arial"/>
                <w:b/>
                <w:bCs/>
              </w:rPr>
              <w:t>5</w:t>
            </w:r>
          </w:p>
        </w:tc>
      </w:tr>
      <w:tr w:rsidR="001C5020" w14:paraId="13FFE516" w14:textId="77777777">
        <w:trPr>
          <w:trHeight w:hRule="exact" w:val="636"/>
        </w:trPr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75961C10" w14:textId="77777777" w:rsidR="001C5020" w:rsidRDefault="00E519A0">
            <w:pPr>
              <w:spacing w:after="0" w:line="247" w:lineRule="exact"/>
              <w:ind w:left="102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Last</w:t>
            </w:r>
            <w:r>
              <w:rPr>
                <w:rFonts w:ascii="Arial" w:eastAsia="Arial" w:hAnsi="Arial" w:cs="Arial"/>
                <w:b/>
                <w:bCs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R</w:t>
            </w:r>
            <w:r>
              <w:rPr>
                <w:rFonts w:ascii="Arial" w:eastAsia="Arial" w:hAnsi="Arial" w:cs="Arial"/>
                <w:b/>
                <w:bCs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e</w:t>
            </w:r>
            <w:r>
              <w:rPr>
                <w:rFonts w:ascii="Arial" w:eastAsia="Arial" w:hAnsi="Arial" w:cs="Arial"/>
                <w:b/>
                <w:bCs/>
              </w:rPr>
              <w:t>w</w:t>
            </w:r>
            <w:r>
              <w:rPr>
                <w:rFonts w:ascii="Arial" w:eastAsia="Arial" w:hAnsi="Arial" w:cs="Arial"/>
                <w:b/>
                <w:bCs/>
                <w:spacing w:val="5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t</w:t>
            </w:r>
            <w:r>
              <w:rPr>
                <w:rFonts w:ascii="Arial" w:eastAsia="Arial" w:hAnsi="Arial" w:cs="Arial"/>
                <w:b/>
                <w:bCs/>
              </w:rPr>
              <w:t>e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F8056" w14:textId="77777777" w:rsidR="001C5020" w:rsidRDefault="00E519A0">
            <w:pPr>
              <w:spacing w:after="0" w:line="247" w:lineRule="exact"/>
              <w:ind w:left="102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3"/>
              </w:rPr>
              <w:t>/</w:t>
            </w:r>
            <w:r>
              <w:rPr>
                <w:rFonts w:ascii="Arial" w:eastAsia="Arial" w:hAnsi="Arial" w:cs="Arial"/>
                <w:b/>
                <w:bCs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-7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new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3FAB13B9" w14:textId="77777777" w:rsidR="001C5020" w:rsidRDefault="00E519A0">
            <w:pPr>
              <w:tabs>
                <w:tab w:val="left" w:pos="820"/>
              </w:tabs>
              <w:spacing w:after="0" w:line="247" w:lineRule="exact"/>
              <w:ind w:left="102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N</w:t>
            </w:r>
            <w:r>
              <w:rPr>
                <w:rFonts w:ascii="Arial" w:eastAsia="Arial" w:hAnsi="Arial" w:cs="Arial"/>
                <w:b/>
                <w:bCs/>
              </w:rPr>
              <w:t>ext</w:t>
            </w:r>
            <w:r>
              <w:rPr>
                <w:rFonts w:ascii="Arial" w:eastAsia="Arial" w:hAnsi="Arial" w:cs="Arial"/>
                <w:b/>
                <w:bCs/>
              </w:rPr>
              <w:tab/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R</w:t>
            </w:r>
            <w:r>
              <w:rPr>
                <w:rFonts w:ascii="Arial" w:eastAsia="Arial" w:hAnsi="Arial" w:cs="Arial"/>
                <w:b/>
                <w:bCs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e</w:t>
            </w:r>
            <w:r>
              <w:rPr>
                <w:rFonts w:ascii="Arial" w:eastAsia="Arial" w:hAnsi="Arial" w:cs="Arial"/>
                <w:b/>
                <w:bCs/>
              </w:rPr>
              <w:t>w</w:t>
            </w:r>
          </w:p>
          <w:p w14:paraId="212067B1" w14:textId="77777777" w:rsidR="001C5020" w:rsidRDefault="00E519A0">
            <w:pPr>
              <w:spacing w:after="0" w:line="252" w:lineRule="exact"/>
              <w:ind w:left="102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</w:rPr>
              <w:t>ue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da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t</w:t>
            </w:r>
            <w:r>
              <w:rPr>
                <w:rFonts w:ascii="Arial" w:eastAsia="Arial" w:hAnsi="Arial" w:cs="Arial"/>
                <w:b/>
                <w:bCs/>
              </w:rPr>
              <w:t>e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6AFB7" w14:textId="77777777" w:rsidR="001C5020" w:rsidRDefault="001C5020"/>
        </w:tc>
      </w:tr>
      <w:tr w:rsidR="001C5020" w14:paraId="459D3BEE" w14:textId="77777777">
        <w:trPr>
          <w:trHeight w:hRule="exact" w:val="888"/>
        </w:trPr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5B043C28" w14:textId="77777777" w:rsidR="001C5020" w:rsidRDefault="00E519A0">
            <w:pPr>
              <w:spacing w:after="0" w:line="247" w:lineRule="exact"/>
              <w:ind w:left="102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6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2"/>
              </w:rPr>
              <w:t>p</w:t>
            </w:r>
            <w:r>
              <w:rPr>
                <w:rFonts w:ascii="Arial" w:eastAsia="Arial" w:hAnsi="Arial" w:cs="Arial"/>
                <w:b/>
                <w:bCs/>
              </w:rPr>
              <w:t>p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2"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</w:rPr>
              <w:t>ed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2"/>
              </w:rPr>
              <w:t>b</w:t>
            </w:r>
            <w:r>
              <w:rPr>
                <w:rFonts w:ascii="Arial" w:eastAsia="Arial" w:hAnsi="Arial" w:cs="Arial"/>
                <w:b/>
                <w:bCs/>
              </w:rPr>
              <w:t>y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4A917" w14:textId="77777777" w:rsidR="001C5020" w:rsidRDefault="00E519A0">
            <w:pPr>
              <w:spacing w:after="0" w:line="247" w:lineRule="exact"/>
              <w:ind w:left="102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eastAsia="Arial" w:hAnsi="Arial" w:cs="Arial"/>
                <w:b/>
                <w:bCs/>
              </w:rPr>
              <w:t>an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C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r</w:t>
            </w:r>
            <w:r>
              <w:rPr>
                <w:rFonts w:ascii="Arial" w:eastAsia="Arial" w:hAnsi="Arial" w:cs="Arial"/>
                <w:b/>
                <w:bCs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b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tr</w:t>
            </w:r>
            <w:r>
              <w:rPr>
                <w:rFonts w:ascii="Arial" w:eastAsia="Arial" w:hAnsi="Arial" w:cs="Arial"/>
                <w:b/>
                <w:bCs/>
              </w:rPr>
              <w:t>ee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1857BA0A" w14:textId="77777777" w:rsidR="001C5020" w:rsidRDefault="00E519A0">
            <w:pPr>
              <w:spacing w:after="0" w:line="247" w:lineRule="exact"/>
              <w:ind w:left="102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P</w:t>
            </w:r>
            <w:r>
              <w:rPr>
                <w:rFonts w:ascii="Arial" w:eastAsia="Arial" w:hAnsi="Arial" w:cs="Arial"/>
                <w:b/>
                <w:bCs/>
              </w:rPr>
              <w:t>os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iti</w:t>
            </w:r>
            <w:r>
              <w:rPr>
                <w:rFonts w:ascii="Arial" w:eastAsia="Arial" w:hAnsi="Arial" w:cs="Arial"/>
                <w:b/>
                <w:bCs/>
              </w:rPr>
              <w:t>on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8CD93" w14:textId="77777777" w:rsidR="001C5020" w:rsidRDefault="00E519A0">
            <w:pPr>
              <w:tabs>
                <w:tab w:val="left" w:pos="1100"/>
                <w:tab w:val="left" w:pos="1760"/>
                <w:tab w:val="left" w:pos="3000"/>
              </w:tabs>
              <w:spacing w:after="0" w:line="247" w:lineRule="exact"/>
              <w:ind w:left="105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H</w:t>
            </w:r>
            <w:r>
              <w:rPr>
                <w:rFonts w:ascii="Arial" w:eastAsia="Arial" w:hAnsi="Arial" w:cs="Arial"/>
                <w:b/>
                <w:bCs/>
              </w:rPr>
              <w:t>ead</w:t>
            </w:r>
            <w:r>
              <w:rPr>
                <w:rFonts w:ascii="Arial" w:eastAsia="Arial" w:hAnsi="Arial" w:cs="Arial"/>
                <w:b/>
                <w:bCs/>
              </w:rPr>
              <w:tab/>
              <w:t>of</w:t>
            </w:r>
            <w:r>
              <w:rPr>
                <w:rFonts w:ascii="Arial" w:eastAsia="Arial" w:hAnsi="Arial" w:cs="Arial"/>
                <w:b/>
                <w:bCs/>
              </w:rPr>
              <w:tab/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eastAsia="Arial" w:hAnsi="Arial" w:cs="Arial"/>
                <w:b/>
                <w:bCs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eastAsia="Arial" w:hAnsi="Arial" w:cs="Arial"/>
                <w:b/>
                <w:bCs/>
              </w:rPr>
              <w:t>ce</w:t>
            </w:r>
            <w:r>
              <w:rPr>
                <w:rFonts w:ascii="Arial" w:eastAsia="Arial" w:hAnsi="Arial" w:cs="Arial"/>
                <w:b/>
                <w:bCs/>
              </w:rPr>
              <w:tab/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P</w:t>
            </w:r>
            <w:r>
              <w:rPr>
                <w:rFonts w:ascii="Arial" w:eastAsia="Arial" w:hAnsi="Arial" w:cs="Arial"/>
                <w:b/>
                <w:bCs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li</w:t>
            </w:r>
            <w:r>
              <w:rPr>
                <w:rFonts w:ascii="Arial" w:eastAsia="Arial" w:hAnsi="Arial" w:cs="Arial"/>
                <w:b/>
                <w:bCs/>
              </w:rPr>
              <w:t>c</w:t>
            </w:r>
            <w:r>
              <w:rPr>
                <w:rFonts w:ascii="Arial" w:eastAsia="Arial" w:hAnsi="Arial" w:cs="Arial"/>
                <w:b/>
                <w:bCs/>
                <w:spacing w:val="-5"/>
              </w:rPr>
              <w:t>y</w:t>
            </w:r>
            <w:r>
              <w:rPr>
                <w:rFonts w:ascii="Arial" w:eastAsia="Arial" w:hAnsi="Arial" w:cs="Arial"/>
                <w:b/>
                <w:bCs/>
              </w:rPr>
              <w:t>,</w:t>
            </w:r>
          </w:p>
          <w:p w14:paraId="3343663B" w14:textId="77777777" w:rsidR="001C5020" w:rsidRDefault="00E519A0">
            <w:pPr>
              <w:spacing w:after="0" w:line="252" w:lineRule="exact"/>
              <w:ind w:left="105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eastAsia="Arial" w:hAnsi="Arial" w:cs="Arial"/>
                <w:b/>
                <w:bCs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f</w:t>
            </w:r>
            <w:r>
              <w:rPr>
                <w:rFonts w:ascii="Arial" w:eastAsia="Arial" w:hAnsi="Arial" w:cs="Arial"/>
                <w:b/>
                <w:bCs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m</w:t>
            </w:r>
            <w:r>
              <w:rPr>
                <w:rFonts w:ascii="Arial" w:eastAsia="Arial" w:hAnsi="Arial" w:cs="Arial"/>
                <w:b/>
                <w:bCs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eastAsia="Arial" w:hAnsi="Arial" w:cs="Arial"/>
                <w:b/>
                <w:bCs/>
              </w:rPr>
              <w:t xml:space="preserve">on </w:t>
            </w:r>
            <w:r>
              <w:rPr>
                <w:rFonts w:ascii="Arial" w:eastAsia="Arial" w:hAnsi="Arial" w:cs="Arial"/>
                <w:b/>
                <w:bCs/>
                <w:spacing w:val="57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 xml:space="preserve">and </w:t>
            </w:r>
            <w:r>
              <w:rPr>
                <w:rFonts w:ascii="Arial" w:eastAsia="Arial" w:hAnsi="Arial" w:cs="Arial"/>
                <w:b/>
                <w:bCs/>
                <w:spacing w:val="57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C</w:t>
            </w:r>
            <w:r>
              <w:rPr>
                <w:rFonts w:ascii="Arial" w:eastAsia="Arial" w:hAnsi="Arial" w:cs="Arial"/>
                <w:b/>
                <w:bCs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m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mi</w:t>
            </w:r>
            <w:r>
              <w:rPr>
                <w:rFonts w:ascii="Arial" w:eastAsia="Arial" w:hAnsi="Arial" w:cs="Arial"/>
                <w:b/>
                <w:bCs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eastAsia="Arial" w:hAnsi="Arial" w:cs="Arial"/>
                <w:b/>
                <w:bCs/>
              </w:rPr>
              <w:t>on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eastAsia="Arial" w:hAnsi="Arial" w:cs="Arial"/>
                <w:b/>
                <w:bCs/>
              </w:rPr>
              <w:t>ng</w:t>
            </w:r>
          </w:p>
          <w:p w14:paraId="3BB5B994" w14:textId="77777777" w:rsidR="001C5020" w:rsidRDefault="00E519A0">
            <w:pPr>
              <w:spacing w:before="1" w:after="0" w:line="240" w:lineRule="auto"/>
              <w:ind w:left="105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6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2"/>
              </w:rPr>
              <w:t>g</w:t>
            </w:r>
            <w:r>
              <w:rPr>
                <w:rFonts w:ascii="Arial" w:eastAsia="Arial" w:hAnsi="Arial" w:cs="Arial"/>
                <w:b/>
                <w:bCs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We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l</w:t>
            </w:r>
            <w:r>
              <w:rPr>
                <w:rFonts w:ascii="Arial" w:eastAsia="Arial" w:hAnsi="Arial" w:cs="Arial"/>
                <w:b/>
                <w:bCs/>
              </w:rPr>
              <w:t>l</w:t>
            </w:r>
          </w:p>
        </w:tc>
      </w:tr>
      <w:tr w:rsidR="001C5020" w14:paraId="547E8BE2" w14:textId="77777777">
        <w:trPr>
          <w:trHeight w:hRule="exact" w:val="636"/>
        </w:trPr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3C10F925" w14:textId="77777777" w:rsidR="001C5020" w:rsidRDefault="00E519A0">
            <w:pPr>
              <w:spacing w:after="0" w:line="247" w:lineRule="exact"/>
              <w:ind w:left="102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eastAsia="Arial" w:hAnsi="Arial" w:cs="Arial"/>
                <w:b/>
                <w:bCs/>
              </w:rPr>
              <w:t>gned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2D88E" w14:textId="77777777" w:rsidR="001C5020" w:rsidRDefault="001C5020"/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23AAB0CE" w14:textId="77777777" w:rsidR="001C5020" w:rsidRDefault="00E519A0">
            <w:pPr>
              <w:spacing w:after="0" w:line="247" w:lineRule="exact"/>
              <w:ind w:left="102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t</w:t>
            </w:r>
            <w:r>
              <w:rPr>
                <w:rFonts w:ascii="Arial" w:eastAsia="Arial" w:hAnsi="Arial" w:cs="Arial"/>
                <w:b/>
                <w:bCs/>
              </w:rPr>
              <w:t>e</w:t>
            </w:r>
          </w:p>
          <w:p w14:paraId="664D93FE" w14:textId="77777777" w:rsidR="001C5020" w:rsidRDefault="00E519A0">
            <w:pPr>
              <w:spacing w:before="1" w:after="0" w:line="240" w:lineRule="auto"/>
              <w:ind w:left="102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6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2"/>
              </w:rPr>
              <w:t>p</w:t>
            </w:r>
            <w:r>
              <w:rPr>
                <w:rFonts w:ascii="Arial" w:eastAsia="Arial" w:hAnsi="Arial" w:cs="Arial"/>
                <w:b/>
                <w:bCs/>
              </w:rPr>
              <w:t>p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2"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</w:rPr>
              <w:t>ed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36A37" w14:textId="77777777" w:rsidR="001C5020" w:rsidRDefault="001C5020"/>
        </w:tc>
      </w:tr>
    </w:tbl>
    <w:p w14:paraId="15C93705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63506D17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1F7606FD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0DF6E683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53F5F7D2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1E311107" w14:textId="77777777" w:rsidR="001C5020" w:rsidRDefault="001C5020">
      <w:pPr>
        <w:spacing w:before="3" w:after="0" w:line="220" w:lineRule="exact"/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0"/>
        <w:gridCol w:w="4822"/>
        <w:gridCol w:w="2834"/>
      </w:tblGrid>
      <w:tr w:rsidR="001C5020" w14:paraId="27F40CD4" w14:textId="77777777">
        <w:trPr>
          <w:trHeight w:hRule="exact" w:val="304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5B66F5EF" w14:textId="77777777" w:rsidR="001C5020" w:rsidRDefault="00E519A0">
            <w:pPr>
              <w:spacing w:after="0" w:line="292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me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103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1"/>
                <w:w w:val="10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w w:val="104"/>
                <w:position w:val="1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spacing w:val="1"/>
                <w:w w:val="107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w w:val="10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w w:val="104"/>
                <w:position w:val="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pacing w:val="-1"/>
                <w:w w:val="10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w w:val="101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w w:val="101"/>
                <w:position w:val="1"/>
                <w:sz w:val="24"/>
                <w:szCs w:val="24"/>
              </w:rPr>
              <w:t>s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17F5BB1A" w14:textId="77777777" w:rsidR="001C5020" w:rsidRDefault="00E519A0">
            <w:pPr>
              <w:spacing w:after="0" w:line="292" w:lineRule="exact"/>
              <w:ind w:left="105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w w:val="10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w w:val="107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w w:val="103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w w:val="107"/>
                <w:position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-1"/>
                <w:w w:val="10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w w:val="111"/>
                <w:position w:val="1"/>
                <w:sz w:val="24"/>
                <w:szCs w:val="24"/>
              </w:rPr>
              <w:t>/</w:t>
            </w:r>
            <w:r>
              <w:rPr>
                <w:rFonts w:ascii="Calibri" w:eastAsia="Calibri" w:hAnsi="Calibri" w:cs="Calibri"/>
                <w:spacing w:val="1"/>
                <w:w w:val="101"/>
                <w:position w:val="1"/>
                <w:sz w:val="24"/>
                <w:szCs w:val="24"/>
              </w:rPr>
              <w:t>or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pacing w:val="-1"/>
                <w:w w:val="102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w w:val="102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w w:val="107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z</w:t>
            </w:r>
            <w:r>
              <w:rPr>
                <w:rFonts w:ascii="Calibri" w:eastAsia="Calibri" w:hAnsi="Calibri" w:cs="Calibri"/>
                <w:spacing w:val="-1"/>
                <w:w w:val="102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w w:val="103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w w:val="107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w w:val="102"/>
                <w:position w:val="1"/>
                <w:sz w:val="24"/>
                <w:szCs w:val="24"/>
              </w:rPr>
              <w:t>n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49178FCA" w14:textId="77777777" w:rsidR="001C5020" w:rsidRDefault="00E519A0">
            <w:pPr>
              <w:spacing w:after="0" w:line="292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ss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3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w w:val="102"/>
                <w:position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-1"/>
                <w:w w:val="102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w w:val="103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w w:val="101"/>
                <w:position w:val="1"/>
                <w:sz w:val="24"/>
                <w:szCs w:val="24"/>
              </w:rPr>
              <w:t>e</w:t>
            </w:r>
          </w:p>
        </w:tc>
      </w:tr>
      <w:tr w:rsidR="001C5020" w14:paraId="16ADDE83" w14:textId="77777777">
        <w:trPr>
          <w:trHeight w:hRule="exact" w:val="595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CEFB0" w14:textId="77777777" w:rsidR="001C5020" w:rsidRDefault="00E519A0">
            <w:pPr>
              <w:spacing w:after="0" w:line="291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Ja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nn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n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42881" w14:textId="77777777" w:rsidR="001C5020" w:rsidRDefault="00E519A0">
            <w:pPr>
              <w:spacing w:after="0" w:line="291" w:lineRule="exact"/>
              <w:ind w:left="105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Gr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5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3"/>
                <w:position w:val="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5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Ch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rl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5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4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le</w:t>
            </w:r>
          </w:p>
          <w:p w14:paraId="0FB2901E" w14:textId="77777777" w:rsidR="001C5020" w:rsidRDefault="00E519A0">
            <w:pPr>
              <w:spacing w:after="0" w:line="292" w:lineRule="exact"/>
              <w:ind w:left="105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CC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G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F8BAA" w14:textId="77777777" w:rsidR="001C5020" w:rsidRDefault="00E519A0">
            <w:pPr>
              <w:spacing w:after="0" w:line="291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1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6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2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01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6</w:t>
            </w:r>
          </w:p>
        </w:tc>
      </w:tr>
      <w:tr w:rsidR="001C5020" w14:paraId="297E9048" w14:textId="77777777">
        <w:trPr>
          <w:trHeight w:hRule="exact" w:val="302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E14B1" w14:textId="77777777" w:rsidR="001C5020" w:rsidRDefault="00E519A0">
            <w:pPr>
              <w:spacing w:after="0" w:line="291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argar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3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Williams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CA09F" w14:textId="77777777" w:rsidR="001C5020" w:rsidRDefault="00E519A0">
            <w:pPr>
              <w:spacing w:after="0" w:line="291" w:lineRule="exact"/>
              <w:ind w:left="105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La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as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ire</w:t>
            </w:r>
            <w:r>
              <w:rPr>
                <w:rFonts w:ascii="Times New Roman" w:eastAsia="Times New Roman" w:hAnsi="Times New Roman" w:cs="Times New Roman"/>
                <w:spacing w:val="-1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No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CC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G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AB0D4" w14:textId="77777777" w:rsidR="001C5020" w:rsidRDefault="00E519A0">
            <w:pPr>
              <w:spacing w:after="0" w:line="291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1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6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2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01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6</w:t>
            </w:r>
          </w:p>
        </w:tc>
      </w:tr>
      <w:tr w:rsidR="001C5020" w14:paraId="3AF10881" w14:textId="77777777">
        <w:trPr>
          <w:trHeight w:hRule="exact" w:val="305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1D6C5" w14:textId="77777777" w:rsidR="001C5020" w:rsidRDefault="00E519A0">
            <w:pPr>
              <w:spacing w:after="0" w:line="291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g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941BE" w14:textId="77777777" w:rsidR="001C5020" w:rsidRDefault="00E519A0">
            <w:pPr>
              <w:spacing w:after="0" w:line="291" w:lineRule="exact"/>
              <w:ind w:left="104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La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as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ire</w:t>
            </w:r>
            <w:r>
              <w:rPr>
                <w:rFonts w:ascii="Times New Roman" w:eastAsia="Times New Roman" w:hAnsi="Times New Roman" w:cs="Times New Roman"/>
                <w:spacing w:val="-1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No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CC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G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C11BB" w14:textId="77777777" w:rsidR="001C5020" w:rsidRDefault="00E519A0">
            <w:pPr>
              <w:spacing w:after="0" w:line="291" w:lineRule="exact"/>
              <w:ind w:left="101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1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6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2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01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6</w:t>
            </w:r>
          </w:p>
        </w:tc>
      </w:tr>
      <w:tr w:rsidR="001C5020" w14:paraId="4D337263" w14:textId="77777777">
        <w:trPr>
          <w:trHeight w:hRule="exact" w:val="302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000F9" w14:textId="77777777" w:rsidR="001C5020" w:rsidRDefault="00E519A0">
            <w:pPr>
              <w:spacing w:after="0" w:line="291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Ade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le</w:t>
            </w:r>
            <w:r>
              <w:rPr>
                <w:rFonts w:ascii="Times New Roman" w:eastAsia="Times New Roman" w:hAnsi="Times New Roman" w:cs="Times New Roman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Th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bu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n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22E91" w14:textId="77777777" w:rsidR="001C5020" w:rsidRDefault="00E519A0">
            <w:pPr>
              <w:spacing w:after="0" w:line="291" w:lineRule="exact"/>
              <w:ind w:left="104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East</w:t>
            </w:r>
            <w:r>
              <w:rPr>
                <w:rFonts w:ascii="Times New Roman" w:eastAsia="Times New Roman" w:hAnsi="Times New Roman" w:cs="Times New Roman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as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ire</w:t>
            </w:r>
            <w:r>
              <w:rPr>
                <w:rFonts w:ascii="Times New Roman" w:eastAsia="Times New Roman" w:hAnsi="Times New Roman" w:cs="Times New Roman"/>
                <w:spacing w:val="-1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CC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G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14FE8" w14:textId="77777777" w:rsidR="001C5020" w:rsidRDefault="00E519A0">
            <w:pPr>
              <w:spacing w:after="0" w:line="291" w:lineRule="exact"/>
              <w:ind w:left="101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1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6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2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01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6</w:t>
            </w:r>
          </w:p>
        </w:tc>
      </w:tr>
      <w:tr w:rsidR="001C5020" w14:paraId="673289D7" w14:textId="77777777">
        <w:trPr>
          <w:trHeight w:hRule="exact" w:val="302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82A83" w14:textId="77777777" w:rsidR="001C5020" w:rsidRDefault="00E519A0">
            <w:pPr>
              <w:spacing w:after="0" w:line="291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Pete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man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3C8AB" w14:textId="77777777" w:rsidR="001C5020" w:rsidRDefault="00E519A0">
            <w:pPr>
              <w:spacing w:after="0" w:line="291" w:lineRule="exact"/>
              <w:ind w:left="105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East</w:t>
            </w:r>
            <w:r>
              <w:rPr>
                <w:rFonts w:ascii="Times New Roman" w:eastAsia="Times New Roman" w:hAnsi="Times New Roman" w:cs="Times New Roman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as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ire</w:t>
            </w:r>
            <w:r>
              <w:rPr>
                <w:rFonts w:ascii="Times New Roman" w:eastAsia="Times New Roman" w:hAnsi="Times New Roman" w:cs="Times New Roman"/>
                <w:spacing w:val="-1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CC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G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6233B" w14:textId="77777777" w:rsidR="001C5020" w:rsidRDefault="00E519A0">
            <w:pPr>
              <w:spacing w:after="0" w:line="291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1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6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2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01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6</w:t>
            </w:r>
          </w:p>
        </w:tc>
      </w:tr>
      <w:tr w:rsidR="001C5020" w14:paraId="00F4CF5D" w14:textId="77777777">
        <w:trPr>
          <w:trHeight w:hRule="exact" w:val="302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EDD3E" w14:textId="77777777" w:rsidR="001C5020" w:rsidRDefault="00E519A0">
            <w:pPr>
              <w:spacing w:after="0" w:line="291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Med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ay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A48B9" w14:textId="77777777" w:rsidR="001C5020" w:rsidRDefault="00E519A0">
            <w:pPr>
              <w:spacing w:after="0" w:line="291" w:lineRule="exact"/>
              <w:ind w:left="105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Fyl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6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5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Wyre</w:t>
            </w:r>
            <w:r>
              <w:rPr>
                <w:rFonts w:ascii="Times New Roman" w:eastAsia="Times New Roman" w:hAnsi="Times New Roman" w:cs="Times New Roman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CC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G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4B9B3" w14:textId="77777777" w:rsidR="001C5020" w:rsidRDefault="00E519A0">
            <w:pPr>
              <w:spacing w:after="0" w:line="291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1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6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2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01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6</w:t>
            </w:r>
          </w:p>
        </w:tc>
      </w:tr>
      <w:tr w:rsidR="001C5020" w14:paraId="06690704" w14:textId="77777777">
        <w:trPr>
          <w:trHeight w:hRule="exact" w:val="302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3D343" w14:textId="77777777" w:rsidR="001C5020" w:rsidRDefault="00E519A0">
            <w:pPr>
              <w:spacing w:after="0" w:line="291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lis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6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position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ml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y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C9F2F" w14:textId="77777777" w:rsidR="001C5020" w:rsidRDefault="00E519A0">
            <w:pPr>
              <w:spacing w:after="0" w:line="291" w:lineRule="exact"/>
              <w:ind w:left="104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st</w:t>
            </w:r>
            <w:r>
              <w:rPr>
                <w:rFonts w:ascii="Times New Roman" w:eastAsia="Times New Roman" w:hAnsi="Times New Roman" w:cs="Times New Roman"/>
                <w:spacing w:val="-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as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ire</w:t>
            </w:r>
            <w:r>
              <w:rPr>
                <w:rFonts w:ascii="Times New Roman" w:eastAsia="Times New Roman" w:hAnsi="Times New Roman" w:cs="Times New Roman"/>
                <w:spacing w:val="-1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CC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G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3BE52" w14:textId="77777777" w:rsidR="001C5020" w:rsidRDefault="00E519A0">
            <w:pPr>
              <w:spacing w:after="0" w:line="291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1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6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2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01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6</w:t>
            </w:r>
          </w:p>
        </w:tc>
      </w:tr>
      <w:tr w:rsidR="001C5020" w14:paraId="0B2AFC49" w14:textId="77777777">
        <w:trPr>
          <w:trHeight w:hRule="exact" w:val="598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ED2EA" w14:textId="77777777" w:rsidR="001C5020" w:rsidRDefault="00E519A0">
            <w:pPr>
              <w:spacing w:before="1" w:after="0" w:line="240" w:lineRule="auto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Ja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sl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y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DFFCC" w14:textId="77777777" w:rsidR="001C5020" w:rsidRDefault="00E519A0">
            <w:pPr>
              <w:spacing w:before="1" w:after="0" w:line="240" w:lineRule="auto"/>
              <w:ind w:left="105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re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mmissi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on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3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</w:t>
            </w:r>
          </w:p>
          <w:p w14:paraId="06BB1612" w14:textId="77777777" w:rsidR="001C5020" w:rsidRDefault="00E519A0">
            <w:pPr>
              <w:spacing w:after="0" w:line="292" w:lineRule="exact"/>
              <w:ind w:left="105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up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rt</w:t>
            </w:r>
            <w:r>
              <w:rPr>
                <w:rFonts w:ascii="Times New Roman" w:eastAsia="Times New Roman" w:hAnsi="Times New Roman" w:cs="Times New Roman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t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A65AA" w14:textId="77777777" w:rsidR="001C5020" w:rsidRDefault="00E519A0">
            <w:pPr>
              <w:spacing w:before="1" w:after="0" w:line="240" w:lineRule="auto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1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2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01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6</w:t>
            </w:r>
          </w:p>
        </w:tc>
      </w:tr>
      <w:tr w:rsidR="001C5020" w14:paraId="652F3CB9" w14:textId="77777777">
        <w:trPr>
          <w:trHeight w:hRule="exact" w:val="302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D219D" w14:textId="77777777" w:rsidR="001C5020" w:rsidRDefault="00E519A0">
            <w:pPr>
              <w:spacing w:after="0" w:line="291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ma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nd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3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At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k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F3423" w14:textId="77777777" w:rsidR="001C5020" w:rsidRDefault="00E519A0">
            <w:pPr>
              <w:spacing w:after="0" w:line="291" w:lineRule="exact"/>
              <w:ind w:left="104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nd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La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as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re</w:t>
            </w:r>
            <w:r>
              <w:rPr>
                <w:rFonts w:ascii="Times New Roman" w:eastAsia="Times New Roman" w:hAnsi="Times New Roman" w:cs="Times New Roman"/>
                <w:spacing w:val="-1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SU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01415" w14:textId="77777777" w:rsidR="001C5020" w:rsidRDefault="00E519A0">
            <w:pPr>
              <w:spacing w:after="0" w:line="291" w:lineRule="exact"/>
              <w:ind w:left="101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1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6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mb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2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01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6</w:t>
            </w:r>
          </w:p>
        </w:tc>
      </w:tr>
      <w:tr w:rsidR="001C5020" w14:paraId="5683F475" w14:textId="77777777">
        <w:trPr>
          <w:trHeight w:hRule="exact" w:val="302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96FE7" w14:textId="77777777" w:rsidR="001C5020" w:rsidRDefault="00E519A0">
            <w:pPr>
              <w:spacing w:after="0" w:line="291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mic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6E3F0" w14:textId="77777777" w:rsidR="001C5020" w:rsidRDefault="00E519A0">
            <w:pPr>
              <w:spacing w:after="0" w:line="291" w:lineRule="exact"/>
              <w:ind w:left="104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La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as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ire</w:t>
            </w:r>
            <w:r>
              <w:rPr>
                <w:rFonts w:ascii="Times New Roman" w:eastAsia="Times New Roman" w:hAnsi="Times New Roman" w:cs="Times New Roman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ss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n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31AB2" w14:textId="77777777" w:rsidR="001C5020" w:rsidRDefault="00E519A0">
            <w:pPr>
              <w:spacing w:after="0" w:line="291" w:lineRule="exact"/>
              <w:ind w:left="101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1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6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2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01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6</w:t>
            </w:r>
          </w:p>
        </w:tc>
      </w:tr>
      <w:tr w:rsidR="001C5020" w14:paraId="5DC0A916" w14:textId="77777777">
        <w:trPr>
          <w:trHeight w:hRule="exact" w:val="302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60585" w14:textId="77777777" w:rsidR="001C5020" w:rsidRDefault="00E519A0">
            <w:pPr>
              <w:spacing w:after="0" w:line="291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arie</w:t>
            </w:r>
            <w:r>
              <w:rPr>
                <w:rFonts w:ascii="Times New Roman" w:eastAsia="Times New Roman" w:hAnsi="Times New Roman" w:cs="Times New Roman"/>
                <w:spacing w:val="-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ill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E9110" w14:textId="77777777" w:rsidR="001C5020" w:rsidRDefault="00E519A0">
            <w:pPr>
              <w:spacing w:after="0" w:line="291" w:lineRule="exact"/>
              <w:ind w:left="104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La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as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ire</w:t>
            </w:r>
            <w:r>
              <w:rPr>
                <w:rFonts w:ascii="Times New Roman" w:eastAsia="Times New Roman" w:hAnsi="Times New Roman" w:cs="Times New Roman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ss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n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FF32B" w14:textId="77777777" w:rsidR="001C5020" w:rsidRDefault="00E519A0">
            <w:pPr>
              <w:spacing w:after="0" w:line="291" w:lineRule="exact"/>
              <w:ind w:left="101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1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6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2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01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6</w:t>
            </w:r>
          </w:p>
        </w:tc>
      </w:tr>
      <w:tr w:rsidR="001C5020" w14:paraId="10F76C79" w14:textId="77777777">
        <w:trPr>
          <w:trHeight w:hRule="exact" w:val="305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3A37C" w14:textId="77777777" w:rsidR="001C5020" w:rsidRDefault="00E519A0">
            <w:pPr>
              <w:spacing w:before="1" w:after="0" w:line="292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he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nn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39481" w14:textId="77777777" w:rsidR="001C5020" w:rsidRDefault="00E519A0">
            <w:pPr>
              <w:spacing w:before="1" w:after="0" w:line="292" w:lineRule="exact"/>
              <w:ind w:left="105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ad</w:t>
            </w:r>
            <w:r>
              <w:rPr>
                <w:rFonts w:ascii="Times New Roman" w:eastAsia="Times New Roman" w:hAnsi="Times New Roman" w:cs="Times New Roman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5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3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-3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C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4E524" w14:textId="77777777" w:rsidR="001C5020" w:rsidRDefault="00E519A0">
            <w:pPr>
              <w:spacing w:before="1" w:after="0" w:line="292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1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spacing w:val="-6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2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01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6</w:t>
            </w:r>
          </w:p>
        </w:tc>
      </w:tr>
      <w:tr w:rsidR="001C5020" w14:paraId="525A6773" w14:textId="77777777">
        <w:trPr>
          <w:trHeight w:hRule="exact" w:val="302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921FD" w14:textId="77777777" w:rsidR="001C5020" w:rsidRDefault="00E519A0">
            <w:pPr>
              <w:spacing w:after="0" w:line="291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ir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ou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h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9E46B" w14:textId="77777777" w:rsidR="001C5020" w:rsidRDefault="00E519A0">
            <w:pPr>
              <w:spacing w:after="0" w:line="291" w:lineRule="exact"/>
              <w:ind w:left="104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rvi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ag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4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cu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5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C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C99F1" w14:textId="77777777" w:rsidR="001C5020" w:rsidRDefault="00E519A0">
            <w:pPr>
              <w:spacing w:after="0" w:line="291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1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spacing w:val="-6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2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01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6</w:t>
            </w:r>
          </w:p>
        </w:tc>
      </w:tr>
      <w:tr w:rsidR="001C5020" w14:paraId="257E676D" w14:textId="77777777">
        <w:trPr>
          <w:trHeight w:hRule="exact" w:val="302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F89C1" w14:textId="77777777" w:rsidR="001C5020" w:rsidRDefault="00E519A0">
            <w:pPr>
              <w:spacing w:after="0" w:line="291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rif</w:t>
            </w:r>
            <w:r>
              <w:rPr>
                <w:rFonts w:ascii="Times New Roman" w:eastAsia="Times New Roman" w:hAnsi="Times New Roman" w:cs="Times New Roman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K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an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4AF4B" w14:textId="77777777" w:rsidR="001C5020" w:rsidRDefault="00E519A0">
            <w:pPr>
              <w:spacing w:after="0" w:line="291" w:lineRule="exact"/>
              <w:ind w:left="104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gal</w:t>
            </w:r>
            <w:r>
              <w:rPr>
                <w:rFonts w:ascii="Times New Roman" w:eastAsia="Times New Roman" w:hAnsi="Times New Roman" w:cs="Times New Roman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rvi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C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5A597" w14:textId="77777777" w:rsidR="001C5020" w:rsidRDefault="00E519A0">
            <w:pPr>
              <w:spacing w:after="0" w:line="291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1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spacing w:val="-6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2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01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6</w:t>
            </w:r>
          </w:p>
        </w:tc>
      </w:tr>
      <w:tr w:rsidR="001C5020" w14:paraId="1F4EE4FD" w14:textId="77777777">
        <w:trPr>
          <w:trHeight w:hRule="exact" w:val="305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284B4" w14:textId="77777777" w:rsidR="001C5020" w:rsidRDefault="001C5020"/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9F1DD" w14:textId="77777777" w:rsidR="001C5020" w:rsidRDefault="00E519A0">
            <w:pPr>
              <w:spacing w:after="0" w:line="291" w:lineRule="exact"/>
              <w:ind w:left="105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gal</w:t>
            </w:r>
            <w:r>
              <w:rPr>
                <w:rFonts w:ascii="Times New Roman" w:eastAsia="Times New Roman" w:hAnsi="Times New Roman" w:cs="Times New Roman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rvi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C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08A85" w14:textId="77777777" w:rsidR="001C5020" w:rsidRDefault="00E519A0">
            <w:pPr>
              <w:spacing w:after="0" w:line="291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1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spacing w:val="-6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2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01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6</w:t>
            </w:r>
          </w:p>
        </w:tc>
      </w:tr>
    </w:tbl>
    <w:p w14:paraId="30B37B21" w14:textId="77777777" w:rsidR="001C5020" w:rsidRDefault="001C5020">
      <w:pPr>
        <w:spacing w:after="0"/>
        <w:sectPr w:rsidR="001C5020">
          <w:footerReference w:type="default" r:id="rId6"/>
          <w:pgSz w:w="11900" w:h="16840"/>
          <w:pgMar w:top="1180" w:right="740" w:bottom="740" w:left="440" w:header="0" w:footer="548" w:gutter="0"/>
          <w:pgNumType w:start="2"/>
          <w:cols w:space="720"/>
        </w:sectPr>
      </w:pPr>
    </w:p>
    <w:p w14:paraId="708763D2" w14:textId="77777777" w:rsidR="001C5020" w:rsidRDefault="001C5020">
      <w:pPr>
        <w:spacing w:before="9" w:after="0" w:line="90" w:lineRule="exact"/>
        <w:rPr>
          <w:sz w:val="9"/>
          <w:szCs w:val="9"/>
        </w:rPr>
      </w:pPr>
    </w:p>
    <w:tbl>
      <w:tblPr>
        <w:tblW w:w="0" w:type="auto"/>
        <w:tblInd w:w="9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0"/>
        <w:gridCol w:w="1260"/>
        <w:gridCol w:w="1620"/>
        <w:gridCol w:w="5813"/>
      </w:tblGrid>
      <w:tr w:rsidR="001C5020" w14:paraId="3F9D84F8" w14:textId="77777777">
        <w:trPr>
          <w:trHeight w:hRule="exact" w:val="278"/>
        </w:trPr>
        <w:tc>
          <w:tcPr>
            <w:tcW w:w="995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FBFBF"/>
          </w:tcPr>
          <w:p w14:paraId="150D7065" w14:textId="77777777" w:rsidR="001C5020" w:rsidRDefault="00E519A0">
            <w:pPr>
              <w:spacing w:after="0" w:line="264" w:lineRule="exact"/>
              <w:ind w:left="105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me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w w:val="10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pacing w:val="1"/>
                <w:w w:val="107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2"/>
                <w:w w:val="10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w w:val="103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2"/>
                <w:w w:val="10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w w:val="10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w w:val="104"/>
                <w:sz w:val="24"/>
                <w:szCs w:val="24"/>
              </w:rPr>
              <w:t>y</w:t>
            </w:r>
          </w:p>
        </w:tc>
      </w:tr>
      <w:tr w:rsidR="001C5020" w14:paraId="068E9050" w14:textId="77777777">
        <w:trPr>
          <w:trHeight w:hRule="exact" w:val="278"/>
        </w:trPr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02F35D" w14:textId="77777777" w:rsidR="001C5020" w:rsidRDefault="00E519A0">
            <w:pPr>
              <w:spacing w:after="0" w:line="264" w:lineRule="exact"/>
              <w:ind w:left="29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w w:val="104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spacing w:val="-1"/>
                <w:w w:val="10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w w:val="10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w w:val="10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w w:val="107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w w:val="102"/>
                <w:sz w:val="24"/>
                <w:szCs w:val="24"/>
              </w:rPr>
              <w:t>n</w:t>
            </w:r>
          </w:p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3F0563" w14:textId="77777777" w:rsidR="001C5020" w:rsidRDefault="00E519A0">
            <w:pPr>
              <w:spacing w:after="0" w:line="264" w:lineRule="exact"/>
              <w:ind w:left="100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w w:val="102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-1"/>
                <w:w w:val="10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w w:val="103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w w:val="101"/>
                <w:sz w:val="24"/>
                <w:szCs w:val="24"/>
              </w:rPr>
              <w:t>e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BE6F33" w14:textId="77777777" w:rsidR="001C5020" w:rsidRDefault="00E519A0">
            <w:pPr>
              <w:spacing w:after="0" w:line="264" w:lineRule="exact"/>
              <w:ind w:left="105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2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w w:val="104"/>
                <w:sz w:val="24"/>
                <w:szCs w:val="24"/>
              </w:rPr>
              <w:t>y</w:t>
            </w:r>
          </w:p>
        </w:tc>
        <w:tc>
          <w:tcPr>
            <w:tcW w:w="58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BCAEE6" w14:textId="77777777" w:rsidR="001C5020" w:rsidRDefault="00E519A0">
            <w:pPr>
              <w:spacing w:after="0" w:line="264" w:lineRule="exact"/>
              <w:ind w:left="105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Rea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fo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w w:val="10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w w:val="10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pacing w:val="-1"/>
                <w:w w:val="10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w w:val="10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w w:val="101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w w:val="101"/>
                <w:sz w:val="24"/>
                <w:szCs w:val="24"/>
              </w:rPr>
              <w:t>e</w:t>
            </w:r>
          </w:p>
        </w:tc>
      </w:tr>
      <w:tr w:rsidR="001C5020" w14:paraId="6DEF733E" w14:textId="77777777">
        <w:trPr>
          <w:trHeight w:hRule="exact" w:val="504"/>
        </w:trPr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430FFA" w14:textId="77777777" w:rsidR="001C5020" w:rsidRDefault="00E519A0">
            <w:pPr>
              <w:spacing w:after="0" w:line="291" w:lineRule="exact"/>
              <w:ind w:left="434" w:right="41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w w:val="99"/>
                <w:position w:val="1"/>
                <w:sz w:val="24"/>
                <w:szCs w:val="24"/>
              </w:rPr>
              <w:t>0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.</w:t>
            </w:r>
            <w:r>
              <w:rPr>
                <w:rFonts w:ascii="Calibri" w:eastAsia="Calibri" w:hAnsi="Calibri" w:cs="Calibri"/>
                <w:w w:val="99"/>
                <w:position w:val="1"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C8A529" w14:textId="77777777" w:rsidR="001C5020" w:rsidRDefault="00E519A0">
            <w:pPr>
              <w:spacing w:after="0" w:line="291" w:lineRule="exact"/>
              <w:ind w:left="1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6/9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/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1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6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7510B4" w14:textId="77777777" w:rsidR="001C5020" w:rsidRDefault="00E519A0">
            <w:pPr>
              <w:spacing w:after="0" w:line="291" w:lineRule="exact"/>
              <w:ind w:left="1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Ka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the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lt</w:t>
            </w:r>
          </w:p>
        </w:tc>
        <w:tc>
          <w:tcPr>
            <w:tcW w:w="58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0E9823" w14:textId="77777777" w:rsidR="001C5020" w:rsidRDefault="00E519A0">
            <w:pPr>
              <w:spacing w:after="0" w:line="291" w:lineRule="exact"/>
              <w:ind w:left="1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ra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ck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ra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cc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ept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d</w:t>
            </w:r>
          </w:p>
        </w:tc>
      </w:tr>
      <w:tr w:rsidR="001C5020" w14:paraId="3316D117" w14:textId="77777777">
        <w:trPr>
          <w:trHeight w:hRule="exact" w:val="790"/>
        </w:trPr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250D88" w14:textId="77777777" w:rsidR="001C5020" w:rsidRDefault="00E519A0">
            <w:pPr>
              <w:spacing w:after="0" w:line="291" w:lineRule="exact"/>
              <w:ind w:left="434" w:right="41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w w:val="99"/>
                <w:position w:val="1"/>
                <w:sz w:val="24"/>
                <w:szCs w:val="24"/>
              </w:rPr>
              <w:t>0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.</w:t>
            </w:r>
            <w:r>
              <w:rPr>
                <w:rFonts w:ascii="Calibri" w:eastAsia="Calibri" w:hAnsi="Calibri" w:cs="Calibri"/>
                <w:w w:val="99"/>
                <w:position w:val="1"/>
                <w:sz w:val="24"/>
                <w:szCs w:val="24"/>
              </w:rPr>
              <w:t>3</w:t>
            </w:r>
          </w:p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84E590" w14:textId="77777777" w:rsidR="001C5020" w:rsidRDefault="00E519A0">
            <w:pPr>
              <w:spacing w:after="0" w:line="291" w:lineRule="exact"/>
              <w:ind w:left="1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18/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1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0/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1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6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677FE8" w14:textId="77777777" w:rsidR="001C5020" w:rsidRDefault="00E519A0">
            <w:pPr>
              <w:spacing w:after="0" w:line="291" w:lineRule="exact"/>
              <w:ind w:left="1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Ka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the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lt</w:t>
            </w:r>
          </w:p>
        </w:tc>
        <w:tc>
          <w:tcPr>
            <w:tcW w:w="58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A2C2C5" w14:textId="77777777" w:rsidR="001C5020" w:rsidRDefault="00E519A0">
            <w:pPr>
              <w:spacing w:after="0" w:line="291" w:lineRule="exact"/>
              <w:ind w:left="1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Add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4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SU</w:t>
            </w:r>
            <w:r>
              <w:rPr>
                <w:rFonts w:ascii="Times New Roman" w:eastAsia="Times New Roman" w:hAnsi="Times New Roman" w:cs="Times New Roman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ge</w:t>
            </w:r>
            <w:r>
              <w:rPr>
                <w:rFonts w:ascii="Times New Roman" w:eastAsia="Times New Roman" w:hAnsi="Times New Roman" w:cs="Times New Roman"/>
                <w:spacing w:val="-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6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efe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4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-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do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cu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t</w:t>
            </w:r>
          </w:p>
        </w:tc>
      </w:tr>
      <w:tr w:rsidR="001C5020" w14:paraId="2EBB7242" w14:textId="77777777">
        <w:trPr>
          <w:trHeight w:hRule="exact" w:val="689"/>
        </w:trPr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602AD0" w14:textId="77777777" w:rsidR="001C5020" w:rsidRDefault="00E519A0">
            <w:pPr>
              <w:spacing w:after="0" w:line="291" w:lineRule="exact"/>
              <w:ind w:left="434" w:right="41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w w:val="99"/>
                <w:position w:val="1"/>
                <w:sz w:val="24"/>
                <w:szCs w:val="24"/>
              </w:rPr>
              <w:t>0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.</w:t>
            </w:r>
            <w:r>
              <w:rPr>
                <w:rFonts w:ascii="Calibri" w:eastAsia="Calibri" w:hAnsi="Calibri" w:cs="Calibri"/>
                <w:w w:val="99"/>
                <w:position w:val="1"/>
                <w:sz w:val="24"/>
                <w:szCs w:val="24"/>
              </w:rPr>
              <w:t>4</w:t>
            </w:r>
          </w:p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571DAB" w14:textId="77777777" w:rsidR="001C5020" w:rsidRDefault="00E519A0">
            <w:pPr>
              <w:spacing w:after="0" w:line="291" w:lineRule="exact"/>
              <w:ind w:left="1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28/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1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0/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1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6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19F420" w14:textId="77777777" w:rsidR="001C5020" w:rsidRDefault="00E519A0">
            <w:pPr>
              <w:spacing w:after="0" w:line="291" w:lineRule="exact"/>
              <w:ind w:left="1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Ka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the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lt</w:t>
            </w:r>
          </w:p>
        </w:tc>
        <w:tc>
          <w:tcPr>
            <w:tcW w:w="58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B742A5" w14:textId="77777777" w:rsidR="001C5020" w:rsidRDefault="00E519A0">
            <w:pPr>
              <w:spacing w:after="0" w:line="291" w:lineRule="exact"/>
              <w:ind w:left="1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SU</w:t>
            </w:r>
            <w:r>
              <w:rPr>
                <w:rFonts w:ascii="Times New Roman" w:eastAsia="Times New Roman" w:hAnsi="Times New Roman" w:cs="Times New Roman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CC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La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as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re</w:t>
            </w:r>
            <w:r>
              <w:rPr>
                <w:rFonts w:ascii="Times New Roman" w:eastAsia="Times New Roman" w:hAnsi="Times New Roman" w:cs="Times New Roman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oun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il</w:t>
            </w:r>
          </w:p>
          <w:p w14:paraId="398497AC" w14:textId="77777777" w:rsidR="001C5020" w:rsidRDefault="00E519A0">
            <w:pPr>
              <w:spacing w:after="0" w:line="240" w:lineRule="auto"/>
              <w:ind w:left="1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ly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ially</w:t>
            </w:r>
          </w:p>
        </w:tc>
      </w:tr>
      <w:tr w:rsidR="001C5020" w14:paraId="024FBE52" w14:textId="77777777">
        <w:trPr>
          <w:trHeight w:hRule="exact" w:val="6802"/>
        </w:trPr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1B2078" w14:textId="77777777" w:rsidR="001C5020" w:rsidRDefault="00E519A0">
            <w:pPr>
              <w:spacing w:after="0" w:line="291" w:lineRule="exact"/>
              <w:ind w:left="434" w:right="41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w w:val="99"/>
                <w:position w:val="1"/>
                <w:sz w:val="24"/>
                <w:szCs w:val="24"/>
              </w:rPr>
              <w:t>0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.</w:t>
            </w:r>
            <w:r>
              <w:rPr>
                <w:rFonts w:ascii="Calibri" w:eastAsia="Calibri" w:hAnsi="Calibri" w:cs="Calibri"/>
                <w:w w:val="99"/>
                <w:position w:val="1"/>
                <w:sz w:val="24"/>
                <w:szCs w:val="24"/>
              </w:rPr>
              <w:t>5</w:t>
            </w:r>
          </w:p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B99B45" w14:textId="77777777" w:rsidR="001C5020" w:rsidRDefault="00E519A0">
            <w:pPr>
              <w:spacing w:after="0" w:line="291" w:lineRule="exact"/>
              <w:ind w:left="1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4/1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1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/1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6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8693B0" w14:textId="77777777" w:rsidR="001C5020" w:rsidRDefault="00E519A0">
            <w:pPr>
              <w:spacing w:after="0" w:line="291" w:lineRule="exact"/>
              <w:ind w:left="1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Ka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the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lt</w:t>
            </w:r>
          </w:p>
        </w:tc>
        <w:tc>
          <w:tcPr>
            <w:tcW w:w="58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C96E2" w14:textId="77777777" w:rsidR="001C5020" w:rsidRDefault="00E519A0">
            <w:pPr>
              <w:spacing w:after="0" w:line="291" w:lineRule="exact"/>
              <w:ind w:left="1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6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pd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ol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y</w:t>
            </w:r>
          </w:p>
          <w:p w14:paraId="7C955508" w14:textId="77777777" w:rsidR="001C5020" w:rsidRDefault="00E519A0">
            <w:pPr>
              <w:spacing w:after="0" w:line="240" w:lineRule="auto"/>
              <w:ind w:left="1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vi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</w:p>
          <w:p w14:paraId="07EC1AB5" w14:textId="77777777" w:rsidR="001C5020" w:rsidRDefault="00E519A0">
            <w:pPr>
              <w:spacing w:after="0" w:line="240" w:lineRule="auto"/>
              <w:ind w:left="1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dd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al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te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</w:p>
          <w:p w14:paraId="07C93C8B" w14:textId="77777777" w:rsidR="001C5020" w:rsidRDefault="00E519A0">
            <w:pPr>
              <w:spacing w:after="0" w:line="240" w:lineRule="auto"/>
              <w:ind w:left="1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ir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arag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dd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Care</w:t>
            </w:r>
          </w:p>
          <w:p w14:paraId="4E24491B" w14:textId="77777777" w:rsidR="001C5020" w:rsidRDefault="00E519A0">
            <w:pPr>
              <w:spacing w:after="0" w:line="240" w:lineRule="auto"/>
              <w:ind w:left="1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ili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</w:p>
          <w:p w14:paraId="61157BE1" w14:textId="77777777" w:rsidR="001C5020" w:rsidRDefault="00E519A0">
            <w:pPr>
              <w:spacing w:after="0" w:line="293" w:lineRule="exact"/>
              <w:ind w:left="1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-5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6</w:t>
            </w:r>
            <w:r>
              <w:rPr>
                <w:rFonts w:ascii="Calibri" w:eastAsia="Calibri" w:hAnsi="Calibri" w:cs="Calibri"/>
                <w:spacing w:val="-1"/>
                <w:position w:val="9"/>
                <w:sz w:val="16"/>
                <w:szCs w:val="16"/>
              </w:rPr>
              <w:t>t</w:t>
            </w:r>
            <w:r>
              <w:rPr>
                <w:rFonts w:ascii="Calibri" w:eastAsia="Calibri" w:hAnsi="Calibri" w:cs="Calibri"/>
                <w:position w:val="9"/>
                <w:sz w:val="16"/>
                <w:szCs w:val="16"/>
              </w:rPr>
              <w:t>h</w:t>
            </w:r>
            <w:r>
              <w:rPr>
                <w:rFonts w:ascii="Times New Roman" w:eastAsia="Times New Roman" w:hAnsi="Times New Roman" w:cs="Times New Roman"/>
                <w:spacing w:val="14"/>
                <w:position w:val="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6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6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le</w:t>
            </w:r>
          </w:p>
          <w:p w14:paraId="103E563C" w14:textId="77777777" w:rsidR="001C5020" w:rsidRDefault="00E519A0">
            <w:pPr>
              <w:spacing w:after="0" w:line="240" w:lineRule="auto"/>
              <w:ind w:left="1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te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am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</w:p>
          <w:p w14:paraId="427EFA10" w14:textId="77777777" w:rsidR="001C5020" w:rsidRDefault="00E519A0">
            <w:pPr>
              <w:spacing w:after="0" w:line="240" w:lineRule="auto"/>
              <w:ind w:left="1" w:right="70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on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am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isk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ass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ssm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</w:p>
          <w:p w14:paraId="1C4C0F7B" w14:textId="77777777" w:rsidR="001C5020" w:rsidRDefault="00E519A0">
            <w:pPr>
              <w:spacing w:after="0" w:line="240" w:lineRule="auto"/>
              <w:ind w:left="1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fo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</w:p>
          <w:p w14:paraId="2CFAA917" w14:textId="77777777" w:rsidR="001C5020" w:rsidRDefault="00E519A0">
            <w:pPr>
              <w:spacing w:after="0" w:line="240" w:lineRule="auto"/>
              <w:ind w:left="1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dd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pp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ix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6</w:t>
            </w:r>
          </w:p>
          <w:p w14:paraId="2735B52B" w14:textId="77777777" w:rsidR="001C5020" w:rsidRDefault="00E519A0">
            <w:pPr>
              <w:spacing w:after="0" w:line="293" w:lineRule="exact"/>
              <w:ind w:left="1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-5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2</w:t>
            </w:r>
            <w:r>
              <w:rPr>
                <w:rFonts w:ascii="Calibri" w:eastAsia="Calibri" w:hAnsi="Calibri" w:cs="Calibri"/>
                <w:position w:val="9"/>
                <w:sz w:val="16"/>
                <w:szCs w:val="16"/>
              </w:rPr>
              <w:t>nd</w:t>
            </w:r>
            <w:r>
              <w:rPr>
                <w:rFonts w:ascii="Times New Roman" w:eastAsia="Times New Roman" w:hAnsi="Times New Roman" w:cs="Times New Roman"/>
                <w:spacing w:val="11"/>
                <w:position w:val="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bu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ll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po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s;</w:t>
            </w:r>
            <w:r>
              <w:rPr>
                <w:rFonts w:ascii="Times New Roman" w:eastAsia="Times New Roman" w:hAnsi="Times New Roman" w:cs="Times New Roman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ma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tt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d</w:t>
            </w:r>
          </w:p>
          <w:p w14:paraId="5273F5FB" w14:textId="77777777" w:rsidR="001C5020" w:rsidRDefault="00E519A0">
            <w:pPr>
              <w:spacing w:after="0" w:line="240" w:lineRule="auto"/>
              <w:ind w:left="1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ili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fo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rm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</w:p>
          <w:p w14:paraId="45B08356" w14:textId="77777777" w:rsidR="001C5020" w:rsidRDefault="00E519A0">
            <w:pPr>
              <w:spacing w:after="0" w:line="240" w:lineRule="auto"/>
              <w:ind w:left="1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1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gal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q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ent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</w:p>
          <w:p w14:paraId="1FAB5C53" w14:textId="77777777" w:rsidR="001C5020" w:rsidRDefault="00E519A0">
            <w:pPr>
              <w:spacing w:after="0" w:line="240" w:lineRule="auto"/>
              <w:ind w:left="1" w:right="2938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ont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1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App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ix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</w:p>
          <w:p w14:paraId="0C01AD14" w14:textId="77777777" w:rsidR="001C5020" w:rsidRDefault="00E519A0">
            <w:pPr>
              <w:spacing w:after="0" w:line="292" w:lineRule="exact"/>
              <w:ind w:left="1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App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nd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ix</w:t>
            </w:r>
            <w:r>
              <w:rPr>
                <w:rFonts w:ascii="Times New Roman" w:eastAsia="Times New Roman" w:hAnsi="Times New Roman" w:cs="Times New Roman"/>
                <w:spacing w:val="-1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5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isk</w:t>
            </w:r>
            <w:r>
              <w:rPr>
                <w:rFonts w:ascii="Times New Roman" w:eastAsia="Times New Roman" w:hAnsi="Times New Roman" w:cs="Times New Roman"/>
                <w:spacing w:val="-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ss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ssm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6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lari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3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6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def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2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</w:t>
            </w:r>
          </w:p>
          <w:p w14:paraId="37599256" w14:textId="77777777" w:rsidR="001C5020" w:rsidRDefault="00E519A0">
            <w:pPr>
              <w:spacing w:after="0" w:line="240" w:lineRule="auto"/>
              <w:ind w:left="1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vi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</w:p>
        </w:tc>
      </w:tr>
    </w:tbl>
    <w:p w14:paraId="4844F16F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17EEF829" w14:textId="77777777" w:rsidR="001C5020" w:rsidRDefault="001C5020">
      <w:pPr>
        <w:spacing w:before="17" w:after="0" w:line="260" w:lineRule="exact"/>
        <w:rPr>
          <w:sz w:val="26"/>
          <w:szCs w:val="26"/>
        </w:rPr>
      </w:pPr>
    </w:p>
    <w:p w14:paraId="45B2F64A" w14:textId="77777777" w:rsidR="001C5020" w:rsidRDefault="00E519A0">
      <w:pPr>
        <w:spacing w:before="4" w:after="0" w:line="240" w:lineRule="auto"/>
        <w:ind w:left="292" w:right="-20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pacing w:val="1"/>
          <w:sz w:val="28"/>
          <w:szCs w:val="28"/>
        </w:rPr>
        <w:t>A</w:t>
      </w:r>
      <w:r>
        <w:rPr>
          <w:rFonts w:ascii="Calibri" w:eastAsia="Calibri" w:hAnsi="Calibri" w:cs="Calibri"/>
          <w:spacing w:val="-1"/>
          <w:sz w:val="28"/>
          <w:szCs w:val="28"/>
        </w:rPr>
        <w:t>m</w:t>
      </w:r>
      <w:r>
        <w:rPr>
          <w:rFonts w:ascii="Calibri" w:eastAsia="Calibri" w:hAnsi="Calibri" w:cs="Calibri"/>
          <w:sz w:val="28"/>
          <w:szCs w:val="28"/>
        </w:rPr>
        <w:t>e</w:t>
      </w:r>
      <w:r>
        <w:rPr>
          <w:rFonts w:ascii="Calibri" w:eastAsia="Calibri" w:hAnsi="Calibri" w:cs="Calibri"/>
          <w:spacing w:val="-4"/>
          <w:sz w:val="28"/>
          <w:szCs w:val="28"/>
        </w:rPr>
        <w:t>nd</w:t>
      </w:r>
      <w:r>
        <w:rPr>
          <w:rFonts w:ascii="Calibri" w:eastAsia="Calibri" w:hAnsi="Calibri" w:cs="Calibri"/>
          <w:spacing w:val="-3"/>
          <w:sz w:val="28"/>
          <w:szCs w:val="28"/>
        </w:rPr>
        <w:t>m</w:t>
      </w:r>
      <w:r>
        <w:rPr>
          <w:rFonts w:ascii="Calibri" w:eastAsia="Calibri" w:hAnsi="Calibri" w:cs="Calibri"/>
          <w:sz w:val="28"/>
          <w:szCs w:val="28"/>
        </w:rPr>
        <w:t>e</w:t>
      </w:r>
      <w:r>
        <w:rPr>
          <w:rFonts w:ascii="Calibri" w:eastAsia="Calibri" w:hAnsi="Calibri" w:cs="Calibri"/>
          <w:spacing w:val="-4"/>
          <w:sz w:val="28"/>
          <w:szCs w:val="28"/>
        </w:rPr>
        <w:t>n</w:t>
      </w:r>
      <w:r>
        <w:rPr>
          <w:rFonts w:ascii="Calibri" w:eastAsia="Calibri" w:hAnsi="Calibri" w:cs="Calibri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>
        <w:rPr>
          <w:rFonts w:ascii="Calibri" w:eastAsia="Calibri" w:hAnsi="Calibri" w:cs="Calibri"/>
          <w:spacing w:val="1"/>
          <w:sz w:val="28"/>
          <w:szCs w:val="28"/>
        </w:rPr>
        <w:t>No</w:t>
      </w:r>
      <w:r>
        <w:rPr>
          <w:rFonts w:ascii="Calibri" w:eastAsia="Calibri" w:hAnsi="Calibri" w:cs="Calibri"/>
          <w:sz w:val="28"/>
          <w:szCs w:val="28"/>
        </w:rPr>
        <w:t>tes</w:t>
      </w:r>
    </w:p>
    <w:p w14:paraId="7D9F53F7" w14:textId="77777777" w:rsidR="001C5020" w:rsidRDefault="001C5020">
      <w:pPr>
        <w:spacing w:before="1" w:after="0" w:line="100" w:lineRule="exact"/>
        <w:rPr>
          <w:sz w:val="10"/>
          <w:szCs w:val="10"/>
        </w:rPr>
      </w:pPr>
    </w:p>
    <w:p w14:paraId="646517D3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154FE57A" w14:textId="77777777" w:rsidR="001C5020" w:rsidRDefault="00E519A0">
      <w:pPr>
        <w:spacing w:after="0" w:line="240" w:lineRule="auto"/>
        <w:ind w:left="1012" w:right="125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1"/>
          <w:sz w:val="24"/>
          <w:szCs w:val="24"/>
        </w:rPr>
        <w:t>Do</w:t>
      </w:r>
      <w:r>
        <w:rPr>
          <w:rFonts w:ascii="Calibri" w:eastAsia="Calibri" w:hAnsi="Calibri" w:cs="Calibri"/>
          <w:spacing w:val="-1"/>
          <w:sz w:val="24"/>
          <w:szCs w:val="24"/>
        </w:rPr>
        <w:t>cu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tu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are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4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iss</w:t>
      </w:r>
      <w:r>
        <w:rPr>
          <w:rFonts w:ascii="Calibri" w:eastAsia="Calibri" w:hAnsi="Calibri" w:cs="Calibri"/>
          <w:spacing w:val="-4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tu</w:t>
      </w:r>
      <w:r>
        <w:rPr>
          <w:rFonts w:ascii="Calibri" w:eastAsia="Calibri" w:hAnsi="Calibri" w:cs="Calibri"/>
          <w:sz w:val="24"/>
          <w:szCs w:val="24"/>
        </w:rPr>
        <w:t>s: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0</w:t>
      </w:r>
      <w:r>
        <w:rPr>
          <w:rFonts w:ascii="Calibri" w:eastAsia="Calibri" w:hAnsi="Calibri" w:cs="Calibri"/>
          <w:spacing w:val="-1"/>
          <w:sz w:val="24"/>
          <w:szCs w:val="24"/>
        </w:rPr>
        <w:t>.</w:t>
      </w:r>
      <w:r>
        <w:rPr>
          <w:rFonts w:ascii="Calibri" w:eastAsia="Calibri" w:hAnsi="Calibri" w:cs="Calibri"/>
          <w:spacing w:val="1"/>
          <w:sz w:val="24"/>
          <w:szCs w:val="24"/>
        </w:rPr>
        <w:t>1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0</w:t>
      </w:r>
      <w:r>
        <w:rPr>
          <w:rFonts w:ascii="Calibri" w:eastAsia="Calibri" w:hAnsi="Calibri" w:cs="Calibri"/>
          <w:spacing w:val="-1"/>
          <w:sz w:val="24"/>
          <w:szCs w:val="24"/>
        </w:rPr>
        <w:t>.</w:t>
      </w:r>
      <w:r>
        <w:rPr>
          <w:rFonts w:ascii="Calibri" w:eastAsia="Calibri" w:hAnsi="Calibri" w:cs="Calibri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0</w:t>
      </w:r>
      <w:r>
        <w:rPr>
          <w:rFonts w:ascii="Calibri" w:eastAsia="Calibri" w:hAnsi="Calibri" w:cs="Calibri"/>
          <w:spacing w:val="-1"/>
          <w:sz w:val="24"/>
          <w:szCs w:val="24"/>
        </w:rPr>
        <w:t>.</w:t>
      </w:r>
      <w:r>
        <w:rPr>
          <w:rFonts w:ascii="Calibri" w:eastAsia="Calibri" w:hAnsi="Calibri" w:cs="Calibri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tc</w:t>
      </w:r>
      <w:r>
        <w:rPr>
          <w:rFonts w:ascii="Calibri" w:eastAsia="Calibri" w:hAnsi="Calibri" w:cs="Calibri"/>
          <w:sz w:val="24"/>
          <w:szCs w:val="24"/>
        </w:rPr>
        <w:t>.</w:t>
      </w:r>
    </w:p>
    <w:p w14:paraId="35233B68" w14:textId="77777777" w:rsidR="001C5020" w:rsidRDefault="001C5020">
      <w:pPr>
        <w:spacing w:before="9" w:after="0" w:line="260" w:lineRule="exact"/>
        <w:rPr>
          <w:sz w:val="26"/>
          <w:szCs w:val="26"/>
        </w:rPr>
      </w:pPr>
    </w:p>
    <w:p w14:paraId="23AAE691" w14:textId="77777777" w:rsidR="001C5020" w:rsidRDefault="00E519A0">
      <w:pPr>
        <w:spacing w:after="0" w:line="240" w:lineRule="auto"/>
        <w:ind w:left="1012" w:right="65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1"/>
          <w:sz w:val="24"/>
          <w:szCs w:val="24"/>
        </w:rPr>
        <w:t>Do</w:t>
      </w:r>
      <w:r>
        <w:rPr>
          <w:rFonts w:ascii="Calibri" w:eastAsia="Calibri" w:hAnsi="Calibri" w:cs="Calibri"/>
          <w:spacing w:val="-1"/>
          <w:sz w:val="24"/>
          <w:szCs w:val="24"/>
        </w:rPr>
        <w:t>cu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6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at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ll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is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tu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are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4"/>
          <w:sz w:val="24"/>
          <w:szCs w:val="24"/>
        </w:rPr>
        <w:t>u</w:t>
      </w:r>
      <w:r>
        <w:rPr>
          <w:rFonts w:ascii="Calibri" w:eastAsia="Calibri" w:hAnsi="Calibri" w:cs="Calibri"/>
          <w:spacing w:val="-2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be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ig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tu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te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ll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vis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1</w:t>
      </w:r>
      <w:r>
        <w:rPr>
          <w:rFonts w:ascii="Calibri" w:eastAsia="Calibri" w:hAnsi="Calibri" w:cs="Calibri"/>
          <w:spacing w:val="-1"/>
          <w:sz w:val="24"/>
          <w:szCs w:val="24"/>
        </w:rPr>
        <w:t>.</w:t>
      </w:r>
      <w:r>
        <w:rPr>
          <w:rFonts w:ascii="Calibri" w:eastAsia="Calibri" w:hAnsi="Calibri" w:cs="Calibri"/>
          <w:spacing w:val="1"/>
          <w:sz w:val="24"/>
          <w:szCs w:val="24"/>
        </w:rPr>
        <w:t>0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2</w:t>
      </w:r>
      <w:r>
        <w:rPr>
          <w:rFonts w:ascii="Calibri" w:eastAsia="Calibri" w:hAnsi="Calibri" w:cs="Calibri"/>
          <w:spacing w:val="-1"/>
          <w:sz w:val="24"/>
          <w:szCs w:val="24"/>
        </w:rPr>
        <w:t>.</w:t>
      </w:r>
      <w:r>
        <w:rPr>
          <w:rFonts w:ascii="Calibri" w:eastAsia="Calibri" w:hAnsi="Calibri" w:cs="Calibri"/>
          <w:spacing w:val="1"/>
          <w:sz w:val="24"/>
          <w:szCs w:val="24"/>
        </w:rPr>
        <w:t>0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3</w:t>
      </w:r>
      <w:r>
        <w:rPr>
          <w:rFonts w:ascii="Calibri" w:eastAsia="Calibri" w:hAnsi="Calibri" w:cs="Calibri"/>
          <w:spacing w:val="-5"/>
          <w:sz w:val="24"/>
          <w:szCs w:val="24"/>
        </w:rPr>
        <w:t>.</w:t>
      </w:r>
      <w:r>
        <w:rPr>
          <w:rFonts w:ascii="Calibri" w:eastAsia="Calibri" w:hAnsi="Calibri" w:cs="Calibri"/>
          <w:spacing w:val="1"/>
          <w:sz w:val="24"/>
          <w:szCs w:val="24"/>
        </w:rPr>
        <w:t>0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.</w:t>
      </w:r>
    </w:p>
    <w:p w14:paraId="6E5BFDB9" w14:textId="77777777" w:rsidR="001C5020" w:rsidRDefault="001C5020">
      <w:pPr>
        <w:spacing w:before="9" w:after="0" w:line="260" w:lineRule="exact"/>
        <w:rPr>
          <w:sz w:val="26"/>
          <w:szCs w:val="26"/>
        </w:rPr>
      </w:pPr>
    </w:p>
    <w:p w14:paraId="5A21931F" w14:textId="77777777" w:rsidR="001C5020" w:rsidRDefault="00E519A0">
      <w:pPr>
        <w:spacing w:after="0" w:line="240" w:lineRule="auto"/>
        <w:ind w:left="1012" w:right="473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an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4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ll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iss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pacing w:val="-2"/>
          <w:sz w:val="24"/>
          <w:szCs w:val="24"/>
        </w:rPr>
        <w:t>me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4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de</w:t>
      </w:r>
      <w:r>
        <w:rPr>
          <w:rFonts w:ascii="Calibri" w:eastAsia="Calibri" w:hAnsi="Calibri" w:cs="Calibri"/>
          <w:sz w:val="24"/>
          <w:szCs w:val="24"/>
        </w:rPr>
        <w:t>si</w:t>
      </w:r>
      <w:r>
        <w:rPr>
          <w:rFonts w:ascii="Calibri" w:eastAsia="Calibri" w:hAnsi="Calibri" w:cs="Calibri"/>
          <w:spacing w:val="-2"/>
          <w:sz w:val="24"/>
          <w:szCs w:val="24"/>
        </w:rPr>
        <w:t>g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no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iss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s: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1</w:t>
      </w:r>
      <w:r>
        <w:rPr>
          <w:rFonts w:ascii="Calibri" w:eastAsia="Calibri" w:hAnsi="Calibri" w:cs="Calibri"/>
          <w:spacing w:val="-1"/>
          <w:sz w:val="24"/>
          <w:szCs w:val="24"/>
        </w:rPr>
        <w:t>.</w:t>
      </w:r>
      <w:r>
        <w:rPr>
          <w:rFonts w:ascii="Calibri" w:eastAsia="Calibri" w:hAnsi="Calibri" w:cs="Calibri"/>
          <w:spacing w:val="1"/>
          <w:sz w:val="24"/>
          <w:szCs w:val="24"/>
        </w:rPr>
        <w:t>1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1</w:t>
      </w:r>
      <w:r>
        <w:rPr>
          <w:rFonts w:ascii="Calibri" w:eastAsia="Calibri" w:hAnsi="Calibri" w:cs="Calibri"/>
          <w:spacing w:val="-1"/>
          <w:sz w:val="24"/>
          <w:szCs w:val="24"/>
        </w:rPr>
        <w:t>.</w:t>
      </w:r>
      <w:r>
        <w:rPr>
          <w:rFonts w:ascii="Calibri" w:eastAsia="Calibri" w:hAnsi="Calibri" w:cs="Calibri"/>
          <w:spacing w:val="1"/>
          <w:sz w:val="24"/>
          <w:szCs w:val="24"/>
        </w:rPr>
        <w:t>2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2</w:t>
      </w:r>
      <w:r>
        <w:rPr>
          <w:rFonts w:ascii="Calibri" w:eastAsia="Calibri" w:hAnsi="Calibri" w:cs="Calibri"/>
          <w:spacing w:val="-3"/>
          <w:sz w:val="24"/>
          <w:szCs w:val="24"/>
        </w:rPr>
        <w:t>.</w:t>
      </w:r>
      <w:r>
        <w:rPr>
          <w:rFonts w:ascii="Calibri" w:eastAsia="Calibri" w:hAnsi="Calibri" w:cs="Calibri"/>
          <w:spacing w:val="1"/>
          <w:sz w:val="24"/>
          <w:szCs w:val="24"/>
        </w:rPr>
        <w:t>1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.</w:t>
      </w:r>
    </w:p>
    <w:p w14:paraId="55160246" w14:textId="77777777" w:rsidR="001C5020" w:rsidRDefault="001C5020">
      <w:pPr>
        <w:spacing w:after="0"/>
        <w:sectPr w:rsidR="001C5020">
          <w:pgSz w:w="11900" w:h="16840"/>
          <w:pgMar w:top="980" w:right="1100" w:bottom="740" w:left="560" w:header="0" w:footer="548" w:gutter="0"/>
          <w:cols w:space="720"/>
        </w:sectPr>
      </w:pPr>
    </w:p>
    <w:p w14:paraId="4862147E" w14:textId="77777777" w:rsidR="001C5020" w:rsidRDefault="00E519A0">
      <w:pPr>
        <w:spacing w:before="58" w:after="0" w:line="240" w:lineRule="auto"/>
        <w:ind w:left="119" w:right="-20"/>
        <w:rPr>
          <w:rFonts w:ascii="Cambria" w:eastAsia="Cambria" w:hAnsi="Cambria" w:cs="Cambria"/>
          <w:sz w:val="32"/>
          <w:szCs w:val="32"/>
        </w:rPr>
      </w:pPr>
      <w:r>
        <w:rPr>
          <w:rFonts w:ascii="Cambria" w:eastAsia="Cambria" w:hAnsi="Cambria" w:cs="Cambria"/>
          <w:color w:val="355E91"/>
          <w:spacing w:val="1"/>
          <w:sz w:val="32"/>
          <w:szCs w:val="32"/>
        </w:rPr>
        <w:lastRenderedPageBreak/>
        <w:t>Co</w:t>
      </w:r>
      <w:r>
        <w:rPr>
          <w:rFonts w:ascii="Cambria" w:eastAsia="Cambria" w:hAnsi="Cambria" w:cs="Cambria"/>
          <w:color w:val="355E91"/>
          <w:sz w:val="32"/>
          <w:szCs w:val="32"/>
        </w:rPr>
        <w:t>ntents</w:t>
      </w:r>
    </w:p>
    <w:p w14:paraId="75B8F02D" w14:textId="77777777" w:rsidR="001C5020" w:rsidRDefault="00E519A0">
      <w:pPr>
        <w:spacing w:before="31" w:after="0" w:line="240" w:lineRule="auto"/>
        <w:ind w:left="192" w:right="48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/</w:t>
      </w:r>
      <w:r>
        <w:rPr>
          <w:rFonts w:ascii="Calibri" w:eastAsia="Calibri" w:hAnsi="Calibri" w:cs="Calibri"/>
          <w:sz w:val="24"/>
          <w:szCs w:val="24"/>
        </w:rPr>
        <w:t>Gl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ssary</w:t>
      </w:r>
      <w:r>
        <w:rPr>
          <w:rFonts w:ascii="Times New Roman" w:eastAsia="Times New Roman" w:hAnsi="Times New Roman" w:cs="Times New Roman"/>
          <w:spacing w:val="-2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...........................</w:t>
      </w:r>
      <w:r>
        <w:rPr>
          <w:rFonts w:ascii="Calibri" w:eastAsia="Calibri" w:hAnsi="Calibri" w:cs="Calibri"/>
          <w:spacing w:val="3"/>
          <w:sz w:val="24"/>
          <w:szCs w:val="24"/>
        </w:rPr>
        <w:t>.</w:t>
      </w:r>
      <w:r>
        <w:rPr>
          <w:rFonts w:ascii="Calibri" w:eastAsia="Calibri" w:hAnsi="Calibri" w:cs="Calibri"/>
          <w:spacing w:val="-1"/>
          <w:sz w:val="24"/>
          <w:szCs w:val="24"/>
        </w:rPr>
        <w:t>..................................................</w:t>
      </w:r>
      <w:r>
        <w:rPr>
          <w:rFonts w:ascii="Calibri" w:eastAsia="Calibri" w:hAnsi="Calibri" w:cs="Calibri"/>
          <w:spacing w:val="5"/>
          <w:sz w:val="24"/>
          <w:szCs w:val="24"/>
        </w:rPr>
        <w:t>.</w:t>
      </w:r>
      <w:r>
        <w:rPr>
          <w:rFonts w:ascii="Calibri" w:eastAsia="Calibri" w:hAnsi="Calibri" w:cs="Calibri"/>
          <w:spacing w:val="-1"/>
          <w:sz w:val="24"/>
          <w:szCs w:val="24"/>
        </w:rPr>
        <w:t>..................................................</w:t>
      </w:r>
      <w:r>
        <w:rPr>
          <w:rFonts w:ascii="Calibri" w:eastAsia="Calibri" w:hAnsi="Calibri" w:cs="Calibri"/>
          <w:spacing w:val="5"/>
          <w:sz w:val="24"/>
          <w:szCs w:val="24"/>
        </w:rPr>
        <w:t>.</w:t>
      </w:r>
      <w:r>
        <w:rPr>
          <w:rFonts w:ascii="Calibri" w:eastAsia="Calibri" w:hAnsi="Calibri" w:cs="Calibri"/>
          <w:spacing w:val="-1"/>
          <w:sz w:val="24"/>
          <w:szCs w:val="24"/>
        </w:rPr>
        <w:t>.</w:t>
      </w:r>
      <w:r>
        <w:rPr>
          <w:rFonts w:ascii="Calibri" w:eastAsia="Calibri" w:hAnsi="Calibri" w:cs="Calibri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w w:val="99"/>
          <w:sz w:val="24"/>
          <w:szCs w:val="24"/>
        </w:rPr>
        <w:t>5</w:t>
      </w:r>
    </w:p>
    <w:p w14:paraId="52E2D659" w14:textId="77777777" w:rsidR="001C5020" w:rsidRDefault="00E519A0">
      <w:pPr>
        <w:spacing w:after="0" w:line="240" w:lineRule="auto"/>
        <w:ind w:left="192" w:right="48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5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6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li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sz w:val="24"/>
          <w:szCs w:val="24"/>
        </w:rPr>
        <w:t>y</w:t>
      </w:r>
      <w:r>
        <w:rPr>
          <w:rFonts w:ascii="Calibri" w:eastAsia="Calibri" w:hAnsi="Calibri" w:cs="Calibri"/>
          <w:spacing w:val="-1"/>
          <w:sz w:val="24"/>
          <w:szCs w:val="24"/>
        </w:rPr>
        <w:t>................................</w:t>
      </w:r>
      <w:r>
        <w:rPr>
          <w:rFonts w:ascii="Calibri" w:eastAsia="Calibri" w:hAnsi="Calibri" w:cs="Calibri"/>
          <w:spacing w:val="3"/>
          <w:sz w:val="24"/>
          <w:szCs w:val="24"/>
        </w:rPr>
        <w:t>.</w:t>
      </w:r>
      <w:r>
        <w:rPr>
          <w:rFonts w:ascii="Calibri" w:eastAsia="Calibri" w:hAnsi="Calibri" w:cs="Calibri"/>
          <w:spacing w:val="-1"/>
          <w:sz w:val="24"/>
          <w:szCs w:val="24"/>
        </w:rPr>
        <w:t>..................................................</w:t>
      </w:r>
      <w:r>
        <w:rPr>
          <w:rFonts w:ascii="Calibri" w:eastAsia="Calibri" w:hAnsi="Calibri" w:cs="Calibri"/>
          <w:spacing w:val="5"/>
          <w:sz w:val="24"/>
          <w:szCs w:val="24"/>
        </w:rPr>
        <w:t>.</w:t>
      </w:r>
      <w:r>
        <w:rPr>
          <w:rFonts w:ascii="Calibri" w:eastAsia="Calibri" w:hAnsi="Calibri" w:cs="Calibri"/>
          <w:spacing w:val="-1"/>
          <w:sz w:val="24"/>
          <w:szCs w:val="24"/>
        </w:rPr>
        <w:t>..................................................</w:t>
      </w:r>
      <w:r>
        <w:rPr>
          <w:rFonts w:ascii="Calibri" w:eastAsia="Calibri" w:hAnsi="Calibri" w:cs="Calibri"/>
          <w:spacing w:val="5"/>
          <w:sz w:val="24"/>
          <w:szCs w:val="24"/>
        </w:rPr>
        <w:t>.</w:t>
      </w:r>
      <w:r>
        <w:rPr>
          <w:rFonts w:ascii="Calibri" w:eastAsia="Calibri" w:hAnsi="Calibri" w:cs="Calibri"/>
          <w:spacing w:val="-1"/>
          <w:sz w:val="24"/>
          <w:szCs w:val="24"/>
        </w:rPr>
        <w:t>......</w:t>
      </w:r>
      <w:r>
        <w:rPr>
          <w:rFonts w:ascii="Calibri" w:eastAsia="Calibri" w:hAnsi="Calibri" w:cs="Calibri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w w:val="99"/>
          <w:sz w:val="24"/>
          <w:szCs w:val="24"/>
        </w:rPr>
        <w:t>7</w:t>
      </w:r>
    </w:p>
    <w:p w14:paraId="6345F2AA" w14:textId="77777777" w:rsidR="001C5020" w:rsidRDefault="00E519A0">
      <w:pPr>
        <w:spacing w:after="0" w:line="240" w:lineRule="auto"/>
        <w:ind w:left="192" w:right="48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-6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w w:val="99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li</w:t>
      </w:r>
      <w:r>
        <w:rPr>
          <w:rFonts w:ascii="Calibri" w:eastAsia="Calibri" w:hAnsi="Calibri" w:cs="Calibri"/>
          <w:spacing w:val="-1"/>
          <w:w w:val="99"/>
          <w:sz w:val="24"/>
          <w:szCs w:val="24"/>
        </w:rPr>
        <w:t>c</w:t>
      </w:r>
      <w:r>
        <w:rPr>
          <w:rFonts w:ascii="Calibri" w:eastAsia="Calibri" w:hAnsi="Calibri" w:cs="Calibri"/>
          <w:w w:val="99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4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.......................</w:t>
      </w:r>
      <w:r>
        <w:rPr>
          <w:rFonts w:ascii="Calibri" w:eastAsia="Calibri" w:hAnsi="Calibri" w:cs="Calibri"/>
          <w:spacing w:val="2"/>
          <w:sz w:val="24"/>
          <w:szCs w:val="24"/>
        </w:rPr>
        <w:t>.</w:t>
      </w:r>
      <w:r>
        <w:rPr>
          <w:rFonts w:ascii="Calibri" w:eastAsia="Calibri" w:hAnsi="Calibri" w:cs="Calibri"/>
          <w:spacing w:val="-1"/>
          <w:sz w:val="24"/>
          <w:szCs w:val="24"/>
        </w:rPr>
        <w:t>..................................................</w:t>
      </w:r>
      <w:r>
        <w:rPr>
          <w:rFonts w:ascii="Calibri" w:eastAsia="Calibri" w:hAnsi="Calibri" w:cs="Calibri"/>
          <w:spacing w:val="5"/>
          <w:sz w:val="24"/>
          <w:szCs w:val="24"/>
        </w:rPr>
        <w:t>.</w:t>
      </w:r>
      <w:r>
        <w:rPr>
          <w:rFonts w:ascii="Calibri" w:eastAsia="Calibri" w:hAnsi="Calibri" w:cs="Calibri"/>
          <w:spacing w:val="-1"/>
          <w:sz w:val="24"/>
          <w:szCs w:val="24"/>
        </w:rPr>
        <w:t>..................................................</w:t>
      </w:r>
      <w:r>
        <w:rPr>
          <w:rFonts w:ascii="Calibri" w:eastAsia="Calibri" w:hAnsi="Calibri" w:cs="Calibri"/>
          <w:spacing w:val="5"/>
          <w:sz w:val="24"/>
          <w:szCs w:val="24"/>
        </w:rPr>
        <w:t>.</w:t>
      </w:r>
      <w:r>
        <w:rPr>
          <w:rFonts w:ascii="Calibri" w:eastAsia="Calibri" w:hAnsi="Calibri" w:cs="Calibri"/>
          <w:spacing w:val="-1"/>
          <w:sz w:val="24"/>
          <w:szCs w:val="24"/>
        </w:rPr>
        <w:t>..</w:t>
      </w:r>
      <w:r>
        <w:rPr>
          <w:rFonts w:ascii="Calibri" w:eastAsia="Calibri" w:hAnsi="Calibri" w:cs="Calibri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w w:val="99"/>
          <w:sz w:val="24"/>
          <w:szCs w:val="24"/>
        </w:rPr>
        <w:t>8</w:t>
      </w:r>
    </w:p>
    <w:p w14:paraId="0D7B57E6" w14:textId="77777777" w:rsidR="001C5020" w:rsidRDefault="00E519A0">
      <w:pPr>
        <w:spacing w:after="0" w:line="240" w:lineRule="auto"/>
        <w:ind w:left="192" w:right="53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6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9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pacing w:val="-6"/>
          <w:sz w:val="24"/>
          <w:szCs w:val="24"/>
        </w:rPr>
        <w:t>f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rma</w:t>
      </w:r>
      <w:r>
        <w:rPr>
          <w:rFonts w:ascii="Calibri" w:eastAsia="Calibri" w:hAnsi="Calibri" w:cs="Calibri"/>
          <w:spacing w:val="3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3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.................</w:t>
      </w:r>
      <w:r>
        <w:rPr>
          <w:rFonts w:ascii="Calibri" w:eastAsia="Calibri" w:hAnsi="Calibri" w:cs="Calibri"/>
          <w:spacing w:val="2"/>
          <w:sz w:val="24"/>
          <w:szCs w:val="24"/>
        </w:rPr>
        <w:t>.</w:t>
      </w:r>
      <w:r>
        <w:rPr>
          <w:rFonts w:ascii="Calibri" w:eastAsia="Calibri" w:hAnsi="Calibri" w:cs="Calibri"/>
          <w:spacing w:val="-1"/>
          <w:sz w:val="24"/>
          <w:szCs w:val="24"/>
        </w:rPr>
        <w:t>..................................................</w:t>
      </w:r>
      <w:r>
        <w:rPr>
          <w:rFonts w:ascii="Calibri" w:eastAsia="Calibri" w:hAnsi="Calibri" w:cs="Calibri"/>
          <w:spacing w:val="5"/>
          <w:sz w:val="24"/>
          <w:szCs w:val="24"/>
        </w:rPr>
        <w:t>.</w:t>
      </w:r>
      <w:r>
        <w:rPr>
          <w:rFonts w:ascii="Calibri" w:eastAsia="Calibri" w:hAnsi="Calibri" w:cs="Calibri"/>
          <w:spacing w:val="-1"/>
          <w:sz w:val="24"/>
          <w:szCs w:val="24"/>
        </w:rPr>
        <w:t>..............................................</w:t>
      </w:r>
      <w:r>
        <w:rPr>
          <w:rFonts w:ascii="Calibri" w:eastAsia="Calibri" w:hAnsi="Calibri" w:cs="Calibri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>
        <w:rPr>
          <w:rFonts w:ascii="Calibri" w:eastAsia="Calibri" w:hAnsi="Calibri" w:cs="Calibri"/>
          <w:w w:val="99"/>
          <w:sz w:val="24"/>
          <w:szCs w:val="24"/>
        </w:rPr>
        <w:t>9</w:t>
      </w:r>
    </w:p>
    <w:p w14:paraId="4FE7DADC" w14:textId="77777777" w:rsidR="001C5020" w:rsidRDefault="00E519A0">
      <w:pPr>
        <w:spacing w:after="0" w:line="290" w:lineRule="exact"/>
        <w:ind w:left="302" w:right="52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position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d</w:t>
      </w:r>
      <w:r>
        <w:rPr>
          <w:rFonts w:ascii="Calibri" w:eastAsia="Calibri" w:hAnsi="Calibri" w:cs="Calibri"/>
          <w:position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t</w:t>
      </w:r>
      <w:r>
        <w:rPr>
          <w:rFonts w:ascii="Calibri" w:eastAsia="Calibri" w:hAnsi="Calibri" w:cs="Calibri"/>
          <w:position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n</w:t>
      </w:r>
      <w:r>
        <w:rPr>
          <w:rFonts w:ascii="Calibri" w:eastAsia="Calibri" w:hAnsi="Calibri" w:cs="Calibri"/>
          <w:position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0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position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7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P</w:t>
      </w:r>
      <w:r>
        <w:rPr>
          <w:rFonts w:ascii="Calibri" w:eastAsia="Calibri" w:hAnsi="Calibri" w:cs="Calibri"/>
          <w:spacing w:val="-4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position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1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w w:val="99"/>
          <w:position w:val="1"/>
          <w:sz w:val="24"/>
          <w:szCs w:val="24"/>
        </w:rPr>
        <w:t>Pe</w:t>
      </w:r>
      <w:r>
        <w:rPr>
          <w:rFonts w:ascii="Calibri" w:eastAsia="Calibri" w:hAnsi="Calibri" w:cs="Calibri"/>
          <w:w w:val="99"/>
          <w:position w:val="1"/>
          <w:sz w:val="24"/>
          <w:szCs w:val="24"/>
        </w:rPr>
        <w:t>r</w:t>
      </w:r>
      <w:r>
        <w:rPr>
          <w:rFonts w:ascii="Calibri" w:eastAsia="Calibri" w:hAnsi="Calibri" w:cs="Calibri"/>
          <w:spacing w:val="-1"/>
          <w:w w:val="99"/>
          <w:position w:val="1"/>
          <w:sz w:val="24"/>
          <w:szCs w:val="24"/>
        </w:rPr>
        <w:t>f</w:t>
      </w:r>
      <w:r>
        <w:rPr>
          <w:rFonts w:ascii="Calibri" w:eastAsia="Calibri" w:hAnsi="Calibri" w:cs="Calibri"/>
          <w:spacing w:val="-2"/>
          <w:w w:val="99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w w:val="99"/>
          <w:position w:val="1"/>
          <w:sz w:val="24"/>
          <w:szCs w:val="24"/>
        </w:rPr>
        <w:t>rma</w:t>
      </w:r>
      <w:r>
        <w:rPr>
          <w:rFonts w:ascii="Calibri" w:eastAsia="Calibri" w:hAnsi="Calibri" w:cs="Calibri"/>
          <w:spacing w:val="1"/>
          <w:w w:val="99"/>
          <w:position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w w:val="99"/>
          <w:position w:val="1"/>
          <w:sz w:val="24"/>
          <w:szCs w:val="24"/>
        </w:rPr>
        <w:t>c</w:t>
      </w:r>
      <w:r>
        <w:rPr>
          <w:rFonts w:ascii="Calibri" w:eastAsia="Calibri" w:hAnsi="Calibri" w:cs="Calibri"/>
          <w:w w:val="99"/>
          <w:position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0"/>
          <w:w w:val="99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..................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.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..................................................</w:t>
      </w:r>
      <w:r>
        <w:rPr>
          <w:rFonts w:ascii="Calibri" w:eastAsia="Calibri" w:hAnsi="Calibri" w:cs="Calibri"/>
          <w:spacing w:val="5"/>
          <w:position w:val="1"/>
          <w:sz w:val="24"/>
          <w:szCs w:val="24"/>
        </w:rPr>
        <w:t>.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...........................................</w:t>
      </w:r>
      <w:r>
        <w:rPr>
          <w:rFonts w:ascii="Calibri" w:eastAsia="Calibri" w:hAnsi="Calibri" w:cs="Calibri"/>
          <w:position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-8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w w:val="99"/>
          <w:position w:val="1"/>
          <w:sz w:val="24"/>
          <w:szCs w:val="24"/>
        </w:rPr>
        <w:t>9</w:t>
      </w:r>
    </w:p>
    <w:p w14:paraId="0CC40EA1" w14:textId="77777777" w:rsidR="001C5020" w:rsidRDefault="001C5020">
      <w:pPr>
        <w:spacing w:before="1" w:after="0" w:line="100" w:lineRule="exact"/>
        <w:rPr>
          <w:sz w:val="10"/>
          <w:szCs w:val="10"/>
        </w:rPr>
      </w:pPr>
    </w:p>
    <w:p w14:paraId="5871EEC2" w14:textId="77777777" w:rsidR="001C5020" w:rsidRDefault="00E519A0">
      <w:pPr>
        <w:spacing w:after="0" w:line="240" w:lineRule="auto"/>
        <w:ind w:left="302" w:right="53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nf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spacing w:val="-1"/>
          <w:sz w:val="24"/>
          <w:szCs w:val="24"/>
        </w:rPr>
        <w:t>QC</w:t>
      </w:r>
      <w:r>
        <w:rPr>
          <w:rFonts w:ascii="Calibri" w:eastAsia="Calibri" w:hAnsi="Calibri" w:cs="Calibri"/>
          <w:spacing w:val="1"/>
          <w:sz w:val="24"/>
          <w:szCs w:val="24"/>
        </w:rPr>
        <w:t>:</w:t>
      </w:r>
      <w:r>
        <w:rPr>
          <w:rFonts w:ascii="Calibri" w:eastAsia="Calibri" w:hAnsi="Calibri" w:cs="Calibri"/>
          <w:spacing w:val="-1"/>
          <w:sz w:val="24"/>
          <w:szCs w:val="24"/>
        </w:rPr>
        <w:t>.............................</w:t>
      </w:r>
      <w:r>
        <w:rPr>
          <w:rFonts w:ascii="Calibri" w:eastAsia="Calibri" w:hAnsi="Calibri" w:cs="Calibri"/>
          <w:spacing w:val="3"/>
          <w:sz w:val="24"/>
          <w:szCs w:val="24"/>
        </w:rPr>
        <w:t>.</w:t>
      </w:r>
      <w:r>
        <w:rPr>
          <w:rFonts w:ascii="Calibri" w:eastAsia="Calibri" w:hAnsi="Calibri" w:cs="Calibri"/>
          <w:spacing w:val="-1"/>
          <w:sz w:val="24"/>
          <w:szCs w:val="24"/>
        </w:rPr>
        <w:t>..................................................</w:t>
      </w:r>
      <w:r>
        <w:rPr>
          <w:rFonts w:ascii="Calibri" w:eastAsia="Calibri" w:hAnsi="Calibri" w:cs="Calibri"/>
          <w:spacing w:val="5"/>
          <w:sz w:val="24"/>
          <w:szCs w:val="24"/>
        </w:rPr>
        <w:t>.</w:t>
      </w:r>
      <w:r>
        <w:rPr>
          <w:rFonts w:ascii="Calibri" w:eastAsia="Calibri" w:hAnsi="Calibri" w:cs="Calibri"/>
          <w:spacing w:val="-1"/>
          <w:sz w:val="24"/>
          <w:szCs w:val="24"/>
        </w:rPr>
        <w:t>................................................</w:t>
      </w:r>
      <w:r>
        <w:rPr>
          <w:rFonts w:ascii="Calibri" w:eastAsia="Calibri" w:hAnsi="Calibri" w:cs="Calibri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w w:val="99"/>
          <w:sz w:val="24"/>
          <w:szCs w:val="24"/>
        </w:rPr>
        <w:t>9</w:t>
      </w:r>
    </w:p>
    <w:p w14:paraId="25E17221" w14:textId="77777777" w:rsidR="001C5020" w:rsidRDefault="00E519A0">
      <w:pPr>
        <w:spacing w:before="98" w:after="0" w:line="240" w:lineRule="auto"/>
        <w:ind w:left="302" w:right="49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nf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ar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v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sz w:val="24"/>
          <w:szCs w:val="24"/>
        </w:rPr>
        <w:t>m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-2"/>
          <w:sz w:val="24"/>
          <w:szCs w:val="24"/>
        </w:rPr>
        <w:t>ai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s,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spacing w:val="-2"/>
          <w:sz w:val="24"/>
          <w:szCs w:val="24"/>
        </w:rPr>
        <w:t>eg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4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w w:val="99"/>
          <w:sz w:val="24"/>
          <w:szCs w:val="24"/>
        </w:rPr>
        <w:t>re</w:t>
      </w:r>
      <w:r>
        <w:rPr>
          <w:rFonts w:ascii="Calibri" w:eastAsia="Calibri" w:hAnsi="Calibri" w:cs="Calibri"/>
          <w:spacing w:val="1"/>
          <w:w w:val="99"/>
          <w:sz w:val="24"/>
          <w:szCs w:val="24"/>
        </w:rPr>
        <w:t>f</w:t>
      </w:r>
      <w:r>
        <w:rPr>
          <w:rFonts w:ascii="Calibri" w:eastAsia="Calibri" w:hAnsi="Calibri" w:cs="Calibri"/>
          <w:spacing w:val="-2"/>
          <w:w w:val="99"/>
          <w:sz w:val="24"/>
          <w:szCs w:val="24"/>
        </w:rPr>
        <w:t>e</w:t>
      </w:r>
      <w:r>
        <w:rPr>
          <w:rFonts w:ascii="Calibri" w:eastAsia="Calibri" w:hAnsi="Calibri" w:cs="Calibri"/>
          <w:w w:val="99"/>
          <w:sz w:val="24"/>
          <w:szCs w:val="24"/>
        </w:rPr>
        <w:t>rr</w:t>
      </w:r>
      <w:r>
        <w:rPr>
          <w:rFonts w:ascii="Calibri" w:eastAsia="Calibri" w:hAnsi="Calibri" w:cs="Calibri"/>
          <w:spacing w:val="-2"/>
          <w:w w:val="99"/>
          <w:sz w:val="24"/>
          <w:szCs w:val="24"/>
        </w:rPr>
        <w:t>al</w:t>
      </w:r>
      <w:r>
        <w:rPr>
          <w:rFonts w:ascii="Calibri" w:eastAsia="Calibri" w:hAnsi="Calibri" w:cs="Calibri"/>
          <w:w w:val="99"/>
          <w:sz w:val="24"/>
          <w:szCs w:val="24"/>
        </w:rPr>
        <w:t>s:</w:t>
      </w:r>
      <w:r>
        <w:rPr>
          <w:rFonts w:ascii="Times New Roman" w:eastAsia="Times New Roman" w:hAnsi="Times New Roman" w:cs="Times New Roman"/>
          <w:spacing w:val="-22"/>
          <w:w w:val="9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........</w:t>
      </w:r>
      <w:r>
        <w:rPr>
          <w:rFonts w:ascii="Calibri" w:eastAsia="Calibri" w:hAnsi="Calibri" w:cs="Calibri"/>
          <w:sz w:val="24"/>
          <w:szCs w:val="24"/>
        </w:rPr>
        <w:t>.</w:t>
      </w:r>
      <w:r>
        <w:rPr>
          <w:rFonts w:ascii="Calibri" w:eastAsia="Calibri" w:hAnsi="Calibri" w:cs="Calibri"/>
          <w:spacing w:val="-1"/>
          <w:sz w:val="24"/>
          <w:szCs w:val="24"/>
        </w:rPr>
        <w:t>.........</w:t>
      </w:r>
      <w:r>
        <w:rPr>
          <w:rFonts w:ascii="Calibri" w:eastAsia="Calibri" w:hAnsi="Calibri" w:cs="Calibri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w w:val="99"/>
          <w:sz w:val="24"/>
          <w:szCs w:val="24"/>
        </w:rPr>
        <w:t>9</w:t>
      </w:r>
    </w:p>
    <w:p w14:paraId="54E413CF" w14:textId="77777777" w:rsidR="001C5020" w:rsidRDefault="001C5020">
      <w:pPr>
        <w:spacing w:before="3" w:after="0" w:line="100" w:lineRule="exact"/>
        <w:rPr>
          <w:sz w:val="10"/>
          <w:szCs w:val="10"/>
        </w:rPr>
      </w:pPr>
    </w:p>
    <w:p w14:paraId="4CD8D267" w14:textId="77777777" w:rsidR="001C5020" w:rsidRDefault="00E519A0">
      <w:pPr>
        <w:spacing w:after="0" w:line="240" w:lineRule="auto"/>
        <w:ind w:left="340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nfo</w:t>
      </w:r>
      <w:r>
        <w:rPr>
          <w:rFonts w:ascii="Calibri" w:eastAsia="Calibri" w:hAnsi="Calibri" w:cs="Calibri"/>
          <w:sz w:val="24"/>
          <w:szCs w:val="24"/>
        </w:rPr>
        <w:t>rm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th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gh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ra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Te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on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te</w:t>
      </w:r>
      <w:r>
        <w:rPr>
          <w:rFonts w:ascii="Calibri" w:eastAsia="Calibri" w:hAnsi="Calibri" w:cs="Calibri"/>
          <w:sz w:val="24"/>
          <w:szCs w:val="24"/>
        </w:rPr>
        <w:t>llig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ga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</w:p>
    <w:p w14:paraId="350C89F8" w14:textId="77777777" w:rsidR="001C5020" w:rsidRDefault="00E519A0">
      <w:pPr>
        <w:spacing w:after="0" w:line="290" w:lineRule="exact"/>
        <w:ind w:left="302" w:right="51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p</w:t>
      </w:r>
      <w:r>
        <w:rPr>
          <w:rFonts w:ascii="Calibri" w:eastAsia="Calibri" w:hAnsi="Calibri" w:cs="Calibri"/>
          <w:position w:val="1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position w:val="1"/>
          <w:sz w:val="24"/>
          <w:szCs w:val="24"/>
        </w:rPr>
        <w:t>vi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d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position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8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n</w:t>
      </w:r>
      <w:r>
        <w:rPr>
          <w:rFonts w:ascii="Calibri" w:eastAsia="Calibri" w:hAnsi="Calibri" w:cs="Calibri"/>
          <w:position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7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bu</w:t>
      </w:r>
      <w:r>
        <w:rPr>
          <w:rFonts w:ascii="Calibri" w:eastAsia="Calibri" w:hAnsi="Calibri" w:cs="Calibri"/>
          <w:position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d</w:t>
      </w:r>
      <w:r>
        <w:rPr>
          <w:rFonts w:ascii="Calibri" w:eastAsia="Calibri" w:hAnsi="Calibri" w:cs="Calibri"/>
          <w:position w:val="1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n</w:t>
      </w:r>
      <w:r>
        <w:rPr>
          <w:rFonts w:ascii="Calibri" w:eastAsia="Calibri" w:hAnsi="Calibri" w:cs="Calibri"/>
          <w:position w:val="1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8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position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8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p</w:t>
      </w:r>
      <w:r>
        <w:rPr>
          <w:rFonts w:ascii="Calibri" w:eastAsia="Calibri" w:hAnsi="Calibri" w:cs="Calibri"/>
          <w:position w:val="1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position w:val="1"/>
          <w:sz w:val="24"/>
          <w:szCs w:val="24"/>
        </w:rPr>
        <w:t>vi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de</w:t>
      </w:r>
      <w:r>
        <w:rPr>
          <w:rFonts w:ascii="Calibri" w:eastAsia="Calibri" w:hAnsi="Calibri" w:cs="Calibri"/>
          <w:position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1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p</w:t>
      </w:r>
      <w:r>
        <w:rPr>
          <w:rFonts w:ascii="Calibri" w:eastAsia="Calibri" w:hAnsi="Calibri" w:cs="Calibri"/>
          <w:position w:val="1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f</w:t>
      </w:r>
      <w:r>
        <w:rPr>
          <w:rFonts w:ascii="Calibri" w:eastAsia="Calibri" w:hAnsi="Calibri" w:cs="Calibri"/>
          <w:position w:val="1"/>
          <w:sz w:val="24"/>
          <w:szCs w:val="24"/>
        </w:rPr>
        <w:t>ile</w:t>
      </w:r>
      <w:r>
        <w:rPr>
          <w:rFonts w:ascii="Times New Roman" w:eastAsia="Times New Roman" w:hAnsi="Times New Roman" w:cs="Times New Roman"/>
          <w:spacing w:val="-9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n</w:t>
      </w:r>
      <w:r>
        <w:rPr>
          <w:rFonts w:ascii="Calibri" w:eastAsia="Calibri" w:hAnsi="Calibri" w:cs="Calibri"/>
          <w:position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5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position w:val="1"/>
          <w:sz w:val="24"/>
          <w:szCs w:val="24"/>
        </w:rPr>
        <w:t>risk</w:t>
      </w:r>
      <w:r>
        <w:rPr>
          <w:rFonts w:ascii="Times New Roman" w:eastAsia="Times New Roman" w:hAnsi="Times New Roman" w:cs="Times New Roman"/>
          <w:spacing w:val="-9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position w:val="1"/>
          <w:sz w:val="24"/>
          <w:szCs w:val="24"/>
        </w:rPr>
        <w:t>pr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of</w:t>
      </w:r>
      <w:r>
        <w:rPr>
          <w:rFonts w:ascii="Calibri" w:eastAsia="Calibri" w:hAnsi="Calibri" w:cs="Calibri"/>
          <w:position w:val="1"/>
          <w:sz w:val="24"/>
          <w:szCs w:val="24"/>
        </w:rPr>
        <w:t>il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position w:val="1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pacing w:val="-14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..........................................</w:t>
      </w:r>
      <w:r>
        <w:rPr>
          <w:rFonts w:ascii="Calibri" w:eastAsia="Calibri" w:hAnsi="Calibri" w:cs="Calibri"/>
          <w:spacing w:val="4"/>
          <w:position w:val="1"/>
          <w:sz w:val="24"/>
          <w:szCs w:val="24"/>
        </w:rPr>
        <w:t>.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................................</w:t>
      </w:r>
      <w:r>
        <w:rPr>
          <w:rFonts w:ascii="Calibri" w:eastAsia="Calibri" w:hAnsi="Calibri" w:cs="Calibri"/>
          <w:position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-8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w w:val="99"/>
          <w:position w:val="1"/>
          <w:sz w:val="24"/>
          <w:szCs w:val="24"/>
        </w:rPr>
        <w:t>9</w:t>
      </w:r>
    </w:p>
    <w:p w14:paraId="3D15ACAF" w14:textId="77777777" w:rsidR="001C5020" w:rsidRDefault="001C5020">
      <w:pPr>
        <w:spacing w:before="1" w:after="0" w:line="100" w:lineRule="exact"/>
        <w:rPr>
          <w:sz w:val="10"/>
          <w:szCs w:val="10"/>
        </w:rPr>
      </w:pPr>
    </w:p>
    <w:p w14:paraId="038E9B42" w14:textId="77777777" w:rsidR="001C5020" w:rsidRDefault="00E519A0">
      <w:pPr>
        <w:spacing w:after="0" w:line="240" w:lineRule="auto"/>
        <w:ind w:left="302" w:right="46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8"/>
          <w:sz w:val="24"/>
          <w:szCs w:val="24"/>
        </w:rPr>
        <w:t>:</w:t>
      </w:r>
      <w:r>
        <w:rPr>
          <w:rFonts w:ascii="Calibri" w:eastAsia="Calibri" w:hAnsi="Calibri" w:cs="Calibri"/>
          <w:spacing w:val="-1"/>
          <w:sz w:val="24"/>
          <w:szCs w:val="24"/>
        </w:rPr>
        <w:t>.........................................</w:t>
      </w:r>
      <w:r>
        <w:rPr>
          <w:rFonts w:ascii="Calibri" w:eastAsia="Calibri" w:hAnsi="Calibri" w:cs="Calibri"/>
          <w:spacing w:val="4"/>
          <w:sz w:val="24"/>
          <w:szCs w:val="24"/>
        </w:rPr>
        <w:t>.</w:t>
      </w:r>
      <w:r>
        <w:rPr>
          <w:rFonts w:ascii="Calibri" w:eastAsia="Calibri" w:hAnsi="Calibri" w:cs="Calibri"/>
          <w:spacing w:val="-1"/>
          <w:sz w:val="24"/>
          <w:szCs w:val="24"/>
        </w:rPr>
        <w:t>..................................................</w:t>
      </w:r>
      <w:r>
        <w:rPr>
          <w:rFonts w:ascii="Calibri" w:eastAsia="Calibri" w:hAnsi="Calibri" w:cs="Calibri"/>
          <w:spacing w:val="5"/>
          <w:sz w:val="24"/>
          <w:szCs w:val="24"/>
        </w:rPr>
        <w:t>.</w:t>
      </w:r>
      <w:r>
        <w:rPr>
          <w:rFonts w:ascii="Calibri" w:eastAsia="Calibri" w:hAnsi="Calibri" w:cs="Calibri"/>
          <w:spacing w:val="-1"/>
          <w:sz w:val="24"/>
          <w:szCs w:val="24"/>
        </w:rPr>
        <w:t>..................................................</w:t>
      </w:r>
      <w:r>
        <w:rPr>
          <w:rFonts w:ascii="Calibri" w:eastAsia="Calibri" w:hAnsi="Calibri" w:cs="Calibri"/>
          <w:spacing w:val="5"/>
          <w:sz w:val="24"/>
          <w:szCs w:val="24"/>
        </w:rPr>
        <w:t>.</w:t>
      </w:r>
      <w:r>
        <w:rPr>
          <w:rFonts w:ascii="Calibri" w:eastAsia="Calibri" w:hAnsi="Calibri" w:cs="Calibri"/>
          <w:spacing w:val="-1"/>
          <w:sz w:val="24"/>
          <w:szCs w:val="24"/>
        </w:rPr>
        <w:t>......</w:t>
      </w:r>
      <w:r>
        <w:rPr>
          <w:rFonts w:ascii="Calibri" w:eastAsia="Calibri" w:hAnsi="Calibri" w:cs="Calibri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w w:val="99"/>
          <w:sz w:val="24"/>
          <w:szCs w:val="24"/>
        </w:rPr>
        <w:t>1</w:t>
      </w:r>
      <w:r>
        <w:rPr>
          <w:rFonts w:ascii="Calibri" w:eastAsia="Calibri" w:hAnsi="Calibri" w:cs="Calibri"/>
          <w:w w:val="99"/>
          <w:sz w:val="24"/>
          <w:szCs w:val="24"/>
        </w:rPr>
        <w:t>0</w:t>
      </w:r>
    </w:p>
    <w:p w14:paraId="10E6D2C0" w14:textId="77777777" w:rsidR="001C5020" w:rsidRDefault="001C5020">
      <w:pPr>
        <w:spacing w:before="3" w:after="0" w:line="100" w:lineRule="exact"/>
        <w:rPr>
          <w:sz w:val="10"/>
          <w:szCs w:val="10"/>
        </w:rPr>
      </w:pPr>
    </w:p>
    <w:p w14:paraId="022FC3D4" w14:textId="77777777" w:rsidR="001C5020" w:rsidRDefault="00E519A0">
      <w:pPr>
        <w:spacing w:after="0" w:line="240" w:lineRule="auto"/>
        <w:ind w:left="192" w:right="49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M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agi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2"/>
          <w:sz w:val="24"/>
          <w:szCs w:val="24"/>
        </w:rPr>
        <w:t>S</w:t>
      </w:r>
      <w:r>
        <w:rPr>
          <w:rFonts w:ascii="Calibri" w:eastAsia="Calibri" w:hAnsi="Calibri" w:cs="Calibri"/>
          <w:spacing w:val="-11"/>
          <w:w w:val="99"/>
          <w:sz w:val="24"/>
          <w:szCs w:val="24"/>
        </w:rPr>
        <w:t>e</w:t>
      </w:r>
      <w:r>
        <w:rPr>
          <w:rFonts w:ascii="Calibri" w:eastAsia="Calibri" w:hAnsi="Calibri" w:cs="Calibri"/>
          <w:spacing w:val="-12"/>
          <w:w w:val="99"/>
          <w:sz w:val="24"/>
          <w:szCs w:val="24"/>
        </w:rPr>
        <w:t>rv</w:t>
      </w:r>
      <w:r>
        <w:rPr>
          <w:rFonts w:ascii="Calibri" w:eastAsia="Calibri" w:hAnsi="Calibri" w:cs="Calibri"/>
          <w:spacing w:val="-10"/>
          <w:sz w:val="24"/>
          <w:szCs w:val="24"/>
        </w:rPr>
        <w:t>i</w:t>
      </w:r>
      <w:r>
        <w:rPr>
          <w:rFonts w:ascii="Calibri" w:eastAsia="Calibri" w:hAnsi="Calibri" w:cs="Calibri"/>
          <w:spacing w:val="-13"/>
          <w:w w:val="99"/>
          <w:sz w:val="24"/>
          <w:szCs w:val="24"/>
        </w:rPr>
        <w:t>c</w:t>
      </w:r>
      <w:r>
        <w:rPr>
          <w:rFonts w:ascii="Calibri" w:eastAsia="Calibri" w:hAnsi="Calibri" w:cs="Calibri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6"/>
          <w:w w:val="99"/>
          <w:sz w:val="24"/>
          <w:szCs w:val="24"/>
        </w:rPr>
        <w:t>P</w:t>
      </w:r>
      <w:r>
        <w:rPr>
          <w:rFonts w:ascii="Calibri" w:eastAsia="Calibri" w:hAnsi="Calibri" w:cs="Calibri"/>
          <w:spacing w:val="-7"/>
          <w:w w:val="99"/>
          <w:sz w:val="24"/>
          <w:szCs w:val="24"/>
        </w:rPr>
        <w:t>r</w:t>
      </w:r>
      <w:r>
        <w:rPr>
          <w:rFonts w:ascii="Calibri" w:eastAsia="Calibri" w:hAnsi="Calibri" w:cs="Calibri"/>
          <w:spacing w:val="-7"/>
          <w:sz w:val="24"/>
          <w:szCs w:val="24"/>
        </w:rPr>
        <w:t>o</w:t>
      </w:r>
      <w:r>
        <w:rPr>
          <w:rFonts w:ascii="Calibri" w:eastAsia="Calibri" w:hAnsi="Calibri" w:cs="Calibri"/>
          <w:spacing w:val="-7"/>
          <w:w w:val="99"/>
          <w:sz w:val="24"/>
          <w:szCs w:val="24"/>
        </w:rPr>
        <w:t>v</w:t>
      </w:r>
      <w:r>
        <w:rPr>
          <w:rFonts w:ascii="Calibri" w:eastAsia="Calibri" w:hAnsi="Calibri" w:cs="Calibri"/>
          <w:spacing w:val="-10"/>
          <w:sz w:val="24"/>
          <w:szCs w:val="24"/>
        </w:rPr>
        <w:t>i</w:t>
      </w:r>
      <w:r>
        <w:rPr>
          <w:rFonts w:ascii="Calibri" w:eastAsia="Calibri" w:hAnsi="Calibri" w:cs="Calibri"/>
          <w:spacing w:val="-9"/>
          <w:sz w:val="24"/>
          <w:szCs w:val="24"/>
        </w:rPr>
        <w:t>d</w:t>
      </w:r>
      <w:r>
        <w:rPr>
          <w:rFonts w:ascii="Calibri" w:eastAsia="Calibri" w:hAnsi="Calibri" w:cs="Calibri"/>
          <w:spacing w:val="-6"/>
          <w:w w:val="99"/>
          <w:sz w:val="24"/>
          <w:szCs w:val="24"/>
        </w:rPr>
        <w:t>e</w:t>
      </w:r>
      <w:r>
        <w:rPr>
          <w:rFonts w:ascii="Calibri" w:eastAsia="Calibri" w:hAnsi="Calibri" w:cs="Calibri"/>
          <w:w w:val="99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6"/>
          <w:w w:val="99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w w:val="99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w w:val="99"/>
          <w:sz w:val="24"/>
          <w:szCs w:val="24"/>
        </w:rPr>
        <w:t>r</w:t>
      </w:r>
      <w:r>
        <w:rPr>
          <w:rFonts w:ascii="Calibri" w:eastAsia="Calibri" w:hAnsi="Calibri" w:cs="Calibri"/>
          <w:spacing w:val="-6"/>
          <w:w w:val="99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w w:val="99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w w:val="99"/>
          <w:sz w:val="24"/>
          <w:szCs w:val="24"/>
        </w:rPr>
        <w:t>r</w:t>
      </w:r>
      <w:r>
        <w:rPr>
          <w:rFonts w:ascii="Calibri" w:eastAsia="Calibri" w:hAnsi="Calibri" w:cs="Calibri"/>
          <w:w w:val="99"/>
          <w:sz w:val="24"/>
          <w:szCs w:val="24"/>
        </w:rPr>
        <w:t>ma</w:t>
      </w:r>
      <w:r>
        <w:rPr>
          <w:rFonts w:ascii="Calibri" w:eastAsia="Calibri" w:hAnsi="Calibri" w:cs="Calibri"/>
          <w:spacing w:val="1"/>
          <w:w w:val="99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w w:val="99"/>
          <w:sz w:val="24"/>
          <w:szCs w:val="24"/>
        </w:rPr>
        <w:t>c</w:t>
      </w:r>
      <w:r>
        <w:rPr>
          <w:rFonts w:ascii="Calibri" w:eastAsia="Calibri" w:hAnsi="Calibri" w:cs="Calibri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3"/>
          <w:w w:val="9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pacing w:val="-7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9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9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.................................................</w:t>
      </w:r>
      <w:r>
        <w:rPr>
          <w:rFonts w:ascii="Calibri" w:eastAsia="Calibri" w:hAnsi="Calibri" w:cs="Calibri"/>
          <w:spacing w:val="5"/>
          <w:sz w:val="24"/>
          <w:szCs w:val="24"/>
        </w:rPr>
        <w:t>.</w:t>
      </w:r>
      <w:r>
        <w:rPr>
          <w:rFonts w:ascii="Calibri" w:eastAsia="Calibri" w:hAnsi="Calibri" w:cs="Calibri"/>
          <w:spacing w:val="-1"/>
          <w:sz w:val="24"/>
          <w:szCs w:val="24"/>
        </w:rPr>
        <w:t>...............................</w:t>
      </w:r>
      <w:r>
        <w:rPr>
          <w:rFonts w:ascii="Calibri" w:eastAsia="Calibri" w:hAnsi="Calibri" w:cs="Calibri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w w:val="99"/>
          <w:sz w:val="24"/>
          <w:szCs w:val="24"/>
        </w:rPr>
        <w:t>1</w:t>
      </w:r>
      <w:r>
        <w:rPr>
          <w:rFonts w:ascii="Calibri" w:eastAsia="Calibri" w:hAnsi="Calibri" w:cs="Calibri"/>
          <w:w w:val="99"/>
          <w:sz w:val="24"/>
          <w:szCs w:val="24"/>
        </w:rPr>
        <w:t>1</w:t>
      </w:r>
    </w:p>
    <w:p w14:paraId="7D7858B4" w14:textId="77777777" w:rsidR="001C5020" w:rsidRDefault="00E519A0">
      <w:pPr>
        <w:spacing w:after="0" w:line="290" w:lineRule="exact"/>
        <w:ind w:left="558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position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N</w:t>
      </w:r>
      <w:r>
        <w:rPr>
          <w:rFonts w:ascii="Calibri" w:eastAsia="Calibri" w:hAnsi="Calibri" w:cs="Calibri"/>
          <w:position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>T</w:t>
      </w:r>
      <w:r>
        <w:rPr>
          <w:rFonts w:ascii="Calibri" w:eastAsia="Calibri" w:hAnsi="Calibri" w:cs="Calibri"/>
          <w:position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position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0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position w:val="1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>S</w:t>
      </w:r>
      <w:r>
        <w:rPr>
          <w:rFonts w:ascii="Calibri" w:eastAsia="Calibri" w:hAnsi="Calibri" w:cs="Calibri"/>
          <w:position w:val="1"/>
          <w:sz w:val="24"/>
          <w:szCs w:val="24"/>
        </w:rPr>
        <w:t>ES</w:t>
      </w:r>
      <w:r>
        <w:rPr>
          <w:rFonts w:ascii="Calibri" w:eastAsia="Calibri" w:hAnsi="Calibri" w:cs="Calibri"/>
          <w:spacing w:val="-5"/>
          <w:position w:val="1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M</w:t>
      </w:r>
      <w:r>
        <w:rPr>
          <w:rFonts w:ascii="Calibri" w:eastAsia="Calibri" w:hAnsi="Calibri" w:cs="Calibri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N</w:t>
      </w:r>
      <w:r>
        <w:rPr>
          <w:rFonts w:ascii="Calibri" w:eastAsia="Calibri" w:hAnsi="Calibri" w:cs="Calibri"/>
          <w:position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4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(</w:t>
      </w:r>
      <w:r>
        <w:rPr>
          <w:rFonts w:ascii="Calibri" w:eastAsia="Calibri" w:hAnsi="Calibri" w:cs="Calibri"/>
          <w:position w:val="1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position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7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u</w:t>
      </w:r>
      <w:r>
        <w:rPr>
          <w:rFonts w:ascii="Calibri" w:eastAsia="Calibri" w:hAnsi="Calibri" w:cs="Calibri"/>
          <w:position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4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position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5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position w:val="1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position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9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do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w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n</w:t>
      </w:r>
      <w:r>
        <w:rPr>
          <w:rFonts w:ascii="Calibri" w:eastAsia="Calibri" w:hAnsi="Calibri" w:cs="Calibri"/>
          <w:position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pacing w:val="-8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(</w:t>
      </w:r>
      <w:r>
        <w:rPr>
          <w:rFonts w:ascii="Calibri" w:eastAsia="Calibri" w:hAnsi="Calibri" w:cs="Calibri"/>
          <w:position w:val="1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position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6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6</w:t>
      </w:r>
      <w:r>
        <w:rPr>
          <w:rFonts w:ascii="Calibri" w:eastAsia="Calibri" w:hAnsi="Calibri" w:cs="Calibri"/>
          <w:position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pacing w:val="-16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...............................................</w:t>
      </w:r>
      <w:r>
        <w:rPr>
          <w:rFonts w:ascii="Calibri" w:eastAsia="Calibri" w:hAnsi="Calibri" w:cs="Calibri"/>
          <w:spacing w:val="4"/>
          <w:position w:val="1"/>
          <w:sz w:val="24"/>
          <w:szCs w:val="24"/>
        </w:rPr>
        <w:t>.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......................</w:t>
      </w:r>
      <w:r>
        <w:rPr>
          <w:rFonts w:ascii="Calibri" w:eastAsia="Calibri" w:hAnsi="Calibri" w:cs="Calibri"/>
          <w:position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-8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1</w:t>
      </w:r>
      <w:r>
        <w:rPr>
          <w:rFonts w:ascii="Calibri" w:eastAsia="Calibri" w:hAnsi="Calibri" w:cs="Calibri"/>
          <w:position w:val="1"/>
          <w:sz w:val="24"/>
          <w:szCs w:val="24"/>
        </w:rPr>
        <w:t>1</w:t>
      </w:r>
    </w:p>
    <w:p w14:paraId="0CEFF68B" w14:textId="77777777" w:rsidR="001C5020" w:rsidRDefault="001C5020">
      <w:pPr>
        <w:spacing w:before="1" w:after="0" w:line="100" w:lineRule="exact"/>
        <w:rPr>
          <w:sz w:val="10"/>
          <w:szCs w:val="10"/>
        </w:rPr>
      </w:pPr>
    </w:p>
    <w:p w14:paraId="6CD1F45B" w14:textId="77777777" w:rsidR="001C5020" w:rsidRDefault="00E519A0">
      <w:pPr>
        <w:spacing w:after="0" w:line="240" w:lineRule="auto"/>
        <w:ind w:left="558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SS</w:t>
      </w:r>
      <w:r>
        <w:rPr>
          <w:rFonts w:ascii="Calibri" w:eastAsia="Calibri" w:hAnsi="Calibri" w:cs="Calibri"/>
          <w:sz w:val="24"/>
          <w:szCs w:val="24"/>
        </w:rPr>
        <w:t>ES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M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(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7</w:t>
      </w:r>
      <w:r>
        <w:rPr>
          <w:rFonts w:ascii="Calibri" w:eastAsia="Calibri" w:hAnsi="Calibri" w:cs="Calibri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......................</w:t>
      </w:r>
      <w:r>
        <w:rPr>
          <w:rFonts w:ascii="Calibri" w:eastAsia="Calibri" w:hAnsi="Calibri" w:cs="Calibri"/>
          <w:spacing w:val="3"/>
          <w:sz w:val="24"/>
          <w:szCs w:val="24"/>
        </w:rPr>
        <w:t>.</w:t>
      </w:r>
      <w:r>
        <w:rPr>
          <w:rFonts w:ascii="Calibri" w:eastAsia="Calibri" w:hAnsi="Calibri" w:cs="Calibri"/>
          <w:spacing w:val="-1"/>
          <w:sz w:val="24"/>
          <w:szCs w:val="24"/>
        </w:rPr>
        <w:t>..................................................</w:t>
      </w:r>
      <w:r>
        <w:rPr>
          <w:rFonts w:ascii="Calibri" w:eastAsia="Calibri" w:hAnsi="Calibri" w:cs="Calibri"/>
          <w:spacing w:val="5"/>
          <w:sz w:val="24"/>
          <w:szCs w:val="24"/>
        </w:rPr>
        <w:t>.</w:t>
      </w:r>
      <w:r>
        <w:rPr>
          <w:rFonts w:ascii="Calibri" w:eastAsia="Calibri" w:hAnsi="Calibri" w:cs="Calibri"/>
          <w:spacing w:val="-1"/>
          <w:sz w:val="24"/>
          <w:szCs w:val="24"/>
        </w:rPr>
        <w:t>......................................</w:t>
      </w:r>
      <w:r>
        <w:rPr>
          <w:rFonts w:ascii="Calibri" w:eastAsia="Calibri" w:hAnsi="Calibri" w:cs="Calibri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1</w:t>
      </w:r>
      <w:r>
        <w:rPr>
          <w:rFonts w:ascii="Calibri" w:eastAsia="Calibri" w:hAnsi="Calibri" w:cs="Calibri"/>
          <w:sz w:val="24"/>
          <w:szCs w:val="24"/>
        </w:rPr>
        <w:t>1</w:t>
      </w:r>
    </w:p>
    <w:p w14:paraId="4D983A4C" w14:textId="77777777" w:rsidR="001C5020" w:rsidRDefault="00E519A0">
      <w:pPr>
        <w:spacing w:before="98" w:after="0" w:line="240" w:lineRule="auto"/>
        <w:ind w:left="558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Es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al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(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pp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nd</w:t>
      </w:r>
      <w:r>
        <w:rPr>
          <w:rFonts w:ascii="Calibri" w:eastAsia="Calibri" w:hAnsi="Calibri" w:cs="Calibri"/>
          <w:sz w:val="24"/>
          <w:szCs w:val="24"/>
        </w:rPr>
        <w:t>ix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w w:val="99"/>
          <w:sz w:val="24"/>
          <w:szCs w:val="24"/>
        </w:rPr>
        <w:t>1</w:t>
      </w:r>
      <w:r>
        <w:rPr>
          <w:rFonts w:ascii="Calibri" w:eastAsia="Calibri" w:hAnsi="Calibri" w:cs="Calibri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pacing w:val="-3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............</w:t>
      </w:r>
      <w:r>
        <w:rPr>
          <w:rFonts w:ascii="Calibri" w:eastAsia="Calibri" w:hAnsi="Calibri" w:cs="Calibri"/>
          <w:spacing w:val="2"/>
          <w:sz w:val="24"/>
          <w:szCs w:val="24"/>
        </w:rPr>
        <w:t>.</w:t>
      </w:r>
      <w:r>
        <w:rPr>
          <w:rFonts w:ascii="Calibri" w:eastAsia="Calibri" w:hAnsi="Calibri" w:cs="Calibri"/>
          <w:spacing w:val="-1"/>
          <w:sz w:val="24"/>
          <w:szCs w:val="24"/>
        </w:rPr>
        <w:t>..................................................</w:t>
      </w:r>
      <w:r>
        <w:rPr>
          <w:rFonts w:ascii="Calibri" w:eastAsia="Calibri" w:hAnsi="Calibri" w:cs="Calibri"/>
          <w:spacing w:val="5"/>
          <w:sz w:val="24"/>
          <w:szCs w:val="24"/>
        </w:rPr>
        <w:t>.</w:t>
      </w:r>
      <w:r>
        <w:rPr>
          <w:rFonts w:ascii="Calibri" w:eastAsia="Calibri" w:hAnsi="Calibri" w:cs="Calibri"/>
          <w:spacing w:val="-1"/>
          <w:sz w:val="24"/>
          <w:szCs w:val="24"/>
        </w:rPr>
        <w:t>..................................</w:t>
      </w:r>
      <w:r>
        <w:rPr>
          <w:rFonts w:ascii="Calibri" w:eastAsia="Calibri" w:hAnsi="Calibri" w:cs="Calibri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1</w:t>
      </w:r>
      <w:r>
        <w:rPr>
          <w:rFonts w:ascii="Calibri" w:eastAsia="Calibri" w:hAnsi="Calibri" w:cs="Calibri"/>
          <w:sz w:val="24"/>
          <w:szCs w:val="24"/>
        </w:rPr>
        <w:t>1</w:t>
      </w:r>
    </w:p>
    <w:p w14:paraId="64015D88" w14:textId="77777777" w:rsidR="001C5020" w:rsidRDefault="001C5020">
      <w:pPr>
        <w:spacing w:before="3" w:after="0" w:line="100" w:lineRule="exact"/>
        <w:rPr>
          <w:sz w:val="10"/>
          <w:szCs w:val="10"/>
        </w:rPr>
      </w:pPr>
    </w:p>
    <w:p w14:paraId="236E2823" w14:textId="77777777" w:rsidR="001C5020" w:rsidRDefault="00E519A0">
      <w:pPr>
        <w:spacing w:after="0" w:line="240" w:lineRule="auto"/>
        <w:ind w:left="192" w:right="46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w w:val="99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w w:val="99"/>
          <w:sz w:val="24"/>
          <w:szCs w:val="24"/>
        </w:rPr>
        <w:t>n</w:t>
      </w:r>
      <w:r>
        <w:rPr>
          <w:rFonts w:ascii="Calibri" w:eastAsia="Calibri" w:hAnsi="Calibri" w:cs="Calibri"/>
          <w:w w:val="99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w w:val="99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w w:val="99"/>
          <w:sz w:val="24"/>
          <w:szCs w:val="24"/>
        </w:rPr>
        <w:t>i</w:t>
      </w:r>
      <w:r>
        <w:rPr>
          <w:rFonts w:ascii="Calibri" w:eastAsia="Calibri" w:hAnsi="Calibri" w:cs="Calibri"/>
          <w:w w:val="99"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spacing w:val="-22"/>
          <w:w w:val="9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ss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ss</w:t>
      </w:r>
      <w:r>
        <w:rPr>
          <w:rFonts w:ascii="Calibri" w:eastAsia="Calibri" w:hAnsi="Calibri" w:cs="Calibri"/>
          <w:spacing w:val="-2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ent</w:t>
      </w:r>
      <w:r>
        <w:rPr>
          <w:rFonts w:ascii="Calibri" w:eastAsia="Calibri" w:hAnsi="Calibri" w:cs="Calibri"/>
          <w:spacing w:val="-1"/>
          <w:sz w:val="24"/>
          <w:szCs w:val="24"/>
        </w:rPr>
        <w:t>.............................</w:t>
      </w:r>
      <w:r>
        <w:rPr>
          <w:rFonts w:ascii="Calibri" w:eastAsia="Calibri" w:hAnsi="Calibri" w:cs="Calibri"/>
          <w:spacing w:val="3"/>
          <w:sz w:val="24"/>
          <w:szCs w:val="24"/>
        </w:rPr>
        <w:t>.</w:t>
      </w:r>
      <w:r>
        <w:rPr>
          <w:rFonts w:ascii="Calibri" w:eastAsia="Calibri" w:hAnsi="Calibri" w:cs="Calibri"/>
          <w:spacing w:val="-1"/>
          <w:sz w:val="24"/>
          <w:szCs w:val="24"/>
        </w:rPr>
        <w:t>..................................................</w:t>
      </w:r>
      <w:r>
        <w:rPr>
          <w:rFonts w:ascii="Calibri" w:eastAsia="Calibri" w:hAnsi="Calibri" w:cs="Calibri"/>
          <w:spacing w:val="5"/>
          <w:sz w:val="24"/>
          <w:szCs w:val="24"/>
        </w:rPr>
        <w:t>.</w:t>
      </w:r>
      <w:r>
        <w:rPr>
          <w:rFonts w:ascii="Calibri" w:eastAsia="Calibri" w:hAnsi="Calibri" w:cs="Calibri"/>
          <w:spacing w:val="-1"/>
          <w:sz w:val="24"/>
          <w:szCs w:val="24"/>
        </w:rPr>
        <w:t>..................................................</w:t>
      </w:r>
      <w:r>
        <w:rPr>
          <w:rFonts w:ascii="Calibri" w:eastAsia="Calibri" w:hAnsi="Calibri" w:cs="Calibri"/>
          <w:spacing w:val="5"/>
          <w:sz w:val="24"/>
          <w:szCs w:val="24"/>
        </w:rPr>
        <w:t>.</w:t>
      </w:r>
      <w:r>
        <w:rPr>
          <w:rFonts w:ascii="Calibri" w:eastAsia="Calibri" w:hAnsi="Calibri" w:cs="Calibri"/>
          <w:spacing w:val="-1"/>
          <w:sz w:val="24"/>
          <w:szCs w:val="24"/>
        </w:rPr>
        <w:t>..</w:t>
      </w:r>
      <w:r>
        <w:rPr>
          <w:rFonts w:ascii="Calibri" w:eastAsia="Calibri" w:hAnsi="Calibri" w:cs="Calibri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w w:val="99"/>
          <w:sz w:val="24"/>
          <w:szCs w:val="24"/>
        </w:rPr>
        <w:t>1</w:t>
      </w:r>
      <w:r>
        <w:rPr>
          <w:rFonts w:ascii="Calibri" w:eastAsia="Calibri" w:hAnsi="Calibri" w:cs="Calibri"/>
          <w:w w:val="99"/>
          <w:sz w:val="24"/>
          <w:szCs w:val="24"/>
        </w:rPr>
        <w:t>2</w:t>
      </w:r>
    </w:p>
    <w:p w14:paraId="5406989C" w14:textId="77777777" w:rsidR="001C5020" w:rsidRDefault="00E519A0">
      <w:pPr>
        <w:spacing w:after="0" w:line="240" w:lineRule="auto"/>
        <w:ind w:left="192" w:right="45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w w:val="99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w w:val="99"/>
          <w:sz w:val="24"/>
          <w:szCs w:val="24"/>
        </w:rPr>
        <w:t>sk</w:t>
      </w:r>
      <w:r>
        <w:rPr>
          <w:rFonts w:ascii="Times New Roman" w:eastAsia="Times New Roman" w:hAnsi="Times New Roman" w:cs="Times New Roman"/>
          <w:spacing w:val="-2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ss</w:t>
      </w:r>
      <w:r>
        <w:rPr>
          <w:rFonts w:ascii="Calibri" w:eastAsia="Calibri" w:hAnsi="Calibri" w:cs="Calibri"/>
          <w:spacing w:val="-6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ssm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2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................................</w:t>
      </w:r>
      <w:r>
        <w:rPr>
          <w:rFonts w:ascii="Calibri" w:eastAsia="Calibri" w:hAnsi="Calibri" w:cs="Calibri"/>
          <w:spacing w:val="3"/>
          <w:sz w:val="24"/>
          <w:szCs w:val="24"/>
        </w:rPr>
        <w:t>.</w:t>
      </w:r>
      <w:r>
        <w:rPr>
          <w:rFonts w:ascii="Calibri" w:eastAsia="Calibri" w:hAnsi="Calibri" w:cs="Calibri"/>
          <w:spacing w:val="-1"/>
          <w:sz w:val="24"/>
          <w:szCs w:val="24"/>
        </w:rPr>
        <w:t>..................................................</w:t>
      </w:r>
      <w:r>
        <w:rPr>
          <w:rFonts w:ascii="Calibri" w:eastAsia="Calibri" w:hAnsi="Calibri" w:cs="Calibri"/>
          <w:spacing w:val="5"/>
          <w:sz w:val="24"/>
          <w:szCs w:val="24"/>
        </w:rPr>
        <w:t>.</w:t>
      </w:r>
      <w:r>
        <w:rPr>
          <w:rFonts w:ascii="Calibri" w:eastAsia="Calibri" w:hAnsi="Calibri" w:cs="Calibri"/>
          <w:spacing w:val="-1"/>
          <w:sz w:val="24"/>
          <w:szCs w:val="24"/>
        </w:rPr>
        <w:t>..................................................</w:t>
      </w:r>
      <w:r>
        <w:rPr>
          <w:rFonts w:ascii="Calibri" w:eastAsia="Calibri" w:hAnsi="Calibri" w:cs="Calibri"/>
          <w:spacing w:val="5"/>
          <w:sz w:val="24"/>
          <w:szCs w:val="24"/>
        </w:rPr>
        <w:t>.</w:t>
      </w:r>
      <w:r>
        <w:rPr>
          <w:rFonts w:ascii="Calibri" w:eastAsia="Calibri" w:hAnsi="Calibri" w:cs="Calibri"/>
          <w:spacing w:val="-1"/>
          <w:sz w:val="24"/>
          <w:szCs w:val="24"/>
        </w:rPr>
        <w:t>.</w:t>
      </w:r>
      <w:r>
        <w:rPr>
          <w:rFonts w:ascii="Calibri" w:eastAsia="Calibri" w:hAnsi="Calibri" w:cs="Calibri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w w:val="99"/>
          <w:sz w:val="24"/>
          <w:szCs w:val="24"/>
        </w:rPr>
        <w:t>1</w:t>
      </w:r>
      <w:r>
        <w:rPr>
          <w:rFonts w:ascii="Calibri" w:eastAsia="Calibri" w:hAnsi="Calibri" w:cs="Calibri"/>
          <w:w w:val="99"/>
          <w:sz w:val="24"/>
          <w:szCs w:val="24"/>
        </w:rPr>
        <w:t>3</w:t>
      </w:r>
    </w:p>
    <w:p w14:paraId="1C1986F8" w14:textId="77777777" w:rsidR="001C5020" w:rsidRDefault="00E519A0">
      <w:pPr>
        <w:spacing w:after="0" w:line="240" w:lineRule="auto"/>
        <w:ind w:left="192" w:right="50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te</w:t>
      </w:r>
      <w:r>
        <w:rPr>
          <w:rFonts w:ascii="Calibri" w:eastAsia="Calibri" w:hAnsi="Calibri" w:cs="Calibri"/>
          <w:sz w:val="24"/>
          <w:szCs w:val="24"/>
        </w:rPr>
        <w:t>rm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7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6"/>
          <w:sz w:val="24"/>
          <w:szCs w:val="24"/>
        </w:rPr>
        <w:t>T</w:t>
      </w:r>
      <w:r>
        <w:rPr>
          <w:rFonts w:ascii="Calibri" w:eastAsia="Calibri" w:hAnsi="Calibri" w:cs="Calibri"/>
          <w:w w:val="99"/>
          <w:sz w:val="24"/>
          <w:szCs w:val="24"/>
        </w:rPr>
        <w:t>a</w:t>
      </w:r>
      <w:r>
        <w:rPr>
          <w:rFonts w:ascii="Calibri" w:eastAsia="Calibri" w:hAnsi="Calibri" w:cs="Calibri"/>
          <w:spacing w:val="-13"/>
          <w:w w:val="99"/>
          <w:sz w:val="24"/>
          <w:szCs w:val="24"/>
        </w:rPr>
        <w:t>k</w:t>
      </w:r>
      <w:r>
        <w:rPr>
          <w:rFonts w:ascii="Calibri" w:eastAsia="Calibri" w:hAnsi="Calibri" w:cs="Calibri"/>
          <w:spacing w:val="1"/>
          <w:w w:val="99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4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.................</w:t>
      </w:r>
      <w:r>
        <w:rPr>
          <w:rFonts w:ascii="Calibri" w:eastAsia="Calibri" w:hAnsi="Calibri" w:cs="Calibri"/>
          <w:spacing w:val="2"/>
          <w:sz w:val="24"/>
          <w:szCs w:val="24"/>
        </w:rPr>
        <w:t>.</w:t>
      </w:r>
      <w:r>
        <w:rPr>
          <w:rFonts w:ascii="Calibri" w:eastAsia="Calibri" w:hAnsi="Calibri" w:cs="Calibri"/>
          <w:spacing w:val="-1"/>
          <w:sz w:val="24"/>
          <w:szCs w:val="24"/>
        </w:rPr>
        <w:t>..................................................</w:t>
      </w:r>
      <w:r>
        <w:rPr>
          <w:rFonts w:ascii="Calibri" w:eastAsia="Calibri" w:hAnsi="Calibri" w:cs="Calibri"/>
          <w:spacing w:val="5"/>
          <w:sz w:val="24"/>
          <w:szCs w:val="24"/>
        </w:rPr>
        <w:t>.</w:t>
      </w:r>
      <w:r>
        <w:rPr>
          <w:rFonts w:ascii="Calibri" w:eastAsia="Calibri" w:hAnsi="Calibri" w:cs="Calibri"/>
          <w:spacing w:val="-1"/>
          <w:sz w:val="24"/>
          <w:szCs w:val="24"/>
        </w:rPr>
        <w:t>...........................................</w:t>
      </w:r>
      <w:r>
        <w:rPr>
          <w:rFonts w:ascii="Calibri" w:eastAsia="Calibri" w:hAnsi="Calibri" w:cs="Calibri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w w:val="99"/>
          <w:sz w:val="24"/>
          <w:szCs w:val="24"/>
        </w:rPr>
        <w:t>1</w:t>
      </w:r>
      <w:r>
        <w:rPr>
          <w:rFonts w:ascii="Calibri" w:eastAsia="Calibri" w:hAnsi="Calibri" w:cs="Calibri"/>
          <w:w w:val="99"/>
          <w:sz w:val="24"/>
          <w:szCs w:val="24"/>
        </w:rPr>
        <w:t>4</w:t>
      </w:r>
    </w:p>
    <w:p w14:paraId="1A5B99F5" w14:textId="77777777" w:rsidR="001C5020" w:rsidRDefault="00E519A0">
      <w:pPr>
        <w:spacing w:after="0" w:line="240" w:lineRule="auto"/>
        <w:ind w:left="192" w:right="50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w w:val="99"/>
          <w:sz w:val="24"/>
          <w:szCs w:val="24"/>
        </w:rPr>
        <w:t>Im</w:t>
      </w:r>
      <w:r>
        <w:rPr>
          <w:rFonts w:ascii="Calibri" w:eastAsia="Calibri" w:hAnsi="Calibri" w:cs="Calibri"/>
          <w:spacing w:val="1"/>
          <w:w w:val="99"/>
          <w:sz w:val="24"/>
          <w:szCs w:val="24"/>
        </w:rPr>
        <w:t>p</w:t>
      </w:r>
      <w:r>
        <w:rPr>
          <w:rFonts w:ascii="Calibri" w:eastAsia="Calibri" w:hAnsi="Calibri" w:cs="Calibri"/>
          <w:w w:val="99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w w:val="99"/>
          <w:sz w:val="24"/>
          <w:szCs w:val="24"/>
        </w:rPr>
        <w:t>o</w:t>
      </w:r>
      <w:r>
        <w:rPr>
          <w:rFonts w:ascii="Calibri" w:eastAsia="Calibri" w:hAnsi="Calibri" w:cs="Calibri"/>
          <w:spacing w:val="-3"/>
          <w:w w:val="99"/>
          <w:sz w:val="24"/>
          <w:szCs w:val="24"/>
        </w:rPr>
        <w:t>v</w:t>
      </w:r>
      <w:r>
        <w:rPr>
          <w:rFonts w:ascii="Calibri" w:eastAsia="Calibri" w:hAnsi="Calibri" w:cs="Calibri"/>
          <w:spacing w:val="1"/>
          <w:w w:val="99"/>
          <w:sz w:val="24"/>
          <w:szCs w:val="24"/>
        </w:rPr>
        <w:t>e</w:t>
      </w:r>
      <w:r>
        <w:rPr>
          <w:rFonts w:ascii="Calibri" w:eastAsia="Calibri" w:hAnsi="Calibri" w:cs="Calibri"/>
          <w:w w:val="99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w w:val="99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w w:val="99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w w:val="99"/>
          <w:sz w:val="24"/>
          <w:szCs w:val="24"/>
        </w:rPr>
        <w:t>t/A</w:t>
      </w:r>
      <w:r>
        <w:rPr>
          <w:rFonts w:ascii="Calibri" w:eastAsia="Calibri" w:hAnsi="Calibri" w:cs="Calibri"/>
          <w:spacing w:val="-3"/>
          <w:w w:val="99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w w:val="99"/>
          <w:sz w:val="24"/>
          <w:szCs w:val="24"/>
        </w:rPr>
        <w:t>t</w:t>
      </w:r>
      <w:r>
        <w:rPr>
          <w:rFonts w:ascii="Calibri" w:eastAsia="Calibri" w:hAnsi="Calibri" w:cs="Calibri"/>
          <w:w w:val="99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w w:val="99"/>
          <w:sz w:val="24"/>
          <w:szCs w:val="24"/>
        </w:rPr>
        <w:t>o</w:t>
      </w:r>
      <w:r>
        <w:rPr>
          <w:rFonts w:ascii="Calibri" w:eastAsia="Calibri" w:hAnsi="Calibri" w:cs="Calibri"/>
          <w:w w:val="99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5"/>
          <w:w w:val="9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w w:val="99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w w:val="99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3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.......................</w:t>
      </w:r>
      <w:r>
        <w:rPr>
          <w:rFonts w:ascii="Calibri" w:eastAsia="Calibri" w:hAnsi="Calibri" w:cs="Calibri"/>
          <w:spacing w:val="2"/>
          <w:sz w:val="24"/>
          <w:szCs w:val="24"/>
        </w:rPr>
        <w:t>.</w:t>
      </w:r>
      <w:r>
        <w:rPr>
          <w:rFonts w:ascii="Calibri" w:eastAsia="Calibri" w:hAnsi="Calibri" w:cs="Calibri"/>
          <w:spacing w:val="-1"/>
          <w:sz w:val="24"/>
          <w:szCs w:val="24"/>
        </w:rPr>
        <w:t>..................................................</w:t>
      </w:r>
      <w:r>
        <w:rPr>
          <w:rFonts w:ascii="Calibri" w:eastAsia="Calibri" w:hAnsi="Calibri" w:cs="Calibri"/>
          <w:spacing w:val="5"/>
          <w:sz w:val="24"/>
          <w:szCs w:val="24"/>
        </w:rPr>
        <w:t>.</w:t>
      </w:r>
      <w:r>
        <w:rPr>
          <w:rFonts w:ascii="Calibri" w:eastAsia="Calibri" w:hAnsi="Calibri" w:cs="Calibri"/>
          <w:spacing w:val="-1"/>
          <w:sz w:val="24"/>
          <w:szCs w:val="24"/>
        </w:rPr>
        <w:t>............................................</w:t>
      </w:r>
      <w:r>
        <w:rPr>
          <w:rFonts w:ascii="Calibri" w:eastAsia="Calibri" w:hAnsi="Calibri" w:cs="Calibri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w w:val="99"/>
          <w:sz w:val="24"/>
          <w:szCs w:val="24"/>
        </w:rPr>
        <w:t>1</w:t>
      </w:r>
      <w:r>
        <w:rPr>
          <w:rFonts w:ascii="Calibri" w:eastAsia="Calibri" w:hAnsi="Calibri" w:cs="Calibri"/>
          <w:w w:val="99"/>
          <w:sz w:val="24"/>
          <w:szCs w:val="24"/>
        </w:rPr>
        <w:t>7</w:t>
      </w:r>
    </w:p>
    <w:p w14:paraId="472E18E1" w14:textId="77777777" w:rsidR="001C5020" w:rsidRDefault="00E519A0">
      <w:pPr>
        <w:spacing w:after="0" w:line="240" w:lineRule="auto"/>
        <w:ind w:left="192" w:right="46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-30"/>
          <w:w w:val="99"/>
          <w:sz w:val="24"/>
          <w:szCs w:val="24"/>
        </w:rPr>
        <w:t>1</w:t>
      </w:r>
      <w:r>
        <w:rPr>
          <w:rFonts w:ascii="Calibri" w:eastAsia="Calibri" w:hAnsi="Calibri" w:cs="Calibri"/>
          <w:spacing w:val="-6"/>
          <w:w w:val="99"/>
          <w:sz w:val="24"/>
          <w:szCs w:val="24"/>
        </w:rPr>
        <w:t>0</w:t>
      </w:r>
      <w:r>
        <w:rPr>
          <w:rFonts w:ascii="Calibri" w:eastAsia="Calibri" w:hAnsi="Calibri" w:cs="Calibri"/>
          <w:spacing w:val="-31"/>
          <w:w w:val="99"/>
          <w:sz w:val="24"/>
          <w:szCs w:val="24"/>
        </w:rPr>
        <w:t>T</w:t>
      </w:r>
      <w:r>
        <w:rPr>
          <w:rFonts w:ascii="Calibri" w:eastAsia="Calibri" w:hAnsi="Calibri" w:cs="Calibri"/>
          <w:spacing w:val="-30"/>
          <w:w w:val="99"/>
          <w:sz w:val="24"/>
          <w:szCs w:val="24"/>
        </w:rPr>
        <w:t>e</w:t>
      </w:r>
      <w:r>
        <w:rPr>
          <w:rFonts w:ascii="Calibri" w:eastAsia="Calibri" w:hAnsi="Calibri" w:cs="Calibri"/>
          <w:spacing w:val="-28"/>
          <w:w w:val="99"/>
          <w:sz w:val="24"/>
          <w:szCs w:val="24"/>
        </w:rPr>
        <w:t>r</w:t>
      </w:r>
      <w:r>
        <w:rPr>
          <w:rFonts w:ascii="Calibri" w:eastAsia="Calibri" w:hAnsi="Calibri" w:cs="Calibri"/>
          <w:spacing w:val="-31"/>
          <w:w w:val="99"/>
          <w:sz w:val="24"/>
          <w:szCs w:val="24"/>
        </w:rPr>
        <w:t>mi</w:t>
      </w:r>
      <w:r>
        <w:rPr>
          <w:rFonts w:ascii="Calibri" w:eastAsia="Calibri" w:hAnsi="Calibri" w:cs="Calibri"/>
          <w:spacing w:val="-28"/>
          <w:w w:val="99"/>
          <w:sz w:val="24"/>
          <w:szCs w:val="24"/>
        </w:rPr>
        <w:t>n</w:t>
      </w:r>
      <w:r>
        <w:rPr>
          <w:rFonts w:ascii="Calibri" w:eastAsia="Calibri" w:hAnsi="Calibri" w:cs="Calibri"/>
          <w:spacing w:val="-31"/>
          <w:w w:val="99"/>
          <w:sz w:val="24"/>
          <w:szCs w:val="24"/>
        </w:rPr>
        <w:t>a</w:t>
      </w:r>
      <w:r>
        <w:rPr>
          <w:rFonts w:ascii="Calibri" w:eastAsia="Calibri" w:hAnsi="Calibri" w:cs="Calibri"/>
          <w:spacing w:val="-30"/>
          <w:w w:val="99"/>
          <w:sz w:val="24"/>
          <w:szCs w:val="24"/>
        </w:rPr>
        <w:t>t</w:t>
      </w:r>
      <w:r>
        <w:rPr>
          <w:rFonts w:ascii="Calibri" w:eastAsia="Calibri" w:hAnsi="Calibri" w:cs="Calibri"/>
          <w:spacing w:val="-31"/>
          <w:w w:val="99"/>
          <w:sz w:val="24"/>
          <w:szCs w:val="24"/>
        </w:rPr>
        <w:t>io</w:t>
      </w:r>
      <w:r>
        <w:rPr>
          <w:rFonts w:ascii="Calibri" w:eastAsia="Calibri" w:hAnsi="Calibri" w:cs="Calibri"/>
          <w:spacing w:val="11"/>
          <w:w w:val="99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w w:val="99"/>
          <w:sz w:val="24"/>
          <w:szCs w:val="24"/>
        </w:rPr>
        <w:t>o</w:t>
      </w:r>
      <w:r>
        <w:rPr>
          <w:rFonts w:ascii="Calibri" w:eastAsia="Calibri" w:hAnsi="Calibri" w:cs="Calibri"/>
          <w:w w:val="99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3"/>
          <w:w w:val="9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w w:val="99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w w:val="99"/>
          <w:sz w:val="24"/>
          <w:szCs w:val="24"/>
        </w:rPr>
        <w:t>t</w:t>
      </w:r>
      <w:r>
        <w:rPr>
          <w:rFonts w:ascii="Calibri" w:eastAsia="Calibri" w:hAnsi="Calibri" w:cs="Calibri"/>
          <w:spacing w:val="-9"/>
          <w:w w:val="99"/>
          <w:sz w:val="24"/>
          <w:szCs w:val="24"/>
        </w:rPr>
        <w:t>r</w:t>
      </w:r>
      <w:r>
        <w:rPr>
          <w:rFonts w:ascii="Calibri" w:eastAsia="Calibri" w:hAnsi="Calibri" w:cs="Calibri"/>
          <w:w w:val="99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w w:val="99"/>
          <w:sz w:val="24"/>
          <w:szCs w:val="24"/>
        </w:rPr>
        <w:t>c</w:t>
      </w:r>
      <w:r>
        <w:rPr>
          <w:rFonts w:ascii="Calibri" w:eastAsia="Calibri" w:hAnsi="Calibri" w:cs="Calibri"/>
          <w:w w:val="99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3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.......................</w:t>
      </w:r>
      <w:r>
        <w:rPr>
          <w:rFonts w:ascii="Calibri" w:eastAsia="Calibri" w:hAnsi="Calibri" w:cs="Calibri"/>
          <w:spacing w:val="2"/>
          <w:sz w:val="24"/>
          <w:szCs w:val="24"/>
        </w:rPr>
        <w:t>.</w:t>
      </w:r>
      <w:r>
        <w:rPr>
          <w:rFonts w:ascii="Calibri" w:eastAsia="Calibri" w:hAnsi="Calibri" w:cs="Calibri"/>
          <w:spacing w:val="-1"/>
          <w:sz w:val="24"/>
          <w:szCs w:val="24"/>
        </w:rPr>
        <w:t>..................................................</w:t>
      </w:r>
      <w:r>
        <w:rPr>
          <w:rFonts w:ascii="Calibri" w:eastAsia="Calibri" w:hAnsi="Calibri" w:cs="Calibri"/>
          <w:spacing w:val="5"/>
          <w:sz w:val="24"/>
          <w:szCs w:val="24"/>
        </w:rPr>
        <w:t>.</w:t>
      </w:r>
      <w:r>
        <w:rPr>
          <w:rFonts w:ascii="Calibri" w:eastAsia="Calibri" w:hAnsi="Calibri" w:cs="Calibri"/>
          <w:spacing w:val="-1"/>
          <w:sz w:val="24"/>
          <w:szCs w:val="24"/>
        </w:rPr>
        <w:t>..................................................</w:t>
      </w:r>
      <w:r>
        <w:rPr>
          <w:rFonts w:ascii="Calibri" w:eastAsia="Calibri" w:hAnsi="Calibri" w:cs="Calibri"/>
          <w:spacing w:val="5"/>
          <w:sz w:val="24"/>
          <w:szCs w:val="24"/>
        </w:rPr>
        <w:t>.</w:t>
      </w:r>
      <w:r>
        <w:rPr>
          <w:rFonts w:ascii="Calibri" w:eastAsia="Calibri" w:hAnsi="Calibri" w:cs="Calibri"/>
          <w:spacing w:val="-1"/>
          <w:sz w:val="24"/>
          <w:szCs w:val="24"/>
        </w:rPr>
        <w:t>...</w:t>
      </w:r>
      <w:r>
        <w:rPr>
          <w:rFonts w:ascii="Calibri" w:eastAsia="Calibri" w:hAnsi="Calibri" w:cs="Calibri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w w:val="99"/>
          <w:sz w:val="24"/>
          <w:szCs w:val="24"/>
        </w:rPr>
        <w:t>1</w:t>
      </w:r>
      <w:r>
        <w:rPr>
          <w:rFonts w:ascii="Calibri" w:eastAsia="Calibri" w:hAnsi="Calibri" w:cs="Calibri"/>
          <w:w w:val="99"/>
          <w:sz w:val="24"/>
          <w:szCs w:val="24"/>
        </w:rPr>
        <w:t>8</w:t>
      </w:r>
    </w:p>
    <w:p w14:paraId="4E7D5783" w14:textId="77777777" w:rsidR="001C5020" w:rsidRDefault="00E519A0">
      <w:pPr>
        <w:tabs>
          <w:tab w:val="left" w:pos="1620"/>
        </w:tabs>
        <w:spacing w:after="0" w:line="240" w:lineRule="auto"/>
        <w:ind w:left="192" w:right="49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1"/>
          <w:sz w:val="24"/>
          <w:szCs w:val="24"/>
        </w:rPr>
        <w:t>App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nd</w:t>
      </w:r>
      <w:r>
        <w:rPr>
          <w:rFonts w:ascii="Calibri" w:eastAsia="Calibri" w:hAnsi="Calibri" w:cs="Calibri"/>
          <w:sz w:val="24"/>
          <w:szCs w:val="24"/>
        </w:rPr>
        <w:t>ix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pacing w:val="-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>Es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ala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w w:val="99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-2"/>
          <w:w w:val="99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3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..................................</w:t>
      </w:r>
      <w:r>
        <w:rPr>
          <w:rFonts w:ascii="Calibri" w:eastAsia="Calibri" w:hAnsi="Calibri" w:cs="Calibri"/>
          <w:spacing w:val="4"/>
          <w:sz w:val="24"/>
          <w:szCs w:val="24"/>
        </w:rPr>
        <w:t>.</w:t>
      </w:r>
      <w:r>
        <w:rPr>
          <w:rFonts w:ascii="Calibri" w:eastAsia="Calibri" w:hAnsi="Calibri" w:cs="Calibri"/>
          <w:spacing w:val="-1"/>
          <w:sz w:val="24"/>
          <w:szCs w:val="24"/>
        </w:rPr>
        <w:t>..................................................</w:t>
      </w:r>
      <w:r>
        <w:rPr>
          <w:rFonts w:ascii="Calibri" w:eastAsia="Calibri" w:hAnsi="Calibri" w:cs="Calibri"/>
          <w:spacing w:val="5"/>
          <w:sz w:val="24"/>
          <w:szCs w:val="24"/>
        </w:rPr>
        <w:t>.</w:t>
      </w:r>
      <w:r>
        <w:rPr>
          <w:rFonts w:ascii="Calibri" w:eastAsia="Calibri" w:hAnsi="Calibri" w:cs="Calibri"/>
          <w:spacing w:val="-1"/>
          <w:sz w:val="24"/>
          <w:szCs w:val="24"/>
        </w:rPr>
        <w:t>...............................</w:t>
      </w:r>
      <w:r>
        <w:rPr>
          <w:rFonts w:ascii="Calibri" w:eastAsia="Calibri" w:hAnsi="Calibri" w:cs="Calibri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w w:val="99"/>
          <w:sz w:val="24"/>
          <w:szCs w:val="24"/>
        </w:rPr>
        <w:t>1</w:t>
      </w:r>
      <w:r>
        <w:rPr>
          <w:rFonts w:ascii="Calibri" w:eastAsia="Calibri" w:hAnsi="Calibri" w:cs="Calibri"/>
          <w:w w:val="99"/>
          <w:sz w:val="24"/>
          <w:szCs w:val="24"/>
        </w:rPr>
        <w:t>9</w:t>
      </w:r>
    </w:p>
    <w:p w14:paraId="39932C62" w14:textId="77777777" w:rsidR="001C5020" w:rsidRDefault="00E519A0">
      <w:pPr>
        <w:spacing w:after="0" w:line="240" w:lineRule="auto"/>
        <w:ind w:left="1672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1"/>
          <w:sz w:val="24"/>
          <w:szCs w:val="24"/>
        </w:rPr>
        <w:t>1</w:t>
      </w:r>
      <w:r>
        <w:rPr>
          <w:rFonts w:ascii="Calibri" w:eastAsia="Calibri" w:hAnsi="Calibri" w:cs="Calibri"/>
          <w:sz w:val="24"/>
          <w:szCs w:val="24"/>
        </w:rPr>
        <w:t>9</w:t>
      </w:r>
    </w:p>
    <w:p w14:paraId="5E1A85BD" w14:textId="77777777" w:rsidR="001C5020" w:rsidRDefault="00E519A0">
      <w:pPr>
        <w:spacing w:before="2" w:after="0" w:line="240" w:lineRule="auto"/>
        <w:ind w:left="192" w:right="47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1"/>
          <w:sz w:val="24"/>
          <w:szCs w:val="24"/>
        </w:rPr>
        <w:t>App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nd</w:t>
      </w:r>
      <w:r>
        <w:rPr>
          <w:rFonts w:ascii="Calibri" w:eastAsia="Calibri" w:hAnsi="Calibri" w:cs="Calibri"/>
          <w:sz w:val="24"/>
          <w:szCs w:val="24"/>
        </w:rPr>
        <w:t>ix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are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me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vi</w:t>
      </w:r>
      <w:r>
        <w:rPr>
          <w:rFonts w:ascii="Calibri" w:eastAsia="Calibri" w:hAnsi="Calibri" w:cs="Calibri"/>
          <w:spacing w:val="1"/>
          <w:sz w:val="24"/>
          <w:szCs w:val="24"/>
        </w:rPr>
        <w:t>de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ssi</w:t>
      </w:r>
      <w:r>
        <w:rPr>
          <w:rFonts w:ascii="Calibri" w:eastAsia="Calibri" w:hAnsi="Calibri" w:cs="Calibri"/>
          <w:spacing w:val="1"/>
          <w:sz w:val="24"/>
          <w:szCs w:val="24"/>
        </w:rPr>
        <w:t>on</w:t>
      </w:r>
      <w:r>
        <w:rPr>
          <w:rFonts w:ascii="Calibri" w:eastAsia="Calibri" w:hAnsi="Calibri" w:cs="Calibri"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rva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he</w:t>
      </w:r>
      <w:r>
        <w:rPr>
          <w:rFonts w:ascii="Calibri" w:eastAsia="Calibri" w:hAnsi="Calibri" w:cs="Calibri"/>
          <w:spacing w:val="-1"/>
          <w:sz w:val="24"/>
          <w:szCs w:val="24"/>
        </w:rPr>
        <w:t>ck</w:t>
      </w:r>
      <w:r>
        <w:rPr>
          <w:rFonts w:ascii="Calibri" w:eastAsia="Calibri" w:hAnsi="Calibri" w:cs="Calibri"/>
          <w:sz w:val="24"/>
          <w:szCs w:val="24"/>
        </w:rPr>
        <w:t>list</w:t>
      </w:r>
      <w:r>
        <w:rPr>
          <w:rFonts w:ascii="Times New Roman" w:eastAsia="Times New Roman" w:hAnsi="Times New Roman" w:cs="Times New Roman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..................................</w:t>
      </w:r>
      <w:r>
        <w:rPr>
          <w:rFonts w:ascii="Calibri" w:eastAsia="Calibri" w:hAnsi="Calibri" w:cs="Calibri"/>
          <w:spacing w:val="4"/>
          <w:sz w:val="24"/>
          <w:szCs w:val="24"/>
        </w:rPr>
        <w:t>.</w:t>
      </w:r>
      <w:r>
        <w:rPr>
          <w:rFonts w:ascii="Calibri" w:eastAsia="Calibri" w:hAnsi="Calibri" w:cs="Calibri"/>
          <w:spacing w:val="-1"/>
          <w:sz w:val="24"/>
          <w:szCs w:val="24"/>
        </w:rPr>
        <w:t>...................</w:t>
      </w:r>
      <w:r>
        <w:rPr>
          <w:rFonts w:ascii="Calibri" w:eastAsia="Calibri" w:hAnsi="Calibri" w:cs="Calibri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w w:val="99"/>
          <w:sz w:val="24"/>
          <w:szCs w:val="24"/>
        </w:rPr>
        <w:t>2</w:t>
      </w:r>
      <w:r>
        <w:rPr>
          <w:rFonts w:ascii="Calibri" w:eastAsia="Calibri" w:hAnsi="Calibri" w:cs="Calibri"/>
          <w:w w:val="99"/>
          <w:sz w:val="24"/>
          <w:szCs w:val="24"/>
        </w:rPr>
        <w:t>0</w:t>
      </w:r>
    </w:p>
    <w:p w14:paraId="3A899135" w14:textId="77777777" w:rsidR="001C5020" w:rsidRDefault="00E519A0">
      <w:pPr>
        <w:tabs>
          <w:tab w:val="left" w:pos="1620"/>
        </w:tabs>
        <w:spacing w:after="0" w:line="240" w:lineRule="auto"/>
        <w:ind w:left="192" w:right="48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1"/>
          <w:sz w:val="24"/>
          <w:szCs w:val="24"/>
        </w:rPr>
        <w:t>App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nd</w:t>
      </w:r>
      <w:r>
        <w:rPr>
          <w:rFonts w:ascii="Calibri" w:eastAsia="Calibri" w:hAnsi="Calibri" w:cs="Calibri"/>
          <w:sz w:val="24"/>
          <w:szCs w:val="24"/>
        </w:rPr>
        <w:t>ix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pacing w:val="-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spacing w:val="-2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ss</w:t>
      </w:r>
      <w:r>
        <w:rPr>
          <w:rFonts w:ascii="Calibri" w:eastAsia="Calibri" w:hAnsi="Calibri" w:cs="Calibri"/>
          <w:spacing w:val="-6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ssm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-4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2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nc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...................</w:t>
      </w:r>
      <w:r>
        <w:rPr>
          <w:rFonts w:ascii="Calibri" w:eastAsia="Calibri" w:hAnsi="Calibri" w:cs="Calibri"/>
          <w:spacing w:val="2"/>
          <w:sz w:val="24"/>
          <w:szCs w:val="24"/>
        </w:rPr>
        <w:t>.</w:t>
      </w:r>
      <w:r>
        <w:rPr>
          <w:rFonts w:ascii="Calibri" w:eastAsia="Calibri" w:hAnsi="Calibri" w:cs="Calibri"/>
          <w:spacing w:val="-1"/>
          <w:sz w:val="24"/>
          <w:szCs w:val="24"/>
        </w:rPr>
        <w:t>..................................................</w:t>
      </w:r>
      <w:r>
        <w:rPr>
          <w:rFonts w:ascii="Calibri" w:eastAsia="Calibri" w:hAnsi="Calibri" w:cs="Calibri"/>
          <w:spacing w:val="5"/>
          <w:sz w:val="24"/>
          <w:szCs w:val="24"/>
        </w:rPr>
        <w:t>.</w:t>
      </w:r>
      <w:r>
        <w:rPr>
          <w:rFonts w:ascii="Calibri" w:eastAsia="Calibri" w:hAnsi="Calibri" w:cs="Calibri"/>
          <w:spacing w:val="-1"/>
          <w:sz w:val="24"/>
          <w:szCs w:val="24"/>
        </w:rPr>
        <w:t>.....................</w:t>
      </w:r>
      <w:r>
        <w:rPr>
          <w:rFonts w:ascii="Calibri" w:eastAsia="Calibri" w:hAnsi="Calibri" w:cs="Calibri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w w:val="99"/>
          <w:sz w:val="24"/>
          <w:szCs w:val="24"/>
        </w:rPr>
        <w:t>2</w:t>
      </w:r>
      <w:r>
        <w:rPr>
          <w:rFonts w:ascii="Calibri" w:eastAsia="Calibri" w:hAnsi="Calibri" w:cs="Calibri"/>
          <w:w w:val="99"/>
          <w:sz w:val="24"/>
          <w:szCs w:val="24"/>
        </w:rPr>
        <w:t>1</w:t>
      </w:r>
    </w:p>
    <w:p w14:paraId="4A946729" w14:textId="77777777" w:rsidR="001C5020" w:rsidRDefault="00E519A0">
      <w:pPr>
        <w:spacing w:after="0" w:line="240" w:lineRule="auto"/>
        <w:ind w:left="192" w:right="50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1"/>
          <w:sz w:val="24"/>
          <w:szCs w:val="24"/>
        </w:rPr>
        <w:t>App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nd</w:t>
      </w:r>
      <w:r>
        <w:rPr>
          <w:rFonts w:ascii="Calibri" w:eastAsia="Calibri" w:hAnsi="Calibri" w:cs="Calibri"/>
          <w:sz w:val="24"/>
          <w:szCs w:val="24"/>
        </w:rPr>
        <w:t>ix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isk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ss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ss</w:t>
      </w:r>
      <w:r>
        <w:rPr>
          <w:rFonts w:ascii="Calibri" w:eastAsia="Calibri" w:hAnsi="Calibri" w:cs="Calibri"/>
          <w:spacing w:val="-2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en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Too</w:t>
      </w:r>
      <w:r>
        <w:rPr>
          <w:rFonts w:ascii="Calibri" w:eastAsia="Calibri" w:hAnsi="Calibri" w:cs="Calibri"/>
          <w:spacing w:val="2"/>
          <w:sz w:val="24"/>
          <w:szCs w:val="24"/>
        </w:rPr>
        <w:t>l</w:t>
      </w:r>
      <w:r>
        <w:rPr>
          <w:rFonts w:ascii="Calibri" w:eastAsia="Calibri" w:hAnsi="Calibri" w:cs="Calibri"/>
          <w:spacing w:val="-1"/>
          <w:sz w:val="24"/>
          <w:szCs w:val="24"/>
        </w:rPr>
        <w:t>..................</w:t>
      </w:r>
      <w:r>
        <w:rPr>
          <w:rFonts w:ascii="Calibri" w:eastAsia="Calibri" w:hAnsi="Calibri" w:cs="Calibri"/>
          <w:spacing w:val="2"/>
          <w:sz w:val="24"/>
          <w:szCs w:val="24"/>
        </w:rPr>
        <w:t>.</w:t>
      </w:r>
      <w:r>
        <w:rPr>
          <w:rFonts w:ascii="Calibri" w:eastAsia="Calibri" w:hAnsi="Calibri" w:cs="Calibri"/>
          <w:spacing w:val="-1"/>
          <w:sz w:val="24"/>
          <w:szCs w:val="24"/>
        </w:rPr>
        <w:t>..................................................</w:t>
      </w:r>
      <w:r>
        <w:rPr>
          <w:rFonts w:ascii="Calibri" w:eastAsia="Calibri" w:hAnsi="Calibri" w:cs="Calibri"/>
          <w:spacing w:val="5"/>
          <w:sz w:val="24"/>
          <w:szCs w:val="24"/>
        </w:rPr>
        <w:t>.</w:t>
      </w:r>
      <w:r>
        <w:rPr>
          <w:rFonts w:ascii="Calibri" w:eastAsia="Calibri" w:hAnsi="Calibri" w:cs="Calibri"/>
          <w:spacing w:val="-1"/>
          <w:sz w:val="24"/>
          <w:szCs w:val="24"/>
        </w:rPr>
        <w:t>..........................................</w:t>
      </w:r>
      <w:r>
        <w:rPr>
          <w:rFonts w:ascii="Calibri" w:eastAsia="Calibri" w:hAnsi="Calibri" w:cs="Calibri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w w:val="99"/>
          <w:sz w:val="24"/>
          <w:szCs w:val="24"/>
        </w:rPr>
        <w:t>2</w:t>
      </w:r>
      <w:r>
        <w:rPr>
          <w:rFonts w:ascii="Calibri" w:eastAsia="Calibri" w:hAnsi="Calibri" w:cs="Calibri"/>
          <w:w w:val="99"/>
          <w:sz w:val="24"/>
          <w:szCs w:val="24"/>
        </w:rPr>
        <w:t>3</w:t>
      </w:r>
    </w:p>
    <w:p w14:paraId="3A465F9E" w14:textId="77777777" w:rsidR="001C5020" w:rsidRDefault="00E519A0">
      <w:pPr>
        <w:spacing w:after="0" w:line="290" w:lineRule="exact"/>
        <w:ind w:left="302" w:right="46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position w:val="1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te</w:t>
      </w:r>
      <w:r>
        <w:rPr>
          <w:rFonts w:ascii="Calibri" w:eastAsia="Calibri" w:hAnsi="Calibri" w:cs="Calibri"/>
          <w:position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8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position w:val="1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pacing w:val="-15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...........................................</w:t>
      </w:r>
      <w:r>
        <w:rPr>
          <w:rFonts w:ascii="Calibri" w:eastAsia="Calibri" w:hAnsi="Calibri" w:cs="Calibri"/>
          <w:spacing w:val="4"/>
          <w:position w:val="1"/>
          <w:sz w:val="24"/>
          <w:szCs w:val="24"/>
        </w:rPr>
        <w:t>.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..................................................</w:t>
      </w:r>
      <w:r>
        <w:rPr>
          <w:rFonts w:ascii="Calibri" w:eastAsia="Calibri" w:hAnsi="Calibri" w:cs="Calibri"/>
          <w:spacing w:val="5"/>
          <w:position w:val="1"/>
          <w:sz w:val="24"/>
          <w:szCs w:val="24"/>
        </w:rPr>
        <w:t>.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..................................................</w:t>
      </w:r>
      <w:r>
        <w:rPr>
          <w:rFonts w:ascii="Calibri" w:eastAsia="Calibri" w:hAnsi="Calibri" w:cs="Calibri"/>
          <w:spacing w:val="5"/>
          <w:position w:val="1"/>
          <w:sz w:val="24"/>
          <w:szCs w:val="24"/>
        </w:rPr>
        <w:t>.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.......</w:t>
      </w:r>
      <w:r>
        <w:rPr>
          <w:rFonts w:ascii="Calibri" w:eastAsia="Calibri" w:hAnsi="Calibri" w:cs="Calibri"/>
          <w:position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-8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w w:val="99"/>
          <w:position w:val="1"/>
          <w:sz w:val="24"/>
          <w:szCs w:val="24"/>
        </w:rPr>
        <w:t>2</w:t>
      </w:r>
      <w:r>
        <w:rPr>
          <w:rFonts w:ascii="Calibri" w:eastAsia="Calibri" w:hAnsi="Calibri" w:cs="Calibri"/>
          <w:w w:val="99"/>
          <w:position w:val="1"/>
          <w:sz w:val="24"/>
          <w:szCs w:val="24"/>
        </w:rPr>
        <w:t>3</w:t>
      </w:r>
    </w:p>
    <w:p w14:paraId="38CF146E" w14:textId="77777777" w:rsidR="001C5020" w:rsidRDefault="00E519A0">
      <w:pPr>
        <w:spacing w:before="98" w:after="0" w:line="240" w:lineRule="auto"/>
        <w:ind w:left="302" w:right="46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te</w:t>
      </w:r>
      <w:r>
        <w:rPr>
          <w:rFonts w:ascii="Calibri" w:eastAsia="Calibri" w:hAnsi="Calibri" w:cs="Calibri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...........................................</w:t>
      </w:r>
      <w:r>
        <w:rPr>
          <w:rFonts w:ascii="Calibri" w:eastAsia="Calibri" w:hAnsi="Calibri" w:cs="Calibri"/>
          <w:spacing w:val="4"/>
          <w:sz w:val="24"/>
          <w:szCs w:val="24"/>
        </w:rPr>
        <w:t>.</w:t>
      </w:r>
      <w:r>
        <w:rPr>
          <w:rFonts w:ascii="Calibri" w:eastAsia="Calibri" w:hAnsi="Calibri" w:cs="Calibri"/>
          <w:spacing w:val="-1"/>
          <w:sz w:val="24"/>
          <w:szCs w:val="24"/>
        </w:rPr>
        <w:t>..................................................</w:t>
      </w:r>
      <w:r>
        <w:rPr>
          <w:rFonts w:ascii="Calibri" w:eastAsia="Calibri" w:hAnsi="Calibri" w:cs="Calibri"/>
          <w:spacing w:val="5"/>
          <w:sz w:val="24"/>
          <w:szCs w:val="24"/>
        </w:rPr>
        <w:t>.</w:t>
      </w:r>
      <w:r>
        <w:rPr>
          <w:rFonts w:ascii="Calibri" w:eastAsia="Calibri" w:hAnsi="Calibri" w:cs="Calibri"/>
          <w:spacing w:val="-1"/>
          <w:sz w:val="24"/>
          <w:szCs w:val="24"/>
        </w:rPr>
        <w:t>..................................................</w:t>
      </w:r>
      <w:r>
        <w:rPr>
          <w:rFonts w:ascii="Calibri" w:eastAsia="Calibri" w:hAnsi="Calibri" w:cs="Calibri"/>
          <w:spacing w:val="5"/>
          <w:sz w:val="24"/>
          <w:szCs w:val="24"/>
        </w:rPr>
        <w:t>.</w:t>
      </w:r>
      <w:r>
        <w:rPr>
          <w:rFonts w:ascii="Calibri" w:eastAsia="Calibri" w:hAnsi="Calibri" w:cs="Calibri"/>
          <w:spacing w:val="-1"/>
          <w:sz w:val="24"/>
          <w:szCs w:val="24"/>
        </w:rPr>
        <w:t>.......</w:t>
      </w:r>
      <w:r>
        <w:rPr>
          <w:rFonts w:ascii="Calibri" w:eastAsia="Calibri" w:hAnsi="Calibri" w:cs="Calibri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w w:val="99"/>
          <w:sz w:val="24"/>
          <w:szCs w:val="24"/>
        </w:rPr>
        <w:t>2</w:t>
      </w:r>
      <w:r>
        <w:rPr>
          <w:rFonts w:ascii="Calibri" w:eastAsia="Calibri" w:hAnsi="Calibri" w:cs="Calibri"/>
          <w:w w:val="99"/>
          <w:sz w:val="24"/>
          <w:szCs w:val="24"/>
        </w:rPr>
        <w:t>6</w:t>
      </w:r>
    </w:p>
    <w:p w14:paraId="7B4F863E" w14:textId="77777777" w:rsidR="001C5020" w:rsidRDefault="001C5020">
      <w:pPr>
        <w:spacing w:before="1" w:after="0" w:line="100" w:lineRule="exact"/>
        <w:rPr>
          <w:sz w:val="10"/>
          <w:szCs w:val="10"/>
        </w:rPr>
      </w:pPr>
    </w:p>
    <w:p w14:paraId="34DDE0E6" w14:textId="77777777" w:rsidR="001C5020" w:rsidRDefault="00E519A0">
      <w:pPr>
        <w:spacing w:after="0" w:line="240" w:lineRule="auto"/>
        <w:ind w:left="302" w:right="46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te</w:t>
      </w:r>
      <w:r>
        <w:rPr>
          <w:rFonts w:ascii="Calibri" w:eastAsia="Calibri" w:hAnsi="Calibri" w:cs="Calibri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...........................................</w:t>
      </w:r>
      <w:r>
        <w:rPr>
          <w:rFonts w:ascii="Calibri" w:eastAsia="Calibri" w:hAnsi="Calibri" w:cs="Calibri"/>
          <w:spacing w:val="4"/>
          <w:sz w:val="24"/>
          <w:szCs w:val="24"/>
        </w:rPr>
        <w:t>.</w:t>
      </w:r>
      <w:r>
        <w:rPr>
          <w:rFonts w:ascii="Calibri" w:eastAsia="Calibri" w:hAnsi="Calibri" w:cs="Calibri"/>
          <w:spacing w:val="-1"/>
          <w:sz w:val="24"/>
          <w:szCs w:val="24"/>
        </w:rPr>
        <w:t>..................................................</w:t>
      </w:r>
      <w:r>
        <w:rPr>
          <w:rFonts w:ascii="Calibri" w:eastAsia="Calibri" w:hAnsi="Calibri" w:cs="Calibri"/>
          <w:spacing w:val="5"/>
          <w:sz w:val="24"/>
          <w:szCs w:val="24"/>
        </w:rPr>
        <w:t>.</w:t>
      </w:r>
      <w:r>
        <w:rPr>
          <w:rFonts w:ascii="Calibri" w:eastAsia="Calibri" w:hAnsi="Calibri" w:cs="Calibri"/>
          <w:spacing w:val="-1"/>
          <w:sz w:val="24"/>
          <w:szCs w:val="24"/>
        </w:rPr>
        <w:t>..................................................</w:t>
      </w:r>
      <w:r>
        <w:rPr>
          <w:rFonts w:ascii="Calibri" w:eastAsia="Calibri" w:hAnsi="Calibri" w:cs="Calibri"/>
          <w:spacing w:val="5"/>
          <w:sz w:val="24"/>
          <w:szCs w:val="24"/>
        </w:rPr>
        <w:t>.</w:t>
      </w:r>
      <w:r>
        <w:rPr>
          <w:rFonts w:ascii="Calibri" w:eastAsia="Calibri" w:hAnsi="Calibri" w:cs="Calibri"/>
          <w:spacing w:val="-1"/>
          <w:sz w:val="24"/>
          <w:szCs w:val="24"/>
        </w:rPr>
        <w:t>.......</w:t>
      </w:r>
      <w:r>
        <w:rPr>
          <w:rFonts w:ascii="Calibri" w:eastAsia="Calibri" w:hAnsi="Calibri" w:cs="Calibri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w w:val="99"/>
          <w:sz w:val="24"/>
          <w:szCs w:val="24"/>
        </w:rPr>
        <w:t>2</w:t>
      </w:r>
      <w:r>
        <w:rPr>
          <w:rFonts w:ascii="Calibri" w:eastAsia="Calibri" w:hAnsi="Calibri" w:cs="Calibri"/>
          <w:w w:val="99"/>
          <w:sz w:val="24"/>
          <w:szCs w:val="24"/>
        </w:rPr>
        <w:t>6</w:t>
      </w:r>
    </w:p>
    <w:p w14:paraId="3F09B271" w14:textId="77777777" w:rsidR="001C5020" w:rsidRDefault="001C5020">
      <w:pPr>
        <w:spacing w:before="1" w:after="0" w:line="100" w:lineRule="exact"/>
        <w:rPr>
          <w:sz w:val="10"/>
          <w:szCs w:val="10"/>
        </w:rPr>
      </w:pPr>
    </w:p>
    <w:p w14:paraId="720F7F8D" w14:textId="77777777" w:rsidR="001C5020" w:rsidRDefault="00E519A0">
      <w:pPr>
        <w:spacing w:after="0" w:line="240" w:lineRule="auto"/>
        <w:ind w:left="302" w:right="46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te</w:t>
      </w:r>
      <w:r>
        <w:rPr>
          <w:rFonts w:ascii="Calibri" w:eastAsia="Calibri" w:hAnsi="Calibri" w:cs="Calibri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...........................................</w:t>
      </w:r>
      <w:r>
        <w:rPr>
          <w:rFonts w:ascii="Calibri" w:eastAsia="Calibri" w:hAnsi="Calibri" w:cs="Calibri"/>
          <w:spacing w:val="4"/>
          <w:sz w:val="24"/>
          <w:szCs w:val="24"/>
        </w:rPr>
        <w:t>.</w:t>
      </w:r>
      <w:r>
        <w:rPr>
          <w:rFonts w:ascii="Calibri" w:eastAsia="Calibri" w:hAnsi="Calibri" w:cs="Calibri"/>
          <w:spacing w:val="-1"/>
          <w:sz w:val="24"/>
          <w:szCs w:val="24"/>
        </w:rPr>
        <w:t>..................................................</w:t>
      </w:r>
      <w:r>
        <w:rPr>
          <w:rFonts w:ascii="Calibri" w:eastAsia="Calibri" w:hAnsi="Calibri" w:cs="Calibri"/>
          <w:spacing w:val="5"/>
          <w:sz w:val="24"/>
          <w:szCs w:val="24"/>
        </w:rPr>
        <w:t>.</w:t>
      </w:r>
      <w:r>
        <w:rPr>
          <w:rFonts w:ascii="Calibri" w:eastAsia="Calibri" w:hAnsi="Calibri" w:cs="Calibri"/>
          <w:spacing w:val="-1"/>
          <w:sz w:val="24"/>
          <w:szCs w:val="24"/>
        </w:rPr>
        <w:t>..................................................</w:t>
      </w:r>
      <w:r>
        <w:rPr>
          <w:rFonts w:ascii="Calibri" w:eastAsia="Calibri" w:hAnsi="Calibri" w:cs="Calibri"/>
          <w:spacing w:val="5"/>
          <w:sz w:val="24"/>
          <w:szCs w:val="24"/>
        </w:rPr>
        <w:t>.</w:t>
      </w:r>
      <w:r>
        <w:rPr>
          <w:rFonts w:ascii="Calibri" w:eastAsia="Calibri" w:hAnsi="Calibri" w:cs="Calibri"/>
          <w:spacing w:val="-1"/>
          <w:sz w:val="24"/>
          <w:szCs w:val="24"/>
        </w:rPr>
        <w:t>.......</w:t>
      </w:r>
      <w:r>
        <w:rPr>
          <w:rFonts w:ascii="Calibri" w:eastAsia="Calibri" w:hAnsi="Calibri" w:cs="Calibri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w w:val="99"/>
          <w:sz w:val="24"/>
          <w:szCs w:val="24"/>
        </w:rPr>
        <w:t>2</w:t>
      </w:r>
      <w:r>
        <w:rPr>
          <w:rFonts w:ascii="Calibri" w:eastAsia="Calibri" w:hAnsi="Calibri" w:cs="Calibri"/>
          <w:w w:val="99"/>
          <w:sz w:val="24"/>
          <w:szCs w:val="24"/>
        </w:rPr>
        <w:t>7</w:t>
      </w:r>
    </w:p>
    <w:p w14:paraId="579D30A5" w14:textId="77777777" w:rsidR="001C5020" w:rsidRDefault="001C5020">
      <w:pPr>
        <w:spacing w:before="1" w:after="0" w:line="100" w:lineRule="exact"/>
        <w:rPr>
          <w:sz w:val="10"/>
          <w:szCs w:val="10"/>
        </w:rPr>
      </w:pPr>
    </w:p>
    <w:p w14:paraId="445FFD7D" w14:textId="77777777" w:rsidR="001C5020" w:rsidRDefault="00E519A0">
      <w:pPr>
        <w:spacing w:after="0" w:line="240" w:lineRule="auto"/>
        <w:ind w:left="302" w:right="45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......................................</w:t>
      </w:r>
      <w:r>
        <w:rPr>
          <w:rFonts w:ascii="Calibri" w:eastAsia="Calibri" w:hAnsi="Calibri" w:cs="Calibri"/>
          <w:spacing w:val="3"/>
          <w:sz w:val="24"/>
          <w:szCs w:val="24"/>
        </w:rPr>
        <w:t>.</w:t>
      </w:r>
      <w:r>
        <w:rPr>
          <w:rFonts w:ascii="Calibri" w:eastAsia="Calibri" w:hAnsi="Calibri" w:cs="Calibri"/>
          <w:spacing w:val="-1"/>
          <w:sz w:val="24"/>
          <w:szCs w:val="24"/>
        </w:rPr>
        <w:t>..................................................</w:t>
      </w:r>
      <w:r>
        <w:rPr>
          <w:rFonts w:ascii="Calibri" w:eastAsia="Calibri" w:hAnsi="Calibri" w:cs="Calibri"/>
          <w:spacing w:val="5"/>
          <w:sz w:val="24"/>
          <w:szCs w:val="24"/>
        </w:rPr>
        <w:t>.</w:t>
      </w:r>
      <w:r>
        <w:rPr>
          <w:rFonts w:ascii="Calibri" w:eastAsia="Calibri" w:hAnsi="Calibri" w:cs="Calibri"/>
          <w:spacing w:val="-1"/>
          <w:sz w:val="24"/>
          <w:szCs w:val="24"/>
        </w:rPr>
        <w:t>..................................................</w:t>
      </w:r>
      <w:r>
        <w:rPr>
          <w:rFonts w:ascii="Calibri" w:eastAsia="Calibri" w:hAnsi="Calibri" w:cs="Calibri"/>
          <w:spacing w:val="5"/>
          <w:sz w:val="24"/>
          <w:szCs w:val="24"/>
        </w:rPr>
        <w:t>.</w:t>
      </w:r>
      <w:r>
        <w:rPr>
          <w:rFonts w:ascii="Calibri" w:eastAsia="Calibri" w:hAnsi="Calibri" w:cs="Calibri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w w:val="99"/>
          <w:sz w:val="24"/>
          <w:szCs w:val="24"/>
        </w:rPr>
        <w:t>2</w:t>
      </w:r>
      <w:r>
        <w:rPr>
          <w:rFonts w:ascii="Calibri" w:eastAsia="Calibri" w:hAnsi="Calibri" w:cs="Calibri"/>
          <w:w w:val="99"/>
          <w:sz w:val="24"/>
          <w:szCs w:val="24"/>
        </w:rPr>
        <w:t>7</w:t>
      </w:r>
    </w:p>
    <w:p w14:paraId="318C6C31" w14:textId="77777777" w:rsidR="001C5020" w:rsidRDefault="001C5020">
      <w:pPr>
        <w:spacing w:before="1" w:after="0" w:line="100" w:lineRule="exact"/>
        <w:rPr>
          <w:sz w:val="10"/>
          <w:szCs w:val="10"/>
        </w:rPr>
      </w:pPr>
    </w:p>
    <w:p w14:paraId="731F6E16" w14:textId="77777777" w:rsidR="001C5020" w:rsidRDefault="00E519A0">
      <w:pPr>
        <w:tabs>
          <w:tab w:val="left" w:pos="1620"/>
        </w:tabs>
        <w:spacing w:after="0" w:line="240" w:lineRule="auto"/>
        <w:ind w:left="192" w:right="48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1"/>
          <w:sz w:val="24"/>
          <w:szCs w:val="24"/>
        </w:rPr>
        <w:t>App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nd</w:t>
      </w:r>
      <w:r>
        <w:rPr>
          <w:rFonts w:ascii="Calibri" w:eastAsia="Calibri" w:hAnsi="Calibri" w:cs="Calibri"/>
          <w:sz w:val="24"/>
          <w:szCs w:val="24"/>
        </w:rPr>
        <w:t>ix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pacing w:val="-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Calibri" w:eastAsia="Calibri" w:hAnsi="Calibri" w:cs="Calibri"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lis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ic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isk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ss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ssm</w:t>
      </w:r>
      <w:r>
        <w:rPr>
          <w:rFonts w:ascii="Calibri" w:eastAsia="Calibri" w:hAnsi="Calibri" w:cs="Calibri"/>
          <w:spacing w:val="1"/>
          <w:sz w:val="24"/>
          <w:szCs w:val="24"/>
        </w:rPr>
        <w:t>en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Too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3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....................</w:t>
      </w:r>
      <w:r>
        <w:rPr>
          <w:rFonts w:ascii="Calibri" w:eastAsia="Calibri" w:hAnsi="Calibri" w:cs="Calibri"/>
          <w:spacing w:val="2"/>
          <w:sz w:val="24"/>
          <w:szCs w:val="24"/>
        </w:rPr>
        <w:t>.</w:t>
      </w:r>
      <w:r>
        <w:rPr>
          <w:rFonts w:ascii="Calibri" w:eastAsia="Calibri" w:hAnsi="Calibri" w:cs="Calibri"/>
          <w:spacing w:val="-1"/>
          <w:sz w:val="24"/>
          <w:szCs w:val="24"/>
        </w:rPr>
        <w:t>..................................................</w:t>
      </w:r>
      <w:r>
        <w:rPr>
          <w:rFonts w:ascii="Calibri" w:eastAsia="Calibri" w:hAnsi="Calibri" w:cs="Calibri"/>
          <w:spacing w:val="5"/>
          <w:sz w:val="24"/>
          <w:szCs w:val="24"/>
        </w:rPr>
        <w:t>.</w:t>
      </w:r>
      <w:r>
        <w:rPr>
          <w:rFonts w:ascii="Calibri" w:eastAsia="Calibri" w:hAnsi="Calibri" w:cs="Calibri"/>
          <w:spacing w:val="-1"/>
          <w:sz w:val="24"/>
          <w:szCs w:val="24"/>
        </w:rPr>
        <w:t>......................</w:t>
      </w:r>
      <w:r>
        <w:rPr>
          <w:rFonts w:ascii="Calibri" w:eastAsia="Calibri" w:hAnsi="Calibri" w:cs="Calibri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w w:val="99"/>
          <w:sz w:val="24"/>
          <w:szCs w:val="24"/>
        </w:rPr>
        <w:t>2</w:t>
      </w:r>
      <w:r>
        <w:rPr>
          <w:rFonts w:ascii="Calibri" w:eastAsia="Calibri" w:hAnsi="Calibri" w:cs="Calibri"/>
          <w:w w:val="99"/>
          <w:sz w:val="24"/>
          <w:szCs w:val="24"/>
        </w:rPr>
        <w:t>8</w:t>
      </w:r>
    </w:p>
    <w:p w14:paraId="17CF3D7A" w14:textId="77777777" w:rsidR="001C5020" w:rsidRDefault="00E519A0">
      <w:pPr>
        <w:spacing w:after="0" w:line="240" w:lineRule="auto"/>
        <w:ind w:left="192" w:right="45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1"/>
          <w:sz w:val="24"/>
          <w:szCs w:val="24"/>
        </w:rPr>
        <w:t>App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nd</w:t>
      </w:r>
      <w:r>
        <w:rPr>
          <w:rFonts w:ascii="Calibri" w:eastAsia="Calibri" w:hAnsi="Calibri" w:cs="Calibri"/>
          <w:sz w:val="24"/>
          <w:szCs w:val="24"/>
        </w:rPr>
        <w:t>ix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Fl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5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ar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7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...........................</w:t>
      </w:r>
      <w:r>
        <w:rPr>
          <w:rFonts w:ascii="Calibri" w:eastAsia="Calibri" w:hAnsi="Calibri" w:cs="Calibri"/>
          <w:spacing w:val="3"/>
          <w:sz w:val="24"/>
          <w:szCs w:val="24"/>
        </w:rPr>
        <w:t>.</w:t>
      </w:r>
      <w:r>
        <w:rPr>
          <w:rFonts w:ascii="Calibri" w:eastAsia="Calibri" w:hAnsi="Calibri" w:cs="Calibri"/>
          <w:spacing w:val="-1"/>
          <w:sz w:val="24"/>
          <w:szCs w:val="24"/>
        </w:rPr>
        <w:t>..................................................</w:t>
      </w:r>
      <w:r>
        <w:rPr>
          <w:rFonts w:ascii="Calibri" w:eastAsia="Calibri" w:hAnsi="Calibri" w:cs="Calibri"/>
          <w:spacing w:val="5"/>
          <w:sz w:val="24"/>
          <w:szCs w:val="24"/>
        </w:rPr>
        <w:t>.</w:t>
      </w:r>
      <w:r>
        <w:rPr>
          <w:rFonts w:ascii="Calibri" w:eastAsia="Calibri" w:hAnsi="Calibri" w:cs="Calibri"/>
          <w:spacing w:val="-1"/>
          <w:sz w:val="24"/>
          <w:szCs w:val="24"/>
        </w:rPr>
        <w:t>.................................................</w:t>
      </w:r>
      <w:r>
        <w:rPr>
          <w:rFonts w:ascii="Calibri" w:eastAsia="Calibri" w:hAnsi="Calibri" w:cs="Calibri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w w:val="99"/>
          <w:sz w:val="24"/>
          <w:szCs w:val="24"/>
        </w:rPr>
        <w:t>3</w:t>
      </w:r>
      <w:r>
        <w:rPr>
          <w:rFonts w:ascii="Calibri" w:eastAsia="Calibri" w:hAnsi="Calibri" w:cs="Calibri"/>
          <w:w w:val="99"/>
          <w:sz w:val="24"/>
          <w:szCs w:val="24"/>
        </w:rPr>
        <w:t>0</w:t>
      </w:r>
    </w:p>
    <w:p w14:paraId="047631FD" w14:textId="77777777" w:rsidR="001C5020" w:rsidRDefault="00E519A0">
      <w:pPr>
        <w:spacing w:after="0" w:line="240" w:lineRule="auto"/>
        <w:ind w:left="302" w:right="50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art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ss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ss</w:t>
      </w:r>
      <w:r>
        <w:rPr>
          <w:rFonts w:ascii="Calibri" w:eastAsia="Calibri" w:hAnsi="Calibri" w:cs="Calibri"/>
          <w:spacing w:val="-2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en</w:t>
      </w:r>
      <w:r>
        <w:rPr>
          <w:rFonts w:ascii="Calibri" w:eastAsia="Calibri" w:hAnsi="Calibri" w:cs="Calibri"/>
          <w:spacing w:val="8"/>
          <w:sz w:val="24"/>
          <w:szCs w:val="24"/>
        </w:rPr>
        <w:t>t</w:t>
      </w:r>
      <w:r>
        <w:rPr>
          <w:rFonts w:ascii="Calibri" w:eastAsia="Calibri" w:hAnsi="Calibri" w:cs="Calibri"/>
          <w:spacing w:val="-1"/>
          <w:sz w:val="24"/>
          <w:szCs w:val="24"/>
        </w:rPr>
        <w:t>.....................</w:t>
      </w:r>
      <w:r>
        <w:rPr>
          <w:rFonts w:ascii="Calibri" w:eastAsia="Calibri" w:hAnsi="Calibri" w:cs="Calibri"/>
          <w:spacing w:val="2"/>
          <w:sz w:val="24"/>
          <w:szCs w:val="24"/>
        </w:rPr>
        <w:t>.</w:t>
      </w:r>
      <w:r>
        <w:rPr>
          <w:rFonts w:ascii="Calibri" w:eastAsia="Calibri" w:hAnsi="Calibri" w:cs="Calibri"/>
          <w:spacing w:val="-1"/>
          <w:sz w:val="24"/>
          <w:szCs w:val="24"/>
        </w:rPr>
        <w:t>..................................................</w:t>
      </w:r>
      <w:r>
        <w:rPr>
          <w:rFonts w:ascii="Calibri" w:eastAsia="Calibri" w:hAnsi="Calibri" w:cs="Calibri"/>
          <w:spacing w:val="5"/>
          <w:sz w:val="24"/>
          <w:szCs w:val="24"/>
        </w:rPr>
        <w:t>.</w:t>
      </w:r>
      <w:r>
        <w:rPr>
          <w:rFonts w:ascii="Calibri" w:eastAsia="Calibri" w:hAnsi="Calibri" w:cs="Calibri"/>
          <w:spacing w:val="-1"/>
          <w:sz w:val="24"/>
          <w:szCs w:val="24"/>
        </w:rPr>
        <w:t>..............................................</w:t>
      </w:r>
      <w:r>
        <w:rPr>
          <w:rFonts w:ascii="Calibri" w:eastAsia="Calibri" w:hAnsi="Calibri" w:cs="Calibri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w w:val="99"/>
          <w:sz w:val="24"/>
          <w:szCs w:val="24"/>
        </w:rPr>
        <w:t>3</w:t>
      </w:r>
      <w:r>
        <w:rPr>
          <w:rFonts w:ascii="Calibri" w:eastAsia="Calibri" w:hAnsi="Calibri" w:cs="Calibri"/>
          <w:w w:val="99"/>
          <w:sz w:val="24"/>
          <w:szCs w:val="24"/>
        </w:rPr>
        <w:t>0</w:t>
      </w:r>
    </w:p>
    <w:p w14:paraId="45686105" w14:textId="77777777" w:rsidR="001C5020" w:rsidRDefault="00E519A0">
      <w:pPr>
        <w:spacing w:before="98" w:after="0" w:line="240" w:lineRule="auto"/>
        <w:ind w:left="302" w:right="48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art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ri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w w:val="99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w w:val="99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w w:val="99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w w:val="99"/>
          <w:sz w:val="24"/>
          <w:szCs w:val="24"/>
        </w:rPr>
        <w:t>e</w:t>
      </w:r>
      <w:r>
        <w:rPr>
          <w:rFonts w:ascii="Calibri" w:eastAsia="Calibri" w:hAnsi="Calibri" w:cs="Calibri"/>
          <w:w w:val="99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w w:val="99"/>
          <w:sz w:val="24"/>
          <w:szCs w:val="24"/>
        </w:rPr>
        <w:t>pe</w:t>
      </w:r>
      <w:r>
        <w:rPr>
          <w:rFonts w:ascii="Calibri" w:eastAsia="Calibri" w:hAnsi="Calibri" w:cs="Calibri"/>
          <w:spacing w:val="-2"/>
          <w:w w:val="99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w w:val="99"/>
          <w:sz w:val="24"/>
          <w:szCs w:val="24"/>
        </w:rPr>
        <w:t>fo</w:t>
      </w:r>
      <w:r>
        <w:rPr>
          <w:rFonts w:ascii="Calibri" w:eastAsia="Calibri" w:hAnsi="Calibri" w:cs="Calibri"/>
          <w:w w:val="99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w w:val="99"/>
          <w:sz w:val="24"/>
          <w:szCs w:val="24"/>
        </w:rPr>
        <w:t>m</w:t>
      </w:r>
      <w:r>
        <w:rPr>
          <w:rFonts w:ascii="Calibri" w:eastAsia="Calibri" w:hAnsi="Calibri" w:cs="Calibri"/>
          <w:w w:val="99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w w:val="99"/>
          <w:sz w:val="24"/>
          <w:szCs w:val="24"/>
        </w:rPr>
        <w:t>n</w:t>
      </w:r>
      <w:r>
        <w:rPr>
          <w:rFonts w:ascii="Calibri" w:eastAsia="Calibri" w:hAnsi="Calibri" w:cs="Calibri"/>
          <w:w w:val="99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5"/>
          <w:w w:val="9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....</w:t>
      </w:r>
      <w:r>
        <w:rPr>
          <w:rFonts w:ascii="Calibri" w:eastAsia="Calibri" w:hAnsi="Calibri" w:cs="Calibri"/>
          <w:sz w:val="24"/>
          <w:szCs w:val="24"/>
        </w:rPr>
        <w:t>.</w:t>
      </w:r>
      <w:r>
        <w:rPr>
          <w:rFonts w:ascii="Calibri" w:eastAsia="Calibri" w:hAnsi="Calibri" w:cs="Calibri"/>
          <w:spacing w:val="-1"/>
          <w:sz w:val="24"/>
          <w:szCs w:val="24"/>
        </w:rPr>
        <w:t>..................................................</w:t>
      </w:r>
      <w:r>
        <w:rPr>
          <w:rFonts w:ascii="Calibri" w:eastAsia="Calibri" w:hAnsi="Calibri" w:cs="Calibri"/>
          <w:spacing w:val="5"/>
          <w:sz w:val="24"/>
          <w:szCs w:val="24"/>
        </w:rPr>
        <w:t>.</w:t>
      </w:r>
      <w:r>
        <w:rPr>
          <w:rFonts w:ascii="Calibri" w:eastAsia="Calibri" w:hAnsi="Calibri" w:cs="Calibri"/>
          <w:spacing w:val="-1"/>
          <w:sz w:val="24"/>
          <w:szCs w:val="24"/>
        </w:rPr>
        <w:t>..............................</w:t>
      </w:r>
      <w:r>
        <w:rPr>
          <w:rFonts w:ascii="Calibri" w:eastAsia="Calibri" w:hAnsi="Calibri" w:cs="Calibri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w w:val="99"/>
          <w:sz w:val="24"/>
          <w:szCs w:val="24"/>
        </w:rPr>
        <w:t>3</w:t>
      </w:r>
      <w:r>
        <w:rPr>
          <w:rFonts w:ascii="Calibri" w:eastAsia="Calibri" w:hAnsi="Calibri" w:cs="Calibri"/>
          <w:w w:val="99"/>
          <w:sz w:val="24"/>
          <w:szCs w:val="24"/>
        </w:rPr>
        <w:t>1</w:t>
      </w:r>
    </w:p>
    <w:p w14:paraId="505ED9CD" w14:textId="77777777" w:rsidR="001C5020" w:rsidRDefault="001C5020">
      <w:pPr>
        <w:spacing w:before="1" w:after="0" w:line="100" w:lineRule="exact"/>
        <w:rPr>
          <w:sz w:val="10"/>
          <w:szCs w:val="10"/>
        </w:rPr>
      </w:pPr>
    </w:p>
    <w:p w14:paraId="61D67745" w14:textId="77777777" w:rsidR="001C5020" w:rsidRDefault="00E519A0">
      <w:pPr>
        <w:spacing w:after="0" w:line="240" w:lineRule="auto"/>
        <w:ind w:left="302" w:right="45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art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pen</w:t>
      </w:r>
      <w:r>
        <w:rPr>
          <w:rFonts w:ascii="Calibri" w:eastAsia="Calibri" w:hAnsi="Calibri" w:cs="Calibri"/>
          <w:sz w:val="24"/>
          <w:szCs w:val="24"/>
        </w:rPr>
        <w:t>si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.............................</w:t>
      </w:r>
      <w:r>
        <w:rPr>
          <w:rFonts w:ascii="Calibri" w:eastAsia="Calibri" w:hAnsi="Calibri" w:cs="Calibri"/>
          <w:spacing w:val="3"/>
          <w:sz w:val="24"/>
          <w:szCs w:val="24"/>
        </w:rPr>
        <w:t>.</w:t>
      </w:r>
      <w:r>
        <w:rPr>
          <w:rFonts w:ascii="Calibri" w:eastAsia="Calibri" w:hAnsi="Calibri" w:cs="Calibri"/>
          <w:spacing w:val="-1"/>
          <w:sz w:val="24"/>
          <w:szCs w:val="24"/>
        </w:rPr>
        <w:t>..................................................</w:t>
      </w:r>
      <w:r>
        <w:rPr>
          <w:rFonts w:ascii="Calibri" w:eastAsia="Calibri" w:hAnsi="Calibri" w:cs="Calibri"/>
          <w:spacing w:val="5"/>
          <w:sz w:val="24"/>
          <w:szCs w:val="24"/>
        </w:rPr>
        <w:t>.</w:t>
      </w:r>
      <w:r>
        <w:rPr>
          <w:rFonts w:ascii="Calibri" w:eastAsia="Calibri" w:hAnsi="Calibri" w:cs="Calibri"/>
          <w:spacing w:val="-1"/>
          <w:sz w:val="24"/>
          <w:szCs w:val="24"/>
        </w:rPr>
        <w:t>.................................................</w:t>
      </w:r>
      <w:r>
        <w:rPr>
          <w:rFonts w:ascii="Calibri" w:eastAsia="Calibri" w:hAnsi="Calibri" w:cs="Calibri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w w:val="99"/>
          <w:sz w:val="24"/>
          <w:szCs w:val="24"/>
        </w:rPr>
        <w:t>3</w:t>
      </w:r>
      <w:r>
        <w:rPr>
          <w:rFonts w:ascii="Calibri" w:eastAsia="Calibri" w:hAnsi="Calibri" w:cs="Calibri"/>
          <w:w w:val="99"/>
          <w:sz w:val="24"/>
          <w:szCs w:val="24"/>
        </w:rPr>
        <w:t>2</w:t>
      </w:r>
    </w:p>
    <w:p w14:paraId="7BAA7E2F" w14:textId="77777777" w:rsidR="001C5020" w:rsidRDefault="001C5020">
      <w:pPr>
        <w:spacing w:before="1" w:after="0" w:line="100" w:lineRule="exact"/>
        <w:rPr>
          <w:sz w:val="10"/>
          <w:szCs w:val="10"/>
        </w:rPr>
      </w:pPr>
    </w:p>
    <w:p w14:paraId="56B7D566" w14:textId="77777777" w:rsidR="001C5020" w:rsidRDefault="00E519A0">
      <w:pPr>
        <w:spacing w:after="0" w:line="240" w:lineRule="auto"/>
        <w:ind w:left="302" w:right="50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art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to</w:t>
      </w:r>
      <w:r>
        <w:rPr>
          <w:rFonts w:ascii="Calibri" w:eastAsia="Calibri" w:hAnsi="Calibri" w:cs="Calibri"/>
          <w:sz w:val="24"/>
          <w:szCs w:val="24"/>
        </w:rPr>
        <w:t>ri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10"/>
          <w:sz w:val="24"/>
          <w:szCs w:val="24"/>
        </w:rPr>
        <w:t>g</w:t>
      </w:r>
      <w:r>
        <w:rPr>
          <w:rFonts w:ascii="Calibri" w:eastAsia="Calibri" w:hAnsi="Calibri" w:cs="Calibri"/>
          <w:spacing w:val="-1"/>
          <w:sz w:val="24"/>
          <w:szCs w:val="24"/>
        </w:rPr>
        <w:t>....................</w:t>
      </w:r>
      <w:r>
        <w:rPr>
          <w:rFonts w:ascii="Calibri" w:eastAsia="Calibri" w:hAnsi="Calibri" w:cs="Calibri"/>
          <w:spacing w:val="2"/>
          <w:sz w:val="24"/>
          <w:szCs w:val="24"/>
        </w:rPr>
        <w:t>.</w:t>
      </w:r>
      <w:r>
        <w:rPr>
          <w:rFonts w:ascii="Calibri" w:eastAsia="Calibri" w:hAnsi="Calibri" w:cs="Calibri"/>
          <w:spacing w:val="-1"/>
          <w:sz w:val="24"/>
          <w:szCs w:val="24"/>
        </w:rPr>
        <w:t>..................................................</w:t>
      </w:r>
      <w:r>
        <w:rPr>
          <w:rFonts w:ascii="Calibri" w:eastAsia="Calibri" w:hAnsi="Calibri" w:cs="Calibri"/>
          <w:spacing w:val="5"/>
          <w:sz w:val="24"/>
          <w:szCs w:val="24"/>
        </w:rPr>
        <w:t>.</w:t>
      </w:r>
      <w:r>
        <w:rPr>
          <w:rFonts w:ascii="Calibri" w:eastAsia="Calibri" w:hAnsi="Calibri" w:cs="Calibri"/>
          <w:spacing w:val="-1"/>
          <w:sz w:val="24"/>
          <w:szCs w:val="24"/>
        </w:rPr>
        <w:t>.........................................</w:t>
      </w:r>
      <w:r>
        <w:rPr>
          <w:rFonts w:ascii="Calibri" w:eastAsia="Calibri" w:hAnsi="Calibri" w:cs="Calibri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w w:val="99"/>
          <w:sz w:val="24"/>
          <w:szCs w:val="24"/>
        </w:rPr>
        <w:t>3</w:t>
      </w:r>
      <w:r>
        <w:rPr>
          <w:rFonts w:ascii="Calibri" w:eastAsia="Calibri" w:hAnsi="Calibri" w:cs="Calibri"/>
          <w:w w:val="99"/>
          <w:sz w:val="24"/>
          <w:szCs w:val="24"/>
        </w:rPr>
        <w:t>3</w:t>
      </w:r>
    </w:p>
    <w:p w14:paraId="65827B80" w14:textId="77777777" w:rsidR="001C5020" w:rsidRDefault="001C5020">
      <w:pPr>
        <w:spacing w:before="1" w:after="0" w:line="100" w:lineRule="exact"/>
        <w:rPr>
          <w:sz w:val="10"/>
          <w:szCs w:val="10"/>
        </w:rPr>
      </w:pPr>
    </w:p>
    <w:p w14:paraId="59C8C859" w14:textId="77777777" w:rsidR="001C5020" w:rsidRDefault="00E519A0">
      <w:pPr>
        <w:tabs>
          <w:tab w:val="left" w:pos="1620"/>
        </w:tabs>
        <w:spacing w:after="0" w:line="240" w:lineRule="auto"/>
        <w:ind w:left="192" w:right="48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1"/>
          <w:sz w:val="24"/>
          <w:szCs w:val="24"/>
        </w:rPr>
        <w:t>App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nd</w:t>
      </w:r>
      <w:r>
        <w:rPr>
          <w:rFonts w:ascii="Calibri" w:eastAsia="Calibri" w:hAnsi="Calibri" w:cs="Calibri"/>
          <w:sz w:val="24"/>
          <w:szCs w:val="24"/>
        </w:rPr>
        <w:t>ix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spacing w:val="-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Calibri" w:eastAsia="Calibri" w:hAnsi="Calibri" w:cs="Calibri"/>
          <w:spacing w:val="-7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pacing w:val="2"/>
          <w:sz w:val="24"/>
          <w:szCs w:val="24"/>
        </w:rPr>
        <w:t>l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pacing w:val="8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.............................</w:t>
      </w:r>
      <w:r>
        <w:rPr>
          <w:rFonts w:ascii="Calibri" w:eastAsia="Calibri" w:hAnsi="Calibri" w:cs="Calibri"/>
          <w:spacing w:val="3"/>
          <w:sz w:val="24"/>
          <w:szCs w:val="24"/>
        </w:rPr>
        <w:t>.</w:t>
      </w:r>
      <w:r>
        <w:rPr>
          <w:rFonts w:ascii="Calibri" w:eastAsia="Calibri" w:hAnsi="Calibri" w:cs="Calibri"/>
          <w:spacing w:val="-1"/>
          <w:sz w:val="24"/>
          <w:szCs w:val="24"/>
        </w:rPr>
        <w:t>..................................................</w:t>
      </w:r>
      <w:r>
        <w:rPr>
          <w:rFonts w:ascii="Calibri" w:eastAsia="Calibri" w:hAnsi="Calibri" w:cs="Calibri"/>
          <w:spacing w:val="5"/>
          <w:sz w:val="24"/>
          <w:szCs w:val="24"/>
        </w:rPr>
        <w:t>.</w:t>
      </w:r>
      <w:r>
        <w:rPr>
          <w:rFonts w:ascii="Calibri" w:eastAsia="Calibri" w:hAnsi="Calibri" w:cs="Calibri"/>
          <w:spacing w:val="-1"/>
          <w:sz w:val="24"/>
          <w:szCs w:val="24"/>
        </w:rPr>
        <w:t>...........................</w:t>
      </w:r>
      <w:r>
        <w:rPr>
          <w:rFonts w:ascii="Calibri" w:eastAsia="Calibri" w:hAnsi="Calibri" w:cs="Calibri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w w:val="99"/>
          <w:sz w:val="24"/>
          <w:szCs w:val="24"/>
        </w:rPr>
        <w:t>3</w:t>
      </w:r>
      <w:r>
        <w:rPr>
          <w:rFonts w:ascii="Calibri" w:eastAsia="Calibri" w:hAnsi="Calibri" w:cs="Calibri"/>
          <w:w w:val="99"/>
          <w:sz w:val="24"/>
          <w:szCs w:val="24"/>
        </w:rPr>
        <w:t>4</w:t>
      </w:r>
    </w:p>
    <w:p w14:paraId="06BAD8ED" w14:textId="77777777" w:rsidR="001C5020" w:rsidRDefault="001C5020">
      <w:pPr>
        <w:spacing w:after="0"/>
        <w:jc w:val="center"/>
        <w:sectPr w:rsidR="001C5020">
          <w:pgSz w:w="11900" w:h="16840"/>
          <w:pgMar w:top="1020" w:right="640" w:bottom="740" w:left="620" w:header="0" w:footer="548" w:gutter="0"/>
          <w:cols w:space="720"/>
        </w:sectPr>
      </w:pPr>
    </w:p>
    <w:p w14:paraId="4920A05D" w14:textId="77777777" w:rsidR="001C5020" w:rsidRDefault="00E519A0">
      <w:pPr>
        <w:spacing w:before="33" w:after="0" w:line="240" w:lineRule="auto"/>
        <w:ind w:left="969" w:right="-20"/>
        <w:rPr>
          <w:rFonts w:ascii="Calibri" w:eastAsia="Calibri" w:hAnsi="Calibri" w:cs="Calibri"/>
          <w:sz w:val="32"/>
          <w:szCs w:val="32"/>
        </w:rPr>
      </w:pPr>
      <w:r>
        <w:rPr>
          <w:rFonts w:ascii="Calibri" w:eastAsia="Calibri" w:hAnsi="Calibri" w:cs="Calibri"/>
          <w:sz w:val="32"/>
          <w:szCs w:val="32"/>
        </w:rPr>
        <w:lastRenderedPageBreak/>
        <w:t>1</w:t>
      </w:r>
      <w:r>
        <w:rPr>
          <w:rFonts w:ascii="Times New Roman" w:eastAsia="Times New Roman" w:hAnsi="Times New Roman" w:cs="Times New Roman"/>
          <w:spacing w:val="-11"/>
          <w:sz w:val="32"/>
          <w:szCs w:val="32"/>
        </w:rPr>
        <w:t xml:space="preserve"> </w:t>
      </w:r>
      <w:r>
        <w:rPr>
          <w:rFonts w:ascii="Calibri" w:eastAsia="Calibri" w:hAnsi="Calibri" w:cs="Calibri"/>
          <w:sz w:val="32"/>
          <w:szCs w:val="32"/>
        </w:rPr>
        <w:t>De</w:t>
      </w:r>
      <w:r>
        <w:rPr>
          <w:rFonts w:ascii="Calibri" w:eastAsia="Calibri" w:hAnsi="Calibri" w:cs="Calibri"/>
          <w:spacing w:val="1"/>
          <w:sz w:val="32"/>
          <w:szCs w:val="32"/>
        </w:rPr>
        <w:t>fi</w:t>
      </w:r>
      <w:r>
        <w:rPr>
          <w:rFonts w:ascii="Calibri" w:eastAsia="Calibri" w:hAnsi="Calibri" w:cs="Calibri"/>
          <w:sz w:val="32"/>
          <w:szCs w:val="32"/>
        </w:rPr>
        <w:t>n</w:t>
      </w:r>
      <w:r>
        <w:rPr>
          <w:rFonts w:ascii="Calibri" w:eastAsia="Calibri" w:hAnsi="Calibri" w:cs="Calibri"/>
          <w:spacing w:val="1"/>
          <w:sz w:val="32"/>
          <w:szCs w:val="32"/>
        </w:rPr>
        <w:t>iti</w:t>
      </w:r>
      <w:r>
        <w:rPr>
          <w:rFonts w:ascii="Calibri" w:eastAsia="Calibri" w:hAnsi="Calibri" w:cs="Calibri"/>
          <w:sz w:val="32"/>
          <w:szCs w:val="32"/>
        </w:rPr>
        <w:t>ons</w:t>
      </w:r>
      <w:r>
        <w:rPr>
          <w:rFonts w:ascii="Calibri" w:eastAsia="Calibri" w:hAnsi="Calibri" w:cs="Calibri"/>
          <w:spacing w:val="-1"/>
          <w:sz w:val="32"/>
          <w:szCs w:val="32"/>
        </w:rPr>
        <w:t>/</w:t>
      </w:r>
      <w:r>
        <w:rPr>
          <w:rFonts w:ascii="Calibri" w:eastAsia="Calibri" w:hAnsi="Calibri" w:cs="Calibri"/>
          <w:sz w:val="32"/>
          <w:szCs w:val="32"/>
        </w:rPr>
        <w:t>G</w:t>
      </w:r>
      <w:r>
        <w:rPr>
          <w:rFonts w:ascii="Calibri" w:eastAsia="Calibri" w:hAnsi="Calibri" w:cs="Calibri"/>
          <w:spacing w:val="1"/>
          <w:sz w:val="32"/>
          <w:szCs w:val="32"/>
        </w:rPr>
        <w:t>l</w:t>
      </w:r>
      <w:r>
        <w:rPr>
          <w:rFonts w:ascii="Calibri" w:eastAsia="Calibri" w:hAnsi="Calibri" w:cs="Calibri"/>
          <w:sz w:val="32"/>
          <w:szCs w:val="32"/>
        </w:rPr>
        <w:t>o</w:t>
      </w:r>
      <w:r>
        <w:rPr>
          <w:rFonts w:ascii="Calibri" w:eastAsia="Calibri" w:hAnsi="Calibri" w:cs="Calibri"/>
          <w:spacing w:val="2"/>
          <w:sz w:val="32"/>
          <w:szCs w:val="32"/>
        </w:rPr>
        <w:t>s</w:t>
      </w:r>
      <w:r>
        <w:rPr>
          <w:rFonts w:ascii="Calibri" w:eastAsia="Calibri" w:hAnsi="Calibri" w:cs="Calibri"/>
          <w:sz w:val="32"/>
          <w:szCs w:val="32"/>
        </w:rPr>
        <w:t>s</w:t>
      </w:r>
      <w:r>
        <w:rPr>
          <w:rFonts w:ascii="Calibri" w:eastAsia="Calibri" w:hAnsi="Calibri" w:cs="Calibri"/>
          <w:spacing w:val="1"/>
          <w:sz w:val="32"/>
          <w:szCs w:val="32"/>
        </w:rPr>
        <w:t>a</w:t>
      </w:r>
      <w:r>
        <w:rPr>
          <w:rFonts w:ascii="Calibri" w:eastAsia="Calibri" w:hAnsi="Calibri" w:cs="Calibri"/>
          <w:spacing w:val="-1"/>
          <w:sz w:val="32"/>
          <w:szCs w:val="32"/>
        </w:rPr>
        <w:t>r</w:t>
      </w:r>
      <w:r>
        <w:rPr>
          <w:rFonts w:ascii="Calibri" w:eastAsia="Calibri" w:hAnsi="Calibri" w:cs="Calibri"/>
          <w:sz w:val="32"/>
          <w:szCs w:val="32"/>
        </w:rPr>
        <w:t>y</w:t>
      </w:r>
    </w:p>
    <w:p w14:paraId="03B4E655" w14:textId="77777777" w:rsidR="001C5020" w:rsidRDefault="001C5020">
      <w:pPr>
        <w:spacing w:before="12" w:after="0" w:line="280" w:lineRule="exact"/>
        <w:rPr>
          <w:sz w:val="28"/>
          <w:szCs w:val="28"/>
        </w:rPr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99"/>
        <w:gridCol w:w="7320"/>
      </w:tblGrid>
      <w:tr w:rsidR="001C5020" w14:paraId="51616616" w14:textId="77777777">
        <w:trPr>
          <w:trHeight w:hRule="exact" w:val="598"/>
        </w:trPr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4F67D" w14:textId="77777777" w:rsidR="001C5020" w:rsidRDefault="00E519A0">
            <w:pPr>
              <w:spacing w:before="1" w:after="0" w:line="240" w:lineRule="auto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ont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al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are</w:t>
            </w:r>
          </w:p>
          <w:p w14:paraId="49A0E84F" w14:textId="77777777" w:rsidR="001C5020" w:rsidRDefault="00E519A0">
            <w:pPr>
              <w:spacing w:after="0" w:line="292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(CH</w:t>
            </w:r>
            <w:r>
              <w:rPr>
                <w:rFonts w:ascii="Calibri" w:eastAsia="Calibri" w:hAnsi="Calibri" w:cs="Calibri"/>
                <w:spacing w:val="2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)</w:t>
            </w:r>
          </w:p>
        </w:tc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D02CE" w14:textId="77777777" w:rsidR="001C5020" w:rsidRDefault="00E519A0">
            <w:pPr>
              <w:spacing w:before="1" w:after="0" w:line="240" w:lineRule="auto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rvi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Us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rs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se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is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lly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nd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al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h</w:t>
            </w:r>
          </w:p>
        </w:tc>
      </w:tr>
      <w:tr w:rsidR="001C5020" w14:paraId="204442E3" w14:textId="77777777">
        <w:trPr>
          <w:trHeight w:hRule="exact" w:val="595"/>
        </w:trPr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63E40" w14:textId="77777777" w:rsidR="001C5020" w:rsidRDefault="00E519A0">
            <w:pPr>
              <w:spacing w:after="0" w:line="291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li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al</w:t>
            </w:r>
            <w:r>
              <w:rPr>
                <w:rFonts w:ascii="Times New Roman" w:eastAsia="Times New Roman" w:hAnsi="Times New Roman" w:cs="Times New Roman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mmissi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g</w:t>
            </w:r>
          </w:p>
          <w:p w14:paraId="3EDED213" w14:textId="77777777" w:rsidR="001C5020" w:rsidRDefault="00E519A0">
            <w:pPr>
              <w:spacing w:after="0" w:line="292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Gr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ou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(CC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G)</w:t>
            </w:r>
          </w:p>
        </w:tc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DFEEB" w14:textId="77777777" w:rsidR="001C5020" w:rsidRDefault="00E519A0">
            <w:pPr>
              <w:spacing w:after="0" w:line="291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Th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is</w:t>
            </w:r>
            <w:r>
              <w:rPr>
                <w:rFonts w:ascii="Times New Roman" w:eastAsia="Times New Roman" w:hAnsi="Times New Roman" w:cs="Times New Roman"/>
                <w:spacing w:val="-6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fe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rs</w:t>
            </w:r>
            <w:r>
              <w:rPr>
                <w:rFonts w:ascii="Times New Roman" w:eastAsia="Times New Roman" w:hAnsi="Times New Roman" w:cs="Times New Roman"/>
                <w:spacing w:val="-13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ll</w:t>
            </w:r>
            <w:r>
              <w:rPr>
                <w:rFonts w:ascii="Times New Roman" w:eastAsia="Times New Roman" w:hAnsi="Times New Roman" w:cs="Times New Roman"/>
                <w:spacing w:val="-6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CC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G's</w:t>
            </w:r>
            <w:r>
              <w:rPr>
                <w:rFonts w:ascii="Times New Roman" w:eastAsia="Times New Roman" w:hAnsi="Times New Roman" w:cs="Times New Roman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th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6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gr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ph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al</w:t>
            </w:r>
            <w:r>
              <w:rPr>
                <w:rFonts w:ascii="Times New Roman" w:eastAsia="Times New Roman" w:hAnsi="Times New Roman" w:cs="Times New Roman"/>
                <w:spacing w:val="-13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co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unt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La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as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re</w:t>
            </w:r>
            <w:r>
              <w:rPr>
                <w:rFonts w:ascii="Times New Roman" w:eastAsia="Times New Roman" w:hAnsi="Times New Roman" w:cs="Times New Roman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o</w:t>
            </w:r>
          </w:p>
          <w:p w14:paraId="509932F2" w14:textId="77777777" w:rsidR="001C5020" w:rsidRDefault="00E519A0">
            <w:pPr>
              <w:spacing w:after="0" w:line="292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ave</w:t>
            </w:r>
            <w:r>
              <w:rPr>
                <w:rFonts w:ascii="Times New Roman" w:eastAsia="Times New Roman" w:hAnsi="Times New Roman" w:cs="Times New Roman"/>
                <w:spacing w:val="-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th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ad</w:t>
            </w:r>
            <w:r>
              <w:rPr>
                <w:rFonts w:ascii="Times New Roman" w:eastAsia="Times New Roman" w:hAnsi="Times New Roman" w:cs="Times New Roman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th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he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fo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z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</w:t>
            </w:r>
          </w:p>
        </w:tc>
      </w:tr>
      <w:tr w:rsidR="001C5020" w14:paraId="32BADB48" w14:textId="77777777">
        <w:trPr>
          <w:trHeight w:hRule="exact" w:val="595"/>
        </w:trPr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6B130" w14:textId="77777777" w:rsidR="001C5020" w:rsidRDefault="00E519A0">
            <w:pPr>
              <w:spacing w:after="0" w:line="291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ont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ra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</w:p>
        </w:tc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87D84" w14:textId="77777777" w:rsidR="001C5020" w:rsidRDefault="00E519A0">
            <w:pPr>
              <w:spacing w:after="0" w:line="291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efe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rs</w:t>
            </w:r>
            <w:r>
              <w:rPr>
                <w:rFonts w:ascii="Times New Roman" w:eastAsia="Times New Roman" w:hAnsi="Times New Roman" w:cs="Times New Roman"/>
                <w:spacing w:val="-13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/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6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ra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to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ff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5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5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6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ra</w:t>
            </w:r>
            <w:r>
              <w:rPr>
                <w:rFonts w:ascii="Calibri" w:eastAsia="Calibri" w:hAnsi="Calibri" w:cs="Calibri"/>
                <w:spacing w:val="-3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t</w:t>
            </w:r>
          </w:p>
          <w:p w14:paraId="29440D31" w14:textId="77777777" w:rsidR="001C5020" w:rsidRDefault="00E519A0">
            <w:pPr>
              <w:spacing w:after="0" w:line="292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ss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ff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</w:p>
        </w:tc>
      </w:tr>
      <w:tr w:rsidR="001C5020" w14:paraId="4C33B73C" w14:textId="77777777">
        <w:trPr>
          <w:trHeight w:hRule="exact" w:val="2062"/>
        </w:trPr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B21C3" w14:textId="77777777" w:rsidR="001C5020" w:rsidRDefault="00E519A0">
            <w:pPr>
              <w:spacing w:before="1" w:after="0" w:line="240" w:lineRule="auto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Qu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ali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y</w:t>
            </w:r>
          </w:p>
        </w:tc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B100E" w14:textId="77777777" w:rsidR="001C5020" w:rsidRDefault="00E519A0">
            <w:pPr>
              <w:spacing w:before="1" w:after="0" w:line="240" w:lineRule="auto"/>
              <w:ind w:left="102" w:right="11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xc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ll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sig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vari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s.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fe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fe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ive</w:t>
            </w:r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has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ive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rvi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/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x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ri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It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fo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ll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sis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mmi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ain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th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ve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un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fo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rm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rvi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qu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s,</w:t>
            </w:r>
            <w:r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ilst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il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tron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on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lv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lai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qu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ck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ly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rily.</w:t>
            </w:r>
          </w:p>
        </w:tc>
      </w:tr>
      <w:tr w:rsidR="001C5020" w14:paraId="66791AE6" w14:textId="77777777">
        <w:trPr>
          <w:trHeight w:hRule="exact" w:val="672"/>
        </w:trPr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963F1" w14:textId="77777777" w:rsidR="001C5020" w:rsidRDefault="00E519A0">
            <w:pPr>
              <w:spacing w:after="0" w:line="291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La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as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ire</w:t>
            </w:r>
            <w:r>
              <w:rPr>
                <w:rFonts w:ascii="Times New Roman" w:eastAsia="Times New Roman" w:hAnsi="Times New Roman" w:cs="Times New Roman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</w:p>
          <w:p w14:paraId="3E4C0B03" w14:textId="77777777" w:rsidR="001C5020" w:rsidRDefault="00E519A0">
            <w:pPr>
              <w:spacing w:after="0" w:line="240" w:lineRule="auto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</w:p>
        </w:tc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F52AD" w14:textId="77777777" w:rsidR="001C5020" w:rsidRDefault="00E519A0">
            <w:pPr>
              <w:spacing w:after="0" w:line="291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fo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of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6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3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5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qu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al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2"/>
                <w:position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pe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position w:val="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</w:p>
          <w:p w14:paraId="2C236F7F" w14:textId="77777777" w:rsidR="001C5020" w:rsidRDefault="00E519A0">
            <w:pPr>
              <w:spacing w:after="0" w:line="240" w:lineRule="auto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vi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rs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re</w:t>
            </w:r>
          </w:p>
        </w:tc>
      </w:tr>
      <w:tr w:rsidR="001C5020" w14:paraId="17346064" w14:textId="77777777">
        <w:trPr>
          <w:trHeight w:hRule="exact" w:val="701"/>
        </w:trPr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9D97F" w14:textId="77777777" w:rsidR="001C5020" w:rsidRDefault="00E519A0">
            <w:pPr>
              <w:spacing w:before="1" w:after="0" w:line="240" w:lineRule="auto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La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ire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y</w:t>
            </w:r>
          </w:p>
          <w:p w14:paraId="47E9C536" w14:textId="77777777" w:rsidR="001C5020" w:rsidRDefault="00E519A0">
            <w:pPr>
              <w:spacing w:after="0" w:line="240" w:lineRule="auto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oun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il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(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)</w:t>
            </w:r>
          </w:p>
        </w:tc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F8DEB" w14:textId="77777777" w:rsidR="001C5020" w:rsidRDefault="00E519A0">
            <w:pPr>
              <w:spacing w:before="1" w:after="0" w:line="240" w:lineRule="auto"/>
              <w:ind w:left="102" w:right="13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La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ire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il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are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rily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pon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le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fo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ial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are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ire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z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</w:p>
        </w:tc>
      </w:tr>
      <w:tr w:rsidR="001C5020" w14:paraId="15320491" w14:textId="77777777">
        <w:trPr>
          <w:trHeight w:hRule="exact" w:val="1476"/>
        </w:trPr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2A515" w14:textId="77777777" w:rsidR="001C5020" w:rsidRDefault="00E519A0">
            <w:pPr>
              <w:spacing w:before="1" w:after="0" w:line="240" w:lineRule="auto"/>
              <w:ind w:left="102" w:right="33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vi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rma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Q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ali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Im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(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g)</w:t>
            </w:r>
          </w:p>
        </w:tc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3FEC8" w14:textId="77777777" w:rsidR="001C5020" w:rsidRDefault="00E519A0">
            <w:pPr>
              <w:spacing w:before="1" w:after="0" w:line="240" w:lineRule="auto"/>
              <w:ind w:left="102" w:right="338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ave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k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ud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on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lia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x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ise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rvi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ou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ar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as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im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is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rima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ily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ctu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al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s,</w:t>
            </w:r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also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q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y.</w:t>
            </w:r>
            <w:r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se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re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ad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arily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ff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r.</w:t>
            </w:r>
          </w:p>
        </w:tc>
      </w:tr>
      <w:tr w:rsidR="001C5020" w14:paraId="71CA6177" w14:textId="77777777">
        <w:trPr>
          <w:trHeight w:hRule="exact" w:val="1476"/>
        </w:trPr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5F436" w14:textId="77777777" w:rsidR="001C5020" w:rsidRDefault="00E519A0">
            <w:pPr>
              <w:spacing w:after="0" w:line="291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vi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</w:p>
          <w:p w14:paraId="22D684AD" w14:textId="77777777" w:rsidR="001C5020" w:rsidRDefault="00E519A0">
            <w:pPr>
              <w:spacing w:after="0" w:line="240" w:lineRule="auto"/>
              <w:ind w:left="102" w:right="33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rma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Q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ali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Im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(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g)</w:t>
            </w:r>
          </w:p>
        </w:tc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C9826" w14:textId="77777777" w:rsidR="001C5020" w:rsidRDefault="00E519A0">
            <w:pPr>
              <w:spacing w:after="0" w:line="291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he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re</w:t>
            </w:r>
            <w:r>
              <w:rPr>
                <w:rFonts w:ascii="Times New Roman" w:eastAsia="Times New Roman" w:hAnsi="Times New Roman" w:cs="Times New Roman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re</w:t>
            </w:r>
            <w:r>
              <w:rPr>
                <w:rFonts w:ascii="Times New Roman" w:eastAsia="Times New Roman" w:hAnsi="Times New Roman" w:cs="Times New Roman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is</w:t>
            </w:r>
            <w:r>
              <w:rPr>
                <w:rFonts w:ascii="Times New Roman" w:eastAsia="Times New Roman" w:hAnsi="Times New Roman" w:cs="Times New Roman"/>
                <w:spacing w:val="-6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6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3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ale</w:t>
            </w:r>
            <w:r>
              <w:rPr>
                <w:rFonts w:ascii="Times New Roman" w:eastAsia="Times New Roman" w:hAnsi="Times New Roman" w:cs="Times New Roman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fo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im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3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ss</w:t>
            </w:r>
            <w:r>
              <w:rPr>
                <w:rFonts w:ascii="Times New Roman" w:eastAsia="Times New Roman" w:hAnsi="Times New Roman" w:cs="Times New Roman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6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wh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le</w:t>
            </w:r>
            <w:r>
              <w:rPr>
                <w:rFonts w:ascii="Times New Roman" w:eastAsia="Times New Roman" w:hAnsi="Times New Roman" w:cs="Times New Roman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f</w:t>
            </w:r>
          </w:p>
          <w:p w14:paraId="6A559F3A" w14:textId="77777777" w:rsidR="001C5020" w:rsidRDefault="00E519A0">
            <w:pPr>
              <w:spacing w:after="0" w:line="240" w:lineRule="auto"/>
              <w:ind w:left="102" w:right="24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rvi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vi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rg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z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q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ali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th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is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be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vi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is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also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al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is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ont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ct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al</w:t>
            </w:r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ch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s.</w:t>
            </w:r>
            <w:r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se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rimarily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Q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ali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Im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</w:p>
        </w:tc>
      </w:tr>
      <w:tr w:rsidR="001C5020" w14:paraId="25BB85FE" w14:textId="77777777">
        <w:trPr>
          <w:trHeight w:hRule="exact" w:val="610"/>
        </w:trPr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9F38F" w14:textId="77777777" w:rsidR="001C5020" w:rsidRDefault="00E519A0">
            <w:pPr>
              <w:spacing w:after="0" w:line="291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ili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f</w:t>
            </w:r>
          </w:p>
        </w:tc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1B35B" w14:textId="77777777" w:rsidR="001C5020" w:rsidRDefault="00E519A0">
            <w:pPr>
              <w:spacing w:after="0" w:line="291" w:lineRule="exact"/>
              <w:ind w:left="101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Fail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re</w:t>
            </w:r>
            <w:r>
              <w:rPr>
                <w:rFonts w:ascii="Times New Roman" w:eastAsia="Times New Roman" w:hAnsi="Times New Roman" w:cs="Times New Roman"/>
                <w:spacing w:val="-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gis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4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2"/>
                <w:position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rs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s,</w:t>
            </w:r>
            <w:r>
              <w:rPr>
                <w:rFonts w:ascii="Times New Roman" w:eastAsia="Times New Roman" w:hAnsi="Times New Roman" w:cs="Times New Roman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are</w:t>
            </w:r>
            <w:r>
              <w:rPr>
                <w:rFonts w:ascii="Times New Roman" w:eastAsia="Times New Roman" w:hAnsi="Times New Roman" w:cs="Times New Roman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k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3"/>
                <w:position w:val="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gis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4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ma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</w:p>
          <w:p w14:paraId="1BDA6E05" w14:textId="77777777" w:rsidR="001C5020" w:rsidRDefault="00E519A0">
            <w:pPr>
              <w:spacing w:after="0" w:line="240" w:lineRule="auto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are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as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k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ic</w:t>
            </w:r>
          </w:p>
        </w:tc>
      </w:tr>
      <w:tr w:rsidR="001C5020" w14:paraId="5A279C9B" w14:textId="77777777">
        <w:trPr>
          <w:trHeight w:hRule="exact" w:val="888"/>
        </w:trPr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02263" w14:textId="77777777" w:rsidR="001C5020" w:rsidRDefault="00E519A0">
            <w:pPr>
              <w:spacing w:after="0" w:line="291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La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3"/>
                <w:position w:val="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ire</w:t>
            </w:r>
          </w:p>
          <w:p w14:paraId="540403E2" w14:textId="77777777" w:rsidR="001C5020" w:rsidRDefault="00E519A0">
            <w:pPr>
              <w:spacing w:after="0" w:line="240" w:lineRule="auto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mmissi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ppo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</w:p>
          <w:p w14:paraId="3915DFBA" w14:textId="77777777" w:rsidR="001C5020" w:rsidRDefault="00E519A0">
            <w:pPr>
              <w:spacing w:after="0" w:line="292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it</w:t>
            </w:r>
            <w:r>
              <w:rPr>
                <w:rFonts w:ascii="Times New Roman" w:eastAsia="Times New Roman" w:hAnsi="Times New Roman" w:cs="Times New Roman"/>
                <w:spacing w:val="-6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(C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SU)</w:t>
            </w:r>
          </w:p>
        </w:tc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4A842" w14:textId="77777777" w:rsidR="001C5020" w:rsidRDefault="00E519A0">
            <w:pPr>
              <w:spacing w:after="0" w:line="291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nde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k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mmissi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g,</w:t>
            </w:r>
            <w:r>
              <w:rPr>
                <w:rFonts w:ascii="Times New Roman" w:eastAsia="Times New Roman" w:hAnsi="Times New Roman" w:cs="Times New Roman"/>
                <w:spacing w:val="-13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ont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4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5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q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al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pacing w:val="2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6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CC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Gs</w:t>
            </w:r>
          </w:p>
        </w:tc>
      </w:tr>
      <w:tr w:rsidR="001C5020" w14:paraId="6CCE1129" w14:textId="77777777">
        <w:trPr>
          <w:trHeight w:hRule="exact" w:val="890"/>
        </w:trPr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FBBBA" w14:textId="77777777" w:rsidR="001C5020" w:rsidRDefault="00E519A0">
            <w:pPr>
              <w:spacing w:before="1" w:after="0" w:line="240" w:lineRule="auto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o-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</w:p>
        </w:tc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1AB1B" w14:textId="77777777" w:rsidR="001C5020" w:rsidRDefault="00E519A0">
            <w:pPr>
              <w:spacing w:before="1" w:after="0" w:line="240" w:lineRule="auto"/>
              <w:ind w:left="102" w:right="224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The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se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are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wh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re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re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as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be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gh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K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tu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ud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to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vi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as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me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as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ent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.</w:t>
            </w:r>
          </w:p>
        </w:tc>
      </w:tr>
      <w:tr w:rsidR="001C5020" w14:paraId="70563743" w14:textId="77777777">
        <w:trPr>
          <w:trHeight w:hRule="exact" w:val="888"/>
        </w:trPr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53061" w14:textId="77777777" w:rsidR="001C5020" w:rsidRDefault="00E519A0">
            <w:pPr>
              <w:spacing w:after="0" w:line="291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vi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de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Fai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re</w:t>
            </w:r>
          </w:p>
        </w:tc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DD508" w14:textId="77777777" w:rsidR="001C5020" w:rsidRDefault="00E519A0">
            <w:pPr>
              <w:spacing w:after="0" w:line="291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Th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is</w:t>
            </w:r>
            <w:r>
              <w:rPr>
                <w:rFonts w:ascii="Times New Roman" w:eastAsia="Times New Roman" w:hAnsi="Times New Roman" w:cs="Times New Roman"/>
                <w:spacing w:val="-6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is</w:t>
            </w:r>
            <w:r>
              <w:rPr>
                <w:rFonts w:ascii="Times New Roman" w:eastAsia="Times New Roman" w:hAnsi="Times New Roman" w:cs="Times New Roman"/>
                <w:spacing w:val="-6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wh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re</w:t>
            </w:r>
            <w:r>
              <w:rPr>
                <w:rFonts w:ascii="Times New Roman" w:eastAsia="Times New Roman" w:hAnsi="Times New Roman" w:cs="Times New Roman"/>
                <w:spacing w:val="-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rvi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vi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de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as</w:t>
            </w:r>
            <w:r>
              <w:rPr>
                <w:rFonts w:ascii="Times New Roman" w:eastAsia="Times New Roman" w:hAnsi="Times New Roman" w:cs="Times New Roman"/>
                <w:spacing w:val="-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ail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Im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t/A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n</w:t>
            </w:r>
          </w:p>
          <w:p w14:paraId="2D723494" w14:textId="77777777" w:rsidR="001C5020" w:rsidRDefault="00E519A0">
            <w:pPr>
              <w:spacing w:after="0" w:line="240" w:lineRule="auto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as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q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ue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may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ad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te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nat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d/o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</w:p>
          <w:p w14:paraId="1157CCBD" w14:textId="77777777" w:rsidR="001C5020" w:rsidRDefault="00E519A0">
            <w:pPr>
              <w:spacing w:after="0" w:line="292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CC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/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SU.</w:t>
            </w:r>
            <w:r>
              <w:rPr>
                <w:rFonts w:ascii="Times New Roman" w:eastAsia="Times New Roman" w:hAnsi="Times New Roman" w:cs="Times New Roman"/>
                <w:spacing w:val="43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Th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is</w:t>
            </w:r>
            <w:r>
              <w:rPr>
                <w:rFonts w:ascii="Times New Roman" w:eastAsia="Times New Roman" w:hAnsi="Times New Roman" w:cs="Times New Roman"/>
                <w:spacing w:val="-6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an</w:t>
            </w:r>
            <w:r>
              <w:rPr>
                <w:rFonts w:ascii="Times New Roman" w:eastAsia="Times New Roman" w:hAnsi="Times New Roman" w:cs="Times New Roman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also</w:t>
            </w:r>
            <w:r>
              <w:rPr>
                <w:rFonts w:ascii="Times New Roman" w:eastAsia="Times New Roman" w:hAnsi="Times New Roman" w:cs="Times New Roman"/>
                <w:spacing w:val="-6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la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ial</w:t>
            </w:r>
            <w:r>
              <w:rPr>
                <w:rFonts w:ascii="Times New Roman" w:eastAsia="Times New Roman" w:hAnsi="Times New Roman" w:cs="Times New Roman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ai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re</w:t>
            </w:r>
            <w:r>
              <w:rPr>
                <w:rFonts w:ascii="Times New Roman" w:eastAsia="Times New Roman" w:hAnsi="Times New Roman" w:cs="Times New Roman"/>
                <w:spacing w:val="-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th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rvi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vi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r.</w:t>
            </w:r>
          </w:p>
        </w:tc>
      </w:tr>
      <w:tr w:rsidR="001C5020" w14:paraId="696F8054" w14:textId="77777777">
        <w:trPr>
          <w:trHeight w:hRule="exact" w:val="1476"/>
        </w:trPr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305EB" w14:textId="77777777" w:rsidR="001C5020" w:rsidRDefault="00E519A0">
            <w:pPr>
              <w:spacing w:after="0" w:line="291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ADA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</w:p>
        </w:tc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6D686" w14:textId="77777777" w:rsidR="001C5020" w:rsidRDefault="00E519A0">
            <w:pPr>
              <w:spacing w:after="0" w:line="291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Mu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ag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lo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k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at</w:t>
            </w:r>
            <w:r>
              <w:rPr>
                <w:rFonts w:ascii="Times New Roman" w:eastAsia="Times New Roman" w:hAnsi="Times New Roman" w:cs="Times New Roman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nd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2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lli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en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rvi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</w:p>
          <w:p w14:paraId="3B709777" w14:textId="77777777" w:rsidR="001C5020" w:rsidRDefault="00E519A0">
            <w:pPr>
              <w:spacing w:after="0" w:line="240" w:lineRule="auto"/>
              <w:ind w:left="102" w:right="277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vi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rs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-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ag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ett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g.</w:t>
            </w:r>
            <w:r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DA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lo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fo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nf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ial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nfo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ari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r.</w:t>
            </w:r>
            <w:r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is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an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gar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gle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rvi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vi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vi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rs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an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re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ou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ss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y</w:t>
            </w:r>
          </w:p>
        </w:tc>
      </w:tr>
      <w:tr w:rsidR="001C5020" w14:paraId="3286C74C" w14:textId="77777777">
        <w:trPr>
          <w:trHeight w:hRule="exact" w:val="1181"/>
        </w:trPr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AF705" w14:textId="77777777" w:rsidR="001C5020" w:rsidRDefault="00E519A0">
            <w:pPr>
              <w:spacing w:after="0" w:line="291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e-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ive</w:t>
            </w:r>
            <w:r>
              <w:rPr>
                <w:rFonts w:ascii="Times New Roman" w:eastAsia="Times New Roman" w:hAnsi="Times New Roman" w:cs="Times New Roman"/>
                <w:spacing w:val="-1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</w:t>
            </w:r>
          </w:p>
        </w:tc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37938" w14:textId="77777777" w:rsidR="001C5020" w:rsidRDefault="00E519A0">
            <w:pPr>
              <w:spacing w:after="0" w:line="291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The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se</w:t>
            </w:r>
            <w:r>
              <w:rPr>
                <w:rFonts w:ascii="Times New Roman" w:eastAsia="Times New Roman" w:hAnsi="Times New Roman" w:cs="Times New Roman"/>
                <w:spacing w:val="-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are</w:t>
            </w:r>
            <w:r>
              <w:rPr>
                <w:rFonts w:ascii="Times New Roman" w:eastAsia="Times New Roman" w:hAnsi="Times New Roman" w:cs="Times New Roman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wh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re</w:t>
            </w:r>
            <w:r>
              <w:rPr>
                <w:rFonts w:ascii="Times New Roman" w:eastAsia="Times New Roman" w:hAnsi="Times New Roman" w:cs="Times New Roman"/>
                <w:spacing w:val="-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llig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is</w:t>
            </w:r>
            <w:r>
              <w:rPr>
                <w:rFonts w:ascii="Times New Roman" w:eastAsia="Times New Roman" w:hAnsi="Times New Roman" w:cs="Times New Roman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be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iv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ar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3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6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rvi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</w:p>
          <w:p w14:paraId="014E43AC" w14:textId="77777777" w:rsidR="001C5020" w:rsidRDefault="00E519A0">
            <w:pPr>
              <w:spacing w:after="0" w:line="240" w:lineRule="auto"/>
              <w:ind w:left="102" w:right="3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vi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r,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gh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fe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lli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al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ial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ssi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als,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CQC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li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rs.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The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re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ill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ld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rigg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rs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nd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rvi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</w:p>
        </w:tc>
      </w:tr>
    </w:tbl>
    <w:p w14:paraId="77986FB8" w14:textId="77777777" w:rsidR="001C5020" w:rsidRDefault="001C5020">
      <w:pPr>
        <w:spacing w:after="0"/>
        <w:sectPr w:rsidR="001C5020">
          <w:pgSz w:w="11900" w:h="16840"/>
          <w:pgMar w:top="840" w:right="1100" w:bottom="740" w:left="620" w:header="0" w:footer="548" w:gutter="0"/>
          <w:cols w:space="720"/>
        </w:sectPr>
      </w:pPr>
    </w:p>
    <w:p w14:paraId="2E02EBA1" w14:textId="77777777" w:rsidR="001C5020" w:rsidRDefault="001C5020">
      <w:pPr>
        <w:spacing w:before="9" w:after="0" w:line="90" w:lineRule="exact"/>
        <w:rPr>
          <w:sz w:val="9"/>
          <w:szCs w:val="9"/>
        </w:rPr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99"/>
        <w:gridCol w:w="7320"/>
      </w:tblGrid>
      <w:tr w:rsidR="001C5020" w14:paraId="7235C795" w14:textId="77777777">
        <w:trPr>
          <w:trHeight w:hRule="exact" w:val="888"/>
        </w:trPr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6526F" w14:textId="77777777" w:rsidR="001C5020" w:rsidRDefault="001C5020"/>
        </w:tc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54917" w14:textId="77777777" w:rsidR="001C5020" w:rsidRDefault="00E519A0">
            <w:pPr>
              <w:spacing w:after="0" w:line="291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li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de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ry</w:t>
            </w:r>
            <w:r>
              <w:rPr>
                <w:rFonts w:ascii="Times New Roman" w:eastAsia="Times New Roman" w:hAnsi="Times New Roman" w:cs="Times New Roman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z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de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ill</w:t>
            </w:r>
            <w:r>
              <w:rPr>
                <w:rFonts w:ascii="Times New Roman" w:eastAsia="Times New Roman" w:hAnsi="Times New Roman" w:cs="Times New Roman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also</w:t>
            </w:r>
            <w:r>
              <w:rPr>
                <w:rFonts w:ascii="Times New Roman" w:eastAsia="Times New Roman" w:hAnsi="Times New Roman" w:cs="Times New Roman"/>
                <w:spacing w:val="-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k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n</w:t>
            </w:r>
          </w:p>
          <w:p w14:paraId="18B1A5E3" w14:textId="77777777" w:rsidR="001C5020" w:rsidRDefault="00E519A0">
            <w:pPr>
              <w:spacing w:after="0" w:line="240" w:lineRule="auto"/>
              <w:ind w:left="102" w:right="177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ial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z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ss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nu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be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rais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o-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llig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ll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also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de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al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gsi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e-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iv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.</w:t>
            </w:r>
          </w:p>
        </w:tc>
      </w:tr>
      <w:tr w:rsidR="001C5020" w14:paraId="28FAB243" w14:textId="77777777">
        <w:trPr>
          <w:trHeight w:hRule="exact" w:val="598"/>
        </w:trPr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6A255" w14:textId="77777777" w:rsidR="001C5020" w:rsidRDefault="00E519A0">
            <w:pPr>
              <w:spacing w:before="1" w:after="0" w:line="240" w:lineRule="auto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Sa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fe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qu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iry</w:t>
            </w:r>
          </w:p>
          <w:p w14:paraId="0EFE4C75" w14:textId="77777777" w:rsidR="001C5020" w:rsidRDefault="00E519A0">
            <w:pPr>
              <w:spacing w:after="0" w:line="292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rvi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(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SES)</w:t>
            </w:r>
          </w:p>
        </w:tc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7D31C" w14:textId="77777777" w:rsidR="001C5020" w:rsidRDefault="00E519A0">
            <w:pPr>
              <w:spacing w:before="1" w:after="0" w:line="240" w:lineRule="auto"/>
              <w:ind w:left="102" w:right="404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am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qu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al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ial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k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rs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th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al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are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iga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fe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s.</w:t>
            </w:r>
          </w:p>
        </w:tc>
      </w:tr>
      <w:tr w:rsidR="001C5020" w14:paraId="5A9E3F75" w14:textId="77777777">
        <w:trPr>
          <w:trHeight w:hRule="exact" w:val="888"/>
        </w:trPr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58D0E" w14:textId="77777777" w:rsidR="001C5020" w:rsidRDefault="00E519A0">
            <w:pPr>
              <w:spacing w:after="0" w:line="291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f-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fe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rral</w:t>
            </w:r>
          </w:p>
        </w:tc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12E52" w14:textId="77777777" w:rsidR="001C5020" w:rsidRDefault="00E519A0">
            <w:pPr>
              <w:spacing w:after="0" w:line="291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Th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is</w:t>
            </w:r>
            <w:r>
              <w:rPr>
                <w:rFonts w:ascii="Times New Roman" w:eastAsia="Times New Roman" w:hAnsi="Times New Roman" w:cs="Times New Roman"/>
                <w:spacing w:val="-6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is</w:t>
            </w:r>
            <w:r>
              <w:rPr>
                <w:rFonts w:ascii="Times New Roman" w:eastAsia="Times New Roman" w:hAnsi="Times New Roman" w:cs="Times New Roman"/>
                <w:spacing w:val="-6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wh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re</w:t>
            </w:r>
            <w:r>
              <w:rPr>
                <w:rFonts w:ascii="Times New Roman" w:eastAsia="Times New Roman" w:hAnsi="Times New Roman" w:cs="Times New Roman"/>
                <w:spacing w:val="-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rvi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vi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de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as</w:t>
            </w:r>
            <w:r>
              <w:rPr>
                <w:rFonts w:ascii="Times New Roman" w:eastAsia="Times New Roman" w:hAnsi="Times New Roman" w:cs="Times New Roman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de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at</w:t>
            </w:r>
            <w:r>
              <w:rPr>
                <w:rFonts w:ascii="Times New Roman" w:eastAsia="Times New Roman" w:hAnsi="Times New Roman" w:cs="Times New Roman"/>
                <w:spacing w:val="-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are</w:t>
            </w:r>
            <w:r>
              <w:rPr>
                <w:rFonts w:ascii="Times New Roman" w:eastAsia="Times New Roman" w:hAnsi="Times New Roman" w:cs="Times New Roman"/>
                <w:spacing w:val="-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ggli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g</w:t>
            </w:r>
          </w:p>
          <w:p w14:paraId="0D6AF0A2" w14:textId="77777777" w:rsidR="001C5020" w:rsidRDefault="00E519A0">
            <w:pPr>
              <w:spacing w:after="0" w:line="240" w:lineRule="auto"/>
              <w:ind w:left="102" w:right="31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/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/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SU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fo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vi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3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is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may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lt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sign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visit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/o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/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SU</w:t>
            </w:r>
          </w:p>
        </w:tc>
      </w:tr>
      <w:tr w:rsidR="001C5020" w14:paraId="6029E77B" w14:textId="77777777">
        <w:trPr>
          <w:trHeight w:hRule="exact" w:val="888"/>
        </w:trPr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545B9" w14:textId="77777777" w:rsidR="001C5020" w:rsidRDefault="00E519A0">
            <w:pPr>
              <w:spacing w:after="0" w:line="291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rvi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de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</w:p>
        </w:tc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071FE" w14:textId="77777777" w:rsidR="001C5020" w:rsidRDefault="00E519A0">
            <w:pPr>
              <w:spacing w:after="0" w:line="291" w:lineRule="exact"/>
              <w:ind w:left="103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rvi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vi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is</w:t>
            </w:r>
            <w:r>
              <w:rPr>
                <w:rFonts w:ascii="Times New Roman" w:eastAsia="Times New Roman" w:hAnsi="Times New Roman" w:cs="Times New Roman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th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mmissi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one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4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rg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z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ho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th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</w:p>
          <w:p w14:paraId="21A2086C" w14:textId="77777777" w:rsidR="001C5020" w:rsidRDefault="00E519A0">
            <w:pPr>
              <w:spacing w:after="0" w:line="240" w:lineRule="auto"/>
              <w:ind w:left="102" w:right="388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ont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re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ount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oun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il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de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iv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ial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are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rvi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bo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gi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gis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.</w:t>
            </w:r>
          </w:p>
        </w:tc>
      </w:tr>
      <w:tr w:rsidR="001C5020" w14:paraId="6BD6AF04" w14:textId="77777777">
        <w:trPr>
          <w:trHeight w:hRule="exact" w:val="1769"/>
        </w:trPr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24821" w14:textId="77777777" w:rsidR="001C5020" w:rsidRDefault="00E519A0">
            <w:pPr>
              <w:spacing w:before="1" w:after="0" w:line="240" w:lineRule="auto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</w:p>
        </w:tc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5E9C9" w14:textId="77777777" w:rsidR="001C5020" w:rsidRDefault="00E519A0">
            <w:pPr>
              <w:spacing w:before="1" w:after="0" w:line="240" w:lineRule="auto"/>
              <w:ind w:left="102" w:right="166" w:hanging="1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re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rvi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is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ri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k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fu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rvi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Us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rs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s.</w:t>
            </w:r>
            <w:r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rv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Us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rs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may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main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vi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vi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r,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ill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re-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ass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ss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he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nee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en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re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th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ir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are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ppo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liv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equ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ial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al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rr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ck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ag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are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ial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s.</w:t>
            </w:r>
          </w:p>
        </w:tc>
      </w:tr>
      <w:tr w:rsidR="001C5020" w14:paraId="29B5C4B3" w14:textId="77777777">
        <w:trPr>
          <w:trHeight w:hRule="exact" w:val="890"/>
        </w:trPr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514FB" w14:textId="77777777" w:rsidR="001C5020" w:rsidRDefault="00E519A0">
            <w:pPr>
              <w:spacing w:after="0" w:line="291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rmi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n</w:t>
            </w:r>
          </w:p>
        </w:tc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2A3A6" w14:textId="77777777" w:rsidR="001C5020" w:rsidRDefault="00E519A0">
            <w:pPr>
              <w:spacing w:after="0" w:line="291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he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re</w:t>
            </w:r>
            <w:r>
              <w:rPr>
                <w:rFonts w:ascii="Times New Roman" w:eastAsia="Times New Roman" w:hAnsi="Times New Roman" w:cs="Times New Roman"/>
                <w:spacing w:val="-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5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CC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/</w:t>
            </w:r>
            <w:r>
              <w:rPr>
                <w:rFonts w:ascii="Calibri" w:eastAsia="Calibri" w:hAnsi="Calibri" w:cs="Calibri"/>
                <w:spacing w:val="-3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SU</w:t>
            </w:r>
            <w:r>
              <w:rPr>
                <w:rFonts w:ascii="Times New Roman" w:eastAsia="Times New Roman" w:hAnsi="Times New Roman" w:cs="Times New Roman"/>
                <w:spacing w:val="-1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6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nt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tu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al</w:t>
            </w:r>
            <w:r>
              <w:rPr>
                <w:rFonts w:ascii="Times New Roman" w:eastAsia="Times New Roman" w:hAnsi="Times New Roman" w:cs="Times New Roman"/>
                <w:spacing w:val="-14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rra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6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</w:p>
          <w:p w14:paraId="7C4CCF33" w14:textId="77777777" w:rsidR="001C5020" w:rsidRDefault="00E519A0">
            <w:pPr>
              <w:spacing w:after="0" w:line="240" w:lineRule="auto"/>
              <w:ind w:left="102" w:right="36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rvi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r.</w:t>
            </w:r>
            <w:r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rms</w:t>
            </w:r>
            <w:r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ill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ive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ra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s.</w:t>
            </w:r>
          </w:p>
        </w:tc>
      </w:tr>
    </w:tbl>
    <w:p w14:paraId="3D47D388" w14:textId="77777777" w:rsidR="001C5020" w:rsidRDefault="001C5020">
      <w:pPr>
        <w:spacing w:after="0"/>
        <w:sectPr w:rsidR="001C5020">
          <w:pgSz w:w="11900" w:h="16840"/>
          <w:pgMar w:top="740" w:right="1100" w:bottom="740" w:left="620" w:header="0" w:footer="548" w:gutter="0"/>
          <w:cols w:space="720"/>
        </w:sectPr>
      </w:pPr>
    </w:p>
    <w:p w14:paraId="078ACD58" w14:textId="77777777" w:rsidR="001C5020" w:rsidRDefault="00E519A0">
      <w:pPr>
        <w:spacing w:before="25" w:after="0" w:line="240" w:lineRule="auto"/>
        <w:ind w:left="969" w:right="-20"/>
        <w:rPr>
          <w:rFonts w:ascii="Calibri" w:eastAsia="Calibri" w:hAnsi="Calibri" w:cs="Calibri"/>
          <w:sz w:val="32"/>
          <w:szCs w:val="32"/>
        </w:rPr>
      </w:pPr>
      <w:r>
        <w:rPr>
          <w:rFonts w:ascii="Calibri" w:eastAsia="Calibri" w:hAnsi="Calibri" w:cs="Calibri"/>
          <w:sz w:val="32"/>
          <w:szCs w:val="32"/>
        </w:rPr>
        <w:lastRenderedPageBreak/>
        <w:t>2</w:t>
      </w:r>
      <w:r>
        <w:rPr>
          <w:rFonts w:ascii="Times New Roman" w:eastAsia="Times New Roman" w:hAnsi="Times New Roman" w:cs="Times New Roman"/>
          <w:spacing w:val="-11"/>
          <w:sz w:val="32"/>
          <w:szCs w:val="32"/>
        </w:rPr>
        <w:t xml:space="preserve"> </w:t>
      </w:r>
      <w:r>
        <w:rPr>
          <w:rFonts w:ascii="Calibri" w:eastAsia="Calibri" w:hAnsi="Calibri" w:cs="Calibri"/>
          <w:sz w:val="32"/>
          <w:szCs w:val="32"/>
        </w:rPr>
        <w:t>S</w:t>
      </w:r>
      <w:r>
        <w:rPr>
          <w:rFonts w:ascii="Calibri" w:eastAsia="Calibri" w:hAnsi="Calibri" w:cs="Calibri"/>
          <w:spacing w:val="-3"/>
          <w:sz w:val="32"/>
          <w:szCs w:val="32"/>
        </w:rPr>
        <w:t>c</w:t>
      </w:r>
      <w:r>
        <w:rPr>
          <w:rFonts w:ascii="Calibri" w:eastAsia="Calibri" w:hAnsi="Calibri" w:cs="Calibri"/>
          <w:sz w:val="32"/>
          <w:szCs w:val="32"/>
        </w:rPr>
        <w:t>ope</w:t>
      </w:r>
      <w:r>
        <w:rPr>
          <w:rFonts w:ascii="Times New Roman" w:eastAsia="Times New Roman" w:hAnsi="Times New Roman" w:cs="Times New Roman"/>
          <w:spacing w:val="-23"/>
          <w:sz w:val="32"/>
          <w:szCs w:val="32"/>
        </w:rPr>
        <w:t xml:space="preserve"> </w:t>
      </w:r>
      <w:r>
        <w:rPr>
          <w:rFonts w:ascii="Calibri" w:eastAsia="Calibri" w:hAnsi="Calibri" w:cs="Calibri"/>
          <w:spacing w:val="-3"/>
          <w:sz w:val="32"/>
          <w:szCs w:val="32"/>
        </w:rPr>
        <w:t>o</w:t>
      </w:r>
      <w:r>
        <w:rPr>
          <w:rFonts w:ascii="Calibri" w:eastAsia="Calibri" w:hAnsi="Calibri" w:cs="Calibri"/>
          <w:sz w:val="32"/>
          <w:szCs w:val="32"/>
        </w:rPr>
        <w:t>f</w:t>
      </w:r>
      <w:r>
        <w:rPr>
          <w:rFonts w:ascii="Times New Roman" w:eastAsia="Times New Roman" w:hAnsi="Times New Roman" w:cs="Times New Roman"/>
          <w:spacing w:val="-17"/>
          <w:sz w:val="32"/>
          <w:szCs w:val="32"/>
        </w:rPr>
        <w:t xml:space="preserve"> </w:t>
      </w:r>
      <w:r>
        <w:rPr>
          <w:rFonts w:ascii="Calibri" w:eastAsia="Calibri" w:hAnsi="Calibri" w:cs="Calibri"/>
          <w:spacing w:val="-6"/>
          <w:sz w:val="32"/>
          <w:szCs w:val="32"/>
        </w:rPr>
        <w:t>P</w:t>
      </w:r>
      <w:r>
        <w:rPr>
          <w:rFonts w:ascii="Calibri" w:eastAsia="Calibri" w:hAnsi="Calibri" w:cs="Calibri"/>
          <w:sz w:val="32"/>
          <w:szCs w:val="32"/>
        </w:rPr>
        <w:t>o</w:t>
      </w:r>
      <w:r>
        <w:rPr>
          <w:rFonts w:ascii="Calibri" w:eastAsia="Calibri" w:hAnsi="Calibri" w:cs="Calibri"/>
          <w:spacing w:val="1"/>
          <w:sz w:val="32"/>
          <w:szCs w:val="32"/>
        </w:rPr>
        <w:t>li</w:t>
      </w:r>
      <w:r>
        <w:rPr>
          <w:rFonts w:ascii="Calibri" w:eastAsia="Calibri" w:hAnsi="Calibri" w:cs="Calibri"/>
          <w:sz w:val="32"/>
          <w:szCs w:val="32"/>
        </w:rPr>
        <w:t>cy</w:t>
      </w:r>
    </w:p>
    <w:p w14:paraId="72F460A3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242C4BD8" w14:textId="77777777" w:rsidR="001C5020" w:rsidRDefault="001C5020">
      <w:pPr>
        <w:spacing w:before="5" w:after="0" w:line="220" w:lineRule="exact"/>
      </w:pPr>
    </w:p>
    <w:p w14:paraId="52667668" w14:textId="77777777" w:rsidR="001C5020" w:rsidRDefault="00E519A0">
      <w:pPr>
        <w:spacing w:after="0" w:line="241" w:lineRule="auto"/>
        <w:ind w:left="119" w:right="703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1"/>
          <w:sz w:val="24"/>
          <w:szCs w:val="24"/>
        </w:rPr>
        <w:t>Th</w:t>
      </w:r>
      <w:r>
        <w:rPr>
          <w:rFonts w:ascii="Calibri" w:eastAsia="Calibri" w:hAnsi="Calibri" w:cs="Calibri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do</w:t>
      </w:r>
      <w:r>
        <w:rPr>
          <w:rFonts w:ascii="Calibri" w:eastAsia="Calibri" w:hAnsi="Calibri" w:cs="Calibri"/>
          <w:spacing w:val="-1"/>
          <w:sz w:val="24"/>
          <w:szCs w:val="24"/>
        </w:rPr>
        <w:t>cu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et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as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ire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ou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l's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(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-1"/>
          <w:sz w:val="24"/>
          <w:szCs w:val="24"/>
        </w:rPr>
        <w:t>CC</w:t>
      </w:r>
      <w:r>
        <w:rPr>
          <w:rFonts w:ascii="Calibri" w:eastAsia="Calibri" w:hAnsi="Calibri" w:cs="Calibri"/>
          <w:sz w:val="24"/>
          <w:szCs w:val="24"/>
        </w:rPr>
        <w:t>'s)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po</w:t>
      </w:r>
      <w:r>
        <w:rPr>
          <w:rFonts w:ascii="Calibri" w:eastAsia="Calibri" w:hAnsi="Calibri" w:cs="Calibri"/>
          <w:sz w:val="24"/>
          <w:szCs w:val="24"/>
        </w:rPr>
        <w:t>li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4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gi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pe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fo</w:t>
      </w:r>
      <w:r>
        <w:rPr>
          <w:rFonts w:ascii="Calibri" w:eastAsia="Calibri" w:hAnsi="Calibri" w:cs="Calibri"/>
          <w:sz w:val="24"/>
          <w:szCs w:val="24"/>
        </w:rPr>
        <w:t>rm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mmis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on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ial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rvi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</w:p>
    <w:p w14:paraId="3FD964EC" w14:textId="77777777" w:rsidR="001C5020" w:rsidRDefault="001C5020">
      <w:pPr>
        <w:spacing w:before="8" w:after="0" w:line="130" w:lineRule="exact"/>
        <w:rPr>
          <w:sz w:val="13"/>
          <w:szCs w:val="13"/>
        </w:rPr>
      </w:pPr>
    </w:p>
    <w:p w14:paraId="12019637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61EC85B5" w14:textId="77777777" w:rsidR="001C5020" w:rsidRDefault="00E519A0">
      <w:pPr>
        <w:spacing w:after="0" w:line="240" w:lineRule="auto"/>
        <w:ind w:left="119" w:right="83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k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w</w:t>
      </w:r>
      <w:r>
        <w:rPr>
          <w:rFonts w:ascii="Calibri" w:eastAsia="Calibri" w:hAnsi="Calibri" w:cs="Calibri"/>
          <w:sz w:val="24"/>
          <w:szCs w:val="24"/>
        </w:rPr>
        <w:t>ill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ro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v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ris</w:t>
      </w:r>
      <w:r>
        <w:rPr>
          <w:rFonts w:ascii="Calibri" w:eastAsia="Calibri" w:hAnsi="Calibri" w:cs="Calibri"/>
          <w:spacing w:val="-1"/>
          <w:sz w:val="24"/>
          <w:szCs w:val="24"/>
        </w:rPr>
        <w:t>k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rvi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ou</w:t>
      </w:r>
      <w:r>
        <w:rPr>
          <w:rFonts w:ascii="Calibri" w:eastAsia="Calibri" w:hAnsi="Calibri" w:cs="Calibri"/>
          <w:spacing w:val="-5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ne</w:t>
      </w:r>
      <w:r>
        <w:rPr>
          <w:rFonts w:ascii="Calibri" w:eastAsia="Calibri" w:hAnsi="Calibri" w:cs="Calibri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is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ue</w:t>
      </w:r>
      <w:r>
        <w:rPr>
          <w:rFonts w:ascii="Calibri" w:eastAsia="Calibri" w:hAnsi="Calibri" w:cs="Calibri"/>
          <w:sz w:val="24"/>
          <w:szCs w:val="24"/>
        </w:rPr>
        <w:t>s;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w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th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4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ra</w:t>
      </w:r>
      <w:r>
        <w:rPr>
          <w:rFonts w:ascii="Calibri" w:eastAsia="Calibri" w:hAnsi="Calibri" w:cs="Calibri"/>
          <w:spacing w:val="-1"/>
          <w:sz w:val="24"/>
          <w:szCs w:val="24"/>
        </w:rPr>
        <w:t>ct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ave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be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v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en</w:t>
      </w:r>
      <w:r>
        <w:rPr>
          <w:rFonts w:ascii="Calibri" w:eastAsia="Calibri" w:hAnsi="Calibri" w:cs="Calibri"/>
          <w:sz w:val="24"/>
          <w:szCs w:val="24"/>
        </w:rPr>
        <w:t>ga</w:t>
      </w:r>
      <w:r>
        <w:rPr>
          <w:rFonts w:ascii="Calibri" w:eastAsia="Calibri" w:hAnsi="Calibri" w:cs="Calibri"/>
          <w:spacing w:val="-2"/>
          <w:sz w:val="24"/>
          <w:szCs w:val="24"/>
        </w:rPr>
        <w:t>ge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en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w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v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5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th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ir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vi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po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pe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fo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.</w:t>
      </w:r>
    </w:p>
    <w:p w14:paraId="49D266C4" w14:textId="77777777" w:rsidR="001C5020" w:rsidRDefault="001C5020">
      <w:pPr>
        <w:spacing w:before="3" w:after="0" w:line="140" w:lineRule="exact"/>
        <w:rPr>
          <w:sz w:val="14"/>
          <w:szCs w:val="14"/>
        </w:rPr>
      </w:pPr>
    </w:p>
    <w:p w14:paraId="27BD4A44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23D6DD1C" w14:textId="77777777" w:rsidR="001C5020" w:rsidRDefault="00E519A0">
      <w:pPr>
        <w:spacing w:after="0" w:line="240" w:lineRule="auto"/>
        <w:ind w:left="119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1"/>
          <w:sz w:val="24"/>
          <w:szCs w:val="24"/>
        </w:rPr>
        <w:t>Th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3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el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te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:</w:t>
      </w:r>
    </w:p>
    <w:p w14:paraId="04ED3CD0" w14:textId="77777777" w:rsidR="001C5020" w:rsidRDefault="00E519A0">
      <w:pPr>
        <w:spacing w:before="53" w:after="0" w:line="580" w:lineRule="atLeast"/>
        <w:ind w:left="119" w:right="3581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ll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rvi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w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w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5"/>
          <w:sz w:val="24"/>
          <w:szCs w:val="24"/>
        </w:rPr>
        <w:t>L</w:t>
      </w:r>
      <w:r>
        <w:rPr>
          <w:rFonts w:ascii="Calibri" w:eastAsia="Calibri" w:hAnsi="Calibri" w:cs="Calibri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ave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v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v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agr</w:t>
      </w:r>
      <w:r>
        <w:rPr>
          <w:rFonts w:ascii="Calibri" w:eastAsia="Calibri" w:hAnsi="Calibri" w:cs="Calibri"/>
          <w:spacing w:val="1"/>
          <w:sz w:val="24"/>
          <w:szCs w:val="24"/>
        </w:rPr>
        <w:t>ee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4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nt</w:t>
      </w:r>
      <w:r>
        <w:rPr>
          <w:rFonts w:ascii="Calibri" w:eastAsia="Calibri" w:hAnsi="Calibri" w:cs="Calibri"/>
          <w:sz w:val="24"/>
          <w:szCs w:val="24"/>
        </w:rPr>
        <w:t>s.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3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li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3"/>
          <w:sz w:val="24"/>
          <w:szCs w:val="24"/>
        </w:rPr>
        <w:t>y</w:t>
      </w:r>
      <w:r>
        <w:rPr>
          <w:rFonts w:ascii="Calibri" w:eastAsia="Calibri" w:hAnsi="Calibri" w:cs="Calibri"/>
          <w:sz w:val="24"/>
          <w:szCs w:val="24"/>
        </w:rPr>
        <w:t>:</w:t>
      </w:r>
    </w:p>
    <w:p w14:paraId="1C42AF89" w14:textId="77777777" w:rsidR="001C5020" w:rsidRDefault="00E519A0">
      <w:pPr>
        <w:spacing w:before="12" w:after="0" w:line="240" w:lineRule="auto"/>
        <w:ind w:left="839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1"/>
          <w:sz w:val="24"/>
          <w:szCs w:val="24"/>
        </w:rPr>
        <w:t>Def</w:t>
      </w:r>
      <w:r>
        <w:rPr>
          <w:rFonts w:ascii="Calibri" w:eastAsia="Calibri" w:hAnsi="Calibri" w:cs="Calibri"/>
          <w:spacing w:val="-5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w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w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me</w:t>
      </w:r>
      <w:r>
        <w:rPr>
          <w:rFonts w:ascii="Calibri" w:eastAsia="Calibri" w:hAnsi="Calibri" w:cs="Calibri"/>
          <w:sz w:val="24"/>
          <w:szCs w:val="24"/>
        </w:rPr>
        <w:t>an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poo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</w:p>
    <w:p w14:paraId="4554E88C" w14:textId="77777777" w:rsidR="001C5020" w:rsidRDefault="00E519A0">
      <w:pPr>
        <w:spacing w:before="14" w:after="0" w:line="240" w:lineRule="auto"/>
        <w:ind w:left="839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1"/>
          <w:sz w:val="24"/>
          <w:szCs w:val="24"/>
        </w:rPr>
        <w:t>Def</w:t>
      </w:r>
      <w:r>
        <w:rPr>
          <w:rFonts w:ascii="Calibri" w:eastAsia="Calibri" w:hAnsi="Calibri" w:cs="Calibri"/>
          <w:spacing w:val="-5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poo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ma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8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to</w:t>
      </w:r>
      <w:r>
        <w:rPr>
          <w:rFonts w:ascii="Calibri" w:eastAsia="Calibri" w:hAnsi="Calibri" w:cs="Calibri"/>
          <w:sz w:val="24"/>
          <w:szCs w:val="24"/>
        </w:rPr>
        <w:t>rs</w:t>
      </w:r>
      <w:r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rig</w:t>
      </w:r>
      <w:r>
        <w:rPr>
          <w:rFonts w:ascii="Calibri" w:eastAsia="Calibri" w:hAnsi="Calibri" w:cs="Calibri"/>
          <w:spacing w:val="-5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ct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</w:p>
    <w:p w14:paraId="656A0B2A" w14:textId="77777777" w:rsidR="001C5020" w:rsidRDefault="00E519A0">
      <w:pPr>
        <w:spacing w:before="12" w:after="0" w:line="240" w:lineRule="auto"/>
        <w:ind w:left="839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1"/>
          <w:sz w:val="24"/>
          <w:szCs w:val="24"/>
        </w:rPr>
        <w:t>Def</w:t>
      </w:r>
      <w:r>
        <w:rPr>
          <w:rFonts w:ascii="Calibri" w:eastAsia="Calibri" w:hAnsi="Calibri" w:cs="Calibri"/>
          <w:spacing w:val="-5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g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3"/>
          <w:sz w:val="24"/>
          <w:szCs w:val="24"/>
        </w:rPr>
        <w:t>ss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le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pacing w:val="-4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rfo</w:t>
      </w:r>
      <w:r>
        <w:rPr>
          <w:rFonts w:ascii="Calibri" w:eastAsia="Calibri" w:hAnsi="Calibri" w:cs="Calibri"/>
          <w:sz w:val="24"/>
          <w:szCs w:val="24"/>
        </w:rPr>
        <w:t>rm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</w:p>
    <w:p w14:paraId="303B2EF6" w14:textId="77777777" w:rsidR="001C5020" w:rsidRDefault="00E519A0">
      <w:pPr>
        <w:spacing w:before="14" w:after="0" w:line="240" w:lineRule="auto"/>
        <w:ind w:left="839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1"/>
          <w:sz w:val="24"/>
          <w:szCs w:val="24"/>
        </w:rPr>
        <w:t>Def</w:t>
      </w:r>
      <w:r>
        <w:rPr>
          <w:rFonts w:ascii="Calibri" w:eastAsia="Calibri" w:hAnsi="Calibri" w:cs="Calibri"/>
          <w:spacing w:val="-5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-4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si</w:t>
      </w:r>
      <w:r>
        <w:rPr>
          <w:rFonts w:ascii="Calibri" w:eastAsia="Calibri" w:hAnsi="Calibri" w:cs="Calibri"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ili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</w:p>
    <w:p w14:paraId="69857200" w14:textId="77777777" w:rsidR="001C5020" w:rsidRDefault="001C5020">
      <w:pPr>
        <w:spacing w:before="7" w:after="0" w:line="190" w:lineRule="exact"/>
        <w:rPr>
          <w:sz w:val="19"/>
          <w:szCs w:val="19"/>
        </w:rPr>
      </w:pPr>
    </w:p>
    <w:p w14:paraId="3F7353A6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465CE57D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74DCD29C" w14:textId="77777777" w:rsidR="001C5020" w:rsidRDefault="00E519A0">
      <w:pPr>
        <w:spacing w:after="0" w:line="240" w:lineRule="auto"/>
        <w:ind w:left="119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1"/>
          <w:sz w:val="24"/>
          <w:szCs w:val="24"/>
        </w:rPr>
        <w:t>Th</w:t>
      </w:r>
      <w:r>
        <w:rPr>
          <w:rFonts w:ascii="Calibri" w:eastAsia="Calibri" w:hAnsi="Calibri" w:cs="Calibri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po</w:t>
      </w:r>
      <w:r>
        <w:rPr>
          <w:rFonts w:ascii="Calibri" w:eastAsia="Calibri" w:hAnsi="Calibri" w:cs="Calibri"/>
          <w:sz w:val="24"/>
          <w:szCs w:val="24"/>
        </w:rPr>
        <w:t>li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ld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on</w:t>
      </w:r>
      <w:r>
        <w:rPr>
          <w:rFonts w:ascii="Calibri" w:eastAsia="Calibri" w:hAnsi="Calibri" w:cs="Calibri"/>
          <w:spacing w:val="-2"/>
          <w:sz w:val="24"/>
          <w:szCs w:val="24"/>
        </w:rPr>
        <w:t>j</w:t>
      </w:r>
      <w:r>
        <w:rPr>
          <w:rFonts w:ascii="Calibri" w:eastAsia="Calibri" w:hAnsi="Calibri" w:cs="Calibri"/>
          <w:spacing w:val="1"/>
          <w:sz w:val="24"/>
          <w:szCs w:val="24"/>
        </w:rPr>
        <w:t>un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w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as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q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ir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fo</w:t>
      </w:r>
      <w:r>
        <w:rPr>
          <w:rFonts w:ascii="Calibri" w:eastAsia="Calibri" w:hAnsi="Calibri" w:cs="Calibri"/>
          <w:sz w:val="24"/>
          <w:szCs w:val="24"/>
        </w:rPr>
        <w:t>ll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w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Po</w:t>
      </w:r>
      <w:r>
        <w:rPr>
          <w:rFonts w:ascii="Calibri" w:eastAsia="Calibri" w:hAnsi="Calibri" w:cs="Calibri"/>
          <w:sz w:val="24"/>
          <w:szCs w:val="24"/>
        </w:rPr>
        <w:t>li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</w:p>
    <w:p w14:paraId="5688A195" w14:textId="77777777" w:rsidR="001C5020" w:rsidRDefault="00E519A0">
      <w:pPr>
        <w:spacing w:before="12" w:after="0" w:line="240" w:lineRule="auto"/>
        <w:ind w:left="839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si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Po</w:t>
      </w:r>
      <w:r>
        <w:rPr>
          <w:rFonts w:ascii="Calibri" w:eastAsia="Calibri" w:hAnsi="Calibri" w:cs="Calibri"/>
          <w:sz w:val="24"/>
          <w:szCs w:val="24"/>
        </w:rPr>
        <w:t>li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y</w:t>
      </w:r>
    </w:p>
    <w:p w14:paraId="52ABB528" w14:textId="77777777" w:rsidR="001C5020" w:rsidRDefault="00E519A0">
      <w:pPr>
        <w:spacing w:before="14" w:after="0" w:line="240" w:lineRule="auto"/>
        <w:ind w:left="839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agi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v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de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ail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Po</w:t>
      </w:r>
      <w:r>
        <w:rPr>
          <w:rFonts w:ascii="Calibri" w:eastAsia="Calibri" w:hAnsi="Calibri" w:cs="Calibri"/>
          <w:sz w:val="24"/>
          <w:szCs w:val="24"/>
        </w:rPr>
        <w:t>li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y</w:t>
      </w:r>
    </w:p>
    <w:p w14:paraId="2051AC2E" w14:textId="77777777" w:rsidR="001C5020" w:rsidRDefault="00E519A0">
      <w:pPr>
        <w:spacing w:before="12" w:after="0" w:line="240" w:lineRule="auto"/>
        <w:ind w:left="839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nd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rd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pe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(</w:t>
      </w:r>
      <w:r>
        <w:rPr>
          <w:rFonts w:ascii="Calibri" w:eastAsia="Calibri" w:hAnsi="Calibri" w:cs="Calibri"/>
          <w:sz w:val="24"/>
          <w:szCs w:val="24"/>
        </w:rPr>
        <w:t>SO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)</w:t>
      </w:r>
    </w:p>
    <w:p w14:paraId="784722B8" w14:textId="77777777" w:rsidR="001C5020" w:rsidRDefault="00E519A0">
      <w:pPr>
        <w:spacing w:before="12" w:after="0" w:line="289" w:lineRule="exact"/>
        <w:ind w:left="839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FF"/>
          <w:spacing w:val="1"/>
          <w:sz w:val="24"/>
          <w:szCs w:val="24"/>
          <w:u w:val="single" w:color="0000FF"/>
        </w:rPr>
        <w:t>M</w:t>
      </w:r>
      <w:r>
        <w:rPr>
          <w:rFonts w:ascii="Calibri" w:eastAsia="Calibri" w:hAnsi="Calibri" w:cs="Calibri"/>
          <w:color w:val="0000FF"/>
          <w:spacing w:val="-2"/>
          <w:sz w:val="24"/>
          <w:szCs w:val="24"/>
          <w:u w:val="single" w:color="0000FF"/>
        </w:rPr>
        <w:t>a</w:t>
      </w:r>
      <w:r>
        <w:rPr>
          <w:rFonts w:ascii="Calibri" w:eastAsia="Calibri" w:hAnsi="Calibri" w:cs="Calibri"/>
          <w:color w:val="0000FF"/>
          <w:spacing w:val="1"/>
          <w:sz w:val="24"/>
          <w:szCs w:val="24"/>
          <w:u w:val="single" w:color="0000FF"/>
        </w:rPr>
        <w:t>n</w:t>
      </w:r>
      <w:r>
        <w:rPr>
          <w:rFonts w:ascii="Calibri" w:eastAsia="Calibri" w:hAnsi="Calibri" w:cs="Calibri"/>
          <w:color w:val="0000FF"/>
          <w:w w:val="99"/>
          <w:sz w:val="24"/>
          <w:szCs w:val="24"/>
          <w:u w:val="single" w:color="0000FF"/>
        </w:rPr>
        <w:t>ag</w:t>
      </w:r>
      <w:r>
        <w:rPr>
          <w:rFonts w:ascii="Calibri" w:eastAsia="Calibri" w:hAnsi="Calibri" w:cs="Calibri"/>
          <w:color w:val="0000FF"/>
          <w:sz w:val="24"/>
          <w:szCs w:val="24"/>
          <w:u w:val="single" w:color="0000FF"/>
        </w:rPr>
        <w:t>i</w:t>
      </w:r>
      <w:r>
        <w:rPr>
          <w:rFonts w:ascii="Calibri" w:eastAsia="Calibri" w:hAnsi="Calibri" w:cs="Calibri"/>
          <w:color w:val="0000FF"/>
          <w:spacing w:val="1"/>
          <w:sz w:val="24"/>
          <w:szCs w:val="24"/>
          <w:u w:val="single" w:color="0000FF"/>
        </w:rPr>
        <w:t>n</w:t>
      </w:r>
      <w:r>
        <w:rPr>
          <w:rFonts w:ascii="Calibri" w:eastAsia="Calibri" w:hAnsi="Calibri" w:cs="Calibri"/>
          <w:color w:val="0000FF"/>
          <w:w w:val="99"/>
          <w:sz w:val="24"/>
          <w:szCs w:val="24"/>
          <w:u w:val="single" w:color="0000FF"/>
        </w:rPr>
        <w:t>g</w:t>
      </w:r>
      <w:r>
        <w:rPr>
          <w:rFonts w:ascii="Calibri" w:eastAsia="Calibri" w:hAnsi="Calibri" w:cs="Calibri"/>
          <w:color w:val="0000FF"/>
          <w:spacing w:val="-69"/>
          <w:w w:val="99"/>
          <w:sz w:val="24"/>
          <w:szCs w:val="24"/>
          <w:u w:val="single" w:color="0000FF"/>
        </w:rPr>
        <w:t xml:space="preserve"> </w:t>
      </w:r>
      <w:r>
        <w:rPr>
          <w:rFonts w:ascii="Calibri" w:eastAsia="Calibri" w:hAnsi="Calibri" w:cs="Calibri"/>
          <w:color w:val="0000FF"/>
          <w:spacing w:val="-1"/>
          <w:w w:val="99"/>
          <w:sz w:val="24"/>
          <w:szCs w:val="24"/>
          <w:u w:val="single" w:color="0000FF"/>
        </w:rPr>
        <w:t>C</w:t>
      </w:r>
      <w:r>
        <w:rPr>
          <w:rFonts w:ascii="Calibri" w:eastAsia="Calibri" w:hAnsi="Calibri" w:cs="Calibri"/>
          <w:color w:val="0000FF"/>
          <w:w w:val="99"/>
          <w:sz w:val="24"/>
          <w:szCs w:val="24"/>
          <w:u w:val="single" w:color="0000FF"/>
        </w:rPr>
        <w:t>are</w:t>
      </w:r>
      <w:r>
        <w:rPr>
          <w:rFonts w:ascii="Calibri" w:eastAsia="Calibri" w:hAnsi="Calibri" w:cs="Calibri"/>
          <w:color w:val="0000FF"/>
          <w:spacing w:val="-66"/>
          <w:w w:val="99"/>
          <w:sz w:val="24"/>
          <w:szCs w:val="24"/>
          <w:u w:val="single" w:color="0000FF"/>
        </w:rPr>
        <w:t xml:space="preserve"> </w:t>
      </w:r>
      <w:r>
        <w:rPr>
          <w:rFonts w:ascii="Calibri" w:eastAsia="Calibri" w:hAnsi="Calibri" w:cs="Calibri"/>
          <w:color w:val="0000FF"/>
          <w:spacing w:val="-1"/>
          <w:w w:val="99"/>
          <w:sz w:val="24"/>
          <w:szCs w:val="24"/>
          <w:u w:val="single" w:color="0000FF"/>
        </w:rPr>
        <w:t>H</w:t>
      </w:r>
      <w:r>
        <w:rPr>
          <w:rFonts w:ascii="Calibri" w:eastAsia="Calibri" w:hAnsi="Calibri" w:cs="Calibri"/>
          <w:color w:val="0000FF"/>
          <w:spacing w:val="-2"/>
          <w:sz w:val="24"/>
          <w:szCs w:val="24"/>
          <w:u w:val="single" w:color="0000FF"/>
        </w:rPr>
        <w:t>o</w:t>
      </w:r>
      <w:r>
        <w:rPr>
          <w:rFonts w:ascii="Calibri" w:eastAsia="Calibri" w:hAnsi="Calibri" w:cs="Calibri"/>
          <w:color w:val="0000FF"/>
          <w:w w:val="99"/>
          <w:sz w:val="24"/>
          <w:szCs w:val="24"/>
          <w:u w:val="single" w:color="0000FF"/>
        </w:rPr>
        <w:t>me</w:t>
      </w:r>
      <w:r>
        <w:rPr>
          <w:rFonts w:ascii="Calibri" w:eastAsia="Calibri" w:hAnsi="Calibri" w:cs="Calibri"/>
          <w:color w:val="0000FF"/>
          <w:spacing w:val="-66"/>
          <w:w w:val="99"/>
          <w:sz w:val="24"/>
          <w:szCs w:val="24"/>
          <w:u w:val="single" w:color="0000FF"/>
        </w:rPr>
        <w:t xml:space="preserve"> </w:t>
      </w:r>
      <w:r>
        <w:rPr>
          <w:rFonts w:ascii="Calibri" w:eastAsia="Calibri" w:hAnsi="Calibri" w:cs="Calibri"/>
          <w:color w:val="0000FF"/>
          <w:spacing w:val="-1"/>
          <w:sz w:val="24"/>
          <w:szCs w:val="24"/>
          <w:u w:val="single" w:color="0000FF"/>
        </w:rPr>
        <w:t>C</w:t>
      </w:r>
      <w:r>
        <w:rPr>
          <w:rFonts w:ascii="Calibri" w:eastAsia="Calibri" w:hAnsi="Calibri" w:cs="Calibri"/>
          <w:color w:val="0000FF"/>
          <w:sz w:val="24"/>
          <w:szCs w:val="24"/>
          <w:u w:val="single" w:color="0000FF"/>
        </w:rPr>
        <w:t>l</w:t>
      </w:r>
      <w:r>
        <w:rPr>
          <w:rFonts w:ascii="Calibri" w:eastAsia="Calibri" w:hAnsi="Calibri" w:cs="Calibri"/>
          <w:color w:val="0000FF"/>
          <w:spacing w:val="1"/>
          <w:sz w:val="24"/>
          <w:szCs w:val="24"/>
          <w:u w:val="single" w:color="0000FF"/>
        </w:rPr>
        <w:t>o</w:t>
      </w:r>
      <w:r>
        <w:rPr>
          <w:rFonts w:ascii="Calibri" w:eastAsia="Calibri" w:hAnsi="Calibri" w:cs="Calibri"/>
          <w:color w:val="0000FF"/>
          <w:sz w:val="24"/>
          <w:szCs w:val="24"/>
          <w:u w:val="single" w:color="0000FF"/>
        </w:rPr>
        <w:t>s</w:t>
      </w:r>
      <w:r>
        <w:rPr>
          <w:rFonts w:ascii="Calibri" w:eastAsia="Calibri" w:hAnsi="Calibri" w:cs="Calibri"/>
          <w:color w:val="0000FF"/>
          <w:spacing w:val="1"/>
          <w:sz w:val="24"/>
          <w:szCs w:val="24"/>
          <w:u w:val="single" w:color="0000FF"/>
        </w:rPr>
        <w:t>u</w:t>
      </w:r>
      <w:r>
        <w:rPr>
          <w:rFonts w:ascii="Calibri" w:eastAsia="Calibri" w:hAnsi="Calibri" w:cs="Calibri"/>
          <w:color w:val="0000FF"/>
          <w:sz w:val="24"/>
          <w:szCs w:val="24"/>
          <w:u w:val="single" w:color="0000FF"/>
        </w:rPr>
        <w:t>r</w:t>
      </w:r>
      <w:r>
        <w:rPr>
          <w:rFonts w:ascii="Calibri" w:eastAsia="Calibri" w:hAnsi="Calibri" w:cs="Calibri"/>
          <w:color w:val="0000FF"/>
          <w:spacing w:val="1"/>
          <w:sz w:val="24"/>
          <w:szCs w:val="24"/>
          <w:u w:val="single" w:color="0000FF"/>
        </w:rPr>
        <w:t>e</w:t>
      </w:r>
      <w:r>
        <w:rPr>
          <w:rFonts w:ascii="Calibri" w:eastAsia="Calibri" w:hAnsi="Calibri" w:cs="Calibri"/>
          <w:color w:val="0000FF"/>
          <w:sz w:val="24"/>
          <w:szCs w:val="24"/>
          <w:u w:val="single" w:color="0000FF"/>
        </w:rPr>
        <w:t>s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FF"/>
          <w:spacing w:val="36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>a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>ass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color w:val="000000"/>
          <w:sz w:val="24"/>
          <w:szCs w:val="24"/>
        </w:rPr>
        <w:t>a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te</w:t>
      </w:r>
      <w:r>
        <w:rPr>
          <w:rFonts w:ascii="Calibri" w:eastAsia="Calibri" w:hAnsi="Calibri" w:cs="Calibri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FF"/>
          <w:sz w:val="24"/>
          <w:szCs w:val="24"/>
          <w:u w:val="single" w:color="0000FF"/>
        </w:rPr>
        <w:t>m</w:t>
      </w:r>
      <w:r>
        <w:rPr>
          <w:rFonts w:ascii="Calibri" w:eastAsia="Calibri" w:hAnsi="Calibri" w:cs="Calibri"/>
          <w:color w:val="0000FF"/>
          <w:spacing w:val="-2"/>
          <w:sz w:val="24"/>
          <w:szCs w:val="24"/>
          <w:u w:val="single" w:color="0000FF"/>
        </w:rPr>
        <w:t>a</w:t>
      </w:r>
      <w:r>
        <w:rPr>
          <w:rFonts w:ascii="Calibri" w:eastAsia="Calibri" w:hAnsi="Calibri" w:cs="Calibri"/>
          <w:color w:val="0000FF"/>
          <w:spacing w:val="1"/>
          <w:sz w:val="24"/>
          <w:szCs w:val="24"/>
          <w:u w:val="single" w:color="0000FF"/>
        </w:rPr>
        <w:t>n</w:t>
      </w:r>
      <w:r>
        <w:rPr>
          <w:rFonts w:ascii="Calibri" w:eastAsia="Calibri" w:hAnsi="Calibri" w:cs="Calibri"/>
          <w:color w:val="0000FF"/>
          <w:w w:val="99"/>
          <w:sz w:val="24"/>
          <w:szCs w:val="24"/>
          <w:u w:val="single" w:color="0000FF"/>
        </w:rPr>
        <w:t>ag</w:t>
      </w:r>
      <w:r>
        <w:rPr>
          <w:rFonts w:ascii="Calibri" w:eastAsia="Calibri" w:hAnsi="Calibri" w:cs="Calibri"/>
          <w:color w:val="0000FF"/>
          <w:spacing w:val="1"/>
          <w:w w:val="99"/>
          <w:sz w:val="24"/>
          <w:szCs w:val="24"/>
          <w:u w:val="single" w:color="0000FF"/>
        </w:rPr>
        <w:t>e</w:t>
      </w:r>
      <w:r>
        <w:rPr>
          <w:rFonts w:ascii="Calibri" w:eastAsia="Calibri" w:hAnsi="Calibri" w:cs="Calibri"/>
          <w:color w:val="0000FF"/>
          <w:w w:val="99"/>
          <w:sz w:val="24"/>
          <w:szCs w:val="24"/>
          <w:u w:val="single" w:color="0000FF"/>
        </w:rPr>
        <w:t>m</w:t>
      </w:r>
      <w:r>
        <w:rPr>
          <w:rFonts w:ascii="Calibri" w:eastAsia="Calibri" w:hAnsi="Calibri" w:cs="Calibri"/>
          <w:color w:val="0000FF"/>
          <w:spacing w:val="-2"/>
          <w:w w:val="99"/>
          <w:sz w:val="24"/>
          <w:szCs w:val="24"/>
          <w:u w:val="single" w:color="0000FF"/>
        </w:rPr>
        <w:t>e</w:t>
      </w:r>
      <w:r>
        <w:rPr>
          <w:rFonts w:ascii="Calibri" w:eastAsia="Calibri" w:hAnsi="Calibri" w:cs="Calibri"/>
          <w:color w:val="0000FF"/>
          <w:spacing w:val="1"/>
          <w:sz w:val="24"/>
          <w:szCs w:val="24"/>
          <w:u w:val="single" w:color="0000FF"/>
        </w:rPr>
        <w:t>n</w:t>
      </w:r>
      <w:r>
        <w:rPr>
          <w:rFonts w:ascii="Calibri" w:eastAsia="Calibri" w:hAnsi="Calibri" w:cs="Calibri"/>
          <w:color w:val="0000FF"/>
          <w:w w:val="99"/>
          <w:sz w:val="24"/>
          <w:szCs w:val="24"/>
          <w:u w:val="single" w:color="0000FF"/>
        </w:rPr>
        <w:t>t</w:t>
      </w:r>
      <w:r>
        <w:rPr>
          <w:rFonts w:ascii="Calibri" w:eastAsia="Calibri" w:hAnsi="Calibri" w:cs="Calibri"/>
          <w:color w:val="0000FF"/>
          <w:spacing w:val="-68"/>
          <w:w w:val="99"/>
          <w:sz w:val="24"/>
          <w:szCs w:val="24"/>
          <w:u w:val="single" w:color="0000FF"/>
        </w:rPr>
        <w:t xml:space="preserve"> </w:t>
      </w:r>
      <w:r>
        <w:rPr>
          <w:rFonts w:ascii="Calibri" w:eastAsia="Calibri" w:hAnsi="Calibri" w:cs="Calibri"/>
          <w:color w:val="0000FF"/>
          <w:spacing w:val="-1"/>
          <w:sz w:val="24"/>
          <w:szCs w:val="24"/>
          <w:u w:val="single" w:color="0000FF"/>
        </w:rPr>
        <w:t>c</w:t>
      </w:r>
      <w:r>
        <w:rPr>
          <w:rFonts w:ascii="Calibri" w:eastAsia="Calibri" w:hAnsi="Calibri" w:cs="Calibri"/>
          <w:color w:val="0000FF"/>
          <w:spacing w:val="1"/>
          <w:sz w:val="24"/>
          <w:szCs w:val="24"/>
          <w:u w:val="single" w:color="0000FF"/>
        </w:rPr>
        <w:t>he</w:t>
      </w:r>
      <w:r>
        <w:rPr>
          <w:rFonts w:ascii="Calibri" w:eastAsia="Calibri" w:hAnsi="Calibri" w:cs="Calibri"/>
          <w:color w:val="0000FF"/>
          <w:spacing w:val="-3"/>
          <w:sz w:val="24"/>
          <w:szCs w:val="24"/>
          <w:u w:val="single" w:color="0000FF"/>
        </w:rPr>
        <w:t>c</w:t>
      </w:r>
      <w:r>
        <w:rPr>
          <w:rFonts w:ascii="Calibri" w:eastAsia="Calibri" w:hAnsi="Calibri" w:cs="Calibri"/>
          <w:color w:val="0000FF"/>
          <w:spacing w:val="-1"/>
          <w:sz w:val="24"/>
          <w:szCs w:val="24"/>
          <w:u w:val="single" w:color="0000FF"/>
        </w:rPr>
        <w:t>k</w:t>
      </w:r>
      <w:r>
        <w:rPr>
          <w:rFonts w:ascii="Calibri" w:eastAsia="Calibri" w:hAnsi="Calibri" w:cs="Calibri"/>
          <w:color w:val="0000FF"/>
          <w:sz w:val="24"/>
          <w:szCs w:val="24"/>
          <w:u w:val="single" w:color="0000FF"/>
        </w:rPr>
        <w:t>list</w:t>
      </w:r>
    </w:p>
    <w:p w14:paraId="5C0BEE05" w14:textId="77777777" w:rsidR="001C5020" w:rsidRDefault="001C5020">
      <w:pPr>
        <w:spacing w:before="6" w:after="0" w:line="160" w:lineRule="exact"/>
        <w:rPr>
          <w:sz w:val="16"/>
          <w:szCs w:val="16"/>
        </w:rPr>
      </w:pPr>
    </w:p>
    <w:p w14:paraId="50B71559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1ABAE7E0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0F5E4F79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301B994B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2DD49EE6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50E0B06D" w14:textId="77777777" w:rsidR="001C5020" w:rsidRDefault="00E519A0">
      <w:pPr>
        <w:spacing w:before="11" w:after="0" w:line="240" w:lineRule="auto"/>
        <w:ind w:left="119" w:right="87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Fr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ril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2</w:t>
      </w:r>
      <w:r>
        <w:rPr>
          <w:rFonts w:ascii="Calibri" w:eastAsia="Calibri" w:hAnsi="Calibri" w:cs="Calibri"/>
          <w:spacing w:val="1"/>
          <w:sz w:val="24"/>
          <w:szCs w:val="24"/>
        </w:rPr>
        <w:t>01</w:t>
      </w:r>
      <w:r>
        <w:rPr>
          <w:rFonts w:ascii="Calibri" w:eastAsia="Calibri" w:hAnsi="Calibri" w:cs="Calibri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C</w:t>
      </w:r>
      <w:r>
        <w:rPr>
          <w:rFonts w:ascii="Calibri" w:eastAsia="Calibri" w:hAnsi="Calibri" w:cs="Calibri"/>
          <w:spacing w:val="-1"/>
          <w:sz w:val="24"/>
          <w:szCs w:val="24"/>
        </w:rPr>
        <w:t>ar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ct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20</w:t>
      </w:r>
      <w:r>
        <w:rPr>
          <w:rFonts w:ascii="Calibri" w:eastAsia="Calibri" w:hAnsi="Calibri" w:cs="Calibri"/>
          <w:spacing w:val="-2"/>
          <w:sz w:val="24"/>
          <w:szCs w:val="24"/>
        </w:rPr>
        <w:t>1</w:t>
      </w:r>
      <w:r>
        <w:rPr>
          <w:rFonts w:ascii="Calibri" w:eastAsia="Calibri" w:hAnsi="Calibri" w:cs="Calibri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ef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du</w:t>
      </w:r>
      <w:r>
        <w:rPr>
          <w:rFonts w:ascii="Calibri" w:eastAsia="Calibri" w:hAnsi="Calibri" w:cs="Calibri"/>
          <w:spacing w:val="-2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sa</w:t>
      </w:r>
      <w:r>
        <w:rPr>
          <w:rFonts w:ascii="Calibri" w:eastAsia="Calibri" w:hAnsi="Calibri" w:cs="Calibri"/>
          <w:spacing w:val="1"/>
          <w:sz w:val="24"/>
          <w:szCs w:val="24"/>
        </w:rPr>
        <w:t>fe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as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ry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y,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2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k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ili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w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tho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ar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ne</w:t>
      </w:r>
      <w:r>
        <w:rPr>
          <w:rFonts w:ascii="Calibri" w:eastAsia="Calibri" w:hAnsi="Calibri" w:cs="Calibri"/>
          <w:sz w:val="24"/>
          <w:szCs w:val="24"/>
        </w:rPr>
        <w:t>rs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w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li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S.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ri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as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to</w:t>
      </w:r>
      <w:r>
        <w:rPr>
          <w:rFonts w:ascii="Calibri" w:eastAsia="Calibri" w:hAnsi="Calibri" w:cs="Calibri"/>
          <w:sz w:val="24"/>
          <w:szCs w:val="24"/>
        </w:rPr>
        <w:t>ry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si</w:t>
      </w:r>
      <w:r>
        <w:rPr>
          <w:rFonts w:ascii="Calibri" w:eastAsia="Calibri" w:hAnsi="Calibri" w:cs="Calibri"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il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vi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fail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.</w:t>
      </w:r>
    </w:p>
    <w:p w14:paraId="56DD1B64" w14:textId="77777777" w:rsidR="001C5020" w:rsidRDefault="001C5020">
      <w:pPr>
        <w:spacing w:before="1" w:after="0" w:line="200" w:lineRule="exact"/>
        <w:rPr>
          <w:sz w:val="20"/>
          <w:szCs w:val="20"/>
        </w:rPr>
      </w:pPr>
    </w:p>
    <w:p w14:paraId="7B70A457" w14:textId="77777777" w:rsidR="001C5020" w:rsidRDefault="00E519A0">
      <w:pPr>
        <w:spacing w:after="0" w:line="240" w:lineRule="auto"/>
        <w:ind w:left="119" w:right="269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1"/>
          <w:sz w:val="24"/>
          <w:szCs w:val="24"/>
        </w:rPr>
        <w:t>Th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ma</w:t>
      </w:r>
      <w:r>
        <w:rPr>
          <w:rFonts w:ascii="Calibri" w:eastAsia="Calibri" w:hAnsi="Calibri" w:cs="Calibri"/>
          <w:spacing w:val="-1"/>
          <w:sz w:val="24"/>
          <w:szCs w:val="24"/>
        </w:rPr>
        <w:t>k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th</w:t>
      </w:r>
      <w:r>
        <w:rPr>
          <w:rFonts w:ascii="Calibri" w:eastAsia="Calibri" w:hAnsi="Calibri" w:cs="Calibri"/>
          <w:sz w:val="24"/>
          <w:szCs w:val="24"/>
        </w:rPr>
        <w:t>at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tho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ave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te</w:t>
      </w:r>
      <w:r>
        <w:rPr>
          <w:rFonts w:ascii="Calibri" w:eastAsia="Calibri" w:hAnsi="Calibri" w:cs="Calibri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th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ed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le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ont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ir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are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vi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be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un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le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arry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v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are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bu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nes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ail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w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are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po</w:t>
      </w:r>
      <w:r>
        <w:rPr>
          <w:rFonts w:ascii="Calibri" w:eastAsia="Calibri" w:hAnsi="Calibri" w:cs="Calibri"/>
          <w:sz w:val="24"/>
          <w:szCs w:val="24"/>
        </w:rPr>
        <w:t>rt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th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are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ivi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g.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tho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ave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pon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ili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to</w:t>
      </w:r>
      <w:r>
        <w:rPr>
          <w:rFonts w:ascii="Calibri" w:eastAsia="Calibri" w:hAnsi="Calibri" w:cs="Calibri"/>
          <w:spacing w:val="-1"/>
          <w:sz w:val="24"/>
          <w:szCs w:val="24"/>
        </w:rPr>
        <w:t>w</w:t>
      </w:r>
      <w:r>
        <w:rPr>
          <w:rFonts w:ascii="Calibri" w:eastAsia="Calibri" w:hAnsi="Calibri" w:cs="Calibri"/>
          <w:sz w:val="24"/>
          <w:szCs w:val="24"/>
        </w:rPr>
        <w:t>ar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all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eop</w:t>
      </w:r>
      <w:r>
        <w:rPr>
          <w:rFonts w:ascii="Calibri" w:eastAsia="Calibri" w:hAnsi="Calibri" w:cs="Calibri"/>
          <w:spacing w:val="-2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v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are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gar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pacing w:val="-2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wh</w:t>
      </w:r>
      <w:r>
        <w:rPr>
          <w:rFonts w:ascii="Calibri" w:eastAsia="Calibri" w:hAnsi="Calibri" w:cs="Calibri"/>
          <w:spacing w:val="1"/>
          <w:sz w:val="24"/>
          <w:szCs w:val="24"/>
        </w:rPr>
        <w:t>eth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he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ay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the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are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he</w:t>
      </w:r>
      <w:r>
        <w:rPr>
          <w:rFonts w:ascii="Calibri" w:eastAsia="Calibri" w:hAnsi="Calibri" w:cs="Calibri"/>
          <w:sz w:val="24"/>
          <w:szCs w:val="24"/>
        </w:rPr>
        <w:t>ms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lv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s,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ho</w:t>
      </w:r>
      <w:r>
        <w:rPr>
          <w:rFonts w:ascii="Calibri" w:eastAsia="Calibri" w:hAnsi="Calibri" w:cs="Calibri"/>
          <w:sz w:val="24"/>
          <w:szCs w:val="24"/>
        </w:rPr>
        <w:t>ri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ays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fo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w</w:t>
      </w:r>
      <w:r>
        <w:rPr>
          <w:rFonts w:ascii="Calibri" w:eastAsia="Calibri" w:hAnsi="Calibri" w:cs="Calibri"/>
          <w:spacing w:val="1"/>
          <w:sz w:val="24"/>
          <w:szCs w:val="24"/>
        </w:rPr>
        <w:t>heth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it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nd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w</w:t>
      </w:r>
      <w:r>
        <w:rPr>
          <w:rFonts w:ascii="Calibri" w:eastAsia="Calibri" w:hAnsi="Calibri" w:cs="Calibri"/>
          <w:sz w:val="24"/>
          <w:szCs w:val="24"/>
        </w:rPr>
        <w:t>ay.</w:t>
      </w:r>
    </w:p>
    <w:p w14:paraId="2B5D95B8" w14:textId="77777777" w:rsidR="001C5020" w:rsidRDefault="001C5020">
      <w:pPr>
        <w:spacing w:before="9" w:after="0" w:line="190" w:lineRule="exact"/>
        <w:rPr>
          <w:sz w:val="19"/>
          <w:szCs w:val="19"/>
        </w:rPr>
      </w:pPr>
    </w:p>
    <w:p w14:paraId="40456DEA" w14:textId="77777777" w:rsidR="001C5020" w:rsidRDefault="00E519A0">
      <w:pPr>
        <w:spacing w:after="0" w:line="240" w:lineRule="auto"/>
        <w:ind w:left="119" w:right="47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he</w:t>
      </w:r>
      <w:r>
        <w:rPr>
          <w:rFonts w:ascii="Calibri" w:eastAsia="Calibri" w:hAnsi="Calibri" w:cs="Calibri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ir</w:t>
      </w:r>
      <w:r>
        <w:rPr>
          <w:rFonts w:ascii="Calibri" w:eastAsia="Calibri" w:hAnsi="Calibri" w:cs="Calibri"/>
          <w:spacing w:val="-1"/>
          <w:sz w:val="24"/>
          <w:szCs w:val="24"/>
        </w:rPr>
        <w:t>cu</w:t>
      </w:r>
      <w:r>
        <w:rPr>
          <w:rFonts w:ascii="Calibri" w:eastAsia="Calibri" w:hAnsi="Calibri" w:cs="Calibri"/>
          <w:sz w:val="24"/>
          <w:szCs w:val="24"/>
        </w:rPr>
        <w:t>ms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s,</w:t>
      </w:r>
      <w:r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th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ri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k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tep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en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at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doe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w w:val="99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w w:val="99"/>
          <w:sz w:val="24"/>
          <w:szCs w:val="24"/>
        </w:rPr>
        <w:t>x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w w:val="99"/>
          <w:sz w:val="24"/>
          <w:szCs w:val="24"/>
        </w:rPr>
        <w:t>e</w:t>
      </w:r>
      <w:r>
        <w:rPr>
          <w:rFonts w:ascii="Calibri" w:eastAsia="Calibri" w:hAnsi="Calibri" w:cs="Calibri"/>
          <w:w w:val="99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w w:val="99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w w:val="99"/>
          <w:sz w:val="24"/>
          <w:szCs w:val="24"/>
        </w:rPr>
        <w:t>c</w:t>
      </w:r>
      <w:r>
        <w:rPr>
          <w:rFonts w:ascii="Calibri" w:eastAsia="Calibri" w:hAnsi="Calibri" w:cs="Calibri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>
        <w:rPr>
          <w:rFonts w:ascii="Calibri" w:eastAsia="Calibri" w:hAnsi="Calibri" w:cs="Calibri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gap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th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ir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are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he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ee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as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pacing w:val="-2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v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de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ail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g.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Th</w:t>
      </w:r>
      <w:r>
        <w:rPr>
          <w:rFonts w:ascii="Calibri" w:eastAsia="Calibri" w:hAnsi="Calibri" w:cs="Calibri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po</w:t>
      </w:r>
      <w:r>
        <w:rPr>
          <w:rFonts w:ascii="Calibri" w:eastAsia="Calibri" w:hAnsi="Calibri" w:cs="Calibri"/>
          <w:sz w:val="24"/>
          <w:szCs w:val="24"/>
        </w:rPr>
        <w:t>li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nt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nd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k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all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as</w:t>
      </w:r>
      <w:r>
        <w:rPr>
          <w:rFonts w:ascii="Calibri" w:eastAsia="Calibri" w:hAnsi="Calibri" w:cs="Calibri"/>
          <w:spacing w:val="1"/>
          <w:sz w:val="24"/>
          <w:szCs w:val="24"/>
        </w:rPr>
        <w:t>on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le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as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mai</w:t>
      </w:r>
      <w:r>
        <w:rPr>
          <w:rFonts w:ascii="Calibri" w:eastAsia="Calibri" w:hAnsi="Calibri" w:cs="Calibri"/>
          <w:spacing w:val="1"/>
          <w:sz w:val="24"/>
          <w:szCs w:val="24"/>
        </w:rPr>
        <w:t>nt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q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ali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rvi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v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vi</w:t>
      </w:r>
      <w:r>
        <w:rPr>
          <w:rFonts w:ascii="Calibri" w:eastAsia="Calibri" w:hAnsi="Calibri" w:cs="Calibri"/>
          <w:spacing w:val="1"/>
          <w:sz w:val="24"/>
          <w:szCs w:val="24"/>
        </w:rPr>
        <w:t>de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.</w:t>
      </w:r>
    </w:p>
    <w:p w14:paraId="42967B15" w14:textId="77777777" w:rsidR="001C5020" w:rsidRDefault="001C5020">
      <w:pPr>
        <w:spacing w:after="0"/>
        <w:jc w:val="both"/>
        <w:sectPr w:rsidR="001C5020">
          <w:pgSz w:w="11900" w:h="16840"/>
          <w:pgMar w:top="1240" w:right="680" w:bottom="740" w:left="620" w:header="0" w:footer="548" w:gutter="0"/>
          <w:cols w:space="720"/>
        </w:sectPr>
      </w:pPr>
    </w:p>
    <w:p w14:paraId="21FC9CA3" w14:textId="77777777" w:rsidR="001C5020" w:rsidRDefault="00E519A0">
      <w:pPr>
        <w:spacing w:before="33" w:after="0" w:line="240" w:lineRule="auto"/>
        <w:ind w:left="950" w:right="-20"/>
        <w:rPr>
          <w:rFonts w:ascii="Calibri" w:eastAsia="Calibri" w:hAnsi="Calibri" w:cs="Calibri"/>
          <w:sz w:val="32"/>
          <w:szCs w:val="32"/>
        </w:rPr>
      </w:pPr>
      <w:r>
        <w:rPr>
          <w:rFonts w:ascii="Calibri" w:eastAsia="Calibri" w:hAnsi="Calibri" w:cs="Calibri"/>
          <w:sz w:val="32"/>
          <w:szCs w:val="32"/>
        </w:rPr>
        <w:lastRenderedPageBreak/>
        <w:t>3</w:t>
      </w:r>
      <w:r>
        <w:rPr>
          <w:rFonts w:ascii="Times New Roman" w:eastAsia="Times New Roman" w:hAnsi="Times New Roman" w:cs="Times New Roman"/>
          <w:spacing w:val="-11"/>
          <w:sz w:val="32"/>
          <w:szCs w:val="32"/>
        </w:rPr>
        <w:t xml:space="preserve"> </w:t>
      </w:r>
      <w:r>
        <w:rPr>
          <w:rFonts w:ascii="Calibri" w:eastAsia="Calibri" w:hAnsi="Calibri" w:cs="Calibri"/>
          <w:spacing w:val="1"/>
          <w:sz w:val="32"/>
          <w:szCs w:val="32"/>
        </w:rPr>
        <w:t>P</w:t>
      </w:r>
      <w:r>
        <w:rPr>
          <w:rFonts w:ascii="Calibri" w:eastAsia="Calibri" w:hAnsi="Calibri" w:cs="Calibri"/>
          <w:spacing w:val="-1"/>
          <w:sz w:val="32"/>
          <w:szCs w:val="32"/>
        </w:rPr>
        <w:t>r</w:t>
      </w:r>
      <w:r>
        <w:rPr>
          <w:rFonts w:ascii="Calibri" w:eastAsia="Calibri" w:hAnsi="Calibri" w:cs="Calibri"/>
          <w:spacing w:val="1"/>
          <w:sz w:val="32"/>
          <w:szCs w:val="32"/>
        </w:rPr>
        <w:t>i</w:t>
      </w:r>
      <w:r>
        <w:rPr>
          <w:rFonts w:ascii="Calibri" w:eastAsia="Calibri" w:hAnsi="Calibri" w:cs="Calibri"/>
          <w:sz w:val="32"/>
          <w:szCs w:val="32"/>
        </w:rPr>
        <w:t>nc</w:t>
      </w:r>
      <w:r>
        <w:rPr>
          <w:rFonts w:ascii="Calibri" w:eastAsia="Calibri" w:hAnsi="Calibri" w:cs="Calibri"/>
          <w:spacing w:val="1"/>
          <w:sz w:val="32"/>
          <w:szCs w:val="32"/>
        </w:rPr>
        <w:t>i</w:t>
      </w:r>
      <w:r>
        <w:rPr>
          <w:rFonts w:ascii="Calibri" w:eastAsia="Calibri" w:hAnsi="Calibri" w:cs="Calibri"/>
          <w:sz w:val="32"/>
          <w:szCs w:val="32"/>
        </w:rPr>
        <w:t>p</w:t>
      </w:r>
      <w:r>
        <w:rPr>
          <w:rFonts w:ascii="Calibri" w:eastAsia="Calibri" w:hAnsi="Calibri" w:cs="Calibri"/>
          <w:spacing w:val="1"/>
          <w:sz w:val="32"/>
          <w:szCs w:val="32"/>
        </w:rPr>
        <w:t>l</w:t>
      </w:r>
      <w:r>
        <w:rPr>
          <w:rFonts w:ascii="Calibri" w:eastAsia="Calibri" w:hAnsi="Calibri" w:cs="Calibri"/>
          <w:spacing w:val="-7"/>
          <w:sz w:val="32"/>
          <w:szCs w:val="32"/>
        </w:rPr>
        <w:t>e</w:t>
      </w:r>
      <w:r>
        <w:rPr>
          <w:rFonts w:ascii="Calibri" w:eastAsia="Calibri" w:hAnsi="Calibri" w:cs="Calibri"/>
          <w:sz w:val="32"/>
          <w:szCs w:val="32"/>
        </w:rPr>
        <w:t>s</w:t>
      </w:r>
      <w:r>
        <w:rPr>
          <w:rFonts w:ascii="Times New Roman" w:eastAsia="Times New Roman" w:hAnsi="Times New Roman" w:cs="Times New Roman"/>
          <w:spacing w:val="-19"/>
          <w:sz w:val="32"/>
          <w:szCs w:val="32"/>
        </w:rPr>
        <w:t xml:space="preserve"> </w:t>
      </w:r>
      <w:r>
        <w:rPr>
          <w:rFonts w:ascii="Calibri" w:eastAsia="Calibri" w:hAnsi="Calibri" w:cs="Calibri"/>
          <w:sz w:val="32"/>
          <w:szCs w:val="32"/>
        </w:rPr>
        <w:t>of</w:t>
      </w:r>
      <w:r>
        <w:rPr>
          <w:rFonts w:ascii="Times New Roman" w:eastAsia="Times New Roman" w:hAnsi="Times New Roman" w:cs="Times New Roman"/>
          <w:spacing w:val="-10"/>
          <w:sz w:val="32"/>
          <w:szCs w:val="32"/>
        </w:rPr>
        <w:t xml:space="preserve"> </w:t>
      </w:r>
      <w:r>
        <w:rPr>
          <w:rFonts w:ascii="Calibri" w:eastAsia="Calibri" w:hAnsi="Calibri" w:cs="Calibri"/>
          <w:spacing w:val="1"/>
          <w:sz w:val="32"/>
          <w:szCs w:val="32"/>
        </w:rPr>
        <w:t>t</w:t>
      </w:r>
      <w:r>
        <w:rPr>
          <w:rFonts w:ascii="Calibri" w:eastAsia="Calibri" w:hAnsi="Calibri" w:cs="Calibri"/>
          <w:sz w:val="32"/>
          <w:szCs w:val="32"/>
        </w:rPr>
        <w:t>he</w:t>
      </w:r>
      <w:r>
        <w:rPr>
          <w:rFonts w:ascii="Times New Roman" w:eastAsia="Times New Roman" w:hAnsi="Times New Roman" w:cs="Times New Roman"/>
          <w:spacing w:val="-10"/>
          <w:sz w:val="32"/>
          <w:szCs w:val="32"/>
        </w:rPr>
        <w:t xml:space="preserve"> </w:t>
      </w:r>
      <w:r>
        <w:rPr>
          <w:rFonts w:ascii="Calibri" w:eastAsia="Calibri" w:hAnsi="Calibri" w:cs="Calibri"/>
          <w:spacing w:val="1"/>
          <w:sz w:val="32"/>
          <w:szCs w:val="32"/>
        </w:rPr>
        <w:t>P</w:t>
      </w:r>
      <w:r>
        <w:rPr>
          <w:rFonts w:ascii="Calibri" w:eastAsia="Calibri" w:hAnsi="Calibri" w:cs="Calibri"/>
          <w:sz w:val="32"/>
          <w:szCs w:val="32"/>
        </w:rPr>
        <w:t>o</w:t>
      </w:r>
      <w:r>
        <w:rPr>
          <w:rFonts w:ascii="Calibri" w:eastAsia="Calibri" w:hAnsi="Calibri" w:cs="Calibri"/>
          <w:spacing w:val="1"/>
          <w:sz w:val="32"/>
          <w:szCs w:val="32"/>
        </w:rPr>
        <w:t>li</w:t>
      </w:r>
      <w:r>
        <w:rPr>
          <w:rFonts w:ascii="Calibri" w:eastAsia="Calibri" w:hAnsi="Calibri" w:cs="Calibri"/>
          <w:sz w:val="32"/>
          <w:szCs w:val="32"/>
        </w:rPr>
        <w:t>cy</w:t>
      </w:r>
    </w:p>
    <w:p w14:paraId="7311E20B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1019AF1E" w14:textId="77777777" w:rsidR="001C5020" w:rsidRDefault="001C5020">
      <w:pPr>
        <w:spacing w:before="7" w:after="0" w:line="220" w:lineRule="exact"/>
      </w:pPr>
    </w:p>
    <w:p w14:paraId="445FD3C3" w14:textId="77777777" w:rsidR="001C5020" w:rsidRDefault="00E519A0">
      <w:pPr>
        <w:spacing w:after="0" w:line="240" w:lineRule="auto"/>
        <w:ind w:left="101" w:right="36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q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ali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rvi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ral</w:t>
      </w:r>
      <w:r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5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te</w:t>
      </w:r>
      <w:r>
        <w:rPr>
          <w:rFonts w:ascii="Calibri" w:eastAsia="Calibri" w:hAnsi="Calibri" w:cs="Calibri"/>
          <w:sz w:val="24"/>
          <w:szCs w:val="24"/>
        </w:rPr>
        <w:t>gic</w:t>
      </w:r>
      <w:r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om</w:t>
      </w:r>
      <w:r>
        <w:rPr>
          <w:rFonts w:ascii="Calibri" w:eastAsia="Calibri" w:hAnsi="Calibri" w:cs="Calibri"/>
          <w:sz w:val="24"/>
          <w:szCs w:val="24"/>
        </w:rPr>
        <w:t>missi</w:t>
      </w:r>
      <w:r>
        <w:rPr>
          <w:rFonts w:ascii="Calibri" w:eastAsia="Calibri" w:hAnsi="Calibri" w:cs="Calibri"/>
          <w:spacing w:val="1"/>
          <w:sz w:val="24"/>
          <w:szCs w:val="24"/>
        </w:rPr>
        <w:t>on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g.</w:t>
      </w:r>
      <w:r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T</w:t>
      </w:r>
      <w:r>
        <w:rPr>
          <w:rFonts w:ascii="Calibri" w:eastAsia="Calibri" w:hAnsi="Calibri" w:cs="Calibri"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aim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ave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iv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rse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g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igh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q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li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rvi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5"/>
          <w:sz w:val="24"/>
          <w:szCs w:val="24"/>
        </w:rPr>
        <w:t>L</w:t>
      </w:r>
      <w:r>
        <w:rPr>
          <w:rFonts w:ascii="Calibri" w:eastAsia="Calibri" w:hAnsi="Calibri" w:cs="Calibri"/>
          <w:spacing w:val="-4"/>
          <w:sz w:val="24"/>
          <w:szCs w:val="24"/>
        </w:rPr>
        <w:t>an</w:t>
      </w:r>
      <w:r>
        <w:rPr>
          <w:rFonts w:ascii="Calibri" w:eastAsia="Calibri" w:hAnsi="Calibri" w:cs="Calibri"/>
          <w:spacing w:val="-5"/>
          <w:sz w:val="24"/>
          <w:szCs w:val="24"/>
        </w:rPr>
        <w:t>c</w:t>
      </w:r>
      <w:r>
        <w:rPr>
          <w:rFonts w:ascii="Calibri" w:eastAsia="Calibri" w:hAnsi="Calibri" w:cs="Calibri"/>
          <w:spacing w:val="-4"/>
          <w:sz w:val="24"/>
          <w:szCs w:val="24"/>
        </w:rPr>
        <w:t>a</w:t>
      </w:r>
      <w:r>
        <w:rPr>
          <w:rFonts w:ascii="Calibri" w:eastAsia="Calibri" w:hAnsi="Calibri" w:cs="Calibri"/>
          <w:spacing w:val="-5"/>
          <w:sz w:val="24"/>
          <w:szCs w:val="24"/>
        </w:rPr>
        <w:t>s</w:t>
      </w:r>
      <w:r>
        <w:rPr>
          <w:rFonts w:ascii="Calibri" w:eastAsia="Calibri" w:hAnsi="Calibri" w:cs="Calibri"/>
          <w:spacing w:val="-4"/>
          <w:sz w:val="24"/>
          <w:szCs w:val="24"/>
        </w:rPr>
        <w:t>h</w:t>
      </w:r>
      <w:r>
        <w:rPr>
          <w:rFonts w:ascii="Calibri" w:eastAsia="Calibri" w:hAnsi="Calibri" w:cs="Calibri"/>
          <w:spacing w:val="-5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at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4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vi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ma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ai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pacing w:val="1"/>
          <w:w w:val="99"/>
          <w:sz w:val="24"/>
          <w:szCs w:val="24"/>
        </w:rPr>
        <w:t>e</w:t>
      </w:r>
      <w:r>
        <w:rPr>
          <w:rFonts w:ascii="Calibri" w:eastAsia="Calibri" w:hAnsi="Calibri" w:cs="Calibri"/>
          <w:w w:val="99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-1"/>
          <w:w w:val="99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w w:val="99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w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ll</w:t>
      </w:r>
      <w:r>
        <w:rPr>
          <w:rFonts w:ascii="Calibri" w:eastAsia="Calibri" w:hAnsi="Calibri" w:cs="Calibri"/>
          <w:spacing w:val="1"/>
          <w:sz w:val="24"/>
          <w:szCs w:val="24"/>
        </w:rPr>
        <w:t>-</w:t>
      </w:r>
      <w:r>
        <w:rPr>
          <w:rFonts w:ascii="Calibri" w:eastAsia="Calibri" w:hAnsi="Calibri" w:cs="Calibri"/>
          <w:spacing w:val="-1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q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al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eop</w:t>
      </w:r>
      <w:r>
        <w:rPr>
          <w:rFonts w:ascii="Calibri" w:eastAsia="Calibri" w:hAnsi="Calibri" w:cs="Calibri"/>
          <w:spacing w:val="-2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3"/>
          <w:sz w:val="24"/>
          <w:szCs w:val="24"/>
        </w:rPr>
        <w:t>u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he</w:t>
      </w:r>
      <w:r>
        <w:rPr>
          <w:rFonts w:ascii="Calibri" w:eastAsia="Calibri" w:hAnsi="Calibri" w:cs="Calibri"/>
          <w:sz w:val="24"/>
          <w:szCs w:val="24"/>
        </w:rPr>
        <w:t>m.</w:t>
      </w:r>
      <w:r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4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fo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all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rvi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4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ly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tho</w:t>
      </w:r>
      <w:r>
        <w:rPr>
          <w:rFonts w:ascii="Calibri" w:eastAsia="Calibri" w:hAnsi="Calibri" w:cs="Calibri"/>
          <w:spacing w:val="-5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eo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le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w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v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arra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rvi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s,</w:t>
      </w:r>
      <w:r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also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fo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's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spacing w:val="-1"/>
          <w:sz w:val="24"/>
          <w:szCs w:val="24"/>
        </w:rPr>
        <w:t>-</w:t>
      </w:r>
      <w:r>
        <w:rPr>
          <w:rFonts w:ascii="Calibri" w:eastAsia="Calibri" w:hAnsi="Calibri" w:cs="Calibri"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nd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rs'</w:t>
      </w:r>
    </w:p>
    <w:p w14:paraId="2B4BACB8" w14:textId="77777777" w:rsidR="001C5020" w:rsidRDefault="001C5020">
      <w:pPr>
        <w:spacing w:before="1" w:after="0" w:line="140" w:lineRule="exact"/>
        <w:rPr>
          <w:sz w:val="14"/>
          <w:szCs w:val="14"/>
        </w:rPr>
      </w:pPr>
    </w:p>
    <w:p w14:paraId="112DD042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259B3D69" w14:textId="77777777" w:rsidR="001C5020" w:rsidRDefault="00E519A0">
      <w:pPr>
        <w:spacing w:after="0" w:line="240" w:lineRule="auto"/>
        <w:ind w:left="101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1"/>
          <w:sz w:val="24"/>
          <w:szCs w:val="24"/>
        </w:rPr>
        <w:t>The</w:t>
      </w:r>
      <w:r>
        <w:rPr>
          <w:rFonts w:ascii="Calibri" w:eastAsia="Calibri" w:hAnsi="Calibri" w:cs="Calibri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six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v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rar</w:t>
      </w:r>
      <w:r>
        <w:rPr>
          <w:rFonts w:ascii="Calibri" w:eastAsia="Calibri" w:hAnsi="Calibri" w:cs="Calibri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ri</w:t>
      </w:r>
      <w:r>
        <w:rPr>
          <w:rFonts w:ascii="Calibri" w:eastAsia="Calibri" w:hAnsi="Calibri" w:cs="Calibri"/>
          <w:spacing w:val="-1"/>
          <w:sz w:val="24"/>
          <w:szCs w:val="24"/>
        </w:rPr>
        <w:t>nc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at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un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li</w:t>
      </w:r>
      <w:r>
        <w:rPr>
          <w:rFonts w:ascii="Calibri" w:eastAsia="Calibri" w:hAnsi="Calibri" w:cs="Calibri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he</w:t>
      </w:r>
      <w:r>
        <w:rPr>
          <w:rFonts w:ascii="Calibri" w:eastAsia="Calibri" w:hAnsi="Calibri" w:cs="Calibri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ar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:</w:t>
      </w:r>
    </w:p>
    <w:p w14:paraId="4F8F98EB" w14:textId="77777777" w:rsidR="001C5020" w:rsidRDefault="001C5020">
      <w:pPr>
        <w:spacing w:before="9" w:after="0" w:line="110" w:lineRule="exact"/>
        <w:rPr>
          <w:sz w:val="11"/>
          <w:szCs w:val="11"/>
        </w:rPr>
      </w:pPr>
    </w:p>
    <w:p w14:paraId="52EA5CEA" w14:textId="77777777" w:rsidR="001C5020" w:rsidRDefault="001C5020">
      <w:pPr>
        <w:spacing w:after="0" w:line="200" w:lineRule="exact"/>
        <w:rPr>
          <w:sz w:val="20"/>
          <w:szCs w:val="20"/>
        </w:rPr>
      </w:pPr>
    </w:p>
    <w:tbl>
      <w:tblPr>
        <w:tblW w:w="0" w:type="auto"/>
        <w:tblInd w:w="18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96"/>
        <w:gridCol w:w="7973"/>
      </w:tblGrid>
      <w:tr w:rsidR="001C5020" w14:paraId="07C82065" w14:textId="77777777">
        <w:trPr>
          <w:trHeight w:hRule="exact" w:val="689"/>
        </w:trPr>
        <w:tc>
          <w:tcPr>
            <w:tcW w:w="2496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DFDFDF"/>
          </w:tcPr>
          <w:p w14:paraId="03FB6C48" w14:textId="77777777" w:rsidR="001C5020" w:rsidRDefault="001C5020">
            <w:pPr>
              <w:spacing w:before="11" w:after="0" w:line="280" w:lineRule="exact"/>
              <w:rPr>
                <w:sz w:val="28"/>
                <w:szCs w:val="28"/>
              </w:rPr>
            </w:pPr>
          </w:p>
          <w:p w14:paraId="5F75AF84" w14:textId="77777777" w:rsidR="001C5020" w:rsidRDefault="00E519A0">
            <w:pPr>
              <w:spacing w:after="0" w:line="240" w:lineRule="auto"/>
              <w:ind w:left="1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y</w:t>
            </w:r>
          </w:p>
        </w:tc>
        <w:tc>
          <w:tcPr>
            <w:tcW w:w="7973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40DB3EFC" w14:textId="77777777" w:rsidR="001C5020" w:rsidRDefault="001C5020">
            <w:pPr>
              <w:spacing w:before="11" w:after="0" w:line="280" w:lineRule="exact"/>
              <w:rPr>
                <w:sz w:val="28"/>
                <w:szCs w:val="28"/>
              </w:rPr>
            </w:pPr>
          </w:p>
          <w:p w14:paraId="360C0FD5" w14:textId="77777777" w:rsidR="001C5020" w:rsidRDefault="00E519A0">
            <w:pPr>
              <w:spacing w:after="0" w:line="240" w:lineRule="auto"/>
              <w:ind w:left="1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ar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-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rmi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rma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rv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nt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</w:p>
        </w:tc>
      </w:tr>
      <w:tr w:rsidR="001C5020" w14:paraId="1A0A049A" w14:textId="77777777">
        <w:trPr>
          <w:trHeight w:hRule="exact" w:val="691"/>
        </w:trPr>
        <w:tc>
          <w:tcPr>
            <w:tcW w:w="2496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DFDFDF"/>
          </w:tcPr>
          <w:p w14:paraId="238F7725" w14:textId="77777777" w:rsidR="001C5020" w:rsidRDefault="001C5020">
            <w:pPr>
              <w:spacing w:before="11" w:after="0" w:line="280" w:lineRule="exact"/>
              <w:rPr>
                <w:sz w:val="28"/>
                <w:szCs w:val="28"/>
              </w:rPr>
            </w:pPr>
          </w:p>
          <w:p w14:paraId="51DA7F9C" w14:textId="77777777" w:rsidR="001C5020" w:rsidRDefault="00E519A0">
            <w:pPr>
              <w:spacing w:after="0" w:line="240" w:lineRule="auto"/>
              <w:ind w:left="1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sis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ten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y</w:t>
            </w:r>
          </w:p>
        </w:tc>
        <w:tc>
          <w:tcPr>
            <w:tcW w:w="7973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465E7437" w14:textId="77777777" w:rsidR="001C5020" w:rsidRDefault="001C5020">
            <w:pPr>
              <w:spacing w:before="11" w:after="0" w:line="280" w:lineRule="exact"/>
              <w:rPr>
                <w:sz w:val="28"/>
                <w:szCs w:val="28"/>
              </w:rPr>
            </w:pPr>
          </w:p>
          <w:p w14:paraId="309D3514" w14:textId="77777777" w:rsidR="001C5020" w:rsidRDefault="00E519A0">
            <w:pPr>
              <w:spacing w:after="0" w:line="240" w:lineRule="auto"/>
              <w:ind w:left="1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un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fo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rm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ss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fe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y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rs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</w:p>
        </w:tc>
      </w:tr>
      <w:tr w:rsidR="001C5020" w14:paraId="5296F1DA" w14:textId="77777777">
        <w:trPr>
          <w:trHeight w:hRule="exact" w:val="689"/>
        </w:trPr>
        <w:tc>
          <w:tcPr>
            <w:tcW w:w="2496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DFDFDF"/>
          </w:tcPr>
          <w:p w14:paraId="0D5F549A" w14:textId="77777777" w:rsidR="001C5020" w:rsidRDefault="001C5020">
            <w:pPr>
              <w:spacing w:before="11" w:after="0" w:line="280" w:lineRule="exact"/>
              <w:rPr>
                <w:sz w:val="28"/>
                <w:szCs w:val="28"/>
              </w:rPr>
            </w:pPr>
          </w:p>
          <w:p w14:paraId="1D3D4475" w14:textId="77777777" w:rsidR="001C5020" w:rsidRDefault="00E519A0">
            <w:pPr>
              <w:spacing w:after="0" w:line="240" w:lineRule="auto"/>
              <w:ind w:left="1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ivi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y</w:t>
            </w:r>
          </w:p>
        </w:tc>
        <w:tc>
          <w:tcPr>
            <w:tcW w:w="7973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5277EBEF" w14:textId="77777777" w:rsidR="001C5020" w:rsidRDefault="00E519A0">
            <w:pPr>
              <w:spacing w:after="0" w:line="291" w:lineRule="exact"/>
              <w:ind w:left="1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Th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fo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rv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nt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th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de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de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2"/>
                <w:position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rm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5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6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5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arly</w:t>
            </w:r>
            <w:r>
              <w:rPr>
                <w:rFonts w:ascii="Times New Roman" w:eastAsia="Times New Roman" w:hAnsi="Times New Roman" w:cs="Times New Roman"/>
                <w:spacing w:val="-1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ge</w:t>
            </w:r>
            <w:r>
              <w:rPr>
                <w:rFonts w:ascii="Times New Roman" w:eastAsia="Times New Roman" w:hAnsi="Times New Roman" w:cs="Times New Roman"/>
                <w:spacing w:val="-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so</w:t>
            </w:r>
          </w:p>
          <w:p w14:paraId="5DA308D6" w14:textId="77777777" w:rsidR="001C5020" w:rsidRDefault="00E519A0">
            <w:pPr>
              <w:spacing w:after="0" w:line="240" w:lineRule="auto"/>
              <w:ind w:left="1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th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it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an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ft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ly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</w:p>
        </w:tc>
      </w:tr>
      <w:tr w:rsidR="001C5020" w14:paraId="7C06D825" w14:textId="77777777">
        <w:trPr>
          <w:trHeight w:hRule="exact" w:val="691"/>
        </w:trPr>
        <w:tc>
          <w:tcPr>
            <w:tcW w:w="2496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DFDFDF"/>
          </w:tcPr>
          <w:p w14:paraId="03C9188F" w14:textId="77777777" w:rsidR="001C5020" w:rsidRDefault="001C5020">
            <w:pPr>
              <w:spacing w:before="11" w:after="0" w:line="280" w:lineRule="exact"/>
              <w:rPr>
                <w:sz w:val="28"/>
                <w:szCs w:val="28"/>
              </w:rPr>
            </w:pPr>
          </w:p>
          <w:p w14:paraId="54BFC9B0" w14:textId="77777777" w:rsidR="001C5020" w:rsidRDefault="00E519A0">
            <w:pPr>
              <w:spacing w:after="0" w:line="240" w:lineRule="auto"/>
              <w:ind w:left="1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op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al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y</w:t>
            </w:r>
          </w:p>
        </w:tc>
        <w:tc>
          <w:tcPr>
            <w:tcW w:w="7973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5CA9576D" w14:textId="77777777" w:rsidR="001C5020" w:rsidRDefault="001C5020">
            <w:pPr>
              <w:spacing w:before="11" w:after="0" w:line="280" w:lineRule="exact"/>
              <w:rPr>
                <w:sz w:val="28"/>
                <w:szCs w:val="28"/>
              </w:rPr>
            </w:pPr>
          </w:p>
          <w:p w14:paraId="678BDF6A" w14:textId="77777777" w:rsidR="001C5020" w:rsidRDefault="00E519A0">
            <w:pPr>
              <w:spacing w:after="0" w:line="240" w:lineRule="auto"/>
              <w:ind w:left="1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nte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rv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is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risk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ria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al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ir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</w:p>
        </w:tc>
      </w:tr>
      <w:tr w:rsidR="001C5020" w14:paraId="6B2348A2" w14:textId="77777777">
        <w:trPr>
          <w:trHeight w:hRule="exact" w:val="689"/>
        </w:trPr>
        <w:tc>
          <w:tcPr>
            <w:tcW w:w="2496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DFDFDF"/>
          </w:tcPr>
          <w:p w14:paraId="2D9F0033" w14:textId="77777777" w:rsidR="001C5020" w:rsidRDefault="001C5020">
            <w:pPr>
              <w:spacing w:before="11" w:after="0" w:line="280" w:lineRule="exact"/>
              <w:rPr>
                <w:sz w:val="28"/>
                <w:szCs w:val="28"/>
              </w:rPr>
            </w:pPr>
          </w:p>
          <w:p w14:paraId="47D768A3" w14:textId="77777777" w:rsidR="001C5020" w:rsidRDefault="00E519A0">
            <w:pPr>
              <w:spacing w:after="0" w:line="240" w:lineRule="auto"/>
              <w:ind w:left="1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ry</w:t>
            </w:r>
          </w:p>
        </w:tc>
        <w:tc>
          <w:tcPr>
            <w:tcW w:w="7973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2DD61354" w14:textId="77777777" w:rsidR="001C5020" w:rsidRDefault="00E519A0">
            <w:pPr>
              <w:spacing w:after="0" w:line="291" w:lineRule="exact"/>
              <w:ind w:left="1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ial</w:t>
            </w:r>
            <w:r>
              <w:rPr>
                <w:rFonts w:ascii="Times New Roman" w:eastAsia="Times New Roman" w:hAnsi="Times New Roman" w:cs="Times New Roman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rv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cu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6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ry</w:t>
            </w:r>
            <w:r>
              <w:rPr>
                <w:rFonts w:ascii="Times New Roman" w:eastAsia="Times New Roman" w:hAnsi="Times New Roman" w:cs="Times New Roman"/>
                <w:spacing w:val="-1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ud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dd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ss</w:t>
            </w:r>
            <w:r>
              <w:rPr>
                <w:rFonts w:ascii="Times New Roman" w:eastAsia="Times New Roman" w:hAnsi="Times New Roman" w:cs="Times New Roman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t</w:t>
            </w:r>
          </w:p>
          <w:p w14:paraId="08B03664" w14:textId="77777777" w:rsidR="001C5020" w:rsidRDefault="00E519A0">
            <w:pPr>
              <w:spacing w:after="0" w:line="240" w:lineRule="auto"/>
              <w:ind w:left="1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iss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</w:p>
        </w:tc>
      </w:tr>
      <w:tr w:rsidR="001C5020" w14:paraId="3F8C0E13" w14:textId="77777777">
        <w:trPr>
          <w:trHeight w:hRule="exact" w:val="965"/>
        </w:trPr>
        <w:tc>
          <w:tcPr>
            <w:tcW w:w="2496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DFDFDF"/>
          </w:tcPr>
          <w:p w14:paraId="43A6526E" w14:textId="77777777" w:rsidR="001C5020" w:rsidRDefault="001C5020">
            <w:pPr>
              <w:spacing w:before="11" w:after="0" w:line="280" w:lineRule="exact"/>
              <w:rPr>
                <w:sz w:val="28"/>
                <w:szCs w:val="28"/>
              </w:rPr>
            </w:pPr>
          </w:p>
          <w:p w14:paraId="5EB52F3C" w14:textId="77777777" w:rsidR="001C5020" w:rsidRDefault="00E519A0">
            <w:pPr>
              <w:spacing w:after="0" w:line="240" w:lineRule="auto"/>
              <w:ind w:left="1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al</w:t>
            </w:r>
          </w:p>
          <w:p w14:paraId="67E1F280" w14:textId="77777777" w:rsidR="001C5020" w:rsidRDefault="00E519A0">
            <w:pPr>
              <w:spacing w:after="0" w:line="240" w:lineRule="auto"/>
              <w:ind w:left="1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App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h</w:t>
            </w:r>
          </w:p>
        </w:tc>
        <w:tc>
          <w:tcPr>
            <w:tcW w:w="7973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6221134E" w14:textId="77777777" w:rsidR="001C5020" w:rsidRDefault="00E519A0">
            <w:pPr>
              <w:spacing w:after="0" w:line="291" w:lineRule="exact"/>
              <w:ind w:left="1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th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mis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k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3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pe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th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ry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position w:val="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hou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ave</w:t>
            </w:r>
            <w:r>
              <w:rPr>
                <w:rFonts w:ascii="Times New Roman" w:eastAsia="Times New Roman" w:hAnsi="Times New Roman" w:cs="Times New Roman"/>
                <w:spacing w:val="-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6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o</w:t>
            </w:r>
          </w:p>
          <w:p w14:paraId="29EE8C60" w14:textId="77777777" w:rsidR="001C5020" w:rsidRDefault="00E519A0">
            <w:pPr>
              <w:spacing w:after="0" w:line="240" w:lineRule="auto"/>
              <w:ind w:left="1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arn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ge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.</w:t>
            </w:r>
          </w:p>
        </w:tc>
      </w:tr>
    </w:tbl>
    <w:p w14:paraId="7B04C883" w14:textId="77777777" w:rsidR="001C5020" w:rsidRDefault="001C5020">
      <w:pPr>
        <w:spacing w:after="0"/>
        <w:sectPr w:rsidR="001C5020">
          <w:pgSz w:w="11900" w:h="16840"/>
          <w:pgMar w:top="1080" w:right="520" w:bottom="740" w:left="540" w:header="0" w:footer="548" w:gutter="0"/>
          <w:cols w:space="720"/>
        </w:sectPr>
      </w:pPr>
    </w:p>
    <w:p w14:paraId="018D5316" w14:textId="77777777" w:rsidR="001C5020" w:rsidRDefault="00E519A0">
      <w:pPr>
        <w:spacing w:before="33" w:after="0" w:line="240" w:lineRule="auto"/>
        <w:ind w:left="925" w:right="4949"/>
        <w:jc w:val="center"/>
        <w:rPr>
          <w:rFonts w:ascii="Calibri" w:eastAsia="Calibri" w:hAnsi="Calibri" w:cs="Calibri"/>
          <w:sz w:val="32"/>
          <w:szCs w:val="32"/>
        </w:rPr>
      </w:pPr>
      <w:r>
        <w:rPr>
          <w:rFonts w:ascii="Calibri" w:eastAsia="Calibri" w:hAnsi="Calibri" w:cs="Calibri"/>
          <w:sz w:val="32"/>
          <w:szCs w:val="32"/>
        </w:rPr>
        <w:lastRenderedPageBreak/>
        <w:t>4</w:t>
      </w:r>
      <w:r>
        <w:rPr>
          <w:rFonts w:ascii="Times New Roman" w:eastAsia="Times New Roman" w:hAnsi="Times New Roman" w:cs="Times New Roman"/>
          <w:spacing w:val="-11"/>
          <w:sz w:val="32"/>
          <w:szCs w:val="32"/>
        </w:rPr>
        <w:t xml:space="preserve"> </w:t>
      </w:r>
      <w:r>
        <w:rPr>
          <w:rFonts w:ascii="Calibri" w:eastAsia="Calibri" w:hAnsi="Calibri" w:cs="Calibri"/>
          <w:w w:val="99"/>
          <w:sz w:val="32"/>
          <w:szCs w:val="32"/>
        </w:rPr>
        <w:t>De</w:t>
      </w:r>
      <w:r>
        <w:rPr>
          <w:rFonts w:ascii="Calibri" w:eastAsia="Calibri" w:hAnsi="Calibri" w:cs="Calibri"/>
          <w:spacing w:val="1"/>
          <w:w w:val="99"/>
          <w:sz w:val="32"/>
          <w:szCs w:val="32"/>
        </w:rPr>
        <w:t>fi</w:t>
      </w:r>
      <w:r>
        <w:rPr>
          <w:rFonts w:ascii="Calibri" w:eastAsia="Calibri" w:hAnsi="Calibri" w:cs="Calibri"/>
          <w:w w:val="99"/>
          <w:sz w:val="32"/>
          <w:szCs w:val="32"/>
        </w:rPr>
        <w:t>n</w:t>
      </w:r>
      <w:r>
        <w:rPr>
          <w:rFonts w:ascii="Calibri" w:eastAsia="Calibri" w:hAnsi="Calibri" w:cs="Calibri"/>
          <w:spacing w:val="1"/>
          <w:w w:val="99"/>
          <w:sz w:val="32"/>
          <w:szCs w:val="32"/>
        </w:rPr>
        <w:t>iti</w:t>
      </w:r>
      <w:r>
        <w:rPr>
          <w:rFonts w:ascii="Calibri" w:eastAsia="Calibri" w:hAnsi="Calibri" w:cs="Calibri"/>
          <w:w w:val="99"/>
          <w:sz w:val="32"/>
          <w:szCs w:val="32"/>
        </w:rPr>
        <w:t>on</w:t>
      </w:r>
      <w:r>
        <w:rPr>
          <w:rFonts w:ascii="Times New Roman" w:eastAsia="Times New Roman" w:hAnsi="Times New Roman" w:cs="Times New Roman"/>
          <w:spacing w:val="-19"/>
          <w:w w:val="99"/>
          <w:sz w:val="32"/>
          <w:szCs w:val="32"/>
        </w:rPr>
        <w:t xml:space="preserve"> </w:t>
      </w:r>
      <w:r>
        <w:rPr>
          <w:rFonts w:ascii="Calibri" w:eastAsia="Calibri" w:hAnsi="Calibri" w:cs="Calibri"/>
          <w:spacing w:val="-3"/>
          <w:sz w:val="32"/>
          <w:szCs w:val="32"/>
        </w:rPr>
        <w:t>o</w:t>
      </w:r>
      <w:r>
        <w:rPr>
          <w:rFonts w:ascii="Calibri" w:eastAsia="Calibri" w:hAnsi="Calibri" w:cs="Calibri"/>
          <w:sz w:val="32"/>
          <w:szCs w:val="32"/>
        </w:rPr>
        <w:t>f</w:t>
      </w:r>
      <w:r>
        <w:rPr>
          <w:rFonts w:ascii="Times New Roman" w:eastAsia="Times New Roman" w:hAnsi="Times New Roman" w:cs="Times New Roman"/>
          <w:spacing w:val="-22"/>
          <w:sz w:val="32"/>
          <w:szCs w:val="32"/>
        </w:rPr>
        <w:t xml:space="preserve"> </w:t>
      </w:r>
      <w:r>
        <w:rPr>
          <w:rFonts w:ascii="Calibri" w:eastAsia="Calibri" w:hAnsi="Calibri" w:cs="Calibri"/>
          <w:spacing w:val="-6"/>
          <w:sz w:val="32"/>
          <w:szCs w:val="32"/>
        </w:rPr>
        <w:t>P</w:t>
      </w:r>
      <w:r>
        <w:rPr>
          <w:rFonts w:ascii="Calibri" w:eastAsia="Calibri" w:hAnsi="Calibri" w:cs="Calibri"/>
          <w:sz w:val="32"/>
          <w:szCs w:val="32"/>
        </w:rPr>
        <w:t>oor</w:t>
      </w:r>
      <w:r>
        <w:rPr>
          <w:rFonts w:ascii="Times New Roman" w:eastAsia="Times New Roman" w:hAnsi="Times New Roman" w:cs="Times New Roman"/>
          <w:spacing w:val="-27"/>
          <w:sz w:val="32"/>
          <w:szCs w:val="32"/>
        </w:rPr>
        <w:t xml:space="preserve"> </w:t>
      </w:r>
      <w:r>
        <w:rPr>
          <w:rFonts w:ascii="Calibri" w:eastAsia="Calibri" w:hAnsi="Calibri" w:cs="Calibri"/>
          <w:spacing w:val="-6"/>
          <w:w w:val="99"/>
          <w:sz w:val="32"/>
          <w:szCs w:val="32"/>
        </w:rPr>
        <w:t>P</w:t>
      </w:r>
      <w:r>
        <w:rPr>
          <w:rFonts w:ascii="Calibri" w:eastAsia="Calibri" w:hAnsi="Calibri" w:cs="Calibri"/>
          <w:w w:val="99"/>
          <w:sz w:val="32"/>
          <w:szCs w:val="32"/>
        </w:rPr>
        <w:t>e</w:t>
      </w:r>
      <w:r>
        <w:rPr>
          <w:rFonts w:ascii="Calibri" w:eastAsia="Calibri" w:hAnsi="Calibri" w:cs="Calibri"/>
          <w:spacing w:val="-3"/>
          <w:w w:val="99"/>
          <w:sz w:val="32"/>
          <w:szCs w:val="32"/>
        </w:rPr>
        <w:t>r</w:t>
      </w:r>
      <w:r>
        <w:rPr>
          <w:rFonts w:ascii="Calibri" w:eastAsia="Calibri" w:hAnsi="Calibri" w:cs="Calibri"/>
          <w:spacing w:val="-6"/>
          <w:w w:val="99"/>
          <w:sz w:val="32"/>
          <w:szCs w:val="32"/>
        </w:rPr>
        <w:t>f</w:t>
      </w:r>
      <w:r>
        <w:rPr>
          <w:rFonts w:ascii="Calibri" w:eastAsia="Calibri" w:hAnsi="Calibri" w:cs="Calibri"/>
          <w:w w:val="99"/>
          <w:sz w:val="32"/>
          <w:szCs w:val="32"/>
        </w:rPr>
        <w:t>o</w:t>
      </w:r>
      <w:r>
        <w:rPr>
          <w:rFonts w:ascii="Calibri" w:eastAsia="Calibri" w:hAnsi="Calibri" w:cs="Calibri"/>
          <w:spacing w:val="2"/>
          <w:w w:val="99"/>
          <w:sz w:val="32"/>
          <w:szCs w:val="32"/>
        </w:rPr>
        <w:t>r</w:t>
      </w:r>
      <w:r>
        <w:rPr>
          <w:rFonts w:ascii="Calibri" w:eastAsia="Calibri" w:hAnsi="Calibri" w:cs="Calibri"/>
          <w:w w:val="99"/>
          <w:sz w:val="32"/>
          <w:szCs w:val="32"/>
        </w:rPr>
        <w:t>m</w:t>
      </w:r>
      <w:r>
        <w:rPr>
          <w:rFonts w:ascii="Calibri" w:eastAsia="Calibri" w:hAnsi="Calibri" w:cs="Calibri"/>
          <w:spacing w:val="1"/>
          <w:w w:val="99"/>
          <w:sz w:val="32"/>
          <w:szCs w:val="32"/>
        </w:rPr>
        <w:t>a</w:t>
      </w:r>
      <w:r>
        <w:rPr>
          <w:rFonts w:ascii="Calibri" w:eastAsia="Calibri" w:hAnsi="Calibri" w:cs="Calibri"/>
          <w:spacing w:val="3"/>
          <w:w w:val="99"/>
          <w:sz w:val="32"/>
          <w:szCs w:val="32"/>
        </w:rPr>
        <w:t>n</w:t>
      </w:r>
      <w:r>
        <w:rPr>
          <w:rFonts w:ascii="Calibri" w:eastAsia="Calibri" w:hAnsi="Calibri" w:cs="Calibri"/>
          <w:w w:val="99"/>
          <w:sz w:val="32"/>
          <w:szCs w:val="32"/>
        </w:rPr>
        <w:t>ce</w:t>
      </w:r>
    </w:p>
    <w:p w14:paraId="25B93275" w14:textId="77777777" w:rsidR="001C5020" w:rsidRDefault="00E519A0">
      <w:pPr>
        <w:spacing w:after="0" w:line="240" w:lineRule="auto"/>
        <w:ind w:left="119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po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po</w:t>
      </w:r>
      <w:r>
        <w:rPr>
          <w:rFonts w:ascii="Calibri" w:eastAsia="Calibri" w:hAnsi="Calibri" w:cs="Calibri"/>
          <w:sz w:val="24"/>
          <w:szCs w:val="24"/>
        </w:rPr>
        <w:t>li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y,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pacing w:val="3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vi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de</w:t>
      </w:r>
      <w:r>
        <w:rPr>
          <w:rFonts w:ascii="Calibri" w:eastAsia="Calibri" w:hAnsi="Calibri" w:cs="Calibri"/>
          <w:spacing w:val="-4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me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pe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fo</w:t>
      </w:r>
      <w:r>
        <w:rPr>
          <w:rFonts w:ascii="Calibri" w:eastAsia="Calibri" w:hAnsi="Calibri" w:cs="Calibri"/>
          <w:sz w:val="24"/>
          <w:szCs w:val="24"/>
        </w:rPr>
        <w:t>rm</w:t>
      </w:r>
      <w:r>
        <w:rPr>
          <w:rFonts w:ascii="Calibri" w:eastAsia="Calibri" w:hAnsi="Calibri" w:cs="Calibri"/>
          <w:spacing w:val="-5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rly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:</w:t>
      </w:r>
    </w:p>
    <w:p w14:paraId="4CD18693" w14:textId="77777777" w:rsidR="001C5020" w:rsidRDefault="001C5020">
      <w:pPr>
        <w:spacing w:before="5" w:after="0" w:line="150" w:lineRule="exact"/>
        <w:rPr>
          <w:sz w:val="15"/>
          <w:szCs w:val="15"/>
        </w:rPr>
      </w:pPr>
    </w:p>
    <w:p w14:paraId="1D24931A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1F2C1893" w14:textId="77777777" w:rsidR="001C5020" w:rsidRDefault="00E519A0">
      <w:pPr>
        <w:spacing w:after="0" w:line="240" w:lineRule="auto"/>
        <w:ind w:left="839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1"/>
          <w:sz w:val="24"/>
          <w:szCs w:val="24"/>
        </w:rPr>
        <w:t>Th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3"/>
          <w:sz w:val="24"/>
          <w:szCs w:val="24"/>
        </w:rPr>
        <w:t>v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de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v</w:t>
      </w:r>
      <w:r>
        <w:rPr>
          <w:rFonts w:ascii="Calibri" w:eastAsia="Calibri" w:hAnsi="Calibri" w:cs="Calibri"/>
          <w:spacing w:val="-5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4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q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al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vi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pe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4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/o</w:t>
      </w:r>
      <w:r>
        <w:rPr>
          <w:rFonts w:ascii="Calibri" w:eastAsia="Calibri" w:hAnsi="Calibri" w:cs="Calibri"/>
          <w:sz w:val="24"/>
          <w:szCs w:val="24"/>
        </w:rPr>
        <w:t>r</w:t>
      </w:r>
    </w:p>
    <w:p w14:paraId="79B787DB" w14:textId="77777777" w:rsidR="001C5020" w:rsidRDefault="00E519A0">
      <w:pPr>
        <w:spacing w:before="12" w:after="0" w:line="521" w:lineRule="auto"/>
        <w:ind w:left="119" w:right="2757" w:firstLine="7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It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la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l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w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2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-be</w:t>
      </w:r>
      <w:r>
        <w:rPr>
          <w:rFonts w:ascii="Calibri" w:eastAsia="Calibri" w:hAnsi="Calibri" w:cs="Calibri"/>
          <w:spacing w:val="-5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sa</w:t>
      </w:r>
      <w:r>
        <w:rPr>
          <w:rFonts w:ascii="Calibri" w:eastAsia="Calibri" w:hAnsi="Calibri" w:cs="Calibri"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spacing w:val="-4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4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rvi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rs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is</w:t>
      </w:r>
      <w:r>
        <w:rPr>
          <w:rFonts w:ascii="Calibri" w:eastAsia="Calibri" w:hAnsi="Calibri" w:cs="Calibri"/>
          <w:spacing w:val="-3"/>
          <w:sz w:val="24"/>
          <w:szCs w:val="24"/>
        </w:rPr>
        <w:t>k</w:t>
      </w:r>
      <w:r>
        <w:rPr>
          <w:rFonts w:ascii="Calibri" w:eastAsia="Calibri" w:hAnsi="Calibri" w:cs="Calibri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Poo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pe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fo</w:t>
      </w:r>
      <w:r>
        <w:rPr>
          <w:rFonts w:ascii="Calibri" w:eastAsia="Calibri" w:hAnsi="Calibri" w:cs="Calibri"/>
          <w:sz w:val="24"/>
          <w:szCs w:val="24"/>
        </w:rPr>
        <w:t>rm</w:t>
      </w:r>
      <w:r>
        <w:rPr>
          <w:rFonts w:ascii="Calibri" w:eastAsia="Calibri" w:hAnsi="Calibri" w:cs="Calibri"/>
          <w:spacing w:val="-4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te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3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is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un</w:t>
      </w:r>
      <w:r>
        <w:rPr>
          <w:rFonts w:ascii="Calibri" w:eastAsia="Calibri" w:hAnsi="Calibri" w:cs="Calibri"/>
          <w:spacing w:val="1"/>
          <w:sz w:val="24"/>
          <w:szCs w:val="24"/>
        </w:rPr>
        <w:t>de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ll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3"/>
          <w:sz w:val="24"/>
          <w:szCs w:val="24"/>
        </w:rPr>
        <w:t>w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:</w:t>
      </w:r>
    </w:p>
    <w:p w14:paraId="10E3CF34" w14:textId="77777777" w:rsidR="001C5020" w:rsidRDefault="00E519A0">
      <w:pPr>
        <w:spacing w:before="12" w:after="0" w:line="250" w:lineRule="auto"/>
        <w:ind w:left="839" w:right="7943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risk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Mod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ra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risk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igh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risk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x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me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risk</w:t>
      </w:r>
    </w:p>
    <w:p w14:paraId="0E90AE13" w14:textId="77777777" w:rsidR="001C5020" w:rsidRDefault="001C5020">
      <w:pPr>
        <w:spacing w:after="0" w:line="130" w:lineRule="exact"/>
        <w:rPr>
          <w:sz w:val="13"/>
          <w:szCs w:val="13"/>
        </w:rPr>
      </w:pPr>
    </w:p>
    <w:p w14:paraId="5F72BA82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4F6A027D" w14:textId="77777777" w:rsidR="001C5020" w:rsidRDefault="00E519A0">
      <w:pPr>
        <w:spacing w:after="0" w:line="240" w:lineRule="auto"/>
        <w:ind w:left="119" w:right="226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1"/>
          <w:sz w:val="24"/>
          <w:szCs w:val="24"/>
        </w:rPr>
        <w:t>The</w:t>
      </w:r>
      <w:r>
        <w:rPr>
          <w:rFonts w:ascii="Calibri" w:eastAsia="Calibri" w:hAnsi="Calibri" w:cs="Calibri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5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ive</w:t>
      </w:r>
      <w:r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ig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pe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fo</w:t>
      </w:r>
      <w:r>
        <w:rPr>
          <w:rFonts w:ascii="Calibri" w:eastAsia="Calibri" w:hAnsi="Calibri" w:cs="Calibri"/>
          <w:sz w:val="24"/>
          <w:szCs w:val="24"/>
        </w:rPr>
        <w:t>rma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8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Pe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fo</w:t>
      </w:r>
      <w:r>
        <w:rPr>
          <w:rFonts w:ascii="Calibri" w:eastAsia="Calibri" w:hAnsi="Calibri" w:cs="Calibri"/>
          <w:sz w:val="24"/>
          <w:szCs w:val="24"/>
        </w:rPr>
        <w:t>rm</w:t>
      </w:r>
      <w:r>
        <w:rPr>
          <w:rFonts w:ascii="Calibri" w:eastAsia="Calibri" w:hAnsi="Calibri" w:cs="Calibri"/>
          <w:spacing w:val="-5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as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ol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un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le</w:t>
      </w:r>
      <w:r>
        <w:rPr>
          <w:rFonts w:ascii="Times New Roman" w:eastAsia="Times New Roman" w:hAnsi="Times New Roman" w:cs="Times New Roman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v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ls</w:t>
      </w:r>
      <w:r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fo</w:t>
      </w:r>
      <w:r>
        <w:rPr>
          <w:rFonts w:ascii="Calibri" w:eastAsia="Calibri" w:hAnsi="Calibri" w:cs="Calibri"/>
          <w:sz w:val="24"/>
          <w:szCs w:val="24"/>
        </w:rPr>
        <w:t>rm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.</w:t>
      </w:r>
    </w:p>
    <w:p w14:paraId="30EE5984" w14:textId="77777777" w:rsidR="001C5020" w:rsidRDefault="001C5020">
      <w:pPr>
        <w:spacing w:before="13" w:after="0" w:line="280" w:lineRule="exact"/>
        <w:rPr>
          <w:sz w:val="28"/>
          <w:szCs w:val="28"/>
        </w:rPr>
      </w:pPr>
    </w:p>
    <w:p w14:paraId="42ECEA34" w14:textId="77777777" w:rsidR="001C5020" w:rsidRDefault="00E519A0">
      <w:pPr>
        <w:spacing w:after="0" w:line="289" w:lineRule="exact"/>
        <w:ind w:left="119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igh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v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iagram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Es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al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FF"/>
          <w:spacing w:val="-3"/>
          <w:sz w:val="24"/>
          <w:szCs w:val="24"/>
          <w:u w:val="single" w:color="0000FF"/>
        </w:rPr>
        <w:t>a</w:t>
      </w:r>
      <w:r>
        <w:rPr>
          <w:rFonts w:ascii="Calibri" w:eastAsia="Calibri" w:hAnsi="Calibri" w:cs="Calibri"/>
          <w:color w:val="0000FF"/>
          <w:spacing w:val="1"/>
          <w:sz w:val="24"/>
          <w:szCs w:val="24"/>
          <w:u w:val="single" w:color="0000FF"/>
        </w:rPr>
        <w:t>pp</w:t>
      </w:r>
      <w:r>
        <w:rPr>
          <w:rFonts w:ascii="Calibri" w:eastAsia="Calibri" w:hAnsi="Calibri" w:cs="Calibri"/>
          <w:color w:val="0000FF"/>
          <w:spacing w:val="-1"/>
          <w:w w:val="101"/>
          <w:sz w:val="24"/>
          <w:szCs w:val="24"/>
          <w:u w:val="single" w:color="0000FF"/>
        </w:rPr>
        <w:t>e</w:t>
      </w:r>
      <w:r>
        <w:rPr>
          <w:rFonts w:ascii="Calibri" w:eastAsia="Calibri" w:hAnsi="Calibri" w:cs="Calibri"/>
          <w:color w:val="0000FF"/>
          <w:spacing w:val="1"/>
          <w:w w:val="102"/>
          <w:sz w:val="24"/>
          <w:szCs w:val="24"/>
          <w:u w:val="single" w:color="0000FF"/>
        </w:rPr>
        <w:t>nd</w:t>
      </w:r>
      <w:r>
        <w:rPr>
          <w:rFonts w:ascii="Calibri" w:eastAsia="Calibri" w:hAnsi="Calibri" w:cs="Calibri"/>
          <w:color w:val="0000FF"/>
          <w:spacing w:val="1"/>
          <w:w w:val="107"/>
          <w:sz w:val="24"/>
          <w:szCs w:val="24"/>
          <w:u w:val="single" w:color="0000FF"/>
        </w:rPr>
        <w:t>i</w:t>
      </w:r>
      <w:r>
        <w:rPr>
          <w:rFonts w:ascii="Calibri" w:eastAsia="Calibri" w:hAnsi="Calibri" w:cs="Calibri"/>
          <w:color w:val="0000FF"/>
          <w:w w:val="106"/>
          <w:sz w:val="24"/>
          <w:szCs w:val="24"/>
          <w:u w:val="single" w:color="0000FF"/>
        </w:rPr>
        <w:t>x</w:t>
      </w:r>
      <w:r>
        <w:rPr>
          <w:rFonts w:ascii="Calibri" w:eastAsia="Calibri" w:hAnsi="Calibri" w:cs="Calibri"/>
          <w:color w:val="0000FF"/>
          <w:spacing w:val="-92"/>
          <w:w w:val="104"/>
          <w:sz w:val="24"/>
          <w:szCs w:val="24"/>
          <w:u w:val="single" w:color="0000FF"/>
        </w:rPr>
        <w:t xml:space="preserve"> </w:t>
      </w:r>
      <w:r>
        <w:rPr>
          <w:rFonts w:ascii="Calibri" w:eastAsia="Calibri" w:hAnsi="Calibri" w:cs="Calibri"/>
          <w:color w:val="0000FF"/>
          <w:sz w:val="24"/>
          <w:szCs w:val="24"/>
          <w:u w:val="single" w:color="0000FF"/>
        </w:rPr>
        <w:t>1</w:t>
      </w:r>
    </w:p>
    <w:p w14:paraId="15E1B126" w14:textId="77777777" w:rsidR="001C5020" w:rsidRDefault="001C5020">
      <w:pPr>
        <w:spacing w:before="4" w:after="0" w:line="130" w:lineRule="exact"/>
        <w:rPr>
          <w:sz w:val="13"/>
          <w:szCs w:val="13"/>
        </w:rPr>
      </w:pPr>
    </w:p>
    <w:p w14:paraId="0E55B3A2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08D90381" w14:textId="77777777" w:rsidR="001C5020" w:rsidRDefault="00E519A0">
      <w:pPr>
        <w:spacing w:before="11" w:after="0" w:line="240" w:lineRule="auto"/>
        <w:ind w:left="119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di</w:t>
      </w:r>
      <w:r>
        <w:rPr>
          <w:rFonts w:ascii="Calibri" w:eastAsia="Calibri" w:hAnsi="Calibri" w:cs="Calibri"/>
          <w:sz w:val="24"/>
          <w:szCs w:val="24"/>
        </w:rPr>
        <w:t>c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ti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w w:val="102"/>
          <w:sz w:val="24"/>
          <w:szCs w:val="24"/>
        </w:rPr>
        <w:t>P</w:t>
      </w:r>
      <w:r>
        <w:rPr>
          <w:rFonts w:ascii="Calibri" w:eastAsia="Calibri" w:hAnsi="Calibri" w:cs="Calibri"/>
          <w:spacing w:val="-1"/>
          <w:w w:val="101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w w:val="101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w w:val="103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w w:val="101"/>
          <w:sz w:val="24"/>
          <w:szCs w:val="24"/>
        </w:rPr>
        <w:t>or</w:t>
      </w:r>
      <w:r>
        <w:rPr>
          <w:rFonts w:ascii="Calibri" w:eastAsia="Calibri" w:hAnsi="Calibri" w:cs="Calibri"/>
          <w:spacing w:val="-1"/>
          <w:w w:val="101"/>
          <w:sz w:val="24"/>
          <w:szCs w:val="24"/>
        </w:rPr>
        <w:t>m</w:t>
      </w:r>
      <w:r>
        <w:rPr>
          <w:rFonts w:ascii="Calibri" w:eastAsia="Calibri" w:hAnsi="Calibri" w:cs="Calibri"/>
          <w:spacing w:val="-1"/>
          <w:w w:val="10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w w:val="102"/>
          <w:sz w:val="24"/>
          <w:szCs w:val="24"/>
        </w:rPr>
        <w:t>n</w:t>
      </w:r>
      <w:r>
        <w:rPr>
          <w:rFonts w:ascii="Calibri" w:eastAsia="Calibri" w:hAnsi="Calibri" w:cs="Calibri"/>
          <w:w w:val="98"/>
          <w:sz w:val="24"/>
          <w:szCs w:val="24"/>
        </w:rPr>
        <w:t>c</w:t>
      </w:r>
      <w:r>
        <w:rPr>
          <w:rFonts w:ascii="Calibri" w:eastAsia="Calibri" w:hAnsi="Calibri" w:cs="Calibri"/>
          <w:w w:val="101"/>
          <w:sz w:val="24"/>
          <w:szCs w:val="24"/>
        </w:rPr>
        <w:t>e</w:t>
      </w:r>
    </w:p>
    <w:p w14:paraId="08682171" w14:textId="77777777" w:rsidR="001C5020" w:rsidRDefault="001C5020">
      <w:pPr>
        <w:spacing w:before="9" w:after="0" w:line="110" w:lineRule="exact"/>
        <w:rPr>
          <w:sz w:val="11"/>
          <w:szCs w:val="11"/>
        </w:rPr>
      </w:pPr>
    </w:p>
    <w:p w14:paraId="1DD79AA9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7354F81E" w14:textId="77777777" w:rsidR="001C5020" w:rsidRDefault="00E519A0">
      <w:pPr>
        <w:spacing w:after="0" w:line="240" w:lineRule="auto"/>
        <w:ind w:left="119" w:right="39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b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6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ma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vi</w:t>
      </w:r>
      <w:r>
        <w:rPr>
          <w:rFonts w:ascii="Calibri" w:eastAsia="Calibri" w:hAnsi="Calibri" w:cs="Calibri"/>
          <w:spacing w:val="-5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ld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ar</w:t>
      </w:r>
      <w:r>
        <w:rPr>
          <w:rFonts w:ascii="Calibri" w:eastAsia="Calibri" w:hAnsi="Calibri" w:cs="Calibri"/>
          <w:sz w:val="24"/>
          <w:szCs w:val="24"/>
        </w:rPr>
        <w:t>ise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pacing w:val="-2"/>
          <w:sz w:val="24"/>
          <w:szCs w:val="24"/>
        </w:rPr>
        <w:t>ro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pacing w:val="-2"/>
          <w:sz w:val="24"/>
          <w:szCs w:val="24"/>
        </w:rPr>
        <w:t>g</w:t>
      </w:r>
      <w:r>
        <w:rPr>
          <w:rFonts w:ascii="Calibri" w:eastAsia="Calibri" w:hAnsi="Calibri" w:cs="Calibri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pacing w:val="-2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ivi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s;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as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pacing w:val="-2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si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gle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nt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th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pacing w:val="-2"/>
          <w:sz w:val="24"/>
          <w:szCs w:val="24"/>
        </w:rPr>
        <w:t>g</w:t>
      </w:r>
      <w:r>
        <w:rPr>
          <w:rFonts w:ascii="Calibri" w:eastAsia="Calibri" w:hAnsi="Calibri" w:cs="Calibri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4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rai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v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pe</w:t>
      </w:r>
      <w:r>
        <w:rPr>
          <w:rFonts w:ascii="Calibri" w:eastAsia="Calibri" w:hAnsi="Calibri" w:cs="Calibri"/>
          <w:sz w:val="24"/>
          <w:szCs w:val="24"/>
        </w:rPr>
        <w:t>ri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as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y</w:t>
      </w:r>
    </w:p>
    <w:p w14:paraId="1DBF95FB" w14:textId="77777777" w:rsidR="001C5020" w:rsidRDefault="00E519A0">
      <w:pPr>
        <w:spacing w:after="0" w:line="240" w:lineRule="auto"/>
        <w:ind w:left="119" w:right="133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nte</w:t>
      </w:r>
      <w:r>
        <w:rPr>
          <w:rFonts w:ascii="Calibri" w:eastAsia="Calibri" w:hAnsi="Calibri" w:cs="Calibri"/>
          <w:sz w:val="24"/>
          <w:szCs w:val="24"/>
        </w:rPr>
        <w:t>rv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nt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mi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im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ris</w:t>
      </w:r>
      <w:r>
        <w:rPr>
          <w:rFonts w:ascii="Calibri" w:eastAsia="Calibri" w:hAnsi="Calibri" w:cs="Calibri"/>
          <w:spacing w:val="-1"/>
          <w:sz w:val="24"/>
          <w:szCs w:val="24"/>
        </w:rPr>
        <w:t>k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4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y,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he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w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ll</w:t>
      </w:r>
      <w:r>
        <w:rPr>
          <w:rFonts w:ascii="Calibri" w:eastAsia="Calibri" w:hAnsi="Calibri" w:cs="Calibri"/>
          <w:spacing w:val="-1"/>
          <w:sz w:val="24"/>
          <w:szCs w:val="24"/>
        </w:rPr>
        <w:t>-</w:t>
      </w:r>
      <w:r>
        <w:rPr>
          <w:rFonts w:ascii="Calibri" w:eastAsia="Calibri" w:hAnsi="Calibri" w:cs="Calibri"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spacing w:val="-2"/>
          <w:sz w:val="24"/>
          <w:szCs w:val="24"/>
        </w:rPr>
        <w:t>ei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v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rs,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w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w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ont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ct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rvi</w:t>
      </w:r>
      <w:r>
        <w:rPr>
          <w:rFonts w:ascii="Calibri" w:eastAsia="Calibri" w:hAnsi="Calibri" w:cs="Calibri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up</w:t>
      </w:r>
      <w:r>
        <w:rPr>
          <w:rFonts w:ascii="Calibri" w:eastAsia="Calibri" w:hAnsi="Calibri" w:cs="Calibri"/>
          <w:spacing w:val="1"/>
          <w:sz w:val="24"/>
          <w:szCs w:val="24"/>
        </w:rPr>
        <w:t>po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im</w:t>
      </w:r>
      <w:r>
        <w:rPr>
          <w:rFonts w:ascii="Calibri" w:eastAsia="Calibri" w:hAnsi="Calibri" w:cs="Calibri"/>
          <w:spacing w:val="-2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ed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ra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id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im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3"/>
          <w:sz w:val="24"/>
          <w:szCs w:val="24"/>
        </w:rPr>
        <w:t>v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nt</w:t>
      </w:r>
      <w:r>
        <w:rPr>
          <w:rFonts w:ascii="Calibri" w:eastAsia="Calibri" w:hAnsi="Calibri" w:cs="Calibri"/>
          <w:sz w:val="24"/>
          <w:szCs w:val="24"/>
        </w:rPr>
        <w:t>s.</w:t>
      </w:r>
    </w:p>
    <w:p w14:paraId="59E9740E" w14:textId="77777777" w:rsidR="001C5020" w:rsidRDefault="001C5020">
      <w:pPr>
        <w:spacing w:before="7" w:after="0" w:line="110" w:lineRule="exact"/>
        <w:rPr>
          <w:sz w:val="11"/>
          <w:szCs w:val="11"/>
        </w:rPr>
      </w:pPr>
    </w:p>
    <w:p w14:paraId="6C162DED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29ECCC11" w14:textId="77777777" w:rsidR="001C5020" w:rsidRDefault="00E519A0">
      <w:pPr>
        <w:spacing w:after="0" w:line="240" w:lineRule="auto"/>
        <w:ind w:left="119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1"/>
          <w:sz w:val="24"/>
          <w:szCs w:val="24"/>
        </w:rPr>
        <w:t>Th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-2"/>
          <w:sz w:val="24"/>
          <w:szCs w:val="24"/>
        </w:rPr>
        <w:t>lo</w:t>
      </w:r>
      <w:r>
        <w:rPr>
          <w:rFonts w:ascii="Calibri" w:eastAsia="Calibri" w:hAnsi="Calibri" w:cs="Calibri"/>
          <w:spacing w:val="-1"/>
          <w:sz w:val="24"/>
          <w:szCs w:val="24"/>
        </w:rPr>
        <w:t>w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4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fo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ma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ou</w:t>
      </w:r>
      <w:r>
        <w:rPr>
          <w:rFonts w:ascii="Calibri" w:eastAsia="Calibri" w:hAnsi="Calibri" w:cs="Calibri"/>
          <w:spacing w:val="-2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4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on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fo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:</w:t>
      </w:r>
    </w:p>
    <w:p w14:paraId="7C5D8276" w14:textId="77777777" w:rsidR="001C5020" w:rsidRDefault="001C5020">
      <w:pPr>
        <w:spacing w:before="3" w:after="0" w:line="140" w:lineRule="exact"/>
        <w:rPr>
          <w:sz w:val="14"/>
          <w:szCs w:val="14"/>
        </w:rPr>
      </w:pPr>
    </w:p>
    <w:p w14:paraId="2A62E45A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2EDF115C" w14:textId="77777777" w:rsidR="001C5020" w:rsidRDefault="00E519A0">
      <w:pPr>
        <w:spacing w:after="0" w:line="240" w:lineRule="auto"/>
        <w:ind w:left="119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1"/>
          <w:sz w:val="24"/>
          <w:szCs w:val="24"/>
        </w:rPr>
        <w:t>In</w:t>
      </w:r>
      <w:r>
        <w:rPr>
          <w:rFonts w:ascii="Calibri" w:eastAsia="Calibri" w:hAnsi="Calibri" w:cs="Calibri"/>
          <w:spacing w:val="-2"/>
          <w:sz w:val="24"/>
          <w:szCs w:val="24"/>
        </w:rPr>
        <w:t>fo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pacing w:val="-1"/>
          <w:sz w:val="24"/>
          <w:szCs w:val="24"/>
        </w:rPr>
        <w:t>ma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1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f</w:t>
      </w:r>
      <w:r>
        <w:rPr>
          <w:rFonts w:ascii="Calibri" w:eastAsia="Calibri" w:hAnsi="Calibri" w:cs="Calibri"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w w:val="99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w w:val="101"/>
          <w:sz w:val="24"/>
          <w:szCs w:val="24"/>
        </w:rPr>
        <w:t>Q</w:t>
      </w:r>
      <w:r>
        <w:rPr>
          <w:rFonts w:ascii="Calibri" w:eastAsia="Calibri" w:hAnsi="Calibri" w:cs="Calibri"/>
          <w:w w:val="99"/>
          <w:sz w:val="24"/>
          <w:szCs w:val="24"/>
        </w:rPr>
        <w:t>C</w:t>
      </w:r>
      <w:r>
        <w:rPr>
          <w:rFonts w:ascii="Calibri" w:eastAsia="Calibri" w:hAnsi="Calibri" w:cs="Calibri"/>
          <w:w w:val="102"/>
          <w:sz w:val="24"/>
          <w:szCs w:val="24"/>
        </w:rPr>
        <w:t>:</w:t>
      </w:r>
    </w:p>
    <w:p w14:paraId="3EA9C6E5" w14:textId="77777777" w:rsidR="001C5020" w:rsidRDefault="001C5020">
      <w:pPr>
        <w:spacing w:before="5" w:after="0" w:line="100" w:lineRule="exact"/>
        <w:rPr>
          <w:sz w:val="10"/>
          <w:szCs w:val="10"/>
        </w:rPr>
      </w:pPr>
    </w:p>
    <w:p w14:paraId="12401C2E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4085D426" w14:textId="77777777" w:rsidR="001C5020" w:rsidRDefault="00E519A0">
      <w:pPr>
        <w:spacing w:after="0" w:line="249" w:lineRule="auto"/>
        <w:ind w:left="839" w:right="5226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ut</w:t>
      </w:r>
      <w:r>
        <w:rPr>
          <w:rFonts w:ascii="Calibri" w:eastAsia="Calibri" w:hAnsi="Calibri" w:cs="Calibri"/>
          <w:spacing w:val="-2"/>
          <w:sz w:val="24"/>
          <w:szCs w:val="24"/>
        </w:rPr>
        <w:t>or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re</w:t>
      </w:r>
      <w:r>
        <w:rPr>
          <w:rFonts w:ascii="Calibri" w:eastAsia="Calibri" w:hAnsi="Calibri" w:cs="Calibri"/>
          <w:spacing w:val="1"/>
          <w:sz w:val="24"/>
          <w:szCs w:val="24"/>
        </w:rPr>
        <w:t>q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ir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vi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4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j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no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rmal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nf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-4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ct</w:t>
      </w:r>
      <w:r>
        <w:rPr>
          <w:rFonts w:ascii="Calibri" w:eastAsia="Calibri" w:hAnsi="Calibri" w:cs="Calibri"/>
          <w:spacing w:val="-5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4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be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3"/>
          <w:sz w:val="24"/>
          <w:szCs w:val="24"/>
        </w:rPr>
        <w:t>k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n</w:t>
      </w:r>
    </w:p>
    <w:p w14:paraId="69287B90" w14:textId="77777777" w:rsidR="001C5020" w:rsidRDefault="001C5020">
      <w:pPr>
        <w:spacing w:before="3" w:after="0" w:line="280" w:lineRule="exact"/>
        <w:rPr>
          <w:sz w:val="28"/>
          <w:szCs w:val="28"/>
        </w:rPr>
      </w:pPr>
    </w:p>
    <w:p w14:paraId="51192146" w14:textId="77777777" w:rsidR="001C5020" w:rsidRDefault="00E519A0">
      <w:pPr>
        <w:spacing w:after="0" w:line="240" w:lineRule="auto"/>
        <w:ind w:left="119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1"/>
          <w:sz w:val="24"/>
          <w:szCs w:val="24"/>
        </w:rPr>
        <w:t>In</w:t>
      </w:r>
      <w:r>
        <w:rPr>
          <w:rFonts w:ascii="Calibri" w:eastAsia="Calibri" w:hAnsi="Calibri" w:cs="Calibri"/>
          <w:spacing w:val="-2"/>
          <w:sz w:val="24"/>
          <w:szCs w:val="24"/>
        </w:rPr>
        <w:t>fo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pacing w:val="-1"/>
          <w:sz w:val="24"/>
          <w:szCs w:val="24"/>
        </w:rPr>
        <w:t>ma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1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ro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ve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tig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ti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mpl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c</w:t>
      </w:r>
      <w:r>
        <w:rPr>
          <w:rFonts w:ascii="Calibri" w:eastAsia="Calibri" w:hAnsi="Calibri" w:cs="Calibri"/>
          <w:spacing w:val="-1"/>
          <w:sz w:val="24"/>
          <w:szCs w:val="24"/>
        </w:rPr>
        <w:t>er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pacing w:val="-4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w w:val="101"/>
          <w:sz w:val="24"/>
          <w:szCs w:val="24"/>
        </w:rPr>
        <w:t>r</w:t>
      </w:r>
      <w:r>
        <w:rPr>
          <w:rFonts w:ascii="Calibri" w:eastAsia="Calibri" w:hAnsi="Calibri" w:cs="Calibri"/>
          <w:spacing w:val="-1"/>
          <w:w w:val="101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w w:val="103"/>
          <w:sz w:val="24"/>
          <w:szCs w:val="24"/>
        </w:rPr>
        <w:t>f</w:t>
      </w:r>
      <w:r>
        <w:rPr>
          <w:rFonts w:ascii="Calibri" w:eastAsia="Calibri" w:hAnsi="Calibri" w:cs="Calibri"/>
          <w:spacing w:val="-3"/>
          <w:w w:val="10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w w:val="101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w w:val="101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w w:val="102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w w:val="107"/>
          <w:sz w:val="24"/>
          <w:szCs w:val="24"/>
        </w:rPr>
        <w:t>l</w:t>
      </w:r>
      <w:r>
        <w:rPr>
          <w:rFonts w:ascii="Calibri" w:eastAsia="Calibri" w:hAnsi="Calibri" w:cs="Calibri"/>
          <w:w w:val="101"/>
          <w:sz w:val="24"/>
          <w:szCs w:val="24"/>
        </w:rPr>
        <w:t>s</w:t>
      </w:r>
      <w:r>
        <w:rPr>
          <w:rFonts w:ascii="Calibri" w:eastAsia="Calibri" w:hAnsi="Calibri" w:cs="Calibri"/>
          <w:w w:val="102"/>
          <w:sz w:val="24"/>
          <w:szCs w:val="24"/>
        </w:rPr>
        <w:t>:</w:t>
      </w:r>
    </w:p>
    <w:p w14:paraId="4C1E4BBA" w14:textId="77777777" w:rsidR="001C5020" w:rsidRDefault="001C5020">
      <w:pPr>
        <w:spacing w:before="5" w:after="0" w:line="100" w:lineRule="exact"/>
        <w:rPr>
          <w:sz w:val="10"/>
          <w:szCs w:val="10"/>
        </w:rPr>
      </w:pPr>
    </w:p>
    <w:p w14:paraId="414BFB7B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1AFB8084" w14:textId="77777777" w:rsidR="001C5020" w:rsidRDefault="00E519A0">
      <w:pPr>
        <w:spacing w:after="0" w:line="240" w:lineRule="auto"/>
        <w:ind w:left="839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nc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ase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v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pacing w:val="-2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e</w:t>
      </w:r>
    </w:p>
    <w:p w14:paraId="3D7E11D5" w14:textId="77777777" w:rsidR="001C5020" w:rsidRDefault="00E519A0">
      <w:pPr>
        <w:spacing w:before="12" w:after="0" w:line="240" w:lineRule="auto"/>
        <w:ind w:left="839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Em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rg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te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4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iss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pacing w:val="-4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be</w:t>
      </w:r>
      <w:r>
        <w:rPr>
          <w:rFonts w:ascii="Calibri" w:eastAsia="Calibri" w:hAnsi="Calibri" w:cs="Calibri"/>
          <w:spacing w:val="-5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rais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d</w:t>
      </w:r>
    </w:p>
    <w:p w14:paraId="287EF5F7" w14:textId="77777777" w:rsidR="001C5020" w:rsidRDefault="00E519A0">
      <w:pPr>
        <w:spacing w:before="14" w:after="0" w:line="240" w:lineRule="auto"/>
        <w:ind w:left="839" w:right="243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Iss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wh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lly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-5"/>
          <w:sz w:val="24"/>
          <w:szCs w:val="24"/>
        </w:rPr>
        <w:t>v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-4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sive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>x</w:t>
      </w:r>
      <w:r>
        <w:rPr>
          <w:rFonts w:ascii="Calibri" w:eastAsia="Calibri" w:hAnsi="Calibri" w:cs="Calibri"/>
          <w:sz w:val="24"/>
          <w:szCs w:val="24"/>
        </w:rPr>
        <w:t>am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le</w:t>
      </w:r>
      <w:r>
        <w:rPr>
          <w:rFonts w:ascii="Calibri" w:eastAsia="Calibri" w:hAnsi="Calibri" w:cs="Calibri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w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eo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le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ave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re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ra</w:t>
      </w:r>
      <w:r>
        <w:rPr>
          <w:rFonts w:ascii="Calibri" w:eastAsia="Calibri" w:hAnsi="Calibri" w:cs="Calibri"/>
          <w:spacing w:val="-5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te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al</w:t>
      </w:r>
      <w:r>
        <w:rPr>
          <w:rFonts w:ascii="Calibri" w:eastAsia="Calibri" w:hAnsi="Calibri" w:cs="Calibri"/>
          <w:spacing w:val="-2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5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w</w:t>
      </w:r>
      <w:r>
        <w:rPr>
          <w:rFonts w:ascii="Calibri" w:eastAsia="Calibri" w:hAnsi="Calibri" w:cs="Calibri"/>
          <w:spacing w:val="1"/>
          <w:sz w:val="24"/>
          <w:szCs w:val="24"/>
        </w:rPr>
        <w:t>he</w:t>
      </w:r>
      <w:r>
        <w:rPr>
          <w:rFonts w:ascii="Calibri" w:eastAsia="Calibri" w:hAnsi="Calibri" w:cs="Calibri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he</w:t>
      </w:r>
      <w:r>
        <w:rPr>
          <w:rFonts w:ascii="Calibri" w:eastAsia="Calibri" w:hAnsi="Calibri" w:cs="Calibri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v</w:t>
      </w:r>
      <w:r>
        <w:rPr>
          <w:rFonts w:ascii="Calibri" w:eastAsia="Calibri" w:hAnsi="Calibri" w:cs="Calibri"/>
          <w:spacing w:val="-5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den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pacing w:val="-4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ia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all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ga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on</w:t>
      </w:r>
      <w:r>
        <w:rPr>
          <w:rFonts w:ascii="Calibri" w:eastAsia="Calibri" w:hAnsi="Calibri" w:cs="Calibri"/>
          <w:sz w:val="24"/>
          <w:szCs w:val="24"/>
        </w:rPr>
        <w:t>s</w:t>
      </w:r>
    </w:p>
    <w:p w14:paraId="29AED98D" w14:textId="77777777" w:rsidR="001C5020" w:rsidRDefault="00E519A0">
      <w:pPr>
        <w:spacing w:before="12" w:after="0" w:line="240" w:lineRule="auto"/>
        <w:ind w:left="839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as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w</w:t>
      </w:r>
      <w:r>
        <w:rPr>
          <w:rFonts w:ascii="Calibri" w:eastAsia="Calibri" w:hAnsi="Calibri" w:cs="Calibri"/>
          <w:spacing w:val="1"/>
          <w:sz w:val="24"/>
          <w:szCs w:val="24"/>
        </w:rPr>
        <w:t>he</w:t>
      </w:r>
      <w:r>
        <w:rPr>
          <w:rFonts w:ascii="Calibri" w:eastAsia="Calibri" w:hAnsi="Calibri" w:cs="Calibri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v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-3"/>
          <w:sz w:val="24"/>
          <w:szCs w:val="24"/>
        </w:rPr>
        <w:t>v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rs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o-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pe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w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v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ig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io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s</w:t>
      </w:r>
    </w:p>
    <w:p w14:paraId="33DCC160" w14:textId="77777777" w:rsidR="001C5020" w:rsidRDefault="00E519A0">
      <w:pPr>
        <w:spacing w:before="14" w:after="0" w:line="240" w:lineRule="auto"/>
        <w:ind w:left="839" w:right="208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ut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w</w:t>
      </w:r>
      <w:r>
        <w:rPr>
          <w:rFonts w:ascii="Calibri" w:eastAsia="Calibri" w:hAnsi="Calibri" w:cs="Calibri"/>
          <w:spacing w:val="-4"/>
          <w:sz w:val="24"/>
          <w:szCs w:val="24"/>
        </w:rPr>
        <w:t>h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vi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th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4"/>
          <w:sz w:val="24"/>
          <w:szCs w:val="24"/>
        </w:rPr>
        <w:t>h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as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ri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-3"/>
          <w:sz w:val="24"/>
          <w:szCs w:val="24"/>
        </w:rPr>
        <w:t>y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al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w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2"/>
          <w:sz w:val="24"/>
          <w:szCs w:val="24"/>
        </w:rPr>
        <w:t>l</w:t>
      </w:r>
      <w:r>
        <w:rPr>
          <w:rFonts w:ascii="Calibri" w:eastAsia="Calibri" w:hAnsi="Calibri" w:cs="Calibri"/>
          <w:spacing w:val="-1"/>
          <w:sz w:val="24"/>
          <w:szCs w:val="24"/>
        </w:rPr>
        <w:t>-</w:t>
      </w:r>
      <w:r>
        <w:rPr>
          <w:rFonts w:ascii="Calibri" w:eastAsia="Calibri" w:hAnsi="Calibri" w:cs="Calibri"/>
          <w:spacing w:val="1"/>
          <w:sz w:val="24"/>
          <w:szCs w:val="24"/>
        </w:rPr>
        <w:t>be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vi</w:t>
      </w:r>
      <w:r>
        <w:rPr>
          <w:rFonts w:ascii="Calibri" w:eastAsia="Calibri" w:hAnsi="Calibri" w:cs="Calibri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1"/>
          <w:sz w:val="24"/>
          <w:szCs w:val="24"/>
        </w:rPr>
        <w:t>(</w:t>
      </w:r>
      <w:r>
        <w:rPr>
          <w:rFonts w:ascii="Calibri" w:eastAsia="Calibri" w:hAnsi="Calibri" w:cs="Calibri"/>
          <w:sz w:val="24"/>
          <w:szCs w:val="24"/>
        </w:rPr>
        <w:t>s)</w:t>
      </w:r>
    </w:p>
    <w:p w14:paraId="36F360D5" w14:textId="77777777" w:rsidR="001C5020" w:rsidRDefault="001C5020">
      <w:pPr>
        <w:spacing w:before="13" w:after="0" w:line="280" w:lineRule="exact"/>
        <w:rPr>
          <w:sz w:val="28"/>
          <w:szCs w:val="28"/>
        </w:rPr>
      </w:pPr>
    </w:p>
    <w:p w14:paraId="31D6A6DE" w14:textId="77777777" w:rsidR="001C5020" w:rsidRDefault="00E519A0">
      <w:pPr>
        <w:spacing w:after="0" w:line="240" w:lineRule="auto"/>
        <w:ind w:left="119" w:right="457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1"/>
          <w:sz w:val="24"/>
          <w:szCs w:val="24"/>
        </w:rPr>
        <w:t>Inf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pacing w:val="-1"/>
          <w:sz w:val="24"/>
          <w:szCs w:val="24"/>
        </w:rPr>
        <w:t>ma</w:t>
      </w:r>
      <w:r>
        <w:rPr>
          <w:rFonts w:ascii="Calibri" w:eastAsia="Calibri" w:hAnsi="Calibri" w:cs="Calibri"/>
          <w:spacing w:val="1"/>
          <w:sz w:val="24"/>
          <w:szCs w:val="24"/>
        </w:rPr>
        <w:t>tio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spacing w:val="1"/>
          <w:sz w:val="24"/>
          <w:szCs w:val="24"/>
        </w:rPr>
        <w:t>rou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ntr</w:t>
      </w:r>
      <w:r>
        <w:rPr>
          <w:rFonts w:ascii="Calibri" w:eastAsia="Calibri" w:hAnsi="Calibri" w:cs="Calibri"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ct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Ma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age</w:t>
      </w:r>
      <w:r>
        <w:rPr>
          <w:rFonts w:ascii="Calibri" w:eastAsia="Calibri" w:hAnsi="Calibri" w:cs="Calibri"/>
          <w:spacing w:val="2"/>
          <w:sz w:val="24"/>
          <w:szCs w:val="24"/>
        </w:rPr>
        <w:t>m</w:t>
      </w:r>
      <w:r>
        <w:rPr>
          <w:rFonts w:ascii="Calibri" w:eastAsia="Calibri" w:hAnsi="Calibri" w:cs="Calibri"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1"/>
          <w:sz w:val="24"/>
          <w:szCs w:val="24"/>
        </w:rPr>
        <w:t>eam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oni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pacing w:val="-1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in</w:t>
      </w:r>
      <w:r>
        <w:rPr>
          <w:rFonts w:ascii="Calibri" w:eastAsia="Calibri" w:hAnsi="Calibri" w:cs="Calibri"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in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int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lli</w:t>
      </w:r>
      <w:r>
        <w:rPr>
          <w:rFonts w:ascii="Calibri" w:eastAsia="Calibri" w:hAnsi="Calibri" w:cs="Calibri"/>
          <w:spacing w:val="-1"/>
          <w:sz w:val="24"/>
          <w:szCs w:val="24"/>
        </w:rPr>
        <w:t>ge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pacing w:val="-1"/>
          <w:sz w:val="24"/>
          <w:szCs w:val="24"/>
        </w:rPr>
        <w:t>ega</w:t>
      </w:r>
      <w:r>
        <w:rPr>
          <w:rFonts w:ascii="Calibri" w:eastAsia="Calibri" w:hAnsi="Calibri" w:cs="Calibri"/>
          <w:spacing w:val="1"/>
          <w:sz w:val="24"/>
          <w:szCs w:val="24"/>
        </w:rPr>
        <w:t>rdin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Calibri" w:eastAsia="Calibri" w:hAnsi="Calibri" w:cs="Calibri"/>
          <w:w w:val="10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w w:val="10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pro</w:t>
      </w:r>
      <w:r>
        <w:rPr>
          <w:rFonts w:ascii="Calibri" w:eastAsia="Calibri" w:hAnsi="Calibri" w:cs="Calibri"/>
          <w:spacing w:val="-1"/>
          <w:sz w:val="24"/>
          <w:szCs w:val="24"/>
        </w:rPr>
        <w:t>v</w:t>
      </w:r>
      <w:r>
        <w:rPr>
          <w:rFonts w:ascii="Calibri" w:eastAsia="Calibri" w:hAnsi="Calibri" w:cs="Calibri"/>
          <w:spacing w:val="1"/>
          <w:sz w:val="24"/>
          <w:szCs w:val="24"/>
        </w:rPr>
        <w:t>id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din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pro</w:t>
      </w:r>
      <w:r>
        <w:rPr>
          <w:rFonts w:ascii="Calibri" w:eastAsia="Calibri" w:hAnsi="Calibri" w:cs="Calibri"/>
          <w:spacing w:val="-1"/>
          <w:sz w:val="24"/>
          <w:szCs w:val="24"/>
        </w:rPr>
        <w:t>v</w:t>
      </w:r>
      <w:r>
        <w:rPr>
          <w:rFonts w:ascii="Calibri" w:eastAsia="Calibri" w:hAnsi="Calibri" w:cs="Calibri"/>
          <w:spacing w:val="1"/>
          <w:sz w:val="24"/>
          <w:szCs w:val="24"/>
        </w:rPr>
        <w:t>id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ro</w:t>
      </w:r>
      <w:r>
        <w:rPr>
          <w:rFonts w:ascii="Calibri" w:eastAsia="Calibri" w:hAnsi="Calibri" w:cs="Calibri"/>
          <w:spacing w:val="-2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il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an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sk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w w:val="10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w w:val="101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w w:val="101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w w:val="103"/>
          <w:sz w:val="24"/>
          <w:szCs w:val="24"/>
        </w:rPr>
        <w:t>f</w:t>
      </w:r>
      <w:r>
        <w:rPr>
          <w:rFonts w:ascii="Calibri" w:eastAsia="Calibri" w:hAnsi="Calibri" w:cs="Calibri"/>
          <w:spacing w:val="-1"/>
          <w:w w:val="107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w w:val="107"/>
          <w:sz w:val="24"/>
          <w:szCs w:val="24"/>
        </w:rPr>
        <w:t>l</w:t>
      </w:r>
      <w:r>
        <w:rPr>
          <w:rFonts w:ascii="Calibri" w:eastAsia="Calibri" w:hAnsi="Calibri" w:cs="Calibri"/>
          <w:spacing w:val="-1"/>
          <w:w w:val="101"/>
          <w:sz w:val="24"/>
          <w:szCs w:val="24"/>
        </w:rPr>
        <w:t>e</w:t>
      </w:r>
      <w:r>
        <w:rPr>
          <w:rFonts w:ascii="Calibri" w:eastAsia="Calibri" w:hAnsi="Calibri" w:cs="Calibri"/>
          <w:w w:val="102"/>
          <w:sz w:val="24"/>
          <w:szCs w:val="24"/>
        </w:rPr>
        <w:t>:</w:t>
      </w:r>
    </w:p>
    <w:p w14:paraId="12CC642C" w14:textId="77777777" w:rsidR="001C5020" w:rsidRDefault="001C5020">
      <w:pPr>
        <w:spacing w:before="15" w:after="0" w:line="280" w:lineRule="exact"/>
        <w:rPr>
          <w:sz w:val="28"/>
          <w:szCs w:val="28"/>
        </w:rPr>
      </w:pPr>
    </w:p>
    <w:p w14:paraId="462BB770" w14:textId="77777777" w:rsidR="001C5020" w:rsidRDefault="00E519A0">
      <w:pPr>
        <w:spacing w:after="0" w:line="240" w:lineRule="auto"/>
        <w:ind w:left="119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mi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nte</w:t>
      </w:r>
      <w:r>
        <w:rPr>
          <w:rFonts w:ascii="Calibri" w:eastAsia="Calibri" w:hAnsi="Calibri" w:cs="Calibri"/>
          <w:spacing w:val="-2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lig</w:t>
      </w:r>
      <w:r>
        <w:rPr>
          <w:rFonts w:ascii="Calibri" w:eastAsia="Calibri" w:hAnsi="Calibri" w:cs="Calibri"/>
          <w:spacing w:val="1"/>
          <w:sz w:val="24"/>
          <w:szCs w:val="24"/>
        </w:rPr>
        <w:t>en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tu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nst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tu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fo</w:t>
      </w:r>
      <w:r>
        <w:rPr>
          <w:rFonts w:ascii="Calibri" w:eastAsia="Calibri" w:hAnsi="Calibri" w:cs="Calibri"/>
          <w:sz w:val="24"/>
          <w:szCs w:val="24"/>
        </w:rPr>
        <w:t>rm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may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ll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w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</w:p>
    <w:p w14:paraId="16291A28" w14:textId="77777777" w:rsidR="001C5020" w:rsidRDefault="001C5020">
      <w:pPr>
        <w:spacing w:after="0"/>
        <w:sectPr w:rsidR="001C5020">
          <w:pgSz w:w="11900" w:h="16840"/>
          <w:pgMar w:top="1080" w:right="1060" w:bottom="840" w:left="620" w:header="0" w:footer="548" w:gutter="0"/>
          <w:cols w:space="720"/>
        </w:sectPr>
      </w:pPr>
    </w:p>
    <w:p w14:paraId="41DD3B89" w14:textId="77777777" w:rsidR="001C5020" w:rsidRDefault="00E519A0">
      <w:pPr>
        <w:spacing w:before="44" w:after="0" w:line="249" w:lineRule="auto"/>
        <w:ind w:left="839" w:right="1247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1"/>
          <w:sz w:val="24"/>
          <w:szCs w:val="24"/>
        </w:rPr>
        <w:lastRenderedPageBreak/>
        <w:t>th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ly</w:t>
      </w:r>
      <w:r>
        <w:rPr>
          <w:rFonts w:ascii="Calibri" w:eastAsia="Calibri" w:hAnsi="Calibri" w:cs="Calibri"/>
          <w:spacing w:val="1"/>
          <w:sz w:val="24"/>
          <w:szCs w:val="24"/>
        </w:rPr>
        <w:t>/</w:t>
      </w:r>
      <w:r>
        <w:rPr>
          <w:rFonts w:ascii="Calibri" w:eastAsia="Calibri" w:hAnsi="Calibri" w:cs="Calibri"/>
          <w:spacing w:val="-1"/>
          <w:sz w:val="24"/>
          <w:szCs w:val="24"/>
        </w:rPr>
        <w:t>q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ar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rly/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six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ly</w:t>
      </w:r>
      <w:r>
        <w:rPr>
          <w:rFonts w:ascii="Calibri" w:eastAsia="Calibri" w:hAnsi="Calibri" w:cs="Calibri"/>
          <w:spacing w:val="1"/>
          <w:sz w:val="24"/>
          <w:szCs w:val="24"/>
        </w:rPr>
        <w:t>/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nu</w:t>
      </w:r>
      <w:r>
        <w:rPr>
          <w:rFonts w:ascii="Calibri" w:eastAsia="Calibri" w:hAnsi="Calibri" w:cs="Calibri"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k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pe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fo</w:t>
      </w:r>
      <w:r>
        <w:rPr>
          <w:rFonts w:ascii="Calibri" w:eastAsia="Calibri" w:hAnsi="Calibri" w:cs="Calibri"/>
          <w:sz w:val="24"/>
          <w:szCs w:val="24"/>
        </w:rPr>
        <w:t>rm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to</w:t>
      </w:r>
      <w:r>
        <w:rPr>
          <w:rFonts w:ascii="Calibri" w:eastAsia="Calibri" w:hAnsi="Calibri" w:cs="Calibri"/>
          <w:sz w:val="24"/>
          <w:szCs w:val="24"/>
        </w:rPr>
        <w:t>rs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oth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q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ir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v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de</w:t>
      </w:r>
      <w:r>
        <w:rPr>
          <w:rFonts w:ascii="Calibri" w:eastAsia="Calibri" w:hAnsi="Calibri" w:cs="Calibri"/>
          <w:sz w:val="24"/>
          <w:szCs w:val="24"/>
        </w:rPr>
        <w:t>r</w:t>
      </w:r>
    </w:p>
    <w:p w14:paraId="5F41C9CA" w14:textId="77777777" w:rsidR="001C5020" w:rsidRDefault="00E519A0">
      <w:pPr>
        <w:spacing w:before="2" w:after="0" w:line="240" w:lineRule="auto"/>
        <w:ind w:left="839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lai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iv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C</w:t>
      </w:r>
    </w:p>
    <w:p w14:paraId="79E72E1C" w14:textId="77777777" w:rsidR="001C5020" w:rsidRDefault="00E519A0">
      <w:pPr>
        <w:spacing w:before="12" w:after="0" w:line="289" w:lineRule="exact"/>
        <w:ind w:left="839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ofe</w:t>
      </w:r>
      <w:r>
        <w:rPr>
          <w:rFonts w:ascii="Calibri" w:eastAsia="Calibri" w:hAnsi="Calibri" w:cs="Calibri"/>
          <w:sz w:val="24"/>
          <w:szCs w:val="24"/>
        </w:rPr>
        <w:t>ss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on</w:t>
      </w:r>
      <w:r>
        <w:rPr>
          <w:rFonts w:ascii="Calibri" w:eastAsia="Calibri" w:hAnsi="Calibri" w:cs="Calibri"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rva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he</w:t>
      </w:r>
      <w:r>
        <w:rPr>
          <w:rFonts w:ascii="Calibri" w:eastAsia="Calibri" w:hAnsi="Calibri" w:cs="Calibri"/>
          <w:spacing w:val="-1"/>
          <w:sz w:val="24"/>
          <w:szCs w:val="24"/>
        </w:rPr>
        <w:t>ck</w:t>
      </w:r>
      <w:r>
        <w:rPr>
          <w:rFonts w:ascii="Calibri" w:eastAsia="Calibri" w:hAnsi="Calibri" w:cs="Calibri"/>
          <w:sz w:val="24"/>
          <w:szCs w:val="24"/>
        </w:rPr>
        <w:t>list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(</w:t>
      </w:r>
      <w:r>
        <w:rPr>
          <w:rFonts w:ascii="Calibri" w:eastAsia="Calibri" w:hAnsi="Calibri" w:cs="Calibri"/>
          <w:spacing w:val="1"/>
          <w:sz w:val="24"/>
          <w:szCs w:val="24"/>
        </w:rPr>
        <w:t>fo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lis</w:t>
      </w:r>
      <w:r>
        <w:rPr>
          <w:rFonts w:ascii="Calibri" w:eastAsia="Calibri" w:hAnsi="Calibri" w:cs="Calibri"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spacing w:val="-2"/>
          <w:sz w:val="24"/>
          <w:szCs w:val="24"/>
        </w:rPr>
        <w:t>m</w:t>
      </w:r>
      <w:r>
        <w:rPr>
          <w:rFonts w:ascii="Calibri" w:eastAsia="Calibri" w:hAnsi="Calibri" w:cs="Calibri"/>
          <w:spacing w:val="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nt</w:t>
      </w:r>
      <w:r>
        <w:rPr>
          <w:rFonts w:ascii="Calibri" w:eastAsia="Calibri" w:hAnsi="Calibri" w:cs="Calibri"/>
          <w:sz w:val="24"/>
          <w:szCs w:val="24"/>
        </w:rPr>
        <w:t>s)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FF"/>
          <w:spacing w:val="-2"/>
          <w:sz w:val="24"/>
          <w:szCs w:val="24"/>
          <w:u w:val="single" w:color="0000FF"/>
        </w:rPr>
        <w:t>a</w:t>
      </w:r>
      <w:r>
        <w:rPr>
          <w:rFonts w:ascii="Calibri" w:eastAsia="Calibri" w:hAnsi="Calibri" w:cs="Calibri"/>
          <w:color w:val="0000FF"/>
          <w:spacing w:val="1"/>
          <w:sz w:val="24"/>
          <w:szCs w:val="24"/>
          <w:u w:val="single" w:color="0000FF"/>
        </w:rPr>
        <w:t>pp</w:t>
      </w:r>
      <w:r>
        <w:rPr>
          <w:rFonts w:ascii="Calibri" w:eastAsia="Calibri" w:hAnsi="Calibri" w:cs="Calibri"/>
          <w:color w:val="0000FF"/>
          <w:spacing w:val="-2"/>
          <w:w w:val="99"/>
          <w:sz w:val="24"/>
          <w:szCs w:val="24"/>
          <w:u w:val="single" w:color="0000FF"/>
        </w:rPr>
        <w:t>e</w:t>
      </w:r>
      <w:r>
        <w:rPr>
          <w:rFonts w:ascii="Calibri" w:eastAsia="Calibri" w:hAnsi="Calibri" w:cs="Calibri"/>
          <w:color w:val="0000FF"/>
          <w:spacing w:val="1"/>
          <w:sz w:val="24"/>
          <w:szCs w:val="24"/>
          <w:u w:val="single" w:color="0000FF"/>
        </w:rPr>
        <w:t>nd</w:t>
      </w:r>
      <w:r>
        <w:rPr>
          <w:rFonts w:ascii="Calibri" w:eastAsia="Calibri" w:hAnsi="Calibri" w:cs="Calibri"/>
          <w:color w:val="0000FF"/>
          <w:sz w:val="24"/>
          <w:szCs w:val="24"/>
          <w:u w:val="single" w:color="0000FF"/>
        </w:rPr>
        <w:t>i</w:t>
      </w:r>
      <w:r>
        <w:rPr>
          <w:rFonts w:ascii="Calibri" w:eastAsia="Calibri" w:hAnsi="Calibri" w:cs="Calibri"/>
          <w:color w:val="0000FF"/>
          <w:w w:val="99"/>
          <w:sz w:val="24"/>
          <w:szCs w:val="24"/>
          <w:u w:val="single" w:color="0000FF"/>
        </w:rPr>
        <w:t>x</w:t>
      </w:r>
      <w:r>
        <w:rPr>
          <w:rFonts w:ascii="Calibri" w:eastAsia="Calibri" w:hAnsi="Calibri" w:cs="Calibri"/>
          <w:color w:val="0000FF"/>
          <w:spacing w:val="-69"/>
          <w:w w:val="99"/>
          <w:sz w:val="24"/>
          <w:szCs w:val="24"/>
          <w:u w:val="single" w:color="0000FF"/>
        </w:rPr>
        <w:t xml:space="preserve"> </w:t>
      </w:r>
      <w:r>
        <w:rPr>
          <w:rFonts w:ascii="Calibri" w:eastAsia="Calibri" w:hAnsi="Calibri" w:cs="Calibri"/>
          <w:color w:val="0000FF"/>
          <w:sz w:val="24"/>
          <w:szCs w:val="24"/>
          <w:u w:val="single" w:color="0000FF"/>
        </w:rPr>
        <w:t>2</w:t>
      </w:r>
    </w:p>
    <w:p w14:paraId="34E0DF4F" w14:textId="77777777" w:rsidR="001C5020" w:rsidRDefault="001C5020">
      <w:pPr>
        <w:spacing w:before="1" w:after="0" w:line="180" w:lineRule="exact"/>
        <w:rPr>
          <w:sz w:val="18"/>
          <w:szCs w:val="18"/>
        </w:rPr>
      </w:pPr>
    </w:p>
    <w:p w14:paraId="31E3AC59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06579339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68B7B0B8" w14:textId="77777777" w:rsidR="001C5020" w:rsidRDefault="00E519A0">
      <w:pPr>
        <w:spacing w:before="11" w:after="0" w:line="240" w:lineRule="auto"/>
        <w:ind w:left="119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1"/>
          <w:sz w:val="24"/>
          <w:szCs w:val="24"/>
        </w:rPr>
        <w:t>G</w:t>
      </w:r>
      <w:r>
        <w:rPr>
          <w:rFonts w:ascii="Calibri" w:eastAsia="Calibri" w:hAnsi="Calibri" w:cs="Calibri"/>
          <w:spacing w:val="-1"/>
          <w:w w:val="101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w w:val="102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w w:val="101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w w:val="101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w w:val="10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w w:val="107"/>
          <w:sz w:val="24"/>
          <w:szCs w:val="24"/>
        </w:rPr>
        <w:t>l</w:t>
      </w:r>
      <w:r>
        <w:rPr>
          <w:rFonts w:ascii="Calibri" w:eastAsia="Calibri" w:hAnsi="Calibri" w:cs="Calibri"/>
          <w:w w:val="102"/>
          <w:sz w:val="24"/>
          <w:szCs w:val="24"/>
        </w:rPr>
        <w:t>:</w:t>
      </w:r>
    </w:p>
    <w:p w14:paraId="6A0379D4" w14:textId="77777777" w:rsidR="001C5020" w:rsidRDefault="001C5020">
      <w:pPr>
        <w:spacing w:before="9" w:after="0" w:line="120" w:lineRule="exact"/>
        <w:rPr>
          <w:sz w:val="12"/>
          <w:szCs w:val="12"/>
        </w:rPr>
      </w:pPr>
    </w:p>
    <w:p w14:paraId="2265A4F1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30756CBF" w14:textId="77777777" w:rsidR="001C5020" w:rsidRDefault="00E519A0">
      <w:pPr>
        <w:spacing w:after="0" w:line="240" w:lineRule="auto"/>
        <w:ind w:left="839" w:right="565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igh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v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4"/>
          <w:sz w:val="24"/>
          <w:szCs w:val="24"/>
        </w:rPr>
        <w:t>d/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q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na</w:t>
      </w:r>
      <w:r>
        <w:rPr>
          <w:rFonts w:ascii="Calibri" w:eastAsia="Calibri" w:hAnsi="Calibri" w:cs="Calibri"/>
          <w:spacing w:val="-5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li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w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mar</w:t>
      </w:r>
      <w:r>
        <w:rPr>
          <w:rFonts w:ascii="Calibri" w:eastAsia="Calibri" w:hAnsi="Calibri" w:cs="Calibri"/>
          <w:spacing w:val="-1"/>
          <w:sz w:val="24"/>
          <w:szCs w:val="24"/>
        </w:rPr>
        <w:t>k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ic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th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ho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s</w:t>
      </w:r>
    </w:p>
    <w:p w14:paraId="23D9A1E5" w14:textId="77777777" w:rsidR="001C5020" w:rsidRDefault="00E519A0">
      <w:pPr>
        <w:spacing w:before="14" w:after="0" w:line="240" w:lineRule="auto"/>
        <w:ind w:left="839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nf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em</w:t>
      </w:r>
      <w:r>
        <w:rPr>
          <w:rFonts w:ascii="Calibri" w:eastAsia="Calibri" w:hAnsi="Calibri" w:cs="Calibri"/>
          <w:spacing w:val="1"/>
          <w:sz w:val="24"/>
          <w:szCs w:val="24"/>
        </w:rPr>
        <w:t>en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6"/>
          <w:sz w:val="24"/>
          <w:szCs w:val="24"/>
        </w:rPr>
        <w:t>k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pacing w:val="-2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or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y</w:t>
      </w:r>
    </w:p>
    <w:p w14:paraId="6F24A51B" w14:textId="77777777" w:rsidR="001C5020" w:rsidRDefault="00E519A0">
      <w:pPr>
        <w:spacing w:before="12" w:after="0" w:line="249" w:lineRule="auto"/>
        <w:ind w:left="839" w:right="808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fo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mal</w:t>
      </w:r>
      <w:r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cc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ed</w:t>
      </w:r>
      <w:r>
        <w:rPr>
          <w:rFonts w:ascii="Calibri" w:eastAsia="Calibri" w:hAnsi="Calibri" w:cs="Calibri"/>
          <w:spacing w:val="-5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5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is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-4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.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.</w:t>
      </w:r>
      <w:r>
        <w:rPr>
          <w:rFonts w:ascii="Calibri" w:eastAsia="Calibri" w:hAnsi="Calibri" w:cs="Calibri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sz w:val="24"/>
          <w:szCs w:val="24"/>
        </w:rPr>
        <w:t>v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rs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pacing w:val="-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ISO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vi</w:t>
      </w:r>
      <w:r>
        <w:rPr>
          <w:rFonts w:ascii="Calibri" w:eastAsia="Calibri" w:hAnsi="Calibri" w:cs="Calibri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si</w:t>
      </w:r>
      <w:r>
        <w:rPr>
          <w:rFonts w:ascii="Calibri" w:eastAsia="Calibri" w:hAnsi="Calibri" w:cs="Calibri"/>
          <w:spacing w:val="-2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de</w:t>
      </w:r>
      <w:r>
        <w:rPr>
          <w:rFonts w:ascii="Calibri" w:eastAsia="Calibri" w:hAnsi="Calibri" w:cs="Calibri"/>
          <w:sz w:val="24"/>
          <w:szCs w:val="24"/>
        </w:rPr>
        <w:t>li</w:t>
      </w:r>
      <w:r>
        <w:rPr>
          <w:rFonts w:ascii="Calibri" w:eastAsia="Calibri" w:hAnsi="Calibri" w:cs="Calibri"/>
          <w:spacing w:val="-3"/>
          <w:sz w:val="24"/>
          <w:szCs w:val="24"/>
        </w:rPr>
        <w:t>v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ry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sa</w:t>
      </w:r>
      <w:r>
        <w:rPr>
          <w:rFonts w:ascii="Calibri" w:eastAsia="Calibri" w:hAnsi="Calibri" w:cs="Calibri"/>
          <w:spacing w:val="-7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.</w:t>
      </w:r>
    </w:p>
    <w:p w14:paraId="6BDEF19F" w14:textId="77777777" w:rsidR="001C5020" w:rsidRDefault="00E519A0">
      <w:pPr>
        <w:spacing w:before="2" w:after="0" w:line="240" w:lineRule="auto"/>
        <w:ind w:left="839" w:right="823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ont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spacing w:val="-2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ig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io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be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vi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v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lu</w:t>
      </w:r>
      <w:r>
        <w:rPr>
          <w:rFonts w:ascii="Calibri" w:eastAsia="Calibri" w:hAnsi="Calibri" w:cs="Calibri"/>
          <w:spacing w:val="-2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ra</w:t>
      </w:r>
      <w:r>
        <w:rPr>
          <w:rFonts w:ascii="Calibri" w:eastAsia="Calibri" w:hAnsi="Calibri" w:cs="Calibri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ar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rvi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pe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s</w:t>
      </w:r>
    </w:p>
    <w:p w14:paraId="62E8417E" w14:textId="77777777" w:rsidR="001C5020" w:rsidRDefault="00E519A0">
      <w:pPr>
        <w:spacing w:before="12" w:after="0" w:line="240" w:lineRule="auto"/>
        <w:ind w:left="839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rvi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6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fe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similar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vi</w:t>
      </w:r>
      <w:r>
        <w:rPr>
          <w:rFonts w:ascii="Calibri" w:eastAsia="Calibri" w:hAnsi="Calibri" w:cs="Calibri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</w:p>
    <w:p w14:paraId="03256BCC" w14:textId="77777777" w:rsidR="001C5020" w:rsidRDefault="001C5020">
      <w:pPr>
        <w:spacing w:after="0"/>
        <w:sectPr w:rsidR="001C5020">
          <w:footerReference w:type="default" r:id="rId7"/>
          <w:pgSz w:w="11900" w:h="16840"/>
          <w:pgMar w:top="1340" w:right="1260" w:bottom="940" w:left="620" w:header="0" w:footer="748" w:gutter="0"/>
          <w:pgNumType w:start="10"/>
          <w:cols w:space="720"/>
        </w:sectPr>
      </w:pPr>
    </w:p>
    <w:p w14:paraId="4DA52F99" w14:textId="798F4F0F" w:rsidR="001C5020" w:rsidRDefault="00055D34">
      <w:pPr>
        <w:spacing w:before="37" w:after="0" w:line="384" w:lineRule="exact"/>
        <w:ind w:left="689" w:right="-20"/>
        <w:rPr>
          <w:rFonts w:ascii="Calibri" w:eastAsia="Calibri" w:hAnsi="Calibri" w:cs="Calibri"/>
          <w:sz w:val="32"/>
          <w:szCs w:val="32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503311488" behindDoc="1" locked="0" layoutInCell="1" allowOverlap="1" wp14:anchorId="394CAD8F" wp14:editId="61E06BAA">
                <wp:simplePos x="0" y="0"/>
                <wp:positionH relativeFrom="page">
                  <wp:posOffset>454025</wp:posOffset>
                </wp:positionH>
                <wp:positionV relativeFrom="page">
                  <wp:posOffset>1221740</wp:posOffset>
                </wp:positionV>
                <wp:extent cx="6434455" cy="2899410"/>
                <wp:effectExtent l="6350" t="2540" r="0" b="0"/>
                <wp:wrapNone/>
                <wp:docPr id="1910870417" name="Group 23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4455" cy="2899410"/>
                          <a:chOff x="715" y="1924"/>
                          <a:chExt cx="10133" cy="4566"/>
                        </a:xfrm>
                      </wpg:grpSpPr>
                      <wpg:grpSp>
                        <wpg:cNvPr id="1106256698" name="Group 2627"/>
                        <wpg:cNvGrpSpPr>
                          <a:grpSpLocks/>
                        </wpg:cNvGrpSpPr>
                        <wpg:grpSpPr bwMode="auto">
                          <a:xfrm>
                            <a:off x="742" y="1925"/>
                            <a:ext cx="3151" cy="2520"/>
                            <a:chOff x="742" y="1925"/>
                            <a:chExt cx="3151" cy="2520"/>
                          </a:xfrm>
                        </wpg:grpSpPr>
                        <wps:wsp>
                          <wps:cNvPr id="546612096" name="Freeform 2628"/>
                          <wps:cNvSpPr>
                            <a:spLocks/>
                          </wps:cNvSpPr>
                          <wps:spPr bwMode="auto">
                            <a:xfrm>
                              <a:off x="742" y="1925"/>
                              <a:ext cx="3151" cy="2520"/>
                            </a:xfrm>
                            <a:custGeom>
                              <a:avLst/>
                              <a:gdLst>
                                <a:gd name="T0" fmla="+- 0 3641 742"/>
                                <a:gd name="T1" fmla="*/ T0 w 3151"/>
                                <a:gd name="T2" fmla="+- 0 1925 1925"/>
                                <a:gd name="T3" fmla="*/ 1925 h 2520"/>
                                <a:gd name="T4" fmla="+- 0 975 742"/>
                                <a:gd name="T5" fmla="*/ T4 w 3151"/>
                                <a:gd name="T6" fmla="+- 0 1925 1925"/>
                                <a:gd name="T7" fmla="*/ 1925 h 2520"/>
                                <a:gd name="T8" fmla="+- 0 909 742"/>
                                <a:gd name="T9" fmla="*/ T8 w 3151"/>
                                <a:gd name="T10" fmla="+- 0 1939 1925"/>
                                <a:gd name="T11" fmla="*/ 1939 h 2520"/>
                                <a:gd name="T12" fmla="+- 0 850 742"/>
                                <a:gd name="T13" fmla="*/ T12 w 3151"/>
                                <a:gd name="T14" fmla="+- 0 1970 1925"/>
                                <a:gd name="T15" fmla="*/ 1970 h 2520"/>
                                <a:gd name="T16" fmla="+- 0 802 742"/>
                                <a:gd name="T17" fmla="*/ T16 w 3151"/>
                                <a:gd name="T18" fmla="+- 0 2013 1925"/>
                                <a:gd name="T19" fmla="*/ 2013 h 2520"/>
                                <a:gd name="T20" fmla="+- 0 766 742"/>
                                <a:gd name="T21" fmla="*/ T20 w 3151"/>
                                <a:gd name="T22" fmla="+- 0 2068 1925"/>
                                <a:gd name="T23" fmla="*/ 2068 h 2520"/>
                                <a:gd name="T24" fmla="+- 0 746 742"/>
                                <a:gd name="T25" fmla="*/ T24 w 3151"/>
                                <a:gd name="T26" fmla="+- 0 2131 1925"/>
                                <a:gd name="T27" fmla="*/ 2131 h 2520"/>
                                <a:gd name="T28" fmla="+- 0 742 742"/>
                                <a:gd name="T29" fmla="*/ T28 w 3151"/>
                                <a:gd name="T30" fmla="+- 0 2177 1925"/>
                                <a:gd name="T31" fmla="*/ 2177 h 2520"/>
                                <a:gd name="T32" fmla="+- 0 742 742"/>
                                <a:gd name="T33" fmla="*/ T32 w 3151"/>
                                <a:gd name="T34" fmla="+- 0 4212 1925"/>
                                <a:gd name="T35" fmla="*/ 4212 h 2520"/>
                                <a:gd name="T36" fmla="+- 0 756 742"/>
                                <a:gd name="T37" fmla="*/ T36 w 3151"/>
                                <a:gd name="T38" fmla="+- 0 4278 1925"/>
                                <a:gd name="T39" fmla="*/ 4278 h 2520"/>
                                <a:gd name="T40" fmla="+- 0 786 742"/>
                                <a:gd name="T41" fmla="*/ T40 w 3151"/>
                                <a:gd name="T42" fmla="+- 0 4336 1925"/>
                                <a:gd name="T43" fmla="*/ 4336 h 2520"/>
                                <a:gd name="T44" fmla="+- 0 830 742"/>
                                <a:gd name="T45" fmla="*/ T44 w 3151"/>
                                <a:gd name="T46" fmla="+- 0 4384 1925"/>
                                <a:gd name="T47" fmla="*/ 4384 h 2520"/>
                                <a:gd name="T48" fmla="+- 0 885 742"/>
                                <a:gd name="T49" fmla="*/ T48 w 3151"/>
                                <a:gd name="T50" fmla="+- 0 4420 1925"/>
                                <a:gd name="T51" fmla="*/ 4420 h 2520"/>
                                <a:gd name="T52" fmla="+- 0 948 742"/>
                                <a:gd name="T53" fmla="*/ T52 w 3151"/>
                                <a:gd name="T54" fmla="+- 0 4441 1925"/>
                                <a:gd name="T55" fmla="*/ 4441 h 2520"/>
                                <a:gd name="T56" fmla="+- 0 994 742"/>
                                <a:gd name="T57" fmla="*/ T56 w 3151"/>
                                <a:gd name="T58" fmla="+- 0 4445 1925"/>
                                <a:gd name="T59" fmla="*/ 4445 h 2520"/>
                                <a:gd name="T60" fmla="+- 0 3660 742"/>
                                <a:gd name="T61" fmla="*/ T60 w 3151"/>
                                <a:gd name="T62" fmla="+- 0 4444 1925"/>
                                <a:gd name="T63" fmla="*/ 4444 h 2520"/>
                                <a:gd name="T64" fmla="+- 0 3726 742"/>
                                <a:gd name="T65" fmla="*/ T64 w 3151"/>
                                <a:gd name="T66" fmla="+- 0 4430 1925"/>
                                <a:gd name="T67" fmla="*/ 4430 h 2520"/>
                                <a:gd name="T68" fmla="+- 0 3784 742"/>
                                <a:gd name="T69" fmla="*/ T68 w 3151"/>
                                <a:gd name="T70" fmla="+- 0 4400 1925"/>
                                <a:gd name="T71" fmla="*/ 4400 h 2520"/>
                                <a:gd name="T72" fmla="+- 0 3832 742"/>
                                <a:gd name="T73" fmla="*/ T72 w 3151"/>
                                <a:gd name="T74" fmla="+- 0 4356 1925"/>
                                <a:gd name="T75" fmla="*/ 4356 h 2520"/>
                                <a:gd name="T76" fmla="+- 0 3868 742"/>
                                <a:gd name="T77" fmla="*/ T76 w 3151"/>
                                <a:gd name="T78" fmla="+- 0 4302 1925"/>
                                <a:gd name="T79" fmla="*/ 4302 h 2520"/>
                                <a:gd name="T80" fmla="+- 0 3889 742"/>
                                <a:gd name="T81" fmla="*/ T80 w 3151"/>
                                <a:gd name="T82" fmla="+- 0 4239 1925"/>
                                <a:gd name="T83" fmla="*/ 4239 h 2520"/>
                                <a:gd name="T84" fmla="+- 0 3893 742"/>
                                <a:gd name="T85" fmla="*/ T84 w 3151"/>
                                <a:gd name="T86" fmla="+- 0 4193 1925"/>
                                <a:gd name="T87" fmla="*/ 4193 h 2520"/>
                                <a:gd name="T88" fmla="+- 0 3892 742"/>
                                <a:gd name="T89" fmla="*/ T88 w 3151"/>
                                <a:gd name="T90" fmla="+- 0 2158 1925"/>
                                <a:gd name="T91" fmla="*/ 2158 h 2520"/>
                                <a:gd name="T92" fmla="+- 0 3878 742"/>
                                <a:gd name="T93" fmla="*/ T92 w 3151"/>
                                <a:gd name="T94" fmla="+- 0 2092 1925"/>
                                <a:gd name="T95" fmla="*/ 2092 h 2520"/>
                                <a:gd name="T96" fmla="+- 0 3848 742"/>
                                <a:gd name="T97" fmla="*/ T96 w 3151"/>
                                <a:gd name="T98" fmla="+- 0 2033 1925"/>
                                <a:gd name="T99" fmla="*/ 2033 h 2520"/>
                                <a:gd name="T100" fmla="+- 0 3805 742"/>
                                <a:gd name="T101" fmla="*/ T100 w 3151"/>
                                <a:gd name="T102" fmla="+- 0 1985 1925"/>
                                <a:gd name="T103" fmla="*/ 1985 h 2520"/>
                                <a:gd name="T104" fmla="+- 0 3750 742"/>
                                <a:gd name="T105" fmla="*/ T104 w 3151"/>
                                <a:gd name="T106" fmla="+- 0 1950 1925"/>
                                <a:gd name="T107" fmla="*/ 1950 h 2520"/>
                                <a:gd name="T108" fmla="+- 0 3687 742"/>
                                <a:gd name="T109" fmla="*/ T108 w 3151"/>
                                <a:gd name="T110" fmla="+- 0 1929 1925"/>
                                <a:gd name="T111" fmla="*/ 1929 h 2520"/>
                                <a:gd name="T112" fmla="+- 0 3641 742"/>
                                <a:gd name="T113" fmla="*/ T112 w 3151"/>
                                <a:gd name="T114" fmla="+- 0 1925 1925"/>
                                <a:gd name="T115" fmla="*/ 1925 h 25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</a:cxnLst>
                              <a:rect l="0" t="0" r="r" b="b"/>
                              <a:pathLst>
                                <a:path w="3151" h="2520">
                                  <a:moveTo>
                                    <a:pt x="2899" y="0"/>
                                  </a:moveTo>
                                  <a:lnTo>
                                    <a:pt x="233" y="0"/>
                                  </a:lnTo>
                                  <a:lnTo>
                                    <a:pt x="167" y="14"/>
                                  </a:lnTo>
                                  <a:lnTo>
                                    <a:pt x="108" y="45"/>
                                  </a:lnTo>
                                  <a:lnTo>
                                    <a:pt x="60" y="88"/>
                                  </a:lnTo>
                                  <a:lnTo>
                                    <a:pt x="24" y="143"/>
                                  </a:lnTo>
                                  <a:lnTo>
                                    <a:pt x="4" y="206"/>
                                  </a:lnTo>
                                  <a:lnTo>
                                    <a:pt x="0" y="252"/>
                                  </a:lnTo>
                                  <a:lnTo>
                                    <a:pt x="0" y="2287"/>
                                  </a:lnTo>
                                  <a:lnTo>
                                    <a:pt x="14" y="2353"/>
                                  </a:lnTo>
                                  <a:lnTo>
                                    <a:pt x="44" y="2411"/>
                                  </a:lnTo>
                                  <a:lnTo>
                                    <a:pt x="88" y="2459"/>
                                  </a:lnTo>
                                  <a:lnTo>
                                    <a:pt x="143" y="2495"/>
                                  </a:lnTo>
                                  <a:lnTo>
                                    <a:pt x="206" y="2516"/>
                                  </a:lnTo>
                                  <a:lnTo>
                                    <a:pt x="252" y="2520"/>
                                  </a:lnTo>
                                  <a:lnTo>
                                    <a:pt x="2918" y="2519"/>
                                  </a:lnTo>
                                  <a:lnTo>
                                    <a:pt x="2984" y="2505"/>
                                  </a:lnTo>
                                  <a:lnTo>
                                    <a:pt x="3042" y="2475"/>
                                  </a:lnTo>
                                  <a:lnTo>
                                    <a:pt x="3090" y="2431"/>
                                  </a:lnTo>
                                  <a:lnTo>
                                    <a:pt x="3126" y="2377"/>
                                  </a:lnTo>
                                  <a:lnTo>
                                    <a:pt x="3147" y="2314"/>
                                  </a:lnTo>
                                  <a:lnTo>
                                    <a:pt x="3151" y="2268"/>
                                  </a:lnTo>
                                  <a:lnTo>
                                    <a:pt x="3150" y="233"/>
                                  </a:lnTo>
                                  <a:lnTo>
                                    <a:pt x="3136" y="167"/>
                                  </a:lnTo>
                                  <a:lnTo>
                                    <a:pt x="3106" y="108"/>
                                  </a:lnTo>
                                  <a:lnTo>
                                    <a:pt x="3063" y="60"/>
                                  </a:lnTo>
                                  <a:lnTo>
                                    <a:pt x="3008" y="25"/>
                                  </a:lnTo>
                                  <a:lnTo>
                                    <a:pt x="2945" y="4"/>
                                  </a:lnTo>
                                  <a:lnTo>
                                    <a:pt x="2899" y="0"/>
                                  </a:lnTo>
                                </a:path>
                              </a:pathLst>
                            </a:custGeom>
                            <a:solidFill>
                              <a:srgbClr val="D0D8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23981610" name="Group 2625"/>
                        <wpg:cNvGrpSpPr>
                          <a:grpSpLocks/>
                        </wpg:cNvGrpSpPr>
                        <wpg:grpSpPr bwMode="auto">
                          <a:xfrm>
                            <a:off x="1058" y="2681"/>
                            <a:ext cx="2520" cy="1639"/>
                            <a:chOff x="1058" y="2681"/>
                            <a:chExt cx="2520" cy="1639"/>
                          </a:xfrm>
                        </wpg:grpSpPr>
                        <wps:wsp>
                          <wps:cNvPr id="2069745325" name="Freeform 2626"/>
                          <wps:cNvSpPr>
                            <a:spLocks/>
                          </wps:cNvSpPr>
                          <wps:spPr bwMode="auto">
                            <a:xfrm>
                              <a:off x="1058" y="2681"/>
                              <a:ext cx="2520" cy="1639"/>
                            </a:xfrm>
                            <a:custGeom>
                              <a:avLst/>
                              <a:gdLst>
                                <a:gd name="T0" fmla="+- 0 3415 1058"/>
                                <a:gd name="T1" fmla="*/ T0 w 2520"/>
                                <a:gd name="T2" fmla="+- 0 2681 2681"/>
                                <a:gd name="T3" fmla="*/ 2681 h 1639"/>
                                <a:gd name="T4" fmla="+- 0 1207 1058"/>
                                <a:gd name="T5" fmla="*/ T4 w 2520"/>
                                <a:gd name="T6" fmla="+- 0 2681 2681"/>
                                <a:gd name="T7" fmla="*/ 2681 h 1639"/>
                                <a:gd name="T8" fmla="+- 0 1143 1058"/>
                                <a:gd name="T9" fmla="*/ T8 w 2520"/>
                                <a:gd name="T10" fmla="+- 0 2701 2681"/>
                                <a:gd name="T11" fmla="*/ 2701 h 1639"/>
                                <a:gd name="T12" fmla="+- 0 1094 1058"/>
                                <a:gd name="T13" fmla="*/ T12 w 2520"/>
                                <a:gd name="T14" fmla="+- 0 2743 2681"/>
                                <a:gd name="T15" fmla="*/ 2743 h 1639"/>
                                <a:gd name="T16" fmla="+- 0 1065 1058"/>
                                <a:gd name="T17" fmla="*/ T16 w 2520"/>
                                <a:gd name="T18" fmla="+- 0 2801 2681"/>
                                <a:gd name="T19" fmla="*/ 2801 h 1639"/>
                                <a:gd name="T20" fmla="+- 0 1058 1058"/>
                                <a:gd name="T21" fmla="*/ T20 w 2520"/>
                                <a:gd name="T22" fmla="+- 0 2846 2681"/>
                                <a:gd name="T23" fmla="*/ 2846 h 1639"/>
                                <a:gd name="T24" fmla="+- 0 1059 1058"/>
                                <a:gd name="T25" fmla="*/ T24 w 2520"/>
                                <a:gd name="T26" fmla="+- 0 4169 2681"/>
                                <a:gd name="T27" fmla="*/ 4169 h 1639"/>
                                <a:gd name="T28" fmla="+- 0 1077 1058"/>
                                <a:gd name="T29" fmla="*/ T28 w 2520"/>
                                <a:gd name="T30" fmla="+- 0 4233 2681"/>
                                <a:gd name="T31" fmla="*/ 4233 h 1639"/>
                                <a:gd name="T32" fmla="+- 0 1118 1058"/>
                                <a:gd name="T33" fmla="*/ T32 w 2520"/>
                                <a:gd name="T34" fmla="+- 0 4283 2681"/>
                                <a:gd name="T35" fmla="*/ 4283 h 1639"/>
                                <a:gd name="T36" fmla="+- 0 1176 1058"/>
                                <a:gd name="T37" fmla="*/ T36 w 2520"/>
                                <a:gd name="T38" fmla="+- 0 4314 2681"/>
                                <a:gd name="T39" fmla="*/ 4314 h 1639"/>
                                <a:gd name="T40" fmla="+- 0 1222 1058"/>
                                <a:gd name="T41" fmla="*/ T40 w 2520"/>
                                <a:gd name="T42" fmla="+- 0 4320 2681"/>
                                <a:gd name="T43" fmla="*/ 4320 h 1639"/>
                                <a:gd name="T44" fmla="+- 0 3428 1058"/>
                                <a:gd name="T45" fmla="*/ T44 w 2520"/>
                                <a:gd name="T46" fmla="+- 0 4320 2681"/>
                                <a:gd name="T47" fmla="*/ 4320 h 1639"/>
                                <a:gd name="T48" fmla="+- 0 3492 1058"/>
                                <a:gd name="T49" fmla="*/ T48 w 2520"/>
                                <a:gd name="T50" fmla="+- 0 4301 2681"/>
                                <a:gd name="T51" fmla="*/ 4301 h 1639"/>
                                <a:gd name="T52" fmla="+- 0 3542 1058"/>
                                <a:gd name="T53" fmla="*/ T52 w 2520"/>
                                <a:gd name="T54" fmla="+- 0 4259 2681"/>
                                <a:gd name="T55" fmla="*/ 4259 h 1639"/>
                                <a:gd name="T56" fmla="+- 0 3572 1058"/>
                                <a:gd name="T57" fmla="*/ T56 w 2520"/>
                                <a:gd name="T58" fmla="+- 0 4201 2681"/>
                                <a:gd name="T59" fmla="*/ 4201 h 1639"/>
                                <a:gd name="T60" fmla="+- 0 3578 1058"/>
                                <a:gd name="T61" fmla="*/ T60 w 2520"/>
                                <a:gd name="T62" fmla="+- 0 4157 2681"/>
                                <a:gd name="T63" fmla="*/ 4157 h 1639"/>
                                <a:gd name="T64" fmla="+- 0 3578 1058"/>
                                <a:gd name="T65" fmla="*/ T64 w 2520"/>
                                <a:gd name="T66" fmla="+- 0 2832 2681"/>
                                <a:gd name="T67" fmla="*/ 2832 h 1639"/>
                                <a:gd name="T68" fmla="+- 0 3559 1058"/>
                                <a:gd name="T69" fmla="*/ T68 w 2520"/>
                                <a:gd name="T70" fmla="+- 0 2768 2681"/>
                                <a:gd name="T71" fmla="*/ 2768 h 1639"/>
                                <a:gd name="T72" fmla="+- 0 3518 1058"/>
                                <a:gd name="T73" fmla="*/ T72 w 2520"/>
                                <a:gd name="T74" fmla="+- 0 2717 2681"/>
                                <a:gd name="T75" fmla="*/ 2717 h 1639"/>
                                <a:gd name="T76" fmla="+- 0 3460 1058"/>
                                <a:gd name="T77" fmla="*/ T76 w 2520"/>
                                <a:gd name="T78" fmla="+- 0 2687 2681"/>
                                <a:gd name="T79" fmla="*/ 2687 h 1639"/>
                                <a:gd name="T80" fmla="+- 0 3415 1058"/>
                                <a:gd name="T81" fmla="*/ T80 w 2520"/>
                                <a:gd name="T82" fmla="+- 0 2681 2681"/>
                                <a:gd name="T83" fmla="*/ 2681 h 163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</a:cxnLst>
                              <a:rect l="0" t="0" r="r" b="b"/>
                              <a:pathLst>
                                <a:path w="2520" h="1639">
                                  <a:moveTo>
                                    <a:pt x="2357" y="0"/>
                                  </a:moveTo>
                                  <a:lnTo>
                                    <a:pt x="149" y="0"/>
                                  </a:lnTo>
                                  <a:lnTo>
                                    <a:pt x="85" y="20"/>
                                  </a:lnTo>
                                  <a:lnTo>
                                    <a:pt x="36" y="62"/>
                                  </a:lnTo>
                                  <a:lnTo>
                                    <a:pt x="7" y="120"/>
                                  </a:lnTo>
                                  <a:lnTo>
                                    <a:pt x="0" y="165"/>
                                  </a:lnTo>
                                  <a:lnTo>
                                    <a:pt x="1" y="1488"/>
                                  </a:lnTo>
                                  <a:lnTo>
                                    <a:pt x="19" y="1552"/>
                                  </a:lnTo>
                                  <a:lnTo>
                                    <a:pt x="60" y="1602"/>
                                  </a:lnTo>
                                  <a:lnTo>
                                    <a:pt x="118" y="1633"/>
                                  </a:lnTo>
                                  <a:lnTo>
                                    <a:pt x="164" y="1639"/>
                                  </a:lnTo>
                                  <a:lnTo>
                                    <a:pt x="2370" y="1639"/>
                                  </a:lnTo>
                                  <a:lnTo>
                                    <a:pt x="2434" y="1620"/>
                                  </a:lnTo>
                                  <a:lnTo>
                                    <a:pt x="2484" y="1578"/>
                                  </a:lnTo>
                                  <a:lnTo>
                                    <a:pt x="2514" y="1520"/>
                                  </a:lnTo>
                                  <a:lnTo>
                                    <a:pt x="2520" y="1476"/>
                                  </a:lnTo>
                                  <a:lnTo>
                                    <a:pt x="2520" y="151"/>
                                  </a:lnTo>
                                  <a:lnTo>
                                    <a:pt x="2501" y="87"/>
                                  </a:lnTo>
                                  <a:lnTo>
                                    <a:pt x="2460" y="36"/>
                                  </a:lnTo>
                                  <a:lnTo>
                                    <a:pt x="2402" y="6"/>
                                  </a:lnTo>
                                  <a:lnTo>
                                    <a:pt x="2357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59170733" name="Group 2621"/>
                        <wpg:cNvGrpSpPr>
                          <a:grpSpLocks/>
                        </wpg:cNvGrpSpPr>
                        <wpg:grpSpPr bwMode="auto">
                          <a:xfrm>
                            <a:off x="1037" y="2662"/>
                            <a:ext cx="2563" cy="1678"/>
                            <a:chOff x="1037" y="2662"/>
                            <a:chExt cx="2563" cy="1678"/>
                          </a:xfrm>
                        </wpg:grpSpPr>
                        <wps:wsp>
                          <wps:cNvPr id="1254439302" name="Freeform 2624"/>
                          <wps:cNvSpPr>
                            <a:spLocks/>
                          </wps:cNvSpPr>
                          <wps:spPr bwMode="auto">
                            <a:xfrm>
                              <a:off x="1037" y="2662"/>
                              <a:ext cx="2563" cy="1678"/>
                            </a:xfrm>
                            <a:custGeom>
                              <a:avLst/>
                              <a:gdLst>
                                <a:gd name="T0" fmla="+- 0 3432 1037"/>
                                <a:gd name="T1" fmla="*/ T0 w 2563"/>
                                <a:gd name="T2" fmla="+- 0 2662 2662"/>
                                <a:gd name="T3" fmla="*/ 2662 h 1678"/>
                                <a:gd name="T4" fmla="+- 0 1219 1037"/>
                                <a:gd name="T5" fmla="*/ T4 w 2563"/>
                                <a:gd name="T6" fmla="+- 0 2662 2662"/>
                                <a:gd name="T7" fmla="*/ 2662 h 1678"/>
                                <a:gd name="T8" fmla="+- 0 1202 1037"/>
                                <a:gd name="T9" fmla="*/ T8 w 2563"/>
                                <a:gd name="T10" fmla="+- 0 2664 2662"/>
                                <a:gd name="T11" fmla="*/ 2664 h 1678"/>
                                <a:gd name="T12" fmla="+- 0 1183 1037"/>
                                <a:gd name="T13" fmla="*/ T12 w 2563"/>
                                <a:gd name="T14" fmla="+- 0 2666 2662"/>
                                <a:gd name="T15" fmla="*/ 2666 h 1678"/>
                                <a:gd name="T16" fmla="+- 0 1150 1037"/>
                                <a:gd name="T17" fmla="*/ T16 w 2563"/>
                                <a:gd name="T18" fmla="+- 0 2676 2662"/>
                                <a:gd name="T19" fmla="*/ 2676 h 1678"/>
                                <a:gd name="T20" fmla="+- 0 1133 1037"/>
                                <a:gd name="T21" fmla="*/ T20 w 2563"/>
                                <a:gd name="T22" fmla="+- 0 2686 2662"/>
                                <a:gd name="T23" fmla="*/ 2686 h 1678"/>
                                <a:gd name="T24" fmla="+- 0 1118 1037"/>
                                <a:gd name="T25" fmla="*/ T24 w 2563"/>
                                <a:gd name="T26" fmla="+- 0 2693 2662"/>
                                <a:gd name="T27" fmla="*/ 2693 h 1678"/>
                                <a:gd name="T28" fmla="+- 0 1068 1037"/>
                                <a:gd name="T29" fmla="*/ T28 w 2563"/>
                                <a:gd name="T30" fmla="+- 0 2743 2662"/>
                                <a:gd name="T31" fmla="*/ 2743 h 1678"/>
                                <a:gd name="T32" fmla="+- 0 1042 1037"/>
                                <a:gd name="T33" fmla="*/ T32 w 2563"/>
                                <a:gd name="T34" fmla="+- 0 2810 2662"/>
                                <a:gd name="T35" fmla="*/ 2810 h 1678"/>
                                <a:gd name="T36" fmla="+- 0 1037 1037"/>
                                <a:gd name="T37" fmla="*/ T36 w 2563"/>
                                <a:gd name="T38" fmla="+- 0 2846 2662"/>
                                <a:gd name="T39" fmla="*/ 2846 h 1678"/>
                                <a:gd name="T40" fmla="+- 0 1037 1037"/>
                                <a:gd name="T41" fmla="*/ T40 w 2563"/>
                                <a:gd name="T42" fmla="+- 0 4157 2662"/>
                                <a:gd name="T43" fmla="*/ 4157 h 1678"/>
                                <a:gd name="T44" fmla="+- 0 1051 1037"/>
                                <a:gd name="T45" fmla="*/ T44 w 2563"/>
                                <a:gd name="T46" fmla="+- 0 4229 2662"/>
                                <a:gd name="T47" fmla="*/ 4229 h 1678"/>
                                <a:gd name="T48" fmla="+- 0 1104 1037"/>
                                <a:gd name="T49" fmla="*/ T48 w 2563"/>
                                <a:gd name="T50" fmla="+- 0 4298 2662"/>
                                <a:gd name="T51" fmla="*/ 4298 h 1678"/>
                                <a:gd name="T52" fmla="+- 0 1166 1037"/>
                                <a:gd name="T53" fmla="*/ T52 w 2563"/>
                                <a:gd name="T54" fmla="+- 0 4332 2662"/>
                                <a:gd name="T55" fmla="*/ 4332 h 1678"/>
                                <a:gd name="T56" fmla="+- 0 1202 1037"/>
                                <a:gd name="T57" fmla="*/ T56 w 2563"/>
                                <a:gd name="T58" fmla="+- 0 4339 2662"/>
                                <a:gd name="T59" fmla="*/ 4339 h 1678"/>
                                <a:gd name="T60" fmla="+- 0 3434 1037"/>
                                <a:gd name="T61" fmla="*/ T60 w 2563"/>
                                <a:gd name="T62" fmla="+- 0 4339 2662"/>
                                <a:gd name="T63" fmla="*/ 4339 h 1678"/>
                                <a:gd name="T64" fmla="+- 0 3504 1037"/>
                                <a:gd name="T65" fmla="*/ T64 w 2563"/>
                                <a:gd name="T66" fmla="+- 0 4318 2662"/>
                                <a:gd name="T67" fmla="*/ 4318 h 1678"/>
                                <a:gd name="T68" fmla="+- 0 3527 1037"/>
                                <a:gd name="T69" fmla="*/ T68 w 2563"/>
                                <a:gd name="T70" fmla="+- 0 4301 2662"/>
                                <a:gd name="T71" fmla="*/ 4301 h 1678"/>
                                <a:gd name="T72" fmla="+- 0 1222 1037"/>
                                <a:gd name="T73" fmla="*/ T72 w 2563"/>
                                <a:gd name="T74" fmla="+- 0 4301 2662"/>
                                <a:gd name="T75" fmla="*/ 4301 h 1678"/>
                                <a:gd name="T76" fmla="+- 0 1205 1037"/>
                                <a:gd name="T77" fmla="*/ T76 w 2563"/>
                                <a:gd name="T78" fmla="+- 0 4298 2662"/>
                                <a:gd name="T79" fmla="*/ 4298 h 1678"/>
                                <a:gd name="T80" fmla="+- 0 1128 1037"/>
                                <a:gd name="T81" fmla="*/ T80 w 2563"/>
                                <a:gd name="T82" fmla="+- 0 4267 2662"/>
                                <a:gd name="T83" fmla="*/ 4267 h 1678"/>
                                <a:gd name="T84" fmla="+- 0 1090 1037"/>
                                <a:gd name="T85" fmla="*/ T84 w 2563"/>
                                <a:gd name="T86" fmla="+- 0 4212 2662"/>
                                <a:gd name="T87" fmla="*/ 4212 h 1678"/>
                                <a:gd name="T88" fmla="+- 0 1078 1037"/>
                                <a:gd name="T89" fmla="*/ T88 w 2563"/>
                                <a:gd name="T90" fmla="+- 0 4169 2662"/>
                                <a:gd name="T91" fmla="*/ 4169 h 1678"/>
                                <a:gd name="T92" fmla="+- 0 1078 1037"/>
                                <a:gd name="T93" fmla="*/ T92 w 2563"/>
                                <a:gd name="T94" fmla="+- 0 2830 2662"/>
                                <a:gd name="T95" fmla="*/ 2830 h 1678"/>
                                <a:gd name="T96" fmla="+- 0 1102 1037"/>
                                <a:gd name="T97" fmla="*/ T96 w 2563"/>
                                <a:gd name="T98" fmla="+- 0 2765 2662"/>
                                <a:gd name="T99" fmla="*/ 2765 h 1678"/>
                                <a:gd name="T100" fmla="+- 0 1166 1037"/>
                                <a:gd name="T101" fmla="*/ T100 w 2563"/>
                                <a:gd name="T102" fmla="+- 0 2712 2662"/>
                                <a:gd name="T103" fmla="*/ 2712 h 1678"/>
                                <a:gd name="T104" fmla="+- 0 1207 1037"/>
                                <a:gd name="T105" fmla="*/ T104 w 2563"/>
                                <a:gd name="T106" fmla="+- 0 2702 2662"/>
                                <a:gd name="T107" fmla="*/ 2702 h 1678"/>
                                <a:gd name="T108" fmla="+- 0 3530 1037"/>
                                <a:gd name="T109" fmla="*/ T108 w 2563"/>
                                <a:gd name="T110" fmla="+- 0 2702 2662"/>
                                <a:gd name="T111" fmla="*/ 2702 h 1678"/>
                                <a:gd name="T112" fmla="+- 0 3502 1037"/>
                                <a:gd name="T113" fmla="*/ T112 w 2563"/>
                                <a:gd name="T114" fmla="+- 0 2683 2662"/>
                                <a:gd name="T115" fmla="*/ 2683 h 1678"/>
                                <a:gd name="T116" fmla="+- 0 3468 1037"/>
                                <a:gd name="T117" fmla="*/ T116 w 2563"/>
                                <a:gd name="T118" fmla="+- 0 2669 2662"/>
                                <a:gd name="T119" fmla="*/ 2669 h 1678"/>
                                <a:gd name="T120" fmla="+- 0 3451 1037"/>
                                <a:gd name="T121" fmla="*/ T120 w 2563"/>
                                <a:gd name="T122" fmla="+- 0 2666 2662"/>
                                <a:gd name="T123" fmla="*/ 2666 h 1678"/>
                                <a:gd name="T124" fmla="+- 0 3432 1037"/>
                                <a:gd name="T125" fmla="*/ T124 w 2563"/>
                                <a:gd name="T126" fmla="+- 0 2662 2662"/>
                                <a:gd name="T127" fmla="*/ 2662 h 16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</a:cxnLst>
                              <a:rect l="0" t="0" r="r" b="b"/>
                              <a:pathLst>
                                <a:path w="2563" h="1678">
                                  <a:moveTo>
                                    <a:pt x="2395" y="0"/>
                                  </a:moveTo>
                                  <a:lnTo>
                                    <a:pt x="182" y="0"/>
                                  </a:lnTo>
                                  <a:lnTo>
                                    <a:pt x="165" y="2"/>
                                  </a:lnTo>
                                  <a:lnTo>
                                    <a:pt x="146" y="4"/>
                                  </a:lnTo>
                                  <a:lnTo>
                                    <a:pt x="113" y="14"/>
                                  </a:lnTo>
                                  <a:lnTo>
                                    <a:pt x="96" y="24"/>
                                  </a:lnTo>
                                  <a:lnTo>
                                    <a:pt x="81" y="31"/>
                                  </a:lnTo>
                                  <a:lnTo>
                                    <a:pt x="31" y="81"/>
                                  </a:lnTo>
                                  <a:lnTo>
                                    <a:pt x="5" y="148"/>
                                  </a:lnTo>
                                  <a:lnTo>
                                    <a:pt x="0" y="184"/>
                                  </a:lnTo>
                                  <a:lnTo>
                                    <a:pt x="0" y="1495"/>
                                  </a:lnTo>
                                  <a:lnTo>
                                    <a:pt x="14" y="1567"/>
                                  </a:lnTo>
                                  <a:lnTo>
                                    <a:pt x="67" y="1636"/>
                                  </a:lnTo>
                                  <a:lnTo>
                                    <a:pt x="129" y="1670"/>
                                  </a:lnTo>
                                  <a:lnTo>
                                    <a:pt x="165" y="1677"/>
                                  </a:lnTo>
                                  <a:lnTo>
                                    <a:pt x="2397" y="1677"/>
                                  </a:lnTo>
                                  <a:lnTo>
                                    <a:pt x="2467" y="1656"/>
                                  </a:lnTo>
                                  <a:lnTo>
                                    <a:pt x="2490" y="1639"/>
                                  </a:lnTo>
                                  <a:lnTo>
                                    <a:pt x="185" y="1639"/>
                                  </a:lnTo>
                                  <a:lnTo>
                                    <a:pt x="168" y="1636"/>
                                  </a:lnTo>
                                  <a:lnTo>
                                    <a:pt x="91" y="1605"/>
                                  </a:lnTo>
                                  <a:lnTo>
                                    <a:pt x="53" y="1550"/>
                                  </a:lnTo>
                                  <a:lnTo>
                                    <a:pt x="41" y="1507"/>
                                  </a:lnTo>
                                  <a:lnTo>
                                    <a:pt x="41" y="168"/>
                                  </a:lnTo>
                                  <a:lnTo>
                                    <a:pt x="65" y="103"/>
                                  </a:lnTo>
                                  <a:lnTo>
                                    <a:pt x="129" y="50"/>
                                  </a:lnTo>
                                  <a:lnTo>
                                    <a:pt x="170" y="40"/>
                                  </a:lnTo>
                                  <a:lnTo>
                                    <a:pt x="2493" y="40"/>
                                  </a:lnTo>
                                  <a:lnTo>
                                    <a:pt x="2465" y="21"/>
                                  </a:lnTo>
                                  <a:lnTo>
                                    <a:pt x="2431" y="7"/>
                                  </a:lnTo>
                                  <a:lnTo>
                                    <a:pt x="2414" y="4"/>
                                  </a:lnTo>
                                  <a:lnTo>
                                    <a:pt x="2395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2031899" name="Freeform 2623"/>
                          <wps:cNvSpPr>
                            <a:spLocks/>
                          </wps:cNvSpPr>
                          <wps:spPr bwMode="auto">
                            <a:xfrm>
                              <a:off x="1037" y="2662"/>
                              <a:ext cx="2563" cy="1678"/>
                            </a:xfrm>
                            <a:custGeom>
                              <a:avLst/>
                              <a:gdLst>
                                <a:gd name="T0" fmla="+- 0 3530 1037"/>
                                <a:gd name="T1" fmla="*/ T0 w 2563"/>
                                <a:gd name="T2" fmla="+- 0 2702 2662"/>
                                <a:gd name="T3" fmla="*/ 2702 h 1678"/>
                                <a:gd name="T4" fmla="+- 0 3430 1037"/>
                                <a:gd name="T5" fmla="*/ T4 w 2563"/>
                                <a:gd name="T6" fmla="+- 0 2702 2662"/>
                                <a:gd name="T7" fmla="*/ 2702 h 1678"/>
                                <a:gd name="T8" fmla="+- 0 3444 1037"/>
                                <a:gd name="T9" fmla="*/ T8 w 2563"/>
                                <a:gd name="T10" fmla="+- 0 2705 2662"/>
                                <a:gd name="T11" fmla="*/ 2705 h 1678"/>
                                <a:gd name="T12" fmla="+- 0 3473 1037"/>
                                <a:gd name="T13" fmla="*/ T12 w 2563"/>
                                <a:gd name="T14" fmla="+- 0 2714 2662"/>
                                <a:gd name="T15" fmla="*/ 2714 h 1678"/>
                                <a:gd name="T16" fmla="+- 0 3485 1037"/>
                                <a:gd name="T17" fmla="*/ T16 w 2563"/>
                                <a:gd name="T18" fmla="+- 0 2719 2662"/>
                                <a:gd name="T19" fmla="*/ 2719 h 1678"/>
                                <a:gd name="T20" fmla="+- 0 3497 1037"/>
                                <a:gd name="T21" fmla="*/ T20 w 2563"/>
                                <a:gd name="T22" fmla="+- 0 2726 2662"/>
                                <a:gd name="T23" fmla="*/ 2726 h 1678"/>
                                <a:gd name="T24" fmla="+- 0 3506 1037"/>
                                <a:gd name="T25" fmla="*/ T24 w 2563"/>
                                <a:gd name="T26" fmla="+- 0 2736 2662"/>
                                <a:gd name="T27" fmla="*/ 2736 h 1678"/>
                                <a:gd name="T28" fmla="+- 0 3518 1037"/>
                                <a:gd name="T29" fmla="*/ T28 w 2563"/>
                                <a:gd name="T30" fmla="+- 0 2746 2662"/>
                                <a:gd name="T31" fmla="*/ 2746 h 1678"/>
                                <a:gd name="T32" fmla="+- 0 3526 1037"/>
                                <a:gd name="T33" fmla="*/ T32 w 2563"/>
                                <a:gd name="T34" fmla="+- 0 2755 2662"/>
                                <a:gd name="T35" fmla="*/ 2755 h 1678"/>
                                <a:gd name="T36" fmla="+- 0 3535 1037"/>
                                <a:gd name="T37" fmla="*/ T36 w 2563"/>
                                <a:gd name="T38" fmla="+- 0 2765 2662"/>
                                <a:gd name="T39" fmla="*/ 2765 h 1678"/>
                                <a:gd name="T40" fmla="+- 0 3542 1037"/>
                                <a:gd name="T41" fmla="*/ T40 w 2563"/>
                                <a:gd name="T42" fmla="+- 0 2777 2662"/>
                                <a:gd name="T43" fmla="*/ 2777 h 1678"/>
                                <a:gd name="T44" fmla="+- 0 3547 1037"/>
                                <a:gd name="T45" fmla="*/ T44 w 2563"/>
                                <a:gd name="T46" fmla="+- 0 2791 2662"/>
                                <a:gd name="T47" fmla="*/ 2791 h 1678"/>
                                <a:gd name="T48" fmla="+- 0 3552 1037"/>
                                <a:gd name="T49" fmla="*/ T48 w 2563"/>
                                <a:gd name="T50" fmla="+- 0 2803 2662"/>
                                <a:gd name="T51" fmla="*/ 2803 h 1678"/>
                                <a:gd name="T52" fmla="+- 0 3557 1037"/>
                                <a:gd name="T53" fmla="*/ T52 w 2563"/>
                                <a:gd name="T54" fmla="+- 0 2818 2662"/>
                                <a:gd name="T55" fmla="*/ 2818 h 1678"/>
                                <a:gd name="T56" fmla="+- 0 3559 1037"/>
                                <a:gd name="T57" fmla="*/ T56 w 2563"/>
                                <a:gd name="T58" fmla="+- 0 2832 2662"/>
                                <a:gd name="T59" fmla="*/ 2832 h 1678"/>
                                <a:gd name="T60" fmla="+- 0 3559 1037"/>
                                <a:gd name="T61" fmla="*/ T60 w 2563"/>
                                <a:gd name="T62" fmla="+- 0 4157 2662"/>
                                <a:gd name="T63" fmla="*/ 4157 h 1678"/>
                                <a:gd name="T64" fmla="+- 0 3557 1037"/>
                                <a:gd name="T65" fmla="*/ T64 w 2563"/>
                                <a:gd name="T66" fmla="+- 0 4171 2662"/>
                                <a:gd name="T67" fmla="*/ 4171 h 1678"/>
                                <a:gd name="T68" fmla="+- 0 3557 1037"/>
                                <a:gd name="T69" fmla="*/ T68 w 2563"/>
                                <a:gd name="T70" fmla="+- 0 4186 2662"/>
                                <a:gd name="T71" fmla="*/ 4186 h 1678"/>
                                <a:gd name="T72" fmla="+- 0 3552 1037"/>
                                <a:gd name="T73" fmla="*/ T72 w 2563"/>
                                <a:gd name="T74" fmla="+- 0 4200 2662"/>
                                <a:gd name="T75" fmla="*/ 4200 h 1678"/>
                                <a:gd name="T76" fmla="+- 0 3547 1037"/>
                                <a:gd name="T77" fmla="*/ T76 w 2563"/>
                                <a:gd name="T78" fmla="+- 0 4212 2662"/>
                                <a:gd name="T79" fmla="*/ 4212 h 1678"/>
                                <a:gd name="T80" fmla="+- 0 3540 1037"/>
                                <a:gd name="T81" fmla="*/ T80 w 2563"/>
                                <a:gd name="T82" fmla="+- 0 4226 2662"/>
                                <a:gd name="T83" fmla="*/ 4226 h 1678"/>
                                <a:gd name="T84" fmla="+- 0 3533 1037"/>
                                <a:gd name="T85" fmla="*/ T84 w 2563"/>
                                <a:gd name="T86" fmla="+- 0 4236 2662"/>
                                <a:gd name="T87" fmla="*/ 4236 h 1678"/>
                                <a:gd name="T88" fmla="+- 0 3526 1037"/>
                                <a:gd name="T89" fmla="*/ T88 w 2563"/>
                                <a:gd name="T90" fmla="+- 0 4248 2662"/>
                                <a:gd name="T91" fmla="*/ 4248 h 1678"/>
                                <a:gd name="T92" fmla="+- 0 3506 1037"/>
                                <a:gd name="T93" fmla="*/ T92 w 2563"/>
                                <a:gd name="T94" fmla="+- 0 4267 2662"/>
                                <a:gd name="T95" fmla="*/ 4267 h 1678"/>
                                <a:gd name="T96" fmla="+- 0 3494 1037"/>
                                <a:gd name="T97" fmla="*/ T96 w 2563"/>
                                <a:gd name="T98" fmla="+- 0 4277 2662"/>
                                <a:gd name="T99" fmla="*/ 4277 h 1678"/>
                                <a:gd name="T100" fmla="+- 0 3482 1037"/>
                                <a:gd name="T101" fmla="*/ T100 w 2563"/>
                                <a:gd name="T102" fmla="+- 0 4282 2662"/>
                                <a:gd name="T103" fmla="*/ 4282 h 1678"/>
                                <a:gd name="T104" fmla="+- 0 3470 1037"/>
                                <a:gd name="T105" fmla="*/ T104 w 2563"/>
                                <a:gd name="T106" fmla="+- 0 4289 2662"/>
                                <a:gd name="T107" fmla="*/ 4289 h 1678"/>
                                <a:gd name="T108" fmla="+- 0 3456 1037"/>
                                <a:gd name="T109" fmla="*/ T108 w 2563"/>
                                <a:gd name="T110" fmla="+- 0 4294 2662"/>
                                <a:gd name="T111" fmla="*/ 4294 h 1678"/>
                                <a:gd name="T112" fmla="+- 0 3444 1037"/>
                                <a:gd name="T113" fmla="*/ T112 w 2563"/>
                                <a:gd name="T114" fmla="+- 0 4296 2662"/>
                                <a:gd name="T115" fmla="*/ 4296 h 1678"/>
                                <a:gd name="T116" fmla="+- 0 3430 1037"/>
                                <a:gd name="T117" fmla="*/ T116 w 2563"/>
                                <a:gd name="T118" fmla="+- 0 4298 2662"/>
                                <a:gd name="T119" fmla="*/ 4298 h 1678"/>
                                <a:gd name="T120" fmla="+- 0 3413 1037"/>
                                <a:gd name="T121" fmla="*/ T120 w 2563"/>
                                <a:gd name="T122" fmla="+- 0 4301 2662"/>
                                <a:gd name="T123" fmla="*/ 4301 h 1678"/>
                                <a:gd name="T124" fmla="+- 0 3527 1037"/>
                                <a:gd name="T125" fmla="*/ T124 w 2563"/>
                                <a:gd name="T126" fmla="+- 0 4301 2662"/>
                                <a:gd name="T127" fmla="*/ 4301 h 1678"/>
                                <a:gd name="T128" fmla="+- 0 3533 1037"/>
                                <a:gd name="T129" fmla="*/ T128 w 2563"/>
                                <a:gd name="T130" fmla="+- 0 4296 2662"/>
                                <a:gd name="T131" fmla="*/ 4296 h 1678"/>
                                <a:gd name="T132" fmla="+- 0 3545 1037"/>
                                <a:gd name="T133" fmla="*/ T132 w 2563"/>
                                <a:gd name="T134" fmla="+- 0 4286 2662"/>
                                <a:gd name="T135" fmla="*/ 4286 h 1678"/>
                                <a:gd name="T136" fmla="+- 0 3569 1037"/>
                                <a:gd name="T137" fmla="*/ T136 w 2563"/>
                                <a:gd name="T138" fmla="+- 0 4258 2662"/>
                                <a:gd name="T139" fmla="*/ 4258 h 1678"/>
                                <a:gd name="T140" fmla="+- 0 3576 1037"/>
                                <a:gd name="T141" fmla="*/ T140 w 2563"/>
                                <a:gd name="T142" fmla="+- 0 4243 2662"/>
                                <a:gd name="T143" fmla="*/ 4243 h 1678"/>
                                <a:gd name="T144" fmla="+- 0 3586 1037"/>
                                <a:gd name="T145" fmla="*/ T144 w 2563"/>
                                <a:gd name="T146" fmla="+- 0 4226 2662"/>
                                <a:gd name="T147" fmla="*/ 4226 h 1678"/>
                                <a:gd name="T148" fmla="+- 0 3595 1037"/>
                                <a:gd name="T149" fmla="*/ T148 w 2563"/>
                                <a:gd name="T150" fmla="+- 0 4193 2662"/>
                                <a:gd name="T151" fmla="*/ 4193 h 1678"/>
                                <a:gd name="T152" fmla="+- 0 3598 1037"/>
                                <a:gd name="T153" fmla="*/ T152 w 2563"/>
                                <a:gd name="T154" fmla="+- 0 4174 2662"/>
                                <a:gd name="T155" fmla="*/ 4174 h 1678"/>
                                <a:gd name="T156" fmla="+- 0 3600 1037"/>
                                <a:gd name="T157" fmla="*/ T156 w 2563"/>
                                <a:gd name="T158" fmla="+- 0 4157 2662"/>
                                <a:gd name="T159" fmla="*/ 4157 h 1678"/>
                                <a:gd name="T160" fmla="+- 0 3600 1037"/>
                                <a:gd name="T161" fmla="*/ T160 w 2563"/>
                                <a:gd name="T162" fmla="+- 0 2844 2662"/>
                                <a:gd name="T163" fmla="*/ 2844 h 1678"/>
                                <a:gd name="T164" fmla="+- 0 3583 1037"/>
                                <a:gd name="T165" fmla="*/ T164 w 2563"/>
                                <a:gd name="T166" fmla="+- 0 2772 2662"/>
                                <a:gd name="T167" fmla="*/ 2772 h 1678"/>
                                <a:gd name="T168" fmla="+- 0 3545 1037"/>
                                <a:gd name="T169" fmla="*/ T168 w 2563"/>
                                <a:gd name="T170" fmla="+- 0 2714 2662"/>
                                <a:gd name="T171" fmla="*/ 2714 h 1678"/>
                                <a:gd name="T172" fmla="+- 0 3530 1037"/>
                                <a:gd name="T173" fmla="*/ T172 w 2563"/>
                                <a:gd name="T174" fmla="+- 0 2702 2662"/>
                                <a:gd name="T175" fmla="*/ 2702 h 16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</a:cxnLst>
                              <a:rect l="0" t="0" r="r" b="b"/>
                              <a:pathLst>
                                <a:path w="2563" h="1678">
                                  <a:moveTo>
                                    <a:pt x="2493" y="40"/>
                                  </a:moveTo>
                                  <a:lnTo>
                                    <a:pt x="2393" y="40"/>
                                  </a:lnTo>
                                  <a:lnTo>
                                    <a:pt x="2407" y="43"/>
                                  </a:lnTo>
                                  <a:lnTo>
                                    <a:pt x="2436" y="52"/>
                                  </a:lnTo>
                                  <a:lnTo>
                                    <a:pt x="2448" y="57"/>
                                  </a:lnTo>
                                  <a:lnTo>
                                    <a:pt x="2460" y="64"/>
                                  </a:lnTo>
                                  <a:lnTo>
                                    <a:pt x="2469" y="74"/>
                                  </a:lnTo>
                                  <a:lnTo>
                                    <a:pt x="2481" y="84"/>
                                  </a:lnTo>
                                  <a:lnTo>
                                    <a:pt x="2489" y="93"/>
                                  </a:lnTo>
                                  <a:lnTo>
                                    <a:pt x="2498" y="103"/>
                                  </a:lnTo>
                                  <a:lnTo>
                                    <a:pt x="2505" y="115"/>
                                  </a:lnTo>
                                  <a:lnTo>
                                    <a:pt x="2510" y="129"/>
                                  </a:lnTo>
                                  <a:lnTo>
                                    <a:pt x="2515" y="141"/>
                                  </a:lnTo>
                                  <a:lnTo>
                                    <a:pt x="2520" y="156"/>
                                  </a:lnTo>
                                  <a:lnTo>
                                    <a:pt x="2522" y="170"/>
                                  </a:lnTo>
                                  <a:lnTo>
                                    <a:pt x="2522" y="1495"/>
                                  </a:lnTo>
                                  <a:lnTo>
                                    <a:pt x="2520" y="1509"/>
                                  </a:lnTo>
                                  <a:lnTo>
                                    <a:pt x="2520" y="1524"/>
                                  </a:lnTo>
                                  <a:lnTo>
                                    <a:pt x="2515" y="1538"/>
                                  </a:lnTo>
                                  <a:lnTo>
                                    <a:pt x="2510" y="1550"/>
                                  </a:lnTo>
                                  <a:lnTo>
                                    <a:pt x="2503" y="1564"/>
                                  </a:lnTo>
                                  <a:lnTo>
                                    <a:pt x="2496" y="1574"/>
                                  </a:lnTo>
                                  <a:lnTo>
                                    <a:pt x="2489" y="1586"/>
                                  </a:lnTo>
                                  <a:lnTo>
                                    <a:pt x="2469" y="1605"/>
                                  </a:lnTo>
                                  <a:lnTo>
                                    <a:pt x="2457" y="1615"/>
                                  </a:lnTo>
                                  <a:lnTo>
                                    <a:pt x="2445" y="1620"/>
                                  </a:lnTo>
                                  <a:lnTo>
                                    <a:pt x="2433" y="1627"/>
                                  </a:lnTo>
                                  <a:lnTo>
                                    <a:pt x="2419" y="1632"/>
                                  </a:lnTo>
                                  <a:lnTo>
                                    <a:pt x="2407" y="1634"/>
                                  </a:lnTo>
                                  <a:lnTo>
                                    <a:pt x="2393" y="1636"/>
                                  </a:lnTo>
                                  <a:lnTo>
                                    <a:pt x="2376" y="1639"/>
                                  </a:lnTo>
                                  <a:lnTo>
                                    <a:pt x="2490" y="1639"/>
                                  </a:lnTo>
                                  <a:lnTo>
                                    <a:pt x="2496" y="1634"/>
                                  </a:lnTo>
                                  <a:lnTo>
                                    <a:pt x="2508" y="1624"/>
                                  </a:lnTo>
                                  <a:lnTo>
                                    <a:pt x="2532" y="1596"/>
                                  </a:lnTo>
                                  <a:lnTo>
                                    <a:pt x="2539" y="1581"/>
                                  </a:lnTo>
                                  <a:lnTo>
                                    <a:pt x="2549" y="1564"/>
                                  </a:lnTo>
                                  <a:lnTo>
                                    <a:pt x="2558" y="1531"/>
                                  </a:lnTo>
                                  <a:lnTo>
                                    <a:pt x="2561" y="1512"/>
                                  </a:lnTo>
                                  <a:lnTo>
                                    <a:pt x="2563" y="1495"/>
                                  </a:lnTo>
                                  <a:lnTo>
                                    <a:pt x="2563" y="182"/>
                                  </a:lnTo>
                                  <a:lnTo>
                                    <a:pt x="2546" y="110"/>
                                  </a:lnTo>
                                  <a:lnTo>
                                    <a:pt x="2508" y="52"/>
                                  </a:lnTo>
                                  <a:lnTo>
                                    <a:pt x="2493" y="4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829401896" name="Picture 262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15" y="6005"/>
                              <a:ext cx="10133" cy="278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2070865298" name="Group 2618"/>
                        <wpg:cNvGrpSpPr>
                          <a:grpSpLocks/>
                        </wpg:cNvGrpSpPr>
                        <wpg:grpSpPr bwMode="auto">
                          <a:xfrm>
                            <a:off x="1891" y="4464"/>
                            <a:ext cx="794" cy="1517"/>
                            <a:chOff x="1891" y="4464"/>
                            <a:chExt cx="794" cy="1517"/>
                          </a:xfrm>
                        </wpg:grpSpPr>
                        <wps:wsp>
                          <wps:cNvPr id="555968650" name="Freeform 2620"/>
                          <wps:cNvSpPr>
                            <a:spLocks/>
                          </wps:cNvSpPr>
                          <wps:spPr bwMode="auto">
                            <a:xfrm>
                              <a:off x="1891" y="4464"/>
                              <a:ext cx="794" cy="1517"/>
                            </a:xfrm>
                            <a:custGeom>
                              <a:avLst/>
                              <a:gdLst>
                                <a:gd name="T0" fmla="+- 0 2686 1891"/>
                                <a:gd name="T1" fmla="*/ T0 w 794"/>
                                <a:gd name="T2" fmla="+- 0 5582 4464"/>
                                <a:gd name="T3" fmla="*/ 5582 h 1517"/>
                                <a:gd name="T4" fmla="+- 0 1891 1891"/>
                                <a:gd name="T5" fmla="*/ T4 w 794"/>
                                <a:gd name="T6" fmla="+- 0 5582 4464"/>
                                <a:gd name="T7" fmla="*/ 5582 h 1517"/>
                                <a:gd name="T8" fmla="+- 0 2290 1891"/>
                                <a:gd name="T9" fmla="*/ T8 w 794"/>
                                <a:gd name="T10" fmla="+- 0 5981 4464"/>
                                <a:gd name="T11" fmla="*/ 5981 h 1517"/>
                                <a:gd name="T12" fmla="+- 0 2686 1891"/>
                                <a:gd name="T13" fmla="*/ T12 w 794"/>
                                <a:gd name="T14" fmla="+- 0 5582 4464"/>
                                <a:gd name="T15" fmla="*/ 5582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794" h="1517">
                                  <a:moveTo>
                                    <a:pt x="795" y="1118"/>
                                  </a:moveTo>
                                  <a:lnTo>
                                    <a:pt x="0" y="1118"/>
                                  </a:lnTo>
                                  <a:lnTo>
                                    <a:pt x="399" y="1517"/>
                                  </a:lnTo>
                                  <a:lnTo>
                                    <a:pt x="795" y="1118"/>
                                  </a:lnTo>
                                </a:path>
                              </a:pathLst>
                            </a:custGeom>
                            <a:solidFill>
                              <a:srgbClr val="94B2D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11208220" name="Freeform 2619"/>
                          <wps:cNvSpPr>
                            <a:spLocks/>
                          </wps:cNvSpPr>
                          <wps:spPr bwMode="auto">
                            <a:xfrm>
                              <a:off x="1891" y="4464"/>
                              <a:ext cx="794" cy="1517"/>
                            </a:xfrm>
                            <a:custGeom>
                              <a:avLst/>
                              <a:gdLst>
                                <a:gd name="T0" fmla="+- 0 2486 1891"/>
                                <a:gd name="T1" fmla="*/ T0 w 794"/>
                                <a:gd name="T2" fmla="+- 0 4464 4464"/>
                                <a:gd name="T3" fmla="*/ 4464 h 1517"/>
                                <a:gd name="T4" fmla="+- 0 2090 1891"/>
                                <a:gd name="T5" fmla="*/ T4 w 794"/>
                                <a:gd name="T6" fmla="+- 0 4464 4464"/>
                                <a:gd name="T7" fmla="*/ 4464 h 1517"/>
                                <a:gd name="T8" fmla="+- 0 2090 1891"/>
                                <a:gd name="T9" fmla="*/ T8 w 794"/>
                                <a:gd name="T10" fmla="+- 0 5582 4464"/>
                                <a:gd name="T11" fmla="*/ 5582 h 1517"/>
                                <a:gd name="T12" fmla="+- 0 2486 1891"/>
                                <a:gd name="T13" fmla="*/ T12 w 794"/>
                                <a:gd name="T14" fmla="+- 0 5582 4464"/>
                                <a:gd name="T15" fmla="*/ 5582 h 1517"/>
                                <a:gd name="T16" fmla="+- 0 2486 1891"/>
                                <a:gd name="T17" fmla="*/ T16 w 794"/>
                                <a:gd name="T18" fmla="+- 0 4464 4464"/>
                                <a:gd name="T19" fmla="*/ 4464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94" h="1517">
                                  <a:moveTo>
                                    <a:pt x="595" y="0"/>
                                  </a:moveTo>
                                  <a:lnTo>
                                    <a:pt x="199" y="0"/>
                                  </a:lnTo>
                                  <a:lnTo>
                                    <a:pt x="199" y="1118"/>
                                  </a:lnTo>
                                  <a:lnTo>
                                    <a:pt x="595" y="1118"/>
                                  </a:lnTo>
                                  <a:lnTo>
                                    <a:pt x="595" y="0"/>
                                  </a:lnTo>
                                </a:path>
                              </a:pathLst>
                            </a:custGeom>
                            <a:solidFill>
                              <a:srgbClr val="94B2D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6242198" name="Group 2603"/>
                        <wpg:cNvGrpSpPr>
                          <a:grpSpLocks/>
                        </wpg:cNvGrpSpPr>
                        <wpg:grpSpPr bwMode="auto">
                          <a:xfrm>
                            <a:off x="1843" y="4445"/>
                            <a:ext cx="890" cy="1562"/>
                            <a:chOff x="1843" y="4445"/>
                            <a:chExt cx="890" cy="1562"/>
                          </a:xfrm>
                        </wpg:grpSpPr>
                        <wps:wsp>
                          <wps:cNvPr id="968297650" name="Freeform 2617"/>
                          <wps:cNvSpPr>
                            <a:spLocks/>
                          </wps:cNvSpPr>
                          <wps:spPr bwMode="auto">
                            <a:xfrm>
                              <a:off x="1843" y="4445"/>
                              <a:ext cx="890" cy="1562"/>
                            </a:xfrm>
                            <a:custGeom>
                              <a:avLst/>
                              <a:gdLst>
                                <a:gd name="T0" fmla="+- 0 2069 1843"/>
                                <a:gd name="T1" fmla="*/ T0 w 890"/>
                                <a:gd name="T2" fmla="+- 0 5563 4445"/>
                                <a:gd name="T3" fmla="*/ 5563 h 1562"/>
                                <a:gd name="T4" fmla="+- 0 1843 1843"/>
                                <a:gd name="T5" fmla="*/ T4 w 890"/>
                                <a:gd name="T6" fmla="+- 0 5563 4445"/>
                                <a:gd name="T7" fmla="*/ 5563 h 1562"/>
                                <a:gd name="T8" fmla="+- 0 2290 1843"/>
                                <a:gd name="T9" fmla="*/ T8 w 890"/>
                                <a:gd name="T10" fmla="+- 0 6007 4445"/>
                                <a:gd name="T11" fmla="*/ 6007 h 1562"/>
                                <a:gd name="T12" fmla="+- 0 2330 1843"/>
                                <a:gd name="T13" fmla="*/ T12 w 890"/>
                                <a:gd name="T14" fmla="+- 0 5966 4445"/>
                                <a:gd name="T15" fmla="*/ 5966 h 1562"/>
                                <a:gd name="T16" fmla="+- 0 2275 1843"/>
                                <a:gd name="T17" fmla="*/ T16 w 890"/>
                                <a:gd name="T18" fmla="+- 0 5966 4445"/>
                                <a:gd name="T19" fmla="*/ 5966 h 1562"/>
                                <a:gd name="T20" fmla="+- 0 2288 1843"/>
                                <a:gd name="T21" fmla="*/ T20 w 890"/>
                                <a:gd name="T22" fmla="+- 0 5953 4445"/>
                                <a:gd name="T23" fmla="*/ 5953 h 1562"/>
                                <a:gd name="T24" fmla="+- 0 1939 1843"/>
                                <a:gd name="T25" fmla="*/ T24 w 890"/>
                                <a:gd name="T26" fmla="+- 0 5602 4445"/>
                                <a:gd name="T27" fmla="*/ 5602 h 1562"/>
                                <a:gd name="T28" fmla="+- 0 1891 1843"/>
                                <a:gd name="T29" fmla="*/ T28 w 890"/>
                                <a:gd name="T30" fmla="+- 0 5602 4445"/>
                                <a:gd name="T31" fmla="*/ 5602 h 1562"/>
                                <a:gd name="T32" fmla="+- 0 1906 1843"/>
                                <a:gd name="T33" fmla="*/ T32 w 890"/>
                                <a:gd name="T34" fmla="+- 0 5568 4445"/>
                                <a:gd name="T35" fmla="*/ 5568 h 1562"/>
                                <a:gd name="T36" fmla="+- 0 2069 1843"/>
                                <a:gd name="T37" fmla="*/ T36 w 890"/>
                                <a:gd name="T38" fmla="+- 0 5568 4445"/>
                                <a:gd name="T39" fmla="*/ 5568 h 1562"/>
                                <a:gd name="T40" fmla="+- 0 2069 1843"/>
                                <a:gd name="T41" fmla="*/ T40 w 890"/>
                                <a:gd name="T42" fmla="+- 0 5563 4445"/>
                                <a:gd name="T43" fmla="*/ 5563 h 156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890" h="1562">
                                  <a:moveTo>
                                    <a:pt x="226" y="1118"/>
                                  </a:moveTo>
                                  <a:lnTo>
                                    <a:pt x="0" y="1118"/>
                                  </a:lnTo>
                                  <a:lnTo>
                                    <a:pt x="447" y="1562"/>
                                  </a:lnTo>
                                  <a:lnTo>
                                    <a:pt x="487" y="1521"/>
                                  </a:lnTo>
                                  <a:lnTo>
                                    <a:pt x="432" y="1521"/>
                                  </a:lnTo>
                                  <a:lnTo>
                                    <a:pt x="445" y="1508"/>
                                  </a:lnTo>
                                  <a:lnTo>
                                    <a:pt x="96" y="1157"/>
                                  </a:lnTo>
                                  <a:lnTo>
                                    <a:pt x="48" y="1157"/>
                                  </a:lnTo>
                                  <a:lnTo>
                                    <a:pt x="63" y="1123"/>
                                  </a:lnTo>
                                  <a:lnTo>
                                    <a:pt x="226" y="1123"/>
                                  </a:lnTo>
                                  <a:lnTo>
                                    <a:pt x="226" y="1118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10907801" name="Freeform 2616"/>
                          <wps:cNvSpPr>
                            <a:spLocks/>
                          </wps:cNvSpPr>
                          <wps:spPr bwMode="auto">
                            <a:xfrm>
                              <a:off x="1843" y="4445"/>
                              <a:ext cx="890" cy="1562"/>
                            </a:xfrm>
                            <a:custGeom>
                              <a:avLst/>
                              <a:gdLst>
                                <a:gd name="T0" fmla="+- 0 2288 1843"/>
                                <a:gd name="T1" fmla="*/ T0 w 890"/>
                                <a:gd name="T2" fmla="+- 0 5953 4445"/>
                                <a:gd name="T3" fmla="*/ 5953 h 1562"/>
                                <a:gd name="T4" fmla="+- 0 2275 1843"/>
                                <a:gd name="T5" fmla="*/ T4 w 890"/>
                                <a:gd name="T6" fmla="+- 0 5966 4445"/>
                                <a:gd name="T7" fmla="*/ 5966 h 1562"/>
                                <a:gd name="T8" fmla="+- 0 2302 1843"/>
                                <a:gd name="T9" fmla="*/ T8 w 890"/>
                                <a:gd name="T10" fmla="+- 0 5966 4445"/>
                                <a:gd name="T11" fmla="*/ 5966 h 1562"/>
                                <a:gd name="T12" fmla="+- 0 2288 1843"/>
                                <a:gd name="T13" fmla="*/ T12 w 890"/>
                                <a:gd name="T14" fmla="+- 0 5953 4445"/>
                                <a:gd name="T15" fmla="*/ 5953 h 156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890" h="1562">
                                  <a:moveTo>
                                    <a:pt x="445" y="1508"/>
                                  </a:moveTo>
                                  <a:lnTo>
                                    <a:pt x="432" y="1521"/>
                                  </a:lnTo>
                                  <a:lnTo>
                                    <a:pt x="459" y="1521"/>
                                  </a:lnTo>
                                  <a:lnTo>
                                    <a:pt x="445" y="1508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49169136" name="Freeform 2615"/>
                          <wps:cNvSpPr>
                            <a:spLocks/>
                          </wps:cNvSpPr>
                          <wps:spPr bwMode="auto">
                            <a:xfrm>
                              <a:off x="1843" y="4445"/>
                              <a:ext cx="890" cy="1562"/>
                            </a:xfrm>
                            <a:custGeom>
                              <a:avLst/>
                              <a:gdLst>
                                <a:gd name="T0" fmla="+- 0 2671 1843"/>
                                <a:gd name="T1" fmla="*/ T0 w 890"/>
                                <a:gd name="T2" fmla="+- 0 5568 4445"/>
                                <a:gd name="T3" fmla="*/ 5568 h 1562"/>
                                <a:gd name="T4" fmla="+- 0 2288 1843"/>
                                <a:gd name="T5" fmla="*/ T4 w 890"/>
                                <a:gd name="T6" fmla="+- 0 5953 4445"/>
                                <a:gd name="T7" fmla="*/ 5953 h 1562"/>
                                <a:gd name="T8" fmla="+- 0 2302 1843"/>
                                <a:gd name="T9" fmla="*/ T8 w 890"/>
                                <a:gd name="T10" fmla="+- 0 5966 4445"/>
                                <a:gd name="T11" fmla="*/ 5966 h 1562"/>
                                <a:gd name="T12" fmla="+- 0 2330 1843"/>
                                <a:gd name="T13" fmla="*/ T12 w 890"/>
                                <a:gd name="T14" fmla="+- 0 5966 4445"/>
                                <a:gd name="T15" fmla="*/ 5966 h 1562"/>
                                <a:gd name="T16" fmla="+- 0 2695 1843"/>
                                <a:gd name="T17" fmla="*/ T16 w 890"/>
                                <a:gd name="T18" fmla="+- 0 5602 4445"/>
                                <a:gd name="T19" fmla="*/ 5602 h 1562"/>
                                <a:gd name="T20" fmla="+- 0 2686 1843"/>
                                <a:gd name="T21" fmla="*/ T20 w 890"/>
                                <a:gd name="T22" fmla="+- 0 5602 4445"/>
                                <a:gd name="T23" fmla="*/ 5602 h 1562"/>
                                <a:gd name="T24" fmla="+- 0 2671 1843"/>
                                <a:gd name="T25" fmla="*/ T24 w 890"/>
                                <a:gd name="T26" fmla="+- 0 5568 4445"/>
                                <a:gd name="T27" fmla="*/ 5568 h 156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890" h="1562">
                                  <a:moveTo>
                                    <a:pt x="828" y="1123"/>
                                  </a:moveTo>
                                  <a:lnTo>
                                    <a:pt x="445" y="1508"/>
                                  </a:lnTo>
                                  <a:lnTo>
                                    <a:pt x="459" y="1521"/>
                                  </a:lnTo>
                                  <a:lnTo>
                                    <a:pt x="487" y="1521"/>
                                  </a:lnTo>
                                  <a:lnTo>
                                    <a:pt x="852" y="1157"/>
                                  </a:lnTo>
                                  <a:lnTo>
                                    <a:pt x="843" y="1157"/>
                                  </a:lnTo>
                                  <a:lnTo>
                                    <a:pt x="828" y="1123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0451774" name="Freeform 2614"/>
                          <wps:cNvSpPr>
                            <a:spLocks/>
                          </wps:cNvSpPr>
                          <wps:spPr bwMode="auto">
                            <a:xfrm>
                              <a:off x="1843" y="4445"/>
                              <a:ext cx="890" cy="1562"/>
                            </a:xfrm>
                            <a:custGeom>
                              <a:avLst/>
                              <a:gdLst>
                                <a:gd name="T0" fmla="+- 0 1906 1843"/>
                                <a:gd name="T1" fmla="*/ T0 w 890"/>
                                <a:gd name="T2" fmla="+- 0 5568 4445"/>
                                <a:gd name="T3" fmla="*/ 5568 h 1562"/>
                                <a:gd name="T4" fmla="+- 0 1891 1843"/>
                                <a:gd name="T5" fmla="*/ T4 w 890"/>
                                <a:gd name="T6" fmla="+- 0 5602 4445"/>
                                <a:gd name="T7" fmla="*/ 5602 h 1562"/>
                                <a:gd name="T8" fmla="+- 0 1939 1843"/>
                                <a:gd name="T9" fmla="*/ T8 w 890"/>
                                <a:gd name="T10" fmla="+- 0 5602 4445"/>
                                <a:gd name="T11" fmla="*/ 5602 h 1562"/>
                                <a:gd name="T12" fmla="+- 0 1906 1843"/>
                                <a:gd name="T13" fmla="*/ T12 w 890"/>
                                <a:gd name="T14" fmla="+- 0 5568 4445"/>
                                <a:gd name="T15" fmla="*/ 5568 h 156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890" h="1562">
                                  <a:moveTo>
                                    <a:pt x="63" y="1123"/>
                                  </a:moveTo>
                                  <a:lnTo>
                                    <a:pt x="48" y="1157"/>
                                  </a:lnTo>
                                  <a:lnTo>
                                    <a:pt x="96" y="1157"/>
                                  </a:lnTo>
                                  <a:lnTo>
                                    <a:pt x="63" y="1123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50679292" name="Freeform 2613"/>
                          <wps:cNvSpPr>
                            <a:spLocks/>
                          </wps:cNvSpPr>
                          <wps:spPr bwMode="auto">
                            <a:xfrm>
                              <a:off x="1843" y="4445"/>
                              <a:ext cx="890" cy="1562"/>
                            </a:xfrm>
                            <a:custGeom>
                              <a:avLst/>
                              <a:gdLst>
                                <a:gd name="T0" fmla="+- 0 2069 1843"/>
                                <a:gd name="T1" fmla="*/ T0 w 890"/>
                                <a:gd name="T2" fmla="+- 0 5568 4445"/>
                                <a:gd name="T3" fmla="*/ 5568 h 1562"/>
                                <a:gd name="T4" fmla="+- 0 1906 1843"/>
                                <a:gd name="T5" fmla="*/ T4 w 890"/>
                                <a:gd name="T6" fmla="+- 0 5568 4445"/>
                                <a:gd name="T7" fmla="*/ 5568 h 1562"/>
                                <a:gd name="T8" fmla="+- 0 1939 1843"/>
                                <a:gd name="T9" fmla="*/ T8 w 890"/>
                                <a:gd name="T10" fmla="+- 0 5602 4445"/>
                                <a:gd name="T11" fmla="*/ 5602 h 1562"/>
                                <a:gd name="T12" fmla="+- 0 2110 1843"/>
                                <a:gd name="T13" fmla="*/ T12 w 890"/>
                                <a:gd name="T14" fmla="+- 0 5602 4445"/>
                                <a:gd name="T15" fmla="*/ 5602 h 1562"/>
                                <a:gd name="T16" fmla="+- 0 2110 1843"/>
                                <a:gd name="T17" fmla="*/ T16 w 890"/>
                                <a:gd name="T18" fmla="+- 0 5582 4445"/>
                                <a:gd name="T19" fmla="*/ 5582 h 1562"/>
                                <a:gd name="T20" fmla="+- 0 2069 1843"/>
                                <a:gd name="T21" fmla="*/ T20 w 890"/>
                                <a:gd name="T22" fmla="+- 0 5582 4445"/>
                                <a:gd name="T23" fmla="*/ 5582 h 1562"/>
                                <a:gd name="T24" fmla="+- 0 2069 1843"/>
                                <a:gd name="T25" fmla="*/ T24 w 890"/>
                                <a:gd name="T26" fmla="+- 0 5568 4445"/>
                                <a:gd name="T27" fmla="*/ 5568 h 156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890" h="1562">
                                  <a:moveTo>
                                    <a:pt x="226" y="1123"/>
                                  </a:moveTo>
                                  <a:lnTo>
                                    <a:pt x="63" y="1123"/>
                                  </a:lnTo>
                                  <a:lnTo>
                                    <a:pt x="96" y="1157"/>
                                  </a:lnTo>
                                  <a:lnTo>
                                    <a:pt x="267" y="1157"/>
                                  </a:lnTo>
                                  <a:lnTo>
                                    <a:pt x="267" y="1137"/>
                                  </a:lnTo>
                                  <a:lnTo>
                                    <a:pt x="226" y="1137"/>
                                  </a:lnTo>
                                  <a:lnTo>
                                    <a:pt x="226" y="1123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55268902" name="Freeform 2612"/>
                          <wps:cNvSpPr>
                            <a:spLocks/>
                          </wps:cNvSpPr>
                          <wps:spPr bwMode="auto">
                            <a:xfrm>
                              <a:off x="1843" y="4445"/>
                              <a:ext cx="890" cy="1562"/>
                            </a:xfrm>
                            <a:custGeom>
                              <a:avLst/>
                              <a:gdLst>
                                <a:gd name="T0" fmla="+- 0 2467 1843"/>
                                <a:gd name="T1" fmla="*/ T0 w 890"/>
                                <a:gd name="T2" fmla="+- 0 4464 4445"/>
                                <a:gd name="T3" fmla="*/ 4464 h 1562"/>
                                <a:gd name="T4" fmla="+- 0 2467 1843"/>
                                <a:gd name="T5" fmla="*/ T4 w 890"/>
                                <a:gd name="T6" fmla="+- 0 5602 4445"/>
                                <a:gd name="T7" fmla="*/ 5602 h 1562"/>
                                <a:gd name="T8" fmla="+- 0 2638 1843"/>
                                <a:gd name="T9" fmla="*/ T8 w 890"/>
                                <a:gd name="T10" fmla="+- 0 5602 4445"/>
                                <a:gd name="T11" fmla="*/ 5602 h 1562"/>
                                <a:gd name="T12" fmla="+- 0 2657 1843"/>
                                <a:gd name="T13" fmla="*/ T12 w 890"/>
                                <a:gd name="T14" fmla="+- 0 5582 4445"/>
                                <a:gd name="T15" fmla="*/ 5582 h 1562"/>
                                <a:gd name="T16" fmla="+- 0 2508 1843"/>
                                <a:gd name="T17" fmla="*/ T16 w 890"/>
                                <a:gd name="T18" fmla="+- 0 5582 4445"/>
                                <a:gd name="T19" fmla="*/ 5582 h 1562"/>
                                <a:gd name="T20" fmla="+- 0 2486 1843"/>
                                <a:gd name="T21" fmla="*/ T20 w 890"/>
                                <a:gd name="T22" fmla="+- 0 5563 4445"/>
                                <a:gd name="T23" fmla="*/ 5563 h 1562"/>
                                <a:gd name="T24" fmla="+- 0 2508 1843"/>
                                <a:gd name="T25" fmla="*/ T24 w 890"/>
                                <a:gd name="T26" fmla="+- 0 5563 4445"/>
                                <a:gd name="T27" fmla="*/ 5563 h 1562"/>
                                <a:gd name="T28" fmla="+- 0 2508 1843"/>
                                <a:gd name="T29" fmla="*/ T28 w 890"/>
                                <a:gd name="T30" fmla="+- 0 4486 4445"/>
                                <a:gd name="T31" fmla="*/ 4486 h 1562"/>
                                <a:gd name="T32" fmla="+- 0 2486 1843"/>
                                <a:gd name="T33" fmla="*/ T32 w 890"/>
                                <a:gd name="T34" fmla="+- 0 4486 4445"/>
                                <a:gd name="T35" fmla="*/ 4486 h 1562"/>
                                <a:gd name="T36" fmla="+- 0 2467 1843"/>
                                <a:gd name="T37" fmla="*/ T36 w 890"/>
                                <a:gd name="T38" fmla="+- 0 4464 4445"/>
                                <a:gd name="T39" fmla="*/ 4464 h 156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890" h="1562">
                                  <a:moveTo>
                                    <a:pt x="624" y="19"/>
                                  </a:moveTo>
                                  <a:lnTo>
                                    <a:pt x="624" y="1157"/>
                                  </a:lnTo>
                                  <a:lnTo>
                                    <a:pt x="795" y="1157"/>
                                  </a:lnTo>
                                  <a:lnTo>
                                    <a:pt x="814" y="1137"/>
                                  </a:lnTo>
                                  <a:lnTo>
                                    <a:pt x="665" y="1137"/>
                                  </a:lnTo>
                                  <a:lnTo>
                                    <a:pt x="643" y="1118"/>
                                  </a:lnTo>
                                  <a:lnTo>
                                    <a:pt x="665" y="1118"/>
                                  </a:lnTo>
                                  <a:lnTo>
                                    <a:pt x="665" y="41"/>
                                  </a:lnTo>
                                  <a:lnTo>
                                    <a:pt x="643" y="41"/>
                                  </a:lnTo>
                                  <a:lnTo>
                                    <a:pt x="624" y="19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96181563" name="Freeform 2611"/>
                          <wps:cNvSpPr>
                            <a:spLocks/>
                          </wps:cNvSpPr>
                          <wps:spPr bwMode="auto">
                            <a:xfrm>
                              <a:off x="1843" y="4445"/>
                              <a:ext cx="890" cy="1562"/>
                            </a:xfrm>
                            <a:custGeom>
                              <a:avLst/>
                              <a:gdLst>
                                <a:gd name="T0" fmla="+- 0 2729 1843"/>
                                <a:gd name="T1" fmla="*/ T0 w 890"/>
                                <a:gd name="T2" fmla="+- 0 5568 4445"/>
                                <a:gd name="T3" fmla="*/ 5568 h 1562"/>
                                <a:gd name="T4" fmla="+- 0 2671 1843"/>
                                <a:gd name="T5" fmla="*/ T4 w 890"/>
                                <a:gd name="T6" fmla="+- 0 5568 4445"/>
                                <a:gd name="T7" fmla="*/ 5568 h 1562"/>
                                <a:gd name="T8" fmla="+- 0 2686 1843"/>
                                <a:gd name="T9" fmla="*/ T8 w 890"/>
                                <a:gd name="T10" fmla="+- 0 5602 4445"/>
                                <a:gd name="T11" fmla="*/ 5602 h 1562"/>
                                <a:gd name="T12" fmla="+- 0 2695 1843"/>
                                <a:gd name="T13" fmla="*/ T12 w 890"/>
                                <a:gd name="T14" fmla="+- 0 5602 4445"/>
                                <a:gd name="T15" fmla="*/ 5602 h 1562"/>
                                <a:gd name="T16" fmla="+- 0 2729 1843"/>
                                <a:gd name="T17" fmla="*/ T16 w 890"/>
                                <a:gd name="T18" fmla="+- 0 5568 4445"/>
                                <a:gd name="T19" fmla="*/ 5568 h 156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90" h="1562">
                                  <a:moveTo>
                                    <a:pt x="886" y="1123"/>
                                  </a:moveTo>
                                  <a:lnTo>
                                    <a:pt x="828" y="1123"/>
                                  </a:lnTo>
                                  <a:lnTo>
                                    <a:pt x="843" y="1157"/>
                                  </a:lnTo>
                                  <a:lnTo>
                                    <a:pt x="852" y="1157"/>
                                  </a:lnTo>
                                  <a:lnTo>
                                    <a:pt x="886" y="1123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26676424" name="Freeform 2610"/>
                          <wps:cNvSpPr>
                            <a:spLocks/>
                          </wps:cNvSpPr>
                          <wps:spPr bwMode="auto">
                            <a:xfrm>
                              <a:off x="1843" y="4445"/>
                              <a:ext cx="890" cy="1562"/>
                            </a:xfrm>
                            <a:custGeom>
                              <a:avLst/>
                              <a:gdLst>
                                <a:gd name="T0" fmla="+- 0 2508 1843"/>
                                <a:gd name="T1" fmla="*/ T0 w 890"/>
                                <a:gd name="T2" fmla="+- 0 4445 4445"/>
                                <a:gd name="T3" fmla="*/ 4445 h 1562"/>
                                <a:gd name="T4" fmla="+- 0 2069 1843"/>
                                <a:gd name="T5" fmla="*/ T4 w 890"/>
                                <a:gd name="T6" fmla="+- 0 4445 4445"/>
                                <a:gd name="T7" fmla="*/ 4445 h 1562"/>
                                <a:gd name="T8" fmla="+- 0 2069 1843"/>
                                <a:gd name="T9" fmla="*/ T8 w 890"/>
                                <a:gd name="T10" fmla="+- 0 5582 4445"/>
                                <a:gd name="T11" fmla="*/ 5582 h 1562"/>
                                <a:gd name="T12" fmla="+- 0 2090 1843"/>
                                <a:gd name="T13" fmla="*/ T12 w 890"/>
                                <a:gd name="T14" fmla="+- 0 5563 4445"/>
                                <a:gd name="T15" fmla="*/ 5563 h 1562"/>
                                <a:gd name="T16" fmla="+- 0 2110 1843"/>
                                <a:gd name="T17" fmla="*/ T16 w 890"/>
                                <a:gd name="T18" fmla="+- 0 5563 4445"/>
                                <a:gd name="T19" fmla="*/ 5563 h 1562"/>
                                <a:gd name="T20" fmla="+- 0 2110 1843"/>
                                <a:gd name="T21" fmla="*/ T20 w 890"/>
                                <a:gd name="T22" fmla="+- 0 4486 4445"/>
                                <a:gd name="T23" fmla="*/ 4486 h 1562"/>
                                <a:gd name="T24" fmla="+- 0 2090 1843"/>
                                <a:gd name="T25" fmla="*/ T24 w 890"/>
                                <a:gd name="T26" fmla="+- 0 4486 4445"/>
                                <a:gd name="T27" fmla="*/ 4486 h 1562"/>
                                <a:gd name="T28" fmla="+- 0 2110 1843"/>
                                <a:gd name="T29" fmla="*/ T28 w 890"/>
                                <a:gd name="T30" fmla="+- 0 4464 4445"/>
                                <a:gd name="T31" fmla="*/ 4464 h 1562"/>
                                <a:gd name="T32" fmla="+- 0 2508 1843"/>
                                <a:gd name="T33" fmla="*/ T32 w 890"/>
                                <a:gd name="T34" fmla="+- 0 4464 4445"/>
                                <a:gd name="T35" fmla="*/ 4464 h 1562"/>
                                <a:gd name="T36" fmla="+- 0 2508 1843"/>
                                <a:gd name="T37" fmla="*/ T36 w 890"/>
                                <a:gd name="T38" fmla="+- 0 4445 4445"/>
                                <a:gd name="T39" fmla="*/ 4445 h 156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890" h="1562">
                                  <a:moveTo>
                                    <a:pt x="665" y="0"/>
                                  </a:moveTo>
                                  <a:lnTo>
                                    <a:pt x="226" y="0"/>
                                  </a:lnTo>
                                  <a:lnTo>
                                    <a:pt x="226" y="1137"/>
                                  </a:lnTo>
                                  <a:lnTo>
                                    <a:pt x="247" y="1118"/>
                                  </a:lnTo>
                                  <a:lnTo>
                                    <a:pt x="267" y="1118"/>
                                  </a:lnTo>
                                  <a:lnTo>
                                    <a:pt x="267" y="41"/>
                                  </a:lnTo>
                                  <a:lnTo>
                                    <a:pt x="247" y="41"/>
                                  </a:lnTo>
                                  <a:lnTo>
                                    <a:pt x="267" y="19"/>
                                  </a:lnTo>
                                  <a:lnTo>
                                    <a:pt x="665" y="19"/>
                                  </a:lnTo>
                                  <a:lnTo>
                                    <a:pt x="665" y="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49536635" name="Freeform 2609"/>
                          <wps:cNvSpPr>
                            <a:spLocks/>
                          </wps:cNvSpPr>
                          <wps:spPr bwMode="auto">
                            <a:xfrm>
                              <a:off x="1843" y="4445"/>
                              <a:ext cx="890" cy="1562"/>
                            </a:xfrm>
                            <a:custGeom>
                              <a:avLst/>
                              <a:gdLst>
                                <a:gd name="T0" fmla="+- 0 2110 1843"/>
                                <a:gd name="T1" fmla="*/ T0 w 890"/>
                                <a:gd name="T2" fmla="+- 0 5563 4445"/>
                                <a:gd name="T3" fmla="*/ 5563 h 1562"/>
                                <a:gd name="T4" fmla="+- 0 2090 1843"/>
                                <a:gd name="T5" fmla="*/ T4 w 890"/>
                                <a:gd name="T6" fmla="+- 0 5563 4445"/>
                                <a:gd name="T7" fmla="*/ 5563 h 1562"/>
                                <a:gd name="T8" fmla="+- 0 2069 1843"/>
                                <a:gd name="T9" fmla="*/ T8 w 890"/>
                                <a:gd name="T10" fmla="+- 0 5582 4445"/>
                                <a:gd name="T11" fmla="*/ 5582 h 1562"/>
                                <a:gd name="T12" fmla="+- 0 2110 1843"/>
                                <a:gd name="T13" fmla="*/ T12 w 890"/>
                                <a:gd name="T14" fmla="+- 0 5582 4445"/>
                                <a:gd name="T15" fmla="*/ 5582 h 1562"/>
                                <a:gd name="T16" fmla="+- 0 2110 1843"/>
                                <a:gd name="T17" fmla="*/ T16 w 890"/>
                                <a:gd name="T18" fmla="+- 0 5563 4445"/>
                                <a:gd name="T19" fmla="*/ 5563 h 156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90" h="1562">
                                  <a:moveTo>
                                    <a:pt x="267" y="1118"/>
                                  </a:moveTo>
                                  <a:lnTo>
                                    <a:pt x="247" y="1118"/>
                                  </a:lnTo>
                                  <a:lnTo>
                                    <a:pt x="226" y="1137"/>
                                  </a:lnTo>
                                  <a:lnTo>
                                    <a:pt x="267" y="1137"/>
                                  </a:lnTo>
                                  <a:lnTo>
                                    <a:pt x="267" y="1118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19607014" name="Freeform 2608"/>
                          <wps:cNvSpPr>
                            <a:spLocks/>
                          </wps:cNvSpPr>
                          <wps:spPr bwMode="auto">
                            <a:xfrm>
                              <a:off x="1843" y="4445"/>
                              <a:ext cx="890" cy="1562"/>
                            </a:xfrm>
                            <a:custGeom>
                              <a:avLst/>
                              <a:gdLst>
                                <a:gd name="T0" fmla="+- 0 2508 1843"/>
                                <a:gd name="T1" fmla="*/ T0 w 890"/>
                                <a:gd name="T2" fmla="+- 0 5563 4445"/>
                                <a:gd name="T3" fmla="*/ 5563 h 1562"/>
                                <a:gd name="T4" fmla="+- 0 2486 1843"/>
                                <a:gd name="T5" fmla="*/ T4 w 890"/>
                                <a:gd name="T6" fmla="+- 0 5563 4445"/>
                                <a:gd name="T7" fmla="*/ 5563 h 1562"/>
                                <a:gd name="T8" fmla="+- 0 2508 1843"/>
                                <a:gd name="T9" fmla="*/ T8 w 890"/>
                                <a:gd name="T10" fmla="+- 0 5582 4445"/>
                                <a:gd name="T11" fmla="*/ 5582 h 1562"/>
                                <a:gd name="T12" fmla="+- 0 2508 1843"/>
                                <a:gd name="T13" fmla="*/ T12 w 890"/>
                                <a:gd name="T14" fmla="+- 0 5563 4445"/>
                                <a:gd name="T15" fmla="*/ 5563 h 156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890" h="1562">
                                  <a:moveTo>
                                    <a:pt x="665" y="1118"/>
                                  </a:moveTo>
                                  <a:lnTo>
                                    <a:pt x="643" y="1118"/>
                                  </a:lnTo>
                                  <a:lnTo>
                                    <a:pt x="665" y="1137"/>
                                  </a:lnTo>
                                  <a:lnTo>
                                    <a:pt x="665" y="1118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22011464" name="Freeform 2607"/>
                          <wps:cNvSpPr>
                            <a:spLocks/>
                          </wps:cNvSpPr>
                          <wps:spPr bwMode="auto">
                            <a:xfrm>
                              <a:off x="1843" y="4445"/>
                              <a:ext cx="890" cy="1562"/>
                            </a:xfrm>
                            <a:custGeom>
                              <a:avLst/>
                              <a:gdLst>
                                <a:gd name="T0" fmla="+- 0 2734 1843"/>
                                <a:gd name="T1" fmla="*/ T0 w 890"/>
                                <a:gd name="T2" fmla="+- 0 5563 4445"/>
                                <a:gd name="T3" fmla="*/ 5563 h 1562"/>
                                <a:gd name="T4" fmla="+- 0 2508 1843"/>
                                <a:gd name="T5" fmla="*/ T4 w 890"/>
                                <a:gd name="T6" fmla="+- 0 5563 4445"/>
                                <a:gd name="T7" fmla="*/ 5563 h 1562"/>
                                <a:gd name="T8" fmla="+- 0 2508 1843"/>
                                <a:gd name="T9" fmla="*/ T8 w 890"/>
                                <a:gd name="T10" fmla="+- 0 5582 4445"/>
                                <a:gd name="T11" fmla="*/ 5582 h 1562"/>
                                <a:gd name="T12" fmla="+- 0 2657 1843"/>
                                <a:gd name="T13" fmla="*/ T12 w 890"/>
                                <a:gd name="T14" fmla="+- 0 5582 4445"/>
                                <a:gd name="T15" fmla="*/ 5582 h 1562"/>
                                <a:gd name="T16" fmla="+- 0 2671 1843"/>
                                <a:gd name="T17" fmla="*/ T16 w 890"/>
                                <a:gd name="T18" fmla="+- 0 5568 4445"/>
                                <a:gd name="T19" fmla="*/ 5568 h 1562"/>
                                <a:gd name="T20" fmla="+- 0 2729 1843"/>
                                <a:gd name="T21" fmla="*/ T20 w 890"/>
                                <a:gd name="T22" fmla="+- 0 5568 4445"/>
                                <a:gd name="T23" fmla="*/ 5568 h 1562"/>
                                <a:gd name="T24" fmla="+- 0 2734 1843"/>
                                <a:gd name="T25" fmla="*/ T24 w 890"/>
                                <a:gd name="T26" fmla="+- 0 5563 4445"/>
                                <a:gd name="T27" fmla="*/ 5563 h 156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890" h="1562">
                                  <a:moveTo>
                                    <a:pt x="891" y="1118"/>
                                  </a:moveTo>
                                  <a:lnTo>
                                    <a:pt x="665" y="1118"/>
                                  </a:lnTo>
                                  <a:lnTo>
                                    <a:pt x="665" y="1137"/>
                                  </a:lnTo>
                                  <a:lnTo>
                                    <a:pt x="814" y="1137"/>
                                  </a:lnTo>
                                  <a:lnTo>
                                    <a:pt x="828" y="1123"/>
                                  </a:lnTo>
                                  <a:lnTo>
                                    <a:pt x="886" y="1123"/>
                                  </a:lnTo>
                                  <a:lnTo>
                                    <a:pt x="891" y="1118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5551479" name="Freeform 2606"/>
                          <wps:cNvSpPr>
                            <a:spLocks/>
                          </wps:cNvSpPr>
                          <wps:spPr bwMode="auto">
                            <a:xfrm>
                              <a:off x="1843" y="4445"/>
                              <a:ext cx="890" cy="1562"/>
                            </a:xfrm>
                            <a:custGeom>
                              <a:avLst/>
                              <a:gdLst>
                                <a:gd name="T0" fmla="+- 0 2110 1843"/>
                                <a:gd name="T1" fmla="*/ T0 w 890"/>
                                <a:gd name="T2" fmla="+- 0 4464 4445"/>
                                <a:gd name="T3" fmla="*/ 4464 h 1562"/>
                                <a:gd name="T4" fmla="+- 0 2090 1843"/>
                                <a:gd name="T5" fmla="*/ T4 w 890"/>
                                <a:gd name="T6" fmla="+- 0 4486 4445"/>
                                <a:gd name="T7" fmla="*/ 4486 h 1562"/>
                                <a:gd name="T8" fmla="+- 0 2110 1843"/>
                                <a:gd name="T9" fmla="*/ T8 w 890"/>
                                <a:gd name="T10" fmla="+- 0 4486 4445"/>
                                <a:gd name="T11" fmla="*/ 4486 h 1562"/>
                                <a:gd name="T12" fmla="+- 0 2110 1843"/>
                                <a:gd name="T13" fmla="*/ T12 w 890"/>
                                <a:gd name="T14" fmla="+- 0 4464 4445"/>
                                <a:gd name="T15" fmla="*/ 4464 h 156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890" h="1562">
                                  <a:moveTo>
                                    <a:pt x="267" y="19"/>
                                  </a:moveTo>
                                  <a:lnTo>
                                    <a:pt x="247" y="41"/>
                                  </a:lnTo>
                                  <a:lnTo>
                                    <a:pt x="267" y="41"/>
                                  </a:lnTo>
                                  <a:lnTo>
                                    <a:pt x="267" y="19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2460683" name="Freeform 2605"/>
                          <wps:cNvSpPr>
                            <a:spLocks/>
                          </wps:cNvSpPr>
                          <wps:spPr bwMode="auto">
                            <a:xfrm>
                              <a:off x="1843" y="4445"/>
                              <a:ext cx="890" cy="1562"/>
                            </a:xfrm>
                            <a:custGeom>
                              <a:avLst/>
                              <a:gdLst>
                                <a:gd name="T0" fmla="+- 0 2467 1843"/>
                                <a:gd name="T1" fmla="*/ T0 w 890"/>
                                <a:gd name="T2" fmla="+- 0 4464 4445"/>
                                <a:gd name="T3" fmla="*/ 4464 h 1562"/>
                                <a:gd name="T4" fmla="+- 0 2110 1843"/>
                                <a:gd name="T5" fmla="*/ T4 w 890"/>
                                <a:gd name="T6" fmla="+- 0 4464 4445"/>
                                <a:gd name="T7" fmla="*/ 4464 h 1562"/>
                                <a:gd name="T8" fmla="+- 0 2110 1843"/>
                                <a:gd name="T9" fmla="*/ T8 w 890"/>
                                <a:gd name="T10" fmla="+- 0 4486 4445"/>
                                <a:gd name="T11" fmla="*/ 4486 h 1562"/>
                                <a:gd name="T12" fmla="+- 0 2467 1843"/>
                                <a:gd name="T13" fmla="*/ T12 w 890"/>
                                <a:gd name="T14" fmla="+- 0 4486 4445"/>
                                <a:gd name="T15" fmla="*/ 4486 h 1562"/>
                                <a:gd name="T16" fmla="+- 0 2467 1843"/>
                                <a:gd name="T17" fmla="*/ T16 w 890"/>
                                <a:gd name="T18" fmla="+- 0 4464 4445"/>
                                <a:gd name="T19" fmla="*/ 4464 h 156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90" h="1562">
                                  <a:moveTo>
                                    <a:pt x="624" y="19"/>
                                  </a:moveTo>
                                  <a:lnTo>
                                    <a:pt x="267" y="19"/>
                                  </a:lnTo>
                                  <a:lnTo>
                                    <a:pt x="267" y="41"/>
                                  </a:lnTo>
                                  <a:lnTo>
                                    <a:pt x="624" y="41"/>
                                  </a:lnTo>
                                  <a:lnTo>
                                    <a:pt x="624" y="19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34342923" name="Freeform 2604"/>
                          <wps:cNvSpPr>
                            <a:spLocks/>
                          </wps:cNvSpPr>
                          <wps:spPr bwMode="auto">
                            <a:xfrm>
                              <a:off x="1843" y="4445"/>
                              <a:ext cx="890" cy="1562"/>
                            </a:xfrm>
                            <a:custGeom>
                              <a:avLst/>
                              <a:gdLst>
                                <a:gd name="T0" fmla="+- 0 2508 1843"/>
                                <a:gd name="T1" fmla="*/ T0 w 890"/>
                                <a:gd name="T2" fmla="+- 0 4464 4445"/>
                                <a:gd name="T3" fmla="*/ 4464 h 1562"/>
                                <a:gd name="T4" fmla="+- 0 2467 1843"/>
                                <a:gd name="T5" fmla="*/ T4 w 890"/>
                                <a:gd name="T6" fmla="+- 0 4464 4445"/>
                                <a:gd name="T7" fmla="*/ 4464 h 1562"/>
                                <a:gd name="T8" fmla="+- 0 2486 1843"/>
                                <a:gd name="T9" fmla="*/ T8 w 890"/>
                                <a:gd name="T10" fmla="+- 0 4486 4445"/>
                                <a:gd name="T11" fmla="*/ 4486 h 1562"/>
                                <a:gd name="T12" fmla="+- 0 2508 1843"/>
                                <a:gd name="T13" fmla="*/ T12 w 890"/>
                                <a:gd name="T14" fmla="+- 0 4486 4445"/>
                                <a:gd name="T15" fmla="*/ 4486 h 1562"/>
                                <a:gd name="T16" fmla="+- 0 2508 1843"/>
                                <a:gd name="T17" fmla="*/ T16 w 890"/>
                                <a:gd name="T18" fmla="+- 0 4464 4445"/>
                                <a:gd name="T19" fmla="*/ 4464 h 156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90" h="1562">
                                  <a:moveTo>
                                    <a:pt x="665" y="19"/>
                                  </a:moveTo>
                                  <a:lnTo>
                                    <a:pt x="624" y="19"/>
                                  </a:lnTo>
                                  <a:lnTo>
                                    <a:pt x="643" y="41"/>
                                  </a:lnTo>
                                  <a:lnTo>
                                    <a:pt x="665" y="41"/>
                                  </a:lnTo>
                                  <a:lnTo>
                                    <a:pt x="665" y="19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01209407" name="Group 2601"/>
                        <wpg:cNvGrpSpPr>
                          <a:grpSpLocks/>
                        </wpg:cNvGrpSpPr>
                        <wpg:grpSpPr bwMode="auto">
                          <a:xfrm>
                            <a:off x="4130" y="1925"/>
                            <a:ext cx="3151" cy="2520"/>
                            <a:chOff x="4130" y="1925"/>
                            <a:chExt cx="3151" cy="2520"/>
                          </a:xfrm>
                        </wpg:grpSpPr>
                        <wps:wsp>
                          <wps:cNvPr id="877950839" name="Freeform 2602"/>
                          <wps:cNvSpPr>
                            <a:spLocks/>
                          </wps:cNvSpPr>
                          <wps:spPr bwMode="auto">
                            <a:xfrm>
                              <a:off x="4130" y="1925"/>
                              <a:ext cx="3151" cy="2520"/>
                            </a:xfrm>
                            <a:custGeom>
                              <a:avLst/>
                              <a:gdLst>
                                <a:gd name="T0" fmla="+- 0 7030 4130"/>
                                <a:gd name="T1" fmla="*/ T0 w 3151"/>
                                <a:gd name="T2" fmla="+- 0 1925 1925"/>
                                <a:gd name="T3" fmla="*/ 1925 h 2520"/>
                                <a:gd name="T4" fmla="+- 0 4363 4130"/>
                                <a:gd name="T5" fmla="*/ T4 w 3151"/>
                                <a:gd name="T6" fmla="+- 0 1925 1925"/>
                                <a:gd name="T7" fmla="*/ 1925 h 2520"/>
                                <a:gd name="T8" fmla="+- 0 4297 4130"/>
                                <a:gd name="T9" fmla="*/ T8 w 3151"/>
                                <a:gd name="T10" fmla="+- 0 1939 1925"/>
                                <a:gd name="T11" fmla="*/ 1939 h 2520"/>
                                <a:gd name="T12" fmla="+- 0 4239 4130"/>
                                <a:gd name="T13" fmla="*/ T12 w 3151"/>
                                <a:gd name="T14" fmla="+- 0 1970 1925"/>
                                <a:gd name="T15" fmla="*/ 1970 h 2520"/>
                                <a:gd name="T16" fmla="+- 0 4191 4130"/>
                                <a:gd name="T17" fmla="*/ T16 w 3151"/>
                                <a:gd name="T18" fmla="+- 0 2013 1925"/>
                                <a:gd name="T19" fmla="*/ 2013 h 2520"/>
                                <a:gd name="T20" fmla="+- 0 4155 4130"/>
                                <a:gd name="T21" fmla="*/ T20 w 3151"/>
                                <a:gd name="T22" fmla="+- 0 2068 1925"/>
                                <a:gd name="T23" fmla="*/ 2068 h 2520"/>
                                <a:gd name="T24" fmla="+- 0 4135 4130"/>
                                <a:gd name="T25" fmla="*/ T24 w 3151"/>
                                <a:gd name="T26" fmla="+- 0 2131 1925"/>
                                <a:gd name="T27" fmla="*/ 2131 h 2520"/>
                                <a:gd name="T28" fmla="+- 0 4130 4130"/>
                                <a:gd name="T29" fmla="*/ T28 w 3151"/>
                                <a:gd name="T30" fmla="+- 0 2177 1925"/>
                                <a:gd name="T31" fmla="*/ 2177 h 2520"/>
                                <a:gd name="T32" fmla="+- 0 4131 4130"/>
                                <a:gd name="T33" fmla="*/ T32 w 3151"/>
                                <a:gd name="T34" fmla="+- 0 4212 1925"/>
                                <a:gd name="T35" fmla="*/ 4212 h 2520"/>
                                <a:gd name="T36" fmla="+- 0 4145 4130"/>
                                <a:gd name="T37" fmla="*/ T36 w 3151"/>
                                <a:gd name="T38" fmla="+- 0 4278 1925"/>
                                <a:gd name="T39" fmla="*/ 4278 h 2520"/>
                                <a:gd name="T40" fmla="+- 0 4175 4130"/>
                                <a:gd name="T41" fmla="*/ T40 w 3151"/>
                                <a:gd name="T42" fmla="+- 0 4336 1925"/>
                                <a:gd name="T43" fmla="*/ 4336 h 2520"/>
                                <a:gd name="T44" fmla="+- 0 4219 4130"/>
                                <a:gd name="T45" fmla="*/ T44 w 3151"/>
                                <a:gd name="T46" fmla="+- 0 4384 1925"/>
                                <a:gd name="T47" fmla="*/ 4384 h 2520"/>
                                <a:gd name="T48" fmla="+- 0 4273 4130"/>
                                <a:gd name="T49" fmla="*/ T48 w 3151"/>
                                <a:gd name="T50" fmla="+- 0 4420 1925"/>
                                <a:gd name="T51" fmla="*/ 4420 h 2520"/>
                                <a:gd name="T52" fmla="+- 0 4337 4130"/>
                                <a:gd name="T53" fmla="*/ T52 w 3151"/>
                                <a:gd name="T54" fmla="+- 0 4441 1925"/>
                                <a:gd name="T55" fmla="*/ 4441 h 2520"/>
                                <a:gd name="T56" fmla="+- 0 4382 4130"/>
                                <a:gd name="T57" fmla="*/ T56 w 3151"/>
                                <a:gd name="T58" fmla="+- 0 4445 1925"/>
                                <a:gd name="T59" fmla="*/ 4445 h 2520"/>
                                <a:gd name="T60" fmla="+- 0 7049 4130"/>
                                <a:gd name="T61" fmla="*/ T60 w 3151"/>
                                <a:gd name="T62" fmla="+- 0 4444 1925"/>
                                <a:gd name="T63" fmla="*/ 4444 h 2520"/>
                                <a:gd name="T64" fmla="+- 0 7115 4130"/>
                                <a:gd name="T65" fmla="*/ T64 w 3151"/>
                                <a:gd name="T66" fmla="+- 0 4430 1925"/>
                                <a:gd name="T67" fmla="*/ 4430 h 2520"/>
                                <a:gd name="T68" fmla="+- 0 7173 4130"/>
                                <a:gd name="T69" fmla="*/ T68 w 3151"/>
                                <a:gd name="T70" fmla="+- 0 4400 1925"/>
                                <a:gd name="T71" fmla="*/ 4400 h 2520"/>
                                <a:gd name="T72" fmla="+- 0 7221 4130"/>
                                <a:gd name="T73" fmla="*/ T72 w 3151"/>
                                <a:gd name="T74" fmla="+- 0 4356 1925"/>
                                <a:gd name="T75" fmla="*/ 4356 h 2520"/>
                                <a:gd name="T76" fmla="+- 0 7257 4130"/>
                                <a:gd name="T77" fmla="*/ T76 w 3151"/>
                                <a:gd name="T78" fmla="+- 0 4302 1925"/>
                                <a:gd name="T79" fmla="*/ 4302 h 2520"/>
                                <a:gd name="T80" fmla="+- 0 7277 4130"/>
                                <a:gd name="T81" fmla="*/ T80 w 3151"/>
                                <a:gd name="T82" fmla="+- 0 4239 1925"/>
                                <a:gd name="T83" fmla="*/ 4239 h 2520"/>
                                <a:gd name="T84" fmla="+- 0 7282 4130"/>
                                <a:gd name="T85" fmla="*/ T84 w 3151"/>
                                <a:gd name="T86" fmla="+- 0 4193 1925"/>
                                <a:gd name="T87" fmla="*/ 4193 h 2520"/>
                                <a:gd name="T88" fmla="+- 0 7281 4130"/>
                                <a:gd name="T89" fmla="*/ T88 w 3151"/>
                                <a:gd name="T90" fmla="+- 0 2158 1925"/>
                                <a:gd name="T91" fmla="*/ 2158 h 2520"/>
                                <a:gd name="T92" fmla="+- 0 7267 4130"/>
                                <a:gd name="T93" fmla="*/ T92 w 3151"/>
                                <a:gd name="T94" fmla="+- 0 2092 1925"/>
                                <a:gd name="T95" fmla="*/ 2092 h 2520"/>
                                <a:gd name="T96" fmla="+- 0 7237 4130"/>
                                <a:gd name="T97" fmla="*/ T96 w 3151"/>
                                <a:gd name="T98" fmla="+- 0 2033 1925"/>
                                <a:gd name="T99" fmla="*/ 2033 h 2520"/>
                                <a:gd name="T100" fmla="+- 0 7193 4130"/>
                                <a:gd name="T101" fmla="*/ T100 w 3151"/>
                                <a:gd name="T102" fmla="+- 0 1985 1925"/>
                                <a:gd name="T103" fmla="*/ 1985 h 2520"/>
                                <a:gd name="T104" fmla="+- 0 7139 4130"/>
                                <a:gd name="T105" fmla="*/ T104 w 3151"/>
                                <a:gd name="T106" fmla="+- 0 1950 1925"/>
                                <a:gd name="T107" fmla="*/ 1950 h 2520"/>
                                <a:gd name="T108" fmla="+- 0 7075 4130"/>
                                <a:gd name="T109" fmla="*/ T108 w 3151"/>
                                <a:gd name="T110" fmla="+- 0 1929 1925"/>
                                <a:gd name="T111" fmla="*/ 1929 h 2520"/>
                                <a:gd name="T112" fmla="+- 0 7030 4130"/>
                                <a:gd name="T113" fmla="*/ T112 w 3151"/>
                                <a:gd name="T114" fmla="+- 0 1925 1925"/>
                                <a:gd name="T115" fmla="*/ 1925 h 25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</a:cxnLst>
                              <a:rect l="0" t="0" r="r" b="b"/>
                              <a:pathLst>
                                <a:path w="3151" h="2520">
                                  <a:moveTo>
                                    <a:pt x="2900" y="0"/>
                                  </a:moveTo>
                                  <a:lnTo>
                                    <a:pt x="233" y="0"/>
                                  </a:lnTo>
                                  <a:lnTo>
                                    <a:pt x="167" y="14"/>
                                  </a:lnTo>
                                  <a:lnTo>
                                    <a:pt x="109" y="45"/>
                                  </a:lnTo>
                                  <a:lnTo>
                                    <a:pt x="61" y="88"/>
                                  </a:lnTo>
                                  <a:lnTo>
                                    <a:pt x="25" y="143"/>
                                  </a:lnTo>
                                  <a:lnTo>
                                    <a:pt x="5" y="206"/>
                                  </a:lnTo>
                                  <a:lnTo>
                                    <a:pt x="0" y="252"/>
                                  </a:lnTo>
                                  <a:lnTo>
                                    <a:pt x="1" y="2287"/>
                                  </a:lnTo>
                                  <a:lnTo>
                                    <a:pt x="15" y="2353"/>
                                  </a:lnTo>
                                  <a:lnTo>
                                    <a:pt x="45" y="2411"/>
                                  </a:lnTo>
                                  <a:lnTo>
                                    <a:pt x="89" y="2459"/>
                                  </a:lnTo>
                                  <a:lnTo>
                                    <a:pt x="143" y="2495"/>
                                  </a:lnTo>
                                  <a:lnTo>
                                    <a:pt x="207" y="2516"/>
                                  </a:lnTo>
                                  <a:lnTo>
                                    <a:pt x="252" y="2520"/>
                                  </a:lnTo>
                                  <a:lnTo>
                                    <a:pt x="2919" y="2519"/>
                                  </a:lnTo>
                                  <a:lnTo>
                                    <a:pt x="2985" y="2505"/>
                                  </a:lnTo>
                                  <a:lnTo>
                                    <a:pt x="3043" y="2475"/>
                                  </a:lnTo>
                                  <a:lnTo>
                                    <a:pt x="3091" y="2431"/>
                                  </a:lnTo>
                                  <a:lnTo>
                                    <a:pt x="3127" y="2377"/>
                                  </a:lnTo>
                                  <a:lnTo>
                                    <a:pt x="3147" y="2314"/>
                                  </a:lnTo>
                                  <a:lnTo>
                                    <a:pt x="3152" y="2268"/>
                                  </a:lnTo>
                                  <a:lnTo>
                                    <a:pt x="3151" y="233"/>
                                  </a:lnTo>
                                  <a:lnTo>
                                    <a:pt x="3137" y="167"/>
                                  </a:lnTo>
                                  <a:lnTo>
                                    <a:pt x="3107" y="108"/>
                                  </a:lnTo>
                                  <a:lnTo>
                                    <a:pt x="3063" y="60"/>
                                  </a:lnTo>
                                  <a:lnTo>
                                    <a:pt x="3009" y="25"/>
                                  </a:lnTo>
                                  <a:lnTo>
                                    <a:pt x="2945" y="4"/>
                                  </a:lnTo>
                                  <a:lnTo>
                                    <a:pt x="2900" y="0"/>
                                  </a:lnTo>
                                </a:path>
                              </a:pathLst>
                            </a:custGeom>
                            <a:solidFill>
                              <a:srgbClr val="D0D8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44207919" name="Group 2599"/>
                        <wpg:cNvGrpSpPr>
                          <a:grpSpLocks/>
                        </wpg:cNvGrpSpPr>
                        <wpg:grpSpPr bwMode="auto">
                          <a:xfrm>
                            <a:off x="4445" y="2681"/>
                            <a:ext cx="2522" cy="1639"/>
                            <a:chOff x="4445" y="2681"/>
                            <a:chExt cx="2522" cy="1639"/>
                          </a:xfrm>
                        </wpg:grpSpPr>
                        <wps:wsp>
                          <wps:cNvPr id="9819510" name="Freeform 2600"/>
                          <wps:cNvSpPr>
                            <a:spLocks/>
                          </wps:cNvSpPr>
                          <wps:spPr bwMode="auto">
                            <a:xfrm>
                              <a:off x="4445" y="2681"/>
                              <a:ext cx="2522" cy="1639"/>
                            </a:xfrm>
                            <a:custGeom>
                              <a:avLst/>
                              <a:gdLst>
                                <a:gd name="T0" fmla="+- 0 6804 4445"/>
                                <a:gd name="T1" fmla="*/ T0 w 2522"/>
                                <a:gd name="T2" fmla="+- 0 2681 2681"/>
                                <a:gd name="T3" fmla="*/ 2681 h 1639"/>
                                <a:gd name="T4" fmla="+- 0 4594 4445"/>
                                <a:gd name="T5" fmla="*/ T4 w 2522"/>
                                <a:gd name="T6" fmla="+- 0 2682 2681"/>
                                <a:gd name="T7" fmla="*/ 2682 h 1639"/>
                                <a:gd name="T8" fmla="+- 0 4531 4445"/>
                                <a:gd name="T9" fmla="*/ T8 w 2522"/>
                                <a:gd name="T10" fmla="+- 0 2701 2681"/>
                                <a:gd name="T11" fmla="*/ 2701 h 1639"/>
                                <a:gd name="T12" fmla="+- 0 4481 4445"/>
                                <a:gd name="T13" fmla="*/ T12 w 2522"/>
                                <a:gd name="T14" fmla="+- 0 2743 2681"/>
                                <a:gd name="T15" fmla="*/ 2743 h 1639"/>
                                <a:gd name="T16" fmla="+- 0 4451 4445"/>
                                <a:gd name="T17" fmla="*/ T16 w 2522"/>
                                <a:gd name="T18" fmla="+- 0 2801 2681"/>
                                <a:gd name="T19" fmla="*/ 2801 h 1639"/>
                                <a:gd name="T20" fmla="+- 0 4445 4445"/>
                                <a:gd name="T21" fmla="*/ T20 w 2522"/>
                                <a:gd name="T22" fmla="+- 0 2846 2681"/>
                                <a:gd name="T23" fmla="*/ 2846 h 1639"/>
                                <a:gd name="T24" fmla="+- 0 4445 4445"/>
                                <a:gd name="T25" fmla="*/ T24 w 2522"/>
                                <a:gd name="T26" fmla="+- 0 4171 2681"/>
                                <a:gd name="T27" fmla="*/ 4171 h 1639"/>
                                <a:gd name="T28" fmla="+- 0 4465 4445"/>
                                <a:gd name="T29" fmla="*/ T28 w 2522"/>
                                <a:gd name="T30" fmla="+- 0 4234 2681"/>
                                <a:gd name="T31" fmla="*/ 4234 h 1639"/>
                                <a:gd name="T32" fmla="+- 0 4507 4445"/>
                                <a:gd name="T33" fmla="*/ T32 w 2522"/>
                                <a:gd name="T34" fmla="+- 0 4283 2681"/>
                                <a:gd name="T35" fmla="*/ 4283 h 1639"/>
                                <a:gd name="T36" fmla="+- 0 4565 4445"/>
                                <a:gd name="T37" fmla="*/ T36 w 2522"/>
                                <a:gd name="T38" fmla="+- 0 4314 2681"/>
                                <a:gd name="T39" fmla="*/ 4314 h 1639"/>
                                <a:gd name="T40" fmla="+- 0 4610 4445"/>
                                <a:gd name="T41" fmla="*/ T40 w 2522"/>
                                <a:gd name="T42" fmla="+- 0 4320 2681"/>
                                <a:gd name="T43" fmla="*/ 4320 h 1639"/>
                                <a:gd name="T44" fmla="+- 0 6816 4445"/>
                                <a:gd name="T45" fmla="*/ T44 w 2522"/>
                                <a:gd name="T46" fmla="+- 0 4320 2681"/>
                                <a:gd name="T47" fmla="*/ 4320 h 1639"/>
                                <a:gd name="T48" fmla="+- 0 6880 4445"/>
                                <a:gd name="T49" fmla="*/ T48 w 2522"/>
                                <a:gd name="T50" fmla="+- 0 4301 2681"/>
                                <a:gd name="T51" fmla="*/ 4301 h 1639"/>
                                <a:gd name="T52" fmla="+- 0 6930 4445"/>
                                <a:gd name="T53" fmla="*/ T52 w 2522"/>
                                <a:gd name="T54" fmla="+- 0 4259 2681"/>
                                <a:gd name="T55" fmla="*/ 4259 h 1639"/>
                                <a:gd name="T56" fmla="+- 0 6961 4445"/>
                                <a:gd name="T57" fmla="*/ T56 w 2522"/>
                                <a:gd name="T58" fmla="+- 0 4201 2681"/>
                                <a:gd name="T59" fmla="*/ 4201 h 1639"/>
                                <a:gd name="T60" fmla="+- 0 6967 4445"/>
                                <a:gd name="T61" fmla="*/ T60 w 2522"/>
                                <a:gd name="T62" fmla="+- 0 4157 2681"/>
                                <a:gd name="T63" fmla="*/ 4157 h 1639"/>
                                <a:gd name="T64" fmla="+- 0 6967 4445"/>
                                <a:gd name="T65" fmla="*/ T64 w 2522"/>
                                <a:gd name="T66" fmla="+- 0 2832 2681"/>
                                <a:gd name="T67" fmla="*/ 2832 h 1639"/>
                                <a:gd name="T68" fmla="+- 0 6947 4445"/>
                                <a:gd name="T69" fmla="*/ T68 w 2522"/>
                                <a:gd name="T70" fmla="+- 0 2768 2681"/>
                                <a:gd name="T71" fmla="*/ 2768 h 1639"/>
                                <a:gd name="T72" fmla="+- 0 6906 4445"/>
                                <a:gd name="T73" fmla="*/ T72 w 2522"/>
                                <a:gd name="T74" fmla="+- 0 2717 2681"/>
                                <a:gd name="T75" fmla="*/ 2717 h 1639"/>
                                <a:gd name="T76" fmla="+- 0 6848 4445"/>
                                <a:gd name="T77" fmla="*/ T76 w 2522"/>
                                <a:gd name="T78" fmla="+- 0 2687 2681"/>
                                <a:gd name="T79" fmla="*/ 2687 h 1639"/>
                                <a:gd name="T80" fmla="+- 0 6804 4445"/>
                                <a:gd name="T81" fmla="*/ T80 w 2522"/>
                                <a:gd name="T82" fmla="+- 0 2681 2681"/>
                                <a:gd name="T83" fmla="*/ 2681 h 163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</a:cxnLst>
                              <a:rect l="0" t="0" r="r" b="b"/>
                              <a:pathLst>
                                <a:path w="2522" h="1639">
                                  <a:moveTo>
                                    <a:pt x="2359" y="0"/>
                                  </a:moveTo>
                                  <a:lnTo>
                                    <a:pt x="149" y="1"/>
                                  </a:lnTo>
                                  <a:lnTo>
                                    <a:pt x="86" y="20"/>
                                  </a:lnTo>
                                  <a:lnTo>
                                    <a:pt x="36" y="62"/>
                                  </a:lnTo>
                                  <a:lnTo>
                                    <a:pt x="6" y="120"/>
                                  </a:lnTo>
                                  <a:lnTo>
                                    <a:pt x="0" y="165"/>
                                  </a:lnTo>
                                  <a:lnTo>
                                    <a:pt x="0" y="1490"/>
                                  </a:lnTo>
                                  <a:lnTo>
                                    <a:pt x="20" y="1553"/>
                                  </a:lnTo>
                                  <a:lnTo>
                                    <a:pt x="62" y="1602"/>
                                  </a:lnTo>
                                  <a:lnTo>
                                    <a:pt x="120" y="1633"/>
                                  </a:lnTo>
                                  <a:lnTo>
                                    <a:pt x="165" y="1639"/>
                                  </a:lnTo>
                                  <a:lnTo>
                                    <a:pt x="2371" y="1639"/>
                                  </a:lnTo>
                                  <a:lnTo>
                                    <a:pt x="2435" y="1620"/>
                                  </a:lnTo>
                                  <a:lnTo>
                                    <a:pt x="2485" y="1578"/>
                                  </a:lnTo>
                                  <a:lnTo>
                                    <a:pt x="2516" y="1520"/>
                                  </a:lnTo>
                                  <a:lnTo>
                                    <a:pt x="2522" y="1476"/>
                                  </a:lnTo>
                                  <a:lnTo>
                                    <a:pt x="2522" y="151"/>
                                  </a:lnTo>
                                  <a:lnTo>
                                    <a:pt x="2502" y="87"/>
                                  </a:lnTo>
                                  <a:lnTo>
                                    <a:pt x="2461" y="36"/>
                                  </a:lnTo>
                                  <a:lnTo>
                                    <a:pt x="2403" y="6"/>
                                  </a:lnTo>
                                  <a:lnTo>
                                    <a:pt x="2359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3894529" name="Group 2596"/>
                        <wpg:cNvGrpSpPr>
                          <a:grpSpLocks/>
                        </wpg:cNvGrpSpPr>
                        <wpg:grpSpPr bwMode="auto">
                          <a:xfrm>
                            <a:off x="4426" y="2662"/>
                            <a:ext cx="2561" cy="1678"/>
                            <a:chOff x="4426" y="2662"/>
                            <a:chExt cx="2561" cy="1678"/>
                          </a:xfrm>
                        </wpg:grpSpPr>
                        <wps:wsp>
                          <wps:cNvPr id="1185385886" name="Freeform 2598"/>
                          <wps:cNvSpPr>
                            <a:spLocks/>
                          </wps:cNvSpPr>
                          <wps:spPr bwMode="auto">
                            <a:xfrm>
                              <a:off x="4426" y="2662"/>
                              <a:ext cx="2561" cy="1678"/>
                            </a:xfrm>
                            <a:custGeom>
                              <a:avLst/>
                              <a:gdLst>
                                <a:gd name="T0" fmla="+- 0 6821 4426"/>
                                <a:gd name="T1" fmla="*/ T0 w 2561"/>
                                <a:gd name="T2" fmla="+- 0 2662 2662"/>
                                <a:gd name="T3" fmla="*/ 2662 h 1678"/>
                                <a:gd name="T4" fmla="+- 0 4608 4426"/>
                                <a:gd name="T5" fmla="*/ T4 w 2561"/>
                                <a:gd name="T6" fmla="+- 0 2662 2662"/>
                                <a:gd name="T7" fmla="*/ 2662 h 1678"/>
                                <a:gd name="T8" fmla="+- 0 4589 4426"/>
                                <a:gd name="T9" fmla="*/ T8 w 2561"/>
                                <a:gd name="T10" fmla="+- 0 2664 2662"/>
                                <a:gd name="T11" fmla="*/ 2664 h 1678"/>
                                <a:gd name="T12" fmla="+- 0 4572 4426"/>
                                <a:gd name="T13" fmla="*/ T12 w 2561"/>
                                <a:gd name="T14" fmla="+- 0 2666 2662"/>
                                <a:gd name="T15" fmla="*/ 2666 h 1678"/>
                                <a:gd name="T16" fmla="+- 0 4553 4426"/>
                                <a:gd name="T17" fmla="*/ T16 w 2561"/>
                                <a:gd name="T18" fmla="+- 0 2671 2662"/>
                                <a:gd name="T19" fmla="*/ 2671 h 1678"/>
                                <a:gd name="T20" fmla="+- 0 4536 4426"/>
                                <a:gd name="T21" fmla="*/ T20 w 2561"/>
                                <a:gd name="T22" fmla="+- 0 2676 2662"/>
                                <a:gd name="T23" fmla="*/ 2676 h 1678"/>
                                <a:gd name="T24" fmla="+- 0 4522 4426"/>
                                <a:gd name="T25" fmla="*/ T24 w 2561"/>
                                <a:gd name="T26" fmla="+- 0 2686 2662"/>
                                <a:gd name="T27" fmla="*/ 2686 h 1678"/>
                                <a:gd name="T28" fmla="+- 0 4505 4426"/>
                                <a:gd name="T29" fmla="*/ T28 w 2561"/>
                                <a:gd name="T30" fmla="+- 0 2693 2662"/>
                                <a:gd name="T31" fmla="*/ 2693 h 1678"/>
                                <a:gd name="T32" fmla="+- 0 4457 4426"/>
                                <a:gd name="T33" fmla="*/ T32 w 2561"/>
                                <a:gd name="T34" fmla="+- 0 2743 2662"/>
                                <a:gd name="T35" fmla="*/ 2743 h 1678"/>
                                <a:gd name="T36" fmla="+- 0 4428 4426"/>
                                <a:gd name="T37" fmla="*/ T36 w 2561"/>
                                <a:gd name="T38" fmla="+- 0 2810 2662"/>
                                <a:gd name="T39" fmla="*/ 2810 h 1678"/>
                                <a:gd name="T40" fmla="+- 0 4426 4426"/>
                                <a:gd name="T41" fmla="*/ T40 w 2561"/>
                                <a:gd name="T42" fmla="+- 0 2827 2662"/>
                                <a:gd name="T43" fmla="*/ 2827 h 1678"/>
                                <a:gd name="T44" fmla="+- 0 4426 4426"/>
                                <a:gd name="T45" fmla="*/ T44 w 2561"/>
                                <a:gd name="T46" fmla="+- 0 4176 2662"/>
                                <a:gd name="T47" fmla="*/ 4176 h 1678"/>
                                <a:gd name="T48" fmla="+- 0 4430 4426"/>
                                <a:gd name="T49" fmla="*/ T48 w 2561"/>
                                <a:gd name="T50" fmla="+- 0 4193 2662"/>
                                <a:gd name="T51" fmla="*/ 4193 h 1678"/>
                                <a:gd name="T52" fmla="+- 0 4435 4426"/>
                                <a:gd name="T53" fmla="*/ T52 w 2561"/>
                                <a:gd name="T54" fmla="+- 0 4212 2662"/>
                                <a:gd name="T55" fmla="*/ 4212 h 1678"/>
                                <a:gd name="T56" fmla="+- 0 4469 4426"/>
                                <a:gd name="T57" fmla="*/ T56 w 2561"/>
                                <a:gd name="T58" fmla="+- 0 4274 2662"/>
                                <a:gd name="T59" fmla="*/ 4274 h 1678"/>
                                <a:gd name="T60" fmla="+- 0 4522 4426"/>
                                <a:gd name="T61" fmla="*/ T60 w 2561"/>
                                <a:gd name="T62" fmla="+- 0 4318 2662"/>
                                <a:gd name="T63" fmla="*/ 4318 h 1678"/>
                                <a:gd name="T64" fmla="+- 0 4591 4426"/>
                                <a:gd name="T65" fmla="*/ T64 w 2561"/>
                                <a:gd name="T66" fmla="+- 0 4339 2662"/>
                                <a:gd name="T67" fmla="*/ 4339 h 1678"/>
                                <a:gd name="T68" fmla="+- 0 6823 4426"/>
                                <a:gd name="T69" fmla="*/ T68 w 2561"/>
                                <a:gd name="T70" fmla="+- 0 4339 2662"/>
                                <a:gd name="T71" fmla="*/ 4339 h 1678"/>
                                <a:gd name="T72" fmla="+- 0 6890 4426"/>
                                <a:gd name="T73" fmla="*/ T72 w 2561"/>
                                <a:gd name="T74" fmla="+- 0 4318 2662"/>
                                <a:gd name="T75" fmla="*/ 4318 h 1678"/>
                                <a:gd name="T76" fmla="+- 0 6916 4426"/>
                                <a:gd name="T77" fmla="*/ T76 w 2561"/>
                                <a:gd name="T78" fmla="+- 0 4301 2662"/>
                                <a:gd name="T79" fmla="*/ 4301 h 1678"/>
                                <a:gd name="T80" fmla="+- 0 4610 4426"/>
                                <a:gd name="T81" fmla="*/ T80 w 2561"/>
                                <a:gd name="T82" fmla="+- 0 4301 2662"/>
                                <a:gd name="T83" fmla="*/ 4301 h 1678"/>
                                <a:gd name="T84" fmla="+- 0 4594 4426"/>
                                <a:gd name="T85" fmla="*/ T84 w 2561"/>
                                <a:gd name="T86" fmla="+- 0 4298 2662"/>
                                <a:gd name="T87" fmla="*/ 4298 h 1678"/>
                                <a:gd name="T88" fmla="+- 0 4517 4426"/>
                                <a:gd name="T89" fmla="*/ T88 w 2561"/>
                                <a:gd name="T90" fmla="+- 0 4267 2662"/>
                                <a:gd name="T91" fmla="*/ 4267 h 1678"/>
                                <a:gd name="T92" fmla="+- 0 4476 4426"/>
                                <a:gd name="T93" fmla="*/ T92 w 2561"/>
                                <a:gd name="T94" fmla="+- 0 4212 2662"/>
                                <a:gd name="T95" fmla="*/ 4212 h 1678"/>
                                <a:gd name="T96" fmla="+- 0 4466 4426"/>
                                <a:gd name="T97" fmla="*/ T96 w 2561"/>
                                <a:gd name="T98" fmla="+- 0 4169 2662"/>
                                <a:gd name="T99" fmla="*/ 4169 h 1678"/>
                                <a:gd name="T100" fmla="+- 0 4466 4426"/>
                                <a:gd name="T101" fmla="*/ T100 w 2561"/>
                                <a:gd name="T102" fmla="+- 0 2830 2662"/>
                                <a:gd name="T103" fmla="*/ 2830 h 1678"/>
                                <a:gd name="T104" fmla="+- 0 4471 4426"/>
                                <a:gd name="T105" fmla="*/ T104 w 2561"/>
                                <a:gd name="T106" fmla="+- 0 2801 2662"/>
                                <a:gd name="T107" fmla="*/ 2801 h 1678"/>
                                <a:gd name="T108" fmla="+- 0 4476 4426"/>
                                <a:gd name="T109" fmla="*/ T108 w 2561"/>
                                <a:gd name="T110" fmla="+- 0 2789 2662"/>
                                <a:gd name="T111" fmla="*/ 2789 h 1678"/>
                                <a:gd name="T112" fmla="+- 0 4490 4426"/>
                                <a:gd name="T113" fmla="*/ T112 w 2561"/>
                                <a:gd name="T114" fmla="+- 0 2765 2662"/>
                                <a:gd name="T115" fmla="*/ 2765 h 1678"/>
                                <a:gd name="T116" fmla="+- 0 4500 4426"/>
                                <a:gd name="T117" fmla="*/ T116 w 2561"/>
                                <a:gd name="T118" fmla="+- 0 2753 2662"/>
                                <a:gd name="T119" fmla="*/ 2753 h 1678"/>
                                <a:gd name="T120" fmla="+- 0 4507 4426"/>
                                <a:gd name="T121" fmla="*/ T120 w 2561"/>
                                <a:gd name="T122" fmla="+- 0 2743 2662"/>
                                <a:gd name="T123" fmla="*/ 2743 h 1678"/>
                                <a:gd name="T124" fmla="+- 0 4567 4426"/>
                                <a:gd name="T125" fmla="*/ T124 w 2561"/>
                                <a:gd name="T126" fmla="+- 0 2707 2662"/>
                                <a:gd name="T127" fmla="*/ 2707 h 1678"/>
                                <a:gd name="T128" fmla="+- 0 4596 4426"/>
                                <a:gd name="T129" fmla="*/ T128 w 2561"/>
                                <a:gd name="T130" fmla="+- 0 2702 2662"/>
                                <a:gd name="T131" fmla="*/ 2702 h 1678"/>
                                <a:gd name="T132" fmla="+- 0 6919 4426"/>
                                <a:gd name="T133" fmla="*/ T132 w 2561"/>
                                <a:gd name="T134" fmla="+- 0 2702 2662"/>
                                <a:gd name="T135" fmla="*/ 2702 h 1678"/>
                                <a:gd name="T136" fmla="+- 0 6890 4426"/>
                                <a:gd name="T137" fmla="*/ T136 w 2561"/>
                                <a:gd name="T138" fmla="+- 0 2683 2662"/>
                                <a:gd name="T139" fmla="*/ 2683 h 1678"/>
                                <a:gd name="T140" fmla="+- 0 6857 4426"/>
                                <a:gd name="T141" fmla="*/ T140 w 2561"/>
                                <a:gd name="T142" fmla="+- 0 2669 2662"/>
                                <a:gd name="T143" fmla="*/ 2669 h 1678"/>
                                <a:gd name="T144" fmla="+- 0 6840 4426"/>
                                <a:gd name="T145" fmla="*/ T144 w 2561"/>
                                <a:gd name="T146" fmla="+- 0 2666 2662"/>
                                <a:gd name="T147" fmla="*/ 2666 h 1678"/>
                                <a:gd name="T148" fmla="+- 0 6821 4426"/>
                                <a:gd name="T149" fmla="*/ T148 w 2561"/>
                                <a:gd name="T150" fmla="+- 0 2662 2662"/>
                                <a:gd name="T151" fmla="*/ 2662 h 16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</a:cxnLst>
                              <a:rect l="0" t="0" r="r" b="b"/>
                              <a:pathLst>
                                <a:path w="2561" h="1678">
                                  <a:moveTo>
                                    <a:pt x="2395" y="0"/>
                                  </a:moveTo>
                                  <a:lnTo>
                                    <a:pt x="182" y="0"/>
                                  </a:lnTo>
                                  <a:lnTo>
                                    <a:pt x="163" y="2"/>
                                  </a:lnTo>
                                  <a:lnTo>
                                    <a:pt x="146" y="4"/>
                                  </a:lnTo>
                                  <a:lnTo>
                                    <a:pt x="127" y="9"/>
                                  </a:lnTo>
                                  <a:lnTo>
                                    <a:pt x="110" y="14"/>
                                  </a:lnTo>
                                  <a:lnTo>
                                    <a:pt x="96" y="24"/>
                                  </a:lnTo>
                                  <a:lnTo>
                                    <a:pt x="79" y="31"/>
                                  </a:lnTo>
                                  <a:lnTo>
                                    <a:pt x="31" y="81"/>
                                  </a:lnTo>
                                  <a:lnTo>
                                    <a:pt x="2" y="148"/>
                                  </a:lnTo>
                                  <a:lnTo>
                                    <a:pt x="0" y="165"/>
                                  </a:lnTo>
                                  <a:lnTo>
                                    <a:pt x="0" y="1514"/>
                                  </a:lnTo>
                                  <a:lnTo>
                                    <a:pt x="4" y="1531"/>
                                  </a:lnTo>
                                  <a:lnTo>
                                    <a:pt x="9" y="1550"/>
                                  </a:lnTo>
                                  <a:lnTo>
                                    <a:pt x="43" y="1612"/>
                                  </a:lnTo>
                                  <a:lnTo>
                                    <a:pt x="96" y="1656"/>
                                  </a:lnTo>
                                  <a:lnTo>
                                    <a:pt x="165" y="1677"/>
                                  </a:lnTo>
                                  <a:lnTo>
                                    <a:pt x="2397" y="1677"/>
                                  </a:lnTo>
                                  <a:lnTo>
                                    <a:pt x="2464" y="1656"/>
                                  </a:lnTo>
                                  <a:lnTo>
                                    <a:pt x="2490" y="1639"/>
                                  </a:lnTo>
                                  <a:lnTo>
                                    <a:pt x="184" y="1639"/>
                                  </a:lnTo>
                                  <a:lnTo>
                                    <a:pt x="168" y="1636"/>
                                  </a:lnTo>
                                  <a:lnTo>
                                    <a:pt x="91" y="1605"/>
                                  </a:lnTo>
                                  <a:lnTo>
                                    <a:pt x="50" y="1550"/>
                                  </a:lnTo>
                                  <a:lnTo>
                                    <a:pt x="40" y="1507"/>
                                  </a:lnTo>
                                  <a:lnTo>
                                    <a:pt x="40" y="168"/>
                                  </a:lnTo>
                                  <a:lnTo>
                                    <a:pt x="45" y="139"/>
                                  </a:lnTo>
                                  <a:lnTo>
                                    <a:pt x="50" y="127"/>
                                  </a:lnTo>
                                  <a:lnTo>
                                    <a:pt x="64" y="103"/>
                                  </a:lnTo>
                                  <a:lnTo>
                                    <a:pt x="74" y="91"/>
                                  </a:lnTo>
                                  <a:lnTo>
                                    <a:pt x="81" y="81"/>
                                  </a:lnTo>
                                  <a:lnTo>
                                    <a:pt x="141" y="45"/>
                                  </a:lnTo>
                                  <a:lnTo>
                                    <a:pt x="170" y="40"/>
                                  </a:lnTo>
                                  <a:lnTo>
                                    <a:pt x="2493" y="40"/>
                                  </a:lnTo>
                                  <a:lnTo>
                                    <a:pt x="2464" y="21"/>
                                  </a:lnTo>
                                  <a:lnTo>
                                    <a:pt x="2431" y="7"/>
                                  </a:lnTo>
                                  <a:lnTo>
                                    <a:pt x="2414" y="4"/>
                                  </a:lnTo>
                                  <a:lnTo>
                                    <a:pt x="2395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22027997" name="Freeform 2597"/>
                          <wps:cNvSpPr>
                            <a:spLocks/>
                          </wps:cNvSpPr>
                          <wps:spPr bwMode="auto">
                            <a:xfrm>
                              <a:off x="4426" y="2662"/>
                              <a:ext cx="2561" cy="1678"/>
                            </a:xfrm>
                            <a:custGeom>
                              <a:avLst/>
                              <a:gdLst>
                                <a:gd name="T0" fmla="+- 0 6919 4426"/>
                                <a:gd name="T1" fmla="*/ T0 w 2561"/>
                                <a:gd name="T2" fmla="+- 0 2702 2662"/>
                                <a:gd name="T3" fmla="*/ 2702 h 1678"/>
                                <a:gd name="T4" fmla="+- 0 6818 4426"/>
                                <a:gd name="T5" fmla="*/ T4 w 2561"/>
                                <a:gd name="T6" fmla="+- 0 2702 2662"/>
                                <a:gd name="T7" fmla="*/ 2702 h 1678"/>
                                <a:gd name="T8" fmla="+- 0 6833 4426"/>
                                <a:gd name="T9" fmla="*/ T8 w 2561"/>
                                <a:gd name="T10" fmla="+- 0 2705 2662"/>
                                <a:gd name="T11" fmla="*/ 2705 h 1678"/>
                                <a:gd name="T12" fmla="+- 0 6847 4426"/>
                                <a:gd name="T13" fmla="*/ T12 w 2561"/>
                                <a:gd name="T14" fmla="+- 0 2710 2662"/>
                                <a:gd name="T15" fmla="*/ 2710 h 1678"/>
                                <a:gd name="T16" fmla="+- 0 6914 4426"/>
                                <a:gd name="T17" fmla="*/ T16 w 2561"/>
                                <a:gd name="T18" fmla="+- 0 2755 2662"/>
                                <a:gd name="T19" fmla="*/ 2755 h 1678"/>
                                <a:gd name="T20" fmla="+- 0 6948 4426"/>
                                <a:gd name="T21" fmla="*/ T20 w 2561"/>
                                <a:gd name="T22" fmla="+- 0 2846 2662"/>
                                <a:gd name="T23" fmla="*/ 2846 h 1678"/>
                                <a:gd name="T24" fmla="+- 0 6948 4426"/>
                                <a:gd name="T25" fmla="*/ T24 w 2561"/>
                                <a:gd name="T26" fmla="+- 0 4157 2662"/>
                                <a:gd name="T27" fmla="*/ 4157 h 1678"/>
                                <a:gd name="T28" fmla="+- 0 6941 4426"/>
                                <a:gd name="T29" fmla="*/ T28 w 2561"/>
                                <a:gd name="T30" fmla="+- 0 4200 2662"/>
                                <a:gd name="T31" fmla="*/ 4200 h 1678"/>
                                <a:gd name="T32" fmla="+- 0 6936 4426"/>
                                <a:gd name="T33" fmla="*/ T32 w 2561"/>
                                <a:gd name="T34" fmla="+- 0 4212 2662"/>
                                <a:gd name="T35" fmla="*/ 4212 h 1678"/>
                                <a:gd name="T36" fmla="+- 0 6929 4426"/>
                                <a:gd name="T37" fmla="*/ T36 w 2561"/>
                                <a:gd name="T38" fmla="+- 0 4226 2662"/>
                                <a:gd name="T39" fmla="*/ 4226 h 1678"/>
                                <a:gd name="T40" fmla="+- 0 6922 4426"/>
                                <a:gd name="T41" fmla="*/ T40 w 2561"/>
                                <a:gd name="T42" fmla="+- 0 4236 2662"/>
                                <a:gd name="T43" fmla="*/ 4236 h 1678"/>
                                <a:gd name="T44" fmla="+- 0 6914 4426"/>
                                <a:gd name="T45" fmla="*/ T44 w 2561"/>
                                <a:gd name="T46" fmla="+- 0 4248 2662"/>
                                <a:gd name="T47" fmla="*/ 4248 h 1678"/>
                                <a:gd name="T48" fmla="+- 0 6905 4426"/>
                                <a:gd name="T49" fmla="*/ T48 w 2561"/>
                                <a:gd name="T50" fmla="+- 0 4258 2662"/>
                                <a:gd name="T51" fmla="*/ 4258 h 1678"/>
                                <a:gd name="T52" fmla="+- 0 6893 4426"/>
                                <a:gd name="T53" fmla="*/ T52 w 2561"/>
                                <a:gd name="T54" fmla="+- 0 4267 2662"/>
                                <a:gd name="T55" fmla="*/ 4267 h 1678"/>
                                <a:gd name="T56" fmla="+- 0 6883 4426"/>
                                <a:gd name="T57" fmla="*/ T56 w 2561"/>
                                <a:gd name="T58" fmla="+- 0 4277 2662"/>
                                <a:gd name="T59" fmla="*/ 4277 h 1678"/>
                                <a:gd name="T60" fmla="+- 0 6871 4426"/>
                                <a:gd name="T61" fmla="*/ T60 w 2561"/>
                                <a:gd name="T62" fmla="+- 0 4282 2662"/>
                                <a:gd name="T63" fmla="*/ 4282 h 1678"/>
                                <a:gd name="T64" fmla="+- 0 6859 4426"/>
                                <a:gd name="T65" fmla="*/ T64 w 2561"/>
                                <a:gd name="T66" fmla="+- 0 4289 2662"/>
                                <a:gd name="T67" fmla="*/ 4289 h 1678"/>
                                <a:gd name="T68" fmla="+- 0 6845 4426"/>
                                <a:gd name="T69" fmla="*/ T68 w 2561"/>
                                <a:gd name="T70" fmla="+- 0 4294 2662"/>
                                <a:gd name="T71" fmla="*/ 4294 h 1678"/>
                                <a:gd name="T72" fmla="+- 0 6802 4426"/>
                                <a:gd name="T73" fmla="*/ T72 w 2561"/>
                                <a:gd name="T74" fmla="+- 0 4301 2662"/>
                                <a:gd name="T75" fmla="*/ 4301 h 1678"/>
                                <a:gd name="T76" fmla="+- 0 6916 4426"/>
                                <a:gd name="T77" fmla="*/ T76 w 2561"/>
                                <a:gd name="T78" fmla="+- 0 4301 2662"/>
                                <a:gd name="T79" fmla="*/ 4301 h 1678"/>
                                <a:gd name="T80" fmla="+- 0 6922 4426"/>
                                <a:gd name="T81" fmla="*/ T80 w 2561"/>
                                <a:gd name="T82" fmla="+- 0 4296 2662"/>
                                <a:gd name="T83" fmla="*/ 4296 h 1678"/>
                                <a:gd name="T84" fmla="+- 0 6934 4426"/>
                                <a:gd name="T85" fmla="*/ T84 w 2561"/>
                                <a:gd name="T86" fmla="+- 0 4286 2662"/>
                                <a:gd name="T87" fmla="*/ 4286 h 1678"/>
                                <a:gd name="T88" fmla="+- 0 6979 4426"/>
                                <a:gd name="T89" fmla="*/ T88 w 2561"/>
                                <a:gd name="T90" fmla="+- 0 4210 2662"/>
                                <a:gd name="T91" fmla="*/ 4210 h 1678"/>
                                <a:gd name="T92" fmla="+- 0 6986 4426"/>
                                <a:gd name="T93" fmla="*/ T92 w 2561"/>
                                <a:gd name="T94" fmla="+- 0 4174 2662"/>
                                <a:gd name="T95" fmla="*/ 4174 h 1678"/>
                                <a:gd name="T96" fmla="+- 0 6986 4426"/>
                                <a:gd name="T97" fmla="*/ T96 w 2561"/>
                                <a:gd name="T98" fmla="+- 0 2825 2662"/>
                                <a:gd name="T99" fmla="*/ 2825 h 1678"/>
                                <a:gd name="T100" fmla="+- 0 6965 4426"/>
                                <a:gd name="T101" fmla="*/ T100 w 2561"/>
                                <a:gd name="T102" fmla="+- 0 2758 2662"/>
                                <a:gd name="T103" fmla="*/ 2758 h 1678"/>
                                <a:gd name="T104" fmla="+- 0 6943 4426"/>
                                <a:gd name="T105" fmla="*/ T104 w 2561"/>
                                <a:gd name="T106" fmla="+- 0 2729 2662"/>
                                <a:gd name="T107" fmla="*/ 2729 h 1678"/>
                                <a:gd name="T108" fmla="+- 0 6931 4426"/>
                                <a:gd name="T109" fmla="*/ T108 w 2561"/>
                                <a:gd name="T110" fmla="+- 0 2714 2662"/>
                                <a:gd name="T111" fmla="*/ 2714 h 1678"/>
                                <a:gd name="T112" fmla="+- 0 6919 4426"/>
                                <a:gd name="T113" fmla="*/ T112 w 2561"/>
                                <a:gd name="T114" fmla="+- 0 2702 2662"/>
                                <a:gd name="T115" fmla="*/ 2702 h 16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</a:cxnLst>
                              <a:rect l="0" t="0" r="r" b="b"/>
                              <a:pathLst>
                                <a:path w="2561" h="1678">
                                  <a:moveTo>
                                    <a:pt x="2493" y="40"/>
                                  </a:moveTo>
                                  <a:lnTo>
                                    <a:pt x="2392" y="40"/>
                                  </a:lnTo>
                                  <a:lnTo>
                                    <a:pt x="2407" y="43"/>
                                  </a:lnTo>
                                  <a:lnTo>
                                    <a:pt x="2421" y="48"/>
                                  </a:lnTo>
                                  <a:lnTo>
                                    <a:pt x="2488" y="93"/>
                                  </a:lnTo>
                                  <a:lnTo>
                                    <a:pt x="2522" y="184"/>
                                  </a:lnTo>
                                  <a:lnTo>
                                    <a:pt x="2522" y="1495"/>
                                  </a:lnTo>
                                  <a:lnTo>
                                    <a:pt x="2515" y="1538"/>
                                  </a:lnTo>
                                  <a:lnTo>
                                    <a:pt x="2510" y="1550"/>
                                  </a:lnTo>
                                  <a:lnTo>
                                    <a:pt x="2503" y="1564"/>
                                  </a:lnTo>
                                  <a:lnTo>
                                    <a:pt x="2496" y="1574"/>
                                  </a:lnTo>
                                  <a:lnTo>
                                    <a:pt x="2488" y="1586"/>
                                  </a:lnTo>
                                  <a:lnTo>
                                    <a:pt x="2479" y="1596"/>
                                  </a:lnTo>
                                  <a:lnTo>
                                    <a:pt x="2467" y="1605"/>
                                  </a:lnTo>
                                  <a:lnTo>
                                    <a:pt x="2457" y="1615"/>
                                  </a:lnTo>
                                  <a:lnTo>
                                    <a:pt x="2445" y="1620"/>
                                  </a:lnTo>
                                  <a:lnTo>
                                    <a:pt x="2433" y="1627"/>
                                  </a:lnTo>
                                  <a:lnTo>
                                    <a:pt x="2419" y="1632"/>
                                  </a:lnTo>
                                  <a:lnTo>
                                    <a:pt x="2376" y="1639"/>
                                  </a:lnTo>
                                  <a:lnTo>
                                    <a:pt x="2490" y="1639"/>
                                  </a:lnTo>
                                  <a:lnTo>
                                    <a:pt x="2496" y="1634"/>
                                  </a:lnTo>
                                  <a:lnTo>
                                    <a:pt x="2508" y="1624"/>
                                  </a:lnTo>
                                  <a:lnTo>
                                    <a:pt x="2553" y="1548"/>
                                  </a:lnTo>
                                  <a:lnTo>
                                    <a:pt x="2560" y="1512"/>
                                  </a:lnTo>
                                  <a:lnTo>
                                    <a:pt x="2560" y="163"/>
                                  </a:lnTo>
                                  <a:lnTo>
                                    <a:pt x="2539" y="96"/>
                                  </a:lnTo>
                                  <a:lnTo>
                                    <a:pt x="2517" y="67"/>
                                  </a:lnTo>
                                  <a:lnTo>
                                    <a:pt x="2505" y="52"/>
                                  </a:lnTo>
                                  <a:lnTo>
                                    <a:pt x="2493" y="4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38832010" name="Group 2593"/>
                        <wpg:cNvGrpSpPr>
                          <a:grpSpLocks/>
                        </wpg:cNvGrpSpPr>
                        <wpg:grpSpPr bwMode="auto">
                          <a:xfrm>
                            <a:off x="5357" y="4466"/>
                            <a:ext cx="794" cy="1560"/>
                            <a:chOff x="5357" y="4466"/>
                            <a:chExt cx="794" cy="1560"/>
                          </a:xfrm>
                        </wpg:grpSpPr>
                        <wps:wsp>
                          <wps:cNvPr id="1902012772" name="Freeform 2595"/>
                          <wps:cNvSpPr>
                            <a:spLocks/>
                          </wps:cNvSpPr>
                          <wps:spPr bwMode="auto">
                            <a:xfrm>
                              <a:off x="5357" y="4466"/>
                              <a:ext cx="794" cy="1560"/>
                            </a:xfrm>
                            <a:custGeom>
                              <a:avLst/>
                              <a:gdLst>
                                <a:gd name="T0" fmla="+- 0 6151 5357"/>
                                <a:gd name="T1" fmla="*/ T0 w 794"/>
                                <a:gd name="T2" fmla="+- 0 5628 4466"/>
                                <a:gd name="T3" fmla="*/ 5628 h 1560"/>
                                <a:gd name="T4" fmla="+- 0 5357 5357"/>
                                <a:gd name="T5" fmla="*/ T4 w 794"/>
                                <a:gd name="T6" fmla="+- 0 5628 4466"/>
                                <a:gd name="T7" fmla="*/ 5628 h 1560"/>
                                <a:gd name="T8" fmla="+- 0 5753 5357"/>
                                <a:gd name="T9" fmla="*/ T8 w 794"/>
                                <a:gd name="T10" fmla="+- 0 6026 4466"/>
                                <a:gd name="T11" fmla="*/ 6026 h 1560"/>
                                <a:gd name="T12" fmla="+- 0 6151 5357"/>
                                <a:gd name="T13" fmla="*/ T12 w 794"/>
                                <a:gd name="T14" fmla="+- 0 5628 4466"/>
                                <a:gd name="T15" fmla="*/ 5628 h 15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794" h="1560">
                                  <a:moveTo>
                                    <a:pt x="794" y="1162"/>
                                  </a:moveTo>
                                  <a:lnTo>
                                    <a:pt x="0" y="1162"/>
                                  </a:lnTo>
                                  <a:lnTo>
                                    <a:pt x="396" y="1560"/>
                                  </a:lnTo>
                                  <a:lnTo>
                                    <a:pt x="794" y="1162"/>
                                  </a:lnTo>
                                </a:path>
                              </a:pathLst>
                            </a:custGeom>
                            <a:solidFill>
                              <a:srgbClr val="94B2D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38363744" name="Freeform 2594"/>
                          <wps:cNvSpPr>
                            <a:spLocks/>
                          </wps:cNvSpPr>
                          <wps:spPr bwMode="auto">
                            <a:xfrm>
                              <a:off x="5357" y="4466"/>
                              <a:ext cx="794" cy="1560"/>
                            </a:xfrm>
                            <a:custGeom>
                              <a:avLst/>
                              <a:gdLst>
                                <a:gd name="T0" fmla="+- 0 5952 5357"/>
                                <a:gd name="T1" fmla="*/ T0 w 794"/>
                                <a:gd name="T2" fmla="+- 0 4466 4466"/>
                                <a:gd name="T3" fmla="*/ 4466 h 1560"/>
                                <a:gd name="T4" fmla="+- 0 5556 5357"/>
                                <a:gd name="T5" fmla="*/ T4 w 794"/>
                                <a:gd name="T6" fmla="+- 0 4466 4466"/>
                                <a:gd name="T7" fmla="*/ 4466 h 1560"/>
                                <a:gd name="T8" fmla="+- 0 5556 5357"/>
                                <a:gd name="T9" fmla="*/ T8 w 794"/>
                                <a:gd name="T10" fmla="+- 0 5628 4466"/>
                                <a:gd name="T11" fmla="*/ 5628 h 1560"/>
                                <a:gd name="T12" fmla="+- 0 5952 5357"/>
                                <a:gd name="T13" fmla="*/ T12 w 794"/>
                                <a:gd name="T14" fmla="+- 0 5628 4466"/>
                                <a:gd name="T15" fmla="*/ 5628 h 1560"/>
                                <a:gd name="T16" fmla="+- 0 5952 5357"/>
                                <a:gd name="T17" fmla="*/ T16 w 794"/>
                                <a:gd name="T18" fmla="+- 0 4466 4466"/>
                                <a:gd name="T19" fmla="*/ 4466 h 15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94" h="1560">
                                  <a:moveTo>
                                    <a:pt x="595" y="0"/>
                                  </a:moveTo>
                                  <a:lnTo>
                                    <a:pt x="199" y="0"/>
                                  </a:lnTo>
                                  <a:lnTo>
                                    <a:pt x="199" y="1162"/>
                                  </a:lnTo>
                                  <a:lnTo>
                                    <a:pt x="595" y="1162"/>
                                  </a:lnTo>
                                  <a:lnTo>
                                    <a:pt x="595" y="0"/>
                                  </a:lnTo>
                                </a:path>
                              </a:pathLst>
                            </a:custGeom>
                            <a:solidFill>
                              <a:srgbClr val="94B2D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12666261" name="Group 2578"/>
                        <wpg:cNvGrpSpPr>
                          <a:grpSpLocks/>
                        </wpg:cNvGrpSpPr>
                        <wpg:grpSpPr bwMode="auto">
                          <a:xfrm>
                            <a:off x="5309" y="4445"/>
                            <a:ext cx="890" cy="1610"/>
                            <a:chOff x="5309" y="4445"/>
                            <a:chExt cx="890" cy="1610"/>
                          </a:xfrm>
                        </wpg:grpSpPr>
                        <wps:wsp>
                          <wps:cNvPr id="1714514821" name="Freeform 2592"/>
                          <wps:cNvSpPr>
                            <a:spLocks/>
                          </wps:cNvSpPr>
                          <wps:spPr bwMode="auto">
                            <a:xfrm>
                              <a:off x="5309" y="4445"/>
                              <a:ext cx="890" cy="1610"/>
                            </a:xfrm>
                            <a:custGeom>
                              <a:avLst/>
                              <a:gdLst>
                                <a:gd name="T0" fmla="+- 0 5534 5309"/>
                                <a:gd name="T1" fmla="*/ T0 w 890"/>
                                <a:gd name="T2" fmla="+- 0 5609 4445"/>
                                <a:gd name="T3" fmla="*/ 5609 h 1610"/>
                                <a:gd name="T4" fmla="+- 0 5309 5309"/>
                                <a:gd name="T5" fmla="*/ T4 w 890"/>
                                <a:gd name="T6" fmla="+- 0 5609 4445"/>
                                <a:gd name="T7" fmla="*/ 5609 h 1610"/>
                                <a:gd name="T8" fmla="+- 0 5753 5309"/>
                                <a:gd name="T9" fmla="*/ T8 w 890"/>
                                <a:gd name="T10" fmla="+- 0 6055 4445"/>
                                <a:gd name="T11" fmla="*/ 6055 h 1610"/>
                                <a:gd name="T12" fmla="+- 0 5796 5309"/>
                                <a:gd name="T13" fmla="*/ T12 w 890"/>
                                <a:gd name="T14" fmla="+- 0 6012 4445"/>
                                <a:gd name="T15" fmla="*/ 6012 h 1610"/>
                                <a:gd name="T16" fmla="+- 0 5738 5309"/>
                                <a:gd name="T17" fmla="*/ T16 w 890"/>
                                <a:gd name="T18" fmla="+- 0 6012 4445"/>
                                <a:gd name="T19" fmla="*/ 6012 h 1610"/>
                                <a:gd name="T20" fmla="+- 0 5753 5309"/>
                                <a:gd name="T21" fmla="*/ T20 w 890"/>
                                <a:gd name="T22" fmla="+- 0 5998 4445"/>
                                <a:gd name="T23" fmla="*/ 5998 h 1610"/>
                                <a:gd name="T24" fmla="+- 0 5405 5309"/>
                                <a:gd name="T25" fmla="*/ T24 w 890"/>
                                <a:gd name="T26" fmla="+- 0 5647 4445"/>
                                <a:gd name="T27" fmla="*/ 5647 h 1610"/>
                                <a:gd name="T28" fmla="+- 0 5357 5309"/>
                                <a:gd name="T29" fmla="*/ T28 w 890"/>
                                <a:gd name="T30" fmla="+- 0 5647 4445"/>
                                <a:gd name="T31" fmla="*/ 5647 h 1610"/>
                                <a:gd name="T32" fmla="+- 0 5371 5309"/>
                                <a:gd name="T33" fmla="*/ T32 w 890"/>
                                <a:gd name="T34" fmla="+- 0 5614 4445"/>
                                <a:gd name="T35" fmla="*/ 5614 h 1610"/>
                                <a:gd name="T36" fmla="+- 0 5534 5309"/>
                                <a:gd name="T37" fmla="*/ T36 w 890"/>
                                <a:gd name="T38" fmla="+- 0 5614 4445"/>
                                <a:gd name="T39" fmla="*/ 5614 h 1610"/>
                                <a:gd name="T40" fmla="+- 0 5534 5309"/>
                                <a:gd name="T41" fmla="*/ T40 w 890"/>
                                <a:gd name="T42" fmla="+- 0 5609 4445"/>
                                <a:gd name="T43" fmla="*/ 5609 h 16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890" h="1610">
                                  <a:moveTo>
                                    <a:pt x="225" y="1164"/>
                                  </a:moveTo>
                                  <a:lnTo>
                                    <a:pt x="0" y="1164"/>
                                  </a:lnTo>
                                  <a:lnTo>
                                    <a:pt x="444" y="1610"/>
                                  </a:lnTo>
                                  <a:lnTo>
                                    <a:pt x="487" y="1567"/>
                                  </a:lnTo>
                                  <a:lnTo>
                                    <a:pt x="429" y="1567"/>
                                  </a:lnTo>
                                  <a:lnTo>
                                    <a:pt x="444" y="1553"/>
                                  </a:lnTo>
                                  <a:lnTo>
                                    <a:pt x="96" y="1202"/>
                                  </a:lnTo>
                                  <a:lnTo>
                                    <a:pt x="48" y="1202"/>
                                  </a:lnTo>
                                  <a:lnTo>
                                    <a:pt x="62" y="1169"/>
                                  </a:lnTo>
                                  <a:lnTo>
                                    <a:pt x="225" y="1169"/>
                                  </a:lnTo>
                                  <a:lnTo>
                                    <a:pt x="225" y="1164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53542588" name="Freeform 2591"/>
                          <wps:cNvSpPr>
                            <a:spLocks/>
                          </wps:cNvSpPr>
                          <wps:spPr bwMode="auto">
                            <a:xfrm>
                              <a:off x="5309" y="4445"/>
                              <a:ext cx="890" cy="1610"/>
                            </a:xfrm>
                            <a:custGeom>
                              <a:avLst/>
                              <a:gdLst>
                                <a:gd name="T0" fmla="+- 0 5753 5309"/>
                                <a:gd name="T1" fmla="*/ T0 w 890"/>
                                <a:gd name="T2" fmla="+- 0 5998 4445"/>
                                <a:gd name="T3" fmla="*/ 5998 h 1610"/>
                                <a:gd name="T4" fmla="+- 0 5738 5309"/>
                                <a:gd name="T5" fmla="*/ T4 w 890"/>
                                <a:gd name="T6" fmla="+- 0 6012 4445"/>
                                <a:gd name="T7" fmla="*/ 6012 h 1610"/>
                                <a:gd name="T8" fmla="+- 0 5767 5309"/>
                                <a:gd name="T9" fmla="*/ T8 w 890"/>
                                <a:gd name="T10" fmla="+- 0 6012 4445"/>
                                <a:gd name="T11" fmla="*/ 6012 h 1610"/>
                                <a:gd name="T12" fmla="+- 0 5753 5309"/>
                                <a:gd name="T13" fmla="*/ T12 w 890"/>
                                <a:gd name="T14" fmla="+- 0 5998 4445"/>
                                <a:gd name="T15" fmla="*/ 5998 h 16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890" h="1610">
                                  <a:moveTo>
                                    <a:pt x="444" y="1553"/>
                                  </a:moveTo>
                                  <a:lnTo>
                                    <a:pt x="429" y="1567"/>
                                  </a:lnTo>
                                  <a:lnTo>
                                    <a:pt x="458" y="1567"/>
                                  </a:lnTo>
                                  <a:lnTo>
                                    <a:pt x="444" y="1553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2248208" name="Freeform 2590"/>
                          <wps:cNvSpPr>
                            <a:spLocks/>
                          </wps:cNvSpPr>
                          <wps:spPr bwMode="auto">
                            <a:xfrm>
                              <a:off x="5309" y="4445"/>
                              <a:ext cx="890" cy="1610"/>
                            </a:xfrm>
                            <a:custGeom>
                              <a:avLst/>
                              <a:gdLst>
                                <a:gd name="T0" fmla="+- 0 6137 5309"/>
                                <a:gd name="T1" fmla="*/ T0 w 890"/>
                                <a:gd name="T2" fmla="+- 0 5614 4445"/>
                                <a:gd name="T3" fmla="*/ 5614 h 1610"/>
                                <a:gd name="T4" fmla="+- 0 5753 5309"/>
                                <a:gd name="T5" fmla="*/ T4 w 890"/>
                                <a:gd name="T6" fmla="+- 0 5998 4445"/>
                                <a:gd name="T7" fmla="*/ 5998 h 1610"/>
                                <a:gd name="T8" fmla="+- 0 5767 5309"/>
                                <a:gd name="T9" fmla="*/ T8 w 890"/>
                                <a:gd name="T10" fmla="+- 0 6012 4445"/>
                                <a:gd name="T11" fmla="*/ 6012 h 1610"/>
                                <a:gd name="T12" fmla="+- 0 5796 5309"/>
                                <a:gd name="T13" fmla="*/ T12 w 890"/>
                                <a:gd name="T14" fmla="+- 0 6012 4445"/>
                                <a:gd name="T15" fmla="*/ 6012 h 1610"/>
                                <a:gd name="T16" fmla="+- 0 6161 5309"/>
                                <a:gd name="T17" fmla="*/ T16 w 890"/>
                                <a:gd name="T18" fmla="+- 0 5647 4445"/>
                                <a:gd name="T19" fmla="*/ 5647 h 1610"/>
                                <a:gd name="T20" fmla="+- 0 6151 5309"/>
                                <a:gd name="T21" fmla="*/ T20 w 890"/>
                                <a:gd name="T22" fmla="+- 0 5647 4445"/>
                                <a:gd name="T23" fmla="*/ 5647 h 1610"/>
                                <a:gd name="T24" fmla="+- 0 6137 5309"/>
                                <a:gd name="T25" fmla="*/ T24 w 890"/>
                                <a:gd name="T26" fmla="+- 0 5614 4445"/>
                                <a:gd name="T27" fmla="*/ 5614 h 16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890" h="1610">
                                  <a:moveTo>
                                    <a:pt x="828" y="1169"/>
                                  </a:moveTo>
                                  <a:lnTo>
                                    <a:pt x="444" y="1553"/>
                                  </a:lnTo>
                                  <a:lnTo>
                                    <a:pt x="458" y="1567"/>
                                  </a:lnTo>
                                  <a:lnTo>
                                    <a:pt x="487" y="1567"/>
                                  </a:lnTo>
                                  <a:lnTo>
                                    <a:pt x="852" y="1202"/>
                                  </a:lnTo>
                                  <a:lnTo>
                                    <a:pt x="842" y="1202"/>
                                  </a:lnTo>
                                  <a:lnTo>
                                    <a:pt x="828" y="1169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1851900" name="Freeform 2589"/>
                          <wps:cNvSpPr>
                            <a:spLocks/>
                          </wps:cNvSpPr>
                          <wps:spPr bwMode="auto">
                            <a:xfrm>
                              <a:off x="5309" y="4445"/>
                              <a:ext cx="890" cy="1610"/>
                            </a:xfrm>
                            <a:custGeom>
                              <a:avLst/>
                              <a:gdLst>
                                <a:gd name="T0" fmla="+- 0 5371 5309"/>
                                <a:gd name="T1" fmla="*/ T0 w 890"/>
                                <a:gd name="T2" fmla="+- 0 5614 4445"/>
                                <a:gd name="T3" fmla="*/ 5614 h 1610"/>
                                <a:gd name="T4" fmla="+- 0 5357 5309"/>
                                <a:gd name="T5" fmla="*/ T4 w 890"/>
                                <a:gd name="T6" fmla="+- 0 5647 4445"/>
                                <a:gd name="T7" fmla="*/ 5647 h 1610"/>
                                <a:gd name="T8" fmla="+- 0 5405 5309"/>
                                <a:gd name="T9" fmla="*/ T8 w 890"/>
                                <a:gd name="T10" fmla="+- 0 5647 4445"/>
                                <a:gd name="T11" fmla="*/ 5647 h 1610"/>
                                <a:gd name="T12" fmla="+- 0 5371 5309"/>
                                <a:gd name="T13" fmla="*/ T12 w 890"/>
                                <a:gd name="T14" fmla="+- 0 5614 4445"/>
                                <a:gd name="T15" fmla="*/ 5614 h 16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890" h="1610">
                                  <a:moveTo>
                                    <a:pt x="62" y="1169"/>
                                  </a:moveTo>
                                  <a:lnTo>
                                    <a:pt x="48" y="1202"/>
                                  </a:lnTo>
                                  <a:lnTo>
                                    <a:pt x="96" y="1202"/>
                                  </a:lnTo>
                                  <a:lnTo>
                                    <a:pt x="62" y="1169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5234332" name="Freeform 2588"/>
                          <wps:cNvSpPr>
                            <a:spLocks/>
                          </wps:cNvSpPr>
                          <wps:spPr bwMode="auto">
                            <a:xfrm>
                              <a:off x="5309" y="4445"/>
                              <a:ext cx="890" cy="1610"/>
                            </a:xfrm>
                            <a:custGeom>
                              <a:avLst/>
                              <a:gdLst>
                                <a:gd name="T0" fmla="+- 0 5534 5309"/>
                                <a:gd name="T1" fmla="*/ T0 w 890"/>
                                <a:gd name="T2" fmla="+- 0 5614 4445"/>
                                <a:gd name="T3" fmla="*/ 5614 h 1610"/>
                                <a:gd name="T4" fmla="+- 0 5371 5309"/>
                                <a:gd name="T5" fmla="*/ T4 w 890"/>
                                <a:gd name="T6" fmla="+- 0 5614 4445"/>
                                <a:gd name="T7" fmla="*/ 5614 h 1610"/>
                                <a:gd name="T8" fmla="+- 0 5405 5309"/>
                                <a:gd name="T9" fmla="*/ T8 w 890"/>
                                <a:gd name="T10" fmla="+- 0 5647 4445"/>
                                <a:gd name="T11" fmla="*/ 5647 h 1610"/>
                                <a:gd name="T12" fmla="+- 0 5575 5309"/>
                                <a:gd name="T13" fmla="*/ T12 w 890"/>
                                <a:gd name="T14" fmla="+- 0 5647 4445"/>
                                <a:gd name="T15" fmla="*/ 5647 h 1610"/>
                                <a:gd name="T16" fmla="+- 0 5575 5309"/>
                                <a:gd name="T17" fmla="*/ T16 w 890"/>
                                <a:gd name="T18" fmla="+- 0 5628 4445"/>
                                <a:gd name="T19" fmla="*/ 5628 h 1610"/>
                                <a:gd name="T20" fmla="+- 0 5534 5309"/>
                                <a:gd name="T21" fmla="*/ T20 w 890"/>
                                <a:gd name="T22" fmla="+- 0 5628 4445"/>
                                <a:gd name="T23" fmla="*/ 5628 h 1610"/>
                                <a:gd name="T24" fmla="+- 0 5534 5309"/>
                                <a:gd name="T25" fmla="*/ T24 w 890"/>
                                <a:gd name="T26" fmla="+- 0 5614 4445"/>
                                <a:gd name="T27" fmla="*/ 5614 h 16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890" h="1610">
                                  <a:moveTo>
                                    <a:pt x="225" y="1169"/>
                                  </a:moveTo>
                                  <a:lnTo>
                                    <a:pt x="62" y="1169"/>
                                  </a:lnTo>
                                  <a:lnTo>
                                    <a:pt x="96" y="1202"/>
                                  </a:lnTo>
                                  <a:lnTo>
                                    <a:pt x="266" y="1202"/>
                                  </a:lnTo>
                                  <a:lnTo>
                                    <a:pt x="266" y="1183"/>
                                  </a:lnTo>
                                  <a:lnTo>
                                    <a:pt x="225" y="1183"/>
                                  </a:lnTo>
                                  <a:lnTo>
                                    <a:pt x="225" y="1169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65678795" name="Freeform 2587"/>
                          <wps:cNvSpPr>
                            <a:spLocks/>
                          </wps:cNvSpPr>
                          <wps:spPr bwMode="auto">
                            <a:xfrm>
                              <a:off x="5309" y="4445"/>
                              <a:ext cx="890" cy="1610"/>
                            </a:xfrm>
                            <a:custGeom>
                              <a:avLst/>
                              <a:gdLst>
                                <a:gd name="T0" fmla="+- 0 5933 5309"/>
                                <a:gd name="T1" fmla="*/ T0 w 890"/>
                                <a:gd name="T2" fmla="+- 0 4466 4445"/>
                                <a:gd name="T3" fmla="*/ 4466 h 1610"/>
                                <a:gd name="T4" fmla="+- 0 5933 5309"/>
                                <a:gd name="T5" fmla="*/ T4 w 890"/>
                                <a:gd name="T6" fmla="+- 0 5647 4445"/>
                                <a:gd name="T7" fmla="*/ 5647 h 1610"/>
                                <a:gd name="T8" fmla="+- 0 6103 5309"/>
                                <a:gd name="T9" fmla="*/ T8 w 890"/>
                                <a:gd name="T10" fmla="+- 0 5647 4445"/>
                                <a:gd name="T11" fmla="*/ 5647 h 1610"/>
                                <a:gd name="T12" fmla="+- 0 6122 5309"/>
                                <a:gd name="T13" fmla="*/ T12 w 890"/>
                                <a:gd name="T14" fmla="+- 0 5628 4445"/>
                                <a:gd name="T15" fmla="*/ 5628 h 1610"/>
                                <a:gd name="T16" fmla="+- 0 5971 5309"/>
                                <a:gd name="T17" fmla="*/ T16 w 890"/>
                                <a:gd name="T18" fmla="+- 0 5628 4445"/>
                                <a:gd name="T19" fmla="*/ 5628 h 1610"/>
                                <a:gd name="T20" fmla="+- 0 5952 5309"/>
                                <a:gd name="T21" fmla="*/ T20 w 890"/>
                                <a:gd name="T22" fmla="+- 0 5609 4445"/>
                                <a:gd name="T23" fmla="*/ 5609 h 1610"/>
                                <a:gd name="T24" fmla="+- 0 5971 5309"/>
                                <a:gd name="T25" fmla="*/ T24 w 890"/>
                                <a:gd name="T26" fmla="+- 0 5609 4445"/>
                                <a:gd name="T27" fmla="*/ 5609 h 1610"/>
                                <a:gd name="T28" fmla="+- 0 5971 5309"/>
                                <a:gd name="T29" fmla="*/ T28 w 890"/>
                                <a:gd name="T30" fmla="+- 0 4486 4445"/>
                                <a:gd name="T31" fmla="*/ 4486 h 1610"/>
                                <a:gd name="T32" fmla="+- 0 5952 5309"/>
                                <a:gd name="T33" fmla="*/ T32 w 890"/>
                                <a:gd name="T34" fmla="+- 0 4486 4445"/>
                                <a:gd name="T35" fmla="*/ 4486 h 1610"/>
                                <a:gd name="T36" fmla="+- 0 5933 5309"/>
                                <a:gd name="T37" fmla="*/ T36 w 890"/>
                                <a:gd name="T38" fmla="+- 0 4466 4445"/>
                                <a:gd name="T39" fmla="*/ 4466 h 16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890" h="1610">
                                  <a:moveTo>
                                    <a:pt x="624" y="21"/>
                                  </a:moveTo>
                                  <a:lnTo>
                                    <a:pt x="624" y="1202"/>
                                  </a:lnTo>
                                  <a:lnTo>
                                    <a:pt x="794" y="1202"/>
                                  </a:lnTo>
                                  <a:lnTo>
                                    <a:pt x="813" y="1183"/>
                                  </a:lnTo>
                                  <a:lnTo>
                                    <a:pt x="662" y="1183"/>
                                  </a:lnTo>
                                  <a:lnTo>
                                    <a:pt x="643" y="1164"/>
                                  </a:lnTo>
                                  <a:lnTo>
                                    <a:pt x="662" y="1164"/>
                                  </a:lnTo>
                                  <a:lnTo>
                                    <a:pt x="662" y="41"/>
                                  </a:lnTo>
                                  <a:lnTo>
                                    <a:pt x="643" y="41"/>
                                  </a:lnTo>
                                  <a:lnTo>
                                    <a:pt x="624" y="21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50919857" name="Freeform 2586"/>
                          <wps:cNvSpPr>
                            <a:spLocks/>
                          </wps:cNvSpPr>
                          <wps:spPr bwMode="auto">
                            <a:xfrm>
                              <a:off x="5309" y="4445"/>
                              <a:ext cx="890" cy="1610"/>
                            </a:xfrm>
                            <a:custGeom>
                              <a:avLst/>
                              <a:gdLst>
                                <a:gd name="T0" fmla="+- 0 6194 5309"/>
                                <a:gd name="T1" fmla="*/ T0 w 890"/>
                                <a:gd name="T2" fmla="+- 0 5614 4445"/>
                                <a:gd name="T3" fmla="*/ 5614 h 1610"/>
                                <a:gd name="T4" fmla="+- 0 6137 5309"/>
                                <a:gd name="T5" fmla="*/ T4 w 890"/>
                                <a:gd name="T6" fmla="+- 0 5614 4445"/>
                                <a:gd name="T7" fmla="*/ 5614 h 1610"/>
                                <a:gd name="T8" fmla="+- 0 6151 5309"/>
                                <a:gd name="T9" fmla="*/ T8 w 890"/>
                                <a:gd name="T10" fmla="+- 0 5647 4445"/>
                                <a:gd name="T11" fmla="*/ 5647 h 1610"/>
                                <a:gd name="T12" fmla="+- 0 6161 5309"/>
                                <a:gd name="T13" fmla="*/ T12 w 890"/>
                                <a:gd name="T14" fmla="+- 0 5647 4445"/>
                                <a:gd name="T15" fmla="*/ 5647 h 1610"/>
                                <a:gd name="T16" fmla="+- 0 6194 5309"/>
                                <a:gd name="T17" fmla="*/ T16 w 890"/>
                                <a:gd name="T18" fmla="+- 0 5614 4445"/>
                                <a:gd name="T19" fmla="*/ 5614 h 16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90" h="1610">
                                  <a:moveTo>
                                    <a:pt x="885" y="1169"/>
                                  </a:moveTo>
                                  <a:lnTo>
                                    <a:pt x="828" y="1169"/>
                                  </a:lnTo>
                                  <a:lnTo>
                                    <a:pt x="842" y="1202"/>
                                  </a:lnTo>
                                  <a:lnTo>
                                    <a:pt x="852" y="1202"/>
                                  </a:lnTo>
                                  <a:lnTo>
                                    <a:pt x="885" y="1169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00535033" name="Freeform 2585"/>
                          <wps:cNvSpPr>
                            <a:spLocks/>
                          </wps:cNvSpPr>
                          <wps:spPr bwMode="auto">
                            <a:xfrm>
                              <a:off x="5309" y="4445"/>
                              <a:ext cx="890" cy="1610"/>
                            </a:xfrm>
                            <a:custGeom>
                              <a:avLst/>
                              <a:gdLst>
                                <a:gd name="T0" fmla="+- 0 5971 5309"/>
                                <a:gd name="T1" fmla="*/ T0 w 890"/>
                                <a:gd name="T2" fmla="+- 0 4445 4445"/>
                                <a:gd name="T3" fmla="*/ 4445 h 1610"/>
                                <a:gd name="T4" fmla="+- 0 5534 5309"/>
                                <a:gd name="T5" fmla="*/ T4 w 890"/>
                                <a:gd name="T6" fmla="+- 0 4445 4445"/>
                                <a:gd name="T7" fmla="*/ 4445 h 1610"/>
                                <a:gd name="T8" fmla="+- 0 5534 5309"/>
                                <a:gd name="T9" fmla="*/ T8 w 890"/>
                                <a:gd name="T10" fmla="+- 0 5628 4445"/>
                                <a:gd name="T11" fmla="*/ 5628 h 1610"/>
                                <a:gd name="T12" fmla="+- 0 5556 5309"/>
                                <a:gd name="T13" fmla="*/ T12 w 890"/>
                                <a:gd name="T14" fmla="+- 0 5609 4445"/>
                                <a:gd name="T15" fmla="*/ 5609 h 1610"/>
                                <a:gd name="T16" fmla="+- 0 5575 5309"/>
                                <a:gd name="T17" fmla="*/ T16 w 890"/>
                                <a:gd name="T18" fmla="+- 0 5609 4445"/>
                                <a:gd name="T19" fmla="*/ 5609 h 1610"/>
                                <a:gd name="T20" fmla="+- 0 5575 5309"/>
                                <a:gd name="T21" fmla="*/ T20 w 890"/>
                                <a:gd name="T22" fmla="+- 0 4486 4445"/>
                                <a:gd name="T23" fmla="*/ 4486 h 1610"/>
                                <a:gd name="T24" fmla="+- 0 5556 5309"/>
                                <a:gd name="T25" fmla="*/ T24 w 890"/>
                                <a:gd name="T26" fmla="+- 0 4486 4445"/>
                                <a:gd name="T27" fmla="*/ 4486 h 1610"/>
                                <a:gd name="T28" fmla="+- 0 5575 5309"/>
                                <a:gd name="T29" fmla="*/ T28 w 890"/>
                                <a:gd name="T30" fmla="+- 0 4466 4445"/>
                                <a:gd name="T31" fmla="*/ 4466 h 1610"/>
                                <a:gd name="T32" fmla="+- 0 5971 5309"/>
                                <a:gd name="T33" fmla="*/ T32 w 890"/>
                                <a:gd name="T34" fmla="+- 0 4466 4445"/>
                                <a:gd name="T35" fmla="*/ 4466 h 1610"/>
                                <a:gd name="T36" fmla="+- 0 5971 5309"/>
                                <a:gd name="T37" fmla="*/ T36 w 890"/>
                                <a:gd name="T38" fmla="+- 0 4445 4445"/>
                                <a:gd name="T39" fmla="*/ 4445 h 16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890" h="1610">
                                  <a:moveTo>
                                    <a:pt x="662" y="0"/>
                                  </a:moveTo>
                                  <a:lnTo>
                                    <a:pt x="225" y="0"/>
                                  </a:lnTo>
                                  <a:lnTo>
                                    <a:pt x="225" y="1183"/>
                                  </a:lnTo>
                                  <a:lnTo>
                                    <a:pt x="247" y="1164"/>
                                  </a:lnTo>
                                  <a:lnTo>
                                    <a:pt x="266" y="1164"/>
                                  </a:lnTo>
                                  <a:lnTo>
                                    <a:pt x="266" y="41"/>
                                  </a:lnTo>
                                  <a:lnTo>
                                    <a:pt x="247" y="41"/>
                                  </a:lnTo>
                                  <a:lnTo>
                                    <a:pt x="266" y="21"/>
                                  </a:lnTo>
                                  <a:lnTo>
                                    <a:pt x="662" y="21"/>
                                  </a:lnTo>
                                  <a:lnTo>
                                    <a:pt x="662" y="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46127852" name="Freeform 2584"/>
                          <wps:cNvSpPr>
                            <a:spLocks/>
                          </wps:cNvSpPr>
                          <wps:spPr bwMode="auto">
                            <a:xfrm>
                              <a:off x="5309" y="4445"/>
                              <a:ext cx="890" cy="1610"/>
                            </a:xfrm>
                            <a:custGeom>
                              <a:avLst/>
                              <a:gdLst>
                                <a:gd name="T0" fmla="+- 0 5575 5309"/>
                                <a:gd name="T1" fmla="*/ T0 w 890"/>
                                <a:gd name="T2" fmla="+- 0 5609 4445"/>
                                <a:gd name="T3" fmla="*/ 5609 h 1610"/>
                                <a:gd name="T4" fmla="+- 0 5556 5309"/>
                                <a:gd name="T5" fmla="*/ T4 w 890"/>
                                <a:gd name="T6" fmla="+- 0 5609 4445"/>
                                <a:gd name="T7" fmla="*/ 5609 h 1610"/>
                                <a:gd name="T8" fmla="+- 0 5534 5309"/>
                                <a:gd name="T9" fmla="*/ T8 w 890"/>
                                <a:gd name="T10" fmla="+- 0 5628 4445"/>
                                <a:gd name="T11" fmla="*/ 5628 h 1610"/>
                                <a:gd name="T12" fmla="+- 0 5575 5309"/>
                                <a:gd name="T13" fmla="*/ T12 w 890"/>
                                <a:gd name="T14" fmla="+- 0 5628 4445"/>
                                <a:gd name="T15" fmla="*/ 5628 h 1610"/>
                                <a:gd name="T16" fmla="+- 0 5575 5309"/>
                                <a:gd name="T17" fmla="*/ T16 w 890"/>
                                <a:gd name="T18" fmla="+- 0 5609 4445"/>
                                <a:gd name="T19" fmla="*/ 5609 h 16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90" h="1610">
                                  <a:moveTo>
                                    <a:pt x="266" y="1164"/>
                                  </a:moveTo>
                                  <a:lnTo>
                                    <a:pt x="247" y="1164"/>
                                  </a:lnTo>
                                  <a:lnTo>
                                    <a:pt x="225" y="1183"/>
                                  </a:lnTo>
                                  <a:lnTo>
                                    <a:pt x="266" y="1183"/>
                                  </a:lnTo>
                                  <a:lnTo>
                                    <a:pt x="266" y="1164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5447373" name="Freeform 2583"/>
                          <wps:cNvSpPr>
                            <a:spLocks/>
                          </wps:cNvSpPr>
                          <wps:spPr bwMode="auto">
                            <a:xfrm>
                              <a:off x="5309" y="4445"/>
                              <a:ext cx="890" cy="1610"/>
                            </a:xfrm>
                            <a:custGeom>
                              <a:avLst/>
                              <a:gdLst>
                                <a:gd name="T0" fmla="+- 0 5971 5309"/>
                                <a:gd name="T1" fmla="*/ T0 w 890"/>
                                <a:gd name="T2" fmla="+- 0 5609 4445"/>
                                <a:gd name="T3" fmla="*/ 5609 h 1610"/>
                                <a:gd name="T4" fmla="+- 0 5952 5309"/>
                                <a:gd name="T5" fmla="*/ T4 w 890"/>
                                <a:gd name="T6" fmla="+- 0 5609 4445"/>
                                <a:gd name="T7" fmla="*/ 5609 h 1610"/>
                                <a:gd name="T8" fmla="+- 0 5971 5309"/>
                                <a:gd name="T9" fmla="*/ T8 w 890"/>
                                <a:gd name="T10" fmla="+- 0 5628 4445"/>
                                <a:gd name="T11" fmla="*/ 5628 h 1610"/>
                                <a:gd name="T12" fmla="+- 0 5971 5309"/>
                                <a:gd name="T13" fmla="*/ T12 w 890"/>
                                <a:gd name="T14" fmla="+- 0 5609 4445"/>
                                <a:gd name="T15" fmla="*/ 5609 h 16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890" h="1610">
                                  <a:moveTo>
                                    <a:pt x="662" y="1164"/>
                                  </a:moveTo>
                                  <a:lnTo>
                                    <a:pt x="643" y="1164"/>
                                  </a:lnTo>
                                  <a:lnTo>
                                    <a:pt x="662" y="1183"/>
                                  </a:lnTo>
                                  <a:lnTo>
                                    <a:pt x="662" y="1164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99169474" name="Freeform 2582"/>
                          <wps:cNvSpPr>
                            <a:spLocks/>
                          </wps:cNvSpPr>
                          <wps:spPr bwMode="auto">
                            <a:xfrm>
                              <a:off x="5309" y="4445"/>
                              <a:ext cx="890" cy="1610"/>
                            </a:xfrm>
                            <a:custGeom>
                              <a:avLst/>
                              <a:gdLst>
                                <a:gd name="T0" fmla="+- 0 6199 5309"/>
                                <a:gd name="T1" fmla="*/ T0 w 890"/>
                                <a:gd name="T2" fmla="+- 0 5609 4445"/>
                                <a:gd name="T3" fmla="*/ 5609 h 1610"/>
                                <a:gd name="T4" fmla="+- 0 5971 5309"/>
                                <a:gd name="T5" fmla="*/ T4 w 890"/>
                                <a:gd name="T6" fmla="+- 0 5609 4445"/>
                                <a:gd name="T7" fmla="*/ 5609 h 1610"/>
                                <a:gd name="T8" fmla="+- 0 5971 5309"/>
                                <a:gd name="T9" fmla="*/ T8 w 890"/>
                                <a:gd name="T10" fmla="+- 0 5628 4445"/>
                                <a:gd name="T11" fmla="*/ 5628 h 1610"/>
                                <a:gd name="T12" fmla="+- 0 6122 5309"/>
                                <a:gd name="T13" fmla="*/ T12 w 890"/>
                                <a:gd name="T14" fmla="+- 0 5628 4445"/>
                                <a:gd name="T15" fmla="*/ 5628 h 1610"/>
                                <a:gd name="T16" fmla="+- 0 6137 5309"/>
                                <a:gd name="T17" fmla="*/ T16 w 890"/>
                                <a:gd name="T18" fmla="+- 0 5614 4445"/>
                                <a:gd name="T19" fmla="*/ 5614 h 1610"/>
                                <a:gd name="T20" fmla="+- 0 6194 5309"/>
                                <a:gd name="T21" fmla="*/ T20 w 890"/>
                                <a:gd name="T22" fmla="+- 0 5614 4445"/>
                                <a:gd name="T23" fmla="*/ 5614 h 1610"/>
                                <a:gd name="T24" fmla="+- 0 6199 5309"/>
                                <a:gd name="T25" fmla="*/ T24 w 890"/>
                                <a:gd name="T26" fmla="+- 0 5609 4445"/>
                                <a:gd name="T27" fmla="*/ 5609 h 16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890" h="1610">
                                  <a:moveTo>
                                    <a:pt x="890" y="1164"/>
                                  </a:moveTo>
                                  <a:lnTo>
                                    <a:pt x="662" y="1164"/>
                                  </a:lnTo>
                                  <a:lnTo>
                                    <a:pt x="662" y="1183"/>
                                  </a:lnTo>
                                  <a:lnTo>
                                    <a:pt x="813" y="1183"/>
                                  </a:lnTo>
                                  <a:lnTo>
                                    <a:pt x="828" y="1169"/>
                                  </a:lnTo>
                                  <a:lnTo>
                                    <a:pt x="885" y="1169"/>
                                  </a:lnTo>
                                  <a:lnTo>
                                    <a:pt x="890" y="1164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39587514" name="Freeform 2581"/>
                          <wps:cNvSpPr>
                            <a:spLocks/>
                          </wps:cNvSpPr>
                          <wps:spPr bwMode="auto">
                            <a:xfrm>
                              <a:off x="5309" y="4445"/>
                              <a:ext cx="890" cy="1610"/>
                            </a:xfrm>
                            <a:custGeom>
                              <a:avLst/>
                              <a:gdLst>
                                <a:gd name="T0" fmla="+- 0 5575 5309"/>
                                <a:gd name="T1" fmla="*/ T0 w 890"/>
                                <a:gd name="T2" fmla="+- 0 4466 4445"/>
                                <a:gd name="T3" fmla="*/ 4466 h 1610"/>
                                <a:gd name="T4" fmla="+- 0 5556 5309"/>
                                <a:gd name="T5" fmla="*/ T4 w 890"/>
                                <a:gd name="T6" fmla="+- 0 4486 4445"/>
                                <a:gd name="T7" fmla="*/ 4486 h 1610"/>
                                <a:gd name="T8" fmla="+- 0 5575 5309"/>
                                <a:gd name="T9" fmla="*/ T8 w 890"/>
                                <a:gd name="T10" fmla="+- 0 4486 4445"/>
                                <a:gd name="T11" fmla="*/ 4486 h 1610"/>
                                <a:gd name="T12" fmla="+- 0 5575 5309"/>
                                <a:gd name="T13" fmla="*/ T12 w 890"/>
                                <a:gd name="T14" fmla="+- 0 4466 4445"/>
                                <a:gd name="T15" fmla="*/ 4466 h 16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890" h="1610">
                                  <a:moveTo>
                                    <a:pt x="266" y="21"/>
                                  </a:moveTo>
                                  <a:lnTo>
                                    <a:pt x="247" y="41"/>
                                  </a:lnTo>
                                  <a:lnTo>
                                    <a:pt x="266" y="41"/>
                                  </a:lnTo>
                                  <a:lnTo>
                                    <a:pt x="266" y="21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63829777" name="Freeform 2580"/>
                          <wps:cNvSpPr>
                            <a:spLocks/>
                          </wps:cNvSpPr>
                          <wps:spPr bwMode="auto">
                            <a:xfrm>
                              <a:off x="5309" y="4445"/>
                              <a:ext cx="890" cy="1610"/>
                            </a:xfrm>
                            <a:custGeom>
                              <a:avLst/>
                              <a:gdLst>
                                <a:gd name="T0" fmla="+- 0 5933 5309"/>
                                <a:gd name="T1" fmla="*/ T0 w 890"/>
                                <a:gd name="T2" fmla="+- 0 4466 4445"/>
                                <a:gd name="T3" fmla="*/ 4466 h 1610"/>
                                <a:gd name="T4" fmla="+- 0 5575 5309"/>
                                <a:gd name="T5" fmla="*/ T4 w 890"/>
                                <a:gd name="T6" fmla="+- 0 4466 4445"/>
                                <a:gd name="T7" fmla="*/ 4466 h 1610"/>
                                <a:gd name="T8" fmla="+- 0 5575 5309"/>
                                <a:gd name="T9" fmla="*/ T8 w 890"/>
                                <a:gd name="T10" fmla="+- 0 4486 4445"/>
                                <a:gd name="T11" fmla="*/ 4486 h 1610"/>
                                <a:gd name="T12" fmla="+- 0 5933 5309"/>
                                <a:gd name="T13" fmla="*/ T12 w 890"/>
                                <a:gd name="T14" fmla="+- 0 4486 4445"/>
                                <a:gd name="T15" fmla="*/ 4486 h 1610"/>
                                <a:gd name="T16" fmla="+- 0 5933 5309"/>
                                <a:gd name="T17" fmla="*/ T16 w 890"/>
                                <a:gd name="T18" fmla="+- 0 4466 4445"/>
                                <a:gd name="T19" fmla="*/ 4466 h 16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90" h="1610">
                                  <a:moveTo>
                                    <a:pt x="624" y="21"/>
                                  </a:moveTo>
                                  <a:lnTo>
                                    <a:pt x="266" y="21"/>
                                  </a:lnTo>
                                  <a:lnTo>
                                    <a:pt x="266" y="41"/>
                                  </a:lnTo>
                                  <a:lnTo>
                                    <a:pt x="624" y="41"/>
                                  </a:lnTo>
                                  <a:lnTo>
                                    <a:pt x="624" y="21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0863647" name="Freeform 2579"/>
                          <wps:cNvSpPr>
                            <a:spLocks/>
                          </wps:cNvSpPr>
                          <wps:spPr bwMode="auto">
                            <a:xfrm>
                              <a:off x="5309" y="4445"/>
                              <a:ext cx="890" cy="1610"/>
                            </a:xfrm>
                            <a:custGeom>
                              <a:avLst/>
                              <a:gdLst>
                                <a:gd name="T0" fmla="+- 0 5971 5309"/>
                                <a:gd name="T1" fmla="*/ T0 w 890"/>
                                <a:gd name="T2" fmla="+- 0 4466 4445"/>
                                <a:gd name="T3" fmla="*/ 4466 h 1610"/>
                                <a:gd name="T4" fmla="+- 0 5933 5309"/>
                                <a:gd name="T5" fmla="*/ T4 w 890"/>
                                <a:gd name="T6" fmla="+- 0 4466 4445"/>
                                <a:gd name="T7" fmla="*/ 4466 h 1610"/>
                                <a:gd name="T8" fmla="+- 0 5952 5309"/>
                                <a:gd name="T9" fmla="*/ T8 w 890"/>
                                <a:gd name="T10" fmla="+- 0 4486 4445"/>
                                <a:gd name="T11" fmla="*/ 4486 h 1610"/>
                                <a:gd name="T12" fmla="+- 0 5971 5309"/>
                                <a:gd name="T13" fmla="*/ T12 w 890"/>
                                <a:gd name="T14" fmla="+- 0 4486 4445"/>
                                <a:gd name="T15" fmla="*/ 4486 h 1610"/>
                                <a:gd name="T16" fmla="+- 0 5971 5309"/>
                                <a:gd name="T17" fmla="*/ T16 w 890"/>
                                <a:gd name="T18" fmla="+- 0 4466 4445"/>
                                <a:gd name="T19" fmla="*/ 4466 h 16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90" h="1610">
                                  <a:moveTo>
                                    <a:pt x="662" y="21"/>
                                  </a:moveTo>
                                  <a:lnTo>
                                    <a:pt x="624" y="21"/>
                                  </a:lnTo>
                                  <a:lnTo>
                                    <a:pt x="643" y="41"/>
                                  </a:lnTo>
                                  <a:lnTo>
                                    <a:pt x="662" y="41"/>
                                  </a:lnTo>
                                  <a:lnTo>
                                    <a:pt x="662" y="21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6575724" name="Group 2576"/>
                        <wpg:cNvGrpSpPr>
                          <a:grpSpLocks/>
                        </wpg:cNvGrpSpPr>
                        <wpg:grpSpPr bwMode="auto">
                          <a:xfrm>
                            <a:off x="7519" y="1925"/>
                            <a:ext cx="3151" cy="2520"/>
                            <a:chOff x="7519" y="1925"/>
                            <a:chExt cx="3151" cy="2520"/>
                          </a:xfrm>
                        </wpg:grpSpPr>
                        <wps:wsp>
                          <wps:cNvPr id="482810503" name="Freeform 2577"/>
                          <wps:cNvSpPr>
                            <a:spLocks/>
                          </wps:cNvSpPr>
                          <wps:spPr bwMode="auto">
                            <a:xfrm>
                              <a:off x="7519" y="1925"/>
                              <a:ext cx="3151" cy="2520"/>
                            </a:xfrm>
                            <a:custGeom>
                              <a:avLst/>
                              <a:gdLst>
                                <a:gd name="T0" fmla="+- 0 10418 7519"/>
                                <a:gd name="T1" fmla="*/ T0 w 3151"/>
                                <a:gd name="T2" fmla="+- 0 1925 1925"/>
                                <a:gd name="T3" fmla="*/ 1925 h 2520"/>
                                <a:gd name="T4" fmla="+- 0 7752 7519"/>
                                <a:gd name="T5" fmla="*/ T4 w 3151"/>
                                <a:gd name="T6" fmla="+- 0 1925 1925"/>
                                <a:gd name="T7" fmla="*/ 1925 h 2520"/>
                                <a:gd name="T8" fmla="+- 0 7686 7519"/>
                                <a:gd name="T9" fmla="*/ T8 w 3151"/>
                                <a:gd name="T10" fmla="+- 0 1939 1925"/>
                                <a:gd name="T11" fmla="*/ 1939 h 2520"/>
                                <a:gd name="T12" fmla="+- 0 7628 7519"/>
                                <a:gd name="T13" fmla="*/ T12 w 3151"/>
                                <a:gd name="T14" fmla="+- 0 1970 1925"/>
                                <a:gd name="T15" fmla="*/ 1970 h 2520"/>
                                <a:gd name="T16" fmla="+- 0 7580 7519"/>
                                <a:gd name="T17" fmla="*/ T16 w 3151"/>
                                <a:gd name="T18" fmla="+- 0 2013 1925"/>
                                <a:gd name="T19" fmla="*/ 2013 h 2520"/>
                                <a:gd name="T20" fmla="+- 0 7544 7519"/>
                                <a:gd name="T21" fmla="*/ T20 w 3151"/>
                                <a:gd name="T22" fmla="+- 0 2068 1925"/>
                                <a:gd name="T23" fmla="*/ 2068 h 2520"/>
                                <a:gd name="T24" fmla="+- 0 7523 7519"/>
                                <a:gd name="T25" fmla="*/ T24 w 3151"/>
                                <a:gd name="T26" fmla="+- 0 2131 1925"/>
                                <a:gd name="T27" fmla="*/ 2131 h 2520"/>
                                <a:gd name="T28" fmla="+- 0 7519 7519"/>
                                <a:gd name="T29" fmla="*/ T28 w 3151"/>
                                <a:gd name="T30" fmla="+- 0 2177 1925"/>
                                <a:gd name="T31" fmla="*/ 2177 h 2520"/>
                                <a:gd name="T32" fmla="+- 0 7520 7519"/>
                                <a:gd name="T33" fmla="*/ T32 w 3151"/>
                                <a:gd name="T34" fmla="+- 0 4212 1925"/>
                                <a:gd name="T35" fmla="*/ 4212 h 2520"/>
                                <a:gd name="T36" fmla="+- 0 7534 7519"/>
                                <a:gd name="T37" fmla="*/ T36 w 3151"/>
                                <a:gd name="T38" fmla="+- 0 4278 1925"/>
                                <a:gd name="T39" fmla="*/ 4278 h 2520"/>
                                <a:gd name="T40" fmla="+- 0 7564 7519"/>
                                <a:gd name="T41" fmla="*/ T40 w 3151"/>
                                <a:gd name="T42" fmla="+- 0 4336 1925"/>
                                <a:gd name="T43" fmla="*/ 4336 h 2520"/>
                                <a:gd name="T44" fmla="+- 0 7607 7519"/>
                                <a:gd name="T45" fmla="*/ T44 w 3151"/>
                                <a:gd name="T46" fmla="+- 0 4384 1925"/>
                                <a:gd name="T47" fmla="*/ 4384 h 2520"/>
                                <a:gd name="T48" fmla="+- 0 7662 7519"/>
                                <a:gd name="T49" fmla="*/ T48 w 3151"/>
                                <a:gd name="T50" fmla="+- 0 4420 1925"/>
                                <a:gd name="T51" fmla="*/ 4420 h 2520"/>
                                <a:gd name="T52" fmla="+- 0 7725 7519"/>
                                <a:gd name="T53" fmla="*/ T52 w 3151"/>
                                <a:gd name="T54" fmla="+- 0 4441 1925"/>
                                <a:gd name="T55" fmla="*/ 4441 h 2520"/>
                                <a:gd name="T56" fmla="+- 0 7771 7519"/>
                                <a:gd name="T57" fmla="*/ T56 w 3151"/>
                                <a:gd name="T58" fmla="+- 0 4445 1925"/>
                                <a:gd name="T59" fmla="*/ 4445 h 2520"/>
                                <a:gd name="T60" fmla="+- 0 10437 7519"/>
                                <a:gd name="T61" fmla="*/ T60 w 3151"/>
                                <a:gd name="T62" fmla="+- 0 4444 1925"/>
                                <a:gd name="T63" fmla="*/ 4444 h 2520"/>
                                <a:gd name="T64" fmla="+- 0 10503 7519"/>
                                <a:gd name="T65" fmla="*/ T64 w 3151"/>
                                <a:gd name="T66" fmla="+- 0 4430 1925"/>
                                <a:gd name="T67" fmla="*/ 4430 h 2520"/>
                                <a:gd name="T68" fmla="+- 0 10562 7519"/>
                                <a:gd name="T69" fmla="*/ T68 w 3151"/>
                                <a:gd name="T70" fmla="+- 0 4400 1925"/>
                                <a:gd name="T71" fmla="*/ 4400 h 2520"/>
                                <a:gd name="T72" fmla="+- 0 10610 7519"/>
                                <a:gd name="T73" fmla="*/ T72 w 3151"/>
                                <a:gd name="T74" fmla="+- 0 4356 1925"/>
                                <a:gd name="T75" fmla="*/ 4356 h 2520"/>
                                <a:gd name="T76" fmla="+- 0 10646 7519"/>
                                <a:gd name="T77" fmla="*/ T76 w 3151"/>
                                <a:gd name="T78" fmla="+- 0 4302 1925"/>
                                <a:gd name="T79" fmla="*/ 4302 h 2520"/>
                                <a:gd name="T80" fmla="+- 0 10666 7519"/>
                                <a:gd name="T81" fmla="*/ T80 w 3151"/>
                                <a:gd name="T82" fmla="+- 0 4239 1925"/>
                                <a:gd name="T83" fmla="*/ 4239 h 2520"/>
                                <a:gd name="T84" fmla="+- 0 10670 7519"/>
                                <a:gd name="T85" fmla="*/ T84 w 3151"/>
                                <a:gd name="T86" fmla="+- 0 4193 1925"/>
                                <a:gd name="T87" fmla="*/ 4193 h 2520"/>
                                <a:gd name="T88" fmla="+- 0 10670 7519"/>
                                <a:gd name="T89" fmla="*/ T88 w 3151"/>
                                <a:gd name="T90" fmla="+- 0 2158 1925"/>
                                <a:gd name="T91" fmla="*/ 2158 h 2520"/>
                                <a:gd name="T92" fmla="+- 0 10656 7519"/>
                                <a:gd name="T93" fmla="*/ T92 w 3151"/>
                                <a:gd name="T94" fmla="+- 0 2092 1925"/>
                                <a:gd name="T95" fmla="*/ 2092 h 2520"/>
                                <a:gd name="T96" fmla="+- 0 10626 7519"/>
                                <a:gd name="T97" fmla="*/ T96 w 3151"/>
                                <a:gd name="T98" fmla="+- 0 2033 1925"/>
                                <a:gd name="T99" fmla="*/ 2033 h 2520"/>
                                <a:gd name="T100" fmla="+- 0 10582 7519"/>
                                <a:gd name="T101" fmla="*/ T100 w 3151"/>
                                <a:gd name="T102" fmla="+- 0 1985 1925"/>
                                <a:gd name="T103" fmla="*/ 1985 h 2520"/>
                                <a:gd name="T104" fmla="+- 0 10527 7519"/>
                                <a:gd name="T105" fmla="*/ T104 w 3151"/>
                                <a:gd name="T106" fmla="+- 0 1950 1925"/>
                                <a:gd name="T107" fmla="*/ 1950 h 2520"/>
                                <a:gd name="T108" fmla="+- 0 10464 7519"/>
                                <a:gd name="T109" fmla="*/ T108 w 3151"/>
                                <a:gd name="T110" fmla="+- 0 1929 1925"/>
                                <a:gd name="T111" fmla="*/ 1929 h 2520"/>
                                <a:gd name="T112" fmla="+- 0 10418 7519"/>
                                <a:gd name="T113" fmla="*/ T112 w 3151"/>
                                <a:gd name="T114" fmla="+- 0 1925 1925"/>
                                <a:gd name="T115" fmla="*/ 1925 h 25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</a:cxnLst>
                              <a:rect l="0" t="0" r="r" b="b"/>
                              <a:pathLst>
                                <a:path w="3151" h="2520">
                                  <a:moveTo>
                                    <a:pt x="2899" y="0"/>
                                  </a:moveTo>
                                  <a:lnTo>
                                    <a:pt x="233" y="0"/>
                                  </a:lnTo>
                                  <a:lnTo>
                                    <a:pt x="167" y="14"/>
                                  </a:lnTo>
                                  <a:lnTo>
                                    <a:pt x="109" y="45"/>
                                  </a:lnTo>
                                  <a:lnTo>
                                    <a:pt x="61" y="88"/>
                                  </a:lnTo>
                                  <a:lnTo>
                                    <a:pt x="25" y="143"/>
                                  </a:lnTo>
                                  <a:lnTo>
                                    <a:pt x="4" y="206"/>
                                  </a:lnTo>
                                  <a:lnTo>
                                    <a:pt x="0" y="252"/>
                                  </a:lnTo>
                                  <a:lnTo>
                                    <a:pt x="1" y="2287"/>
                                  </a:lnTo>
                                  <a:lnTo>
                                    <a:pt x="15" y="2353"/>
                                  </a:lnTo>
                                  <a:lnTo>
                                    <a:pt x="45" y="2411"/>
                                  </a:lnTo>
                                  <a:lnTo>
                                    <a:pt x="88" y="2459"/>
                                  </a:lnTo>
                                  <a:lnTo>
                                    <a:pt x="143" y="2495"/>
                                  </a:lnTo>
                                  <a:lnTo>
                                    <a:pt x="206" y="2516"/>
                                  </a:lnTo>
                                  <a:lnTo>
                                    <a:pt x="252" y="2520"/>
                                  </a:lnTo>
                                  <a:lnTo>
                                    <a:pt x="2918" y="2519"/>
                                  </a:lnTo>
                                  <a:lnTo>
                                    <a:pt x="2984" y="2505"/>
                                  </a:lnTo>
                                  <a:lnTo>
                                    <a:pt x="3043" y="2475"/>
                                  </a:lnTo>
                                  <a:lnTo>
                                    <a:pt x="3091" y="2431"/>
                                  </a:lnTo>
                                  <a:lnTo>
                                    <a:pt x="3127" y="2377"/>
                                  </a:lnTo>
                                  <a:lnTo>
                                    <a:pt x="3147" y="2314"/>
                                  </a:lnTo>
                                  <a:lnTo>
                                    <a:pt x="3151" y="2268"/>
                                  </a:lnTo>
                                  <a:lnTo>
                                    <a:pt x="3151" y="233"/>
                                  </a:lnTo>
                                  <a:lnTo>
                                    <a:pt x="3137" y="167"/>
                                  </a:lnTo>
                                  <a:lnTo>
                                    <a:pt x="3107" y="108"/>
                                  </a:lnTo>
                                  <a:lnTo>
                                    <a:pt x="3063" y="60"/>
                                  </a:lnTo>
                                  <a:lnTo>
                                    <a:pt x="3008" y="25"/>
                                  </a:lnTo>
                                  <a:lnTo>
                                    <a:pt x="2945" y="4"/>
                                  </a:lnTo>
                                  <a:lnTo>
                                    <a:pt x="2899" y="0"/>
                                  </a:lnTo>
                                </a:path>
                              </a:pathLst>
                            </a:custGeom>
                            <a:solidFill>
                              <a:srgbClr val="D0D8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81194413" name="Group 2574"/>
                        <wpg:cNvGrpSpPr>
                          <a:grpSpLocks/>
                        </wpg:cNvGrpSpPr>
                        <wpg:grpSpPr bwMode="auto">
                          <a:xfrm>
                            <a:off x="7834" y="2681"/>
                            <a:ext cx="2520" cy="1639"/>
                            <a:chOff x="7834" y="2681"/>
                            <a:chExt cx="2520" cy="1639"/>
                          </a:xfrm>
                        </wpg:grpSpPr>
                        <wps:wsp>
                          <wps:cNvPr id="1725170782" name="Freeform 2575"/>
                          <wps:cNvSpPr>
                            <a:spLocks/>
                          </wps:cNvSpPr>
                          <wps:spPr bwMode="auto">
                            <a:xfrm>
                              <a:off x="7834" y="2681"/>
                              <a:ext cx="2520" cy="1639"/>
                            </a:xfrm>
                            <a:custGeom>
                              <a:avLst/>
                              <a:gdLst>
                                <a:gd name="T0" fmla="+- 0 10190 7834"/>
                                <a:gd name="T1" fmla="*/ T0 w 2520"/>
                                <a:gd name="T2" fmla="+- 0 2681 2681"/>
                                <a:gd name="T3" fmla="*/ 2681 h 1639"/>
                                <a:gd name="T4" fmla="+- 0 7982 7834"/>
                                <a:gd name="T5" fmla="*/ T4 w 2520"/>
                                <a:gd name="T6" fmla="+- 0 2681 2681"/>
                                <a:gd name="T7" fmla="*/ 2681 h 1639"/>
                                <a:gd name="T8" fmla="+- 0 7919 7834"/>
                                <a:gd name="T9" fmla="*/ T8 w 2520"/>
                                <a:gd name="T10" fmla="+- 0 2701 2681"/>
                                <a:gd name="T11" fmla="*/ 2701 h 1639"/>
                                <a:gd name="T12" fmla="+- 0 7869 7834"/>
                                <a:gd name="T13" fmla="*/ T12 w 2520"/>
                                <a:gd name="T14" fmla="+- 0 2743 2681"/>
                                <a:gd name="T15" fmla="*/ 2743 h 1639"/>
                                <a:gd name="T16" fmla="+- 0 7840 7834"/>
                                <a:gd name="T17" fmla="*/ T16 w 2520"/>
                                <a:gd name="T18" fmla="+- 0 2801 2681"/>
                                <a:gd name="T19" fmla="*/ 2801 h 1639"/>
                                <a:gd name="T20" fmla="+- 0 7834 7834"/>
                                <a:gd name="T21" fmla="*/ T20 w 2520"/>
                                <a:gd name="T22" fmla="+- 0 2846 2681"/>
                                <a:gd name="T23" fmla="*/ 2846 h 1639"/>
                                <a:gd name="T24" fmla="+- 0 7834 7834"/>
                                <a:gd name="T25" fmla="*/ T24 w 2520"/>
                                <a:gd name="T26" fmla="+- 0 4169 2681"/>
                                <a:gd name="T27" fmla="*/ 4169 h 1639"/>
                                <a:gd name="T28" fmla="+- 0 7852 7834"/>
                                <a:gd name="T29" fmla="*/ T28 w 2520"/>
                                <a:gd name="T30" fmla="+- 0 4233 2681"/>
                                <a:gd name="T31" fmla="*/ 4233 h 1639"/>
                                <a:gd name="T32" fmla="+- 0 7893 7834"/>
                                <a:gd name="T33" fmla="*/ T32 w 2520"/>
                                <a:gd name="T34" fmla="+- 0 4283 2681"/>
                                <a:gd name="T35" fmla="*/ 4283 h 1639"/>
                                <a:gd name="T36" fmla="+- 0 7951 7834"/>
                                <a:gd name="T37" fmla="*/ T36 w 2520"/>
                                <a:gd name="T38" fmla="+- 0 4314 2681"/>
                                <a:gd name="T39" fmla="*/ 4314 h 1639"/>
                                <a:gd name="T40" fmla="+- 0 7997 7834"/>
                                <a:gd name="T41" fmla="*/ T40 w 2520"/>
                                <a:gd name="T42" fmla="+- 0 4320 2681"/>
                                <a:gd name="T43" fmla="*/ 4320 h 1639"/>
                                <a:gd name="T44" fmla="+- 0 10203 7834"/>
                                <a:gd name="T45" fmla="*/ T44 w 2520"/>
                                <a:gd name="T46" fmla="+- 0 4320 2681"/>
                                <a:gd name="T47" fmla="*/ 4320 h 1639"/>
                                <a:gd name="T48" fmla="+- 0 10267 7834"/>
                                <a:gd name="T49" fmla="*/ T48 w 2520"/>
                                <a:gd name="T50" fmla="+- 0 4301 2681"/>
                                <a:gd name="T51" fmla="*/ 4301 h 1639"/>
                                <a:gd name="T52" fmla="+- 0 10317 7834"/>
                                <a:gd name="T53" fmla="*/ T52 w 2520"/>
                                <a:gd name="T54" fmla="+- 0 4259 2681"/>
                                <a:gd name="T55" fmla="*/ 4259 h 1639"/>
                                <a:gd name="T56" fmla="+- 0 10347 7834"/>
                                <a:gd name="T57" fmla="*/ T56 w 2520"/>
                                <a:gd name="T58" fmla="+- 0 4201 2681"/>
                                <a:gd name="T59" fmla="*/ 4201 h 1639"/>
                                <a:gd name="T60" fmla="+- 0 10354 7834"/>
                                <a:gd name="T61" fmla="*/ T60 w 2520"/>
                                <a:gd name="T62" fmla="+- 0 4157 2681"/>
                                <a:gd name="T63" fmla="*/ 4157 h 1639"/>
                                <a:gd name="T64" fmla="+- 0 10353 7834"/>
                                <a:gd name="T65" fmla="*/ T64 w 2520"/>
                                <a:gd name="T66" fmla="+- 0 2832 2681"/>
                                <a:gd name="T67" fmla="*/ 2832 h 1639"/>
                                <a:gd name="T68" fmla="+- 0 10334 7834"/>
                                <a:gd name="T69" fmla="*/ T68 w 2520"/>
                                <a:gd name="T70" fmla="+- 0 2768 2681"/>
                                <a:gd name="T71" fmla="*/ 2768 h 1639"/>
                                <a:gd name="T72" fmla="+- 0 10293 7834"/>
                                <a:gd name="T73" fmla="*/ T72 w 2520"/>
                                <a:gd name="T74" fmla="+- 0 2717 2681"/>
                                <a:gd name="T75" fmla="*/ 2717 h 1639"/>
                                <a:gd name="T76" fmla="+- 0 10235 7834"/>
                                <a:gd name="T77" fmla="*/ T76 w 2520"/>
                                <a:gd name="T78" fmla="+- 0 2687 2681"/>
                                <a:gd name="T79" fmla="*/ 2687 h 1639"/>
                                <a:gd name="T80" fmla="+- 0 10190 7834"/>
                                <a:gd name="T81" fmla="*/ T80 w 2520"/>
                                <a:gd name="T82" fmla="+- 0 2681 2681"/>
                                <a:gd name="T83" fmla="*/ 2681 h 163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</a:cxnLst>
                              <a:rect l="0" t="0" r="r" b="b"/>
                              <a:pathLst>
                                <a:path w="2520" h="1639">
                                  <a:moveTo>
                                    <a:pt x="2356" y="0"/>
                                  </a:moveTo>
                                  <a:lnTo>
                                    <a:pt x="148" y="0"/>
                                  </a:lnTo>
                                  <a:lnTo>
                                    <a:pt x="85" y="20"/>
                                  </a:lnTo>
                                  <a:lnTo>
                                    <a:pt x="35" y="62"/>
                                  </a:lnTo>
                                  <a:lnTo>
                                    <a:pt x="6" y="120"/>
                                  </a:lnTo>
                                  <a:lnTo>
                                    <a:pt x="0" y="165"/>
                                  </a:lnTo>
                                  <a:lnTo>
                                    <a:pt x="0" y="1488"/>
                                  </a:lnTo>
                                  <a:lnTo>
                                    <a:pt x="18" y="1552"/>
                                  </a:lnTo>
                                  <a:lnTo>
                                    <a:pt x="59" y="1602"/>
                                  </a:lnTo>
                                  <a:lnTo>
                                    <a:pt x="117" y="1633"/>
                                  </a:lnTo>
                                  <a:lnTo>
                                    <a:pt x="163" y="1639"/>
                                  </a:lnTo>
                                  <a:lnTo>
                                    <a:pt x="2369" y="1639"/>
                                  </a:lnTo>
                                  <a:lnTo>
                                    <a:pt x="2433" y="1620"/>
                                  </a:lnTo>
                                  <a:lnTo>
                                    <a:pt x="2483" y="1578"/>
                                  </a:lnTo>
                                  <a:lnTo>
                                    <a:pt x="2513" y="1520"/>
                                  </a:lnTo>
                                  <a:lnTo>
                                    <a:pt x="2520" y="1476"/>
                                  </a:lnTo>
                                  <a:lnTo>
                                    <a:pt x="2519" y="151"/>
                                  </a:lnTo>
                                  <a:lnTo>
                                    <a:pt x="2500" y="87"/>
                                  </a:lnTo>
                                  <a:lnTo>
                                    <a:pt x="2459" y="36"/>
                                  </a:lnTo>
                                  <a:lnTo>
                                    <a:pt x="2401" y="6"/>
                                  </a:lnTo>
                                  <a:lnTo>
                                    <a:pt x="2356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0438052" name="Group 2571"/>
                        <wpg:cNvGrpSpPr>
                          <a:grpSpLocks/>
                        </wpg:cNvGrpSpPr>
                        <wpg:grpSpPr bwMode="auto">
                          <a:xfrm>
                            <a:off x="7814" y="2662"/>
                            <a:ext cx="2561" cy="1678"/>
                            <a:chOff x="7814" y="2662"/>
                            <a:chExt cx="2561" cy="1678"/>
                          </a:xfrm>
                        </wpg:grpSpPr>
                        <wps:wsp>
                          <wps:cNvPr id="248836718" name="Freeform 2573"/>
                          <wps:cNvSpPr>
                            <a:spLocks/>
                          </wps:cNvSpPr>
                          <wps:spPr bwMode="auto">
                            <a:xfrm>
                              <a:off x="7814" y="2662"/>
                              <a:ext cx="2561" cy="1678"/>
                            </a:xfrm>
                            <a:custGeom>
                              <a:avLst/>
                              <a:gdLst>
                                <a:gd name="T0" fmla="+- 0 10210 7814"/>
                                <a:gd name="T1" fmla="*/ T0 w 2561"/>
                                <a:gd name="T2" fmla="+- 0 2662 2662"/>
                                <a:gd name="T3" fmla="*/ 2662 h 1678"/>
                                <a:gd name="T4" fmla="+- 0 7997 7814"/>
                                <a:gd name="T5" fmla="*/ T4 w 2561"/>
                                <a:gd name="T6" fmla="+- 0 2662 2662"/>
                                <a:gd name="T7" fmla="*/ 2662 h 1678"/>
                                <a:gd name="T8" fmla="+- 0 7958 7814"/>
                                <a:gd name="T9" fmla="*/ T8 w 2561"/>
                                <a:gd name="T10" fmla="+- 0 2666 2662"/>
                                <a:gd name="T11" fmla="*/ 2666 h 1678"/>
                                <a:gd name="T12" fmla="+- 0 7925 7814"/>
                                <a:gd name="T13" fmla="*/ T12 w 2561"/>
                                <a:gd name="T14" fmla="+- 0 2676 2662"/>
                                <a:gd name="T15" fmla="*/ 2676 h 1678"/>
                                <a:gd name="T16" fmla="+- 0 7908 7814"/>
                                <a:gd name="T17" fmla="*/ T16 w 2561"/>
                                <a:gd name="T18" fmla="+- 0 2686 2662"/>
                                <a:gd name="T19" fmla="*/ 2686 h 1678"/>
                                <a:gd name="T20" fmla="+- 0 7894 7814"/>
                                <a:gd name="T21" fmla="*/ T20 w 2561"/>
                                <a:gd name="T22" fmla="+- 0 2693 2662"/>
                                <a:gd name="T23" fmla="*/ 2693 h 1678"/>
                                <a:gd name="T24" fmla="+- 0 7879 7814"/>
                                <a:gd name="T25" fmla="*/ T24 w 2561"/>
                                <a:gd name="T26" fmla="+- 0 2705 2662"/>
                                <a:gd name="T27" fmla="*/ 2705 h 1678"/>
                                <a:gd name="T28" fmla="+- 0 7855 7814"/>
                                <a:gd name="T29" fmla="*/ T28 w 2561"/>
                                <a:gd name="T30" fmla="+- 0 2729 2662"/>
                                <a:gd name="T31" fmla="*/ 2729 h 1678"/>
                                <a:gd name="T32" fmla="+- 0 7843 7814"/>
                                <a:gd name="T33" fmla="*/ T32 w 2561"/>
                                <a:gd name="T34" fmla="+- 0 2743 2662"/>
                                <a:gd name="T35" fmla="*/ 2743 h 1678"/>
                                <a:gd name="T36" fmla="+- 0 7836 7814"/>
                                <a:gd name="T37" fmla="*/ T36 w 2561"/>
                                <a:gd name="T38" fmla="+- 0 2760 2662"/>
                                <a:gd name="T39" fmla="*/ 2760 h 1678"/>
                                <a:gd name="T40" fmla="+- 0 7829 7814"/>
                                <a:gd name="T41" fmla="*/ T40 w 2561"/>
                                <a:gd name="T42" fmla="+- 0 2774 2662"/>
                                <a:gd name="T43" fmla="*/ 2774 h 1678"/>
                                <a:gd name="T44" fmla="+- 0 7822 7814"/>
                                <a:gd name="T45" fmla="*/ T44 w 2561"/>
                                <a:gd name="T46" fmla="+- 0 2791 2662"/>
                                <a:gd name="T47" fmla="*/ 2791 h 1678"/>
                                <a:gd name="T48" fmla="+- 0 7817 7814"/>
                                <a:gd name="T49" fmla="*/ T48 w 2561"/>
                                <a:gd name="T50" fmla="+- 0 2810 2662"/>
                                <a:gd name="T51" fmla="*/ 2810 h 1678"/>
                                <a:gd name="T52" fmla="+- 0 7814 7814"/>
                                <a:gd name="T53" fmla="*/ T52 w 2561"/>
                                <a:gd name="T54" fmla="+- 0 2827 2662"/>
                                <a:gd name="T55" fmla="*/ 2827 h 1678"/>
                                <a:gd name="T56" fmla="+- 0 7814 7814"/>
                                <a:gd name="T57" fmla="*/ T56 w 2561"/>
                                <a:gd name="T58" fmla="+- 0 4176 2662"/>
                                <a:gd name="T59" fmla="*/ 4176 h 1678"/>
                                <a:gd name="T60" fmla="+- 0 7836 7814"/>
                                <a:gd name="T61" fmla="*/ T60 w 2561"/>
                                <a:gd name="T62" fmla="+- 0 4246 2662"/>
                                <a:gd name="T63" fmla="*/ 4246 h 1678"/>
                                <a:gd name="T64" fmla="+- 0 7882 7814"/>
                                <a:gd name="T65" fmla="*/ T64 w 2561"/>
                                <a:gd name="T66" fmla="+- 0 4298 2662"/>
                                <a:gd name="T67" fmla="*/ 4298 h 1678"/>
                                <a:gd name="T68" fmla="+- 0 7944 7814"/>
                                <a:gd name="T69" fmla="*/ T68 w 2561"/>
                                <a:gd name="T70" fmla="+- 0 4332 2662"/>
                                <a:gd name="T71" fmla="*/ 4332 h 1678"/>
                                <a:gd name="T72" fmla="+- 0 7980 7814"/>
                                <a:gd name="T73" fmla="*/ T72 w 2561"/>
                                <a:gd name="T74" fmla="+- 0 4339 2662"/>
                                <a:gd name="T75" fmla="*/ 4339 h 1678"/>
                                <a:gd name="T76" fmla="+- 0 10210 7814"/>
                                <a:gd name="T77" fmla="*/ T76 w 2561"/>
                                <a:gd name="T78" fmla="+- 0 4339 2662"/>
                                <a:gd name="T79" fmla="*/ 4339 h 1678"/>
                                <a:gd name="T80" fmla="+- 0 10279 7814"/>
                                <a:gd name="T81" fmla="*/ T80 w 2561"/>
                                <a:gd name="T82" fmla="+- 0 4318 2662"/>
                                <a:gd name="T83" fmla="*/ 4318 h 1678"/>
                                <a:gd name="T84" fmla="+- 0 10302 7814"/>
                                <a:gd name="T85" fmla="*/ T84 w 2561"/>
                                <a:gd name="T86" fmla="+- 0 4301 2662"/>
                                <a:gd name="T87" fmla="*/ 4301 h 1678"/>
                                <a:gd name="T88" fmla="+- 0 7997 7814"/>
                                <a:gd name="T89" fmla="*/ T88 w 2561"/>
                                <a:gd name="T90" fmla="+- 0 4301 2662"/>
                                <a:gd name="T91" fmla="*/ 4301 h 1678"/>
                                <a:gd name="T92" fmla="+- 0 7954 7814"/>
                                <a:gd name="T93" fmla="*/ T92 w 2561"/>
                                <a:gd name="T94" fmla="+- 0 4294 2662"/>
                                <a:gd name="T95" fmla="*/ 4294 h 1678"/>
                                <a:gd name="T96" fmla="+- 0 7896 7814"/>
                                <a:gd name="T97" fmla="*/ T96 w 2561"/>
                                <a:gd name="T98" fmla="+- 0 4258 2662"/>
                                <a:gd name="T99" fmla="*/ 4258 h 1678"/>
                                <a:gd name="T100" fmla="+- 0 7886 7814"/>
                                <a:gd name="T101" fmla="*/ T100 w 2561"/>
                                <a:gd name="T102" fmla="+- 0 4246 2662"/>
                                <a:gd name="T103" fmla="*/ 4246 h 1678"/>
                                <a:gd name="T104" fmla="+- 0 7877 7814"/>
                                <a:gd name="T105" fmla="*/ T104 w 2561"/>
                                <a:gd name="T106" fmla="+- 0 4236 2662"/>
                                <a:gd name="T107" fmla="*/ 4236 h 1678"/>
                                <a:gd name="T108" fmla="+- 0 7870 7814"/>
                                <a:gd name="T109" fmla="*/ T108 w 2561"/>
                                <a:gd name="T110" fmla="+- 0 4224 2662"/>
                                <a:gd name="T111" fmla="*/ 4224 h 1678"/>
                                <a:gd name="T112" fmla="+- 0 7865 7814"/>
                                <a:gd name="T113" fmla="*/ T112 w 2561"/>
                                <a:gd name="T114" fmla="+- 0 4212 2662"/>
                                <a:gd name="T115" fmla="*/ 4212 h 1678"/>
                                <a:gd name="T116" fmla="+- 0 7855 7814"/>
                                <a:gd name="T117" fmla="*/ T116 w 2561"/>
                                <a:gd name="T118" fmla="+- 0 4183 2662"/>
                                <a:gd name="T119" fmla="*/ 4183 h 1678"/>
                                <a:gd name="T120" fmla="+- 0 7855 7814"/>
                                <a:gd name="T121" fmla="*/ T120 w 2561"/>
                                <a:gd name="T122" fmla="+- 0 4169 2662"/>
                                <a:gd name="T123" fmla="*/ 4169 h 1678"/>
                                <a:gd name="T124" fmla="+- 0 7853 7814"/>
                                <a:gd name="T125" fmla="*/ T124 w 2561"/>
                                <a:gd name="T126" fmla="+- 0 4154 2662"/>
                                <a:gd name="T127" fmla="*/ 4154 h 1678"/>
                                <a:gd name="T128" fmla="+- 0 7853 7814"/>
                                <a:gd name="T129" fmla="*/ T128 w 2561"/>
                                <a:gd name="T130" fmla="+- 0 2846 2662"/>
                                <a:gd name="T131" fmla="*/ 2846 h 1678"/>
                                <a:gd name="T132" fmla="+- 0 7855 7814"/>
                                <a:gd name="T133" fmla="*/ T132 w 2561"/>
                                <a:gd name="T134" fmla="+- 0 2830 2662"/>
                                <a:gd name="T135" fmla="*/ 2830 h 1678"/>
                                <a:gd name="T136" fmla="+- 0 7886 7814"/>
                                <a:gd name="T137" fmla="*/ T136 w 2561"/>
                                <a:gd name="T138" fmla="+- 0 2753 2662"/>
                                <a:gd name="T139" fmla="*/ 2753 h 1678"/>
                                <a:gd name="T140" fmla="+- 0 7942 7814"/>
                                <a:gd name="T141" fmla="*/ T140 w 2561"/>
                                <a:gd name="T142" fmla="+- 0 2712 2662"/>
                                <a:gd name="T143" fmla="*/ 2712 h 1678"/>
                                <a:gd name="T144" fmla="+- 0 7970 7814"/>
                                <a:gd name="T145" fmla="*/ T144 w 2561"/>
                                <a:gd name="T146" fmla="+- 0 2705 2662"/>
                                <a:gd name="T147" fmla="*/ 2705 h 1678"/>
                                <a:gd name="T148" fmla="+- 0 7982 7814"/>
                                <a:gd name="T149" fmla="*/ T148 w 2561"/>
                                <a:gd name="T150" fmla="+- 0 2702 2662"/>
                                <a:gd name="T151" fmla="*/ 2702 h 1678"/>
                                <a:gd name="T152" fmla="+- 0 10308 7814"/>
                                <a:gd name="T153" fmla="*/ T152 w 2561"/>
                                <a:gd name="T154" fmla="+- 0 2702 2662"/>
                                <a:gd name="T155" fmla="*/ 2702 h 1678"/>
                                <a:gd name="T156" fmla="+- 0 10294 7814"/>
                                <a:gd name="T157" fmla="*/ T156 w 2561"/>
                                <a:gd name="T158" fmla="+- 0 2693 2662"/>
                                <a:gd name="T159" fmla="*/ 2693 h 1678"/>
                                <a:gd name="T160" fmla="+- 0 10277 7814"/>
                                <a:gd name="T161" fmla="*/ T160 w 2561"/>
                                <a:gd name="T162" fmla="+- 0 2683 2662"/>
                                <a:gd name="T163" fmla="*/ 2683 h 1678"/>
                                <a:gd name="T164" fmla="+- 0 10262 7814"/>
                                <a:gd name="T165" fmla="*/ T164 w 2561"/>
                                <a:gd name="T166" fmla="+- 0 2676 2662"/>
                                <a:gd name="T167" fmla="*/ 2676 h 1678"/>
                                <a:gd name="T168" fmla="+- 0 10246 7814"/>
                                <a:gd name="T169" fmla="*/ T168 w 2561"/>
                                <a:gd name="T170" fmla="+- 0 2669 2662"/>
                                <a:gd name="T171" fmla="*/ 2669 h 1678"/>
                                <a:gd name="T172" fmla="+- 0 10226 7814"/>
                                <a:gd name="T173" fmla="*/ T172 w 2561"/>
                                <a:gd name="T174" fmla="+- 0 2666 2662"/>
                                <a:gd name="T175" fmla="*/ 2666 h 1678"/>
                                <a:gd name="T176" fmla="+- 0 10210 7814"/>
                                <a:gd name="T177" fmla="*/ T176 w 2561"/>
                                <a:gd name="T178" fmla="+- 0 2662 2662"/>
                                <a:gd name="T179" fmla="*/ 2662 h 16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</a:cxnLst>
                              <a:rect l="0" t="0" r="r" b="b"/>
                              <a:pathLst>
                                <a:path w="2561" h="1678">
                                  <a:moveTo>
                                    <a:pt x="2396" y="0"/>
                                  </a:moveTo>
                                  <a:lnTo>
                                    <a:pt x="183" y="0"/>
                                  </a:lnTo>
                                  <a:lnTo>
                                    <a:pt x="144" y="4"/>
                                  </a:lnTo>
                                  <a:lnTo>
                                    <a:pt x="111" y="14"/>
                                  </a:lnTo>
                                  <a:lnTo>
                                    <a:pt x="94" y="24"/>
                                  </a:lnTo>
                                  <a:lnTo>
                                    <a:pt x="80" y="31"/>
                                  </a:lnTo>
                                  <a:lnTo>
                                    <a:pt x="65" y="43"/>
                                  </a:lnTo>
                                  <a:lnTo>
                                    <a:pt x="41" y="67"/>
                                  </a:lnTo>
                                  <a:lnTo>
                                    <a:pt x="29" y="81"/>
                                  </a:lnTo>
                                  <a:lnTo>
                                    <a:pt x="22" y="98"/>
                                  </a:lnTo>
                                  <a:lnTo>
                                    <a:pt x="15" y="112"/>
                                  </a:lnTo>
                                  <a:lnTo>
                                    <a:pt x="8" y="129"/>
                                  </a:lnTo>
                                  <a:lnTo>
                                    <a:pt x="3" y="148"/>
                                  </a:lnTo>
                                  <a:lnTo>
                                    <a:pt x="0" y="165"/>
                                  </a:lnTo>
                                  <a:lnTo>
                                    <a:pt x="0" y="1514"/>
                                  </a:lnTo>
                                  <a:lnTo>
                                    <a:pt x="22" y="1584"/>
                                  </a:lnTo>
                                  <a:lnTo>
                                    <a:pt x="68" y="1636"/>
                                  </a:lnTo>
                                  <a:lnTo>
                                    <a:pt x="130" y="1670"/>
                                  </a:lnTo>
                                  <a:lnTo>
                                    <a:pt x="166" y="1677"/>
                                  </a:lnTo>
                                  <a:lnTo>
                                    <a:pt x="2396" y="1677"/>
                                  </a:lnTo>
                                  <a:lnTo>
                                    <a:pt x="2465" y="1656"/>
                                  </a:lnTo>
                                  <a:lnTo>
                                    <a:pt x="2488" y="1639"/>
                                  </a:lnTo>
                                  <a:lnTo>
                                    <a:pt x="183" y="1639"/>
                                  </a:lnTo>
                                  <a:lnTo>
                                    <a:pt x="140" y="1632"/>
                                  </a:lnTo>
                                  <a:lnTo>
                                    <a:pt x="82" y="1596"/>
                                  </a:lnTo>
                                  <a:lnTo>
                                    <a:pt x="72" y="1584"/>
                                  </a:lnTo>
                                  <a:lnTo>
                                    <a:pt x="63" y="1574"/>
                                  </a:lnTo>
                                  <a:lnTo>
                                    <a:pt x="56" y="1562"/>
                                  </a:lnTo>
                                  <a:lnTo>
                                    <a:pt x="51" y="1550"/>
                                  </a:lnTo>
                                  <a:lnTo>
                                    <a:pt x="41" y="1521"/>
                                  </a:lnTo>
                                  <a:lnTo>
                                    <a:pt x="41" y="1507"/>
                                  </a:lnTo>
                                  <a:lnTo>
                                    <a:pt x="39" y="1492"/>
                                  </a:lnTo>
                                  <a:lnTo>
                                    <a:pt x="39" y="184"/>
                                  </a:lnTo>
                                  <a:lnTo>
                                    <a:pt x="41" y="168"/>
                                  </a:lnTo>
                                  <a:lnTo>
                                    <a:pt x="72" y="91"/>
                                  </a:lnTo>
                                  <a:lnTo>
                                    <a:pt x="128" y="50"/>
                                  </a:lnTo>
                                  <a:lnTo>
                                    <a:pt x="156" y="43"/>
                                  </a:lnTo>
                                  <a:lnTo>
                                    <a:pt x="168" y="40"/>
                                  </a:lnTo>
                                  <a:lnTo>
                                    <a:pt x="2494" y="40"/>
                                  </a:lnTo>
                                  <a:lnTo>
                                    <a:pt x="2480" y="31"/>
                                  </a:lnTo>
                                  <a:lnTo>
                                    <a:pt x="2463" y="21"/>
                                  </a:lnTo>
                                  <a:lnTo>
                                    <a:pt x="2448" y="14"/>
                                  </a:lnTo>
                                  <a:lnTo>
                                    <a:pt x="2432" y="7"/>
                                  </a:lnTo>
                                  <a:lnTo>
                                    <a:pt x="2412" y="4"/>
                                  </a:lnTo>
                                  <a:lnTo>
                                    <a:pt x="2396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02595648" name="Freeform 2572"/>
                          <wps:cNvSpPr>
                            <a:spLocks/>
                          </wps:cNvSpPr>
                          <wps:spPr bwMode="auto">
                            <a:xfrm>
                              <a:off x="7814" y="2662"/>
                              <a:ext cx="2561" cy="1678"/>
                            </a:xfrm>
                            <a:custGeom>
                              <a:avLst/>
                              <a:gdLst>
                                <a:gd name="T0" fmla="+- 0 10308 7814"/>
                                <a:gd name="T1" fmla="*/ T0 w 2561"/>
                                <a:gd name="T2" fmla="+- 0 2702 2662"/>
                                <a:gd name="T3" fmla="*/ 2702 h 1678"/>
                                <a:gd name="T4" fmla="+- 0 10207 7814"/>
                                <a:gd name="T5" fmla="*/ T4 w 2561"/>
                                <a:gd name="T6" fmla="+- 0 2702 2662"/>
                                <a:gd name="T7" fmla="*/ 2702 h 1678"/>
                                <a:gd name="T8" fmla="+- 0 10222 7814"/>
                                <a:gd name="T9" fmla="*/ T8 w 2561"/>
                                <a:gd name="T10" fmla="+- 0 2705 2662"/>
                                <a:gd name="T11" fmla="*/ 2705 h 1678"/>
                                <a:gd name="T12" fmla="+- 0 10234 7814"/>
                                <a:gd name="T13" fmla="*/ T12 w 2561"/>
                                <a:gd name="T14" fmla="+- 0 2710 2662"/>
                                <a:gd name="T15" fmla="*/ 2710 h 1678"/>
                                <a:gd name="T16" fmla="+- 0 10303 7814"/>
                                <a:gd name="T17" fmla="*/ T16 w 2561"/>
                                <a:gd name="T18" fmla="+- 0 2755 2662"/>
                                <a:gd name="T19" fmla="*/ 2755 h 1678"/>
                                <a:gd name="T20" fmla="+- 0 10334 7814"/>
                                <a:gd name="T21" fmla="*/ T20 w 2561"/>
                                <a:gd name="T22" fmla="+- 0 2832 2662"/>
                                <a:gd name="T23" fmla="*/ 2832 h 1678"/>
                                <a:gd name="T24" fmla="+- 0 10334 7814"/>
                                <a:gd name="T25" fmla="*/ T24 w 2561"/>
                                <a:gd name="T26" fmla="+- 0 4171 2662"/>
                                <a:gd name="T27" fmla="*/ 4171 h 1678"/>
                                <a:gd name="T28" fmla="+- 0 10332 7814"/>
                                <a:gd name="T29" fmla="*/ T28 w 2561"/>
                                <a:gd name="T30" fmla="+- 0 4186 2662"/>
                                <a:gd name="T31" fmla="*/ 4186 h 1678"/>
                                <a:gd name="T32" fmla="+- 0 10327 7814"/>
                                <a:gd name="T33" fmla="*/ T32 w 2561"/>
                                <a:gd name="T34" fmla="+- 0 4200 2662"/>
                                <a:gd name="T35" fmla="*/ 4200 h 1678"/>
                                <a:gd name="T36" fmla="+- 0 10322 7814"/>
                                <a:gd name="T37" fmla="*/ T36 w 2561"/>
                                <a:gd name="T38" fmla="+- 0 4212 2662"/>
                                <a:gd name="T39" fmla="*/ 4212 h 1678"/>
                                <a:gd name="T40" fmla="+- 0 10318 7814"/>
                                <a:gd name="T41" fmla="*/ T40 w 2561"/>
                                <a:gd name="T42" fmla="+- 0 4226 2662"/>
                                <a:gd name="T43" fmla="*/ 4226 h 1678"/>
                                <a:gd name="T44" fmla="+- 0 10270 7814"/>
                                <a:gd name="T45" fmla="*/ T44 w 2561"/>
                                <a:gd name="T46" fmla="+- 0 4277 2662"/>
                                <a:gd name="T47" fmla="*/ 4277 h 1678"/>
                                <a:gd name="T48" fmla="+- 0 10190 7814"/>
                                <a:gd name="T49" fmla="*/ T48 w 2561"/>
                                <a:gd name="T50" fmla="+- 0 4301 2662"/>
                                <a:gd name="T51" fmla="*/ 4301 h 1678"/>
                                <a:gd name="T52" fmla="+- 0 10302 7814"/>
                                <a:gd name="T53" fmla="*/ T52 w 2561"/>
                                <a:gd name="T54" fmla="+- 0 4301 2662"/>
                                <a:gd name="T55" fmla="*/ 4301 h 1678"/>
                                <a:gd name="T56" fmla="+- 0 10308 7814"/>
                                <a:gd name="T57" fmla="*/ T56 w 2561"/>
                                <a:gd name="T58" fmla="+- 0 4296 2662"/>
                                <a:gd name="T59" fmla="*/ 4296 h 1678"/>
                                <a:gd name="T60" fmla="+- 0 10322 7814"/>
                                <a:gd name="T61" fmla="*/ T60 w 2561"/>
                                <a:gd name="T62" fmla="+- 0 4286 2662"/>
                                <a:gd name="T63" fmla="*/ 4286 h 1678"/>
                                <a:gd name="T64" fmla="+- 0 10334 7814"/>
                                <a:gd name="T65" fmla="*/ T64 w 2561"/>
                                <a:gd name="T66" fmla="+- 0 4272 2662"/>
                                <a:gd name="T67" fmla="*/ 4272 h 1678"/>
                                <a:gd name="T68" fmla="+- 0 10354 7814"/>
                                <a:gd name="T69" fmla="*/ T68 w 2561"/>
                                <a:gd name="T70" fmla="+- 0 4243 2662"/>
                                <a:gd name="T71" fmla="*/ 4243 h 1678"/>
                                <a:gd name="T72" fmla="+- 0 10368 7814"/>
                                <a:gd name="T73" fmla="*/ T72 w 2561"/>
                                <a:gd name="T74" fmla="+- 0 4210 2662"/>
                                <a:gd name="T75" fmla="*/ 4210 h 1678"/>
                                <a:gd name="T76" fmla="+- 0 10370 7814"/>
                                <a:gd name="T77" fmla="*/ T76 w 2561"/>
                                <a:gd name="T78" fmla="+- 0 4193 2662"/>
                                <a:gd name="T79" fmla="*/ 4193 h 1678"/>
                                <a:gd name="T80" fmla="+- 0 10373 7814"/>
                                <a:gd name="T81" fmla="*/ T80 w 2561"/>
                                <a:gd name="T82" fmla="+- 0 4174 2662"/>
                                <a:gd name="T83" fmla="*/ 4174 h 1678"/>
                                <a:gd name="T84" fmla="+- 0 10375 7814"/>
                                <a:gd name="T85" fmla="*/ T84 w 2561"/>
                                <a:gd name="T86" fmla="+- 0 4157 2662"/>
                                <a:gd name="T87" fmla="*/ 4157 h 1678"/>
                                <a:gd name="T88" fmla="+- 0 10375 7814"/>
                                <a:gd name="T89" fmla="*/ T88 w 2561"/>
                                <a:gd name="T90" fmla="+- 0 2844 2662"/>
                                <a:gd name="T91" fmla="*/ 2844 h 1678"/>
                                <a:gd name="T92" fmla="+- 0 10373 7814"/>
                                <a:gd name="T93" fmla="*/ T92 w 2561"/>
                                <a:gd name="T94" fmla="+- 0 2825 2662"/>
                                <a:gd name="T95" fmla="*/ 2825 h 1678"/>
                                <a:gd name="T96" fmla="+- 0 10370 7814"/>
                                <a:gd name="T97" fmla="*/ T96 w 2561"/>
                                <a:gd name="T98" fmla="+- 0 2808 2662"/>
                                <a:gd name="T99" fmla="*/ 2808 h 1678"/>
                                <a:gd name="T100" fmla="+- 0 10366 7814"/>
                                <a:gd name="T101" fmla="*/ T100 w 2561"/>
                                <a:gd name="T102" fmla="+- 0 2789 2662"/>
                                <a:gd name="T103" fmla="*/ 2789 h 1678"/>
                                <a:gd name="T104" fmla="+- 0 10361 7814"/>
                                <a:gd name="T105" fmla="*/ T104 w 2561"/>
                                <a:gd name="T106" fmla="+- 0 2772 2662"/>
                                <a:gd name="T107" fmla="*/ 2772 h 1678"/>
                                <a:gd name="T108" fmla="+- 0 10351 7814"/>
                                <a:gd name="T109" fmla="*/ T108 w 2561"/>
                                <a:gd name="T110" fmla="+- 0 2758 2662"/>
                                <a:gd name="T111" fmla="*/ 2758 h 1678"/>
                                <a:gd name="T112" fmla="+- 0 10344 7814"/>
                                <a:gd name="T113" fmla="*/ T112 w 2561"/>
                                <a:gd name="T114" fmla="+- 0 2741 2662"/>
                                <a:gd name="T115" fmla="*/ 2741 h 1678"/>
                                <a:gd name="T116" fmla="+- 0 10332 7814"/>
                                <a:gd name="T117" fmla="*/ T116 w 2561"/>
                                <a:gd name="T118" fmla="+- 0 2729 2662"/>
                                <a:gd name="T119" fmla="*/ 2729 h 1678"/>
                                <a:gd name="T120" fmla="+- 0 10320 7814"/>
                                <a:gd name="T121" fmla="*/ T120 w 2561"/>
                                <a:gd name="T122" fmla="+- 0 2714 2662"/>
                                <a:gd name="T123" fmla="*/ 2714 h 1678"/>
                                <a:gd name="T124" fmla="+- 0 10308 7814"/>
                                <a:gd name="T125" fmla="*/ T124 w 2561"/>
                                <a:gd name="T126" fmla="+- 0 2702 2662"/>
                                <a:gd name="T127" fmla="*/ 2702 h 16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</a:cxnLst>
                              <a:rect l="0" t="0" r="r" b="b"/>
                              <a:pathLst>
                                <a:path w="2561" h="1678">
                                  <a:moveTo>
                                    <a:pt x="2494" y="40"/>
                                  </a:moveTo>
                                  <a:lnTo>
                                    <a:pt x="2393" y="40"/>
                                  </a:lnTo>
                                  <a:lnTo>
                                    <a:pt x="2408" y="43"/>
                                  </a:lnTo>
                                  <a:lnTo>
                                    <a:pt x="2420" y="48"/>
                                  </a:lnTo>
                                  <a:lnTo>
                                    <a:pt x="2489" y="93"/>
                                  </a:lnTo>
                                  <a:lnTo>
                                    <a:pt x="2520" y="170"/>
                                  </a:lnTo>
                                  <a:lnTo>
                                    <a:pt x="2520" y="1509"/>
                                  </a:lnTo>
                                  <a:lnTo>
                                    <a:pt x="2518" y="1524"/>
                                  </a:lnTo>
                                  <a:lnTo>
                                    <a:pt x="2513" y="1538"/>
                                  </a:lnTo>
                                  <a:lnTo>
                                    <a:pt x="2508" y="1550"/>
                                  </a:lnTo>
                                  <a:lnTo>
                                    <a:pt x="2504" y="1564"/>
                                  </a:lnTo>
                                  <a:lnTo>
                                    <a:pt x="2456" y="1615"/>
                                  </a:lnTo>
                                  <a:lnTo>
                                    <a:pt x="2376" y="1639"/>
                                  </a:lnTo>
                                  <a:lnTo>
                                    <a:pt x="2488" y="1639"/>
                                  </a:lnTo>
                                  <a:lnTo>
                                    <a:pt x="2494" y="1634"/>
                                  </a:lnTo>
                                  <a:lnTo>
                                    <a:pt x="2508" y="1624"/>
                                  </a:lnTo>
                                  <a:lnTo>
                                    <a:pt x="2520" y="1610"/>
                                  </a:lnTo>
                                  <a:lnTo>
                                    <a:pt x="2540" y="1581"/>
                                  </a:lnTo>
                                  <a:lnTo>
                                    <a:pt x="2554" y="1548"/>
                                  </a:lnTo>
                                  <a:lnTo>
                                    <a:pt x="2556" y="1531"/>
                                  </a:lnTo>
                                  <a:lnTo>
                                    <a:pt x="2559" y="1512"/>
                                  </a:lnTo>
                                  <a:lnTo>
                                    <a:pt x="2561" y="1495"/>
                                  </a:lnTo>
                                  <a:lnTo>
                                    <a:pt x="2561" y="182"/>
                                  </a:lnTo>
                                  <a:lnTo>
                                    <a:pt x="2559" y="163"/>
                                  </a:lnTo>
                                  <a:lnTo>
                                    <a:pt x="2556" y="146"/>
                                  </a:lnTo>
                                  <a:lnTo>
                                    <a:pt x="2552" y="127"/>
                                  </a:lnTo>
                                  <a:lnTo>
                                    <a:pt x="2547" y="110"/>
                                  </a:lnTo>
                                  <a:lnTo>
                                    <a:pt x="2537" y="96"/>
                                  </a:lnTo>
                                  <a:lnTo>
                                    <a:pt x="2530" y="79"/>
                                  </a:lnTo>
                                  <a:lnTo>
                                    <a:pt x="2518" y="67"/>
                                  </a:lnTo>
                                  <a:lnTo>
                                    <a:pt x="2506" y="52"/>
                                  </a:lnTo>
                                  <a:lnTo>
                                    <a:pt x="2494" y="4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28190309" name="Group 2568"/>
                        <wpg:cNvGrpSpPr>
                          <a:grpSpLocks/>
                        </wpg:cNvGrpSpPr>
                        <wpg:grpSpPr bwMode="auto">
                          <a:xfrm>
                            <a:off x="8866" y="4466"/>
                            <a:ext cx="794" cy="1500"/>
                            <a:chOff x="8866" y="4466"/>
                            <a:chExt cx="794" cy="1500"/>
                          </a:xfrm>
                        </wpg:grpSpPr>
                        <wps:wsp>
                          <wps:cNvPr id="1553453810" name="Freeform 2570"/>
                          <wps:cNvSpPr>
                            <a:spLocks/>
                          </wps:cNvSpPr>
                          <wps:spPr bwMode="auto">
                            <a:xfrm>
                              <a:off x="8866" y="4466"/>
                              <a:ext cx="794" cy="1500"/>
                            </a:xfrm>
                            <a:custGeom>
                              <a:avLst/>
                              <a:gdLst>
                                <a:gd name="T0" fmla="+- 0 9660 8866"/>
                                <a:gd name="T1" fmla="*/ T0 w 794"/>
                                <a:gd name="T2" fmla="+- 0 5568 4466"/>
                                <a:gd name="T3" fmla="*/ 5568 h 1500"/>
                                <a:gd name="T4" fmla="+- 0 8866 8866"/>
                                <a:gd name="T5" fmla="*/ T4 w 794"/>
                                <a:gd name="T6" fmla="+- 0 5568 4466"/>
                                <a:gd name="T7" fmla="*/ 5568 h 1500"/>
                                <a:gd name="T8" fmla="+- 0 9264 8866"/>
                                <a:gd name="T9" fmla="*/ T8 w 794"/>
                                <a:gd name="T10" fmla="+- 0 5966 4466"/>
                                <a:gd name="T11" fmla="*/ 5966 h 1500"/>
                                <a:gd name="T12" fmla="+- 0 9660 8866"/>
                                <a:gd name="T13" fmla="*/ T12 w 794"/>
                                <a:gd name="T14" fmla="+- 0 5568 4466"/>
                                <a:gd name="T15" fmla="*/ 5568 h 15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794" h="1500">
                                  <a:moveTo>
                                    <a:pt x="794" y="1102"/>
                                  </a:moveTo>
                                  <a:lnTo>
                                    <a:pt x="0" y="1102"/>
                                  </a:lnTo>
                                  <a:lnTo>
                                    <a:pt x="398" y="1500"/>
                                  </a:lnTo>
                                  <a:lnTo>
                                    <a:pt x="794" y="1102"/>
                                  </a:lnTo>
                                </a:path>
                              </a:pathLst>
                            </a:custGeom>
                            <a:solidFill>
                              <a:srgbClr val="94B2D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52204547" name="Freeform 2569"/>
                          <wps:cNvSpPr>
                            <a:spLocks/>
                          </wps:cNvSpPr>
                          <wps:spPr bwMode="auto">
                            <a:xfrm>
                              <a:off x="8866" y="4466"/>
                              <a:ext cx="794" cy="1500"/>
                            </a:xfrm>
                            <a:custGeom>
                              <a:avLst/>
                              <a:gdLst>
                                <a:gd name="T0" fmla="+- 0 9463 8866"/>
                                <a:gd name="T1" fmla="*/ T0 w 794"/>
                                <a:gd name="T2" fmla="+- 0 4466 4466"/>
                                <a:gd name="T3" fmla="*/ 4466 h 1500"/>
                                <a:gd name="T4" fmla="+- 0 9065 8866"/>
                                <a:gd name="T5" fmla="*/ T4 w 794"/>
                                <a:gd name="T6" fmla="+- 0 4466 4466"/>
                                <a:gd name="T7" fmla="*/ 4466 h 1500"/>
                                <a:gd name="T8" fmla="+- 0 9065 8866"/>
                                <a:gd name="T9" fmla="*/ T8 w 794"/>
                                <a:gd name="T10" fmla="+- 0 5568 4466"/>
                                <a:gd name="T11" fmla="*/ 5568 h 1500"/>
                                <a:gd name="T12" fmla="+- 0 9463 8866"/>
                                <a:gd name="T13" fmla="*/ T12 w 794"/>
                                <a:gd name="T14" fmla="+- 0 5568 4466"/>
                                <a:gd name="T15" fmla="*/ 5568 h 1500"/>
                                <a:gd name="T16" fmla="+- 0 9463 8866"/>
                                <a:gd name="T17" fmla="*/ T16 w 794"/>
                                <a:gd name="T18" fmla="+- 0 4466 4466"/>
                                <a:gd name="T19" fmla="*/ 4466 h 15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94" h="1500">
                                  <a:moveTo>
                                    <a:pt x="597" y="0"/>
                                  </a:moveTo>
                                  <a:lnTo>
                                    <a:pt x="199" y="0"/>
                                  </a:lnTo>
                                  <a:lnTo>
                                    <a:pt x="199" y="1102"/>
                                  </a:lnTo>
                                  <a:lnTo>
                                    <a:pt x="597" y="1102"/>
                                  </a:lnTo>
                                  <a:lnTo>
                                    <a:pt x="597" y="0"/>
                                  </a:lnTo>
                                </a:path>
                              </a:pathLst>
                            </a:custGeom>
                            <a:solidFill>
                              <a:srgbClr val="94B2D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06459173" name="Group 2553"/>
                        <wpg:cNvGrpSpPr>
                          <a:grpSpLocks/>
                        </wpg:cNvGrpSpPr>
                        <wpg:grpSpPr bwMode="auto">
                          <a:xfrm>
                            <a:off x="8818" y="4445"/>
                            <a:ext cx="893" cy="1550"/>
                            <a:chOff x="8818" y="4445"/>
                            <a:chExt cx="893" cy="1550"/>
                          </a:xfrm>
                        </wpg:grpSpPr>
                        <wps:wsp>
                          <wps:cNvPr id="1573763120" name="Freeform 2567"/>
                          <wps:cNvSpPr>
                            <a:spLocks/>
                          </wps:cNvSpPr>
                          <wps:spPr bwMode="auto">
                            <a:xfrm>
                              <a:off x="8818" y="4445"/>
                              <a:ext cx="893" cy="1550"/>
                            </a:xfrm>
                            <a:custGeom>
                              <a:avLst/>
                              <a:gdLst>
                                <a:gd name="T0" fmla="+- 0 9046 8818"/>
                                <a:gd name="T1" fmla="*/ T0 w 893"/>
                                <a:gd name="T2" fmla="+- 0 5549 4445"/>
                                <a:gd name="T3" fmla="*/ 5549 h 1550"/>
                                <a:gd name="T4" fmla="+- 0 8818 8818"/>
                                <a:gd name="T5" fmla="*/ T4 w 893"/>
                                <a:gd name="T6" fmla="+- 0 5549 4445"/>
                                <a:gd name="T7" fmla="*/ 5549 h 1550"/>
                                <a:gd name="T8" fmla="+- 0 9264 8818"/>
                                <a:gd name="T9" fmla="*/ T8 w 893"/>
                                <a:gd name="T10" fmla="+- 0 5995 4445"/>
                                <a:gd name="T11" fmla="*/ 5995 h 1550"/>
                                <a:gd name="T12" fmla="+- 0 9307 8818"/>
                                <a:gd name="T13" fmla="*/ T12 w 893"/>
                                <a:gd name="T14" fmla="+- 0 5952 4445"/>
                                <a:gd name="T15" fmla="*/ 5952 h 1550"/>
                                <a:gd name="T16" fmla="+- 0 9250 8818"/>
                                <a:gd name="T17" fmla="*/ T16 w 893"/>
                                <a:gd name="T18" fmla="+- 0 5952 4445"/>
                                <a:gd name="T19" fmla="*/ 5952 h 1550"/>
                                <a:gd name="T20" fmla="+- 0 9264 8818"/>
                                <a:gd name="T21" fmla="*/ T20 w 893"/>
                                <a:gd name="T22" fmla="+- 0 5938 4445"/>
                                <a:gd name="T23" fmla="*/ 5938 h 1550"/>
                                <a:gd name="T24" fmla="+- 0 8914 8818"/>
                                <a:gd name="T25" fmla="*/ T24 w 893"/>
                                <a:gd name="T26" fmla="+- 0 5587 4445"/>
                                <a:gd name="T27" fmla="*/ 5587 h 1550"/>
                                <a:gd name="T28" fmla="+- 0 8866 8818"/>
                                <a:gd name="T29" fmla="*/ T28 w 893"/>
                                <a:gd name="T30" fmla="+- 0 5587 4445"/>
                                <a:gd name="T31" fmla="*/ 5587 h 1550"/>
                                <a:gd name="T32" fmla="+- 0 8880 8818"/>
                                <a:gd name="T33" fmla="*/ T32 w 893"/>
                                <a:gd name="T34" fmla="+- 0 5554 4445"/>
                                <a:gd name="T35" fmla="*/ 5554 h 1550"/>
                                <a:gd name="T36" fmla="+- 0 9046 8818"/>
                                <a:gd name="T37" fmla="*/ T36 w 893"/>
                                <a:gd name="T38" fmla="+- 0 5554 4445"/>
                                <a:gd name="T39" fmla="*/ 5554 h 1550"/>
                                <a:gd name="T40" fmla="+- 0 9046 8818"/>
                                <a:gd name="T41" fmla="*/ T40 w 893"/>
                                <a:gd name="T42" fmla="+- 0 5549 4445"/>
                                <a:gd name="T43" fmla="*/ 5549 h 15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893" h="1550">
                                  <a:moveTo>
                                    <a:pt x="228" y="1104"/>
                                  </a:moveTo>
                                  <a:lnTo>
                                    <a:pt x="0" y="1104"/>
                                  </a:lnTo>
                                  <a:lnTo>
                                    <a:pt x="446" y="1550"/>
                                  </a:lnTo>
                                  <a:lnTo>
                                    <a:pt x="489" y="1507"/>
                                  </a:lnTo>
                                  <a:lnTo>
                                    <a:pt x="432" y="1507"/>
                                  </a:lnTo>
                                  <a:lnTo>
                                    <a:pt x="446" y="1493"/>
                                  </a:lnTo>
                                  <a:lnTo>
                                    <a:pt x="96" y="1142"/>
                                  </a:lnTo>
                                  <a:lnTo>
                                    <a:pt x="48" y="1142"/>
                                  </a:lnTo>
                                  <a:lnTo>
                                    <a:pt x="62" y="1109"/>
                                  </a:lnTo>
                                  <a:lnTo>
                                    <a:pt x="228" y="1109"/>
                                  </a:lnTo>
                                  <a:lnTo>
                                    <a:pt x="228" y="1104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8871515" name="Freeform 2566"/>
                          <wps:cNvSpPr>
                            <a:spLocks/>
                          </wps:cNvSpPr>
                          <wps:spPr bwMode="auto">
                            <a:xfrm>
                              <a:off x="8818" y="4445"/>
                              <a:ext cx="893" cy="1550"/>
                            </a:xfrm>
                            <a:custGeom>
                              <a:avLst/>
                              <a:gdLst>
                                <a:gd name="T0" fmla="+- 0 9264 8818"/>
                                <a:gd name="T1" fmla="*/ T0 w 893"/>
                                <a:gd name="T2" fmla="+- 0 5938 4445"/>
                                <a:gd name="T3" fmla="*/ 5938 h 1550"/>
                                <a:gd name="T4" fmla="+- 0 9250 8818"/>
                                <a:gd name="T5" fmla="*/ T4 w 893"/>
                                <a:gd name="T6" fmla="+- 0 5952 4445"/>
                                <a:gd name="T7" fmla="*/ 5952 h 1550"/>
                                <a:gd name="T8" fmla="+- 0 9278 8818"/>
                                <a:gd name="T9" fmla="*/ T8 w 893"/>
                                <a:gd name="T10" fmla="+- 0 5952 4445"/>
                                <a:gd name="T11" fmla="*/ 5952 h 1550"/>
                                <a:gd name="T12" fmla="+- 0 9264 8818"/>
                                <a:gd name="T13" fmla="*/ T12 w 893"/>
                                <a:gd name="T14" fmla="+- 0 5938 4445"/>
                                <a:gd name="T15" fmla="*/ 5938 h 15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893" h="1550">
                                  <a:moveTo>
                                    <a:pt x="446" y="1493"/>
                                  </a:moveTo>
                                  <a:lnTo>
                                    <a:pt x="432" y="1507"/>
                                  </a:lnTo>
                                  <a:lnTo>
                                    <a:pt x="460" y="1507"/>
                                  </a:lnTo>
                                  <a:lnTo>
                                    <a:pt x="446" y="1493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0086367" name="Freeform 2565"/>
                          <wps:cNvSpPr>
                            <a:spLocks/>
                          </wps:cNvSpPr>
                          <wps:spPr bwMode="auto">
                            <a:xfrm>
                              <a:off x="8818" y="4445"/>
                              <a:ext cx="893" cy="1550"/>
                            </a:xfrm>
                            <a:custGeom>
                              <a:avLst/>
                              <a:gdLst>
                                <a:gd name="T0" fmla="+- 0 9648 8818"/>
                                <a:gd name="T1" fmla="*/ T0 w 893"/>
                                <a:gd name="T2" fmla="+- 0 5554 4445"/>
                                <a:gd name="T3" fmla="*/ 5554 h 1550"/>
                                <a:gd name="T4" fmla="+- 0 9264 8818"/>
                                <a:gd name="T5" fmla="*/ T4 w 893"/>
                                <a:gd name="T6" fmla="+- 0 5938 4445"/>
                                <a:gd name="T7" fmla="*/ 5938 h 1550"/>
                                <a:gd name="T8" fmla="+- 0 9278 8818"/>
                                <a:gd name="T9" fmla="*/ T8 w 893"/>
                                <a:gd name="T10" fmla="+- 0 5952 4445"/>
                                <a:gd name="T11" fmla="*/ 5952 h 1550"/>
                                <a:gd name="T12" fmla="+- 0 9307 8818"/>
                                <a:gd name="T13" fmla="*/ T12 w 893"/>
                                <a:gd name="T14" fmla="+- 0 5952 4445"/>
                                <a:gd name="T15" fmla="*/ 5952 h 1550"/>
                                <a:gd name="T16" fmla="+- 0 9672 8818"/>
                                <a:gd name="T17" fmla="*/ T16 w 893"/>
                                <a:gd name="T18" fmla="+- 0 5587 4445"/>
                                <a:gd name="T19" fmla="*/ 5587 h 1550"/>
                                <a:gd name="T20" fmla="+- 0 9660 8818"/>
                                <a:gd name="T21" fmla="*/ T20 w 893"/>
                                <a:gd name="T22" fmla="+- 0 5587 4445"/>
                                <a:gd name="T23" fmla="*/ 5587 h 1550"/>
                                <a:gd name="T24" fmla="+- 0 9648 8818"/>
                                <a:gd name="T25" fmla="*/ T24 w 893"/>
                                <a:gd name="T26" fmla="+- 0 5554 4445"/>
                                <a:gd name="T27" fmla="*/ 5554 h 15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893" h="1550">
                                  <a:moveTo>
                                    <a:pt x="830" y="1109"/>
                                  </a:moveTo>
                                  <a:lnTo>
                                    <a:pt x="446" y="1493"/>
                                  </a:lnTo>
                                  <a:lnTo>
                                    <a:pt x="460" y="1507"/>
                                  </a:lnTo>
                                  <a:lnTo>
                                    <a:pt x="489" y="1507"/>
                                  </a:lnTo>
                                  <a:lnTo>
                                    <a:pt x="854" y="1142"/>
                                  </a:lnTo>
                                  <a:lnTo>
                                    <a:pt x="842" y="1142"/>
                                  </a:lnTo>
                                  <a:lnTo>
                                    <a:pt x="830" y="1109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0513816" name="Freeform 2564"/>
                          <wps:cNvSpPr>
                            <a:spLocks/>
                          </wps:cNvSpPr>
                          <wps:spPr bwMode="auto">
                            <a:xfrm>
                              <a:off x="8818" y="4445"/>
                              <a:ext cx="893" cy="1550"/>
                            </a:xfrm>
                            <a:custGeom>
                              <a:avLst/>
                              <a:gdLst>
                                <a:gd name="T0" fmla="+- 0 8880 8818"/>
                                <a:gd name="T1" fmla="*/ T0 w 893"/>
                                <a:gd name="T2" fmla="+- 0 5554 4445"/>
                                <a:gd name="T3" fmla="*/ 5554 h 1550"/>
                                <a:gd name="T4" fmla="+- 0 8866 8818"/>
                                <a:gd name="T5" fmla="*/ T4 w 893"/>
                                <a:gd name="T6" fmla="+- 0 5587 4445"/>
                                <a:gd name="T7" fmla="*/ 5587 h 1550"/>
                                <a:gd name="T8" fmla="+- 0 8914 8818"/>
                                <a:gd name="T9" fmla="*/ T8 w 893"/>
                                <a:gd name="T10" fmla="+- 0 5587 4445"/>
                                <a:gd name="T11" fmla="*/ 5587 h 1550"/>
                                <a:gd name="T12" fmla="+- 0 8880 8818"/>
                                <a:gd name="T13" fmla="*/ T12 w 893"/>
                                <a:gd name="T14" fmla="+- 0 5554 4445"/>
                                <a:gd name="T15" fmla="*/ 5554 h 15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893" h="1550">
                                  <a:moveTo>
                                    <a:pt x="62" y="1109"/>
                                  </a:moveTo>
                                  <a:lnTo>
                                    <a:pt x="48" y="1142"/>
                                  </a:lnTo>
                                  <a:lnTo>
                                    <a:pt x="96" y="1142"/>
                                  </a:lnTo>
                                  <a:lnTo>
                                    <a:pt x="62" y="1109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2297266" name="Freeform 2563"/>
                          <wps:cNvSpPr>
                            <a:spLocks/>
                          </wps:cNvSpPr>
                          <wps:spPr bwMode="auto">
                            <a:xfrm>
                              <a:off x="8818" y="4445"/>
                              <a:ext cx="893" cy="1550"/>
                            </a:xfrm>
                            <a:custGeom>
                              <a:avLst/>
                              <a:gdLst>
                                <a:gd name="T0" fmla="+- 0 9046 8818"/>
                                <a:gd name="T1" fmla="*/ T0 w 893"/>
                                <a:gd name="T2" fmla="+- 0 5554 4445"/>
                                <a:gd name="T3" fmla="*/ 5554 h 1550"/>
                                <a:gd name="T4" fmla="+- 0 8880 8818"/>
                                <a:gd name="T5" fmla="*/ T4 w 893"/>
                                <a:gd name="T6" fmla="+- 0 5554 4445"/>
                                <a:gd name="T7" fmla="*/ 5554 h 1550"/>
                                <a:gd name="T8" fmla="+- 0 8914 8818"/>
                                <a:gd name="T9" fmla="*/ T8 w 893"/>
                                <a:gd name="T10" fmla="+- 0 5587 4445"/>
                                <a:gd name="T11" fmla="*/ 5587 h 1550"/>
                                <a:gd name="T12" fmla="+- 0 9084 8818"/>
                                <a:gd name="T13" fmla="*/ T12 w 893"/>
                                <a:gd name="T14" fmla="+- 0 5587 4445"/>
                                <a:gd name="T15" fmla="*/ 5587 h 1550"/>
                                <a:gd name="T16" fmla="+- 0 9084 8818"/>
                                <a:gd name="T17" fmla="*/ T16 w 893"/>
                                <a:gd name="T18" fmla="+- 0 5568 4445"/>
                                <a:gd name="T19" fmla="*/ 5568 h 1550"/>
                                <a:gd name="T20" fmla="+- 0 9046 8818"/>
                                <a:gd name="T21" fmla="*/ T20 w 893"/>
                                <a:gd name="T22" fmla="+- 0 5568 4445"/>
                                <a:gd name="T23" fmla="*/ 5568 h 1550"/>
                                <a:gd name="T24" fmla="+- 0 9046 8818"/>
                                <a:gd name="T25" fmla="*/ T24 w 893"/>
                                <a:gd name="T26" fmla="+- 0 5554 4445"/>
                                <a:gd name="T27" fmla="*/ 5554 h 15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893" h="1550">
                                  <a:moveTo>
                                    <a:pt x="228" y="1109"/>
                                  </a:moveTo>
                                  <a:lnTo>
                                    <a:pt x="62" y="1109"/>
                                  </a:lnTo>
                                  <a:lnTo>
                                    <a:pt x="96" y="1142"/>
                                  </a:lnTo>
                                  <a:lnTo>
                                    <a:pt x="266" y="1142"/>
                                  </a:lnTo>
                                  <a:lnTo>
                                    <a:pt x="266" y="1123"/>
                                  </a:lnTo>
                                  <a:lnTo>
                                    <a:pt x="228" y="1123"/>
                                  </a:lnTo>
                                  <a:lnTo>
                                    <a:pt x="228" y="1109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3463487" name="Freeform 2562"/>
                          <wps:cNvSpPr>
                            <a:spLocks/>
                          </wps:cNvSpPr>
                          <wps:spPr bwMode="auto">
                            <a:xfrm>
                              <a:off x="8818" y="4445"/>
                              <a:ext cx="893" cy="1550"/>
                            </a:xfrm>
                            <a:custGeom>
                              <a:avLst/>
                              <a:gdLst>
                                <a:gd name="T0" fmla="+- 0 9442 8818"/>
                                <a:gd name="T1" fmla="*/ T0 w 893"/>
                                <a:gd name="T2" fmla="+- 0 4466 4445"/>
                                <a:gd name="T3" fmla="*/ 4466 h 1550"/>
                                <a:gd name="T4" fmla="+- 0 9442 8818"/>
                                <a:gd name="T5" fmla="*/ T4 w 893"/>
                                <a:gd name="T6" fmla="+- 0 5587 4445"/>
                                <a:gd name="T7" fmla="*/ 5587 h 1550"/>
                                <a:gd name="T8" fmla="+- 0 9614 8818"/>
                                <a:gd name="T9" fmla="*/ T8 w 893"/>
                                <a:gd name="T10" fmla="+- 0 5587 4445"/>
                                <a:gd name="T11" fmla="*/ 5587 h 1550"/>
                                <a:gd name="T12" fmla="+- 0 9634 8818"/>
                                <a:gd name="T13" fmla="*/ T12 w 893"/>
                                <a:gd name="T14" fmla="+- 0 5568 4445"/>
                                <a:gd name="T15" fmla="*/ 5568 h 1550"/>
                                <a:gd name="T16" fmla="+- 0 9482 8818"/>
                                <a:gd name="T17" fmla="*/ T16 w 893"/>
                                <a:gd name="T18" fmla="+- 0 5568 4445"/>
                                <a:gd name="T19" fmla="*/ 5568 h 1550"/>
                                <a:gd name="T20" fmla="+- 0 9463 8818"/>
                                <a:gd name="T21" fmla="*/ T20 w 893"/>
                                <a:gd name="T22" fmla="+- 0 5549 4445"/>
                                <a:gd name="T23" fmla="*/ 5549 h 1550"/>
                                <a:gd name="T24" fmla="+- 0 9482 8818"/>
                                <a:gd name="T25" fmla="*/ T24 w 893"/>
                                <a:gd name="T26" fmla="+- 0 5549 4445"/>
                                <a:gd name="T27" fmla="*/ 5549 h 1550"/>
                                <a:gd name="T28" fmla="+- 0 9482 8818"/>
                                <a:gd name="T29" fmla="*/ T28 w 893"/>
                                <a:gd name="T30" fmla="+- 0 4486 4445"/>
                                <a:gd name="T31" fmla="*/ 4486 h 1550"/>
                                <a:gd name="T32" fmla="+- 0 9463 8818"/>
                                <a:gd name="T33" fmla="*/ T32 w 893"/>
                                <a:gd name="T34" fmla="+- 0 4486 4445"/>
                                <a:gd name="T35" fmla="*/ 4486 h 1550"/>
                                <a:gd name="T36" fmla="+- 0 9442 8818"/>
                                <a:gd name="T37" fmla="*/ T36 w 893"/>
                                <a:gd name="T38" fmla="+- 0 4466 4445"/>
                                <a:gd name="T39" fmla="*/ 4466 h 15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893" h="1550">
                                  <a:moveTo>
                                    <a:pt x="624" y="21"/>
                                  </a:moveTo>
                                  <a:lnTo>
                                    <a:pt x="624" y="1142"/>
                                  </a:lnTo>
                                  <a:lnTo>
                                    <a:pt x="796" y="1142"/>
                                  </a:lnTo>
                                  <a:lnTo>
                                    <a:pt x="816" y="1123"/>
                                  </a:lnTo>
                                  <a:lnTo>
                                    <a:pt x="664" y="1123"/>
                                  </a:lnTo>
                                  <a:lnTo>
                                    <a:pt x="645" y="1104"/>
                                  </a:lnTo>
                                  <a:lnTo>
                                    <a:pt x="664" y="1104"/>
                                  </a:lnTo>
                                  <a:lnTo>
                                    <a:pt x="664" y="41"/>
                                  </a:lnTo>
                                  <a:lnTo>
                                    <a:pt x="645" y="41"/>
                                  </a:lnTo>
                                  <a:lnTo>
                                    <a:pt x="624" y="21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42385995" name="Freeform 2561"/>
                          <wps:cNvSpPr>
                            <a:spLocks/>
                          </wps:cNvSpPr>
                          <wps:spPr bwMode="auto">
                            <a:xfrm>
                              <a:off x="8818" y="4445"/>
                              <a:ext cx="893" cy="1550"/>
                            </a:xfrm>
                            <a:custGeom>
                              <a:avLst/>
                              <a:gdLst>
                                <a:gd name="T0" fmla="+- 0 9706 8818"/>
                                <a:gd name="T1" fmla="*/ T0 w 893"/>
                                <a:gd name="T2" fmla="+- 0 5554 4445"/>
                                <a:gd name="T3" fmla="*/ 5554 h 1550"/>
                                <a:gd name="T4" fmla="+- 0 9648 8818"/>
                                <a:gd name="T5" fmla="*/ T4 w 893"/>
                                <a:gd name="T6" fmla="+- 0 5554 4445"/>
                                <a:gd name="T7" fmla="*/ 5554 h 1550"/>
                                <a:gd name="T8" fmla="+- 0 9660 8818"/>
                                <a:gd name="T9" fmla="*/ T8 w 893"/>
                                <a:gd name="T10" fmla="+- 0 5587 4445"/>
                                <a:gd name="T11" fmla="*/ 5587 h 1550"/>
                                <a:gd name="T12" fmla="+- 0 9672 8818"/>
                                <a:gd name="T13" fmla="*/ T12 w 893"/>
                                <a:gd name="T14" fmla="+- 0 5587 4445"/>
                                <a:gd name="T15" fmla="*/ 5587 h 1550"/>
                                <a:gd name="T16" fmla="+- 0 9706 8818"/>
                                <a:gd name="T17" fmla="*/ T16 w 893"/>
                                <a:gd name="T18" fmla="+- 0 5554 4445"/>
                                <a:gd name="T19" fmla="*/ 5554 h 15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93" h="1550">
                                  <a:moveTo>
                                    <a:pt x="888" y="1109"/>
                                  </a:moveTo>
                                  <a:lnTo>
                                    <a:pt x="830" y="1109"/>
                                  </a:lnTo>
                                  <a:lnTo>
                                    <a:pt x="842" y="1142"/>
                                  </a:lnTo>
                                  <a:lnTo>
                                    <a:pt x="854" y="1142"/>
                                  </a:lnTo>
                                  <a:lnTo>
                                    <a:pt x="888" y="1109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5043442" name="Freeform 2560"/>
                          <wps:cNvSpPr>
                            <a:spLocks/>
                          </wps:cNvSpPr>
                          <wps:spPr bwMode="auto">
                            <a:xfrm>
                              <a:off x="8818" y="4445"/>
                              <a:ext cx="893" cy="1550"/>
                            </a:xfrm>
                            <a:custGeom>
                              <a:avLst/>
                              <a:gdLst>
                                <a:gd name="T0" fmla="+- 0 9482 8818"/>
                                <a:gd name="T1" fmla="*/ T0 w 893"/>
                                <a:gd name="T2" fmla="+- 0 4445 4445"/>
                                <a:gd name="T3" fmla="*/ 4445 h 1550"/>
                                <a:gd name="T4" fmla="+- 0 9046 8818"/>
                                <a:gd name="T5" fmla="*/ T4 w 893"/>
                                <a:gd name="T6" fmla="+- 0 4445 4445"/>
                                <a:gd name="T7" fmla="*/ 4445 h 1550"/>
                                <a:gd name="T8" fmla="+- 0 9046 8818"/>
                                <a:gd name="T9" fmla="*/ T8 w 893"/>
                                <a:gd name="T10" fmla="+- 0 5568 4445"/>
                                <a:gd name="T11" fmla="*/ 5568 h 1550"/>
                                <a:gd name="T12" fmla="+- 0 9065 8818"/>
                                <a:gd name="T13" fmla="*/ T12 w 893"/>
                                <a:gd name="T14" fmla="+- 0 5549 4445"/>
                                <a:gd name="T15" fmla="*/ 5549 h 1550"/>
                                <a:gd name="T16" fmla="+- 0 9084 8818"/>
                                <a:gd name="T17" fmla="*/ T16 w 893"/>
                                <a:gd name="T18" fmla="+- 0 5549 4445"/>
                                <a:gd name="T19" fmla="*/ 5549 h 1550"/>
                                <a:gd name="T20" fmla="+- 0 9084 8818"/>
                                <a:gd name="T21" fmla="*/ T20 w 893"/>
                                <a:gd name="T22" fmla="+- 0 4486 4445"/>
                                <a:gd name="T23" fmla="*/ 4486 h 1550"/>
                                <a:gd name="T24" fmla="+- 0 9065 8818"/>
                                <a:gd name="T25" fmla="*/ T24 w 893"/>
                                <a:gd name="T26" fmla="+- 0 4486 4445"/>
                                <a:gd name="T27" fmla="*/ 4486 h 1550"/>
                                <a:gd name="T28" fmla="+- 0 9084 8818"/>
                                <a:gd name="T29" fmla="*/ T28 w 893"/>
                                <a:gd name="T30" fmla="+- 0 4466 4445"/>
                                <a:gd name="T31" fmla="*/ 4466 h 1550"/>
                                <a:gd name="T32" fmla="+- 0 9482 8818"/>
                                <a:gd name="T33" fmla="*/ T32 w 893"/>
                                <a:gd name="T34" fmla="+- 0 4466 4445"/>
                                <a:gd name="T35" fmla="*/ 4466 h 1550"/>
                                <a:gd name="T36" fmla="+- 0 9482 8818"/>
                                <a:gd name="T37" fmla="*/ T36 w 893"/>
                                <a:gd name="T38" fmla="+- 0 4445 4445"/>
                                <a:gd name="T39" fmla="*/ 4445 h 15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893" h="1550">
                                  <a:moveTo>
                                    <a:pt x="664" y="0"/>
                                  </a:moveTo>
                                  <a:lnTo>
                                    <a:pt x="228" y="0"/>
                                  </a:lnTo>
                                  <a:lnTo>
                                    <a:pt x="228" y="1123"/>
                                  </a:lnTo>
                                  <a:lnTo>
                                    <a:pt x="247" y="1104"/>
                                  </a:lnTo>
                                  <a:lnTo>
                                    <a:pt x="266" y="1104"/>
                                  </a:lnTo>
                                  <a:lnTo>
                                    <a:pt x="266" y="41"/>
                                  </a:lnTo>
                                  <a:lnTo>
                                    <a:pt x="247" y="41"/>
                                  </a:lnTo>
                                  <a:lnTo>
                                    <a:pt x="266" y="21"/>
                                  </a:lnTo>
                                  <a:lnTo>
                                    <a:pt x="664" y="21"/>
                                  </a:lnTo>
                                  <a:lnTo>
                                    <a:pt x="664" y="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28460142" name="Freeform 2559"/>
                          <wps:cNvSpPr>
                            <a:spLocks/>
                          </wps:cNvSpPr>
                          <wps:spPr bwMode="auto">
                            <a:xfrm>
                              <a:off x="8818" y="4445"/>
                              <a:ext cx="893" cy="1550"/>
                            </a:xfrm>
                            <a:custGeom>
                              <a:avLst/>
                              <a:gdLst>
                                <a:gd name="T0" fmla="+- 0 9084 8818"/>
                                <a:gd name="T1" fmla="*/ T0 w 893"/>
                                <a:gd name="T2" fmla="+- 0 5549 4445"/>
                                <a:gd name="T3" fmla="*/ 5549 h 1550"/>
                                <a:gd name="T4" fmla="+- 0 9065 8818"/>
                                <a:gd name="T5" fmla="*/ T4 w 893"/>
                                <a:gd name="T6" fmla="+- 0 5549 4445"/>
                                <a:gd name="T7" fmla="*/ 5549 h 1550"/>
                                <a:gd name="T8" fmla="+- 0 9046 8818"/>
                                <a:gd name="T9" fmla="*/ T8 w 893"/>
                                <a:gd name="T10" fmla="+- 0 5568 4445"/>
                                <a:gd name="T11" fmla="*/ 5568 h 1550"/>
                                <a:gd name="T12" fmla="+- 0 9084 8818"/>
                                <a:gd name="T13" fmla="*/ T12 w 893"/>
                                <a:gd name="T14" fmla="+- 0 5568 4445"/>
                                <a:gd name="T15" fmla="*/ 5568 h 1550"/>
                                <a:gd name="T16" fmla="+- 0 9084 8818"/>
                                <a:gd name="T17" fmla="*/ T16 w 893"/>
                                <a:gd name="T18" fmla="+- 0 5549 4445"/>
                                <a:gd name="T19" fmla="*/ 5549 h 15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93" h="1550">
                                  <a:moveTo>
                                    <a:pt x="266" y="1104"/>
                                  </a:moveTo>
                                  <a:lnTo>
                                    <a:pt x="247" y="1104"/>
                                  </a:lnTo>
                                  <a:lnTo>
                                    <a:pt x="228" y="1123"/>
                                  </a:lnTo>
                                  <a:lnTo>
                                    <a:pt x="266" y="1123"/>
                                  </a:lnTo>
                                  <a:lnTo>
                                    <a:pt x="266" y="1104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99263655" name="Freeform 2558"/>
                          <wps:cNvSpPr>
                            <a:spLocks/>
                          </wps:cNvSpPr>
                          <wps:spPr bwMode="auto">
                            <a:xfrm>
                              <a:off x="8818" y="4445"/>
                              <a:ext cx="893" cy="1550"/>
                            </a:xfrm>
                            <a:custGeom>
                              <a:avLst/>
                              <a:gdLst>
                                <a:gd name="T0" fmla="+- 0 9482 8818"/>
                                <a:gd name="T1" fmla="*/ T0 w 893"/>
                                <a:gd name="T2" fmla="+- 0 5549 4445"/>
                                <a:gd name="T3" fmla="*/ 5549 h 1550"/>
                                <a:gd name="T4" fmla="+- 0 9463 8818"/>
                                <a:gd name="T5" fmla="*/ T4 w 893"/>
                                <a:gd name="T6" fmla="+- 0 5549 4445"/>
                                <a:gd name="T7" fmla="*/ 5549 h 1550"/>
                                <a:gd name="T8" fmla="+- 0 9482 8818"/>
                                <a:gd name="T9" fmla="*/ T8 w 893"/>
                                <a:gd name="T10" fmla="+- 0 5568 4445"/>
                                <a:gd name="T11" fmla="*/ 5568 h 1550"/>
                                <a:gd name="T12" fmla="+- 0 9482 8818"/>
                                <a:gd name="T13" fmla="*/ T12 w 893"/>
                                <a:gd name="T14" fmla="+- 0 5549 4445"/>
                                <a:gd name="T15" fmla="*/ 5549 h 15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893" h="1550">
                                  <a:moveTo>
                                    <a:pt x="664" y="1104"/>
                                  </a:moveTo>
                                  <a:lnTo>
                                    <a:pt x="645" y="1104"/>
                                  </a:lnTo>
                                  <a:lnTo>
                                    <a:pt x="664" y="1123"/>
                                  </a:lnTo>
                                  <a:lnTo>
                                    <a:pt x="664" y="1104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0106089" name="Freeform 2557"/>
                          <wps:cNvSpPr>
                            <a:spLocks/>
                          </wps:cNvSpPr>
                          <wps:spPr bwMode="auto">
                            <a:xfrm>
                              <a:off x="8818" y="4445"/>
                              <a:ext cx="893" cy="1550"/>
                            </a:xfrm>
                            <a:custGeom>
                              <a:avLst/>
                              <a:gdLst>
                                <a:gd name="T0" fmla="+- 0 9710 8818"/>
                                <a:gd name="T1" fmla="*/ T0 w 893"/>
                                <a:gd name="T2" fmla="+- 0 5549 4445"/>
                                <a:gd name="T3" fmla="*/ 5549 h 1550"/>
                                <a:gd name="T4" fmla="+- 0 9482 8818"/>
                                <a:gd name="T5" fmla="*/ T4 w 893"/>
                                <a:gd name="T6" fmla="+- 0 5549 4445"/>
                                <a:gd name="T7" fmla="*/ 5549 h 1550"/>
                                <a:gd name="T8" fmla="+- 0 9482 8818"/>
                                <a:gd name="T9" fmla="*/ T8 w 893"/>
                                <a:gd name="T10" fmla="+- 0 5568 4445"/>
                                <a:gd name="T11" fmla="*/ 5568 h 1550"/>
                                <a:gd name="T12" fmla="+- 0 9634 8818"/>
                                <a:gd name="T13" fmla="*/ T12 w 893"/>
                                <a:gd name="T14" fmla="+- 0 5568 4445"/>
                                <a:gd name="T15" fmla="*/ 5568 h 1550"/>
                                <a:gd name="T16" fmla="+- 0 9648 8818"/>
                                <a:gd name="T17" fmla="*/ T16 w 893"/>
                                <a:gd name="T18" fmla="+- 0 5554 4445"/>
                                <a:gd name="T19" fmla="*/ 5554 h 1550"/>
                                <a:gd name="T20" fmla="+- 0 9706 8818"/>
                                <a:gd name="T21" fmla="*/ T20 w 893"/>
                                <a:gd name="T22" fmla="+- 0 5554 4445"/>
                                <a:gd name="T23" fmla="*/ 5554 h 1550"/>
                                <a:gd name="T24" fmla="+- 0 9710 8818"/>
                                <a:gd name="T25" fmla="*/ T24 w 893"/>
                                <a:gd name="T26" fmla="+- 0 5549 4445"/>
                                <a:gd name="T27" fmla="*/ 5549 h 15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893" h="1550">
                                  <a:moveTo>
                                    <a:pt x="892" y="1104"/>
                                  </a:moveTo>
                                  <a:lnTo>
                                    <a:pt x="664" y="1104"/>
                                  </a:lnTo>
                                  <a:lnTo>
                                    <a:pt x="664" y="1123"/>
                                  </a:lnTo>
                                  <a:lnTo>
                                    <a:pt x="816" y="1123"/>
                                  </a:lnTo>
                                  <a:lnTo>
                                    <a:pt x="830" y="1109"/>
                                  </a:lnTo>
                                  <a:lnTo>
                                    <a:pt x="888" y="1109"/>
                                  </a:lnTo>
                                  <a:lnTo>
                                    <a:pt x="892" y="1104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86954464" name="Freeform 2556"/>
                          <wps:cNvSpPr>
                            <a:spLocks/>
                          </wps:cNvSpPr>
                          <wps:spPr bwMode="auto">
                            <a:xfrm>
                              <a:off x="8818" y="4445"/>
                              <a:ext cx="893" cy="1550"/>
                            </a:xfrm>
                            <a:custGeom>
                              <a:avLst/>
                              <a:gdLst>
                                <a:gd name="T0" fmla="+- 0 9084 8818"/>
                                <a:gd name="T1" fmla="*/ T0 w 893"/>
                                <a:gd name="T2" fmla="+- 0 4466 4445"/>
                                <a:gd name="T3" fmla="*/ 4466 h 1550"/>
                                <a:gd name="T4" fmla="+- 0 9065 8818"/>
                                <a:gd name="T5" fmla="*/ T4 w 893"/>
                                <a:gd name="T6" fmla="+- 0 4486 4445"/>
                                <a:gd name="T7" fmla="*/ 4486 h 1550"/>
                                <a:gd name="T8" fmla="+- 0 9084 8818"/>
                                <a:gd name="T9" fmla="*/ T8 w 893"/>
                                <a:gd name="T10" fmla="+- 0 4486 4445"/>
                                <a:gd name="T11" fmla="*/ 4486 h 1550"/>
                                <a:gd name="T12" fmla="+- 0 9084 8818"/>
                                <a:gd name="T13" fmla="*/ T12 w 893"/>
                                <a:gd name="T14" fmla="+- 0 4466 4445"/>
                                <a:gd name="T15" fmla="*/ 4466 h 15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893" h="1550">
                                  <a:moveTo>
                                    <a:pt x="266" y="21"/>
                                  </a:moveTo>
                                  <a:lnTo>
                                    <a:pt x="247" y="41"/>
                                  </a:lnTo>
                                  <a:lnTo>
                                    <a:pt x="266" y="41"/>
                                  </a:lnTo>
                                  <a:lnTo>
                                    <a:pt x="266" y="21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20053921" name="Freeform 2555"/>
                          <wps:cNvSpPr>
                            <a:spLocks/>
                          </wps:cNvSpPr>
                          <wps:spPr bwMode="auto">
                            <a:xfrm>
                              <a:off x="8818" y="4445"/>
                              <a:ext cx="893" cy="1550"/>
                            </a:xfrm>
                            <a:custGeom>
                              <a:avLst/>
                              <a:gdLst>
                                <a:gd name="T0" fmla="+- 0 9442 8818"/>
                                <a:gd name="T1" fmla="*/ T0 w 893"/>
                                <a:gd name="T2" fmla="+- 0 4466 4445"/>
                                <a:gd name="T3" fmla="*/ 4466 h 1550"/>
                                <a:gd name="T4" fmla="+- 0 9084 8818"/>
                                <a:gd name="T5" fmla="*/ T4 w 893"/>
                                <a:gd name="T6" fmla="+- 0 4466 4445"/>
                                <a:gd name="T7" fmla="*/ 4466 h 1550"/>
                                <a:gd name="T8" fmla="+- 0 9084 8818"/>
                                <a:gd name="T9" fmla="*/ T8 w 893"/>
                                <a:gd name="T10" fmla="+- 0 4486 4445"/>
                                <a:gd name="T11" fmla="*/ 4486 h 1550"/>
                                <a:gd name="T12" fmla="+- 0 9442 8818"/>
                                <a:gd name="T13" fmla="*/ T12 w 893"/>
                                <a:gd name="T14" fmla="+- 0 4486 4445"/>
                                <a:gd name="T15" fmla="*/ 4486 h 1550"/>
                                <a:gd name="T16" fmla="+- 0 9442 8818"/>
                                <a:gd name="T17" fmla="*/ T16 w 893"/>
                                <a:gd name="T18" fmla="+- 0 4466 4445"/>
                                <a:gd name="T19" fmla="*/ 4466 h 15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93" h="1550">
                                  <a:moveTo>
                                    <a:pt x="624" y="21"/>
                                  </a:moveTo>
                                  <a:lnTo>
                                    <a:pt x="266" y="21"/>
                                  </a:lnTo>
                                  <a:lnTo>
                                    <a:pt x="266" y="41"/>
                                  </a:lnTo>
                                  <a:lnTo>
                                    <a:pt x="624" y="41"/>
                                  </a:lnTo>
                                  <a:lnTo>
                                    <a:pt x="624" y="21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79348012" name="Freeform 2554"/>
                          <wps:cNvSpPr>
                            <a:spLocks/>
                          </wps:cNvSpPr>
                          <wps:spPr bwMode="auto">
                            <a:xfrm>
                              <a:off x="8818" y="4445"/>
                              <a:ext cx="893" cy="1550"/>
                            </a:xfrm>
                            <a:custGeom>
                              <a:avLst/>
                              <a:gdLst>
                                <a:gd name="T0" fmla="+- 0 9482 8818"/>
                                <a:gd name="T1" fmla="*/ T0 w 893"/>
                                <a:gd name="T2" fmla="+- 0 4466 4445"/>
                                <a:gd name="T3" fmla="*/ 4466 h 1550"/>
                                <a:gd name="T4" fmla="+- 0 9442 8818"/>
                                <a:gd name="T5" fmla="*/ T4 w 893"/>
                                <a:gd name="T6" fmla="+- 0 4466 4445"/>
                                <a:gd name="T7" fmla="*/ 4466 h 1550"/>
                                <a:gd name="T8" fmla="+- 0 9463 8818"/>
                                <a:gd name="T9" fmla="*/ T8 w 893"/>
                                <a:gd name="T10" fmla="+- 0 4486 4445"/>
                                <a:gd name="T11" fmla="*/ 4486 h 1550"/>
                                <a:gd name="T12" fmla="+- 0 9482 8818"/>
                                <a:gd name="T13" fmla="*/ T12 w 893"/>
                                <a:gd name="T14" fmla="+- 0 4486 4445"/>
                                <a:gd name="T15" fmla="*/ 4486 h 1550"/>
                                <a:gd name="T16" fmla="+- 0 9482 8818"/>
                                <a:gd name="T17" fmla="*/ T16 w 893"/>
                                <a:gd name="T18" fmla="+- 0 4466 4445"/>
                                <a:gd name="T19" fmla="*/ 4466 h 15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93" h="1550">
                                  <a:moveTo>
                                    <a:pt x="664" y="21"/>
                                  </a:moveTo>
                                  <a:lnTo>
                                    <a:pt x="624" y="21"/>
                                  </a:lnTo>
                                  <a:lnTo>
                                    <a:pt x="645" y="41"/>
                                  </a:lnTo>
                                  <a:lnTo>
                                    <a:pt x="664" y="41"/>
                                  </a:lnTo>
                                  <a:lnTo>
                                    <a:pt x="664" y="21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07088379" name="Group 2551"/>
                        <wpg:cNvGrpSpPr>
                          <a:grpSpLocks/>
                        </wpg:cNvGrpSpPr>
                        <wpg:grpSpPr bwMode="auto">
                          <a:xfrm>
                            <a:off x="3960" y="5950"/>
                            <a:ext cx="3614" cy="480"/>
                            <a:chOff x="3960" y="5950"/>
                            <a:chExt cx="3614" cy="480"/>
                          </a:xfrm>
                        </wpg:grpSpPr>
                        <wps:wsp>
                          <wps:cNvPr id="1521840294" name="Freeform 2552"/>
                          <wps:cNvSpPr>
                            <a:spLocks/>
                          </wps:cNvSpPr>
                          <wps:spPr bwMode="auto">
                            <a:xfrm>
                              <a:off x="3960" y="5950"/>
                              <a:ext cx="3614" cy="480"/>
                            </a:xfrm>
                            <a:custGeom>
                              <a:avLst/>
                              <a:gdLst>
                                <a:gd name="T0" fmla="+- 0 3960 3960"/>
                                <a:gd name="T1" fmla="*/ T0 w 3614"/>
                                <a:gd name="T2" fmla="+- 0 6430 5950"/>
                                <a:gd name="T3" fmla="*/ 6430 h 480"/>
                                <a:gd name="T4" fmla="+- 0 7574 3960"/>
                                <a:gd name="T5" fmla="*/ T4 w 3614"/>
                                <a:gd name="T6" fmla="+- 0 6430 5950"/>
                                <a:gd name="T7" fmla="*/ 6430 h 480"/>
                                <a:gd name="T8" fmla="+- 0 7574 3960"/>
                                <a:gd name="T9" fmla="*/ T8 w 3614"/>
                                <a:gd name="T10" fmla="+- 0 5950 5950"/>
                                <a:gd name="T11" fmla="*/ 5950 h 480"/>
                                <a:gd name="T12" fmla="+- 0 3960 3960"/>
                                <a:gd name="T13" fmla="*/ T12 w 3614"/>
                                <a:gd name="T14" fmla="+- 0 5950 5950"/>
                                <a:gd name="T15" fmla="*/ 5950 h 480"/>
                                <a:gd name="T16" fmla="+- 0 3960 3960"/>
                                <a:gd name="T17" fmla="*/ T16 w 3614"/>
                                <a:gd name="T18" fmla="+- 0 6430 5950"/>
                                <a:gd name="T19" fmla="*/ 6430 h 4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614" h="480">
                                  <a:moveTo>
                                    <a:pt x="0" y="480"/>
                                  </a:moveTo>
                                  <a:lnTo>
                                    <a:pt x="3614" y="480"/>
                                  </a:lnTo>
                                  <a:lnTo>
                                    <a:pt x="361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8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9057254" name="Group 2549"/>
                        <wpg:cNvGrpSpPr>
                          <a:grpSpLocks/>
                        </wpg:cNvGrpSpPr>
                        <wpg:grpSpPr bwMode="auto">
                          <a:xfrm>
                            <a:off x="3960" y="6398"/>
                            <a:ext cx="29" cy="60"/>
                            <a:chOff x="3960" y="6398"/>
                            <a:chExt cx="29" cy="60"/>
                          </a:xfrm>
                        </wpg:grpSpPr>
                        <wps:wsp>
                          <wps:cNvPr id="1646803469" name="Freeform 2550"/>
                          <wps:cNvSpPr>
                            <a:spLocks/>
                          </wps:cNvSpPr>
                          <wps:spPr bwMode="auto">
                            <a:xfrm>
                              <a:off x="3960" y="6398"/>
                              <a:ext cx="29" cy="60"/>
                            </a:xfrm>
                            <a:custGeom>
                              <a:avLst/>
                              <a:gdLst>
                                <a:gd name="T0" fmla="+- 0 3960 3960"/>
                                <a:gd name="T1" fmla="*/ T0 w 29"/>
                                <a:gd name="T2" fmla="+- 0 6428 6398"/>
                                <a:gd name="T3" fmla="*/ 6428 h 60"/>
                                <a:gd name="T4" fmla="+- 0 3989 3960"/>
                                <a:gd name="T5" fmla="*/ T4 w 29"/>
                                <a:gd name="T6" fmla="+- 0 6428 6398"/>
                                <a:gd name="T7" fmla="*/ 6428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29" h="60">
                                  <a:moveTo>
                                    <a:pt x="0" y="30"/>
                                  </a:moveTo>
                                  <a:lnTo>
                                    <a:pt x="29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64010981" name="Group 2547"/>
                        <wpg:cNvGrpSpPr>
                          <a:grpSpLocks/>
                        </wpg:cNvGrpSpPr>
                        <wpg:grpSpPr bwMode="auto">
                          <a:xfrm>
                            <a:off x="3929" y="6370"/>
                            <a:ext cx="60" cy="60"/>
                            <a:chOff x="3929" y="6370"/>
                            <a:chExt cx="60" cy="60"/>
                          </a:xfrm>
                        </wpg:grpSpPr>
                        <wps:wsp>
                          <wps:cNvPr id="2147290851" name="Freeform 2548"/>
                          <wps:cNvSpPr>
                            <a:spLocks/>
                          </wps:cNvSpPr>
                          <wps:spPr bwMode="auto">
                            <a:xfrm>
                              <a:off x="3929" y="6370"/>
                              <a:ext cx="60" cy="60"/>
                            </a:xfrm>
                            <a:custGeom>
                              <a:avLst/>
                              <a:gdLst>
                                <a:gd name="T0" fmla="+- 0 3989 3929"/>
                                <a:gd name="T1" fmla="*/ T0 w 60"/>
                                <a:gd name="T2" fmla="+- 0 6370 6370"/>
                                <a:gd name="T3" fmla="*/ 6370 h 60"/>
                                <a:gd name="T4" fmla="+- 0 3929 3929"/>
                                <a:gd name="T5" fmla="*/ T4 w 60"/>
                                <a:gd name="T6" fmla="+- 0 6370 6370"/>
                                <a:gd name="T7" fmla="*/ 6370 h 60"/>
                                <a:gd name="T8" fmla="+- 0 3929 3929"/>
                                <a:gd name="T9" fmla="*/ T8 w 60"/>
                                <a:gd name="T10" fmla="+- 0 6430 6370"/>
                                <a:gd name="T11" fmla="*/ 6430 h 60"/>
                                <a:gd name="T12" fmla="+- 0 3960 3929"/>
                                <a:gd name="T13" fmla="*/ T12 w 60"/>
                                <a:gd name="T14" fmla="+- 0 6430 6370"/>
                                <a:gd name="T15" fmla="*/ 6430 h 60"/>
                                <a:gd name="T16" fmla="+- 0 3960 3929"/>
                                <a:gd name="T17" fmla="*/ T16 w 60"/>
                                <a:gd name="T18" fmla="+- 0 6398 6370"/>
                                <a:gd name="T19" fmla="*/ 6398 h 60"/>
                                <a:gd name="T20" fmla="+- 0 3989 3929"/>
                                <a:gd name="T21" fmla="*/ T20 w 60"/>
                                <a:gd name="T22" fmla="+- 0 6398 6370"/>
                                <a:gd name="T23" fmla="*/ 6398 h 60"/>
                                <a:gd name="T24" fmla="+- 0 3989 3929"/>
                                <a:gd name="T25" fmla="*/ T24 w 60"/>
                                <a:gd name="T26" fmla="+- 0 6370 6370"/>
                                <a:gd name="T27" fmla="*/ 6370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6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60"/>
                                  </a:lnTo>
                                  <a:lnTo>
                                    <a:pt x="31" y="60"/>
                                  </a:lnTo>
                                  <a:lnTo>
                                    <a:pt x="31" y="28"/>
                                  </a:lnTo>
                                  <a:lnTo>
                                    <a:pt x="60" y="28"/>
                                  </a:lnTo>
                                  <a:lnTo>
                                    <a:pt x="60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1733219" name="Group 2545"/>
                        <wpg:cNvGrpSpPr>
                          <a:grpSpLocks/>
                        </wpg:cNvGrpSpPr>
                        <wpg:grpSpPr bwMode="auto">
                          <a:xfrm>
                            <a:off x="3929" y="6250"/>
                            <a:ext cx="60" cy="60"/>
                            <a:chOff x="3929" y="6250"/>
                            <a:chExt cx="60" cy="60"/>
                          </a:xfrm>
                        </wpg:grpSpPr>
                        <wps:wsp>
                          <wps:cNvPr id="947789210" name="Freeform 2546"/>
                          <wps:cNvSpPr>
                            <a:spLocks/>
                          </wps:cNvSpPr>
                          <wps:spPr bwMode="auto">
                            <a:xfrm>
                              <a:off x="3929" y="6250"/>
                              <a:ext cx="60" cy="60"/>
                            </a:xfrm>
                            <a:custGeom>
                              <a:avLst/>
                              <a:gdLst>
                                <a:gd name="T0" fmla="+- 0 3929 3929"/>
                                <a:gd name="T1" fmla="*/ T0 w 60"/>
                                <a:gd name="T2" fmla="+- 0 6280 6250"/>
                                <a:gd name="T3" fmla="*/ 6280 h 60"/>
                                <a:gd name="T4" fmla="+- 0 3989 3929"/>
                                <a:gd name="T5" fmla="*/ T4 w 60"/>
                                <a:gd name="T6" fmla="+- 0 6280 6250"/>
                                <a:gd name="T7" fmla="*/ 6280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17249624" name="Group 2543"/>
                        <wpg:cNvGrpSpPr>
                          <a:grpSpLocks/>
                        </wpg:cNvGrpSpPr>
                        <wpg:grpSpPr bwMode="auto">
                          <a:xfrm>
                            <a:off x="3929" y="6130"/>
                            <a:ext cx="60" cy="60"/>
                            <a:chOff x="3929" y="6130"/>
                            <a:chExt cx="60" cy="60"/>
                          </a:xfrm>
                        </wpg:grpSpPr>
                        <wps:wsp>
                          <wps:cNvPr id="522408148" name="Freeform 2544"/>
                          <wps:cNvSpPr>
                            <a:spLocks/>
                          </wps:cNvSpPr>
                          <wps:spPr bwMode="auto">
                            <a:xfrm>
                              <a:off x="3929" y="6130"/>
                              <a:ext cx="60" cy="60"/>
                            </a:xfrm>
                            <a:custGeom>
                              <a:avLst/>
                              <a:gdLst>
                                <a:gd name="T0" fmla="+- 0 3929 3929"/>
                                <a:gd name="T1" fmla="*/ T0 w 60"/>
                                <a:gd name="T2" fmla="+- 0 6160 6130"/>
                                <a:gd name="T3" fmla="*/ 6160 h 60"/>
                                <a:gd name="T4" fmla="+- 0 3989 3929"/>
                                <a:gd name="T5" fmla="*/ T4 w 60"/>
                                <a:gd name="T6" fmla="+- 0 6160 6130"/>
                                <a:gd name="T7" fmla="*/ 6160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70574016" name="Group 2541"/>
                        <wpg:cNvGrpSpPr>
                          <a:grpSpLocks/>
                        </wpg:cNvGrpSpPr>
                        <wpg:grpSpPr bwMode="auto">
                          <a:xfrm>
                            <a:off x="3929" y="6010"/>
                            <a:ext cx="60" cy="60"/>
                            <a:chOff x="3929" y="6010"/>
                            <a:chExt cx="60" cy="60"/>
                          </a:xfrm>
                        </wpg:grpSpPr>
                        <wps:wsp>
                          <wps:cNvPr id="1395458922" name="Freeform 2542"/>
                          <wps:cNvSpPr>
                            <a:spLocks/>
                          </wps:cNvSpPr>
                          <wps:spPr bwMode="auto">
                            <a:xfrm>
                              <a:off x="3929" y="6010"/>
                              <a:ext cx="60" cy="60"/>
                            </a:xfrm>
                            <a:custGeom>
                              <a:avLst/>
                              <a:gdLst>
                                <a:gd name="T0" fmla="+- 0 3929 3929"/>
                                <a:gd name="T1" fmla="*/ T0 w 60"/>
                                <a:gd name="T2" fmla="+- 0 6040 6010"/>
                                <a:gd name="T3" fmla="*/ 6040 h 60"/>
                                <a:gd name="T4" fmla="+- 0 3989 3929"/>
                                <a:gd name="T5" fmla="*/ T4 w 60"/>
                                <a:gd name="T6" fmla="+- 0 6040 6010"/>
                                <a:gd name="T7" fmla="*/ 6040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0717814" name="Group 2539"/>
                        <wpg:cNvGrpSpPr>
                          <a:grpSpLocks/>
                        </wpg:cNvGrpSpPr>
                        <wpg:grpSpPr bwMode="auto">
                          <a:xfrm>
                            <a:off x="3960" y="5918"/>
                            <a:ext cx="60" cy="60"/>
                            <a:chOff x="3960" y="5918"/>
                            <a:chExt cx="60" cy="60"/>
                          </a:xfrm>
                        </wpg:grpSpPr>
                        <wps:wsp>
                          <wps:cNvPr id="218697499" name="Freeform 2540"/>
                          <wps:cNvSpPr>
                            <a:spLocks/>
                          </wps:cNvSpPr>
                          <wps:spPr bwMode="auto">
                            <a:xfrm>
                              <a:off x="3960" y="5918"/>
                              <a:ext cx="60" cy="60"/>
                            </a:xfrm>
                            <a:custGeom>
                              <a:avLst/>
                              <a:gdLst>
                                <a:gd name="T0" fmla="+- 0 3960 3960"/>
                                <a:gd name="T1" fmla="*/ T0 w 60"/>
                                <a:gd name="T2" fmla="+- 0 5948 5918"/>
                                <a:gd name="T3" fmla="*/ 5948 h 60"/>
                                <a:gd name="T4" fmla="+- 0 4020 3960"/>
                                <a:gd name="T5" fmla="*/ T4 w 60"/>
                                <a:gd name="T6" fmla="+- 0 5948 5918"/>
                                <a:gd name="T7" fmla="*/ 5948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51159431" name="Group 2537"/>
                        <wpg:cNvGrpSpPr>
                          <a:grpSpLocks/>
                        </wpg:cNvGrpSpPr>
                        <wpg:grpSpPr bwMode="auto">
                          <a:xfrm>
                            <a:off x="4080" y="5918"/>
                            <a:ext cx="60" cy="60"/>
                            <a:chOff x="4080" y="5918"/>
                            <a:chExt cx="60" cy="60"/>
                          </a:xfrm>
                        </wpg:grpSpPr>
                        <wps:wsp>
                          <wps:cNvPr id="722807447" name="Freeform 2538"/>
                          <wps:cNvSpPr>
                            <a:spLocks/>
                          </wps:cNvSpPr>
                          <wps:spPr bwMode="auto">
                            <a:xfrm>
                              <a:off x="4080" y="5918"/>
                              <a:ext cx="60" cy="60"/>
                            </a:xfrm>
                            <a:custGeom>
                              <a:avLst/>
                              <a:gdLst>
                                <a:gd name="T0" fmla="+- 0 4080 4080"/>
                                <a:gd name="T1" fmla="*/ T0 w 60"/>
                                <a:gd name="T2" fmla="+- 0 5948 5918"/>
                                <a:gd name="T3" fmla="*/ 5948 h 60"/>
                                <a:gd name="T4" fmla="+- 0 4140 4080"/>
                                <a:gd name="T5" fmla="*/ T4 w 60"/>
                                <a:gd name="T6" fmla="+- 0 5948 5918"/>
                                <a:gd name="T7" fmla="*/ 5948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8321246" name="Group 2535"/>
                        <wpg:cNvGrpSpPr>
                          <a:grpSpLocks/>
                        </wpg:cNvGrpSpPr>
                        <wpg:grpSpPr bwMode="auto">
                          <a:xfrm>
                            <a:off x="4200" y="5918"/>
                            <a:ext cx="60" cy="60"/>
                            <a:chOff x="4200" y="5918"/>
                            <a:chExt cx="60" cy="60"/>
                          </a:xfrm>
                        </wpg:grpSpPr>
                        <wps:wsp>
                          <wps:cNvPr id="551452234" name="Freeform 2536"/>
                          <wps:cNvSpPr>
                            <a:spLocks/>
                          </wps:cNvSpPr>
                          <wps:spPr bwMode="auto">
                            <a:xfrm>
                              <a:off x="4200" y="5918"/>
                              <a:ext cx="60" cy="60"/>
                            </a:xfrm>
                            <a:custGeom>
                              <a:avLst/>
                              <a:gdLst>
                                <a:gd name="T0" fmla="+- 0 4200 4200"/>
                                <a:gd name="T1" fmla="*/ T0 w 60"/>
                                <a:gd name="T2" fmla="+- 0 5948 5918"/>
                                <a:gd name="T3" fmla="*/ 5948 h 60"/>
                                <a:gd name="T4" fmla="+- 0 4260 4200"/>
                                <a:gd name="T5" fmla="*/ T4 w 60"/>
                                <a:gd name="T6" fmla="+- 0 5948 5918"/>
                                <a:gd name="T7" fmla="*/ 5948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58403013" name="Group 2533"/>
                        <wpg:cNvGrpSpPr>
                          <a:grpSpLocks/>
                        </wpg:cNvGrpSpPr>
                        <wpg:grpSpPr bwMode="auto">
                          <a:xfrm>
                            <a:off x="4320" y="5918"/>
                            <a:ext cx="60" cy="60"/>
                            <a:chOff x="4320" y="5918"/>
                            <a:chExt cx="60" cy="60"/>
                          </a:xfrm>
                        </wpg:grpSpPr>
                        <wps:wsp>
                          <wps:cNvPr id="207376445" name="Freeform 2534"/>
                          <wps:cNvSpPr>
                            <a:spLocks/>
                          </wps:cNvSpPr>
                          <wps:spPr bwMode="auto">
                            <a:xfrm>
                              <a:off x="4320" y="5918"/>
                              <a:ext cx="60" cy="60"/>
                            </a:xfrm>
                            <a:custGeom>
                              <a:avLst/>
                              <a:gdLst>
                                <a:gd name="T0" fmla="+- 0 4320 4320"/>
                                <a:gd name="T1" fmla="*/ T0 w 60"/>
                                <a:gd name="T2" fmla="+- 0 5948 5918"/>
                                <a:gd name="T3" fmla="*/ 5948 h 60"/>
                                <a:gd name="T4" fmla="+- 0 4380 4320"/>
                                <a:gd name="T5" fmla="*/ T4 w 60"/>
                                <a:gd name="T6" fmla="+- 0 5948 5918"/>
                                <a:gd name="T7" fmla="*/ 5948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39951664" name="Group 2531"/>
                        <wpg:cNvGrpSpPr>
                          <a:grpSpLocks/>
                        </wpg:cNvGrpSpPr>
                        <wpg:grpSpPr bwMode="auto">
                          <a:xfrm>
                            <a:off x="4440" y="5918"/>
                            <a:ext cx="60" cy="60"/>
                            <a:chOff x="4440" y="5918"/>
                            <a:chExt cx="60" cy="60"/>
                          </a:xfrm>
                        </wpg:grpSpPr>
                        <wps:wsp>
                          <wps:cNvPr id="1731163672" name="Freeform 2532"/>
                          <wps:cNvSpPr>
                            <a:spLocks/>
                          </wps:cNvSpPr>
                          <wps:spPr bwMode="auto">
                            <a:xfrm>
                              <a:off x="4440" y="5918"/>
                              <a:ext cx="60" cy="60"/>
                            </a:xfrm>
                            <a:custGeom>
                              <a:avLst/>
                              <a:gdLst>
                                <a:gd name="T0" fmla="+- 0 4440 4440"/>
                                <a:gd name="T1" fmla="*/ T0 w 60"/>
                                <a:gd name="T2" fmla="+- 0 5948 5918"/>
                                <a:gd name="T3" fmla="*/ 5948 h 60"/>
                                <a:gd name="T4" fmla="+- 0 4500 4440"/>
                                <a:gd name="T5" fmla="*/ T4 w 60"/>
                                <a:gd name="T6" fmla="+- 0 5948 5918"/>
                                <a:gd name="T7" fmla="*/ 5948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26936485" name="Group 2529"/>
                        <wpg:cNvGrpSpPr>
                          <a:grpSpLocks/>
                        </wpg:cNvGrpSpPr>
                        <wpg:grpSpPr bwMode="auto">
                          <a:xfrm>
                            <a:off x="4560" y="5918"/>
                            <a:ext cx="60" cy="60"/>
                            <a:chOff x="4560" y="5918"/>
                            <a:chExt cx="60" cy="60"/>
                          </a:xfrm>
                        </wpg:grpSpPr>
                        <wps:wsp>
                          <wps:cNvPr id="742467537" name="Freeform 2530"/>
                          <wps:cNvSpPr>
                            <a:spLocks/>
                          </wps:cNvSpPr>
                          <wps:spPr bwMode="auto">
                            <a:xfrm>
                              <a:off x="4560" y="5918"/>
                              <a:ext cx="60" cy="60"/>
                            </a:xfrm>
                            <a:custGeom>
                              <a:avLst/>
                              <a:gdLst>
                                <a:gd name="T0" fmla="+- 0 4560 4560"/>
                                <a:gd name="T1" fmla="*/ T0 w 60"/>
                                <a:gd name="T2" fmla="+- 0 5948 5918"/>
                                <a:gd name="T3" fmla="*/ 5948 h 60"/>
                                <a:gd name="T4" fmla="+- 0 4620 4560"/>
                                <a:gd name="T5" fmla="*/ T4 w 60"/>
                                <a:gd name="T6" fmla="+- 0 5948 5918"/>
                                <a:gd name="T7" fmla="*/ 5948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65699540" name="Group 2527"/>
                        <wpg:cNvGrpSpPr>
                          <a:grpSpLocks/>
                        </wpg:cNvGrpSpPr>
                        <wpg:grpSpPr bwMode="auto">
                          <a:xfrm>
                            <a:off x="4680" y="5918"/>
                            <a:ext cx="60" cy="60"/>
                            <a:chOff x="4680" y="5918"/>
                            <a:chExt cx="60" cy="60"/>
                          </a:xfrm>
                        </wpg:grpSpPr>
                        <wps:wsp>
                          <wps:cNvPr id="684395136" name="Freeform 2528"/>
                          <wps:cNvSpPr>
                            <a:spLocks/>
                          </wps:cNvSpPr>
                          <wps:spPr bwMode="auto">
                            <a:xfrm>
                              <a:off x="4680" y="5918"/>
                              <a:ext cx="60" cy="60"/>
                            </a:xfrm>
                            <a:custGeom>
                              <a:avLst/>
                              <a:gdLst>
                                <a:gd name="T0" fmla="+- 0 4680 4680"/>
                                <a:gd name="T1" fmla="*/ T0 w 60"/>
                                <a:gd name="T2" fmla="+- 0 5948 5918"/>
                                <a:gd name="T3" fmla="*/ 5948 h 60"/>
                                <a:gd name="T4" fmla="+- 0 4740 4680"/>
                                <a:gd name="T5" fmla="*/ T4 w 60"/>
                                <a:gd name="T6" fmla="+- 0 5948 5918"/>
                                <a:gd name="T7" fmla="*/ 5948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8888842" name="Group 2525"/>
                        <wpg:cNvGrpSpPr>
                          <a:grpSpLocks/>
                        </wpg:cNvGrpSpPr>
                        <wpg:grpSpPr bwMode="auto">
                          <a:xfrm>
                            <a:off x="4800" y="5918"/>
                            <a:ext cx="60" cy="60"/>
                            <a:chOff x="4800" y="5918"/>
                            <a:chExt cx="60" cy="60"/>
                          </a:xfrm>
                        </wpg:grpSpPr>
                        <wps:wsp>
                          <wps:cNvPr id="763484625" name="Freeform 2526"/>
                          <wps:cNvSpPr>
                            <a:spLocks/>
                          </wps:cNvSpPr>
                          <wps:spPr bwMode="auto">
                            <a:xfrm>
                              <a:off x="4800" y="5918"/>
                              <a:ext cx="60" cy="60"/>
                            </a:xfrm>
                            <a:custGeom>
                              <a:avLst/>
                              <a:gdLst>
                                <a:gd name="T0" fmla="+- 0 4800 4800"/>
                                <a:gd name="T1" fmla="*/ T0 w 60"/>
                                <a:gd name="T2" fmla="+- 0 5948 5918"/>
                                <a:gd name="T3" fmla="*/ 5948 h 60"/>
                                <a:gd name="T4" fmla="+- 0 4860 4800"/>
                                <a:gd name="T5" fmla="*/ T4 w 60"/>
                                <a:gd name="T6" fmla="+- 0 5948 5918"/>
                                <a:gd name="T7" fmla="*/ 5948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2671894" name="Group 2523"/>
                        <wpg:cNvGrpSpPr>
                          <a:grpSpLocks/>
                        </wpg:cNvGrpSpPr>
                        <wpg:grpSpPr bwMode="auto">
                          <a:xfrm>
                            <a:off x="4920" y="5918"/>
                            <a:ext cx="60" cy="60"/>
                            <a:chOff x="4920" y="5918"/>
                            <a:chExt cx="60" cy="60"/>
                          </a:xfrm>
                        </wpg:grpSpPr>
                        <wps:wsp>
                          <wps:cNvPr id="1390942987" name="Freeform 2524"/>
                          <wps:cNvSpPr>
                            <a:spLocks/>
                          </wps:cNvSpPr>
                          <wps:spPr bwMode="auto">
                            <a:xfrm>
                              <a:off x="4920" y="5918"/>
                              <a:ext cx="60" cy="60"/>
                            </a:xfrm>
                            <a:custGeom>
                              <a:avLst/>
                              <a:gdLst>
                                <a:gd name="T0" fmla="+- 0 4920 4920"/>
                                <a:gd name="T1" fmla="*/ T0 w 60"/>
                                <a:gd name="T2" fmla="+- 0 5948 5918"/>
                                <a:gd name="T3" fmla="*/ 5948 h 60"/>
                                <a:gd name="T4" fmla="+- 0 4980 4920"/>
                                <a:gd name="T5" fmla="*/ T4 w 60"/>
                                <a:gd name="T6" fmla="+- 0 5948 5918"/>
                                <a:gd name="T7" fmla="*/ 5948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1258399" name="Group 2521"/>
                        <wpg:cNvGrpSpPr>
                          <a:grpSpLocks/>
                        </wpg:cNvGrpSpPr>
                        <wpg:grpSpPr bwMode="auto">
                          <a:xfrm>
                            <a:off x="5040" y="5918"/>
                            <a:ext cx="60" cy="60"/>
                            <a:chOff x="5040" y="5918"/>
                            <a:chExt cx="60" cy="60"/>
                          </a:xfrm>
                        </wpg:grpSpPr>
                        <wps:wsp>
                          <wps:cNvPr id="136875352" name="Freeform 2522"/>
                          <wps:cNvSpPr>
                            <a:spLocks/>
                          </wps:cNvSpPr>
                          <wps:spPr bwMode="auto">
                            <a:xfrm>
                              <a:off x="5040" y="5918"/>
                              <a:ext cx="60" cy="60"/>
                            </a:xfrm>
                            <a:custGeom>
                              <a:avLst/>
                              <a:gdLst>
                                <a:gd name="T0" fmla="+- 0 5040 5040"/>
                                <a:gd name="T1" fmla="*/ T0 w 60"/>
                                <a:gd name="T2" fmla="+- 0 5948 5918"/>
                                <a:gd name="T3" fmla="*/ 5948 h 60"/>
                                <a:gd name="T4" fmla="+- 0 5100 5040"/>
                                <a:gd name="T5" fmla="*/ T4 w 60"/>
                                <a:gd name="T6" fmla="+- 0 5948 5918"/>
                                <a:gd name="T7" fmla="*/ 5948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51498551" name="Group 2519"/>
                        <wpg:cNvGrpSpPr>
                          <a:grpSpLocks/>
                        </wpg:cNvGrpSpPr>
                        <wpg:grpSpPr bwMode="auto">
                          <a:xfrm>
                            <a:off x="5160" y="5918"/>
                            <a:ext cx="60" cy="60"/>
                            <a:chOff x="5160" y="5918"/>
                            <a:chExt cx="60" cy="60"/>
                          </a:xfrm>
                        </wpg:grpSpPr>
                        <wps:wsp>
                          <wps:cNvPr id="1090212810" name="Freeform 2520"/>
                          <wps:cNvSpPr>
                            <a:spLocks/>
                          </wps:cNvSpPr>
                          <wps:spPr bwMode="auto">
                            <a:xfrm>
                              <a:off x="5160" y="5918"/>
                              <a:ext cx="60" cy="60"/>
                            </a:xfrm>
                            <a:custGeom>
                              <a:avLst/>
                              <a:gdLst>
                                <a:gd name="T0" fmla="+- 0 5160 5160"/>
                                <a:gd name="T1" fmla="*/ T0 w 60"/>
                                <a:gd name="T2" fmla="+- 0 5948 5918"/>
                                <a:gd name="T3" fmla="*/ 5948 h 60"/>
                                <a:gd name="T4" fmla="+- 0 5220 5160"/>
                                <a:gd name="T5" fmla="*/ T4 w 60"/>
                                <a:gd name="T6" fmla="+- 0 5948 5918"/>
                                <a:gd name="T7" fmla="*/ 5948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21519583" name="Group 2517"/>
                        <wpg:cNvGrpSpPr>
                          <a:grpSpLocks/>
                        </wpg:cNvGrpSpPr>
                        <wpg:grpSpPr bwMode="auto">
                          <a:xfrm>
                            <a:off x="5280" y="5918"/>
                            <a:ext cx="60" cy="60"/>
                            <a:chOff x="5280" y="5918"/>
                            <a:chExt cx="60" cy="60"/>
                          </a:xfrm>
                        </wpg:grpSpPr>
                        <wps:wsp>
                          <wps:cNvPr id="794974330" name="Freeform 2518"/>
                          <wps:cNvSpPr>
                            <a:spLocks/>
                          </wps:cNvSpPr>
                          <wps:spPr bwMode="auto">
                            <a:xfrm>
                              <a:off x="5280" y="5918"/>
                              <a:ext cx="60" cy="60"/>
                            </a:xfrm>
                            <a:custGeom>
                              <a:avLst/>
                              <a:gdLst>
                                <a:gd name="T0" fmla="+- 0 5280 5280"/>
                                <a:gd name="T1" fmla="*/ T0 w 60"/>
                                <a:gd name="T2" fmla="+- 0 5948 5918"/>
                                <a:gd name="T3" fmla="*/ 5948 h 60"/>
                                <a:gd name="T4" fmla="+- 0 5340 5280"/>
                                <a:gd name="T5" fmla="*/ T4 w 60"/>
                                <a:gd name="T6" fmla="+- 0 5948 5918"/>
                                <a:gd name="T7" fmla="*/ 5948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43290078" name="Group 2515"/>
                        <wpg:cNvGrpSpPr>
                          <a:grpSpLocks/>
                        </wpg:cNvGrpSpPr>
                        <wpg:grpSpPr bwMode="auto">
                          <a:xfrm>
                            <a:off x="5400" y="5918"/>
                            <a:ext cx="60" cy="60"/>
                            <a:chOff x="5400" y="5918"/>
                            <a:chExt cx="60" cy="60"/>
                          </a:xfrm>
                        </wpg:grpSpPr>
                        <wps:wsp>
                          <wps:cNvPr id="203219033" name="Freeform 2516"/>
                          <wps:cNvSpPr>
                            <a:spLocks/>
                          </wps:cNvSpPr>
                          <wps:spPr bwMode="auto">
                            <a:xfrm>
                              <a:off x="5400" y="5918"/>
                              <a:ext cx="60" cy="60"/>
                            </a:xfrm>
                            <a:custGeom>
                              <a:avLst/>
                              <a:gdLst>
                                <a:gd name="T0" fmla="+- 0 5400 5400"/>
                                <a:gd name="T1" fmla="*/ T0 w 60"/>
                                <a:gd name="T2" fmla="+- 0 5948 5918"/>
                                <a:gd name="T3" fmla="*/ 5948 h 60"/>
                                <a:gd name="T4" fmla="+- 0 5460 5400"/>
                                <a:gd name="T5" fmla="*/ T4 w 60"/>
                                <a:gd name="T6" fmla="+- 0 5948 5918"/>
                                <a:gd name="T7" fmla="*/ 5948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82197787" name="Group 2513"/>
                        <wpg:cNvGrpSpPr>
                          <a:grpSpLocks/>
                        </wpg:cNvGrpSpPr>
                        <wpg:grpSpPr bwMode="auto">
                          <a:xfrm>
                            <a:off x="5520" y="5918"/>
                            <a:ext cx="60" cy="60"/>
                            <a:chOff x="5520" y="5918"/>
                            <a:chExt cx="60" cy="60"/>
                          </a:xfrm>
                        </wpg:grpSpPr>
                        <wps:wsp>
                          <wps:cNvPr id="1959163940" name="Freeform 2514"/>
                          <wps:cNvSpPr>
                            <a:spLocks/>
                          </wps:cNvSpPr>
                          <wps:spPr bwMode="auto">
                            <a:xfrm>
                              <a:off x="5520" y="5918"/>
                              <a:ext cx="60" cy="60"/>
                            </a:xfrm>
                            <a:custGeom>
                              <a:avLst/>
                              <a:gdLst>
                                <a:gd name="T0" fmla="+- 0 5520 5520"/>
                                <a:gd name="T1" fmla="*/ T0 w 60"/>
                                <a:gd name="T2" fmla="+- 0 5948 5918"/>
                                <a:gd name="T3" fmla="*/ 5948 h 60"/>
                                <a:gd name="T4" fmla="+- 0 5580 5520"/>
                                <a:gd name="T5" fmla="*/ T4 w 60"/>
                                <a:gd name="T6" fmla="+- 0 5948 5918"/>
                                <a:gd name="T7" fmla="*/ 5948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58652619" name="Group 2511"/>
                        <wpg:cNvGrpSpPr>
                          <a:grpSpLocks/>
                        </wpg:cNvGrpSpPr>
                        <wpg:grpSpPr bwMode="auto">
                          <a:xfrm>
                            <a:off x="5640" y="5918"/>
                            <a:ext cx="60" cy="60"/>
                            <a:chOff x="5640" y="5918"/>
                            <a:chExt cx="60" cy="60"/>
                          </a:xfrm>
                        </wpg:grpSpPr>
                        <wps:wsp>
                          <wps:cNvPr id="1258323827" name="Freeform 2512"/>
                          <wps:cNvSpPr>
                            <a:spLocks/>
                          </wps:cNvSpPr>
                          <wps:spPr bwMode="auto">
                            <a:xfrm>
                              <a:off x="5640" y="5918"/>
                              <a:ext cx="60" cy="60"/>
                            </a:xfrm>
                            <a:custGeom>
                              <a:avLst/>
                              <a:gdLst>
                                <a:gd name="T0" fmla="+- 0 5640 5640"/>
                                <a:gd name="T1" fmla="*/ T0 w 60"/>
                                <a:gd name="T2" fmla="+- 0 5948 5918"/>
                                <a:gd name="T3" fmla="*/ 5948 h 60"/>
                                <a:gd name="T4" fmla="+- 0 5700 5640"/>
                                <a:gd name="T5" fmla="*/ T4 w 60"/>
                                <a:gd name="T6" fmla="+- 0 5948 5918"/>
                                <a:gd name="T7" fmla="*/ 5948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7870029" name="Group 2509"/>
                        <wpg:cNvGrpSpPr>
                          <a:grpSpLocks/>
                        </wpg:cNvGrpSpPr>
                        <wpg:grpSpPr bwMode="auto">
                          <a:xfrm>
                            <a:off x="5760" y="5918"/>
                            <a:ext cx="60" cy="60"/>
                            <a:chOff x="5760" y="5918"/>
                            <a:chExt cx="60" cy="60"/>
                          </a:xfrm>
                        </wpg:grpSpPr>
                        <wps:wsp>
                          <wps:cNvPr id="2069930011" name="Freeform 2510"/>
                          <wps:cNvSpPr>
                            <a:spLocks/>
                          </wps:cNvSpPr>
                          <wps:spPr bwMode="auto">
                            <a:xfrm>
                              <a:off x="5760" y="5918"/>
                              <a:ext cx="60" cy="60"/>
                            </a:xfrm>
                            <a:custGeom>
                              <a:avLst/>
                              <a:gdLst>
                                <a:gd name="T0" fmla="+- 0 5760 5760"/>
                                <a:gd name="T1" fmla="*/ T0 w 60"/>
                                <a:gd name="T2" fmla="+- 0 5948 5918"/>
                                <a:gd name="T3" fmla="*/ 5948 h 60"/>
                                <a:gd name="T4" fmla="+- 0 5820 5760"/>
                                <a:gd name="T5" fmla="*/ T4 w 60"/>
                                <a:gd name="T6" fmla="+- 0 5948 5918"/>
                                <a:gd name="T7" fmla="*/ 5948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62592737" name="Group 2507"/>
                        <wpg:cNvGrpSpPr>
                          <a:grpSpLocks/>
                        </wpg:cNvGrpSpPr>
                        <wpg:grpSpPr bwMode="auto">
                          <a:xfrm>
                            <a:off x="5880" y="5918"/>
                            <a:ext cx="60" cy="60"/>
                            <a:chOff x="5880" y="5918"/>
                            <a:chExt cx="60" cy="60"/>
                          </a:xfrm>
                        </wpg:grpSpPr>
                        <wps:wsp>
                          <wps:cNvPr id="1141925987" name="Freeform 2508"/>
                          <wps:cNvSpPr>
                            <a:spLocks/>
                          </wps:cNvSpPr>
                          <wps:spPr bwMode="auto">
                            <a:xfrm>
                              <a:off x="5880" y="5918"/>
                              <a:ext cx="60" cy="60"/>
                            </a:xfrm>
                            <a:custGeom>
                              <a:avLst/>
                              <a:gdLst>
                                <a:gd name="T0" fmla="+- 0 5880 5880"/>
                                <a:gd name="T1" fmla="*/ T0 w 60"/>
                                <a:gd name="T2" fmla="+- 0 5948 5918"/>
                                <a:gd name="T3" fmla="*/ 5948 h 60"/>
                                <a:gd name="T4" fmla="+- 0 5940 5880"/>
                                <a:gd name="T5" fmla="*/ T4 w 60"/>
                                <a:gd name="T6" fmla="+- 0 5948 5918"/>
                                <a:gd name="T7" fmla="*/ 5948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26444190" name="Group 2505"/>
                        <wpg:cNvGrpSpPr>
                          <a:grpSpLocks/>
                        </wpg:cNvGrpSpPr>
                        <wpg:grpSpPr bwMode="auto">
                          <a:xfrm>
                            <a:off x="6000" y="5918"/>
                            <a:ext cx="60" cy="60"/>
                            <a:chOff x="6000" y="5918"/>
                            <a:chExt cx="60" cy="60"/>
                          </a:xfrm>
                        </wpg:grpSpPr>
                        <wps:wsp>
                          <wps:cNvPr id="1065921307" name="Freeform 2506"/>
                          <wps:cNvSpPr>
                            <a:spLocks/>
                          </wps:cNvSpPr>
                          <wps:spPr bwMode="auto">
                            <a:xfrm>
                              <a:off x="6000" y="5918"/>
                              <a:ext cx="60" cy="60"/>
                            </a:xfrm>
                            <a:custGeom>
                              <a:avLst/>
                              <a:gdLst>
                                <a:gd name="T0" fmla="+- 0 6000 6000"/>
                                <a:gd name="T1" fmla="*/ T0 w 60"/>
                                <a:gd name="T2" fmla="+- 0 5948 5918"/>
                                <a:gd name="T3" fmla="*/ 5948 h 60"/>
                                <a:gd name="T4" fmla="+- 0 6060 6000"/>
                                <a:gd name="T5" fmla="*/ T4 w 60"/>
                                <a:gd name="T6" fmla="+- 0 5948 5918"/>
                                <a:gd name="T7" fmla="*/ 5948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739450" name="Group 2503"/>
                        <wpg:cNvGrpSpPr>
                          <a:grpSpLocks/>
                        </wpg:cNvGrpSpPr>
                        <wpg:grpSpPr bwMode="auto">
                          <a:xfrm>
                            <a:off x="6120" y="5918"/>
                            <a:ext cx="60" cy="60"/>
                            <a:chOff x="6120" y="5918"/>
                            <a:chExt cx="60" cy="60"/>
                          </a:xfrm>
                        </wpg:grpSpPr>
                        <wps:wsp>
                          <wps:cNvPr id="1851236420" name="Freeform 2504"/>
                          <wps:cNvSpPr>
                            <a:spLocks/>
                          </wps:cNvSpPr>
                          <wps:spPr bwMode="auto">
                            <a:xfrm>
                              <a:off x="6120" y="5918"/>
                              <a:ext cx="60" cy="60"/>
                            </a:xfrm>
                            <a:custGeom>
                              <a:avLst/>
                              <a:gdLst>
                                <a:gd name="T0" fmla="+- 0 6120 6120"/>
                                <a:gd name="T1" fmla="*/ T0 w 60"/>
                                <a:gd name="T2" fmla="+- 0 5948 5918"/>
                                <a:gd name="T3" fmla="*/ 5948 h 60"/>
                                <a:gd name="T4" fmla="+- 0 6180 6120"/>
                                <a:gd name="T5" fmla="*/ T4 w 60"/>
                                <a:gd name="T6" fmla="+- 0 5948 5918"/>
                                <a:gd name="T7" fmla="*/ 5948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7717048" name="Group 2501"/>
                        <wpg:cNvGrpSpPr>
                          <a:grpSpLocks/>
                        </wpg:cNvGrpSpPr>
                        <wpg:grpSpPr bwMode="auto">
                          <a:xfrm>
                            <a:off x="6240" y="5918"/>
                            <a:ext cx="60" cy="60"/>
                            <a:chOff x="6240" y="5918"/>
                            <a:chExt cx="60" cy="60"/>
                          </a:xfrm>
                        </wpg:grpSpPr>
                        <wps:wsp>
                          <wps:cNvPr id="1555010728" name="Freeform 2502"/>
                          <wps:cNvSpPr>
                            <a:spLocks/>
                          </wps:cNvSpPr>
                          <wps:spPr bwMode="auto">
                            <a:xfrm>
                              <a:off x="6240" y="5918"/>
                              <a:ext cx="60" cy="60"/>
                            </a:xfrm>
                            <a:custGeom>
                              <a:avLst/>
                              <a:gdLst>
                                <a:gd name="T0" fmla="+- 0 6240 6240"/>
                                <a:gd name="T1" fmla="*/ T0 w 60"/>
                                <a:gd name="T2" fmla="+- 0 5948 5918"/>
                                <a:gd name="T3" fmla="*/ 5948 h 60"/>
                                <a:gd name="T4" fmla="+- 0 6300 6240"/>
                                <a:gd name="T5" fmla="*/ T4 w 60"/>
                                <a:gd name="T6" fmla="+- 0 5948 5918"/>
                                <a:gd name="T7" fmla="*/ 5948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95147519" name="Group 2499"/>
                        <wpg:cNvGrpSpPr>
                          <a:grpSpLocks/>
                        </wpg:cNvGrpSpPr>
                        <wpg:grpSpPr bwMode="auto">
                          <a:xfrm>
                            <a:off x="6360" y="5918"/>
                            <a:ext cx="60" cy="60"/>
                            <a:chOff x="6360" y="5918"/>
                            <a:chExt cx="60" cy="60"/>
                          </a:xfrm>
                        </wpg:grpSpPr>
                        <wps:wsp>
                          <wps:cNvPr id="275351436" name="Freeform 2500"/>
                          <wps:cNvSpPr>
                            <a:spLocks/>
                          </wps:cNvSpPr>
                          <wps:spPr bwMode="auto">
                            <a:xfrm>
                              <a:off x="6360" y="5918"/>
                              <a:ext cx="60" cy="60"/>
                            </a:xfrm>
                            <a:custGeom>
                              <a:avLst/>
                              <a:gdLst>
                                <a:gd name="T0" fmla="+- 0 6360 6360"/>
                                <a:gd name="T1" fmla="*/ T0 w 60"/>
                                <a:gd name="T2" fmla="+- 0 5948 5918"/>
                                <a:gd name="T3" fmla="*/ 5948 h 60"/>
                                <a:gd name="T4" fmla="+- 0 6420 6360"/>
                                <a:gd name="T5" fmla="*/ T4 w 60"/>
                                <a:gd name="T6" fmla="+- 0 5948 5918"/>
                                <a:gd name="T7" fmla="*/ 5948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7321455" name="Group 2497"/>
                        <wpg:cNvGrpSpPr>
                          <a:grpSpLocks/>
                        </wpg:cNvGrpSpPr>
                        <wpg:grpSpPr bwMode="auto">
                          <a:xfrm>
                            <a:off x="6480" y="5918"/>
                            <a:ext cx="60" cy="60"/>
                            <a:chOff x="6480" y="5918"/>
                            <a:chExt cx="60" cy="60"/>
                          </a:xfrm>
                        </wpg:grpSpPr>
                        <wps:wsp>
                          <wps:cNvPr id="2124544620" name="Freeform 2498"/>
                          <wps:cNvSpPr>
                            <a:spLocks/>
                          </wps:cNvSpPr>
                          <wps:spPr bwMode="auto">
                            <a:xfrm>
                              <a:off x="6480" y="5918"/>
                              <a:ext cx="60" cy="60"/>
                            </a:xfrm>
                            <a:custGeom>
                              <a:avLst/>
                              <a:gdLst>
                                <a:gd name="T0" fmla="+- 0 6480 6480"/>
                                <a:gd name="T1" fmla="*/ T0 w 60"/>
                                <a:gd name="T2" fmla="+- 0 5948 5918"/>
                                <a:gd name="T3" fmla="*/ 5948 h 60"/>
                                <a:gd name="T4" fmla="+- 0 6540 6480"/>
                                <a:gd name="T5" fmla="*/ T4 w 60"/>
                                <a:gd name="T6" fmla="+- 0 5948 5918"/>
                                <a:gd name="T7" fmla="*/ 5948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63693268" name="Group 2495"/>
                        <wpg:cNvGrpSpPr>
                          <a:grpSpLocks/>
                        </wpg:cNvGrpSpPr>
                        <wpg:grpSpPr bwMode="auto">
                          <a:xfrm>
                            <a:off x="6600" y="5918"/>
                            <a:ext cx="60" cy="60"/>
                            <a:chOff x="6600" y="5918"/>
                            <a:chExt cx="60" cy="60"/>
                          </a:xfrm>
                        </wpg:grpSpPr>
                        <wps:wsp>
                          <wps:cNvPr id="640161203" name="Freeform 2496"/>
                          <wps:cNvSpPr>
                            <a:spLocks/>
                          </wps:cNvSpPr>
                          <wps:spPr bwMode="auto">
                            <a:xfrm>
                              <a:off x="6600" y="5918"/>
                              <a:ext cx="60" cy="60"/>
                            </a:xfrm>
                            <a:custGeom>
                              <a:avLst/>
                              <a:gdLst>
                                <a:gd name="T0" fmla="+- 0 6600 6600"/>
                                <a:gd name="T1" fmla="*/ T0 w 60"/>
                                <a:gd name="T2" fmla="+- 0 5948 5918"/>
                                <a:gd name="T3" fmla="*/ 5948 h 60"/>
                                <a:gd name="T4" fmla="+- 0 6660 6600"/>
                                <a:gd name="T5" fmla="*/ T4 w 60"/>
                                <a:gd name="T6" fmla="+- 0 5948 5918"/>
                                <a:gd name="T7" fmla="*/ 5948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08680702" name="Group 2493"/>
                        <wpg:cNvGrpSpPr>
                          <a:grpSpLocks/>
                        </wpg:cNvGrpSpPr>
                        <wpg:grpSpPr bwMode="auto">
                          <a:xfrm>
                            <a:off x="6720" y="5918"/>
                            <a:ext cx="60" cy="60"/>
                            <a:chOff x="6720" y="5918"/>
                            <a:chExt cx="60" cy="60"/>
                          </a:xfrm>
                        </wpg:grpSpPr>
                        <wps:wsp>
                          <wps:cNvPr id="612395763" name="Freeform 2494"/>
                          <wps:cNvSpPr>
                            <a:spLocks/>
                          </wps:cNvSpPr>
                          <wps:spPr bwMode="auto">
                            <a:xfrm>
                              <a:off x="6720" y="5918"/>
                              <a:ext cx="60" cy="60"/>
                            </a:xfrm>
                            <a:custGeom>
                              <a:avLst/>
                              <a:gdLst>
                                <a:gd name="T0" fmla="+- 0 6720 6720"/>
                                <a:gd name="T1" fmla="*/ T0 w 60"/>
                                <a:gd name="T2" fmla="+- 0 5948 5918"/>
                                <a:gd name="T3" fmla="*/ 5948 h 60"/>
                                <a:gd name="T4" fmla="+- 0 6780 6720"/>
                                <a:gd name="T5" fmla="*/ T4 w 60"/>
                                <a:gd name="T6" fmla="+- 0 5948 5918"/>
                                <a:gd name="T7" fmla="*/ 5948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52913717" name="Group 2491"/>
                        <wpg:cNvGrpSpPr>
                          <a:grpSpLocks/>
                        </wpg:cNvGrpSpPr>
                        <wpg:grpSpPr bwMode="auto">
                          <a:xfrm>
                            <a:off x="6840" y="5918"/>
                            <a:ext cx="60" cy="60"/>
                            <a:chOff x="6840" y="5918"/>
                            <a:chExt cx="60" cy="60"/>
                          </a:xfrm>
                        </wpg:grpSpPr>
                        <wps:wsp>
                          <wps:cNvPr id="824442659" name="Freeform 2492"/>
                          <wps:cNvSpPr>
                            <a:spLocks/>
                          </wps:cNvSpPr>
                          <wps:spPr bwMode="auto">
                            <a:xfrm>
                              <a:off x="6840" y="5918"/>
                              <a:ext cx="60" cy="60"/>
                            </a:xfrm>
                            <a:custGeom>
                              <a:avLst/>
                              <a:gdLst>
                                <a:gd name="T0" fmla="+- 0 6840 6840"/>
                                <a:gd name="T1" fmla="*/ T0 w 60"/>
                                <a:gd name="T2" fmla="+- 0 5948 5918"/>
                                <a:gd name="T3" fmla="*/ 5948 h 60"/>
                                <a:gd name="T4" fmla="+- 0 6900 6840"/>
                                <a:gd name="T5" fmla="*/ T4 w 60"/>
                                <a:gd name="T6" fmla="+- 0 5948 5918"/>
                                <a:gd name="T7" fmla="*/ 5948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91027335" name="Group 2489"/>
                        <wpg:cNvGrpSpPr>
                          <a:grpSpLocks/>
                        </wpg:cNvGrpSpPr>
                        <wpg:grpSpPr bwMode="auto">
                          <a:xfrm>
                            <a:off x="6960" y="5918"/>
                            <a:ext cx="60" cy="60"/>
                            <a:chOff x="6960" y="5918"/>
                            <a:chExt cx="60" cy="60"/>
                          </a:xfrm>
                        </wpg:grpSpPr>
                        <wps:wsp>
                          <wps:cNvPr id="108278945" name="Freeform 2490"/>
                          <wps:cNvSpPr>
                            <a:spLocks/>
                          </wps:cNvSpPr>
                          <wps:spPr bwMode="auto">
                            <a:xfrm>
                              <a:off x="6960" y="5918"/>
                              <a:ext cx="60" cy="60"/>
                            </a:xfrm>
                            <a:custGeom>
                              <a:avLst/>
                              <a:gdLst>
                                <a:gd name="T0" fmla="+- 0 6960 6960"/>
                                <a:gd name="T1" fmla="*/ T0 w 60"/>
                                <a:gd name="T2" fmla="+- 0 5948 5918"/>
                                <a:gd name="T3" fmla="*/ 5948 h 60"/>
                                <a:gd name="T4" fmla="+- 0 7020 6960"/>
                                <a:gd name="T5" fmla="*/ T4 w 60"/>
                                <a:gd name="T6" fmla="+- 0 5948 5918"/>
                                <a:gd name="T7" fmla="*/ 5948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46222940" name="Group 2487"/>
                        <wpg:cNvGrpSpPr>
                          <a:grpSpLocks/>
                        </wpg:cNvGrpSpPr>
                        <wpg:grpSpPr bwMode="auto">
                          <a:xfrm>
                            <a:off x="7080" y="5918"/>
                            <a:ext cx="60" cy="60"/>
                            <a:chOff x="7080" y="5918"/>
                            <a:chExt cx="60" cy="60"/>
                          </a:xfrm>
                        </wpg:grpSpPr>
                        <wps:wsp>
                          <wps:cNvPr id="252868053" name="Freeform 2488"/>
                          <wps:cNvSpPr>
                            <a:spLocks/>
                          </wps:cNvSpPr>
                          <wps:spPr bwMode="auto">
                            <a:xfrm>
                              <a:off x="7080" y="5918"/>
                              <a:ext cx="60" cy="60"/>
                            </a:xfrm>
                            <a:custGeom>
                              <a:avLst/>
                              <a:gdLst>
                                <a:gd name="T0" fmla="+- 0 7080 7080"/>
                                <a:gd name="T1" fmla="*/ T0 w 60"/>
                                <a:gd name="T2" fmla="+- 0 5948 5918"/>
                                <a:gd name="T3" fmla="*/ 5948 h 60"/>
                                <a:gd name="T4" fmla="+- 0 7140 7080"/>
                                <a:gd name="T5" fmla="*/ T4 w 60"/>
                                <a:gd name="T6" fmla="+- 0 5948 5918"/>
                                <a:gd name="T7" fmla="*/ 5948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2024826" name="Group 2485"/>
                        <wpg:cNvGrpSpPr>
                          <a:grpSpLocks/>
                        </wpg:cNvGrpSpPr>
                        <wpg:grpSpPr bwMode="auto">
                          <a:xfrm>
                            <a:off x="7200" y="5918"/>
                            <a:ext cx="60" cy="60"/>
                            <a:chOff x="7200" y="5918"/>
                            <a:chExt cx="60" cy="60"/>
                          </a:xfrm>
                        </wpg:grpSpPr>
                        <wps:wsp>
                          <wps:cNvPr id="1964368704" name="Freeform 2486"/>
                          <wps:cNvSpPr>
                            <a:spLocks/>
                          </wps:cNvSpPr>
                          <wps:spPr bwMode="auto">
                            <a:xfrm>
                              <a:off x="7200" y="5918"/>
                              <a:ext cx="60" cy="60"/>
                            </a:xfrm>
                            <a:custGeom>
                              <a:avLst/>
                              <a:gdLst>
                                <a:gd name="T0" fmla="+- 0 7200 7200"/>
                                <a:gd name="T1" fmla="*/ T0 w 60"/>
                                <a:gd name="T2" fmla="+- 0 5948 5918"/>
                                <a:gd name="T3" fmla="*/ 5948 h 60"/>
                                <a:gd name="T4" fmla="+- 0 7260 7200"/>
                                <a:gd name="T5" fmla="*/ T4 w 60"/>
                                <a:gd name="T6" fmla="+- 0 5948 5918"/>
                                <a:gd name="T7" fmla="*/ 5948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40699368" name="Group 2483"/>
                        <wpg:cNvGrpSpPr>
                          <a:grpSpLocks/>
                        </wpg:cNvGrpSpPr>
                        <wpg:grpSpPr bwMode="auto">
                          <a:xfrm>
                            <a:off x="7320" y="5918"/>
                            <a:ext cx="60" cy="60"/>
                            <a:chOff x="7320" y="5918"/>
                            <a:chExt cx="60" cy="60"/>
                          </a:xfrm>
                        </wpg:grpSpPr>
                        <wps:wsp>
                          <wps:cNvPr id="1097758160" name="Freeform 2484"/>
                          <wps:cNvSpPr>
                            <a:spLocks/>
                          </wps:cNvSpPr>
                          <wps:spPr bwMode="auto">
                            <a:xfrm>
                              <a:off x="7320" y="5918"/>
                              <a:ext cx="60" cy="60"/>
                            </a:xfrm>
                            <a:custGeom>
                              <a:avLst/>
                              <a:gdLst>
                                <a:gd name="T0" fmla="+- 0 7320 7320"/>
                                <a:gd name="T1" fmla="*/ T0 w 60"/>
                                <a:gd name="T2" fmla="+- 0 5948 5918"/>
                                <a:gd name="T3" fmla="*/ 5948 h 60"/>
                                <a:gd name="T4" fmla="+- 0 7380 7320"/>
                                <a:gd name="T5" fmla="*/ T4 w 60"/>
                                <a:gd name="T6" fmla="+- 0 5948 5918"/>
                                <a:gd name="T7" fmla="*/ 5948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71338513" name="Group 2481"/>
                        <wpg:cNvGrpSpPr>
                          <a:grpSpLocks/>
                        </wpg:cNvGrpSpPr>
                        <wpg:grpSpPr bwMode="auto">
                          <a:xfrm>
                            <a:off x="7440" y="5918"/>
                            <a:ext cx="60" cy="60"/>
                            <a:chOff x="7440" y="5918"/>
                            <a:chExt cx="60" cy="60"/>
                          </a:xfrm>
                        </wpg:grpSpPr>
                        <wps:wsp>
                          <wps:cNvPr id="500305573" name="Freeform 2482"/>
                          <wps:cNvSpPr>
                            <a:spLocks/>
                          </wps:cNvSpPr>
                          <wps:spPr bwMode="auto">
                            <a:xfrm>
                              <a:off x="7440" y="5918"/>
                              <a:ext cx="60" cy="60"/>
                            </a:xfrm>
                            <a:custGeom>
                              <a:avLst/>
                              <a:gdLst>
                                <a:gd name="T0" fmla="+- 0 7440 7440"/>
                                <a:gd name="T1" fmla="*/ T0 w 60"/>
                                <a:gd name="T2" fmla="+- 0 5948 5918"/>
                                <a:gd name="T3" fmla="*/ 5948 h 60"/>
                                <a:gd name="T4" fmla="+- 0 7500 7440"/>
                                <a:gd name="T5" fmla="*/ T4 w 60"/>
                                <a:gd name="T6" fmla="+- 0 5948 5918"/>
                                <a:gd name="T7" fmla="*/ 5948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0517605" name="Group 2479"/>
                        <wpg:cNvGrpSpPr>
                          <a:grpSpLocks/>
                        </wpg:cNvGrpSpPr>
                        <wpg:grpSpPr bwMode="auto">
                          <a:xfrm>
                            <a:off x="7546" y="5950"/>
                            <a:ext cx="60" cy="43"/>
                            <a:chOff x="7546" y="5950"/>
                            <a:chExt cx="60" cy="43"/>
                          </a:xfrm>
                        </wpg:grpSpPr>
                        <wps:wsp>
                          <wps:cNvPr id="640777785" name="Freeform 2480"/>
                          <wps:cNvSpPr>
                            <a:spLocks/>
                          </wps:cNvSpPr>
                          <wps:spPr bwMode="auto">
                            <a:xfrm>
                              <a:off x="7546" y="5950"/>
                              <a:ext cx="60" cy="43"/>
                            </a:xfrm>
                            <a:custGeom>
                              <a:avLst/>
                              <a:gdLst>
                                <a:gd name="T0" fmla="+- 0 7546 7546"/>
                                <a:gd name="T1" fmla="*/ T0 w 60"/>
                                <a:gd name="T2" fmla="+- 0 5950 5950"/>
                                <a:gd name="T3" fmla="*/ 5950 h 43"/>
                                <a:gd name="T4" fmla="+- 0 7546 7546"/>
                                <a:gd name="T5" fmla="*/ T4 w 60"/>
                                <a:gd name="T6" fmla="+- 0 5993 5950"/>
                                <a:gd name="T7" fmla="*/ 5993 h 43"/>
                                <a:gd name="T8" fmla="+- 0 7606 7546"/>
                                <a:gd name="T9" fmla="*/ T8 w 60"/>
                                <a:gd name="T10" fmla="+- 0 5993 5950"/>
                                <a:gd name="T11" fmla="*/ 5993 h 43"/>
                                <a:gd name="T12" fmla="+- 0 7605 7546"/>
                                <a:gd name="T13" fmla="*/ T12 w 60"/>
                                <a:gd name="T14" fmla="+- 0 5978 5950"/>
                                <a:gd name="T15" fmla="*/ 5978 h 43"/>
                                <a:gd name="T16" fmla="+- 0 7560 7546"/>
                                <a:gd name="T17" fmla="*/ T16 w 60"/>
                                <a:gd name="T18" fmla="+- 0 5978 5950"/>
                                <a:gd name="T19" fmla="*/ 5978 h 43"/>
                                <a:gd name="T20" fmla="+- 0 7560 7546"/>
                                <a:gd name="T21" fmla="*/ T20 w 60"/>
                                <a:gd name="T22" fmla="+- 0 5964 5950"/>
                                <a:gd name="T23" fmla="*/ 5964 h 43"/>
                                <a:gd name="T24" fmla="+- 0 7546 7546"/>
                                <a:gd name="T25" fmla="*/ T24 w 60"/>
                                <a:gd name="T26" fmla="+- 0 5950 5950"/>
                                <a:gd name="T27" fmla="*/ 5950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60" h="43">
                                  <a:moveTo>
                                    <a:pt x="0" y="0"/>
                                  </a:moveTo>
                                  <a:lnTo>
                                    <a:pt x="0" y="43"/>
                                  </a:lnTo>
                                  <a:lnTo>
                                    <a:pt x="60" y="43"/>
                                  </a:lnTo>
                                  <a:lnTo>
                                    <a:pt x="59" y="28"/>
                                  </a:lnTo>
                                  <a:lnTo>
                                    <a:pt x="14" y="28"/>
                                  </a:lnTo>
                                  <a:lnTo>
                                    <a:pt x="14" y="14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69299296" name="Group 2477"/>
                        <wpg:cNvGrpSpPr>
                          <a:grpSpLocks/>
                        </wpg:cNvGrpSpPr>
                        <wpg:grpSpPr bwMode="auto">
                          <a:xfrm>
                            <a:off x="7560" y="5964"/>
                            <a:ext cx="14" cy="14"/>
                            <a:chOff x="7560" y="5964"/>
                            <a:chExt cx="14" cy="14"/>
                          </a:xfrm>
                        </wpg:grpSpPr>
                        <wps:wsp>
                          <wps:cNvPr id="1977825644" name="Freeform 2478"/>
                          <wps:cNvSpPr>
                            <a:spLocks/>
                          </wps:cNvSpPr>
                          <wps:spPr bwMode="auto">
                            <a:xfrm>
                              <a:off x="7560" y="5964"/>
                              <a:ext cx="14" cy="14"/>
                            </a:xfrm>
                            <a:custGeom>
                              <a:avLst/>
                              <a:gdLst>
                                <a:gd name="T0" fmla="+- 0 7560 7560"/>
                                <a:gd name="T1" fmla="*/ T0 w 14"/>
                                <a:gd name="T2" fmla="+- 0 5964 5964"/>
                                <a:gd name="T3" fmla="*/ 5964 h 14"/>
                                <a:gd name="T4" fmla="+- 0 7560 7560"/>
                                <a:gd name="T5" fmla="*/ T4 w 14"/>
                                <a:gd name="T6" fmla="+- 0 5978 5964"/>
                                <a:gd name="T7" fmla="*/ 5978 h 14"/>
                                <a:gd name="T8" fmla="+- 0 7574 7560"/>
                                <a:gd name="T9" fmla="*/ T8 w 14"/>
                                <a:gd name="T10" fmla="+- 0 5978 5964"/>
                                <a:gd name="T11" fmla="*/ 5978 h 14"/>
                                <a:gd name="T12" fmla="+- 0 7560 7560"/>
                                <a:gd name="T13" fmla="*/ T12 w 14"/>
                                <a:gd name="T14" fmla="+- 0 5964 5964"/>
                                <a:gd name="T15" fmla="*/ 5964 h 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4" h="14">
                                  <a:moveTo>
                                    <a:pt x="0" y="0"/>
                                  </a:moveTo>
                                  <a:lnTo>
                                    <a:pt x="0" y="14"/>
                                  </a:lnTo>
                                  <a:lnTo>
                                    <a:pt x="14" y="14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6912216" name="Group 2475"/>
                        <wpg:cNvGrpSpPr>
                          <a:grpSpLocks/>
                        </wpg:cNvGrpSpPr>
                        <wpg:grpSpPr bwMode="auto">
                          <a:xfrm>
                            <a:off x="7560" y="5918"/>
                            <a:ext cx="45" cy="60"/>
                            <a:chOff x="7560" y="5918"/>
                            <a:chExt cx="45" cy="60"/>
                          </a:xfrm>
                        </wpg:grpSpPr>
                        <wps:wsp>
                          <wps:cNvPr id="731416866" name="Freeform 2476"/>
                          <wps:cNvSpPr>
                            <a:spLocks/>
                          </wps:cNvSpPr>
                          <wps:spPr bwMode="auto">
                            <a:xfrm>
                              <a:off x="7560" y="5918"/>
                              <a:ext cx="45" cy="60"/>
                            </a:xfrm>
                            <a:custGeom>
                              <a:avLst/>
                              <a:gdLst>
                                <a:gd name="T0" fmla="+- 0 7574 7560"/>
                                <a:gd name="T1" fmla="*/ T0 w 45"/>
                                <a:gd name="T2" fmla="+- 0 5918 5918"/>
                                <a:gd name="T3" fmla="*/ 5918 h 60"/>
                                <a:gd name="T4" fmla="+- 0 7560 7560"/>
                                <a:gd name="T5" fmla="*/ T4 w 45"/>
                                <a:gd name="T6" fmla="+- 0 5918 5918"/>
                                <a:gd name="T7" fmla="*/ 5918 h 60"/>
                                <a:gd name="T8" fmla="+- 0 7560 7560"/>
                                <a:gd name="T9" fmla="*/ T8 w 45"/>
                                <a:gd name="T10" fmla="+- 0 5964 5918"/>
                                <a:gd name="T11" fmla="*/ 5964 h 60"/>
                                <a:gd name="T12" fmla="+- 0 7574 7560"/>
                                <a:gd name="T13" fmla="*/ T12 w 45"/>
                                <a:gd name="T14" fmla="+- 0 5978 5918"/>
                                <a:gd name="T15" fmla="*/ 5978 h 60"/>
                                <a:gd name="T16" fmla="+- 0 7605 7560"/>
                                <a:gd name="T17" fmla="*/ T16 w 45"/>
                                <a:gd name="T18" fmla="+- 0 5978 5918"/>
                                <a:gd name="T19" fmla="*/ 5978 h 60"/>
                                <a:gd name="T20" fmla="+- 0 7605 7560"/>
                                <a:gd name="T21" fmla="*/ T20 w 45"/>
                                <a:gd name="T22" fmla="+- 0 5945 5918"/>
                                <a:gd name="T23" fmla="*/ 5945 h 60"/>
                                <a:gd name="T24" fmla="+- 0 7595 7560"/>
                                <a:gd name="T25" fmla="*/ T24 w 45"/>
                                <a:gd name="T26" fmla="+- 0 5926 5918"/>
                                <a:gd name="T27" fmla="*/ 5926 h 60"/>
                                <a:gd name="T28" fmla="+- 0 7574 7560"/>
                                <a:gd name="T29" fmla="*/ T28 w 45"/>
                                <a:gd name="T30" fmla="+- 0 5918 5918"/>
                                <a:gd name="T31" fmla="*/ 5918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45" h="60">
                                  <a:moveTo>
                                    <a:pt x="14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6"/>
                                  </a:lnTo>
                                  <a:lnTo>
                                    <a:pt x="14" y="60"/>
                                  </a:lnTo>
                                  <a:lnTo>
                                    <a:pt x="45" y="60"/>
                                  </a:lnTo>
                                  <a:lnTo>
                                    <a:pt x="45" y="27"/>
                                  </a:lnTo>
                                  <a:lnTo>
                                    <a:pt x="35" y="8"/>
                                  </a:lnTo>
                                  <a:lnTo>
                                    <a:pt x="14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3451922" name="Group 2473"/>
                        <wpg:cNvGrpSpPr>
                          <a:grpSpLocks/>
                        </wpg:cNvGrpSpPr>
                        <wpg:grpSpPr bwMode="auto">
                          <a:xfrm>
                            <a:off x="7546" y="6053"/>
                            <a:ext cx="60" cy="60"/>
                            <a:chOff x="7546" y="6053"/>
                            <a:chExt cx="60" cy="60"/>
                          </a:xfrm>
                        </wpg:grpSpPr>
                        <wps:wsp>
                          <wps:cNvPr id="1124900053" name="Freeform 2474"/>
                          <wps:cNvSpPr>
                            <a:spLocks/>
                          </wps:cNvSpPr>
                          <wps:spPr bwMode="auto">
                            <a:xfrm>
                              <a:off x="7546" y="6053"/>
                              <a:ext cx="60" cy="60"/>
                            </a:xfrm>
                            <a:custGeom>
                              <a:avLst/>
                              <a:gdLst>
                                <a:gd name="T0" fmla="+- 0 7546 7546"/>
                                <a:gd name="T1" fmla="*/ T0 w 60"/>
                                <a:gd name="T2" fmla="+- 0 6083 6053"/>
                                <a:gd name="T3" fmla="*/ 6083 h 60"/>
                                <a:gd name="T4" fmla="+- 0 7606 7546"/>
                                <a:gd name="T5" fmla="*/ T4 w 60"/>
                                <a:gd name="T6" fmla="+- 0 6083 6053"/>
                                <a:gd name="T7" fmla="*/ 6083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27057351" name="Group 2471"/>
                        <wpg:cNvGrpSpPr>
                          <a:grpSpLocks/>
                        </wpg:cNvGrpSpPr>
                        <wpg:grpSpPr bwMode="auto">
                          <a:xfrm>
                            <a:off x="7546" y="6173"/>
                            <a:ext cx="60" cy="60"/>
                            <a:chOff x="7546" y="6173"/>
                            <a:chExt cx="60" cy="60"/>
                          </a:xfrm>
                        </wpg:grpSpPr>
                        <wps:wsp>
                          <wps:cNvPr id="1112780101" name="Freeform 2472"/>
                          <wps:cNvSpPr>
                            <a:spLocks/>
                          </wps:cNvSpPr>
                          <wps:spPr bwMode="auto">
                            <a:xfrm>
                              <a:off x="7546" y="6173"/>
                              <a:ext cx="60" cy="60"/>
                            </a:xfrm>
                            <a:custGeom>
                              <a:avLst/>
                              <a:gdLst>
                                <a:gd name="T0" fmla="+- 0 7546 7546"/>
                                <a:gd name="T1" fmla="*/ T0 w 60"/>
                                <a:gd name="T2" fmla="+- 0 6203 6173"/>
                                <a:gd name="T3" fmla="*/ 6203 h 60"/>
                                <a:gd name="T4" fmla="+- 0 7606 7546"/>
                                <a:gd name="T5" fmla="*/ T4 w 60"/>
                                <a:gd name="T6" fmla="+- 0 6203 6173"/>
                                <a:gd name="T7" fmla="*/ 6203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37478810" name="Group 2469"/>
                        <wpg:cNvGrpSpPr>
                          <a:grpSpLocks/>
                        </wpg:cNvGrpSpPr>
                        <wpg:grpSpPr bwMode="auto">
                          <a:xfrm>
                            <a:off x="7546" y="6293"/>
                            <a:ext cx="60" cy="60"/>
                            <a:chOff x="7546" y="6293"/>
                            <a:chExt cx="60" cy="60"/>
                          </a:xfrm>
                        </wpg:grpSpPr>
                        <wps:wsp>
                          <wps:cNvPr id="258730967" name="Freeform 2470"/>
                          <wps:cNvSpPr>
                            <a:spLocks/>
                          </wps:cNvSpPr>
                          <wps:spPr bwMode="auto">
                            <a:xfrm>
                              <a:off x="7546" y="6293"/>
                              <a:ext cx="60" cy="60"/>
                            </a:xfrm>
                            <a:custGeom>
                              <a:avLst/>
                              <a:gdLst>
                                <a:gd name="T0" fmla="+- 0 7546 7546"/>
                                <a:gd name="T1" fmla="*/ T0 w 60"/>
                                <a:gd name="T2" fmla="+- 0 6323 6293"/>
                                <a:gd name="T3" fmla="*/ 6323 h 60"/>
                                <a:gd name="T4" fmla="+- 0 7606 7546"/>
                                <a:gd name="T5" fmla="*/ T4 w 60"/>
                                <a:gd name="T6" fmla="+- 0 6323 6293"/>
                                <a:gd name="T7" fmla="*/ 6323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06293017" name="Group 2467"/>
                        <wpg:cNvGrpSpPr>
                          <a:grpSpLocks/>
                        </wpg:cNvGrpSpPr>
                        <wpg:grpSpPr bwMode="auto">
                          <a:xfrm>
                            <a:off x="7529" y="6398"/>
                            <a:ext cx="77" cy="60"/>
                            <a:chOff x="7529" y="6398"/>
                            <a:chExt cx="77" cy="60"/>
                          </a:xfrm>
                        </wpg:grpSpPr>
                        <wps:wsp>
                          <wps:cNvPr id="1041523291" name="Freeform 2468"/>
                          <wps:cNvSpPr>
                            <a:spLocks/>
                          </wps:cNvSpPr>
                          <wps:spPr bwMode="auto">
                            <a:xfrm>
                              <a:off x="7529" y="6398"/>
                              <a:ext cx="77" cy="60"/>
                            </a:xfrm>
                            <a:custGeom>
                              <a:avLst/>
                              <a:gdLst>
                                <a:gd name="T0" fmla="+- 0 7574 7529"/>
                                <a:gd name="T1" fmla="*/ T0 w 77"/>
                                <a:gd name="T2" fmla="+- 0 6398 6398"/>
                                <a:gd name="T3" fmla="*/ 6398 h 60"/>
                                <a:gd name="T4" fmla="+- 0 7529 7529"/>
                                <a:gd name="T5" fmla="*/ T4 w 77"/>
                                <a:gd name="T6" fmla="+- 0 6398 6398"/>
                                <a:gd name="T7" fmla="*/ 6398 h 60"/>
                                <a:gd name="T8" fmla="+- 0 7529 7529"/>
                                <a:gd name="T9" fmla="*/ T8 w 77"/>
                                <a:gd name="T10" fmla="+- 0 6458 6398"/>
                                <a:gd name="T11" fmla="*/ 6458 h 60"/>
                                <a:gd name="T12" fmla="+- 0 7577 7529"/>
                                <a:gd name="T13" fmla="*/ T12 w 77"/>
                                <a:gd name="T14" fmla="+- 0 6458 6398"/>
                                <a:gd name="T15" fmla="*/ 6458 h 60"/>
                                <a:gd name="T16" fmla="+- 0 7597 7529"/>
                                <a:gd name="T17" fmla="*/ T16 w 77"/>
                                <a:gd name="T18" fmla="+- 0 6448 6398"/>
                                <a:gd name="T19" fmla="*/ 6448 h 60"/>
                                <a:gd name="T20" fmla="+- 0 7606 7529"/>
                                <a:gd name="T21" fmla="*/ T20 w 77"/>
                                <a:gd name="T22" fmla="+- 0 6430 6398"/>
                                <a:gd name="T23" fmla="*/ 6430 h 60"/>
                                <a:gd name="T24" fmla="+- 0 7546 7529"/>
                                <a:gd name="T25" fmla="*/ T24 w 77"/>
                                <a:gd name="T26" fmla="+- 0 6430 6398"/>
                                <a:gd name="T27" fmla="*/ 6430 h 60"/>
                                <a:gd name="T28" fmla="+- 0 7546 7529"/>
                                <a:gd name="T29" fmla="*/ T28 w 77"/>
                                <a:gd name="T30" fmla="+- 0 6413 6398"/>
                                <a:gd name="T31" fmla="*/ 6413 h 60"/>
                                <a:gd name="T32" fmla="+- 0 7561 7529"/>
                                <a:gd name="T33" fmla="*/ T32 w 77"/>
                                <a:gd name="T34" fmla="+- 0 6413 6398"/>
                                <a:gd name="T35" fmla="*/ 6413 h 60"/>
                                <a:gd name="T36" fmla="+- 0 7574 7529"/>
                                <a:gd name="T37" fmla="*/ T36 w 77"/>
                                <a:gd name="T38" fmla="+- 0 6398 6398"/>
                                <a:gd name="T39" fmla="*/ 6398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77" h="60">
                                  <a:moveTo>
                                    <a:pt x="4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60"/>
                                  </a:lnTo>
                                  <a:lnTo>
                                    <a:pt x="48" y="60"/>
                                  </a:lnTo>
                                  <a:lnTo>
                                    <a:pt x="68" y="50"/>
                                  </a:lnTo>
                                  <a:lnTo>
                                    <a:pt x="77" y="32"/>
                                  </a:lnTo>
                                  <a:lnTo>
                                    <a:pt x="17" y="32"/>
                                  </a:lnTo>
                                  <a:lnTo>
                                    <a:pt x="17" y="15"/>
                                  </a:lnTo>
                                  <a:lnTo>
                                    <a:pt x="32" y="15"/>
                                  </a:lnTo>
                                  <a:lnTo>
                                    <a:pt x="45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80601117" name="Group 2465"/>
                        <wpg:cNvGrpSpPr>
                          <a:grpSpLocks/>
                        </wpg:cNvGrpSpPr>
                        <wpg:grpSpPr bwMode="auto">
                          <a:xfrm>
                            <a:off x="7546" y="6413"/>
                            <a:ext cx="16" cy="17"/>
                            <a:chOff x="7546" y="6413"/>
                            <a:chExt cx="16" cy="17"/>
                          </a:xfrm>
                        </wpg:grpSpPr>
                        <wps:wsp>
                          <wps:cNvPr id="1678248965" name="Freeform 2466"/>
                          <wps:cNvSpPr>
                            <a:spLocks/>
                          </wps:cNvSpPr>
                          <wps:spPr bwMode="auto">
                            <a:xfrm>
                              <a:off x="7546" y="6413"/>
                              <a:ext cx="16" cy="17"/>
                            </a:xfrm>
                            <a:custGeom>
                              <a:avLst/>
                              <a:gdLst>
                                <a:gd name="T0" fmla="+- 0 7561 7546"/>
                                <a:gd name="T1" fmla="*/ T0 w 16"/>
                                <a:gd name="T2" fmla="+- 0 6413 6413"/>
                                <a:gd name="T3" fmla="*/ 6413 h 17"/>
                                <a:gd name="T4" fmla="+- 0 7546 7546"/>
                                <a:gd name="T5" fmla="*/ T4 w 16"/>
                                <a:gd name="T6" fmla="+- 0 6413 6413"/>
                                <a:gd name="T7" fmla="*/ 6413 h 17"/>
                                <a:gd name="T8" fmla="+- 0 7546 7546"/>
                                <a:gd name="T9" fmla="*/ T8 w 16"/>
                                <a:gd name="T10" fmla="+- 0 6430 6413"/>
                                <a:gd name="T11" fmla="*/ 6430 h 17"/>
                                <a:gd name="T12" fmla="+- 0 7561 7546"/>
                                <a:gd name="T13" fmla="*/ T12 w 16"/>
                                <a:gd name="T14" fmla="+- 0 6413 6413"/>
                                <a:gd name="T15" fmla="*/ 6413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6" h="17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7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99243864" name="Group 2463"/>
                        <wpg:cNvGrpSpPr>
                          <a:grpSpLocks/>
                        </wpg:cNvGrpSpPr>
                        <wpg:grpSpPr bwMode="auto">
                          <a:xfrm>
                            <a:off x="7546" y="6413"/>
                            <a:ext cx="60" cy="17"/>
                            <a:chOff x="7546" y="6413"/>
                            <a:chExt cx="60" cy="17"/>
                          </a:xfrm>
                        </wpg:grpSpPr>
                        <wps:wsp>
                          <wps:cNvPr id="731278317" name="Freeform 2464"/>
                          <wps:cNvSpPr>
                            <a:spLocks/>
                          </wps:cNvSpPr>
                          <wps:spPr bwMode="auto">
                            <a:xfrm>
                              <a:off x="7546" y="6413"/>
                              <a:ext cx="60" cy="17"/>
                            </a:xfrm>
                            <a:custGeom>
                              <a:avLst/>
                              <a:gdLst>
                                <a:gd name="T0" fmla="+- 0 7606 7546"/>
                                <a:gd name="T1" fmla="*/ T0 w 60"/>
                                <a:gd name="T2" fmla="+- 0 6413 6413"/>
                                <a:gd name="T3" fmla="*/ 6413 h 17"/>
                                <a:gd name="T4" fmla="+- 0 7561 7546"/>
                                <a:gd name="T5" fmla="*/ T4 w 60"/>
                                <a:gd name="T6" fmla="+- 0 6413 6413"/>
                                <a:gd name="T7" fmla="*/ 6413 h 17"/>
                                <a:gd name="T8" fmla="+- 0 7546 7546"/>
                                <a:gd name="T9" fmla="*/ T8 w 60"/>
                                <a:gd name="T10" fmla="+- 0 6430 6413"/>
                                <a:gd name="T11" fmla="*/ 6430 h 17"/>
                                <a:gd name="T12" fmla="+- 0 7606 7546"/>
                                <a:gd name="T13" fmla="*/ T12 w 60"/>
                                <a:gd name="T14" fmla="+- 0 6430 6413"/>
                                <a:gd name="T15" fmla="*/ 6430 h 17"/>
                                <a:gd name="T16" fmla="+- 0 7606 7546"/>
                                <a:gd name="T17" fmla="*/ T16 w 60"/>
                                <a:gd name="T18" fmla="+- 0 6413 6413"/>
                                <a:gd name="T19" fmla="*/ 6413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60" h="17">
                                  <a:moveTo>
                                    <a:pt x="60" y="0"/>
                                  </a:moveTo>
                                  <a:lnTo>
                                    <a:pt x="15" y="0"/>
                                  </a:lnTo>
                                  <a:lnTo>
                                    <a:pt x="0" y="17"/>
                                  </a:lnTo>
                                  <a:lnTo>
                                    <a:pt x="60" y="17"/>
                                  </a:lnTo>
                                  <a:lnTo>
                                    <a:pt x="60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06763950" name="Group 2461"/>
                        <wpg:cNvGrpSpPr>
                          <a:grpSpLocks/>
                        </wpg:cNvGrpSpPr>
                        <wpg:grpSpPr bwMode="auto">
                          <a:xfrm>
                            <a:off x="7409" y="6398"/>
                            <a:ext cx="60" cy="60"/>
                            <a:chOff x="7409" y="6398"/>
                            <a:chExt cx="60" cy="60"/>
                          </a:xfrm>
                        </wpg:grpSpPr>
                        <wps:wsp>
                          <wps:cNvPr id="438092935" name="Freeform 2462"/>
                          <wps:cNvSpPr>
                            <a:spLocks/>
                          </wps:cNvSpPr>
                          <wps:spPr bwMode="auto">
                            <a:xfrm>
                              <a:off x="7409" y="6398"/>
                              <a:ext cx="60" cy="60"/>
                            </a:xfrm>
                            <a:custGeom>
                              <a:avLst/>
                              <a:gdLst>
                                <a:gd name="T0" fmla="+- 0 7409 7409"/>
                                <a:gd name="T1" fmla="*/ T0 w 60"/>
                                <a:gd name="T2" fmla="+- 0 6428 6398"/>
                                <a:gd name="T3" fmla="*/ 6428 h 60"/>
                                <a:gd name="T4" fmla="+- 0 7469 7409"/>
                                <a:gd name="T5" fmla="*/ T4 w 60"/>
                                <a:gd name="T6" fmla="+- 0 6428 6398"/>
                                <a:gd name="T7" fmla="*/ 6428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988428" name="Group 2459"/>
                        <wpg:cNvGrpSpPr>
                          <a:grpSpLocks/>
                        </wpg:cNvGrpSpPr>
                        <wpg:grpSpPr bwMode="auto">
                          <a:xfrm>
                            <a:off x="7289" y="6398"/>
                            <a:ext cx="60" cy="60"/>
                            <a:chOff x="7289" y="6398"/>
                            <a:chExt cx="60" cy="60"/>
                          </a:xfrm>
                        </wpg:grpSpPr>
                        <wps:wsp>
                          <wps:cNvPr id="1782418521" name="Freeform 2460"/>
                          <wps:cNvSpPr>
                            <a:spLocks/>
                          </wps:cNvSpPr>
                          <wps:spPr bwMode="auto">
                            <a:xfrm>
                              <a:off x="7289" y="6398"/>
                              <a:ext cx="60" cy="60"/>
                            </a:xfrm>
                            <a:custGeom>
                              <a:avLst/>
                              <a:gdLst>
                                <a:gd name="T0" fmla="+- 0 7289 7289"/>
                                <a:gd name="T1" fmla="*/ T0 w 60"/>
                                <a:gd name="T2" fmla="+- 0 6428 6398"/>
                                <a:gd name="T3" fmla="*/ 6428 h 60"/>
                                <a:gd name="T4" fmla="+- 0 7349 7289"/>
                                <a:gd name="T5" fmla="*/ T4 w 60"/>
                                <a:gd name="T6" fmla="+- 0 6428 6398"/>
                                <a:gd name="T7" fmla="*/ 6428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5890909" name="Group 2457"/>
                        <wpg:cNvGrpSpPr>
                          <a:grpSpLocks/>
                        </wpg:cNvGrpSpPr>
                        <wpg:grpSpPr bwMode="auto">
                          <a:xfrm>
                            <a:off x="7169" y="6398"/>
                            <a:ext cx="60" cy="60"/>
                            <a:chOff x="7169" y="6398"/>
                            <a:chExt cx="60" cy="60"/>
                          </a:xfrm>
                        </wpg:grpSpPr>
                        <wps:wsp>
                          <wps:cNvPr id="1969968075" name="Freeform 2458"/>
                          <wps:cNvSpPr>
                            <a:spLocks/>
                          </wps:cNvSpPr>
                          <wps:spPr bwMode="auto">
                            <a:xfrm>
                              <a:off x="7169" y="6398"/>
                              <a:ext cx="60" cy="60"/>
                            </a:xfrm>
                            <a:custGeom>
                              <a:avLst/>
                              <a:gdLst>
                                <a:gd name="T0" fmla="+- 0 7169 7169"/>
                                <a:gd name="T1" fmla="*/ T0 w 60"/>
                                <a:gd name="T2" fmla="+- 0 6428 6398"/>
                                <a:gd name="T3" fmla="*/ 6428 h 60"/>
                                <a:gd name="T4" fmla="+- 0 7229 7169"/>
                                <a:gd name="T5" fmla="*/ T4 w 60"/>
                                <a:gd name="T6" fmla="+- 0 6428 6398"/>
                                <a:gd name="T7" fmla="*/ 6428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2327093" name="Group 2455"/>
                        <wpg:cNvGrpSpPr>
                          <a:grpSpLocks/>
                        </wpg:cNvGrpSpPr>
                        <wpg:grpSpPr bwMode="auto">
                          <a:xfrm>
                            <a:off x="7049" y="6398"/>
                            <a:ext cx="60" cy="60"/>
                            <a:chOff x="7049" y="6398"/>
                            <a:chExt cx="60" cy="60"/>
                          </a:xfrm>
                        </wpg:grpSpPr>
                        <wps:wsp>
                          <wps:cNvPr id="1456226977" name="Freeform 2456"/>
                          <wps:cNvSpPr>
                            <a:spLocks/>
                          </wps:cNvSpPr>
                          <wps:spPr bwMode="auto">
                            <a:xfrm>
                              <a:off x="7049" y="6398"/>
                              <a:ext cx="60" cy="60"/>
                            </a:xfrm>
                            <a:custGeom>
                              <a:avLst/>
                              <a:gdLst>
                                <a:gd name="T0" fmla="+- 0 7049 7049"/>
                                <a:gd name="T1" fmla="*/ T0 w 60"/>
                                <a:gd name="T2" fmla="+- 0 6428 6398"/>
                                <a:gd name="T3" fmla="*/ 6428 h 60"/>
                                <a:gd name="T4" fmla="+- 0 7109 7049"/>
                                <a:gd name="T5" fmla="*/ T4 w 60"/>
                                <a:gd name="T6" fmla="+- 0 6428 6398"/>
                                <a:gd name="T7" fmla="*/ 6428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70752083" name="Group 2453"/>
                        <wpg:cNvGrpSpPr>
                          <a:grpSpLocks/>
                        </wpg:cNvGrpSpPr>
                        <wpg:grpSpPr bwMode="auto">
                          <a:xfrm>
                            <a:off x="6929" y="6398"/>
                            <a:ext cx="60" cy="60"/>
                            <a:chOff x="6929" y="6398"/>
                            <a:chExt cx="60" cy="60"/>
                          </a:xfrm>
                        </wpg:grpSpPr>
                        <wps:wsp>
                          <wps:cNvPr id="1745613552" name="Freeform 2454"/>
                          <wps:cNvSpPr>
                            <a:spLocks/>
                          </wps:cNvSpPr>
                          <wps:spPr bwMode="auto">
                            <a:xfrm>
                              <a:off x="6929" y="6398"/>
                              <a:ext cx="60" cy="60"/>
                            </a:xfrm>
                            <a:custGeom>
                              <a:avLst/>
                              <a:gdLst>
                                <a:gd name="T0" fmla="+- 0 6929 6929"/>
                                <a:gd name="T1" fmla="*/ T0 w 60"/>
                                <a:gd name="T2" fmla="+- 0 6428 6398"/>
                                <a:gd name="T3" fmla="*/ 6428 h 60"/>
                                <a:gd name="T4" fmla="+- 0 6989 6929"/>
                                <a:gd name="T5" fmla="*/ T4 w 60"/>
                                <a:gd name="T6" fmla="+- 0 6428 6398"/>
                                <a:gd name="T7" fmla="*/ 6428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36730721" name="Group 2451"/>
                        <wpg:cNvGrpSpPr>
                          <a:grpSpLocks/>
                        </wpg:cNvGrpSpPr>
                        <wpg:grpSpPr bwMode="auto">
                          <a:xfrm>
                            <a:off x="6809" y="6398"/>
                            <a:ext cx="60" cy="60"/>
                            <a:chOff x="6809" y="6398"/>
                            <a:chExt cx="60" cy="60"/>
                          </a:xfrm>
                        </wpg:grpSpPr>
                        <wps:wsp>
                          <wps:cNvPr id="812740348" name="Freeform 2452"/>
                          <wps:cNvSpPr>
                            <a:spLocks/>
                          </wps:cNvSpPr>
                          <wps:spPr bwMode="auto">
                            <a:xfrm>
                              <a:off x="6809" y="6398"/>
                              <a:ext cx="60" cy="60"/>
                            </a:xfrm>
                            <a:custGeom>
                              <a:avLst/>
                              <a:gdLst>
                                <a:gd name="T0" fmla="+- 0 6809 6809"/>
                                <a:gd name="T1" fmla="*/ T0 w 60"/>
                                <a:gd name="T2" fmla="+- 0 6428 6398"/>
                                <a:gd name="T3" fmla="*/ 6428 h 60"/>
                                <a:gd name="T4" fmla="+- 0 6869 6809"/>
                                <a:gd name="T5" fmla="*/ T4 w 60"/>
                                <a:gd name="T6" fmla="+- 0 6428 6398"/>
                                <a:gd name="T7" fmla="*/ 6428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4705055" name="Group 2449"/>
                        <wpg:cNvGrpSpPr>
                          <a:grpSpLocks/>
                        </wpg:cNvGrpSpPr>
                        <wpg:grpSpPr bwMode="auto">
                          <a:xfrm>
                            <a:off x="6689" y="6398"/>
                            <a:ext cx="60" cy="60"/>
                            <a:chOff x="6689" y="6398"/>
                            <a:chExt cx="60" cy="60"/>
                          </a:xfrm>
                        </wpg:grpSpPr>
                        <wps:wsp>
                          <wps:cNvPr id="174617492" name="Freeform 2450"/>
                          <wps:cNvSpPr>
                            <a:spLocks/>
                          </wps:cNvSpPr>
                          <wps:spPr bwMode="auto">
                            <a:xfrm>
                              <a:off x="6689" y="6398"/>
                              <a:ext cx="60" cy="60"/>
                            </a:xfrm>
                            <a:custGeom>
                              <a:avLst/>
                              <a:gdLst>
                                <a:gd name="T0" fmla="+- 0 6689 6689"/>
                                <a:gd name="T1" fmla="*/ T0 w 60"/>
                                <a:gd name="T2" fmla="+- 0 6428 6398"/>
                                <a:gd name="T3" fmla="*/ 6428 h 60"/>
                                <a:gd name="T4" fmla="+- 0 6749 6689"/>
                                <a:gd name="T5" fmla="*/ T4 w 60"/>
                                <a:gd name="T6" fmla="+- 0 6428 6398"/>
                                <a:gd name="T7" fmla="*/ 6428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1186217" name="Group 2447"/>
                        <wpg:cNvGrpSpPr>
                          <a:grpSpLocks/>
                        </wpg:cNvGrpSpPr>
                        <wpg:grpSpPr bwMode="auto">
                          <a:xfrm>
                            <a:off x="6569" y="6398"/>
                            <a:ext cx="60" cy="60"/>
                            <a:chOff x="6569" y="6398"/>
                            <a:chExt cx="60" cy="60"/>
                          </a:xfrm>
                        </wpg:grpSpPr>
                        <wps:wsp>
                          <wps:cNvPr id="1761549123" name="Freeform 2448"/>
                          <wps:cNvSpPr>
                            <a:spLocks/>
                          </wps:cNvSpPr>
                          <wps:spPr bwMode="auto">
                            <a:xfrm>
                              <a:off x="6569" y="6398"/>
                              <a:ext cx="60" cy="60"/>
                            </a:xfrm>
                            <a:custGeom>
                              <a:avLst/>
                              <a:gdLst>
                                <a:gd name="T0" fmla="+- 0 6569 6569"/>
                                <a:gd name="T1" fmla="*/ T0 w 60"/>
                                <a:gd name="T2" fmla="+- 0 6428 6398"/>
                                <a:gd name="T3" fmla="*/ 6428 h 60"/>
                                <a:gd name="T4" fmla="+- 0 6629 6569"/>
                                <a:gd name="T5" fmla="*/ T4 w 60"/>
                                <a:gd name="T6" fmla="+- 0 6428 6398"/>
                                <a:gd name="T7" fmla="*/ 6428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31304822" name="Group 2445"/>
                        <wpg:cNvGrpSpPr>
                          <a:grpSpLocks/>
                        </wpg:cNvGrpSpPr>
                        <wpg:grpSpPr bwMode="auto">
                          <a:xfrm>
                            <a:off x="6449" y="6398"/>
                            <a:ext cx="60" cy="60"/>
                            <a:chOff x="6449" y="6398"/>
                            <a:chExt cx="60" cy="60"/>
                          </a:xfrm>
                        </wpg:grpSpPr>
                        <wps:wsp>
                          <wps:cNvPr id="1419185757" name="Freeform 2446"/>
                          <wps:cNvSpPr>
                            <a:spLocks/>
                          </wps:cNvSpPr>
                          <wps:spPr bwMode="auto">
                            <a:xfrm>
                              <a:off x="6449" y="6398"/>
                              <a:ext cx="60" cy="60"/>
                            </a:xfrm>
                            <a:custGeom>
                              <a:avLst/>
                              <a:gdLst>
                                <a:gd name="T0" fmla="+- 0 6449 6449"/>
                                <a:gd name="T1" fmla="*/ T0 w 60"/>
                                <a:gd name="T2" fmla="+- 0 6428 6398"/>
                                <a:gd name="T3" fmla="*/ 6428 h 60"/>
                                <a:gd name="T4" fmla="+- 0 6509 6449"/>
                                <a:gd name="T5" fmla="*/ T4 w 60"/>
                                <a:gd name="T6" fmla="+- 0 6428 6398"/>
                                <a:gd name="T7" fmla="*/ 6428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54674935" name="Group 2443"/>
                        <wpg:cNvGrpSpPr>
                          <a:grpSpLocks/>
                        </wpg:cNvGrpSpPr>
                        <wpg:grpSpPr bwMode="auto">
                          <a:xfrm>
                            <a:off x="6329" y="6398"/>
                            <a:ext cx="60" cy="60"/>
                            <a:chOff x="6329" y="6398"/>
                            <a:chExt cx="60" cy="60"/>
                          </a:xfrm>
                        </wpg:grpSpPr>
                        <wps:wsp>
                          <wps:cNvPr id="339381337" name="Freeform 2444"/>
                          <wps:cNvSpPr>
                            <a:spLocks/>
                          </wps:cNvSpPr>
                          <wps:spPr bwMode="auto">
                            <a:xfrm>
                              <a:off x="6329" y="6398"/>
                              <a:ext cx="60" cy="60"/>
                            </a:xfrm>
                            <a:custGeom>
                              <a:avLst/>
                              <a:gdLst>
                                <a:gd name="T0" fmla="+- 0 6329 6329"/>
                                <a:gd name="T1" fmla="*/ T0 w 60"/>
                                <a:gd name="T2" fmla="+- 0 6428 6398"/>
                                <a:gd name="T3" fmla="*/ 6428 h 60"/>
                                <a:gd name="T4" fmla="+- 0 6389 6329"/>
                                <a:gd name="T5" fmla="*/ T4 w 60"/>
                                <a:gd name="T6" fmla="+- 0 6428 6398"/>
                                <a:gd name="T7" fmla="*/ 6428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1528233" name="Group 2441"/>
                        <wpg:cNvGrpSpPr>
                          <a:grpSpLocks/>
                        </wpg:cNvGrpSpPr>
                        <wpg:grpSpPr bwMode="auto">
                          <a:xfrm>
                            <a:off x="6209" y="6398"/>
                            <a:ext cx="60" cy="60"/>
                            <a:chOff x="6209" y="6398"/>
                            <a:chExt cx="60" cy="60"/>
                          </a:xfrm>
                        </wpg:grpSpPr>
                        <wps:wsp>
                          <wps:cNvPr id="1001076813" name="Freeform 2442"/>
                          <wps:cNvSpPr>
                            <a:spLocks/>
                          </wps:cNvSpPr>
                          <wps:spPr bwMode="auto">
                            <a:xfrm>
                              <a:off x="6209" y="6398"/>
                              <a:ext cx="60" cy="60"/>
                            </a:xfrm>
                            <a:custGeom>
                              <a:avLst/>
                              <a:gdLst>
                                <a:gd name="T0" fmla="+- 0 6209 6209"/>
                                <a:gd name="T1" fmla="*/ T0 w 60"/>
                                <a:gd name="T2" fmla="+- 0 6428 6398"/>
                                <a:gd name="T3" fmla="*/ 6428 h 60"/>
                                <a:gd name="T4" fmla="+- 0 6269 6209"/>
                                <a:gd name="T5" fmla="*/ T4 w 60"/>
                                <a:gd name="T6" fmla="+- 0 6428 6398"/>
                                <a:gd name="T7" fmla="*/ 6428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45291584" name="Group 2439"/>
                        <wpg:cNvGrpSpPr>
                          <a:grpSpLocks/>
                        </wpg:cNvGrpSpPr>
                        <wpg:grpSpPr bwMode="auto">
                          <a:xfrm>
                            <a:off x="6089" y="6398"/>
                            <a:ext cx="60" cy="60"/>
                            <a:chOff x="6089" y="6398"/>
                            <a:chExt cx="60" cy="60"/>
                          </a:xfrm>
                        </wpg:grpSpPr>
                        <wps:wsp>
                          <wps:cNvPr id="1379092902" name="Freeform 2440"/>
                          <wps:cNvSpPr>
                            <a:spLocks/>
                          </wps:cNvSpPr>
                          <wps:spPr bwMode="auto">
                            <a:xfrm>
                              <a:off x="6089" y="6398"/>
                              <a:ext cx="60" cy="60"/>
                            </a:xfrm>
                            <a:custGeom>
                              <a:avLst/>
                              <a:gdLst>
                                <a:gd name="T0" fmla="+- 0 6089 6089"/>
                                <a:gd name="T1" fmla="*/ T0 w 60"/>
                                <a:gd name="T2" fmla="+- 0 6428 6398"/>
                                <a:gd name="T3" fmla="*/ 6428 h 60"/>
                                <a:gd name="T4" fmla="+- 0 6149 6089"/>
                                <a:gd name="T5" fmla="*/ T4 w 60"/>
                                <a:gd name="T6" fmla="+- 0 6428 6398"/>
                                <a:gd name="T7" fmla="*/ 6428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8463561" name="Group 2437"/>
                        <wpg:cNvGrpSpPr>
                          <a:grpSpLocks/>
                        </wpg:cNvGrpSpPr>
                        <wpg:grpSpPr bwMode="auto">
                          <a:xfrm>
                            <a:off x="5969" y="6398"/>
                            <a:ext cx="60" cy="60"/>
                            <a:chOff x="5969" y="6398"/>
                            <a:chExt cx="60" cy="60"/>
                          </a:xfrm>
                        </wpg:grpSpPr>
                        <wps:wsp>
                          <wps:cNvPr id="378311749" name="Freeform 2438"/>
                          <wps:cNvSpPr>
                            <a:spLocks/>
                          </wps:cNvSpPr>
                          <wps:spPr bwMode="auto">
                            <a:xfrm>
                              <a:off x="5969" y="6398"/>
                              <a:ext cx="60" cy="60"/>
                            </a:xfrm>
                            <a:custGeom>
                              <a:avLst/>
                              <a:gdLst>
                                <a:gd name="T0" fmla="+- 0 5969 5969"/>
                                <a:gd name="T1" fmla="*/ T0 w 60"/>
                                <a:gd name="T2" fmla="+- 0 6428 6398"/>
                                <a:gd name="T3" fmla="*/ 6428 h 60"/>
                                <a:gd name="T4" fmla="+- 0 6029 5969"/>
                                <a:gd name="T5" fmla="*/ T4 w 60"/>
                                <a:gd name="T6" fmla="+- 0 6428 6398"/>
                                <a:gd name="T7" fmla="*/ 6428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79059905" name="Group 2435"/>
                        <wpg:cNvGrpSpPr>
                          <a:grpSpLocks/>
                        </wpg:cNvGrpSpPr>
                        <wpg:grpSpPr bwMode="auto">
                          <a:xfrm>
                            <a:off x="5849" y="6398"/>
                            <a:ext cx="60" cy="60"/>
                            <a:chOff x="5849" y="6398"/>
                            <a:chExt cx="60" cy="60"/>
                          </a:xfrm>
                        </wpg:grpSpPr>
                        <wps:wsp>
                          <wps:cNvPr id="1578829592" name="Freeform 2436"/>
                          <wps:cNvSpPr>
                            <a:spLocks/>
                          </wps:cNvSpPr>
                          <wps:spPr bwMode="auto">
                            <a:xfrm>
                              <a:off x="5849" y="6398"/>
                              <a:ext cx="60" cy="60"/>
                            </a:xfrm>
                            <a:custGeom>
                              <a:avLst/>
                              <a:gdLst>
                                <a:gd name="T0" fmla="+- 0 5849 5849"/>
                                <a:gd name="T1" fmla="*/ T0 w 60"/>
                                <a:gd name="T2" fmla="+- 0 6428 6398"/>
                                <a:gd name="T3" fmla="*/ 6428 h 60"/>
                                <a:gd name="T4" fmla="+- 0 5909 5849"/>
                                <a:gd name="T5" fmla="*/ T4 w 60"/>
                                <a:gd name="T6" fmla="+- 0 6428 6398"/>
                                <a:gd name="T7" fmla="*/ 6428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66762776" name="Group 2433"/>
                        <wpg:cNvGrpSpPr>
                          <a:grpSpLocks/>
                        </wpg:cNvGrpSpPr>
                        <wpg:grpSpPr bwMode="auto">
                          <a:xfrm>
                            <a:off x="5729" y="6398"/>
                            <a:ext cx="60" cy="60"/>
                            <a:chOff x="5729" y="6398"/>
                            <a:chExt cx="60" cy="60"/>
                          </a:xfrm>
                        </wpg:grpSpPr>
                        <wps:wsp>
                          <wps:cNvPr id="384828708" name="Freeform 2434"/>
                          <wps:cNvSpPr>
                            <a:spLocks/>
                          </wps:cNvSpPr>
                          <wps:spPr bwMode="auto">
                            <a:xfrm>
                              <a:off x="5729" y="6398"/>
                              <a:ext cx="60" cy="60"/>
                            </a:xfrm>
                            <a:custGeom>
                              <a:avLst/>
                              <a:gdLst>
                                <a:gd name="T0" fmla="+- 0 5729 5729"/>
                                <a:gd name="T1" fmla="*/ T0 w 60"/>
                                <a:gd name="T2" fmla="+- 0 6428 6398"/>
                                <a:gd name="T3" fmla="*/ 6428 h 60"/>
                                <a:gd name="T4" fmla="+- 0 5789 5729"/>
                                <a:gd name="T5" fmla="*/ T4 w 60"/>
                                <a:gd name="T6" fmla="+- 0 6428 6398"/>
                                <a:gd name="T7" fmla="*/ 6428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40061977" name="Group 2431"/>
                        <wpg:cNvGrpSpPr>
                          <a:grpSpLocks/>
                        </wpg:cNvGrpSpPr>
                        <wpg:grpSpPr bwMode="auto">
                          <a:xfrm>
                            <a:off x="5609" y="6398"/>
                            <a:ext cx="60" cy="60"/>
                            <a:chOff x="5609" y="6398"/>
                            <a:chExt cx="60" cy="60"/>
                          </a:xfrm>
                        </wpg:grpSpPr>
                        <wps:wsp>
                          <wps:cNvPr id="145967863" name="Freeform 2432"/>
                          <wps:cNvSpPr>
                            <a:spLocks/>
                          </wps:cNvSpPr>
                          <wps:spPr bwMode="auto">
                            <a:xfrm>
                              <a:off x="5609" y="6398"/>
                              <a:ext cx="60" cy="60"/>
                            </a:xfrm>
                            <a:custGeom>
                              <a:avLst/>
                              <a:gdLst>
                                <a:gd name="T0" fmla="+- 0 5609 5609"/>
                                <a:gd name="T1" fmla="*/ T0 w 60"/>
                                <a:gd name="T2" fmla="+- 0 6428 6398"/>
                                <a:gd name="T3" fmla="*/ 6428 h 60"/>
                                <a:gd name="T4" fmla="+- 0 5669 5609"/>
                                <a:gd name="T5" fmla="*/ T4 w 60"/>
                                <a:gd name="T6" fmla="+- 0 6428 6398"/>
                                <a:gd name="T7" fmla="*/ 6428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51866742" name="Group 2429"/>
                        <wpg:cNvGrpSpPr>
                          <a:grpSpLocks/>
                        </wpg:cNvGrpSpPr>
                        <wpg:grpSpPr bwMode="auto">
                          <a:xfrm>
                            <a:off x="5489" y="6398"/>
                            <a:ext cx="60" cy="60"/>
                            <a:chOff x="5489" y="6398"/>
                            <a:chExt cx="60" cy="60"/>
                          </a:xfrm>
                        </wpg:grpSpPr>
                        <wps:wsp>
                          <wps:cNvPr id="830015060" name="Freeform 2430"/>
                          <wps:cNvSpPr>
                            <a:spLocks/>
                          </wps:cNvSpPr>
                          <wps:spPr bwMode="auto">
                            <a:xfrm>
                              <a:off x="5489" y="6398"/>
                              <a:ext cx="60" cy="60"/>
                            </a:xfrm>
                            <a:custGeom>
                              <a:avLst/>
                              <a:gdLst>
                                <a:gd name="T0" fmla="+- 0 5489 5489"/>
                                <a:gd name="T1" fmla="*/ T0 w 60"/>
                                <a:gd name="T2" fmla="+- 0 6428 6398"/>
                                <a:gd name="T3" fmla="*/ 6428 h 60"/>
                                <a:gd name="T4" fmla="+- 0 5549 5489"/>
                                <a:gd name="T5" fmla="*/ T4 w 60"/>
                                <a:gd name="T6" fmla="+- 0 6428 6398"/>
                                <a:gd name="T7" fmla="*/ 6428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28875781" name="Group 2427"/>
                        <wpg:cNvGrpSpPr>
                          <a:grpSpLocks/>
                        </wpg:cNvGrpSpPr>
                        <wpg:grpSpPr bwMode="auto">
                          <a:xfrm>
                            <a:off x="5369" y="6398"/>
                            <a:ext cx="60" cy="60"/>
                            <a:chOff x="5369" y="6398"/>
                            <a:chExt cx="60" cy="60"/>
                          </a:xfrm>
                        </wpg:grpSpPr>
                        <wps:wsp>
                          <wps:cNvPr id="90114046" name="Freeform 2428"/>
                          <wps:cNvSpPr>
                            <a:spLocks/>
                          </wps:cNvSpPr>
                          <wps:spPr bwMode="auto">
                            <a:xfrm>
                              <a:off x="5369" y="6398"/>
                              <a:ext cx="60" cy="60"/>
                            </a:xfrm>
                            <a:custGeom>
                              <a:avLst/>
                              <a:gdLst>
                                <a:gd name="T0" fmla="+- 0 5369 5369"/>
                                <a:gd name="T1" fmla="*/ T0 w 60"/>
                                <a:gd name="T2" fmla="+- 0 6428 6398"/>
                                <a:gd name="T3" fmla="*/ 6428 h 60"/>
                                <a:gd name="T4" fmla="+- 0 5429 5369"/>
                                <a:gd name="T5" fmla="*/ T4 w 60"/>
                                <a:gd name="T6" fmla="+- 0 6428 6398"/>
                                <a:gd name="T7" fmla="*/ 6428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86752476" name="Group 2425"/>
                        <wpg:cNvGrpSpPr>
                          <a:grpSpLocks/>
                        </wpg:cNvGrpSpPr>
                        <wpg:grpSpPr bwMode="auto">
                          <a:xfrm>
                            <a:off x="5249" y="6398"/>
                            <a:ext cx="60" cy="60"/>
                            <a:chOff x="5249" y="6398"/>
                            <a:chExt cx="60" cy="60"/>
                          </a:xfrm>
                        </wpg:grpSpPr>
                        <wps:wsp>
                          <wps:cNvPr id="444376459" name="Freeform 2426"/>
                          <wps:cNvSpPr>
                            <a:spLocks/>
                          </wps:cNvSpPr>
                          <wps:spPr bwMode="auto">
                            <a:xfrm>
                              <a:off x="5249" y="6398"/>
                              <a:ext cx="60" cy="60"/>
                            </a:xfrm>
                            <a:custGeom>
                              <a:avLst/>
                              <a:gdLst>
                                <a:gd name="T0" fmla="+- 0 5249 5249"/>
                                <a:gd name="T1" fmla="*/ T0 w 60"/>
                                <a:gd name="T2" fmla="+- 0 6428 6398"/>
                                <a:gd name="T3" fmla="*/ 6428 h 60"/>
                                <a:gd name="T4" fmla="+- 0 5309 5249"/>
                                <a:gd name="T5" fmla="*/ T4 w 60"/>
                                <a:gd name="T6" fmla="+- 0 6428 6398"/>
                                <a:gd name="T7" fmla="*/ 6428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30834775" name="Group 2423"/>
                        <wpg:cNvGrpSpPr>
                          <a:grpSpLocks/>
                        </wpg:cNvGrpSpPr>
                        <wpg:grpSpPr bwMode="auto">
                          <a:xfrm>
                            <a:off x="5129" y="6398"/>
                            <a:ext cx="60" cy="60"/>
                            <a:chOff x="5129" y="6398"/>
                            <a:chExt cx="60" cy="60"/>
                          </a:xfrm>
                        </wpg:grpSpPr>
                        <wps:wsp>
                          <wps:cNvPr id="2014816918" name="Freeform 2424"/>
                          <wps:cNvSpPr>
                            <a:spLocks/>
                          </wps:cNvSpPr>
                          <wps:spPr bwMode="auto">
                            <a:xfrm>
                              <a:off x="5129" y="6398"/>
                              <a:ext cx="60" cy="60"/>
                            </a:xfrm>
                            <a:custGeom>
                              <a:avLst/>
                              <a:gdLst>
                                <a:gd name="T0" fmla="+- 0 5129 5129"/>
                                <a:gd name="T1" fmla="*/ T0 w 60"/>
                                <a:gd name="T2" fmla="+- 0 6428 6398"/>
                                <a:gd name="T3" fmla="*/ 6428 h 60"/>
                                <a:gd name="T4" fmla="+- 0 5189 5129"/>
                                <a:gd name="T5" fmla="*/ T4 w 60"/>
                                <a:gd name="T6" fmla="+- 0 6428 6398"/>
                                <a:gd name="T7" fmla="*/ 6428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82459556" name="Group 2421"/>
                        <wpg:cNvGrpSpPr>
                          <a:grpSpLocks/>
                        </wpg:cNvGrpSpPr>
                        <wpg:grpSpPr bwMode="auto">
                          <a:xfrm>
                            <a:off x="5009" y="6398"/>
                            <a:ext cx="60" cy="60"/>
                            <a:chOff x="5009" y="6398"/>
                            <a:chExt cx="60" cy="60"/>
                          </a:xfrm>
                        </wpg:grpSpPr>
                        <wps:wsp>
                          <wps:cNvPr id="929620303" name="Freeform 2422"/>
                          <wps:cNvSpPr>
                            <a:spLocks/>
                          </wps:cNvSpPr>
                          <wps:spPr bwMode="auto">
                            <a:xfrm>
                              <a:off x="5009" y="6398"/>
                              <a:ext cx="60" cy="60"/>
                            </a:xfrm>
                            <a:custGeom>
                              <a:avLst/>
                              <a:gdLst>
                                <a:gd name="T0" fmla="+- 0 5009 5009"/>
                                <a:gd name="T1" fmla="*/ T0 w 60"/>
                                <a:gd name="T2" fmla="+- 0 6428 6398"/>
                                <a:gd name="T3" fmla="*/ 6428 h 60"/>
                                <a:gd name="T4" fmla="+- 0 5069 5009"/>
                                <a:gd name="T5" fmla="*/ T4 w 60"/>
                                <a:gd name="T6" fmla="+- 0 6428 6398"/>
                                <a:gd name="T7" fmla="*/ 6428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64631157" name="Group 2419"/>
                        <wpg:cNvGrpSpPr>
                          <a:grpSpLocks/>
                        </wpg:cNvGrpSpPr>
                        <wpg:grpSpPr bwMode="auto">
                          <a:xfrm>
                            <a:off x="4889" y="6398"/>
                            <a:ext cx="60" cy="60"/>
                            <a:chOff x="4889" y="6398"/>
                            <a:chExt cx="60" cy="60"/>
                          </a:xfrm>
                        </wpg:grpSpPr>
                        <wps:wsp>
                          <wps:cNvPr id="274499600" name="Freeform 2420"/>
                          <wps:cNvSpPr>
                            <a:spLocks/>
                          </wps:cNvSpPr>
                          <wps:spPr bwMode="auto">
                            <a:xfrm>
                              <a:off x="4889" y="6398"/>
                              <a:ext cx="60" cy="60"/>
                            </a:xfrm>
                            <a:custGeom>
                              <a:avLst/>
                              <a:gdLst>
                                <a:gd name="T0" fmla="+- 0 4889 4889"/>
                                <a:gd name="T1" fmla="*/ T0 w 60"/>
                                <a:gd name="T2" fmla="+- 0 6428 6398"/>
                                <a:gd name="T3" fmla="*/ 6428 h 60"/>
                                <a:gd name="T4" fmla="+- 0 4949 4889"/>
                                <a:gd name="T5" fmla="*/ T4 w 60"/>
                                <a:gd name="T6" fmla="+- 0 6428 6398"/>
                                <a:gd name="T7" fmla="*/ 6428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69748854" name="Group 2417"/>
                        <wpg:cNvGrpSpPr>
                          <a:grpSpLocks/>
                        </wpg:cNvGrpSpPr>
                        <wpg:grpSpPr bwMode="auto">
                          <a:xfrm>
                            <a:off x="4769" y="6398"/>
                            <a:ext cx="60" cy="60"/>
                            <a:chOff x="4769" y="6398"/>
                            <a:chExt cx="60" cy="60"/>
                          </a:xfrm>
                        </wpg:grpSpPr>
                        <wps:wsp>
                          <wps:cNvPr id="1077833716" name="Freeform 2418"/>
                          <wps:cNvSpPr>
                            <a:spLocks/>
                          </wps:cNvSpPr>
                          <wps:spPr bwMode="auto">
                            <a:xfrm>
                              <a:off x="4769" y="6398"/>
                              <a:ext cx="60" cy="60"/>
                            </a:xfrm>
                            <a:custGeom>
                              <a:avLst/>
                              <a:gdLst>
                                <a:gd name="T0" fmla="+- 0 4769 4769"/>
                                <a:gd name="T1" fmla="*/ T0 w 60"/>
                                <a:gd name="T2" fmla="+- 0 6428 6398"/>
                                <a:gd name="T3" fmla="*/ 6428 h 60"/>
                                <a:gd name="T4" fmla="+- 0 4829 4769"/>
                                <a:gd name="T5" fmla="*/ T4 w 60"/>
                                <a:gd name="T6" fmla="+- 0 6428 6398"/>
                                <a:gd name="T7" fmla="*/ 6428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4539483" name="Group 2415"/>
                        <wpg:cNvGrpSpPr>
                          <a:grpSpLocks/>
                        </wpg:cNvGrpSpPr>
                        <wpg:grpSpPr bwMode="auto">
                          <a:xfrm>
                            <a:off x="4649" y="6398"/>
                            <a:ext cx="60" cy="60"/>
                            <a:chOff x="4649" y="6398"/>
                            <a:chExt cx="60" cy="60"/>
                          </a:xfrm>
                        </wpg:grpSpPr>
                        <wps:wsp>
                          <wps:cNvPr id="1720694024" name="Freeform 2416"/>
                          <wps:cNvSpPr>
                            <a:spLocks/>
                          </wps:cNvSpPr>
                          <wps:spPr bwMode="auto">
                            <a:xfrm>
                              <a:off x="4649" y="6398"/>
                              <a:ext cx="60" cy="60"/>
                            </a:xfrm>
                            <a:custGeom>
                              <a:avLst/>
                              <a:gdLst>
                                <a:gd name="T0" fmla="+- 0 4649 4649"/>
                                <a:gd name="T1" fmla="*/ T0 w 60"/>
                                <a:gd name="T2" fmla="+- 0 6428 6398"/>
                                <a:gd name="T3" fmla="*/ 6428 h 60"/>
                                <a:gd name="T4" fmla="+- 0 4709 4649"/>
                                <a:gd name="T5" fmla="*/ T4 w 60"/>
                                <a:gd name="T6" fmla="+- 0 6428 6398"/>
                                <a:gd name="T7" fmla="*/ 6428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50904678" name="Group 2413"/>
                        <wpg:cNvGrpSpPr>
                          <a:grpSpLocks/>
                        </wpg:cNvGrpSpPr>
                        <wpg:grpSpPr bwMode="auto">
                          <a:xfrm>
                            <a:off x="4529" y="6398"/>
                            <a:ext cx="60" cy="60"/>
                            <a:chOff x="4529" y="6398"/>
                            <a:chExt cx="60" cy="60"/>
                          </a:xfrm>
                        </wpg:grpSpPr>
                        <wps:wsp>
                          <wps:cNvPr id="1493232751" name="Freeform 2414"/>
                          <wps:cNvSpPr>
                            <a:spLocks/>
                          </wps:cNvSpPr>
                          <wps:spPr bwMode="auto">
                            <a:xfrm>
                              <a:off x="4529" y="6398"/>
                              <a:ext cx="60" cy="60"/>
                            </a:xfrm>
                            <a:custGeom>
                              <a:avLst/>
                              <a:gdLst>
                                <a:gd name="T0" fmla="+- 0 4529 4529"/>
                                <a:gd name="T1" fmla="*/ T0 w 60"/>
                                <a:gd name="T2" fmla="+- 0 6428 6398"/>
                                <a:gd name="T3" fmla="*/ 6428 h 60"/>
                                <a:gd name="T4" fmla="+- 0 4589 4529"/>
                                <a:gd name="T5" fmla="*/ T4 w 60"/>
                                <a:gd name="T6" fmla="+- 0 6428 6398"/>
                                <a:gd name="T7" fmla="*/ 6428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75427742" name="Group 2411"/>
                        <wpg:cNvGrpSpPr>
                          <a:grpSpLocks/>
                        </wpg:cNvGrpSpPr>
                        <wpg:grpSpPr bwMode="auto">
                          <a:xfrm>
                            <a:off x="4409" y="6398"/>
                            <a:ext cx="60" cy="60"/>
                            <a:chOff x="4409" y="6398"/>
                            <a:chExt cx="60" cy="60"/>
                          </a:xfrm>
                        </wpg:grpSpPr>
                        <wps:wsp>
                          <wps:cNvPr id="1586899253" name="Freeform 2412"/>
                          <wps:cNvSpPr>
                            <a:spLocks/>
                          </wps:cNvSpPr>
                          <wps:spPr bwMode="auto">
                            <a:xfrm>
                              <a:off x="4409" y="6398"/>
                              <a:ext cx="60" cy="60"/>
                            </a:xfrm>
                            <a:custGeom>
                              <a:avLst/>
                              <a:gdLst>
                                <a:gd name="T0" fmla="+- 0 4409 4409"/>
                                <a:gd name="T1" fmla="*/ T0 w 60"/>
                                <a:gd name="T2" fmla="+- 0 6428 6398"/>
                                <a:gd name="T3" fmla="*/ 6428 h 60"/>
                                <a:gd name="T4" fmla="+- 0 4469 4409"/>
                                <a:gd name="T5" fmla="*/ T4 w 60"/>
                                <a:gd name="T6" fmla="+- 0 6428 6398"/>
                                <a:gd name="T7" fmla="*/ 6428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86372741" name="Group 2409"/>
                        <wpg:cNvGrpSpPr>
                          <a:grpSpLocks/>
                        </wpg:cNvGrpSpPr>
                        <wpg:grpSpPr bwMode="auto">
                          <a:xfrm>
                            <a:off x="4289" y="6398"/>
                            <a:ext cx="60" cy="60"/>
                            <a:chOff x="4289" y="6398"/>
                            <a:chExt cx="60" cy="60"/>
                          </a:xfrm>
                        </wpg:grpSpPr>
                        <wps:wsp>
                          <wps:cNvPr id="798062298" name="Freeform 2410"/>
                          <wps:cNvSpPr>
                            <a:spLocks/>
                          </wps:cNvSpPr>
                          <wps:spPr bwMode="auto">
                            <a:xfrm>
                              <a:off x="4289" y="6398"/>
                              <a:ext cx="60" cy="60"/>
                            </a:xfrm>
                            <a:custGeom>
                              <a:avLst/>
                              <a:gdLst>
                                <a:gd name="T0" fmla="+- 0 4289 4289"/>
                                <a:gd name="T1" fmla="*/ T0 w 60"/>
                                <a:gd name="T2" fmla="+- 0 6428 6398"/>
                                <a:gd name="T3" fmla="*/ 6428 h 60"/>
                                <a:gd name="T4" fmla="+- 0 4349 4289"/>
                                <a:gd name="T5" fmla="*/ T4 w 60"/>
                                <a:gd name="T6" fmla="+- 0 6428 6398"/>
                                <a:gd name="T7" fmla="*/ 6428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46386784" name="Group 2407"/>
                        <wpg:cNvGrpSpPr>
                          <a:grpSpLocks/>
                        </wpg:cNvGrpSpPr>
                        <wpg:grpSpPr bwMode="auto">
                          <a:xfrm>
                            <a:off x="4169" y="6398"/>
                            <a:ext cx="60" cy="60"/>
                            <a:chOff x="4169" y="6398"/>
                            <a:chExt cx="60" cy="60"/>
                          </a:xfrm>
                        </wpg:grpSpPr>
                        <wps:wsp>
                          <wps:cNvPr id="919817719" name="Freeform 2408"/>
                          <wps:cNvSpPr>
                            <a:spLocks/>
                          </wps:cNvSpPr>
                          <wps:spPr bwMode="auto">
                            <a:xfrm>
                              <a:off x="4169" y="6398"/>
                              <a:ext cx="60" cy="60"/>
                            </a:xfrm>
                            <a:custGeom>
                              <a:avLst/>
                              <a:gdLst>
                                <a:gd name="T0" fmla="+- 0 4169 4169"/>
                                <a:gd name="T1" fmla="*/ T0 w 60"/>
                                <a:gd name="T2" fmla="+- 0 6428 6398"/>
                                <a:gd name="T3" fmla="*/ 6428 h 60"/>
                                <a:gd name="T4" fmla="+- 0 4229 4169"/>
                                <a:gd name="T5" fmla="*/ T4 w 60"/>
                                <a:gd name="T6" fmla="+- 0 6428 6398"/>
                                <a:gd name="T7" fmla="*/ 6428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4319895" name="Group 2405"/>
                        <wpg:cNvGrpSpPr>
                          <a:grpSpLocks/>
                        </wpg:cNvGrpSpPr>
                        <wpg:grpSpPr bwMode="auto">
                          <a:xfrm>
                            <a:off x="4049" y="6398"/>
                            <a:ext cx="60" cy="60"/>
                            <a:chOff x="4049" y="6398"/>
                            <a:chExt cx="60" cy="60"/>
                          </a:xfrm>
                        </wpg:grpSpPr>
                        <wps:wsp>
                          <wps:cNvPr id="1430568306" name="Freeform 2406"/>
                          <wps:cNvSpPr>
                            <a:spLocks/>
                          </wps:cNvSpPr>
                          <wps:spPr bwMode="auto">
                            <a:xfrm>
                              <a:off x="4049" y="6398"/>
                              <a:ext cx="60" cy="60"/>
                            </a:xfrm>
                            <a:custGeom>
                              <a:avLst/>
                              <a:gdLst>
                                <a:gd name="T0" fmla="+- 0 4049 4049"/>
                                <a:gd name="T1" fmla="*/ T0 w 60"/>
                                <a:gd name="T2" fmla="+- 0 6428 6398"/>
                                <a:gd name="T3" fmla="*/ 6428 h 60"/>
                                <a:gd name="T4" fmla="+- 0 4109 4049"/>
                                <a:gd name="T5" fmla="*/ T4 w 60"/>
                                <a:gd name="T6" fmla="+- 0 6428 6398"/>
                                <a:gd name="T7" fmla="*/ 6428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7087325" name="Group 2403"/>
                        <wpg:cNvGrpSpPr>
                          <a:grpSpLocks/>
                        </wpg:cNvGrpSpPr>
                        <wpg:grpSpPr bwMode="auto">
                          <a:xfrm>
                            <a:off x="787" y="4781"/>
                            <a:ext cx="9991" cy="494"/>
                            <a:chOff x="787" y="4781"/>
                            <a:chExt cx="9991" cy="494"/>
                          </a:xfrm>
                        </wpg:grpSpPr>
                        <wps:wsp>
                          <wps:cNvPr id="1190110930" name="Freeform 2404"/>
                          <wps:cNvSpPr>
                            <a:spLocks/>
                          </wps:cNvSpPr>
                          <wps:spPr bwMode="auto">
                            <a:xfrm>
                              <a:off x="787" y="4781"/>
                              <a:ext cx="9991" cy="494"/>
                            </a:xfrm>
                            <a:custGeom>
                              <a:avLst/>
                              <a:gdLst>
                                <a:gd name="T0" fmla="+- 0 787 787"/>
                                <a:gd name="T1" fmla="*/ T0 w 9991"/>
                                <a:gd name="T2" fmla="+- 0 5275 4781"/>
                                <a:gd name="T3" fmla="*/ 5275 h 494"/>
                                <a:gd name="T4" fmla="+- 0 10778 787"/>
                                <a:gd name="T5" fmla="*/ T4 w 9991"/>
                                <a:gd name="T6" fmla="+- 0 5275 4781"/>
                                <a:gd name="T7" fmla="*/ 5275 h 494"/>
                                <a:gd name="T8" fmla="+- 0 10778 787"/>
                                <a:gd name="T9" fmla="*/ T8 w 9991"/>
                                <a:gd name="T10" fmla="+- 0 4781 4781"/>
                                <a:gd name="T11" fmla="*/ 4781 h 494"/>
                                <a:gd name="T12" fmla="+- 0 787 787"/>
                                <a:gd name="T13" fmla="*/ T12 w 9991"/>
                                <a:gd name="T14" fmla="+- 0 4781 4781"/>
                                <a:gd name="T15" fmla="*/ 4781 h 494"/>
                                <a:gd name="T16" fmla="+- 0 787 787"/>
                                <a:gd name="T17" fmla="*/ T16 w 9991"/>
                                <a:gd name="T18" fmla="+- 0 5275 4781"/>
                                <a:gd name="T19" fmla="*/ 5275 h 4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991" h="494">
                                  <a:moveTo>
                                    <a:pt x="0" y="494"/>
                                  </a:moveTo>
                                  <a:lnTo>
                                    <a:pt x="9991" y="494"/>
                                  </a:lnTo>
                                  <a:lnTo>
                                    <a:pt x="999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94"/>
                                  </a:lnTo>
                                </a:path>
                              </a:pathLst>
                            </a:custGeom>
                            <a:solidFill>
                              <a:srgbClr val="C6D9F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1204533" name="Group 2401"/>
                        <wpg:cNvGrpSpPr>
                          <a:grpSpLocks/>
                        </wpg:cNvGrpSpPr>
                        <wpg:grpSpPr bwMode="auto">
                          <a:xfrm>
                            <a:off x="782" y="4776"/>
                            <a:ext cx="10001" cy="504"/>
                            <a:chOff x="782" y="4776"/>
                            <a:chExt cx="10001" cy="504"/>
                          </a:xfrm>
                        </wpg:grpSpPr>
                        <wps:wsp>
                          <wps:cNvPr id="1406692655" name="Freeform 2402"/>
                          <wps:cNvSpPr>
                            <a:spLocks/>
                          </wps:cNvSpPr>
                          <wps:spPr bwMode="auto">
                            <a:xfrm>
                              <a:off x="782" y="4776"/>
                              <a:ext cx="10001" cy="504"/>
                            </a:xfrm>
                            <a:custGeom>
                              <a:avLst/>
                              <a:gdLst>
                                <a:gd name="T0" fmla="+- 0 10781 782"/>
                                <a:gd name="T1" fmla="*/ T0 w 10001"/>
                                <a:gd name="T2" fmla="+- 0 4776 4776"/>
                                <a:gd name="T3" fmla="*/ 4776 h 504"/>
                                <a:gd name="T4" fmla="+- 0 785 782"/>
                                <a:gd name="T5" fmla="*/ T4 w 10001"/>
                                <a:gd name="T6" fmla="+- 0 4776 4776"/>
                                <a:gd name="T7" fmla="*/ 4776 h 504"/>
                                <a:gd name="T8" fmla="+- 0 782 782"/>
                                <a:gd name="T9" fmla="*/ T8 w 10001"/>
                                <a:gd name="T10" fmla="+- 0 4778 4776"/>
                                <a:gd name="T11" fmla="*/ 4778 h 504"/>
                                <a:gd name="T12" fmla="+- 0 782 782"/>
                                <a:gd name="T13" fmla="*/ T12 w 10001"/>
                                <a:gd name="T14" fmla="+- 0 5278 4776"/>
                                <a:gd name="T15" fmla="*/ 5278 h 504"/>
                                <a:gd name="T16" fmla="+- 0 785 782"/>
                                <a:gd name="T17" fmla="*/ T16 w 10001"/>
                                <a:gd name="T18" fmla="+- 0 5280 4776"/>
                                <a:gd name="T19" fmla="*/ 5280 h 504"/>
                                <a:gd name="T20" fmla="+- 0 10781 782"/>
                                <a:gd name="T21" fmla="*/ T20 w 10001"/>
                                <a:gd name="T22" fmla="+- 0 5280 4776"/>
                                <a:gd name="T23" fmla="*/ 5280 h 504"/>
                                <a:gd name="T24" fmla="+- 0 10783 782"/>
                                <a:gd name="T25" fmla="*/ T24 w 10001"/>
                                <a:gd name="T26" fmla="+- 0 5278 4776"/>
                                <a:gd name="T27" fmla="*/ 5278 h 504"/>
                                <a:gd name="T28" fmla="+- 0 10783 782"/>
                                <a:gd name="T29" fmla="*/ T28 w 10001"/>
                                <a:gd name="T30" fmla="+- 0 5275 4776"/>
                                <a:gd name="T31" fmla="*/ 5275 h 504"/>
                                <a:gd name="T32" fmla="+- 0 792 782"/>
                                <a:gd name="T33" fmla="*/ T32 w 10001"/>
                                <a:gd name="T34" fmla="+- 0 5275 4776"/>
                                <a:gd name="T35" fmla="*/ 5275 h 504"/>
                                <a:gd name="T36" fmla="+- 0 787 782"/>
                                <a:gd name="T37" fmla="*/ T36 w 10001"/>
                                <a:gd name="T38" fmla="+- 0 5270 4776"/>
                                <a:gd name="T39" fmla="*/ 5270 h 504"/>
                                <a:gd name="T40" fmla="+- 0 792 782"/>
                                <a:gd name="T41" fmla="*/ T40 w 10001"/>
                                <a:gd name="T42" fmla="+- 0 5270 4776"/>
                                <a:gd name="T43" fmla="*/ 5270 h 504"/>
                                <a:gd name="T44" fmla="+- 0 792 782"/>
                                <a:gd name="T45" fmla="*/ T44 w 10001"/>
                                <a:gd name="T46" fmla="+- 0 4786 4776"/>
                                <a:gd name="T47" fmla="*/ 4786 h 504"/>
                                <a:gd name="T48" fmla="+- 0 787 782"/>
                                <a:gd name="T49" fmla="*/ T48 w 10001"/>
                                <a:gd name="T50" fmla="+- 0 4786 4776"/>
                                <a:gd name="T51" fmla="*/ 4786 h 504"/>
                                <a:gd name="T52" fmla="+- 0 792 782"/>
                                <a:gd name="T53" fmla="*/ T52 w 10001"/>
                                <a:gd name="T54" fmla="+- 0 4781 4776"/>
                                <a:gd name="T55" fmla="*/ 4781 h 504"/>
                                <a:gd name="T56" fmla="+- 0 10783 782"/>
                                <a:gd name="T57" fmla="*/ T56 w 10001"/>
                                <a:gd name="T58" fmla="+- 0 4781 4776"/>
                                <a:gd name="T59" fmla="*/ 4781 h 504"/>
                                <a:gd name="T60" fmla="+- 0 10783 782"/>
                                <a:gd name="T61" fmla="*/ T60 w 10001"/>
                                <a:gd name="T62" fmla="+- 0 4778 4776"/>
                                <a:gd name="T63" fmla="*/ 4778 h 504"/>
                                <a:gd name="T64" fmla="+- 0 10781 782"/>
                                <a:gd name="T65" fmla="*/ T64 w 10001"/>
                                <a:gd name="T66" fmla="+- 0 4776 4776"/>
                                <a:gd name="T67" fmla="*/ 4776 h 5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10001" h="504">
                                  <a:moveTo>
                                    <a:pt x="9999" y="0"/>
                                  </a:moveTo>
                                  <a:lnTo>
                                    <a:pt x="3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502"/>
                                  </a:lnTo>
                                  <a:lnTo>
                                    <a:pt x="3" y="504"/>
                                  </a:lnTo>
                                  <a:lnTo>
                                    <a:pt x="9999" y="504"/>
                                  </a:lnTo>
                                  <a:lnTo>
                                    <a:pt x="10001" y="502"/>
                                  </a:lnTo>
                                  <a:lnTo>
                                    <a:pt x="10001" y="499"/>
                                  </a:lnTo>
                                  <a:lnTo>
                                    <a:pt x="10" y="499"/>
                                  </a:lnTo>
                                  <a:lnTo>
                                    <a:pt x="5" y="494"/>
                                  </a:lnTo>
                                  <a:lnTo>
                                    <a:pt x="10" y="494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10" y="5"/>
                                  </a:lnTo>
                                  <a:lnTo>
                                    <a:pt x="10001" y="5"/>
                                  </a:lnTo>
                                  <a:lnTo>
                                    <a:pt x="10001" y="2"/>
                                  </a:lnTo>
                                  <a:lnTo>
                                    <a:pt x="9999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03293947" name="Group 2399"/>
                        <wpg:cNvGrpSpPr>
                          <a:grpSpLocks/>
                        </wpg:cNvGrpSpPr>
                        <wpg:grpSpPr bwMode="auto">
                          <a:xfrm>
                            <a:off x="787" y="5270"/>
                            <a:ext cx="5" cy="5"/>
                            <a:chOff x="787" y="5270"/>
                            <a:chExt cx="5" cy="5"/>
                          </a:xfrm>
                        </wpg:grpSpPr>
                        <wps:wsp>
                          <wps:cNvPr id="1407080483" name="Freeform 2400"/>
                          <wps:cNvSpPr>
                            <a:spLocks/>
                          </wps:cNvSpPr>
                          <wps:spPr bwMode="auto">
                            <a:xfrm>
                              <a:off x="787" y="5270"/>
                              <a:ext cx="5" cy="5"/>
                            </a:xfrm>
                            <a:custGeom>
                              <a:avLst/>
                              <a:gdLst>
                                <a:gd name="T0" fmla="+- 0 792 787"/>
                                <a:gd name="T1" fmla="*/ T0 w 5"/>
                                <a:gd name="T2" fmla="+- 0 5270 5270"/>
                                <a:gd name="T3" fmla="*/ 5270 h 5"/>
                                <a:gd name="T4" fmla="+- 0 787 787"/>
                                <a:gd name="T5" fmla="*/ T4 w 5"/>
                                <a:gd name="T6" fmla="+- 0 5270 5270"/>
                                <a:gd name="T7" fmla="*/ 5270 h 5"/>
                                <a:gd name="T8" fmla="+- 0 792 787"/>
                                <a:gd name="T9" fmla="*/ T8 w 5"/>
                                <a:gd name="T10" fmla="+- 0 5275 5270"/>
                                <a:gd name="T11" fmla="*/ 5275 h 5"/>
                                <a:gd name="T12" fmla="+- 0 792 787"/>
                                <a:gd name="T13" fmla="*/ T12 w 5"/>
                                <a:gd name="T14" fmla="+- 0 5270 5270"/>
                                <a:gd name="T15" fmla="*/ 5270 h 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" h="5">
                                  <a:moveTo>
                                    <a:pt x="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" y="5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63930534" name="Group 2397"/>
                        <wpg:cNvGrpSpPr>
                          <a:grpSpLocks/>
                        </wpg:cNvGrpSpPr>
                        <wpg:grpSpPr bwMode="auto">
                          <a:xfrm>
                            <a:off x="792" y="5273"/>
                            <a:ext cx="9982" cy="2"/>
                            <a:chOff x="792" y="5273"/>
                            <a:chExt cx="9982" cy="2"/>
                          </a:xfrm>
                        </wpg:grpSpPr>
                        <wps:wsp>
                          <wps:cNvPr id="120881733" name="Freeform 2398"/>
                          <wps:cNvSpPr>
                            <a:spLocks/>
                          </wps:cNvSpPr>
                          <wps:spPr bwMode="auto">
                            <a:xfrm>
                              <a:off x="792" y="5273"/>
                              <a:ext cx="9982" cy="2"/>
                            </a:xfrm>
                            <a:custGeom>
                              <a:avLst/>
                              <a:gdLst>
                                <a:gd name="T0" fmla="+- 0 792 792"/>
                                <a:gd name="T1" fmla="*/ T0 w 9982"/>
                                <a:gd name="T2" fmla="+- 0 10774 792"/>
                                <a:gd name="T3" fmla="*/ T2 w 998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982">
                                  <a:moveTo>
                                    <a:pt x="0" y="0"/>
                                  </a:moveTo>
                                  <a:lnTo>
                                    <a:pt x="9982" y="0"/>
                                  </a:lnTo>
                                </a:path>
                              </a:pathLst>
                            </a:custGeom>
                            <a:noFill/>
                            <a:ln w="431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94796711" name="Group 2395"/>
                        <wpg:cNvGrpSpPr>
                          <a:grpSpLocks/>
                        </wpg:cNvGrpSpPr>
                        <wpg:grpSpPr bwMode="auto">
                          <a:xfrm>
                            <a:off x="10774" y="4781"/>
                            <a:ext cx="2" cy="494"/>
                            <a:chOff x="10774" y="4781"/>
                            <a:chExt cx="2" cy="494"/>
                          </a:xfrm>
                        </wpg:grpSpPr>
                        <wps:wsp>
                          <wps:cNvPr id="2006387657" name="Freeform 2396"/>
                          <wps:cNvSpPr>
                            <a:spLocks/>
                          </wps:cNvSpPr>
                          <wps:spPr bwMode="auto">
                            <a:xfrm>
                              <a:off x="10774" y="4781"/>
                              <a:ext cx="2" cy="494"/>
                            </a:xfrm>
                            <a:custGeom>
                              <a:avLst/>
                              <a:gdLst>
                                <a:gd name="T0" fmla="+- 0 4781 4781"/>
                                <a:gd name="T1" fmla="*/ 4781 h 494"/>
                                <a:gd name="T2" fmla="+- 0 5275 4781"/>
                                <a:gd name="T3" fmla="*/ 5275 h 49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94">
                                  <a:moveTo>
                                    <a:pt x="0" y="0"/>
                                  </a:moveTo>
                                  <a:lnTo>
                                    <a:pt x="0" y="494"/>
                                  </a:lnTo>
                                </a:path>
                              </a:pathLst>
                            </a:custGeom>
                            <a:noFill/>
                            <a:ln w="12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88004022" name="Group 2393"/>
                        <wpg:cNvGrpSpPr>
                          <a:grpSpLocks/>
                        </wpg:cNvGrpSpPr>
                        <wpg:grpSpPr bwMode="auto">
                          <a:xfrm>
                            <a:off x="10774" y="5270"/>
                            <a:ext cx="10" cy="5"/>
                            <a:chOff x="10774" y="5270"/>
                            <a:chExt cx="10" cy="5"/>
                          </a:xfrm>
                        </wpg:grpSpPr>
                        <wps:wsp>
                          <wps:cNvPr id="1089520274" name="Freeform 2394"/>
                          <wps:cNvSpPr>
                            <a:spLocks/>
                          </wps:cNvSpPr>
                          <wps:spPr bwMode="auto">
                            <a:xfrm>
                              <a:off x="10774" y="5270"/>
                              <a:ext cx="10" cy="5"/>
                            </a:xfrm>
                            <a:custGeom>
                              <a:avLst/>
                              <a:gdLst>
                                <a:gd name="T0" fmla="+- 0 10783 10774"/>
                                <a:gd name="T1" fmla="*/ T0 w 10"/>
                                <a:gd name="T2" fmla="+- 0 5270 5270"/>
                                <a:gd name="T3" fmla="*/ 5270 h 5"/>
                                <a:gd name="T4" fmla="+- 0 10778 10774"/>
                                <a:gd name="T5" fmla="*/ T4 w 10"/>
                                <a:gd name="T6" fmla="+- 0 5270 5270"/>
                                <a:gd name="T7" fmla="*/ 5270 h 5"/>
                                <a:gd name="T8" fmla="+- 0 10774 10774"/>
                                <a:gd name="T9" fmla="*/ T8 w 10"/>
                                <a:gd name="T10" fmla="+- 0 5275 5270"/>
                                <a:gd name="T11" fmla="*/ 5275 h 5"/>
                                <a:gd name="T12" fmla="+- 0 10783 10774"/>
                                <a:gd name="T13" fmla="*/ T12 w 10"/>
                                <a:gd name="T14" fmla="+- 0 5275 5270"/>
                                <a:gd name="T15" fmla="*/ 5275 h 5"/>
                                <a:gd name="T16" fmla="+- 0 10783 10774"/>
                                <a:gd name="T17" fmla="*/ T16 w 10"/>
                                <a:gd name="T18" fmla="+- 0 5270 5270"/>
                                <a:gd name="T19" fmla="*/ 5270 h 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" h="5">
                                  <a:moveTo>
                                    <a:pt x="9" y="0"/>
                                  </a:moveTo>
                                  <a:lnTo>
                                    <a:pt x="4" y="0"/>
                                  </a:lnTo>
                                  <a:lnTo>
                                    <a:pt x="0" y="5"/>
                                  </a:lnTo>
                                  <a:lnTo>
                                    <a:pt x="9" y="5"/>
                                  </a:lnTo>
                                  <a:lnTo>
                                    <a:pt x="9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02020998" name="Group 2391"/>
                        <wpg:cNvGrpSpPr>
                          <a:grpSpLocks/>
                        </wpg:cNvGrpSpPr>
                        <wpg:grpSpPr bwMode="auto">
                          <a:xfrm>
                            <a:off x="787" y="4781"/>
                            <a:ext cx="5" cy="5"/>
                            <a:chOff x="787" y="4781"/>
                            <a:chExt cx="5" cy="5"/>
                          </a:xfrm>
                        </wpg:grpSpPr>
                        <wps:wsp>
                          <wps:cNvPr id="934034704" name="Freeform 2392"/>
                          <wps:cNvSpPr>
                            <a:spLocks/>
                          </wps:cNvSpPr>
                          <wps:spPr bwMode="auto">
                            <a:xfrm>
                              <a:off x="787" y="4781"/>
                              <a:ext cx="5" cy="5"/>
                            </a:xfrm>
                            <a:custGeom>
                              <a:avLst/>
                              <a:gdLst>
                                <a:gd name="T0" fmla="+- 0 792 787"/>
                                <a:gd name="T1" fmla="*/ T0 w 5"/>
                                <a:gd name="T2" fmla="+- 0 4781 4781"/>
                                <a:gd name="T3" fmla="*/ 4781 h 5"/>
                                <a:gd name="T4" fmla="+- 0 787 787"/>
                                <a:gd name="T5" fmla="*/ T4 w 5"/>
                                <a:gd name="T6" fmla="+- 0 4786 4781"/>
                                <a:gd name="T7" fmla="*/ 4786 h 5"/>
                                <a:gd name="T8" fmla="+- 0 792 787"/>
                                <a:gd name="T9" fmla="*/ T8 w 5"/>
                                <a:gd name="T10" fmla="+- 0 4786 4781"/>
                                <a:gd name="T11" fmla="*/ 4786 h 5"/>
                                <a:gd name="T12" fmla="+- 0 792 787"/>
                                <a:gd name="T13" fmla="*/ T12 w 5"/>
                                <a:gd name="T14" fmla="+- 0 4781 4781"/>
                                <a:gd name="T15" fmla="*/ 4781 h 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" h="5">
                                  <a:moveTo>
                                    <a:pt x="5" y="0"/>
                                  </a:moveTo>
                                  <a:lnTo>
                                    <a:pt x="0" y="5"/>
                                  </a:lnTo>
                                  <a:lnTo>
                                    <a:pt x="5" y="5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6056435" name="Group 2389"/>
                        <wpg:cNvGrpSpPr>
                          <a:grpSpLocks/>
                        </wpg:cNvGrpSpPr>
                        <wpg:grpSpPr bwMode="auto">
                          <a:xfrm>
                            <a:off x="792" y="4783"/>
                            <a:ext cx="9982" cy="2"/>
                            <a:chOff x="792" y="4783"/>
                            <a:chExt cx="9982" cy="2"/>
                          </a:xfrm>
                        </wpg:grpSpPr>
                        <wps:wsp>
                          <wps:cNvPr id="687072209" name="Freeform 2390"/>
                          <wps:cNvSpPr>
                            <a:spLocks/>
                          </wps:cNvSpPr>
                          <wps:spPr bwMode="auto">
                            <a:xfrm>
                              <a:off x="792" y="4783"/>
                              <a:ext cx="9982" cy="2"/>
                            </a:xfrm>
                            <a:custGeom>
                              <a:avLst/>
                              <a:gdLst>
                                <a:gd name="T0" fmla="+- 0 792 792"/>
                                <a:gd name="T1" fmla="*/ T0 w 9982"/>
                                <a:gd name="T2" fmla="+- 0 10774 792"/>
                                <a:gd name="T3" fmla="*/ T2 w 998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982">
                                  <a:moveTo>
                                    <a:pt x="0" y="0"/>
                                  </a:moveTo>
                                  <a:lnTo>
                                    <a:pt x="9982" y="0"/>
                                  </a:lnTo>
                                </a:path>
                              </a:pathLst>
                            </a:custGeom>
                            <a:noFill/>
                            <a:ln w="431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85658308" name="Group 2387"/>
                        <wpg:cNvGrpSpPr>
                          <a:grpSpLocks/>
                        </wpg:cNvGrpSpPr>
                        <wpg:grpSpPr bwMode="auto">
                          <a:xfrm>
                            <a:off x="10774" y="4781"/>
                            <a:ext cx="10" cy="5"/>
                            <a:chOff x="10774" y="4781"/>
                            <a:chExt cx="10" cy="5"/>
                          </a:xfrm>
                        </wpg:grpSpPr>
                        <wps:wsp>
                          <wps:cNvPr id="1059054965" name="Freeform 2388"/>
                          <wps:cNvSpPr>
                            <a:spLocks/>
                          </wps:cNvSpPr>
                          <wps:spPr bwMode="auto">
                            <a:xfrm>
                              <a:off x="10774" y="4781"/>
                              <a:ext cx="10" cy="5"/>
                            </a:xfrm>
                            <a:custGeom>
                              <a:avLst/>
                              <a:gdLst>
                                <a:gd name="T0" fmla="+- 0 10783 10774"/>
                                <a:gd name="T1" fmla="*/ T0 w 10"/>
                                <a:gd name="T2" fmla="+- 0 4781 4781"/>
                                <a:gd name="T3" fmla="*/ 4781 h 5"/>
                                <a:gd name="T4" fmla="+- 0 10774 10774"/>
                                <a:gd name="T5" fmla="*/ T4 w 10"/>
                                <a:gd name="T6" fmla="+- 0 4781 4781"/>
                                <a:gd name="T7" fmla="*/ 4781 h 5"/>
                                <a:gd name="T8" fmla="+- 0 10778 10774"/>
                                <a:gd name="T9" fmla="*/ T8 w 10"/>
                                <a:gd name="T10" fmla="+- 0 4786 4781"/>
                                <a:gd name="T11" fmla="*/ 4786 h 5"/>
                                <a:gd name="T12" fmla="+- 0 10783 10774"/>
                                <a:gd name="T13" fmla="*/ T12 w 10"/>
                                <a:gd name="T14" fmla="+- 0 4786 4781"/>
                                <a:gd name="T15" fmla="*/ 4786 h 5"/>
                                <a:gd name="T16" fmla="+- 0 10783 10774"/>
                                <a:gd name="T17" fmla="*/ T16 w 10"/>
                                <a:gd name="T18" fmla="+- 0 4781 4781"/>
                                <a:gd name="T19" fmla="*/ 4781 h 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" h="5">
                                  <a:moveTo>
                                    <a:pt x="9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" y="5"/>
                                  </a:lnTo>
                                  <a:lnTo>
                                    <a:pt x="9" y="5"/>
                                  </a:lnTo>
                                  <a:lnTo>
                                    <a:pt x="9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1A52B3" id="Group 2386" o:spid="_x0000_s1026" style="position:absolute;margin-left:35.75pt;margin-top:96.2pt;width:506.65pt;height:228.3pt;z-index:-4992;mso-position-horizontal-relative:page;mso-position-vertical-relative:page" coordorigin="715,1924" coordsize="10133,45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">
                <v:group id="Group 2627" o:spid="_x0000_s1027" style="position:absolute;left:742;top:1925;width:3151;height:2520" coordorigin="742,1925" coordsize="3151,2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">
                  <v:shape id="Freeform 2628" o:spid="_x0000_s1028" style="position:absolute;left:742;top:1925;width:3151;height:2520;visibility:visible;mso-wrap-style:square;v-text-anchor:top" coordsize="3151,2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" path="m2899,l233,,167,14,108,45,60,88,24,143,4,206,,252,,2287r14,66l44,2411r44,48l143,2495r63,21l252,2520r2666,-1l2984,2505r58,-30l3090,2431r36,-54l3147,2314r4,-46l3150,233r-14,-66l3106,108,3063,60,3008,25,2945,4,2899,e" fillcolor="#d0d8e8" stroked="f">
                    <v:path arrowok="t" o:connecttype="custom" o:connectlocs="2899,1925;233,1925;167,1939;108,1970;60,2013;24,2068;4,2131;0,2177;0,4212;14,4278;44,4336;88,4384;143,4420;206,4441;252,4445;2918,4444;2984,4430;3042,4400;3090,4356;3126,4302;3147,4239;3151,4193;3150,2158;3136,2092;3106,2033;3063,1985;3008,1950;2945,1929;2899,1925" o:connectangles="0,0,0,0,0,0,0,0,0,0,0,0,0,0,0,0,0,0,0,0,0,0,0,0,0,0,0,0,0"/>
                  </v:shape>
                </v:group>
                <v:group id="Group 2625" o:spid="_x0000_s1029" style="position:absolute;left:1058;top:2681;width:2520;height:1639" coordorigin="1058,2681" coordsize="2520,16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">
                  <v:shape id="Freeform 2626" o:spid="_x0000_s1030" style="position:absolute;left:1058;top:2681;width:2520;height:1639;visibility:visible;mso-wrap-style:square;v-text-anchor:top" coordsize="2520,16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" path="m2357,l149,,85,20,36,62,7,120,,165,1,1488r18,64l60,1602r58,31l164,1639r2206,l2434,1620r50,-42l2514,1520r6,-44l2520,151,2501,87,2460,36,2402,6,2357,e" fillcolor="#4f80bc" stroked="f">
                    <v:path arrowok="t" o:connecttype="custom" o:connectlocs="2357,2681;149,2681;85,2701;36,2743;7,2801;0,2846;1,4169;19,4233;60,4283;118,4314;164,4320;2370,4320;2434,4301;2484,4259;2514,4201;2520,4157;2520,2832;2501,2768;2460,2717;2402,2687;2357,2681" o:connectangles="0,0,0,0,0,0,0,0,0,0,0,0,0,0,0,0,0,0,0,0,0"/>
                  </v:shape>
                </v:group>
                <v:group id="Group 2621" o:spid="_x0000_s1031" style="position:absolute;left:1037;top:2662;width:2563;height:1678" coordorigin="1037,2662" coordsize="2563,1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">
                  <v:shape id="Freeform 2624" o:spid="_x0000_s1032" style="position:absolute;left:1037;top:2662;width:2563;height:1678;visibility:visible;mso-wrap-style:square;v-text-anchor:top" coordsize="2563,1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" path="m2395,l182,,165,2,146,4,113,14,96,24,81,31,31,81,5,148,,184,,1495r14,72l67,1636r62,34l165,1677r2232,l2467,1656r23,-17l185,1639r-17,-3l91,1605,53,1550,41,1507,41,168,65,103,129,50,170,40r2323,l2465,21,2431,7,2414,4,2395,e" stroked="f">
                    <v:path arrowok="t" o:connecttype="custom" o:connectlocs="2395,2662;182,2662;165,2664;146,2666;113,2676;96,2686;81,2693;31,2743;5,2810;0,2846;0,4157;14,4229;67,4298;129,4332;165,4339;2397,4339;2467,4318;2490,4301;185,4301;168,4298;91,4267;53,4212;41,4169;41,2830;65,2765;129,2712;170,2702;2493,2702;2465,2683;2431,2669;2414,2666;2395,2662" o:connectangles="0,0,0,0,0,0,0,0,0,0,0,0,0,0,0,0,0,0,0,0,0,0,0,0,0,0,0,0,0,0,0,0"/>
                  </v:shape>
                  <v:shape id="Freeform 2623" o:spid="_x0000_s1033" style="position:absolute;left:1037;top:2662;width:2563;height:1678;visibility:visible;mso-wrap-style:square;v-text-anchor:top" coordsize="2563,1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" path="m2493,40r-100,l2407,43r29,9l2448,57r12,7l2469,74r12,10l2489,93r9,10l2505,115r5,14l2515,141r5,15l2522,170r,1325l2520,1509r,15l2515,1538r-5,12l2503,1564r-7,10l2489,1586r-20,19l2457,1615r-12,5l2433,1627r-14,5l2407,1634r-14,2l2376,1639r114,l2496,1634r12,-10l2532,1596r7,-15l2549,1564r9,-33l2561,1512r2,-17l2563,182r-17,-72l2508,52,2493,40e" stroked="f">
                    <v:path arrowok="t" o:connecttype="custom" o:connectlocs="2493,2702;2393,2702;2407,2705;2436,2714;2448,2719;2460,2726;2469,2736;2481,2746;2489,2755;2498,2765;2505,2777;2510,2791;2515,2803;2520,2818;2522,2832;2522,4157;2520,4171;2520,4186;2515,4200;2510,4212;2503,4226;2496,4236;2489,4248;2469,4267;2457,4277;2445,4282;2433,4289;2419,4294;2407,4296;2393,4298;2376,4301;2490,4301;2496,4296;2508,4286;2532,4258;2539,4243;2549,4226;2558,4193;2561,4174;2563,4157;2563,2844;2546,2772;2508,2714;2493,2702" o:connectangles="0,0,0,0,0,0,0,0,0,0,0,0,0,0,0,0,0,0,0,0,0,0,0,0,0,0,0,0,0,0,0,0,0,0,0,0,0,0,0,0,0,0,0,0"/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2622" o:spid="_x0000_s1034" type="#_x0000_t75" style="position:absolute;left:715;top:6005;width:10133;height:2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">
                    <v:imagedata r:id="rId9" o:title=""/>
                  </v:shape>
                </v:group>
                <v:group id="Group 2618" o:spid="_x0000_s1035" style="position:absolute;left:1891;top:4464;width:794;height:1517" coordorigin="1891,4464" coordsize="794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">
                  <v:shape id="Freeform 2620" o:spid="_x0000_s1036" style="position:absolute;left:1891;top:4464;width:794;height:1517;visibility:visible;mso-wrap-style:square;v-text-anchor:top" coordsize="794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" path="m795,1118l,1118r399,399l795,1118e" fillcolor="#94b2d7" stroked="f">
                    <v:path arrowok="t" o:connecttype="custom" o:connectlocs="795,5582;0,5582;399,5981;795,5582" o:connectangles="0,0,0,0"/>
                  </v:shape>
                  <v:shape id="Freeform 2619" o:spid="_x0000_s1037" style="position:absolute;left:1891;top:4464;width:794;height:1517;visibility:visible;mso-wrap-style:square;v-text-anchor:top" coordsize="794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" path="m595,l199,r,1118l595,1118,595,e" fillcolor="#94b2d7" stroked="f">
                    <v:path arrowok="t" o:connecttype="custom" o:connectlocs="595,4464;199,4464;199,5582;595,5582;595,4464" o:connectangles="0,0,0,0,0"/>
                  </v:shape>
                </v:group>
                <v:group id="Group 2603" o:spid="_x0000_s1038" style="position:absolute;left:1843;top:4445;width:890;height:1562" coordorigin="1843,4445" coordsize="890,15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">
                  <v:shape id="Freeform 2617" o:spid="_x0000_s1039" style="position:absolute;left:1843;top:4445;width:890;height:1562;visibility:visible;mso-wrap-style:square;v-text-anchor:top" coordsize="890,15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" path="m226,1118l,1118r447,444l487,1521r-55,l445,1508,96,1157r-48,l63,1123r163,l226,1118e" fillcolor="#375d89" stroked="f">
                    <v:path arrowok="t" o:connecttype="custom" o:connectlocs="226,5563;0,5563;447,6007;487,5966;432,5966;445,5953;96,5602;48,5602;63,5568;226,5568;226,5563" o:connectangles="0,0,0,0,0,0,0,0,0,0,0"/>
                  </v:shape>
                  <v:shape id="Freeform 2616" o:spid="_x0000_s1040" style="position:absolute;left:1843;top:4445;width:890;height:1562;visibility:visible;mso-wrap-style:square;v-text-anchor:top" coordsize="890,15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" path="m445,1508r-13,13l459,1521r-14,-13e" fillcolor="#375d89" stroked="f">
                    <v:path arrowok="t" o:connecttype="custom" o:connectlocs="445,5953;432,5966;459,5966;445,5953" o:connectangles="0,0,0,0"/>
                  </v:shape>
                  <v:shape id="Freeform 2615" o:spid="_x0000_s1041" style="position:absolute;left:1843;top:4445;width:890;height:1562;visibility:visible;mso-wrap-style:square;v-text-anchor:top" coordsize="890,15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" path="m828,1123l445,1508r14,13l487,1521,852,1157r-9,l828,1123e" fillcolor="#375d89" stroked="f">
                    <v:path arrowok="t" o:connecttype="custom" o:connectlocs="828,5568;445,5953;459,5966;487,5966;852,5602;843,5602;828,5568" o:connectangles="0,0,0,0,0,0,0"/>
                  </v:shape>
                  <v:shape id="Freeform 2614" o:spid="_x0000_s1042" style="position:absolute;left:1843;top:4445;width:890;height:1562;visibility:visible;mso-wrap-style:square;v-text-anchor:top" coordsize="890,15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" path="m63,1123r-15,34l96,1157,63,1123e" fillcolor="#375d89" stroked="f">
                    <v:path arrowok="t" o:connecttype="custom" o:connectlocs="63,5568;48,5602;96,5602;63,5568" o:connectangles="0,0,0,0"/>
                  </v:shape>
                  <v:shape id="Freeform 2613" o:spid="_x0000_s1043" style="position:absolute;left:1843;top:4445;width:890;height:1562;visibility:visible;mso-wrap-style:square;v-text-anchor:top" coordsize="890,15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" path="m226,1123r-163,l96,1157r171,l267,1137r-41,l226,1123e" fillcolor="#375d89" stroked="f">
                    <v:path arrowok="t" o:connecttype="custom" o:connectlocs="226,5568;63,5568;96,5602;267,5602;267,5582;226,5582;226,5568" o:connectangles="0,0,0,0,0,0,0"/>
                  </v:shape>
                  <v:shape id="Freeform 2612" o:spid="_x0000_s1044" style="position:absolute;left:1843;top:4445;width:890;height:1562;visibility:visible;mso-wrap-style:square;v-text-anchor:top" coordsize="890,15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" path="m624,19r,1138l795,1157r19,-20l665,1137r-22,-19l665,1118,665,41r-22,l624,19e" fillcolor="#375d89" stroked="f">
                    <v:path arrowok="t" o:connecttype="custom" o:connectlocs="624,4464;624,5602;795,5602;814,5582;665,5582;643,5563;665,5563;665,4486;643,4486;624,4464" o:connectangles="0,0,0,0,0,0,0,0,0,0"/>
                  </v:shape>
                  <v:shape id="Freeform 2611" o:spid="_x0000_s1045" style="position:absolute;left:1843;top:4445;width:890;height:1562;visibility:visible;mso-wrap-style:square;v-text-anchor:top" coordsize="890,15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" path="m886,1123r-58,l843,1157r9,l886,1123e" fillcolor="#375d89" stroked="f">
                    <v:path arrowok="t" o:connecttype="custom" o:connectlocs="886,5568;828,5568;843,5602;852,5602;886,5568" o:connectangles="0,0,0,0,0"/>
                  </v:shape>
                  <v:shape id="Freeform 2610" o:spid="_x0000_s1046" style="position:absolute;left:1843;top:4445;width:890;height:1562;visibility:visible;mso-wrap-style:square;v-text-anchor:top" coordsize="890,15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" path="m665,l226,r,1137l247,1118r20,l267,41r-20,l267,19r398,l665,e" fillcolor="#375d89" stroked="f">
                    <v:path arrowok="t" o:connecttype="custom" o:connectlocs="665,4445;226,4445;226,5582;247,5563;267,5563;267,4486;247,4486;267,4464;665,4464;665,4445" o:connectangles="0,0,0,0,0,0,0,0,0,0"/>
                  </v:shape>
                  <v:shape id="Freeform 2609" o:spid="_x0000_s1047" style="position:absolute;left:1843;top:4445;width:890;height:1562;visibility:visible;mso-wrap-style:square;v-text-anchor:top" coordsize="890,15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" path="m267,1118r-20,l226,1137r41,l267,1118e" fillcolor="#375d89" stroked="f">
                    <v:path arrowok="t" o:connecttype="custom" o:connectlocs="267,5563;247,5563;226,5582;267,5582;267,5563" o:connectangles="0,0,0,0,0"/>
                  </v:shape>
                  <v:shape id="Freeform 2608" o:spid="_x0000_s1048" style="position:absolute;left:1843;top:4445;width:890;height:1562;visibility:visible;mso-wrap-style:square;v-text-anchor:top" coordsize="890,15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" path="m665,1118r-22,l665,1137r,-19e" fillcolor="#375d89" stroked="f">
                    <v:path arrowok="t" o:connecttype="custom" o:connectlocs="665,5563;643,5563;665,5582;665,5563" o:connectangles="0,0,0,0"/>
                  </v:shape>
                  <v:shape id="Freeform 2607" o:spid="_x0000_s1049" style="position:absolute;left:1843;top:4445;width:890;height:1562;visibility:visible;mso-wrap-style:square;v-text-anchor:top" coordsize="890,15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" path="m891,1118r-226,l665,1137r149,l828,1123r58,l891,1118e" fillcolor="#375d89" stroked="f">
                    <v:path arrowok="t" o:connecttype="custom" o:connectlocs="891,5563;665,5563;665,5582;814,5582;828,5568;886,5568;891,5563" o:connectangles="0,0,0,0,0,0,0"/>
                  </v:shape>
                  <v:shape id="Freeform 2606" o:spid="_x0000_s1050" style="position:absolute;left:1843;top:4445;width:890;height:1562;visibility:visible;mso-wrap-style:square;v-text-anchor:top" coordsize="890,15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" path="m267,19l247,41r20,l267,19e" fillcolor="#375d89" stroked="f">
                    <v:path arrowok="t" o:connecttype="custom" o:connectlocs="267,4464;247,4486;267,4486;267,4464" o:connectangles="0,0,0,0"/>
                  </v:shape>
                  <v:shape id="Freeform 2605" o:spid="_x0000_s1051" style="position:absolute;left:1843;top:4445;width:890;height:1562;visibility:visible;mso-wrap-style:square;v-text-anchor:top" coordsize="890,15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" path="m624,19r-357,l267,41r357,l624,19e" fillcolor="#375d89" stroked="f">
                    <v:path arrowok="t" o:connecttype="custom" o:connectlocs="624,4464;267,4464;267,4486;624,4486;624,4464" o:connectangles="0,0,0,0,0"/>
                  </v:shape>
                  <v:shape id="Freeform 2604" o:spid="_x0000_s1052" style="position:absolute;left:1843;top:4445;width:890;height:1562;visibility:visible;mso-wrap-style:square;v-text-anchor:top" coordsize="890,15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" path="m665,19r-41,l643,41r22,l665,19e" fillcolor="#375d89" stroked="f">
                    <v:path arrowok="t" o:connecttype="custom" o:connectlocs="665,4464;624,4464;643,4486;665,4486;665,4464" o:connectangles="0,0,0,0,0"/>
                  </v:shape>
                </v:group>
                <v:group id="Group 2601" o:spid="_x0000_s1053" style="position:absolute;left:4130;top:1925;width:3151;height:2520" coordorigin="4130,1925" coordsize="3151,2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">
                  <v:shape id="Freeform 2602" o:spid="_x0000_s1054" style="position:absolute;left:4130;top:1925;width:3151;height:2520;visibility:visible;mso-wrap-style:square;v-text-anchor:top" coordsize="3151,2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" path="m2900,l233,,167,14,109,45,61,88,25,143,5,206,,252,1,2287r14,66l45,2411r44,48l143,2495r64,21l252,2520r2667,-1l2985,2505r58,-30l3091,2431r36,-54l3147,2314r5,-46l3151,233r-14,-66l3107,108,3063,60,3009,25,2945,4,2900,e" fillcolor="#d0d8e8" stroked="f">
                    <v:path arrowok="t" o:connecttype="custom" o:connectlocs="2900,1925;233,1925;167,1939;109,1970;61,2013;25,2068;5,2131;0,2177;1,4212;15,4278;45,4336;89,4384;143,4420;207,4441;252,4445;2919,4444;2985,4430;3043,4400;3091,4356;3127,4302;3147,4239;3152,4193;3151,2158;3137,2092;3107,2033;3063,1985;3009,1950;2945,1929;2900,1925" o:connectangles="0,0,0,0,0,0,0,0,0,0,0,0,0,0,0,0,0,0,0,0,0,0,0,0,0,0,0,0,0"/>
                  </v:shape>
                </v:group>
                <v:group id="Group 2599" o:spid="_x0000_s1055" style="position:absolute;left:4445;top:2681;width:2522;height:1639" coordorigin="4445,2681" coordsize="2522,16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">
                  <v:shape id="Freeform 2600" o:spid="_x0000_s1056" style="position:absolute;left:4445;top:2681;width:2522;height:1639;visibility:visible;mso-wrap-style:square;v-text-anchor:top" coordsize="2522,16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" path="m2359,l149,1,86,20,36,62,6,120,,165,,1490r20,63l62,1602r58,31l165,1639r2206,l2435,1620r50,-42l2516,1520r6,-44l2522,151,2502,87,2461,36,2403,6,2359,e" fillcolor="#4f80bc" stroked="f">
                    <v:path arrowok="t" o:connecttype="custom" o:connectlocs="2359,2681;149,2682;86,2701;36,2743;6,2801;0,2846;0,4171;20,4234;62,4283;120,4314;165,4320;2371,4320;2435,4301;2485,4259;2516,4201;2522,4157;2522,2832;2502,2768;2461,2717;2403,2687;2359,2681" o:connectangles="0,0,0,0,0,0,0,0,0,0,0,0,0,0,0,0,0,0,0,0,0"/>
                  </v:shape>
                </v:group>
                <v:group id="Group 2596" o:spid="_x0000_s1057" style="position:absolute;left:4426;top:2662;width:2561;height:1678" coordorigin="4426,2662" coordsize="2561,1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">
                  <v:shape id="Freeform 2598" o:spid="_x0000_s1058" style="position:absolute;left:4426;top:2662;width:2561;height:1678;visibility:visible;mso-wrap-style:square;v-text-anchor:top" coordsize="2561,1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" path="m2395,l182,,163,2,146,4,127,9r-17,5l96,24,79,31,31,81,2,148,,165,,1514r4,17l9,1550r34,62l96,1656r69,21l2397,1677r67,-21l2490,1639r-2306,l168,1636,91,1605,50,1550,40,1507,40,168r5,-29l50,127,64,103,74,91,81,81,141,45r29,-5l2493,40,2464,21,2431,7,2414,4,2395,e" stroked="f">
                    <v:path arrowok="t" o:connecttype="custom" o:connectlocs="2395,2662;182,2662;163,2664;146,2666;127,2671;110,2676;96,2686;79,2693;31,2743;2,2810;0,2827;0,4176;4,4193;9,4212;43,4274;96,4318;165,4339;2397,4339;2464,4318;2490,4301;184,4301;168,4298;91,4267;50,4212;40,4169;40,2830;45,2801;50,2789;64,2765;74,2753;81,2743;141,2707;170,2702;2493,2702;2464,2683;2431,2669;2414,2666;2395,2662" o:connectangles="0,0,0,0,0,0,0,0,0,0,0,0,0,0,0,0,0,0,0,0,0,0,0,0,0,0,0,0,0,0,0,0,0,0,0,0,0,0"/>
                  </v:shape>
                  <v:shape id="Freeform 2597" o:spid="_x0000_s1059" style="position:absolute;left:4426;top:2662;width:2561;height:1678;visibility:visible;mso-wrap-style:square;v-text-anchor:top" coordsize="2561,1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" path="m2493,40r-101,l2407,43r14,5l2488,93r34,91l2522,1495r-7,43l2510,1550r-7,14l2496,1574r-8,12l2479,1596r-12,9l2457,1615r-12,5l2433,1627r-14,5l2376,1639r114,l2496,1634r12,-10l2553,1548r7,-36l2560,163,2539,96,2517,67,2505,52,2493,40e" stroked="f">
                    <v:path arrowok="t" o:connecttype="custom" o:connectlocs="2493,2702;2392,2702;2407,2705;2421,2710;2488,2755;2522,2846;2522,4157;2515,4200;2510,4212;2503,4226;2496,4236;2488,4248;2479,4258;2467,4267;2457,4277;2445,4282;2433,4289;2419,4294;2376,4301;2490,4301;2496,4296;2508,4286;2553,4210;2560,4174;2560,2825;2539,2758;2517,2729;2505,2714;2493,2702" o:connectangles="0,0,0,0,0,0,0,0,0,0,0,0,0,0,0,0,0,0,0,0,0,0,0,0,0,0,0,0,0"/>
                  </v:shape>
                </v:group>
                <v:group id="Group 2593" o:spid="_x0000_s1060" style="position:absolute;left:5357;top:4466;width:794;height:1560" coordorigin="5357,4466" coordsize="794,1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">
                  <v:shape id="Freeform 2595" o:spid="_x0000_s1061" style="position:absolute;left:5357;top:4466;width:794;height:1560;visibility:visible;mso-wrap-style:square;v-text-anchor:top" coordsize="794,1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" path="m794,1162l,1162r396,398l794,1162e" fillcolor="#94b2d7" stroked="f">
                    <v:path arrowok="t" o:connecttype="custom" o:connectlocs="794,5628;0,5628;396,6026;794,5628" o:connectangles="0,0,0,0"/>
                  </v:shape>
                  <v:shape id="Freeform 2594" o:spid="_x0000_s1062" style="position:absolute;left:5357;top:4466;width:794;height:1560;visibility:visible;mso-wrap-style:square;v-text-anchor:top" coordsize="794,1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" path="m595,l199,r,1162l595,1162,595,e" fillcolor="#94b2d7" stroked="f">
                    <v:path arrowok="t" o:connecttype="custom" o:connectlocs="595,4466;199,4466;199,5628;595,5628;595,4466" o:connectangles="0,0,0,0,0"/>
                  </v:shape>
                </v:group>
                <v:group id="Group 2578" o:spid="_x0000_s1063" style="position:absolute;left:5309;top:4445;width:890;height:1610" coordorigin="5309,4445" coordsize="890,1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">
                  <v:shape id="Freeform 2592" o:spid="_x0000_s1064" style="position:absolute;left:5309;top:4445;width:890;height:1610;visibility:visible;mso-wrap-style:square;v-text-anchor:top" coordsize="890,1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" path="m225,1164l,1164r444,446l487,1567r-58,l444,1553,96,1202r-48,l62,1169r163,l225,1164e" fillcolor="#375d89" stroked="f">
                    <v:path arrowok="t" o:connecttype="custom" o:connectlocs="225,5609;0,5609;444,6055;487,6012;429,6012;444,5998;96,5647;48,5647;62,5614;225,5614;225,5609" o:connectangles="0,0,0,0,0,0,0,0,0,0,0"/>
                  </v:shape>
                  <v:shape id="Freeform 2591" o:spid="_x0000_s1065" style="position:absolute;left:5309;top:4445;width:890;height:1610;visibility:visible;mso-wrap-style:square;v-text-anchor:top" coordsize="890,1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" path="m444,1553r-15,14l458,1567r-14,-14e" fillcolor="#375d89" stroked="f">
                    <v:path arrowok="t" o:connecttype="custom" o:connectlocs="444,5998;429,6012;458,6012;444,5998" o:connectangles="0,0,0,0"/>
                  </v:shape>
                  <v:shape id="Freeform 2590" o:spid="_x0000_s1066" style="position:absolute;left:5309;top:4445;width:890;height:1610;visibility:visible;mso-wrap-style:square;v-text-anchor:top" coordsize="890,1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" path="m828,1169l444,1553r14,14l487,1567,852,1202r-10,l828,1169e" fillcolor="#375d89" stroked="f">
                    <v:path arrowok="t" o:connecttype="custom" o:connectlocs="828,5614;444,5998;458,6012;487,6012;852,5647;842,5647;828,5614" o:connectangles="0,0,0,0,0,0,0"/>
                  </v:shape>
                  <v:shape id="Freeform 2589" o:spid="_x0000_s1067" style="position:absolute;left:5309;top:4445;width:890;height:1610;visibility:visible;mso-wrap-style:square;v-text-anchor:top" coordsize="890,1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" path="m62,1169r-14,33l96,1202,62,1169e" fillcolor="#375d89" stroked="f">
                    <v:path arrowok="t" o:connecttype="custom" o:connectlocs="62,5614;48,5647;96,5647;62,5614" o:connectangles="0,0,0,0"/>
                  </v:shape>
                  <v:shape id="Freeform 2588" o:spid="_x0000_s1068" style="position:absolute;left:5309;top:4445;width:890;height:1610;visibility:visible;mso-wrap-style:square;v-text-anchor:top" coordsize="890,1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" path="m225,1169r-163,l96,1202r170,l266,1183r-41,l225,1169e" fillcolor="#375d89" stroked="f">
                    <v:path arrowok="t" o:connecttype="custom" o:connectlocs="225,5614;62,5614;96,5647;266,5647;266,5628;225,5628;225,5614" o:connectangles="0,0,0,0,0,0,0"/>
                  </v:shape>
                  <v:shape id="Freeform 2587" o:spid="_x0000_s1069" style="position:absolute;left:5309;top:4445;width:890;height:1610;visibility:visible;mso-wrap-style:square;v-text-anchor:top" coordsize="890,1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" path="m624,21r,1181l794,1202r19,-19l662,1183r-19,-19l662,1164,662,41r-19,l624,21e" fillcolor="#375d89" stroked="f">
                    <v:path arrowok="t" o:connecttype="custom" o:connectlocs="624,4466;624,5647;794,5647;813,5628;662,5628;643,5609;662,5609;662,4486;643,4486;624,4466" o:connectangles="0,0,0,0,0,0,0,0,0,0"/>
                  </v:shape>
                  <v:shape id="Freeform 2586" o:spid="_x0000_s1070" style="position:absolute;left:5309;top:4445;width:890;height:1610;visibility:visible;mso-wrap-style:square;v-text-anchor:top" coordsize="890,1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" path="m885,1169r-57,l842,1202r10,l885,1169e" fillcolor="#375d89" stroked="f">
                    <v:path arrowok="t" o:connecttype="custom" o:connectlocs="885,5614;828,5614;842,5647;852,5647;885,5614" o:connectangles="0,0,0,0,0"/>
                  </v:shape>
                  <v:shape id="Freeform 2585" o:spid="_x0000_s1071" style="position:absolute;left:5309;top:4445;width:890;height:1610;visibility:visible;mso-wrap-style:square;v-text-anchor:top" coordsize="890,1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" path="m662,l225,r,1183l247,1164r19,l266,41r-19,l266,21r396,l662,e" fillcolor="#375d89" stroked="f">
                    <v:path arrowok="t" o:connecttype="custom" o:connectlocs="662,4445;225,4445;225,5628;247,5609;266,5609;266,4486;247,4486;266,4466;662,4466;662,4445" o:connectangles="0,0,0,0,0,0,0,0,0,0"/>
                  </v:shape>
                  <v:shape id="Freeform 2584" o:spid="_x0000_s1072" style="position:absolute;left:5309;top:4445;width:890;height:1610;visibility:visible;mso-wrap-style:square;v-text-anchor:top" coordsize="890,1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" path="m266,1164r-19,l225,1183r41,l266,1164e" fillcolor="#375d89" stroked="f">
                    <v:path arrowok="t" o:connecttype="custom" o:connectlocs="266,5609;247,5609;225,5628;266,5628;266,5609" o:connectangles="0,0,0,0,0"/>
                  </v:shape>
                  <v:shape id="Freeform 2583" o:spid="_x0000_s1073" style="position:absolute;left:5309;top:4445;width:890;height:1610;visibility:visible;mso-wrap-style:square;v-text-anchor:top" coordsize="890,1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" path="m662,1164r-19,l662,1183r,-19e" fillcolor="#375d89" stroked="f">
                    <v:path arrowok="t" o:connecttype="custom" o:connectlocs="662,5609;643,5609;662,5628;662,5609" o:connectangles="0,0,0,0"/>
                  </v:shape>
                  <v:shape id="Freeform 2582" o:spid="_x0000_s1074" style="position:absolute;left:5309;top:4445;width:890;height:1610;visibility:visible;mso-wrap-style:square;v-text-anchor:top" coordsize="890,1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" path="m890,1164r-228,l662,1183r151,l828,1169r57,l890,1164e" fillcolor="#375d89" stroked="f">
                    <v:path arrowok="t" o:connecttype="custom" o:connectlocs="890,5609;662,5609;662,5628;813,5628;828,5614;885,5614;890,5609" o:connectangles="0,0,0,0,0,0,0"/>
                  </v:shape>
                  <v:shape id="Freeform 2581" o:spid="_x0000_s1075" style="position:absolute;left:5309;top:4445;width:890;height:1610;visibility:visible;mso-wrap-style:square;v-text-anchor:top" coordsize="890,1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" path="m266,21l247,41r19,l266,21e" fillcolor="#375d89" stroked="f">
                    <v:path arrowok="t" o:connecttype="custom" o:connectlocs="266,4466;247,4486;266,4486;266,4466" o:connectangles="0,0,0,0"/>
                  </v:shape>
                  <v:shape id="Freeform 2580" o:spid="_x0000_s1076" style="position:absolute;left:5309;top:4445;width:890;height:1610;visibility:visible;mso-wrap-style:square;v-text-anchor:top" coordsize="890,1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" path="m624,21r-358,l266,41r358,l624,21e" fillcolor="#375d89" stroked="f">
                    <v:path arrowok="t" o:connecttype="custom" o:connectlocs="624,4466;266,4466;266,4486;624,4486;624,4466" o:connectangles="0,0,0,0,0"/>
                  </v:shape>
                  <v:shape id="Freeform 2579" o:spid="_x0000_s1077" style="position:absolute;left:5309;top:4445;width:890;height:1610;visibility:visible;mso-wrap-style:square;v-text-anchor:top" coordsize="890,1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" path="m662,21r-38,l643,41r19,l662,21e" fillcolor="#375d89" stroked="f">
                    <v:path arrowok="t" o:connecttype="custom" o:connectlocs="662,4466;624,4466;643,4486;662,4486;662,4466" o:connectangles="0,0,0,0,0"/>
                  </v:shape>
                </v:group>
                <v:group id="Group 2576" o:spid="_x0000_s1078" style="position:absolute;left:7519;top:1925;width:3151;height:2520" coordorigin="7519,1925" coordsize="3151,2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">
                  <v:shape id="Freeform 2577" o:spid="_x0000_s1079" style="position:absolute;left:7519;top:1925;width:3151;height:2520;visibility:visible;mso-wrap-style:square;v-text-anchor:top" coordsize="3151,2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" path="m2899,l233,,167,14,109,45,61,88,25,143,4,206,,252,1,2287r14,66l45,2411r43,48l143,2495r63,21l252,2520r2666,-1l2984,2505r59,-30l3091,2431r36,-54l3147,2314r4,-46l3151,233r-14,-66l3107,108,3063,60,3008,25,2945,4,2899,e" fillcolor="#d0d8e8" stroked="f">
                    <v:path arrowok="t" o:connecttype="custom" o:connectlocs="2899,1925;233,1925;167,1939;109,1970;61,2013;25,2068;4,2131;0,2177;1,4212;15,4278;45,4336;88,4384;143,4420;206,4441;252,4445;2918,4444;2984,4430;3043,4400;3091,4356;3127,4302;3147,4239;3151,4193;3151,2158;3137,2092;3107,2033;3063,1985;3008,1950;2945,1929;2899,1925" o:connectangles="0,0,0,0,0,0,0,0,0,0,0,0,0,0,0,0,0,0,0,0,0,0,0,0,0,0,0,0,0"/>
                  </v:shape>
                </v:group>
                <v:group id="Group 2574" o:spid="_x0000_s1080" style="position:absolute;left:7834;top:2681;width:2520;height:1639" coordorigin="7834,2681" coordsize="2520,16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">
                  <v:shape id="Freeform 2575" o:spid="_x0000_s1081" style="position:absolute;left:7834;top:2681;width:2520;height:1639;visibility:visible;mso-wrap-style:square;v-text-anchor:top" coordsize="2520,16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" path="m2356,l148,,85,20,35,62,6,120,,165,,1488r18,64l59,1602r58,31l163,1639r2206,l2433,1620r50,-42l2513,1520r7,-44l2519,151,2500,87,2459,36,2401,6,2356,e" fillcolor="#4f80bc" stroked="f">
                    <v:path arrowok="t" o:connecttype="custom" o:connectlocs="2356,2681;148,2681;85,2701;35,2743;6,2801;0,2846;0,4169;18,4233;59,4283;117,4314;163,4320;2369,4320;2433,4301;2483,4259;2513,4201;2520,4157;2519,2832;2500,2768;2459,2717;2401,2687;2356,2681" o:connectangles="0,0,0,0,0,0,0,0,0,0,0,0,0,0,0,0,0,0,0,0,0"/>
                  </v:shape>
                </v:group>
                <v:group id="Group 2571" o:spid="_x0000_s1082" style="position:absolute;left:7814;top:2662;width:2561;height:1678" coordorigin="7814,2662" coordsize="2561,1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">
                  <v:shape id="Freeform 2573" o:spid="_x0000_s1083" style="position:absolute;left:7814;top:2662;width:2561;height:1678;visibility:visible;mso-wrap-style:square;v-text-anchor:top" coordsize="2561,1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" path="m2396,l183,,144,4,111,14,94,24,80,31,65,43,41,67,29,81,22,98r-7,14l8,129,3,148,,165,,1514r22,70l68,1636r62,34l166,1677r2230,l2465,1656r23,-17l183,1639r-43,-7l82,1596,72,1584r-9,-10l56,1562r-5,-12l41,1521r,-14l39,1492,39,184r2,-16l72,91,128,50r28,-7l168,40r2326,l2480,31,2463,21r-15,-7l2432,7,2412,4,2396,e" stroked="f">
                    <v:path arrowok="t" o:connecttype="custom" o:connectlocs="2396,2662;183,2662;144,2666;111,2676;94,2686;80,2693;65,2705;41,2729;29,2743;22,2760;15,2774;8,2791;3,2810;0,2827;0,4176;22,4246;68,4298;130,4332;166,4339;2396,4339;2465,4318;2488,4301;183,4301;140,4294;82,4258;72,4246;63,4236;56,4224;51,4212;41,4183;41,4169;39,4154;39,2846;41,2830;72,2753;128,2712;156,2705;168,2702;2494,2702;2480,2693;2463,2683;2448,2676;2432,2669;2412,2666;2396,2662" o:connectangles="0,0,0,0,0,0,0,0,0,0,0,0,0,0,0,0,0,0,0,0,0,0,0,0,0,0,0,0,0,0,0,0,0,0,0,0,0,0,0,0,0,0,0,0,0"/>
                  </v:shape>
                  <v:shape id="Freeform 2572" o:spid="_x0000_s1084" style="position:absolute;left:7814;top:2662;width:2561;height:1678;visibility:visible;mso-wrap-style:square;v-text-anchor:top" coordsize="2561,1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" path="m2494,40r-101,l2408,43r12,5l2489,93r31,77l2520,1509r-2,15l2513,1538r-5,12l2504,1564r-48,51l2376,1639r112,l2494,1634r14,-10l2520,1610r20,-29l2554,1548r2,-17l2559,1512r2,-17l2561,182r-2,-19l2556,146r-4,-19l2547,110,2537,96r-7,-17l2518,67,2506,52,2494,40e" stroked="f">
                    <v:path arrowok="t" o:connecttype="custom" o:connectlocs="2494,2702;2393,2702;2408,2705;2420,2710;2489,2755;2520,2832;2520,4171;2518,4186;2513,4200;2508,4212;2504,4226;2456,4277;2376,4301;2488,4301;2494,4296;2508,4286;2520,4272;2540,4243;2554,4210;2556,4193;2559,4174;2561,4157;2561,2844;2559,2825;2556,2808;2552,2789;2547,2772;2537,2758;2530,2741;2518,2729;2506,2714;2494,2702" o:connectangles="0,0,0,0,0,0,0,0,0,0,0,0,0,0,0,0,0,0,0,0,0,0,0,0,0,0,0,0,0,0,0,0"/>
                  </v:shape>
                </v:group>
                <v:group id="Group 2568" o:spid="_x0000_s1085" style="position:absolute;left:8866;top:4466;width:794;height:1500" coordorigin="8866,4466" coordsize="794,1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">
                  <v:shape id="Freeform 2570" o:spid="_x0000_s1086" style="position:absolute;left:8866;top:4466;width:794;height:1500;visibility:visible;mso-wrap-style:square;v-text-anchor:top" coordsize="794,1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" path="m794,1102l,1102r398,398l794,1102e" fillcolor="#94b2d7" stroked="f">
                    <v:path arrowok="t" o:connecttype="custom" o:connectlocs="794,5568;0,5568;398,5966;794,5568" o:connectangles="0,0,0,0"/>
                  </v:shape>
                  <v:shape id="Freeform 2569" o:spid="_x0000_s1087" style="position:absolute;left:8866;top:4466;width:794;height:1500;visibility:visible;mso-wrap-style:square;v-text-anchor:top" coordsize="794,1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" path="m597,l199,r,1102l597,1102,597,e" fillcolor="#94b2d7" stroked="f">
                    <v:path arrowok="t" o:connecttype="custom" o:connectlocs="597,4466;199,4466;199,5568;597,5568;597,4466" o:connectangles="0,0,0,0,0"/>
                  </v:shape>
                </v:group>
                <v:group id="Group 2553" o:spid="_x0000_s1088" style="position:absolute;left:8818;top:4445;width:893;height:1550" coordorigin="8818,4445" coordsize="893,1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">
                  <v:shape id="Freeform 2567" o:spid="_x0000_s1089" style="position:absolute;left:8818;top:4445;width:893;height:1550;visibility:visible;mso-wrap-style:square;v-text-anchor:top" coordsize="893,1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" path="m228,1104l,1104r446,446l489,1507r-57,l446,1493,96,1142r-48,l62,1109r166,l228,1104e" fillcolor="#375d89" stroked="f">
                    <v:path arrowok="t" o:connecttype="custom" o:connectlocs="228,5549;0,5549;446,5995;489,5952;432,5952;446,5938;96,5587;48,5587;62,5554;228,5554;228,5549" o:connectangles="0,0,0,0,0,0,0,0,0,0,0"/>
                  </v:shape>
                  <v:shape id="Freeform 2566" o:spid="_x0000_s1090" style="position:absolute;left:8818;top:4445;width:893;height:1550;visibility:visible;mso-wrap-style:square;v-text-anchor:top" coordsize="893,1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" path="m446,1493r-14,14l460,1507r-14,-14e" fillcolor="#375d89" stroked="f">
                    <v:path arrowok="t" o:connecttype="custom" o:connectlocs="446,5938;432,5952;460,5952;446,5938" o:connectangles="0,0,0,0"/>
                  </v:shape>
                  <v:shape id="Freeform 2565" o:spid="_x0000_s1091" style="position:absolute;left:8818;top:4445;width:893;height:1550;visibility:visible;mso-wrap-style:square;v-text-anchor:top" coordsize="893,1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" path="m830,1109l446,1493r14,14l489,1507,854,1142r-12,l830,1109e" fillcolor="#375d89" stroked="f">
                    <v:path arrowok="t" o:connecttype="custom" o:connectlocs="830,5554;446,5938;460,5952;489,5952;854,5587;842,5587;830,5554" o:connectangles="0,0,0,0,0,0,0"/>
                  </v:shape>
                  <v:shape id="Freeform 2564" o:spid="_x0000_s1092" style="position:absolute;left:8818;top:4445;width:893;height:1550;visibility:visible;mso-wrap-style:square;v-text-anchor:top" coordsize="893,1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" path="m62,1109r-14,33l96,1142,62,1109e" fillcolor="#375d89" stroked="f">
                    <v:path arrowok="t" o:connecttype="custom" o:connectlocs="62,5554;48,5587;96,5587;62,5554" o:connectangles="0,0,0,0"/>
                  </v:shape>
                  <v:shape id="Freeform 2563" o:spid="_x0000_s1093" style="position:absolute;left:8818;top:4445;width:893;height:1550;visibility:visible;mso-wrap-style:square;v-text-anchor:top" coordsize="893,1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" path="m228,1109r-166,l96,1142r170,l266,1123r-38,l228,1109e" fillcolor="#375d89" stroked="f">
                    <v:path arrowok="t" o:connecttype="custom" o:connectlocs="228,5554;62,5554;96,5587;266,5587;266,5568;228,5568;228,5554" o:connectangles="0,0,0,0,0,0,0"/>
                  </v:shape>
                  <v:shape id="Freeform 2562" o:spid="_x0000_s1094" style="position:absolute;left:8818;top:4445;width:893;height:1550;visibility:visible;mso-wrap-style:square;v-text-anchor:top" coordsize="893,1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" path="m624,21r,1121l796,1142r20,-19l664,1123r-19,-19l664,1104,664,41r-19,l624,21e" fillcolor="#375d89" stroked="f">
                    <v:path arrowok="t" o:connecttype="custom" o:connectlocs="624,4466;624,5587;796,5587;816,5568;664,5568;645,5549;664,5549;664,4486;645,4486;624,4466" o:connectangles="0,0,0,0,0,0,0,0,0,0"/>
                  </v:shape>
                  <v:shape id="Freeform 2561" o:spid="_x0000_s1095" style="position:absolute;left:8818;top:4445;width:893;height:1550;visibility:visible;mso-wrap-style:square;v-text-anchor:top" coordsize="893,1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" path="m888,1109r-58,l842,1142r12,l888,1109e" fillcolor="#375d89" stroked="f">
                    <v:path arrowok="t" o:connecttype="custom" o:connectlocs="888,5554;830,5554;842,5587;854,5587;888,5554" o:connectangles="0,0,0,0,0"/>
                  </v:shape>
                  <v:shape id="Freeform 2560" o:spid="_x0000_s1096" style="position:absolute;left:8818;top:4445;width:893;height:1550;visibility:visible;mso-wrap-style:square;v-text-anchor:top" coordsize="893,1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" path="m664,l228,r,1123l247,1104r19,l266,41r-19,l266,21r398,l664,e" fillcolor="#375d89" stroked="f">
                    <v:path arrowok="t" o:connecttype="custom" o:connectlocs="664,4445;228,4445;228,5568;247,5549;266,5549;266,4486;247,4486;266,4466;664,4466;664,4445" o:connectangles="0,0,0,0,0,0,0,0,0,0"/>
                  </v:shape>
                  <v:shape id="Freeform 2559" o:spid="_x0000_s1097" style="position:absolute;left:8818;top:4445;width:893;height:1550;visibility:visible;mso-wrap-style:square;v-text-anchor:top" coordsize="893,1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" path="m266,1104r-19,l228,1123r38,l266,1104e" fillcolor="#375d89" stroked="f">
                    <v:path arrowok="t" o:connecttype="custom" o:connectlocs="266,5549;247,5549;228,5568;266,5568;266,5549" o:connectangles="0,0,0,0,0"/>
                  </v:shape>
                  <v:shape id="Freeform 2558" o:spid="_x0000_s1098" style="position:absolute;left:8818;top:4445;width:893;height:1550;visibility:visible;mso-wrap-style:square;v-text-anchor:top" coordsize="893,1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" path="m664,1104r-19,l664,1123r,-19e" fillcolor="#375d89" stroked="f">
                    <v:path arrowok="t" o:connecttype="custom" o:connectlocs="664,5549;645,5549;664,5568;664,5549" o:connectangles="0,0,0,0"/>
                  </v:shape>
                  <v:shape id="Freeform 2557" o:spid="_x0000_s1099" style="position:absolute;left:8818;top:4445;width:893;height:1550;visibility:visible;mso-wrap-style:square;v-text-anchor:top" coordsize="893,1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" path="m892,1104r-228,l664,1123r152,l830,1109r58,l892,1104e" fillcolor="#375d89" stroked="f">
                    <v:path arrowok="t" o:connecttype="custom" o:connectlocs="892,5549;664,5549;664,5568;816,5568;830,5554;888,5554;892,5549" o:connectangles="0,0,0,0,0,0,0"/>
                  </v:shape>
                  <v:shape id="Freeform 2556" o:spid="_x0000_s1100" style="position:absolute;left:8818;top:4445;width:893;height:1550;visibility:visible;mso-wrap-style:square;v-text-anchor:top" coordsize="893,1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" path="m266,21l247,41r19,l266,21e" fillcolor="#375d89" stroked="f">
                    <v:path arrowok="t" o:connecttype="custom" o:connectlocs="266,4466;247,4486;266,4486;266,4466" o:connectangles="0,0,0,0"/>
                  </v:shape>
                  <v:shape id="Freeform 2555" o:spid="_x0000_s1101" style="position:absolute;left:8818;top:4445;width:893;height:1550;visibility:visible;mso-wrap-style:square;v-text-anchor:top" coordsize="893,1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" path="m624,21r-358,l266,41r358,l624,21e" fillcolor="#375d89" stroked="f">
                    <v:path arrowok="t" o:connecttype="custom" o:connectlocs="624,4466;266,4466;266,4486;624,4486;624,4466" o:connectangles="0,0,0,0,0"/>
                  </v:shape>
                  <v:shape id="Freeform 2554" o:spid="_x0000_s1102" style="position:absolute;left:8818;top:4445;width:893;height:1550;visibility:visible;mso-wrap-style:square;v-text-anchor:top" coordsize="893,1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" path="m664,21r-40,l645,41r19,l664,21e" fillcolor="#375d89" stroked="f">
                    <v:path arrowok="t" o:connecttype="custom" o:connectlocs="664,4466;624,4466;645,4486;664,4486;664,4466" o:connectangles="0,0,0,0,0"/>
                  </v:shape>
                </v:group>
                <v:group id="Group 2551" o:spid="_x0000_s1103" style="position:absolute;left:3960;top:5950;width:3614;height:480" coordorigin="3960,5950" coordsize="3614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">
                  <v:shape id="Freeform 2552" o:spid="_x0000_s1104" style="position:absolute;left:3960;top:5950;width:3614;height:480;visibility:visible;mso-wrap-style:square;v-text-anchor:top" coordsize="3614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" path="m,480r3614,l3614,,,,,480e" stroked="f">
                    <v:path arrowok="t" o:connecttype="custom" o:connectlocs="0,6430;3614,6430;3614,5950;0,5950;0,6430" o:connectangles="0,0,0,0,0"/>
                  </v:shape>
                </v:group>
                <v:group id="Group 2549" o:spid="_x0000_s1105" style="position:absolute;left:3960;top:6398;width:29;height:60" coordorigin="3960,6398" coordsize="29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">
                  <v:shape id="Freeform 2550" o:spid="_x0000_s1106" style="position:absolute;left:3960;top:6398;width:29;height:60;visibility:visible;mso-wrap-style:square;v-text-anchor:top" coordsize="29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" path="m,30r29,e" filled="f" strokecolor="#4f80bc" strokeweight="3.1pt">
                    <v:path arrowok="t" o:connecttype="custom" o:connectlocs="0,6428;29,6428" o:connectangles="0,0"/>
                  </v:shape>
                </v:group>
                <v:group id="Group 2547" o:spid="_x0000_s1107" style="position:absolute;left:3929;top:6370;width:60;height:60" coordorigin="3929,6370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">
                  <v:shape id="Freeform 2548" o:spid="_x0000_s1108" style="position:absolute;left:3929;top:6370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" path="m60,l,,,60r31,l31,28r29,l60,e" fillcolor="#4f80bc" stroked="f">
                    <v:path arrowok="t" o:connecttype="custom" o:connectlocs="60,6370;0,6370;0,6430;31,6430;31,6398;60,6398;60,6370" o:connectangles="0,0,0,0,0,0,0"/>
                  </v:shape>
                </v:group>
                <v:group id="Group 2545" o:spid="_x0000_s1109" style="position:absolute;left:3929;top:6250;width:60;height:60" coordorigin="3929,6250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">
                  <v:shape id="Freeform 2546" o:spid="_x0000_s1110" style="position:absolute;left:3929;top:6250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" path="m,30r60,e" filled="f" strokecolor="#4f80bc" strokeweight="3.1pt">
                    <v:path arrowok="t" o:connecttype="custom" o:connectlocs="0,6280;60,6280" o:connectangles="0,0"/>
                  </v:shape>
                </v:group>
                <v:group id="Group 2543" o:spid="_x0000_s1111" style="position:absolute;left:3929;top:6130;width:60;height:60" coordorigin="3929,6130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">
                  <v:shape id="Freeform 2544" o:spid="_x0000_s1112" style="position:absolute;left:3929;top:6130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" path="m,30r60,e" filled="f" strokecolor="#4f80bc" strokeweight="3.1pt">
                    <v:path arrowok="t" o:connecttype="custom" o:connectlocs="0,6160;60,6160" o:connectangles="0,0"/>
                  </v:shape>
                </v:group>
                <v:group id="Group 2541" o:spid="_x0000_s1113" style="position:absolute;left:3929;top:6010;width:60;height:60" coordorigin="3929,6010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">
                  <v:shape id="Freeform 2542" o:spid="_x0000_s1114" style="position:absolute;left:3929;top:6010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" path="m,30r60,e" filled="f" strokecolor="#4f80bc" strokeweight="3.1pt">
                    <v:path arrowok="t" o:connecttype="custom" o:connectlocs="0,6040;60,6040" o:connectangles="0,0"/>
                  </v:shape>
                </v:group>
                <v:group id="Group 2539" o:spid="_x0000_s1115" style="position:absolute;left:3960;top:5918;width:60;height:60" coordorigin="3960,5918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">
                  <v:shape id="Freeform 2540" o:spid="_x0000_s1116" style="position:absolute;left:3960;top:5918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" path="m,30r60,e" filled="f" strokecolor="#4f80bc" strokeweight="3.1pt">
                    <v:path arrowok="t" o:connecttype="custom" o:connectlocs="0,5948;60,5948" o:connectangles="0,0"/>
                  </v:shape>
                </v:group>
                <v:group id="Group 2537" o:spid="_x0000_s1117" style="position:absolute;left:4080;top:5918;width:60;height:60" coordorigin="4080,5918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">
                  <v:shape id="Freeform 2538" o:spid="_x0000_s1118" style="position:absolute;left:4080;top:5918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" path="m,30r60,e" filled="f" strokecolor="#4f80bc" strokeweight="3.1pt">
                    <v:path arrowok="t" o:connecttype="custom" o:connectlocs="0,5948;60,5948" o:connectangles="0,0"/>
                  </v:shape>
                </v:group>
                <v:group id="Group 2535" o:spid="_x0000_s1119" style="position:absolute;left:4200;top:5918;width:60;height:60" coordorigin="4200,5918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">
                  <v:shape id="Freeform 2536" o:spid="_x0000_s1120" style="position:absolute;left:4200;top:5918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" path="m,30r60,e" filled="f" strokecolor="#4f80bc" strokeweight="3.1pt">
                    <v:path arrowok="t" o:connecttype="custom" o:connectlocs="0,5948;60,5948" o:connectangles="0,0"/>
                  </v:shape>
                </v:group>
                <v:group id="Group 2533" o:spid="_x0000_s1121" style="position:absolute;left:4320;top:5918;width:60;height:60" coordorigin="4320,5918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">
                  <v:shape id="Freeform 2534" o:spid="_x0000_s1122" style="position:absolute;left:4320;top:5918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" path="m,30r60,e" filled="f" strokecolor="#4f80bc" strokeweight="3.1pt">
                    <v:path arrowok="t" o:connecttype="custom" o:connectlocs="0,5948;60,5948" o:connectangles="0,0"/>
                  </v:shape>
                </v:group>
                <v:group id="Group 2531" o:spid="_x0000_s1123" style="position:absolute;left:4440;top:5918;width:60;height:60" coordorigin="4440,5918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">
                  <v:shape id="Freeform 2532" o:spid="_x0000_s1124" style="position:absolute;left:4440;top:5918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" path="m,30r60,e" filled="f" strokecolor="#4f80bc" strokeweight="3.1pt">
                    <v:path arrowok="t" o:connecttype="custom" o:connectlocs="0,5948;60,5948" o:connectangles="0,0"/>
                  </v:shape>
                </v:group>
                <v:group id="Group 2529" o:spid="_x0000_s1125" style="position:absolute;left:4560;top:5918;width:60;height:60" coordorigin="4560,5918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">
                  <v:shape id="Freeform 2530" o:spid="_x0000_s1126" style="position:absolute;left:4560;top:5918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" path="m,30r60,e" filled="f" strokecolor="#4f80bc" strokeweight="3.1pt">
                    <v:path arrowok="t" o:connecttype="custom" o:connectlocs="0,5948;60,5948" o:connectangles="0,0"/>
                  </v:shape>
                </v:group>
                <v:group id="Group 2527" o:spid="_x0000_s1127" style="position:absolute;left:4680;top:5918;width:60;height:60" coordorigin="4680,5918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">
                  <v:shape id="Freeform 2528" o:spid="_x0000_s1128" style="position:absolute;left:4680;top:5918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" path="m,30r60,e" filled="f" strokecolor="#4f80bc" strokeweight="3.1pt">
                    <v:path arrowok="t" o:connecttype="custom" o:connectlocs="0,5948;60,5948" o:connectangles="0,0"/>
                  </v:shape>
                </v:group>
                <v:group id="Group 2525" o:spid="_x0000_s1129" style="position:absolute;left:4800;top:5918;width:60;height:60" coordorigin="4800,5918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">
                  <v:shape id="Freeform 2526" o:spid="_x0000_s1130" style="position:absolute;left:4800;top:5918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" path="m,30r60,e" filled="f" strokecolor="#4f80bc" strokeweight="3.1pt">
                    <v:path arrowok="t" o:connecttype="custom" o:connectlocs="0,5948;60,5948" o:connectangles="0,0"/>
                  </v:shape>
                </v:group>
                <v:group id="Group 2523" o:spid="_x0000_s1131" style="position:absolute;left:4920;top:5918;width:60;height:60" coordorigin="4920,5918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">
                  <v:shape id="Freeform 2524" o:spid="_x0000_s1132" style="position:absolute;left:4920;top:5918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" path="m,30r60,e" filled="f" strokecolor="#4f80bc" strokeweight="3.1pt">
                    <v:path arrowok="t" o:connecttype="custom" o:connectlocs="0,5948;60,5948" o:connectangles="0,0"/>
                  </v:shape>
                </v:group>
                <v:group id="Group 2521" o:spid="_x0000_s1133" style="position:absolute;left:5040;top:5918;width:60;height:60" coordorigin="5040,5918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">
                  <v:shape id="Freeform 2522" o:spid="_x0000_s1134" style="position:absolute;left:5040;top:5918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" path="m,30r60,e" filled="f" strokecolor="#4f80bc" strokeweight="3.1pt">
                    <v:path arrowok="t" o:connecttype="custom" o:connectlocs="0,5948;60,5948" o:connectangles="0,0"/>
                  </v:shape>
                </v:group>
                <v:group id="Group 2519" o:spid="_x0000_s1135" style="position:absolute;left:5160;top:5918;width:60;height:60" coordorigin="5160,5918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">
                  <v:shape id="Freeform 2520" o:spid="_x0000_s1136" style="position:absolute;left:5160;top:5918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" path="m,30r60,e" filled="f" strokecolor="#4f80bc" strokeweight="3.1pt">
                    <v:path arrowok="t" o:connecttype="custom" o:connectlocs="0,5948;60,5948" o:connectangles="0,0"/>
                  </v:shape>
                </v:group>
                <v:group id="Group 2517" o:spid="_x0000_s1137" style="position:absolute;left:5280;top:5918;width:60;height:60" coordorigin="5280,5918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">
                  <v:shape id="Freeform 2518" o:spid="_x0000_s1138" style="position:absolute;left:5280;top:5918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" path="m,30r60,e" filled="f" strokecolor="#4f80bc" strokeweight="3.1pt">
                    <v:path arrowok="t" o:connecttype="custom" o:connectlocs="0,5948;60,5948" o:connectangles="0,0"/>
                  </v:shape>
                </v:group>
                <v:group id="Group 2515" o:spid="_x0000_s1139" style="position:absolute;left:5400;top:5918;width:60;height:60" coordorigin="5400,5918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">
                  <v:shape id="Freeform 2516" o:spid="_x0000_s1140" style="position:absolute;left:5400;top:5918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" path="m,30r60,e" filled="f" strokecolor="#4f80bc" strokeweight="3.1pt">
                    <v:path arrowok="t" o:connecttype="custom" o:connectlocs="0,5948;60,5948" o:connectangles="0,0"/>
                  </v:shape>
                </v:group>
                <v:group id="Group 2513" o:spid="_x0000_s1141" style="position:absolute;left:5520;top:5918;width:60;height:60" coordorigin="5520,5918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">
                  <v:shape id="Freeform 2514" o:spid="_x0000_s1142" style="position:absolute;left:5520;top:5918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" path="m,30r60,e" filled="f" strokecolor="#4f80bc" strokeweight="3.1pt">
                    <v:path arrowok="t" o:connecttype="custom" o:connectlocs="0,5948;60,5948" o:connectangles="0,0"/>
                  </v:shape>
                </v:group>
                <v:group id="Group 2511" o:spid="_x0000_s1143" style="position:absolute;left:5640;top:5918;width:60;height:60" coordorigin="5640,5918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">
                  <v:shape id="Freeform 2512" o:spid="_x0000_s1144" style="position:absolute;left:5640;top:5918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" path="m,30r60,e" filled="f" strokecolor="#4f80bc" strokeweight="3.1pt">
                    <v:path arrowok="t" o:connecttype="custom" o:connectlocs="0,5948;60,5948" o:connectangles="0,0"/>
                  </v:shape>
                </v:group>
                <v:group id="Group 2509" o:spid="_x0000_s1145" style="position:absolute;left:5760;top:5918;width:60;height:60" coordorigin="5760,5918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">
                  <v:shape id="Freeform 2510" o:spid="_x0000_s1146" style="position:absolute;left:5760;top:5918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" path="m,30r60,e" filled="f" strokecolor="#4f80bc" strokeweight="3.1pt">
                    <v:path arrowok="t" o:connecttype="custom" o:connectlocs="0,5948;60,5948" o:connectangles="0,0"/>
                  </v:shape>
                </v:group>
                <v:group id="Group 2507" o:spid="_x0000_s1147" style="position:absolute;left:5880;top:5918;width:60;height:60" coordorigin="5880,5918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">
                  <v:shape id="Freeform 2508" o:spid="_x0000_s1148" style="position:absolute;left:5880;top:5918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" path="m,30r60,e" filled="f" strokecolor="#4f80bc" strokeweight="3.1pt">
                    <v:path arrowok="t" o:connecttype="custom" o:connectlocs="0,5948;60,5948" o:connectangles="0,0"/>
                  </v:shape>
                </v:group>
                <v:group id="Group 2505" o:spid="_x0000_s1149" style="position:absolute;left:6000;top:5918;width:60;height:60" coordorigin="6000,5918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">
                  <v:shape id="Freeform 2506" o:spid="_x0000_s1150" style="position:absolute;left:6000;top:5918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" path="m,30r60,e" filled="f" strokecolor="#4f80bc" strokeweight="3.1pt">
                    <v:path arrowok="t" o:connecttype="custom" o:connectlocs="0,5948;60,5948" o:connectangles="0,0"/>
                  </v:shape>
                </v:group>
                <v:group id="Group 2503" o:spid="_x0000_s1151" style="position:absolute;left:6120;top:5918;width:60;height:60" coordorigin="6120,5918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">
                  <v:shape id="Freeform 2504" o:spid="_x0000_s1152" style="position:absolute;left:6120;top:5918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" path="m,30r60,e" filled="f" strokecolor="#4f80bc" strokeweight="3.1pt">
                    <v:path arrowok="t" o:connecttype="custom" o:connectlocs="0,5948;60,5948" o:connectangles="0,0"/>
                  </v:shape>
                </v:group>
                <v:group id="Group 2501" o:spid="_x0000_s1153" style="position:absolute;left:6240;top:5918;width:60;height:60" coordorigin="6240,5918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">
                  <v:shape id="Freeform 2502" o:spid="_x0000_s1154" style="position:absolute;left:6240;top:5918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" path="m,30r60,e" filled="f" strokecolor="#4f80bc" strokeweight="3.1pt">
                    <v:path arrowok="t" o:connecttype="custom" o:connectlocs="0,5948;60,5948" o:connectangles="0,0"/>
                  </v:shape>
                </v:group>
                <v:group id="Group 2499" o:spid="_x0000_s1155" style="position:absolute;left:6360;top:5918;width:60;height:60" coordorigin="6360,5918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">
                  <v:shape id="Freeform 2500" o:spid="_x0000_s1156" style="position:absolute;left:6360;top:5918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" path="m,30r60,e" filled="f" strokecolor="#4f80bc" strokeweight="3.1pt">
                    <v:path arrowok="t" o:connecttype="custom" o:connectlocs="0,5948;60,5948" o:connectangles="0,0"/>
                  </v:shape>
                </v:group>
                <v:group id="Group 2497" o:spid="_x0000_s1157" style="position:absolute;left:6480;top:5918;width:60;height:60" coordorigin="6480,5918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">
                  <v:shape id="Freeform 2498" o:spid="_x0000_s1158" style="position:absolute;left:6480;top:5918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" path="m,30r60,e" filled="f" strokecolor="#4f80bc" strokeweight="3.1pt">
                    <v:path arrowok="t" o:connecttype="custom" o:connectlocs="0,5948;60,5948" o:connectangles="0,0"/>
                  </v:shape>
                </v:group>
                <v:group id="Group 2495" o:spid="_x0000_s1159" style="position:absolute;left:6600;top:5918;width:60;height:60" coordorigin="6600,5918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">
                  <v:shape id="Freeform 2496" o:spid="_x0000_s1160" style="position:absolute;left:6600;top:5918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" path="m,30r60,e" filled="f" strokecolor="#4f80bc" strokeweight="3.1pt">
                    <v:path arrowok="t" o:connecttype="custom" o:connectlocs="0,5948;60,5948" o:connectangles="0,0"/>
                  </v:shape>
                </v:group>
                <v:group id="Group 2493" o:spid="_x0000_s1161" style="position:absolute;left:6720;top:5918;width:60;height:60" coordorigin="6720,5918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">
                  <v:shape id="Freeform 2494" o:spid="_x0000_s1162" style="position:absolute;left:6720;top:5918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" path="m,30r60,e" filled="f" strokecolor="#4f80bc" strokeweight="3.1pt">
                    <v:path arrowok="t" o:connecttype="custom" o:connectlocs="0,5948;60,5948" o:connectangles="0,0"/>
                  </v:shape>
                </v:group>
                <v:group id="Group 2491" o:spid="_x0000_s1163" style="position:absolute;left:6840;top:5918;width:60;height:60" coordorigin="6840,5918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">
                  <v:shape id="Freeform 2492" o:spid="_x0000_s1164" style="position:absolute;left:6840;top:5918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" path="m,30r60,e" filled="f" strokecolor="#4f80bc" strokeweight="3.1pt">
                    <v:path arrowok="t" o:connecttype="custom" o:connectlocs="0,5948;60,5948" o:connectangles="0,0"/>
                  </v:shape>
                </v:group>
                <v:group id="Group 2489" o:spid="_x0000_s1165" style="position:absolute;left:6960;top:5918;width:60;height:60" coordorigin="6960,5918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">
                  <v:shape id="Freeform 2490" o:spid="_x0000_s1166" style="position:absolute;left:6960;top:5918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" path="m,30r60,e" filled="f" strokecolor="#4f80bc" strokeweight="3.1pt">
                    <v:path arrowok="t" o:connecttype="custom" o:connectlocs="0,5948;60,5948" o:connectangles="0,0"/>
                  </v:shape>
                </v:group>
                <v:group id="Group 2487" o:spid="_x0000_s1167" style="position:absolute;left:7080;top:5918;width:60;height:60" coordorigin="7080,5918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">
                  <v:shape id="Freeform 2488" o:spid="_x0000_s1168" style="position:absolute;left:7080;top:5918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" path="m,30r60,e" filled="f" strokecolor="#4f80bc" strokeweight="3.1pt">
                    <v:path arrowok="t" o:connecttype="custom" o:connectlocs="0,5948;60,5948" o:connectangles="0,0"/>
                  </v:shape>
                </v:group>
                <v:group id="Group 2485" o:spid="_x0000_s1169" style="position:absolute;left:7200;top:5918;width:60;height:60" coordorigin="7200,5918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">
                  <v:shape id="Freeform 2486" o:spid="_x0000_s1170" style="position:absolute;left:7200;top:5918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" path="m,30r60,e" filled="f" strokecolor="#4f80bc" strokeweight="3.1pt">
                    <v:path arrowok="t" o:connecttype="custom" o:connectlocs="0,5948;60,5948" o:connectangles="0,0"/>
                  </v:shape>
                </v:group>
                <v:group id="Group 2483" o:spid="_x0000_s1171" style="position:absolute;left:7320;top:5918;width:60;height:60" coordorigin="7320,5918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">
                  <v:shape id="Freeform 2484" o:spid="_x0000_s1172" style="position:absolute;left:7320;top:5918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" path="m,30r60,e" filled="f" strokecolor="#4f80bc" strokeweight="3.1pt">
                    <v:path arrowok="t" o:connecttype="custom" o:connectlocs="0,5948;60,5948" o:connectangles="0,0"/>
                  </v:shape>
                </v:group>
                <v:group id="Group 2481" o:spid="_x0000_s1173" style="position:absolute;left:7440;top:5918;width:60;height:60" coordorigin="7440,5918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">
                  <v:shape id="Freeform 2482" o:spid="_x0000_s1174" style="position:absolute;left:7440;top:5918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" path="m,30r60,e" filled="f" strokecolor="#4f80bc" strokeweight="3.1pt">
                    <v:path arrowok="t" o:connecttype="custom" o:connectlocs="0,5948;60,5948" o:connectangles="0,0"/>
                  </v:shape>
                </v:group>
                <v:group id="Group 2479" o:spid="_x0000_s1175" style="position:absolute;left:7546;top:5950;width:60;height:43" coordorigin="7546,5950" coordsize="60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">
                  <v:shape id="Freeform 2480" o:spid="_x0000_s1176" style="position:absolute;left:7546;top:5950;width:60;height:43;visibility:visible;mso-wrap-style:square;v-text-anchor:top" coordsize="60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" path="m,l,43r60,l59,28r-45,l14,14,,e" fillcolor="#4f80bc" stroked="f">
                    <v:path arrowok="t" o:connecttype="custom" o:connectlocs="0,5950;0,5993;60,5993;59,5978;14,5978;14,5964;0,5950" o:connectangles="0,0,0,0,0,0,0"/>
                  </v:shape>
                </v:group>
                <v:group id="Group 2477" o:spid="_x0000_s1177" style="position:absolute;left:7560;top:5964;width:14;height:14" coordorigin="7560,5964" coordsize="14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">
                  <v:shape id="Freeform 2478" o:spid="_x0000_s1178" style="position:absolute;left:7560;top:5964;width:14;height:14;visibility:visible;mso-wrap-style:square;v-text-anchor:top" coordsize="14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" path="m,l,14r14,l,e" fillcolor="#4f80bc" stroked="f">
                    <v:path arrowok="t" o:connecttype="custom" o:connectlocs="0,5964;0,5978;14,5978;0,5964" o:connectangles="0,0,0,0"/>
                  </v:shape>
                </v:group>
                <v:group id="Group 2475" o:spid="_x0000_s1179" style="position:absolute;left:7560;top:5918;width:45;height:60" coordorigin="7560,5918" coordsize="45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">
                  <v:shape id="Freeform 2476" o:spid="_x0000_s1180" style="position:absolute;left:7560;top:5918;width:45;height:60;visibility:visible;mso-wrap-style:square;v-text-anchor:top" coordsize="45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" path="m14,l,,,46,14,60r31,l45,27,35,8,14,e" fillcolor="#4f80bc" stroked="f">
                    <v:path arrowok="t" o:connecttype="custom" o:connectlocs="14,5918;0,5918;0,5964;14,5978;45,5978;45,5945;35,5926;14,5918" o:connectangles="0,0,0,0,0,0,0,0"/>
                  </v:shape>
                </v:group>
                <v:group id="Group 2473" o:spid="_x0000_s1181" style="position:absolute;left:7546;top:6053;width:60;height:60" coordorigin="7546,6053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">
                  <v:shape id="Freeform 2474" o:spid="_x0000_s1182" style="position:absolute;left:7546;top:6053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" path="m,30r60,e" filled="f" strokecolor="#4f80bc" strokeweight="3.1pt">
                    <v:path arrowok="t" o:connecttype="custom" o:connectlocs="0,6083;60,6083" o:connectangles="0,0"/>
                  </v:shape>
                </v:group>
                <v:group id="Group 2471" o:spid="_x0000_s1183" style="position:absolute;left:7546;top:6173;width:60;height:60" coordorigin="7546,6173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">
                  <v:shape id="Freeform 2472" o:spid="_x0000_s1184" style="position:absolute;left:7546;top:6173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" path="m,30r60,e" filled="f" strokecolor="#4f80bc" strokeweight="3.1pt">
                    <v:path arrowok="t" o:connecttype="custom" o:connectlocs="0,6203;60,6203" o:connectangles="0,0"/>
                  </v:shape>
                </v:group>
                <v:group id="Group 2469" o:spid="_x0000_s1185" style="position:absolute;left:7546;top:6293;width:60;height:60" coordorigin="7546,6293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">
                  <v:shape id="Freeform 2470" o:spid="_x0000_s1186" style="position:absolute;left:7546;top:6293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" path="m,30r60,e" filled="f" strokecolor="#4f80bc" strokeweight="3.1pt">
                    <v:path arrowok="t" o:connecttype="custom" o:connectlocs="0,6323;60,6323" o:connectangles="0,0"/>
                  </v:shape>
                </v:group>
                <v:group id="Group 2467" o:spid="_x0000_s1187" style="position:absolute;left:7529;top:6398;width:77;height:60" coordorigin="7529,6398" coordsize="77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">
                  <v:shape id="Freeform 2468" o:spid="_x0000_s1188" style="position:absolute;left:7529;top:6398;width:77;height:60;visibility:visible;mso-wrap-style:square;v-text-anchor:top" coordsize="77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" path="m45,l,,,60r48,l68,50,77,32r-60,l17,15r15,l45,e" fillcolor="#4f80bc" stroked="f">
                    <v:path arrowok="t" o:connecttype="custom" o:connectlocs="45,6398;0,6398;0,6458;48,6458;68,6448;77,6430;17,6430;17,6413;32,6413;45,6398" o:connectangles="0,0,0,0,0,0,0,0,0,0"/>
                  </v:shape>
                </v:group>
                <v:group id="Group 2465" o:spid="_x0000_s1189" style="position:absolute;left:7546;top:6413;width:16;height:17" coordorigin="7546,6413" coordsize="16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">
                  <v:shape id="Freeform 2466" o:spid="_x0000_s1190" style="position:absolute;left:7546;top:6413;width:16;height:17;visibility:visible;mso-wrap-style:square;v-text-anchor:top" coordsize="16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" path="m15,l,,,17,15,e" fillcolor="#4f80bc" stroked="f">
                    <v:path arrowok="t" o:connecttype="custom" o:connectlocs="15,6413;0,6413;0,6430;15,6413" o:connectangles="0,0,0,0"/>
                  </v:shape>
                </v:group>
                <v:group id="Group 2463" o:spid="_x0000_s1191" style="position:absolute;left:7546;top:6413;width:60;height:17" coordorigin="7546,6413" coordsize="60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">
                  <v:shape id="Freeform 2464" o:spid="_x0000_s1192" style="position:absolute;left:7546;top:6413;width:60;height:17;visibility:visible;mso-wrap-style:square;v-text-anchor:top" coordsize="60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" path="m60,l15,,,17r60,l60,e" fillcolor="#4f80bc" stroked="f">
                    <v:path arrowok="t" o:connecttype="custom" o:connectlocs="60,6413;15,6413;0,6430;60,6430;60,6413" o:connectangles="0,0,0,0,0"/>
                  </v:shape>
                </v:group>
                <v:group id="Group 2461" o:spid="_x0000_s1193" style="position:absolute;left:7409;top:6398;width:60;height:60" coordorigin="7409,6398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">
                  <v:shape id="Freeform 2462" o:spid="_x0000_s1194" style="position:absolute;left:7409;top:6398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" path="m,30r60,e" filled="f" strokecolor="#4f80bc" strokeweight="3.1pt">
                    <v:path arrowok="t" o:connecttype="custom" o:connectlocs="0,6428;60,6428" o:connectangles="0,0"/>
                  </v:shape>
                </v:group>
                <v:group id="Group 2459" o:spid="_x0000_s1195" style="position:absolute;left:7289;top:6398;width:60;height:60" coordorigin="7289,6398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">
                  <v:shape id="Freeform 2460" o:spid="_x0000_s1196" style="position:absolute;left:7289;top:6398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" path="m,30r60,e" filled="f" strokecolor="#4f80bc" strokeweight="3.1pt">
                    <v:path arrowok="t" o:connecttype="custom" o:connectlocs="0,6428;60,6428" o:connectangles="0,0"/>
                  </v:shape>
                </v:group>
                <v:group id="Group 2457" o:spid="_x0000_s1197" style="position:absolute;left:7169;top:6398;width:60;height:60" coordorigin="7169,6398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">
                  <v:shape id="Freeform 2458" o:spid="_x0000_s1198" style="position:absolute;left:7169;top:6398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" path="m,30r60,e" filled="f" strokecolor="#4f80bc" strokeweight="3.1pt">
                    <v:path arrowok="t" o:connecttype="custom" o:connectlocs="0,6428;60,6428" o:connectangles="0,0"/>
                  </v:shape>
                </v:group>
                <v:group id="Group 2455" o:spid="_x0000_s1199" style="position:absolute;left:7049;top:6398;width:60;height:60" coordorigin="7049,6398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">
                  <v:shape id="Freeform 2456" o:spid="_x0000_s1200" style="position:absolute;left:7049;top:6398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" path="m,30r60,e" filled="f" strokecolor="#4f80bc" strokeweight="3.1pt">
                    <v:path arrowok="t" o:connecttype="custom" o:connectlocs="0,6428;60,6428" o:connectangles="0,0"/>
                  </v:shape>
                </v:group>
                <v:group id="Group 2453" o:spid="_x0000_s1201" style="position:absolute;left:6929;top:6398;width:60;height:60" coordorigin="6929,6398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">
                  <v:shape id="Freeform 2454" o:spid="_x0000_s1202" style="position:absolute;left:6929;top:6398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" path="m,30r60,e" filled="f" strokecolor="#4f80bc" strokeweight="3.1pt">
                    <v:path arrowok="t" o:connecttype="custom" o:connectlocs="0,6428;60,6428" o:connectangles="0,0"/>
                  </v:shape>
                </v:group>
                <v:group id="Group 2451" o:spid="_x0000_s1203" style="position:absolute;left:6809;top:6398;width:60;height:60" coordorigin="6809,6398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">
                  <v:shape id="Freeform 2452" o:spid="_x0000_s1204" style="position:absolute;left:6809;top:6398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" path="m,30r60,e" filled="f" strokecolor="#4f80bc" strokeweight="3.1pt">
                    <v:path arrowok="t" o:connecttype="custom" o:connectlocs="0,6428;60,6428" o:connectangles="0,0"/>
                  </v:shape>
                </v:group>
                <v:group id="Group 2449" o:spid="_x0000_s1205" style="position:absolute;left:6689;top:6398;width:60;height:60" coordorigin="6689,6398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">
                  <v:shape id="Freeform 2450" o:spid="_x0000_s1206" style="position:absolute;left:6689;top:6398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" path="m,30r60,e" filled="f" strokecolor="#4f80bc" strokeweight="3.1pt">
                    <v:path arrowok="t" o:connecttype="custom" o:connectlocs="0,6428;60,6428" o:connectangles="0,0"/>
                  </v:shape>
                </v:group>
                <v:group id="Group 2447" o:spid="_x0000_s1207" style="position:absolute;left:6569;top:6398;width:60;height:60" coordorigin="6569,6398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">
                  <v:shape id="Freeform 2448" o:spid="_x0000_s1208" style="position:absolute;left:6569;top:6398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" path="m,30r60,e" filled="f" strokecolor="#4f80bc" strokeweight="3.1pt">
                    <v:path arrowok="t" o:connecttype="custom" o:connectlocs="0,6428;60,6428" o:connectangles="0,0"/>
                  </v:shape>
                </v:group>
                <v:group id="Group 2445" o:spid="_x0000_s1209" style="position:absolute;left:6449;top:6398;width:60;height:60" coordorigin="6449,6398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">
                  <v:shape id="Freeform 2446" o:spid="_x0000_s1210" style="position:absolute;left:6449;top:6398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" path="m,30r60,e" filled="f" strokecolor="#4f80bc" strokeweight="3.1pt">
                    <v:path arrowok="t" o:connecttype="custom" o:connectlocs="0,6428;60,6428" o:connectangles="0,0"/>
                  </v:shape>
                </v:group>
                <v:group id="Group 2443" o:spid="_x0000_s1211" style="position:absolute;left:6329;top:6398;width:60;height:60" coordorigin="6329,6398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">
                  <v:shape id="Freeform 2444" o:spid="_x0000_s1212" style="position:absolute;left:6329;top:6398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" path="m,30r60,e" filled="f" strokecolor="#4f80bc" strokeweight="3.1pt">
                    <v:path arrowok="t" o:connecttype="custom" o:connectlocs="0,6428;60,6428" o:connectangles="0,0"/>
                  </v:shape>
                </v:group>
                <v:group id="Group 2441" o:spid="_x0000_s1213" style="position:absolute;left:6209;top:6398;width:60;height:60" coordorigin="6209,6398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">
                  <v:shape id="Freeform 2442" o:spid="_x0000_s1214" style="position:absolute;left:6209;top:6398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" path="m,30r60,e" filled="f" strokecolor="#4f80bc" strokeweight="3.1pt">
                    <v:path arrowok="t" o:connecttype="custom" o:connectlocs="0,6428;60,6428" o:connectangles="0,0"/>
                  </v:shape>
                </v:group>
                <v:group id="Group 2439" o:spid="_x0000_s1215" style="position:absolute;left:6089;top:6398;width:60;height:60" coordorigin="6089,6398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">
                  <v:shape id="Freeform 2440" o:spid="_x0000_s1216" style="position:absolute;left:6089;top:6398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" path="m,30r60,e" filled="f" strokecolor="#4f80bc" strokeweight="3.1pt">
                    <v:path arrowok="t" o:connecttype="custom" o:connectlocs="0,6428;60,6428" o:connectangles="0,0"/>
                  </v:shape>
                </v:group>
                <v:group id="Group 2437" o:spid="_x0000_s1217" style="position:absolute;left:5969;top:6398;width:60;height:60" coordorigin="5969,6398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">
                  <v:shape id="Freeform 2438" o:spid="_x0000_s1218" style="position:absolute;left:5969;top:6398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" path="m,30r60,e" filled="f" strokecolor="#4f80bc" strokeweight="3.1pt">
                    <v:path arrowok="t" o:connecttype="custom" o:connectlocs="0,6428;60,6428" o:connectangles="0,0"/>
                  </v:shape>
                </v:group>
                <v:group id="Group 2435" o:spid="_x0000_s1219" style="position:absolute;left:5849;top:6398;width:60;height:60" coordorigin="5849,6398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">
                  <v:shape id="Freeform 2436" o:spid="_x0000_s1220" style="position:absolute;left:5849;top:6398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" path="m,30r60,e" filled="f" strokecolor="#4f80bc" strokeweight="3.1pt">
                    <v:path arrowok="t" o:connecttype="custom" o:connectlocs="0,6428;60,6428" o:connectangles="0,0"/>
                  </v:shape>
                </v:group>
                <v:group id="Group 2433" o:spid="_x0000_s1221" style="position:absolute;left:5729;top:6398;width:60;height:60" coordorigin="5729,6398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">
                  <v:shape id="Freeform 2434" o:spid="_x0000_s1222" style="position:absolute;left:5729;top:6398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" path="m,30r60,e" filled="f" strokecolor="#4f80bc" strokeweight="3.1pt">
                    <v:path arrowok="t" o:connecttype="custom" o:connectlocs="0,6428;60,6428" o:connectangles="0,0"/>
                  </v:shape>
                </v:group>
                <v:group id="Group 2431" o:spid="_x0000_s1223" style="position:absolute;left:5609;top:6398;width:60;height:60" coordorigin="5609,6398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">
                  <v:shape id="Freeform 2432" o:spid="_x0000_s1224" style="position:absolute;left:5609;top:6398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" path="m,30r60,e" filled="f" strokecolor="#4f80bc" strokeweight="3.1pt">
                    <v:path arrowok="t" o:connecttype="custom" o:connectlocs="0,6428;60,6428" o:connectangles="0,0"/>
                  </v:shape>
                </v:group>
                <v:group id="Group 2429" o:spid="_x0000_s1225" style="position:absolute;left:5489;top:6398;width:60;height:60" coordorigin="5489,6398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">
                  <v:shape id="Freeform 2430" o:spid="_x0000_s1226" style="position:absolute;left:5489;top:6398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" path="m,30r60,e" filled="f" strokecolor="#4f80bc" strokeweight="3.1pt">
                    <v:path arrowok="t" o:connecttype="custom" o:connectlocs="0,6428;60,6428" o:connectangles="0,0"/>
                  </v:shape>
                </v:group>
                <v:group id="Group 2427" o:spid="_x0000_s1227" style="position:absolute;left:5369;top:6398;width:60;height:60" coordorigin="5369,6398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">
                  <v:shape id="Freeform 2428" o:spid="_x0000_s1228" style="position:absolute;left:5369;top:6398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" path="m,30r60,e" filled="f" strokecolor="#4f80bc" strokeweight="3.1pt">
                    <v:path arrowok="t" o:connecttype="custom" o:connectlocs="0,6428;60,6428" o:connectangles="0,0"/>
                  </v:shape>
                </v:group>
                <v:group id="Group 2425" o:spid="_x0000_s1229" style="position:absolute;left:5249;top:6398;width:60;height:60" coordorigin="5249,6398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">
                  <v:shape id="Freeform 2426" o:spid="_x0000_s1230" style="position:absolute;left:5249;top:6398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" path="m,30r60,e" filled="f" strokecolor="#4f80bc" strokeweight="3.1pt">
                    <v:path arrowok="t" o:connecttype="custom" o:connectlocs="0,6428;60,6428" o:connectangles="0,0"/>
                  </v:shape>
                </v:group>
                <v:group id="Group 2423" o:spid="_x0000_s1231" style="position:absolute;left:5129;top:6398;width:60;height:60" coordorigin="5129,6398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">
                  <v:shape id="Freeform 2424" o:spid="_x0000_s1232" style="position:absolute;left:5129;top:6398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" path="m,30r60,e" filled="f" strokecolor="#4f80bc" strokeweight="3.1pt">
                    <v:path arrowok="t" o:connecttype="custom" o:connectlocs="0,6428;60,6428" o:connectangles="0,0"/>
                  </v:shape>
                </v:group>
                <v:group id="Group 2421" o:spid="_x0000_s1233" style="position:absolute;left:5009;top:6398;width:60;height:60" coordorigin="5009,6398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">
                  <v:shape id="Freeform 2422" o:spid="_x0000_s1234" style="position:absolute;left:5009;top:6398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" path="m,30r60,e" filled="f" strokecolor="#4f80bc" strokeweight="3.1pt">
                    <v:path arrowok="t" o:connecttype="custom" o:connectlocs="0,6428;60,6428" o:connectangles="0,0"/>
                  </v:shape>
                </v:group>
                <v:group id="Group 2419" o:spid="_x0000_s1235" style="position:absolute;left:4889;top:6398;width:60;height:60" coordorigin="4889,6398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">
                  <v:shape id="Freeform 2420" o:spid="_x0000_s1236" style="position:absolute;left:4889;top:6398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" path="m,30r60,e" filled="f" strokecolor="#4f80bc" strokeweight="3.1pt">
                    <v:path arrowok="t" o:connecttype="custom" o:connectlocs="0,6428;60,6428" o:connectangles="0,0"/>
                  </v:shape>
                </v:group>
                <v:group id="Group 2417" o:spid="_x0000_s1237" style="position:absolute;left:4769;top:6398;width:60;height:60" coordorigin="4769,6398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">
                  <v:shape id="Freeform 2418" o:spid="_x0000_s1238" style="position:absolute;left:4769;top:6398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" path="m,30r60,e" filled="f" strokecolor="#4f80bc" strokeweight="3.1pt">
                    <v:path arrowok="t" o:connecttype="custom" o:connectlocs="0,6428;60,6428" o:connectangles="0,0"/>
                  </v:shape>
                </v:group>
                <v:group id="Group 2415" o:spid="_x0000_s1239" style="position:absolute;left:4649;top:6398;width:60;height:60" coordorigin="4649,6398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">
                  <v:shape id="Freeform 2416" o:spid="_x0000_s1240" style="position:absolute;left:4649;top:6398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" path="m,30r60,e" filled="f" strokecolor="#4f80bc" strokeweight="3.1pt">
                    <v:path arrowok="t" o:connecttype="custom" o:connectlocs="0,6428;60,6428" o:connectangles="0,0"/>
                  </v:shape>
                </v:group>
                <v:group id="Group 2413" o:spid="_x0000_s1241" style="position:absolute;left:4529;top:6398;width:60;height:60" coordorigin="4529,6398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">
                  <v:shape id="Freeform 2414" o:spid="_x0000_s1242" style="position:absolute;left:4529;top:6398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" path="m,30r60,e" filled="f" strokecolor="#4f80bc" strokeweight="3.1pt">
                    <v:path arrowok="t" o:connecttype="custom" o:connectlocs="0,6428;60,6428" o:connectangles="0,0"/>
                  </v:shape>
                </v:group>
                <v:group id="Group 2411" o:spid="_x0000_s1243" style="position:absolute;left:4409;top:6398;width:60;height:60" coordorigin="4409,6398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">
                  <v:shape id="Freeform 2412" o:spid="_x0000_s1244" style="position:absolute;left:4409;top:6398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" path="m,30r60,e" filled="f" strokecolor="#4f80bc" strokeweight="3.1pt">
                    <v:path arrowok="t" o:connecttype="custom" o:connectlocs="0,6428;60,6428" o:connectangles="0,0"/>
                  </v:shape>
                </v:group>
                <v:group id="Group 2409" o:spid="_x0000_s1245" style="position:absolute;left:4289;top:6398;width:60;height:60" coordorigin="4289,6398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">
                  <v:shape id="Freeform 2410" o:spid="_x0000_s1246" style="position:absolute;left:4289;top:6398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" path="m,30r60,e" filled="f" strokecolor="#4f80bc" strokeweight="3.1pt">
                    <v:path arrowok="t" o:connecttype="custom" o:connectlocs="0,6428;60,6428" o:connectangles="0,0"/>
                  </v:shape>
                </v:group>
                <v:group id="Group 2407" o:spid="_x0000_s1247" style="position:absolute;left:4169;top:6398;width:60;height:60" coordorigin="4169,6398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">
                  <v:shape id="Freeform 2408" o:spid="_x0000_s1248" style="position:absolute;left:4169;top:6398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" path="m,30r60,e" filled="f" strokecolor="#4f80bc" strokeweight="3.1pt">
                    <v:path arrowok="t" o:connecttype="custom" o:connectlocs="0,6428;60,6428" o:connectangles="0,0"/>
                  </v:shape>
                </v:group>
                <v:group id="Group 2405" o:spid="_x0000_s1249" style="position:absolute;left:4049;top:6398;width:60;height:60" coordorigin="4049,6398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">
                  <v:shape id="Freeform 2406" o:spid="_x0000_s1250" style="position:absolute;left:4049;top:6398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" path="m,30r60,e" filled="f" strokecolor="#4f80bc" strokeweight="3.1pt">
                    <v:path arrowok="t" o:connecttype="custom" o:connectlocs="0,6428;60,6428" o:connectangles="0,0"/>
                  </v:shape>
                </v:group>
                <v:group id="Group 2403" o:spid="_x0000_s1251" style="position:absolute;left:787;top:4781;width:9991;height:494" coordorigin="787,4781" coordsize="9991,4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">
                  <v:shape id="Freeform 2404" o:spid="_x0000_s1252" style="position:absolute;left:787;top:4781;width:9991;height:494;visibility:visible;mso-wrap-style:square;v-text-anchor:top" coordsize="9991,4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" path="m,494r9991,l9991,,,,,494e" fillcolor="#c6d9f1" stroked="f">
                    <v:path arrowok="t" o:connecttype="custom" o:connectlocs="0,5275;9991,5275;9991,4781;0,4781;0,5275" o:connectangles="0,0,0,0,0"/>
                  </v:shape>
                </v:group>
                <v:group id="Group 2401" o:spid="_x0000_s1253" style="position:absolute;left:782;top:4776;width:10001;height:504" coordorigin="782,4776" coordsize="10001,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">
                  <v:shape id="Freeform 2402" o:spid="_x0000_s1254" style="position:absolute;left:782;top:4776;width:10001;height:504;visibility:visible;mso-wrap-style:square;v-text-anchor:top" coordsize="10001,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" path="m9999,l3,,,2,,502r3,2l9999,504r2,-2l10001,499,10,499,5,494r5,l10,10r-5,l10,5r9991,l10001,2,9999,e" fillcolor="black" stroked="f">
                    <v:path arrowok="t" o:connecttype="custom" o:connectlocs="9999,4776;3,4776;0,4778;0,5278;3,5280;9999,5280;10001,5278;10001,5275;10,5275;5,5270;10,5270;10,4786;5,4786;10,4781;10001,4781;10001,4778;9999,4776" o:connectangles="0,0,0,0,0,0,0,0,0,0,0,0,0,0,0,0,0"/>
                  </v:shape>
                </v:group>
                <v:group id="Group 2399" o:spid="_x0000_s1255" style="position:absolute;left:787;top:5270;width:5;height:5" coordorigin="787,5270" coordsize="5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">
                  <v:shape id="Freeform 2400" o:spid="_x0000_s1256" style="position:absolute;left:787;top:5270;width:5;height:5;visibility:visible;mso-wrap-style:square;v-text-anchor:top" coordsize="5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" path="m5,l,,5,5,5,e" fillcolor="black" stroked="f">
                    <v:path arrowok="t" o:connecttype="custom" o:connectlocs="5,5270;0,5270;5,5275;5,5270" o:connectangles="0,0,0,0"/>
                  </v:shape>
                </v:group>
                <v:group id="Group 2397" o:spid="_x0000_s1257" style="position:absolute;left:792;top:5273;width:9982;height:2" coordorigin="792,5273" coordsize="998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">
                  <v:shape id="Freeform 2398" o:spid="_x0000_s1258" style="position:absolute;left:792;top:5273;width:9982;height:2;visibility:visible;mso-wrap-style:square;v-text-anchor:top" coordsize="998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" path="m,l9982,e" filled="f" strokeweight=".34pt">
                    <v:path arrowok="t" o:connecttype="custom" o:connectlocs="0,0;9982,0" o:connectangles="0,0"/>
                  </v:shape>
                </v:group>
                <v:group id="Group 2395" o:spid="_x0000_s1259" style="position:absolute;left:10774;top:4781;width:2;height:494" coordorigin="10774,4781" coordsize="2,4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">
                  <v:shape id="Freeform 2396" o:spid="_x0000_s1260" style="position:absolute;left:10774;top:4781;width:2;height:494;visibility:visible;mso-wrap-style:square;v-text-anchor:top" coordsize="2,4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" path="m,l,494e" filled="f" strokeweight=".1pt">
                    <v:path arrowok="t" o:connecttype="custom" o:connectlocs="0,4781;0,5275" o:connectangles="0,0"/>
                  </v:shape>
                </v:group>
                <v:group id="Group 2393" o:spid="_x0000_s1261" style="position:absolute;left:10774;top:5270;width:10;height:5" coordorigin="10774,5270" coordsize="10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">
                  <v:shape id="Freeform 2394" o:spid="_x0000_s1262" style="position:absolute;left:10774;top:5270;width:10;height:5;visibility:visible;mso-wrap-style:square;v-text-anchor:top" coordsize="10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" path="m9,l4,,,5r9,l9,e" fillcolor="black" stroked="f">
                    <v:path arrowok="t" o:connecttype="custom" o:connectlocs="9,5270;4,5270;0,5275;9,5275;9,5270" o:connectangles="0,0,0,0,0"/>
                  </v:shape>
                </v:group>
                <v:group id="Group 2391" o:spid="_x0000_s1263" style="position:absolute;left:787;top:4781;width:5;height:5" coordorigin="787,4781" coordsize="5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">
                  <v:shape id="Freeform 2392" o:spid="_x0000_s1264" style="position:absolute;left:787;top:4781;width:5;height:5;visibility:visible;mso-wrap-style:square;v-text-anchor:top" coordsize="5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" path="m5,l,5r5,l5,e" fillcolor="black" stroked="f">
                    <v:path arrowok="t" o:connecttype="custom" o:connectlocs="5,4781;0,4786;5,4786;5,4781" o:connectangles="0,0,0,0"/>
                  </v:shape>
                </v:group>
                <v:group id="Group 2389" o:spid="_x0000_s1265" style="position:absolute;left:792;top:4783;width:9982;height:2" coordorigin="792,4783" coordsize="998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">
                  <v:shape id="Freeform 2390" o:spid="_x0000_s1266" style="position:absolute;left:792;top:4783;width:9982;height:2;visibility:visible;mso-wrap-style:square;v-text-anchor:top" coordsize="998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" path="m,l9982,e" filled="f" strokeweight=".34pt">
                    <v:path arrowok="t" o:connecttype="custom" o:connectlocs="0,0;9982,0" o:connectangles="0,0"/>
                  </v:shape>
                </v:group>
                <v:group id="Group 2387" o:spid="_x0000_s1267" style="position:absolute;left:10774;top:4781;width:10;height:5" coordorigin="10774,4781" coordsize="10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">
                  <v:shape id="Freeform 2388" o:spid="_x0000_s1268" style="position:absolute;left:10774;top:4781;width:10;height:5;visibility:visible;mso-wrap-style:square;v-text-anchor:top" coordsize="10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" path="m9,l,,4,5r5,l9,e" fillcolor="black" stroked="f">
                    <v:path arrowok="t" o:connecttype="custom" o:connectlocs="9,4781;0,4781;4,4786;9,4786;9,4781" o:connectangles="0,0,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11492" behindDoc="1" locked="0" layoutInCell="1" allowOverlap="1" wp14:anchorId="4DAB0DC2" wp14:editId="2145A8A4">
                <wp:simplePos x="0" y="0"/>
                <wp:positionH relativeFrom="page">
                  <wp:posOffset>365125</wp:posOffset>
                </wp:positionH>
                <wp:positionV relativeFrom="page">
                  <wp:posOffset>8823325</wp:posOffset>
                </wp:positionV>
                <wp:extent cx="6472555" cy="751205"/>
                <wp:effectExtent l="3175" t="3175" r="1270" b="7620"/>
                <wp:wrapNone/>
                <wp:docPr id="1696837588" name="Group 2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72555" cy="751205"/>
                          <a:chOff x="575" y="13895"/>
                          <a:chExt cx="10193" cy="1183"/>
                        </a:xfrm>
                      </wpg:grpSpPr>
                      <wpg:grpSp>
                        <wpg:cNvPr id="1649049801" name="Group 2383"/>
                        <wpg:cNvGrpSpPr>
                          <a:grpSpLocks/>
                        </wpg:cNvGrpSpPr>
                        <wpg:grpSpPr bwMode="auto">
                          <a:xfrm>
                            <a:off x="737" y="13915"/>
                            <a:ext cx="9869" cy="1140"/>
                            <a:chOff x="737" y="13915"/>
                            <a:chExt cx="9869" cy="1140"/>
                          </a:xfrm>
                        </wpg:grpSpPr>
                        <wps:wsp>
                          <wps:cNvPr id="1452304294" name="Freeform 2385"/>
                          <wps:cNvSpPr>
                            <a:spLocks/>
                          </wps:cNvSpPr>
                          <wps:spPr bwMode="auto">
                            <a:xfrm>
                              <a:off x="737" y="13915"/>
                              <a:ext cx="9869" cy="1140"/>
                            </a:xfrm>
                            <a:custGeom>
                              <a:avLst/>
                              <a:gdLst>
                                <a:gd name="T0" fmla="+- 0 10606 737"/>
                                <a:gd name="T1" fmla="*/ T0 w 9869"/>
                                <a:gd name="T2" fmla="+- 0 14486 13915"/>
                                <a:gd name="T3" fmla="*/ 14486 h 1140"/>
                                <a:gd name="T4" fmla="+- 0 737 737"/>
                                <a:gd name="T5" fmla="*/ T4 w 9869"/>
                                <a:gd name="T6" fmla="+- 0 14486 13915"/>
                                <a:gd name="T7" fmla="*/ 14486 h 1140"/>
                                <a:gd name="T8" fmla="+- 0 5671 737"/>
                                <a:gd name="T9" fmla="*/ T8 w 9869"/>
                                <a:gd name="T10" fmla="+- 0 15055 13915"/>
                                <a:gd name="T11" fmla="*/ 15055 h 1140"/>
                                <a:gd name="T12" fmla="+- 0 10606 737"/>
                                <a:gd name="T13" fmla="*/ T12 w 9869"/>
                                <a:gd name="T14" fmla="+- 0 14486 13915"/>
                                <a:gd name="T15" fmla="*/ 14486 h 11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9869" h="1140">
                                  <a:moveTo>
                                    <a:pt x="9869" y="571"/>
                                  </a:moveTo>
                                  <a:lnTo>
                                    <a:pt x="0" y="571"/>
                                  </a:lnTo>
                                  <a:lnTo>
                                    <a:pt x="4934" y="1140"/>
                                  </a:lnTo>
                                  <a:lnTo>
                                    <a:pt x="9869" y="571"/>
                                  </a:lnTo>
                                </a:path>
                              </a:pathLst>
                            </a:custGeom>
                            <a:solidFill>
                              <a:srgbClr val="DCE6F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48544367" name="Freeform 2384"/>
                          <wps:cNvSpPr>
                            <a:spLocks/>
                          </wps:cNvSpPr>
                          <wps:spPr bwMode="auto">
                            <a:xfrm>
                              <a:off x="737" y="13915"/>
                              <a:ext cx="9869" cy="1140"/>
                            </a:xfrm>
                            <a:custGeom>
                              <a:avLst/>
                              <a:gdLst>
                                <a:gd name="T0" fmla="+- 0 8138 737"/>
                                <a:gd name="T1" fmla="*/ T0 w 9869"/>
                                <a:gd name="T2" fmla="+- 0 13915 13915"/>
                                <a:gd name="T3" fmla="*/ 13915 h 1140"/>
                                <a:gd name="T4" fmla="+- 0 3204 737"/>
                                <a:gd name="T5" fmla="*/ T4 w 9869"/>
                                <a:gd name="T6" fmla="+- 0 13915 13915"/>
                                <a:gd name="T7" fmla="*/ 13915 h 1140"/>
                                <a:gd name="T8" fmla="+- 0 3204 737"/>
                                <a:gd name="T9" fmla="*/ T8 w 9869"/>
                                <a:gd name="T10" fmla="+- 0 14486 13915"/>
                                <a:gd name="T11" fmla="*/ 14486 h 1140"/>
                                <a:gd name="T12" fmla="+- 0 8138 737"/>
                                <a:gd name="T13" fmla="*/ T12 w 9869"/>
                                <a:gd name="T14" fmla="+- 0 14486 13915"/>
                                <a:gd name="T15" fmla="*/ 14486 h 1140"/>
                                <a:gd name="T16" fmla="+- 0 8138 737"/>
                                <a:gd name="T17" fmla="*/ T16 w 9869"/>
                                <a:gd name="T18" fmla="+- 0 13915 13915"/>
                                <a:gd name="T19" fmla="*/ 13915 h 11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69" h="1140">
                                  <a:moveTo>
                                    <a:pt x="7401" y="0"/>
                                  </a:moveTo>
                                  <a:lnTo>
                                    <a:pt x="2467" y="0"/>
                                  </a:lnTo>
                                  <a:lnTo>
                                    <a:pt x="2467" y="571"/>
                                  </a:lnTo>
                                  <a:lnTo>
                                    <a:pt x="7401" y="571"/>
                                  </a:lnTo>
                                  <a:lnTo>
                                    <a:pt x="7401" y="0"/>
                                  </a:lnTo>
                                </a:path>
                              </a:pathLst>
                            </a:custGeom>
                            <a:solidFill>
                              <a:srgbClr val="DCE6F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97535356" name="Group 2366"/>
                        <wpg:cNvGrpSpPr>
                          <a:grpSpLocks/>
                        </wpg:cNvGrpSpPr>
                        <wpg:grpSpPr bwMode="auto">
                          <a:xfrm>
                            <a:off x="576" y="13896"/>
                            <a:ext cx="10190" cy="1181"/>
                            <a:chOff x="576" y="13896"/>
                            <a:chExt cx="10190" cy="1181"/>
                          </a:xfrm>
                        </wpg:grpSpPr>
                        <wps:wsp>
                          <wps:cNvPr id="1806755882" name="Freeform 2382"/>
                          <wps:cNvSpPr>
                            <a:spLocks/>
                          </wps:cNvSpPr>
                          <wps:spPr bwMode="auto">
                            <a:xfrm>
                              <a:off x="576" y="13896"/>
                              <a:ext cx="10190" cy="1181"/>
                            </a:xfrm>
                            <a:custGeom>
                              <a:avLst/>
                              <a:gdLst>
                                <a:gd name="T0" fmla="+- 0 739 576"/>
                                <a:gd name="T1" fmla="*/ T0 w 10190"/>
                                <a:gd name="T2" fmla="+- 0 14467 13896"/>
                                <a:gd name="T3" fmla="*/ 14467 h 1181"/>
                                <a:gd name="T4" fmla="+- 0 737 576"/>
                                <a:gd name="T5" fmla="*/ T4 w 10190"/>
                                <a:gd name="T6" fmla="+- 0 14505 13896"/>
                                <a:gd name="T7" fmla="*/ 14505 h 1181"/>
                                <a:gd name="T8" fmla="+- 0 5671 576"/>
                                <a:gd name="T9" fmla="*/ T8 w 10190"/>
                                <a:gd name="T10" fmla="+- 0 15077 13896"/>
                                <a:gd name="T11" fmla="*/ 15077 h 1181"/>
                                <a:gd name="T12" fmla="+- 0 6023 576"/>
                                <a:gd name="T13" fmla="*/ T12 w 10190"/>
                                <a:gd name="T14" fmla="+- 0 15036 13896"/>
                                <a:gd name="T15" fmla="*/ 15036 h 1181"/>
                                <a:gd name="T16" fmla="+- 0 5669 576"/>
                                <a:gd name="T17" fmla="*/ T16 w 10190"/>
                                <a:gd name="T18" fmla="+- 0 15036 13896"/>
                                <a:gd name="T19" fmla="*/ 15036 h 1181"/>
                                <a:gd name="T20" fmla="+- 0 5671 576"/>
                                <a:gd name="T21" fmla="*/ T20 w 10190"/>
                                <a:gd name="T22" fmla="+- 0 15036 13896"/>
                                <a:gd name="T23" fmla="*/ 15036 h 1181"/>
                                <a:gd name="T24" fmla="+- 0 739 576"/>
                                <a:gd name="T25" fmla="*/ T24 w 10190"/>
                                <a:gd name="T26" fmla="+- 0 14467 13896"/>
                                <a:gd name="T27" fmla="*/ 14467 h 118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0190" h="1181">
                                  <a:moveTo>
                                    <a:pt x="163" y="571"/>
                                  </a:moveTo>
                                  <a:lnTo>
                                    <a:pt x="161" y="609"/>
                                  </a:lnTo>
                                  <a:lnTo>
                                    <a:pt x="5095" y="1181"/>
                                  </a:lnTo>
                                  <a:lnTo>
                                    <a:pt x="5447" y="1140"/>
                                  </a:lnTo>
                                  <a:lnTo>
                                    <a:pt x="5093" y="1140"/>
                                  </a:lnTo>
                                  <a:lnTo>
                                    <a:pt x="5095" y="1140"/>
                                  </a:lnTo>
                                  <a:lnTo>
                                    <a:pt x="163" y="571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57943989" name="Freeform 2381"/>
                          <wps:cNvSpPr>
                            <a:spLocks/>
                          </wps:cNvSpPr>
                          <wps:spPr bwMode="auto">
                            <a:xfrm>
                              <a:off x="576" y="13896"/>
                              <a:ext cx="10190" cy="1181"/>
                            </a:xfrm>
                            <a:custGeom>
                              <a:avLst/>
                              <a:gdLst>
                                <a:gd name="T0" fmla="+- 0 5671 576"/>
                                <a:gd name="T1" fmla="*/ T0 w 10190"/>
                                <a:gd name="T2" fmla="+- 0 15036 13896"/>
                                <a:gd name="T3" fmla="*/ 15036 h 1181"/>
                                <a:gd name="T4" fmla="+- 0 5669 576"/>
                                <a:gd name="T5" fmla="*/ T4 w 10190"/>
                                <a:gd name="T6" fmla="+- 0 15036 13896"/>
                                <a:gd name="T7" fmla="*/ 15036 h 1181"/>
                                <a:gd name="T8" fmla="+- 0 5674 576"/>
                                <a:gd name="T9" fmla="*/ T8 w 10190"/>
                                <a:gd name="T10" fmla="+- 0 15036 13896"/>
                                <a:gd name="T11" fmla="*/ 15036 h 1181"/>
                                <a:gd name="T12" fmla="+- 0 5671 576"/>
                                <a:gd name="T13" fmla="*/ T12 w 10190"/>
                                <a:gd name="T14" fmla="+- 0 15036 13896"/>
                                <a:gd name="T15" fmla="*/ 15036 h 118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0190" h="1181">
                                  <a:moveTo>
                                    <a:pt x="5095" y="1140"/>
                                  </a:moveTo>
                                  <a:lnTo>
                                    <a:pt x="5093" y="1140"/>
                                  </a:lnTo>
                                  <a:lnTo>
                                    <a:pt x="5098" y="1140"/>
                                  </a:lnTo>
                                  <a:lnTo>
                                    <a:pt x="5095" y="114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56265310" name="Freeform 2380"/>
                          <wps:cNvSpPr>
                            <a:spLocks/>
                          </wps:cNvSpPr>
                          <wps:spPr bwMode="auto">
                            <a:xfrm>
                              <a:off x="576" y="13896"/>
                              <a:ext cx="10190" cy="1181"/>
                            </a:xfrm>
                            <a:custGeom>
                              <a:avLst/>
                              <a:gdLst>
                                <a:gd name="T0" fmla="+- 0 10603 576"/>
                                <a:gd name="T1" fmla="*/ T0 w 10190"/>
                                <a:gd name="T2" fmla="+- 0 14467 13896"/>
                                <a:gd name="T3" fmla="*/ 14467 h 1181"/>
                                <a:gd name="T4" fmla="+- 0 5671 576"/>
                                <a:gd name="T5" fmla="*/ T4 w 10190"/>
                                <a:gd name="T6" fmla="+- 0 15036 13896"/>
                                <a:gd name="T7" fmla="*/ 15036 h 1181"/>
                                <a:gd name="T8" fmla="+- 0 5674 576"/>
                                <a:gd name="T9" fmla="*/ T8 w 10190"/>
                                <a:gd name="T10" fmla="+- 0 15036 13896"/>
                                <a:gd name="T11" fmla="*/ 15036 h 1181"/>
                                <a:gd name="T12" fmla="+- 0 6023 576"/>
                                <a:gd name="T13" fmla="*/ T12 w 10190"/>
                                <a:gd name="T14" fmla="+- 0 15036 13896"/>
                                <a:gd name="T15" fmla="*/ 15036 h 1181"/>
                                <a:gd name="T16" fmla="+- 0 10606 576"/>
                                <a:gd name="T17" fmla="*/ T16 w 10190"/>
                                <a:gd name="T18" fmla="+- 0 14505 13896"/>
                                <a:gd name="T19" fmla="*/ 14505 h 1181"/>
                                <a:gd name="T20" fmla="+- 0 10603 576"/>
                                <a:gd name="T21" fmla="*/ T20 w 10190"/>
                                <a:gd name="T22" fmla="+- 0 14467 13896"/>
                                <a:gd name="T23" fmla="*/ 14467 h 118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10190" h="1181">
                                  <a:moveTo>
                                    <a:pt x="10027" y="571"/>
                                  </a:moveTo>
                                  <a:lnTo>
                                    <a:pt x="5095" y="1140"/>
                                  </a:lnTo>
                                  <a:lnTo>
                                    <a:pt x="5098" y="1140"/>
                                  </a:lnTo>
                                  <a:lnTo>
                                    <a:pt x="5447" y="1140"/>
                                  </a:lnTo>
                                  <a:lnTo>
                                    <a:pt x="10030" y="609"/>
                                  </a:lnTo>
                                  <a:lnTo>
                                    <a:pt x="10027" y="571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45114540" name="Freeform 2379"/>
                          <wps:cNvSpPr>
                            <a:spLocks/>
                          </wps:cNvSpPr>
                          <wps:spPr bwMode="auto">
                            <a:xfrm>
                              <a:off x="576" y="13896"/>
                              <a:ext cx="10190" cy="1181"/>
                            </a:xfrm>
                            <a:custGeom>
                              <a:avLst/>
                              <a:gdLst>
                                <a:gd name="T0" fmla="+- 0 737 576"/>
                                <a:gd name="T1" fmla="*/ T0 w 10190"/>
                                <a:gd name="T2" fmla="+- 0 14505 13896"/>
                                <a:gd name="T3" fmla="*/ 14505 h 1181"/>
                                <a:gd name="T4" fmla="+- 0 737 576"/>
                                <a:gd name="T5" fmla="*/ T4 w 10190"/>
                                <a:gd name="T6" fmla="+- 0 14506 13896"/>
                                <a:gd name="T7" fmla="*/ 14506 h 1181"/>
                                <a:gd name="T8" fmla="+- 0 742 576"/>
                                <a:gd name="T9" fmla="*/ T8 w 10190"/>
                                <a:gd name="T10" fmla="+- 0 14506 13896"/>
                                <a:gd name="T11" fmla="*/ 14506 h 1181"/>
                                <a:gd name="T12" fmla="+- 0 737 576"/>
                                <a:gd name="T13" fmla="*/ T12 w 10190"/>
                                <a:gd name="T14" fmla="+- 0 14505 13896"/>
                                <a:gd name="T15" fmla="*/ 14505 h 118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0190" h="1181">
                                  <a:moveTo>
                                    <a:pt x="161" y="609"/>
                                  </a:moveTo>
                                  <a:lnTo>
                                    <a:pt x="161" y="610"/>
                                  </a:lnTo>
                                  <a:lnTo>
                                    <a:pt x="166" y="610"/>
                                  </a:lnTo>
                                  <a:lnTo>
                                    <a:pt x="161" y="609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35540477" name="Freeform 2378"/>
                          <wps:cNvSpPr>
                            <a:spLocks/>
                          </wps:cNvSpPr>
                          <wps:spPr bwMode="auto">
                            <a:xfrm>
                              <a:off x="576" y="13896"/>
                              <a:ext cx="10190" cy="1181"/>
                            </a:xfrm>
                            <a:custGeom>
                              <a:avLst/>
                              <a:gdLst>
                                <a:gd name="T0" fmla="+- 0 3185 576"/>
                                <a:gd name="T1" fmla="*/ T0 w 10190"/>
                                <a:gd name="T2" fmla="+- 0 14467 13896"/>
                                <a:gd name="T3" fmla="*/ 14467 h 1181"/>
                                <a:gd name="T4" fmla="+- 0 739 576"/>
                                <a:gd name="T5" fmla="*/ T4 w 10190"/>
                                <a:gd name="T6" fmla="+- 0 14467 13896"/>
                                <a:gd name="T7" fmla="*/ 14467 h 1181"/>
                                <a:gd name="T8" fmla="+- 0 1072 576"/>
                                <a:gd name="T9" fmla="*/ T8 w 10190"/>
                                <a:gd name="T10" fmla="+- 0 14506 13896"/>
                                <a:gd name="T11" fmla="*/ 14506 h 1181"/>
                                <a:gd name="T12" fmla="+- 0 3223 576"/>
                                <a:gd name="T13" fmla="*/ T12 w 10190"/>
                                <a:gd name="T14" fmla="+- 0 14506 13896"/>
                                <a:gd name="T15" fmla="*/ 14506 h 1181"/>
                                <a:gd name="T16" fmla="+- 0 3223 576"/>
                                <a:gd name="T17" fmla="*/ T16 w 10190"/>
                                <a:gd name="T18" fmla="+- 0 14486 13896"/>
                                <a:gd name="T19" fmla="*/ 14486 h 1181"/>
                                <a:gd name="T20" fmla="+- 0 3185 576"/>
                                <a:gd name="T21" fmla="*/ T20 w 10190"/>
                                <a:gd name="T22" fmla="+- 0 14486 13896"/>
                                <a:gd name="T23" fmla="*/ 14486 h 1181"/>
                                <a:gd name="T24" fmla="+- 0 3185 576"/>
                                <a:gd name="T25" fmla="*/ T24 w 10190"/>
                                <a:gd name="T26" fmla="+- 0 14467 13896"/>
                                <a:gd name="T27" fmla="*/ 14467 h 118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0190" h="1181">
                                  <a:moveTo>
                                    <a:pt x="2609" y="571"/>
                                  </a:moveTo>
                                  <a:lnTo>
                                    <a:pt x="163" y="571"/>
                                  </a:lnTo>
                                  <a:lnTo>
                                    <a:pt x="496" y="610"/>
                                  </a:lnTo>
                                  <a:lnTo>
                                    <a:pt x="2647" y="610"/>
                                  </a:lnTo>
                                  <a:lnTo>
                                    <a:pt x="2647" y="590"/>
                                  </a:lnTo>
                                  <a:lnTo>
                                    <a:pt x="2609" y="590"/>
                                  </a:lnTo>
                                  <a:lnTo>
                                    <a:pt x="2609" y="571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68325926" name="Freeform 2377"/>
                          <wps:cNvSpPr>
                            <a:spLocks/>
                          </wps:cNvSpPr>
                          <wps:spPr bwMode="auto">
                            <a:xfrm>
                              <a:off x="576" y="13896"/>
                              <a:ext cx="10190" cy="1181"/>
                            </a:xfrm>
                            <a:custGeom>
                              <a:avLst/>
                              <a:gdLst>
                                <a:gd name="T0" fmla="+- 0 8119 576"/>
                                <a:gd name="T1" fmla="*/ T0 w 10190"/>
                                <a:gd name="T2" fmla="+- 0 13915 13896"/>
                                <a:gd name="T3" fmla="*/ 13915 h 1181"/>
                                <a:gd name="T4" fmla="+- 0 8119 576"/>
                                <a:gd name="T5" fmla="*/ T4 w 10190"/>
                                <a:gd name="T6" fmla="+- 0 14506 13896"/>
                                <a:gd name="T7" fmla="*/ 14506 h 1181"/>
                                <a:gd name="T8" fmla="+- 0 10270 576"/>
                                <a:gd name="T9" fmla="*/ T8 w 10190"/>
                                <a:gd name="T10" fmla="+- 0 14506 13896"/>
                                <a:gd name="T11" fmla="*/ 14506 h 1181"/>
                                <a:gd name="T12" fmla="+- 0 10437 576"/>
                                <a:gd name="T13" fmla="*/ T12 w 10190"/>
                                <a:gd name="T14" fmla="+- 0 14486 13896"/>
                                <a:gd name="T15" fmla="*/ 14486 h 1181"/>
                                <a:gd name="T16" fmla="+- 0 8158 576"/>
                                <a:gd name="T17" fmla="*/ T16 w 10190"/>
                                <a:gd name="T18" fmla="+- 0 14486 13896"/>
                                <a:gd name="T19" fmla="*/ 14486 h 1181"/>
                                <a:gd name="T20" fmla="+- 0 8138 576"/>
                                <a:gd name="T21" fmla="*/ T20 w 10190"/>
                                <a:gd name="T22" fmla="+- 0 14465 13896"/>
                                <a:gd name="T23" fmla="*/ 14465 h 1181"/>
                                <a:gd name="T24" fmla="+- 0 8158 576"/>
                                <a:gd name="T25" fmla="*/ T24 w 10190"/>
                                <a:gd name="T26" fmla="+- 0 14465 13896"/>
                                <a:gd name="T27" fmla="*/ 14465 h 1181"/>
                                <a:gd name="T28" fmla="+- 0 8158 576"/>
                                <a:gd name="T29" fmla="*/ T28 w 10190"/>
                                <a:gd name="T30" fmla="+- 0 13937 13896"/>
                                <a:gd name="T31" fmla="*/ 13937 h 1181"/>
                                <a:gd name="T32" fmla="+- 0 8138 576"/>
                                <a:gd name="T33" fmla="*/ T32 w 10190"/>
                                <a:gd name="T34" fmla="+- 0 13937 13896"/>
                                <a:gd name="T35" fmla="*/ 13937 h 1181"/>
                                <a:gd name="T36" fmla="+- 0 8119 576"/>
                                <a:gd name="T37" fmla="*/ T36 w 10190"/>
                                <a:gd name="T38" fmla="+- 0 13915 13896"/>
                                <a:gd name="T39" fmla="*/ 13915 h 118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10190" h="1181">
                                  <a:moveTo>
                                    <a:pt x="7543" y="19"/>
                                  </a:moveTo>
                                  <a:lnTo>
                                    <a:pt x="7543" y="610"/>
                                  </a:lnTo>
                                  <a:lnTo>
                                    <a:pt x="9694" y="610"/>
                                  </a:lnTo>
                                  <a:lnTo>
                                    <a:pt x="9861" y="590"/>
                                  </a:lnTo>
                                  <a:lnTo>
                                    <a:pt x="7582" y="590"/>
                                  </a:lnTo>
                                  <a:lnTo>
                                    <a:pt x="7562" y="569"/>
                                  </a:lnTo>
                                  <a:lnTo>
                                    <a:pt x="7582" y="569"/>
                                  </a:lnTo>
                                  <a:lnTo>
                                    <a:pt x="7582" y="41"/>
                                  </a:lnTo>
                                  <a:lnTo>
                                    <a:pt x="7562" y="41"/>
                                  </a:lnTo>
                                  <a:lnTo>
                                    <a:pt x="7543" y="19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0477268" name="Freeform 2376"/>
                          <wps:cNvSpPr>
                            <a:spLocks/>
                          </wps:cNvSpPr>
                          <wps:spPr bwMode="auto">
                            <a:xfrm>
                              <a:off x="576" y="13896"/>
                              <a:ext cx="10190" cy="1181"/>
                            </a:xfrm>
                            <a:custGeom>
                              <a:avLst/>
                              <a:gdLst>
                                <a:gd name="T0" fmla="+- 0 10606 576"/>
                                <a:gd name="T1" fmla="*/ T0 w 10190"/>
                                <a:gd name="T2" fmla="+- 0 14505 13896"/>
                                <a:gd name="T3" fmla="*/ 14505 h 1181"/>
                                <a:gd name="T4" fmla="+- 0 10601 576"/>
                                <a:gd name="T5" fmla="*/ T4 w 10190"/>
                                <a:gd name="T6" fmla="+- 0 14506 13896"/>
                                <a:gd name="T7" fmla="*/ 14506 h 1181"/>
                                <a:gd name="T8" fmla="+- 0 10606 576"/>
                                <a:gd name="T9" fmla="*/ T8 w 10190"/>
                                <a:gd name="T10" fmla="+- 0 14506 13896"/>
                                <a:gd name="T11" fmla="*/ 14506 h 1181"/>
                                <a:gd name="T12" fmla="+- 0 10606 576"/>
                                <a:gd name="T13" fmla="*/ T12 w 10190"/>
                                <a:gd name="T14" fmla="+- 0 14505 13896"/>
                                <a:gd name="T15" fmla="*/ 14505 h 118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0190" h="1181">
                                  <a:moveTo>
                                    <a:pt x="10030" y="609"/>
                                  </a:moveTo>
                                  <a:lnTo>
                                    <a:pt x="10025" y="610"/>
                                  </a:lnTo>
                                  <a:lnTo>
                                    <a:pt x="10030" y="610"/>
                                  </a:lnTo>
                                  <a:lnTo>
                                    <a:pt x="10030" y="609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01192623" name="Freeform 2375"/>
                          <wps:cNvSpPr>
                            <a:spLocks/>
                          </wps:cNvSpPr>
                          <wps:spPr bwMode="auto">
                            <a:xfrm>
                              <a:off x="576" y="13896"/>
                              <a:ext cx="10190" cy="1181"/>
                            </a:xfrm>
                            <a:custGeom>
                              <a:avLst/>
                              <a:gdLst>
                                <a:gd name="T0" fmla="+- 0 3185 576"/>
                                <a:gd name="T1" fmla="*/ T0 w 10190"/>
                                <a:gd name="T2" fmla="+- 0 14465 13896"/>
                                <a:gd name="T3" fmla="*/ 14465 h 1181"/>
                                <a:gd name="T4" fmla="+- 0 578 576"/>
                                <a:gd name="T5" fmla="*/ T4 w 10190"/>
                                <a:gd name="T6" fmla="+- 0 14465 13896"/>
                                <a:gd name="T7" fmla="*/ 14465 h 1181"/>
                                <a:gd name="T8" fmla="+- 0 576 576"/>
                                <a:gd name="T9" fmla="*/ T8 w 10190"/>
                                <a:gd name="T10" fmla="+- 0 14486 13896"/>
                                <a:gd name="T11" fmla="*/ 14486 h 1181"/>
                                <a:gd name="T12" fmla="+- 0 737 576"/>
                                <a:gd name="T13" fmla="*/ T12 w 10190"/>
                                <a:gd name="T14" fmla="+- 0 14505 13896"/>
                                <a:gd name="T15" fmla="*/ 14505 h 1181"/>
                                <a:gd name="T16" fmla="+- 0 739 576"/>
                                <a:gd name="T17" fmla="*/ T16 w 10190"/>
                                <a:gd name="T18" fmla="+- 0 14467 13896"/>
                                <a:gd name="T19" fmla="*/ 14467 h 1181"/>
                                <a:gd name="T20" fmla="+- 0 3185 576"/>
                                <a:gd name="T21" fmla="*/ T20 w 10190"/>
                                <a:gd name="T22" fmla="+- 0 14467 13896"/>
                                <a:gd name="T23" fmla="*/ 14467 h 1181"/>
                                <a:gd name="T24" fmla="+- 0 3185 576"/>
                                <a:gd name="T25" fmla="*/ T24 w 10190"/>
                                <a:gd name="T26" fmla="+- 0 14465 13896"/>
                                <a:gd name="T27" fmla="*/ 14465 h 118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0190" h="1181">
                                  <a:moveTo>
                                    <a:pt x="2609" y="569"/>
                                  </a:moveTo>
                                  <a:lnTo>
                                    <a:pt x="2" y="569"/>
                                  </a:lnTo>
                                  <a:lnTo>
                                    <a:pt x="0" y="590"/>
                                  </a:lnTo>
                                  <a:lnTo>
                                    <a:pt x="161" y="609"/>
                                  </a:lnTo>
                                  <a:lnTo>
                                    <a:pt x="163" y="571"/>
                                  </a:lnTo>
                                  <a:lnTo>
                                    <a:pt x="2609" y="571"/>
                                  </a:lnTo>
                                  <a:lnTo>
                                    <a:pt x="2609" y="569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55541229" name="Freeform 2374"/>
                          <wps:cNvSpPr>
                            <a:spLocks/>
                          </wps:cNvSpPr>
                          <wps:spPr bwMode="auto">
                            <a:xfrm>
                              <a:off x="576" y="13896"/>
                              <a:ext cx="10190" cy="1181"/>
                            </a:xfrm>
                            <a:custGeom>
                              <a:avLst/>
                              <a:gdLst>
                                <a:gd name="T0" fmla="+- 0 10764 576"/>
                                <a:gd name="T1" fmla="*/ T0 w 10190"/>
                                <a:gd name="T2" fmla="+- 0 14467 13896"/>
                                <a:gd name="T3" fmla="*/ 14467 h 1181"/>
                                <a:gd name="T4" fmla="+- 0 10603 576"/>
                                <a:gd name="T5" fmla="*/ T4 w 10190"/>
                                <a:gd name="T6" fmla="+- 0 14467 13896"/>
                                <a:gd name="T7" fmla="*/ 14467 h 1181"/>
                                <a:gd name="T8" fmla="+- 0 10606 576"/>
                                <a:gd name="T9" fmla="*/ T8 w 10190"/>
                                <a:gd name="T10" fmla="+- 0 14505 13896"/>
                                <a:gd name="T11" fmla="*/ 14505 h 1181"/>
                                <a:gd name="T12" fmla="+- 0 10766 576"/>
                                <a:gd name="T13" fmla="*/ T12 w 10190"/>
                                <a:gd name="T14" fmla="+- 0 14486 13896"/>
                                <a:gd name="T15" fmla="*/ 14486 h 1181"/>
                                <a:gd name="T16" fmla="+- 0 10764 576"/>
                                <a:gd name="T17" fmla="*/ T16 w 10190"/>
                                <a:gd name="T18" fmla="+- 0 14467 13896"/>
                                <a:gd name="T19" fmla="*/ 14467 h 118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190" h="1181">
                                  <a:moveTo>
                                    <a:pt x="10188" y="571"/>
                                  </a:moveTo>
                                  <a:lnTo>
                                    <a:pt x="10027" y="571"/>
                                  </a:lnTo>
                                  <a:lnTo>
                                    <a:pt x="10030" y="609"/>
                                  </a:lnTo>
                                  <a:lnTo>
                                    <a:pt x="10190" y="590"/>
                                  </a:lnTo>
                                  <a:lnTo>
                                    <a:pt x="10188" y="571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49568536" name="Freeform 2373"/>
                          <wps:cNvSpPr>
                            <a:spLocks/>
                          </wps:cNvSpPr>
                          <wps:spPr bwMode="auto">
                            <a:xfrm>
                              <a:off x="576" y="13896"/>
                              <a:ext cx="10190" cy="1181"/>
                            </a:xfrm>
                            <a:custGeom>
                              <a:avLst/>
                              <a:gdLst>
                                <a:gd name="T0" fmla="+- 0 8158 576"/>
                                <a:gd name="T1" fmla="*/ T0 w 10190"/>
                                <a:gd name="T2" fmla="+- 0 13896 13896"/>
                                <a:gd name="T3" fmla="*/ 13896 h 1181"/>
                                <a:gd name="T4" fmla="+- 0 3185 576"/>
                                <a:gd name="T5" fmla="*/ T4 w 10190"/>
                                <a:gd name="T6" fmla="+- 0 13896 13896"/>
                                <a:gd name="T7" fmla="*/ 13896 h 1181"/>
                                <a:gd name="T8" fmla="+- 0 3185 576"/>
                                <a:gd name="T9" fmla="*/ T8 w 10190"/>
                                <a:gd name="T10" fmla="+- 0 14486 13896"/>
                                <a:gd name="T11" fmla="*/ 14486 h 1181"/>
                                <a:gd name="T12" fmla="+- 0 3204 576"/>
                                <a:gd name="T13" fmla="*/ T12 w 10190"/>
                                <a:gd name="T14" fmla="+- 0 14465 13896"/>
                                <a:gd name="T15" fmla="*/ 14465 h 1181"/>
                                <a:gd name="T16" fmla="+- 0 3223 576"/>
                                <a:gd name="T17" fmla="*/ T16 w 10190"/>
                                <a:gd name="T18" fmla="+- 0 14465 13896"/>
                                <a:gd name="T19" fmla="*/ 14465 h 1181"/>
                                <a:gd name="T20" fmla="+- 0 3223 576"/>
                                <a:gd name="T21" fmla="*/ T20 w 10190"/>
                                <a:gd name="T22" fmla="+- 0 13937 13896"/>
                                <a:gd name="T23" fmla="*/ 13937 h 1181"/>
                                <a:gd name="T24" fmla="+- 0 3204 576"/>
                                <a:gd name="T25" fmla="*/ T24 w 10190"/>
                                <a:gd name="T26" fmla="+- 0 13937 13896"/>
                                <a:gd name="T27" fmla="*/ 13937 h 1181"/>
                                <a:gd name="T28" fmla="+- 0 3223 576"/>
                                <a:gd name="T29" fmla="*/ T28 w 10190"/>
                                <a:gd name="T30" fmla="+- 0 13915 13896"/>
                                <a:gd name="T31" fmla="*/ 13915 h 1181"/>
                                <a:gd name="T32" fmla="+- 0 8158 576"/>
                                <a:gd name="T33" fmla="*/ T32 w 10190"/>
                                <a:gd name="T34" fmla="+- 0 13915 13896"/>
                                <a:gd name="T35" fmla="*/ 13915 h 1181"/>
                                <a:gd name="T36" fmla="+- 0 8158 576"/>
                                <a:gd name="T37" fmla="*/ T36 w 10190"/>
                                <a:gd name="T38" fmla="+- 0 13896 13896"/>
                                <a:gd name="T39" fmla="*/ 13896 h 118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10190" h="1181">
                                  <a:moveTo>
                                    <a:pt x="7582" y="0"/>
                                  </a:moveTo>
                                  <a:lnTo>
                                    <a:pt x="2609" y="0"/>
                                  </a:lnTo>
                                  <a:lnTo>
                                    <a:pt x="2609" y="590"/>
                                  </a:lnTo>
                                  <a:lnTo>
                                    <a:pt x="2628" y="569"/>
                                  </a:lnTo>
                                  <a:lnTo>
                                    <a:pt x="2647" y="569"/>
                                  </a:lnTo>
                                  <a:lnTo>
                                    <a:pt x="2647" y="41"/>
                                  </a:lnTo>
                                  <a:lnTo>
                                    <a:pt x="2628" y="41"/>
                                  </a:lnTo>
                                  <a:lnTo>
                                    <a:pt x="2647" y="19"/>
                                  </a:lnTo>
                                  <a:lnTo>
                                    <a:pt x="7582" y="19"/>
                                  </a:lnTo>
                                  <a:lnTo>
                                    <a:pt x="7582" y="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26930350" name="Freeform 2372"/>
                          <wps:cNvSpPr>
                            <a:spLocks/>
                          </wps:cNvSpPr>
                          <wps:spPr bwMode="auto">
                            <a:xfrm>
                              <a:off x="576" y="13896"/>
                              <a:ext cx="10190" cy="1181"/>
                            </a:xfrm>
                            <a:custGeom>
                              <a:avLst/>
                              <a:gdLst>
                                <a:gd name="T0" fmla="+- 0 3223 576"/>
                                <a:gd name="T1" fmla="*/ T0 w 10190"/>
                                <a:gd name="T2" fmla="+- 0 14465 13896"/>
                                <a:gd name="T3" fmla="*/ 14465 h 1181"/>
                                <a:gd name="T4" fmla="+- 0 3204 576"/>
                                <a:gd name="T5" fmla="*/ T4 w 10190"/>
                                <a:gd name="T6" fmla="+- 0 14465 13896"/>
                                <a:gd name="T7" fmla="*/ 14465 h 1181"/>
                                <a:gd name="T8" fmla="+- 0 3185 576"/>
                                <a:gd name="T9" fmla="*/ T8 w 10190"/>
                                <a:gd name="T10" fmla="+- 0 14486 13896"/>
                                <a:gd name="T11" fmla="*/ 14486 h 1181"/>
                                <a:gd name="T12" fmla="+- 0 3223 576"/>
                                <a:gd name="T13" fmla="*/ T12 w 10190"/>
                                <a:gd name="T14" fmla="+- 0 14486 13896"/>
                                <a:gd name="T15" fmla="*/ 14486 h 1181"/>
                                <a:gd name="T16" fmla="+- 0 3223 576"/>
                                <a:gd name="T17" fmla="*/ T16 w 10190"/>
                                <a:gd name="T18" fmla="+- 0 14465 13896"/>
                                <a:gd name="T19" fmla="*/ 14465 h 118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190" h="1181">
                                  <a:moveTo>
                                    <a:pt x="2647" y="569"/>
                                  </a:moveTo>
                                  <a:lnTo>
                                    <a:pt x="2628" y="569"/>
                                  </a:lnTo>
                                  <a:lnTo>
                                    <a:pt x="2609" y="590"/>
                                  </a:lnTo>
                                  <a:lnTo>
                                    <a:pt x="2647" y="590"/>
                                  </a:lnTo>
                                  <a:lnTo>
                                    <a:pt x="2647" y="569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30238627" name="Freeform 2371"/>
                          <wps:cNvSpPr>
                            <a:spLocks/>
                          </wps:cNvSpPr>
                          <wps:spPr bwMode="auto">
                            <a:xfrm>
                              <a:off x="576" y="13896"/>
                              <a:ext cx="10190" cy="1181"/>
                            </a:xfrm>
                            <a:custGeom>
                              <a:avLst/>
                              <a:gdLst>
                                <a:gd name="T0" fmla="+- 0 8158 576"/>
                                <a:gd name="T1" fmla="*/ T0 w 10190"/>
                                <a:gd name="T2" fmla="+- 0 14465 13896"/>
                                <a:gd name="T3" fmla="*/ 14465 h 1181"/>
                                <a:gd name="T4" fmla="+- 0 8138 576"/>
                                <a:gd name="T5" fmla="*/ T4 w 10190"/>
                                <a:gd name="T6" fmla="+- 0 14465 13896"/>
                                <a:gd name="T7" fmla="*/ 14465 h 1181"/>
                                <a:gd name="T8" fmla="+- 0 8158 576"/>
                                <a:gd name="T9" fmla="*/ T8 w 10190"/>
                                <a:gd name="T10" fmla="+- 0 14486 13896"/>
                                <a:gd name="T11" fmla="*/ 14486 h 1181"/>
                                <a:gd name="T12" fmla="+- 0 8158 576"/>
                                <a:gd name="T13" fmla="*/ T12 w 10190"/>
                                <a:gd name="T14" fmla="+- 0 14465 13896"/>
                                <a:gd name="T15" fmla="*/ 14465 h 118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0190" h="1181">
                                  <a:moveTo>
                                    <a:pt x="7582" y="569"/>
                                  </a:moveTo>
                                  <a:lnTo>
                                    <a:pt x="7562" y="569"/>
                                  </a:lnTo>
                                  <a:lnTo>
                                    <a:pt x="7582" y="590"/>
                                  </a:lnTo>
                                  <a:lnTo>
                                    <a:pt x="7582" y="569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55109007" name="Freeform 2370"/>
                          <wps:cNvSpPr>
                            <a:spLocks/>
                          </wps:cNvSpPr>
                          <wps:spPr bwMode="auto">
                            <a:xfrm>
                              <a:off x="576" y="13896"/>
                              <a:ext cx="10190" cy="1181"/>
                            </a:xfrm>
                            <a:custGeom>
                              <a:avLst/>
                              <a:gdLst>
                                <a:gd name="T0" fmla="+- 0 10764 576"/>
                                <a:gd name="T1" fmla="*/ T0 w 10190"/>
                                <a:gd name="T2" fmla="+- 0 14465 13896"/>
                                <a:gd name="T3" fmla="*/ 14465 h 1181"/>
                                <a:gd name="T4" fmla="+- 0 8158 576"/>
                                <a:gd name="T5" fmla="*/ T4 w 10190"/>
                                <a:gd name="T6" fmla="+- 0 14465 13896"/>
                                <a:gd name="T7" fmla="*/ 14465 h 1181"/>
                                <a:gd name="T8" fmla="+- 0 8158 576"/>
                                <a:gd name="T9" fmla="*/ T8 w 10190"/>
                                <a:gd name="T10" fmla="+- 0 14486 13896"/>
                                <a:gd name="T11" fmla="*/ 14486 h 1181"/>
                                <a:gd name="T12" fmla="+- 0 10437 576"/>
                                <a:gd name="T13" fmla="*/ T12 w 10190"/>
                                <a:gd name="T14" fmla="+- 0 14486 13896"/>
                                <a:gd name="T15" fmla="*/ 14486 h 1181"/>
                                <a:gd name="T16" fmla="+- 0 10603 576"/>
                                <a:gd name="T17" fmla="*/ T16 w 10190"/>
                                <a:gd name="T18" fmla="+- 0 14467 13896"/>
                                <a:gd name="T19" fmla="*/ 14467 h 1181"/>
                                <a:gd name="T20" fmla="+- 0 10764 576"/>
                                <a:gd name="T21" fmla="*/ T20 w 10190"/>
                                <a:gd name="T22" fmla="+- 0 14467 13896"/>
                                <a:gd name="T23" fmla="*/ 14467 h 1181"/>
                                <a:gd name="T24" fmla="+- 0 10764 576"/>
                                <a:gd name="T25" fmla="*/ T24 w 10190"/>
                                <a:gd name="T26" fmla="+- 0 14465 13896"/>
                                <a:gd name="T27" fmla="*/ 14465 h 118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0190" h="1181">
                                  <a:moveTo>
                                    <a:pt x="10188" y="569"/>
                                  </a:moveTo>
                                  <a:lnTo>
                                    <a:pt x="7582" y="569"/>
                                  </a:lnTo>
                                  <a:lnTo>
                                    <a:pt x="7582" y="590"/>
                                  </a:lnTo>
                                  <a:lnTo>
                                    <a:pt x="9861" y="590"/>
                                  </a:lnTo>
                                  <a:lnTo>
                                    <a:pt x="10027" y="571"/>
                                  </a:lnTo>
                                  <a:lnTo>
                                    <a:pt x="10188" y="571"/>
                                  </a:lnTo>
                                  <a:lnTo>
                                    <a:pt x="10188" y="569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73133625" name="Freeform 2369"/>
                          <wps:cNvSpPr>
                            <a:spLocks/>
                          </wps:cNvSpPr>
                          <wps:spPr bwMode="auto">
                            <a:xfrm>
                              <a:off x="576" y="13896"/>
                              <a:ext cx="10190" cy="1181"/>
                            </a:xfrm>
                            <a:custGeom>
                              <a:avLst/>
                              <a:gdLst>
                                <a:gd name="T0" fmla="+- 0 3223 576"/>
                                <a:gd name="T1" fmla="*/ T0 w 10190"/>
                                <a:gd name="T2" fmla="+- 0 13915 13896"/>
                                <a:gd name="T3" fmla="*/ 13915 h 1181"/>
                                <a:gd name="T4" fmla="+- 0 3204 576"/>
                                <a:gd name="T5" fmla="*/ T4 w 10190"/>
                                <a:gd name="T6" fmla="+- 0 13937 13896"/>
                                <a:gd name="T7" fmla="*/ 13937 h 1181"/>
                                <a:gd name="T8" fmla="+- 0 3223 576"/>
                                <a:gd name="T9" fmla="*/ T8 w 10190"/>
                                <a:gd name="T10" fmla="+- 0 13937 13896"/>
                                <a:gd name="T11" fmla="*/ 13937 h 1181"/>
                                <a:gd name="T12" fmla="+- 0 3223 576"/>
                                <a:gd name="T13" fmla="*/ T12 w 10190"/>
                                <a:gd name="T14" fmla="+- 0 13915 13896"/>
                                <a:gd name="T15" fmla="*/ 13915 h 118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0190" h="1181">
                                  <a:moveTo>
                                    <a:pt x="2647" y="19"/>
                                  </a:moveTo>
                                  <a:lnTo>
                                    <a:pt x="2628" y="41"/>
                                  </a:lnTo>
                                  <a:lnTo>
                                    <a:pt x="2647" y="41"/>
                                  </a:lnTo>
                                  <a:lnTo>
                                    <a:pt x="2647" y="19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81816638" name="Freeform 2368"/>
                          <wps:cNvSpPr>
                            <a:spLocks/>
                          </wps:cNvSpPr>
                          <wps:spPr bwMode="auto">
                            <a:xfrm>
                              <a:off x="576" y="13896"/>
                              <a:ext cx="10190" cy="1181"/>
                            </a:xfrm>
                            <a:custGeom>
                              <a:avLst/>
                              <a:gdLst>
                                <a:gd name="T0" fmla="+- 0 8119 576"/>
                                <a:gd name="T1" fmla="*/ T0 w 10190"/>
                                <a:gd name="T2" fmla="+- 0 13915 13896"/>
                                <a:gd name="T3" fmla="*/ 13915 h 1181"/>
                                <a:gd name="T4" fmla="+- 0 3223 576"/>
                                <a:gd name="T5" fmla="*/ T4 w 10190"/>
                                <a:gd name="T6" fmla="+- 0 13915 13896"/>
                                <a:gd name="T7" fmla="*/ 13915 h 1181"/>
                                <a:gd name="T8" fmla="+- 0 3223 576"/>
                                <a:gd name="T9" fmla="*/ T8 w 10190"/>
                                <a:gd name="T10" fmla="+- 0 13937 13896"/>
                                <a:gd name="T11" fmla="*/ 13937 h 1181"/>
                                <a:gd name="T12" fmla="+- 0 8119 576"/>
                                <a:gd name="T13" fmla="*/ T12 w 10190"/>
                                <a:gd name="T14" fmla="+- 0 13937 13896"/>
                                <a:gd name="T15" fmla="*/ 13937 h 1181"/>
                                <a:gd name="T16" fmla="+- 0 8119 576"/>
                                <a:gd name="T17" fmla="*/ T16 w 10190"/>
                                <a:gd name="T18" fmla="+- 0 13915 13896"/>
                                <a:gd name="T19" fmla="*/ 13915 h 118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190" h="1181">
                                  <a:moveTo>
                                    <a:pt x="7543" y="19"/>
                                  </a:moveTo>
                                  <a:lnTo>
                                    <a:pt x="2647" y="19"/>
                                  </a:lnTo>
                                  <a:lnTo>
                                    <a:pt x="2647" y="41"/>
                                  </a:lnTo>
                                  <a:lnTo>
                                    <a:pt x="7543" y="41"/>
                                  </a:lnTo>
                                  <a:lnTo>
                                    <a:pt x="7543" y="19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21044563" name="Freeform 2367"/>
                          <wps:cNvSpPr>
                            <a:spLocks/>
                          </wps:cNvSpPr>
                          <wps:spPr bwMode="auto">
                            <a:xfrm>
                              <a:off x="576" y="13896"/>
                              <a:ext cx="10190" cy="1181"/>
                            </a:xfrm>
                            <a:custGeom>
                              <a:avLst/>
                              <a:gdLst>
                                <a:gd name="T0" fmla="+- 0 8158 576"/>
                                <a:gd name="T1" fmla="*/ T0 w 10190"/>
                                <a:gd name="T2" fmla="+- 0 13915 13896"/>
                                <a:gd name="T3" fmla="*/ 13915 h 1181"/>
                                <a:gd name="T4" fmla="+- 0 8119 576"/>
                                <a:gd name="T5" fmla="*/ T4 w 10190"/>
                                <a:gd name="T6" fmla="+- 0 13915 13896"/>
                                <a:gd name="T7" fmla="*/ 13915 h 1181"/>
                                <a:gd name="T8" fmla="+- 0 8138 576"/>
                                <a:gd name="T9" fmla="*/ T8 w 10190"/>
                                <a:gd name="T10" fmla="+- 0 13937 13896"/>
                                <a:gd name="T11" fmla="*/ 13937 h 1181"/>
                                <a:gd name="T12" fmla="+- 0 8158 576"/>
                                <a:gd name="T13" fmla="*/ T12 w 10190"/>
                                <a:gd name="T14" fmla="+- 0 13937 13896"/>
                                <a:gd name="T15" fmla="*/ 13937 h 1181"/>
                                <a:gd name="T16" fmla="+- 0 8158 576"/>
                                <a:gd name="T17" fmla="*/ T16 w 10190"/>
                                <a:gd name="T18" fmla="+- 0 13915 13896"/>
                                <a:gd name="T19" fmla="*/ 13915 h 118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190" h="1181">
                                  <a:moveTo>
                                    <a:pt x="7582" y="19"/>
                                  </a:moveTo>
                                  <a:lnTo>
                                    <a:pt x="7543" y="19"/>
                                  </a:lnTo>
                                  <a:lnTo>
                                    <a:pt x="7562" y="41"/>
                                  </a:lnTo>
                                  <a:lnTo>
                                    <a:pt x="7582" y="41"/>
                                  </a:lnTo>
                                  <a:lnTo>
                                    <a:pt x="7582" y="19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69366902" name="Group 2364"/>
                        <wpg:cNvGrpSpPr>
                          <a:grpSpLocks/>
                        </wpg:cNvGrpSpPr>
                        <wpg:grpSpPr bwMode="auto">
                          <a:xfrm>
                            <a:off x="787" y="14306"/>
                            <a:ext cx="122" cy="120"/>
                            <a:chOff x="787" y="14306"/>
                            <a:chExt cx="122" cy="120"/>
                          </a:xfrm>
                        </wpg:grpSpPr>
                        <wps:wsp>
                          <wps:cNvPr id="461510855" name="Freeform 2365"/>
                          <wps:cNvSpPr>
                            <a:spLocks/>
                          </wps:cNvSpPr>
                          <wps:spPr bwMode="auto">
                            <a:xfrm>
                              <a:off x="787" y="14306"/>
                              <a:ext cx="122" cy="120"/>
                            </a:xfrm>
                            <a:custGeom>
                              <a:avLst/>
                              <a:gdLst>
                                <a:gd name="T0" fmla="+- 0 910 787"/>
                                <a:gd name="T1" fmla="*/ T0 w 122"/>
                                <a:gd name="T2" fmla="+- 0 14306 14306"/>
                                <a:gd name="T3" fmla="*/ 14306 h 120"/>
                                <a:gd name="T4" fmla="+- 0 790 787"/>
                                <a:gd name="T5" fmla="*/ T4 w 122"/>
                                <a:gd name="T6" fmla="+- 0 14306 14306"/>
                                <a:gd name="T7" fmla="*/ 14306 h 120"/>
                                <a:gd name="T8" fmla="+- 0 787 787"/>
                                <a:gd name="T9" fmla="*/ T8 w 122"/>
                                <a:gd name="T10" fmla="+- 0 14426 14306"/>
                                <a:gd name="T11" fmla="*/ 14426 h 120"/>
                                <a:gd name="T12" fmla="+- 0 907 787"/>
                                <a:gd name="T13" fmla="*/ T12 w 122"/>
                                <a:gd name="T14" fmla="+- 0 14426 14306"/>
                                <a:gd name="T15" fmla="*/ 14426 h 120"/>
                                <a:gd name="T16" fmla="+- 0 910 787"/>
                                <a:gd name="T17" fmla="*/ T16 w 122"/>
                                <a:gd name="T18" fmla="+- 0 14306 14306"/>
                                <a:gd name="T19" fmla="*/ 14306 h 1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2" h="120">
                                  <a:moveTo>
                                    <a:pt x="123" y="0"/>
                                  </a:moveTo>
                                  <a:lnTo>
                                    <a:pt x="3" y="0"/>
                                  </a:lnTo>
                                  <a:lnTo>
                                    <a:pt x="0" y="120"/>
                                  </a:lnTo>
                                  <a:lnTo>
                                    <a:pt x="120" y="120"/>
                                  </a:lnTo>
                                  <a:lnTo>
                                    <a:pt x="123" y="0"/>
                                  </a:lnTo>
                                </a:path>
                              </a:pathLst>
                            </a:custGeom>
                            <a:solidFill>
                              <a:srgbClr val="497EB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55758064" name="Group 2362"/>
                        <wpg:cNvGrpSpPr>
                          <a:grpSpLocks/>
                        </wpg:cNvGrpSpPr>
                        <wpg:grpSpPr bwMode="auto">
                          <a:xfrm>
                            <a:off x="1027" y="14306"/>
                            <a:ext cx="122" cy="122"/>
                            <a:chOff x="1027" y="14306"/>
                            <a:chExt cx="122" cy="122"/>
                          </a:xfrm>
                        </wpg:grpSpPr>
                        <wps:wsp>
                          <wps:cNvPr id="1443976373" name="Freeform 2363"/>
                          <wps:cNvSpPr>
                            <a:spLocks/>
                          </wps:cNvSpPr>
                          <wps:spPr bwMode="auto">
                            <a:xfrm>
                              <a:off x="1027" y="14306"/>
                              <a:ext cx="122" cy="122"/>
                            </a:xfrm>
                            <a:custGeom>
                              <a:avLst/>
                              <a:gdLst>
                                <a:gd name="T0" fmla="+- 0 1030 1027"/>
                                <a:gd name="T1" fmla="*/ T0 w 122"/>
                                <a:gd name="T2" fmla="+- 0 14306 14306"/>
                                <a:gd name="T3" fmla="*/ 14306 h 122"/>
                                <a:gd name="T4" fmla="+- 0 1027 1027"/>
                                <a:gd name="T5" fmla="*/ T4 w 122"/>
                                <a:gd name="T6" fmla="+- 0 14426 14306"/>
                                <a:gd name="T7" fmla="*/ 14426 h 122"/>
                                <a:gd name="T8" fmla="+- 0 1147 1027"/>
                                <a:gd name="T9" fmla="*/ T8 w 122"/>
                                <a:gd name="T10" fmla="+- 0 14429 14306"/>
                                <a:gd name="T11" fmla="*/ 14429 h 122"/>
                                <a:gd name="T12" fmla="+- 0 1150 1027"/>
                                <a:gd name="T13" fmla="*/ T12 w 122"/>
                                <a:gd name="T14" fmla="+- 0 14309 14306"/>
                                <a:gd name="T15" fmla="*/ 14309 h 122"/>
                                <a:gd name="T16" fmla="+- 0 1030 1027"/>
                                <a:gd name="T17" fmla="*/ T16 w 122"/>
                                <a:gd name="T18" fmla="+- 0 14306 14306"/>
                                <a:gd name="T19" fmla="*/ 14306 h 1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2" h="122">
                                  <a:moveTo>
                                    <a:pt x="3" y="0"/>
                                  </a:moveTo>
                                  <a:lnTo>
                                    <a:pt x="0" y="120"/>
                                  </a:lnTo>
                                  <a:lnTo>
                                    <a:pt x="120" y="123"/>
                                  </a:lnTo>
                                  <a:lnTo>
                                    <a:pt x="123" y="3"/>
                                  </a:lnTo>
                                  <a:lnTo>
                                    <a:pt x="3" y="0"/>
                                  </a:lnTo>
                                </a:path>
                              </a:pathLst>
                            </a:custGeom>
                            <a:solidFill>
                              <a:srgbClr val="497EB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26701575" name="Group 2360"/>
                        <wpg:cNvGrpSpPr>
                          <a:grpSpLocks/>
                        </wpg:cNvGrpSpPr>
                        <wpg:grpSpPr bwMode="auto">
                          <a:xfrm>
                            <a:off x="1267" y="14309"/>
                            <a:ext cx="122" cy="120"/>
                            <a:chOff x="1267" y="14309"/>
                            <a:chExt cx="122" cy="120"/>
                          </a:xfrm>
                        </wpg:grpSpPr>
                        <wps:wsp>
                          <wps:cNvPr id="222139369" name="Freeform 2361"/>
                          <wps:cNvSpPr>
                            <a:spLocks/>
                          </wps:cNvSpPr>
                          <wps:spPr bwMode="auto">
                            <a:xfrm>
                              <a:off x="1267" y="14309"/>
                              <a:ext cx="122" cy="120"/>
                            </a:xfrm>
                            <a:custGeom>
                              <a:avLst/>
                              <a:gdLst>
                                <a:gd name="T0" fmla="+- 0 1390 1267"/>
                                <a:gd name="T1" fmla="*/ T0 w 122"/>
                                <a:gd name="T2" fmla="+- 0 14309 14309"/>
                                <a:gd name="T3" fmla="*/ 14309 h 120"/>
                                <a:gd name="T4" fmla="+- 0 1270 1267"/>
                                <a:gd name="T5" fmla="*/ T4 w 122"/>
                                <a:gd name="T6" fmla="+- 0 14309 14309"/>
                                <a:gd name="T7" fmla="*/ 14309 h 120"/>
                                <a:gd name="T8" fmla="+- 0 1267 1267"/>
                                <a:gd name="T9" fmla="*/ T8 w 122"/>
                                <a:gd name="T10" fmla="+- 0 14429 14309"/>
                                <a:gd name="T11" fmla="*/ 14429 h 120"/>
                                <a:gd name="T12" fmla="+- 0 1387 1267"/>
                                <a:gd name="T13" fmla="*/ T12 w 122"/>
                                <a:gd name="T14" fmla="+- 0 14429 14309"/>
                                <a:gd name="T15" fmla="*/ 14429 h 120"/>
                                <a:gd name="T16" fmla="+- 0 1390 1267"/>
                                <a:gd name="T17" fmla="*/ T16 w 122"/>
                                <a:gd name="T18" fmla="+- 0 14309 14309"/>
                                <a:gd name="T19" fmla="*/ 14309 h 1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2" h="120">
                                  <a:moveTo>
                                    <a:pt x="123" y="0"/>
                                  </a:moveTo>
                                  <a:lnTo>
                                    <a:pt x="3" y="0"/>
                                  </a:lnTo>
                                  <a:lnTo>
                                    <a:pt x="0" y="120"/>
                                  </a:lnTo>
                                  <a:lnTo>
                                    <a:pt x="120" y="120"/>
                                  </a:lnTo>
                                  <a:lnTo>
                                    <a:pt x="123" y="0"/>
                                  </a:lnTo>
                                </a:path>
                              </a:pathLst>
                            </a:custGeom>
                            <a:solidFill>
                              <a:srgbClr val="497EB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29890283" name="Group 2358"/>
                        <wpg:cNvGrpSpPr>
                          <a:grpSpLocks/>
                        </wpg:cNvGrpSpPr>
                        <wpg:grpSpPr bwMode="auto">
                          <a:xfrm>
                            <a:off x="1507" y="14311"/>
                            <a:ext cx="122" cy="120"/>
                            <a:chOff x="1507" y="14311"/>
                            <a:chExt cx="122" cy="120"/>
                          </a:xfrm>
                        </wpg:grpSpPr>
                        <wps:wsp>
                          <wps:cNvPr id="1257626362" name="Freeform 2359"/>
                          <wps:cNvSpPr>
                            <a:spLocks/>
                          </wps:cNvSpPr>
                          <wps:spPr bwMode="auto">
                            <a:xfrm>
                              <a:off x="1507" y="14311"/>
                              <a:ext cx="122" cy="120"/>
                            </a:xfrm>
                            <a:custGeom>
                              <a:avLst/>
                              <a:gdLst>
                                <a:gd name="T0" fmla="+- 0 1630 1507"/>
                                <a:gd name="T1" fmla="*/ T0 w 122"/>
                                <a:gd name="T2" fmla="+- 0 14311 14311"/>
                                <a:gd name="T3" fmla="*/ 14311 h 120"/>
                                <a:gd name="T4" fmla="+- 0 1510 1507"/>
                                <a:gd name="T5" fmla="*/ T4 w 122"/>
                                <a:gd name="T6" fmla="+- 0 14311 14311"/>
                                <a:gd name="T7" fmla="*/ 14311 h 120"/>
                                <a:gd name="T8" fmla="+- 0 1507 1507"/>
                                <a:gd name="T9" fmla="*/ T8 w 122"/>
                                <a:gd name="T10" fmla="+- 0 14431 14311"/>
                                <a:gd name="T11" fmla="*/ 14431 h 120"/>
                                <a:gd name="T12" fmla="+- 0 1627 1507"/>
                                <a:gd name="T13" fmla="*/ T12 w 122"/>
                                <a:gd name="T14" fmla="+- 0 14431 14311"/>
                                <a:gd name="T15" fmla="*/ 14431 h 120"/>
                                <a:gd name="T16" fmla="+- 0 1630 1507"/>
                                <a:gd name="T17" fmla="*/ T16 w 122"/>
                                <a:gd name="T18" fmla="+- 0 14311 14311"/>
                                <a:gd name="T19" fmla="*/ 14311 h 1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2" h="120">
                                  <a:moveTo>
                                    <a:pt x="123" y="0"/>
                                  </a:moveTo>
                                  <a:lnTo>
                                    <a:pt x="3" y="0"/>
                                  </a:lnTo>
                                  <a:lnTo>
                                    <a:pt x="0" y="120"/>
                                  </a:lnTo>
                                  <a:lnTo>
                                    <a:pt x="120" y="120"/>
                                  </a:lnTo>
                                  <a:lnTo>
                                    <a:pt x="123" y="0"/>
                                  </a:lnTo>
                                </a:path>
                              </a:pathLst>
                            </a:custGeom>
                            <a:solidFill>
                              <a:srgbClr val="497EB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08616623" name="Group 2356"/>
                        <wpg:cNvGrpSpPr>
                          <a:grpSpLocks/>
                        </wpg:cNvGrpSpPr>
                        <wpg:grpSpPr bwMode="auto">
                          <a:xfrm>
                            <a:off x="1747" y="14311"/>
                            <a:ext cx="122" cy="120"/>
                            <a:chOff x="1747" y="14311"/>
                            <a:chExt cx="122" cy="120"/>
                          </a:xfrm>
                        </wpg:grpSpPr>
                        <wps:wsp>
                          <wps:cNvPr id="742821300" name="Freeform 2357"/>
                          <wps:cNvSpPr>
                            <a:spLocks/>
                          </wps:cNvSpPr>
                          <wps:spPr bwMode="auto">
                            <a:xfrm>
                              <a:off x="1747" y="14311"/>
                              <a:ext cx="122" cy="120"/>
                            </a:xfrm>
                            <a:custGeom>
                              <a:avLst/>
                              <a:gdLst>
                                <a:gd name="T0" fmla="+- 0 1870 1747"/>
                                <a:gd name="T1" fmla="*/ T0 w 122"/>
                                <a:gd name="T2" fmla="+- 0 14311 14311"/>
                                <a:gd name="T3" fmla="*/ 14311 h 120"/>
                                <a:gd name="T4" fmla="+- 0 1750 1747"/>
                                <a:gd name="T5" fmla="*/ T4 w 122"/>
                                <a:gd name="T6" fmla="+- 0 14311 14311"/>
                                <a:gd name="T7" fmla="*/ 14311 h 120"/>
                                <a:gd name="T8" fmla="+- 0 1747 1747"/>
                                <a:gd name="T9" fmla="*/ T8 w 122"/>
                                <a:gd name="T10" fmla="+- 0 14431 14311"/>
                                <a:gd name="T11" fmla="*/ 14431 h 120"/>
                                <a:gd name="T12" fmla="+- 0 1867 1747"/>
                                <a:gd name="T13" fmla="*/ T12 w 122"/>
                                <a:gd name="T14" fmla="+- 0 14431 14311"/>
                                <a:gd name="T15" fmla="*/ 14431 h 120"/>
                                <a:gd name="T16" fmla="+- 0 1870 1747"/>
                                <a:gd name="T17" fmla="*/ T16 w 122"/>
                                <a:gd name="T18" fmla="+- 0 14311 14311"/>
                                <a:gd name="T19" fmla="*/ 14311 h 1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2" h="120">
                                  <a:moveTo>
                                    <a:pt x="123" y="0"/>
                                  </a:moveTo>
                                  <a:lnTo>
                                    <a:pt x="3" y="0"/>
                                  </a:lnTo>
                                  <a:lnTo>
                                    <a:pt x="0" y="120"/>
                                  </a:lnTo>
                                  <a:lnTo>
                                    <a:pt x="120" y="120"/>
                                  </a:lnTo>
                                  <a:lnTo>
                                    <a:pt x="123" y="0"/>
                                  </a:lnTo>
                                </a:path>
                              </a:pathLst>
                            </a:custGeom>
                            <a:solidFill>
                              <a:srgbClr val="497EB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24927587" name="Group 2354"/>
                        <wpg:cNvGrpSpPr>
                          <a:grpSpLocks/>
                        </wpg:cNvGrpSpPr>
                        <wpg:grpSpPr bwMode="auto">
                          <a:xfrm>
                            <a:off x="1987" y="14314"/>
                            <a:ext cx="122" cy="120"/>
                            <a:chOff x="1987" y="14314"/>
                            <a:chExt cx="122" cy="120"/>
                          </a:xfrm>
                        </wpg:grpSpPr>
                        <wps:wsp>
                          <wps:cNvPr id="739157740" name="Freeform 2355"/>
                          <wps:cNvSpPr>
                            <a:spLocks/>
                          </wps:cNvSpPr>
                          <wps:spPr bwMode="auto">
                            <a:xfrm>
                              <a:off x="1987" y="14314"/>
                              <a:ext cx="122" cy="120"/>
                            </a:xfrm>
                            <a:custGeom>
                              <a:avLst/>
                              <a:gdLst>
                                <a:gd name="T0" fmla="+- 0 2110 1987"/>
                                <a:gd name="T1" fmla="*/ T0 w 122"/>
                                <a:gd name="T2" fmla="+- 0 14314 14314"/>
                                <a:gd name="T3" fmla="*/ 14314 h 120"/>
                                <a:gd name="T4" fmla="+- 0 1990 1987"/>
                                <a:gd name="T5" fmla="*/ T4 w 122"/>
                                <a:gd name="T6" fmla="+- 0 14314 14314"/>
                                <a:gd name="T7" fmla="*/ 14314 h 120"/>
                                <a:gd name="T8" fmla="+- 0 1987 1987"/>
                                <a:gd name="T9" fmla="*/ T8 w 122"/>
                                <a:gd name="T10" fmla="+- 0 14434 14314"/>
                                <a:gd name="T11" fmla="*/ 14434 h 120"/>
                                <a:gd name="T12" fmla="+- 0 2107 1987"/>
                                <a:gd name="T13" fmla="*/ T12 w 122"/>
                                <a:gd name="T14" fmla="+- 0 14434 14314"/>
                                <a:gd name="T15" fmla="*/ 14434 h 120"/>
                                <a:gd name="T16" fmla="+- 0 2110 1987"/>
                                <a:gd name="T17" fmla="*/ T16 w 122"/>
                                <a:gd name="T18" fmla="+- 0 14314 14314"/>
                                <a:gd name="T19" fmla="*/ 14314 h 1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2" h="120">
                                  <a:moveTo>
                                    <a:pt x="123" y="0"/>
                                  </a:moveTo>
                                  <a:lnTo>
                                    <a:pt x="3" y="0"/>
                                  </a:lnTo>
                                  <a:lnTo>
                                    <a:pt x="0" y="120"/>
                                  </a:lnTo>
                                  <a:lnTo>
                                    <a:pt x="120" y="120"/>
                                  </a:lnTo>
                                  <a:lnTo>
                                    <a:pt x="123" y="0"/>
                                  </a:lnTo>
                                </a:path>
                              </a:pathLst>
                            </a:custGeom>
                            <a:solidFill>
                              <a:srgbClr val="497EB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6476740" name="Group 2352"/>
                        <wpg:cNvGrpSpPr>
                          <a:grpSpLocks/>
                        </wpg:cNvGrpSpPr>
                        <wpg:grpSpPr bwMode="auto">
                          <a:xfrm>
                            <a:off x="2227" y="14314"/>
                            <a:ext cx="122" cy="122"/>
                            <a:chOff x="2227" y="14314"/>
                            <a:chExt cx="122" cy="122"/>
                          </a:xfrm>
                        </wpg:grpSpPr>
                        <wps:wsp>
                          <wps:cNvPr id="618867005" name="Freeform 2353"/>
                          <wps:cNvSpPr>
                            <a:spLocks/>
                          </wps:cNvSpPr>
                          <wps:spPr bwMode="auto">
                            <a:xfrm>
                              <a:off x="2227" y="14314"/>
                              <a:ext cx="122" cy="122"/>
                            </a:xfrm>
                            <a:custGeom>
                              <a:avLst/>
                              <a:gdLst>
                                <a:gd name="T0" fmla="+- 0 2230 2227"/>
                                <a:gd name="T1" fmla="*/ T0 w 122"/>
                                <a:gd name="T2" fmla="+- 0 14314 14314"/>
                                <a:gd name="T3" fmla="*/ 14314 h 122"/>
                                <a:gd name="T4" fmla="+- 0 2227 2227"/>
                                <a:gd name="T5" fmla="*/ T4 w 122"/>
                                <a:gd name="T6" fmla="+- 0 14434 14314"/>
                                <a:gd name="T7" fmla="*/ 14434 h 122"/>
                                <a:gd name="T8" fmla="+- 0 2347 2227"/>
                                <a:gd name="T9" fmla="*/ T8 w 122"/>
                                <a:gd name="T10" fmla="+- 0 14436 14314"/>
                                <a:gd name="T11" fmla="*/ 14436 h 122"/>
                                <a:gd name="T12" fmla="+- 0 2350 2227"/>
                                <a:gd name="T13" fmla="*/ T12 w 122"/>
                                <a:gd name="T14" fmla="+- 0 14316 14314"/>
                                <a:gd name="T15" fmla="*/ 14316 h 122"/>
                                <a:gd name="T16" fmla="+- 0 2230 2227"/>
                                <a:gd name="T17" fmla="*/ T16 w 122"/>
                                <a:gd name="T18" fmla="+- 0 14314 14314"/>
                                <a:gd name="T19" fmla="*/ 14314 h 1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2" h="122">
                                  <a:moveTo>
                                    <a:pt x="3" y="0"/>
                                  </a:moveTo>
                                  <a:lnTo>
                                    <a:pt x="0" y="120"/>
                                  </a:lnTo>
                                  <a:lnTo>
                                    <a:pt x="120" y="122"/>
                                  </a:lnTo>
                                  <a:lnTo>
                                    <a:pt x="123" y="2"/>
                                  </a:lnTo>
                                  <a:lnTo>
                                    <a:pt x="3" y="0"/>
                                  </a:lnTo>
                                </a:path>
                              </a:pathLst>
                            </a:custGeom>
                            <a:solidFill>
                              <a:srgbClr val="497EB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78111888" name="Group 2350"/>
                        <wpg:cNvGrpSpPr>
                          <a:grpSpLocks/>
                        </wpg:cNvGrpSpPr>
                        <wpg:grpSpPr bwMode="auto">
                          <a:xfrm>
                            <a:off x="2467" y="14316"/>
                            <a:ext cx="122" cy="120"/>
                            <a:chOff x="2467" y="14316"/>
                            <a:chExt cx="122" cy="120"/>
                          </a:xfrm>
                        </wpg:grpSpPr>
                        <wps:wsp>
                          <wps:cNvPr id="930506771" name="Freeform 2351"/>
                          <wps:cNvSpPr>
                            <a:spLocks/>
                          </wps:cNvSpPr>
                          <wps:spPr bwMode="auto">
                            <a:xfrm>
                              <a:off x="2467" y="14316"/>
                              <a:ext cx="122" cy="120"/>
                            </a:xfrm>
                            <a:custGeom>
                              <a:avLst/>
                              <a:gdLst>
                                <a:gd name="T0" fmla="+- 0 2590 2467"/>
                                <a:gd name="T1" fmla="*/ T0 w 122"/>
                                <a:gd name="T2" fmla="+- 0 14316 14316"/>
                                <a:gd name="T3" fmla="*/ 14316 h 120"/>
                                <a:gd name="T4" fmla="+- 0 2470 2467"/>
                                <a:gd name="T5" fmla="*/ T4 w 122"/>
                                <a:gd name="T6" fmla="+- 0 14316 14316"/>
                                <a:gd name="T7" fmla="*/ 14316 h 120"/>
                                <a:gd name="T8" fmla="+- 0 2467 2467"/>
                                <a:gd name="T9" fmla="*/ T8 w 122"/>
                                <a:gd name="T10" fmla="+- 0 14436 14316"/>
                                <a:gd name="T11" fmla="*/ 14436 h 120"/>
                                <a:gd name="T12" fmla="+- 0 2587 2467"/>
                                <a:gd name="T13" fmla="*/ T12 w 122"/>
                                <a:gd name="T14" fmla="+- 0 14436 14316"/>
                                <a:gd name="T15" fmla="*/ 14436 h 120"/>
                                <a:gd name="T16" fmla="+- 0 2590 2467"/>
                                <a:gd name="T17" fmla="*/ T16 w 122"/>
                                <a:gd name="T18" fmla="+- 0 14316 14316"/>
                                <a:gd name="T19" fmla="*/ 14316 h 1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2" h="120">
                                  <a:moveTo>
                                    <a:pt x="123" y="0"/>
                                  </a:moveTo>
                                  <a:lnTo>
                                    <a:pt x="3" y="0"/>
                                  </a:lnTo>
                                  <a:lnTo>
                                    <a:pt x="0" y="120"/>
                                  </a:lnTo>
                                  <a:lnTo>
                                    <a:pt x="120" y="120"/>
                                  </a:lnTo>
                                  <a:lnTo>
                                    <a:pt x="123" y="0"/>
                                  </a:lnTo>
                                </a:path>
                              </a:pathLst>
                            </a:custGeom>
                            <a:solidFill>
                              <a:srgbClr val="497EB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49822576" name="Group 2348"/>
                        <wpg:cNvGrpSpPr>
                          <a:grpSpLocks/>
                        </wpg:cNvGrpSpPr>
                        <wpg:grpSpPr bwMode="auto">
                          <a:xfrm>
                            <a:off x="2707" y="14318"/>
                            <a:ext cx="122" cy="120"/>
                            <a:chOff x="2707" y="14318"/>
                            <a:chExt cx="122" cy="120"/>
                          </a:xfrm>
                        </wpg:grpSpPr>
                        <wps:wsp>
                          <wps:cNvPr id="2012142393" name="Freeform 2349"/>
                          <wps:cNvSpPr>
                            <a:spLocks/>
                          </wps:cNvSpPr>
                          <wps:spPr bwMode="auto">
                            <a:xfrm>
                              <a:off x="2707" y="14318"/>
                              <a:ext cx="122" cy="120"/>
                            </a:xfrm>
                            <a:custGeom>
                              <a:avLst/>
                              <a:gdLst>
                                <a:gd name="T0" fmla="+- 0 2830 2707"/>
                                <a:gd name="T1" fmla="*/ T0 w 122"/>
                                <a:gd name="T2" fmla="+- 0 14318 14318"/>
                                <a:gd name="T3" fmla="*/ 14318 h 120"/>
                                <a:gd name="T4" fmla="+- 0 2710 2707"/>
                                <a:gd name="T5" fmla="*/ T4 w 122"/>
                                <a:gd name="T6" fmla="+- 0 14318 14318"/>
                                <a:gd name="T7" fmla="*/ 14318 h 120"/>
                                <a:gd name="T8" fmla="+- 0 2707 2707"/>
                                <a:gd name="T9" fmla="*/ T8 w 122"/>
                                <a:gd name="T10" fmla="+- 0 14438 14318"/>
                                <a:gd name="T11" fmla="*/ 14438 h 120"/>
                                <a:gd name="T12" fmla="+- 0 2827 2707"/>
                                <a:gd name="T13" fmla="*/ T12 w 122"/>
                                <a:gd name="T14" fmla="+- 0 14438 14318"/>
                                <a:gd name="T15" fmla="*/ 14438 h 120"/>
                                <a:gd name="T16" fmla="+- 0 2830 2707"/>
                                <a:gd name="T17" fmla="*/ T16 w 122"/>
                                <a:gd name="T18" fmla="+- 0 14318 14318"/>
                                <a:gd name="T19" fmla="*/ 14318 h 1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2" h="120">
                                  <a:moveTo>
                                    <a:pt x="123" y="0"/>
                                  </a:moveTo>
                                  <a:lnTo>
                                    <a:pt x="3" y="0"/>
                                  </a:lnTo>
                                  <a:lnTo>
                                    <a:pt x="0" y="120"/>
                                  </a:lnTo>
                                  <a:lnTo>
                                    <a:pt x="120" y="120"/>
                                  </a:lnTo>
                                  <a:lnTo>
                                    <a:pt x="123" y="0"/>
                                  </a:lnTo>
                                </a:path>
                              </a:pathLst>
                            </a:custGeom>
                            <a:solidFill>
                              <a:srgbClr val="497EB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40238739" name="Group 2346"/>
                        <wpg:cNvGrpSpPr>
                          <a:grpSpLocks/>
                        </wpg:cNvGrpSpPr>
                        <wpg:grpSpPr bwMode="auto">
                          <a:xfrm>
                            <a:off x="2947" y="14318"/>
                            <a:ext cx="122" cy="120"/>
                            <a:chOff x="2947" y="14318"/>
                            <a:chExt cx="122" cy="120"/>
                          </a:xfrm>
                        </wpg:grpSpPr>
                        <wps:wsp>
                          <wps:cNvPr id="1874317738" name="Freeform 2347"/>
                          <wps:cNvSpPr>
                            <a:spLocks/>
                          </wps:cNvSpPr>
                          <wps:spPr bwMode="auto">
                            <a:xfrm>
                              <a:off x="2947" y="14318"/>
                              <a:ext cx="122" cy="120"/>
                            </a:xfrm>
                            <a:custGeom>
                              <a:avLst/>
                              <a:gdLst>
                                <a:gd name="T0" fmla="+- 0 3070 2947"/>
                                <a:gd name="T1" fmla="*/ T0 w 122"/>
                                <a:gd name="T2" fmla="+- 0 14318 14318"/>
                                <a:gd name="T3" fmla="*/ 14318 h 120"/>
                                <a:gd name="T4" fmla="+- 0 2950 2947"/>
                                <a:gd name="T5" fmla="*/ T4 w 122"/>
                                <a:gd name="T6" fmla="+- 0 14318 14318"/>
                                <a:gd name="T7" fmla="*/ 14318 h 120"/>
                                <a:gd name="T8" fmla="+- 0 2947 2947"/>
                                <a:gd name="T9" fmla="*/ T8 w 122"/>
                                <a:gd name="T10" fmla="+- 0 14438 14318"/>
                                <a:gd name="T11" fmla="*/ 14438 h 120"/>
                                <a:gd name="T12" fmla="+- 0 3067 2947"/>
                                <a:gd name="T13" fmla="*/ T12 w 122"/>
                                <a:gd name="T14" fmla="+- 0 14438 14318"/>
                                <a:gd name="T15" fmla="*/ 14438 h 120"/>
                                <a:gd name="T16" fmla="+- 0 3070 2947"/>
                                <a:gd name="T17" fmla="*/ T16 w 122"/>
                                <a:gd name="T18" fmla="+- 0 14318 14318"/>
                                <a:gd name="T19" fmla="*/ 14318 h 1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2" h="120">
                                  <a:moveTo>
                                    <a:pt x="123" y="0"/>
                                  </a:moveTo>
                                  <a:lnTo>
                                    <a:pt x="3" y="0"/>
                                  </a:lnTo>
                                  <a:lnTo>
                                    <a:pt x="0" y="120"/>
                                  </a:lnTo>
                                  <a:lnTo>
                                    <a:pt x="120" y="120"/>
                                  </a:lnTo>
                                  <a:lnTo>
                                    <a:pt x="123" y="0"/>
                                  </a:lnTo>
                                </a:path>
                              </a:pathLst>
                            </a:custGeom>
                            <a:solidFill>
                              <a:srgbClr val="497EB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22976323" name="Group 2344"/>
                        <wpg:cNvGrpSpPr>
                          <a:grpSpLocks/>
                        </wpg:cNvGrpSpPr>
                        <wpg:grpSpPr bwMode="auto">
                          <a:xfrm>
                            <a:off x="3187" y="14321"/>
                            <a:ext cx="122" cy="120"/>
                            <a:chOff x="3187" y="14321"/>
                            <a:chExt cx="122" cy="120"/>
                          </a:xfrm>
                        </wpg:grpSpPr>
                        <wps:wsp>
                          <wps:cNvPr id="1192585646" name="Freeform 2345"/>
                          <wps:cNvSpPr>
                            <a:spLocks/>
                          </wps:cNvSpPr>
                          <wps:spPr bwMode="auto">
                            <a:xfrm>
                              <a:off x="3187" y="14321"/>
                              <a:ext cx="122" cy="120"/>
                            </a:xfrm>
                            <a:custGeom>
                              <a:avLst/>
                              <a:gdLst>
                                <a:gd name="T0" fmla="+- 0 3310 3187"/>
                                <a:gd name="T1" fmla="*/ T0 w 122"/>
                                <a:gd name="T2" fmla="+- 0 14321 14321"/>
                                <a:gd name="T3" fmla="*/ 14321 h 120"/>
                                <a:gd name="T4" fmla="+- 0 3190 3187"/>
                                <a:gd name="T5" fmla="*/ T4 w 122"/>
                                <a:gd name="T6" fmla="+- 0 14321 14321"/>
                                <a:gd name="T7" fmla="*/ 14321 h 120"/>
                                <a:gd name="T8" fmla="+- 0 3187 3187"/>
                                <a:gd name="T9" fmla="*/ T8 w 122"/>
                                <a:gd name="T10" fmla="+- 0 14441 14321"/>
                                <a:gd name="T11" fmla="*/ 14441 h 120"/>
                                <a:gd name="T12" fmla="+- 0 3307 3187"/>
                                <a:gd name="T13" fmla="*/ T12 w 122"/>
                                <a:gd name="T14" fmla="+- 0 14441 14321"/>
                                <a:gd name="T15" fmla="*/ 14441 h 120"/>
                                <a:gd name="T16" fmla="+- 0 3310 3187"/>
                                <a:gd name="T17" fmla="*/ T16 w 122"/>
                                <a:gd name="T18" fmla="+- 0 14321 14321"/>
                                <a:gd name="T19" fmla="*/ 14321 h 1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2" h="120">
                                  <a:moveTo>
                                    <a:pt x="123" y="0"/>
                                  </a:moveTo>
                                  <a:lnTo>
                                    <a:pt x="3" y="0"/>
                                  </a:lnTo>
                                  <a:lnTo>
                                    <a:pt x="0" y="120"/>
                                  </a:lnTo>
                                  <a:lnTo>
                                    <a:pt x="120" y="120"/>
                                  </a:lnTo>
                                  <a:lnTo>
                                    <a:pt x="123" y="0"/>
                                  </a:lnTo>
                                </a:path>
                              </a:pathLst>
                            </a:custGeom>
                            <a:solidFill>
                              <a:srgbClr val="497EB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32922699" name="Group 2342"/>
                        <wpg:cNvGrpSpPr>
                          <a:grpSpLocks/>
                        </wpg:cNvGrpSpPr>
                        <wpg:grpSpPr bwMode="auto">
                          <a:xfrm>
                            <a:off x="3427" y="14321"/>
                            <a:ext cx="122" cy="122"/>
                            <a:chOff x="3427" y="14321"/>
                            <a:chExt cx="122" cy="122"/>
                          </a:xfrm>
                        </wpg:grpSpPr>
                        <wps:wsp>
                          <wps:cNvPr id="1893017020" name="Freeform 2343"/>
                          <wps:cNvSpPr>
                            <a:spLocks/>
                          </wps:cNvSpPr>
                          <wps:spPr bwMode="auto">
                            <a:xfrm>
                              <a:off x="3427" y="14321"/>
                              <a:ext cx="122" cy="122"/>
                            </a:xfrm>
                            <a:custGeom>
                              <a:avLst/>
                              <a:gdLst>
                                <a:gd name="T0" fmla="+- 0 3430 3427"/>
                                <a:gd name="T1" fmla="*/ T0 w 122"/>
                                <a:gd name="T2" fmla="+- 0 14321 14321"/>
                                <a:gd name="T3" fmla="*/ 14321 h 122"/>
                                <a:gd name="T4" fmla="+- 0 3427 3427"/>
                                <a:gd name="T5" fmla="*/ T4 w 122"/>
                                <a:gd name="T6" fmla="+- 0 14441 14321"/>
                                <a:gd name="T7" fmla="*/ 14441 h 122"/>
                                <a:gd name="T8" fmla="+- 0 3547 3427"/>
                                <a:gd name="T9" fmla="*/ T8 w 122"/>
                                <a:gd name="T10" fmla="+- 0 14443 14321"/>
                                <a:gd name="T11" fmla="*/ 14443 h 122"/>
                                <a:gd name="T12" fmla="+- 0 3550 3427"/>
                                <a:gd name="T13" fmla="*/ T12 w 122"/>
                                <a:gd name="T14" fmla="+- 0 14323 14321"/>
                                <a:gd name="T15" fmla="*/ 14323 h 122"/>
                                <a:gd name="T16" fmla="+- 0 3430 3427"/>
                                <a:gd name="T17" fmla="*/ T16 w 122"/>
                                <a:gd name="T18" fmla="+- 0 14321 14321"/>
                                <a:gd name="T19" fmla="*/ 14321 h 1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2" h="122">
                                  <a:moveTo>
                                    <a:pt x="3" y="0"/>
                                  </a:moveTo>
                                  <a:lnTo>
                                    <a:pt x="0" y="120"/>
                                  </a:lnTo>
                                  <a:lnTo>
                                    <a:pt x="120" y="122"/>
                                  </a:lnTo>
                                  <a:lnTo>
                                    <a:pt x="123" y="2"/>
                                  </a:lnTo>
                                  <a:lnTo>
                                    <a:pt x="3" y="0"/>
                                  </a:lnTo>
                                </a:path>
                              </a:pathLst>
                            </a:custGeom>
                            <a:solidFill>
                              <a:srgbClr val="497EB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00776475" name="Group 2340"/>
                        <wpg:cNvGrpSpPr>
                          <a:grpSpLocks/>
                        </wpg:cNvGrpSpPr>
                        <wpg:grpSpPr bwMode="auto">
                          <a:xfrm>
                            <a:off x="3667" y="14323"/>
                            <a:ext cx="122" cy="120"/>
                            <a:chOff x="3667" y="14323"/>
                            <a:chExt cx="122" cy="120"/>
                          </a:xfrm>
                        </wpg:grpSpPr>
                        <wps:wsp>
                          <wps:cNvPr id="730523921" name="Freeform 2341"/>
                          <wps:cNvSpPr>
                            <a:spLocks/>
                          </wps:cNvSpPr>
                          <wps:spPr bwMode="auto">
                            <a:xfrm>
                              <a:off x="3667" y="14323"/>
                              <a:ext cx="122" cy="120"/>
                            </a:xfrm>
                            <a:custGeom>
                              <a:avLst/>
                              <a:gdLst>
                                <a:gd name="T0" fmla="+- 0 3790 3667"/>
                                <a:gd name="T1" fmla="*/ T0 w 122"/>
                                <a:gd name="T2" fmla="+- 0 14323 14323"/>
                                <a:gd name="T3" fmla="*/ 14323 h 120"/>
                                <a:gd name="T4" fmla="+- 0 3670 3667"/>
                                <a:gd name="T5" fmla="*/ T4 w 122"/>
                                <a:gd name="T6" fmla="+- 0 14323 14323"/>
                                <a:gd name="T7" fmla="*/ 14323 h 120"/>
                                <a:gd name="T8" fmla="+- 0 3667 3667"/>
                                <a:gd name="T9" fmla="*/ T8 w 122"/>
                                <a:gd name="T10" fmla="+- 0 14443 14323"/>
                                <a:gd name="T11" fmla="*/ 14443 h 120"/>
                                <a:gd name="T12" fmla="+- 0 3787 3667"/>
                                <a:gd name="T13" fmla="*/ T12 w 122"/>
                                <a:gd name="T14" fmla="+- 0 14443 14323"/>
                                <a:gd name="T15" fmla="*/ 14443 h 120"/>
                                <a:gd name="T16" fmla="+- 0 3790 3667"/>
                                <a:gd name="T17" fmla="*/ T16 w 122"/>
                                <a:gd name="T18" fmla="+- 0 14323 14323"/>
                                <a:gd name="T19" fmla="*/ 14323 h 1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2" h="120">
                                  <a:moveTo>
                                    <a:pt x="123" y="0"/>
                                  </a:moveTo>
                                  <a:lnTo>
                                    <a:pt x="3" y="0"/>
                                  </a:lnTo>
                                  <a:lnTo>
                                    <a:pt x="0" y="120"/>
                                  </a:lnTo>
                                  <a:lnTo>
                                    <a:pt x="120" y="120"/>
                                  </a:lnTo>
                                  <a:lnTo>
                                    <a:pt x="123" y="0"/>
                                  </a:lnTo>
                                </a:path>
                              </a:pathLst>
                            </a:custGeom>
                            <a:solidFill>
                              <a:srgbClr val="497EB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73924435" name="Group 2338"/>
                        <wpg:cNvGrpSpPr>
                          <a:grpSpLocks/>
                        </wpg:cNvGrpSpPr>
                        <wpg:grpSpPr bwMode="auto">
                          <a:xfrm>
                            <a:off x="3907" y="14326"/>
                            <a:ext cx="122" cy="120"/>
                            <a:chOff x="3907" y="14326"/>
                            <a:chExt cx="122" cy="120"/>
                          </a:xfrm>
                        </wpg:grpSpPr>
                        <wps:wsp>
                          <wps:cNvPr id="855287663" name="Freeform 2339"/>
                          <wps:cNvSpPr>
                            <a:spLocks/>
                          </wps:cNvSpPr>
                          <wps:spPr bwMode="auto">
                            <a:xfrm>
                              <a:off x="3907" y="14326"/>
                              <a:ext cx="122" cy="120"/>
                            </a:xfrm>
                            <a:custGeom>
                              <a:avLst/>
                              <a:gdLst>
                                <a:gd name="T0" fmla="+- 0 4030 3907"/>
                                <a:gd name="T1" fmla="*/ T0 w 122"/>
                                <a:gd name="T2" fmla="+- 0 14326 14326"/>
                                <a:gd name="T3" fmla="*/ 14326 h 120"/>
                                <a:gd name="T4" fmla="+- 0 3910 3907"/>
                                <a:gd name="T5" fmla="*/ T4 w 122"/>
                                <a:gd name="T6" fmla="+- 0 14326 14326"/>
                                <a:gd name="T7" fmla="*/ 14326 h 120"/>
                                <a:gd name="T8" fmla="+- 0 3907 3907"/>
                                <a:gd name="T9" fmla="*/ T8 w 122"/>
                                <a:gd name="T10" fmla="+- 0 14446 14326"/>
                                <a:gd name="T11" fmla="*/ 14446 h 120"/>
                                <a:gd name="T12" fmla="+- 0 4027 3907"/>
                                <a:gd name="T13" fmla="*/ T12 w 122"/>
                                <a:gd name="T14" fmla="+- 0 14446 14326"/>
                                <a:gd name="T15" fmla="*/ 14446 h 120"/>
                                <a:gd name="T16" fmla="+- 0 4030 3907"/>
                                <a:gd name="T17" fmla="*/ T16 w 122"/>
                                <a:gd name="T18" fmla="+- 0 14326 14326"/>
                                <a:gd name="T19" fmla="*/ 14326 h 1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2" h="120">
                                  <a:moveTo>
                                    <a:pt x="123" y="0"/>
                                  </a:moveTo>
                                  <a:lnTo>
                                    <a:pt x="3" y="0"/>
                                  </a:lnTo>
                                  <a:lnTo>
                                    <a:pt x="0" y="120"/>
                                  </a:lnTo>
                                  <a:lnTo>
                                    <a:pt x="120" y="120"/>
                                  </a:lnTo>
                                  <a:lnTo>
                                    <a:pt x="123" y="0"/>
                                  </a:lnTo>
                                </a:path>
                              </a:pathLst>
                            </a:custGeom>
                            <a:solidFill>
                              <a:srgbClr val="497EB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10203044" name="Group 2336"/>
                        <wpg:cNvGrpSpPr>
                          <a:grpSpLocks/>
                        </wpg:cNvGrpSpPr>
                        <wpg:grpSpPr bwMode="auto">
                          <a:xfrm>
                            <a:off x="4147" y="14326"/>
                            <a:ext cx="122" cy="122"/>
                            <a:chOff x="4147" y="14326"/>
                            <a:chExt cx="122" cy="122"/>
                          </a:xfrm>
                        </wpg:grpSpPr>
                        <wps:wsp>
                          <wps:cNvPr id="1463436887" name="Freeform 2337"/>
                          <wps:cNvSpPr>
                            <a:spLocks/>
                          </wps:cNvSpPr>
                          <wps:spPr bwMode="auto">
                            <a:xfrm>
                              <a:off x="4147" y="14326"/>
                              <a:ext cx="122" cy="122"/>
                            </a:xfrm>
                            <a:custGeom>
                              <a:avLst/>
                              <a:gdLst>
                                <a:gd name="T0" fmla="+- 0 4150 4147"/>
                                <a:gd name="T1" fmla="*/ T0 w 122"/>
                                <a:gd name="T2" fmla="+- 0 14326 14326"/>
                                <a:gd name="T3" fmla="*/ 14326 h 122"/>
                                <a:gd name="T4" fmla="+- 0 4147 4147"/>
                                <a:gd name="T5" fmla="*/ T4 w 122"/>
                                <a:gd name="T6" fmla="+- 0 14446 14326"/>
                                <a:gd name="T7" fmla="*/ 14446 h 122"/>
                                <a:gd name="T8" fmla="+- 0 4267 4147"/>
                                <a:gd name="T9" fmla="*/ T8 w 122"/>
                                <a:gd name="T10" fmla="+- 0 14448 14326"/>
                                <a:gd name="T11" fmla="*/ 14448 h 122"/>
                                <a:gd name="T12" fmla="+- 0 4270 4147"/>
                                <a:gd name="T13" fmla="*/ T12 w 122"/>
                                <a:gd name="T14" fmla="+- 0 14328 14326"/>
                                <a:gd name="T15" fmla="*/ 14328 h 122"/>
                                <a:gd name="T16" fmla="+- 0 4150 4147"/>
                                <a:gd name="T17" fmla="*/ T16 w 122"/>
                                <a:gd name="T18" fmla="+- 0 14326 14326"/>
                                <a:gd name="T19" fmla="*/ 14326 h 1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2" h="122">
                                  <a:moveTo>
                                    <a:pt x="3" y="0"/>
                                  </a:moveTo>
                                  <a:lnTo>
                                    <a:pt x="0" y="120"/>
                                  </a:lnTo>
                                  <a:lnTo>
                                    <a:pt x="120" y="122"/>
                                  </a:lnTo>
                                  <a:lnTo>
                                    <a:pt x="123" y="2"/>
                                  </a:lnTo>
                                  <a:lnTo>
                                    <a:pt x="3" y="0"/>
                                  </a:lnTo>
                                </a:path>
                              </a:pathLst>
                            </a:custGeom>
                            <a:solidFill>
                              <a:srgbClr val="497EB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8714970" name="Group 2334"/>
                        <wpg:cNvGrpSpPr>
                          <a:grpSpLocks/>
                        </wpg:cNvGrpSpPr>
                        <wpg:grpSpPr bwMode="auto">
                          <a:xfrm>
                            <a:off x="4387" y="14328"/>
                            <a:ext cx="122" cy="120"/>
                            <a:chOff x="4387" y="14328"/>
                            <a:chExt cx="122" cy="120"/>
                          </a:xfrm>
                        </wpg:grpSpPr>
                        <wps:wsp>
                          <wps:cNvPr id="1388706051" name="Freeform 2335"/>
                          <wps:cNvSpPr>
                            <a:spLocks/>
                          </wps:cNvSpPr>
                          <wps:spPr bwMode="auto">
                            <a:xfrm>
                              <a:off x="4387" y="14328"/>
                              <a:ext cx="122" cy="120"/>
                            </a:xfrm>
                            <a:custGeom>
                              <a:avLst/>
                              <a:gdLst>
                                <a:gd name="T0" fmla="+- 0 4510 4387"/>
                                <a:gd name="T1" fmla="*/ T0 w 122"/>
                                <a:gd name="T2" fmla="+- 0 14328 14328"/>
                                <a:gd name="T3" fmla="*/ 14328 h 120"/>
                                <a:gd name="T4" fmla="+- 0 4390 4387"/>
                                <a:gd name="T5" fmla="*/ T4 w 122"/>
                                <a:gd name="T6" fmla="+- 0 14328 14328"/>
                                <a:gd name="T7" fmla="*/ 14328 h 120"/>
                                <a:gd name="T8" fmla="+- 0 4387 4387"/>
                                <a:gd name="T9" fmla="*/ T8 w 122"/>
                                <a:gd name="T10" fmla="+- 0 14448 14328"/>
                                <a:gd name="T11" fmla="*/ 14448 h 120"/>
                                <a:gd name="T12" fmla="+- 0 4507 4387"/>
                                <a:gd name="T13" fmla="*/ T12 w 122"/>
                                <a:gd name="T14" fmla="+- 0 14448 14328"/>
                                <a:gd name="T15" fmla="*/ 14448 h 120"/>
                                <a:gd name="T16" fmla="+- 0 4510 4387"/>
                                <a:gd name="T17" fmla="*/ T16 w 122"/>
                                <a:gd name="T18" fmla="+- 0 14328 14328"/>
                                <a:gd name="T19" fmla="*/ 14328 h 1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2" h="120">
                                  <a:moveTo>
                                    <a:pt x="123" y="0"/>
                                  </a:moveTo>
                                  <a:lnTo>
                                    <a:pt x="3" y="0"/>
                                  </a:lnTo>
                                  <a:lnTo>
                                    <a:pt x="0" y="120"/>
                                  </a:lnTo>
                                  <a:lnTo>
                                    <a:pt x="120" y="120"/>
                                  </a:lnTo>
                                  <a:lnTo>
                                    <a:pt x="123" y="0"/>
                                  </a:lnTo>
                                </a:path>
                              </a:pathLst>
                            </a:custGeom>
                            <a:solidFill>
                              <a:srgbClr val="497EB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05660217" name="Group 2332"/>
                        <wpg:cNvGrpSpPr>
                          <a:grpSpLocks/>
                        </wpg:cNvGrpSpPr>
                        <wpg:grpSpPr bwMode="auto">
                          <a:xfrm>
                            <a:off x="4627" y="14328"/>
                            <a:ext cx="122" cy="122"/>
                            <a:chOff x="4627" y="14328"/>
                            <a:chExt cx="122" cy="122"/>
                          </a:xfrm>
                        </wpg:grpSpPr>
                        <wps:wsp>
                          <wps:cNvPr id="835551101" name="Freeform 2333"/>
                          <wps:cNvSpPr>
                            <a:spLocks/>
                          </wps:cNvSpPr>
                          <wps:spPr bwMode="auto">
                            <a:xfrm>
                              <a:off x="4627" y="14328"/>
                              <a:ext cx="122" cy="122"/>
                            </a:xfrm>
                            <a:custGeom>
                              <a:avLst/>
                              <a:gdLst>
                                <a:gd name="T0" fmla="+- 0 4630 4627"/>
                                <a:gd name="T1" fmla="*/ T0 w 122"/>
                                <a:gd name="T2" fmla="+- 0 14328 14328"/>
                                <a:gd name="T3" fmla="*/ 14328 h 122"/>
                                <a:gd name="T4" fmla="+- 0 4627 4627"/>
                                <a:gd name="T5" fmla="*/ T4 w 122"/>
                                <a:gd name="T6" fmla="+- 0 14448 14328"/>
                                <a:gd name="T7" fmla="*/ 14448 h 122"/>
                                <a:gd name="T8" fmla="+- 0 4747 4627"/>
                                <a:gd name="T9" fmla="*/ T8 w 122"/>
                                <a:gd name="T10" fmla="+- 0 14450 14328"/>
                                <a:gd name="T11" fmla="*/ 14450 h 122"/>
                                <a:gd name="T12" fmla="+- 0 4750 4627"/>
                                <a:gd name="T13" fmla="*/ T12 w 122"/>
                                <a:gd name="T14" fmla="+- 0 14330 14328"/>
                                <a:gd name="T15" fmla="*/ 14330 h 122"/>
                                <a:gd name="T16" fmla="+- 0 4630 4627"/>
                                <a:gd name="T17" fmla="*/ T16 w 122"/>
                                <a:gd name="T18" fmla="+- 0 14328 14328"/>
                                <a:gd name="T19" fmla="*/ 14328 h 1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2" h="122">
                                  <a:moveTo>
                                    <a:pt x="3" y="0"/>
                                  </a:moveTo>
                                  <a:lnTo>
                                    <a:pt x="0" y="120"/>
                                  </a:lnTo>
                                  <a:lnTo>
                                    <a:pt x="120" y="122"/>
                                  </a:lnTo>
                                  <a:lnTo>
                                    <a:pt x="123" y="2"/>
                                  </a:lnTo>
                                  <a:lnTo>
                                    <a:pt x="3" y="0"/>
                                  </a:lnTo>
                                </a:path>
                              </a:pathLst>
                            </a:custGeom>
                            <a:solidFill>
                              <a:srgbClr val="497EB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1885544" name="Group 2330"/>
                        <wpg:cNvGrpSpPr>
                          <a:grpSpLocks/>
                        </wpg:cNvGrpSpPr>
                        <wpg:grpSpPr bwMode="auto">
                          <a:xfrm>
                            <a:off x="4867" y="14330"/>
                            <a:ext cx="122" cy="120"/>
                            <a:chOff x="4867" y="14330"/>
                            <a:chExt cx="122" cy="120"/>
                          </a:xfrm>
                        </wpg:grpSpPr>
                        <wps:wsp>
                          <wps:cNvPr id="1729738788" name="Freeform 2331"/>
                          <wps:cNvSpPr>
                            <a:spLocks/>
                          </wps:cNvSpPr>
                          <wps:spPr bwMode="auto">
                            <a:xfrm>
                              <a:off x="4867" y="14330"/>
                              <a:ext cx="122" cy="120"/>
                            </a:xfrm>
                            <a:custGeom>
                              <a:avLst/>
                              <a:gdLst>
                                <a:gd name="T0" fmla="+- 0 4990 4867"/>
                                <a:gd name="T1" fmla="*/ T0 w 122"/>
                                <a:gd name="T2" fmla="+- 0 14330 14330"/>
                                <a:gd name="T3" fmla="*/ 14330 h 120"/>
                                <a:gd name="T4" fmla="+- 0 4870 4867"/>
                                <a:gd name="T5" fmla="*/ T4 w 122"/>
                                <a:gd name="T6" fmla="+- 0 14330 14330"/>
                                <a:gd name="T7" fmla="*/ 14330 h 120"/>
                                <a:gd name="T8" fmla="+- 0 4867 4867"/>
                                <a:gd name="T9" fmla="*/ T8 w 122"/>
                                <a:gd name="T10" fmla="+- 0 14450 14330"/>
                                <a:gd name="T11" fmla="*/ 14450 h 120"/>
                                <a:gd name="T12" fmla="+- 0 4987 4867"/>
                                <a:gd name="T13" fmla="*/ T12 w 122"/>
                                <a:gd name="T14" fmla="+- 0 14450 14330"/>
                                <a:gd name="T15" fmla="*/ 14450 h 120"/>
                                <a:gd name="T16" fmla="+- 0 4990 4867"/>
                                <a:gd name="T17" fmla="*/ T16 w 122"/>
                                <a:gd name="T18" fmla="+- 0 14330 14330"/>
                                <a:gd name="T19" fmla="*/ 14330 h 1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2" h="120">
                                  <a:moveTo>
                                    <a:pt x="123" y="0"/>
                                  </a:moveTo>
                                  <a:lnTo>
                                    <a:pt x="3" y="0"/>
                                  </a:lnTo>
                                  <a:lnTo>
                                    <a:pt x="0" y="120"/>
                                  </a:lnTo>
                                  <a:lnTo>
                                    <a:pt x="120" y="120"/>
                                  </a:lnTo>
                                  <a:lnTo>
                                    <a:pt x="123" y="0"/>
                                  </a:lnTo>
                                </a:path>
                              </a:pathLst>
                            </a:custGeom>
                            <a:solidFill>
                              <a:srgbClr val="497EB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47169189" name="Group 2328"/>
                        <wpg:cNvGrpSpPr>
                          <a:grpSpLocks/>
                        </wpg:cNvGrpSpPr>
                        <wpg:grpSpPr bwMode="auto">
                          <a:xfrm>
                            <a:off x="5107" y="14333"/>
                            <a:ext cx="122" cy="120"/>
                            <a:chOff x="5107" y="14333"/>
                            <a:chExt cx="122" cy="120"/>
                          </a:xfrm>
                        </wpg:grpSpPr>
                        <wps:wsp>
                          <wps:cNvPr id="715780773" name="Freeform 2329"/>
                          <wps:cNvSpPr>
                            <a:spLocks/>
                          </wps:cNvSpPr>
                          <wps:spPr bwMode="auto">
                            <a:xfrm>
                              <a:off x="5107" y="14333"/>
                              <a:ext cx="122" cy="120"/>
                            </a:xfrm>
                            <a:custGeom>
                              <a:avLst/>
                              <a:gdLst>
                                <a:gd name="T0" fmla="+- 0 5230 5107"/>
                                <a:gd name="T1" fmla="*/ T0 w 122"/>
                                <a:gd name="T2" fmla="+- 0 14333 14333"/>
                                <a:gd name="T3" fmla="*/ 14333 h 120"/>
                                <a:gd name="T4" fmla="+- 0 5110 5107"/>
                                <a:gd name="T5" fmla="*/ T4 w 122"/>
                                <a:gd name="T6" fmla="+- 0 14333 14333"/>
                                <a:gd name="T7" fmla="*/ 14333 h 120"/>
                                <a:gd name="T8" fmla="+- 0 5107 5107"/>
                                <a:gd name="T9" fmla="*/ T8 w 122"/>
                                <a:gd name="T10" fmla="+- 0 14453 14333"/>
                                <a:gd name="T11" fmla="*/ 14453 h 120"/>
                                <a:gd name="T12" fmla="+- 0 5227 5107"/>
                                <a:gd name="T13" fmla="*/ T12 w 122"/>
                                <a:gd name="T14" fmla="+- 0 14453 14333"/>
                                <a:gd name="T15" fmla="*/ 14453 h 120"/>
                                <a:gd name="T16" fmla="+- 0 5230 5107"/>
                                <a:gd name="T17" fmla="*/ T16 w 122"/>
                                <a:gd name="T18" fmla="+- 0 14333 14333"/>
                                <a:gd name="T19" fmla="*/ 14333 h 1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2" h="120">
                                  <a:moveTo>
                                    <a:pt x="123" y="0"/>
                                  </a:moveTo>
                                  <a:lnTo>
                                    <a:pt x="3" y="0"/>
                                  </a:lnTo>
                                  <a:lnTo>
                                    <a:pt x="0" y="120"/>
                                  </a:lnTo>
                                  <a:lnTo>
                                    <a:pt x="120" y="120"/>
                                  </a:lnTo>
                                  <a:lnTo>
                                    <a:pt x="123" y="0"/>
                                  </a:lnTo>
                                </a:path>
                              </a:pathLst>
                            </a:custGeom>
                            <a:solidFill>
                              <a:srgbClr val="497EB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4838639" name="Group 2326"/>
                        <wpg:cNvGrpSpPr>
                          <a:grpSpLocks/>
                        </wpg:cNvGrpSpPr>
                        <wpg:grpSpPr bwMode="auto">
                          <a:xfrm>
                            <a:off x="5347" y="14333"/>
                            <a:ext cx="120" cy="122"/>
                            <a:chOff x="5347" y="14333"/>
                            <a:chExt cx="120" cy="122"/>
                          </a:xfrm>
                        </wpg:grpSpPr>
                        <wps:wsp>
                          <wps:cNvPr id="442891312" name="Freeform 2327"/>
                          <wps:cNvSpPr>
                            <a:spLocks/>
                          </wps:cNvSpPr>
                          <wps:spPr bwMode="auto">
                            <a:xfrm>
                              <a:off x="5347" y="14333"/>
                              <a:ext cx="120" cy="122"/>
                            </a:xfrm>
                            <a:custGeom>
                              <a:avLst/>
                              <a:gdLst>
                                <a:gd name="T0" fmla="+- 0 5350 5347"/>
                                <a:gd name="T1" fmla="*/ T0 w 120"/>
                                <a:gd name="T2" fmla="+- 0 14333 14333"/>
                                <a:gd name="T3" fmla="*/ 14333 h 122"/>
                                <a:gd name="T4" fmla="+- 0 5347 5347"/>
                                <a:gd name="T5" fmla="*/ T4 w 120"/>
                                <a:gd name="T6" fmla="+- 0 14453 14333"/>
                                <a:gd name="T7" fmla="*/ 14453 h 122"/>
                                <a:gd name="T8" fmla="+- 0 5467 5347"/>
                                <a:gd name="T9" fmla="*/ T8 w 120"/>
                                <a:gd name="T10" fmla="+- 0 14455 14333"/>
                                <a:gd name="T11" fmla="*/ 14455 h 122"/>
                                <a:gd name="T12" fmla="+- 0 5467 5347"/>
                                <a:gd name="T13" fmla="*/ T12 w 120"/>
                                <a:gd name="T14" fmla="+- 0 14335 14333"/>
                                <a:gd name="T15" fmla="*/ 14335 h 122"/>
                                <a:gd name="T16" fmla="+- 0 5350 5347"/>
                                <a:gd name="T17" fmla="*/ T16 w 120"/>
                                <a:gd name="T18" fmla="+- 0 14333 14333"/>
                                <a:gd name="T19" fmla="*/ 14333 h 1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0" h="122">
                                  <a:moveTo>
                                    <a:pt x="3" y="0"/>
                                  </a:moveTo>
                                  <a:lnTo>
                                    <a:pt x="0" y="120"/>
                                  </a:lnTo>
                                  <a:lnTo>
                                    <a:pt x="120" y="122"/>
                                  </a:lnTo>
                                  <a:lnTo>
                                    <a:pt x="120" y="2"/>
                                  </a:lnTo>
                                  <a:lnTo>
                                    <a:pt x="3" y="0"/>
                                  </a:lnTo>
                                </a:path>
                              </a:pathLst>
                            </a:custGeom>
                            <a:solidFill>
                              <a:srgbClr val="497EB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9888958" name="Group 2324"/>
                        <wpg:cNvGrpSpPr>
                          <a:grpSpLocks/>
                        </wpg:cNvGrpSpPr>
                        <wpg:grpSpPr bwMode="auto">
                          <a:xfrm>
                            <a:off x="5827" y="14335"/>
                            <a:ext cx="120" cy="122"/>
                            <a:chOff x="5827" y="14335"/>
                            <a:chExt cx="120" cy="122"/>
                          </a:xfrm>
                        </wpg:grpSpPr>
                        <wps:wsp>
                          <wps:cNvPr id="1248999003" name="Freeform 2325"/>
                          <wps:cNvSpPr>
                            <a:spLocks/>
                          </wps:cNvSpPr>
                          <wps:spPr bwMode="auto">
                            <a:xfrm>
                              <a:off x="5827" y="14335"/>
                              <a:ext cx="120" cy="122"/>
                            </a:xfrm>
                            <a:custGeom>
                              <a:avLst/>
                              <a:gdLst>
                                <a:gd name="T0" fmla="+- 0 5827 5827"/>
                                <a:gd name="T1" fmla="*/ T0 w 120"/>
                                <a:gd name="T2" fmla="+- 0 14335 14335"/>
                                <a:gd name="T3" fmla="*/ 14335 h 122"/>
                                <a:gd name="T4" fmla="+- 0 5827 5827"/>
                                <a:gd name="T5" fmla="*/ T4 w 120"/>
                                <a:gd name="T6" fmla="+- 0 14455 14335"/>
                                <a:gd name="T7" fmla="*/ 14455 h 122"/>
                                <a:gd name="T8" fmla="+- 0 5947 5827"/>
                                <a:gd name="T9" fmla="*/ T8 w 120"/>
                                <a:gd name="T10" fmla="+- 0 14458 14335"/>
                                <a:gd name="T11" fmla="*/ 14458 h 122"/>
                                <a:gd name="T12" fmla="+- 0 5947 5827"/>
                                <a:gd name="T13" fmla="*/ T12 w 120"/>
                                <a:gd name="T14" fmla="+- 0 14338 14335"/>
                                <a:gd name="T15" fmla="*/ 14338 h 122"/>
                                <a:gd name="T16" fmla="+- 0 5827 5827"/>
                                <a:gd name="T17" fmla="*/ T16 w 120"/>
                                <a:gd name="T18" fmla="+- 0 14335 14335"/>
                                <a:gd name="T19" fmla="*/ 14335 h 1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0" h="122">
                                  <a:moveTo>
                                    <a:pt x="0" y="0"/>
                                  </a:moveTo>
                                  <a:lnTo>
                                    <a:pt x="0" y="120"/>
                                  </a:lnTo>
                                  <a:lnTo>
                                    <a:pt x="120" y="123"/>
                                  </a:lnTo>
                                  <a:lnTo>
                                    <a:pt x="120" y="3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497EB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80512586" name="Group 2322"/>
                        <wpg:cNvGrpSpPr>
                          <a:grpSpLocks/>
                        </wpg:cNvGrpSpPr>
                        <wpg:grpSpPr bwMode="auto">
                          <a:xfrm>
                            <a:off x="6547" y="14340"/>
                            <a:ext cx="120" cy="122"/>
                            <a:chOff x="6547" y="14340"/>
                            <a:chExt cx="120" cy="122"/>
                          </a:xfrm>
                        </wpg:grpSpPr>
                        <wps:wsp>
                          <wps:cNvPr id="712284600" name="Freeform 2323"/>
                          <wps:cNvSpPr>
                            <a:spLocks/>
                          </wps:cNvSpPr>
                          <wps:spPr bwMode="auto">
                            <a:xfrm>
                              <a:off x="6547" y="14340"/>
                              <a:ext cx="120" cy="122"/>
                            </a:xfrm>
                            <a:custGeom>
                              <a:avLst/>
                              <a:gdLst>
                                <a:gd name="T0" fmla="+- 0 6547 6547"/>
                                <a:gd name="T1" fmla="*/ T0 w 120"/>
                                <a:gd name="T2" fmla="+- 0 14340 14340"/>
                                <a:gd name="T3" fmla="*/ 14340 h 122"/>
                                <a:gd name="T4" fmla="+- 0 6547 6547"/>
                                <a:gd name="T5" fmla="*/ T4 w 120"/>
                                <a:gd name="T6" fmla="+- 0 14460 14340"/>
                                <a:gd name="T7" fmla="*/ 14460 h 122"/>
                                <a:gd name="T8" fmla="+- 0 6667 6547"/>
                                <a:gd name="T9" fmla="*/ T8 w 120"/>
                                <a:gd name="T10" fmla="+- 0 14462 14340"/>
                                <a:gd name="T11" fmla="*/ 14462 h 122"/>
                                <a:gd name="T12" fmla="+- 0 6667 6547"/>
                                <a:gd name="T13" fmla="*/ T12 w 120"/>
                                <a:gd name="T14" fmla="+- 0 14342 14340"/>
                                <a:gd name="T15" fmla="*/ 14342 h 122"/>
                                <a:gd name="T16" fmla="+- 0 6547 6547"/>
                                <a:gd name="T17" fmla="*/ T16 w 120"/>
                                <a:gd name="T18" fmla="+- 0 14340 14340"/>
                                <a:gd name="T19" fmla="*/ 14340 h 1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0" h="122">
                                  <a:moveTo>
                                    <a:pt x="0" y="0"/>
                                  </a:moveTo>
                                  <a:lnTo>
                                    <a:pt x="0" y="120"/>
                                  </a:lnTo>
                                  <a:lnTo>
                                    <a:pt x="120" y="122"/>
                                  </a:lnTo>
                                  <a:lnTo>
                                    <a:pt x="120" y="2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497EB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4561095" name="Group 2320"/>
                        <wpg:cNvGrpSpPr>
                          <a:grpSpLocks/>
                        </wpg:cNvGrpSpPr>
                        <wpg:grpSpPr bwMode="auto">
                          <a:xfrm>
                            <a:off x="7027" y="14342"/>
                            <a:ext cx="120" cy="122"/>
                            <a:chOff x="7027" y="14342"/>
                            <a:chExt cx="120" cy="122"/>
                          </a:xfrm>
                        </wpg:grpSpPr>
                        <wps:wsp>
                          <wps:cNvPr id="1852685827" name="Freeform 2321"/>
                          <wps:cNvSpPr>
                            <a:spLocks/>
                          </wps:cNvSpPr>
                          <wps:spPr bwMode="auto">
                            <a:xfrm>
                              <a:off x="7027" y="14342"/>
                              <a:ext cx="120" cy="122"/>
                            </a:xfrm>
                            <a:custGeom>
                              <a:avLst/>
                              <a:gdLst>
                                <a:gd name="T0" fmla="+- 0 7027 7027"/>
                                <a:gd name="T1" fmla="*/ T0 w 120"/>
                                <a:gd name="T2" fmla="+- 0 14342 14342"/>
                                <a:gd name="T3" fmla="*/ 14342 h 122"/>
                                <a:gd name="T4" fmla="+- 0 7027 7027"/>
                                <a:gd name="T5" fmla="*/ T4 w 120"/>
                                <a:gd name="T6" fmla="+- 0 14462 14342"/>
                                <a:gd name="T7" fmla="*/ 14462 h 122"/>
                                <a:gd name="T8" fmla="+- 0 7147 7027"/>
                                <a:gd name="T9" fmla="*/ T8 w 120"/>
                                <a:gd name="T10" fmla="+- 0 14465 14342"/>
                                <a:gd name="T11" fmla="*/ 14465 h 122"/>
                                <a:gd name="T12" fmla="+- 0 7147 7027"/>
                                <a:gd name="T13" fmla="*/ T12 w 120"/>
                                <a:gd name="T14" fmla="+- 0 14345 14342"/>
                                <a:gd name="T15" fmla="*/ 14345 h 122"/>
                                <a:gd name="T16" fmla="+- 0 7027 7027"/>
                                <a:gd name="T17" fmla="*/ T16 w 120"/>
                                <a:gd name="T18" fmla="+- 0 14342 14342"/>
                                <a:gd name="T19" fmla="*/ 14342 h 1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0" h="122">
                                  <a:moveTo>
                                    <a:pt x="0" y="0"/>
                                  </a:moveTo>
                                  <a:lnTo>
                                    <a:pt x="0" y="120"/>
                                  </a:lnTo>
                                  <a:lnTo>
                                    <a:pt x="120" y="123"/>
                                  </a:lnTo>
                                  <a:lnTo>
                                    <a:pt x="120" y="3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497EB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0828308" name="Group 2318"/>
                        <wpg:cNvGrpSpPr>
                          <a:grpSpLocks/>
                        </wpg:cNvGrpSpPr>
                        <wpg:grpSpPr bwMode="auto">
                          <a:xfrm>
                            <a:off x="7574" y="14347"/>
                            <a:ext cx="53" cy="120"/>
                            <a:chOff x="7574" y="14347"/>
                            <a:chExt cx="53" cy="120"/>
                          </a:xfrm>
                        </wpg:grpSpPr>
                        <wps:wsp>
                          <wps:cNvPr id="1285119479" name="Freeform 2319"/>
                          <wps:cNvSpPr>
                            <a:spLocks/>
                          </wps:cNvSpPr>
                          <wps:spPr bwMode="auto">
                            <a:xfrm>
                              <a:off x="7574" y="14347"/>
                              <a:ext cx="53" cy="120"/>
                            </a:xfrm>
                            <a:custGeom>
                              <a:avLst/>
                              <a:gdLst>
                                <a:gd name="T0" fmla="+- 0 7574 7574"/>
                                <a:gd name="T1" fmla="*/ T0 w 53"/>
                                <a:gd name="T2" fmla="+- 0 14467 14347"/>
                                <a:gd name="T3" fmla="*/ 14467 h 120"/>
                                <a:gd name="T4" fmla="+- 0 7627 7574"/>
                                <a:gd name="T5" fmla="*/ T4 w 53"/>
                                <a:gd name="T6" fmla="+- 0 14467 14347"/>
                                <a:gd name="T7" fmla="*/ 14467 h 120"/>
                                <a:gd name="T8" fmla="+- 0 7627 7574"/>
                                <a:gd name="T9" fmla="*/ T8 w 53"/>
                                <a:gd name="T10" fmla="+- 0 14347 14347"/>
                                <a:gd name="T11" fmla="*/ 14347 h 120"/>
                                <a:gd name="T12" fmla="+- 0 7574 7574"/>
                                <a:gd name="T13" fmla="*/ T12 w 53"/>
                                <a:gd name="T14" fmla="+- 0 14347 14347"/>
                                <a:gd name="T15" fmla="*/ 14347 h 120"/>
                                <a:gd name="T16" fmla="+- 0 7574 7574"/>
                                <a:gd name="T17" fmla="*/ T16 w 53"/>
                                <a:gd name="T18" fmla="+- 0 14467 14347"/>
                                <a:gd name="T19" fmla="*/ 14467 h 1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3" h="120">
                                  <a:moveTo>
                                    <a:pt x="0" y="120"/>
                                  </a:moveTo>
                                  <a:lnTo>
                                    <a:pt x="53" y="120"/>
                                  </a:lnTo>
                                  <a:lnTo>
                                    <a:pt x="5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97EB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2797546" name="Group 2316"/>
                        <wpg:cNvGrpSpPr>
                          <a:grpSpLocks/>
                        </wpg:cNvGrpSpPr>
                        <wpg:grpSpPr bwMode="auto">
                          <a:xfrm>
                            <a:off x="7747" y="14347"/>
                            <a:ext cx="120" cy="122"/>
                            <a:chOff x="7747" y="14347"/>
                            <a:chExt cx="120" cy="122"/>
                          </a:xfrm>
                        </wpg:grpSpPr>
                        <wps:wsp>
                          <wps:cNvPr id="1801710929" name="Freeform 2317"/>
                          <wps:cNvSpPr>
                            <a:spLocks/>
                          </wps:cNvSpPr>
                          <wps:spPr bwMode="auto">
                            <a:xfrm>
                              <a:off x="7747" y="14347"/>
                              <a:ext cx="120" cy="122"/>
                            </a:xfrm>
                            <a:custGeom>
                              <a:avLst/>
                              <a:gdLst>
                                <a:gd name="T0" fmla="+- 0 7747 7747"/>
                                <a:gd name="T1" fmla="*/ T0 w 120"/>
                                <a:gd name="T2" fmla="+- 0 14347 14347"/>
                                <a:gd name="T3" fmla="*/ 14347 h 122"/>
                                <a:gd name="T4" fmla="+- 0 7747 7747"/>
                                <a:gd name="T5" fmla="*/ T4 w 120"/>
                                <a:gd name="T6" fmla="+- 0 14467 14347"/>
                                <a:gd name="T7" fmla="*/ 14467 h 122"/>
                                <a:gd name="T8" fmla="+- 0 7867 7747"/>
                                <a:gd name="T9" fmla="*/ T8 w 120"/>
                                <a:gd name="T10" fmla="+- 0 14470 14347"/>
                                <a:gd name="T11" fmla="*/ 14470 h 122"/>
                                <a:gd name="T12" fmla="+- 0 7867 7747"/>
                                <a:gd name="T13" fmla="*/ T12 w 120"/>
                                <a:gd name="T14" fmla="+- 0 14350 14347"/>
                                <a:gd name="T15" fmla="*/ 14350 h 122"/>
                                <a:gd name="T16" fmla="+- 0 7747 7747"/>
                                <a:gd name="T17" fmla="*/ T16 w 120"/>
                                <a:gd name="T18" fmla="+- 0 14347 14347"/>
                                <a:gd name="T19" fmla="*/ 14347 h 1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0" h="122">
                                  <a:moveTo>
                                    <a:pt x="0" y="0"/>
                                  </a:moveTo>
                                  <a:lnTo>
                                    <a:pt x="0" y="120"/>
                                  </a:lnTo>
                                  <a:lnTo>
                                    <a:pt x="120" y="123"/>
                                  </a:lnTo>
                                  <a:lnTo>
                                    <a:pt x="120" y="3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497EB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3599695" name="Group 2314"/>
                        <wpg:cNvGrpSpPr>
                          <a:grpSpLocks/>
                        </wpg:cNvGrpSpPr>
                        <wpg:grpSpPr bwMode="auto">
                          <a:xfrm>
                            <a:off x="7987" y="14350"/>
                            <a:ext cx="120" cy="120"/>
                            <a:chOff x="7987" y="14350"/>
                            <a:chExt cx="120" cy="120"/>
                          </a:xfrm>
                        </wpg:grpSpPr>
                        <wps:wsp>
                          <wps:cNvPr id="1504135022" name="Freeform 2315"/>
                          <wps:cNvSpPr>
                            <a:spLocks/>
                          </wps:cNvSpPr>
                          <wps:spPr bwMode="auto">
                            <a:xfrm>
                              <a:off x="7987" y="14350"/>
                              <a:ext cx="120" cy="120"/>
                            </a:xfrm>
                            <a:custGeom>
                              <a:avLst/>
                              <a:gdLst>
                                <a:gd name="T0" fmla="+- 0 8107 7987"/>
                                <a:gd name="T1" fmla="*/ T0 w 120"/>
                                <a:gd name="T2" fmla="+- 0 14350 14350"/>
                                <a:gd name="T3" fmla="*/ 14350 h 120"/>
                                <a:gd name="T4" fmla="+- 0 7987 7987"/>
                                <a:gd name="T5" fmla="*/ T4 w 120"/>
                                <a:gd name="T6" fmla="+- 0 14350 14350"/>
                                <a:gd name="T7" fmla="*/ 14350 h 120"/>
                                <a:gd name="T8" fmla="+- 0 7987 7987"/>
                                <a:gd name="T9" fmla="*/ T8 w 120"/>
                                <a:gd name="T10" fmla="+- 0 14470 14350"/>
                                <a:gd name="T11" fmla="*/ 14470 h 120"/>
                                <a:gd name="T12" fmla="+- 0 8107 7987"/>
                                <a:gd name="T13" fmla="*/ T12 w 120"/>
                                <a:gd name="T14" fmla="+- 0 14470 14350"/>
                                <a:gd name="T15" fmla="*/ 14470 h 120"/>
                                <a:gd name="T16" fmla="+- 0 8107 7987"/>
                                <a:gd name="T17" fmla="*/ T16 w 120"/>
                                <a:gd name="T18" fmla="+- 0 14350 14350"/>
                                <a:gd name="T19" fmla="*/ 14350 h 1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0" h="120">
                                  <a:moveTo>
                                    <a:pt x="12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20"/>
                                  </a:lnTo>
                                  <a:lnTo>
                                    <a:pt x="120" y="120"/>
                                  </a:lnTo>
                                  <a:lnTo>
                                    <a:pt x="120" y="0"/>
                                  </a:lnTo>
                                </a:path>
                              </a:pathLst>
                            </a:custGeom>
                            <a:solidFill>
                              <a:srgbClr val="497EB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24022264" name="Group 2312"/>
                        <wpg:cNvGrpSpPr>
                          <a:grpSpLocks/>
                        </wpg:cNvGrpSpPr>
                        <wpg:grpSpPr bwMode="auto">
                          <a:xfrm>
                            <a:off x="8227" y="14350"/>
                            <a:ext cx="120" cy="122"/>
                            <a:chOff x="8227" y="14350"/>
                            <a:chExt cx="120" cy="122"/>
                          </a:xfrm>
                        </wpg:grpSpPr>
                        <wps:wsp>
                          <wps:cNvPr id="1547150962" name="Freeform 2313"/>
                          <wps:cNvSpPr>
                            <a:spLocks/>
                          </wps:cNvSpPr>
                          <wps:spPr bwMode="auto">
                            <a:xfrm>
                              <a:off x="8227" y="14350"/>
                              <a:ext cx="120" cy="122"/>
                            </a:xfrm>
                            <a:custGeom>
                              <a:avLst/>
                              <a:gdLst>
                                <a:gd name="T0" fmla="+- 0 8227 8227"/>
                                <a:gd name="T1" fmla="*/ T0 w 120"/>
                                <a:gd name="T2" fmla="+- 0 14350 14350"/>
                                <a:gd name="T3" fmla="*/ 14350 h 122"/>
                                <a:gd name="T4" fmla="+- 0 8227 8227"/>
                                <a:gd name="T5" fmla="*/ T4 w 120"/>
                                <a:gd name="T6" fmla="+- 0 14470 14350"/>
                                <a:gd name="T7" fmla="*/ 14470 h 122"/>
                                <a:gd name="T8" fmla="+- 0 8347 8227"/>
                                <a:gd name="T9" fmla="*/ T8 w 120"/>
                                <a:gd name="T10" fmla="+- 0 14472 14350"/>
                                <a:gd name="T11" fmla="*/ 14472 h 122"/>
                                <a:gd name="T12" fmla="+- 0 8347 8227"/>
                                <a:gd name="T13" fmla="*/ T12 w 120"/>
                                <a:gd name="T14" fmla="+- 0 14352 14350"/>
                                <a:gd name="T15" fmla="*/ 14352 h 122"/>
                                <a:gd name="T16" fmla="+- 0 8227 8227"/>
                                <a:gd name="T17" fmla="*/ T16 w 120"/>
                                <a:gd name="T18" fmla="+- 0 14350 14350"/>
                                <a:gd name="T19" fmla="*/ 14350 h 1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0" h="122">
                                  <a:moveTo>
                                    <a:pt x="0" y="0"/>
                                  </a:moveTo>
                                  <a:lnTo>
                                    <a:pt x="0" y="120"/>
                                  </a:lnTo>
                                  <a:lnTo>
                                    <a:pt x="120" y="122"/>
                                  </a:lnTo>
                                  <a:lnTo>
                                    <a:pt x="120" y="2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497EB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0967660" name="Group 2310"/>
                        <wpg:cNvGrpSpPr>
                          <a:grpSpLocks/>
                        </wpg:cNvGrpSpPr>
                        <wpg:grpSpPr bwMode="auto">
                          <a:xfrm>
                            <a:off x="8467" y="14352"/>
                            <a:ext cx="120" cy="120"/>
                            <a:chOff x="8467" y="14352"/>
                            <a:chExt cx="120" cy="120"/>
                          </a:xfrm>
                        </wpg:grpSpPr>
                        <wps:wsp>
                          <wps:cNvPr id="1942256207" name="Freeform 2311"/>
                          <wps:cNvSpPr>
                            <a:spLocks/>
                          </wps:cNvSpPr>
                          <wps:spPr bwMode="auto">
                            <a:xfrm>
                              <a:off x="8467" y="14352"/>
                              <a:ext cx="120" cy="120"/>
                            </a:xfrm>
                            <a:custGeom>
                              <a:avLst/>
                              <a:gdLst>
                                <a:gd name="T0" fmla="+- 0 8587 8467"/>
                                <a:gd name="T1" fmla="*/ T0 w 120"/>
                                <a:gd name="T2" fmla="+- 0 14352 14352"/>
                                <a:gd name="T3" fmla="*/ 14352 h 120"/>
                                <a:gd name="T4" fmla="+- 0 8467 8467"/>
                                <a:gd name="T5" fmla="*/ T4 w 120"/>
                                <a:gd name="T6" fmla="+- 0 14352 14352"/>
                                <a:gd name="T7" fmla="*/ 14352 h 120"/>
                                <a:gd name="T8" fmla="+- 0 8467 8467"/>
                                <a:gd name="T9" fmla="*/ T8 w 120"/>
                                <a:gd name="T10" fmla="+- 0 14472 14352"/>
                                <a:gd name="T11" fmla="*/ 14472 h 120"/>
                                <a:gd name="T12" fmla="+- 0 8587 8467"/>
                                <a:gd name="T13" fmla="*/ T12 w 120"/>
                                <a:gd name="T14" fmla="+- 0 14472 14352"/>
                                <a:gd name="T15" fmla="*/ 14472 h 120"/>
                                <a:gd name="T16" fmla="+- 0 8587 8467"/>
                                <a:gd name="T17" fmla="*/ T16 w 120"/>
                                <a:gd name="T18" fmla="+- 0 14352 14352"/>
                                <a:gd name="T19" fmla="*/ 14352 h 1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0" h="120">
                                  <a:moveTo>
                                    <a:pt x="12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20"/>
                                  </a:lnTo>
                                  <a:lnTo>
                                    <a:pt x="120" y="120"/>
                                  </a:lnTo>
                                  <a:lnTo>
                                    <a:pt x="120" y="0"/>
                                  </a:lnTo>
                                </a:path>
                              </a:pathLst>
                            </a:custGeom>
                            <a:solidFill>
                              <a:srgbClr val="497EB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76123055" name="Group 2308"/>
                        <wpg:cNvGrpSpPr>
                          <a:grpSpLocks/>
                        </wpg:cNvGrpSpPr>
                        <wpg:grpSpPr bwMode="auto">
                          <a:xfrm>
                            <a:off x="8707" y="14354"/>
                            <a:ext cx="120" cy="120"/>
                            <a:chOff x="8707" y="14354"/>
                            <a:chExt cx="120" cy="120"/>
                          </a:xfrm>
                        </wpg:grpSpPr>
                        <wps:wsp>
                          <wps:cNvPr id="1346291806" name="Freeform 2309"/>
                          <wps:cNvSpPr>
                            <a:spLocks/>
                          </wps:cNvSpPr>
                          <wps:spPr bwMode="auto">
                            <a:xfrm>
                              <a:off x="8707" y="14354"/>
                              <a:ext cx="120" cy="120"/>
                            </a:xfrm>
                            <a:custGeom>
                              <a:avLst/>
                              <a:gdLst>
                                <a:gd name="T0" fmla="+- 0 8827 8707"/>
                                <a:gd name="T1" fmla="*/ T0 w 120"/>
                                <a:gd name="T2" fmla="+- 0 14354 14354"/>
                                <a:gd name="T3" fmla="*/ 14354 h 120"/>
                                <a:gd name="T4" fmla="+- 0 8707 8707"/>
                                <a:gd name="T5" fmla="*/ T4 w 120"/>
                                <a:gd name="T6" fmla="+- 0 14354 14354"/>
                                <a:gd name="T7" fmla="*/ 14354 h 120"/>
                                <a:gd name="T8" fmla="+- 0 8707 8707"/>
                                <a:gd name="T9" fmla="*/ T8 w 120"/>
                                <a:gd name="T10" fmla="+- 0 14474 14354"/>
                                <a:gd name="T11" fmla="*/ 14474 h 120"/>
                                <a:gd name="T12" fmla="+- 0 8827 8707"/>
                                <a:gd name="T13" fmla="*/ T12 w 120"/>
                                <a:gd name="T14" fmla="+- 0 14474 14354"/>
                                <a:gd name="T15" fmla="*/ 14474 h 120"/>
                                <a:gd name="T16" fmla="+- 0 8827 8707"/>
                                <a:gd name="T17" fmla="*/ T16 w 120"/>
                                <a:gd name="T18" fmla="+- 0 14354 14354"/>
                                <a:gd name="T19" fmla="*/ 14354 h 1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0" h="120">
                                  <a:moveTo>
                                    <a:pt x="12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20"/>
                                  </a:lnTo>
                                  <a:lnTo>
                                    <a:pt x="120" y="120"/>
                                  </a:lnTo>
                                  <a:lnTo>
                                    <a:pt x="120" y="0"/>
                                  </a:lnTo>
                                </a:path>
                              </a:pathLst>
                            </a:custGeom>
                            <a:solidFill>
                              <a:srgbClr val="497EB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4874775" name="Group 2306"/>
                        <wpg:cNvGrpSpPr>
                          <a:grpSpLocks/>
                        </wpg:cNvGrpSpPr>
                        <wpg:grpSpPr bwMode="auto">
                          <a:xfrm>
                            <a:off x="8947" y="14354"/>
                            <a:ext cx="120" cy="122"/>
                            <a:chOff x="8947" y="14354"/>
                            <a:chExt cx="120" cy="122"/>
                          </a:xfrm>
                        </wpg:grpSpPr>
                        <wps:wsp>
                          <wps:cNvPr id="2089773628" name="Freeform 2307"/>
                          <wps:cNvSpPr>
                            <a:spLocks/>
                          </wps:cNvSpPr>
                          <wps:spPr bwMode="auto">
                            <a:xfrm>
                              <a:off x="8947" y="14354"/>
                              <a:ext cx="120" cy="122"/>
                            </a:xfrm>
                            <a:custGeom>
                              <a:avLst/>
                              <a:gdLst>
                                <a:gd name="T0" fmla="+- 0 8947 8947"/>
                                <a:gd name="T1" fmla="*/ T0 w 120"/>
                                <a:gd name="T2" fmla="+- 0 14354 14354"/>
                                <a:gd name="T3" fmla="*/ 14354 h 122"/>
                                <a:gd name="T4" fmla="+- 0 8947 8947"/>
                                <a:gd name="T5" fmla="*/ T4 w 120"/>
                                <a:gd name="T6" fmla="+- 0 14474 14354"/>
                                <a:gd name="T7" fmla="*/ 14474 h 122"/>
                                <a:gd name="T8" fmla="+- 0 9067 8947"/>
                                <a:gd name="T9" fmla="*/ T8 w 120"/>
                                <a:gd name="T10" fmla="+- 0 14477 14354"/>
                                <a:gd name="T11" fmla="*/ 14477 h 122"/>
                                <a:gd name="T12" fmla="+- 0 9067 8947"/>
                                <a:gd name="T13" fmla="*/ T12 w 120"/>
                                <a:gd name="T14" fmla="+- 0 14357 14354"/>
                                <a:gd name="T15" fmla="*/ 14357 h 122"/>
                                <a:gd name="T16" fmla="+- 0 8947 8947"/>
                                <a:gd name="T17" fmla="*/ T16 w 120"/>
                                <a:gd name="T18" fmla="+- 0 14354 14354"/>
                                <a:gd name="T19" fmla="*/ 14354 h 1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0" h="122">
                                  <a:moveTo>
                                    <a:pt x="0" y="0"/>
                                  </a:moveTo>
                                  <a:lnTo>
                                    <a:pt x="0" y="120"/>
                                  </a:lnTo>
                                  <a:lnTo>
                                    <a:pt x="120" y="123"/>
                                  </a:lnTo>
                                  <a:lnTo>
                                    <a:pt x="120" y="3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497EB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38006752" name="Group 2304"/>
                        <wpg:cNvGrpSpPr>
                          <a:grpSpLocks/>
                        </wpg:cNvGrpSpPr>
                        <wpg:grpSpPr bwMode="auto">
                          <a:xfrm>
                            <a:off x="9187" y="14357"/>
                            <a:ext cx="120" cy="120"/>
                            <a:chOff x="9187" y="14357"/>
                            <a:chExt cx="120" cy="120"/>
                          </a:xfrm>
                        </wpg:grpSpPr>
                        <wps:wsp>
                          <wps:cNvPr id="701588682" name="Freeform 2305"/>
                          <wps:cNvSpPr>
                            <a:spLocks/>
                          </wps:cNvSpPr>
                          <wps:spPr bwMode="auto">
                            <a:xfrm>
                              <a:off x="9187" y="14357"/>
                              <a:ext cx="120" cy="120"/>
                            </a:xfrm>
                            <a:custGeom>
                              <a:avLst/>
                              <a:gdLst>
                                <a:gd name="T0" fmla="+- 0 9307 9187"/>
                                <a:gd name="T1" fmla="*/ T0 w 120"/>
                                <a:gd name="T2" fmla="+- 0 14357 14357"/>
                                <a:gd name="T3" fmla="*/ 14357 h 120"/>
                                <a:gd name="T4" fmla="+- 0 9187 9187"/>
                                <a:gd name="T5" fmla="*/ T4 w 120"/>
                                <a:gd name="T6" fmla="+- 0 14357 14357"/>
                                <a:gd name="T7" fmla="*/ 14357 h 120"/>
                                <a:gd name="T8" fmla="+- 0 9187 9187"/>
                                <a:gd name="T9" fmla="*/ T8 w 120"/>
                                <a:gd name="T10" fmla="+- 0 14477 14357"/>
                                <a:gd name="T11" fmla="*/ 14477 h 120"/>
                                <a:gd name="T12" fmla="+- 0 9307 9187"/>
                                <a:gd name="T13" fmla="*/ T12 w 120"/>
                                <a:gd name="T14" fmla="+- 0 14477 14357"/>
                                <a:gd name="T15" fmla="*/ 14477 h 120"/>
                                <a:gd name="T16" fmla="+- 0 9307 9187"/>
                                <a:gd name="T17" fmla="*/ T16 w 120"/>
                                <a:gd name="T18" fmla="+- 0 14357 14357"/>
                                <a:gd name="T19" fmla="*/ 14357 h 1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0" h="120">
                                  <a:moveTo>
                                    <a:pt x="12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20"/>
                                  </a:lnTo>
                                  <a:lnTo>
                                    <a:pt x="120" y="120"/>
                                  </a:lnTo>
                                  <a:lnTo>
                                    <a:pt x="120" y="0"/>
                                  </a:lnTo>
                                </a:path>
                              </a:pathLst>
                            </a:custGeom>
                            <a:solidFill>
                              <a:srgbClr val="497EB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53572268" name="Group 2302"/>
                        <wpg:cNvGrpSpPr>
                          <a:grpSpLocks/>
                        </wpg:cNvGrpSpPr>
                        <wpg:grpSpPr bwMode="auto">
                          <a:xfrm>
                            <a:off x="9427" y="14357"/>
                            <a:ext cx="120" cy="122"/>
                            <a:chOff x="9427" y="14357"/>
                            <a:chExt cx="120" cy="122"/>
                          </a:xfrm>
                        </wpg:grpSpPr>
                        <wps:wsp>
                          <wps:cNvPr id="38331816" name="Freeform 2303"/>
                          <wps:cNvSpPr>
                            <a:spLocks/>
                          </wps:cNvSpPr>
                          <wps:spPr bwMode="auto">
                            <a:xfrm>
                              <a:off x="9427" y="14357"/>
                              <a:ext cx="120" cy="122"/>
                            </a:xfrm>
                            <a:custGeom>
                              <a:avLst/>
                              <a:gdLst>
                                <a:gd name="T0" fmla="+- 0 9427 9427"/>
                                <a:gd name="T1" fmla="*/ T0 w 120"/>
                                <a:gd name="T2" fmla="+- 0 14357 14357"/>
                                <a:gd name="T3" fmla="*/ 14357 h 122"/>
                                <a:gd name="T4" fmla="+- 0 9427 9427"/>
                                <a:gd name="T5" fmla="*/ T4 w 120"/>
                                <a:gd name="T6" fmla="+- 0 14477 14357"/>
                                <a:gd name="T7" fmla="*/ 14477 h 122"/>
                                <a:gd name="T8" fmla="+- 0 9547 9427"/>
                                <a:gd name="T9" fmla="*/ T8 w 120"/>
                                <a:gd name="T10" fmla="+- 0 14479 14357"/>
                                <a:gd name="T11" fmla="*/ 14479 h 122"/>
                                <a:gd name="T12" fmla="+- 0 9547 9427"/>
                                <a:gd name="T13" fmla="*/ T12 w 120"/>
                                <a:gd name="T14" fmla="+- 0 14359 14357"/>
                                <a:gd name="T15" fmla="*/ 14359 h 122"/>
                                <a:gd name="T16" fmla="+- 0 9427 9427"/>
                                <a:gd name="T17" fmla="*/ T16 w 120"/>
                                <a:gd name="T18" fmla="+- 0 14357 14357"/>
                                <a:gd name="T19" fmla="*/ 14357 h 1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0" h="122">
                                  <a:moveTo>
                                    <a:pt x="0" y="0"/>
                                  </a:moveTo>
                                  <a:lnTo>
                                    <a:pt x="0" y="120"/>
                                  </a:lnTo>
                                  <a:lnTo>
                                    <a:pt x="120" y="122"/>
                                  </a:lnTo>
                                  <a:lnTo>
                                    <a:pt x="120" y="2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497EB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0692266" name="Group 2300"/>
                        <wpg:cNvGrpSpPr>
                          <a:grpSpLocks/>
                        </wpg:cNvGrpSpPr>
                        <wpg:grpSpPr bwMode="auto">
                          <a:xfrm>
                            <a:off x="9667" y="14359"/>
                            <a:ext cx="120" cy="120"/>
                            <a:chOff x="9667" y="14359"/>
                            <a:chExt cx="120" cy="120"/>
                          </a:xfrm>
                        </wpg:grpSpPr>
                        <wps:wsp>
                          <wps:cNvPr id="2020430964" name="Freeform 2301"/>
                          <wps:cNvSpPr>
                            <a:spLocks/>
                          </wps:cNvSpPr>
                          <wps:spPr bwMode="auto">
                            <a:xfrm>
                              <a:off x="9667" y="14359"/>
                              <a:ext cx="120" cy="120"/>
                            </a:xfrm>
                            <a:custGeom>
                              <a:avLst/>
                              <a:gdLst>
                                <a:gd name="T0" fmla="+- 0 9787 9667"/>
                                <a:gd name="T1" fmla="*/ T0 w 120"/>
                                <a:gd name="T2" fmla="+- 0 14359 14359"/>
                                <a:gd name="T3" fmla="*/ 14359 h 120"/>
                                <a:gd name="T4" fmla="+- 0 9667 9667"/>
                                <a:gd name="T5" fmla="*/ T4 w 120"/>
                                <a:gd name="T6" fmla="+- 0 14359 14359"/>
                                <a:gd name="T7" fmla="*/ 14359 h 120"/>
                                <a:gd name="T8" fmla="+- 0 9667 9667"/>
                                <a:gd name="T9" fmla="*/ T8 w 120"/>
                                <a:gd name="T10" fmla="+- 0 14479 14359"/>
                                <a:gd name="T11" fmla="*/ 14479 h 120"/>
                                <a:gd name="T12" fmla="+- 0 9787 9667"/>
                                <a:gd name="T13" fmla="*/ T12 w 120"/>
                                <a:gd name="T14" fmla="+- 0 14479 14359"/>
                                <a:gd name="T15" fmla="*/ 14479 h 120"/>
                                <a:gd name="T16" fmla="+- 0 9787 9667"/>
                                <a:gd name="T17" fmla="*/ T16 w 120"/>
                                <a:gd name="T18" fmla="+- 0 14359 14359"/>
                                <a:gd name="T19" fmla="*/ 14359 h 1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0" h="120">
                                  <a:moveTo>
                                    <a:pt x="12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20"/>
                                  </a:lnTo>
                                  <a:lnTo>
                                    <a:pt x="120" y="120"/>
                                  </a:lnTo>
                                  <a:lnTo>
                                    <a:pt x="120" y="0"/>
                                  </a:lnTo>
                                </a:path>
                              </a:pathLst>
                            </a:custGeom>
                            <a:solidFill>
                              <a:srgbClr val="497EB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32791224" name="Group 2298"/>
                        <wpg:cNvGrpSpPr>
                          <a:grpSpLocks/>
                        </wpg:cNvGrpSpPr>
                        <wpg:grpSpPr bwMode="auto">
                          <a:xfrm>
                            <a:off x="9907" y="14362"/>
                            <a:ext cx="120" cy="120"/>
                            <a:chOff x="9907" y="14362"/>
                            <a:chExt cx="120" cy="120"/>
                          </a:xfrm>
                        </wpg:grpSpPr>
                        <wps:wsp>
                          <wps:cNvPr id="883817899" name="Freeform 2299"/>
                          <wps:cNvSpPr>
                            <a:spLocks/>
                          </wps:cNvSpPr>
                          <wps:spPr bwMode="auto">
                            <a:xfrm>
                              <a:off x="9907" y="14362"/>
                              <a:ext cx="120" cy="120"/>
                            </a:xfrm>
                            <a:custGeom>
                              <a:avLst/>
                              <a:gdLst>
                                <a:gd name="T0" fmla="+- 0 10027 9907"/>
                                <a:gd name="T1" fmla="*/ T0 w 120"/>
                                <a:gd name="T2" fmla="+- 0 14362 14362"/>
                                <a:gd name="T3" fmla="*/ 14362 h 120"/>
                                <a:gd name="T4" fmla="+- 0 9907 9907"/>
                                <a:gd name="T5" fmla="*/ T4 w 120"/>
                                <a:gd name="T6" fmla="+- 0 14362 14362"/>
                                <a:gd name="T7" fmla="*/ 14362 h 120"/>
                                <a:gd name="T8" fmla="+- 0 9907 9907"/>
                                <a:gd name="T9" fmla="*/ T8 w 120"/>
                                <a:gd name="T10" fmla="+- 0 14482 14362"/>
                                <a:gd name="T11" fmla="*/ 14482 h 120"/>
                                <a:gd name="T12" fmla="+- 0 10027 9907"/>
                                <a:gd name="T13" fmla="*/ T12 w 120"/>
                                <a:gd name="T14" fmla="+- 0 14482 14362"/>
                                <a:gd name="T15" fmla="*/ 14482 h 120"/>
                                <a:gd name="T16" fmla="+- 0 10027 9907"/>
                                <a:gd name="T17" fmla="*/ T16 w 120"/>
                                <a:gd name="T18" fmla="+- 0 14362 14362"/>
                                <a:gd name="T19" fmla="*/ 14362 h 1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0" h="120">
                                  <a:moveTo>
                                    <a:pt x="12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20"/>
                                  </a:lnTo>
                                  <a:lnTo>
                                    <a:pt x="120" y="120"/>
                                  </a:lnTo>
                                  <a:lnTo>
                                    <a:pt x="120" y="0"/>
                                  </a:lnTo>
                                </a:path>
                              </a:pathLst>
                            </a:custGeom>
                            <a:solidFill>
                              <a:srgbClr val="497EB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17143087" name="Group 2296"/>
                        <wpg:cNvGrpSpPr>
                          <a:grpSpLocks/>
                        </wpg:cNvGrpSpPr>
                        <wpg:grpSpPr bwMode="auto">
                          <a:xfrm>
                            <a:off x="10147" y="14362"/>
                            <a:ext cx="120" cy="122"/>
                            <a:chOff x="10147" y="14362"/>
                            <a:chExt cx="120" cy="122"/>
                          </a:xfrm>
                        </wpg:grpSpPr>
                        <wps:wsp>
                          <wps:cNvPr id="1067299664" name="Freeform 2297"/>
                          <wps:cNvSpPr>
                            <a:spLocks/>
                          </wps:cNvSpPr>
                          <wps:spPr bwMode="auto">
                            <a:xfrm>
                              <a:off x="10147" y="14362"/>
                              <a:ext cx="120" cy="122"/>
                            </a:xfrm>
                            <a:custGeom>
                              <a:avLst/>
                              <a:gdLst>
                                <a:gd name="T0" fmla="+- 0 10147 10147"/>
                                <a:gd name="T1" fmla="*/ T0 w 120"/>
                                <a:gd name="T2" fmla="+- 0 14362 14362"/>
                                <a:gd name="T3" fmla="*/ 14362 h 122"/>
                                <a:gd name="T4" fmla="+- 0 10147 10147"/>
                                <a:gd name="T5" fmla="*/ T4 w 120"/>
                                <a:gd name="T6" fmla="+- 0 14482 14362"/>
                                <a:gd name="T7" fmla="*/ 14482 h 122"/>
                                <a:gd name="T8" fmla="+- 0 10267 10147"/>
                                <a:gd name="T9" fmla="*/ T8 w 120"/>
                                <a:gd name="T10" fmla="+- 0 14484 14362"/>
                                <a:gd name="T11" fmla="*/ 14484 h 122"/>
                                <a:gd name="T12" fmla="+- 0 10267 10147"/>
                                <a:gd name="T13" fmla="*/ T12 w 120"/>
                                <a:gd name="T14" fmla="+- 0 14364 14362"/>
                                <a:gd name="T15" fmla="*/ 14364 h 122"/>
                                <a:gd name="T16" fmla="+- 0 10147 10147"/>
                                <a:gd name="T17" fmla="*/ T16 w 120"/>
                                <a:gd name="T18" fmla="+- 0 14362 14362"/>
                                <a:gd name="T19" fmla="*/ 14362 h 1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0" h="122">
                                  <a:moveTo>
                                    <a:pt x="0" y="0"/>
                                  </a:moveTo>
                                  <a:lnTo>
                                    <a:pt x="0" y="120"/>
                                  </a:lnTo>
                                  <a:lnTo>
                                    <a:pt x="120" y="122"/>
                                  </a:lnTo>
                                  <a:lnTo>
                                    <a:pt x="120" y="2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497EB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15263969" name="Group 2294"/>
                        <wpg:cNvGrpSpPr>
                          <a:grpSpLocks/>
                        </wpg:cNvGrpSpPr>
                        <wpg:grpSpPr bwMode="auto">
                          <a:xfrm>
                            <a:off x="10387" y="14364"/>
                            <a:ext cx="120" cy="120"/>
                            <a:chOff x="10387" y="14364"/>
                            <a:chExt cx="120" cy="120"/>
                          </a:xfrm>
                        </wpg:grpSpPr>
                        <wps:wsp>
                          <wps:cNvPr id="181100466" name="Freeform 2295"/>
                          <wps:cNvSpPr>
                            <a:spLocks/>
                          </wps:cNvSpPr>
                          <wps:spPr bwMode="auto">
                            <a:xfrm>
                              <a:off x="10387" y="14364"/>
                              <a:ext cx="120" cy="120"/>
                            </a:xfrm>
                            <a:custGeom>
                              <a:avLst/>
                              <a:gdLst>
                                <a:gd name="T0" fmla="+- 0 10507 10387"/>
                                <a:gd name="T1" fmla="*/ T0 w 120"/>
                                <a:gd name="T2" fmla="+- 0 14364 14364"/>
                                <a:gd name="T3" fmla="*/ 14364 h 120"/>
                                <a:gd name="T4" fmla="+- 0 10387 10387"/>
                                <a:gd name="T5" fmla="*/ T4 w 120"/>
                                <a:gd name="T6" fmla="+- 0 14364 14364"/>
                                <a:gd name="T7" fmla="*/ 14364 h 120"/>
                                <a:gd name="T8" fmla="+- 0 10387 10387"/>
                                <a:gd name="T9" fmla="*/ T8 w 120"/>
                                <a:gd name="T10" fmla="+- 0 14484 14364"/>
                                <a:gd name="T11" fmla="*/ 14484 h 120"/>
                                <a:gd name="T12" fmla="+- 0 10507 10387"/>
                                <a:gd name="T13" fmla="*/ T12 w 120"/>
                                <a:gd name="T14" fmla="+- 0 14484 14364"/>
                                <a:gd name="T15" fmla="*/ 14484 h 120"/>
                                <a:gd name="T16" fmla="+- 0 10507 10387"/>
                                <a:gd name="T17" fmla="*/ T16 w 120"/>
                                <a:gd name="T18" fmla="+- 0 14364 14364"/>
                                <a:gd name="T19" fmla="*/ 14364 h 1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0" h="120">
                                  <a:moveTo>
                                    <a:pt x="12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20"/>
                                  </a:lnTo>
                                  <a:lnTo>
                                    <a:pt x="120" y="120"/>
                                  </a:lnTo>
                                  <a:lnTo>
                                    <a:pt x="120" y="0"/>
                                  </a:lnTo>
                                </a:path>
                              </a:pathLst>
                            </a:custGeom>
                            <a:solidFill>
                              <a:srgbClr val="497EB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52102765" name="Group 2292"/>
                        <wpg:cNvGrpSpPr>
                          <a:grpSpLocks/>
                        </wpg:cNvGrpSpPr>
                        <wpg:grpSpPr bwMode="auto">
                          <a:xfrm>
                            <a:off x="10627" y="14366"/>
                            <a:ext cx="108" cy="120"/>
                            <a:chOff x="10627" y="14366"/>
                            <a:chExt cx="108" cy="120"/>
                          </a:xfrm>
                        </wpg:grpSpPr>
                        <wps:wsp>
                          <wps:cNvPr id="1472562765" name="Freeform 2293"/>
                          <wps:cNvSpPr>
                            <a:spLocks/>
                          </wps:cNvSpPr>
                          <wps:spPr bwMode="auto">
                            <a:xfrm>
                              <a:off x="10627" y="14366"/>
                              <a:ext cx="108" cy="120"/>
                            </a:xfrm>
                            <a:custGeom>
                              <a:avLst/>
                              <a:gdLst>
                                <a:gd name="T0" fmla="+- 0 10735 10627"/>
                                <a:gd name="T1" fmla="*/ T0 w 108"/>
                                <a:gd name="T2" fmla="+- 0 14366 14366"/>
                                <a:gd name="T3" fmla="*/ 14366 h 120"/>
                                <a:gd name="T4" fmla="+- 0 10627 10627"/>
                                <a:gd name="T5" fmla="*/ T4 w 108"/>
                                <a:gd name="T6" fmla="+- 0 14366 14366"/>
                                <a:gd name="T7" fmla="*/ 14366 h 120"/>
                                <a:gd name="T8" fmla="+- 0 10627 10627"/>
                                <a:gd name="T9" fmla="*/ T8 w 108"/>
                                <a:gd name="T10" fmla="+- 0 14486 14366"/>
                                <a:gd name="T11" fmla="*/ 14486 h 120"/>
                                <a:gd name="T12" fmla="+- 0 10733 10627"/>
                                <a:gd name="T13" fmla="*/ T12 w 108"/>
                                <a:gd name="T14" fmla="+- 0 14486 14366"/>
                                <a:gd name="T15" fmla="*/ 14486 h 120"/>
                                <a:gd name="T16" fmla="+- 0 10735 10627"/>
                                <a:gd name="T17" fmla="*/ T16 w 108"/>
                                <a:gd name="T18" fmla="+- 0 14366 14366"/>
                                <a:gd name="T19" fmla="*/ 14366 h 1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8" h="120">
                                  <a:moveTo>
                                    <a:pt x="10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20"/>
                                  </a:lnTo>
                                  <a:lnTo>
                                    <a:pt x="106" y="120"/>
                                  </a:lnTo>
                                  <a:lnTo>
                                    <a:pt x="108" y="0"/>
                                  </a:lnTo>
                                </a:path>
                              </a:pathLst>
                            </a:custGeom>
                            <a:solidFill>
                              <a:srgbClr val="497EB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5291594" name="Group 2290"/>
                        <wpg:cNvGrpSpPr>
                          <a:grpSpLocks/>
                        </wpg:cNvGrpSpPr>
                        <wpg:grpSpPr bwMode="auto">
                          <a:xfrm>
                            <a:off x="3960" y="14150"/>
                            <a:ext cx="3614" cy="480"/>
                            <a:chOff x="3960" y="14150"/>
                            <a:chExt cx="3614" cy="480"/>
                          </a:xfrm>
                        </wpg:grpSpPr>
                        <wps:wsp>
                          <wps:cNvPr id="1210811370" name="Freeform 2291"/>
                          <wps:cNvSpPr>
                            <a:spLocks/>
                          </wps:cNvSpPr>
                          <wps:spPr bwMode="auto">
                            <a:xfrm>
                              <a:off x="3960" y="14150"/>
                              <a:ext cx="3614" cy="480"/>
                            </a:xfrm>
                            <a:custGeom>
                              <a:avLst/>
                              <a:gdLst>
                                <a:gd name="T0" fmla="+- 0 3960 3960"/>
                                <a:gd name="T1" fmla="*/ T0 w 3614"/>
                                <a:gd name="T2" fmla="+- 0 14630 14150"/>
                                <a:gd name="T3" fmla="*/ 14630 h 480"/>
                                <a:gd name="T4" fmla="+- 0 7574 3960"/>
                                <a:gd name="T5" fmla="*/ T4 w 3614"/>
                                <a:gd name="T6" fmla="+- 0 14630 14150"/>
                                <a:gd name="T7" fmla="*/ 14630 h 480"/>
                                <a:gd name="T8" fmla="+- 0 7574 3960"/>
                                <a:gd name="T9" fmla="*/ T8 w 3614"/>
                                <a:gd name="T10" fmla="+- 0 14150 14150"/>
                                <a:gd name="T11" fmla="*/ 14150 h 480"/>
                                <a:gd name="T12" fmla="+- 0 3960 3960"/>
                                <a:gd name="T13" fmla="*/ T12 w 3614"/>
                                <a:gd name="T14" fmla="+- 0 14150 14150"/>
                                <a:gd name="T15" fmla="*/ 14150 h 480"/>
                                <a:gd name="T16" fmla="+- 0 3960 3960"/>
                                <a:gd name="T17" fmla="*/ T16 w 3614"/>
                                <a:gd name="T18" fmla="+- 0 14630 14150"/>
                                <a:gd name="T19" fmla="*/ 14630 h 4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614" h="480">
                                  <a:moveTo>
                                    <a:pt x="0" y="480"/>
                                  </a:moveTo>
                                  <a:lnTo>
                                    <a:pt x="3614" y="480"/>
                                  </a:lnTo>
                                  <a:lnTo>
                                    <a:pt x="361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8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76952606" name="Group 2288"/>
                        <wpg:cNvGrpSpPr>
                          <a:grpSpLocks/>
                        </wpg:cNvGrpSpPr>
                        <wpg:grpSpPr bwMode="auto">
                          <a:xfrm>
                            <a:off x="3960" y="14602"/>
                            <a:ext cx="29" cy="60"/>
                            <a:chOff x="3960" y="14602"/>
                            <a:chExt cx="29" cy="60"/>
                          </a:xfrm>
                        </wpg:grpSpPr>
                        <wps:wsp>
                          <wps:cNvPr id="1365239604" name="Freeform 2289"/>
                          <wps:cNvSpPr>
                            <a:spLocks/>
                          </wps:cNvSpPr>
                          <wps:spPr bwMode="auto">
                            <a:xfrm>
                              <a:off x="3960" y="14602"/>
                              <a:ext cx="29" cy="60"/>
                            </a:xfrm>
                            <a:custGeom>
                              <a:avLst/>
                              <a:gdLst>
                                <a:gd name="T0" fmla="+- 0 3960 3960"/>
                                <a:gd name="T1" fmla="*/ T0 w 29"/>
                                <a:gd name="T2" fmla="+- 0 14632 14602"/>
                                <a:gd name="T3" fmla="*/ 14632 h 60"/>
                                <a:gd name="T4" fmla="+- 0 3989 3960"/>
                                <a:gd name="T5" fmla="*/ T4 w 29"/>
                                <a:gd name="T6" fmla="+- 0 14632 14602"/>
                                <a:gd name="T7" fmla="*/ 14632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29" h="60">
                                  <a:moveTo>
                                    <a:pt x="0" y="30"/>
                                  </a:moveTo>
                                  <a:lnTo>
                                    <a:pt x="29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46994971" name="Group 2286"/>
                        <wpg:cNvGrpSpPr>
                          <a:grpSpLocks/>
                        </wpg:cNvGrpSpPr>
                        <wpg:grpSpPr bwMode="auto">
                          <a:xfrm>
                            <a:off x="3929" y="14570"/>
                            <a:ext cx="60" cy="60"/>
                            <a:chOff x="3929" y="14570"/>
                            <a:chExt cx="60" cy="60"/>
                          </a:xfrm>
                        </wpg:grpSpPr>
                        <wps:wsp>
                          <wps:cNvPr id="372399120" name="Freeform 2287"/>
                          <wps:cNvSpPr>
                            <a:spLocks/>
                          </wps:cNvSpPr>
                          <wps:spPr bwMode="auto">
                            <a:xfrm>
                              <a:off x="3929" y="14570"/>
                              <a:ext cx="60" cy="60"/>
                            </a:xfrm>
                            <a:custGeom>
                              <a:avLst/>
                              <a:gdLst>
                                <a:gd name="T0" fmla="+- 0 3989 3929"/>
                                <a:gd name="T1" fmla="*/ T0 w 60"/>
                                <a:gd name="T2" fmla="+- 0 14570 14570"/>
                                <a:gd name="T3" fmla="*/ 14570 h 60"/>
                                <a:gd name="T4" fmla="+- 0 3929 3929"/>
                                <a:gd name="T5" fmla="*/ T4 w 60"/>
                                <a:gd name="T6" fmla="+- 0 14570 14570"/>
                                <a:gd name="T7" fmla="*/ 14570 h 60"/>
                                <a:gd name="T8" fmla="+- 0 3929 3929"/>
                                <a:gd name="T9" fmla="*/ T8 w 60"/>
                                <a:gd name="T10" fmla="+- 0 14630 14570"/>
                                <a:gd name="T11" fmla="*/ 14630 h 60"/>
                                <a:gd name="T12" fmla="+- 0 3960 3929"/>
                                <a:gd name="T13" fmla="*/ T12 w 60"/>
                                <a:gd name="T14" fmla="+- 0 14630 14570"/>
                                <a:gd name="T15" fmla="*/ 14630 h 60"/>
                                <a:gd name="T16" fmla="+- 0 3960 3929"/>
                                <a:gd name="T17" fmla="*/ T16 w 60"/>
                                <a:gd name="T18" fmla="+- 0 14602 14570"/>
                                <a:gd name="T19" fmla="*/ 14602 h 60"/>
                                <a:gd name="T20" fmla="+- 0 3989 3929"/>
                                <a:gd name="T21" fmla="*/ T20 w 60"/>
                                <a:gd name="T22" fmla="+- 0 14602 14570"/>
                                <a:gd name="T23" fmla="*/ 14602 h 60"/>
                                <a:gd name="T24" fmla="+- 0 3989 3929"/>
                                <a:gd name="T25" fmla="*/ T24 w 60"/>
                                <a:gd name="T26" fmla="+- 0 14570 14570"/>
                                <a:gd name="T27" fmla="*/ 14570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6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60"/>
                                  </a:lnTo>
                                  <a:lnTo>
                                    <a:pt x="31" y="60"/>
                                  </a:lnTo>
                                  <a:lnTo>
                                    <a:pt x="31" y="32"/>
                                  </a:lnTo>
                                  <a:lnTo>
                                    <a:pt x="60" y="32"/>
                                  </a:lnTo>
                                  <a:lnTo>
                                    <a:pt x="60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9649889" name="Group 2284"/>
                        <wpg:cNvGrpSpPr>
                          <a:grpSpLocks/>
                        </wpg:cNvGrpSpPr>
                        <wpg:grpSpPr bwMode="auto">
                          <a:xfrm>
                            <a:off x="3929" y="14450"/>
                            <a:ext cx="60" cy="60"/>
                            <a:chOff x="3929" y="14450"/>
                            <a:chExt cx="60" cy="60"/>
                          </a:xfrm>
                        </wpg:grpSpPr>
                        <wps:wsp>
                          <wps:cNvPr id="25695058" name="Freeform 2285"/>
                          <wps:cNvSpPr>
                            <a:spLocks/>
                          </wps:cNvSpPr>
                          <wps:spPr bwMode="auto">
                            <a:xfrm>
                              <a:off x="3929" y="14450"/>
                              <a:ext cx="60" cy="60"/>
                            </a:xfrm>
                            <a:custGeom>
                              <a:avLst/>
                              <a:gdLst>
                                <a:gd name="T0" fmla="+- 0 3929 3929"/>
                                <a:gd name="T1" fmla="*/ T0 w 60"/>
                                <a:gd name="T2" fmla="+- 0 14480 14450"/>
                                <a:gd name="T3" fmla="*/ 14480 h 60"/>
                                <a:gd name="T4" fmla="+- 0 3989 3929"/>
                                <a:gd name="T5" fmla="*/ T4 w 60"/>
                                <a:gd name="T6" fmla="+- 0 14480 14450"/>
                                <a:gd name="T7" fmla="*/ 14480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1188305" name="Group 2282"/>
                        <wpg:cNvGrpSpPr>
                          <a:grpSpLocks/>
                        </wpg:cNvGrpSpPr>
                        <wpg:grpSpPr bwMode="auto">
                          <a:xfrm>
                            <a:off x="3929" y="14330"/>
                            <a:ext cx="60" cy="60"/>
                            <a:chOff x="3929" y="14330"/>
                            <a:chExt cx="60" cy="60"/>
                          </a:xfrm>
                        </wpg:grpSpPr>
                        <wps:wsp>
                          <wps:cNvPr id="923013727" name="Freeform 2283"/>
                          <wps:cNvSpPr>
                            <a:spLocks/>
                          </wps:cNvSpPr>
                          <wps:spPr bwMode="auto">
                            <a:xfrm>
                              <a:off x="3929" y="14330"/>
                              <a:ext cx="60" cy="60"/>
                            </a:xfrm>
                            <a:custGeom>
                              <a:avLst/>
                              <a:gdLst>
                                <a:gd name="T0" fmla="+- 0 3929 3929"/>
                                <a:gd name="T1" fmla="*/ T0 w 60"/>
                                <a:gd name="T2" fmla="+- 0 14360 14330"/>
                                <a:gd name="T3" fmla="*/ 14360 h 60"/>
                                <a:gd name="T4" fmla="+- 0 3989 3929"/>
                                <a:gd name="T5" fmla="*/ T4 w 60"/>
                                <a:gd name="T6" fmla="+- 0 14360 14330"/>
                                <a:gd name="T7" fmla="*/ 14360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24308783" name="Group 2280"/>
                        <wpg:cNvGrpSpPr>
                          <a:grpSpLocks/>
                        </wpg:cNvGrpSpPr>
                        <wpg:grpSpPr bwMode="auto">
                          <a:xfrm>
                            <a:off x="3929" y="14210"/>
                            <a:ext cx="60" cy="60"/>
                            <a:chOff x="3929" y="14210"/>
                            <a:chExt cx="60" cy="60"/>
                          </a:xfrm>
                        </wpg:grpSpPr>
                        <wps:wsp>
                          <wps:cNvPr id="1192415754" name="Freeform 2281"/>
                          <wps:cNvSpPr>
                            <a:spLocks/>
                          </wps:cNvSpPr>
                          <wps:spPr bwMode="auto">
                            <a:xfrm>
                              <a:off x="3929" y="14210"/>
                              <a:ext cx="60" cy="60"/>
                            </a:xfrm>
                            <a:custGeom>
                              <a:avLst/>
                              <a:gdLst>
                                <a:gd name="T0" fmla="+- 0 3929 3929"/>
                                <a:gd name="T1" fmla="*/ T0 w 60"/>
                                <a:gd name="T2" fmla="+- 0 14240 14210"/>
                                <a:gd name="T3" fmla="*/ 14240 h 60"/>
                                <a:gd name="T4" fmla="+- 0 3989 3929"/>
                                <a:gd name="T5" fmla="*/ T4 w 60"/>
                                <a:gd name="T6" fmla="+- 0 14240 14210"/>
                                <a:gd name="T7" fmla="*/ 14240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84886651" name="Group 2278"/>
                        <wpg:cNvGrpSpPr>
                          <a:grpSpLocks/>
                        </wpg:cNvGrpSpPr>
                        <wpg:grpSpPr bwMode="auto">
                          <a:xfrm>
                            <a:off x="3960" y="14122"/>
                            <a:ext cx="60" cy="60"/>
                            <a:chOff x="3960" y="14122"/>
                            <a:chExt cx="60" cy="60"/>
                          </a:xfrm>
                        </wpg:grpSpPr>
                        <wps:wsp>
                          <wps:cNvPr id="2108827284" name="Freeform 2279"/>
                          <wps:cNvSpPr>
                            <a:spLocks/>
                          </wps:cNvSpPr>
                          <wps:spPr bwMode="auto">
                            <a:xfrm>
                              <a:off x="3960" y="14122"/>
                              <a:ext cx="60" cy="60"/>
                            </a:xfrm>
                            <a:custGeom>
                              <a:avLst/>
                              <a:gdLst>
                                <a:gd name="T0" fmla="+- 0 3960 3960"/>
                                <a:gd name="T1" fmla="*/ T0 w 60"/>
                                <a:gd name="T2" fmla="+- 0 14152 14122"/>
                                <a:gd name="T3" fmla="*/ 14152 h 60"/>
                                <a:gd name="T4" fmla="+- 0 4020 3960"/>
                                <a:gd name="T5" fmla="*/ T4 w 60"/>
                                <a:gd name="T6" fmla="+- 0 14152 14122"/>
                                <a:gd name="T7" fmla="*/ 14152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39334231" name="Group 2276"/>
                        <wpg:cNvGrpSpPr>
                          <a:grpSpLocks/>
                        </wpg:cNvGrpSpPr>
                        <wpg:grpSpPr bwMode="auto">
                          <a:xfrm>
                            <a:off x="4080" y="14122"/>
                            <a:ext cx="60" cy="60"/>
                            <a:chOff x="4080" y="14122"/>
                            <a:chExt cx="60" cy="60"/>
                          </a:xfrm>
                        </wpg:grpSpPr>
                        <wps:wsp>
                          <wps:cNvPr id="1108500988" name="Freeform 2277"/>
                          <wps:cNvSpPr>
                            <a:spLocks/>
                          </wps:cNvSpPr>
                          <wps:spPr bwMode="auto">
                            <a:xfrm>
                              <a:off x="4080" y="14122"/>
                              <a:ext cx="60" cy="60"/>
                            </a:xfrm>
                            <a:custGeom>
                              <a:avLst/>
                              <a:gdLst>
                                <a:gd name="T0" fmla="+- 0 4080 4080"/>
                                <a:gd name="T1" fmla="*/ T0 w 60"/>
                                <a:gd name="T2" fmla="+- 0 14152 14122"/>
                                <a:gd name="T3" fmla="*/ 14152 h 60"/>
                                <a:gd name="T4" fmla="+- 0 4140 4080"/>
                                <a:gd name="T5" fmla="*/ T4 w 60"/>
                                <a:gd name="T6" fmla="+- 0 14152 14122"/>
                                <a:gd name="T7" fmla="*/ 14152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64990467" name="Group 2274"/>
                        <wpg:cNvGrpSpPr>
                          <a:grpSpLocks/>
                        </wpg:cNvGrpSpPr>
                        <wpg:grpSpPr bwMode="auto">
                          <a:xfrm>
                            <a:off x="4200" y="14122"/>
                            <a:ext cx="60" cy="60"/>
                            <a:chOff x="4200" y="14122"/>
                            <a:chExt cx="60" cy="60"/>
                          </a:xfrm>
                        </wpg:grpSpPr>
                        <wps:wsp>
                          <wps:cNvPr id="1672635" name="Freeform 2275"/>
                          <wps:cNvSpPr>
                            <a:spLocks/>
                          </wps:cNvSpPr>
                          <wps:spPr bwMode="auto">
                            <a:xfrm>
                              <a:off x="4200" y="14122"/>
                              <a:ext cx="60" cy="60"/>
                            </a:xfrm>
                            <a:custGeom>
                              <a:avLst/>
                              <a:gdLst>
                                <a:gd name="T0" fmla="+- 0 4200 4200"/>
                                <a:gd name="T1" fmla="*/ T0 w 60"/>
                                <a:gd name="T2" fmla="+- 0 14152 14122"/>
                                <a:gd name="T3" fmla="*/ 14152 h 60"/>
                                <a:gd name="T4" fmla="+- 0 4260 4200"/>
                                <a:gd name="T5" fmla="*/ T4 w 60"/>
                                <a:gd name="T6" fmla="+- 0 14152 14122"/>
                                <a:gd name="T7" fmla="*/ 14152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45596414" name="Group 2272"/>
                        <wpg:cNvGrpSpPr>
                          <a:grpSpLocks/>
                        </wpg:cNvGrpSpPr>
                        <wpg:grpSpPr bwMode="auto">
                          <a:xfrm>
                            <a:off x="4320" y="14122"/>
                            <a:ext cx="60" cy="60"/>
                            <a:chOff x="4320" y="14122"/>
                            <a:chExt cx="60" cy="60"/>
                          </a:xfrm>
                        </wpg:grpSpPr>
                        <wps:wsp>
                          <wps:cNvPr id="755374168" name="Freeform 2273"/>
                          <wps:cNvSpPr>
                            <a:spLocks/>
                          </wps:cNvSpPr>
                          <wps:spPr bwMode="auto">
                            <a:xfrm>
                              <a:off x="4320" y="14122"/>
                              <a:ext cx="60" cy="60"/>
                            </a:xfrm>
                            <a:custGeom>
                              <a:avLst/>
                              <a:gdLst>
                                <a:gd name="T0" fmla="+- 0 4320 4320"/>
                                <a:gd name="T1" fmla="*/ T0 w 60"/>
                                <a:gd name="T2" fmla="+- 0 14152 14122"/>
                                <a:gd name="T3" fmla="*/ 14152 h 60"/>
                                <a:gd name="T4" fmla="+- 0 4380 4320"/>
                                <a:gd name="T5" fmla="*/ T4 w 60"/>
                                <a:gd name="T6" fmla="+- 0 14152 14122"/>
                                <a:gd name="T7" fmla="*/ 14152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28729608" name="Group 2270"/>
                        <wpg:cNvGrpSpPr>
                          <a:grpSpLocks/>
                        </wpg:cNvGrpSpPr>
                        <wpg:grpSpPr bwMode="auto">
                          <a:xfrm>
                            <a:off x="4440" y="14122"/>
                            <a:ext cx="60" cy="60"/>
                            <a:chOff x="4440" y="14122"/>
                            <a:chExt cx="60" cy="60"/>
                          </a:xfrm>
                        </wpg:grpSpPr>
                        <wps:wsp>
                          <wps:cNvPr id="415702362" name="Freeform 2271"/>
                          <wps:cNvSpPr>
                            <a:spLocks/>
                          </wps:cNvSpPr>
                          <wps:spPr bwMode="auto">
                            <a:xfrm>
                              <a:off x="4440" y="14122"/>
                              <a:ext cx="60" cy="60"/>
                            </a:xfrm>
                            <a:custGeom>
                              <a:avLst/>
                              <a:gdLst>
                                <a:gd name="T0" fmla="+- 0 4440 4440"/>
                                <a:gd name="T1" fmla="*/ T0 w 60"/>
                                <a:gd name="T2" fmla="+- 0 14152 14122"/>
                                <a:gd name="T3" fmla="*/ 14152 h 60"/>
                                <a:gd name="T4" fmla="+- 0 4500 4440"/>
                                <a:gd name="T5" fmla="*/ T4 w 60"/>
                                <a:gd name="T6" fmla="+- 0 14152 14122"/>
                                <a:gd name="T7" fmla="*/ 14152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27371421" name="Group 2268"/>
                        <wpg:cNvGrpSpPr>
                          <a:grpSpLocks/>
                        </wpg:cNvGrpSpPr>
                        <wpg:grpSpPr bwMode="auto">
                          <a:xfrm>
                            <a:off x="4560" y="14122"/>
                            <a:ext cx="60" cy="60"/>
                            <a:chOff x="4560" y="14122"/>
                            <a:chExt cx="60" cy="60"/>
                          </a:xfrm>
                        </wpg:grpSpPr>
                        <wps:wsp>
                          <wps:cNvPr id="1090211262" name="Freeform 2269"/>
                          <wps:cNvSpPr>
                            <a:spLocks/>
                          </wps:cNvSpPr>
                          <wps:spPr bwMode="auto">
                            <a:xfrm>
                              <a:off x="4560" y="14122"/>
                              <a:ext cx="60" cy="60"/>
                            </a:xfrm>
                            <a:custGeom>
                              <a:avLst/>
                              <a:gdLst>
                                <a:gd name="T0" fmla="+- 0 4560 4560"/>
                                <a:gd name="T1" fmla="*/ T0 w 60"/>
                                <a:gd name="T2" fmla="+- 0 14152 14122"/>
                                <a:gd name="T3" fmla="*/ 14152 h 60"/>
                                <a:gd name="T4" fmla="+- 0 4620 4560"/>
                                <a:gd name="T5" fmla="*/ T4 w 60"/>
                                <a:gd name="T6" fmla="+- 0 14152 14122"/>
                                <a:gd name="T7" fmla="*/ 14152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94465795" name="Group 2266"/>
                        <wpg:cNvGrpSpPr>
                          <a:grpSpLocks/>
                        </wpg:cNvGrpSpPr>
                        <wpg:grpSpPr bwMode="auto">
                          <a:xfrm>
                            <a:off x="4680" y="14122"/>
                            <a:ext cx="60" cy="60"/>
                            <a:chOff x="4680" y="14122"/>
                            <a:chExt cx="60" cy="60"/>
                          </a:xfrm>
                        </wpg:grpSpPr>
                        <wps:wsp>
                          <wps:cNvPr id="2099368010" name="Freeform 2267"/>
                          <wps:cNvSpPr>
                            <a:spLocks/>
                          </wps:cNvSpPr>
                          <wps:spPr bwMode="auto">
                            <a:xfrm>
                              <a:off x="4680" y="14122"/>
                              <a:ext cx="60" cy="60"/>
                            </a:xfrm>
                            <a:custGeom>
                              <a:avLst/>
                              <a:gdLst>
                                <a:gd name="T0" fmla="+- 0 4680 4680"/>
                                <a:gd name="T1" fmla="*/ T0 w 60"/>
                                <a:gd name="T2" fmla="+- 0 14152 14122"/>
                                <a:gd name="T3" fmla="*/ 14152 h 60"/>
                                <a:gd name="T4" fmla="+- 0 4740 4680"/>
                                <a:gd name="T5" fmla="*/ T4 w 60"/>
                                <a:gd name="T6" fmla="+- 0 14152 14122"/>
                                <a:gd name="T7" fmla="*/ 14152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07452232" name="Group 2264"/>
                        <wpg:cNvGrpSpPr>
                          <a:grpSpLocks/>
                        </wpg:cNvGrpSpPr>
                        <wpg:grpSpPr bwMode="auto">
                          <a:xfrm>
                            <a:off x="4800" y="14122"/>
                            <a:ext cx="60" cy="60"/>
                            <a:chOff x="4800" y="14122"/>
                            <a:chExt cx="60" cy="60"/>
                          </a:xfrm>
                        </wpg:grpSpPr>
                        <wps:wsp>
                          <wps:cNvPr id="1956979609" name="Freeform 2265"/>
                          <wps:cNvSpPr>
                            <a:spLocks/>
                          </wps:cNvSpPr>
                          <wps:spPr bwMode="auto">
                            <a:xfrm>
                              <a:off x="4800" y="14122"/>
                              <a:ext cx="60" cy="60"/>
                            </a:xfrm>
                            <a:custGeom>
                              <a:avLst/>
                              <a:gdLst>
                                <a:gd name="T0" fmla="+- 0 4800 4800"/>
                                <a:gd name="T1" fmla="*/ T0 w 60"/>
                                <a:gd name="T2" fmla="+- 0 14152 14122"/>
                                <a:gd name="T3" fmla="*/ 14152 h 60"/>
                                <a:gd name="T4" fmla="+- 0 4860 4800"/>
                                <a:gd name="T5" fmla="*/ T4 w 60"/>
                                <a:gd name="T6" fmla="+- 0 14152 14122"/>
                                <a:gd name="T7" fmla="*/ 14152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52817375" name="Group 2262"/>
                        <wpg:cNvGrpSpPr>
                          <a:grpSpLocks/>
                        </wpg:cNvGrpSpPr>
                        <wpg:grpSpPr bwMode="auto">
                          <a:xfrm>
                            <a:off x="4920" y="14122"/>
                            <a:ext cx="60" cy="60"/>
                            <a:chOff x="4920" y="14122"/>
                            <a:chExt cx="60" cy="60"/>
                          </a:xfrm>
                        </wpg:grpSpPr>
                        <wps:wsp>
                          <wps:cNvPr id="2145232193" name="Freeform 2263"/>
                          <wps:cNvSpPr>
                            <a:spLocks/>
                          </wps:cNvSpPr>
                          <wps:spPr bwMode="auto">
                            <a:xfrm>
                              <a:off x="4920" y="14122"/>
                              <a:ext cx="60" cy="60"/>
                            </a:xfrm>
                            <a:custGeom>
                              <a:avLst/>
                              <a:gdLst>
                                <a:gd name="T0" fmla="+- 0 4920 4920"/>
                                <a:gd name="T1" fmla="*/ T0 w 60"/>
                                <a:gd name="T2" fmla="+- 0 14152 14122"/>
                                <a:gd name="T3" fmla="*/ 14152 h 60"/>
                                <a:gd name="T4" fmla="+- 0 4980 4920"/>
                                <a:gd name="T5" fmla="*/ T4 w 60"/>
                                <a:gd name="T6" fmla="+- 0 14152 14122"/>
                                <a:gd name="T7" fmla="*/ 14152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2880608" name="Group 2260"/>
                        <wpg:cNvGrpSpPr>
                          <a:grpSpLocks/>
                        </wpg:cNvGrpSpPr>
                        <wpg:grpSpPr bwMode="auto">
                          <a:xfrm>
                            <a:off x="5040" y="14122"/>
                            <a:ext cx="60" cy="60"/>
                            <a:chOff x="5040" y="14122"/>
                            <a:chExt cx="60" cy="60"/>
                          </a:xfrm>
                        </wpg:grpSpPr>
                        <wps:wsp>
                          <wps:cNvPr id="1156635199" name="Freeform 2261"/>
                          <wps:cNvSpPr>
                            <a:spLocks/>
                          </wps:cNvSpPr>
                          <wps:spPr bwMode="auto">
                            <a:xfrm>
                              <a:off x="5040" y="14122"/>
                              <a:ext cx="60" cy="60"/>
                            </a:xfrm>
                            <a:custGeom>
                              <a:avLst/>
                              <a:gdLst>
                                <a:gd name="T0" fmla="+- 0 5040 5040"/>
                                <a:gd name="T1" fmla="*/ T0 w 60"/>
                                <a:gd name="T2" fmla="+- 0 14152 14122"/>
                                <a:gd name="T3" fmla="*/ 14152 h 60"/>
                                <a:gd name="T4" fmla="+- 0 5100 5040"/>
                                <a:gd name="T5" fmla="*/ T4 w 60"/>
                                <a:gd name="T6" fmla="+- 0 14152 14122"/>
                                <a:gd name="T7" fmla="*/ 14152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24036765" name="Group 2258"/>
                        <wpg:cNvGrpSpPr>
                          <a:grpSpLocks/>
                        </wpg:cNvGrpSpPr>
                        <wpg:grpSpPr bwMode="auto">
                          <a:xfrm>
                            <a:off x="5160" y="14122"/>
                            <a:ext cx="60" cy="60"/>
                            <a:chOff x="5160" y="14122"/>
                            <a:chExt cx="60" cy="60"/>
                          </a:xfrm>
                        </wpg:grpSpPr>
                        <wps:wsp>
                          <wps:cNvPr id="855949557" name="Freeform 2259"/>
                          <wps:cNvSpPr>
                            <a:spLocks/>
                          </wps:cNvSpPr>
                          <wps:spPr bwMode="auto">
                            <a:xfrm>
                              <a:off x="5160" y="14122"/>
                              <a:ext cx="60" cy="60"/>
                            </a:xfrm>
                            <a:custGeom>
                              <a:avLst/>
                              <a:gdLst>
                                <a:gd name="T0" fmla="+- 0 5160 5160"/>
                                <a:gd name="T1" fmla="*/ T0 w 60"/>
                                <a:gd name="T2" fmla="+- 0 14152 14122"/>
                                <a:gd name="T3" fmla="*/ 14152 h 60"/>
                                <a:gd name="T4" fmla="+- 0 5220 5160"/>
                                <a:gd name="T5" fmla="*/ T4 w 60"/>
                                <a:gd name="T6" fmla="+- 0 14152 14122"/>
                                <a:gd name="T7" fmla="*/ 14152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19264627" name="Group 2256"/>
                        <wpg:cNvGrpSpPr>
                          <a:grpSpLocks/>
                        </wpg:cNvGrpSpPr>
                        <wpg:grpSpPr bwMode="auto">
                          <a:xfrm>
                            <a:off x="5280" y="14122"/>
                            <a:ext cx="60" cy="60"/>
                            <a:chOff x="5280" y="14122"/>
                            <a:chExt cx="60" cy="60"/>
                          </a:xfrm>
                        </wpg:grpSpPr>
                        <wps:wsp>
                          <wps:cNvPr id="449342414" name="Freeform 2257"/>
                          <wps:cNvSpPr>
                            <a:spLocks/>
                          </wps:cNvSpPr>
                          <wps:spPr bwMode="auto">
                            <a:xfrm>
                              <a:off x="5280" y="14122"/>
                              <a:ext cx="60" cy="60"/>
                            </a:xfrm>
                            <a:custGeom>
                              <a:avLst/>
                              <a:gdLst>
                                <a:gd name="T0" fmla="+- 0 5280 5280"/>
                                <a:gd name="T1" fmla="*/ T0 w 60"/>
                                <a:gd name="T2" fmla="+- 0 14152 14122"/>
                                <a:gd name="T3" fmla="*/ 14152 h 60"/>
                                <a:gd name="T4" fmla="+- 0 5340 5280"/>
                                <a:gd name="T5" fmla="*/ T4 w 60"/>
                                <a:gd name="T6" fmla="+- 0 14152 14122"/>
                                <a:gd name="T7" fmla="*/ 14152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1020129" name="Group 2254"/>
                        <wpg:cNvGrpSpPr>
                          <a:grpSpLocks/>
                        </wpg:cNvGrpSpPr>
                        <wpg:grpSpPr bwMode="auto">
                          <a:xfrm>
                            <a:off x="5400" y="14122"/>
                            <a:ext cx="60" cy="60"/>
                            <a:chOff x="5400" y="14122"/>
                            <a:chExt cx="60" cy="60"/>
                          </a:xfrm>
                        </wpg:grpSpPr>
                        <wps:wsp>
                          <wps:cNvPr id="1465923529" name="Freeform 2255"/>
                          <wps:cNvSpPr>
                            <a:spLocks/>
                          </wps:cNvSpPr>
                          <wps:spPr bwMode="auto">
                            <a:xfrm>
                              <a:off x="5400" y="14122"/>
                              <a:ext cx="60" cy="60"/>
                            </a:xfrm>
                            <a:custGeom>
                              <a:avLst/>
                              <a:gdLst>
                                <a:gd name="T0" fmla="+- 0 5400 5400"/>
                                <a:gd name="T1" fmla="*/ T0 w 60"/>
                                <a:gd name="T2" fmla="+- 0 14152 14122"/>
                                <a:gd name="T3" fmla="*/ 14152 h 60"/>
                                <a:gd name="T4" fmla="+- 0 5460 5400"/>
                                <a:gd name="T5" fmla="*/ T4 w 60"/>
                                <a:gd name="T6" fmla="+- 0 14152 14122"/>
                                <a:gd name="T7" fmla="*/ 14152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21569135" name="Group 2252"/>
                        <wpg:cNvGrpSpPr>
                          <a:grpSpLocks/>
                        </wpg:cNvGrpSpPr>
                        <wpg:grpSpPr bwMode="auto">
                          <a:xfrm>
                            <a:off x="5520" y="14122"/>
                            <a:ext cx="60" cy="60"/>
                            <a:chOff x="5520" y="14122"/>
                            <a:chExt cx="60" cy="60"/>
                          </a:xfrm>
                        </wpg:grpSpPr>
                        <wps:wsp>
                          <wps:cNvPr id="1917448269" name="Freeform 2253"/>
                          <wps:cNvSpPr>
                            <a:spLocks/>
                          </wps:cNvSpPr>
                          <wps:spPr bwMode="auto">
                            <a:xfrm>
                              <a:off x="5520" y="14122"/>
                              <a:ext cx="60" cy="60"/>
                            </a:xfrm>
                            <a:custGeom>
                              <a:avLst/>
                              <a:gdLst>
                                <a:gd name="T0" fmla="+- 0 5520 5520"/>
                                <a:gd name="T1" fmla="*/ T0 w 60"/>
                                <a:gd name="T2" fmla="+- 0 14152 14122"/>
                                <a:gd name="T3" fmla="*/ 14152 h 60"/>
                                <a:gd name="T4" fmla="+- 0 5580 5520"/>
                                <a:gd name="T5" fmla="*/ T4 w 60"/>
                                <a:gd name="T6" fmla="+- 0 14152 14122"/>
                                <a:gd name="T7" fmla="*/ 14152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92643013" name="Group 2250"/>
                        <wpg:cNvGrpSpPr>
                          <a:grpSpLocks/>
                        </wpg:cNvGrpSpPr>
                        <wpg:grpSpPr bwMode="auto">
                          <a:xfrm>
                            <a:off x="5640" y="14122"/>
                            <a:ext cx="60" cy="60"/>
                            <a:chOff x="5640" y="14122"/>
                            <a:chExt cx="60" cy="60"/>
                          </a:xfrm>
                        </wpg:grpSpPr>
                        <wps:wsp>
                          <wps:cNvPr id="1194762868" name="Freeform 2251"/>
                          <wps:cNvSpPr>
                            <a:spLocks/>
                          </wps:cNvSpPr>
                          <wps:spPr bwMode="auto">
                            <a:xfrm>
                              <a:off x="5640" y="14122"/>
                              <a:ext cx="60" cy="60"/>
                            </a:xfrm>
                            <a:custGeom>
                              <a:avLst/>
                              <a:gdLst>
                                <a:gd name="T0" fmla="+- 0 5640 5640"/>
                                <a:gd name="T1" fmla="*/ T0 w 60"/>
                                <a:gd name="T2" fmla="+- 0 14152 14122"/>
                                <a:gd name="T3" fmla="*/ 14152 h 60"/>
                                <a:gd name="T4" fmla="+- 0 5700 5640"/>
                                <a:gd name="T5" fmla="*/ T4 w 60"/>
                                <a:gd name="T6" fmla="+- 0 14152 14122"/>
                                <a:gd name="T7" fmla="*/ 14152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49725549" name="Group 2248"/>
                        <wpg:cNvGrpSpPr>
                          <a:grpSpLocks/>
                        </wpg:cNvGrpSpPr>
                        <wpg:grpSpPr bwMode="auto">
                          <a:xfrm>
                            <a:off x="5760" y="14122"/>
                            <a:ext cx="60" cy="60"/>
                            <a:chOff x="5760" y="14122"/>
                            <a:chExt cx="60" cy="60"/>
                          </a:xfrm>
                        </wpg:grpSpPr>
                        <wps:wsp>
                          <wps:cNvPr id="42939171" name="Freeform 2249"/>
                          <wps:cNvSpPr>
                            <a:spLocks/>
                          </wps:cNvSpPr>
                          <wps:spPr bwMode="auto">
                            <a:xfrm>
                              <a:off x="5760" y="14122"/>
                              <a:ext cx="60" cy="60"/>
                            </a:xfrm>
                            <a:custGeom>
                              <a:avLst/>
                              <a:gdLst>
                                <a:gd name="T0" fmla="+- 0 5760 5760"/>
                                <a:gd name="T1" fmla="*/ T0 w 60"/>
                                <a:gd name="T2" fmla="+- 0 14152 14122"/>
                                <a:gd name="T3" fmla="*/ 14152 h 60"/>
                                <a:gd name="T4" fmla="+- 0 5820 5760"/>
                                <a:gd name="T5" fmla="*/ T4 w 60"/>
                                <a:gd name="T6" fmla="+- 0 14152 14122"/>
                                <a:gd name="T7" fmla="*/ 14152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81411358" name="Group 2246"/>
                        <wpg:cNvGrpSpPr>
                          <a:grpSpLocks/>
                        </wpg:cNvGrpSpPr>
                        <wpg:grpSpPr bwMode="auto">
                          <a:xfrm>
                            <a:off x="5880" y="14122"/>
                            <a:ext cx="60" cy="60"/>
                            <a:chOff x="5880" y="14122"/>
                            <a:chExt cx="60" cy="60"/>
                          </a:xfrm>
                        </wpg:grpSpPr>
                        <wps:wsp>
                          <wps:cNvPr id="848729733" name="Freeform 2247"/>
                          <wps:cNvSpPr>
                            <a:spLocks/>
                          </wps:cNvSpPr>
                          <wps:spPr bwMode="auto">
                            <a:xfrm>
                              <a:off x="5880" y="14122"/>
                              <a:ext cx="60" cy="60"/>
                            </a:xfrm>
                            <a:custGeom>
                              <a:avLst/>
                              <a:gdLst>
                                <a:gd name="T0" fmla="+- 0 5880 5880"/>
                                <a:gd name="T1" fmla="*/ T0 w 60"/>
                                <a:gd name="T2" fmla="+- 0 14152 14122"/>
                                <a:gd name="T3" fmla="*/ 14152 h 60"/>
                                <a:gd name="T4" fmla="+- 0 5940 5880"/>
                                <a:gd name="T5" fmla="*/ T4 w 60"/>
                                <a:gd name="T6" fmla="+- 0 14152 14122"/>
                                <a:gd name="T7" fmla="*/ 14152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86722552" name="Group 2244"/>
                        <wpg:cNvGrpSpPr>
                          <a:grpSpLocks/>
                        </wpg:cNvGrpSpPr>
                        <wpg:grpSpPr bwMode="auto">
                          <a:xfrm>
                            <a:off x="6000" y="14122"/>
                            <a:ext cx="60" cy="60"/>
                            <a:chOff x="6000" y="14122"/>
                            <a:chExt cx="60" cy="60"/>
                          </a:xfrm>
                        </wpg:grpSpPr>
                        <wps:wsp>
                          <wps:cNvPr id="875079569" name="Freeform 2245"/>
                          <wps:cNvSpPr>
                            <a:spLocks/>
                          </wps:cNvSpPr>
                          <wps:spPr bwMode="auto">
                            <a:xfrm>
                              <a:off x="6000" y="14122"/>
                              <a:ext cx="60" cy="60"/>
                            </a:xfrm>
                            <a:custGeom>
                              <a:avLst/>
                              <a:gdLst>
                                <a:gd name="T0" fmla="+- 0 6000 6000"/>
                                <a:gd name="T1" fmla="*/ T0 w 60"/>
                                <a:gd name="T2" fmla="+- 0 14152 14122"/>
                                <a:gd name="T3" fmla="*/ 14152 h 60"/>
                                <a:gd name="T4" fmla="+- 0 6060 6000"/>
                                <a:gd name="T5" fmla="*/ T4 w 60"/>
                                <a:gd name="T6" fmla="+- 0 14152 14122"/>
                                <a:gd name="T7" fmla="*/ 14152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80245443" name="Group 2242"/>
                        <wpg:cNvGrpSpPr>
                          <a:grpSpLocks/>
                        </wpg:cNvGrpSpPr>
                        <wpg:grpSpPr bwMode="auto">
                          <a:xfrm>
                            <a:off x="6120" y="14122"/>
                            <a:ext cx="60" cy="60"/>
                            <a:chOff x="6120" y="14122"/>
                            <a:chExt cx="60" cy="60"/>
                          </a:xfrm>
                        </wpg:grpSpPr>
                        <wps:wsp>
                          <wps:cNvPr id="862472276" name="Freeform 2243"/>
                          <wps:cNvSpPr>
                            <a:spLocks/>
                          </wps:cNvSpPr>
                          <wps:spPr bwMode="auto">
                            <a:xfrm>
                              <a:off x="6120" y="14122"/>
                              <a:ext cx="60" cy="60"/>
                            </a:xfrm>
                            <a:custGeom>
                              <a:avLst/>
                              <a:gdLst>
                                <a:gd name="T0" fmla="+- 0 6120 6120"/>
                                <a:gd name="T1" fmla="*/ T0 w 60"/>
                                <a:gd name="T2" fmla="+- 0 14152 14122"/>
                                <a:gd name="T3" fmla="*/ 14152 h 60"/>
                                <a:gd name="T4" fmla="+- 0 6180 6120"/>
                                <a:gd name="T5" fmla="*/ T4 w 60"/>
                                <a:gd name="T6" fmla="+- 0 14152 14122"/>
                                <a:gd name="T7" fmla="*/ 14152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7619266" name="Group 2240"/>
                        <wpg:cNvGrpSpPr>
                          <a:grpSpLocks/>
                        </wpg:cNvGrpSpPr>
                        <wpg:grpSpPr bwMode="auto">
                          <a:xfrm>
                            <a:off x="6240" y="14122"/>
                            <a:ext cx="60" cy="60"/>
                            <a:chOff x="6240" y="14122"/>
                            <a:chExt cx="60" cy="60"/>
                          </a:xfrm>
                        </wpg:grpSpPr>
                        <wps:wsp>
                          <wps:cNvPr id="1257933019" name="Freeform 2241"/>
                          <wps:cNvSpPr>
                            <a:spLocks/>
                          </wps:cNvSpPr>
                          <wps:spPr bwMode="auto">
                            <a:xfrm>
                              <a:off x="6240" y="14122"/>
                              <a:ext cx="60" cy="60"/>
                            </a:xfrm>
                            <a:custGeom>
                              <a:avLst/>
                              <a:gdLst>
                                <a:gd name="T0" fmla="+- 0 6240 6240"/>
                                <a:gd name="T1" fmla="*/ T0 w 60"/>
                                <a:gd name="T2" fmla="+- 0 14152 14122"/>
                                <a:gd name="T3" fmla="*/ 14152 h 60"/>
                                <a:gd name="T4" fmla="+- 0 6300 6240"/>
                                <a:gd name="T5" fmla="*/ T4 w 60"/>
                                <a:gd name="T6" fmla="+- 0 14152 14122"/>
                                <a:gd name="T7" fmla="*/ 14152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15188817" name="Group 2238"/>
                        <wpg:cNvGrpSpPr>
                          <a:grpSpLocks/>
                        </wpg:cNvGrpSpPr>
                        <wpg:grpSpPr bwMode="auto">
                          <a:xfrm>
                            <a:off x="6360" y="14122"/>
                            <a:ext cx="60" cy="60"/>
                            <a:chOff x="6360" y="14122"/>
                            <a:chExt cx="60" cy="60"/>
                          </a:xfrm>
                        </wpg:grpSpPr>
                        <wps:wsp>
                          <wps:cNvPr id="1702410388" name="Freeform 2239"/>
                          <wps:cNvSpPr>
                            <a:spLocks/>
                          </wps:cNvSpPr>
                          <wps:spPr bwMode="auto">
                            <a:xfrm>
                              <a:off x="6360" y="14122"/>
                              <a:ext cx="60" cy="60"/>
                            </a:xfrm>
                            <a:custGeom>
                              <a:avLst/>
                              <a:gdLst>
                                <a:gd name="T0" fmla="+- 0 6360 6360"/>
                                <a:gd name="T1" fmla="*/ T0 w 60"/>
                                <a:gd name="T2" fmla="+- 0 14152 14122"/>
                                <a:gd name="T3" fmla="*/ 14152 h 60"/>
                                <a:gd name="T4" fmla="+- 0 6420 6360"/>
                                <a:gd name="T5" fmla="*/ T4 w 60"/>
                                <a:gd name="T6" fmla="+- 0 14152 14122"/>
                                <a:gd name="T7" fmla="*/ 14152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48775604" name="Group 2236"/>
                        <wpg:cNvGrpSpPr>
                          <a:grpSpLocks/>
                        </wpg:cNvGrpSpPr>
                        <wpg:grpSpPr bwMode="auto">
                          <a:xfrm>
                            <a:off x="6480" y="14122"/>
                            <a:ext cx="60" cy="60"/>
                            <a:chOff x="6480" y="14122"/>
                            <a:chExt cx="60" cy="60"/>
                          </a:xfrm>
                        </wpg:grpSpPr>
                        <wps:wsp>
                          <wps:cNvPr id="404249450" name="Freeform 2237"/>
                          <wps:cNvSpPr>
                            <a:spLocks/>
                          </wps:cNvSpPr>
                          <wps:spPr bwMode="auto">
                            <a:xfrm>
                              <a:off x="6480" y="14122"/>
                              <a:ext cx="60" cy="60"/>
                            </a:xfrm>
                            <a:custGeom>
                              <a:avLst/>
                              <a:gdLst>
                                <a:gd name="T0" fmla="+- 0 6480 6480"/>
                                <a:gd name="T1" fmla="*/ T0 w 60"/>
                                <a:gd name="T2" fmla="+- 0 14152 14122"/>
                                <a:gd name="T3" fmla="*/ 14152 h 60"/>
                                <a:gd name="T4" fmla="+- 0 6540 6480"/>
                                <a:gd name="T5" fmla="*/ T4 w 60"/>
                                <a:gd name="T6" fmla="+- 0 14152 14122"/>
                                <a:gd name="T7" fmla="*/ 14152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5781042" name="Group 2234"/>
                        <wpg:cNvGrpSpPr>
                          <a:grpSpLocks/>
                        </wpg:cNvGrpSpPr>
                        <wpg:grpSpPr bwMode="auto">
                          <a:xfrm>
                            <a:off x="6600" y="14122"/>
                            <a:ext cx="60" cy="60"/>
                            <a:chOff x="6600" y="14122"/>
                            <a:chExt cx="60" cy="60"/>
                          </a:xfrm>
                        </wpg:grpSpPr>
                        <wps:wsp>
                          <wps:cNvPr id="886215864" name="Freeform 2235"/>
                          <wps:cNvSpPr>
                            <a:spLocks/>
                          </wps:cNvSpPr>
                          <wps:spPr bwMode="auto">
                            <a:xfrm>
                              <a:off x="6600" y="14122"/>
                              <a:ext cx="60" cy="60"/>
                            </a:xfrm>
                            <a:custGeom>
                              <a:avLst/>
                              <a:gdLst>
                                <a:gd name="T0" fmla="+- 0 6600 6600"/>
                                <a:gd name="T1" fmla="*/ T0 w 60"/>
                                <a:gd name="T2" fmla="+- 0 14152 14122"/>
                                <a:gd name="T3" fmla="*/ 14152 h 60"/>
                                <a:gd name="T4" fmla="+- 0 6660 6600"/>
                                <a:gd name="T5" fmla="*/ T4 w 60"/>
                                <a:gd name="T6" fmla="+- 0 14152 14122"/>
                                <a:gd name="T7" fmla="*/ 14152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47366456" name="Group 2232"/>
                        <wpg:cNvGrpSpPr>
                          <a:grpSpLocks/>
                        </wpg:cNvGrpSpPr>
                        <wpg:grpSpPr bwMode="auto">
                          <a:xfrm>
                            <a:off x="6720" y="14122"/>
                            <a:ext cx="60" cy="60"/>
                            <a:chOff x="6720" y="14122"/>
                            <a:chExt cx="60" cy="60"/>
                          </a:xfrm>
                        </wpg:grpSpPr>
                        <wps:wsp>
                          <wps:cNvPr id="371865186" name="Freeform 2233"/>
                          <wps:cNvSpPr>
                            <a:spLocks/>
                          </wps:cNvSpPr>
                          <wps:spPr bwMode="auto">
                            <a:xfrm>
                              <a:off x="6720" y="14122"/>
                              <a:ext cx="60" cy="60"/>
                            </a:xfrm>
                            <a:custGeom>
                              <a:avLst/>
                              <a:gdLst>
                                <a:gd name="T0" fmla="+- 0 6720 6720"/>
                                <a:gd name="T1" fmla="*/ T0 w 60"/>
                                <a:gd name="T2" fmla="+- 0 14152 14122"/>
                                <a:gd name="T3" fmla="*/ 14152 h 60"/>
                                <a:gd name="T4" fmla="+- 0 6780 6720"/>
                                <a:gd name="T5" fmla="*/ T4 w 60"/>
                                <a:gd name="T6" fmla="+- 0 14152 14122"/>
                                <a:gd name="T7" fmla="*/ 14152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6707302" name="Group 2230"/>
                        <wpg:cNvGrpSpPr>
                          <a:grpSpLocks/>
                        </wpg:cNvGrpSpPr>
                        <wpg:grpSpPr bwMode="auto">
                          <a:xfrm>
                            <a:off x="6840" y="14122"/>
                            <a:ext cx="60" cy="60"/>
                            <a:chOff x="6840" y="14122"/>
                            <a:chExt cx="60" cy="60"/>
                          </a:xfrm>
                        </wpg:grpSpPr>
                        <wps:wsp>
                          <wps:cNvPr id="1369549596" name="Freeform 2231"/>
                          <wps:cNvSpPr>
                            <a:spLocks/>
                          </wps:cNvSpPr>
                          <wps:spPr bwMode="auto">
                            <a:xfrm>
                              <a:off x="6840" y="14122"/>
                              <a:ext cx="60" cy="60"/>
                            </a:xfrm>
                            <a:custGeom>
                              <a:avLst/>
                              <a:gdLst>
                                <a:gd name="T0" fmla="+- 0 6840 6840"/>
                                <a:gd name="T1" fmla="*/ T0 w 60"/>
                                <a:gd name="T2" fmla="+- 0 14152 14122"/>
                                <a:gd name="T3" fmla="*/ 14152 h 60"/>
                                <a:gd name="T4" fmla="+- 0 6900 6840"/>
                                <a:gd name="T5" fmla="*/ T4 w 60"/>
                                <a:gd name="T6" fmla="+- 0 14152 14122"/>
                                <a:gd name="T7" fmla="*/ 14152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78449635" name="Group 2228"/>
                        <wpg:cNvGrpSpPr>
                          <a:grpSpLocks/>
                        </wpg:cNvGrpSpPr>
                        <wpg:grpSpPr bwMode="auto">
                          <a:xfrm>
                            <a:off x="6960" y="14122"/>
                            <a:ext cx="60" cy="60"/>
                            <a:chOff x="6960" y="14122"/>
                            <a:chExt cx="60" cy="60"/>
                          </a:xfrm>
                        </wpg:grpSpPr>
                        <wps:wsp>
                          <wps:cNvPr id="1916111516" name="Freeform 2229"/>
                          <wps:cNvSpPr>
                            <a:spLocks/>
                          </wps:cNvSpPr>
                          <wps:spPr bwMode="auto">
                            <a:xfrm>
                              <a:off x="6960" y="14122"/>
                              <a:ext cx="60" cy="60"/>
                            </a:xfrm>
                            <a:custGeom>
                              <a:avLst/>
                              <a:gdLst>
                                <a:gd name="T0" fmla="+- 0 6960 6960"/>
                                <a:gd name="T1" fmla="*/ T0 w 60"/>
                                <a:gd name="T2" fmla="+- 0 14152 14122"/>
                                <a:gd name="T3" fmla="*/ 14152 h 60"/>
                                <a:gd name="T4" fmla="+- 0 7020 6960"/>
                                <a:gd name="T5" fmla="*/ T4 w 60"/>
                                <a:gd name="T6" fmla="+- 0 14152 14122"/>
                                <a:gd name="T7" fmla="*/ 14152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52291532" name="Group 2226"/>
                        <wpg:cNvGrpSpPr>
                          <a:grpSpLocks/>
                        </wpg:cNvGrpSpPr>
                        <wpg:grpSpPr bwMode="auto">
                          <a:xfrm>
                            <a:off x="7080" y="14122"/>
                            <a:ext cx="60" cy="60"/>
                            <a:chOff x="7080" y="14122"/>
                            <a:chExt cx="60" cy="60"/>
                          </a:xfrm>
                        </wpg:grpSpPr>
                        <wps:wsp>
                          <wps:cNvPr id="1697284909" name="Freeform 2227"/>
                          <wps:cNvSpPr>
                            <a:spLocks/>
                          </wps:cNvSpPr>
                          <wps:spPr bwMode="auto">
                            <a:xfrm>
                              <a:off x="7080" y="14122"/>
                              <a:ext cx="60" cy="60"/>
                            </a:xfrm>
                            <a:custGeom>
                              <a:avLst/>
                              <a:gdLst>
                                <a:gd name="T0" fmla="+- 0 7080 7080"/>
                                <a:gd name="T1" fmla="*/ T0 w 60"/>
                                <a:gd name="T2" fmla="+- 0 14152 14122"/>
                                <a:gd name="T3" fmla="*/ 14152 h 60"/>
                                <a:gd name="T4" fmla="+- 0 7140 7080"/>
                                <a:gd name="T5" fmla="*/ T4 w 60"/>
                                <a:gd name="T6" fmla="+- 0 14152 14122"/>
                                <a:gd name="T7" fmla="*/ 14152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716148" name="Group 2224"/>
                        <wpg:cNvGrpSpPr>
                          <a:grpSpLocks/>
                        </wpg:cNvGrpSpPr>
                        <wpg:grpSpPr bwMode="auto">
                          <a:xfrm>
                            <a:off x="7200" y="14122"/>
                            <a:ext cx="60" cy="60"/>
                            <a:chOff x="7200" y="14122"/>
                            <a:chExt cx="60" cy="60"/>
                          </a:xfrm>
                        </wpg:grpSpPr>
                        <wps:wsp>
                          <wps:cNvPr id="1572751284" name="Freeform 2225"/>
                          <wps:cNvSpPr>
                            <a:spLocks/>
                          </wps:cNvSpPr>
                          <wps:spPr bwMode="auto">
                            <a:xfrm>
                              <a:off x="7200" y="14122"/>
                              <a:ext cx="60" cy="60"/>
                            </a:xfrm>
                            <a:custGeom>
                              <a:avLst/>
                              <a:gdLst>
                                <a:gd name="T0" fmla="+- 0 7200 7200"/>
                                <a:gd name="T1" fmla="*/ T0 w 60"/>
                                <a:gd name="T2" fmla="+- 0 14152 14122"/>
                                <a:gd name="T3" fmla="*/ 14152 h 60"/>
                                <a:gd name="T4" fmla="+- 0 7260 7200"/>
                                <a:gd name="T5" fmla="*/ T4 w 60"/>
                                <a:gd name="T6" fmla="+- 0 14152 14122"/>
                                <a:gd name="T7" fmla="*/ 14152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94447409" name="Group 2222"/>
                        <wpg:cNvGrpSpPr>
                          <a:grpSpLocks/>
                        </wpg:cNvGrpSpPr>
                        <wpg:grpSpPr bwMode="auto">
                          <a:xfrm>
                            <a:off x="7320" y="14122"/>
                            <a:ext cx="60" cy="60"/>
                            <a:chOff x="7320" y="14122"/>
                            <a:chExt cx="60" cy="60"/>
                          </a:xfrm>
                        </wpg:grpSpPr>
                        <wps:wsp>
                          <wps:cNvPr id="227027837" name="Freeform 2223"/>
                          <wps:cNvSpPr>
                            <a:spLocks/>
                          </wps:cNvSpPr>
                          <wps:spPr bwMode="auto">
                            <a:xfrm>
                              <a:off x="7320" y="14122"/>
                              <a:ext cx="60" cy="60"/>
                            </a:xfrm>
                            <a:custGeom>
                              <a:avLst/>
                              <a:gdLst>
                                <a:gd name="T0" fmla="+- 0 7320 7320"/>
                                <a:gd name="T1" fmla="*/ T0 w 60"/>
                                <a:gd name="T2" fmla="+- 0 14152 14122"/>
                                <a:gd name="T3" fmla="*/ 14152 h 60"/>
                                <a:gd name="T4" fmla="+- 0 7380 7320"/>
                                <a:gd name="T5" fmla="*/ T4 w 60"/>
                                <a:gd name="T6" fmla="+- 0 14152 14122"/>
                                <a:gd name="T7" fmla="*/ 14152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11025743" name="Group 2220"/>
                        <wpg:cNvGrpSpPr>
                          <a:grpSpLocks/>
                        </wpg:cNvGrpSpPr>
                        <wpg:grpSpPr bwMode="auto">
                          <a:xfrm>
                            <a:off x="7440" y="14122"/>
                            <a:ext cx="60" cy="60"/>
                            <a:chOff x="7440" y="14122"/>
                            <a:chExt cx="60" cy="60"/>
                          </a:xfrm>
                        </wpg:grpSpPr>
                        <wps:wsp>
                          <wps:cNvPr id="625925665" name="Freeform 2221"/>
                          <wps:cNvSpPr>
                            <a:spLocks/>
                          </wps:cNvSpPr>
                          <wps:spPr bwMode="auto">
                            <a:xfrm>
                              <a:off x="7440" y="14122"/>
                              <a:ext cx="60" cy="60"/>
                            </a:xfrm>
                            <a:custGeom>
                              <a:avLst/>
                              <a:gdLst>
                                <a:gd name="T0" fmla="+- 0 7440 7440"/>
                                <a:gd name="T1" fmla="*/ T0 w 60"/>
                                <a:gd name="T2" fmla="+- 0 14152 14122"/>
                                <a:gd name="T3" fmla="*/ 14152 h 60"/>
                                <a:gd name="T4" fmla="+- 0 7500 7440"/>
                                <a:gd name="T5" fmla="*/ T4 w 60"/>
                                <a:gd name="T6" fmla="+- 0 14152 14122"/>
                                <a:gd name="T7" fmla="*/ 14152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0105529" name="Group 2218"/>
                        <wpg:cNvGrpSpPr>
                          <a:grpSpLocks/>
                        </wpg:cNvGrpSpPr>
                        <wpg:grpSpPr bwMode="auto">
                          <a:xfrm>
                            <a:off x="7546" y="14150"/>
                            <a:ext cx="60" cy="46"/>
                            <a:chOff x="7546" y="14150"/>
                            <a:chExt cx="60" cy="46"/>
                          </a:xfrm>
                        </wpg:grpSpPr>
                        <wps:wsp>
                          <wps:cNvPr id="137508640" name="Freeform 2219"/>
                          <wps:cNvSpPr>
                            <a:spLocks/>
                          </wps:cNvSpPr>
                          <wps:spPr bwMode="auto">
                            <a:xfrm>
                              <a:off x="7546" y="14150"/>
                              <a:ext cx="60" cy="46"/>
                            </a:xfrm>
                            <a:custGeom>
                              <a:avLst/>
                              <a:gdLst>
                                <a:gd name="T0" fmla="+- 0 7546 7546"/>
                                <a:gd name="T1" fmla="*/ T0 w 60"/>
                                <a:gd name="T2" fmla="+- 0 14150 14150"/>
                                <a:gd name="T3" fmla="*/ 14150 h 46"/>
                                <a:gd name="T4" fmla="+- 0 7546 7546"/>
                                <a:gd name="T5" fmla="*/ T4 w 60"/>
                                <a:gd name="T6" fmla="+- 0 14196 14150"/>
                                <a:gd name="T7" fmla="*/ 14196 h 46"/>
                                <a:gd name="T8" fmla="+- 0 7606 7546"/>
                                <a:gd name="T9" fmla="*/ T8 w 60"/>
                                <a:gd name="T10" fmla="+- 0 14196 14150"/>
                                <a:gd name="T11" fmla="*/ 14196 h 46"/>
                                <a:gd name="T12" fmla="+- 0 7606 7546"/>
                                <a:gd name="T13" fmla="*/ T12 w 60"/>
                                <a:gd name="T14" fmla="+- 0 14182 14150"/>
                                <a:gd name="T15" fmla="*/ 14182 h 46"/>
                                <a:gd name="T16" fmla="+- 0 7560 7546"/>
                                <a:gd name="T17" fmla="*/ T16 w 60"/>
                                <a:gd name="T18" fmla="+- 0 14182 14150"/>
                                <a:gd name="T19" fmla="*/ 14182 h 46"/>
                                <a:gd name="T20" fmla="+- 0 7560 7546"/>
                                <a:gd name="T21" fmla="*/ T20 w 60"/>
                                <a:gd name="T22" fmla="+- 0 14166 14150"/>
                                <a:gd name="T23" fmla="*/ 14166 h 46"/>
                                <a:gd name="T24" fmla="+- 0 7546 7546"/>
                                <a:gd name="T25" fmla="*/ T24 w 60"/>
                                <a:gd name="T26" fmla="+- 0 14150 14150"/>
                                <a:gd name="T27" fmla="*/ 14150 h 4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60" h="46">
                                  <a:moveTo>
                                    <a:pt x="0" y="0"/>
                                  </a:moveTo>
                                  <a:lnTo>
                                    <a:pt x="0" y="46"/>
                                  </a:lnTo>
                                  <a:lnTo>
                                    <a:pt x="60" y="46"/>
                                  </a:lnTo>
                                  <a:lnTo>
                                    <a:pt x="60" y="32"/>
                                  </a:lnTo>
                                  <a:lnTo>
                                    <a:pt x="14" y="32"/>
                                  </a:lnTo>
                                  <a:lnTo>
                                    <a:pt x="14" y="16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05116278" name="Group 2216"/>
                        <wpg:cNvGrpSpPr>
                          <a:grpSpLocks/>
                        </wpg:cNvGrpSpPr>
                        <wpg:grpSpPr bwMode="auto">
                          <a:xfrm>
                            <a:off x="7560" y="14166"/>
                            <a:ext cx="14" cy="16"/>
                            <a:chOff x="7560" y="14166"/>
                            <a:chExt cx="14" cy="16"/>
                          </a:xfrm>
                        </wpg:grpSpPr>
                        <wps:wsp>
                          <wps:cNvPr id="1225258397" name="Freeform 2217"/>
                          <wps:cNvSpPr>
                            <a:spLocks/>
                          </wps:cNvSpPr>
                          <wps:spPr bwMode="auto">
                            <a:xfrm>
                              <a:off x="7560" y="14166"/>
                              <a:ext cx="14" cy="16"/>
                            </a:xfrm>
                            <a:custGeom>
                              <a:avLst/>
                              <a:gdLst>
                                <a:gd name="T0" fmla="+- 0 7560 7560"/>
                                <a:gd name="T1" fmla="*/ T0 w 14"/>
                                <a:gd name="T2" fmla="+- 0 14166 14166"/>
                                <a:gd name="T3" fmla="*/ 14166 h 16"/>
                                <a:gd name="T4" fmla="+- 0 7560 7560"/>
                                <a:gd name="T5" fmla="*/ T4 w 14"/>
                                <a:gd name="T6" fmla="+- 0 14182 14166"/>
                                <a:gd name="T7" fmla="*/ 14182 h 16"/>
                                <a:gd name="T8" fmla="+- 0 7574 7560"/>
                                <a:gd name="T9" fmla="*/ T8 w 14"/>
                                <a:gd name="T10" fmla="+- 0 14182 14166"/>
                                <a:gd name="T11" fmla="*/ 14182 h 16"/>
                                <a:gd name="T12" fmla="+- 0 7560 7560"/>
                                <a:gd name="T13" fmla="*/ T12 w 14"/>
                                <a:gd name="T14" fmla="+- 0 14166 14166"/>
                                <a:gd name="T15" fmla="*/ 14166 h 1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4" h="16">
                                  <a:moveTo>
                                    <a:pt x="0" y="0"/>
                                  </a:moveTo>
                                  <a:lnTo>
                                    <a:pt x="0" y="16"/>
                                  </a:lnTo>
                                  <a:lnTo>
                                    <a:pt x="14" y="16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07297099" name="Group 2214"/>
                        <wpg:cNvGrpSpPr>
                          <a:grpSpLocks/>
                        </wpg:cNvGrpSpPr>
                        <wpg:grpSpPr bwMode="auto">
                          <a:xfrm>
                            <a:off x="7560" y="14122"/>
                            <a:ext cx="46" cy="60"/>
                            <a:chOff x="7560" y="14122"/>
                            <a:chExt cx="46" cy="60"/>
                          </a:xfrm>
                        </wpg:grpSpPr>
                        <wps:wsp>
                          <wps:cNvPr id="1821017860" name="Freeform 2215"/>
                          <wps:cNvSpPr>
                            <a:spLocks/>
                          </wps:cNvSpPr>
                          <wps:spPr bwMode="auto">
                            <a:xfrm>
                              <a:off x="7560" y="14122"/>
                              <a:ext cx="46" cy="60"/>
                            </a:xfrm>
                            <a:custGeom>
                              <a:avLst/>
                              <a:gdLst>
                                <a:gd name="T0" fmla="+- 0 7574 7560"/>
                                <a:gd name="T1" fmla="*/ T0 w 46"/>
                                <a:gd name="T2" fmla="+- 0 14122 14122"/>
                                <a:gd name="T3" fmla="*/ 14122 h 60"/>
                                <a:gd name="T4" fmla="+- 0 7560 7560"/>
                                <a:gd name="T5" fmla="*/ T4 w 46"/>
                                <a:gd name="T6" fmla="+- 0 14122 14122"/>
                                <a:gd name="T7" fmla="*/ 14122 h 60"/>
                                <a:gd name="T8" fmla="+- 0 7560 7560"/>
                                <a:gd name="T9" fmla="*/ T8 w 46"/>
                                <a:gd name="T10" fmla="+- 0 14166 14122"/>
                                <a:gd name="T11" fmla="*/ 14166 h 60"/>
                                <a:gd name="T12" fmla="+- 0 7574 7560"/>
                                <a:gd name="T13" fmla="*/ T12 w 46"/>
                                <a:gd name="T14" fmla="+- 0 14182 14122"/>
                                <a:gd name="T15" fmla="*/ 14182 h 60"/>
                                <a:gd name="T16" fmla="+- 0 7606 7560"/>
                                <a:gd name="T17" fmla="*/ T16 w 46"/>
                                <a:gd name="T18" fmla="+- 0 14182 14122"/>
                                <a:gd name="T19" fmla="*/ 14182 h 60"/>
                                <a:gd name="T20" fmla="+- 0 7605 7560"/>
                                <a:gd name="T21" fmla="*/ T20 w 46"/>
                                <a:gd name="T22" fmla="+- 0 14148 14122"/>
                                <a:gd name="T23" fmla="*/ 14148 h 60"/>
                                <a:gd name="T24" fmla="+- 0 7595 7560"/>
                                <a:gd name="T25" fmla="*/ T24 w 46"/>
                                <a:gd name="T26" fmla="+- 0 14129 14122"/>
                                <a:gd name="T27" fmla="*/ 14129 h 60"/>
                                <a:gd name="T28" fmla="+- 0 7574 7560"/>
                                <a:gd name="T29" fmla="*/ T28 w 46"/>
                                <a:gd name="T30" fmla="+- 0 14122 14122"/>
                                <a:gd name="T31" fmla="*/ 14122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46" h="60">
                                  <a:moveTo>
                                    <a:pt x="14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4"/>
                                  </a:lnTo>
                                  <a:lnTo>
                                    <a:pt x="14" y="60"/>
                                  </a:lnTo>
                                  <a:lnTo>
                                    <a:pt x="46" y="60"/>
                                  </a:lnTo>
                                  <a:lnTo>
                                    <a:pt x="45" y="26"/>
                                  </a:lnTo>
                                  <a:lnTo>
                                    <a:pt x="35" y="7"/>
                                  </a:lnTo>
                                  <a:lnTo>
                                    <a:pt x="14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266989" name="Group 2212"/>
                        <wpg:cNvGrpSpPr>
                          <a:grpSpLocks/>
                        </wpg:cNvGrpSpPr>
                        <wpg:grpSpPr bwMode="auto">
                          <a:xfrm>
                            <a:off x="7546" y="14256"/>
                            <a:ext cx="60" cy="60"/>
                            <a:chOff x="7546" y="14256"/>
                            <a:chExt cx="60" cy="60"/>
                          </a:xfrm>
                        </wpg:grpSpPr>
                        <wps:wsp>
                          <wps:cNvPr id="1276944420" name="Freeform 2213"/>
                          <wps:cNvSpPr>
                            <a:spLocks/>
                          </wps:cNvSpPr>
                          <wps:spPr bwMode="auto">
                            <a:xfrm>
                              <a:off x="7546" y="14256"/>
                              <a:ext cx="60" cy="60"/>
                            </a:xfrm>
                            <a:custGeom>
                              <a:avLst/>
                              <a:gdLst>
                                <a:gd name="T0" fmla="+- 0 7546 7546"/>
                                <a:gd name="T1" fmla="*/ T0 w 60"/>
                                <a:gd name="T2" fmla="+- 0 14286 14256"/>
                                <a:gd name="T3" fmla="*/ 14286 h 60"/>
                                <a:gd name="T4" fmla="+- 0 7606 7546"/>
                                <a:gd name="T5" fmla="*/ T4 w 60"/>
                                <a:gd name="T6" fmla="+- 0 14286 14256"/>
                                <a:gd name="T7" fmla="*/ 14286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86242815" name="Group 2210"/>
                        <wpg:cNvGrpSpPr>
                          <a:grpSpLocks/>
                        </wpg:cNvGrpSpPr>
                        <wpg:grpSpPr bwMode="auto">
                          <a:xfrm>
                            <a:off x="7546" y="14376"/>
                            <a:ext cx="60" cy="60"/>
                            <a:chOff x="7546" y="14376"/>
                            <a:chExt cx="60" cy="60"/>
                          </a:xfrm>
                        </wpg:grpSpPr>
                        <wps:wsp>
                          <wps:cNvPr id="1512157098" name="Freeform 2211"/>
                          <wps:cNvSpPr>
                            <a:spLocks/>
                          </wps:cNvSpPr>
                          <wps:spPr bwMode="auto">
                            <a:xfrm>
                              <a:off x="7546" y="14376"/>
                              <a:ext cx="60" cy="60"/>
                            </a:xfrm>
                            <a:custGeom>
                              <a:avLst/>
                              <a:gdLst>
                                <a:gd name="T0" fmla="+- 0 7546 7546"/>
                                <a:gd name="T1" fmla="*/ T0 w 60"/>
                                <a:gd name="T2" fmla="+- 0 14406 14376"/>
                                <a:gd name="T3" fmla="*/ 14406 h 60"/>
                                <a:gd name="T4" fmla="+- 0 7606 7546"/>
                                <a:gd name="T5" fmla="*/ T4 w 60"/>
                                <a:gd name="T6" fmla="+- 0 14406 14376"/>
                                <a:gd name="T7" fmla="*/ 14406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73435182" name="Group 2208"/>
                        <wpg:cNvGrpSpPr>
                          <a:grpSpLocks/>
                        </wpg:cNvGrpSpPr>
                        <wpg:grpSpPr bwMode="auto">
                          <a:xfrm>
                            <a:off x="7546" y="14496"/>
                            <a:ext cx="60" cy="60"/>
                            <a:chOff x="7546" y="14496"/>
                            <a:chExt cx="60" cy="60"/>
                          </a:xfrm>
                        </wpg:grpSpPr>
                        <wps:wsp>
                          <wps:cNvPr id="1694280261" name="Freeform 2209"/>
                          <wps:cNvSpPr>
                            <a:spLocks/>
                          </wps:cNvSpPr>
                          <wps:spPr bwMode="auto">
                            <a:xfrm>
                              <a:off x="7546" y="14496"/>
                              <a:ext cx="60" cy="60"/>
                            </a:xfrm>
                            <a:custGeom>
                              <a:avLst/>
                              <a:gdLst>
                                <a:gd name="T0" fmla="+- 0 7546 7546"/>
                                <a:gd name="T1" fmla="*/ T0 w 60"/>
                                <a:gd name="T2" fmla="+- 0 14526 14496"/>
                                <a:gd name="T3" fmla="*/ 14526 h 60"/>
                                <a:gd name="T4" fmla="+- 0 7606 7546"/>
                                <a:gd name="T5" fmla="*/ T4 w 60"/>
                                <a:gd name="T6" fmla="+- 0 14526 14496"/>
                                <a:gd name="T7" fmla="*/ 14526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84964555" name="Group 2206"/>
                        <wpg:cNvGrpSpPr>
                          <a:grpSpLocks/>
                        </wpg:cNvGrpSpPr>
                        <wpg:grpSpPr bwMode="auto">
                          <a:xfrm>
                            <a:off x="7529" y="14602"/>
                            <a:ext cx="77" cy="60"/>
                            <a:chOff x="7529" y="14602"/>
                            <a:chExt cx="77" cy="60"/>
                          </a:xfrm>
                        </wpg:grpSpPr>
                        <wps:wsp>
                          <wps:cNvPr id="1867351755" name="Freeform 2207"/>
                          <wps:cNvSpPr>
                            <a:spLocks/>
                          </wps:cNvSpPr>
                          <wps:spPr bwMode="auto">
                            <a:xfrm>
                              <a:off x="7529" y="14602"/>
                              <a:ext cx="77" cy="60"/>
                            </a:xfrm>
                            <a:custGeom>
                              <a:avLst/>
                              <a:gdLst>
                                <a:gd name="T0" fmla="+- 0 7574 7529"/>
                                <a:gd name="T1" fmla="*/ T0 w 77"/>
                                <a:gd name="T2" fmla="+- 0 14602 14602"/>
                                <a:gd name="T3" fmla="*/ 14602 h 60"/>
                                <a:gd name="T4" fmla="+- 0 7529 7529"/>
                                <a:gd name="T5" fmla="*/ T4 w 77"/>
                                <a:gd name="T6" fmla="+- 0 14602 14602"/>
                                <a:gd name="T7" fmla="*/ 14602 h 60"/>
                                <a:gd name="T8" fmla="+- 0 7529 7529"/>
                                <a:gd name="T9" fmla="*/ T8 w 77"/>
                                <a:gd name="T10" fmla="+- 0 14662 14602"/>
                                <a:gd name="T11" fmla="*/ 14662 h 60"/>
                                <a:gd name="T12" fmla="+- 0 7579 7529"/>
                                <a:gd name="T13" fmla="*/ T12 w 77"/>
                                <a:gd name="T14" fmla="+- 0 14661 14602"/>
                                <a:gd name="T15" fmla="*/ 14661 h 60"/>
                                <a:gd name="T16" fmla="+- 0 7598 7529"/>
                                <a:gd name="T17" fmla="*/ T16 w 77"/>
                                <a:gd name="T18" fmla="+- 0 14651 14602"/>
                                <a:gd name="T19" fmla="*/ 14651 h 60"/>
                                <a:gd name="T20" fmla="+- 0 7606 7529"/>
                                <a:gd name="T21" fmla="*/ T20 w 77"/>
                                <a:gd name="T22" fmla="+- 0 14630 14602"/>
                                <a:gd name="T23" fmla="*/ 14630 h 60"/>
                                <a:gd name="T24" fmla="+- 0 7546 7529"/>
                                <a:gd name="T25" fmla="*/ T24 w 77"/>
                                <a:gd name="T26" fmla="+- 0 14630 14602"/>
                                <a:gd name="T27" fmla="*/ 14630 h 60"/>
                                <a:gd name="T28" fmla="+- 0 7546 7529"/>
                                <a:gd name="T29" fmla="*/ T28 w 77"/>
                                <a:gd name="T30" fmla="+- 0 14616 14602"/>
                                <a:gd name="T31" fmla="*/ 14616 h 60"/>
                                <a:gd name="T32" fmla="+- 0 7560 7529"/>
                                <a:gd name="T33" fmla="*/ T32 w 77"/>
                                <a:gd name="T34" fmla="+- 0 14616 14602"/>
                                <a:gd name="T35" fmla="*/ 14616 h 60"/>
                                <a:gd name="T36" fmla="+- 0 7574 7529"/>
                                <a:gd name="T37" fmla="*/ T36 w 77"/>
                                <a:gd name="T38" fmla="+- 0 14602 14602"/>
                                <a:gd name="T39" fmla="*/ 14602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77" h="60">
                                  <a:moveTo>
                                    <a:pt x="4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60"/>
                                  </a:lnTo>
                                  <a:lnTo>
                                    <a:pt x="50" y="59"/>
                                  </a:lnTo>
                                  <a:lnTo>
                                    <a:pt x="69" y="49"/>
                                  </a:lnTo>
                                  <a:lnTo>
                                    <a:pt x="77" y="28"/>
                                  </a:lnTo>
                                  <a:lnTo>
                                    <a:pt x="17" y="28"/>
                                  </a:lnTo>
                                  <a:lnTo>
                                    <a:pt x="17" y="14"/>
                                  </a:lnTo>
                                  <a:lnTo>
                                    <a:pt x="31" y="14"/>
                                  </a:lnTo>
                                  <a:lnTo>
                                    <a:pt x="45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29178268" name="Group 2204"/>
                        <wpg:cNvGrpSpPr>
                          <a:grpSpLocks/>
                        </wpg:cNvGrpSpPr>
                        <wpg:grpSpPr bwMode="auto">
                          <a:xfrm>
                            <a:off x="7546" y="14616"/>
                            <a:ext cx="14" cy="14"/>
                            <a:chOff x="7546" y="14616"/>
                            <a:chExt cx="14" cy="14"/>
                          </a:xfrm>
                        </wpg:grpSpPr>
                        <wps:wsp>
                          <wps:cNvPr id="869241484" name="Freeform 2205"/>
                          <wps:cNvSpPr>
                            <a:spLocks/>
                          </wps:cNvSpPr>
                          <wps:spPr bwMode="auto">
                            <a:xfrm>
                              <a:off x="7546" y="14616"/>
                              <a:ext cx="14" cy="14"/>
                            </a:xfrm>
                            <a:custGeom>
                              <a:avLst/>
                              <a:gdLst>
                                <a:gd name="T0" fmla="+- 0 7560 7546"/>
                                <a:gd name="T1" fmla="*/ T0 w 14"/>
                                <a:gd name="T2" fmla="+- 0 14616 14616"/>
                                <a:gd name="T3" fmla="*/ 14616 h 14"/>
                                <a:gd name="T4" fmla="+- 0 7546 7546"/>
                                <a:gd name="T5" fmla="*/ T4 w 14"/>
                                <a:gd name="T6" fmla="+- 0 14616 14616"/>
                                <a:gd name="T7" fmla="*/ 14616 h 14"/>
                                <a:gd name="T8" fmla="+- 0 7546 7546"/>
                                <a:gd name="T9" fmla="*/ T8 w 14"/>
                                <a:gd name="T10" fmla="+- 0 14630 14616"/>
                                <a:gd name="T11" fmla="*/ 14630 h 14"/>
                                <a:gd name="T12" fmla="+- 0 7560 7546"/>
                                <a:gd name="T13" fmla="*/ T12 w 14"/>
                                <a:gd name="T14" fmla="+- 0 14616 14616"/>
                                <a:gd name="T15" fmla="*/ 14616 h 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4" h="14">
                                  <a:moveTo>
                                    <a:pt x="14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4"/>
                                  </a:lnTo>
                                  <a:lnTo>
                                    <a:pt x="14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06651913" name="Group 2202"/>
                        <wpg:cNvGrpSpPr>
                          <a:grpSpLocks/>
                        </wpg:cNvGrpSpPr>
                        <wpg:grpSpPr bwMode="auto">
                          <a:xfrm>
                            <a:off x="7546" y="14616"/>
                            <a:ext cx="60" cy="14"/>
                            <a:chOff x="7546" y="14616"/>
                            <a:chExt cx="60" cy="14"/>
                          </a:xfrm>
                        </wpg:grpSpPr>
                        <wps:wsp>
                          <wps:cNvPr id="1571417264" name="Freeform 2203"/>
                          <wps:cNvSpPr>
                            <a:spLocks/>
                          </wps:cNvSpPr>
                          <wps:spPr bwMode="auto">
                            <a:xfrm>
                              <a:off x="7546" y="14616"/>
                              <a:ext cx="60" cy="14"/>
                            </a:xfrm>
                            <a:custGeom>
                              <a:avLst/>
                              <a:gdLst>
                                <a:gd name="T0" fmla="+- 0 7606 7546"/>
                                <a:gd name="T1" fmla="*/ T0 w 60"/>
                                <a:gd name="T2" fmla="+- 0 14616 14616"/>
                                <a:gd name="T3" fmla="*/ 14616 h 14"/>
                                <a:gd name="T4" fmla="+- 0 7560 7546"/>
                                <a:gd name="T5" fmla="*/ T4 w 60"/>
                                <a:gd name="T6" fmla="+- 0 14616 14616"/>
                                <a:gd name="T7" fmla="*/ 14616 h 14"/>
                                <a:gd name="T8" fmla="+- 0 7546 7546"/>
                                <a:gd name="T9" fmla="*/ T8 w 60"/>
                                <a:gd name="T10" fmla="+- 0 14630 14616"/>
                                <a:gd name="T11" fmla="*/ 14630 h 14"/>
                                <a:gd name="T12" fmla="+- 0 7606 7546"/>
                                <a:gd name="T13" fmla="*/ T12 w 60"/>
                                <a:gd name="T14" fmla="+- 0 14630 14616"/>
                                <a:gd name="T15" fmla="*/ 14630 h 14"/>
                                <a:gd name="T16" fmla="+- 0 7606 7546"/>
                                <a:gd name="T17" fmla="*/ T16 w 60"/>
                                <a:gd name="T18" fmla="+- 0 14616 14616"/>
                                <a:gd name="T19" fmla="*/ 14616 h 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60" h="14">
                                  <a:moveTo>
                                    <a:pt x="60" y="0"/>
                                  </a:moveTo>
                                  <a:lnTo>
                                    <a:pt x="14" y="0"/>
                                  </a:lnTo>
                                  <a:lnTo>
                                    <a:pt x="0" y="14"/>
                                  </a:lnTo>
                                  <a:lnTo>
                                    <a:pt x="60" y="14"/>
                                  </a:lnTo>
                                  <a:lnTo>
                                    <a:pt x="60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5544695" name="Group 2200"/>
                        <wpg:cNvGrpSpPr>
                          <a:grpSpLocks/>
                        </wpg:cNvGrpSpPr>
                        <wpg:grpSpPr bwMode="auto">
                          <a:xfrm>
                            <a:off x="7409" y="14602"/>
                            <a:ext cx="60" cy="60"/>
                            <a:chOff x="7409" y="14602"/>
                            <a:chExt cx="60" cy="60"/>
                          </a:xfrm>
                        </wpg:grpSpPr>
                        <wps:wsp>
                          <wps:cNvPr id="1795213695" name="Freeform 2201"/>
                          <wps:cNvSpPr>
                            <a:spLocks/>
                          </wps:cNvSpPr>
                          <wps:spPr bwMode="auto">
                            <a:xfrm>
                              <a:off x="7409" y="14602"/>
                              <a:ext cx="60" cy="60"/>
                            </a:xfrm>
                            <a:custGeom>
                              <a:avLst/>
                              <a:gdLst>
                                <a:gd name="T0" fmla="+- 0 7409 7409"/>
                                <a:gd name="T1" fmla="*/ T0 w 60"/>
                                <a:gd name="T2" fmla="+- 0 14632 14602"/>
                                <a:gd name="T3" fmla="*/ 14632 h 60"/>
                                <a:gd name="T4" fmla="+- 0 7469 7409"/>
                                <a:gd name="T5" fmla="*/ T4 w 60"/>
                                <a:gd name="T6" fmla="+- 0 14632 14602"/>
                                <a:gd name="T7" fmla="*/ 14632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10033938" name="Group 2198"/>
                        <wpg:cNvGrpSpPr>
                          <a:grpSpLocks/>
                        </wpg:cNvGrpSpPr>
                        <wpg:grpSpPr bwMode="auto">
                          <a:xfrm>
                            <a:off x="7289" y="14602"/>
                            <a:ext cx="60" cy="60"/>
                            <a:chOff x="7289" y="14602"/>
                            <a:chExt cx="60" cy="60"/>
                          </a:xfrm>
                        </wpg:grpSpPr>
                        <wps:wsp>
                          <wps:cNvPr id="323951125" name="Freeform 2199"/>
                          <wps:cNvSpPr>
                            <a:spLocks/>
                          </wps:cNvSpPr>
                          <wps:spPr bwMode="auto">
                            <a:xfrm>
                              <a:off x="7289" y="14602"/>
                              <a:ext cx="60" cy="60"/>
                            </a:xfrm>
                            <a:custGeom>
                              <a:avLst/>
                              <a:gdLst>
                                <a:gd name="T0" fmla="+- 0 7289 7289"/>
                                <a:gd name="T1" fmla="*/ T0 w 60"/>
                                <a:gd name="T2" fmla="+- 0 14632 14602"/>
                                <a:gd name="T3" fmla="*/ 14632 h 60"/>
                                <a:gd name="T4" fmla="+- 0 7349 7289"/>
                                <a:gd name="T5" fmla="*/ T4 w 60"/>
                                <a:gd name="T6" fmla="+- 0 14632 14602"/>
                                <a:gd name="T7" fmla="*/ 14632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85978930" name="Group 2196"/>
                        <wpg:cNvGrpSpPr>
                          <a:grpSpLocks/>
                        </wpg:cNvGrpSpPr>
                        <wpg:grpSpPr bwMode="auto">
                          <a:xfrm>
                            <a:off x="7169" y="14602"/>
                            <a:ext cx="60" cy="60"/>
                            <a:chOff x="7169" y="14602"/>
                            <a:chExt cx="60" cy="60"/>
                          </a:xfrm>
                        </wpg:grpSpPr>
                        <wps:wsp>
                          <wps:cNvPr id="1364524640" name="Freeform 2197"/>
                          <wps:cNvSpPr>
                            <a:spLocks/>
                          </wps:cNvSpPr>
                          <wps:spPr bwMode="auto">
                            <a:xfrm>
                              <a:off x="7169" y="14602"/>
                              <a:ext cx="60" cy="60"/>
                            </a:xfrm>
                            <a:custGeom>
                              <a:avLst/>
                              <a:gdLst>
                                <a:gd name="T0" fmla="+- 0 7169 7169"/>
                                <a:gd name="T1" fmla="*/ T0 w 60"/>
                                <a:gd name="T2" fmla="+- 0 14632 14602"/>
                                <a:gd name="T3" fmla="*/ 14632 h 60"/>
                                <a:gd name="T4" fmla="+- 0 7229 7169"/>
                                <a:gd name="T5" fmla="*/ T4 w 60"/>
                                <a:gd name="T6" fmla="+- 0 14632 14602"/>
                                <a:gd name="T7" fmla="*/ 14632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15806611" name="Group 2194"/>
                        <wpg:cNvGrpSpPr>
                          <a:grpSpLocks/>
                        </wpg:cNvGrpSpPr>
                        <wpg:grpSpPr bwMode="auto">
                          <a:xfrm>
                            <a:off x="7049" y="14602"/>
                            <a:ext cx="60" cy="60"/>
                            <a:chOff x="7049" y="14602"/>
                            <a:chExt cx="60" cy="60"/>
                          </a:xfrm>
                        </wpg:grpSpPr>
                        <wps:wsp>
                          <wps:cNvPr id="354311059" name="Freeform 2195"/>
                          <wps:cNvSpPr>
                            <a:spLocks/>
                          </wps:cNvSpPr>
                          <wps:spPr bwMode="auto">
                            <a:xfrm>
                              <a:off x="7049" y="14602"/>
                              <a:ext cx="60" cy="60"/>
                            </a:xfrm>
                            <a:custGeom>
                              <a:avLst/>
                              <a:gdLst>
                                <a:gd name="T0" fmla="+- 0 7049 7049"/>
                                <a:gd name="T1" fmla="*/ T0 w 60"/>
                                <a:gd name="T2" fmla="+- 0 14632 14602"/>
                                <a:gd name="T3" fmla="*/ 14632 h 60"/>
                                <a:gd name="T4" fmla="+- 0 7109 7049"/>
                                <a:gd name="T5" fmla="*/ T4 w 60"/>
                                <a:gd name="T6" fmla="+- 0 14632 14602"/>
                                <a:gd name="T7" fmla="*/ 14632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61479925" name="Group 2192"/>
                        <wpg:cNvGrpSpPr>
                          <a:grpSpLocks/>
                        </wpg:cNvGrpSpPr>
                        <wpg:grpSpPr bwMode="auto">
                          <a:xfrm>
                            <a:off x="6929" y="14602"/>
                            <a:ext cx="60" cy="60"/>
                            <a:chOff x="6929" y="14602"/>
                            <a:chExt cx="60" cy="60"/>
                          </a:xfrm>
                        </wpg:grpSpPr>
                        <wps:wsp>
                          <wps:cNvPr id="1605315146" name="Freeform 2193"/>
                          <wps:cNvSpPr>
                            <a:spLocks/>
                          </wps:cNvSpPr>
                          <wps:spPr bwMode="auto">
                            <a:xfrm>
                              <a:off x="6929" y="14602"/>
                              <a:ext cx="60" cy="60"/>
                            </a:xfrm>
                            <a:custGeom>
                              <a:avLst/>
                              <a:gdLst>
                                <a:gd name="T0" fmla="+- 0 6929 6929"/>
                                <a:gd name="T1" fmla="*/ T0 w 60"/>
                                <a:gd name="T2" fmla="+- 0 14632 14602"/>
                                <a:gd name="T3" fmla="*/ 14632 h 60"/>
                                <a:gd name="T4" fmla="+- 0 6989 6929"/>
                                <a:gd name="T5" fmla="*/ T4 w 60"/>
                                <a:gd name="T6" fmla="+- 0 14632 14602"/>
                                <a:gd name="T7" fmla="*/ 14632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44212249" name="Group 2190"/>
                        <wpg:cNvGrpSpPr>
                          <a:grpSpLocks/>
                        </wpg:cNvGrpSpPr>
                        <wpg:grpSpPr bwMode="auto">
                          <a:xfrm>
                            <a:off x="6809" y="14602"/>
                            <a:ext cx="60" cy="60"/>
                            <a:chOff x="6809" y="14602"/>
                            <a:chExt cx="60" cy="60"/>
                          </a:xfrm>
                        </wpg:grpSpPr>
                        <wps:wsp>
                          <wps:cNvPr id="214135331" name="Freeform 2191"/>
                          <wps:cNvSpPr>
                            <a:spLocks/>
                          </wps:cNvSpPr>
                          <wps:spPr bwMode="auto">
                            <a:xfrm>
                              <a:off x="6809" y="14602"/>
                              <a:ext cx="60" cy="60"/>
                            </a:xfrm>
                            <a:custGeom>
                              <a:avLst/>
                              <a:gdLst>
                                <a:gd name="T0" fmla="+- 0 6809 6809"/>
                                <a:gd name="T1" fmla="*/ T0 w 60"/>
                                <a:gd name="T2" fmla="+- 0 14632 14602"/>
                                <a:gd name="T3" fmla="*/ 14632 h 60"/>
                                <a:gd name="T4" fmla="+- 0 6869 6809"/>
                                <a:gd name="T5" fmla="*/ T4 w 60"/>
                                <a:gd name="T6" fmla="+- 0 14632 14602"/>
                                <a:gd name="T7" fmla="*/ 14632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05210428" name="Group 2188"/>
                        <wpg:cNvGrpSpPr>
                          <a:grpSpLocks/>
                        </wpg:cNvGrpSpPr>
                        <wpg:grpSpPr bwMode="auto">
                          <a:xfrm>
                            <a:off x="6689" y="14602"/>
                            <a:ext cx="60" cy="60"/>
                            <a:chOff x="6689" y="14602"/>
                            <a:chExt cx="60" cy="60"/>
                          </a:xfrm>
                        </wpg:grpSpPr>
                        <wps:wsp>
                          <wps:cNvPr id="695481783" name="Freeform 2189"/>
                          <wps:cNvSpPr>
                            <a:spLocks/>
                          </wps:cNvSpPr>
                          <wps:spPr bwMode="auto">
                            <a:xfrm>
                              <a:off x="6689" y="14602"/>
                              <a:ext cx="60" cy="60"/>
                            </a:xfrm>
                            <a:custGeom>
                              <a:avLst/>
                              <a:gdLst>
                                <a:gd name="T0" fmla="+- 0 6689 6689"/>
                                <a:gd name="T1" fmla="*/ T0 w 60"/>
                                <a:gd name="T2" fmla="+- 0 14632 14602"/>
                                <a:gd name="T3" fmla="*/ 14632 h 60"/>
                                <a:gd name="T4" fmla="+- 0 6749 6689"/>
                                <a:gd name="T5" fmla="*/ T4 w 60"/>
                                <a:gd name="T6" fmla="+- 0 14632 14602"/>
                                <a:gd name="T7" fmla="*/ 14632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3029585" name="Group 2186"/>
                        <wpg:cNvGrpSpPr>
                          <a:grpSpLocks/>
                        </wpg:cNvGrpSpPr>
                        <wpg:grpSpPr bwMode="auto">
                          <a:xfrm>
                            <a:off x="6569" y="14602"/>
                            <a:ext cx="60" cy="60"/>
                            <a:chOff x="6569" y="14602"/>
                            <a:chExt cx="60" cy="60"/>
                          </a:xfrm>
                        </wpg:grpSpPr>
                        <wps:wsp>
                          <wps:cNvPr id="202199620" name="Freeform 2187"/>
                          <wps:cNvSpPr>
                            <a:spLocks/>
                          </wps:cNvSpPr>
                          <wps:spPr bwMode="auto">
                            <a:xfrm>
                              <a:off x="6569" y="14602"/>
                              <a:ext cx="60" cy="60"/>
                            </a:xfrm>
                            <a:custGeom>
                              <a:avLst/>
                              <a:gdLst>
                                <a:gd name="T0" fmla="+- 0 6569 6569"/>
                                <a:gd name="T1" fmla="*/ T0 w 60"/>
                                <a:gd name="T2" fmla="+- 0 14632 14602"/>
                                <a:gd name="T3" fmla="*/ 14632 h 60"/>
                                <a:gd name="T4" fmla="+- 0 6629 6569"/>
                                <a:gd name="T5" fmla="*/ T4 w 60"/>
                                <a:gd name="T6" fmla="+- 0 14632 14602"/>
                                <a:gd name="T7" fmla="*/ 14632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65823194" name="Group 2184"/>
                        <wpg:cNvGrpSpPr>
                          <a:grpSpLocks/>
                        </wpg:cNvGrpSpPr>
                        <wpg:grpSpPr bwMode="auto">
                          <a:xfrm>
                            <a:off x="6449" y="14602"/>
                            <a:ext cx="60" cy="60"/>
                            <a:chOff x="6449" y="14602"/>
                            <a:chExt cx="60" cy="60"/>
                          </a:xfrm>
                        </wpg:grpSpPr>
                        <wps:wsp>
                          <wps:cNvPr id="1187151828" name="Freeform 2185"/>
                          <wps:cNvSpPr>
                            <a:spLocks/>
                          </wps:cNvSpPr>
                          <wps:spPr bwMode="auto">
                            <a:xfrm>
                              <a:off x="6449" y="14602"/>
                              <a:ext cx="60" cy="60"/>
                            </a:xfrm>
                            <a:custGeom>
                              <a:avLst/>
                              <a:gdLst>
                                <a:gd name="T0" fmla="+- 0 6449 6449"/>
                                <a:gd name="T1" fmla="*/ T0 w 60"/>
                                <a:gd name="T2" fmla="+- 0 14632 14602"/>
                                <a:gd name="T3" fmla="*/ 14632 h 60"/>
                                <a:gd name="T4" fmla="+- 0 6509 6449"/>
                                <a:gd name="T5" fmla="*/ T4 w 60"/>
                                <a:gd name="T6" fmla="+- 0 14632 14602"/>
                                <a:gd name="T7" fmla="*/ 14632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5761812" name="Group 2182"/>
                        <wpg:cNvGrpSpPr>
                          <a:grpSpLocks/>
                        </wpg:cNvGrpSpPr>
                        <wpg:grpSpPr bwMode="auto">
                          <a:xfrm>
                            <a:off x="6329" y="14602"/>
                            <a:ext cx="60" cy="60"/>
                            <a:chOff x="6329" y="14602"/>
                            <a:chExt cx="60" cy="60"/>
                          </a:xfrm>
                        </wpg:grpSpPr>
                        <wps:wsp>
                          <wps:cNvPr id="1105384054" name="Freeform 2183"/>
                          <wps:cNvSpPr>
                            <a:spLocks/>
                          </wps:cNvSpPr>
                          <wps:spPr bwMode="auto">
                            <a:xfrm>
                              <a:off x="6329" y="14602"/>
                              <a:ext cx="60" cy="60"/>
                            </a:xfrm>
                            <a:custGeom>
                              <a:avLst/>
                              <a:gdLst>
                                <a:gd name="T0" fmla="+- 0 6329 6329"/>
                                <a:gd name="T1" fmla="*/ T0 w 60"/>
                                <a:gd name="T2" fmla="+- 0 14632 14602"/>
                                <a:gd name="T3" fmla="*/ 14632 h 60"/>
                                <a:gd name="T4" fmla="+- 0 6389 6329"/>
                                <a:gd name="T5" fmla="*/ T4 w 60"/>
                                <a:gd name="T6" fmla="+- 0 14632 14602"/>
                                <a:gd name="T7" fmla="*/ 14632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6419358" name="Group 2180"/>
                        <wpg:cNvGrpSpPr>
                          <a:grpSpLocks/>
                        </wpg:cNvGrpSpPr>
                        <wpg:grpSpPr bwMode="auto">
                          <a:xfrm>
                            <a:off x="6209" y="14602"/>
                            <a:ext cx="60" cy="60"/>
                            <a:chOff x="6209" y="14602"/>
                            <a:chExt cx="60" cy="60"/>
                          </a:xfrm>
                        </wpg:grpSpPr>
                        <wps:wsp>
                          <wps:cNvPr id="1856662416" name="Freeform 2181"/>
                          <wps:cNvSpPr>
                            <a:spLocks/>
                          </wps:cNvSpPr>
                          <wps:spPr bwMode="auto">
                            <a:xfrm>
                              <a:off x="6209" y="14602"/>
                              <a:ext cx="60" cy="60"/>
                            </a:xfrm>
                            <a:custGeom>
                              <a:avLst/>
                              <a:gdLst>
                                <a:gd name="T0" fmla="+- 0 6209 6209"/>
                                <a:gd name="T1" fmla="*/ T0 w 60"/>
                                <a:gd name="T2" fmla="+- 0 14632 14602"/>
                                <a:gd name="T3" fmla="*/ 14632 h 60"/>
                                <a:gd name="T4" fmla="+- 0 6269 6209"/>
                                <a:gd name="T5" fmla="*/ T4 w 60"/>
                                <a:gd name="T6" fmla="+- 0 14632 14602"/>
                                <a:gd name="T7" fmla="*/ 14632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25198472" name="Group 2178"/>
                        <wpg:cNvGrpSpPr>
                          <a:grpSpLocks/>
                        </wpg:cNvGrpSpPr>
                        <wpg:grpSpPr bwMode="auto">
                          <a:xfrm>
                            <a:off x="6089" y="14602"/>
                            <a:ext cx="60" cy="60"/>
                            <a:chOff x="6089" y="14602"/>
                            <a:chExt cx="60" cy="60"/>
                          </a:xfrm>
                        </wpg:grpSpPr>
                        <wps:wsp>
                          <wps:cNvPr id="1963494311" name="Freeform 2179"/>
                          <wps:cNvSpPr>
                            <a:spLocks/>
                          </wps:cNvSpPr>
                          <wps:spPr bwMode="auto">
                            <a:xfrm>
                              <a:off x="6089" y="14602"/>
                              <a:ext cx="60" cy="60"/>
                            </a:xfrm>
                            <a:custGeom>
                              <a:avLst/>
                              <a:gdLst>
                                <a:gd name="T0" fmla="+- 0 6089 6089"/>
                                <a:gd name="T1" fmla="*/ T0 w 60"/>
                                <a:gd name="T2" fmla="+- 0 14632 14602"/>
                                <a:gd name="T3" fmla="*/ 14632 h 60"/>
                                <a:gd name="T4" fmla="+- 0 6149 6089"/>
                                <a:gd name="T5" fmla="*/ T4 w 60"/>
                                <a:gd name="T6" fmla="+- 0 14632 14602"/>
                                <a:gd name="T7" fmla="*/ 14632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55266816" name="Group 2176"/>
                        <wpg:cNvGrpSpPr>
                          <a:grpSpLocks/>
                        </wpg:cNvGrpSpPr>
                        <wpg:grpSpPr bwMode="auto">
                          <a:xfrm>
                            <a:off x="5969" y="14602"/>
                            <a:ext cx="60" cy="60"/>
                            <a:chOff x="5969" y="14602"/>
                            <a:chExt cx="60" cy="60"/>
                          </a:xfrm>
                        </wpg:grpSpPr>
                        <wps:wsp>
                          <wps:cNvPr id="1300696047" name="Freeform 2177"/>
                          <wps:cNvSpPr>
                            <a:spLocks/>
                          </wps:cNvSpPr>
                          <wps:spPr bwMode="auto">
                            <a:xfrm>
                              <a:off x="5969" y="14602"/>
                              <a:ext cx="60" cy="60"/>
                            </a:xfrm>
                            <a:custGeom>
                              <a:avLst/>
                              <a:gdLst>
                                <a:gd name="T0" fmla="+- 0 5969 5969"/>
                                <a:gd name="T1" fmla="*/ T0 w 60"/>
                                <a:gd name="T2" fmla="+- 0 14632 14602"/>
                                <a:gd name="T3" fmla="*/ 14632 h 60"/>
                                <a:gd name="T4" fmla="+- 0 6029 5969"/>
                                <a:gd name="T5" fmla="*/ T4 w 60"/>
                                <a:gd name="T6" fmla="+- 0 14632 14602"/>
                                <a:gd name="T7" fmla="*/ 14632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30884088" name="Group 2174"/>
                        <wpg:cNvGrpSpPr>
                          <a:grpSpLocks/>
                        </wpg:cNvGrpSpPr>
                        <wpg:grpSpPr bwMode="auto">
                          <a:xfrm>
                            <a:off x="5849" y="14602"/>
                            <a:ext cx="60" cy="60"/>
                            <a:chOff x="5849" y="14602"/>
                            <a:chExt cx="60" cy="60"/>
                          </a:xfrm>
                        </wpg:grpSpPr>
                        <wps:wsp>
                          <wps:cNvPr id="1667284937" name="Freeform 2175"/>
                          <wps:cNvSpPr>
                            <a:spLocks/>
                          </wps:cNvSpPr>
                          <wps:spPr bwMode="auto">
                            <a:xfrm>
                              <a:off x="5849" y="14602"/>
                              <a:ext cx="60" cy="60"/>
                            </a:xfrm>
                            <a:custGeom>
                              <a:avLst/>
                              <a:gdLst>
                                <a:gd name="T0" fmla="+- 0 5849 5849"/>
                                <a:gd name="T1" fmla="*/ T0 w 60"/>
                                <a:gd name="T2" fmla="+- 0 14632 14602"/>
                                <a:gd name="T3" fmla="*/ 14632 h 60"/>
                                <a:gd name="T4" fmla="+- 0 5909 5849"/>
                                <a:gd name="T5" fmla="*/ T4 w 60"/>
                                <a:gd name="T6" fmla="+- 0 14632 14602"/>
                                <a:gd name="T7" fmla="*/ 14632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60926983" name="Group 2172"/>
                        <wpg:cNvGrpSpPr>
                          <a:grpSpLocks/>
                        </wpg:cNvGrpSpPr>
                        <wpg:grpSpPr bwMode="auto">
                          <a:xfrm>
                            <a:off x="5729" y="14602"/>
                            <a:ext cx="60" cy="60"/>
                            <a:chOff x="5729" y="14602"/>
                            <a:chExt cx="60" cy="60"/>
                          </a:xfrm>
                        </wpg:grpSpPr>
                        <wps:wsp>
                          <wps:cNvPr id="253611530" name="Freeform 2173"/>
                          <wps:cNvSpPr>
                            <a:spLocks/>
                          </wps:cNvSpPr>
                          <wps:spPr bwMode="auto">
                            <a:xfrm>
                              <a:off x="5729" y="14602"/>
                              <a:ext cx="60" cy="60"/>
                            </a:xfrm>
                            <a:custGeom>
                              <a:avLst/>
                              <a:gdLst>
                                <a:gd name="T0" fmla="+- 0 5729 5729"/>
                                <a:gd name="T1" fmla="*/ T0 w 60"/>
                                <a:gd name="T2" fmla="+- 0 14632 14602"/>
                                <a:gd name="T3" fmla="*/ 14632 h 60"/>
                                <a:gd name="T4" fmla="+- 0 5789 5729"/>
                                <a:gd name="T5" fmla="*/ T4 w 60"/>
                                <a:gd name="T6" fmla="+- 0 14632 14602"/>
                                <a:gd name="T7" fmla="*/ 14632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57259800" name="Group 2170"/>
                        <wpg:cNvGrpSpPr>
                          <a:grpSpLocks/>
                        </wpg:cNvGrpSpPr>
                        <wpg:grpSpPr bwMode="auto">
                          <a:xfrm>
                            <a:off x="5609" y="14602"/>
                            <a:ext cx="60" cy="60"/>
                            <a:chOff x="5609" y="14602"/>
                            <a:chExt cx="60" cy="60"/>
                          </a:xfrm>
                        </wpg:grpSpPr>
                        <wps:wsp>
                          <wps:cNvPr id="574977242" name="Freeform 2171"/>
                          <wps:cNvSpPr>
                            <a:spLocks/>
                          </wps:cNvSpPr>
                          <wps:spPr bwMode="auto">
                            <a:xfrm>
                              <a:off x="5609" y="14602"/>
                              <a:ext cx="60" cy="60"/>
                            </a:xfrm>
                            <a:custGeom>
                              <a:avLst/>
                              <a:gdLst>
                                <a:gd name="T0" fmla="+- 0 5609 5609"/>
                                <a:gd name="T1" fmla="*/ T0 w 60"/>
                                <a:gd name="T2" fmla="+- 0 14632 14602"/>
                                <a:gd name="T3" fmla="*/ 14632 h 60"/>
                                <a:gd name="T4" fmla="+- 0 5669 5609"/>
                                <a:gd name="T5" fmla="*/ T4 w 60"/>
                                <a:gd name="T6" fmla="+- 0 14632 14602"/>
                                <a:gd name="T7" fmla="*/ 14632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4222122" name="Group 2168"/>
                        <wpg:cNvGrpSpPr>
                          <a:grpSpLocks/>
                        </wpg:cNvGrpSpPr>
                        <wpg:grpSpPr bwMode="auto">
                          <a:xfrm>
                            <a:off x="5489" y="14602"/>
                            <a:ext cx="60" cy="60"/>
                            <a:chOff x="5489" y="14602"/>
                            <a:chExt cx="60" cy="60"/>
                          </a:xfrm>
                        </wpg:grpSpPr>
                        <wps:wsp>
                          <wps:cNvPr id="2045853005" name="Freeform 2169"/>
                          <wps:cNvSpPr>
                            <a:spLocks/>
                          </wps:cNvSpPr>
                          <wps:spPr bwMode="auto">
                            <a:xfrm>
                              <a:off x="5489" y="14602"/>
                              <a:ext cx="60" cy="60"/>
                            </a:xfrm>
                            <a:custGeom>
                              <a:avLst/>
                              <a:gdLst>
                                <a:gd name="T0" fmla="+- 0 5489 5489"/>
                                <a:gd name="T1" fmla="*/ T0 w 60"/>
                                <a:gd name="T2" fmla="+- 0 14632 14602"/>
                                <a:gd name="T3" fmla="*/ 14632 h 60"/>
                                <a:gd name="T4" fmla="+- 0 5549 5489"/>
                                <a:gd name="T5" fmla="*/ T4 w 60"/>
                                <a:gd name="T6" fmla="+- 0 14632 14602"/>
                                <a:gd name="T7" fmla="*/ 14632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00317869" name="Group 2166"/>
                        <wpg:cNvGrpSpPr>
                          <a:grpSpLocks/>
                        </wpg:cNvGrpSpPr>
                        <wpg:grpSpPr bwMode="auto">
                          <a:xfrm>
                            <a:off x="5369" y="14602"/>
                            <a:ext cx="60" cy="60"/>
                            <a:chOff x="5369" y="14602"/>
                            <a:chExt cx="60" cy="60"/>
                          </a:xfrm>
                        </wpg:grpSpPr>
                        <wps:wsp>
                          <wps:cNvPr id="1697509203" name="Freeform 2167"/>
                          <wps:cNvSpPr>
                            <a:spLocks/>
                          </wps:cNvSpPr>
                          <wps:spPr bwMode="auto">
                            <a:xfrm>
                              <a:off x="5369" y="14602"/>
                              <a:ext cx="60" cy="60"/>
                            </a:xfrm>
                            <a:custGeom>
                              <a:avLst/>
                              <a:gdLst>
                                <a:gd name="T0" fmla="+- 0 5369 5369"/>
                                <a:gd name="T1" fmla="*/ T0 w 60"/>
                                <a:gd name="T2" fmla="+- 0 14632 14602"/>
                                <a:gd name="T3" fmla="*/ 14632 h 60"/>
                                <a:gd name="T4" fmla="+- 0 5429 5369"/>
                                <a:gd name="T5" fmla="*/ T4 w 60"/>
                                <a:gd name="T6" fmla="+- 0 14632 14602"/>
                                <a:gd name="T7" fmla="*/ 14632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5449705" name="Group 2164"/>
                        <wpg:cNvGrpSpPr>
                          <a:grpSpLocks/>
                        </wpg:cNvGrpSpPr>
                        <wpg:grpSpPr bwMode="auto">
                          <a:xfrm>
                            <a:off x="5249" y="14602"/>
                            <a:ext cx="60" cy="60"/>
                            <a:chOff x="5249" y="14602"/>
                            <a:chExt cx="60" cy="60"/>
                          </a:xfrm>
                        </wpg:grpSpPr>
                        <wps:wsp>
                          <wps:cNvPr id="669683266" name="Freeform 2165"/>
                          <wps:cNvSpPr>
                            <a:spLocks/>
                          </wps:cNvSpPr>
                          <wps:spPr bwMode="auto">
                            <a:xfrm>
                              <a:off x="5249" y="14602"/>
                              <a:ext cx="60" cy="60"/>
                            </a:xfrm>
                            <a:custGeom>
                              <a:avLst/>
                              <a:gdLst>
                                <a:gd name="T0" fmla="+- 0 5249 5249"/>
                                <a:gd name="T1" fmla="*/ T0 w 60"/>
                                <a:gd name="T2" fmla="+- 0 14632 14602"/>
                                <a:gd name="T3" fmla="*/ 14632 h 60"/>
                                <a:gd name="T4" fmla="+- 0 5309 5249"/>
                                <a:gd name="T5" fmla="*/ T4 w 60"/>
                                <a:gd name="T6" fmla="+- 0 14632 14602"/>
                                <a:gd name="T7" fmla="*/ 14632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24733923" name="Group 2162"/>
                        <wpg:cNvGrpSpPr>
                          <a:grpSpLocks/>
                        </wpg:cNvGrpSpPr>
                        <wpg:grpSpPr bwMode="auto">
                          <a:xfrm>
                            <a:off x="5129" y="14602"/>
                            <a:ext cx="60" cy="60"/>
                            <a:chOff x="5129" y="14602"/>
                            <a:chExt cx="60" cy="60"/>
                          </a:xfrm>
                        </wpg:grpSpPr>
                        <wps:wsp>
                          <wps:cNvPr id="1223926476" name="Freeform 2163"/>
                          <wps:cNvSpPr>
                            <a:spLocks/>
                          </wps:cNvSpPr>
                          <wps:spPr bwMode="auto">
                            <a:xfrm>
                              <a:off x="5129" y="14602"/>
                              <a:ext cx="60" cy="60"/>
                            </a:xfrm>
                            <a:custGeom>
                              <a:avLst/>
                              <a:gdLst>
                                <a:gd name="T0" fmla="+- 0 5129 5129"/>
                                <a:gd name="T1" fmla="*/ T0 w 60"/>
                                <a:gd name="T2" fmla="+- 0 14632 14602"/>
                                <a:gd name="T3" fmla="*/ 14632 h 60"/>
                                <a:gd name="T4" fmla="+- 0 5189 5129"/>
                                <a:gd name="T5" fmla="*/ T4 w 60"/>
                                <a:gd name="T6" fmla="+- 0 14632 14602"/>
                                <a:gd name="T7" fmla="*/ 14632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82372979" name="Group 2160"/>
                        <wpg:cNvGrpSpPr>
                          <a:grpSpLocks/>
                        </wpg:cNvGrpSpPr>
                        <wpg:grpSpPr bwMode="auto">
                          <a:xfrm>
                            <a:off x="5009" y="14602"/>
                            <a:ext cx="60" cy="60"/>
                            <a:chOff x="5009" y="14602"/>
                            <a:chExt cx="60" cy="60"/>
                          </a:xfrm>
                        </wpg:grpSpPr>
                        <wps:wsp>
                          <wps:cNvPr id="1485887501" name="Freeform 2161"/>
                          <wps:cNvSpPr>
                            <a:spLocks/>
                          </wps:cNvSpPr>
                          <wps:spPr bwMode="auto">
                            <a:xfrm>
                              <a:off x="5009" y="14602"/>
                              <a:ext cx="60" cy="60"/>
                            </a:xfrm>
                            <a:custGeom>
                              <a:avLst/>
                              <a:gdLst>
                                <a:gd name="T0" fmla="+- 0 5009 5009"/>
                                <a:gd name="T1" fmla="*/ T0 w 60"/>
                                <a:gd name="T2" fmla="+- 0 14632 14602"/>
                                <a:gd name="T3" fmla="*/ 14632 h 60"/>
                                <a:gd name="T4" fmla="+- 0 5069 5009"/>
                                <a:gd name="T5" fmla="*/ T4 w 60"/>
                                <a:gd name="T6" fmla="+- 0 14632 14602"/>
                                <a:gd name="T7" fmla="*/ 14632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18251597" name="Group 2158"/>
                        <wpg:cNvGrpSpPr>
                          <a:grpSpLocks/>
                        </wpg:cNvGrpSpPr>
                        <wpg:grpSpPr bwMode="auto">
                          <a:xfrm>
                            <a:off x="4889" y="14602"/>
                            <a:ext cx="60" cy="60"/>
                            <a:chOff x="4889" y="14602"/>
                            <a:chExt cx="60" cy="60"/>
                          </a:xfrm>
                        </wpg:grpSpPr>
                        <wps:wsp>
                          <wps:cNvPr id="1277468869" name="Freeform 2159"/>
                          <wps:cNvSpPr>
                            <a:spLocks/>
                          </wps:cNvSpPr>
                          <wps:spPr bwMode="auto">
                            <a:xfrm>
                              <a:off x="4889" y="14602"/>
                              <a:ext cx="60" cy="60"/>
                            </a:xfrm>
                            <a:custGeom>
                              <a:avLst/>
                              <a:gdLst>
                                <a:gd name="T0" fmla="+- 0 4889 4889"/>
                                <a:gd name="T1" fmla="*/ T0 w 60"/>
                                <a:gd name="T2" fmla="+- 0 14632 14602"/>
                                <a:gd name="T3" fmla="*/ 14632 h 60"/>
                                <a:gd name="T4" fmla="+- 0 4949 4889"/>
                                <a:gd name="T5" fmla="*/ T4 w 60"/>
                                <a:gd name="T6" fmla="+- 0 14632 14602"/>
                                <a:gd name="T7" fmla="*/ 14632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1628592" name="Group 2156"/>
                        <wpg:cNvGrpSpPr>
                          <a:grpSpLocks/>
                        </wpg:cNvGrpSpPr>
                        <wpg:grpSpPr bwMode="auto">
                          <a:xfrm>
                            <a:off x="4769" y="14602"/>
                            <a:ext cx="60" cy="60"/>
                            <a:chOff x="4769" y="14602"/>
                            <a:chExt cx="60" cy="60"/>
                          </a:xfrm>
                        </wpg:grpSpPr>
                        <wps:wsp>
                          <wps:cNvPr id="1401009046" name="Freeform 2157"/>
                          <wps:cNvSpPr>
                            <a:spLocks/>
                          </wps:cNvSpPr>
                          <wps:spPr bwMode="auto">
                            <a:xfrm>
                              <a:off x="4769" y="14602"/>
                              <a:ext cx="60" cy="60"/>
                            </a:xfrm>
                            <a:custGeom>
                              <a:avLst/>
                              <a:gdLst>
                                <a:gd name="T0" fmla="+- 0 4769 4769"/>
                                <a:gd name="T1" fmla="*/ T0 w 60"/>
                                <a:gd name="T2" fmla="+- 0 14632 14602"/>
                                <a:gd name="T3" fmla="*/ 14632 h 60"/>
                                <a:gd name="T4" fmla="+- 0 4829 4769"/>
                                <a:gd name="T5" fmla="*/ T4 w 60"/>
                                <a:gd name="T6" fmla="+- 0 14632 14602"/>
                                <a:gd name="T7" fmla="*/ 14632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36855029" name="Group 2154"/>
                        <wpg:cNvGrpSpPr>
                          <a:grpSpLocks/>
                        </wpg:cNvGrpSpPr>
                        <wpg:grpSpPr bwMode="auto">
                          <a:xfrm>
                            <a:off x="4649" y="14602"/>
                            <a:ext cx="60" cy="60"/>
                            <a:chOff x="4649" y="14602"/>
                            <a:chExt cx="60" cy="60"/>
                          </a:xfrm>
                        </wpg:grpSpPr>
                        <wps:wsp>
                          <wps:cNvPr id="1602141422" name="Freeform 2155"/>
                          <wps:cNvSpPr>
                            <a:spLocks/>
                          </wps:cNvSpPr>
                          <wps:spPr bwMode="auto">
                            <a:xfrm>
                              <a:off x="4649" y="14602"/>
                              <a:ext cx="60" cy="60"/>
                            </a:xfrm>
                            <a:custGeom>
                              <a:avLst/>
                              <a:gdLst>
                                <a:gd name="T0" fmla="+- 0 4649 4649"/>
                                <a:gd name="T1" fmla="*/ T0 w 60"/>
                                <a:gd name="T2" fmla="+- 0 14632 14602"/>
                                <a:gd name="T3" fmla="*/ 14632 h 60"/>
                                <a:gd name="T4" fmla="+- 0 4709 4649"/>
                                <a:gd name="T5" fmla="*/ T4 w 60"/>
                                <a:gd name="T6" fmla="+- 0 14632 14602"/>
                                <a:gd name="T7" fmla="*/ 14632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38652674" name="Group 2152"/>
                        <wpg:cNvGrpSpPr>
                          <a:grpSpLocks/>
                        </wpg:cNvGrpSpPr>
                        <wpg:grpSpPr bwMode="auto">
                          <a:xfrm>
                            <a:off x="4529" y="14602"/>
                            <a:ext cx="60" cy="60"/>
                            <a:chOff x="4529" y="14602"/>
                            <a:chExt cx="60" cy="60"/>
                          </a:xfrm>
                        </wpg:grpSpPr>
                        <wps:wsp>
                          <wps:cNvPr id="192031414" name="Freeform 2153"/>
                          <wps:cNvSpPr>
                            <a:spLocks/>
                          </wps:cNvSpPr>
                          <wps:spPr bwMode="auto">
                            <a:xfrm>
                              <a:off x="4529" y="14602"/>
                              <a:ext cx="60" cy="60"/>
                            </a:xfrm>
                            <a:custGeom>
                              <a:avLst/>
                              <a:gdLst>
                                <a:gd name="T0" fmla="+- 0 4529 4529"/>
                                <a:gd name="T1" fmla="*/ T0 w 60"/>
                                <a:gd name="T2" fmla="+- 0 14632 14602"/>
                                <a:gd name="T3" fmla="*/ 14632 h 60"/>
                                <a:gd name="T4" fmla="+- 0 4589 4529"/>
                                <a:gd name="T5" fmla="*/ T4 w 60"/>
                                <a:gd name="T6" fmla="+- 0 14632 14602"/>
                                <a:gd name="T7" fmla="*/ 14632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64050720" name="Group 2150"/>
                        <wpg:cNvGrpSpPr>
                          <a:grpSpLocks/>
                        </wpg:cNvGrpSpPr>
                        <wpg:grpSpPr bwMode="auto">
                          <a:xfrm>
                            <a:off x="4409" y="14602"/>
                            <a:ext cx="60" cy="60"/>
                            <a:chOff x="4409" y="14602"/>
                            <a:chExt cx="60" cy="60"/>
                          </a:xfrm>
                        </wpg:grpSpPr>
                        <wps:wsp>
                          <wps:cNvPr id="431541616" name="Freeform 2151"/>
                          <wps:cNvSpPr>
                            <a:spLocks/>
                          </wps:cNvSpPr>
                          <wps:spPr bwMode="auto">
                            <a:xfrm>
                              <a:off x="4409" y="14602"/>
                              <a:ext cx="60" cy="60"/>
                            </a:xfrm>
                            <a:custGeom>
                              <a:avLst/>
                              <a:gdLst>
                                <a:gd name="T0" fmla="+- 0 4409 4409"/>
                                <a:gd name="T1" fmla="*/ T0 w 60"/>
                                <a:gd name="T2" fmla="+- 0 14632 14602"/>
                                <a:gd name="T3" fmla="*/ 14632 h 60"/>
                                <a:gd name="T4" fmla="+- 0 4469 4409"/>
                                <a:gd name="T5" fmla="*/ T4 w 60"/>
                                <a:gd name="T6" fmla="+- 0 14632 14602"/>
                                <a:gd name="T7" fmla="*/ 14632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54410370" name="Group 2148"/>
                        <wpg:cNvGrpSpPr>
                          <a:grpSpLocks/>
                        </wpg:cNvGrpSpPr>
                        <wpg:grpSpPr bwMode="auto">
                          <a:xfrm>
                            <a:off x="4289" y="14602"/>
                            <a:ext cx="60" cy="60"/>
                            <a:chOff x="4289" y="14602"/>
                            <a:chExt cx="60" cy="60"/>
                          </a:xfrm>
                        </wpg:grpSpPr>
                        <wps:wsp>
                          <wps:cNvPr id="1999725167" name="Freeform 2149"/>
                          <wps:cNvSpPr>
                            <a:spLocks/>
                          </wps:cNvSpPr>
                          <wps:spPr bwMode="auto">
                            <a:xfrm>
                              <a:off x="4289" y="14602"/>
                              <a:ext cx="60" cy="60"/>
                            </a:xfrm>
                            <a:custGeom>
                              <a:avLst/>
                              <a:gdLst>
                                <a:gd name="T0" fmla="+- 0 4289 4289"/>
                                <a:gd name="T1" fmla="*/ T0 w 60"/>
                                <a:gd name="T2" fmla="+- 0 14632 14602"/>
                                <a:gd name="T3" fmla="*/ 14632 h 60"/>
                                <a:gd name="T4" fmla="+- 0 4349 4289"/>
                                <a:gd name="T5" fmla="*/ T4 w 60"/>
                                <a:gd name="T6" fmla="+- 0 14632 14602"/>
                                <a:gd name="T7" fmla="*/ 14632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8139812" name="Group 2146"/>
                        <wpg:cNvGrpSpPr>
                          <a:grpSpLocks/>
                        </wpg:cNvGrpSpPr>
                        <wpg:grpSpPr bwMode="auto">
                          <a:xfrm>
                            <a:off x="4169" y="14602"/>
                            <a:ext cx="60" cy="60"/>
                            <a:chOff x="4169" y="14602"/>
                            <a:chExt cx="60" cy="60"/>
                          </a:xfrm>
                        </wpg:grpSpPr>
                        <wps:wsp>
                          <wps:cNvPr id="302833578" name="Freeform 2147"/>
                          <wps:cNvSpPr>
                            <a:spLocks/>
                          </wps:cNvSpPr>
                          <wps:spPr bwMode="auto">
                            <a:xfrm>
                              <a:off x="4169" y="14602"/>
                              <a:ext cx="60" cy="60"/>
                            </a:xfrm>
                            <a:custGeom>
                              <a:avLst/>
                              <a:gdLst>
                                <a:gd name="T0" fmla="+- 0 4169 4169"/>
                                <a:gd name="T1" fmla="*/ T0 w 60"/>
                                <a:gd name="T2" fmla="+- 0 14632 14602"/>
                                <a:gd name="T3" fmla="*/ 14632 h 60"/>
                                <a:gd name="T4" fmla="+- 0 4229 4169"/>
                                <a:gd name="T5" fmla="*/ T4 w 60"/>
                                <a:gd name="T6" fmla="+- 0 14632 14602"/>
                                <a:gd name="T7" fmla="*/ 14632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9083356" name="Group 2144"/>
                        <wpg:cNvGrpSpPr>
                          <a:grpSpLocks/>
                        </wpg:cNvGrpSpPr>
                        <wpg:grpSpPr bwMode="auto">
                          <a:xfrm>
                            <a:off x="4049" y="14602"/>
                            <a:ext cx="60" cy="60"/>
                            <a:chOff x="4049" y="14602"/>
                            <a:chExt cx="60" cy="60"/>
                          </a:xfrm>
                        </wpg:grpSpPr>
                        <wps:wsp>
                          <wps:cNvPr id="1295830639" name="Freeform 2145"/>
                          <wps:cNvSpPr>
                            <a:spLocks/>
                          </wps:cNvSpPr>
                          <wps:spPr bwMode="auto">
                            <a:xfrm>
                              <a:off x="4049" y="14602"/>
                              <a:ext cx="60" cy="60"/>
                            </a:xfrm>
                            <a:custGeom>
                              <a:avLst/>
                              <a:gdLst>
                                <a:gd name="T0" fmla="+- 0 4049 4049"/>
                                <a:gd name="T1" fmla="*/ T0 w 60"/>
                                <a:gd name="T2" fmla="+- 0 14632 14602"/>
                                <a:gd name="T3" fmla="*/ 14632 h 60"/>
                                <a:gd name="T4" fmla="+- 0 4109 4049"/>
                                <a:gd name="T5" fmla="*/ T4 w 60"/>
                                <a:gd name="T6" fmla="+- 0 14632 14602"/>
                                <a:gd name="T7" fmla="*/ 14632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B83E3C2" id="Group 2143" o:spid="_x0000_s1026" style="position:absolute;margin-left:28.75pt;margin-top:694.75pt;width:509.65pt;height:59.15pt;z-index:-4988;mso-position-horizontal-relative:page;mso-position-vertical-relative:page" coordorigin="575,13895" coordsize="10193,11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">
                <v:group id="Group 2383" o:spid="_x0000_s1027" style="position:absolute;left:737;top:13915;width:9869;height:1140" coordorigin="737,13915" coordsize="9869,1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">
                  <v:shape id="Freeform 2385" o:spid="_x0000_s1028" style="position:absolute;left:737;top:13915;width:9869;height:1140;visibility:visible;mso-wrap-style:square;v-text-anchor:top" coordsize="9869,1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" path="m9869,571l,571r4934,569l9869,571e" fillcolor="#dce6f2" stroked="f">
                    <v:path arrowok="t" o:connecttype="custom" o:connectlocs="9869,14486;0,14486;4934,15055;9869,14486" o:connectangles="0,0,0,0"/>
                  </v:shape>
                  <v:shape id="Freeform 2384" o:spid="_x0000_s1029" style="position:absolute;left:737;top:13915;width:9869;height:1140;visibility:visible;mso-wrap-style:square;v-text-anchor:top" coordsize="9869,1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" path="m7401,l2467,r,571l7401,571,7401,e" fillcolor="#dce6f2" stroked="f">
                    <v:path arrowok="t" o:connecttype="custom" o:connectlocs="7401,13915;2467,13915;2467,14486;7401,14486;7401,13915" o:connectangles="0,0,0,0,0"/>
                  </v:shape>
                </v:group>
                <v:group id="Group 2366" o:spid="_x0000_s1030" style="position:absolute;left:576;top:13896;width:10190;height:1181" coordorigin="576,13896" coordsize="10190,1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">
                  <v:shape id="Freeform 2382" o:spid="_x0000_s1031" style="position:absolute;left:576;top:13896;width:10190;height:1181;visibility:visible;mso-wrap-style:square;v-text-anchor:top" coordsize="10190,1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" path="m163,571r-2,38l5095,1181r352,-41l5093,1140r2,l163,571e" fillcolor="#375d89" stroked="f">
                    <v:path arrowok="t" o:connecttype="custom" o:connectlocs="163,14467;161,14505;5095,15077;5447,15036;5093,15036;5095,15036;163,14467" o:connectangles="0,0,0,0,0,0,0"/>
                  </v:shape>
                  <v:shape id="Freeform 2381" o:spid="_x0000_s1032" style="position:absolute;left:576;top:13896;width:10190;height:1181;visibility:visible;mso-wrap-style:square;v-text-anchor:top" coordsize="10190,1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" path="m5095,1140r-2,l5098,1140r-3,e" fillcolor="#375d89" stroked="f">
                    <v:path arrowok="t" o:connecttype="custom" o:connectlocs="5095,15036;5093,15036;5098,15036;5095,15036" o:connectangles="0,0,0,0"/>
                  </v:shape>
                  <v:shape id="Freeform 2380" o:spid="_x0000_s1033" style="position:absolute;left:576;top:13896;width:10190;height:1181;visibility:visible;mso-wrap-style:square;v-text-anchor:top" coordsize="10190,1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" path="m10027,571l5095,1140r3,l5447,1140,10030,609r-3,-38e" fillcolor="#375d89" stroked="f">
                    <v:path arrowok="t" o:connecttype="custom" o:connectlocs="10027,14467;5095,15036;5098,15036;5447,15036;10030,14505;10027,14467" o:connectangles="0,0,0,0,0,0"/>
                  </v:shape>
                  <v:shape id="Freeform 2379" o:spid="_x0000_s1034" style="position:absolute;left:576;top:13896;width:10190;height:1181;visibility:visible;mso-wrap-style:square;v-text-anchor:top" coordsize="10190,1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" path="m161,609r,1l166,610r-5,-1e" fillcolor="#375d89" stroked="f">
                    <v:path arrowok="t" o:connecttype="custom" o:connectlocs="161,14505;161,14506;166,14506;161,14505" o:connectangles="0,0,0,0"/>
                  </v:shape>
                  <v:shape id="Freeform 2378" o:spid="_x0000_s1035" style="position:absolute;left:576;top:13896;width:10190;height:1181;visibility:visible;mso-wrap-style:square;v-text-anchor:top" coordsize="10190,1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" path="m2609,571r-2446,l496,610r2151,l2647,590r-38,l2609,571e" fillcolor="#375d89" stroked="f">
                    <v:path arrowok="t" o:connecttype="custom" o:connectlocs="2609,14467;163,14467;496,14506;2647,14506;2647,14486;2609,14486;2609,14467" o:connectangles="0,0,0,0,0,0,0"/>
                  </v:shape>
                  <v:shape id="Freeform 2377" o:spid="_x0000_s1036" style="position:absolute;left:576;top:13896;width:10190;height:1181;visibility:visible;mso-wrap-style:square;v-text-anchor:top" coordsize="10190,1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" path="m7543,19r,591l9694,610r167,-20l7582,590r-20,-21l7582,569r,-528l7562,41,7543,19e" fillcolor="#375d89" stroked="f">
                    <v:path arrowok="t" o:connecttype="custom" o:connectlocs="7543,13915;7543,14506;9694,14506;9861,14486;7582,14486;7562,14465;7582,14465;7582,13937;7562,13937;7543,13915" o:connectangles="0,0,0,0,0,0,0,0,0,0"/>
                  </v:shape>
                  <v:shape id="Freeform 2376" o:spid="_x0000_s1037" style="position:absolute;left:576;top:13896;width:10190;height:1181;visibility:visible;mso-wrap-style:square;v-text-anchor:top" coordsize="10190,1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" path="m10030,609r-5,1l10030,610r,-1e" fillcolor="#375d89" stroked="f">
                    <v:path arrowok="t" o:connecttype="custom" o:connectlocs="10030,14505;10025,14506;10030,14506;10030,14505" o:connectangles="0,0,0,0"/>
                  </v:shape>
                  <v:shape id="Freeform 2375" o:spid="_x0000_s1038" style="position:absolute;left:576;top:13896;width:10190;height:1181;visibility:visible;mso-wrap-style:square;v-text-anchor:top" coordsize="10190,1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" path="m2609,569l2,569,,590r161,19l163,571r2446,l2609,569e" fillcolor="#375d89" stroked="f">
                    <v:path arrowok="t" o:connecttype="custom" o:connectlocs="2609,14465;2,14465;0,14486;161,14505;163,14467;2609,14467;2609,14465" o:connectangles="0,0,0,0,0,0,0"/>
                  </v:shape>
                  <v:shape id="Freeform 2374" o:spid="_x0000_s1039" style="position:absolute;left:576;top:13896;width:10190;height:1181;visibility:visible;mso-wrap-style:square;v-text-anchor:top" coordsize="10190,1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" path="m10188,571r-161,l10030,609r160,-19l10188,571e" fillcolor="#375d89" stroked="f">
                    <v:path arrowok="t" o:connecttype="custom" o:connectlocs="10188,14467;10027,14467;10030,14505;10190,14486;10188,14467" o:connectangles="0,0,0,0,0"/>
                  </v:shape>
                  <v:shape id="Freeform 2373" o:spid="_x0000_s1040" style="position:absolute;left:576;top:13896;width:10190;height:1181;visibility:visible;mso-wrap-style:square;v-text-anchor:top" coordsize="10190,1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" path="m7582,l2609,r,590l2628,569r19,l2647,41r-19,l2647,19r4935,l7582,e" fillcolor="#375d89" stroked="f">
                    <v:path arrowok="t" o:connecttype="custom" o:connectlocs="7582,13896;2609,13896;2609,14486;2628,14465;2647,14465;2647,13937;2628,13937;2647,13915;7582,13915;7582,13896" o:connectangles="0,0,0,0,0,0,0,0,0,0"/>
                  </v:shape>
                  <v:shape id="Freeform 2372" o:spid="_x0000_s1041" style="position:absolute;left:576;top:13896;width:10190;height:1181;visibility:visible;mso-wrap-style:square;v-text-anchor:top" coordsize="10190,1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" path="m2647,569r-19,l2609,590r38,l2647,569e" fillcolor="#375d89" stroked="f">
                    <v:path arrowok="t" o:connecttype="custom" o:connectlocs="2647,14465;2628,14465;2609,14486;2647,14486;2647,14465" o:connectangles="0,0,0,0,0"/>
                  </v:shape>
                  <v:shape id="Freeform 2371" o:spid="_x0000_s1042" style="position:absolute;left:576;top:13896;width:10190;height:1181;visibility:visible;mso-wrap-style:square;v-text-anchor:top" coordsize="10190,1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" path="m7582,569r-20,l7582,590r,-21e" fillcolor="#375d89" stroked="f">
                    <v:path arrowok="t" o:connecttype="custom" o:connectlocs="7582,14465;7562,14465;7582,14486;7582,14465" o:connectangles="0,0,0,0"/>
                  </v:shape>
                  <v:shape id="Freeform 2370" o:spid="_x0000_s1043" style="position:absolute;left:576;top:13896;width:10190;height:1181;visibility:visible;mso-wrap-style:square;v-text-anchor:top" coordsize="10190,1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" path="m10188,569r-2606,l7582,590r2279,l10027,571r161,l10188,569e" fillcolor="#375d89" stroked="f">
                    <v:path arrowok="t" o:connecttype="custom" o:connectlocs="10188,14465;7582,14465;7582,14486;9861,14486;10027,14467;10188,14467;10188,14465" o:connectangles="0,0,0,0,0,0,0"/>
                  </v:shape>
                  <v:shape id="Freeform 2369" o:spid="_x0000_s1044" style="position:absolute;left:576;top:13896;width:10190;height:1181;visibility:visible;mso-wrap-style:square;v-text-anchor:top" coordsize="10190,1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" path="m2647,19r-19,22l2647,41r,-22e" fillcolor="#375d89" stroked="f">
                    <v:path arrowok="t" o:connecttype="custom" o:connectlocs="2647,13915;2628,13937;2647,13937;2647,13915" o:connectangles="0,0,0,0"/>
                  </v:shape>
                  <v:shape id="Freeform 2368" o:spid="_x0000_s1045" style="position:absolute;left:576;top:13896;width:10190;height:1181;visibility:visible;mso-wrap-style:square;v-text-anchor:top" coordsize="10190,1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" path="m7543,19r-4896,l2647,41r4896,l7543,19e" fillcolor="#375d89" stroked="f">
                    <v:path arrowok="t" o:connecttype="custom" o:connectlocs="7543,13915;2647,13915;2647,13937;7543,13937;7543,13915" o:connectangles="0,0,0,0,0"/>
                  </v:shape>
                  <v:shape id="Freeform 2367" o:spid="_x0000_s1046" style="position:absolute;left:576;top:13896;width:10190;height:1181;visibility:visible;mso-wrap-style:square;v-text-anchor:top" coordsize="10190,1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" path="m7582,19r-39,l7562,41r20,l7582,19e" fillcolor="#375d89" stroked="f">
                    <v:path arrowok="t" o:connecttype="custom" o:connectlocs="7582,13915;7543,13915;7562,13937;7582,13937;7582,13915" o:connectangles="0,0,0,0,0"/>
                  </v:shape>
                </v:group>
                <v:group id="Group 2364" o:spid="_x0000_s1047" style="position:absolute;left:787;top:14306;width:122;height:120" coordorigin="787,14306" coordsize="122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">
                  <v:shape id="Freeform 2365" o:spid="_x0000_s1048" style="position:absolute;left:787;top:14306;width:122;height:120;visibility:visible;mso-wrap-style:square;v-text-anchor:top" coordsize="122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" path="m123,l3,,,120r120,l123,e" fillcolor="#497eba" stroked="f">
                    <v:path arrowok="t" o:connecttype="custom" o:connectlocs="123,14306;3,14306;0,14426;120,14426;123,14306" o:connectangles="0,0,0,0,0"/>
                  </v:shape>
                </v:group>
                <v:group id="Group 2362" o:spid="_x0000_s1049" style="position:absolute;left:1027;top:14306;width:122;height:122" coordorigin="1027,14306" coordsize="122,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">
                  <v:shape id="Freeform 2363" o:spid="_x0000_s1050" style="position:absolute;left:1027;top:14306;width:122;height:122;visibility:visible;mso-wrap-style:square;v-text-anchor:top" coordsize="122,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" path="m3,l,120r120,3l123,3,3,e" fillcolor="#497eba" stroked="f">
                    <v:path arrowok="t" o:connecttype="custom" o:connectlocs="3,14306;0,14426;120,14429;123,14309;3,14306" o:connectangles="0,0,0,0,0"/>
                  </v:shape>
                </v:group>
                <v:group id="Group 2360" o:spid="_x0000_s1051" style="position:absolute;left:1267;top:14309;width:122;height:120" coordorigin="1267,14309" coordsize="122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">
                  <v:shape id="Freeform 2361" o:spid="_x0000_s1052" style="position:absolute;left:1267;top:14309;width:122;height:120;visibility:visible;mso-wrap-style:square;v-text-anchor:top" coordsize="122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" path="m123,l3,,,120r120,l123,e" fillcolor="#497eba" stroked="f">
                    <v:path arrowok="t" o:connecttype="custom" o:connectlocs="123,14309;3,14309;0,14429;120,14429;123,14309" o:connectangles="0,0,0,0,0"/>
                  </v:shape>
                </v:group>
                <v:group id="Group 2358" o:spid="_x0000_s1053" style="position:absolute;left:1507;top:14311;width:122;height:120" coordorigin="1507,14311" coordsize="122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">
                  <v:shape id="Freeform 2359" o:spid="_x0000_s1054" style="position:absolute;left:1507;top:14311;width:122;height:120;visibility:visible;mso-wrap-style:square;v-text-anchor:top" coordsize="122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" path="m123,l3,,,120r120,l123,e" fillcolor="#497eba" stroked="f">
                    <v:path arrowok="t" o:connecttype="custom" o:connectlocs="123,14311;3,14311;0,14431;120,14431;123,14311" o:connectangles="0,0,0,0,0"/>
                  </v:shape>
                </v:group>
                <v:group id="Group 2356" o:spid="_x0000_s1055" style="position:absolute;left:1747;top:14311;width:122;height:120" coordorigin="1747,14311" coordsize="122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">
                  <v:shape id="Freeform 2357" o:spid="_x0000_s1056" style="position:absolute;left:1747;top:14311;width:122;height:120;visibility:visible;mso-wrap-style:square;v-text-anchor:top" coordsize="122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" path="m123,l3,,,120r120,l123,e" fillcolor="#497eba" stroked="f">
                    <v:path arrowok="t" o:connecttype="custom" o:connectlocs="123,14311;3,14311;0,14431;120,14431;123,14311" o:connectangles="0,0,0,0,0"/>
                  </v:shape>
                </v:group>
                <v:group id="Group 2354" o:spid="_x0000_s1057" style="position:absolute;left:1987;top:14314;width:122;height:120" coordorigin="1987,14314" coordsize="122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">
                  <v:shape id="Freeform 2355" o:spid="_x0000_s1058" style="position:absolute;left:1987;top:14314;width:122;height:120;visibility:visible;mso-wrap-style:square;v-text-anchor:top" coordsize="122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" path="m123,l3,,,120r120,l123,e" fillcolor="#497eba" stroked="f">
                    <v:path arrowok="t" o:connecttype="custom" o:connectlocs="123,14314;3,14314;0,14434;120,14434;123,14314" o:connectangles="0,0,0,0,0"/>
                  </v:shape>
                </v:group>
                <v:group id="Group 2352" o:spid="_x0000_s1059" style="position:absolute;left:2227;top:14314;width:122;height:122" coordorigin="2227,14314" coordsize="122,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">
                  <v:shape id="Freeform 2353" o:spid="_x0000_s1060" style="position:absolute;left:2227;top:14314;width:122;height:122;visibility:visible;mso-wrap-style:square;v-text-anchor:top" coordsize="122,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" path="m3,l,120r120,2l123,2,3,e" fillcolor="#497eba" stroked="f">
                    <v:path arrowok="t" o:connecttype="custom" o:connectlocs="3,14314;0,14434;120,14436;123,14316;3,14314" o:connectangles="0,0,0,0,0"/>
                  </v:shape>
                </v:group>
                <v:group id="Group 2350" o:spid="_x0000_s1061" style="position:absolute;left:2467;top:14316;width:122;height:120" coordorigin="2467,14316" coordsize="122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">
                  <v:shape id="Freeform 2351" o:spid="_x0000_s1062" style="position:absolute;left:2467;top:14316;width:122;height:120;visibility:visible;mso-wrap-style:square;v-text-anchor:top" coordsize="122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" path="m123,l3,,,120r120,l123,e" fillcolor="#497eba" stroked="f">
                    <v:path arrowok="t" o:connecttype="custom" o:connectlocs="123,14316;3,14316;0,14436;120,14436;123,14316" o:connectangles="0,0,0,0,0"/>
                  </v:shape>
                </v:group>
                <v:group id="Group 2348" o:spid="_x0000_s1063" style="position:absolute;left:2707;top:14318;width:122;height:120" coordorigin="2707,14318" coordsize="122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">
                  <v:shape id="Freeform 2349" o:spid="_x0000_s1064" style="position:absolute;left:2707;top:14318;width:122;height:120;visibility:visible;mso-wrap-style:square;v-text-anchor:top" coordsize="122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" path="m123,l3,,,120r120,l123,e" fillcolor="#497eba" stroked="f">
                    <v:path arrowok="t" o:connecttype="custom" o:connectlocs="123,14318;3,14318;0,14438;120,14438;123,14318" o:connectangles="0,0,0,0,0"/>
                  </v:shape>
                </v:group>
                <v:group id="Group 2346" o:spid="_x0000_s1065" style="position:absolute;left:2947;top:14318;width:122;height:120" coordorigin="2947,14318" coordsize="122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">
                  <v:shape id="Freeform 2347" o:spid="_x0000_s1066" style="position:absolute;left:2947;top:14318;width:122;height:120;visibility:visible;mso-wrap-style:square;v-text-anchor:top" coordsize="122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" path="m123,l3,,,120r120,l123,e" fillcolor="#497eba" stroked="f">
                    <v:path arrowok="t" o:connecttype="custom" o:connectlocs="123,14318;3,14318;0,14438;120,14438;123,14318" o:connectangles="0,0,0,0,0"/>
                  </v:shape>
                </v:group>
                <v:group id="Group 2344" o:spid="_x0000_s1067" style="position:absolute;left:3187;top:14321;width:122;height:120" coordorigin="3187,14321" coordsize="122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">
                  <v:shape id="Freeform 2345" o:spid="_x0000_s1068" style="position:absolute;left:3187;top:14321;width:122;height:120;visibility:visible;mso-wrap-style:square;v-text-anchor:top" coordsize="122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" path="m123,l3,,,120r120,l123,e" fillcolor="#497eba" stroked="f">
                    <v:path arrowok="t" o:connecttype="custom" o:connectlocs="123,14321;3,14321;0,14441;120,14441;123,14321" o:connectangles="0,0,0,0,0"/>
                  </v:shape>
                </v:group>
                <v:group id="Group 2342" o:spid="_x0000_s1069" style="position:absolute;left:3427;top:14321;width:122;height:122" coordorigin="3427,14321" coordsize="122,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">
                  <v:shape id="Freeform 2343" o:spid="_x0000_s1070" style="position:absolute;left:3427;top:14321;width:122;height:122;visibility:visible;mso-wrap-style:square;v-text-anchor:top" coordsize="122,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" path="m3,l,120r120,2l123,2,3,e" fillcolor="#497eba" stroked="f">
                    <v:path arrowok="t" o:connecttype="custom" o:connectlocs="3,14321;0,14441;120,14443;123,14323;3,14321" o:connectangles="0,0,0,0,0"/>
                  </v:shape>
                </v:group>
                <v:group id="Group 2340" o:spid="_x0000_s1071" style="position:absolute;left:3667;top:14323;width:122;height:120" coordorigin="3667,14323" coordsize="122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">
                  <v:shape id="Freeform 2341" o:spid="_x0000_s1072" style="position:absolute;left:3667;top:14323;width:122;height:120;visibility:visible;mso-wrap-style:square;v-text-anchor:top" coordsize="122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" path="m123,l3,,,120r120,l123,e" fillcolor="#497eba" stroked="f">
                    <v:path arrowok="t" o:connecttype="custom" o:connectlocs="123,14323;3,14323;0,14443;120,14443;123,14323" o:connectangles="0,0,0,0,0"/>
                  </v:shape>
                </v:group>
                <v:group id="Group 2338" o:spid="_x0000_s1073" style="position:absolute;left:3907;top:14326;width:122;height:120" coordorigin="3907,14326" coordsize="122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">
                  <v:shape id="Freeform 2339" o:spid="_x0000_s1074" style="position:absolute;left:3907;top:14326;width:122;height:120;visibility:visible;mso-wrap-style:square;v-text-anchor:top" coordsize="122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" path="m123,l3,,,120r120,l123,e" fillcolor="#497eba" stroked="f">
                    <v:path arrowok="t" o:connecttype="custom" o:connectlocs="123,14326;3,14326;0,14446;120,14446;123,14326" o:connectangles="0,0,0,0,0"/>
                  </v:shape>
                </v:group>
                <v:group id="Group 2336" o:spid="_x0000_s1075" style="position:absolute;left:4147;top:14326;width:122;height:122" coordorigin="4147,14326" coordsize="122,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">
                  <v:shape id="Freeform 2337" o:spid="_x0000_s1076" style="position:absolute;left:4147;top:14326;width:122;height:122;visibility:visible;mso-wrap-style:square;v-text-anchor:top" coordsize="122,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" path="m3,l,120r120,2l123,2,3,e" fillcolor="#497eba" stroked="f">
                    <v:path arrowok="t" o:connecttype="custom" o:connectlocs="3,14326;0,14446;120,14448;123,14328;3,14326" o:connectangles="0,0,0,0,0"/>
                  </v:shape>
                </v:group>
                <v:group id="Group 2334" o:spid="_x0000_s1077" style="position:absolute;left:4387;top:14328;width:122;height:120" coordorigin="4387,14328" coordsize="122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">
                  <v:shape id="Freeform 2335" o:spid="_x0000_s1078" style="position:absolute;left:4387;top:14328;width:122;height:120;visibility:visible;mso-wrap-style:square;v-text-anchor:top" coordsize="122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" path="m123,l3,,,120r120,l123,e" fillcolor="#497eba" stroked="f">
                    <v:path arrowok="t" o:connecttype="custom" o:connectlocs="123,14328;3,14328;0,14448;120,14448;123,14328" o:connectangles="0,0,0,0,0"/>
                  </v:shape>
                </v:group>
                <v:group id="Group 2332" o:spid="_x0000_s1079" style="position:absolute;left:4627;top:14328;width:122;height:122" coordorigin="4627,14328" coordsize="122,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">
                  <v:shape id="Freeform 2333" o:spid="_x0000_s1080" style="position:absolute;left:4627;top:14328;width:122;height:122;visibility:visible;mso-wrap-style:square;v-text-anchor:top" coordsize="122,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" path="m3,l,120r120,2l123,2,3,e" fillcolor="#497eba" stroked="f">
                    <v:path arrowok="t" o:connecttype="custom" o:connectlocs="3,14328;0,14448;120,14450;123,14330;3,14328" o:connectangles="0,0,0,0,0"/>
                  </v:shape>
                </v:group>
                <v:group id="Group 2330" o:spid="_x0000_s1081" style="position:absolute;left:4867;top:14330;width:122;height:120" coordorigin="4867,14330" coordsize="122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">
                  <v:shape id="Freeform 2331" o:spid="_x0000_s1082" style="position:absolute;left:4867;top:14330;width:122;height:120;visibility:visible;mso-wrap-style:square;v-text-anchor:top" coordsize="122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" path="m123,l3,,,120r120,l123,e" fillcolor="#497eba" stroked="f">
                    <v:path arrowok="t" o:connecttype="custom" o:connectlocs="123,14330;3,14330;0,14450;120,14450;123,14330" o:connectangles="0,0,0,0,0"/>
                  </v:shape>
                </v:group>
                <v:group id="Group 2328" o:spid="_x0000_s1083" style="position:absolute;left:5107;top:14333;width:122;height:120" coordorigin="5107,14333" coordsize="122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">
                  <v:shape id="Freeform 2329" o:spid="_x0000_s1084" style="position:absolute;left:5107;top:14333;width:122;height:120;visibility:visible;mso-wrap-style:square;v-text-anchor:top" coordsize="122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" path="m123,l3,,,120r120,l123,e" fillcolor="#497eba" stroked="f">
                    <v:path arrowok="t" o:connecttype="custom" o:connectlocs="123,14333;3,14333;0,14453;120,14453;123,14333" o:connectangles="0,0,0,0,0"/>
                  </v:shape>
                </v:group>
                <v:group id="Group 2326" o:spid="_x0000_s1085" style="position:absolute;left:5347;top:14333;width:120;height:122" coordorigin="5347,14333" coordsize="120,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">
                  <v:shape id="Freeform 2327" o:spid="_x0000_s1086" style="position:absolute;left:5347;top:14333;width:120;height:122;visibility:visible;mso-wrap-style:square;v-text-anchor:top" coordsize="120,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" path="m3,l,120r120,2l120,2,3,e" fillcolor="#497eba" stroked="f">
                    <v:path arrowok="t" o:connecttype="custom" o:connectlocs="3,14333;0,14453;120,14455;120,14335;3,14333" o:connectangles="0,0,0,0,0"/>
                  </v:shape>
                </v:group>
                <v:group id="Group 2324" o:spid="_x0000_s1087" style="position:absolute;left:5827;top:14335;width:120;height:122" coordorigin="5827,14335" coordsize="120,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">
                  <v:shape id="Freeform 2325" o:spid="_x0000_s1088" style="position:absolute;left:5827;top:14335;width:120;height:122;visibility:visible;mso-wrap-style:square;v-text-anchor:top" coordsize="120,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" path="m,l,120r120,3l120,3,,e" fillcolor="#497eba" stroked="f">
                    <v:path arrowok="t" o:connecttype="custom" o:connectlocs="0,14335;0,14455;120,14458;120,14338;0,14335" o:connectangles="0,0,0,0,0"/>
                  </v:shape>
                </v:group>
                <v:group id="Group 2322" o:spid="_x0000_s1089" style="position:absolute;left:6547;top:14340;width:120;height:122" coordorigin="6547,14340" coordsize="120,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">
                  <v:shape id="Freeform 2323" o:spid="_x0000_s1090" style="position:absolute;left:6547;top:14340;width:120;height:122;visibility:visible;mso-wrap-style:square;v-text-anchor:top" coordsize="120,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" path="m,l,120r120,2l120,2,,e" fillcolor="#497eba" stroked="f">
                    <v:path arrowok="t" o:connecttype="custom" o:connectlocs="0,14340;0,14460;120,14462;120,14342;0,14340" o:connectangles="0,0,0,0,0"/>
                  </v:shape>
                </v:group>
                <v:group id="Group 2320" o:spid="_x0000_s1091" style="position:absolute;left:7027;top:14342;width:120;height:122" coordorigin="7027,14342" coordsize="120,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">
                  <v:shape id="Freeform 2321" o:spid="_x0000_s1092" style="position:absolute;left:7027;top:14342;width:120;height:122;visibility:visible;mso-wrap-style:square;v-text-anchor:top" coordsize="120,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" path="m,l,120r120,3l120,3,,e" fillcolor="#497eba" stroked="f">
                    <v:path arrowok="t" o:connecttype="custom" o:connectlocs="0,14342;0,14462;120,14465;120,14345;0,14342" o:connectangles="0,0,0,0,0"/>
                  </v:shape>
                </v:group>
                <v:group id="Group 2318" o:spid="_x0000_s1093" style="position:absolute;left:7574;top:14347;width:53;height:120" coordorigin="7574,14347" coordsize="53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">
                  <v:shape id="Freeform 2319" o:spid="_x0000_s1094" style="position:absolute;left:7574;top:14347;width:53;height:120;visibility:visible;mso-wrap-style:square;v-text-anchor:top" coordsize="53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" path="m,120r53,l53,,,,,120xe" fillcolor="#497eba" stroked="f">
                    <v:path arrowok="t" o:connecttype="custom" o:connectlocs="0,14467;53,14467;53,14347;0,14347;0,14467" o:connectangles="0,0,0,0,0"/>
                  </v:shape>
                </v:group>
                <v:group id="Group 2316" o:spid="_x0000_s1095" style="position:absolute;left:7747;top:14347;width:120;height:122" coordorigin="7747,14347" coordsize="120,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">
                  <v:shape id="Freeform 2317" o:spid="_x0000_s1096" style="position:absolute;left:7747;top:14347;width:120;height:122;visibility:visible;mso-wrap-style:square;v-text-anchor:top" coordsize="120,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" path="m,l,120r120,3l120,3,,e" fillcolor="#497eba" stroked="f">
                    <v:path arrowok="t" o:connecttype="custom" o:connectlocs="0,14347;0,14467;120,14470;120,14350;0,14347" o:connectangles="0,0,0,0,0"/>
                  </v:shape>
                </v:group>
                <v:group id="Group 2314" o:spid="_x0000_s1097" style="position:absolute;left:7987;top:14350;width:120;height:120" coordorigin="7987,14350" coordsize="120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">
                  <v:shape id="Freeform 2315" o:spid="_x0000_s1098" style="position:absolute;left:7987;top:14350;width:120;height:120;visibility:visible;mso-wrap-style:square;v-text-anchor:top" coordsize="120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" path="m120,l,,,120r120,l120,e" fillcolor="#497eba" stroked="f">
                    <v:path arrowok="t" o:connecttype="custom" o:connectlocs="120,14350;0,14350;0,14470;120,14470;120,14350" o:connectangles="0,0,0,0,0"/>
                  </v:shape>
                </v:group>
                <v:group id="Group 2312" o:spid="_x0000_s1099" style="position:absolute;left:8227;top:14350;width:120;height:122" coordorigin="8227,14350" coordsize="120,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">
                  <v:shape id="Freeform 2313" o:spid="_x0000_s1100" style="position:absolute;left:8227;top:14350;width:120;height:122;visibility:visible;mso-wrap-style:square;v-text-anchor:top" coordsize="120,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" path="m,l,120r120,2l120,2,,e" fillcolor="#497eba" stroked="f">
                    <v:path arrowok="t" o:connecttype="custom" o:connectlocs="0,14350;0,14470;120,14472;120,14352;0,14350" o:connectangles="0,0,0,0,0"/>
                  </v:shape>
                </v:group>
                <v:group id="Group 2310" o:spid="_x0000_s1101" style="position:absolute;left:8467;top:14352;width:120;height:120" coordorigin="8467,14352" coordsize="120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">
                  <v:shape id="Freeform 2311" o:spid="_x0000_s1102" style="position:absolute;left:8467;top:14352;width:120;height:120;visibility:visible;mso-wrap-style:square;v-text-anchor:top" coordsize="120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" path="m120,l,,,120r120,l120,e" fillcolor="#497eba" stroked="f">
                    <v:path arrowok="t" o:connecttype="custom" o:connectlocs="120,14352;0,14352;0,14472;120,14472;120,14352" o:connectangles="0,0,0,0,0"/>
                  </v:shape>
                </v:group>
                <v:group id="Group 2308" o:spid="_x0000_s1103" style="position:absolute;left:8707;top:14354;width:120;height:120" coordorigin="8707,14354" coordsize="120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">
                  <v:shape id="Freeform 2309" o:spid="_x0000_s1104" style="position:absolute;left:8707;top:14354;width:120;height:120;visibility:visible;mso-wrap-style:square;v-text-anchor:top" coordsize="120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" path="m120,l,,,120r120,l120,e" fillcolor="#497eba" stroked="f">
                    <v:path arrowok="t" o:connecttype="custom" o:connectlocs="120,14354;0,14354;0,14474;120,14474;120,14354" o:connectangles="0,0,0,0,0"/>
                  </v:shape>
                </v:group>
                <v:group id="Group 2306" o:spid="_x0000_s1105" style="position:absolute;left:8947;top:14354;width:120;height:122" coordorigin="8947,14354" coordsize="120,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">
                  <v:shape id="Freeform 2307" o:spid="_x0000_s1106" style="position:absolute;left:8947;top:14354;width:120;height:122;visibility:visible;mso-wrap-style:square;v-text-anchor:top" coordsize="120,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" path="m,l,120r120,3l120,3,,e" fillcolor="#497eba" stroked="f">
                    <v:path arrowok="t" o:connecttype="custom" o:connectlocs="0,14354;0,14474;120,14477;120,14357;0,14354" o:connectangles="0,0,0,0,0"/>
                  </v:shape>
                </v:group>
                <v:group id="Group 2304" o:spid="_x0000_s1107" style="position:absolute;left:9187;top:14357;width:120;height:120" coordorigin="9187,14357" coordsize="120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">
                  <v:shape id="Freeform 2305" o:spid="_x0000_s1108" style="position:absolute;left:9187;top:14357;width:120;height:120;visibility:visible;mso-wrap-style:square;v-text-anchor:top" coordsize="120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" path="m120,l,,,120r120,l120,e" fillcolor="#497eba" stroked="f">
                    <v:path arrowok="t" o:connecttype="custom" o:connectlocs="120,14357;0,14357;0,14477;120,14477;120,14357" o:connectangles="0,0,0,0,0"/>
                  </v:shape>
                </v:group>
                <v:group id="Group 2302" o:spid="_x0000_s1109" style="position:absolute;left:9427;top:14357;width:120;height:122" coordorigin="9427,14357" coordsize="120,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">
                  <v:shape id="Freeform 2303" o:spid="_x0000_s1110" style="position:absolute;left:9427;top:14357;width:120;height:122;visibility:visible;mso-wrap-style:square;v-text-anchor:top" coordsize="120,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" path="m,l,120r120,2l120,2,,e" fillcolor="#497eba" stroked="f">
                    <v:path arrowok="t" o:connecttype="custom" o:connectlocs="0,14357;0,14477;120,14479;120,14359;0,14357" o:connectangles="0,0,0,0,0"/>
                  </v:shape>
                </v:group>
                <v:group id="Group 2300" o:spid="_x0000_s1111" style="position:absolute;left:9667;top:14359;width:120;height:120" coordorigin="9667,14359" coordsize="120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">
                  <v:shape id="Freeform 2301" o:spid="_x0000_s1112" style="position:absolute;left:9667;top:14359;width:120;height:120;visibility:visible;mso-wrap-style:square;v-text-anchor:top" coordsize="120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" path="m120,l,,,120r120,l120,e" fillcolor="#497eba" stroked="f">
                    <v:path arrowok="t" o:connecttype="custom" o:connectlocs="120,14359;0,14359;0,14479;120,14479;120,14359" o:connectangles="0,0,0,0,0"/>
                  </v:shape>
                </v:group>
                <v:group id="Group 2298" o:spid="_x0000_s1113" style="position:absolute;left:9907;top:14362;width:120;height:120" coordorigin="9907,14362" coordsize="120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">
                  <v:shape id="Freeform 2299" o:spid="_x0000_s1114" style="position:absolute;left:9907;top:14362;width:120;height:120;visibility:visible;mso-wrap-style:square;v-text-anchor:top" coordsize="120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" path="m120,l,,,120r120,l120,e" fillcolor="#497eba" stroked="f">
                    <v:path arrowok="t" o:connecttype="custom" o:connectlocs="120,14362;0,14362;0,14482;120,14482;120,14362" o:connectangles="0,0,0,0,0"/>
                  </v:shape>
                </v:group>
                <v:group id="Group 2296" o:spid="_x0000_s1115" style="position:absolute;left:10147;top:14362;width:120;height:122" coordorigin="10147,14362" coordsize="120,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">
                  <v:shape id="Freeform 2297" o:spid="_x0000_s1116" style="position:absolute;left:10147;top:14362;width:120;height:122;visibility:visible;mso-wrap-style:square;v-text-anchor:top" coordsize="120,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" path="m,l,120r120,2l120,2,,e" fillcolor="#497eba" stroked="f">
                    <v:path arrowok="t" o:connecttype="custom" o:connectlocs="0,14362;0,14482;120,14484;120,14364;0,14362" o:connectangles="0,0,0,0,0"/>
                  </v:shape>
                </v:group>
                <v:group id="Group 2294" o:spid="_x0000_s1117" style="position:absolute;left:10387;top:14364;width:120;height:120" coordorigin="10387,14364" coordsize="120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">
                  <v:shape id="Freeform 2295" o:spid="_x0000_s1118" style="position:absolute;left:10387;top:14364;width:120;height:120;visibility:visible;mso-wrap-style:square;v-text-anchor:top" coordsize="120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" path="m120,l,,,120r120,l120,e" fillcolor="#497eba" stroked="f">
                    <v:path arrowok="t" o:connecttype="custom" o:connectlocs="120,14364;0,14364;0,14484;120,14484;120,14364" o:connectangles="0,0,0,0,0"/>
                  </v:shape>
                </v:group>
                <v:group id="Group 2292" o:spid="_x0000_s1119" style="position:absolute;left:10627;top:14366;width:108;height:120" coordorigin="10627,14366" coordsize="108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">
                  <v:shape id="Freeform 2293" o:spid="_x0000_s1120" style="position:absolute;left:10627;top:14366;width:108;height:120;visibility:visible;mso-wrap-style:square;v-text-anchor:top" coordsize="108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" path="m108,l,,,120r106,l108,e" fillcolor="#497eba" stroked="f">
                    <v:path arrowok="t" o:connecttype="custom" o:connectlocs="108,14366;0,14366;0,14486;106,14486;108,14366" o:connectangles="0,0,0,0,0"/>
                  </v:shape>
                </v:group>
                <v:group id="Group 2290" o:spid="_x0000_s1121" style="position:absolute;left:3960;top:14150;width:3614;height:480" coordorigin="3960,14150" coordsize="3614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">
                  <v:shape id="Freeform 2291" o:spid="_x0000_s1122" style="position:absolute;left:3960;top:14150;width:3614;height:480;visibility:visible;mso-wrap-style:square;v-text-anchor:top" coordsize="3614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" path="m,480r3614,l3614,,,,,480e" stroked="f">
                    <v:path arrowok="t" o:connecttype="custom" o:connectlocs="0,14630;3614,14630;3614,14150;0,14150;0,14630" o:connectangles="0,0,0,0,0"/>
                  </v:shape>
                </v:group>
                <v:group id="Group 2288" o:spid="_x0000_s1123" style="position:absolute;left:3960;top:14602;width:29;height:60" coordorigin="3960,14602" coordsize="29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">
                  <v:shape id="Freeform 2289" o:spid="_x0000_s1124" style="position:absolute;left:3960;top:14602;width:29;height:60;visibility:visible;mso-wrap-style:square;v-text-anchor:top" coordsize="29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" path="m,30r29,e" filled="f" strokecolor="#4f80bc" strokeweight="3.1pt">
                    <v:path arrowok="t" o:connecttype="custom" o:connectlocs="0,14632;29,14632" o:connectangles="0,0"/>
                  </v:shape>
                </v:group>
                <v:group id="Group 2286" o:spid="_x0000_s1125" style="position:absolute;left:3929;top:14570;width:60;height:60" coordorigin="3929,14570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">
                  <v:shape id="Freeform 2287" o:spid="_x0000_s1126" style="position:absolute;left:3929;top:14570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" path="m60,l,,,60r31,l31,32r29,l60,e" fillcolor="#4f80bc" stroked="f">
                    <v:path arrowok="t" o:connecttype="custom" o:connectlocs="60,14570;0,14570;0,14630;31,14630;31,14602;60,14602;60,14570" o:connectangles="0,0,0,0,0,0,0"/>
                  </v:shape>
                </v:group>
                <v:group id="Group 2284" o:spid="_x0000_s1127" style="position:absolute;left:3929;top:14450;width:60;height:60" coordorigin="3929,14450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">
                  <v:shape id="Freeform 2285" o:spid="_x0000_s1128" style="position:absolute;left:3929;top:14450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" path="m,30r60,e" filled="f" strokecolor="#4f80bc" strokeweight="3.1pt">
                    <v:path arrowok="t" o:connecttype="custom" o:connectlocs="0,14480;60,14480" o:connectangles="0,0"/>
                  </v:shape>
                </v:group>
                <v:group id="Group 2282" o:spid="_x0000_s1129" style="position:absolute;left:3929;top:14330;width:60;height:60" coordorigin="3929,14330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">
                  <v:shape id="Freeform 2283" o:spid="_x0000_s1130" style="position:absolute;left:3929;top:14330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" path="m,30r60,e" filled="f" strokecolor="#4f80bc" strokeweight="3.1pt">
                    <v:path arrowok="t" o:connecttype="custom" o:connectlocs="0,14360;60,14360" o:connectangles="0,0"/>
                  </v:shape>
                </v:group>
                <v:group id="Group 2280" o:spid="_x0000_s1131" style="position:absolute;left:3929;top:14210;width:60;height:60" coordorigin="3929,14210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">
                  <v:shape id="Freeform 2281" o:spid="_x0000_s1132" style="position:absolute;left:3929;top:14210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" path="m,30r60,e" filled="f" strokecolor="#4f80bc" strokeweight="3.1pt">
                    <v:path arrowok="t" o:connecttype="custom" o:connectlocs="0,14240;60,14240" o:connectangles="0,0"/>
                  </v:shape>
                </v:group>
                <v:group id="Group 2278" o:spid="_x0000_s1133" style="position:absolute;left:3960;top:14122;width:60;height:60" coordorigin="3960,14122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">
                  <v:shape id="Freeform 2279" o:spid="_x0000_s1134" style="position:absolute;left:3960;top:14122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" path="m,30r60,e" filled="f" strokecolor="#4f80bc" strokeweight="3.1pt">
                    <v:path arrowok="t" o:connecttype="custom" o:connectlocs="0,14152;60,14152" o:connectangles="0,0"/>
                  </v:shape>
                </v:group>
                <v:group id="Group 2276" o:spid="_x0000_s1135" style="position:absolute;left:4080;top:14122;width:60;height:60" coordorigin="4080,14122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">
                  <v:shape id="Freeform 2277" o:spid="_x0000_s1136" style="position:absolute;left:4080;top:14122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" path="m,30r60,e" filled="f" strokecolor="#4f80bc" strokeweight="3.1pt">
                    <v:path arrowok="t" o:connecttype="custom" o:connectlocs="0,14152;60,14152" o:connectangles="0,0"/>
                  </v:shape>
                </v:group>
                <v:group id="Group 2274" o:spid="_x0000_s1137" style="position:absolute;left:4200;top:14122;width:60;height:60" coordorigin="4200,14122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">
                  <v:shape id="Freeform 2275" o:spid="_x0000_s1138" style="position:absolute;left:4200;top:14122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" path="m,30r60,e" filled="f" strokecolor="#4f80bc" strokeweight="3.1pt">
                    <v:path arrowok="t" o:connecttype="custom" o:connectlocs="0,14152;60,14152" o:connectangles="0,0"/>
                  </v:shape>
                </v:group>
                <v:group id="Group 2272" o:spid="_x0000_s1139" style="position:absolute;left:4320;top:14122;width:60;height:60" coordorigin="4320,14122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">
                  <v:shape id="Freeform 2273" o:spid="_x0000_s1140" style="position:absolute;left:4320;top:14122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" path="m,30r60,e" filled="f" strokecolor="#4f80bc" strokeweight="3.1pt">
                    <v:path arrowok="t" o:connecttype="custom" o:connectlocs="0,14152;60,14152" o:connectangles="0,0"/>
                  </v:shape>
                </v:group>
                <v:group id="Group 2270" o:spid="_x0000_s1141" style="position:absolute;left:4440;top:14122;width:60;height:60" coordorigin="4440,14122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">
                  <v:shape id="Freeform 2271" o:spid="_x0000_s1142" style="position:absolute;left:4440;top:14122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" path="m,30r60,e" filled="f" strokecolor="#4f80bc" strokeweight="3.1pt">
                    <v:path arrowok="t" o:connecttype="custom" o:connectlocs="0,14152;60,14152" o:connectangles="0,0"/>
                  </v:shape>
                </v:group>
                <v:group id="Group 2268" o:spid="_x0000_s1143" style="position:absolute;left:4560;top:14122;width:60;height:60" coordorigin="4560,14122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">
                  <v:shape id="Freeform 2269" o:spid="_x0000_s1144" style="position:absolute;left:4560;top:14122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" path="m,30r60,e" filled="f" strokecolor="#4f80bc" strokeweight="3.1pt">
                    <v:path arrowok="t" o:connecttype="custom" o:connectlocs="0,14152;60,14152" o:connectangles="0,0"/>
                  </v:shape>
                </v:group>
                <v:group id="Group 2266" o:spid="_x0000_s1145" style="position:absolute;left:4680;top:14122;width:60;height:60" coordorigin="4680,14122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">
                  <v:shape id="Freeform 2267" o:spid="_x0000_s1146" style="position:absolute;left:4680;top:14122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" path="m,30r60,e" filled="f" strokecolor="#4f80bc" strokeweight="3.1pt">
                    <v:path arrowok="t" o:connecttype="custom" o:connectlocs="0,14152;60,14152" o:connectangles="0,0"/>
                  </v:shape>
                </v:group>
                <v:group id="Group 2264" o:spid="_x0000_s1147" style="position:absolute;left:4800;top:14122;width:60;height:60" coordorigin="4800,14122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">
                  <v:shape id="Freeform 2265" o:spid="_x0000_s1148" style="position:absolute;left:4800;top:14122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" path="m,30r60,e" filled="f" strokecolor="#4f80bc" strokeweight="3.1pt">
                    <v:path arrowok="t" o:connecttype="custom" o:connectlocs="0,14152;60,14152" o:connectangles="0,0"/>
                  </v:shape>
                </v:group>
                <v:group id="Group 2262" o:spid="_x0000_s1149" style="position:absolute;left:4920;top:14122;width:60;height:60" coordorigin="4920,14122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">
                  <v:shape id="Freeform 2263" o:spid="_x0000_s1150" style="position:absolute;left:4920;top:14122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" path="m,30r60,e" filled="f" strokecolor="#4f80bc" strokeweight="3.1pt">
                    <v:path arrowok="t" o:connecttype="custom" o:connectlocs="0,14152;60,14152" o:connectangles="0,0"/>
                  </v:shape>
                </v:group>
                <v:group id="Group 2260" o:spid="_x0000_s1151" style="position:absolute;left:5040;top:14122;width:60;height:60" coordorigin="5040,14122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">
                  <v:shape id="Freeform 2261" o:spid="_x0000_s1152" style="position:absolute;left:5040;top:14122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" path="m,30r60,e" filled="f" strokecolor="#4f80bc" strokeweight="3.1pt">
                    <v:path arrowok="t" o:connecttype="custom" o:connectlocs="0,14152;60,14152" o:connectangles="0,0"/>
                  </v:shape>
                </v:group>
                <v:group id="Group 2258" o:spid="_x0000_s1153" style="position:absolute;left:5160;top:14122;width:60;height:60" coordorigin="5160,14122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">
                  <v:shape id="Freeform 2259" o:spid="_x0000_s1154" style="position:absolute;left:5160;top:14122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" path="m,30r60,e" filled="f" strokecolor="#4f80bc" strokeweight="3.1pt">
                    <v:path arrowok="t" o:connecttype="custom" o:connectlocs="0,14152;60,14152" o:connectangles="0,0"/>
                  </v:shape>
                </v:group>
                <v:group id="Group 2256" o:spid="_x0000_s1155" style="position:absolute;left:5280;top:14122;width:60;height:60" coordorigin="5280,14122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">
                  <v:shape id="Freeform 2257" o:spid="_x0000_s1156" style="position:absolute;left:5280;top:14122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" path="m,30r60,e" filled="f" strokecolor="#4f80bc" strokeweight="3.1pt">
                    <v:path arrowok="t" o:connecttype="custom" o:connectlocs="0,14152;60,14152" o:connectangles="0,0"/>
                  </v:shape>
                </v:group>
                <v:group id="Group 2254" o:spid="_x0000_s1157" style="position:absolute;left:5400;top:14122;width:60;height:60" coordorigin="5400,14122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">
                  <v:shape id="Freeform 2255" o:spid="_x0000_s1158" style="position:absolute;left:5400;top:14122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" path="m,30r60,e" filled="f" strokecolor="#4f80bc" strokeweight="3.1pt">
                    <v:path arrowok="t" o:connecttype="custom" o:connectlocs="0,14152;60,14152" o:connectangles="0,0"/>
                  </v:shape>
                </v:group>
                <v:group id="Group 2252" o:spid="_x0000_s1159" style="position:absolute;left:5520;top:14122;width:60;height:60" coordorigin="5520,14122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">
                  <v:shape id="Freeform 2253" o:spid="_x0000_s1160" style="position:absolute;left:5520;top:14122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" path="m,30r60,e" filled="f" strokecolor="#4f80bc" strokeweight="3.1pt">
                    <v:path arrowok="t" o:connecttype="custom" o:connectlocs="0,14152;60,14152" o:connectangles="0,0"/>
                  </v:shape>
                </v:group>
                <v:group id="Group 2250" o:spid="_x0000_s1161" style="position:absolute;left:5640;top:14122;width:60;height:60" coordorigin="5640,14122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">
                  <v:shape id="Freeform 2251" o:spid="_x0000_s1162" style="position:absolute;left:5640;top:14122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" path="m,30r60,e" filled="f" strokecolor="#4f80bc" strokeweight="3.1pt">
                    <v:path arrowok="t" o:connecttype="custom" o:connectlocs="0,14152;60,14152" o:connectangles="0,0"/>
                  </v:shape>
                </v:group>
                <v:group id="Group 2248" o:spid="_x0000_s1163" style="position:absolute;left:5760;top:14122;width:60;height:60" coordorigin="5760,14122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">
                  <v:shape id="Freeform 2249" o:spid="_x0000_s1164" style="position:absolute;left:5760;top:14122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" path="m,30r60,e" filled="f" strokecolor="#4f80bc" strokeweight="3.1pt">
                    <v:path arrowok="t" o:connecttype="custom" o:connectlocs="0,14152;60,14152" o:connectangles="0,0"/>
                  </v:shape>
                </v:group>
                <v:group id="Group 2246" o:spid="_x0000_s1165" style="position:absolute;left:5880;top:14122;width:60;height:60" coordorigin="5880,14122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">
                  <v:shape id="Freeform 2247" o:spid="_x0000_s1166" style="position:absolute;left:5880;top:14122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" path="m,30r60,e" filled="f" strokecolor="#4f80bc" strokeweight="3.1pt">
                    <v:path arrowok="t" o:connecttype="custom" o:connectlocs="0,14152;60,14152" o:connectangles="0,0"/>
                  </v:shape>
                </v:group>
                <v:group id="Group 2244" o:spid="_x0000_s1167" style="position:absolute;left:6000;top:14122;width:60;height:60" coordorigin="6000,14122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">
                  <v:shape id="Freeform 2245" o:spid="_x0000_s1168" style="position:absolute;left:6000;top:14122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" path="m,30r60,e" filled="f" strokecolor="#4f80bc" strokeweight="3.1pt">
                    <v:path arrowok="t" o:connecttype="custom" o:connectlocs="0,14152;60,14152" o:connectangles="0,0"/>
                  </v:shape>
                </v:group>
                <v:group id="Group 2242" o:spid="_x0000_s1169" style="position:absolute;left:6120;top:14122;width:60;height:60" coordorigin="6120,14122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">
                  <v:shape id="Freeform 2243" o:spid="_x0000_s1170" style="position:absolute;left:6120;top:14122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" path="m,30r60,e" filled="f" strokecolor="#4f80bc" strokeweight="3.1pt">
                    <v:path arrowok="t" o:connecttype="custom" o:connectlocs="0,14152;60,14152" o:connectangles="0,0"/>
                  </v:shape>
                </v:group>
                <v:group id="Group 2240" o:spid="_x0000_s1171" style="position:absolute;left:6240;top:14122;width:60;height:60" coordorigin="6240,14122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">
                  <v:shape id="Freeform 2241" o:spid="_x0000_s1172" style="position:absolute;left:6240;top:14122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" path="m,30r60,e" filled="f" strokecolor="#4f80bc" strokeweight="3.1pt">
                    <v:path arrowok="t" o:connecttype="custom" o:connectlocs="0,14152;60,14152" o:connectangles="0,0"/>
                  </v:shape>
                </v:group>
                <v:group id="Group 2238" o:spid="_x0000_s1173" style="position:absolute;left:6360;top:14122;width:60;height:60" coordorigin="6360,14122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">
                  <v:shape id="Freeform 2239" o:spid="_x0000_s1174" style="position:absolute;left:6360;top:14122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" path="m,30r60,e" filled="f" strokecolor="#4f80bc" strokeweight="3.1pt">
                    <v:path arrowok="t" o:connecttype="custom" o:connectlocs="0,14152;60,14152" o:connectangles="0,0"/>
                  </v:shape>
                </v:group>
                <v:group id="Group 2236" o:spid="_x0000_s1175" style="position:absolute;left:6480;top:14122;width:60;height:60" coordorigin="6480,14122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">
                  <v:shape id="Freeform 2237" o:spid="_x0000_s1176" style="position:absolute;left:6480;top:14122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" path="m,30r60,e" filled="f" strokecolor="#4f80bc" strokeweight="3.1pt">
                    <v:path arrowok="t" o:connecttype="custom" o:connectlocs="0,14152;60,14152" o:connectangles="0,0"/>
                  </v:shape>
                </v:group>
                <v:group id="Group 2234" o:spid="_x0000_s1177" style="position:absolute;left:6600;top:14122;width:60;height:60" coordorigin="6600,14122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">
                  <v:shape id="Freeform 2235" o:spid="_x0000_s1178" style="position:absolute;left:6600;top:14122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" path="m,30r60,e" filled="f" strokecolor="#4f80bc" strokeweight="3.1pt">
                    <v:path arrowok="t" o:connecttype="custom" o:connectlocs="0,14152;60,14152" o:connectangles="0,0"/>
                  </v:shape>
                </v:group>
                <v:group id="Group 2232" o:spid="_x0000_s1179" style="position:absolute;left:6720;top:14122;width:60;height:60" coordorigin="6720,14122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">
                  <v:shape id="Freeform 2233" o:spid="_x0000_s1180" style="position:absolute;left:6720;top:14122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" path="m,30r60,e" filled="f" strokecolor="#4f80bc" strokeweight="3.1pt">
                    <v:path arrowok="t" o:connecttype="custom" o:connectlocs="0,14152;60,14152" o:connectangles="0,0"/>
                  </v:shape>
                </v:group>
                <v:group id="Group 2230" o:spid="_x0000_s1181" style="position:absolute;left:6840;top:14122;width:60;height:60" coordorigin="6840,14122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">
                  <v:shape id="Freeform 2231" o:spid="_x0000_s1182" style="position:absolute;left:6840;top:14122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" path="m,30r60,e" filled="f" strokecolor="#4f80bc" strokeweight="3.1pt">
                    <v:path arrowok="t" o:connecttype="custom" o:connectlocs="0,14152;60,14152" o:connectangles="0,0"/>
                  </v:shape>
                </v:group>
                <v:group id="Group 2228" o:spid="_x0000_s1183" style="position:absolute;left:6960;top:14122;width:60;height:60" coordorigin="6960,14122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">
                  <v:shape id="Freeform 2229" o:spid="_x0000_s1184" style="position:absolute;left:6960;top:14122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" path="m,30r60,e" filled="f" strokecolor="#4f80bc" strokeweight="3.1pt">
                    <v:path arrowok="t" o:connecttype="custom" o:connectlocs="0,14152;60,14152" o:connectangles="0,0"/>
                  </v:shape>
                </v:group>
                <v:group id="Group 2226" o:spid="_x0000_s1185" style="position:absolute;left:7080;top:14122;width:60;height:60" coordorigin="7080,14122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">
                  <v:shape id="Freeform 2227" o:spid="_x0000_s1186" style="position:absolute;left:7080;top:14122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" path="m,30r60,e" filled="f" strokecolor="#4f80bc" strokeweight="3.1pt">
                    <v:path arrowok="t" o:connecttype="custom" o:connectlocs="0,14152;60,14152" o:connectangles="0,0"/>
                  </v:shape>
                </v:group>
                <v:group id="Group 2224" o:spid="_x0000_s1187" style="position:absolute;left:7200;top:14122;width:60;height:60" coordorigin="7200,14122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">
                  <v:shape id="Freeform 2225" o:spid="_x0000_s1188" style="position:absolute;left:7200;top:14122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" path="m,30r60,e" filled="f" strokecolor="#4f80bc" strokeweight="3.1pt">
                    <v:path arrowok="t" o:connecttype="custom" o:connectlocs="0,14152;60,14152" o:connectangles="0,0"/>
                  </v:shape>
                </v:group>
                <v:group id="Group 2222" o:spid="_x0000_s1189" style="position:absolute;left:7320;top:14122;width:60;height:60" coordorigin="7320,14122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">
                  <v:shape id="Freeform 2223" o:spid="_x0000_s1190" style="position:absolute;left:7320;top:14122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" path="m,30r60,e" filled="f" strokecolor="#4f80bc" strokeweight="3.1pt">
                    <v:path arrowok="t" o:connecttype="custom" o:connectlocs="0,14152;60,14152" o:connectangles="0,0"/>
                  </v:shape>
                </v:group>
                <v:group id="Group 2220" o:spid="_x0000_s1191" style="position:absolute;left:7440;top:14122;width:60;height:60" coordorigin="7440,14122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">
                  <v:shape id="Freeform 2221" o:spid="_x0000_s1192" style="position:absolute;left:7440;top:14122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" path="m,30r60,e" filled="f" strokecolor="#4f80bc" strokeweight="3.1pt">
                    <v:path arrowok="t" o:connecttype="custom" o:connectlocs="0,14152;60,14152" o:connectangles="0,0"/>
                  </v:shape>
                </v:group>
                <v:group id="Group 2218" o:spid="_x0000_s1193" style="position:absolute;left:7546;top:14150;width:60;height:46" coordorigin="7546,14150" coordsize="60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">
                  <v:shape id="Freeform 2219" o:spid="_x0000_s1194" style="position:absolute;left:7546;top:14150;width:60;height:46;visibility:visible;mso-wrap-style:square;v-text-anchor:top" coordsize="60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" path="m,l,46r60,l60,32r-46,l14,16,,e" fillcolor="#4f80bc" stroked="f">
                    <v:path arrowok="t" o:connecttype="custom" o:connectlocs="0,14150;0,14196;60,14196;60,14182;14,14182;14,14166;0,14150" o:connectangles="0,0,0,0,0,0,0"/>
                  </v:shape>
                </v:group>
                <v:group id="Group 2216" o:spid="_x0000_s1195" style="position:absolute;left:7560;top:14166;width:14;height:16" coordorigin="7560,14166" coordsize="14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">
                  <v:shape id="Freeform 2217" o:spid="_x0000_s1196" style="position:absolute;left:7560;top:14166;width:14;height:16;visibility:visible;mso-wrap-style:square;v-text-anchor:top" coordsize="14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" path="m,l,16r14,l,e" fillcolor="#4f80bc" stroked="f">
                    <v:path arrowok="t" o:connecttype="custom" o:connectlocs="0,14166;0,14182;14,14182;0,14166" o:connectangles="0,0,0,0"/>
                  </v:shape>
                </v:group>
                <v:group id="Group 2214" o:spid="_x0000_s1197" style="position:absolute;left:7560;top:14122;width:46;height:60" coordorigin="7560,14122" coordsize="46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">
                  <v:shape id="Freeform 2215" o:spid="_x0000_s1198" style="position:absolute;left:7560;top:14122;width:46;height:60;visibility:visible;mso-wrap-style:square;v-text-anchor:top" coordsize="46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" path="m14,l,,,44,14,60r32,l45,26,35,7,14,e" fillcolor="#4f80bc" stroked="f">
                    <v:path arrowok="t" o:connecttype="custom" o:connectlocs="14,14122;0,14122;0,14166;14,14182;46,14182;45,14148;35,14129;14,14122" o:connectangles="0,0,0,0,0,0,0,0"/>
                  </v:shape>
                </v:group>
                <v:group id="Group 2212" o:spid="_x0000_s1199" style="position:absolute;left:7546;top:14256;width:60;height:60" coordorigin="7546,14256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">
                  <v:shape id="Freeform 2213" o:spid="_x0000_s1200" style="position:absolute;left:7546;top:14256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" path="m,30r60,e" filled="f" strokecolor="#4f80bc" strokeweight="3.1pt">
                    <v:path arrowok="t" o:connecttype="custom" o:connectlocs="0,14286;60,14286" o:connectangles="0,0"/>
                  </v:shape>
                </v:group>
                <v:group id="Group 2210" o:spid="_x0000_s1201" style="position:absolute;left:7546;top:14376;width:60;height:60" coordorigin="7546,14376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">
                  <v:shape id="Freeform 2211" o:spid="_x0000_s1202" style="position:absolute;left:7546;top:14376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" path="m,30r60,e" filled="f" strokecolor="#4f80bc" strokeweight="3.1pt">
                    <v:path arrowok="t" o:connecttype="custom" o:connectlocs="0,14406;60,14406" o:connectangles="0,0"/>
                  </v:shape>
                </v:group>
                <v:group id="Group 2208" o:spid="_x0000_s1203" style="position:absolute;left:7546;top:14496;width:60;height:60" coordorigin="7546,14496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">
                  <v:shape id="Freeform 2209" o:spid="_x0000_s1204" style="position:absolute;left:7546;top:14496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" path="m,30r60,e" filled="f" strokecolor="#4f80bc" strokeweight="3.1pt">
                    <v:path arrowok="t" o:connecttype="custom" o:connectlocs="0,14526;60,14526" o:connectangles="0,0"/>
                  </v:shape>
                </v:group>
                <v:group id="Group 2206" o:spid="_x0000_s1205" style="position:absolute;left:7529;top:14602;width:77;height:60" coordorigin="7529,14602" coordsize="77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">
                  <v:shape id="Freeform 2207" o:spid="_x0000_s1206" style="position:absolute;left:7529;top:14602;width:77;height:60;visibility:visible;mso-wrap-style:square;v-text-anchor:top" coordsize="77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" path="m45,l,,,60,50,59,69,49,77,28r-60,l17,14r14,l45,e" fillcolor="#4f80bc" stroked="f">
                    <v:path arrowok="t" o:connecttype="custom" o:connectlocs="45,14602;0,14602;0,14662;50,14661;69,14651;77,14630;17,14630;17,14616;31,14616;45,14602" o:connectangles="0,0,0,0,0,0,0,0,0,0"/>
                  </v:shape>
                </v:group>
                <v:group id="Group 2204" o:spid="_x0000_s1207" style="position:absolute;left:7546;top:14616;width:14;height:14" coordorigin="7546,14616" coordsize="14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">
                  <v:shape id="Freeform 2205" o:spid="_x0000_s1208" style="position:absolute;left:7546;top:14616;width:14;height:14;visibility:visible;mso-wrap-style:square;v-text-anchor:top" coordsize="14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" path="m14,l,,,14,14,e" fillcolor="#4f80bc" stroked="f">
                    <v:path arrowok="t" o:connecttype="custom" o:connectlocs="14,14616;0,14616;0,14630;14,14616" o:connectangles="0,0,0,0"/>
                  </v:shape>
                </v:group>
                <v:group id="Group 2202" o:spid="_x0000_s1209" style="position:absolute;left:7546;top:14616;width:60;height:14" coordorigin="7546,14616" coordsize="60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">
                  <v:shape id="Freeform 2203" o:spid="_x0000_s1210" style="position:absolute;left:7546;top:14616;width:60;height:14;visibility:visible;mso-wrap-style:square;v-text-anchor:top" coordsize="60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" path="m60,l14,,,14r60,l60,e" fillcolor="#4f80bc" stroked="f">
                    <v:path arrowok="t" o:connecttype="custom" o:connectlocs="60,14616;14,14616;0,14630;60,14630;60,14616" o:connectangles="0,0,0,0,0"/>
                  </v:shape>
                </v:group>
                <v:group id="Group 2200" o:spid="_x0000_s1211" style="position:absolute;left:7409;top:14602;width:60;height:60" coordorigin="7409,14602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">
                  <v:shape id="Freeform 2201" o:spid="_x0000_s1212" style="position:absolute;left:7409;top:14602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" path="m,30r60,e" filled="f" strokecolor="#4f80bc" strokeweight="3.1pt">
                    <v:path arrowok="t" o:connecttype="custom" o:connectlocs="0,14632;60,14632" o:connectangles="0,0"/>
                  </v:shape>
                </v:group>
                <v:group id="Group 2198" o:spid="_x0000_s1213" style="position:absolute;left:7289;top:14602;width:60;height:60" coordorigin="7289,14602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">
                  <v:shape id="Freeform 2199" o:spid="_x0000_s1214" style="position:absolute;left:7289;top:14602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" path="m,30r60,e" filled="f" strokecolor="#4f80bc" strokeweight="3.1pt">
                    <v:path arrowok="t" o:connecttype="custom" o:connectlocs="0,14632;60,14632" o:connectangles="0,0"/>
                  </v:shape>
                </v:group>
                <v:group id="Group 2196" o:spid="_x0000_s1215" style="position:absolute;left:7169;top:14602;width:60;height:60" coordorigin="7169,14602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">
                  <v:shape id="Freeform 2197" o:spid="_x0000_s1216" style="position:absolute;left:7169;top:14602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" path="m,30r60,e" filled="f" strokecolor="#4f80bc" strokeweight="3.1pt">
                    <v:path arrowok="t" o:connecttype="custom" o:connectlocs="0,14632;60,14632" o:connectangles="0,0"/>
                  </v:shape>
                </v:group>
                <v:group id="Group 2194" o:spid="_x0000_s1217" style="position:absolute;left:7049;top:14602;width:60;height:60" coordorigin="7049,14602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">
                  <v:shape id="Freeform 2195" o:spid="_x0000_s1218" style="position:absolute;left:7049;top:14602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" path="m,30r60,e" filled="f" strokecolor="#4f80bc" strokeweight="3.1pt">
                    <v:path arrowok="t" o:connecttype="custom" o:connectlocs="0,14632;60,14632" o:connectangles="0,0"/>
                  </v:shape>
                </v:group>
                <v:group id="Group 2192" o:spid="_x0000_s1219" style="position:absolute;left:6929;top:14602;width:60;height:60" coordorigin="6929,14602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">
                  <v:shape id="Freeform 2193" o:spid="_x0000_s1220" style="position:absolute;left:6929;top:14602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" path="m,30r60,e" filled="f" strokecolor="#4f80bc" strokeweight="3.1pt">
                    <v:path arrowok="t" o:connecttype="custom" o:connectlocs="0,14632;60,14632" o:connectangles="0,0"/>
                  </v:shape>
                </v:group>
                <v:group id="Group 2190" o:spid="_x0000_s1221" style="position:absolute;left:6809;top:14602;width:60;height:60" coordorigin="6809,14602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">
                  <v:shape id="Freeform 2191" o:spid="_x0000_s1222" style="position:absolute;left:6809;top:14602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" path="m,30r60,e" filled="f" strokecolor="#4f80bc" strokeweight="3.1pt">
                    <v:path arrowok="t" o:connecttype="custom" o:connectlocs="0,14632;60,14632" o:connectangles="0,0"/>
                  </v:shape>
                </v:group>
                <v:group id="Group 2188" o:spid="_x0000_s1223" style="position:absolute;left:6689;top:14602;width:60;height:60" coordorigin="6689,14602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">
                  <v:shape id="Freeform 2189" o:spid="_x0000_s1224" style="position:absolute;left:6689;top:14602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" path="m,30r60,e" filled="f" strokecolor="#4f80bc" strokeweight="3.1pt">
                    <v:path arrowok="t" o:connecttype="custom" o:connectlocs="0,14632;60,14632" o:connectangles="0,0"/>
                  </v:shape>
                </v:group>
                <v:group id="Group 2186" o:spid="_x0000_s1225" style="position:absolute;left:6569;top:14602;width:60;height:60" coordorigin="6569,14602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">
                  <v:shape id="Freeform 2187" o:spid="_x0000_s1226" style="position:absolute;left:6569;top:14602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" path="m,30r60,e" filled="f" strokecolor="#4f80bc" strokeweight="3.1pt">
                    <v:path arrowok="t" o:connecttype="custom" o:connectlocs="0,14632;60,14632" o:connectangles="0,0"/>
                  </v:shape>
                </v:group>
                <v:group id="Group 2184" o:spid="_x0000_s1227" style="position:absolute;left:6449;top:14602;width:60;height:60" coordorigin="6449,14602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">
                  <v:shape id="Freeform 2185" o:spid="_x0000_s1228" style="position:absolute;left:6449;top:14602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" path="m,30r60,e" filled="f" strokecolor="#4f80bc" strokeweight="3.1pt">
                    <v:path arrowok="t" o:connecttype="custom" o:connectlocs="0,14632;60,14632" o:connectangles="0,0"/>
                  </v:shape>
                </v:group>
                <v:group id="Group 2182" o:spid="_x0000_s1229" style="position:absolute;left:6329;top:14602;width:60;height:60" coordorigin="6329,14602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">
                  <v:shape id="Freeform 2183" o:spid="_x0000_s1230" style="position:absolute;left:6329;top:14602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" path="m,30r60,e" filled="f" strokecolor="#4f80bc" strokeweight="3.1pt">
                    <v:path arrowok="t" o:connecttype="custom" o:connectlocs="0,14632;60,14632" o:connectangles="0,0"/>
                  </v:shape>
                </v:group>
                <v:group id="Group 2180" o:spid="_x0000_s1231" style="position:absolute;left:6209;top:14602;width:60;height:60" coordorigin="6209,14602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">
                  <v:shape id="Freeform 2181" o:spid="_x0000_s1232" style="position:absolute;left:6209;top:14602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" path="m,30r60,e" filled="f" strokecolor="#4f80bc" strokeweight="3.1pt">
                    <v:path arrowok="t" o:connecttype="custom" o:connectlocs="0,14632;60,14632" o:connectangles="0,0"/>
                  </v:shape>
                </v:group>
                <v:group id="Group 2178" o:spid="_x0000_s1233" style="position:absolute;left:6089;top:14602;width:60;height:60" coordorigin="6089,14602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">
                  <v:shape id="Freeform 2179" o:spid="_x0000_s1234" style="position:absolute;left:6089;top:14602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" path="m,30r60,e" filled="f" strokecolor="#4f80bc" strokeweight="3.1pt">
                    <v:path arrowok="t" o:connecttype="custom" o:connectlocs="0,14632;60,14632" o:connectangles="0,0"/>
                  </v:shape>
                </v:group>
                <v:group id="Group 2176" o:spid="_x0000_s1235" style="position:absolute;left:5969;top:14602;width:60;height:60" coordorigin="5969,14602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">
                  <v:shape id="Freeform 2177" o:spid="_x0000_s1236" style="position:absolute;left:5969;top:14602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" path="m,30r60,e" filled="f" strokecolor="#4f80bc" strokeweight="3.1pt">
                    <v:path arrowok="t" o:connecttype="custom" o:connectlocs="0,14632;60,14632" o:connectangles="0,0"/>
                  </v:shape>
                </v:group>
                <v:group id="Group 2174" o:spid="_x0000_s1237" style="position:absolute;left:5849;top:14602;width:60;height:60" coordorigin="5849,14602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">
                  <v:shape id="Freeform 2175" o:spid="_x0000_s1238" style="position:absolute;left:5849;top:14602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" path="m,30r60,e" filled="f" strokecolor="#4f80bc" strokeweight="3.1pt">
                    <v:path arrowok="t" o:connecttype="custom" o:connectlocs="0,14632;60,14632" o:connectangles="0,0"/>
                  </v:shape>
                </v:group>
                <v:group id="Group 2172" o:spid="_x0000_s1239" style="position:absolute;left:5729;top:14602;width:60;height:60" coordorigin="5729,14602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">
                  <v:shape id="Freeform 2173" o:spid="_x0000_s1240" style="position:absolute;left:5729;top:14602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" path="m,30r60,e" filled="f" strokecolor="#4f80bc" strokeweight="3.1pt">
                    <v:path arrowok="t" o:connecttype="custom" o:connectlocs="0,14632;60,14632" o:connectangles="0,0"/>
                  </v:shape>
                </v:group>
                <v:group id="Group 2170" o:spid="_x0000_s1241" style="position:absolute;left:5609;top:14602;width:60;height:60" coordorigin="5609,14602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">
                  <v:shape id="Freeform 2171" o:spid="_x0000_s1242" style="position:absolute;left:5609;top:14602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" path="m,30r60,e" filled="f" strokecolor="#4f80bc" strokeweight="3.1pt">
                    <v:path arrowok="t" o:connecttype="custom" o:connectlocs="0,14632;60,14632" o:connectangles="0,0"/>
                  </v:shape>
                </v:group>
                <v:group id="Group 2168" o:spid="_x0000_s1243" style="position:absolute;left:5489;top:14602;width:60;height:60" coordorigin="5489,14602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">
                  <v:shape id="Freeform 2169" o:spid="_x0000_s1244" style="position:absolute;left:5489;top:14602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" path="m,30r60,e" filled="f" strokecolor="#4f80bc" strokeweight="3.1pt">
                    <v:path arrowok="t" o:connecttype="custom" o:connectlocs="0,14632;60,14632" o:connectangles="0,0"/>
                  </v:shape>
                </v:group>
                <v:group id="Group 2166" o:spid="_x0000_s1245" style="position:absolute;left:5369;top:14602;width:60;height:60" coordorigin="5369,14602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">
                  <v:shape id="Freeform 2167" o:spid="_x0000_s1246" style="position:absolute;left:5369;top:14602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" path="m,30r60,e" filled="f" strokecolor="#4f80bc" strokeweight="3.1pt">
                    <v:path arrowok="t" o:connecttype="custom" o:connectlocs="0,14632;60,14632" o:connectangles="0,0"/>
                  </v:shape>
                </v:group>
                <v:group id="Group 2164" o:spid="_x0000_s1247" style="position:absolute;left:5249;top:14602;width:60;height:60" coordorigin="5249,14602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">
                  <v:shape id="Freeform 2165" o:spid="_x0000_s1248" style="position:absolute;left:5249;top:14602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" path="m,30r60,e" filled="f" strokecolor="#4f80bc" strokeweight="3.1pt">
                    <v:path arrowok="t" o:connecttype="custom" o:connectlocs="0,14632;60,14632" o:connectangles="0,0"/>
                  </v:shape>
                </v:group>
                <v:group id="Group 2162" o:spid="_x0000_s1249" style="position:absolute;left:5129;top:14602;width:60;height:60" coordorigin="5129,14602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">
                  <v:shape id="Freeform 2163" o:spid="_x0000_s1250" style="position:absolute;left:5129;top:14602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" path="m,30r60,e" filled="f" strokecolor="#4f80bc" strokeweight="3.1pt">
                    <v:path arrowok="t" o:connecttype="custom" o:connectlocs="0,14632;60,14632" o:connectangles="0,0"/>
                  </v:shape>
                </v:group>
                <v:group id="Group 2160" o:spid="_x0000_s1251" style="position:absolute;left:5009;top:14602;width:60;height:60" coordorigin="5009,14602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">
                  <v:shape id="Freeform 2161" o:spid="_x0000_s1252" style="position:absolute;left:5009;top:14602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" path="m,30r60,e" filled="f" strokecolor="#4f80bc" strokeweight="3.1pt">
                    <v:path arrowok="t" o:connecttype="custom" o:connectlocs="0,14632;60,14632" o:connectangles="0,0"/>
                  </v:shape>
                </v:group>
                <v:group id="Group 2158" o:spid="_x0000_s1253" style="position:absolute;left:4889;top:14602;width:60;height:60" coordorigin="4889,14602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">
                  <v:shape id="Freeform 2159" o:spid="_x0000_s1254" style="position:absolute;left:4889;top:14602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" path="m,30r60,e" filled="f" strokecolor="#4f80bc" strokeweight="3.1pt">
                    <v:path arrowok="t" o:connecttype="custom" o:connectlocs="0,14632;60,14632" o:connectangles="0,0"/>
                  </v:shape>
                </v:group>
                <v:group id="Group 2156" o:spid="_x0000_s1255" style="position:absolute;left:4769;top:14602;width:60;height:60" coordorigin="4769,14602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">
                  <v:shape id="Freeform 2157" o:spid="_x0000_s1256" style="position:absolute;left:4769;top:14602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" path="m,30r60,e" filled="f" strokecolor="#4f80bc" strokeweight="3.1pt">
                    <v:path arrowok="t" o:connecttype="custom" o:connectlocs="0,14632;60,14632" o:connectangles="0,0"/>
                  </v:shape>
                </v:group>
                <v:group id="Group 2154" o:spid="_x0000_s1257" style="position:absolute;left:4649;top:14602;width:60;height:60" coordorigin="4649,14602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">
                  <v:shape id="Freeform 2155" o:spid="_x0000_s1258" style="position:absolute;left:4649;top:14602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" path="m,30r60,e" filled="f" strokecolor="#4f80bc" strokeweight="3.1pt">
                    <v:path arrowok="t" o:connecttype="custom" o:connectlocs="0,14632;60,14632" o:connectangles="0,0"/>
                  </v:shape>
                </v:group>
                <v:group id="Group 2152" o:spid="_x0000_s1259" style="position:absolute;left:4529;top:14602;width:60;height:60" coordorigin="4529,14602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">
                  <v:shape id="Freeform 2153" o:spid="_x0000_s1260" style="position:absolute;left:4529;top:14602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" path="m,30r60,e" filled="f" strokecolor="#4f80bc" strokeweight="3.1pt">
                    <v:path arrowok="t" o:connecttype="custom" o:connectlocs="0,14632;60,14632" o:connectangles="0,0"/>
                  </v:shape>
                </v:group>
                <v:group id="Group 2150" o:spid="_x0000_s1261" style="position:absolute;left:4409;top:14602;width:60;height:60" coordorigin="4409,14602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">
                  <v:shape id="Freeform 2151" o:spid="_x0000_s1262" style="position:absolute;left:4409;top:14602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" path="m,30r60,e" filled="f" strokecolor="#4f80bc" strokeweight="3.1pt">
                    <v:path arrowok="t" o:connecttype="custom" o:connectlocs="0,14632;60,14632" o:connectangles="0,0"/>
                  </v:shape>
                </v:group>
                <v:group id="Group 2148" o:spid="_x0000_s1263" style="position:absolute;left:4289;top:14602;width:60;height:60" coordorigin="4289,14602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">
                  <v:shape id="Freeform 2149" o:spid="_x0000_s1264" style="position:absolute;left:4289;top:14602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" path="m,30r60,e" filled="f" strokecolor="#4f80bc" strokeweight="3.1pt">
                    <v:path arrowok="t" o:connecttype="custom" o:connectlocs="0,14632;60,14632" o:connectangles="0,0"/>
                  </v:shape>
                </v:group>
                <v:group id="Group 2146" o:spid="_x0000_s1265" style="position:absolute;left:4169;top:14602;width:60;height:60" coordorigin="4169,14602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">
                  <v:shape id="Freeform 2147" o:spid="_x0000_s1266" style="position:absolute;left:4169;top:14602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" path="m,30r60,e" filled="f" strokecolor="#4f80bc" strokeweight="3.1pt">
                    <v:path arrowok="t" o:connecttype="custom" o:connectlocs="0,14632;60,14632" o:connectangles="0,0"/>
                  </v:shape>
                </v:group>
                <v:group id="Group 2144" o:spid="_x0000_s1267" style="position:absolute;left:4049;top:14602;width:60;height:60" coordorigin="4049,14602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">
                  <v:shape id="Freeform 2145" o:spid="_x0000_s1268" style="position:absolute;left:4049;top:14602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" path="m,30r60,e" filled="f" strokecolor="#4f80bc" strokeweight="3.1pt">
                    <v:path arrowok="t" o:connecttype="custom" o:connectlocs="0,14632;60,14632" o:connectangles="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11494" behindDoc="1" locked="0" layoutInCell="1" allowOverlap="1" wp14:anchorId="363B97E8" wp14:editId="67219E1A">
                <wp:simplePos x="0" y="0"/>
                <wp:positionH relativeFrom="page">
                  <wp:posOffset>468630</wp:posOffset>
                </wp:positionH>
                <wp:positionV relativeFrom="page">
                  <wp:posOffset>4184015</wp:posOffset>
                </wp:positionV>
                <wp:extent cx="6455410" cy="1761490"/>
                <wp:effectExtent l="1905" t="2540" r="635" b="7620"/>
                <wp:wrapNone/>
                <wp:docPr id="382145082" name="Group 18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55410" cy="1761490"/>
                          <a:chOff x="738" y="6589"/>
                          <a:chExt cx="10166" cy="2774"/>
                        </a:xfrm>
                      </wpg:grpSpPr>
                      <wpg:grpSp>
                        <wpg:cNvPr id="1575993493" name="Group 2140"/>
                        <wpg:cNvGrpSpPr>
                          <a:grpSpLocks/>
                        </wpg:cNvGrpSpPr>
                        <wpg:grpSpPr bwMode="auto">
                          <a:xfrm>
                            <a:off x="886" y="6612"/>
                            <a:ext cx="9871" cy="2729"/>
                            <a:chOff x="886" y="6612"/>
                            <a:chExt cx="9871" cy="2729"/>
                          </a:xfrm>
                        </wpg:grpSpPr>
                        <wps:wsp>
                          <wps:cNvPr id="1716179205" name="Freeform 2142"/>
                          <wps:cNvSpPr>
                            <a:spLocks/>
                          </wps:cNvSpPr>
                          <wps:spPr bwMode="auto">
                            <a:xfrm>
                              <a:off x="886" y="6612"/>
                              <a:ext cx="9871" cy="2729"/>
                            </a:xfrm>
                            <a:custGeom>
                              <a:avLst/>
                              <a:gdLst>
                                <a:gd name="T0" fmla="+- 0 10757 886"/>
                                <a:gd name="T1" fmla="*/ T0 w 9871"/>
                                <a:gd name="T2" fmla="+- 0 7978 6612"/>
                                <a:gd name="T3" fmla="*/ 7978 h 2729"/>
                                <a:gd name="T4" fmla="+- 0 886 886"/>
                                <a:gd name="T5" fmla="*/ T4 w 9871"/>
                                <a:gd name="T6" fmla="+- 0 7978 6612"/>
                                <a:gd name="T7" fmla="*/ 7978 h 2729"/>
                                <a:gd name="T8" fmla="+- 0 5820 886"/>
                                <a:gd name="T9" fmla="*/ T8 w 9871"/>
                                <a:gd name="T10" fmla="+- 0 9341 6612"/>
                                <a:gd name="T11" fmla="*/ 9341 h 2729"/>
                                <a:gd name="T12" fmla="+- 0 10757 886"/>
                                <a:gd name="T13" fmla="*/ T12 w 9871"/>
                                <a:gd name="T14" fmla="+- 0 7978 6612"/>
                                <a:gd name="T15" fmla="*/ 7978 h 272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9871" h="2729">
                                  <a:moveTo>
                                    <a:pt x="9871" y="1366"/>
                                  </a:moveTo>
                                  <a:lnTo>
                                    <a:pt x="0" y="1366"/>
                                  </a:lnTo>
                                  <a:lnTo>
                                    <a:pt x="4934" y="2729"/>
                                  </a:lnTo>
                                  <a:lnTo>
                                    <a:pt x="9871" y="1366"/>
                                  </a:lnTo>
                                </a:path>
                              </a:pathLst>
                            </a:custGeom>
                            <a:solidFill>
                              <a:srgbClr val="DCE6F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8742003" name="Freeform 2141"/>
                          <wps:cNvSpPr>
                            <a:spLocks/>
                          </wps:cNvSpPr>
                          <wps:spPr bwMode="auto">
                            <a:xfrm>
                              <a:off x="886" y="6612"/>
                              <a:ext cx="9871" cy="2729"/>
                            </a:xfrm>
                            <a:custGeom>
                              <a:avLst/>
                              <a:gdLst>
                                <a:gd name="T0" fmla="+- 0 8290 886"/>
                                <a:gd name="T1" fmla="*/ T0 w 9871"/>
                                <a:gd name="T2" fmla="+- 0 6612 6612"/>
                                <a:gd name="T3" fmla="*/ 6612 h 2729"/>
                                <a:gd name="T4" fmla="+- 0 3353 886"/>
                                <a:gd name="T5" fmla="*/ T4 w 9871"/>
                                <a:gd name="T6" fmla="+- 0 6612 6612"/>
                                <a:gd name="T7" fmla="*/ 6612 h 2729"/>
                                <a:gd name="T8" fmla="+- 0 3353 886"/>
                                <a:gd name="T9" fmla="*/ T8 w 9871"/>
                                <a:gd name="T10" fmla="+- 0 7978 6612"/>
                                <a:gd name="T11" fmla="*/ 7978 h 2729"/>
                                <a:gd name="T12" fmla="+- 0 8290 886"/>
                                <a:gd name="T13" fmla="*/ T12 w 9871"/>
                                <a:gd name="T14" fmla="+- 0 7978 6612"/>
                                <a:gd name="T15" fmla="*/ 7978 h 2729"/>
                                <a:gd name="T16" fmla="+- 0 8290 886"/>
                                <a:gd name="T17" fmla="*/ T16 w 9871"/>
                                <a:gd name="T18" fmla="+- 0 6612 6612"/>
                                <a:gd name="T19" fmla="*/ 6612 h 272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71" h="2729">
                                  <a:moveTo>
                                    <a:pt x="7404" y="0"/>
                                  </a:moveTo>
                                  <a:lnTo>
                                    <a:pt x="2467" y="0"/>
                                  </a:lnTo>
                                  <a:lnTo>
                                    <a:pt x="2467" y="1366"/>
                                  </a:lnTo>
                                  <a:lnTo>
                                    <a:pt x="7404" y="1366"/>
                                  </a:lnTo>
                                  <a:lnTo>
                                    <a:pt x="7404" y="0"/>
                                  </a:lnTo>
                                </a:path>
                              </a:pathLst>
                            </a:custGeom>
                            <a:solidFill>
                              <a:srgbClr val="DCE6F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0065818" name="Group 2123"/>
                        <wpg:cNvGrpSpPr>
                          <a:grpSpLocks/>
                        </wpg:cNvGrpSpPr>
                        <wpg:grpSpPr bwMode="auto">
                          <a:xfrm>
                            <a:off x="739" y="6590"/>
                            <a:ext cx="10164" cy="2772"/>
                            <a:chOff x="739" y="6590"/>
                            <a:chExt cx="10164" cy="2772"/>
                          </a:xfrm>
                        </wpg:grpSpPr>
                        <wps:wsp>
                          <wps:cNvPr id="1070845493" name="Freeform 2139"/>
                          <wps:cNvSpPr>
                            <a:spLocks/>
                          </wps:cNvSpPr>
                          <wps:spPr bwMode="auto">
                            <a:xfrm>
                              <a:off x="739" y="6590"/>
                              <a:ext cx="10164" cy="2772"/>
                            </a:xfrm>
                            <a:custGeom>
                              <a:avLst/>
                              <a:gdLst>
                                <a:gd name="T0" fmla="+- 0 890 739"/>
                                <a:gd name="T1" fmla="*/ T0 w 10164"/>
                                <a:gd name="T2" fmla="+- 0 7958 6590"/>
                                <a:gd name="T3" fmla="*/ 7958 h 2772"/>
                                <a:gd name="T4" fmla="+- 0 886 739"/>
                                <a:gd name="T5" fmla="*/ T4 w 10164"/>
                                <a:gd name="T6" fmla="+- 0 7997 6590"/>
                                <a:gd name="T7" fmla="*/ 7997 h 2772"/>
                                <a:gd name="T8" fmla="+- 0 5820 739"/>
                                <a:gd name="T9" fmla="*/ T8 w 10164"/>
                                <a:gd name="T10" fmla="+- 0 9362 6590"/>
                                <a:gd name="T11" fmla="*/ 9362 h 2772"/>
                                <a:gd name="T12" fmla="+- 0 5967 739"/>
                                <a:gd name="T13" fmla="*/ T12 w 10164"/>
                                <a:gd name="T14" fmla="+- 0 9322 6590"/>
                                <a:gd name="T15" fmla="*/ 9322 h 2772"/>
                                <a:gd name="T16" fmla="+- 0 5815 739"/>
                                <a:gd name="T17" fmla="*/ T16 w 10164"/>
                                <a:gd name="T18" fmla="+- 0 9322 6590"/>
                                <a:gd name="T19" fmla="*/ 9322 h 2772"/>
                                <a:gd name="T20" fmla="+- 0 5821 739"/>
                                <a:gd name="T21" fmla="*/ T20 w 10164"/>
                                <a:gd name="T22" fmla="+- 0 9320 6590"/>
                                <a:gd name="T23" fmla="*/ 9320 h 2772"/>
                                <a:gd name="T24" fmla="+- 0 890 739"/>
                                <a:gd name="T25" fmla="*/ T24 w 10164"/>
                                <a:gd name="T26" fmla="+- 0 7958 6590"/>
                                <a:gd name="T27" fmla="*/ 7958 h 277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0164" h="2772">
                                  <a:moveTo>
                                    <a:pt x="151" y="1368"/>
                                  </a:moveTo>
                                  <a:lnTo>
                                    <a:pt x="147" y="1407"/>
                                  </a:lnTo>
                                  <a:lnTo>
                                    <a:pt x="5081" y="2772"/>
                                  </a:lnTo>
                                  <a:lnTo>
                                    <a:pt x="5228" y="2732"/>
                                  </a:lnTo>
                                  <a:lnTo>
                                    <a:pt x="5076" y="2732"/>
                                  </a:lnTo>
                                  <a:lnTo>
                                    <a:pt x="5082" y="2730"/>
                                  </a:lnTo>
                                  <a:lnTo>
                                    <a:pt x="151" y="1368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9543018" name="Freeform 2138"/>
                          <wps:cNvSpPr>
                            <a:spLocks/>
                          </wps:cNvSpPr>
                          <wps:spPr bwMode="auto">
                            <a:xfrm>
                              <a:off x="739" y="6590"/>
                              <a:ext cx="10164" cy="2772"/>
                            </a:xfrm>
                            <a:custGeom>
                              <a:avLst/>
                              <a:gdLst>
                                <a:gd name="T0" fmla="+- 0 5821 739"/>
                                <a:gd name="T1" fmla="*/ T0 w 10164"/>
                                <a:gd name="T2" fmla="+- 0 9320 6590"/>
                                <a:gd name="T3" fmla="*/ 9320 h 2772"/>
                                <a:gd name="T4" fmla="+- 0 5815 739"/>
                                <a:gd name="T5" fmla="*/ T4 w 10164"/>
                                <a:gd name="T6" fmla="+- 0 9322 6590"/>
                                <a:gd name="T7" fmla="*/ 9322 h 2772"/>
                                <a:gd name="T8" fmla="+- 0 5827 739"/>
                                <a:gd name="T9" fmla="*/ T8 w 10164"/>
                                <a:gd name="T10" fmla="+- 0 9322 6590"/>
                                <a:gd name="T11" fmla="*/ 9322 h 2772"/>
                                <a:gd name="T12" fmla="+- 0 5821 739"/>
                                <a:gd name="T13" fmla="*/ T12 w 10164"/>
                                <a:gd name="T14" fmla="+- 0 9320 6590"/>
                                <a:gd name="T15" fmla="*/ 9320 h 277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0164" h="2772">
                                  <a:moveTo>
                                    <a:pt x="5082" y="2730"/>
                                  </a:moveTo>
                                  <a:lnTo>
                                    <a:pt x="5076" y="2732"/>
                                  </a:lnTo>
                                  <a:lnTo>
                                    <a:pt x="5088" y="2732"/>
                                  </a:lnTo>
                                  <a:lnTo>
                                    <a:pt x="5082" y="273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1697017" name="Freeform 2137"/>
                          <wps:cNvSpPr>
                            <a:spLocks/>
                          </wps:cNvSpPr>
                          <wps:spPr bwMode="auto">
                            <a:xfrm>
                              <a:off x="739" y="6590"/>
                              <a:ext cx="10164" cy="2772"/>
                            </a:xfrm>
                            <a:custGeom>
                              <a:avLst/>
                              <a:gdLst>
                                <a:gd name="T0" fmla="+- 0 10750 739"/>
                                <a:gd name="T1" fmla="*/ T0 w 10164"/>
                                <a:gd name="T2" fmla="+- 0 7958 6590"/>
                                <a:gd name="T3" fmla="*/ 7958 h 2772"/>
                                <a:gd name="T4" fmla="+- 0 5821 739"/>
                                <a:gd name="T5" fmla="*/ T4 w 10164"/>
                                <a:gd name="T6" fmla="+- 0 9320 6590"/>
                                <a:gd name="T7" fmla="*/ 9320 h 2772"/>
                                <a:gd name="T8" fmla="+- 0 5827 739"/>
                                <a:gd name="T9" fmla="*/ T8 w 10164"/>
                                <a:gd name="T10" fmla="+- 0 9322 6590"/>
                                <a:gd name="T11" fmla="*/ 9322 h 2772"/>
                                <a:gd name="T12" fmla="+- 0 5967 739"/>
                                <a:gd name="T13" fmla="*/ T12 w 10164"/>
                                <a:gd name="T14" fmla="+- 0 9322 6590"/>
                                <a:gd name="T15" fmla="*/ 9322 h 2772"/>
                                <a:gd name="T16" fmla="+- 0 10757 739"/>
                                <a:gd name="T17" fmla="*/ T16 w 10164"/>
                                <a:gd name="T18" fmla="+- 0 7997 6590"/>
                                <a:gd name="T19" fmla="*/ 7997 h 2772"/>
                                <a:gd name="T20" fmla="+- 0 10750 739"/>
                                <a:gd name="T21" fmla="*/ T20 w 10164"/>
                                <a:gd name="T22" fmla="+- 0 7958 6590"/>
                                <a:gd name="T23" fmla="*/ 7958 h 277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10164" h="2772">
                                  <a:moveTo>
                                    <a:pt x="10011" y="1368"/>
                                  </a:moveTo>
                                  <a:lnTo>
                                    <a:pt x="5082" y="2730"/>
                                  </a:lnTo>
                                  <a:lnTo>
                                    <a:pt x="5088" y="2732"/>
                                  </a:lnTo>
                                  <a:lnTo>
                                    <a:pt x="5228" y="2732"/>
                                  </a:lnTo>
                                  <a:lnTo>
                                    <a:pt x="10018" y="1407"/>
                                  </a:lnTo>
                                  <a:lnTo>
                                    <a:pt x="10011" y="1368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64355677" name="Freeform 2136"/>
                          <wps:cNvSpPr>
                            <a:spLocks/>
                          </wps:cNvSpPr>
                          <wps:spPr bwMode="auto">
                            <a:xfrm>
                              <a:off x="739" y="6590"/>
                              <a:ext cx="10164" cy="2772"/>
                            </a:xfrm>
                            <a:custGeom>
                              <a:avLst/>
                              <a:gdLst>
                                <a:gd name="T0" fmla="+- 0 886 739"/>
                                <a:gd name="T1" fmla="*/ T0 w 10164"/>
                                <a:gd name="T2" fmla="+- 0 7997 6590"/>
                                <a:gd name="T3" fmla="*/ 7997 h 2772"/>
                                <a:gd name="T4" fmla="+- 0 886 739"/>
                                <a:gd name="T5" fmla="*/ T4 w 10164"/>
                                <a:gd name="T6" fmla="+- 0 7997 6590"/>
                                <a:gd name="T7" fmla="*/ 7997 h 2772"/>
                                <a:gd name="T8" fmla="+- 0 887 739"/>
                                <a:gd name="T9" fmla="*/ T8 w 10164"/>
                                <a:gd name="T10" fmla="+- 0 7997 6590"/>
                                <a:gd name="T11" fmla="*/ 7997 h 2772"/>
                                <a:gd name="T12" fmla="+- 0 886 739"/>
                                <a:gd name="T13" fmla="*/ T12 w 10164"/>
                                <a:gd name="T14" fmla="+- 0 7997 6590"/>
                                <a:gd name="T15" fmla="*/ 7997 h 277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0164" h="2772">
                                  <a:moveTo>
                                    <a:pt x="147" y="1407"/>
                                  </a:moveTo>
                                  <a:lnTo>
                                    <a:pt x="147" y="1407"/>
                                  </a:lnTo>
                                  <a:lnTo>
                                    <a:pt x="148" y="1407"/>
                                  </a:lnTo>
                                  <a:lnTo>
                                    <a:pt x="147" y="1407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39605454" name="Freeform 2135"/>
                          <wps:cNvSpPr>
                            <a:spLocks/>
                          </wps:cNvSpPr>
                          <wps:spPr bwMode="auto">
                            <a:xfrm>
                              <a:off x="739" y="6590"/>
                              <a:ext cx="10164" cy="2772"/>
                            </a:xfrm>
                            <a:custGeom>
                              <a:avLst/>
                              <a:gdLst>
                                <a:gd name="T0" fmla="+- 0 3334 739"/>
                                <a:gd name="T1" fmla="*/ T0 w 10164"/>
                                <a:gd name="T2" fmla="+- 0 7958 6590"/>
                                <a:gd name="T3" fmla="*/ 7958 h 2772"/>
                                <a:gd name="T4" fmla="+- 0 890 739"/>
                                <a:gd name="T5" fmla="*/ T4 w 10164"/>
                                <a:gd name="T6" fmla="+- 0 7958 6590"/>
                                <a:gd name="T7" fmla="*/ 7958 h 2772"/>
                                <a:gd name="T8" fmla="+- 0 1029 739"/>
                                <a:gd name="T9" fmla="*/ T8 w 10164"/>
                                <a:gd name="T10" fmla="+- 0 7997 6590"/>
                                <a:gd name="T11" fmla="*/ 7997 h 2772"/>
                                <a:gd name="T12" fmla="+- 0 3374 739"/>
                                <a:gd name="T13" fmla="*/ T12 w 10164"/>
                                <a:gd name="T14" fmla="+- 0 7997 6590"/>
                                <a:gd name="T15" fmla="*/ 7997 h 2772"/>
                                <a:gd name="T16" fmla="+- 0 3374 739"/>
                                <a:gd name="T17" fmla="*/ T16 w 10164"/>
                                <a:gd name="T18" fmla="+- 0 7978 6590"/>
                                <a:gd name="T19" fmla="*/ 7978 h 2772"/>
                                <a:gd name="T20" fmla="+- 0 3334 739"/>
                                <a:gd name="T21" fmla="*/ T20 w 10164"/>
                                <a:gd name="T22" fmla="+- 0 7978 6590"/>
                                <a:gd name="T23" fmla="*/ 7978 h 2772"/>
                                <a:gd name="T24" fmla="+- 0 3334 739"/>
                                <a:gd name="T25" fmla="*/ T24 w 10164"/>
                                <a:gd name="T26" fmla="+- 0 7958 6590"/>
                                <a:gd name="T27" fmla="*/ 7958 h 277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0164" h="2772">
                                  <a:moveTo>
                                    <a:pt x="2595" y="1368"/>
                                  </a:moveTo>
                                  <a:lnTo>
                                    <a:pt x="151" y="1368"/>
                                  </a:lnTo>
                                  <a:lnTo>
                                    <a:pt x="290" y="1407"/>
                                  </a:lnTo>
                                  <a:lnTo>
                                    <a:pt x="2635" y="1407"/>
                                  </a:lnTo>
                                  <a:lnTo>
                                    <a:pt x="2635" y="1388"/>
                                  </a:lnTo>
                                  <a:lnTo>
                                    <a:pt x="2595" y="1388"/>
                                  </a:lnTo>
                                  <a:lnTo>
                                    <a:pt x="2595" y="1368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4260310" name="Freeform 2134"/>
                          <wps:cNvSpPr>
                            <a:spLocks/>
                          </wps:cNvSpPr>
                          <wps:spPr bwMode="auto">
                            <a:xfrm>
                              <a:off x="739" y="6590"/>
                              <a:ext cx="10164" cy="2772"/>
                            </a:xfrm>
                            <a:custGeom>
                              <a:avLst/>
                              <a:gdLst>
                                <a:gd name="T0" fmla="+- 0 8268 739"/>
                                <a:gd name="T1" fmla="*/ T0 w 10164"/>
                                <a:gd name="T2" fmla="+- 0 6612 6590"/>
                                <a:gd name="T3" fmla="*/ 6612 h 2772"/>
                                <a:gd name="T4" fmla="+- 0 8268 739"/>
                                <a:gd name="T5" fmla="*/ T4 w 10164"/>
                                <a:gd name="T6" fmla="+- 0 7997 6590"/>
                                <a:gd name="T7" fmla="*/ 7997 h 2772"/>
                                <a:gd name="T8" fmla="+- 0 10611 739"/>
                                <a:gd name="T9" fmla="*/ T8 w 10164"/>
                                <a:gd name="T10" fmla="+- 0 7997 6590"/>
                                <a:gd name="T11" fmla="*/ 7997 h 2772"/>
                                <a:gd name="T12" fmla="+- 0 10680 739"/>
                                <a:gd name="T13" fmla="*/ T12 w 10164"/>
                                <a:gd name="T14" fmla="+- 0 7978 6590"/>
                                <a:gd name="T15" fmla="*/ 7978 h 2772"/>
                                <a:gd name="T16" fmla="+- 0 8309 739"/>
                                <a:gd name="T17" fmla="*/ T16 w 10164"/>
                                <a:gd name="T18" fmla="+- 0 7978 6590"/>
                                <a:gd name="T19" fmla="*/ 7978 h 2772"/>
                                <a:gd name="T20" fmla="+- 0 8290 739"/>
                                <a:gd name="T21" fmla="*/ T20 w 10164"/>
                                <a:gd name="T22" fmla="+- 0 7956 6590"/>
                                <a:gd name="T23" fmla="*/ 7956 h 2772"/>
                                <a:gd name="T24" fmla="+- 0 8309 739"/>
                                <a:gd name="T25" fmla="*/ T24 w 10164"/>
                                <a:gd name="T26" fmla="+- 0 7956 6590"/>
                                <a:gd name="T27" fmla="*/ 7956 h 2772"/>
                                <a:gd name="T28" fmla="+- 0 8309 739"/>
                                <a:gd name="T29" fmla="*/ T28 w 10164"/>
                                <a:gd name="T30" fmla="+- 0 6631 6590"/>
                                <a:gd name="T31" fmla="*/ 6631 h 2772"/>
                                <a:gd name="T32" fmla="+- 0 8290 739"/>
                                <a:gd name="T33" fmla="*/ T32 w 10164"/>
                                <a:gd name="T34" fmla="+- 0 6631 6590"/>
                                <a:gd name="T35" fmla="*/ 6631 h 2772"/>
                                <a:gd name="T36" fmla="+- 0 8268 739"/>
                                <a:gd name="T37" fmla="*/ T36 w 10164"/>
                                <a:gd name="T38" fmla="+- 0 6612 6590"/>
                                <a:gd name="T39" fmla="*/ 6612 h 277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10164" h="2772">
                                  <a:moveTo>
                                    <a:pt x="7529" y="22"/>
                                  </a:moveTo>
                                  <a:lnTo>
                                    <a:pt x="7529" y="1407"/>
                                  </a:lnTo>
                                  <a:lnTo>
                                    <a:pt x="9872" y="1407"/>
                                  </a:lnTo>
                                  <a:lnTo>
                                    <a:pt x="9941" y="1388"/>
                                  </a:lnTo>
                                  <a:lnTo>
                                    <a:pt x="7570" y="1388"/>
                                  </a:lnTo>
                                  <a:lnTo>
                                    <a:pt x="7551" y="1366"/>
                                  </a:lnTo>
                                  <a:lnTo>
                                    <a:pt x="7570" y="1366"/>
                                  </a:lnTo>
                                  <a:lnTo>
                                    <a:pt x="7570" y="41"/>
                                  </a:lnTo>
                                  <a:lnTo>
                                    <a:pt x="7551" y="41"/>
                                  </a:lnTo>
                                  <a:lnTo>
                                    <a:pt x="7529" y="22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300699" name="Freeform 2133"/>
                          <wps:cNvSpPr>
                            <a:spLocks/>
                          </wps:cNvSpPr>
                          <wps:spPr bwMode="auto">
                            <a:xfrm>
                              <a:off x="739" y="6590"/>
                              <a:ext cx="10164" cy="2772"/>
                            </a:xfrm>
                            <a:custGeom>
                              <a:avLst/>
                              <a:gdLst>
                                <a:gd name="T0" fmla="+- 0 10757 739"/>
                                <a:gd name="T1" fmla="*/ T0 w 10164"/>
                                <a:gd name="T2" fmla="+- 0 7997 6590"/>
                                <a:gd name="T3" fmla="*/ 7997 h 2772"/>
                                <a:gd name="T4" fmla="+- 0 10756 739"/>
                                <a:gd name="T5" fmla="*/ T4 w 10164"/>
                                <a:gd name="T6" fmla="+- 0 7997 6590"/>
                                <a:gd name="T7" fmla="*/ 7997 h 2772"/>
                                <a:gd name="T8" fmla="+- 0 10757 739"/>
                                <a:gd name="T9" fmla="*/ T8 w 10164"/>
                                <a:gd name="T10" fmla="+- 0 7997 6590"/>
                                <a:gd name="T11" fmla="*/ 7997 h 2772"/>
                                <a:gd name="T12" fmla="+- 0 10757 739"/>
                                <a:gd name="T13" fmla="*/ T12 w 10164"/>
                                <a:gd name="T14" fmla="+- 0 7997 6590"/>
                                <a:gd name="T15" fmla="*/ 7997 h 277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0164" h="2772">
                                  <a:moveTo>
                                    <a:pt x="10018" y="1407"/>
                                  </a:moveTo>
                                  <a:lnTo>
                                    <a:pt x="10017" y="1407"/>
                                  </a:lnTo>
                                  <a:lnTo>
                                    <a:pt x="10018" y="1407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24300437" name="Freeform 2132"/>
                          <wps:cNvSpPr>
                            <a:spLocks/>
                          </wps:cNvSpPr>
                          <wps:spPr bwMode="auto">
                            <a:xfrm>
                              <a:off x="739" y="6590"/>
                              <a:ext cx="10164" cy="2772"/>
                            </a:xfrm>
                            <a:custGeom>
                              <a:avLst/>
                              <a:gdLst>
                                <a:gd name="T0" fmla="+- 0 3334 739"/>
                                <a:gd name="T1" fmla="*/ T0 w 10164"/>
                                <a:gd name="T2" fmla="+- 0 7956 6590"/>
                                <a:gd name="T3" fmla="*/ 7956 h 2772"/>
                                <a:gd name="T4" fmla="+- 0 739 739"/>
                                <a:gd name="T5" fmla="*/ T4 w 10164"/>
                                <a:gd name="T6" fmla="+- 0 7956 6590"/>
                                <a:gd name="T7" fmla="*/ 7956 h 2772"/>
                                <a:gd name="T8" fmla="+- 0 886 739"/>
                                <a:gd name="T9" fmla="*/ T8 w 10164"/>
                                <a:gd name="T10" fmla="+- 0 7997 6590"/>
                                <a:gd name="T11" fmla="*/ 7997 h 2772"/>
                                <a:gd name="T12" fmla="+- 0 890 739"/>
                                <a:gd name="T13" fmla="*/ T12 w 10164"/>
                                <a:gd name="T14" fmla="+- 0 7958 6590"/>
                                <a:gd name="T15" fmla="*/ 7958 h 2772"/>
                                <a:gd name="T16" fmla="+- 0 3334 739"/>
                                <a:gd name="T17" fmla="*/ T16 w 10164"/>
                                <a:gd name="T18" fmla="+- 0 7958 6590"/>
                                <a:gd name="T19" fmla="*/ 7958 h 2772"/>
                                <a:gd name="T20" fmla="+- 0 3334 739"/>
                                <a:gd name="T21" fmla="*/ T20 w 10164"/>
                                <a:gd name="T22" fmla="+- 0 7956 6590"/>
                                <a:gd name="T23" fmla="*/ 7956 h 277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10164" h="2772">
                                  <a:moveTo>
                                    <a:pt x="2595" y="1366"/>
                                  </a:moveTo>
                                  <a:lnTo>
                                    <a:pt x="0" y="1366"/>
                                  </a:lnTo>
                                  <a:lnTo>
                                    <a:pt x="147" y="1407"/>
                                  </a:lnTo>
                                  <a:lnTo>
                                    <a:pt x="151" y="1368"/>
                                  </a:lnTo>
                                  <a:lnTo>
                                    <a:pt x="2595" y="1368"/>
                                  </a:lnTo>
                                  <a:lnTo>
                                    <a:pt x="2595" y="1366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36699398" name="Freeform 2131"/>
                          <wps:cNvSpPr>
                            <a:spLocks/>
                          </wps:cNvSpPr>
                          <wps:spPr bwMode="auto">
                            <a:xfrm>
                              <a:off x="739" y="6590"/>
                              <a:ext cx="10164" cy="2772"/>
                            </a:xfrm>
                            <a:custGeom>
                              <a:avLst/>
                              <a:gdLst>
                                <a:gd name="T0" fmla="+- 0 10895 739"/>
                                <a:gd name="T1" fmla="*/ T0 w 10164"/>
                                <a:gd name="T2" fmla="+- 0 7958 6590"/>
                                <a:gd name="T3" fmla="*/ 7958 h 2772"/>
                                <a:gd name="T4" fmla="+- 0 10750 739"/>
                                <a:gd name="T5" fmla="*/ T4 w 10164"/>
                                <a:gd name="T6" fmla="+- 0 7958 6590"/>
                                <a:gd name="T7" fmla="*/ 7958 h 2772"/>
                                <a:gd name="T8" fmla="+- 0 10757 739"/>
                                <a:gd name="T9" fmla="*/ T8 w 10164"/>
                                <a:gd name="T10" fmla="+- 0 7997 6590"/>
                                <a:gd name="T11" fmla="*/ 7997 h 2772"/>
                                <a:gd name="T12" fmla="+- 0 10895 739"/>
                                <a:gd name="T13" fmla="*/ T12 w 10164"/>
                                <a:gd name="T14" fmla="+- 0 7958 6590"/>
                                <a:gd name="T15" fmla="*/ 7958 h 277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0164" h="2772">
                                  <a:moveTo>
                                    <a:pt x="10156" y="1368"/>
                                  </a:moveTo>
                                  <a:lnTo>
                                    <a:pt x="10011" y="1368"/>
                                  </a:lnTo>
                                  <a:lnTo>
                                    <a:pt x="10018" y="1407"/>
                                  </a:lnTo>
                                  <a:lnTo>
                                    <a:pt x="10156" y="1368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22017139" name="Freeform 2130"/>
                          <wps:cNvSpPr>
                            <a:spLocks/>
                          </wps:cNvSpPr>
                          <wps:spPr bwMode="auto">
                            <a:xfrm>
                              <a:off x="739" y="6590"/>
                              <a:ext cx="10164" cy="2772"/>
                            </a:xfrm>
                            <a:custGeom>
                              <a:avLst/>
                              <a:gdLst>
                                <a:gd name="T0" fmla="+- 0 8309 739"/>
                                <a:gd name="T1" fmla="*/ T0 w 10164"/>
                                <a:gd name="T2" fmla="+- 0 6590 6590"/>
                                <a:gd name="T3" fmla="*/ 6590 h 2772"/>
                                <a:gd name="T4" fmla="+- 0 3334 739"/>
                                <a:gd name="T5" fmla="*/ T4 w 10164"/>
                                <a:gd name="T6" fmla="+- 0 6590 6590"/>
                                <a:gd name="T7" fmla="*/ 6590 h 2772"/>
                                <a:gd name="T8" fmla="+- 0 3334 739"/>
                                <a:gd name="T9" fmla="*/ T8 w 10164"/>
                                <a:gd name="T10" fmla="+- 0 7978 6590"/>
                                <a:gd name="T11" fmla="*/ 7978 h 2772"/>
                                <a:gd name="T12" fmla="+- 0 3353 739"/>
                                <a:gd name="T13" fmla="*/ T12 w 10164"/>
                                <a:gd name="T14" fmla="+- 0 7956 6590"/>
                                <a:gd name="T15" fmla="*/ 7956 h 2772"/>
                                <a:gd name="T16" fmla="+- 0 3374 739"/>
                                <a:gd name="T17" fmla="*/ T16 w 10164"/>
                                <a:gd name="T18" fmla="+- 0 7956 6590"/>
                                <a:gd name="T19" fmla="*/ 7956 h 2772"/>
                                <a:gd name="T20" fmla="+- 0 3374 739"/>
                                <a:gd name="T21" fmla="*/ T20 w 10164"/>
                                <a:gd name="T22" fmla="+- 0 6631 6590"/>
                                <a:gd name="T23" fmla="*/ 6631 h 2772"/>
                                <a:gd name="T24" fmla="+- 0 3353 739"/>
                                <a:gd name="T25" fmla="*/ T24 w 10164"/>
                                <a:gd name="T26" fmla="+- 0 6631 6590"/>
                                <a:gd name="T27" fmla="*/ 6631 h 2772"/>
                                <a:gd name="T28" fmla="+- 0 3374 739"/>
                                <a:gd name="T29" fmla="*/ T28 w 10164"/>
                                <a:gd name="T30" fmla="+- 0 6612 6590"/>
                                <a:gd name="T31" fmla="*/ 6612 h 2772"/>
                                <a:gd name="T32" fmla="+- 0 8309 739"/>
                                <a:gd name="T33" fmla="*/ T32 w 10164"/>
                                <a:gd name="T34" fmla="+- 0 6612 6590"/>
                                <a:gd name="T35" fmla="*/ 6612 h 2772"/>
                                <a:gd name="T36" fmla="+- 0 8309 739"/>
                                <a:gd name="T37" fmla="*/ T36 w 10164"/>
                                <a:gd name="T38" fmla="+- 0 6590 6590"/>
                                <a:gd name="T39" fmla="*/ 6590 h 277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10164" h="2772">
                                  <a:moveTo>
                                    <a:pt x="7570" y="0"/>
                                  </a:moveTo>
                                  <a:lnTo>
                                    <a:pt x="2595" y="0"/>
                                  </a:lnTo>
                                  <a:lnTo>
                                    <a:pt x="2595" y="1388"/>
                                  </a:lnTo>
                                  <a:lnTo>
                                    <a:pt x="2614" y="1366"/>
                                  </a:lnTo>
                                  <a:lnTo>
                                    <a:pt x="2635" y="1366"/>
                                  </a:lnTo>
                                  <a:lnTo>
                                    <a:pt x="2635" y="41"/>
                                  </a:lnTo>
                                  <a:lnTo>
                                    <a:pt x="2614" y="41"/>
                                  </a:lnTo>
                                  <a:lnTo>
                                    <a:pt x="2635" y="22"/>
                                  </a:lnTo>
                                  <a:lnTo>
                                    <a:pt x="7570" y="22"/>
                                  </a:lnTo>
                                  <a:lnTo>
                                    <a:pt x="7570" y="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77350819" name="Freeform 2129"/>
                          <wps:cNvSpPr>
                            <a:spLocks/>
                          </wps:cNvSpPr>
                          <wps:spPr bwMode="auto">
                            <a:xfrm>
                              <a:off x="739" y="6590"/>
                              <a:ext cx="10164" cy="2772"/>
                            </a:xfrm>
                            <a:custGeom>
                              <a:avLst/>
                              <a:gdLst>
                                <a:gd name="T0" fmla="+- 0 3374 739"/>
                                <a:gd name="T1" fmla="*/ T0 w 10164"/>
                                <a:gd name="T2" fmla="+- 0 7956 6590"/>
                                <a:gd name="T3" fmla="*/ 7956 h 2772"/>
                                <a:gd name="T4" fmla="+- 0 3353 739"/>
                                <a:gd name="T5" fmla="*/ T4 w 10164"/>
                                <a:gd name="T6" fmla="+- 0 7956 6590"/>
                                <a:gd name="T7" fmla="*/ 7956 h 2772"/>
                                <a:gd name="T8" fmla="+- 0 3334 739"/>
                                <a:gd name="T9" fmla="*/ T8 w 10164"/>
                                <a:gd name="T10" fmla="+- 0 7978 6590"/>
                                <a:gd name="T11" fmla="*/ 7978 h 2772"/>
                                <a:gd name="T12" fmla="+- 0 3374 739"/>
                                <a:gd name="T13" fmla="*/ T12 w 10164"/>
                                <a:gd name="T14" fmla="+- 0 7978 6590"/>
                                <a:gd name="T15" fmla="*/ 7978 h 2772"/>
                                <a:gd name="T16" fmla="+- 0 3374 739"/>
                                <a:gd name="T17" fmla="*/ T16 w 10164"/>
                                <a:gd name="T18" fmla="+- 0 7956 6590"/>
                                <a:gd name="T19" fmla="*/ 7956 h 277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164" h="2772">
                                  <a:moveTo>
                                    <a:pt x="2635" y="1366"/>
                                  </a:moveTo>
                                  <a:lnTo>
                                    <a:pt x="2614" y="1366"/>
                                  </a:lnTo>
                                  <a:lnTo>
                                    <a:pt x="2595" y="1388"/>
                                  </a:lnTo>
                                  <a:lnTo>
                                    <a:pt x="2635" y="1388"/>
                                  </a:lnTo>
                                  <a:lnTo>
                                    <a:pt x="2635" y="1366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66946125" name="Freeform 2128"/>
                          <wps:cNvSpPr>
                            <a:spLocks/>
                          </wps:cNvSpPr>
                          <wps:spPr bwMode="auto">
                            <a:xfrm>
                              <a:off x="739" y="6590"/>
                              <a:ext cx="10164" cy="2772"/>
                            </a:xfrm>
                            <a:custGeom>
                              <a:avLst/>
                              <a:gdLst>
                                <a:gd name="T0" fmla="+- 0 8309 739"/>
                                <a:gd name="T1" fmla="*/ T0 w 10164"/>
                                <a:gd name="T2" fmla="+- 0 7956 6590"/>
                                <a:gd name="T3" fmla="*/ 7956 h 2772"/>
                                <a:gd name="T4" fmla="+- 0 8290 739"/>
                                <a:gd name="T5" fmla="*/ T4 w 10164"/>
                                <a:gd name="T6" fmla="+- 0 7956 6590"/>
                                <a:gd name="T7" fmla="*/ 7956 h 2772"/>
                                <a:gd name="T8" fmla="+- 0 8309 739"/>
                                <a:gd name="T9" fmla="*/ T8 w 10164"/>
                                <a:gd name="T10" fmla="+- 0 7978 6590"/>
                                <a:gd name="T11" fmla="*/ 7978 h 2772"/>
                                <a:gd name="T12" fmla="+- 0 8309 739"/>
                                <a:gd name="T13" fmla="*/ T12 w 10164"/>
                                <a:gd name="T14" fmla="+- 0 7956 6590"/>
                                <a:gd name="T15" fmla="*/ 7956 h 277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0164" h="2772">
                                  <a:moveTo>
                                    <a:pt x="7570" y="1366"/>
                                  </a:moveTo>
                                  <a:lnTo>
                                    <a:pt x="7551" y="1366"/>
                                  </a:lnTo>
                                  <a:lnTo>
                                    <a:pt x="7570" y="1388"/>
                                  </a:lnTo>
                                  <a:lnTo>
                                    <a:pt x="7570" y="1366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9349693" name="Freeform 2127"/>
                          <wps:cNvSpPr>
                            <a:spLocks/>
                          </wps:cNvSpPr>
                          <wps:spPr bwMode="auto">
                            <a:xfrm>
                              <a:off x="739" y="6590"/>
                              <a:ext cx="10164" cy="2772"/>
                            </a:xfrm>
                            <a:custGeom>
                              <a:avLst/>
                              <a:gdLst>
                                <a:gd name="T0" fmla="+- 0 10903 739"/>
                                <a:gd name="T1" fmla="*/ T0 w 10164"/>
                                <a:gd name="T2" fmla="+- 0 7956 6590"/>
                                <a:gd name="T3" fmla="*/ 7956 h 2772"/>
                                <a:gd name="T4" fmla="+- 0 8309 739"/>
                                <a:gd name="T5" fmla="*/ T4 w 10164"/>
                                <a:gd name="T6" fmla="+- 0 7956 6590"/>
                                <a:gd name="T7" fmla="*/ 7956 h 2772"/>
                                <a:gd name="T8" fmla="+- 0 8309 739"/>
                                <a:gd name="T9" fmla="*/ T8 w 10164"/>
                                <a:gd name="T10" fmla="+- 0 7978 6590"/>
                                <a:gd name="T11" fmla="*/ 7978 h 2772"/>
                                <a:gd name="T12" fmla="+- 0 10680 739"/>
                                <a:gd name="T13" fmla="*/ T12 w 10164"/>
                                <a:gd name="T14" fmla="+- 0 7978 6590"/>
                                <a:gd name="T15" fmla="*/ 7978 h 2772"/>
                                <a:gd name="T16" fmla="+- 0 10750 739"/>
                                <a:gd name="T17" fmla="*/ T16 w 10164"/>
                                <a:gd name="T18" fmla="+- 0 7958 6590"/>
                                <a:gd name="T19" fmla="*/ 7958 h 2772"/>
                                <a:gd name="T20" fmla="+- 0 10895 739"/>
                                <a:gd name="T21" fmla="*/ T20 w 10164"/>
                                <a:gd name="T22" fmla="+- 0 7958 6590"/>
                                <a:gd name="T23" fmla="*/ 7958 h 2772"/>
                                <a:gd name="T24" fmla="+- 0 10903 739"/>
                                <a:gd name="T25" fmla="*/ T24 w 10164"/>
                                <a:gd name="T26" fmla="+- 0 7956 6590"/>
                                <a:gd name="T27" fmla="*/ 7956 h 277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0164" h="2772">
                                  <a:moveTo>
                                    <a:pt x="10164" y="1366"/>
                                  </a:moveTo>
                                  <a:lnTo>
                                    <a:pt x="7570" y="1366"/>
                                  </a:lnTo>
                                  <a:lnTo>
                                    <a:pt x="7570" y="1388"/>
                                  </a:lnTo>
                                  <a:lnTo>
                                    <a:pt x="9941" y="1388"/>
                                  </a:lnTo>
                                  <a:lnTo>
                                    <a:pt x="10011" y="1368"/>
                                  </a:lnTo>
                                  <a:lnTo>
                                    <a:pt x="10156" y="1368"/>
                                  </a:lnTo>
                                  <a:lnTo>
                                    <a:pt x="10164" y="1366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60438455" name="Freeform 2126"/>
                          <wps:cNvSpPr>
                            <a:spLocks/>
                          </wps:cNvSpPr>
                          <wps:spPr bwMode="auto">
                            <a:xfrm>
                              <a:off x="739" y="6590"/>
                              <a:ext cx="10164" cy="2772"/>
                            </a:xfrm>
                            <a:custGeom>
                              <a:avLst/>
                              <a:gdLst>
                                <a:gd name="T0" fmla="+- 0 3374 739"/>
                                <a:gd name="T1" fmla="*/ T0 w 10164"/>
                                <a:gd name="T2" fmla="+- 0 6612 6590"/>
                                <a:gd name="T3" fmla="*/ 6612 h 2772"/>
                                <a:gd name="T4" fmla="+- 0 3353 739"/>
                                <a:gd name="T5" fmla="*/ T4 w 10164"/>
                                <a:gd name="T6" fmla="+- 0 6631 6590"/>
                                <a:gd name="T7" fmla="*/ 6631 h 2772"/>
                                <a:gd name="T8" fmla="+- 0 3374 739"/>
                                <a:gd name="T9" fmla="*/ T8 w 10164"/>
                                <a:gd name="T10" fmla="+- 0 6631 6590"/>
                                <a:gd name="T11" fmla="*/ 6631 h 2772"/>
                                <a:gd name="T12" fmla="+- 0 3374 739"/>
                                <a:gd name="T13" fmla="*/ T12 w 10164"/>
                                <a:gd name="T14" fmla="+- 0 6612 6590"/>
                                <a:gd name="T15" fmla="*/ 6612 h 277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0164" h="2772">
                                  <a:moveTo>
                                    <a:pt x="2635" y="22"/>
                                  </a:moveTo>
                                  <a:lnTo>
                                    <a:pt x="2614" y="41"/>
                                  </a:lnTo>
                                  <a:lnTo>
                                    <a:pt x="2635" y="41"/>
                                  </a:lnTo>
                                  <a:lnTo>
                                    <a:pt x="2635" y="22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0317008" name="Freeform 2125"/>
                          <wps:cNvSpPr>
                            <a:spLocks/>
                          </wps:cNvSpPr>
                          <wps:spPr bwMode="auto">
                            <a:xfrm>
                              <a:off x="739" y="6590"/>
                              <a:ext cx="10164" cy="2772"/>
                            </a:xfrm>
                            <a:custGeom>
                              <a:avLst/>
                              <a:gdLst>
                                <a:gd name="T0" fmla="+- 0 8268 739"/>
                                <a:gd name="T1" fmla="*/ T0 w 10164"/>
                                <a:gd name="T2" fmla="+- 0 6612 6590"/>
                                <a:gd name="T3" fmla="*/ 6612 h 2772"/>
                                <a:gd name="T4" fmla="+- 0 3374 739"/>
                                <a:gd name="T5" fmla="*/ T4 w 10164"/>
                                <a:gd name="T6" fmla="+- 0 6612 6590"/>
                                <a:gd name="T7" fmla="*/ 6612 h 2772"/>
                                <a:gd name="T8" fmla="+- 0 3374 739"/>
                                <a:gd name="T9" fmla="*/ T8 w 10164"/>
                                <a:gd name="T10" fmla="+- 0 6631 6590"/>
                                <a:gd name="T11" fmla="*/ 6631 h 2772"/>
                                <a:gd name="T12" fmla="+- 0 8268 739"/>
                                <a:gd name="T13" fmla="*/ T12 w 10164"/>
                                <a:gd name="T14" fmla="+- 0 6631 6590"/>
                                <a:gd name="T15" fmla="*/ 6631 h 2772"/>
                                <a:gd name="T16" fmla="+- 0 8268 739"/>
                                <a:gd name="T17" fmla="*/ T16 w 10164"/>
                                <a:gd name="T18" fmla="+- 0 6612 6590"/>
                                <a:gd name="T19" fmla="*/ 6612 h 277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164" h="2772">
                                  <a:moveTo>
                                    <a:pt x="7529" y="22"/>
                                  </a:moveTo>
                                  <a:lnTo>
                                    <a:pt x="2635" y="22"/>
                                  </a:lnTo>
                                  <a:lnTo>
                                    <a:pt x="2635" y="41"/>
                                  </a:lnTo>
                                  <a:lnTo>
                                    <a:pt x="7529" y="41"/>
                                  </a:lnTo>
                                  <a:lnTo>
                                    <a:pt x="7529" y="22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70344200" name="Freeform 2124"/>
                          <wps:cNvSpPr>
                            <a:spLocks/>
                          </wps:cNvSpPr>
                          <wps:spPr bwMode="auto">
                            <a:xfrm>
                              <a:off x="739" y="6590"/>
                              <a:ext cx="10164" cy="2772"/>
                            </a:xfrm>
                            <a:custGeom>
                              <a:avLst/>
                              <a:gdLst>
                                <a:gd name="T0" fmla="+- 0 8309 739"/>
                                <a:gd name="T1" fmla="*/ T0 w 10164"/>
                                <a:gd name="T2" fmla="+- 0 6612 6590"/>
                                <a:gd name="T3" fmla="*/ 6612 h 2772"/>
                                <a:gd name="T4" fmla="+- 0 8268 739"/>
                                <a:gd name="T5" fmla="*/ T4 w 10164"/>
                                <a:gd name="T6" fmla="+- 0 6612 6590"/>
                                <a:gd name="T7" fmla="*/ 6612 h 2772"/>
                                <a:gd name="T8" fmla="+- 0 8290 739"/>
                                <a:gd name="T9" fmla="*/ T8 w 10164"/>
                                <a:gd name="T10" fmla="+- 0 6631 6590"/>
                                <a:gd name="T11" fmla="*/ 6631 h 2772"/>
                                <a:gd name="T12" fmla="+- 0 8309 739"/>
                                <a:gd name="T13" fmla="*/ T12 w 10164"/>
                                <a:gd name="T14" fmla="+- 0 6631 6590"/>
                                <a:gd name="T15" fmla="*/ 6631 h 2772"/>
                                <a:gd name="T16" fmla="+- 0 8309 739"/>
                                <a:gd name="T17" fmla="*/ T16 w 10164"/>
                                <a:gd name="T18" fmla="+- 0 6612 6590"/>
                                <a:gd name="T19" fmla="*/ 6612 h 277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164" h="2772">
                                  <a:moveTo>
                                    <a:pt x="7570" y="22"/>
                                  </a:moveTo>
                                  <a:lnTo>
                                    <a:pt x="7529" y="22"/>
                                  </a:lnTo>
                                  <a:lnTo>
                                    <a:pt x="7551" y="41"/>
                                  </a:lnTo>
                                  <a:lnTo>
                                    <a:pt x="7570" y="41"/>
                                  </a:lnTo>
                                  <a:lnTo>
                                    <a:pt x="7570" y="22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03847040" name="Group 2121"/>
                        <wpg:cNvGrpSpPr>
                          <a:grpSpLocks/>
                        </wpg:cNvGrpSpPr>
                        <wpg:grpSpPr bwMode="auto">
                          <a:xfrm>
                            <a:off x="758" y="8304"/>
                            <a:ext cx="120" cy="122"/>
                            <a:chOff x="758" y="8304"/>
                            <a:chExt cx="120" cy="122"/>
                          </a:xfrm>
                        </wpg:grpSpPr>
                        <wps:wsp>
                          <wps:cNvPr id="1881048601" name="Freeform 2122"/>
                          <wps:cNvSpPr>
                            <a:spLocks/>
                          </wps:cNvSpPr>
                          <wps:spPr bwMode="auto">
                            <a:xfrm>
                              <a:off x="758" y="8304"/>
                              <a:ext cx="120" cy="122"/>
                            </a:xfrm>
                            <a:custGeom>
                              <a:avLst/>
                              <a:gdLst>
                                <a:gd name="T0" fmla="+- 0 878 758"/>
                                <a:gd name="T1" fmla="*/ T0 w 120"/>
                                <a:gd name="T2" fmla="+- 0 8304 8304"/>
                                <a:gd name="T3" fmla="*/ 8304 h 122"/>
                                <a:gd name="T4" fmla="+- 0 758 758"/>
                                <a:gd name="T5" fmla="*/ T4 w 120"/>
                                <a:gd name="T6" fmla="+- 0 8306 8304"/>
                                <a:gd name="T7" fmla="*/ 8306 h 122"/>
                                <a:gd name="T8" fmla="+- 0 758 758"/>
                                <a:gd name="T9" fmla="*/ T8 w 120"/>
                                <a:gd name="T10" fmla="+- 0 8426 8304"/>
                                <a:gd name="T11" fmla="*/ 8426 h 122"/>
                                <a:gd name="T12" fmla="+- 0 878 758"/>
                                <a:gd name="T13" fmla="*/ T12 w 120"/>
                                <a:gd name="T14" fmla="+- 0 8424 8304"/>
                                <a:gd name="T15" fmla="*/ 8424 h 122"/>
                                <a:gd name="T16" fmla="+- 0 878 758"/>
                                <a:gd name="T17" fmla="*/ T16 w 120"/>
                                <a:gd name="T18" fmla="+- 0 8304 8304"/>
                                <a:gd name="T19" fmla="*/ 8304 h 1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0" h="122">
                                  <a:moveTo>
                                    <a:pt x="120" y="0"/>
                                  </a:moveTo>
                                  <a:lnTo>
                                    <a:pt x="0" y="2"/>
                                  </a:lnTo>
                                  <a:lnTo>
                                    <a:pt x="0" y="122"/>
                                  </a:lnTo>
                                  <a:lnTo>
                                    <a:pt x="120" y="120"/>
                                  </a:lnTo>
                                  <a:lnTo>
                                    <a:pt x="120" y="0"/>
                                  </a:lnTo>
                                </a:path>
                              </a:pathLst>
                            </a:custGeom>
                            <a:solidFill>
                              <a:srgbClr val="497EB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50300912" name="Group 2119"/>
                        <wpg:cNvGrpSpPr>
                          <a:grpSpLocks/>
                        </wpg:cNvGrpSpPr>
                        <wpg:grpSpPr bwMode="auto">
                          <a:xfrm>
                            <a:off x="998" y="8304"/>
                            <a:ext cx="120" cy="120"/>
                            <a:chOff x="998" y="8304"/>
                            <a:chExt cx="120" cy="120"/>
                          </a:xfrm>
                        </wpg:grpSpPr>
                        <wps:wsp>
                          <wps:cNvPr id="656209357" name="Freeform 2120"/>
                          <wps:cNvSpPr>
                            <a:spLocks/>
                          </wps:cNvSpPr>
                          <wps:spPr bwMode="auto">
                            <a:xfrm>
                              <a:off x="998" y="8304"/>
                              <a:ext cx="120" cy="120"/>
                            </a:xfrm>
                            <a:custGeom>
                              <a:avLst/>
                              <a:gdLst>
                                <a:gd name="T0" fmla="+- 0 1118 998"/>
                                <a:gd name="T1" fmla="*/ T0 w 120"/>
                                <a:gd name="T2" fmla="+- 0 8304 8304"/>
                                <a:gd name="T3" fmla="*/ 8304 h 120"/>
                                <a:gd name="T4" fmla="+- 0 998 998"/>
                                <a:gd name="T5" fmla="*/ T4 w 120"/>
                                <a:gd name="T6" fmla="+- 0 8304 8304"/>
                                <a:gd name="T7" fmla="*/ 8304 h 120"/>
                                <a:gd name="T8" fmla="+- 0 998 998"/>
                                <a:gd name="T9" fmla="*/ T8 w 120"/>
                                <a:gd name="T10" fmla="+- 0 8424 8304"/>
                                <a:gd name="T11" fmla="*/ 8424 h 120"/>
                                <a:gd name="T12" fmla="+- 0 1118 998"/>
                                <a:gd name="T13" fmla="*/ T12 w 120"/>
                                <a:gd name="T14" fmla="+- 0 8424 8304"/>
                                <a:gd name="T15" fmla="*/ 8424 h 120"/>
                                <a:gd name="T16" fmla="+- 0 1118 998"/>
                                <a:gd name="T17" fmla="*/ T16 w 120"/>
                                <a:gd name="T18" fmla="+- 0 8304 8304"/>
                                <a:gd name="T19" fmla="*/ 8304 h 1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0" h="120">
                                  <a:moveTo>
                                    <a:pt x="12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20"/>
                                  </a:lnTo>
                                  <a:lnTo>
                                    <a:pt x="120" y="120"/>
                                  </a:lnTo>
                                  <a:lnTo>
                                    <a:pt x="120" y="0"/>
                                  </a:lnTo>
                                </a:path>
                              </a:pathLst>
                            </a:custGeom>
                            <a:solidFill>
                              <a:srgbClr val="497EB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82663619" name="Group 2117"/>
                        <wpg:cNvGrpSpPr>
                          <a:grpSpLocks/>
                        </wpg:cNvGrpSpPr>
                        <wpg:grpSpPr bwMode="auto">
                          <a:xfrm>
                            <a:off x="1238" y="8304"/>
                            <a:ext cx="120" cy="120"/>
                            <a:chOff x="1238" y="8304"/>
                            <a:chExt cx="120" cy="120"/>
                          </a:xfrm>
                        </wpg:grpSpPr>
                        <wps:wsp>
                          <wps:cNvPr id="694700758" name="Freeform 2118"/>
                          <wps:cNvSpPr>
                            <a:spLocks/>
                          </wps:cNvSpPr>
                          <wps:spPr bwMode="auto">
                            <a:xfrm>
                              <a:off x="1238" y="8304"/>
                              <a:ext cx="120" cy="120"/>
                            </a:xfrm>
                            <a:custGeom>
                              <a:avLst/>
                              <a:gdLst>
                                <a:gd name="T0" fmla="+- 0 1358 1238"/>
                                <a:gd name="T1" fmla="*/ T0 w 120"/>
                                <a:gd name="T2" fmla="+- 0 8304 8304"/>
                                <a:gd name="T3" fmla="*/ 8304 h 120"/>
                                <a:gd name="T4" fmla="+- 0 1238 1238"/>
                                <a:gd name="T5" fmla="*/ T4 w 120"/>
                                <a:gd name="T6" fmla="+- 0 8304 8304"/>
                                <a:gd name="T7" fmla="*/ 8304 h 120"/>
                                <a:gd name="T8" fmla="+- 0 1238 1238"/>
                                <a:gd name="T9" fmla="*/ T8 w 120"/>
                                <a:gd name="T10" fmla="+- 0 8424 8304"/>
                                <a:gd name="T11" fmla="*/ 8424 h 120"/>
                                <a:gd name="T12" fmla="+- 0 1358 1238"/>
                                <a:gd name="T13" fmla="*/ T12 w 120"/>
                                <a:gd name="T14" fmla="+- 0 8424 8304"/>
                                <a:gd name="T15" fmla="*/ 8424 h 120"/>
                                <a:gd name="T16" fmla="+- 0 1358 1238"/>
                                <a:gd name="T17" fmla="*/ T16 w 120"/>
                                <a:gd name="T18" fmla="+- 0 8304 8304"/>
                                <a:gd name="T19" fmla="*/ 8304 h 1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0" h="120">
                                  <a:moveTo>
                                    <a:pt x="12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20"/>
                                  </a:lnTo>
                                  <a:lnTo>
                                    <a:pt x="120" y="120"/>
                                  </a:lnTo>
                                  <a:lnTo>
                                    <a:pt x="120" y="0"/>
                                  </a:lnTo>
                                </a:path>
                              </a:pathLst>
                            </a:custGeom>
                            <a:solidFill>
                              <a:srgbClr val="497EB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4256849" name="Group 2115"/>
                        <wpg:cNvGrpSpPr>
                          <a:grpSpLocks/>
                        </wpg:cNvGrpSpPr>
                        <wpg:grpSpPr bwMode="auto">
                          <a:xfrm>
                            <a:off x="1478" y="8302"/>
                            <a:ext cx="120" cy="122"/>
                            <a:chOff x="1478" y="8302"/>
                            <a:chExt cx="120" cy="122"/>
                          </a:xfrm>
                        </wpg:grpSpPr>
                        <wps:wsp>
                          <wps:cNvPr id="992415716" name="Freeform 2116"/>
                          <wps:cNvSpPr>
                            <a:spLocks/>
                          </wps:cNvSpPr>
                          <wps:spPr bwMode="auto">
                            <a:xfrm>
                              <a:off x="1478" y="8302"/>
                              <a:ext cx="120" cy="122"/>
                            </a:xfrm>
                            <a:custGeom>
                              <a:avLst/>
                              <a:gdLst>
                                <a:gd name="T0" fmla="+- 0 1598 1478"/>
                                <a:gd name="T1" fmla="*/ T0 w 120"/>
                                <a:gd name="T2" fmla="+- 0 8302 8302"/>
                                <a:gd name="T3" fmla="*/ 8302 h 122"/>
                                <a:gd name="T4" fmla="+- 0 1478 1478"/>
                                <a:gd name="T5" fmla="*/ T4 w 120"/>
                                <a:gd name="T6" fmla="+- 0 8304 8302"/>
                                <a:gd name="T7" fmla="*/ 8304 h 122"/>
                                <a:gd name="T8" fmla="+- 0 1478 1478"/>
                                <a:gd name="T9" fmla="*/ T8 w 120"/>
                                <a:gd name="T10" fmla="+- 0 8424 8302"/>
                                <a:gd name="T11" fmla="*/ 8424 h 122"/>
                                <a:gd name="T12" fmla="+- 0 1598 1478"/>
                                <a:gd name="T13" fmla="*/ T12 w 120"/>
                                <a:gd name="T14" fmla="+- 0 8422 8302"/>
                                <a:gd name="T15" fmla="*/ 8422 h 122"/>
                                <a:gd name="T16" fmla="+- 0 1598 1478"/>
                                <a:gd name="T17" fmla="*/ T16 w 120"/>
                                <a:gd name="T18" fmla="+- 0 8302 8302"/>
                                <a:gd name="T19" fmla="*/ 8302 h 1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0" h="122">
                                  <a:moveTo>
                                    <a:pt x="120" y="0"/>
                                  </a:moveTo>
                                  <a:lnTo>
                                    <a:pt x="0" y="2"/>
                                  </a:lnTo>
                                  <a:lnTo>
                                    <a:pt x="0" y="122"/>
                                  </a:lnTo>
                                  <a:lnTo>
                                    <a:pt x="120" y="120"/>
                                  </a:lnTo>
                                  <a:lnTo>
                                    <a:pt x="120" y="0"/>
                                  </a:lnTo>
                                </a:path>
                              </a:pathLst>
                            </a:custGeom>
                            <a:solidFill>
                              <a:srgbClr val="497EB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50373196" name="Group 2113"/>
                        <wpg:cNvGrpSpPr>
                          <a:grpSpLocks/>
                        </wpg:cNvGrpSpPr>
                        <wpg:grpSpPr bwMode="auto">
                          <a:xfrm>
                            <a:off x="1718" y="8302"/>
                            <a:ext cx="120" cy="120"/>
                            <a:chOff x="1718" y="8302"/>
                            <a:chExt cx="120" cy="120"/>
                          </a:xfrm>
                        </wpg:grpSpPr>
                        <wps:wsp>
                          <wps:cNvPr id="1137094763" name="Freeform 2114"/>
                          <wps:cNvSpPr>
                            <a:spLocks/>
                          </wps:cNvSpPr>
                          <wps:spPr bwMode="auto">
                            <a:xfrm>
                              <a:off x="1718" y="8302"/>
                              <a:ext cx="120" cy="120"/>
                            </a:xfrm>
                            <a:custGeom>
                              <a:avLst/>
                              <a:gdLst>
                                <a:gd name="T0" fmla="+- 0 1838 1718"/>
                                <a:gd name="T1" fmla="*/ T0 w 120"/>
                                <a:gd name="T2" fmla="+- 0 8302 8302"/>
                                <a:gd name="T3" fmla="*/ 8302 h 120"/>
                                <a:gd name="T4" fmla="+- 0 1718 1718"/>
                                <a:gd name="T5" fmla="*/ T4 w 120"/>
                                <a:gd name="T6" fmla="+- 0 8302 8302"/>
                                <a:gd name="T7" fmla="*/ 8302 h 120"/>
                                <a:gd name="T8" fmla="+- 0 1718 1718"/>
                                <a:gd name="T9" fmla="*/ T8 w 120"/>
                                <a:gd name="T10" fmla="+- 0 8422 8302"/>
                                <a:gd name="T11" fmla="*/ 8422 h 120"/>
                                <a:gd name="T12" fmla="+- 0 1838 1718"/>
                                <a:gd name="T13" fmla="*/ T12 w 120"/>
                                <a:gd name="T14" fmla="+- 0 8422 8302"/>
                                <a:gd name="T15" fmla="*/ 8422 h 120"/>
                                <a:gd name="T16" fmla="+- 0 1838 1718"/>
                                <a:gd name="T17" fmla="*/ T16 w 120"/>
                                <a:gd name="T18" fmla="+- 0 8302 8302"/>
                                <a:gd name="T19" fmla="*/ 8302 h 1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0" h="120">
                                  <a:moveTo>
                                    <a:pt x="12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20"/>
                                  </a:lnTo>
                                  <a:lnTo>
                                    <a:pt x="120" y="120"/>
                                  </a:lnTo>
                                  <a:lnTo>
                                    <a:pt x="120" y="0"/>
                                  </a:lnTo>
                                </a:path>
                              </a:pathLst>
                            </a:custGeom>
                            <a:solidFill>
                              <a:srgbClr val="497EB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6328971" name="Group 2111"/>
                        <wpg:cNvGrpSpPr>
                          <a:grpSpLocks/>
                        </wpg:cNvGrpSpPr>
                        <wpg:grpSpPr bwMode="auto">
                          <a:xfrm>
                            <a:off x="1958" y="8302"/>
                            <a:ext cx="120" cy="120"/>
                            <a:chOff x="1958" y="8302"/>
                            <a:chExt cx="120" cy="120"/>
                          </a:xfrm>
                        </wpg:grpSpPr>
                        <wps:wsp>
                          <wps:cNvPr id="958453897" name="Freeform 2112"/>
                          <wps:cNvSpPr>
                            <a:spLocks/>
                          </wps:cNvSpPr>
                          <wps:spPr bwMode="auto">
                            <a:xfrm>
                              <a:off x="1958" y="8302"/>
                              <a:ext cx="120" cy="120"/>
                            </a:xfrm>
                            <a:custGeom>
                              <a:avLst/>
                              <a:gdLst>
                                <a:gd name="T0" fmla="+- 0 2078 1958"/>
                                <a:gd name="T1" fmla="*/ T0 w 120"/>
                                <a:gd name="T2" fmla="+- 0 8302 8302"/>
                                <a:gd name="T3" fmla="*/ 8302 h 120"/>
                                <a:gd name="T4" fmla="+- 0 1958 1958"/>
                                <a:gd name="T5" fmla="*/ T4 w 120"/>
                                <a:gd name="T6" fmla="+- 0 8302 8302"/>
                                <a:gd name="T7" fmla="*/ 8302 h 120"/>
                                <a:gd name="T8" fmla="+- 0 1958 1958"/>
                                <a:gd name="T9" fmla="*/ T8 w 120"/>
                                <a:gd name="T10" fmla="+- 0 8422 8302"/>
                                <a:gd name="T11" fmla="*/ 8422 h 120"/>
                                <a:gd name="T12" fmla="+- 0 2078 1958"/>
                                <a:gd name="T13" fmla="*/ T12 w 120"/>
                                <a:gd name="T14" fmla="+- 0 8422 8302"/>
                                <a:gd name="T15" fmla="*/ 8422 h 120"/>
                                <a:gd name="T16" fmla="+- 0 2078 1958"/>
                                <a:gd name="T17" fmla="*/ T16 w 120"/>
                                <a:gd name="T18" fmla="+- 0 8302 8302"/>
                                <a:gd name="T19" fmla="*/ 8302 h 1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0" h="120">
                                  <a:moveTo>
                                    <a:pt x="12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20"/>
                                  </a:lnTo>
                                  <a:lnTo>
                                    <a:pt x="120" y="120"/>
                                  </a:lnTo>
                                  <a:lnTo>
                                    <a:pt x="120" y="0"/>
                                  </a:lnTo>
                                </a:path>
                              </a:pathLst>
                            </a:custGeom>
                            <a:solidFill>
                              <a:srgbClr val="497EB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52432135" name="Group 2109"/>
                        <wpg:cNvGrpSpPr>
                          <a:grpSpLocks/>
                        </wpg:cNvGrpSpPr>
                        <wpg:grpSpPr bwMode="auto">
                          <a:xfrm>
                            <a:off x="2198" y="8302"/>
                            <a:ext cx="120" cy="120"/>
                            <a:chOff x="2198" y="8302"/>
                            <a:chExt cx="120" cy="120"/>
                          </a:xfrm>
                        </wpg:grpSpPr>
                        <wps:wsp>
                          <wps:cNvPr id="335843240" name="Freeform 2110"/>
                          <wps:cNvSpPr>
                            <a:spLocks/>
                          </wps:cNvSpPr>
                          <wps:spPr bwMode="auto">
                            <a:xfrm>
                              <a:off x="2198" y="8302"/>
                              <a:ext cx="120" cy="120"/>
                            </a:xfrm>
                            <a:custGeom>
                              <a:avLst/>
                              <a:gdLst>
                                <a:gd name="T0" fmla="+- 0 2318 2198"/>
                                <a:gd name="T1" fmla="*/ T0 w 120"/>
                                <a:gd name="T2" fmla="+- 0 8302 8302"/>
                                <a:gd name="T3" fmla="*/ 8302 h 120"/>
                                <a:gd name="T4" fmla="+- 0 2198 2198"/>
                                <a:gd name="T5" fmla="*/ T4 w 120"/>
                                <a:gd name="T6" fmla="+- 0 8302 8302"/>
                                <a:gd name="T7" fmla="*/ 8302 h 120"/>
                                <a:gd name="T8" fmla="+- 0 2198 2198"/>
                                <a:gd name="T9" fmla="*/ T8 w 120"/>
                                <a:gd name="T10" fmla="+- 0 8422 8302"/>
                                <a:gd name="T11" fmla="*/ 8422 h 120"/>
                                <a:gd name="T12" fmla="+- 0 2318 2198"/>
                                <a:gd name="T13" fmla="*/ T12 w 120"/>
                                <a:gd name="T14" fmla="+- 0 8422 8302"/>
                                <a:gd name="T15" fmla="*/ 8422 h 120"/>
                                <a:gd name="T16" fmla="+- 0 2318 2198"/>
                                <a:gd name="T17" fmla="*/ T16 w 120"/>
                                <a:gd name="T18" fmla="+- 0 8302 8302"/>
                                <a:gd name="T19" fmla="*/ 8302 h 1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0" h="120">
                                  <a:moveTo>
                                    <a:pt x="12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20"/>
                                  </a:lnTo>
                                  <a:lnTo>
                                    <a:pt x="120" y="120"/>
                                  </a:lnTo>
                                  <a:lnTo>
                                    <a:pt x="120" y="0"/>
                                  </a:lnTo>
                                </a:path>
                              </a:pathLst>
                            </a:custGeom>
                            <a:solidFill>
                              <a:srgbClr val="497EB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88891916" name="Group 2107"/>
                        <wpg:cNvGrpSpPr>
                          <a:grpSpLocks/>
                        </wpg:cNvGrpSpPr>
                        <wpg:grpSpPr bwMode="auto">
                          <a:xfrm>
                            <a:off x="2438" y="8299"/>
                            <a:ext cx="120" cy="120"/>
                            <a:chOff x="2438" y="8299"/>
                            <a:chExt cx="120" cy="120"/>
                          </a:xfrm>
                        </wpg:grpSpPr>
                        <wps:wsp>
                          <wps:cNvPr id="1008450382" name="Freeform 2108"/>
                          <wps:cNvSpPr>
                            <a:spLocks/>
                          </wps:cNvSpPr>
                          <wps:spPr bwMode="auto">
                            <a:xfrm>
                              <a:off x="2438" y="8299"/>
                              <a:ext cx="120" cy="120"/>
                            </a:xfrm>
                            <a:custGeom>
                              <a:avLst/>
                              <a:gdLst>
                                <a:gd name="T0" fmla="+- 0 2558 2438"/>
                                <a:gd name="T1" fmla="*/ T0 w 120"/>
                                <a:gd name="T2" fmla="+- 0 8299 8299"/>
                                <a:gd name="T3" fmla="*/ 8299 h 120"/>
                                <a:gd name="T4" fmla="+- 0 2438 2438"/>
                                <a:gd name="T5" fmla="*/ T4 w 120"/>
                                <a:gd name="T6" fmla="+- 0 8299 8299"/>
                                <a:gd name="T7" fmla="*/ 8299 h 120"/>
                                <a:gd name="T8" fmla="+- 0 2438 2438"/>
                                <a:gd name="T9" fmla="*/ T8 w 120"/>
                                <a:gd name="T10" fmla="+- 0 8419 8299"/>
                                <a:gd name="T11" fmla="*/ 8419 h 120"/>
                                <a:gd name="T12" fmla="+- 0 2558 2438"/>
                                <a:gd name="T13" fmla="*/ T12 w 120"/>
                                <a:gd name="T14" fmla="+- 0 8419 8299"/>
                                <a:gd name="T15" fmla="*/ 8419 h 120"/>
                                <a:gd name="T16" fmla="+- 0 2558 2438"/>
                                <a:gd name="T17" fmla="*/ T16 w 120"/>
                                <a:gd name="T18" fmla="+- 0 8299 8299"/>
                                <a:gd name="T19" fmla="*/ 8299 h 1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0" h="120">
                                  <a:moveTo>
                                    <a:pt x="12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20"/>
                                  </a:lnTo>
                                  <a:lnTo>
                                    <a:pt x="120" y="120"/>
                                  </a:lnTo>
                                  <a:lnTo>
                                    <a:pt x="120" y="0"/>
                                  </a:lnTo>
                                </a:path>
                              </a:pathLst>
                            </a:custGeom>
                            <a:solidFill>
                              <a:srgbClr val="497EB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6182909" name="Group 2105"/>
                        <wpg:cNvGrpSpPr>
                          <a:grpSpLocks/>
                        </wpg:cNvGrpSpPr>
                        <wpg:grpSpPr bwMode="auto">
                          <a:xfrm>
                            <a:off x="2678" y="8299"/>
                            <a:ext cx="120" cy="120"/>
                            <a:chOff x="2678" y="8299"/>
                            <a:chExt cx="120" cy="120"/>
                          </a:xfrm>
                        </wpg:grpSpPr>
                        <wps:wsp>
                          <wps:cNvPr id="2112074053" name="Freeform 2106"/>
                          <wps:cNvSpPr>
                            <a:spLocks/>
                          </wps:cNvSpPr>
                          <wps:spPr bwMode="auto">
                            <a:xfrm>
                              <a:off x="2678" y="8299"/>
                              <a:ext cx="120" cy="120"/>
                            </a:xfrm>
                            <a:custGeom>
                              <a:avLst/>
                              <a:gdLst>
                                <a:gd name="T0" fmla="+- 0 2798 2678"/>
                                <a:gd name="T1" fmla="*/ T0 w 120"/>
                                <a:gd name="T2" fmla="+- 0 8299 8299"/>
                                <a:gd name="T3" fmla="*/ 8299 h 120"/>
                                <a:gd name="T4" fmla="+- 0 2678 2678"/>
                                <a:gd name="T5" fmla="*/ T4 w 120"/>
                                <a:gd name="T6" fmla="+- 0 8299 8299"/>
                                <a:gd name="T7" fmla="*/ 8299 h 120"/>
                                <a:gd name="T8" fmla="+- 0 2678 2678"/>
                                <a:gd name="T9" fmla="*/ T8 w 120"/>
                                <a:gd name="T10" fmla="+- 0 8419 8299"/>
                                <a:gd name="T11" fmla="*/ 8419 h 120"/>
                                <a:gd name="T12" fmla="+- 0 2798 2678"/>
                                <a:gd name="T13" fmla="*/ T12 w 120"/>
                                <a:gd name="T14" fmla="+- 0 8419 8299"/>
                                <a:gd name="T15" fmla="*/ 8419 h 120"/>
                                <a:gd name="T16" fmla="+- 0 2798 2678"/>
                                <a:gd name="T17" fmla="*/ T16 w 120"/>
                                <a:gd name="T18" fmla="+- 0 8299 8299"/>
                                <a:gd name="T19" fmla="*/ 8299 h 1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0" h="120">
                                  <a:moveTo>
                                    <a:pt x="12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20"/>
                                  </a:lnTo>
                                  <a:lnTo>
                                    <a:pt x="120" y="120"/>
                                  </a:lnTo>
                                  <a:lnTo>
                                    <a:pt x="120" y="0"/>
                                  </a:lnTo>
                                </a:path>
                              </a:pathLst>
                            </a:custGeom>
                            <a:solidFill>
                              <a:srgbClr val="497EB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3539234" name="Group 2103"/>
                        <wpg:cNvGrpSpPr>
                          <a:grpSpLocks/>
                        </wpg:cNvGrpSpPr>
                        <wpg:grpSpPr bwMode="auto">
                          <a:xfrm>
                            <a:off x="2918" y="8299"/>
                            <a:ext cx="120" cy="120"/>
                            <a:chOff x="2918" y="8299"/>
                            <a:chExt cx="120" cy="120"/>
                          </a:xfrm>
                        </wpg:grpSpPr>
                        <wps:wsp>
                          <wps:cNvPr id="879575280" name="Freeform 2104"/>
                          <wps:cNvSpPr>
                            <a:spLocks/>
                          </wps:cNvSpPr>
                          <wps:spPr bwMode="auto">
                            <a:xfrm>
                              <a:off x="2918" y="8299"/>
                              <a:ext cx="120" cy="120"/>
                            </a:xfrm>
                            <a:custGeom>
                              <a:avLst/>
                              <a:gdLst>
                                <a:gd name="T0" fmla="+- 0 3038 2918"/>
                                <a:gd name="T1" fmla="*/ T0 w 120"/>
                                <a:gd name="T2" fmla="+- 0 8299 8299"/>
                                <a:gd name="T3" fmla="*/ 8299 h 120"/>
                                <a:gd name="T4" fmla="+- 0 2918 2918"/>
                                <a:gd name="T5" fmla="*/ T4 w 120"/>
                                <a:gd name="T6" fmla="+- 0 8299 8299"/>
                                <a:gd name="T7" fmla="*/ 8299 h 120"/>
                                <a:gd name="T8" fmla="+- 0 2918 2918"/>
                                <a:gd name="T9" fmla="*/ T8 w 120"/>
                                <a:gd name="T10" fmla="+- 0 8419 8299"/>
                                <a:gd name="T11" fmla="*/ 8419 h 120"/>
                                <a:gd name="T12" fmla="+- 0 3038 2918"/>
                                <a:gd name="T13" fmla="*/ T12 w 120"/>
                                <a:gd name="T14" fmla="+- 0 8419 8299"/>
                                <a:gd name="T15" fmla="*/ 8419 h 120"/>
                                <a:gd name="T16" fmla="+- 0 3038 2918"/>
                                <a:gd name="T17" fmla="*/ T16 w 120"/>
                                <a:gd name="T18" fmla="+- 0 8299 8299"/>
                                <a:gd name="T19" fmla="*/ 8299 h 1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0" h="120">
                                  <a:moveTo>
                                    <a:pt x="12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20"/>
                                  </a:lnTo>
                                  <a:lnTo>
                                    <a:pt x="120" y="120"/>
                                  </a:lnTo>
                                  <a:lnTo>
                                    <a:pt x="120" y="0"/>
                                  </a:lnTo>
                                </a:path>
                              </a:pathLst>
                            </a:custGeom>
                            <a:solidFill>
                              <a:srgbClr val="497EB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77531869" name="Group 2101"/>
                        <wpg:cNvGrpSpPr>
                          <a:grpSpLocks/>
                        </wpg:cNvGrpSpPr>
                        <wpg:grpSpPr bwMode="auto">
                          <a:xfrm>
                            <a:off x="3158" y="8297"/>
                            <a:ext cx="120" cy="122"/>
                            <a:chOff x="3158" y="8297"/>
                            <a:chExt cx="120" cy="122"/>
                          </a:xfrm>
                        </wpg:grpSpPr>
                        <wps:wsp>
                          <wps:cNvPr id="1400789848" name="Freeform 2102"/>
                          <wps:cNvSpPr>
                            <a:spLocks/>
                          </wps:cNvSpPr>
                          <wps:spPr bwMode="auto">
                            <a:xfrm>
                              <a:off x="3158" y="8297"/>
                              <a:ext cx="120" cy="122"/>
                            </a:xfrm>
                            <a:custGeom>
                              <a:avLst/>
                              <a:gdLst>
                                <a:gd name="T0" fmla="+- 0 3278 3158"/>
                                <a:gd name="T1" fmla="*/ T0 w 120"/>
                                <a:gd name="T2" fmla="+- 0 8297 8297"/>
                                <a:gd name="T3" fmla="*/ 8297 h 122"/>
                                <a:gd name="T4" fmla="+- 0 3158 3158"/>
                                <a:gd name="T5" fmla="*/ T4 w 120"/>
                                <a:gd name="T6" fmla="+- 0 8299 8297"/>
                                <a:gd name="T7" fmla="*/ 8299 h 122"/>
                                <a:gd name="T8" fmla="+- 0 3158 3158"/>
                                <a:gd name="T9" fmla="*/ T8 w 120"/>
                                <a:gd name="T10" fmla="+- 0 8419 8297"/>
                                <a:gd name="T11" fmla="*/ 8419 h 122"/>
                                <a:gd name="T12" fmla="+- 0 3278 3158"/>
                                <a:gd name="T13" fmla="*/ T12 w 120"/>
                                <a:gd name="T14" fmla="+- 0 8417 8297"/>
                                <a:gd name="T15" fmla="*/ 8417 h 122"/>
                                <a:gd name="T16" fmla="+- 0 3278 3158"/>
                                <a:gd name="T17" fmla="*/ T16 w 120"/>
                                <a:gd name="T18" fmla="+- 0 8297 8297"/>
                                <a:gd name="T19" fmla="*/ 8297 h 1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0" h="122">
                                  <a:moveTo>
                                    <a:pt x="120" y="0"/>
                                  </a:moveTo>
                                  <a:lnTo>
                                    <a:pt x="0" y="2"/>
                                  </a:lnTo>
                                  <a:lnTo>
                                    <a:pt x="0" y="122"/>
                                  </a:lnTo>
                                  <a:lnTo>
                                    <a:pt x="120" y="120"/>
                                  </a:lnTo>
                                  <a:lnTo>
                                    <a:pt x="120" y="0"/>
                                  </a:lnTo>
                                </a:path>
                              </a:pathLst>
                            </a:custGeom>
                            <a:solidFill>
                              <a:srgbClr val="497EB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16224144" name="Group 2099"/>
                        <wpg:cNvGrpSpPr>
                          <a:grpSpLocks/>
                        </wpg:cNvGrpSpPr>
                        <wpg:grpSpPr bwMode="auto">
                          <a:xfrm>
                            <a:off x="3398" y="8297"/>
                            <a:ext cx="120" cy="120"/>
                            <a:chOff x="3398" y="8297"/>
                            <a:chExt cx="120" cy="120"/>
                          </a:xfrm>
                        </wpg:grpSpPr>
                        <wps:wsp>
                          <wps:cNvPr id="1875396526" name="Freeform 2100"/>
                          <wps:cNvSpPr>
                            <a:spLocks/>
                          </wps:cNvSpPr>
                          <wps:spPr bwMode="auto">
                            <a:xfrm>
                              <a:off x="3398" y="8297"/>
                              <a:ext cx="120" cy="120"/>
                            </a:xfrm>
                            <a:custGeom>
                              <a:avLst/>
                              <a:gdLst>
                                <a:gd name="T0" fmla="+- 0 3518 3398"/>
                                <a:gd name="T1" fmla="*/ T0 w 120"/>
                                <a:gd name="T2" fmla="+- 0 8297 8297"/>
                                <a:gd name="T3" fmla="*/ 8297 h 120"/>
                                <a:gd name="T4" fmla="+- 0 3398 3398"/>
                                <a:gd name="T5" fmla="*/ T4 w 120"/>
                                <a:gd name="T6" fmla="+- 0 8297 8297"/>
                                <a:gd name="T7" fmla="*/ 8297 h 120"/>
                                <a:gd name="T8" fmla="+- 0 3398 3398"/>
                                <a:gd name="T9" fmla="*/ T8 w 120"/>
                                <a:gd name="T10" fmla="+- 0 8417 8297"/>
                                <a:gd name="T11" fmla="*/ 8417 h 120"/>
                                <a:gd name="T12" fmla="+- 0 3518 3398"/>
                                <a:gd name="T13" fmla="*/ T12 w 120"/>
                                <a:gd name="T14" fmla="+- 0 8417 8297"/>
                                <a:gd name="T15" fmla="*/ 8417 h 120"/>
                                <a:gd name="T16" fmla="+- 0 3518 3398"/>
                                <a:gd name="T17" fmla="*/ T16 w 120"/>
                                <a:gd name="T18" fmla="+- 0 8297 8297"/>
                                <a:gd name="T19" fmla="*/ 8297 h 1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0" h="120">
                                  <a:moveTo>
                                    <a:pt x="12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20"/>
                                  </a:lnTo>
                                  <a:lnTo>
                                    <a:pt x="120" y="120"/>
                                  </a:lnTo>
                                  <a:lnTo>
                                    <a:pt x="120" y="0"/>
                                  </a:lnTo>
                                </a:path>
                              </a:pathLst>
                            </a:custGeom>
                            <a:solidFill>
                              <a:srgbClr val="497EB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2509448" name="Group 2097"/>
                        <wpg:cNvGrpSpPr>
                          <a:grpSpLocks/>
                        </wpg:cNvGrpSpPr>
                        <wpg:grpSpPr bwMode="auto">
                          <a:xfrm>
                            <a:off x="3638" y="8297"/>
                            <a:ext cx="120" cy="120"/>
                            <a:chOff x="3638" y="8297"/>
                            <a:chExt cx="120" cy="120"/>
                          </a:xfrm>
                        </wpg:grpSpPr>
                        <wps:wsp>
                          <wps:cNvPr id="1528855146" name="Freeform 2098"/>
                          <wps:cNvSpPr>
                            <a:spLocks/>
                          </wps:cNvSpPr>
                          <wps:spPr bwMode="auto">
                            <a:xfrm>
                              <a:off x="3638" y="8297"/>
                              <a:ext cx="120" cy="120"/>
                            </a:xfrm>
                            <a:custGeom>
                              <a:avLst/>
                              <a:gdLst>
                                <a:gd name="T0" fmla="+- 0 3758 3638"/>
                                <a:gd name="T1" fmla="*/ T0 w 120"/>
                                <a:gd name="T2" fmla="+- 0 8297 8297"/>
                                <a:gd name="T3" fmla="*/ 8297 h 120"/>
                                <a:gd name="T4" fmla="+- 0 3638 3638"/>
                                <a:gd name="T5" fmla="*/ T4 w 120"/>
                                <a:gd name="T6" fmla="+- 0 8297 8297"/>
                                <a:gd name="T7" fmla="*/ 8297 h 120"/>
                                <a:gd name="T8" fmla="+- 0 3638 3638"/>
                                <a:gd name="T9" fmla="*/ T8 w 120"/>
                                <a:gd name="T10" fmla="+- 0 8417 8297"/>
                                <a:gd name="T11" fmla="*/ 8417 h 120"/>
                                <a:gd name="T12" fmla="+- 0 3758 3638"/>
                                <a:gd name="T13" fmla="*/ T12 w 120"/>
                                <a:gd name="T14" fmla="+- 0 8417 8297"/>
                                <a:gd name="T15" fmla="*/ 8417 h 120"/>
                                <a:gd name="T16" fmla="+- 0 3758 3638"/>
                                <a:gd name="T17" fmla="*/ T16 w 120"/>
                                <a:gd name="T18" fmla="+- 0 8297 8297"/>
                                <a:gd name="T19" fmla="*/ 8297 h 1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0" h="120">
                                  <a:moveTo>
                                    <a:pt x="12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20"/>
                                  </a:lnTo>
                                  <a:lnTo>
                                    <a:pt x="120" y="120"/>
                                  </a:lnTo>
                                  <a:lnTo>
                                    <a:pt x="120" y="0"/>
                                  </a:lnTo>
                                </a:path>
                              </a:pathLst>
                            </a:custGeom>
                            <a:solidFill>
                              <a:srgbClr val="497EB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08998204" name="Group 2095"/>
                        <wpg:cNvGrpSpPr>
                          <a:grpSpLocks/>
                        </wpg:cNvGrpSpPr>
                        <wpg:grpSpPr bwMode="auto">
                          <a:xfrm>
                            <a:off x="3878" y="8294"/>
                            <a:ext cx="120" cy="122"/>
                            <a:chOff x="3878" y="8294"/>
                            <a:chExt cx="120" cy="122"/>
                          </a:xfrm>
                        </wpg:grpSpPr>
                        <wps:wsp>
                          <wps:cNvPr id="1027869477" name="Freeform 2096"/>
                          <wps:cNvSpPr>
                            <a:spLocks/>
                          </wps:cNvSpPr>
                          <wps:spPr bwMode="auto">
                            <a:xfrm>
                              <a:off x="3878" y="8294"/>
                              <a:ext cx="120" cy="122"/>
                            </a:xfrm>
                            <a:custGeom>
                              <a:avLst/>
                              <a:gdLst>
                                <a:gd name="T0" fmla="+- 0 3998 3878"/>
                                <a:gd name="T1" fmla="*/ T0 w 120"/>
                                <a:gd name="T2" fmla="+- 0 8294 8294"/>
                                <a:gd name="T3" fmla="*/ 8294 h 122"/>
                                <a:gd name="T4" fmla="+- 0 3878 3878"/>
                                <a:gd name="T5" fmla="*/ T4 w 120"/>
                                <a:gd name="T6" fmla="+- 0 8297 8294"/>
                                <a:gd name="T7" fmla="*/ 8297 h 122"/>
                                <a:gd name="T8" fmla="+- 0 3878 3878"/>
                                <a:gd name="T9" fmla="*/ T8 w 120"/>
                                <a:gd name="T10" fmla="+- 0 8417 8294"/>
                                <a:gd name="T11" fmla="*/ 8417 h 122"/>
                                <a:gd name="T12" fmla="+- 0 3998 3878"/>
                                <a:gd name="T13" fmla="*/ T12 w 120"/>
                                <a:gd name="T14" fmla="+- 0 8414 8294"/>
                                <a:gd name="T15" fmla="*/ 8414 h 122"/>
                                <a:gd name="T16" fmla="+- 0 3998 3878"/>
                                <a:gd name="T17" fmla="*/ T16 w 120"/>
                                <a:gd name="T18" fmla="+- 0 8294 8294"/>
                                <a:gd name="T19" fmla="*/ 8294 h 1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0" h="122">
                                  <a:moveTo>
                                    <a:pt x="120" y="0"/>
                                  </a:moveTo>
                                  <a:lnTo>
                                    <a:pt x="0" y="3"/>
                                  </a:lnTo>
                                  <a:lnTo>
                                    <a:pt x="0" y="123"/>
                                  </a:lnTo>
                                  <a:lnTo>
                                    <a:pt x="120" y="120"/>
                                  </a:lnTo>
                                  <a:lnTo>
                                    <a:pt x="120" y="0"/>
                                  </a:lnTo>
                                </a:path>
                              </a:pathLst>
                            </a:custGeom>
                            <a:solidFill>
                              <a:srgbClr val="497EB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67937149" name="Group 2093"/>
                        <wpg:cNvGrpSpPr>
                          <a:grpSpLocks/>
                        </wpg:cNvGrpSpPr>
                        <wpg:grpSpPr bwMode="auto">
                          <a:xfrm>
                            <a:off x="5558" y="8290"/>
                            <a:ext cx="120" cy="122"/>
                            <a:chOff x="5558" y="8290"/>
                            <a:chExt cx="120" cy="122"/>
                          </a:xfrm>
                        </wpg:grpSpPr>
                        <wps:wsp>
                          <wps:cNvPr id="253249792" name="Freeform 2094"/>
                          <wps:cNvSpPr>
                            <a:spLocks/>
                          </wps:cNvSpPr>
                          <wps:spPr bwMode="auto">
                            <a:xfrm>
                              <a:off x="5558" y="8290"/>
                              <a:ext cx="120" cy="122"/>
                            </a:xfrm>
                            <a:custGeom>
                              <a:avLst/>
                              <a:gdLst>
                                <a:gd name="T0" fmla="+- 0 5678 5558"/>
                                <a:gd name="T1" fmla="*/ T0 w 120"/>
                                <a:gd name="T2" fmla="+- 0 8290 8290"/>
                                <a:gd name="T3" fmla="*/ 8290 h 122"/>
                                <a:gd name="T4" fmla="+- 0 5558 5558"/>
                                <a:gd name="T5" fmla="*/ T4 w 120"/>
                                <a:gd name="T6" fmla="+- 0 8292 8290"/>
                                <a:gd name="T7" fmla="*/ 8292 h 122"/>
                                <a:gd name="T8" fmla="+- 0 5558 5558"/>
                                <a:gd name="T9" fmla="*/ T8 w 120"/>
                                <a:gd name="T10" fmla="+- 0 8412 8290"/>
                                <a:gd name="T11" fmla="*/ 8412 h 122"/>
                                <a:gd name="T12" fmla="+- 0 5678 5558"/>
                                <a:gd name="T13" fmla="*/ T12 w 120"/>
                                <a:gd name="T14" fmla="+- 0 8410 8290"/>
                                <a:gd name="T15" fmla="*/ 8410 h 122"/>
                                <a:gd name="T16" fmla="+- 0 5678 5558"/>
                                <a:gd name="T17" fmla="*/ T16 w 120"/>
                                <a:gd name="T18" fmla="+- 0 8290 8290"/>
                                <a:gd name="T19" fmla="*/ 8290 h 1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0" h="122">
                                  <a:moveTo>
                                    <a:pt x="120" y="0"/>
                                  </a:moveTo>
                                  <a:lnTo>
                                    <a:pt x="0" y="2"/>
                                  </a:lnTo>
                                  <a:lnTo>
                                    <a:pt x="0" y="122"/>
                                  </a:lnTo>
                                  <a:lnTo>
                                    <a:pt x="120" y="120"/>
                                  </a:lnTo>
                                  <a:lnTo>
                                    <a:pt x="120" y="0"/>
                                  </a:lnTo>
                                </a:path>
                              </a:pathLst>
                            </a:custGeom>
                            <a:solidFill>
                              <a:srgbClr val="497EB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69451420" name="Group 2091"/>
                        <wpg:cNvGrpSpPr>
                          <a:grpSpLocks/>
                        </wpg:cNvGrpSpPr>
                        <wpg:grpSpPr bwMode="auto">
                          <a:xfrm>
                            <a:off x="6278" y="8287"/>
                            <a:ext cx="120" cy="122"/>
                            <a:chOff x="6278" y="8287"/>
                            <a:chExt cx="120" cy="122"/>
                          </a:xfrm>
                        </wpg:grpSpPr>
                        <wps:wsp>
                          <wps:cNvPr id="331646888" name="Freeform 2092"/>
                          <wps:cNvSpPr>
                            <a:spLocks/>
                          </wps:cNvSpPr>
                          <wps:spPr bwMode="auto">
                            <a:xfrm>
                              <a:off x="6278" y="8287"/>
                              <a:ext cx="120" cy="122"/>
                            </a:xfrm>
                            <a:custGeom>
                              <a:avLst/>
                              <a:gdLst>
                                <a:gd name="T0" fmla="+- 0 6398 6278"/>
                                <a:gd name="T1" fmla="*/ T0 w 120"/>
                                <a:gd name="T2" fmla="+- 0 8287 8287"/>
                                <a:gd name="T3" fmla="*/ 8287 h 122"/>
                                <a:gd name="T4" fmla="+- 0 6278 6278"/>
                                <a:gd name="T5" fmla="*/ T4 w 120"/>
                                <a:gd name="T6" fmla="+- 0 8290 8287"/>
                                <a:gd name="T7" fmla="*/ 8290 h 122"/>
                                <a:gd name="T8" fmla="+- 0 6278 6278"/>
                                <a:gd name="T9" fmla="*/ T8 w 120"/>
                                <a:gd name="T10" fmla="+- 0 8410 8287"/>
                                <a:gd name="T11" fmla="*/ 8410 h 122"/>
                                <a:gd name="T12" fmla="+- 0 6398 6278"/>
                                <a:gd name="T13" fmla="*/ T12 w 120"/>
                                <a:gd name="T14" fmla="+- 0 8407 8287"/>
                                <a:gd name="T15" fmla="*/ 8407 h 122"/>
                                <a:gd name="T16" fmla="+- 0 6398 6278"/>
                                <a:gd name="T17" fmla="*/ T16 w 120"/>
                                <a:gd name="T18" fmla="+- 0 8287 8287"/>
                                <a:gd name="T19" fmla="*/ 8287 h 1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0" h="122">
                                  <a:moveTo>
                                    <a:pt x="120" y="0"/>
                                  </a:moveTo>
                                  <a:lnTo>
                                    <a:pt x="0" y="3"/>
                                  </a:lnTo>
                                  <a:lnTo>
                                    <a:pt x="0" y="123"/>
                                  </a:lnTo>
                                  <a:lnTo>
                                    <a:pt x="120" y="120"/>
                                  </a:lnTo>
                                  <a:lnTo>
                                    <a:pt x="120" y="0"/>
                                  </a:lnTo>
                                </a:path>
                              </a:pathLst>
                            </a:custGeom>
                            <a:solidFill>
                              <a:srgbClr val="497EB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529981" name="Group 2089"/>
                        <wpg:cNvGrpSpPr>
                          <a:grpSpLocks/>
                        </wpg:cNvGrpSpPr>
                        <wpg:grpSpPr bwMode="auto">
                          <a:xfrm>
                            <a:off x="7574" y="8285"/>
                            <a:ext cx="24" cy="120"/>
                            <a:chOff x="7574" y="8285"/>
                            <a:chExt cx="24" cy="120"/>
                          </a:xfrm>
                        </wpg:grpSpPr>
                        <wps:wsp>
                          <wps:cNvPr id="1658303415" name="Freeform 2090"/>
                          <wps:cNvSpPr>
                            <a:spLocks/>
                          </wps:cNvSpPr>
                          <wps:spPr bwMode="auto">
                            <a:xfrm>
                              <a:off x="7574" y="8285"/>
                              <a:ext cx="24" cy="120"/>
                            </a:xfrm>
                            <a:custGeom>
                              <a:avLst/>
                              <a:gdLst>
                                <a:gd name="T0" fmla="+- 0 7574 7574"/>
                                <a:gd name="T1" fmla="*/ T0 w 24"/>
                                <a:gd name="T2" fmla="+- 0 8405 8285"/>
                                <a:gd name="T3" fmla="*/ 8405 h 120"/>
                                <a:gd name="T4" fmla="+- 0 7598 7574"/>
                                <a:gd name="T5" fmla="*/ T4 w 24"/>
                                <a:gd name="T6" fmla="+- 0 8405 8285"/>
                                <a:gd name="T7" fmla="*/ 8405 h 120"/>
                                <a:gd name="T8" fmla="+- 0 7598 7574"/>
                                <a:gd name="T9" fmla="*/ T8 w 24"/>
                                <a:gd name="T10" fmla="+- 0 8285 8285"/>
                                <a:gd name="T11" fmla="*/ 8285 h 120"/>
                                <a:gd name="T12" fmla="+- 0 7574 7574"/>
                                <a:gd name="T13" fmla="*/ T12 w 24"/>
                                <a:gd name="T14" fmla="+- 0 8285 8285"/>
                                <a:gd name="T15" fmla="*/ 8285 h 120"/>
                                <a:gd name="T16" fmla="+- 0 7574 7574"/>
                                <a:gd name="T17" fmla="*/ T16 w 24"/>
                                <a:gd name="T18" fmla="+- 0 8405 8285"/>
                                <a:gd name="T19" fmla="*/ 8405 h 1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4" h="120">
                                  <a:moveTo>
                                    <a:pt x="0" y="120"/>
                                  </a:moveTo>
                                  <a:lnTo>
                                    <a:pt x="24" y="120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97EB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87341302" name="Group 2087"/>
                        <wpg:cNvGrpSpPr>
                          <a:grpSpLocks/>
                        </wpg:cNvGrpSpPr>
                        <wpg:grpSpPr bwMode="auto">
                          <a:xfrm>
                            <a:off x="7718" y="8285"/>
                            <a:ext cx="120" cy="120"/>
                            <a:chOff x="7718" y="8285"/>
                            <a:chExt cx="120" cy="120"/>
                          </a:xfrm>
                        </wpg:grpSpPr>
                        <wps:wsp>
                          <wps:cNvPr id="473813984" name="Freeform 2088"/>
                          <wps:cNvSpPr>
                            <a:spLocks/>
                          </wps:cNvSpPr>
                          <wps:spPr bwMode="auto">
                            <a:xfrm>
                              <a:off x="7718" y="8285"/>
                              <a:ext cx="120" cy="120"/>
                            </a:xfrm>
                            <a:custGeom>
                              <a:avLst/>
                              <a:gdLst>
                                <a:gd name="T0" fmla="+- 0 7838 7718"/>
                                <a:gd name="T1" fmla="*/ T0 w 120"/>
                                <a:gd name="T2" fmla="+- 0 8285 8285"/>
                                <a:gd name="T3" fmla="*/ 8285 h 120"/>
                                <a:gd name="T4" fmla="+- 0 7718 7718"/>
                                <a:gd name="T5" fmla="*/ T4 w 120"/>
                                <a:gd name="T6" fmla="+- 0 8285 8285"/>
                                <a:gd name="T7" fmla="*/ 8285 h 120"/>
                                <a:gd name="T8" fmla="+- 0 7718 7718"/>
                                <a:gd name="T9" fmla="*/ T8 w 120"/>
                                <a:gd name="T10" fmla="+- 0 8405 8285"/>
                                <a:gd name="T11" fmla="*/ 8405 h 120"/>
                                <a:gd name="T12" fmla="+- 0 7838 7718"/>
                                <a:gd name="T13" fmla="*/ T12 w 120"/>
                                <a:gd name="T14" fmla="+- 0 8405 8285"/>
                                <a:gd name="T15" fmla="*/ 8405 h 120"/>
                                <a:gd name="T16" fmla="+- 0 7838 7718"/>
                                <a:gd name="T17" fmla="*/ T16 w 120"/>
                                <a:gd name="T18" fmla="+- 0 8285 8285"/>
                                <a:gd name="T19" fmla="*/ 8285 h 1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0" h="120">
                                  <a:moveTo>
                                    <a:pt x="12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20"/>
                                  </a:lnTo>
                                  <a:lnTo>
                                    <a:pt x="120" y="120"/>
                                  </a:lnTo>
                                  <a:lnTo>
                                    <a:pt x="120" y="0"/>
                                  </a:lnTo>
                                </a:path>
                              </a:pathLst>
                            </a:custGeom>
                            <a:solidFill>
                              <a:srgbClr val="497EB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24182952" name="Group 2085"/>
                        <wpg:cNvGrpSpPr>
                          <a:grpSpLocks/>
                        </wpg:cNvGrpSpPr>
                        <wpg:grpSpPr bwMode="auto">
                          <a:xfrm>
                            <a:off x="7958" y="8282"/>
                            <a:ext cx="120" cy="122"/>
                            <a:chOff x="7958" y="8282"/>
                            <a:chExt cx="120" cy="122"/>
                          </a:xfrm>
                        </wpg:grpSpPr>
                        <wps:wsp>
                          <wps:cNvPr id="1878317844" name="Freeform 2086"/>
                          <wps:cNvSpPr>
                            <a:spLocks/>
                          </wps:cNvSpPr>
                          <wps:spPr bwMode="auto">
                            <a:xfrm>
                              <a:off x="7958" y="8282"/>
                              <a:ext cx="120" cy="122"/>
                            </a:xfrm>
                            <a:custGeom>
                              <a:avLst/>
                              <a:gdLst>
                                <a:gd name="T0" fmla="+- 0 8078 7958"/>
                                <a:gd name="T1" fmla="*/ T0 w 120"/>
                                <a:gd name="T2" fmla="+- 0 8282 8282"/>
                                <a:gd name="T3" fmla="*/ 8282 h 122"/>
                                <a:gd name="T4" fmla="+- 0 7958 7958"/>
                                <a:gd name="T5" fmla="*/ T4 w 120"/>
                                <a:gd name="T6" fmla="+- 0 8285 8282"/>
                                <a:gd name="T7" fmla="*/ 8285 h 122"/>
                                <a:gd name="T8" fmla="+- 0 7958 7958"/>
                                <a:gd name="T9" fmla="*/ T8 w 120"/>
                                <a:gd name="T10" fmla="+- 0 8405 8282"/>
                                <a:gd name="T11" fmla="*/ 8405 h 122"/>
                                <a:gd name="T12" fmla="+- 0 8078 7958"/>
                                <a:gd name="T13" fmla="*/ T12 w 120"/>
                                <a:gd name="T14" fmla="+- 0 8402 8282"/>
                                <a:gd name="T15" fmla="*/ 8402 h 122"/>
                                <a:gd name="T16" fmla="+- 0 8078 7958"/>
                                <a:gd name="T17" fmla="*/ T16 w 120"/>
                                <a:gd name="T18" fmla="+- 0 8282 8282"/>
                                <a:gd name="T19" fmla="*/ 8282 h 1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0" h="122">
                                  <a:moveTo>
                                    <a:pt x="120" y="0"/>
                                  </a:moveTo>
                                  <a:lnTo>
                                    <a:pt x="0" y="3"/>
                                  </a:lnTo>
                                  <a:lnTo>
                                    <a:pt x="0" y="123"/>
                                  </a:lnTo>
                                  <a:lnTo>
                                    <a:pt x="120" y="120"/>
                                  </a:lnTo>
                                  <a:lnTo>
                                    <a:pt x="120" y="0"/>
                                  </a:lnTo>
                                </a:path>
                              </a:pathLst>
                            </a:custGeom>
                            <a:solidFill>
                              <a:srgbClr val="497EB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31884" name="Group 2083"/>
                        <wpg:cNvGrpSpPr>
                          <a:grpSpLocks/>
                        </wpg:cNvGrpSpPr>
                        <wpg:grpSpPr bwMode="auto">
                          <a:xfrm>
                            <a:off x="8198" y="8282"/>
                            <a:ext cx="120" cy="120"/>
                            <a:chOff x="8198" y="8282"/>
                            <a:chExt cx="120" cy="120"/>
                          </a:xfrm>
                        </wpg:grpSpPr>
                        <wps:wsp>
                          <wps:cNvPr id="649302709" name="Freeform 2084"/>
                          <wps:cNvSpPr>
                            <a:spLocks/>
                          </wps:cNvSpPr>
                          <wps:spPr bwMode="auto">
                            <a:xfrm>
                              <a:off x="8198" y="8282"/>
                              <a:ext cx="120" cy="120"/>
                            </a:xfrm>
                            <a:custGeom>
                              <a:avLst/>
                              <a:gdLst>
                                <a:gd name="T0" fmla="+- 0 8318 8198"/>
                                <a:gd name="T1" fmla="*/ T0 w 120"/>
                                <a:gd name="T2" fmla="+- 0 8282 8282"/>
                                <a:gd name="T3" fmla="*/ 8282 h 120"/>
                                <a:gd name="T4" fmla="+- 0 8198 8198"/>
                                <a:gd name="T5" fmla="*/ T4 w 120"/>
                                <a:gd name="T6" fmla="+- 0 8282 8282"/>
                                <a:gd name="T7" fmla="*/ 8282 h 120"/>
                                <a:gd name="T8" fmla="+- 0 8198 8198"/>
                                <a:gd name="T9" fmla="*/ T8 w 120"/>
                                <a:gd name="T10" fmla="+- 0 8402 8282"/>
                                <a:gd name="T11" fmla="*/ 8402 h 120"/>
                                <a:gd name="T12" fmla="+- 0 8318 8198"/>
                                <a:gd name="T13" fmla="*/ T12 w 120"/>
                                <a:gd name="T14" fmla="+- 0 8402 8282"/>
                                <a:gd name="T15" fmla="*/ 8402 h 120"/>
                                <a:gd name="T16" fmla="+- 0 8318 8198"/>
                                <a:gd name="T17" fmla="*/ T16 w 120"/>
                                <a:gd name="T18" fmla="+- 0 8282 8282"/>
                                <a:gd name="T19" fmla="*/ 8282 h 1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0" h="120">
                                  <a:moveTo>
                                    <a:pt x="12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20"/>
                                  </a:lnTo>
                                  <a:lnTo>
                                    <a:pt x="120" y="120"/>
                                  </a:lnTo>
                                  <a:lnTo>
                                    <a:pt x="120" y="0"/>
                                  </a:lnTo>
                                </a:path>
                              </a:pathLst>
                            </a:custGeom>
                            <a:solidFill>
                              <a:srgbClr val="497EB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41768872" name="Group 2081"/>
                        <wpg:cNvGrpSpPr>
                          <a:grpSpLocks/>
                        </wpg:cNvGrpSpPr>
                        <wpg:grpSpPr bwMode="auto">
                          <a:xfrm>
                            <a:off x="8438" y="8282"/>
                            <a:ext cx="120" cy="120"/>
                            <a:chOff x="8438" y="8282"/>
                            <a:chExt cx="120" cy="120"/>
                          </a:xfrm>
                        </wpg:grpSpPr>
                        <wps:wsp>
                          <wps:cNvPr id="439078392" name="Freeform 2082"/>
                          <wps:cNvSpPr>
                            <a:spLocks/>
                          </wps:cNvSpPr>
                          <wps:spPr bwMode="auto">
                            <a:xfrm>
                              <a:off x="8438" y="8282"/>
                              <a:ext cx="120" cy="120"/>
                            </a:xfrm>
                            <a:custGeom>
                              <a:avLst/>
                              <a:gdLst>
                                <a:gd name="T0" fmla="+- 0 8558 8438"/>
                                <a:gd name="T1" fmla="*/ T0 w 120"/>
                                <a:gd name="T2" fmla="+- 0 8282 8282"/>
                                <a:gd name="T3" fmla="*/ 8282 h 120"/>
                                <a:gd name="T4" fmla="+- 0 8438 8438"/>
                                <a:gd name="T5" fmla="*/ T4 w 120"/>
                                <a:gd name="T6" fmla="+- 0 8282 8282"/>
                                <a:gd name="T7" fmla="*/ 8282 h 120"/>
                                <a:gd name="T8" fmla="+- 0 8438 8438"/>
                                <a:gd name="T9" fmla="*/ T8 w 120"/>
                                <a:gd name="T10" fmla="+- 0 8402 8282"/>
                                <a:gd name="T11" fmla="*/ 8402 h 120"/>
                                <a:gd name="T12" fmla="+- 0 8558 8438"/>
                                <a:gd name="T13" fmla="*/ T12 w 120"/>
                                <a:gd name="T14" fmla="+- 0 8402 8282"/>
                                <a:gd name="T15" fmla="*/ 8402 h 120"/>
                                <a:gd name="T16" fmla="+- 0 8558 8438"/>
                                <a:gd name="T17" fmla="*/ T16 w 120"/>
                                <a:gd name="T18" fmla="+- 0 8282 8282"/>
                                <a:gd name="T19" fmla="*/ 8282 h 1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0" h="120">
                                  <a:moveTo>
                                    <a:pt x="12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20"/>
                                  </a:lnTo>
                                  <a:lnTo>
                                    <a:pt x="120" y="120"/>
                                  </a:lnTo>
                                  <a:lnTo>
                                    <a:pt x="120" y="0"/>
                                  </a:lnTo>
                                </a:path>
                              </a:pathLst>
                            </a:custGeom>
                            <a:solidFill>
                              <a:srgbClr val="497EB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69063392" name="Group 2079"/>
                        <wpg:cNvGrpSpPr>
                          <a:grpSpLocks/>
                        </wpg:cNvGrpSpPr>
                        <wpg:grpSpPr bwMode="auto">
                          <a:xfrm>
                            <a:off x="8678" y="8280"/>
                            <a:ext cx="120" cy="122"/>
                            <a:chOff x="8678" y="8280"/>
                            <a:chExt cx="120" cy="122"/>
                          </a:xfrm>
                        </wpg:grpSpPr>
                        <wps:wsp>
                          <wps:cNvPr id="556058898" name="Freeform 2080"/>
                          <wps:cNvSpPr>
                            <a:spLocks/>
                          </wps:cNvSpPr>
                          <wps:spPr bwMode="auto">
                            <a:xfrm>
                              <a:off x="8678" y="8280"/>
                              <a:ext cx="120" cy="122"/>
                            </a:xfrm>
                            <a:custGeom>
                              <a:avLst/>
                              <a:gdLst>
                                <a:gd name="T0" fmla="+- 0 8798 8678"/>
                                <a:gd name="T1" fmla="*/ T0 w 120"/>
                                <a:gd name="T2" fmla="+- 0 8280 8280"/>
                                <a:gd name="T3" fmla="*/ 8280 h 122"/>
                                <a:gd name="T4" fmla="+- 0 8678 8678"/>
                                <a:gd name="T5" fmla="*/ T4 w 120"/>
                                <a:gd name="T6" fmla="+- 0 8282 8280"/>
                                <a:gd name="T7" fmla="*/ 8282 h 122"/>
                                <a:gd name="T8" fmla="+- 0 8678 8678"/>
                                <a:gd name="T9" fmla="*/ T8 w 120"/>
                                <a:gd name="T10" fmla="+- 0 8402 8280"/>
                                <a:gd name="T11" fmla="*/ 8402 h 122"/>
                                <a:gd name="T12" fmla="+- 0 8798 8678"/>
                                <a:gd name="T13" fmla="*/ T12 w 120"/>
                                <a:gd name="T14" fmla="+- 0 8400 8280"/>
                                <a:gd name="T15" fmla="*/ 8400 h 122"/>
                                <a:gd name="T16" fmla="+- 0 8798 8678"/>
                                <a:gd name="T17" fmla="*/ T16 w 120"/>
                                <a:gd name="T18" fmla="+- 0 8280 8280"/>
                                <a:gd name="T19" fmla="*/ 8280 h 1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0" h="122">
                                  <a:moveTo>
                                    <a:pt x="120" y="0"/>
                                  </a:moveTo>
                                  <a:lnTo>
                                    <a:pt x="0" y="2"/>
                                  </a:lnTo>
                                  <a:lnTo>
                                    <a:pt x="0" y="122"/>
                                  </a:lnTo>
                                  <a:lnTo>
                                    <a:pt x="120" y="120"/>
                                  </a:lnTo>
                                  <a:lnTo>
                                    <a:pt x="120" y="0"/>
                                  </a:lnTo>
                                </a:path>
                              </a:pathLst>
                            </a:custGeom>
                            <a:solidFill>
                              <a:srgbClr val="497EB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44249193" name="Group 2077"/>
                        <wpg:cNvGrpSpPr>
                          <a:grpSpLocks/>
                        </wpg:cNvGrpSpPr>
                        <wpg:grpSpPr bwMode="auto">
                          <a:xfrm>
                            <a:off x="8918" y="8280"/>
                            <a:ext cx="120" cy="120"/>
                            <a:chOff x="8918" y="8280"/>
                            <a:chExt cx="120" cy="120"/>
                          </a:xfrm>
                        </wpg:grpSpPr>
                        <wps:wsp>
                          <wps:cNvPr id="1644056317" name="Freeform 2078"/>
                          <wps:cNvSpPr>
                            <a:spLocks/>
                          </wps:cNvSpPr>
                          <wps:spPr bwMode="auto">
                            <a:xfrm>
                              <a:off x="8918" y="8280"/>
                              <a:ext cx="120" cy="120"/>
                            </a:xfrm>
                            <a:custGeom>
                              <a:avLst/>
                              <a:gdLst>
                                <a:gd name="T0" fmla="+- 0 9038 8918"/>
                                <a:gd name="T1" fmla="*/ T0 w 120"/>
                                <a:gd name="T2" fmla="+- 0 8280 8280"/>
                                <a:gd name="T3" fmla="*/ 8280 h 120"/>
                                <a:gd name="T4" fmla="+- 0 8918 8918"/>
                                <a:gd name="T5" fmla="*/ T4 w 120"/>
                                <a:gd name="T6" fmla="+- 0 8280 8280"/>
                                <a:gd name="T7" fmla="*/ 8280 h 120"/>
                                <a:gd name="T8" fmla="+- 0 8918 8918"/>
                                <a:gd name="T9" fmla="*/ T8 w 120"/>
                                <a:gd name="T10" fmla="+- 0 8400 8280"/>
                                <a:gd name="T11" fmla="*/ 8400 h 120"/>
                                <a:gd name="T12" fmla="+- 0 9038 8918"/>
                                <a:gd name="T13" fmla="*/ T12 w 120"/>
                                <a:gd name="T14" fmla="+- 0 8400 8280"/>
                                <a:gd name="T15" fmla="*/ 8400 h 120"/>
                                <a:gd name="T16" fmla="+- 0 9038 8918"/>
                                <a:gd name="T17" fmla="*/ T16 w 120"/>
                                <a:gd name="T18" fmla="+- 0 8280 8280"/>
                                <a:gd name="T19" fmla="*/ 8280 h 1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0" h="120">
                                  <a:moveTo>
                                    <a:pt x="12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20"/>
                                  </a:lnTo>
                                  <a:lnTo>
                                    <a:pt x="120" y="120"/>
                                  </a:lnTo>
                                  <a:lnTo>
                                    <a:pt x="120" y="0"/>
                                  </a:lnTo>
                                </a:path>
                              </a:pathLst>
                            </a:custGeom>
                            <a:solidFill>
                              <a:srgbClr val="497EB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86470608" name="Group 2075"/>
                        <wpg:cNvGrpSpPr>
                          <a:grpSpLocks/>
                        </wpg:cNvGrpSpPr>
                        <wpg:grpSpPr bwMode="auto">
                          <a:xfrm>
                            <a:off x="9158" y="8280"/>
                            <a:ext cx="120" cy="120"/>
                            <a:chOff x="9158" y="8280"/>
                            <a:chExt cx="120" cy="120"/>
                          </a:xfrm>
                        </wpg:grpSpPr>
                        <wps:wsp>
                          <wps:cNvPr id="551816857" name="Freeform 2076"/>
                          <wps:cNvSpPr>
                            <a:spLocks/>
                          </wps:cNvSpPr>
                          <wps:spPr bwMode="auto">
                            <a:xfrm>
                              <a:off x="9158" y="8280"/>
                              <a:ext cx="120" cy="120"/>
                            </a:xfrm>
                            <a:custGeom>
                              <a:avLst/>
                              <a:gdLst>
                                <a:gd name="T0" fmla="+- 0 9278 9158"/>
                                <a:gd name="T1" fmla="*/ T0 w 120"/>
                                <a:gd name="T2" fmla="+- 0 8280 8280"/>
                                <a:gd name="T3" fmla="*/ 8280 h 120"/>
                                <a:gd name="T4" fmla="+- 0 9158 9158"/>
                                <a:gd name="T5" fmla="*/ T4 w 120"/>
                                <a:gd name="T6" fmla="+- 0 8280 8280"/>
                                <a:gd name="T7" fmla="*/ 8280 h 120"/>
                                <a:gd name="T8" fmla="+- 0 9158 9158"/>
                                <a:gd name="T9" fmla="*/ T8 w 120"/>
                                <a:gd name="T10" fmla="+- 0 8400 8280"/>
                                <a:gd name="T11" fmla="*/ 8400 h 120"/>
                                <a:gd name="T12" fmla="+- 0 9278 9158"/>
                                <a:gd name="T13" fmla="*/ T12 w 120"/>
                                <a:gd name="T14" fmla="+- 0 8400 8280"/>
                                <a:gd name="T15" fmla="*/ 8400 h 120"/>
                                <a:gd name="T16" fmla="+- 0 9278 9158"/>
                                <a:gd name="T17" fmla="*/ T16 w 120"/>
                                <a:gd name="T18" fmla="+- 0 8280 8280"/>
                                <a:gd name="T19" fmla="*/ 8280 h 1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0" h="120">
                                  <a:moveTo>
                                    <a:pt x="12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20"/>
                                  </a:lnTo>
                                  <a:lnTo>
                                    <a:pt x="120" y="120"/>
                                  </a:lnTo>
                                  <a:lnTo>
                                    <a:pt x="120" y="0"/>
                                  </a:lnTo>
                                </a:path>
                              </a:pathLst>
                            </a:custGeom>
                            <a:solidFill>
                              <a:srgbClr val="497EB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45877242" name="Group 2073"/>
                        <wpg:cNvGrpSpPr>
                          <a:grpSpLocks/>
                        </wpg:cNvGrpSpPr>
                        <wpg:grpSpPr bwMode="auto">
                          <a:xfrm>
                            <a:off x="9398" y="8280"/>
                            <a:ext cx="120" cy="120"/>
                            <a:chOff x="9398" y="8280"/>
                            <a:chExt cx="120" cy="120"/>
                          </a:xfrm>
                        </wpg:grpSpPr>
                        <wps:wsp>
                          <wps:cNvPr id="1375379959" name="Freeform 2074"/>
                          <wps:cNvSpPr>
                            <a:spLocks/>
                          </wps:cNvSpPr>
                          <wps:spPr bwMode="auto">
                            <a:xfrm>
                              <a:off x="9398" y="8280"/>
                              <a:ext cx="120" cy="120"/>
                            </a:xfrm>
                            <a:custGeom>
                              <a:avLst/>
                              <a:gdLst>
                                <a:gd name="T0" fmla="+- 0 9518 9398"/>
                                <a:gd name="T1" fmla="*/ T0 w 120"/>
                                <a:gd name="T2" fmla="+- 0 8280 8280"/>
                                <a:gd name="T3" fmla="*/ 8280 h 120"/>
                                <a:gd name="T4" fmla="+- 0 9398 9398"/>
                                <a:gd name="T5" fmla="*/ T4 w 120"/>
                                <a:gd name="T6" fmla="+- 0 8280 8280"/>
                                <a:gd name="T7" fmla="*/ 8280 h 120"/>
                                <a:gd name="T8" fmla="+- 0 9398 9398"/>
                                <a:gd name="T9" fmla="*/ T8 w 120"/>
                                <a:gd name="T10" fmla="+- 0 8400 8280"/>
                                <a:gd name="T11" fmla="*/ 8400 h 120"/>
                                <a:gd name="T12" fmla="+- 0 9518 9398"/>
                                <a:gd name="T13" fmla="*/ T12 w 120"/>
                                <a:gd name="T14" fmla="+- 0 8400 8280"/>
                                <a:gd name="T15" fmla="*/ 8400 h 120"/>
                                <a:gd name="T16" fmla="+- 0 9518 9398"/>
                                <a:gd name="T17" fmla="*/ T16 w 120"/>
                                <a:gd name="T18" fmla="+- 0 8280 8280"/>
                                <a:gd name="T19" fmla="*/ 8280 h 1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0" h="120">
                                  <a:moveTo>
                                    <a:pt x="12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20"/>
                                  </a:lnTo>
                                  <a:lnTo>
                                    <a:pt x="120" y="120"/>
                                  </a:lnTo>
                                  <a:lnTo>
                                    <a:pt x="120" y="0"/>
                                  </a:lnTo>
                                </a:path>
                              </a:pathLst>
                            </a:custGeom>
                            <a:solidFill>
                              <a:srgbClr val="497EB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54669480" name="Group 2071"/>
                        <wpg:cNvGrpSpPr>
                          <a:grpSpLocks/>
                        </wpg:cNvGrpSpPr>
                        <wpg:grpSpPr bwMode="auto">
                          <a:xfrm>
                            <a:off x="9638" y="8278"/>
                            <a:ext cx="120" cy="120"/>
                            <a:chOff x="9638" y="8278"/>
                            <a:chExt cx="120" cy="120"/>
                          </a:xfrm>
                        </wpg:grpSpPr>
                        <wps:wsp>
                          <wps:cNvPr id="1100071476" name="Freeform 2072"/>
                          <wps:cNvSpPr>
                            <a:spLocks/>
                          </wps:cNvSpPr>
                          <wps:spPr bwMode="auto">
                            <a:xfrm>
                              <a:off x="9638" y="8278"/>
                              <a:ext cx="120" cy="120"/>
                            </a:xfrm>
                            <a:custGeom>
                              <a:avLst/>
                              <a:gdLst>
                                <a:gd name="T0" fmla="+- 0 9758 9638"/>
                                <a:gd name="T1" fmla="*/ T0 w 120"/>
                                <a:gd name="T2" fmla="+- 0 8278 8278"/>
                                <a:gd name="T3" fmla="*/ 8278 h 120"/>
                                <a:gd name="T4" fmla="+- 0 9638 9638"/>
                                <a:gd name="T5" fmla="*/ T4 w 120"/>
                                <a:gd name="T6" fmla="+- 0 8278 8278"/>
                                <a:gd name="T7" fmla="*/ 8278 h 120"/>
                                <a:gd name="T8" fmla="+- 0 9638 9638"/>
                                <a:gd name="T9" fmla="*/ T8 w 120"/>
                                <a:gd name="T10" fmla="+- 0 8398 8278"/>
                                <a:gd name="T11" fmla="*/ 8398 h 120"/>
                                <a:gd name="T12" fmla="+- 0 9758 9638"/>
                                <a:gd name="T13" fmla="*/ T12 w 120"/>
                                <a:gd name="T14" fmla="+- 0 8398 8278"/>
                                <a:gd name="T15" fmla="*/ 8398 h 120"/>
                                <a:gd name="T16" fmla="+- 0 9758 9638"/>
                                <a:gd name="T17" fmla="*/ T16 w 120"/>
                                <a:gd name="T18" fmla="+- 0 8278 8278"/>
                                <a:gd name="T19" fmla="*/ 8278 h 1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0" h="120">
                                  <a:moveTo>
                                    <a:pt x="12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20"/>
                                  </a:lnTo>
                                  <a:lnTo>
                                    <a:pt x="120" y="120"/>
                                  </a:lnTo>
                                  <a:lnTo>
                                    <a:pt x="120" y="0"/>
                                  </a:lnTo>
                                </a:path>
                              </a:pathLst>
                            </a:custGeom>
                            <a:solidFill>
                              <a:srgbClr val="497EB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59948194" name="Group 2069"/>
                        <wpg:cNvGrpSpPr>
                          <a:grpSpLocks/>
                        </wpg:cNvGrpSpPr>
                        <wpg:grpSpPr bwMode="auto">
                          <a:xfrm>
                            <a:off x="9878" y="8278"/>
                            <a:ext cx="120" cy="120"/>
                            <a:chOff x="9878" y="8278"/>
                            <a:chExt cx="120" cy="120"/>
                          </a:xfrm>
                        </wpg:grpSpPr>
                        <wps:wsp>
                          <wps:cNvPr id="1643030" name="Freeform 2070"/>
                          <wps:cNvSpPr>
                            <a:spLocks/>
                          </wps:cNvSpPr>
                          <wps:spPr bwMode="auto">
                            <a:xfrm>
                              <a:off x="9878" y="8278"/>
                              <a:ext cx="120" cy="120"/>
                            </a:xfrm>
                            <a:custGeom>
                              <a:avLst/>
                              <a:gdLst>
                                <a:gd name="T0" fmla="+- 0 9998 9878"/>
                                <a:gd name="T1" fmla="*/ T0 w 120"/>
                                <a:gd name="T2" fmla="+- 0 8278 8278"/>
                                <a:gd name="T3" fmla="*/ 8278 h 120"/>
                                <a:gd name="T4" fmla="+- 0 9878 9878"/>
                                <a:gd name="T5" fmla="*/ T4 w 120"/>
                                <a:gd name="T6" fmla="+- 0 8278 8278"/>
                                <a:gd name="T7" fmla="*/ 8278 h 120"/>
                                <a:gd name="T8" fmla="+- 0 9878 9878"/>
                                <a:gd name="T9" fmla="*/ T8 w 120"/>
                                <a:gd name="T10" fmla="+- 0 8398 8278"/>
                                <a:gd name="T11" fmla="*/ 8398 h 120"/>
                                <a:gd name="T12" fmla="+- 0 9998 9878"/>
                                <a:gd name="T13" fmla="*/ T12 w 120"/>
                                <a:gd name="T14" fmla="+- 0 8398 8278"/>
                                <a:gd name="T15" fmla="*/ 8398 h 120"/>
                                <a:gd name="T16" fmla="+- 0 9998 9878"/>
                                <a:gd name="T17" fmla="*/ T16 w 120"/>
                                <a:gd name="T18" fmla="+- 0 8278 8278"/>
                                <a:gd name="T19" fmla="*/ 8278 h 1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0" h="120">
                                  <a:moveTo>
                                    <a:pt x="12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20"/>
                                  </a:lnTo>
                                  <a:lnTo>
                                    <a:pt x="120" y="120"/>
                                  </a:lnTo>
                                  <a:lnTo>
                                    <a:pt x="120" y="0"/>
                                  </a:lnTo>
                                </a:path>
                              </a:pathLst>
                            </a:custGeom>
                            <a:solidFill>
                              <a:srgbClr val="497EB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8457220" name="Group 2067"/>
                        <wpg:cNvGrpSpPr>
                          <a:grpSpLocks/>
                        </wpg:cNvGrpSpPr>
                        <wpg:grpSpPr bwMode="auto">
                          <a:xfrm>
                            <a:off x="10118" y="8278"/>
                            <a:ext cx="120" cy="120"/>
                            <a:chOff x="10118" y="8278"/>
                            <a:chExt cx="120" cy="120"/>
                          </a:xfrm>
                        </wpg:grpSpPr>
                        <wps:wsp>
                          <wps:cNvPr id="1417969426" name="Freeform 2068"/>
                          <wps:cNvSpPr>
                            <a:spLocks/>
                          </wps:cNvSpPr>
                          <wps:spPr bwMode="auto">
                            <a:xfrm>
                              <a:off x="10118" y="8278"/>
                              <a:ext cx="120" cy="120"/>
                            </a:xfrm>
                            <a:custGeom>
                              <a:avLst/>
                              <a:gdLst>
                                <a:gd name="T0" fmla="+- 0 10238 10118"/>
                                <a:gd name="T1" fmla="*/ T0 w 120"/>
                                <a:gd name="T2" fmla="+- 0 8278 8278"/>
                                <a:gd name="T3" fmla="*/ 8278 h 120"/>
                                <a:gd name="T4" fmla="+- 0 10118 10118"/>
                                <a:gd name="T5" fmla="*/ T4 w 120"/>
                                <a:gd name="T6" fmla="+- 0 8278 8278"/>
                                <a:gd name="T7" fmla="*/ 8278 h 120"/>
                                <a:gd name="T8" fmla="+- 0 10118 10118"/>
                                <a:gd name="T9" fmla="*/ T8 w 120"/>
                                <a:gd name="T10" fmla="+- 0 8398 8278"/>
                                <a:gd name="T11" fmla="*/ 8398 h 120"/>
                                <a:gd name="T12" fmla="+- 0 10238 10118"/>
                                <a:gd name="T13" fmla="*/ T12 w 120"/>
                                <a:gd name="T14" fmla="+- 0 8398 8278"/>
                                <a:gd name="T15" fmla="*/ 8398 h 120"/>
                                <a:gd name="T16" fmla="+- 0 10238 10118"/>
                                <a:gd name="T17" fmla="*/ T16 w 120"/>
                                <a:gd name="T18" fmla="+- 0 8278 8278"/>
                                <a:gd name="T19" fmla="*/ 8278 h 1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0" h="120">
                                  <a:moveTo>
                                    <a:pt x="12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20"/>
                                  </a:lnTo>
                                  <a:lnTo>
                                    <a:pt x="120" y="120"/>
                                  </a:lnTo>
                                  <a:lnTo>
                                    <a:pt x="120" y="0"/>
                                  </a:lnTo>
                                </a:path>
                              </a:pathLst>
                            </a:custGeom>
                            <a:solidFill>
                              <a:srgbClr val="497EB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95219894" name="Group 2065"/>
                        <wpg:cNvGrpSpPr>
                          <a:grpSpLocks/>
                        </wpg:cNvGrpSpPr>
                        <wpg:grpSpPr bwMode="auto">
                          <a:xfrm>
                            <a:off x="10358" y="8275"/>
                            <a:ext cx="120" cy="122"/>
                            <a:chOff x="10358" y="8275"/>
                            <a:chExt cx="120" cy="122"/>
                          </a:xfrm>
                        </wpg:grpSpPr>
                        <wps:wsp>
                          <wps:cNvPr id="2083778825" name="Freeform 2066"/>
                          <wps:cNvSpPr>
                            <a:spLocks/>
                          </wps:cNvSpPr>
                          <wps:spPr bwMode="auto">
                            <a:xfrm>
                              <a:off x="10358" y="8275"/>
                              <a:ext cx="120" cy="122"/>
                            </a:xfrm>
                            <a:custGeom>
                              <a:avLst/>
                              <a:gdLst>
                                <a:gd name="T0" fmla="+- 0 10478 10358"/>
                                <a:gd name="T1" fmla="*/ T0 w 120"/>
                                <a:gd name="T2" fmla="+- 0 8275 8275"/>
                                <a:gd name="T3" fmla="*/ 8275 h 122"/>
                                <a:gd name="T4" fmla="+- 0 10358 10358"/>
                                <a:gd name="T5" fmla="*/ T4 w 120"/>
                                <a:gd name="T6" fmla="+- 0 8278 8275"/>
                                <a:gd name="T7" fmla="*/ 8278 h 122"/>
                                <a:gd name="T8" fmla="+- 0 10358 10358"/>
                                <a:gd name="T9" fmla="*/ T8 w 120"/>
                                <a:gd name="T10" fmla="+- 0 8398 8275"/>
                                <a:gd name="T11" fmla="*/ 8398 h 122"/>
                                <a:gd name="T12" fmla="+- 0 10478 10358"/>
                                <a:gd name="T13" fmla="*/ T12 w 120"/>
                                <a:gd name="T14" fmla="+- 0 8395 8275"/>
                                <a:gd name="T15" fmla="*/ 8395 h 122"/>
                                <a:gd name="T16" fmla="+- 0 10478 10358"/>
                                <a:gd name="T17" fmla="*/ T16 w 120"/>
                                <a:gd name="T18" fmla="+- 0 8275 8275"/>
                                <a:gd name="T19" fmla="*/ 8275 h 1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0" h="122">
                                  <a:moveTo>
                                    <a:pt x="120" y="0"/>
                                  </a:moveTo>
                                  <a:lnTo>
                                    <a:pt x="0" y="3"/>
                                  </a:lnTo>
                                  <a:lnTo>
                                    <a:pt x="0" y="123"/>
                                  </a:lnTo>
                                  <a:lnTo>
                                    <a:pt x="120" y="120"/>
                                  </a:lnTo>
                                  <a:lnTo>
                                    <a:pt x="120" y="0"/>
                                  </a:lnTo>
                                </a:path>
                              </a:pathLst>
                            </a:custGeom>
                            <a:solidFill>
                              <a:srgbClr val="497EB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9080955" name="Group 2063"/>
                        <wpg:cNvGrpSpPr>
                          <a:grpSpLocks/>
                        </wpg:cNvGrpSpPr>
                        <wpg:grpSpPr bwMode="auto">
                          <a:xfrm>
                            <a:off x="10598" y="8275"/>
                            <a:ext cx="120" cy="120"/>
                            <a:chOff x="10598" y="8275"/>
                            <a:chExt cx="120" cy="120"/>
                          </a:xfrm>
                        </wpg:grpSpPr>
                        <wps:wsp>
                          <wps:cNvPr id="1284153234" name="Freeform 2064"/>
                          <wps:cNvSpPr>
                            <a:spLocks/>
                          </wps:cNvSpPr>
                          <wps:spPr bwMode="auto">
                            <a:xfrm>
                              <a:off x="10598" y="8275"/>
                              <a:ext cx="120" cy="120"/>
                            </a:xfrm>
                            <a:custGeom>
                              <a:avLst/>
                              <a:gdLst>
                                <a:gd name="T0" fmla="+- 0 10718 10598"/>
                                <a:gd name="T1" fmla="*/ T0 w 120"/>
                                <a:gd name="T2" fmla="+- 0 8275 8275"/>
                                <a:gd name="T3" fmla="*/ 8275 h 120"/>
                                <a:gd name="T4" fmla="+- 0 10598 10598"/>
                                <a:gd name="T5" fmla="*/ T4 w 120"/>
                                <a:gd name="T6" fmla="+- 0 8275 8275"/>
                                <a:gd name="T7" fmla="*/ 8275 h 120"/>
                                <a:gd name="T8" fmla="+- 0 10598 10598"/>
                                <a:gd name="T9" fmla="*/ T8 w 120"/>
                                <a:gd name="T10" fmla="+- 0 8395 8275"/>
                                <a:gd name="T11" fmla="*/ 8395 h 120"/>
                                <a:gd name="T12" fmla="+- 0 10718 10598"/>
                                <a:gd name="T13" fmla="*/ T12 w 120"/>
                                <a:gd name="T14" fmla="+- 0 8395 8275"/>
                                <a:gd name="T15" fmla="*/ 8395 h 120"/>
                                <a:gd name="T16" fmla="+- 0 10718 10598"/>
                                <a:gd name="T17" fmla="*/ T16 w 120"/>
                                <a:gd name="T18" fmla="+- 0 8275 8275"/>
                                <a:gd name="T19" fmla="*/ 8275 h 1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0" h="120">
                                  <a:moveTo>
                                    <a:pt x="12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20"/>
                                  </a:lnTo>
                                  <a:lnTo>
                                    <a:pt x="120" y="120"/>
                                  </a:lnTo>
                                  <a:lnTo>
                                    <a:pt x="120" y="0"/>
                                  </a:lnTo>
                                </a:path>
                              </a:pathLst>
                            </a:custGeom>
                            <a:solidFill>
                              <a:srgbClr val="497EB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9846736" name="Group 2061"/>
                        <wpg:cNvGrpSpPr>
                          <a:grpSpLocks/>
                        </wpg:cNvGrpSpPr>
                        <wpg:grpSpPr bwMode="auto">
                          <a:xfrm>
                            <a:off x="3960" y="7999"/>
                            <a:ext cx="3614" cy="480"/>
                            <a:chOff x="3960" y="7999"/>
                            <a:chExt cx="3614" cy="480"/>
                          </a:xfrm>
                        </wpg:grpSpPr>
                        <wps:wsp>
                          <wps:cNvPr id="1725211719" name="Freeform 2062"/>
                          <wps:cNvSpPr>
                            <a:spLocks/>
                          </wps:cNvSpPr>
                          <wps:spPr bwMode="auto">
                            <a:xfrm>
                              <a:off x="3960" y="7999"/>
                              <a:ext cx="3614" cy="480"/>
                            </a:xfrm>
                            <a:custGeom>
                              <a:avLst/>
                              <a:gdLst>
                                <a:gd name="T0" fmla="+- 0 3960 3960"/>
                                <a:gd name="T1" fmla="*/ T0 w 3614"/>
                                <a:gd name="T2" fmla="+- 0 8479 7999"/>
                                <a:gd name="T3" fmla="*/ 8479 h 480"/>
                                <a:gd name="T4" fmla="+- 0 7574 3960"/>
                                <a:gd name="T5" fmla="*/ T4 w 3614"/>
                                <a:gd name="T6" fmla="+- 0 8479 7999"/>
                                <a:gd name="T7" fmla="*/ 8479 h 480"/>
                                <a:gd name="T8" fmla="+- 0 7574 3960"/>
                                <a:gd name="T9" fmla="*/ T8 w 3614"/>
                                <a:gd name="T10" fmla="+- 0 7999 7999"/>
                                <a:gd name="T11" fmla="*/ 7999 h 480"/>
                                <a:gd name="T12" fmla="+- 0 3960 3960"/>
                                <a:gd name="T13" fmla="*/ T12 w 3614"/>
                                <a:gd name="T14" fmla="+- 0 7999 7999"/>
                                <a:gd name="T15" fmla="*/ 7999 h 480"/>
                                <a:gd name="T16" fmla="+- 0 3960 3960"/>
                                <a:gd name="T17" fmla="*/ T16 w 3614"/>
                                <a:gd name="T18" fmla="+- 0 8479 7999"/>
                                <a:gd name="T19" fmla="*/ 8479 h 4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614" h="480">
                                  <a:moveTo>
                                    <a:pt x="0" y="480"/>
                                  </a:moveTo>
                                  <a:lnTo>
                                    <a:pt x="3614" y="480"/>
                                  </a:lnTo>
                                  <a:lnTo>
                                    <a:pt x="361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8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7042247" name="Group 2059"/>
                        <wpg:cNvGrpSpPr>
                          <a:grpSpLocks/>
                        </wpg:cNvGrpSpPr>
                        <wpg:grpSpPr bwMode="auto">
                          <a:xfrm>
                            <a:off x="3960" y="8450"/>
                            <a:ext cx="29" cy="60"/>
                            <a:chOff x="3960" y="8450"/>
                            <a:chExt cx="29" cy="60"/>
                          </a:xfrm>
                        </wpg:grpSpPr>
                        <wps:wsp>
                          <wps:cNvPr id="905795544" name="Freeform 2060"/>
                          <wps:cNvSpPr>
                            <a:spLocks/>
                          </wps:cNvSpPr>
                          <wps:spPr bwMode="auto">
                            <a:xfrm>
                              <a:off x="3960" y="8450"/>
                              <a:ext cx="29" cy="60"/>
                            </a:xfrm>
                            <a:custGeom>
                              <a:avLst/>
                              <a:gdLst>
                                <a:gd name="T0" fmla="+- 0 3960 3960"/>
                                <a:gd name="T1" fmla="*/ T0 w 29"/>
                                <a:gd name="T2" fmla="+- 0 8480 8450"/>
                                <a:gd name="T3" fmla="*/ 8480 h 60"/>
                                <a:gd name="T4" fmla="+- 0 3989 3960"/>
                                <a:gd name="T5" fmla="*/ T4 w 29"/>
                                <a:gd name="T6" fmla="+- 0 8480 8450"/>
                                <a:gd name="T7" fmla="*/ 8480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29" h="60">
                                  <a:moveTo>
                                    <a:pt x="0" y="30"/>
                                  </a:moveTo>
                                  <a:lnTo>
                                    <a:pt x="29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02212639" name="Group 2057"/>
                        <wpg:cNvGrpSpPr>
                          <a:grpSpLocks/>
                        </wpg:cNvGrpSpPr>
                        <wpg:grpSpPr bwMode="auto">
                          <a:xfrm>
                            <a:off x="3929" y="8419"/>
                            <a:ext cx="60" cy="60"/>
                            <a:chOff x="3929" y="8419"/>
                            <a:chExt cx="60" cy="60"/>
                          </a:xfrm>
                        </wpg:grpSpPr>
                        <wps:wsp>
                          <wps:cNvPr id="570868226" name="Freeform 2058"/>
                          <wps:cNvSpPr>
                            <a:spLocks/>
                          </wps:cNvSpPr>
                          <wps:spPr bwMode="auto">
                            <a:xfrm>
                              <a:off x="3929" y="8419"/>
                              <a:ext cx="60" cy="60"/>
                            </a:xfrm>
                            <a:custGeom>
                              <a:avLst/>
                              <a:gdLst>
                                <a:gd name="T0" fmla="+- 0 3989 3929"/>
                                <a:gd name="T1" fmla="*/ T0 w 60"/>
                                <a:gd name="T2" fmla="+- 0 8419 8419"/>
                                <a:gd name="T3" fmla="*/ 8419 h 60"/>
                                <a:gd name="T4" fmla="+- 0 3929 3929"/>
                                <a:gd name="T5" fmla="*/ T4 w 60"/>
                                <a:gd name="T6" fmla="+- 0 8419 8419"/>
                                <a:gd name="T7" fmla="*/ 8419 h 60"/>
                                <a:gd name="T8" fmla="+- 0 3929 3929"/>
                                <a:gd name="T9" fmla="*/ T8 w 60"/>
                                <a:gd name="T10" fmla="+- 0 8479 8419"/>
                                <a:gd name="T11" fmla="*/ 8479 h 60"/>
                                <a:gd name="T12" fmla="+- 0 3960 3929"/>
                                <a:gd name="T13" fmla="*/ T12 w 60"/>
                                <a:gd name="T14" fmla="+- 0 8479 8419"/>
                                <a:gd name="T15" fmla="*/ 8479 h 60"/>
                                <a:gd name="T16" fmla="+- 0 3960 3929"/>
                                <a:gd name="T17" fmla="*/ T16 w 60"/>
                                <a:gd name="T18" fmla="+- 0 8450 8419"/>
                                <a:gd name="T19" fmla="*/ 8450 h 60"/>
                                <a:gd name="T20" fmla="+- 0 3989 3929"/>
                                <a:gd name="T21" fmla="*/ T20 w 60"/>
                                <a:gd name="T22" fmla="+- 0 8450 8419"/>
                                <a:gd name="T23" fmla="*/ 8450 h 60"/>
                                <a:gd name="T24" fmla="+- 0 3989 3929"/>
                                <a:gd name="T25" fmla="*/ T24 w 60"/>
                                <a:gd name="T26" fmla="+- 0 8419 8419"/>
                                <a:gd name="T27" fmla="*/ 8419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6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60"/>
                                  </a:lnTo>
                                  <a:lnTo>
                                    <a:pt x="31" y="60"/>
                                  </a:lnTo>
                                  <a:lnTo>
                                    <a:pt x="31" y="31"/>
                                  </a:lnTo>
                                  <a:lnTo>
                                    <a:pt x="60" y="31"/>
                                  </a:lnTo>
                                  <a:lnTo>
                                    <a:pt x="60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9367852" name="Group 2055"/>
                        <wpg:cNvGrpSpPr>
                          <a:grpSpLocks/>
                        </wpg:cNvGrpSpPr>
                        <wpg:grpSpPr bwMode="auto">
                          <a:xfrm>
                            <a:off x="3929" y="8299"/>
                            <a:ext cx="60" cy="60"/>
                            <a:chOff x="3929" y="8299"/>
                            <a:chExt cx="60" cy="60"/>
                          </a:xfrm>
                        </wpg:grpSpPr>
                        <wps:wsp>
                          <wps:cNvPr id="1126283487" name="Freeform 2056"/>
                          <wps:cNvSpPr>
                            <a:spLocks/>
                          </wps:cNvSpPr>
                          <wps:spPr bwMode="auto">
                            <a:xfrm>
                              <a:off x="3929" y="8299"/>
                              <a:ext cx="60" cy="60"/>
                            </a:xfrm>
                            <a:custGeom>
                              <a:avLst/>
                              <a:gdLst>
                                <a:gd name="T0" fmla="+- 0 3929 3929"/>
                                <a:gd name="T1" fmla="*/ T0 w 60"/>
                                <a:gd name="T2" fmla="+- 0 8329 8299"/>
                                <a:gd name="T3" fmla="*/ 8329 h 60"/>
                                <a:gd name="T4" fmla="+- 0 3989 3929"/>
                                <a:gd name="T5" fmla="*/ T4 w 60"/>
                                <a:gd name="T6" fmla="+- 0 8329 8299"/>
                                <a:gd name="T7" fmla="*/ 8329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45802122" name="Group 2053"/>
                        <wpg:cNvGrpSpPr>
                          <a:grpSpLocks/>
                        </wpg:cNvGrpSpPr>
                        <wpg:grpSpPr bwMode="auto">
                          <a:xfrm>
                            <a:off x="3929" y="8179"/>
                            <a:ext cx="60" cy="60"/>
                            <a:chOff x="3929" y="8179"/>
                            <a:chExt cx="60" cy="60"/>
                          </a:xfrm>
                        </wpg:grpSpPr>
                        <wps:wsp>
                          <wps:cNvPr id="1657175587" name="Freeform 2054"/>
                          <wps:cNvSpPr>
                            <a:spLocks/>
                          </wps:cNvSpPr>
                          <wps:spPr bwMode="auto">
                            <a:xfrm>
                              <a:off x="3929" y="8179"/>
                              <a:ext cx="60" cy="60"/>
                            </a:xfrm>
                            <a:custGeom>
                              <a:avLst/>
                              <a:gdLst>
                                <a:gd name="T0" fmla="+- 0 3929 3929"/>
                                <a:gd name="T1" fmla="*/ T0 w 60"/>
                                <a:gd name="T2" fmla="+- 0 8209 8179"/>
                                <a:gd name="T3" fmla="*/ 8209 h 60"/>
                                <a:gd name="T4" fmla="+- 0 3989 3929"/>
                                <a:gd name="T5" fmla="*/ T4 w 60"/>
                                <a:gd name="T6" fmla="+- 0 8209 8179"/>
                                <a:gd name="T7" fmla="*/ 8209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57327905" name="Group 2051"/>
                        <wpg:cNvGrpSpPr>
                          <a:grpSpLocks/>
                        </wpg:cNvGrpSpPr>
                        <wpg:grpSpPr bwMode="auto">
                          <a:xfrm>
                            <a:off x="3929" y="8059"/>
                            <a:ext cx="60" cy="60"/>
                            <a:chOff x="3929" y="8059"/>
                            <a:chExt cx="60" cy="60"/>
                          </a:xfrm>
                        </wpg:grpSpPr>
                        <wps:wsp>
                          <wps:cNvPr id="631079056" name="Freeform 2052"/>
                          <wps:cNvSpPr>
                            <a:spLocks/>
                          </wps:cNvSpPr>
                          <wps:spPr bwMode="auto">
                            <a:xfrm>
                              <a:off x="3929" y="8059"/>
                              <a:ext cx="60" cy="60"/>
                            </a:xfrm>
                            <a:custGeom>
                              <a:avLst/>
                              <a:gdLst>
                                <a:gd name="T0" fmla="+- 0 3929 3929"/>
                                <a:gd name="T1" fmla="*/ T0 w 60"/>
                                <a:gd name="T2" fmla="+- 0 8089 8059"/>
                                <a:gd name="T3" fmla="*/ 8089 h 60"/>
                                <a:gd name="T4" fmla="+- 0 3989 3929"/>
                                <a:gd name="T5" fmla="*/ T4 w 60"/>
                                <a:gd name="T6" fmla="+- 0 8089 8059"/>
                                <a:gd name="T7" fmla="*/ 8089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47814297" name="Group 2049"/>
                        <wpg:cNvGrpSpPr>
                          <a:grpSpLocks/>
                        </wpg:cNvGrpSpPr>
                        <wpg:grpSpPr bwMode="auto">
                          <a:xfrm>
                            <a:off x="3960" y="7970"/>
                            <a:ext cx="60" cy="60"/>
                            <a:chOff x="3960" y="7970"/>
                            <a:chExt cx="60" cy="60"/>
                          </a:xfrm>
                        </wpg:grpSpPr>
                        <wps:wsp>
                          <wps:cNvPr id="1110379252" name="Freeform 2050"/>
                          <wps:cNvSpPr>
                            <a:spLocks/>
                          </wps:cNvSpPr>
                          <wps:spPr bwMode="auto">
                            <a:xfrm>
                              <a:off x="3960" y="7970"/>
                              <a:ext cx="60" cy="60"/>
                            </a:xfrm>
                            <a:custGeom>
                              <a:avLst/>
                              <a:gdLst>
                                <a:gd name="T0" fmla="+- 0 3960 3960"/>
                                <a:gd name="T1" fmla="*/ T0 w 60"/>
                                <a:gd name="T2" fmla="+- 0 8000 7970"/>
                                <a:gd name="T3" fmla="*/ 8000 h 60"/>
                                <a:gd name="T4" fmla="+- 0 4020 3960"/>
                                <a:gd name="T5" fmla="*/ T4 w 60"/>
                                <a:gd name="T6" fmla="+- 0 8000 7970"/>
                                <a:gd name="T7" fmla="*/ 8000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53621398" name="Group 2047"/>
                        <wpg:cNvGrpSpPr>
                          <a:grpSpLocks/>
                        </wpg:cNvGrpSpPr>
                        <wpg:grpSpPr bwMode="auto">
                          <a:xfrm>
                            <a:off x="4080" y="7970"/>
                            <a:ext cx="60" cy="60"/>
                            <a:chOff x="4080" y="7970"/>
                            <a:chExt cx="60" cy="60"/>
                          </a:xfrm>
                        </wpg:grpSpPr>
                        <wps:wsp>
                          <wps:cNvPr id="2034393583" name="Freeform 2048"/>
                          <wps:cNvSpPr>
                            <a:spLocks/>
                          </wps:cNvSpPr>
                          <wps:spPr bwMode="auto">
                            <a:xfrm>
                              <a:off x="4080" y="7970"/>
                              <a:ext cx="60" cy="60"/>
                            </a:xfrm>
                            <a:custGeom>
                              <a:avLst/>
                              <a:gdLst>
                                <a:gd name="T0" fmla="+- 0 4080 4080"/>
                                <a:gd name="T1" fmla="*/ T0 w 60"/>
                                <a:gd name="T2" fmla="+- 0 8000 7970"/>
                                <a:gd name="T3" fmla="*/ 8000 h 60"/>
                                <a:gd name="T4" fmla="+- 0 4140 4080"/>
                                <a:gd name="T5" fmla="*/ T4 w 60"/>
                                <a:gd name="T6" fmla="+- 0 8000 7970"/>
                                <a:gd name="T7" fmla="*/ 8000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31038902" name="Group 2045"/>
                        <wpg:cNvGrpSpPr>
                          <a:grpSpLocks/>
                        </wpg:cNvGrpSpPr>
                        <wpg:grpSpPr bwMode="auto">
                          <a:xfrm>
                            <a:off x="4200" y="7970"/>
                            <a:ext cx="60" cy="60"/>
                            <a:chOff x="4200" y="7970"/>
                            <a:chExt cx="60" cy="60"/>
                          </a:xfrm>
                        </wpg:grpSpPr>
                        <wps:wsp>
                          <wps:cNvPr id="1963456081" name="Freeform 2046"/>
                          <wps:cNvSpPr>
                            <a:spLocks/>
                          </wps:cNvSpPr>
                          <wps:spPr bwMode="auto">
                            <a:xfrm>
                              <a:off x="4200" y="7970"/>
                              <a:ext cx="60" cy="60"/>
                            </a:xfrm>
                            <a:custGeom>
                              <a:avLst/>
                              <a:gdLst>
                                <a:gd name="T0" fmla="+- 0 4200 4200"/>
                                <a:gd name="T1" fmla="*/ T0 w 60"/>
                                <a:gd name="T2" fmla="+- 0 8000 7970"/>
                                <a:gd name="T3" fmla="*/ 8000 h 60"/>
                                <a:gd name="T4" fmla="+- 0 4260 4200"/>
                                <a:gd name="T5" fmla="*/ T4 w 60"/>
                                <a:gd name="T6" fmla="+- 0 8000 7970"/>
                                <a:gd name="T7" fmla="*/ 8000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17514002" name="Group 2043"/>
                        <wpg:cNvGrpSpPr>
                          <a:grpSpLocks/>
                        </wpg:cNvGrpSpPr>
                        <wpg:grpSpPr bwMode="auto">
                          <a:xfrm>
                            <a:off x="4320" y="7970"/>
                            <a:ext cx="60" cy="60"/>
                            <a:chOff x="4320" y="7970"/>
                            <a:chExt cx="60" cy="60"/>
                          </a:xfrm>
                        </wpg:grpSpPr>
                        <wps:wsp>
                          <wps:cNvPr id="1643445178" name="Freeform 2044"/>
                          <wps:cNvSpPr>
                            <a:spLocks/>
                          </wps:cNvSpPr>
                          <wps:spPr bwMode="auto">
                            <a:xfrm>
                              <a:off x="4320" y="7970"/>
                              <a:ext cx="60" cy="60"/>
                            </a:xfrm>
                            <a:custGeom>
                              <a:avLst/>
                              <a:gdLst>
                                <a:gd name="T0" fmla="+- 0 4320 4320"/>
                                <a:gd name="T1" fmla="*/ T0 w 60"/>
                                <a:gd name="T2" fmla="+- 0 8000 7970"/>
                                <a:gd name="T3" fmla="*/ 8000 h 60"/>
                                <a:gd name="T4" fmla="+- 0 4380 4320"/>
                                <a:gd name="T5" fmla="*/ T4 w 60"/>
                                <a:gd name="T6" fmla="+- 0 8000 7970"/>
                                <a:gd name="T7" fmla="*/ 8000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0257672" name="Group 2041"/>
                        <wpg:cNvGrpSpPr>
                          <a:grpSpLocks/>
                        </wpg:cNvGrpSpPr>
                        <wpg:grpSpPr bwMode="auto">
                          <a:xfrm>
                            <a:off x="4440" y="7970"/>
                            <a:ext cx="60" cy="60"/>
                            <a:chOff x="4440" y="7970"/>
                            <a:chExt cx="60" cy="60"/>
                          </a:xfrm>
                        </wpg:grpSpPr>
                        <wps:wsp>
                          <wps:cNvPr id="1416613267" name="Freeform 2042"/>
                          <wps:cNvSpPr>
                            <a:spLocks/>
                          </wps:cNvSpPr>
                          <wps:spPr bwMode="auto">
                            <a:xfrm>
                              <a:off x="4440" y="7970"/>
                              <a:ext cx="60" cy="60"/>
                            </a:xfrm>
                            <a:custGeom>
                              <a:avLst/>
                              <a:gdLst>
                                <a:gd name="T0" fmla="+- 0 4440 4440"/>
                                <a:gd name="T1" fmla="*/ T0 w 60"/>
                                <a:gd name="T2" fmla="+- 0 8000 7970"/>
                                <a:gd name="T3" fmla="*/ 8000 h 60"/>
                                <a:gd name="T4" fmla="+- 0 4500 4440"/>
                                <a:gd name="T5" fmla="*/ T4 w 60"/>
                                <a:gd name="T6" fmla="+- 0 8000 7970"/>
                                <a:gd name="T7" fmla="*/ 8000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63415782" name="Group 2039"/>
                        <wpg:cNvGrpSpPr>
                          <a:grpSpLocks/>
                        </wpg:cNvGrpSpPr>
                        <wpg:grpSpPr bwMode="auto">
                          <a:xfrm>
                            <a:off x="4560" y="7970"/>
                            <a:ext cx="60" cy="60"/>
                            <a:chOff x="4560" y="7970"/>
                            <a:chExt cx="60" cy="60"/>
                          </a:xfrm>
                        </wpg:grpSpPr>
                        <wps:wsp>
                          <wps:cNvPr id="1913864737" name="Freeform 2040"/>
                          <wps:cNvSpPr>
                            <a:spLocks/>
                          </wps:cNvSpPr>
                          <wps:spPr bwMode="auto">
                            <a:xfrm>
                              <a:off x="4560" y="7970"/>
                              <a:ext cx="60" cy="60"/>
                            </a:xfrm>
                            <a:custGeom>
                              <a:avLst/>
                              <a:gdLst>
                                <a:gd name="T0" fmla="+- 0 4560 4560"/>
                                <a:gd name="T1" fmla="*/ T0 w 60"/>
                                <a:gd name="T2" fmla="+- 0 8000 7970"/>
                                <a:gd name="T3" fmla="*/ 8000 h 60"/>
                                <a:gd name="T4" fmla="+- 0 4620 4560"/>
                                <a:gd name="T5" fmla="*/ T4 w 60"/>
                                <a:gd name="T6" fmla="+- 0 8000 7970"/>
                                <a:gd name="T7" fmla="*/ 8000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97421107" name="Group 2037"/>
                        <wpg:cNvGrpSpPr>
                          <a:grpSpLocks/>
                        </wpg:cNvGrpSpPr>
                        <wpg:grpSpPr bwMode="auto">
                          <a:xfrm>
                            <a:off x="4680" y="7970"/>
                            <a:ext cx="60" cy="60"/>
                            <a:chOff x="4680" y="7970"/>
                            <a:chExt cx="60" cy="60"/>
                          </a:xfrm>
                        </wpg:grpSpPr>
                        <wps:wsp>
                          <wps:cNvPr id="1061519867" name="Freeform 2038"/>
                          <wps:cNvSpPr>
                            <a:spLocks/>
                          </wps:cNvSpPr>
                          <wps:spPr bwMode="auto">
                            <a:xfrm>
                              <a:off x="4680" y="7970"/>
                              <a:ext cx="60" cy="60"/>
                            </a:xfrm>
                            <a:custGeom>
                              <a:avLst/>
                              <a:gdLst>
                                <a:gd name="T0" fmla="+- 0 4680 4680"/>
                                <a:gd name="T1" fmla="*/ T0 w 60"/>
                                <a:gd name="T2" fmla="+- 0 8000 7970"/>
                                <a:gd name="T3" fmla="*/ 8000 h 60"/>
                                <a:gd name="T4" fmla="+- 0 4740 4680"/>
                                <a:gd name="T5" fmla="*/ T4 w 60"/>
                                <a:gd name="T6" fmla="+- 0 8000 7970"/>
                                <a:gd name="T7" fmla="*/ 8000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2823690" name="Group 2035"/>
                        <wpg:cNvGrpSpPr>
                          <a:grpSpLocks/>
                        </wpg:cNvGrpSpPr>
                        <wpg:grpSpPr bwMode="auto">
                          <a:xfrm>
                            <a:off x="4800" y="7970"/>
                            <a:ext cx="60" cy="60"/>
                            <a:chOff x="4800" y="7970"/>
                            <a:chExt cx="60" cy="60"/>
                          </a:xfrm>
                        </wpg:grpSpPr>
                        <wps:wsp>
                          <wps:cNvPr id="1415097086" name="Freeform 2036"/>
                          <wps:cNvSpPr>
                            <a:spLocks/>
                          </wps:cNvSpPr>
                          <wps:spPr bwMode="auto">
                            <a:xfrm>
                              <a:off x="4800" y="7970"/>
                              <a:ext cx="60" cy="60"/>
                            </a:xfrm>
                            <a:custGeom>
                              <a:avLst/>
                              <a:gdLst>
                                <a:gd name="T0" fmla="+- 0 4800 4800"/>
                                <a:gd name="T1" fmla="*/ T0 w 60"/>
                                <a:gd name="T2" fmla="+- 0 8000 7970"/>
                                <a:gd name="T3" fmla="*/ 8000 h 60"/>
                                <a:gd name="T4" fmla="+- 0 4860 4800"/>
                                <a:gd name="T5" fmla="*/ T4 w 60"/>
                                <a:gd name="T6" fmla="+- 0 8000 7970"/>
                                <a:gd name="T7" fmla="*/ 8000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52635670" name="Group 2033"/>
                        <wpg:cNvGrpSpPr>
                          <a:grpSpLocks/>
                        </wpg:cNvGrpSpPr>
                        <wpg:grpSpPr bwMode="auto">
                          <a:xfrm>
                            <a:off x="4920" y="7970"/>
                            <a:ext cx="60" cy="60"/>
                            <a:chOff x="4920" y="7970"/>
                            <a:chExt cx="60" cy="60"/>
                          </a:xfrm>
                        </wpg:grpSpPr>
                        <wps:wsp>
                          <wps:cNvPr id="1012925467" name="Freeform 2034"/>
                          <wps:cNvSpPr>
                            <a:spLocks/>
                          </wps:cNvSpPr>
                          <wps:spPr bwMode="auto">
                            <a:xfrm>
                              <a:off x="4920" y="7970"/>
                              <a:ext cx="60" cy="60"/>
                            </a:xfrm>
                            <a:custGeom>
                              <a:avLst/>
                              <a:gdLst>
                                <a:gd name="T0" fmla="+- 0 4920 4920"/>
                                <a:gd name="T1" fmla="*/ T0 w 60"/>
                                <a:gd name="T2" fmla="+- 0 8000 7970"/>
                                <a:gd name="T3" fmla="*/ 8000 h 60"/>
                                <a:gd name="T4" fmla="+- 0 4980 4920"/>
                                <a:gd name="T5" fmla="*/ T4 w 60"/>
                                <a:gd name="T6" fmla="+- 0 8000 7970"/>
                                <a:gd name="T7" fmla="*/ 8000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36833503" name="Group 2031"/>
                        <wpg:cNvGrpSpPr>
                          <a:grpSpLocks/>
                        </wpg:cNvGrpSpPr>
                        <wpg:grpSpPr bwMode="auto">
                          <a:xfrm>
                            <a:off x="5040" y="7970"/>
                            <a:ext cx="60" cy="60"/>
                            <a:chOff x="5040" y="7970"/>
                            <a:chExt cx="60" cy="60"/>
                          </a:xfrm>
                        </wpg:grpSpPr>
                        <wps:wsp>
                          <wps:cNvPr id="1625395456" name="Freeform 2032"/>
                          <wps:cNvSpPr>
                            <a:spLocks/>
                          </wps:cNvSpPr>
                          <wps:spPr bwMode="auto">
                            <a:xfrm>
                              <a:off x="5040" y="7970"/>
                              <a:ext cx="60" cy="60"/>
                            </a:xfrm>
                            <a:custGeom>
                              <a:avLst/>
                              <a:gdLst>
                                <a:gd name="T0" fmla="+- 0 5040 5040"/>
                                <a:gd name="T1" fmla="*/ T0 w 60"/>
                                <a:gd name="T2" fmla="+- 0 8000 7970"/>
                                <a:gd name="T3" fmla="*/ 8000 h 60"/>
                                <a:gd name="T4" fmla="+- 0 5100 5040"/>
                                <a:gd name="T5" fmla="*/ T4 w 60"/>
                                <a:gd name="T6" fmla="+- 0 8000 7970"/>
                                <a:gd name="T7" fmla="*/ 8000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66544942" name="Group 2029"/>
                        <wpg:cNvGrpSpPr>
                          <a:grpSpLocks/>
                        </wpg:cNvGrpSpPr>
                        <wpg:grpSpPr bwMode="auto">
                          <a:xfrm>
                            <a:off x="5160" y="7970"/>
                            <a:ext cx="60" cy="60"/>
                            <a:chOff x="5160" y="7970"/>
                            <a:chExt cx="60" cy="60"/>
                          </a:xfrm>
                        </wpg:grpSpPr>
                        <wps:wsp>
                          <wps:cNvPr id="577105528" name="Freeform 2030"/>
                          <wps:cNvSpPr>
                            <a:spLocks/>
                          </wps:cNvSpPr>
                          <wps:spPr bwMode="auto">
                            <a:xfrm>
                              <a:off x="5160" y="7970"/>
                              <a:ext cx="60" cy="60"/>
                            </a:xfrm>
                            <a:custGeom>
                              <a:avLst/>
                              <a:gdLst>
                                <a:gd name="T0" fmla="+- 0 5160 5160"/>
                                <a:gd name="T1" fmla="*/ T0 w 60"/>
                                <a:gd name="T2" fmla="+- 0 8000 7970"/>
                                <a:gd name="T3" fmla="*/ 8000 h 60"/>
                                <a:gd name="T4" fmla="+- 0 5220 5160"/>
                                <a:gd name="T5" fmla="*/ T4 w 60"/>
                                <a:gd name="T6" fmla="+- 0 8000 7970"/>
                                <a:gd name="T7" fmla="*/ 8000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29922356" name="Group 2027"/>
                        <wpg:cNvGrpSpPr>
                          <a:grpSpLocks/>
                        </wpg:cNvGrpSpPr>
                        <wpg:grpSpPr bwMode="auto">
                          <a:xfrm>
                            <a:off x="5280" y="7970"/>
                            <a:ext cx="60" cy="60"/>
                            <a:chOff x="5280" y="7970"/>
                            <a:chExt cx="60" cy="60"/>
                          </a:xfrm>
                        </wpg:grpSpPr>
                        <wps:wsp>
                          <wps:cNvPr id="821491644" name="Freeform 2028"/>
                          <wps:cNvSpPr>
                            <a:spLocks/>
                          </wps:cNvSpPr>
                          <wps:spPr bwMode="auto">
                            <a:xfrm>
                              <a:off x="5280" y="7970"/>
                              <a:ext cx="60" cy="60"/>
                            </a:xfrm>
                            <a:custGeom>
                              <a:avLst/>
                              <a:gdLst>
                                <a:gd name="T0" fmla="+- 0 5280 5280"/>
                                <a:gd name="T1" fmla="*/ T0 w 60"/>
                                <a:gd name="T2" fmla="+- 0 8000 7970"/>
                                <a:gd name="T3" fmla="*/ 8000 h 60"/>
                                <a:gd name="T4" fmla="+- 0 5340 5280"/>
                                <a:gd name="T5" fmla="*/ T4 w 60"/>
                                <a:gd name="T6" fmla="+- 0 8000 7970"/>
                                <a:gd name="T7" fmla="*/ 8000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33560885" name="Group 2025"/>
                        <wpg:cNvGrpSpPr>
                          <a:grpSpLocks/>
                        </wpg:cNvGrpSpPr>
                        <wpg:grpSpPr bwMode="auto">
                          <a:xfrm>
                            <a:off x="5400" y="7970"/>
                            <a:ext cx="60" cy="60"/>
                            <a:chOff x="5400" y="7970"/>
                            <a:chExt cx="60" cy="60"/>
                          </a:xfrm>
                        </wpg:grpSpPr>
                        <wps:wsp>
                          <wps:cNvPr id="1805628486" name="Freeform 2026"/>
                          <wps:cNvSpPr>
                            <a:spLocks/>
                          </wps:cNvSpPr>
                          <wps:spPr bwMode="auto">
                            <a:xfrm>
                              <a:off x="5400" y="7970"/>
                              <a:ext cx="60" cy="60"/>
                            </a:xfrm>
                            <a:custGeom>
                              <a:avLst/>
                              <a:gdLst>
                                <a:gd name="T0" fmla="+- 0 5400 5400"/>
                                <a:gd name="T1" fmla="*/ T0 w 60"/>
                                <a:gd name="T2" fmla="+- 0 8000 7970"/>
                                <a:gd name="T3" fmla="*/ 8000 h 60"/>
                                <a:gd name="T4" fmla="+- 0 5460 5400"/>
                                <a:gd name="T5" fmla="*/ T4 w 60"/>
                                <a:gd name="T6" fmla="+- 0 8000 7970"/>
                                <a:gd name="T7" fmla="*/ 8000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25495714" name="Group 2023"/>
                        <wpg:cNvGrpSpPr>
                          <a:grpSpLocks/>
                        </wpg:cNvGrpSpPr>
                        <wpg:grpSpPr bwMode="auto">
                          <a:xfrm>
                            <a:off x="5520" y="7970"/>
                            <a:ext cx="60" cy="60"/>
                            <a:chOff x="5520" y="7970"/>
                            <a:chExt cx="60" cy="60"/>
                          </a:xfrm>
                        </wpg:grpSpPr>
                        <wps:wsp>
                          <wps:cNvPr id="153157088" name="Freeform 2024"/>
                          <wps:cNvSpPr>
                            <a:spLocks/>
                          </wps:cNvSpPr>
                          <wps:spPr bwMode="auto">
                            <a:xfrm>
                              <a:off x="5520" y="7970"/>
                              <a:ext cx="60" cy="60"/>
                            </a:xfrm>
                            <a:custGeom>
                              <a:avLst/>
                              <a:gdLst>
                                <a:gd name="T0" fmla="+- 0 5520 5520"/>
                                <a:gd name="T1" fmla="*/ T0 w 60"/>
                                <a:gd name="T2" fmla="+- 0 8000 7970"/>
                                <a:gd name="T3" fmla="*/ 8000 h 60"/>
                                <a:gd name="T4" fmla="+- 0 5580 5520"/>
                                <a:gd name="T5" fmla="*/ T4 w 60"/>
                                <a:gd name="T6" fmla="+- 0 8000 7970"/>
                                <a:gd name="T7" fmla="*/ 8000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23051895" name="Group 2021"/>
                        <wpg:cNvGrpSpPr>
                          <a:grpSpLocks/>
                        </wpg:cNvGrpSpPr>
                        <wpg:grpSpPr bwMode="auto">
                          <a:xfrm>
                            <a:off x="5640" y="7970"/>
                            <a:ext cx="60" cy="60"/>
                            <a:chOff x="5640" y="7970"/>
                            <a:chExt cx="60" cy="60"/>
                          </a:xfrm>
                        </wpg:grpSpPr>
                        <wps:wsp>
                          <wps:cNvPr id="1379197532" name="Freeform 2022"/>
                          <wps:cNvSpPr>
                            <a:spLocks/>
                          </wps:cNvSpPr>
                          <wps:spPr bwMode="auto">
                            <a:xfrm>
                              <a:off x="5640" y="7970"/>
                              <a:ext cx="60" cy="60"/>
                            </a:xfrm>
                            <a:custGeom>
                              <a:avLst/>
                              <a:gdLst>
                                <a:gd name="T0" fmla="+- 0 5640 5640"/>
                                <a:gd name="T1" fmla="*/ T0 w 60"/>
                                <a:gd name="T2" fmla="+- 0 8000 7970"/>
                                <a:gd name="T3" fmla="*/ 8000 h 60"/>
                                <a:gd name="T4" fmla="+- 0 5700 5640"/>
                                <a:gd name="T5" fmla="*/ T4 w 60"/>
                                <a:gd name="T6" fmla="+- 0 8000 7970"/>
                                <a:gd name="T7" fmla="*/ 8000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94099037" name="Group 2019"/>
                        <wpg:cNvGrpSpPr>
                          <a:grpSpLocks/>
                        </wpg:cNvGrpSpPr>
                        <wpg:grpSpPr bwMode="auto">
                          <a:xfrm>
                            <a:off x="5760" y="7970"/>
                            <a:ext cx="60" cy="60"/>
                            <a:chOff x="5760" y="7970"/>
                            <a:chExt cx="60" cy="60"/>
                          </a:xfrm>
                        </wpg:grpSpPr>
                        <wps:wsp>
                          <wps:cNvPr id="564832575" name="Freeform 2020"/>
                          <wps:cNvSpPr>
                            <a:spLocks/>
                          </wps:cNvSpPr>
                          <wps:spPr bwMode="auto">
                            <a:xfrm>
                              <a:off x="5760" y="7970"/>
                              <a:ext cx="60" cy="60"/>
                            </a:xfrm>
                            <a:custGeom>
                              <a:avLst/>
                              <a:gdLst>
                                <a:gd name="T0" fmla="+- 0 5760 5760"/>
                                <a:gd name="T1" fmla="*/ T0 w 60"/>
                                <a:gd name="T2" fmla="+- 0 8000 7970"/>
                                <a:gd name="T3" fmla="*/ 8000 h 60"/>
                                <a:gd name="T4" fmla="+- 0 5820 5760"/>
                                <a:gd name="T5" fmla="*/ T4 w 60"/>
                                <a:gd name="T6" fmla="+- 0 8000 7970"/>
                                <a:gd name="T7" fmla="*/ 8000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59493447" name="Group 2017"/>
                        <wpg:cNvGrpSpPr>
                          <a:grpSpLocks/>
                        </wpg:cNvGrpSpPr>
                        <wpg:grpSpPr bwMode="auto">
                          <a:xfrm>
                            <a:off x="5880" y="7970"/>
                            <a:ext cx="60" cy="60"/>
                            <a:chOff x="5880" y="7970"/>
                            <a:chExt cx="60" cy="60"/>
                          </a:xfrm>
                        </wpg:grpSpPr>
                        <wps:wsp>
                          <wps:cNvPr id="2098942397" name="Freeform 2018"/>
                          <wps:cNvSpPr>
                            <a:spLocks/>
                          </wps:cNvSpPr>
                          <wps:spPr bwMode="auto">
                            <a:xfrm>
                              <a:off x="5880" y="7970"/>
                              <a:ext cx="60" cy="60"/>
                            </a:xfrm>
                            <a:custGeom>
                              <a:avLst/>
                              <a:gdLst>
                                <a:gd name="T0" fmla="+- 0 5880 5880"/>
                                <a:gd name="T1" fmla="*/ T0 w 60"/>
                                <a:gd name="T2" fmla="+- 0 8000 7970"/>
                                <a:gd name="T3" fmla="*/ 8000 h 60"/>
                                <a:gd name="T4" fmla="+- 0 5940 5880"/>
                                <a:gd name="T5" fmla="*/ T4 w 60"/>
                                <a:gd name="T6" fmla="+- 0 8000 7970"/>
                                <a:gd name="T7" fmla="*/ 8000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02750883" name="Group 2015"/>
                        <wpg:cNvGrpSpPr>
                          <a:grpSpLocks/>
                        </wpg:cNvGrpSpPr>
                        <wpg:grpSpPr bwMode="auto">
                          <a:xfrm>
                            <a:off x="6000" y="7970"/>
                            <a:ext cx="60" cy="60"/>
                            <a:chOff x="6000" y="7970"/>
                            <a:chExt cx="60" cy="60"/>
                          </a:xfrm>
                        </wpg:grpSpPr>
                        <wps:wsp>
                          <wps:cNvPr id="1832870093" name="Freeform 2016"/>
                          <wps:cNvSpPr>
                            <a:spLocks/>
                          </wps:cNvSpPr>
                          <wps:spPr bwMode="auto">
                            <a:xfrm>
                              <a:off x="6000" y="7970"/>
                              <a:ext cx="60" cy="60"/>
                            </a:xfrm>
                            <a:custGeom>
                              <a:avLst/>
                              <a:gdLst>
                                <a:gd name="T0" fmla="+- 0 6000 6000"/>
                                <a:gd name="T1" fmla="*/ T0 w 60"/>
                                <a:gd name="T2" fmla="+- 0 8000 7970"/>
                                <a:gd name="T3" fmla="*/ 8000 h 60"/>
                                <a:gd name="T4" fmla="+- 0 6060 6000"/>
                                <a:gd name="T5" fmla="*/ T4 w 60"/>
                                <a:gd name="T6" fmla="+- 0 8000 7970"/>
                                <a:gd name="T7" fmla="*/ 8000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93119660" name="Group 2013"/>
                        <wpg:cNvGrpSpPr>
                          <a:grpSpLocks/>
                        </wpg:cNvGrpSpPr>
                        <wpg:grpSpPr bwMode="auto">
                          <a:xfrm>
                            <a:off x="6120" y="7970"/>
                            <a:ext cx="60" cy="60"/>
                            <a:chOff x="6120" y="7970"/>
                            <a:chExt cx="60" cy="60"/>
                          </a:xfrm>
                        </wpg:grpSpPr>
                        <wps:wsp>
                          <wps:cNvPr id="1666624747" name="Freeform 2014"/>
                          <wps:cNvSpPr>
                            <a:spLocks/>
                          </wps:cNvSpPr>
                          <wps:spPr bwMode="auto">
                            <a:xfrm>
                              <a:off x="6120" y="7970"/>
                              <a:ext cx="60" cy="60"/>
                            </a:xfrm>
                            <a:custGeom>
                              <a:avLst/>
                              <a:gdLst>
                                <a:gd name="T0" fmla="+- 0 6120 6120"/>
                                <a:gd name="T1" fmla="*/ T0 w 60"/>
                                <a:gd name="T2" fmla="+- 0 8000 7970"/>
                                <a:gd name="T3" fmla="*/ 8000 h 60"/>
                                <a:gd name="T4" fmla="+- 0 6180 6120"/>
                                <a:gd name="T5" fmla="*/ T4 w 60"/>
                                <a:gd name="T6" fmla="+- 0 8000 7970"/>
                                <a:gd name="T7" fmla="*/ 8000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51377425" name="Group 2011"/>
                        <wpg:cNvGrpSpPr>
                          <a:grpSpLocks/>
                        </wpg:cNvGrpSpPr>
                        <wpg:grpSpPr bwMode="auto">
                          <a:xfrm>
                            <a:off x="6240" y="7970"/>
                            <a:ext cx="60" cy="60"/>
                            <a:chOff x="6240" y="7970"/>
                            <a:chExt cx="60" cy="60"/>
                          </a:xfrm>
                        </wpg:grpSpPr>
                        <wps:wsp>
                          <wps:cNvPr id="567105887" name="Freeform 2012"/>
                          <wps:cNvSpPr>
                            <a:spLocks/>
                          </wps:cNvSpPr>
                          <wps:spPr bwMode="auto">
                            <a:xfrm>
                              <a:off x="6240" y="7970"/>
                              <a:ext cx="60" cy="60"/>
                            </a:xfrm>
                            <a:custGeom>
                              <a:avLst/>
                              <a:gdLst>
                                <a:gd name="T0" fmla="+- 0 6240 6240"/>
                                <a:gd name="T1" fmla="*/ T0 w 60"/>
                                <a:gd name="T2" fmla="+- 0 8000 7970"/>
                                <a:gd name="T3" fmla="*/ 8000 h 60"/>
                                <a:gd name="T4" fmla="+- 0 6300 6240"/>
                                <a:gd name="T5" fmla="*/ T4 w 60"/>
                                <a:gd name="T6" fmla="+- 0 8000 7970"/>
                                <a:gd name="T7" fmla="*/ 8000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70334107" name="Group 2009"/>
                        <wpg:cNvGrpSpPr>
                          <a:grpSpLocks/>
                        </wpg:cNvGrpSpPr>
                        <wpg:grpSpPr bwMode="auto">
                          <a:xfrm>
                            <a:off x="6360" y="7970"/>
                            <a:ext cx="60" cy="60"/>
                            <a:chOff x="6360" y="7970"/>
                            <a:chExt cx="60" cy="60"/>
                          </a:xfrm>
                        </wpg:grpSpPr>
                        <wps:wsp>
                          <wps:cNvPr id="793197114" name="Freeform 2010"/>
                          <wps:cNvSpPr>
                            <a:spLocks/>
                          </wps:cNvSpPr>
                          <wps:spPr bwMode="auto">
                            <a:xfrm>
                              <a:off x="6360" y="7970"/>
                              <a:ext cx="60" cy="60"/>
                            </a:xfrm>
                            <a:custGeom>
                              <a:avLst/>
                              <a:gdLst>
                                <a:gd name="T0" fmla="+- 0 6360 6360"/>
                                <a:gd name="T1" fmla="*/ T0 w 60"/>
                                <a:gd name="T2" fmla="+- 0 8000 7970"/>
                                <a:gd name="T3" fmla="*/ 8000 h 60"/>
                                <a:gd name="T4" fmla="+- 0 6420 6360"/>
                                <a:gd name="T5" fmla="*/ T4 w 60"/>
                                <a:gd name="T6" fmla="+- 0 8000 7970"/>
                                <a:gd name="T7" fmla="*/ 8000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9064066" name="Group 2007"/>
                        <wpg:cNvGrpSpPr>
                          <a:grpSpLocks/>
                        </wpg:cNvGrpSpPr>
                        <wpg:grpSpPr bwMode="auto">
                          <a:xfrm>
                            <a:off x="6480" y="7970"/>
                            <a:ext cx="60" cy="60"/>
                            <a:chOff x="6480" y="7970"/>
                            <a:chExt cx="60" cy="60"/>
                          </a:xfrm>
                        </wpg:grpSpPr>
                        <wps:wsp>
                          <wps:cNvPr id="1683838028" name="Freeform 2008"/>
                          <wps:cNvSpPr>
                            <a:spLocks/>
                          </wps:cNvSpPr>
                          <wps:spPr bwMode="auto">
                            <a:xfrm>
                              <a:off x="6480" y="7970"/>
                              <a:ext cx="60" cy="60"/>
                            </a:xfrm>
                            <a:custGeom>
                              <a:avLst/>
                              <a:gdLst>
                                <a:gd name="T0" fmla="+- 0 6480 6480"/>
                                <a:gd name="T1" fmla="*/ T0 w 60"/>
                                <a:gd name="T2" fmla="+- 0 8000 7970"/>
                                <a:gd name="T3" fmla="*/ 8000 h 60"/>
                                <a:gd name="T4" fmla="+- 0 6540 6480"/>
                                <a:gd name="T5" fmla="*/ T4 w 60"/>
                                <a:gd name="T6" fmla="+- 0 8000 7970"/>
                                <a:gd name="T7" fmla="*/ 8000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81491094" name="Group 2005"/>
                        <wpg:cNvGrpSpPr>
                          <a:grpSpLocks/>
                        </wpg:cNvGrpSpPr>
                        <wpg:grpSpPr bwMode="auto">
                          <a:xfrm>
                            <a:off x="6600" y="7970"/>
                            <a:ext cx="60" cy="60"/>
                            <a:chOff x="6600" y="7970"/>
                            <a:chExt cx="60" cy="60"/>
                          </a:xfrm>
                        </wpg:grpSpPr>
                        <wps:wsp>
                          <wps:cNvPr id="1978453011" name="Freeform 2006"/>
                          <wps:cNvSpPr>
                            <a:spLocks/>
                          </wps:cNvSpPr>
                          <wps:spPr bwMode="auto">
                            <a:xfrm>
                              <a:off x="6600" y="7970"/>
                              <a:ext cx="60" cy="60"/>
                            </a:xfrm>
                            <a:custGeom>
                              <a:avLst/>
                              <a:gdLst>
                                <a:gd name="T0" fmla="+- 0 6600 6600"/>
                                <a:gd name="T1" fmla="*/ T0 w 60"/>
                                <a:gd name="T2" fmla="+- 0 8000 7970"/>
                                <a:gd name="T3" fmla="*/ 8000 h 60"/>
                                <a:gd name="T4" fmla="+- 0 6660 6600"/>
                                <a:gd name="T5" fmla="*/ T4 w 60"/>
                                <a:gd name="T6" fmla="+- 0 8000 7970"/>
                                <a:gd name="T7" fmla="*/ 8000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17670836" name="Group 2003"/>
                        <wpg:cNvGrpSpPr>
                          <a:grpSpLocks/>
                        </wpg:cNvGrpSpPr>
                        <wpg:grpSpPr bwMode="auto">
                          <a:xfrm>
                            <a:off x="6720" y="7970"/>
                            <a:ext cx="60" cy="60"/>
                            <a:chOff x="6720" y="7970"/>
                            <a:chExt cx="60" cy="60"/>
                          </a:xfrm>
                        </wpg:grpSpPr>
                        <wps:wsp>
                          <wps:cNvPr id="1794481279" name="Freeform 2004"/>
                          <wps:cNvSpPr>
                            <a:spLocks/>
                          </wps:cNvSpPr>
                          <wps:spPr bwMode="auto">
                            <a:xfrm>
                              <a:off x="6720" y="7970"/>
                              <a:ext cx="60" cy="60"/>
                            </a:xfrm>
                            <a:custGeom>
                              <a:avLst/>
                              <a:gdLst>
                                <a:gd name="T0" fmla="+- 0 6720 6720"/>
                                <a:gd name="T1" fmla="*/ T0 w 60"/>
                                <a:gd name="T2" fmla="+- 0 8000 7970"/>
                                <a:gd name="T3" fmla="*/ 8000 h 60"/>
                                <a:gd name="T4" fmla="+- 0 6780 6720"/>
                                <a:gd name="T5" fmla="*/ T4 w 60"/>
                                <a:gd name="T6" fmla="+- 0 8000 7970"/>
                                <a:gd name="T7" fmla="*/ 8000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72685592" name="Group 2001"/>
                        <wpg:cNvGrpSpPr>
                          <a:grpSpLocks/>
                        </wpg:cNvGrpSpPr>
                        <wpg:grpSpPr bwMode="auto">
                          <a:xfrm>
                            <a:off x="6840" y="7970"/>
                            <a:ext cx="60" cy="60"/>
                            <a:chOff x="6840" y="7970"/>
                            <a:chExt cx="60" cy="60"/>
                          </a:xfrm>
                        </wpg:grpSpPr>
                        <wps:wsp>
                          <wps:cNvPr id="543598041" name="Freeform 2002"/>
                          <wps:cNvSpPr>
                            <a:spLocks/>
                          </wps:cNvSpPr>
                          <wps:spPr bwMode="auto">
                            <a:xfrm>
                              <a:off x="6840" y="7970"/>
                              <a:ext cx="60" cy="60"/>
                            </a:xfrm>
                            <a:custGeom>
                              <a:avLst/>
                              <a:gdLst>
                                <a:gd name="T0" fmla="+- 0 6840 6840"/>
                                <a:gd name="T1" fmla="*/ T0 w 60"/>
                                <a:gd name="T2" fmla="+- 0 8000 7970"/>
                                <a:gd name="T3" fmla="*/ 8000 h 60"/>
                                <a:gd name="T4" fmla="+- 0 6900 6840"/>
                                <a:gd name="T5" fmla="*/ T4 w 60"/>
                                <a:gd name="T6" fmla="+- 0 8000 7970"/>
                                <a:gd name="T7" fmla="*/ 8000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27193502" name="Group 1999"/>
                        <wpg:cNvGrpSpPr>
                          <a:grpSpLocks/>
                        </wpg:cNvGrpSpPr>
                        <wpg:grpSpPr bwMode="auto">
                          <a:xfrm>
                            <a:off x="6960" y="7970"/>
                            <a:ext cx="60" cy="60"/>
                            <a:chOff x="6960" y="7970"/>
                            <a:chExt cx="60" cy="60"/>
                          </a:xfrm>
                        </wpg:grpSpPr>
                        <wps:wsp>
                          <wps:cNvPr id="341451984" name="Freeform 2000"/>
                          <wps:cNvSpPr>
                            <a:spLocks/>
                          </wps:cNvSpPr>
                          <wps:spPr bwMode="auto">
                            <a:xfrm>
                              <a:off x="6960" y="7970"/>
                              <a:ext cx="60" cy="60"/>
                            </a:xfrm>
                            <a:custGeom>
                              <a:avLst/>
                              <a:gdLst>
                                <a:gd name="T0" fmla="+- 0 6960 6960"/>
                                <a:gd name="T1" fmla="*/ T0 w 60"/>
                                <a:gd name="T2" fmla="+- 0 8000 7970"/>
                                <a:gd name="T3" fmla="*/ 8000 h 60"/>
                                <a:gd name="T4" fmla="+- 0 7020 6960"/>
                                <a:gd name="T5" fmla="*/ T4 w 60"/>
                                <a:gd name="T6" fmla="+- 0 8000 7970"/>
                                <a:gd name="T7" fmla="*/ 8000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74765232" name="Group 1997"/>
                        <wpg:cNvGrpSpPr>
                          <a:grpSpLocks/>
                        </wpg:cNvGrpSpPr>
                        <wpg:grpSpPr bwMode="auto">
                          <a:xfrm>
                            <a:off x="7080" y="7970"/>
                            <a:ext cx="60" cy="60"/>
                            <a:chOff x="7080" y="7970"/>
                            <a:chExt cx="60" cy="60"/>
                          </a:xfrm>
                        </wpg:grpSpPr>
                        <wps:wsp>
                          <wps:cNvPr id="1128151459" name="Freeform 1998"/>
                          <wps:cNvSpPr>
                            <a:spLocks/>
                          </wps:cNvSpPr>
                          <wps:spPr bwMode="auto">
                            <a:xfrm>
                              <a:off x="7080" y="7970"/>
                              <a:ext cx="60" cy="60"/>
                            </a:xfrm>
                            <a:custGeom>
                              <a:avLst/>
                              <a:gdLst>
                                <a:gd name="T0" fmla="+- 0 7080 7080"/>
                                <a:gd name="T1" fmla="*/ T0 w 60"/>
                                <a:gd name="T2" fmla="+- 0 8000 7970"/>
                                <a:gd name="T3" fmla="*/ 8000 h 60"/>
                                <a:gd name="T4" fmla="+- 0 7140 7080"/>
                                <a:gd name="T5" fmla="*/ T4 w 60"/>
                                <a:gd name="T6" fmla="+- 0 8000 7970"/>
                                <a:gd name="T7" fmla="*/ 8000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80085603" name="Group 1995"/>
                        <wpg:cNvGrpSpPr>
                          <a:grpSpLocks/>
                        </wpg:cNvGrpSpPr>
                        <wpg:grpSpPr bwMode="auto">
                          <a:xfrm>
                            <a:off x="7200" y="7970"/>
                            <a:ext cx="60" cy="60"/>
                            <a:chOff x="7200" y="7970"/>
                            <a:chExt cx="60" cy="60"/>
                          </a:xfrm>
                        </wpg:grpSpPr>
                        <wps:wsp>
                          <wps:cNvPr id="1350244965" name="Freeform 1996"/>
                          <wps:cNvSpPr>
                            <a:spLocks/>
                          </wps:cNvSpPr>
                          <wps:spPr bwMode="auto">
                            <a:xfrm>
                              <a:off x="7200" y="7970"/>
                              <a:ext cx="60" cy="60"/>
                            </a:xfrm>
                            <a:custGeom>
                              <a:avLst/>
                              <a:gdLst>
                                <a:gd name="T0" fmla="+- 0 7200 7200"/>
                                <a:gd name="T1" fmla="*/ T0 w 60"/>
                                <a:gd name="T2" fmla="+- 0 8000 7970"/>
                                <a:gd name="T3" fmla="*/ 8000 h 60"/>
                                <a:gd name="T4" fmla="+- 0 7260 7200"/>
                                <a:gd name="T5" fmla="*/ T4 w 60"/>
                                <a:gd name="T6" fmla="+- 0 8000 7970"/>
                                <a:gd name="T7" fmla="*/ 8000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22812851" name="Group 1993"/>
                        <wpg:cNvGrpSpPr>
                          <a:grpSpLocks/>
                        </wpg:cNvGrpSpPr>
                        <wpg:grpSpPr bwMode="auto">
                          <a:xfrm>
                            <a:off x="7320" y="7970"/>
                            <a:ext cx="60" cy="60"/>
                            <a:chOff x="7320" y="7970"/>
                            <a:chExt cx="60" cy="60"/>
                          </a:xfrm>
                        </wpg:grpSpPr>
                        <wps:wsp>
                          <wps:cNvPr id="857997215" name="Freeform 1994"/>
                          <wps:cNvSpPr>
                            <a:spLocks/>
                          </wps:cNvSpPr>
                          <wps:spPr bwMode="auto">
                            <a:xfrm>
                              <a:off x="7320" y="7970"/>
                              <a:ext cx="60" cy="60"/>
                            </a:xfrm>
                            <a:custGeom>
                              <a:avLst/>
                              <a:gdLst>
                                <a:gd name="T0" fmla="+- 0 7320 7320"/>
                                <a:gd name="T1" fmla="*/ T0 w 60"/>
                                <a:gd name="T2" fmla="+- 0 8000 7970"/>
                                <a:gd name="T3" fmla="*/ 8000 h 60"/>
                                <a:gd name="T4" fmla="+- 0 7380 7320"/>
                                <a:gd name="T5" fmla="*/ T4 w 60"/>
                                <a:gd name="T6" fmla="+- 0 8000 7970"/>
                                <a:gd name="T7" fmla="*/ 8000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9903201" name="Group 1991"/>
                        <wpg:cNvGrpSpPr>
                          <a:grpSpLocks/>
                        </wpg:cNvGrpSpPr>
                        <wpg:grpSpPr bwMode="auto">
                          <a:xfrm>
                            <a:off x="7440" y="7970"/>
                            <a:ext cx="60" cy="60"/>
                            <a:chOff x="7440" y="7970"/>
                            <a:chExt cx="60" cy="60"/>
                          </a:xfrm>
                        </wpg:grpSpPr>
                        <wps:wsp>
                          <wps:cNvPr id="2036854239" name="Freeform 1992"/>
                          <wps:cNvSpPr>
                            <a:spLocks/>
                          </wps:cNvSpPr>
                          <wps:spPr bwMode="auto">
                            <a:xfrm>
                              <a:off x="7440" y="7970"/>
                              <a:ext cx="60" cy="60"/>
                            </a:xfrm>
                            <a:custGeom>
                              <a:avLst/>
                              <a:gdLst>
                                <a:gd name="T0" fmla="+- 0 7440 7440"/>
                                <a:gd name="T1" fmla="*/ T0 w 60"/>
                                <a:gd name="T2" fmla="+- 0 8000 7970"/>
                                <a:gd name="T3" fmla="*/ 8000 h 60"/>
                                <a:gd name="T4" fmla="+- 0 7500 7440"/>
                                <a:gd name="T5" fmla="*/ T4 w 60"/>
                                <a:gd name="T6" fmla="+- 0 8000 7970"/>
                                <a:gd name="T7" fmla="*/ 8000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49361459" name="Group 1989"/>
                        <wpg:cNvGrpSpPr>
                          <a:grpSpLocks/>
                        </wpg:cNvGrpSpPr>
                        <wpg:grpSpPr bwMode="auto">
                          <a:xfrm>
                            <a:off x="7546" y="7999"/>
                            <a:ext cx="60" cy="46"/>
                            <a:chOff x="7546" y="7999"/>
                            <a:chExt cx="60" cy="46"/>
                          </a:xfrm>
                        </wpg:grpSpPr>
                        <wps:wsp>
                          <wps:cNvPr id="2054419719" name="Freeform 1990"/>
                          <wps:cNvSpPr>
                            <a:spLocks/>
                          </wps:cNvSpPr>
                          <wps:spPr bwMode="auto">
                            <a:xfrm>
                              <a:off x="7546" y="7999"/>
                              <a:ext cx="60" cy="46"/>
                            </a:xfrm>
                            <a:custGeom>
                              <a:avLst/>
                              <a:gdLst>
                                <a:gd name="T0" fmla="+- 0 7546 7546"/>
                                <a:gd name="T1" fmla="*/ T0 w 60"/>
                                <a:gd name="T2" fmla="+- 0 7999 7999"/>
                                <a:gd name="T3" fmla="*/ 7999 h 46"/>
                                <a:gd name="T4" fmla="+- 0 7546 7546"/>
                                <a:gd name="T5" fmla="*/ T4 w 60"/>
                                <a:gd name="T6" fmla="+- 0 8045 7999"/>
                                <a:gd name="T7" fmla="*/ 8045 h 46"/>
                                <a:gd name="T8" fmla="+- 0 7606 7546"/>
                                <a:gd name="T9" fmla="*/ T8 w 60"/>
                                <a:gd name="T10" fmla="+- 0 8045 7999"/>
                                <a:gd name="T11" fmla="*/ 8045 h 46"/>
                                <a:gd name="T12" fmla="+- 0 7606 7546"/>
                                <a:gd name="T13" fmla="*/ T12 w 60"/>
                                <a:gd name="T14" fmla="+- 0 8030 7999"/>
                                <a:gd name="T15" fmla="*/ 8030 h 46"/>
                                <a:gd name="T16" fmla="+- 0 7560 7546"/>
                                <a:gd name="T17" fmla="*/ T16 w 60"/>
                                <a:gd name="T18" fmla="+- 0 8030 7999"/>
                                <a:gd name="T19" fmla="*/ 8030 h 46"/>
                                <a:gd name="T20" fmla="+- 0 7560 7546"/>
                                <a:gd name="T21" fmla="*/ T20 w 60"/>
                                <a:gd name="T22" fmla="+- 0 8015 7999"/>
                                <a:gd name="T23" fmla="*/ 8015 h 46"/>
                                <a:gd name="T24" fmla="+- 0 7546 7546"/>
                                <a:gd name="T25" fmla="*/ T24 w 60"/>
                                <a:gd name="T26" fmla="+- 0 7999 7999"/>
                                <a:gd name="T27" fmla="*/ 7999 h 4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60" h="46">
                                  <a:moveTo>
                                    <a:pt x="0" y="0"/>
                                  </a:moveTo>
                                  <a:lnTo>
                                    <a:pt x="0" y="46"/>
                                  </a:lnTo>
                                  <a:lnTo>
                                    <a:pt x="60" y="46"/>
                                  </a:lnTo>
                                  <a:lnTo>
                                    <a:pt x="60" y="31"/>
                                  </a:lnTo>
                                  <a:lnTo>
                                    <a:pt x="14" y="31"/>
                                  </a:lnTo>
                                  <a:lnTo>
                                    <a:pt x="14" y="16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1973322" name="Group 1987"/>
                        <wpg:cNvGrpSpPr>
                          <a:grpSpLocks/>
                        </wpg:cNvGrpSpPr>
                        <wpg:grpSpPr bwMode="auto">
                          <a:xfrm>
                            <a:off x="7560" y="8015"/>
                            <a:ext cx="14" cy="16"/>
                            <a:chOff x="7560" y="8015"/>
                            <a:chExt cx="14" cy="16"/>
                          </a:xfrm>
                        </wpg:grpSpPr>
                        <wps:wsp>
                          <wps:cNvPr id="1727540724" name="Freeform 1988"/>
                          <wps:cNvSpPr>
                            <a:spLocks/>
                          </wps:cNvSpPr>
                          <wps:spPr bwMode="auto">
                            <a:xfrm>
                              <a:off x="7560" y="8015"/>
                              <a:ext cx="14" cy="16"/>
                            </a:xfrm>
                            <a:custGeom>
                              <a:avLst/>
                              <a:gdLst>
                                <a:gd name="T0" fmla="+- 0 7560 7560"/>
                                <a:gd name="T1" fmla="*/ T0 w 14"/>
                                <a:gd name="T2" fmla="+- 0 8015 8015"/>
                                <a:gd name="T3" fmla="*/ 8015 h 16"/>
                                <a:gd name="T4" fmla="+- 0 7560 7560"/>
                                <a:gd name="T5" fmla="*/ T4 w 14"/>
                                <a:gd name="T6" fmla="+- 0 8030 8015"/>
                                <a:gd name="T7" fmla="*/ 8030 h 16"/>
                                <a:gd name="T8" fmla="+- 0 7574 7560"/>
                                <a:gd name="T9" fmla="*/ T8 w 14"/>
                                <a:gd name="T10" fmla="+- 0 8030 8015"/>
                                <a:gd name="T11" fmla="*/ 8030 h 16"/>
                                <a:gd name="T12" fmla="+- 0 7560 7560"/>
                                <a:gd name="T13" fmla="*/ T12 w 14"/>
                                <a:gd name="T14" fmla="+- 0 8015 8015"/>
                                <a:gd name="T15" fmla="*/ 8015 h 1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4" h="16">
                                  <a:moveTo>
                                    <a:pt x="0" y="0"/>
                                  </a:moveTo>
                                  <a:lnTo>
                                    <a:pt x="0" y="15"/>
                                  </a:lnTo>
                                  <a:lnTo>
                                    <a:pt x="14" y="15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95192402" name="Group 1985"/>
                        <wpg:cNvGrpSpPr>
                          <a:grpSpLocks/>
                        </wpg:cNvGrpSpPr>
                        <wpg:grpSpPr bwMode="auto">
                          <a:xfrm>
                            <a:off x="7560" y="7970"/>
                            <a:ext cx="46" cy="60"/>
                            <a:chOff x="7560" y="7970"/>
                            <a:chExt cx="46" cy="60"/>
                          </a:xfrm>
                        </wpg:grpSpPr>
                        <wps:wsp>
                          <wps:cNvPr id="745779711" name="Freeform 1986"/>
                          <wps:cNvSpPr>
                            <a:spLocks/>
                          </wps:cNvSpPr>
                          <wps:spPr bwMode="auto">
                            <a:xfrm>
                              <a:off x="7560" y="7970"/>
                              <a:ext cx="46" cy="60"/>
                            </a:xfrm>
                            <a:custGeom>
                              <a:avLst/>
                              <a:gdLst>
                                <a:gd name="T0" fmla="+- 0 7574 7560"/>
                                <a:gd name="T1" fmla="*/ T0 w 46"/>
                                <a:gd name="T2" fmla="+- 0 7970 7970"/>
                                <a:gd name="T3" fmla="*/ 7970 h 60"/>
                                <a:gd name="T4" fmla="+- 0 7560 7560"/>
                                <a:gd name="T5" fmla="*/ T4 w 46"/>
                                <a:gd name="T6" fmla="+- 0 7970 7970"/>
                                <a:gd name="T7" fmla="*/ 7970 h 60"/>
                                <a:gd name="T8" fmla="+- 0 7560 7560"/>
                                <a:gd name="T9" fmla="*/ T8 w 46"/>
                                <a:gd name="T10" fmla="+- 0 8015 7970"/>
                                <a:gd name="T11" fmla="*/ 8015 h 60"/>
                                <a:gd name="T12" fmla="+- 0 7574 7560"/>
                                <a:gd name="T13" fmla="*/ T12 w 46"/>
                                <a:gd name="T14" fmla="+- 0 8030 7970"/>
                                <a:gd name="T15" fmla="*/ 8030 h 60"/>
                                <a:gd name="T16" fmla="+- 0 7606 7560"/>
                                <a:gd name="T17" fmla="*/ T16 w 46"/>
                                <a:gd name="T18" fmla="+- 0 8030 7970"/>
                                <a:gd name="T19" fmla="*/ 8030 h 60"/>
                                <a:gd name="T20" fmla="+- 0 7605 7560"/>
                                <a:gd name="T21" fmla="*/ T20 w 46"/>
                                <a:gd name="T22" fmla="+- 0 7997 7970"/>
                                <a:gd name="T23" fmla="*/ 7997 h 60"/>
                                <a:gd name="T24" fmla="+- 0 7595 7560"/>
                                <a:gd name="T25" fmla="*/ T24 w 46"/>
                                <a:gd name="T26" fmla="+- 0 7978 7970"/>
                                <a:gd name="T27" fmla="*/ 7978 h 60"/>
                                <a:gd name="T28" fmla="+- 0 7574 7560"/>
                                <a:gd name="T29" fmla="*/ T28 w 46"/>
                                <a:gd name="T30" fmla="+- 0 7970 7970"/>
                                <a:gd name="T31" fmla="*/ 7970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46" h="60">
                                  <a:moveTo>
                                    <a:pt x="14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5"/>
                                  </a:lnTo>
                                  <a:lnTo>
                                    <a:pt x="14" y="60"/>
                                  </a:lnTo>
                                  <a:lnTo>
                                    <a:pt x="46" y="60"/>
                                  </a:lnTo>
                                  <a:lnTo>
                                    <a:pt x="45" y="27"/>
                                  </a:lnTo>
                                  <a:lnTo>
                                    <a:pt x="35" y="8"/>
                                  </a:lnTo>
                                  <a:lnTo>
                                    <a:pt x="14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4996602" name="Group 1983"/>
                        <wpg:cNvGrpSpPr>
                          <a:grpSpLocks/>
                        </wpg:cNvGrpSpPr>
                        <wpg:grpSpPr bwMode="auto">
                          <a:xfrm>
                            <a:off x="7546" y="8105"/>
                            <a:ext cx="60" cy="60"/>
                            <a:chOff x="7546" y="8105"/>
                            <a:chExt cx="60" cy="60"/>
                          </a:xfrm>
                        </wpg:grpSpPr>
                        <wps:wsp>
                          <wps:cNvPr id="700908397" name="Freeform 1984"/>
                          <wps:cNvSpPr>
                            <a:spLocks/>
                          </wps:cNvSpPr>
                          <wps:spPr bwMode="auto">
                            <a:xfrm>
                              <a:off x="7546" y="8105"/>
                              <a:ext cx="60" cy="60"/>
                            </a:xfrm>
                            <a:custGeom>
                              <a:avLst/>
                              <a:gdLst>
                                <a:gd name="T0" fmla="+- 0 7546 7546"/>
                                <a:gd name="T1" fmla="*/ T0 w 60"/>
                                <a:gd name="T2" fmla="+- 0 8135 8105"/>
                                <a:gd name="T3" fmla="*/ 8135 h 60"/>
                                <a:gd name="T4" fmla="+- 0 7606 7546"/>
                                <a:gd name="T5" fmla="*/ T4 w 60"/>
                                <a:gd name="T6" fmla="+- 0 8135 8105"/>
                                <a:gd name="T7" fmla="*/ 8135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2817399" name="Group 1981"/>
                        <wpg:cNvGrpSpPr>
                          <a:grpSpLocks/>
                        </wpg:cNvGrpSpPr>
                        <wpg:grpSpPr bwMode="auto">
                          <a:xfrm>
                            <a:off x="7546" y="8225"/>
                            <a:ext cx="60" cy="60"/>
                            <a:chOff x="7546" y="8225"/>
                            <a:chExt cx="60" cy="60"/>
                          </a:xfrm>
                        </wpg:grpSpPr>
                        <wps:wsp>
                          <wps:cNvPr id="1557117652" name="Freeform 1982"/>
                          <wps:cNvSpPr>
                            <a:spLocks/>
                          </wps:cNvSpPr>
                          <wps:spPr bwMode="auto">
                            <a:xfrm>
                              <a:off x="7546" y="8225"/>
                              <a:ext cx="60" cy="60"/>
                            </a:xfrm>
                            <a:custGeom>
                              <a:avLst/>
                              <a:gdLst>
                                <a:gd name="T0" fmla="+- 0 7546 7546"/>
                                <a:gd name="T1" fmla="*/ T0 w 60"/>
                                <a:gd name="T2" fmla="+- 0 8255 8225"/>
                                <a:gd name="T3" fmla="*/ 8255 h 60"/>
                                <a:gd name="T4" fmla="+- 0 7606 7546"/>
                                <a:gd name="T5" fmla="*/ T4 w 60"/>
                                <a:gd name="T6" fmla="+- 0 8255 8225"/>
                                <a:gd name="T7" fmla="*/ 8255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59151434" name="Group 1979"/>
                        <wpg:cNvGrpSpPr>
                          <a:grpSpLocks/>
                        </wpg:cNvGrpSpPr>
                        <wpg:grpSpPr bwMode="auto">
                          <a:xfrm>
                            <a:off x="7546" y="8345"/>
                            <a:ext cx="60" cy="60"/>
                            <a:chOff x="7546" y="8345"/>
                            <a:chExt cx="60" cy="60"/>
                          </a:xfrm>
                        </wpg:grpSpPr>
                        <wps:wsp>
                          <wps:cNvPr id="1183278705" name="Freeform 1980"/>
                          <wps:cNvSpPr>
                            <a:spLocks/>
                          </wps:cNvSpPr>
                          <wps:spPr bwMode="auto">
                            <a:xfrm>
                              <a:off x="7546" y="8345"/>
                              <a:ext cx="60" cy="60"/>
                            </a:xfrm>
                            <a:custGeom>
                              <a:avLst/>
                              <a:gdLst>
                                <a:gd name="T0" fmla="+- 0 7546 7546"/>
                                <a:gd name="T1" fmla="*/ T0 w 60"/>
                                <a:gd name="T2" fmla="+- 0 8375 8345"/>
                                <a:gd name="T3" fmla="*/ 8375 h 60"/>
                                <a:gd name="T4" fmla="+- 0 7606 7546"/>
                                <a:gd name="T5" fmla="*/ T4 w 60"/>
                                <a:gd name="T6" fmla="+- 0 8375 8345"/>
                                <a:gd name="T7" fmla="*/ 8375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62628092" name="Group 1977"/>
                        <wpg:cNvGrpSpPr>
                          <a:grpSpLocks/>
                        </wpg:cNvGrpSpPr>
                        <wpg:grpSpPr bwMode="auto">
                          <a:xfrm>
                            <a:off x="7529" y="8450"/>
                            <a:ext cx="77" cy="60"/>
                            <a:chOff x="7529" y="8450"/>
                            <a:chExt cx="77" cy="60"/>
                          </a:xfrm>
                        </wpg:grpSpPr>
                        <wps:wsp>
                          <wps:cNvPr id="1065643451" name="Freeform 1978"/>
                          <wps:cNvSpPr>
                            <a:spLocks/>
                          </wps:cNvSpPr>
                          <wps:spPr bwMode="auto">
                            <a:xfrm>
                              <a:off x="7529" y="8450"/>
                              <a:ext cx="77" cy="60"/>
                            </a:xfrm>
                            <a:custGeom>
                              <a:avLst/>
                              <a:gdLst>
                                <a:gd name="T0" fmla="+- 0 7574 7529"/>
                                <a:gd name="T1" fmla="*/ T0 w 77"/>
                                <a:gd name="T2" fmla="+- 0 8450 8450"/>
                                <a:gd name="T3" fmla="*/ 8450 h 60"/>
                                <a:gd name="T4" fmla="+- 0 7529 7529"/>
                                <a:gd name="T5" fmla="*/ T4 w 77"/>
                                <a:gd name="T6" fmla="+- 0 8450 8450"/>
                                <a:gd name="T7" fmla="*/ 8450 h 60"/>
                                <a:gd name="T8" fmla="+- 0 7529 7529"/>
                                <a:gd name="T9" fmla="*/ T8 w 77"/>
                                <a:gd name="T10" fmla="+- 0 8510 8450"/>
                                <a:gd name="T11" fmla="*/ 8510 h 60"/>
                                <a:gd name="T12" fmla="+- 0 7579 7529"/>
                                <a:gd name="T13" fmla="*/ T12 w 77"/>
                                <a:gd name="T14" fmla="+- 0 8510 8450"/>
                                <a:gd name="T15" fmla="*/ 8510 h 60"/>
                                <a:gd name="T16" fmla="+- 0 7598 7529"/>
                                <a:gd name="T17" fmla="*/ T16 w 77"/>
                                <a:gd name="T18" fmla="+- 0 8499 8450"/>
                                <a:gd name="T19" fmla="*/ 8499 h 60"/>
                                <a:gd name="T20" fmla="+- 0 7606 7529"/>
                                <a:gd name="T21" fmla="*/ T20 w 77"/>
                                <a:gd name="T22" fmla="+- 0 8479 8450"/>
                                <a:gd name="T23" fmla="*/ 8479 h 60"/>
                                <a:gd name="T24" fmla="+- 0 7546 7529"/>
                                <a:gd name="T25" fmla="*/ T24 w 77"/>
                                <a:gd name="T26" fmla="+- 0 8479 8450"/>
                                <a:gd name="T27" fmla="*/ 8479 h 60"/>
                                <a:gd name="T28" fmla="+- 0 7546 7529"/>
                                <a:gd name="T29" fmla="*/ T28 w 77"/>
                                <a:gd name="T30" fmla="+- 0 8465 8450"/>
                                <a:gd name="T31" fmla="*/ 8465 h 60"/>
                                <a:gd name="T32" fmla="+- 0 7560 7529"/>
                                <a:gd name="T33" fmla="*/ T32 w 77"/>
                                <a:gd name="T34" fmla="+- 0 8465 8450"/>
                                <a:gd name="T35" fmla="*/ 8465 h 60"/>
                                <a:gd name="T36" fmla="+- 0 7574 7529"/>
                                <a:gd name="T37" fmla="*/ T36 w 77"/>
                                <a:gd name="T38" fmla="+- 0 8450 8450"/>
                                <a:gd name="T39" fmla="*/ 8450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77" h="60">
                                  <a:moveTo>
                                    <a:pt x="4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60"/>
                                  </a:lnTo>
                                  <a:lnTo>
                                    <a:pt x="50" y="60"/>
                                  </a:lnTo>
                                  <a:lnTo>
                                    <a:pt x="69" y="49"/>
                                  </a:lnTo>
                                  <a:lnTo>
                                    <a:pt x="77" y="29"/>
                                  </a:lnTo>
                                  <a:lnTo>
                                    <a:pt x="17" y="29"/>
                                  </a:lnTo>
                                  <a:lnTo>
                                    <a:pt x="17" y="15"/>
                                  </a:lnTo>
                                  <a:lnTo>
                                    <a:pt x="31" y="15"/>
                                  </a:lnTo>
                                  <a:lnTo>
                                    <a:pt x="45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48926281" name="Group 1975"/>
                        <wpg:cNvGrpSpPr>
                          <a:grpSpLocks/>
                        </wpg:cNvGrpSpPr>
                        <wpg:grpSpPr bwMode="auto">
                          <a:xfrm>
                            <a:off x="7546" y="8465"/>
                            <a:ext cx="14" cy="14"/>
                            <a:chOff x="7546" y="8465"/>
                            <a:chExt cx="14" cy="14"/>
                          </a:xfrm>
                        </wpg:grpSpPr>
                        <wps:wsp>
                          <wps:cNvPr id="112744311" name="Freeform 1976"/>
                          <wps:cNvSpPr>
                            <a:spLocks/>
                          </wps:cNvSpPr>
                          <wps:spPr bwMode="auto">
                            <a:xfrm>
                              <a:off x="7546" y="8465"/>
                              <a:ext cx="14" cy="14"/>
                            </a:xfrm>
                            <a:custGeom>
                              <a:avLst/>
                              <a:gdLst>
                                <a:gd name="T0" fmla="+- 0 7560 7546"/>
                                <a:gd name="T1" fmla="*/ T0 w 14"/>
                                <a:gd name="T2" fmla="+- 0 8465 8465"/>
                                <a:gd name="T3" fmla="*/ 8465 h 14"/>
                                <a:gd name="T4" fmla="+- 0 7546 7546"/>
                                <a:gd name="T5" fmla="*/ T4 w 14"/>
                                <a:gd name="T6" fmla="+- 0 8465 8465"/>
                                <a:gd name="T7" fmla="*/ 8465 h 14"/>
                                <a:gd name="T8" fmla="+- 0 7546 7546"/>
                                <a:gd name="T9" fmla="*/ T8 w 14"/>
                                <a:gd name="T10" fmla="+- 0 8479 8465"/>
                                <a:gd name="T11" fmla="*/ 8479 h 14"/>
                                <a:gd name="T12" fmla="+- 0 7560 7546"/>
                                <a:gd name="T13" fmla="*/ T12 w 14"/>
                                <a:gd name="T14" fmla="+- 0 8465 8465"/>
                                <a:gd name="T15" fmla="*/ 8465 h 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4" h="14">
                                  <a:moveTo>
                                    <a:pt x="14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4"/>
                                  </a:lnTo>
                                  <a:lnTo>
                                    <a:pt x="14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34612006" name="Group 1973"/>
                        <wpg:cNvGrpSpPr>
                          <a:grpSpLocks/>
                        </wpg:cNvGrpSpPr>
                        <wpg:grpSpPr bwMode="auto">
                          <a:xfrm>
                            <a:off x="7546" y="8465"/>
                            <a:ext cx="60" cy="14"/>
                            <a:chOff x="7546" y="8465"/>
                            <a:chExt cx="60" cy="14"/>
                          </a:xfrm>
                        </wpg:grpSpPr>
                        <wps:wsp>
                          <wps:cNvPr id="249304934" name="Freeform 1974"/>
                          <wps:cNvSpPr>
                            <a:spLocks/>
                          </wps:cNvSpPr>
                          <wps:spPr bwMode="auto">
                            <a:xfrm>
                              <a:off x="7546" y="8465"/>
                              <a:ext cx="60" cy="14"/>
                            </a:xfrm>
                            <a:custGeom>
                              <a:avLst/>
                              <a:gdLst>
                                <a:gd name="T0" fmla="+- 0 7606 7546"/>
                                <a:gd name="T1" fmla="*/ T0 w 60"/>
                                <a:gd name="T2" fmla="+- 0 8465 8465"/>
                                <a:gd name="T3" fmla="*/ 8465 h 14"/>
                                <a:gd name="T4" fmla="+- 0 7560 7546"/>
                                <a:gd name="T5" fmla="*/ T4 w 60"/>
                                <a:gd name="T6" fmla="+- 0 8465 8465"/>
                                <a:gd name="T7" fmla="*/ 8465 h 14"/>
                                <a:gd name="T8" fmla="+- 0 7546 7546"/>
                                <a:gd name="T9" fmla="*/ T8 w 60"/>
                                <a:gd name="T10" fmla="+- 0 8479 8465"/>
                                <a:gd name="T11" fmla="*/ 8479 h 14"/>
                                <a:gd name="T12" fmla="+- 0 7606 7546"/>
                                <a:gd name="T13" fmla="*/ T12 w 60"/>
                                <a:gd name="T14" fmla="+- 0 8479 8465"/>
                                <a:gd name="T15" fmla="*/ 8479 h 14"/>
                                <a:gd name="T16" fmla="+- 0 7606 7546"/>
                                <a:gd name="T17" fmla="*/ T16 w 60"/>
                                <a:gd name="T18" fmla="+- 0 8465 8465"/>
                                <a:gd name="T19" fmla="*/ 8465 h 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60" h="14">
                                  <a:moveTo>
                                    <a:pt x="60" y="0"/>
                                  </a:moveTo>
                                  <a:lnTo>
                                    <a:pt x="14" y="0"/>
                                  </a:lnTo>
                                  <a:lnTo>
                                    <a:pt x="0" y="14"/>
                                  </a:lnTo>
                                  <a:lnTo>
                                    <a:pt x="60" y="14"/>
                                  </a:lnTo>
                                  <a:lnTo>
                                    <a:pt x="60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4656004" name="Group 1971"/>
                        <wpg:cNvGrpSpPr>
                          <a:grpSpLocks/>
                        </wpg:cNvGrpSpPr>
                        <wpg:grpSpPr bwMode="auto">
                          <a:xfrm>
                            <a:off x="7409" y="8450"/>
                            <a:ext cx="60" cy="60"/>
                            <a:chOff x="7409" y="8450"/>
                            <a:chExt cx="60" cy="60"/>
                          </a:xfrm>
                        </wpg:grpSpPr>
                        <wps:wsp>
                          <wps:cNvPr id="1781527813" name="Freeform 1972"/>
                          <wps:cNvSpPr>
                            <a:spLocks/>
                          </wps:cNvSpPr>
                          <wps:spPr bwMode="auto">
                            <a:xfrm>
                              <a:off x="7409" y="8450"/>
                              <a:ext cx="60" cy="60"/>
                            </a:xfrm>
                            <a:custGeom>
                              <a:avLst/>
                              <a:gdLst>
                                <a:gd name="T0" fmla="+- 0 7409 7409"/>
                                <a:gd name="T1" fmla="*/ T0 w 60"/>
                                <a:gd name="T2" fmla="+- 0 8480 8450"/>
                                <a:gd name="T3" fmla="*/ 8480 h 60"/>
                                <a:gd name="T4" fmla="+- 0 7469 7409"/>
                                <a:gd name="T5" fmla="*/ T4 w 60"/>
                                <a:gd name="T6" fmla="+- 0 8480 8450"/>
                                <a:gd name="T7" fmla="*/ 8480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51358262" name="Group 1969"/>
                        <wpg:cNvGrpSpPr>
                          <a:grpSpLocks/>
                        </wpg:cNvGrpSpPr>
                        <wpg:grpSpPr bwMode="auto">
                          <a:xfrm>
                            <a:off x="7289" y="8450"/>
                            <a:ext cx="60" cy="60"/>
                            <a:chOff x="7289" y="8450"/>
                            <a:chExt cx="60" cy="60"/>
                          </a:xfrm>
                        </wpg:grpSpPr>
                        <wps:wsp>
                          <wps:cNvPr id="306300074" name="Freeform 1970"/>
                          <wps:cNvSpPr>
                            <a:spLocks/>
                          </wps:cNvSpPr>
                          <wps:spPr bwMode="auto">
                            <a:xfrm>
                              <a:off x="7289" y="8450"/>
                              <a:ext cx="60" cy="60"/>
                            </a:xfrm>
                            <a:custGeom>
                              <a:avLst/>
                              <a:gdLst>
                                <a:gd name="T0" fmla="+- 0 7289 7289"/>
                                <a:gd name="T1" fmla="*/ T0 w 60"/>
                                <a:gd name="T2" fmla="+- 0 8480 8450"/>
                                <a:gd name="T3" fmla="*/ 8480 h 60"/>
                                <a:gd name="T4" fmla="+- 0 7349 7289"/>
                                <a:gd name="T5" fmla="*/ T4 w 60"/>
                                <a:gd name="T6" fmla="+- 0 8480 8450"/>
                                <a:gd name="T7" fmla="*/ 8480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7102530" name="Group 1967"/>
                        <wpg:cNvGrpSpPr>
                          <a:grpSpLocks/>
                        </wpg:cNvGrpSpPr>
                        <wpg:grpSpPr bwMode="auto">
                          <a:xfrm>
                            <a:off x="7169" y="8450"/>
                            <a:ext cx="60" cy="60"/>
                            <a:chOff x="7169" y="8450"/>
                            <a:chExt cx="60" cy="60"/>
                          </a:xfrm>
                        </wpg:grpSpPr>
                        <wps:wsp>
                          <wps:cNvPr id="1484762908" name="Freeform 1968"/>
                          <wps:cNvSpPr>
                            <a:spLocks/>
                          </wps:cNvSpPr>
                          <wps:spPr bwMode="auto">
                            <a:xfrm>
                              <a:off x="7169" y="8450"/>
                              <a:ext cx="60" cy="60"/>
                            </a:xfrm>
                            <a:custGeom>
                              <a:avLst/>
                              <a:gdLst>
                                <a:gd name="T0" fmla="+- 0 7169 7169"/>
                                <a:gd name="T1" fmla="*/ T0 w 60"/>
                                <a:gd name="T2" fmla="+- 0 8480 8450"/>
                                <a:gd name="T3" fmla="*/ 8480 h 60"/>
                                <a:gd name="T4" fmla="+- 0 7229 7169"/>
                                <a:gd name="T5" fmla="*/ T4 w 60"/>
                                <a:gd name="T6" fmla="+- 0 8480 8450"/>
                                <a:gd name="T7" fmla="*/ 8480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01519977" name="Group 1965"/>
                        <wpg:cNvGrpSpPr>
                          <a:grpSpLocks/>
                        </wpg:cNvGrpSpPr>
                        <wpg:grpSpPr bwMode="auto">
                          <a:xfrm>
                            <a:off x="7049" y="8450"/>
                            <a:ext cx="60" cy="60"/>
                            <a:chOff x="7049" y="8450"/>
                            <a:chExt cx="60" cy="60"/>
                          </a:xfrm>
                        </wpg:grpSpPr>
                        <wps:wsp>
                          <wps:cNvPr id="1226954716" name="Freeform 1966"/>
                          <wps:cNvSpPr>
                            <a:spLocks/>
                          </wps:cNvSpPr>
                          <wps:spPr bwMode="auto">
                            <a:xfrm>
                              <a:off x="7049" y="8450"/>
                              <a:ext cx="60" cy="60"/>
                            </a:xfrm>
                            <a:custGeom>
                              <a:avLst/>
                              <a:gdLst>
                                <a:gd name="T0" fmla="+- 0 7049 7049"/>
                                <a:gd name="T1" fmla="*/ T0 w 60"/>
                                <a:gd name="T2" fmla="+- 0 8480 8450"/>
                                <a:gd name="T3" fmla="*/ 8480 h 60"/>
                                <a:gd name="T4" fmla="+- 0 7109 7049"/>
                                <a:gd name="T5" fmla="*/ T4 w 60"/>
                                <a:gd name="T6" fmla="+- 0 8480 8450"/>
                                <a:gd name="T7" fmla="*/ 8480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5831120" name="Group 1963"/>
                        <wpg:cNvGrpSpPr>
                          <a:grpSpLocks/>
                        </wpg:cNvGrpSpPr>
                        <wpg:grpSpPr bwMode="auto">
                          <a:xfrm>
                            <a:off x="6929" y="8450"/>
                            <a:ext cx="60" cy="60"/>
                            <a:chOff x="6929" y="8450"/>
                            <a:chExt cx="60" cy="60"/>
                          </a:xfrm>
                        </wpg:grpSpPr>
                        <wps:wsp>
                          <wps:cNvPr id="1172638388" name="Freeform 1964"/>
                          <wps:cNvSpPr>
                            <a:spLocks/>
                          </wps:cNvSpPr>
                          <wps:spPr bwMode="auto">
                            <a:xfrm>
                              <a:off x="6929" y="8450"/>
                              <a:ext cx="60" cy="60"/>
                            </a:xfrm>
                            <a:custGeom>
                              <a:avLst/>
                              <a:gdLst>
                                <a:gd name="T0" fmla="+- 0 6929 6929"/>
                                <a:gd name="T1" fmla="*/ T0 w 60"/>
                                <a:gd name="T2" fmla="+- 0 8480 8450"/>
                                <a:gd name="T3" fmla="*/ 8480 h 60"/>
                                <a:gd name="T4" fmla="+- 0 6989 6929"/>
                                <a:gd name="T5" fmla="*/ T4 w 60"/>
                                <a:gd name="T6" fmla="+- 0 8480 8450"/>
                                <a:gd name="T7" fmla="*/ 8480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74465414" name="Group 1961"/>
                        <wpg:cNvGrpSpPr>
                          <a:grpSpLocks/>
                        </wpg:cNvGrpSpPr>
                        <wpg:grpSpPr bwMode="auto">
                          <a:xfrm>
                            <a:off x="6809" y="8450"/>
                            <a:ext cx="60" cy="60"/>
                            <a:chOff x="6809" y="8450"/>
                            <a:chExt cx="60" cy="60"/>
                          </a:xfrm>
                        </wpg:grpSpPr>
                        <wps:wsp>
                          <wps:cNvPr id="253918005" name="Freeform 1962"/>
                          <wps:cNvSpPr>
                            <a:spLocks/>
                          </wps:cNvSpPr>
                          <wps:spPr bwMode="auto">
                            <a:xfrm>
                              <a:off x="6809" y="8450"/>
                              <a:ext cx="60" cy="60"/>
                            </a:xfrm>
                            <a:custGeom>
                              <a:avLst/>
                              <a:gdLst>
                                <a:gd name="T0" fmla="+- 0 6809 6809"/>
                                <a:gd name="T1" fmla="*/ T0 w 60"/>
                                <a:gd name="T2" fmla="+- 0 8480 8450"/>
                                <a:gd name="T3" fmla="*/ 8480 h 60"/>
                                <a:gd name="T4" fmla="+- 0 6869 6809"/>
                                <a:gd name="T5" fmla="*/ T4 w 60"/>
                                <a:gd name="T6" fmla="+- 0 8480 8450"/>
                                <a:gd name="T7" fmla="*/ 8480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86537448" name="Group 1959"/>
                        <wpg:cNvGrpSpPr>
                          <a:grpSpLocks/>
                        </wpg:cNvGrpSpPr>
                        <wpg:grpSpPr bwMode="auto">
                          <a:xfrm>
                            <a:off x="6689" y="8450"/>
                            <a:ext cx="60" cy="60"/>
                            <a:chOff x="6689" y="8450"/>
                            <a:chExt cx="60" cy="60"/>
                          </a:xfrm>
                        </wpg:grpSpPr>
                        <wps:wsp>
                          <wps:cNvPr id="48281382" name="Freeform 1960"/>
                          <wps:cNvSpPr>
                            <a:spLocks/>
                          </wps:cNvSpPr>
                          <wps:spPr bwMode="auto">
                            <a:xfrm>
                              <a:off x="6689" y="8450"/>
                              <a:ext cx="60" cy="60"/>
                            </a:xfrm>
                            <a:custGeom>
                              <a:avLst/>
                              <a:gdLst>
                                <a:gd name="T0" fmla="+- 0 6689 6689"/>
                                <a:gd name="T1" fmla="*/ T0 w 60"/>
                                <a:gd name="T2" fmla="+- 0 8480 8450"/>
                                <a:gd name="T3" fmla="*/ 8480 h 60"/>
                                <a:gd name="T4" fmla="+- 0 6749 6689"/>
                                <a:gd name="T5" fmla="*/ T4 w 60"/>
                                <a:gd name="T6" fmla="+- 0 8480 8450"/>
                                <a:gd name="T7" fmla="*/ 8480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59541379" name="Group 1957"/>
                        <wpg:cNvGrpSpPr>
                          <a:grpSpLocks/>
                        </wpg:cNvGrpSpPr>
                        <wpg:grpSpPr bwMode="auto">
                          <a:xfrm>
                            <a:off x="6569" y="8450"/>
                            <a:ext cx="60" cy="60"/>
                            <a:chOff x="6569" y="8450"/>
                            <a:chExt cx="60" cy="60"/>
                          </a:xfrm>
                        </wpg:grpSpPr>
                        <wps:wsp>
                          <wps:cNvPr id="932923876" name="Freeform 1958"/>
                          <wps:cNvSpPr>
                            <a:spLocks/>
                          </wps:cNvSpPr>
                          <wps:spPr bwMode="auto">
                            <a:xfrm>
                              <a:off x="6569" y="8450"/>
                              <a:ext cx="60" cy="60"/>
                            </a:xfrm>
                            <a:custGeom>
                              <a:avLst/>
                              <a:gdLst>
                                <a:gd name="T0" fmla="+- 0 6569 6569"/>
                                <a:gd name="T1" fmla="*/ T0 w 60"/>
                                <a:gd name="T2" fmla="+- 0 8480 8450"/>
                                <a:gd name="T3" fmla="*/ 8480 h 60"/>
                                <a:gd name="T4" fmla="+- 0 6629 6569"/>
                                <a:gd name="T5" fmla="*/ T4 w 60"/>
                                <a:gd name="T6" fmla="+- 0 8480 8450"/>
                                <a:gd name="T7" fmla="*/ 8480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47800818" name="Group 1955"/>
                        <wpg:cNvGrpSpPr>
                          <a:grpSpLocks/>
                        </wpg:cNvGrpSpPr>
                        <wpg:grpSpPr bwMode="auto">
                          <a:xfrm>
                            <a:off x="6449" y="8450"/>
                            <a:ext cx="60" cy="60"/>
                            <a:chOff x="6449" y="8450"/>
                            <a:chExt cx="60" cy="60"/>
                          </a:xfrm>
                        </wpg:grpSpPr>
                        <wps:wsp>
                          <wps:cNvPr id="1050478467" name="Freeform 1956"/>
                          <wps:cNvSpPr>
                            <a:spLocks/>
                          </wps:cNvSpPr>
                          <wps:spPr bwMode="auto">
                            <a:xfrm>
                              <a:off x="6449" y="8450"/>
                              <a:ext cx="60" cy="60"/>
                            </a:xfrm>
                            <a:custGeom>
                              <a:avLst/>
                              <a:gdLst>
                                <a:gd name="T0" fmla="+- 0 6449 6449"/>
                                <a:gd name="T1" fmla="*/ T0 w 60"/>
                                <a:gd name="T2" fmla="+- 0 8480 8450"/>
                                <a:gd name="T3" fmla="*/ 8480 h 60"/>
                                <a:gd name="T4" fmla="+- 0 6509 6449"/>
                                <a:gd name="T5" fmla="*/ T4 w 60"/>
                                <a:gd name="T6" fmla="+- 0 8480 8450"/>
                                <a:gd name="T7" fmla="*/ 8480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6793311" name="Group 1953"/>
                        <wpg:cNvGrpSpPr>
                          <a:grpSpLocks/>
                        </wpg:cNvGrpSpPr>
                        <wpg:grpSpPr bwMode="auto">
                          <a:xfrm>
                            <a:off x="6329" y="8450"/>
                            <a:ext cx="60" cy="60"/>
                            <a:chOff x="6329" y="8450"/>
                            <a:chExt cx="60" cy="60"/>
                          </a:xfrm>
                        </wpg:grpSpPr>
                        <wps:wsp>
                          <wps:cNvPr id="1809598857" name="Freeform 1954"/>
                          <wps:cNvSpPr>
                            <a:spLocks/>
                          </wps:cNvSpPr>
                          <wps:spPr bwMode="auto">
                            <a:xfrm>
                              <a:off x="6329" y="8450"/>
                              <a:ext cx="60" cy="60"/>
                            </a:xfrm>
                            <a:custGeom>
                              <a:avLst/>
                              <a:gdLst>
                                <a:gd name="T0" fmla="+- 0 6329 6329"/>
                                <a:gd name="T1" fmla="*/ T0 w 60"/>
                                <a:gd name="T2" fmla="+- 0 8480 8450"/>
                                <a:gd name="T3" fmla="*/ 8480 h 60"/>
                                <a:gd name="T4" fmla="+- 0 6389 6329"/>
                                <a:gd name="T5" fmla="*/ T4 w 60"/>
                                <a:gd name="T6" fmla="+- 0 8480 8450"/>
                                <a:gd name="T7" fmla="*/ 8480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38496616" name="Group 1951"/>
                        <wpg:cNvGrpSpPr>
                          <a:grpSpLocks/>
                        </wpg:cNvGrpSpPr>
                        <wpg:grpSpPr bwMode="auto">
                          <a:xfrm>
                            <a:off x="6209" y="8450"/>
                            <a:ext cx="60" cy="60"/>
                            <a:chOff x="6209" y="8450"/>
                            <a:chExt cx="60" cy="60"/>
                          </a:xfrm>
                        </wpg:grpSpPr>
                        <wps:wsp>
                          <wps:cNvPr id="948268790" name="Freeform 1952"/>
                          <wps:cNvSpPr>
                            <a:spLocks/>
                          </wps:cNvSpPr>
                          <wps:spPr bwMode="auto">
                            <a:xfrm>
                              <a:off x="6209" y="8450"/>
                              <a:ext cx="60" cy="60"/>
                            </a:xfrm>
                            <a:custGeom>
                              <a:avLst/>
                              <a:gdLst>
                                <a:gd name="T0" fmla="+- 0 6209 6209"/>
                                <a:gd name="T1" fmla="*/ T0 w 60"/>
                                <a:gd name="T2" fmla="+- 0 8480 8450"/>
                                <a:gd name="T3" fmla="*/ 8480 h 60"/>
                                <a:gd name="T4" fmla="+- 0 6269 6209"/>
                                <a:gd name="T5" fmla="*/ T4 w 60"/>
                                <a:gd name="T6" fmla="+- 0 8480 8450"/>
                                <a:gd name="T7" fmla="*/ 8480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07162780" name="Group 1949"/>
                        <wpg:cNvGrpSpPr>
                          <a:grpSpLocks/>
                        </wpg:cNvGrpSpPr>
                        <wpg:grpSpPr bwMode="auto">
                          <a:xfrm>
                            <a:off x="6089" y="8450"/>
                            <a:ext cx="60" cy="60"/>
                            <a:chOff x="6089" y="8450"/>
                            <a:chExt cx="60" cy="60"/>
                          </a:xfrm>
                        </wpg:grpSpPr>
                        <wps:wsp>
                          <wps:cNvPr id="1549328085" name="Freeform 1950"/>
                          <wps:cNvSpPr>
                            <a:spLocks/>
                          </wps:cNvSpPr>
                          <wps:spPr bwMode="auto">
                            <a:xfrm>
                              <a:off x="6089" y="8450"/>
                              <a:ext cx="60" cy="60"/>
                            </a:xfrm>
                            <a:custGeom>
                              <a:avLst/>
                              <a:gdLst>
                                <a:gd name="T0" fmla="+- 0 6089 6089"/>
                                <a:gd name="T1" fmla="*/ T0 w 60"/>
                                <a:gd name="T2" fmla="+- 0 8480 8450"/>
                                <a:gd name="T3" fmla="*/ 8480 h 60"/>
                                <a:gd name="T4" fmla="+- 0 6149 6089"/>
                                <a:gd name="T5" fmla="*/ T4 w 60"/>
                                <a:gd name="T6" fmla="+- 0 8480 8450"/>
                                <a:gd name="T7" fmla="*/ 8480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89261443" name="Group 1947"/>
                        <wpg:cNvGrpSpPr>
                          <a:grpSpLocks/>
                        </wpg:cNvGrpSpPr>
                        <wpg:grpSpPr bwMode="auto">
                          <a:xfrm>
                            <a:off x="5969" y="8450"/>
                            <a:ext cx="60" cy="60"/>
                            <a:chOff x="5969" y="8450"/>
                            <a:chExt cx="60" cy="60"/>
                          </a:xfrm>
                        </wpg:grpSpPr>
                        <wps:wsp>
                          <wps:cNvPr id="1770220695" name="Freeform 1948"/>
                          <wps:cNvSpPr>
                            <a:spLocks/>
                          </wps:cNvSpPr>
                          <wps:spPr bwMode="auto">
                            <a:xfrm>
                              <a:off x="5969" y="8450"/>
                              <a:ext cx="60" cy="60"/>
                            </a:xfrm>
                            <a:custGeom>
                              <a:avLst/>
                              <a:gdLst>
                                <a:gd name="T0" fmla="+- 0 5969 5969"/>
                                <a:gd name="T1" fmla="*/ T0 w 60"/>
                                <a:gd name="T2" fmla="+- 0 8480 8450"/>
                                <a:gd name="T3" fmla="*/ 8480 h 60"/>
                                <a:gd name="T4" fmla="+- 0 6029 5969"/>
                                <a:gd name="T5" fmla="*/ T4 w 60"/>
                                <a:gd name="T6" fmla="+- 0 8480 8450"/>
                                <a:gd name="T7" fmla="*/ 8480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72663547" name="Group 1945"/>
                        <wpg:cNvGrpSpPr>
                          <a:grpSpLocks/>
                        </wpg:cNvGrpSpPr>
                        <wpg:grpSpPr bwMode="auto">
                          <a:xfrm>
                            <a:off x="5849" y="8450"/>
                            <a:ext cx="60" cy="60"/>
                            <a:chOff x="5849" y="8450"/>
                            <a:chExt cx="60" cy="60"/>
                          </a:xfrm>
                        </wpg:grpSpPr>
                        <wps:wsp>
                          <wps:cNvPr id="153139036" name="Freeform 1946"/>
                          <wps:cNvSpPr>
                            <a:spLocks/>
                          </wps:cNvSpPr>
                          <wps:spPr bwMode="auto">
                            <a:xfrm>
                              <a:off x="5849" y="8450"/>
                              <a:ext cx="60" cy="60"/>
                            </a:xfrm>
                            <a:custGeom>
                              <a:avLst/>
                              <a:gdLst>
                                <a:gd name="T0" fmla="+- 0 5849 5849"/>
                                <a:gd name="T1" fmla="*/ T0 w 60"/>
                                <a:gd name="T2" fmla="+- 0 8480 8450"/>
                                <a:gd name="T3" fmla="*/ 8480 h 60"/>
                                <a:gd name="T4" fmla="+- 0 5909 5849"/>
                                <a:gd name="T5" fmla="*/ T4 w 60"/>
                                <a:gd name="T6" fmla="+- 0 8480 8450"/>
                                <a:gd name="T7" fmla="*/ 8480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2396021" name="Group 1943"/>
                        <wpg:cNvGrpSpPr>
                          <a:grpSpLocks/>
                        </wpg:cNvGrpSpPr>
                        <wpg:grpSpPr bwMode="auto">
                          <a:xfrm>
                            <a:off x="5729" y="8450"/>
                            <a:ext cx="60" cy="60"/>
                            <a:chOff x="5729" y="8450"/>
                            <a:chExt cx="60" cy="60"/>
                          </a:xfrm>
                        </wpg:grpSpPr>
                        <wps:wsp>
                          <wps:cNvPr id="1111811185" name="Freeform 1944"/>
                          <wps:cNvSpPr>
                            <a:spLocks/>
                          </wps:cNvSpPr>
                          <wps:spPr bwMode="auto">
                            <a:xfrm>
                              <a:off x="5729" y="8450"/>
                              <a:ext cx="60" cy="60"/>
                            </a:xfrm>
                            <a:custGeom>
                              <a:avLst/>
                              <a:gdLst>
                                <a:gd name="T0" fmla="+- 0 5729 5729"/>
                                <a:gd name="T1" fmla="*/ T0 w 60"/>
                                <a:gd name="T2" fmla="+- 0 8480 8450"/>
                                <a:gd name="T3" fmla="*/ 8480 h 60"/>
                                <a:gd name="T4" fmla="+- 0 5789 5729"/>
                                <a:gd name="T5" fmla="*/ T4 w 60"/>
                                <a:gd name="T6" fmla="+- 0 8480 8450"/>
                                <a:gd name="T7" fmla="*/ 8480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5648281" name="Group 1941"/>
                        <wpg:cNvGrpSpPr>
                          <a:grpSpLocks/>
                        </wpg:cNvGrpSpPr>
                        <wpg:grpSpPr bwMode="auto">
                          <a:xfrm>
                            <a:off x="5609" y="8450"/>
                            <a:ext cx="60" cy="60"/>
                            <a:chOff x="5609" y="8450"/>
                            <a:chExt cx="60" cy="60"/>
                          </a:xfrm>
                        </wpg:grpSpPr>
                        <wps:wsp>
                          <wps:cNvPr id="587222001" name="Freeform 1942"/>
                          <wps:cNvSpPr>
                            <a:spLocks/>
                          </wps:cNvSpPr>
                          <wps:spPr bwMode="auto">
                            <a:xfrm>
                              <a:off x="5609" y="8450"/>
                              <a:ext cx="60" cy="60"/>
                            </a:xfrm>
                            <a:custGeom>
                              <a:avLst/>
                              <a:gdLst>
                                <a:gd name="T0" fmla="+- 0 5609 5609"/>
                                <a:gd name="T1" fmla="*/ T0 w 60"/>
                                <a:gd name="T2" fmla="+- 0 8480 8450"/>
                                <a:gd name="T3" fmla="*/ 8480 h 60"/>
                                <a:gd name="T4" fmla="+- 0 5669 5609"/>
                                <a:gd name="T5" fmla="*/ T4 w 60"/>
                                <a:gd name="T6" fmla="+- 0 8480 8450"/>
                                <a:gd name="T7" fmla="*/ 8480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94741075" name="Group 1939"/>
                        <wpg:cNvGrpSpPr>
                          <a:grpSpLocks/>
                        </wpg:cNvGrpSpPr>
                        <wpg:grpSpPr bwMode="auto">
                          <a:xfrm>
                            <a:off x="5489" y="8450"/>
                            <a:ext cx="60" cy="60"/>
                            <a:chOff x="5489" y="8450"/>
                            <a:chExt cx="60" cy="60"/>
                          </a:xfrm>
                        </wpg:grpSpPr>
                        <wps:wsp>
                          <wps:cNvPr id="1676713345" name="Freeform 1940"/>
                          <wps:cNvSpPr>
                            <a:spLocks/>
                          </wps:cNvSpPr>
                          <wps:spPr bwMode="auto">
                            <a:xfrm>
                              <a:off x="5489" y="8450"/>
                              <a:ext cx="60" cy="60"/>
                            </a:xfrm>
                            <a:custGeom>
                              <a:avLst/>
                              <a:gdLst>
                                <a:gd name="T0" fmla="+- 0 5489 5489"/>
                                <a:gd name="T1" fmla="*/ T0 w 60"/>
                                <a:gd name="T2" fmla="+- 0 8480 8450"/>
                                <a:gd name="T3" fmla="*/ 8480 h 60"/>
                                <a:gd name="T4" fmla="+- 0 5549 5489"/>
                                <a:gd name="T5" fmla="*/ T4 w 60"/>
                                <a:gd name="T6" fmla="+- 0 8480 8450"/>
                                <a:gd name="T7" fmla="*/ 8480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80955844" name="Group 1937"/>
                        <wpg:cNvGrpSpPr>
                          <a:grpSpLocks/>
                        </wpg:cNvGrpSpPr>
                        <wpg:grpSpPr bwMode="auto">
                          <a:xfrm>
                            <a:off x="5369" y="8450"/>
                            <a:ext cx="60" cy="60"/>
                            <a:chOff x="5369" y="8450"/>
                            <a:chExt cx="60" cy="60"/>
                          </a:xfrm>
                        </wpg:grpSpPr>
                        <wps:wsp>
                          <wps:cNvPr id="544655973" name="Freeform 1938"/>
                          <wps:cNvSpPr>
                            <a:spLocks/>
                          </wps:cNvSpPr>
                          <wps:spPr bwMode="auto">
                            <a:xfrm>
                              <a:off x="5369" y="8450"/>
                              <a:ext cx="60" cy="60"/>
                            </a:xfrm>
                            <a:custGeom>
                              <a:avLst/>
                              <a:gdLst>
                                <a:gd name="T0" fmla="+- 0 5369 5369"/>
                                <a:gd name="T1" fmla="*/ T0 w 60"/>
                                <a:gd name="T2" fmla="+- 0 8480 8450"/>
                                <a:gd name="T3" fmla="*/ 8480 h 60"/>
                                <a:gd name="T4" fmla="+- 0 5429 5369"/>
                                <a:gd name="T5" fmla="*/ T4 w 60"/>
                                <a:gd name="T6" fmla="+- 0 8480 8450"/>
                                <a:gd name="T7" fmla="*/ 8480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74280136" name="Group 1935"/>
                        <wpg:cNvGrpSpPr>
                          <a:grpSpLocks/>
                        </wpg:cNvGrpSpPr>
                        <wpg:grpSpPr bwMode="auto">
                          <a:xfrm>
                            <a:off x="5249" y="8450"/>
                            <a:ext cx="60" cy="60"/>
                            <a:chOff x="5249" y="8450"/>
                            <a:chExt cx="60" cy="60"/>
                          </a:xfrm>
                        </wpg:grpSpPr>
                        <wps:wsp>
                          <wps:cNvPr id="484732464" name="Freeform 1936"/>
                          <wps:cNvSpPr>
                            <a:spLocks/>
                          </wps:cNvSpPr>
                          <wps:spPr bwMode="auto">
                            <a:xfrm>
                              <a:off x="5249" y="8450"/>
                              <a:ext cx="60" cy="60"/>
                            </a:xfrm>
                            <a:custGeom>
                              <a:avLst/>
                              <a:gdLst>
                                <a:gd name="T0" fmla="+- 0 5249 5249"/>
                                <a:gd name="T1" fmla="*/ T0 w 60"/>
                                <a:gd name="T2" fmla="+- 0 8480 8450"/>
                                <a:gd name="T3" fmla="*/ 8480 h 60"/>
                                <a:gd name="T4" fmla="+- 0 5309 5249"/>
                                <a:gd name="T5" fmla="*/ T4 w 60"/>
                                <a:gd name="T6" fmla="+- 0 8480 8450"/>
                                <a:gd name="T7" fmla="*/ 8480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85532187" name="Group 1933"/>
                        <wpg:cNvGrpSpPr>
                          <a:grpSpLocks/>
                        </wpg:cNvGrpSpPr>
                        <wpg:grpSpPr bwMode="auto">
                          <a:xfrm>
                            <a:off x="5129" y="8450"/>
                            <a:ext cx="60" cy="60"/>
                            <a:chOff x="5129" y="8450"/>
                            <a:chExt cx="60" cy="60"/>
                          </a:xfrm>
                        </wpg:grpSpPr>
                        <wps:wsp>
                          <wps:cNvPr id="361547211" name="Freeform 1934"/>
                          <wps:cNvSpPr>
                            <a:spLocks/>
                          </wps:cNvSpPr>
                          <wps:spPr bwMode="auto">
                            <a:xfrm>
                              <a:off x="5129" y="8450"/>
                              <a:ext cx="60" cy="60"/>
                            </a:xfrm>
                            <a:custGeom>
                              <a:avLst/>
                              <a:gdLst>
                                <a:gd name="T0" fmla="+- 0 5129 5129"/>
                                <a:gd name="T1" fmla="*/ T0 w 60"/>
                                <a:gd name="T2" fmla="+- 0 8480 8450"/>
                                <a:gd name="T3" fmla="*/ 8480 h 60"/>
                                <a:gd name="T4" fmla="+- 0 5189 5129"/>
                                <a:gd name="T5" fmla="*/ T4 w 60"/>
                                <a:gd name="T6" fmla="+- 0 8480 8450"/>
                                <a:gd name="T7" fmla="*/ 8480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94414392" name="Group 1931"/>
                        <wpg:cNvGrpSpPr>
                          <a:grpSpLocks/>
                        </wpg:cNvGrpSpPr>
                        <wpg:grpSpPr bwMode="auto">
                          <a:xfrm>
                            <a:off x="5009" y="8450"/>
                            <a:ext cx="60" cy="60"/>
                            <a:chOff x="5009" y="8450"/>
                            <a:chExt cx="60" cy="60"/>
                          </a:xfrm>
                        </wpg:grpSpPr>
                        <wps:wsp>
                          <wps:cNvPr id="942672890" name="Freeform 1932"/>
                          <wps:cNvSpPr>
                            <a:spLocks/>
                          </wps:cNvSpPr>
                          <wps:spPr bwMode="auto">
                            <a:xfrm>
                              <a:off x="5009" y="8450"/>
                              <a:ext cx="60" cy="60"/>
                            </a:xfrm>
                            <a:custGeom>
                              <a:avLst/>
                              <a:gdLst>
                                <a:gd name="T0" fmla="+- 0 5009 5009"/>
                                <a:gd name="T1" fmla="*/ T0 w 60"/>
                                <a:gd name="T2" fmla="+- 0 8480 8450"/>
                                <a:gd name="T3" fmla="*/ 8480 h 60"/>
                                <a:gd name="T4" fmla="+- 0 5069 5009"/>
                                <a:gd name="T5" fmla="*/ T4 w 60"/>
                                <a:gd name="T6" fmla="+- 0 8480 8450"/>
                                <a:gd name="T7" fmla="*/ 8480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2758935" name="Group 1929"/>
                        <wpg:cNvGrpSpPr>
                          <a:grpSpLocks/>
                        </wpg:cNvGrpSpPr>
                        <wpg:grpSpPr bwMode="auto">
                          <a:xfrm>
                            <a:off x="4889" y="8450"/>
                            <a:ext cx="60" cy="60"/>
                            <a:chOff x="4889" y="8450"/>
                            <a:chExt cx="60" cy="60"/>
                          </a:xfrm>
                        </wpg:grpSpPr>
                        <wps:wsp>
                          <wps:cNvPr id="1239649290" name="Freeform 1930"/>
                          <wps:cNvSpPr>
                            <a:spLocks/>
                          </wps:cNvSpPr>
                          <wps:spPr bwMode="auto">
                            <a:xfrm>
                              <a:off x="4889" y="8450"/>
                              <a:ext cx="60" cy="60"/>
                            </a:xfrm>
                            <a:custGeom>
                              <a:avLst/>
                              <a:gdLst>
                                <a:gd name="T0" fmla="+- 0 4889 4889"/>
                                <a:gd name="T1" fmla="*/ T0 w 60"/>
                                <a:gd name="T2" fmla="+- 0 8480 8450"/>
                                <a:gd name="T3" fmla="*/ 8480 h 60"/>
                                <a:gd name="T4" fmla="+- 0 4949 4889"/>
                                <a:gd name="T5" fmla="*/ T4 w 60"/>
                                <a:gd name="T6" fmla="+- 0 8480 8450"/>
                                <a:gd name="T7" fmla="*/ 8480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1253677" name="Group 1927"/>
                        <wpg:cNvGrpSpPr>
                          <a:grpSpLocks/>
                        </wpg:cNvGrpSpPr>
                        <wpg:grpSpPr bwMode="auto">
                          <a:xfrm>
                            <a:off x="4769" y="8450"/>
                            <a:ext cx="60" cy="60"/>
                            <a:chOff x="4769" y="8450"/>
                            <a:chExt cx="60" cy="60"/>
                          </a:xfrm>
                        </wpg:grpSpPr>
                        <wps:wsp>
                          <wps:cNvPr id="772455826" name="Freeform 1928"/>
                          <wps:cNvSpPr>
                            <a:spLocks/>
                          </wps:cNvSpPr>
                          <wps:spPr bwMode="auto">
                            <a:xfrm>
                              <a:off x="4769" y="8450"/>
                              <a:ext cx="60" cy="60"/>
                            </a:xfrm>
                            <a:custGeom>
                              <a:avLst/>
                              <a:gdLst>
                                <a:gd name="T0" fmla="+- 0 4769 4769"/>
                                <a:gd name="T1" fmla="*/ T0 w 60"/>
                                <a:gd name="T2" fmla="+- 0 8480 8450"/>
                                <a:gd name="T3" fmla="*/ 8480 h 60"/>
                                <a:gd name="T4" fmla="+- 0 4829 4769"/>
                                <a:gd name="T5" fmla="*/ T4 w 60"/>
                                <a:gd name="T6" fmla="+- 0 8480 8450"/>
                                <a:gd name="T7" fmla="*/ 8480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161109" name="Group 1925"/>
                        <wpg:cNvGrpSpPr>
                          <a:grpSpLocks/>
                        </wpg:cNvGrpSpPr>
                        <wpg:grpSpPr bwMode="auto">
                          <a:xfrm>
                            <a:off x="4649" y="8450"/>
                            <a:ext cx="60" cy="60"/>
                            <a:chOff x="4649" y="8450"/>
                            <a:chExt cx="60" cy="60"/>
                          </a:xfrm>
                        </wpg:grpSpPr>
                        <wps:wsp>
                          <wps:cNvPr id="433166108" name="Freeform 1926"/>
                          <wps:cNvSpPr>
                            <a:spLocks/>
                          </wps:cNvSpPr>
                          <wps:spPr bwMode="auto">
                            <a:xfrm>
                              <a:off x="4649" y="8450"/>
                              <a:ext cx="60" cy="60"/>
                            </a:xfrm>
                            <a:custGeom>
                              <a:avLst/>
                              <a:gdLst>
                                <a:gd name="T0" fmla="+- 0 4649 4649"/>
                                <a:gd name="T1" fmla="*/ T0 w 60"/>
                                <a:gd name="T2" fmla="+- 0 8480 8450"/>
                                <a:gd name="T3" fmla="*/ 8480 h 60"/>
                                <a:gd name="T4" fmla="+- 0 4709 4649"/>
                                <a:gd name="T5" fmla="*/ T4 w 60"/>
                                <a:gd name="T6" fmla="+- 0 8480 8450"/>
                                <a:gd name="T7" fmla="*/ 8480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56896614" name="Group 1923"/>
                        <wpg:cNvGrpSpPr>
                          <a:grpSpLocks/>
                        </wpg:cNvGrpSpPr>
                        <wpg:grpSpPr bwMode="auto">
                          <a:xfrm>
                            <a:off x="4529" y="8450"/>
                            <a:ext cx="60" cy="60"/>
                            <a:chOff x="4529" y="8450"/>
                            <a:chExt cx="60" cy="60"/>
                          </a:xfrm>
                        </wpg:grpSpPr>
                        <wps:wsp>
                          <wps:cNvPr id="366111465" name="Freeform 1924"/>
                          <wps:cNvSpPr>
                            <a:spLocks/>
                          </wps:cNvSpPr>
                          <wps:spPr bwMode="auto">
                            <a:xfrm>
                              <a:off x="4529" y="8450"/>
                              <a:ext cx="60" cy="60"/>
                            </a:xfrm>
                            <a:custGeom>
                              <a:avLst/>
                              <a:gdLst>
                                <a:gd name="T0" fmla="+- 0 4529 4529"/>
                                <a:gd name="T1" fmla="*/ T0 w 60"/>
                                <a:gd name="T2" fmla="+- 0 8480 8450"/>
                                <a:gd name="T3" fmla="*/ 8480 h 60"/>
                                <a:gd name="T4" fmla="+- 0 4589 4529"/>
                                <a:gd name="T5" fmla="*/ T4 w 60"/>
                                <a:gd name="T6" fmla="+- 0 8480 8450"/>
                                <a:gd name="T7" fmla="*/ 8480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18239381" name="Group 1921"/>
                        <wpg:cNvGrpSpPr>
                          <a:grpSpLocks/>
                        </wpg:cNvGrpSpPr>
                        <wpg:grpSpPr bwMode="auto">
                          <a:xfrm>
                            <a:off x="4409" y="8450"/>
                            <a:ext cx="60" cy="60"/>
                            <a:chOff x="4409" y="8450"/>
                            <a:chExt cx="60" cy="60"/>
                          </a:xfrm>
                        </wpg:grpSpPr>
                        <wps:wsp>
                          <wps:cNvPr id="465535160" name="Freeform 1922"/>
                          <wps:cNvSpPr>
                            <a:spLocks/>
                          </wps:cNvSpPr>
                          <wps:spPr bwMode="auto">
                            <a:xfrm>
                              <a:off x="4409" y="8450"/>
                              <a:ext cx="60" cy="60"/>
                            </a:xfrm>
                            <a:custGeom>
                              <a:avLst/>
                              <a:gdLst>
                                <a:gd name="T0" fmla="+- 0 4409 4409"/>
                                <a:gd name="T1" fmla="*/ T0 w 60"/>
                                <a:gd name="T2" fmla="+- 0 8480 8450"/>
                                <a:gd name="T3" fmla="*/ 8480 h 60"/>
                                <a:gd name="T4" fmla="+- 0 4469 4409"/>
                                <a:gd name="T5" fmla="*/ T4 w 60"/>
                                <a:gd name="T6" fmla="+- 0 8480 8450"/>
                                <a:gd name="T7" fmla="*/ 8480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88332465" name="Group 1919"/>
                        <wpg:cNvGrpSpPr>
                          <a:grpSpLocks/>
                        </wpg:cNvGrpSpPr>
                        <wpg:grpSpPr bwMode="auto">
                          <a:xfrm>
                            <a:off x="4289" y="8450"/>
                            <a:ext cx="60" cy="60"/>
                            <a:chOff x="4289" y="8450"/>
                            <a:chExt cx="60" cy="60"/>
                          </a:xfrm>
                        </wpg:grpSpPr>
                        <wps:wsp>
                          <wps:cNvPr id="1653703982" name="Freeform 1920"/>
                          <wps:cNvSpPr>
                            <a:spLocks/>
                          </wps:cNvSpPr>
                          <wps:spPr bwMode="auto">
                            <a:xfrm>
                              <a:off x="4289" y="8450"/>
                              <a:ext cx="60" cy="60"/>
                            </a:xfrm>
                            <a:custGeom>
                              <a:avLst/>
                              <a:gdLst>
                                <a:gd name="T0" fmla="+- 0 4289 4289"/>
                                <a:gd name="T1" fmla="*/ T0 w 60"/>
                                <a:gd name="T2" fmla="+- 0 8480 8450"/>
                                <a:gd name="T3" fmla="*/ 8480 h 60"/>
                                <a:gd name="T4" fmla="+- 0 4349 4289"/>
                                <a:gd name="T5" fmla="*/ T4 w 60"/>
                                <a:gd name="T6" fmla="+- 0 8480 8450"/>
                                <a:gd name="T7" fmla="*/ 8480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22353390" name="Group 1917"/>
                        <wpg:cNvGrpSpPr>
                          <a:grpSpLocks/>
                        </wpg:cNvGrpSpPr>
                        <wpg:grpSpPr bwMode="auto">
                          <a:xfrm>
                            <a:off x="4169" y="8450"/>
                            <a:ext cx="60" cy="60"/>
                            <a:chOff x="4169" y="8450"/>
                            <a:chExt cx="60" cy="60"/>
                          </a:xfrm>
                        </wpg:grpSpPr>
                        <wps:wsp>
                          <wps:cNvPr id="1803525233" name="Freeform 1918"/>
                          <wps:cNvSpPr>
                            <a:spLocks/>
                          </wps:cNvSpPr>
                          <wps:spPr bwMode="auto">
                            <a:xfrm>
                              <a:off x="4169" y="8450"/>
                              <a:ext cx="60" cy="60"/>
                            </a:xfrm>
                            <a:custGeom>
                              <a:avLst/>
                              <a:gdLst>
                                <a:gd name="T0" fmla="+- 0 4169 4169"/>
                                <a:gd name="T1" fmla="*/ T0 w 60"/>
                                <a:gd name="T2" fmla="+- 0 8480 8450"/>
                                <a:gd name="T3" fmla="*/ 8480 h 60"/>
                                <a:gd name="T4" fmla="+- 0 4229 4169"/>
                                <a:gd name="T5" fmla="*/ T4 w 60"/>
                                <a:gd name="T6" fmla="+- 0 8480 8450"/>
                                <a:gd name="T7" fmla="*/ 8480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01895417" name="Group 1915"/>
                        <wpg:cNvGrpSpPr>
                          <a:grpSpLocks/>
                        </wpg:cNvGrpSpPr>
                        <wpg:grpSpPr bwMode="auto">
                          <a:xfrm>
                            <a:off x="4049" y="8450"/>
                            <a:ext cx="60" cy="60"/>
                            <a:chOff x="4049" y="8450"/>
                            <a:chExt cx="60" cy="60"/>
                          </a:xfrm>
                        </wpg:grpSpPr>
                        <wps:wsp>
                          <wps:cNvPr id="981957939" name="Freeform 1916"/>
                          <wps:cNvSpPr>
                            <a:spLocks/>
                          </wps:cNvSpPr>
                          <wps:spPr bwMode="auto">
                            <a:xfrm>
                              <a:off x="4049" y="8450"/>
                              <a:ext cx="60" cy="60"/>
                            </a:xfrm>
                            <a:custGeom>
                              <a:avLst/>
                              <a:gdLst>
                                <a:gd name="T0" fmla="+- 0 4049 4049"/>
                                <a:gd name="T1" fmla="*/ T0 w 60"/>
                                <a:gd name="T2" fmla="+- 0 8480 8450"/>
                                <a:gd name="T3" fmla="*/ 8480 h 60"/>
                                <a:gd name="T4" fmla="+- 0 4109 4049"/>
                                <a:gd name="T5" fmla="*/ T4 w 60"/>
                                <a:gd name="T6" fmla="+- 0 8480 8450"/>
                                <a:gd name="T7" fmla="*/ 8480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89187414" name="Group 1913"/>
                        <wpg:cNvGrpSpPr>
                          <a:grpSpLocks/>
                        </wpg:cNvGrpSpPr>
                        <wpg:grpSpPr bwMode="auto">
                          <a:xfrm>
                            <a:off x="758" y="6804"/>
                            <a:ext cx="10020" cy="629"/>
                            <a:chOff x="758" y="6804"/>
                            <a:chExt cx="10020" cy="629"/>
                          </a:xfrm>
                        </wpg:grpSpPr>
                        <wps:wsp>
                          <wps:cNvPr id="275862759" name="Freeform 1914"/>
                          <wps:cNvSpPr>
                            <a:spLocks/>
                          </wps:cNvSpPr>
                          <wps:spPr bwMode="auto">
                            <a:xfrm>
                              <a:off x="758" y="6804"/>
                              <a:ext cx="10020" cy="629"/>
                            </a:xfrm>
                            <a:custGeom>
                              <a:avLst/>
                              <a:gdLst>
                                <a:gd name="T0" fmla="+- 0 758 758"/>
                                <a:gd name="T1" fmla="*/ T0 w 10020"/>
                                <a:gd name="T2" fmla="+- 0 7433 6804"/>
                                <a:gd name="T3" fmla="*/ 7433 h 629"/>
                                <a:gd name="T4" fmla="+- 0 10778 758"/>
                                <a:gd name="T5" fmla="*/ T4 w 10020"/>
                                <a:gd name="T6" fmla="+- 0 7433 6804"/>
                                <a:gd name="T7" fmla="*/ 7433 h 629"/>
                                <a:gd name="T8" fmla="+- 0 10778 758"/>
                                <a:gd name="T9" fmla="*/ T8 w 10020"/>
                                <a:gd name="T10" fmla="+- 0 6804 6804"/>
                                <a:gd name="T11" fmla="*/ 6804 h 629"/>
                                <a:gd name="T12" fmla="+- 0 758 758"/>
                                <a:gd name="T13" fmla="*/ T12 w 10020"/>
                                <a:gd name="T14" fmla="+- 0 6804 6804"/>
                                <a:gd name="T15" fmla="*/ 6804 h 629"/>
                                <a:gd name="T16" fmla="+- 0 758 758"/>
                                <a:gd name="T17" fmla="*/ T16 w 10020"/>
                                <a:gd name="T18" fmla="+- 0 7433 6804"/>
                                <a:gd name="T19" fmla="*/ 7433 h 62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020" h="629">
                                  <a:moveTo>
                                    <a:pt x="0" y="629"/>
                                  </a:moveTo>
                                  <a:lnTo>
                                    <a:pt x="10020" y="629"/>
                                  </a:lnTo>
                                  <a:lnTo>
                                    <a:pt x="1002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29"/>
                                  </a:lnTo>
                                </a:path>
                              </a:pathLst>
                            </a:custGeom>
                            <a:solidFill>
                              <a:srgbClr val="C6D9F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53493343" name="Group 1911"/>
                        <wpg:cNvGrpSpPr>
                          <a:grpSpLocks/>
                        </wpg:cNvGrpSpPr>
                        <wpg:grpSpPr bwMode="auto">
                          <a:xfrm>
                            <a:off x="754" y="6799"/>
                            <a:ext cx="10030" cy="638"/>
                            <a:chOff x="754" y="6799"/>
                            <a:chExt cx="10030" cy="638"/>
                          </a:xfrm>
                        </wpg:grpSpPr>
                        <wps:wsp>
                          <wps:cNvPr id="1699496852" name="Freeform 1912"/>
                          <wps:cNvSpPr>
                            <a:spLocks/>
                          </wps:cNvSpPr>
                          <wps:spPr bwMode="auto">
                            <a:xfrm>
                              <a:off x="754" y="6799"/>
                              <a:ext cx="10030" cy="638"/>
                            </a:xfrm>
                            <a:custGeom>
                              <a:avLst/>
                              <a:gdLst>
                                <a:gd name="T0" fmla="+- 0 10781 754"/>
                                <a:gd name="T1" fmla="*/ T0 w 10030"/>
                                <a:gd name="T2" fmla="+- 0 6799 6799"/>
                                <a:gd name="T3" fmla="*/ 6799 h 638"/>
                                <a:gd name="T4" fmla="+- 0 756 754"/>
                                <a:gd name="T5" fmla="*/ T4 w 10030"/>
                                <a:gd name="T6" fmla="+- 0 6799 6799"/>
                                <a:gd name="T7" fmla="*/ 6799 h 638"/>
                                <a:gd name="T8" fmla="+- 0 754 754"/>
                                <a:gd name="T9" fmla="*/ T8 w 10030"/>
                                <a:gd name="T10" fmla="+- 0 6802 6799"/>
                                <a:gd name="T11" fmla="*/ 6802 h 638"/>
                                <a:gd name="T12" fmla="+- 0 754 754"/>
                                <a:gd name="T13" fmla="*/ T12 w 10030"/>
                                <a:gd name="T14" fmla="+- 0 7435 6799"/>
                                <a:gd name="T15" fmla="*/ 7435 h 638"/>
                                <a:gd name="T16" fmla="+- 0 756 754"/>
                                <a:gd name="T17" fmla="*/ T16 w 10030"/>
                                <a:gd name="T18" fmla="+- 0 7438 6799"/>
                                <a:gd name="T19" fmla="*/ 7438 h 638"/>
                                <a:gd name="T20" fmla="+- 0 10781 754"/>
                                <a:gd name="T21" fmla="*/ T20 w 10030"/>
                                <a:gd name="T22" fmla="+- 0 7438 6799"/>
                                <a:gd name="T23" fmla="*/ 7438 h 638"/>
                                <a:gd name="T24" fmla="+- 0 10783 754"/>
                                <a:gd name="T25" fmla="*/ T24 w 10030"/>
                                <a:gd name="T26" fmla="+- 0 7435 6799"/>
                                <a:gd name="T27" fmla="*/ 7435 h 638"/>
                                <a:gd name="T28" fmla="+- 0 10783 754"/>
                                <a:gd name="T29" fmla="*/ T28 w 10030"/>
                                <a:gd name="T30" fmla="+- 0 7433 6799"/>
                                <a:gd name="T31" fmla="*/ 7433 h 638"/>
                                <a:gd name="T32" fmla="+- 0 763 754"/>
                                <a:gd name="T33" fmla="*/ T32 w 10030"/>
                                <a:gd name="T34" fmla="+- 0 7433 6799"/>
                                <a:gd name="T35" fmla="*/ 7433 h 638"/>
                                <a:gd name="T36" fmla="+- 0 758 754"/>
                                <a:gd name="T37" fmla="*/ T36 w 10030"/>
                                <a:gd name="T38" fmla="+- 0 7428 6799"/>
                                <a:gd name="T39" fmla="*/ 7428 h 638"/>
                                <a:gd name="T40" fmla="+- 0 763 754"/>
                                <a:gd name="T41" fmla="*/ T40 w 10030"/>
                                <a:gd name="T42" fmla="+- 0 7428 6799"/>
                                <a:gd name="T43" fmla="*/ 7428 h 638"/>
                                <a:gd name="T44" fmla="+- 0 763 754"/>
                                <a:gd name="T45" fmla="*/ T44 w 10030"/>
                                <a:gd name="T46" fmla="+- 0 6809 6799"/>
                                <a:gd name="T47" fmla="*/ 6809 h 638"/>
                                <a:gd name="T48" fmla="+- 0 758 754"/>
                                <a:gd name="T49" fmla="*/ T48 w 10030"/>
                                <a:gd name="T50" fmla="+- 0 6809 6799"/>
                                <a:gd name="T51" fmla="*/ 6809 h 638"/>
                                <a:gd name="T52" fmla="+- 0 763 754"/>
                                <a:gd name="T53" fmla="*/ T52 w 10030"/>
                                <a:gd name="T54" fmla="+- 0 6804 6799"/>
                                <a:gd name="T55" fmla="*/ 6804 h 638"/>
                                <a:gd name="T56" fmla="+- 0 10783 754"/>
                                <a:gd name="T57" fmla="*/ T56 w 10030"/>
                                <a:gd name="T58" fmla="+- 0 6804 6799"/>
                                <a:gd name="T59" fmla="*/ 6804 h 638"/>
                                <a:gd name="T60" fmla="+- 0 10783 754"/>
                                <a:gd name="T61" fmla="*/ T60 w 10030"/>
                                <a:gd name="T62" fmla="+- 0 6802 6799"/>
                                <a:gd name="T63" fmla="*/ 6802 h 638"/>
                                <a:gd name="T64" fmla="+- 0 10781 754"/>
                                <a:gd name="T65" fmla="*/ T64 w 10030"/>
                                <a:gd name="T66" fmla="+- 0 6799 6799"/>
                                <a:gd name="T67" fmla="*/ 6799 h 6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10030" h="638">
                                  <a:moveTo>
                                    <a:pt x="10027" y="0"/>
                                  </a:moveTo>
                                  <a:lnTo>
                                    <a:pt x="2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636"/>
                                  </a:lnTo>
                                  <a:lnTo>
                                    <a:pt x="2" y="639"/>
                                  </a:lnTo>
                                  <a:lnTo>
                                    <a:pt x="10027" y="639"/>
                                  </a:lnTo>
                                  <a:lnTo>
                                    <a:pt x="10029" y="636"/>
                                  </a:lnTo>
                                  <a:lnTo>
                                    <a:pt x="10029" y="634"/>
                                  </a:lnTo>
                                  <a:lnTo>
                                    <a:pt x="9" y="634"/>
                                  </a:lnTo>
                                  <a:lnTo>
                                    <a:pt x="4" y="629"/>
                                  </a:lnTo>
                                  <a:lnTo>
                                    <a:pt x="9" y="629"/>
                                  </a:lnTo>
                                  <a:lnTo>
                                    <a:pt x="9" y="10"/>
                                  </a:lnTo>
                                  <a:lnTo>
                                    <a:pt x="4" y="10"/>
                                  </a:lnTo>
                                  <a:lnTo>
                                    <a:pt x="9" y="5"/>
                                  </a:lnTo>
                                  <a:lnTo>
                                    <a:pt x="10029" y="5"/>
                                  </a:lnTo>
                                  <a:lnTo>
                                    <a:pt x="10029" y="3"/>
                                  </a:lnTo>
                                  <a:lnTo>
                                    <a:pt x="10027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22647636" name="Group 1909"/>
                        <wpg:cNvGrpSpPr>
                          <a:grpSpLocks/>
                        </wpg:cNvGrpSpPr>
                        <wpg:grpSpPr bwMode="auto">
                          <a:xfrm>
                            <a:off x="758" y="7428"/>
                            <a:ext cx="5" cy="5"/>
                            <a:chOff x="758" y="7428"/>
                            <a:chExt cx="5" cy="5"/>
                          </a:xfrm>
                        </wpg:grpSpPr>
                        <wps:wsp>
                          <wps:cNvPr id="1711559698" name="Freeform 1910"/>
                          <wps:cNvSpPr>
                            <a:spLocks/>
                          </wps:cNvSpPr>
                          <wps:spPr bwMode="auto">
                            <a:xfrm>
                              <a:off x="758" y="7428"/>
                              <a:ext cx="5" cy="5"/>
                            </a:xfrm>
                            <a:custGeom>
                              <a:avLst/>
                              <a:gdLst>
                                <a:gd name="T0" fmla="+- 0 763 758"/>
                                <a:gd name="T1" fmla="*/ T0 w 5"/>
                                <a:gd name="T2" fmla="+- 0 7428 7428"/>
                                <a:gd name="T3" fmla="*/ 7428 h 5"/>
                                <a:gd name="T4" fmla="+- 0 758 758"/>
                                <a:gd name="T5" fmla="*/ T4 w 5"/>
                                <a:gd name="T6" fmla="+- 0 7428 7428"/>
                                <a:gd name="T7" fmla="*/ 7428 h 5"/>
                                <a:gd name="T8" fmla="+- 0 763 758"/>
                                <a:gd name="T9" fmla="*/ T8 w 5"/>
                                <a:gd name="T10" fmla="+- 0 7433 7428"/>
                                <a:gd name="T11" fmla="*/ 7433 h 5"/>
                                <a:gd name="T12" fmla="+- 0 763 758"/>
                                <a:gd name="T13" fmla="*/ T12 w 5"/>
                                <a:gd name="T14" fmla="+- 0 7428 7428"/>
                                <a:gd name="T15" fmla="*/ 7428 h 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" h="5">
                                  <a:moveTo>
                                    <a:pt x="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" y="5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54253608" name="Group 1907"/>
                        <wpg:cNvGrpSpPr>
                          <a:grpSpLocks/>
                        </wpg:cNvGrpSpPr>
                        <wpg:grpSpPr bwMode="auto">
                          <a:xfrm>
                            <a:off x="763" y="7430"/>
                            <a:ext cx="10010" cy="2"/>
                            <a:chOff x="763" y="7430"/>
                            <a:chExt cx="10010" cy="2"/>
                          </a:xfrm>
                        </wpg:grpSpPr>
                        <wps:wsp>
                          <wps:cNvPr id="1467284454" name="Freeform 1908"/>
                          <wps:cNvSpPr>
                            <a:spLocks/>
                          </wps:cNvSpPr>
                          <wps:spPr bwMode="auto">
                            <a:xfrm>
                              <a:off x="763" y="7430"/>
                              <a:ext cx="10010" cy="2"/>
                            </a:xfrm>
                            <a:custGeom>
                              <a:avLst/>
                              <a:gdLst>
                                <a:gd name="T0" fmla="+- 0 763 763"/>
                                <a:gd name="T1" fmla="*/ T0 w 10010"/>
                                <a:gd name="T2" fmla="+- 0 10774 763"/>
                                <a:gd name="T3" fmla="*/ T2 w 100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10">
                                  <a:moveTo>
                                    <a:pt x="0" y="0"/>
                                  </a:moveTo>
                                  <a:lnTo>
                                    <a:pt x="10011" y="0"/>
                                  </a:lnTo>
                                </a:path>
                              </a:pathLst>
                            </a:custGeom>
                            <a:noFill/>
                            <a:ln w="431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4734577" name="Group 1905"/>
                        <wpg:cNvGrpSpPr>
                          <a:grpSpLocks/>
                        </wpg:cNvGrpSpPr>
                        <wpg:grpSpPr bwMode="auto">
                          <a:xfrm>
                            <a:off x="10774" y="6804"/>
                            <a:ext cx="2" cy="629"/>
                            <a:chOff x="10774" y="6804"/>
                            <a:chExt cx="2" cy="629"/>
                          </a:xfrm>
                        </wpg:grpSpPr>
                        <wps:wsp>
                          <wps:cNvPr id="749441952" name="Freeform 1906"/>
                          <wps:cNvSpPr>
                            <a:spLocks/>
                          </wps:cNvSpPr>
                          <wps:spPr bwMode="auto">
                            <a:xfrm>
                              <a:off x="10774" y="6804"/>
                              <a:ext cx="2" cy="629"/>
                            </a:xfrm>
                            <a:custGeom>
                              <a:avLst/>
                              <a:gdLst>
                                <a:gd name="T0" fmla="+- 0 6804 6804"/>
                                <a:gd name="T1" fmla="*/ 6804 h 629"/>
                                <a:gd name="T2" fmla="+- 0 7433 6804"/>
                                <a:gd name="T3" fmla="*/ 7433 h 62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629">
                                  <a:moveTo>
                                    <a:pt x="0" y="0"/>
                                  </a:moveTo>
                                  <a:lnTo>
                                    <a:pt x="0" y="629"/>
                                  </a:lnTo>
                                </a:path>
                              </a:pathLst>
                            </a:custGeom>
                            <a:noFill/>
                            <a:ln w="12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8756499" name="Group 1903"/>
                        <wpg:cNvGrpSpPr>
                          <a:grpSpLocks/>
                        </wpg:cNvGrpSpPr>
                        <wpg:grpSpPr bwMode="auto">
                          <a:xfrm>
                            <a:off x="10774" y="7428"/>
                            <a:ext cx="10" cy="5"/>
                            <a:chOff x="10774" y="7428"/>
                            <a:chExt cx="10" cy="5"/>
                          </a:xfrm>
                        </wpg:grpSpPr>
                        <wps:wsp>
                          <wps:cNvPr id="964155740" name="Freeform 1904"/>
                          <wps:cNvSpPr>
                            <a:spLocks/>
                          </wps:cNvSpPr>
                          <wps:spPr bwMode="auto">
                            <a:xfrm>
                              <a:off x="10774" y="7428"/>
                              <a:ext cx="10" cy="5"/>
                            </a:xfrm>
                            <a:custGeom>
                              <a:avLst/>
                              <a:gdLst>
                                <a:gd name="T0" fmla="+- 0 10783 10774"/>
                                <a:gd name="T1" fmla="*/ T0 w 10"/>
                                <a:gd name="T2" fmla="+- 0 7428 7428"/>
                                <a:gd name="T3" fmla="*/ 7428 h 5"/>
                                <a:gd name="T4" fmla="+- 0 10778 10774"/>
                                <a:gd name="T5" fmla="*/ T4 w 10"/>
                                <a:gd name="T6" fmla="+- 0 7428 7428"/>
                                <a:gd name="T7" fmla="*/ 7428 h 5"/>
                                <a:gd name="T8" fmla="+- 0 10774 10774"/>
                                <a:gd name="T9" fmla="*/ T8 w 10"/>
                                <a:gd name="T10" fmla="+- 0 7433 7428"/>
                                <a:gd name="T11" fmla="*/ 7433 h 5"/>
                                <a:gd name="T12" fmla="+- 0 10783 10774"/>
                                <a:gd name="T13" fmla="*/ T12 w 10"/>
                                <a:gd name="T14" fmla="+- 0 7433 7428"/>
                                <a:gd name="T15" fmla="*/ 7433 h 5"/>
                                <a:gd name="T16" fmla="+- 0 10783 10774"/>
                                <a:gd name="T17" fmla="*/ T16 w 10"/>
                                <a:gd name="T18" fmla="+- 0 7428 7428"/>
                                <a:gd name="T19" fmla="*/ 7428 h 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" h="5">
                                  <a:moveTo>
                                    <a:pt x="9" y="0"/>
                                  </a:moveTo>
                                  <a:lnTo>
                                    <a:pt x="4" y="0"/>
                                  </a:lnTo>
                                  <a:lnTo>
                                    <a:pt x="0" y="5"/>
                                  </a:lnTo>
                                  <a:lnTo>
                                    <a:pt x="9" y="5"/>
                                  </a:lnTo>
                                  <a:lnTo>
                                    <a:pt x="9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7279615" name="Group 1901"/>
                        <wpg:cNvGrpSpPr>
                          <a:grpSpLocks/>
                        </wpg:cNvGrpSpPr>
                        <wpg:grpSpPr bwMode="auto">
                          <a:xfrm>
                            <a:off x="758" y="6804"/>
                            <a:ext cx="5" cy="5"/>
                            <a:chOff x="758" y="6804"/>
                            <a:chExt cx="5" cy="5"/>
                          </a:xfrm>
                        </wpg:grpSpPr>
                        <wps:wsp>
                          <wps:cNvPr id="1902433430" name="Freeform 1902"/>
                          <wps:cNvSpPr>
                            <a:spLocks/>
                          </wps:cNvSpPr>
                          <wps:spPr bwMode="auto">
                            <a:xfrm>
                              <a:off x="758" y="6804"/>
                              <a:ext cx="5" cy="5"/>
                            </a:xfrm>
                            <a:custGeom>
                              <a:avLst/>
                              <a:gdLst>
                                <a:gd name="T0" fmla="+- 0 763 758"/>
                                <a:gd name="T1" fmla="*/ T0 w 5"/>
                                <a:gd name="T2" fmla="+- 0 6804 6804"/>
                                <a:gd name="T3" fmla="*/ 6804 h 5"/>
                                <a:gd name="T4" fmla="+- 0 758 758"/>
                                <a:gd name="T5" fmla="*/ T4 w 5"/>
                                <a:gd name="T6" fmla="+- 0 6809 6804"/>
                                <a:gd name="T7" fmla="*/ 6809 h 5"/>
                                <a:gd name="T8" fmla="+- 0 763 758"/>
                                <a:gd name="T9" fmla="*/ T8 w 5"/>
                                <a:gd name="T10" fmla="+- 0 6809 6804"/>
                                <a:gd name="T11" fmla="*/ 6809 h 5"/>
                                <a:gd name="T12" fmla="+- 0 763 758"/>
                                <a:gd name="T13" fmla="*/ T12 w 5"/>
                                <a:gd name="T14" fmla="+- 0 6804 6804"/>
                                <a:gd name="T15" fmla="*/ 6804 h 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" h="5">
                                  <a:moveTo>
                                    <a:pt x="5" y="0"/>
                                  </a:moveTo>
                                  <a:lnTo>
                                    <a:pt x="0" y="5"/>
                                  </a:lnTo>
                                  <a:lnTo>
                                    <a:pt x="5" y="5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78863058" name="Group 1899"/>
                        <wpg:cNvGrpSpPr>
                          <a:grpSpLocks/>
                        </wpg:cNvGrpSpPr>
                        <wpg:grpSpPr bwMode="auto">
                          <a:xfrm>
                            <a:off x="763" y="6806"/>
                            <a:ext cx="10010" cy="2"/>
                            <a:chOff x="763" y="6806"/>
                            <a:chExt cx="10010" cy="2"/>
                          </a:xfrm>
                        </wpg:grpSpPr>
                        <wps:wsp>
                          <wps:cNvPr id="1333799956" name="Freeform 1900"/>
                          <wps:cNvSpPr>
                            <a:spLocks/>
                          </wps:cNvSpPr>
                          <wps:spPr bwMode="auto">
                            <a:xfrm>
                              <a:off x="763" y="6806"/>
                              <a:ext cx="10010" cy="2"/>
                            </a:xfrm>
                            <a:custGeom>
                              <a:avLst/>
                              <a:gdLst>
                                <a:gd name="T0" fmla="+- 0 763 763"/>
                                <a:gd name="T1" fmla="*/ T0 w 10010"/>
                                <a:gd name="T2" fmla="+- 0 10774 763"/>
                                <a:gd name="T3" fmla="*/ T2 w 100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10">
                                  <a:moveTo>
                                    <a:pt x="0" y="0"/>
                                  </a:moveTo>
                                  <a:lnTo>
                                    <a:pt x="10011" y="0"/>
                                  </a:lnTo>
                                </a:path>
                              </a:pathLst>
                            </a:custGeom>
                            <a:noFill/>
                            <a:ln w="431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39451620" name="Group 1897"/>
                        <wpg:cNvGrpSpPr>
                          <a:grpSpLocks/>
                        </wpg:cNvGrpSpPr>
                        <wpg:grpSpPr bwMode="auto">
                          <a:xfrm>
                            <a:off x="10774" y="6804"/>
                            <a:ext cx="10" cy="5"/>
                            <a:chOff x="10774" y="6804"/>
                            <a:chExt cx="10" cy="5"/>
                          </a:xfrm>
                        </wpg:grpSpPr>
                        <wps:wsp>
                          <wps:cNvPr id="1238759961" name="Freeform 1898"/>
                          <wps:cNvSpPr>
                            <a:spLocks/>
                          </wps:cNvSpPr>
                          <wps:spPr bwMode="auto">
                            <a:xfrm>
                              <a:off x="10774" y="6804"/>
                              <a:ext cx="10" cy="5"/>
                            </a:xfrm>
                            <a:custGeom>
                              <a:avLst/>
                              <a:gdLst>
                                <a:gd name="T0" fmla="+- 0 10783 10774"/>
                                <a:gd name="T1" fmla="*/ T0 w 10"/>
                                <a:gd name="T2" fmla="+- 0 6804 6804"/>
                                <a:gd name="T3" fmla="*/ 6804 h 5"/>
                                <a:gd name="T4" fmla="+- 0 10774 10774"/>
                                <a:gd name="T5" fmla="*/ T4 w 10"/>
                                <a:gd name="T6" fmla="+- 0 6804 6804"/>
                                <a:gd name="T7" fmla="*/ 6804 h 5"/>
                                <a:gd name="T8" fmla="+- 0 10778 10774"/>
                                <a:gd name="T9" fmla="*/ T8 w 10"/>
                                <a:gd name="T10" fmla="+- 0 6809 6804"/>
                                <a:gd name="T11" fmla="*/ 6809 h 5"/>
                                <a:gd name="T12" fmla="+- 0 10783 10774"/>
                                <a:gd name="T13" fmla="*/ T12 w 10"/>
                                <a:gd name="T14" fmla="+- 0 6809 6804"/>
                                <a:gd name="T15" fmla="*/ 6809 h 5"/>
                                <a:gd name="T16" fmla="+- 0 10783 10774"/>
                                <a:gd name="T17" fmla="*/ T16 w 10"/>
                                <a:gd name="T18" fmla="+- 0 6804 6804"/>
                                <a:gd name="T19" fmla="*/ 6804 h 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" h="5">
                                  <a:moveTo>
                                    <a:pt x="9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" y="5"/>
                                  </a:lnTo>
                                  <a:lnTo>
                                    <a:pt x="9" y="5"/>
                                  </a:lnTo>
                                  <a:lnTo>
                                    <a:pt x="9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405D9AF" id="Group 1896" o:spid="_x0000_s1026" style="position:absolute;margin-left:36.9pt;margin-top:329.45pt;width:508.3pt;height:138.7pt;z-index:-4986;mso-position-horizontal-relative:page;mso-position-vertical-relative:page" coordorigin="738,6589" coordsize="10166,27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">
                <v:group id="Group 2140" o:spid="_x0000_s1027" style="position:absolute;left:886;top:6612;width:9871;height:2729" coordorigin="886,6612" coordsize="9871,27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">
                  <v:shape id="Freeform 2142" o:spid="_x0000_s1028" style="position:absolute;left:886;top:6612;width:9871;height:2729;visibility:visible;mso-wrap-style:square;v-text-anchor:top" coordsize="9871,27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" path="m9871,1366l,1366,4934,2729,9871,1366e" fillcolor="#dce6f2" stroked="f">
                    <v:path arrowok="t" o:connecttype="custom" o:connectlocs="9871,7978;0,7978;4934,9341;9871,7978" o:connectangles="0,0,0,0"/>
                  </v:shape>
                  <v:shape id="Freeform 2141" o:spid="_x0000_s1029" style="position:absolute;left:886;top:6612;width:9871;height:2729;visibility:visible;mso-wrap-style:square;v-text-anchor:top" coordsize="9871,27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" path="m7404,l2467,r,1366l7404,1366,7404,e" fillcolor="#dce6f2" stroked="f">
                    <v:path arrowok="t" o:connecttype="custom" o:connectlocs="7404,6612;2467,6612;2467,7978;7404,7978;7404,6612" o:connectangles="0,0,0,0,0"/>
                  </v:shape>
                </v:group>
                <v:group id="Group 2123" o:spid="_x0000_s1030" style="position:absolute;left:739;top:6590;width:10164;height:2772" coordorigin="739,6590" coordsize="10164,27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">
                  <v:shape id="Freeform 2139" o:spid="_x0000_s1031" style="position:absolute;left:739;top:6590;width:10164;height:2772;visibility:visible;mso-wrap-style:square;v-text-anchor:top" coordsize="10164,27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" path="m151,1368r-4,39l5081,2772r147,-40l5076,2732r6,-2l151,1368e" fillcolor="#375d89" stroked="f">
                    <v:path arrowok="t" o:connecttype="custom" o:connectlocs="151,7958;147,7997;5081,9362;5228,9322;5076,9322;5082,9320;151,7958" o:connectangles="0,0,0,0,0,0,0"/>
                  </v:shape>
                  <v:shape id="Freeform 2138" o:spid="_x0000_s1032" style="position:absolute;left:739;top:6590;width:10164;height:2772;visibility:visible;mso-wrap-style:square;v-text-anchor:top" coordsize="10164,27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" path="m5082,2730r-6,2l5088,2732r-6,-2e" fillcolor="#375d89" stroked="f">
                    <v:path arrowok="t" o:connecttype="custom" o:connectlocs="5082,9320;5076,9322;5088,9322;5082,9320" o:connectangles="0,0,0,0"/>
                  </v:shape>
                  <v:shape id="Freeform 2137" o:spid="_x0000_s1033" style="position:absolute;left:739;top:6590;width:10164;height:2772;visibility:visible;mso-wrap-style:square;v-text-anchor:top" coordsize="10164,27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" path="m10011,1368l5082,2730r6,2l5228,2732,10018,1407r-7,-39e" fillcolor="#375d89" stroked="f">
                    <v:path arrowok="t" o:connecttype="custom" o:connectlocs="10011,7958;5082,9320;5088,9322;5228,9322;10018,7997;10011,7958" o:connectangles="0,0,0,0,0,0"/>
                  </v:shape>
                  <v:shape id="Freeform 2136" o:spid="_x0000_s1034" style="position:absolute;left:739;top:6590;width:10164;height:2772;visibility:visible;mso-wrap-style:square;v-text-anchor:top" coordsize="10164,27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" path="m147,1407r,l148,1407r-1,e" fillcolor="#375d89" stroked="f">
                    <v:path arrowok="t" o:connecttype="custom" o:connectlocs="147,7997;147,7997;148,7997;147,7997" o:connectangles="0,0,0,0"/>
                  </v:shape>
                  <v:shape id="Freeform 2135" o:spid="_x0000_s1035" style="position:absolute;left:739;top:6590;width:10164;height:2772;visibility:visible;mso-wrap-style:square;v-text-anchor:top" coordsize="10164,27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" path="m2595,1368r-2444,l290,1407r2345,l2635,1388r-40,l2595,1368e" fillcolor="#375d89" stroked="f">
                    <v:path arrowok="t" o:connecttype="custom" o:connectlocs="2595,7958;151,7958;290,7997;2635,7997;2635,7978;2595,7978;2595,7958" o:connectangles="0,0,0,0,0,0,0"/>
                  </v:shape>
                  <v:shape id="Freeform 2134" o:spid="_x0000_s1036" style="position:absolute;left:739;top:6590;width:10164;height:2772;visibility:visible;mso-wrap-style:square;v-text-anchor:top" coordsize="10164,27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" path="m7529,22r,1385l9872,1407r69,-19l7570,1388r-19,-22l7570,1366r,-1325l7551,41,7529,22e" fillcolor="#375d89" stroked="f">
                    <v:path arrowok="t" o:connecttype="custom" o:connectlocs="7529,6612;7529,7997;9872,7997;9941,7978;7570,7978;7551,7956;7570,7956;7570,6631;7551,6631;7529,6612" o:connectangles="0,0,0,0,0,0,0,0,0,0"/>
                  </v:shape>
                  <v:shape id="Freeform 2133" o:spid="_x0000_s1037" style="position:absolute;left:739;top:6590;width:10164;height:2772;visibility:visible;mso-wrap-style:square;v-text-anchor:top" coordsize="10164,27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" path="m10018,1407r-1,l10018,1407e" fillcolor="#375d89" stroked="f">
                    <v:path arrowok="t" o:connecttype="custom" o:connectlocs="10018,7997;10017,7997;10018,7997;10018,7997" o:connectangles="0,0,0,0"/>
                  </v:shape>
                  <v:shape id="Freeform 2132" o:spid="_x0000_s1038" style="position:absolute;left:739;top:6590;width:10164;height:2772;visibility:visible;mso-wrap-style:square;v-text-anchor:top" coordsize="10164,27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" path="m2595,1366l,1366r147,41l151,1368r2444,l2595,1366e" fillcolor="#375d89" stroked="f">
                    <v:path arrowok="t" o:connecttype="custom" o:connectlocs="2595,7956;0,7956;147,7997;151,7958;2595,7958;2595,7956" o:connectangles="0,0,0,0,0,0"/>
                  </v:shape>
                  <v:shape id="Freeform 2131" o:spid="_x0000_s1039" style="position:absolute;left:739;top:6590;width:10164;height:2772;visibility:visible;mso-wrap-style:square;v-text-anchor:top" coordsize="10164,27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" path="m10156,1368r-145,l10018,1407r138,-39e" fillcolor="#375d89" stroked="f">
                    <v:path arrowok="t" o:connecttype="custom" o:connectlocs="10156,7958;10011,7958;10018,7997;10156,7958" o:connectangles="0,0,0,0"/>
                  </v:shape>
                  <v:shape id="Freeform 2130" o:spid="_x0000_s1040" style="position:absolute;left:739;top:6590;width:10164;height:2772;visibility:visible;mso-wrap-style:square;v-text-anchor:top" coordsize="10164,27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" path="m7570,l2595,r,1388l2614,1366r21,l2635,41r-21,l2635,22r4935,l7570,e" fillcolor="#375d89" stroked="f">
                    <v:path arrowok="t" o:connecttype="custom" o:connectlocs="7570,6590;2595,6590;2595,7978;2614,7956;2635,7956;2635,6631;2614,6631;2635,6612;7570,6612;7570,6590" o:connectangles="0,0,0,0,0,0,0,0,0,0"/>
                  </v:shape>
                  <v:shape id="Freeform 2129" o:spid="_x0000_s1041" style="position:absolute;left:739;top:6590;width:10164;height:2772;visibility:visible;mso-wrap-style:square;v-text-anchor:top" coordsize="10164,27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" path="m2635,1366r-21,l2595,1388r40,l2635,1366e" fillcolor="#375d89" stroked="f">
                    <v:path arrowok="t" o:connecttype="custom" o:connectlocs="2635,7956;2614,7956;2595,7978;2635,7978;2635,7956" o:connectangles="0,0,0,0,0"/>
                  </v:shape>
                  <v:shape id="Freeform 2128" o:spid="_x0000_s1042" style="position:absolute;left:739;top:6590;width:10164;height:2772;visibility:visible;mso-wrap-style:square;v-text-anchor:top" coordsize="10164,27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" path="m7570,1366r-19,l7570,1388r,-22e" fillcolor="#375d89" stroked="f">
                    <v:path arrowok="t" o:connecttype="custom" o:connectlocs="7570,7956;7551,7956;7570,7978;7570,7956" o:connectangles="0,0,0,0"/>
                  </v:shape>
                  <v:shape id="Freeform 2127" o:spid="_x0000_s1043" style="position:absolute;left:739;top:6590;width:10164;height:2772;visibility:visible;mso-wrap-style:square;v-text-anchor:top" coordsize="10164,27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" path="m10164,1366r-2594,l7570,1388r2371,l10011,1368r145,l10164,1366e" fillcolor="#375d89" stroked="f">
                    <v:path arrowok="t" o:connecttype="custom" o:connectlocs="10164,7956;7570,7956;7570,7978;9941,7978;10011,7958;10156,7958;10164,7956" o:connectangles="0,0,0,0,0,0,0"/>
                  </v:shape>
                  <v:shape id="Freeform 2126" o:spid="_x0000_s1044" style="position:absolute;left:739;top:6590;width:10164;height:2772;visibility:visible;mso-wrap-style:square;v-text-anchor:top" coordsize="10164,27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" path="m2635,22r-21,19l2635,41r,-19e" fillcolor="#375d89" stroked="f">
                    <v:path arrowok="t" o:connecttype="custom" o:connectlocs="2635,6612;2614,6631;2635,6631;2635,6612" o:connectangles="0,0,0,0"/>
                  </v:shape>
                  <v:shape id="Freeform 2125" o:spid="_x0000_s1045" style="position:absolute;left:739;top:6590;width:10164;height:2772;visibility:visible;mso-wrap-style:square;v-text-anchor:top" coordsize="10164,27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" path="m7529,22r-4894,l2635,41r4894,l7529,22e" fillcolor="#375d89" stroked="f">
                    <v:path arrowok="t" o:connecttype="custom" o:connectlocs="7529,6612;2635,6612;2635,6631;7529,6631;7529,6612" o:connectangles="0,0,0,0,0"/>
                  </v:shape>
                  <v:shape id="Freeform 2124" o:spid="_x0000_s1046" style="position:absolute;left:739;top:6590;width:10164;height:2772;visibility:visible;mso-wrap-style:square;v-text-anchor:top" coordsize="10164,27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" path="m7570,22r-41,l7551,41r19,l7570,22e" fillcolor="#375d89" stroked="f">
                    <v:path arrowok="t" o:connecttype="custom" o:connectlocs="7570,6612;7529,6612;7551,6631;7570,6631;7570,6612" o:connectangles="0,0,0,0,0"/>
                  </v:shape>
                </v:group>
                <v:group id="Group 2121" o:spid="_x0000_s1047" style="position:absolute;left:758;top:8304;width:120;height:122" coordorigin="758,8304" coordsize="120,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">
                  <v:shape id="Freeform 2122" o:spid="_x0000_s1048" style="position:absolute;left:758;top:8304;width:120;height:122;visibility:visible;mso-wrap-style:square;v-text-anchor:top" coordsize="120,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" path="m120,l,2,,122r120,-2l120,e" fillcolor="#497eba" stroked="f">
                    <v:path arrowok="t" o:connecttype="custom" o:connectlocs="120,8304;0,8306;0,8426;120,8424;120,8304" o:connectangles="0,0,0,0,0"/>
                  </v:shape>
                </v:group>
                <v:group id="Group 2119" o:spid="_x0000_s1049" style="position:absolute;left:998;top:8304;width:120;height:120" coordorigin="998,8304" coordsize="120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">
                  <v:shape id="Freeform 2120" o:spid="_x0000_s1050" style="position:absolute;left:998;top:8304;width:120;height:120;visibility:visible;mso-wrap-style:square;v-text-anchor:top" coordsize="120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" path="m120,l,,,120r120,l120,e" fillcolor="#497eba" stroked="f">
                    <v:path arrowok="t" o:connecttype="custom" o:connectlocs="120,8304;0,8304;0,8424;120,8424;120,8304" o:connectangles="0,0,0,0,0"/>
                  </v:shape>
                </v:group>
                <v:group id="Group 2117" o:spid="_x0000_s1051" style="position:absolute;left:1238;top:8304;width:120;height:120" coordorigin="1238,8304" coordsize="120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">
                  <v:shape id="Freeform 2118" o:spid="_x0000_s1052" style="position:absolute;left:1238;top:8304;width:120;height:120;visibility:visible;mso-wrap-style:square;v-text-anchor:top" coordsize="120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" path="m120,l,,,120r120,l120,e" fillcolor="#497eba" stroked="f">
                    <v:path arrowok="t" o:connecttype="custom" o:connectlocs="120,8304;0,8304;0,8424;120,8424;120,8304" o:connectangles="0,0,0,0,0"/>
                  </v:shape>
                </v:group>
                <v:group id="Group 2115" o:spid="_x0000_s1053" style="position:absolute;left:1478;top:8302;width:120;height:122" coordorigin="1478,8302" coordsize="120,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">
                  <v:shape id="Freeform 2116" o:spid="_x0000_s1054" style="position:absolute;left:1478;top:8302;width:120;height:122;visibility:visible;mso-wrap-style:square;v-text-anchor:top" coordsize="120,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" path="m120,l,2,,122r120,-2l120,e" fillcolor="#497eba" stroked="f">
                    <v:path arrowok="t" o:connecttype="custom" o:connectlocs="120,8302;0,8304;0,8424;120,8422;120,8302" o:connectangles="0,0,0,0,0"/>
                  </v:shape>
                </v:group>
                <v:group id="Group 2113" o:spid="_x0000_s1055" style="position:absolute;left:1718;top:8302;width:120;height:120" coordorigin="1718,8302" coordsize="120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">
                  <v:shape id="Freeform 2114" o:spid="_x0000_s1056" style="position:absolute;left:1718;top:8302;width:120;height:120;visibility:visible;mso-wrap-style:square;v-text-anchor:top" coordsize="120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" path="m120,l,,,120r120,l120,e" fillcolor="#497eba" stroked="f">
                    <v:path arrowok="t" o:connecttype="custom" o:connectlocs="120,8302;0,8302;0,8422;120,8422;120,8302" o:connectangles="0,0,0,0,0"/>
                  </v:shape>
                </v:group>
                <v:group id="Group 2111" o:spid="_x0000_s1057" style="position:absolute;left:1958;top:8302;width:120;height:120" coordorigin="1958,8302" coordsize="120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">
                  <v:shape id="Freeform 2112" o:spid="_x0000_s1058" style="position:absolute;left:1958;top:8302;width:120;height:120;visibility:visible;mso-wrap-style:square;v-text-anchor:top" coordsize="120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" path="m120,l,,,120r120,l120,e" fillcolor="#497eba" stroked="f">
                    <v:path arrowok="t" o:connecttype="custom" o:connectlocs="120,8302;0,8302;0,8422;120,8422;120,8302" o:connectangles="0,0,0,0,0"/>
                  </v:shape>
                </v:group>
                <v:group id="Group 2109" o:spid="_x0000_s1059" style="position:absolute;left:2198;top:8302;width:120;height:120" coordorigin="2198,8302" coordsize="120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">
                  <v:shape id="Freeform 2110" o:spid="_x0000_s1060" style="position:absolute;left:2198;top:8302;width:120;height:120;visibility:visible;mso-wrap-style:square;v-text-anchor:top" coordsize="120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" path="m120,l,,,120r120,l120,e" fillcolor="#497eba" stroked="f">
                    <v:path arrowok="t" o:connecttype="custom" o:connectlocs="120,8302;0,8302;0,8422;120,8422;120,8302" o:connectangles="0,0,0,0,0"/>
                  </v:shape>
                </v:group>
                <v:group id="Group 2107" o:spid="_x0000_s1061" style="position:absolute;left:2438;top:8299;width:120;height:120" coordorigin="2438,8299" coordsize="120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">
                  <v:shape id="Freeform 2108" o:spid="_x0000_s1062" style="position:absolute;left:2438;top:8299;width:120;height:120;visibility:visible;mso-wrap-style:square;v-text-anchor:top" coordsize="120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" path="m120,l,,,120r120,l120,e" fillcolor="#497eba" stroked="f">
                    <v:path arrowok="t" o:connecttype="custom" o:connectlocs="120,8299;0,8299;0,8419;120,8419;120,8299" o:connectangles="0,0,0,0,0"/>
                  </v:shape>
                </v:group>
                <v:group id="Group 2105" o:spid="_x0000_s1063" style="position:absolute;left:2678;top:8299;width:120;height:120" coordorigin="2678,8299" coordsize="120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">
                  <v:shape id="Freeform 2106" o:spid="_x0000_s1064" style="position:absolute;left:2678;top:8299;width:120;height:120;visibility:visible;mso-wrap-style:square;v-text-anchor:top" coordsize="120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" path="m120,l,,,120r120,l120,e" fillcolor="#497eba" stroked="f">
                    <v:path arrowok="t" o:connecttype="custom" o:connectlocs="120,8299;0,8299;0,8419;120,8419;120,8299" o:connectangles="0,0,0,0,0"/>
                  </v:shape>
                </v:group>
                <v:group id="Group 2103" o:spid="_x0000_s1065" style="position:absolute;left:2918;top:8299;width:120;height:120" coordorigin="2918,8299" coordsize="120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">
                  <v:shape id="Freeform 2104" o:spid="_x0000_s1066" style="position:absolute;left:2918;top:8299;width:120;height:120;visibility:visible;mso-wrap-style:square;v-text-anchor:top" coordsize="120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" path="m120,l,,,120r120,l120,e" fillcolor="#497eba" stroked="f">
                    <v:path arrowok="t" o:connecttype="custom" o:connectlocs="120,8299;0,8299;0,8419;120,8419;120,8299" o:connectangles="0,0,0,0,0"/>
                  </v:shape>
                </v:group>
                <v:group id="Group 2101" o:spid="_x0000_s1067" style="position:absolute;left:3158;top:8297;width:120;height:122" coordorigin="3158,8297" coordsize="120,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">
                  <v:shape id="Freeform 2102" o:spid="_x0000_s1068" style="position:absolute;left:3158;top:8297;width:120;height:122;visibility:visible;mso-wrap-style:square;v-text-anchor:top" coordsize="120,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" path="m120,l,2,,122r120,-2l120,e" fillcolor="#497eba" stroked="f">
                    <v:path arrowok="t" o:connecttype="custom" o:connectlocs="120,8297;0,8299;0,8419;120,8417;120,8297" o:connectangles="0,0,0,0,0"/>
                  </v:shape>
                </v:group>
                <v:group id="Group 2099" o:spid="_x0000_s1069" style="position:absolute;left:3398;top:8297;width:120;height:120" coordorigin="3398,8297" coordsize="120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">
                  <v:shape id="Freeform 2100" o:spid="_x0000_s1070" style="position:absolute;left:3398;top:8297;width:120;height:120;visibility:visible;mso-wrap-style:square;v-text-anchor:top" coordsize="120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" path="m120,l,,,120r120,l120,e" fillcolor="#497eba" stroked="f">
                    <v:path arrowok="t" o:connecttype="custom" o:connectlocs="120,8297;0,8297;0,8417;120,8417;120,8297" o:connectangles="0,0,0,0,0"/>
                  </v:shape>
                </v:group>
                <v:group id="Group 2097" o:spid="_x0000_s1071" style="position:absolute;left:3638;top:8297;width:120;height:120" coordorigin="3638,8297" coordsize="120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">
                  <v:shape id="Freeform 2098" o:spid="_x0000_s1072" style="position:absolute;left:3638;top:8297;width:120;height:120;visibility:visible;mso-wrap-style:square;v-text-anchor:top" coordsize="120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" path="m120,l,,,120r120,l120,e" fillcolor="#497eba" stroked="f">
                    <v:path arrowok="t" o:connecttype="custom" o:connectlocs="120,8297;0,8297;0,8417;120,8417;120,8297" o:connectangles="0,0,0,0,0"/>
                  </v:shape>
                </v:group>
                <v:group id="Group 2095" o:spid="_x0000_s1073" style="position:absolute;left:3878;top:8294;width:120;height:122" coordorigin="3878,8294" coordsize="120,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">
                  <v:shape id="Freeform 2096" o:spid="_x0000_s1074" style="position:absolute;left:3878;top:8294;width:120;height:122;visibility:visible;mso-wrap-style:square;v-text-anchor:top" coordsize="120,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" path="m120,l,3,,123r120,-3l120,e" fillcolor="#497eba" stroked="f">
                    <v:path arrowok="t" o:connecttype="custom" o:connectlocs="120,8294;0,8297;0,8417;120,8414;120,8294" o:connectangles="0,0,0,0,0"/>
                  </v:shape>
                </v:group>
                <v:group id="Group 2093" o:spid="_x0000_s1075" style="position:absolute;left:5558;top:8290;width:120;height:122" coordorigin="5558,8290" coordsize="120,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">
                  <v:shape id="Freeform 2094" o:spid="_x0000_s1076" style="position:absolute;left:5558;top:8290;width:120;height:122;visibility:visible;mso-wrap-style:square;v-text-anchor:top" coordsize="120,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" path="m120,l,2,,122r120,-2l120,e" fillcolor="#497eba" stroked="f">
                    <v:path arrowok="t" o:connecttype="custom" o:connectlocs="120,8290;0,8292;0,8412;120,8410;120,8290" o:connectangles="0,0,0,0,0"/>
                  </v:shape>
                </v:group>
                <v:group id="Group 2091" o:spid="_x0000_s1077" style="position:absolute;left:6278;top:8287;width:120;height:122" coordorigin="6278,8287" coordsize="120,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">
                  <v:shape id="Freeform 2092" o:spid="_x0000_s1078" style="position:absolute;left:6278;top:8287;width:120;height:122;visibility:visible;mso-wrap-style:square;v-text-anchor:top" coordsize="120,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" path="m120,l,3,,123r120,-3l120,e" fillcolor="#497eba" stroked="f">
                    <v:path arrowok="t" o:connecttype="custom" o:connectlocs="120,8287;0,8290;0,8410;120,8407;120,8287" o:connectangles="0,0,0,0,0"/>
                  </v:shape>
                </v:group>
                <v:group id="Group 2089" o:spid="_x0000_s1079" style="position:absolute;left:7574;top:8285;width:24;height:120" coordorigin="7574,8285" coordsize="24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">
                  <v:shape id="Freeform 2090" o:spid="_x0000_s1080" style="position:absolute;left:7574;top:8285;width:24;height:120;visibility:visible;mso-wrap-style:square;v-text-anchor:top" coordsize="24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" path="m,120r24,l24,,,,,120xe" fillcolor="#497eba" stroked="f">
                    <v:path arrowok="t" o:connecttype="custom" o:connectlocs="0,8405;24,8405;24,8285;0,8285;0,8405" o:connectangles="0,0,0,0,0"/>
                  </v:shape>
                </v:group>
                <v:group id="Group 2087" o:spid="_x0000_s1081" style="position:absolute;left:7718;top:8285;width:120;height:120" coordorigin="7718,8285" coordsize="120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">
                  <v:shape id="Freeform 2088" o:spid="_x0000_s1082" style="position:absolute;left:7718;top:8285;width:120;height:120;visibility:visible;mso-wrap-style:square;v-text-anchor:top" coordsize="120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" path="m120,l,,,120r120,l120,e" fillcolor="#497eba" stroked="f">
                    <v:path arrowok="t" o:connecttype="custom" o:connectlocs="120,8285;0,8285;0,8405;120,8405;120,8285" o:connectangles="0,0,0,0,0"/>
                  </v:shape>
                </v:group>
                <v:group id="Group 2085" o:spid="_x0000_s1083" style="position:absolute;left:7958;top:8282;width:120;height:122" coordorigin="7958,8282" coordsize="120,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">
                  <v:shape id="Freeform 2086" o:spid="_x0000_s1084" style="position:absolute;left:7958;top:8282;width:120;height:122;visibility:visible;mso-wrap-style:square;v-text-anchor:top" coordsize="120,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" path="m120,l,3,,123r120,-3l120,e" fillcolor="#497eba" stroked="f">
                    <v:path arrowok="t" o:connecttype="custom" o:connectlocs="120,8282;0,8285;0,8405;120,8402;120,8282" o:connectangles="0,0,0,0,0"/>
                  </v:shape>
                </v:group>
                <v:group id="Group 2083" o:spid="_x0000_s1085" style="position:absolute;left:8198;top:8282;width:120;height:120" coordorigin="8198,8282" coordsize="120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">
                  <v:shape id="Freeform 2084" o:spid="_x0000_s1086" style="position:absolute;left:8198;top:8282;width:120;height:120;visibility:visible;mso-wrap-style:square;v-text-anchor:top" coordsize="120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" path="m120,l,,,120r120,l120,e" fillcolor="#497eba" stroked="f">
                    <v:path arrowok="t" o:connecttype="custom" o:connectlocs="120,8282;0,8282;0,8402;120,8402;120,8282" o:connectangles="0,0,0,0,0"/>
                  </v:shape>
                </v:group>
                <v:group id="Group 2081" o:spid="_x0000_s1087" style="position:absolute;left:8438;top:8282;width:120;height:120" coordorigin="8438,8282" coordsize="120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">
                  <v:shape id="Freeform 2082" o:spid="_x0000_s1088" style="position:absolute;left:8438;top:8282;width:120;height:120;visibility:visible;mso-wrap-style:square;v-text-anchor:top" coordsize="120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" path="m120,l,,,120r120,l120,e" fillcolor="#497eba" stroked="f">
                    <v:path arrowok="t" o:connecttype="custom" o:connectlocs="120,8282;0,8282;0,8402;120,8402;120,8282" o:connectangles="0,0,0,0,0"/>
                  </v:shape>
                </v:group>
                <v:group id="Group 2079" o:spid="_x0000_s1089" style="position:absolute;left:8678;top:8280;width:120;height:122" coordorigin="8678,8280" coordsize="120,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">
                  <v:shape id="Freeform 2080" o:spid="_x0000_s1090" style="position:absolute;left:8678;top:8280;width:120;height:122;visibility:visible;mso-wrap-style:square;v-text-anchor:top" coordsize="120,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" path="m120,l,2,,122r120,-2l120,e" fillcolor="#497eba" stroked="f">
                    <v:path arrowok="t" o:connecttype="custom" o:connectlocs="120,8280;0,8282;0,8402;120,8400;120,8280" o:connectangles="0,0,0,0,0"/>
                  </v:shape>
                </v:group>
                <v:group id="Group 2077" o:spid="_x0000_s1091" style="position:absolute;left:8918;top:8280;width:120;height:120" coordorigin="8918,8280" coordsize="120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">
                  <v:shape id="Freeform 2078" o:spid="_x0000_s1092" style="position:absolute;left:8918;top:8280;width:120;height:120;visibility:visible;mso-wrap-style:square;v-text-anchor:top" coordsize="120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" path="m120,l,,,120r120,l120,e" fillcolor="#497eba" stroked="f">
                    <v:path arrowok="t" o:connecttype="custom" o:connectlocs="120,8280;0,8280;0,8400;120,8400;120,8280" o:connectangles="0,0,0,0,0"/>
                  </v:shape>
                </v:group>
                <v:group id="Group 2075" o:spid="_x0000_s1093" style="position:absolute;left:9158;top:8280;width:120;height:120" coordorigin="9158,8280" coordsize="120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">
                  <v:shape id="Freeform 2076" o:spid="_x0000_s1094" style="position:absolute;left:9158;top:8280;width:120;height:120;visibility:visible;mso-wrap-style:square;v-text-anchor:top" coordsize="120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" path="m120,l,,,120r120,l120,e" fillcolor="#497eba" stroked="f">
                    <v:path arrowok="t" o:connecttype="custom" o:connectlocs="120,8280;0,8280;0,8400;120,8400;120,8280" o:connectangles="0,0,0,0,0"/>
                  </v:shape>
                </v:group>
                <v:group id="Group 2073" o:spid="_x0000_s1095" style="position:absolute;left:9398;top:8280;width:120;height:120" coordorigin="9398,8280" coordsize="120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">
                  <v:shape id="Freeform 2074" o:spid="_x0000_s1096" style="position:absolute;left:9398;top:8280;width:120;height:120;visibility:visible;mso-wrap-style:square;v-text-anchor:top" coordsize="120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" path="m120,l,,,120r120,l120,e" fillcolor="#497eba" stroked="f">
                    <v:path arrowok="t" o:connecttype="custom" o:connectlocs="120,8280;0,8280;0,8400;120,8400;120,8280" o:connectangles="0,0,0,0,0"/>
                  </v:shape>
                </v:group>
                <v:group id="Group 2071" o:spid="_x0000_s1097" style="position:absolute;left:9638;top:8278;width:120;height:120" coordorigin="9638,8278" coordsize="120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">
                  <v:shape id="Freeform 2072" o:spid="_x0000_s1098" style="position:absolute;left:9638;top:8278;width:120;height:120;visibility:visible;mso-wrap-style:square;v-text-anchor:top" coordsize="120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" path="m120,l,,,120r120,l120,e" fillcolor="#497eba" stroked="f">
                    <v:path arrowok="t" o:connecttype="custom" o:connectlocs="120,8278;0,8278;0,8398;120,8398;120,8278" o:connectangles="0,0,0,0,0"/>
                  </v:shape>
                </v:group>
                <v:group id="Group 2069" o:spid="_x0000_s1099" style="position:absolute;left:9878;top:8278;width:120;height:120" coordorigin="9878,8278" coordsize="120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">
                  <v:shape id="Freeform 2070" o:spid="_x0000_s1100" style="position:absolute;left:9878;top:8278;width:120;height:120;visibility:visible;mso-wrap-style:square;v-text-anchor:top" coordsize="120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" path="m120,l,,,120r120,l120,e" fillcolor="#497eba" stroked="f">
                    <v:path arrowok="t" o:connecttype="custom" o:connectlocs="120,8278;0,8278;0,8398;120,8398;120,8278" o:connectangles="0,0,0,0,0"/>
                  </v:shape>
                </v:group>
                <v:group id="Group 2067" o:spid="_x0000_s1101" style="position:absolute;left:10118;top:8278;width:120;height:120" coordorigin="10118,8278" coordsize="120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">
                  <v:shape id="Freeform 2068" o:spid="_x0000_s1102" style="position:absolute;left:10118;top:8278;width:120;height:120;visibility:visible;mso-wrap-style:square;v-text-anchor:top" coordsize="120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" path="m120,l,,,120r120,l120,e" fillcolor="#497eba" stroked="f">
                    <v:path arrowok="t" o:connecttype="custom" o:connectlocs="120,8278;0,8278;0,8398;120,8398;120,8278" o:connectangles="0,0,0,0,0"/>
                  </v:shape>
                </v:group>
                <v:group id="Group 2065" o:spid="_x0000_s1103" style="position:absolute;left:10358;top:8275;width:120;height:122" coordorigin="10358,8275" coordsize="120,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">
                  <v:shape id="Freeform 2066" o:spid="_x0000_s1104" style="position:absolute;left:10358;top:8275;width:120;height:122;visibility:visible;mso-wrap-style:square;v-text-anchor:top" coordsize="120,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" path="m120,l,3,,123r120,-3l120,e" fillcolor="#497eba" stroked="f">
                    <v:path arrowok="t" o:connecttype="custom" o:connectlocs="120,8275;0,8278;0,8398;120,8395;120,8275" o:connectangles="0,0,0,0,0"/>
                  </v:shape>
                </v:group>
                <v:group id="Group 2063" o:spid="_x0000_s1105" style="position:absolute;left:10598;top:8275;width:120;height:120" coordorigin="10598,8275" coordsize="120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">
                  <v:shape id="Freeform 2064" o:spid="_x0000_s1106" style="position:absolute;left:10598;top:8275;width:120;height:120;visibility:visible;mso-wrap-style:square;v-text-anchor:top" coordsize="120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" path="m120,l,,,120r120,l120,e" fillcolor="#497eba" stroked="f">
                    <v:path arrowok="t" o:connecttype="custom" o:connectlocs="120,8275;0,8275;0,8395;120,8395;120,8275" o:connectangles="0,0,0,0,0"/>
                  </v:shape>
                </v:group>
                <v:group id="Group 2061" o:spid="_x0000_s1107" style="position:absolute;left:3960;top:7999;width:3614;height:480" coordorigin="3960,7999" coordsize="3614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">
                  <v:shape id="Freeform 2062" o:spid="_x0000_s1108" style="position:absolute;left:3960;top:7999;width:3614;height:480;visibility:visible;mso-wrap-style:square;v-text-anchor:top" coordsize="3614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" path="m,480r3614,l3614,,,,,480e" stroked="f">
                    <v:path arrowok="t" o:connecttype="custom" o:connectlocs="0,8479;3614,8479;3614,7999;0,7999;0,8479" o:connectangles="0,0,0,0,0"/>
                  </v:shape>
                </v:group>
                <v:group id="Group 2059" o:spid="_x0000_s1109" style="position:absolute;left:3960;top:8450;width:29;height:60" coordorigin="3960,8450" coordsize="29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">
                  <v:shape id="Freeform 2060" o:spid="_x0000_s1110" style="position:absolute;left:3960;top:8450;width:29;height:60;visibility:visible;mso-wrap-style:square;v-text-anchor:top" coordsize="29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" path="m,30r29,e" filled="f" strokecolor="#4f80bc" strokeweight="3.1pt">
                    <v:path arrowok="t" o:connecttype="custom" o:connectlocs="0,8480;29,8480" o:connectangles="0,0"/>
                  </v:shape>
                </v:group>
                <v:group id="Group 2057" o:spid="_x0000_s1111" style="position:absolute;left:3929;top:8419;width:60;height:60" coordorigin="3929,8419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">
                  <v:shape id="Freeform 2058" o:spid="_x0000_s1112" style="position:absolute;left:3929;top:8419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" path="m60,l,,,60r31,l31,31r29,l60,e" fillcolor="#4f80bc" stroked="f">
                    <v:path arrowok="t" o:connecttype="custom" o:connectlocs="60,8419;0,8419;0,8479;31,8479;31,8450;60,8450;60,8419" o:connectangles="0,0,0,0,0,0,0"/>
                  </v:shape>
                </v:group>
                <v:group id="Group 2055" o:spid="_x0000_s1113" style="position:absolute;left:3929;top:8299;width:60;height:60" coordorigin="3929,8299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">
                  <v:shape id="Freeform 2056" o:spid="_x0000_s1114" style="position:absolute;left:3929;top:8299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" path="m,30r60,e" filled="f" strokecolor="#4f80bc" strokeweight="3.1pt">
                    <v:path arrowok="t" o:connecttype="custom" o:connectlocs="0,8329;60,8329" o:connectangles="0,0"/>
                  </v:shape>
                </v:group>
                <v:group id="Group 2053" o:spid="_x0000_s1115" style="position:absolute;left:3929;top:8179;width:60;height:60" coordorigin="3929,8179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">
                  <v:shape id="Freeform 2054" o:spid="_x0000_s1116" style="position:absolute;left:3929;top:8179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" path="m,30r60,e" filled="f" strokecolor="#4f80bc" strokeweight="3.1pt">
                    <v:path arrowok="t" o:connecttype="custom" o:connectlocs="0,8209;60,8209" o:connectangles="0,0"/>
                  </v:shape>
                </v:group>
                <v:group id="Group 2051" o:spid="_x0000_s1117" style="position:absolute;left:3929;top:8059;width:60;height:60" coordorigin="3929,8059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">
                  <v:shape id="Freeform 2052" o:spid="_x0000_s1118" style="position:absolute;left:3929;top:8059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" path="m,30r60,e" filled="f" strokecolor="#4f80bc" strokeweight="3.1pt">
                    <v:path arrowok="t" o:connecttype="custom" o:connectlocs="0,8089;60,8089" o:connectangles="0,0"/>
                  </v:shape>
                </v:group>
                <v:group id="Group 2049" o:spid="_x0000_s1119" style="position:absolute;left:3960;top:7970;width:60;height:60" coordorigin="3960,7970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">
                  <v:shape id="Freeform 2050" o:spid="_x0000_s1120" style="position:absolute;left:3960;top:7970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" path="m,30r60,e" filled="f" strokecolor="#4f80bc" strokeweight="3.1pt">
                    <v:path arrowok="t" o:connecttype="custom" o:connectlocs="0,8000;60,8000" o:connectangles="0,0"/>
                  </v:shape>
                </v:group>
                <v:group id="Group 2047" o:spid="_x0000_s1121" style="position:absolute;left:4080;top:7970;width:60;height:60" coordorigin="4080,7970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">
                  <v:shape id="Freeform 2048" o:spid="_x0000_s1122" style="position:absolute;left:4080;top:7970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" path="m,30r60,e" filled="f" strokecolor="#4f80bc" strokeweight="3.1pt">
                    <v:path arrowok="t" o:connecttype="custom" o:connectlocs="0,8000;60,8000" o:connectangles="0,0"/>
                  </v:shape>
                </v:group>
                <v:group id="Group 2045" o:spid="_x0000_s1123" style="position:absolute;left:4200;top:7970;width:60;height:60" coordorigin="4200,7970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">
                  <v:shape id="Freeform 2046" o:spid="_x0000_s1124" style="position:absolute;left:4200;top:7970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" path="m,30r60,e" filled="f" strokecolor="#4f80bc" strokeweight="3.1pt">
                    <v:path arrowok="t" o:connecttype="custom" o:connectlocs="0,8000;60,8000" o:connectangles="0,0"/>
                  </v:shape>
                </v:group>
                <v:group id="Group 2043" o:spid="_x0000_s1125" style="position:absolute;left:4320;top:7970;width:60;height:60" coordorigin="4320,7970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">
                  <v:shape id="Freeform 2044" o:spid="_x0000_s1126" style="position:absolute;left:4320;top:7970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" path="m,30r60,e" filled="f" strokecolor="#4f80bc" strokeweight="3.1pt">
                    <v:path arrowok="t" o:connecttype="custom" o:connectlocs="0,8000;60,8000" o:connectangles="0,0"/>
                  </v:shape>
                </v:group>
                <v:group id="Group 2041" o:spid="_x0000_s1127" style="position:absolute;left:4440;top:7970;width:60;height:60" coordorigin="4440,7970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">
                  <v:shape id="Freeform 2042" o:spid="_x0000_s1128" style="position:absolute;left:4440;top:7970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" path="m,30r60,e" filled="f" strokecolor="#4f80bc" strokeweight="3.1pt">
                    <v:path arrowok="t" o:connecttype="custom" o:connectlocs="0,8000;60,8000" o:connectangles="0,0"/>
                  </v:shape>
                </v:group>
                <v:group id="Group 2039" o:spid="_x0000_s1129" style="position:absolute;left:4560;top:7970;width:60;height:60" coordorigin="4560,7970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">
                  <v:shape id="Freeform 2040" o:spid="_x0000_s1130" style="position:absolute;left:4560;top:7970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" path="m,30r60,e" filled="f" strokecolor="#4f80bc" strokeweight="3.1pt">
                    <v:path arrowok="t" o:connecttype="custom" o:connectlocs="0,8000;60,8000" o:connectangles="0,0"/>
                  </v:shape>
                </v:group>
                <v:group id="Group 2037" o:spid="_x0000_s1131" style="position:absolute;left:4680;top:7970;width:60;height:60" coordorigin="4680,7970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">
                  <v:shape id="Freeform 2038" o:spid="_x0000_s1132" style="position:absolute;left:4680;top:7970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" path="m,30r60,e" filled="f" strokecolor="#4f80bc" strokeweight="3.1pt">
                    <v:path arrowok="t" o:connecttype="custom" o:connectlocs="0,8000;60,8000" o:connectangles="0,0"/>
                  </v:shape>
                </v:group>
                <v:group id="Group 2035" o:spid="_x0000_s1133" style="position:absolute;left:4800;top:7970;width:60;height:60" coordorigin="4800,7970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">
                  <v:shape id="Freeform 2036" o:spid="_x0000_s1134" style="position:absolute;left:4800;top:7970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" path="m,30r60,e" filled="f" strokecolor="#4f80bc" strokeweight="3.1pt">
                    <v:path arrowok="t" o:connecttype="custom" o:connectlocs="0,8000;60,8000" o:connectangles="0,0"/>
                  </v:shape>
                </v:group>
                <v:group id="Group 2033" o:spid="_x0000_s1135" style="position:absolute;left:4920;top:7970;width:60;height:60" coordorigin="4920,7970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">
                  <v:shape id="Freeform 2034" o:spid="_x0000_s1136" style="position:absolute;left:4920;top:7970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" path="m,30r60,e" filled="f" strokecolor="#4f80bc" strokeweight="3.1pt">
                    <v:path arrowok="t" o:connecttype="custom" o:connectlocs="0,8000;60,8000" o:connectangles="0,0"/>
                  </v:shape>
                </v:group>
                <v:group id="Group 2031" o:spid="_x0000_s1137" style="position:absolute;left:5040;top:7970;width:60;height:60" coordorigin="5040,7970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">
                  <v:shape id="Freeform 2032" o:spid="_x0000_s1138" style="position:absolute;left:5040;top:7970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" path="m,30r60,e" filled="f" strokecolor="#4f80bc" strokeweight="3.1pt">
                    <v:path arrowok="t" o:connecttype="custom" o:connectlocs="0,8000;60,8000" o:connectangles="0,0"/>
                  </v:shape>
                </v:group>
                <v:group id="Group 2029" o:spid="_x0000_s1139" style="position:absolute;left:5160;top:7970;width:60;height:60" coordorigin="5160,7970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">
                  <v:shape id="Freeform 2030" o:spid="_x0000_s1140" style="position:absolute;left:5160;top:7970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" path="m,30r60,e" filled="f" strokecolor="#4f80bc" strokeweight="3.1pt">
                    <v:path arrowok="t" o:connecttype="custom" o:connectlocs="0,8000;60,8000" o:connectangles="0,0"/>
                  </v:shape>
                </v:group>
                <v:group id="Group 2027" o:spid="_x0000_s1141" style="position:absolute;left:5280;top:7970;width:60;height:60" coordorigin="5280,7970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">
                  <v:shape id="Freeform 2028" o:spid="_x0000_s1142" style="position:absolute;left:5280;top:7970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" path="m,30r60,e" filled="f" strokecolor="#4f80bc" strokeweight="3.1pt">
                    <v:path arrowok="t" o:connecttype="custom" o:connectlocs="0,8000;60,8000" o:connectangles="0,0"/>
                  </v:shape>
                </v:group>
                <v:group id="Group 2025" o:spid="_x0000_s1143" style="position:absolute;left:5400;top:7970;width:60;height:60" coordorigin="5400,7970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">
                  <v:shape id="Freeform 2026" o:spid="_x0000_s1144" style="position:absolute;left:5400;top:7970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" path="m,30r60,e" filled="f" strokecolor="#4f80bc" strokeweight="3.1pt">
                    <v:path arrowok="t" o:connecttype="custom" o:connectlocs="0,8000;60,8000" o:connectangles="0,0"/>
                  </v:shape>
                </v:group>
                <v:group id="Group 2023" o:spid="_x0000_s1145" style="position:absolute;left:5520;top:7970;width:60;height:60" coordorigin="5520,7970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">
                  <v:shape id="Freeform 2024" o:spid="_x0000_s1146" style="position:absolute;left:5520;top:7970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" path="m,30r60,e" filled="f" strokecolor="#4f80bc" strokeweight="3.1pt">
                    <v:path arrowok="t" o:connecttype="custom" o:connectlocs="0,8000;60,8000" o:connectangles="0,0"/>
                  </v:shape>
                </v:group>
                <v:group id="Group 2021" o:spid="_x0000_s1147" style="position:absolute;left:5640;top:7970;width:60;height:60" coordorigin="5640,7970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">
                  <v:shape id="Freeform 2022" o:spid="_x0000_s1148" style="position:absolute;left:5640;top:7970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" path="m,30r60,e" filled="f" strokecolor="#4f80bc" strokeweight="3.1pt">
                    <v:path arrowok="t" o:connecttype="custom" o:connectlocs="0,8000;60,8000" o:connectangles="0,0"/>
                  </v:shape>
                </v:group>
                <v:group id="Group 2019" o:spid="_x0000_s1149" style="position:absolute;left:5760;top:7970;width:60;height:60" coordorigin="5760,7970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">
                  <v:shape id="Freeform 2020" o:spid="_x0000_s1150" style="position:absolute;left:5760;top:7970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" path="m,30r60,e" filled="f" strokecolor="#4f80bc" strokeweight="3.1pt">
                    <v:path arrowok="t" o:connecttype="custom" o:connectlocs="0,8000;60,8000" o:connectangles="0,0"/>
                  </v:shape>
                </v:group>
                <v:group id="Group 2017" o:spid="_x0000_s1151" style="position:absolute;left:5880;top:7970;width:60;height:60" coordorigin="5880,7970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">
                  <v:shape id="Freeform 2018" o:spid="_x0000_s1152" style="position:absolute;left:5880;top:7970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" path="m,30r60,e" filled="f" strokecolor="#4f80bc" strokeweight="3.1pt">
                    <v:path arrowok="t" o:connecttype="custom" o:connectlocs="0,8000;60,8000" o:connectangles="0,0"/>
                  </v:shape>
                </v:group>
                <v:group id="Group 2015" o:spid="_x0000_s1153" style="position:absolute;left:6000;top:7970;width:60;height:60" coordorigin="6000,7970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">
                  <v:shape id="Freeform 2016" o:spid="_x0000_s1154" style="position:absolute;left:6000;top:7970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" path="m,30r60,e" filled="f" strokecolor="#4f80bc" strokeweight="3.1pt">
                    <v:path arrowok="t" o:connecttype="custom" o:connectlocs="0,8000;60,8000" o:connectangles="0,0"/>
                  </v:shape>
                </v:group>
                <v:group id="Group 2013" o:spid="_x0000_s1155" style="position:absolute;left:6120;top:7970;width:60;height:60" coordorigin="6120,7970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">
                  <v:shape id="Freeform 2014" o:spid="_x0000_s1156" style="position:absolute;left:6120;top:7970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" path="m,30r60,e" filled="f" strokecolor="#4f80bc" strokeweight="3.1pt">
                    <v:path arrowok="t" o:connecttype="custom" o:connectlocs="0,8000;60,8000" o:connectangles="0,0"/>
                  </v:shape>
                </v:group>
                <v:group id="Group 2011" o:spid="_x0000_s1157" style="position:absolute;left:6240;top:7970;width:60;height:60" coordorigin="6240,7970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">
                  <v:shape id="Freeform 2012" o:spid="_x0000_s1158" style="position:absolute;left:6240;top:7970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" path="m,30r60,e" filled="f" strokecolor="#4f80bc" strokeweight="3.1pt">
                    <v:path arrowok="t" o:connecttype="custom" o:connectlocs="0,8000;60,8000" o:connectangles="0,0"/>
                  </v:shape>
                </v:group>
                <v:group id="Group 2009" o:spid="_x0000_s1159" style="position:absolute;left:6360;top:7970;width:60;height:60" coordorigin="6360,7970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">
                  <v:shape id="Freeform 2010" o:spid="_x0000_s1160" style="position:absolute;left:6360;top:7970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" path="m,30r60,e" filled="f" strokecolor="#4f80bc" strokeweight="3.1pt">
                    <v:path arrowok="t" o:connecttype="custom" o:connectlocs="0,8000;60,8000" o:connectangles="0,0"/>
                  </v:shape>
                </v:group>
                <v:group id="Group 2007" o:spid="_x0000_s1161" style="position:absolute;left:6480;top:7970;width:60;height:60" coordorigin="6480,7970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">
                  <v:shape id="Freeform 2008" o:spid="_x0000_s1162" style="position:absolute;left:6480;top:7970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" path="m,30r60,e" filled="f" strokecolor="#4f80bc" strokeweight="3.1pt">
                    <v:path arrowok="t" o:connecttype="custom" o:connectlocs="0,8000;60,8000" o:connectangles="0,0"/>
                  </v:shape>
                </v:group>
                <v:group id="Group 2005" o:spid="_x0000_s1163" style="position:absolute;left:6600;top:7970;width:60;height:60" coordorigin="6600,7970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">
                  <v:shape id="Freeform 2006" o:spid="_x0000_s1164" style="position:absolute;left:6600;top:7970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" path="m,30r60,e" filled="f" strokecolor="#4f80bc" strokeweight="3.1pt">
                    <v:path arrowok="t" o:connecttype="custom" o:connectlocs="0,8000;60,8000" o:connectangles="0,0"/>
                  </v:shape>
                </v:group>
                <v:group id="Group 2003" o:spid="_x0000_s1165" style="position:absolute;left:6720;top:7970;width:60;height:60" coordorigin="6720,7970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">
                  <v:shape id="Freeform 2004" o:spid="_x0000_s1166" style="position:absolute;left:6720;top:7970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" path="m,30r60,e" filled="f" strokecolor="#4f80bc" strokeweight="3.1pt">
                    <v:path arrowok="t" o:connecttype="custom" o:connectlocs="0,8000;60,8000" o:connectangles="0,0"/>
                  </v:shape>
                </v:group>
                <v:group id="Group 2001" o:spid="_x0000_s1167" style="position:absolute;left:6840;top:7970;width:60;height:60" coordorigin="6840,7970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">
                  <v:shape id="Freeform 2002" o:spid="_x0000_s1168" style="position:absolute;left:6840;top:7970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" path="m,30r60,e" filled="f" strokecolor="#4f80bc" strokeweight="3.1pt">
                    <v:path arrowok="t" o:connecttype="custom" o:connectlocs="0,8000;60,8000" o:connectangles="0,0"/>
                  </v:shape>
                </v:group>
                <v:group id="Group 1999" o:spid="_x0000_s1169" style="position:absolute;left:6960;top:7970;width:60;height:60" coordorigin="6960,7970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">
                  <v:shape id="Freeform 2000" o:spid="_x0000_s1170" style="position:absolute;left:6960;top:7970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" path="m,30r60,e" filled="f" strokecolor="#4f80bc" strokeweight="3.1pt">
                    <v:path arrowok="t" o:connecttype="custom" o:connectlocs="0,8000;60,8000" o:connectangles="0,0"/>
                  </v:shape>
                </v:group>
                <v:group id="Group 1997" o:spid="_x0000_s1171" style="position:absolute;left:7080;top:7970;width:60;height:60" coordorigin="7080,7970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">
                  <v:shape id="Freeform 1998" o:spid="_x0000_s1172" style="position:absolute;left:7080;top:7970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" path="m,30r60,e" filled="f" strokecolor="#4f80bc" strokeweight="3.1pt">
                    <v:path arrowok="t" o:connecttype="custom" o:connectlocs="0,8000;60,8000" o:connectangles="0,0"/>
                  </v:shape>
                </v:group>
                <v:group id="Group 1995" o:spid="_x0000_s1173" style="position:absolute;left:7200;top:7970;width:60;height:60" coordorigin="7200,7970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">
                  <v:shape id="Freeform 1996" o:spid="_x0000_s1174" style="position:absolute;left:7200;top:7970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" path="m,30r60,e" filled="f" strokecolor="#4f80bc" strokeweight="3.1pt">
                    <v:path arrowok="t" o:connecttype="custom" o:connectlocs="0,8000;60,8000" o:connectangles="0,0"/>
                  </v:shape>
                </v:group>
                <v:group id="Group 1993" o:spid="_x0000_s1175" style="position:absolute;left:7320;top:7970;width:60;height:60" coordorigin="7320,7970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">
                  <v:shape id="Freeform 1994" o:spid="_x0000_s1176" style="position:absolute;left:7320;top:7970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" path="m,30r60,e" filled="f" strokecolor="#4f80bc" strokeweight="3.1pt">
                    <v:path arrowok="t" o:connecttype="custom" o:connectlocs="0,8000;60,8000" o:connectangles="0,0"/>
                  </v:shape>
                </v:group>
                <v:group id="Group 1991" o:spid="_x0000_s1177" style="position:absolute;left:7440;top:7970;width:60;height:60" coordorigin="7440,7970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">
                  <v:shape id="Freeform 1992" o:spid="_x0000_s1178" style="position:absolute;left:7440;top:7970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" path="m,30r60,e" filled="f" strokecolor="#4f80bc" strokeweight="3.1pt">
                    <v:path arrowok="t" o:connecttype="custom" o:connectlocs="0,8000;60,8000" o:connectangles="0,0"/>
                  </v:shape>
                </v:group>
                <v:group id="Group 1989" o:spid="_x0000_s1179" style="position:absolute;left:7546;top:7999;width:60;height:46" coordorigin="7546,7999" coordsize="60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">
                  <v:shape id="Freeform 1990" o:spid="_x0000_s1180" style="position:absolute;left:7546;top:7999;width:60;height:46;visibility:visible;mso-wrap-style:square;v-text-anchor:top" coordsize="60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" path="m,l,46r60,l60,31r-46,l14,16,,e" fillcolor="#4f80bc" stroked="f">
                    <v:path arrowok="t" o:connecttype="custom" o:connectlocs="0,7999;0,8045;60,8045;60,8030;14,8030;14,8015;0,7999" o:connectangles="0,0,0,0,0,0,0"/>
                  </v:shape>
                </v:group>
                <v:group id="Group 1987" o:spid="_x0000_s1181" style="position:absolute;left:7560;top:8015;width:14;height:16" coordorigin="7560,8015" coordsize="14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">
                  <v:shape id="Freeform 1988" o:spid="_x0000_s1182" style="position:absolute;left:7560;top:8015;width:14;height:16;visibility:visible;mso-wrap-style:square;v-text-anchor:top" coordsize="14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" path="m,l,15r14,l,e" fillcolor="#4f80bc" stroked="f">
                    <v:path arrowok="t" o:connecttype="custom" o:connectlocs="0,8015;0,8030;14,8030;0,8015" o:connectangles="0,0,0,0"/>
                  </v:shape>
                </v:group>
                <v:group id="Group 1985" o:spid="_x0000_s1183" style="position:absolute;left:7560;top:7970;width:46;height:60" coordorigin="7560,7970" coordsize="46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">
                  <v:shape id="Freeform 1986" o:spid="_x0000_s1184" style="position:absolute;left:7560;top:7970;width:46;height:60;visibility:visible;mso-wrap-style:square;v-text-anchor:top" coordsize="46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" path="m14,l,,,45,14,60r32,l45,27,35,8,14,e" fillcolor="#4f80bc" stroked="f">
                    <v:path arrowok="t" o:connecttype="custom" o:connectlocs="14,7970;0,7970;0,8015;14,8030;46,8030;45,7997;35,7978;14,7970" o:connectangles="0,0,0,0,0,0,0,0"/>
                  </v:shape>
                </v:group>
                <v:group id="Group 1983" o:spid="_x0000_s1185" style="position:absolute;left:7546;top:8105;width:60;height:60" coordorigin="7546,8105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">
                  <v:shape id="Freeform 1984" o:spid="_x0000_s1186" style="position:absolute;left:7546;top:8105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" path="m,30r60,e" filled="f" strokecolor="#4f80bc" strokeweight="3.1pt">
                    <v:path arrowok="t" o:connecttype="custom" o:connectlocs="0,8135;60,8135" o:connectangles="0,0"/>
                  </v:shape>
                </v:group>
                <v:group id="Group 1981" o:spid="_x0000_s1187" style="position:absolute;left:7546;top:8225;width:60;height:60" coordorigin="7546,8225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">
                  <v:shape id="Freeform 1982" o:spid="_x0000_s1188" style="position:absolute;left:7546;top:8225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" path="m,30r60,e" filled="f" strokecolor="#4f80bc" strokeweight="3.1pt">
                    <v:path arrowok="t" o:connecttype="custom" o:connectlocs="0,8255;60,8255" o:connectangles="0,0"/>
                  </v:shape>
                </v:group>
                <v:group id="Group 1979" o:spid="_x0000_s1189" style="position:absolute;left:7546;top:8345;width:60;height:60" coordorigin="7546,8345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">
                  <v:shape id="Freeform 1980" o:spid="_x0000_s1190" style="position:absolute;left:7546;top:8345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" path="m,30r60,e" filled="f" strokecolor="#4f80bc" strokeweight="3.1pt">
                    <v:path arrowok="t" o:connecttype="custom" o:connectlocs="0,8375;60,8375" o:connectangles="0,0"/>
                  </v:shape>
                </v:group>
                <v:group id="Group 1977" o:spid="_x0000_s1191" style="position:absolute;left:7529;top:8450;width:77;height:60" coordorigin="7529,8450" coordsize="77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">
                  <v:shape id="Freeform 1978" o:spid="_x0000_s1192" style="position:absolute;left:7529;top:8450;width:77;height:60;visibility:visible;mso-wrap-style:square;v-text-anchor:top" coordsize="77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" path="m45,l,,,60r50,l69,49,77,29r-60,l17,15r14,l45,e" fillcolor="#4f80bc" stroked="f">
                    <v:path arrowok="t" o:connecttype="custom" o:connectlocs="45,8450;0,8450;0,8510;50,8510;69,8499;77,8479;17,8479;17,8465;31,8465;45,8450" o:connectangles="0,0,0,0,0,0,0,0,0,0"/>
                  </v:shape>
                </v:group>
                <v:group id="Group 1975" o:spid="_x0000_s1193" style="position:absolute;left:7546;top:8465;width:14;height:14" coordorigin="7546,8465" coordsize="14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">
                  <v:shape id="Freeform 1976" o:spid="_x0000_s1194" style="position:absolute;left:7546;top:8465;width:14;height:14;visibility:visible;mso-wrap-style:square;v-text-anchor:top" coordsize="14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" path="m14,l,,,14,14,e" fillcolor="#4f80bc" stroked="f">
                    <v:path arrowok="t" o:connecttype="custom" o:connectlocs="14,8465;0,8465;0,8479;14,8465" o:connectangles="0,0,0,0"/>
                  </v:shape>
                </v:group>
                <v:group id="Group 1973" o:spid="_x0000_s1195" style="position:absolute;left:7546;top:8465;width:60;height:14" coordorigin="7546,8465" coordsize="60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">
                  <v:shape id="Freeform 1974" o:spid="_x0000_s1196" style="position:absolute;left:7546;top:8465;width:60;height:14;visibility:visible;mso-wrap-style:square;v-text-anchor:top" coordsize="60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" path="m60,l14,,,14r60,l60,e" fillcolor="#4f80bc" stroked="f">
                    <v:path arrowok="t" o:connecttype="custom" o:connectlocs="60,8465;14,8465;0,8479;60,8479;60,8465" o:connectangles="0,0,0,0,0"/>
                  </v:shape>
                </v:group>
                <v:group id="Group 1971" o:spid="_x0000_s1197" style="position:absolute;left:7409;top:8450;width:60;height:60" coordorigin="7409,8450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">
                  <v:shape id="Freeform 1972" o:spid="_x0000_s1198" style="position:absolute;left:7409;top:8450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" path="m,30r60,e" filled="f" strokecolor="#4f80bc" strokeweight="3.1pt">
                    <v:path arrowok="t" o:connecttype="custom" o:connectlocs="0,8480;60,8480" o:connectangles="0,0"/>
                  </v:shape>
                </v:group>
                <v:group id="Group 1969" o:spid="_x0000_s1199" style="position:absolute;left:7289;top:8450;width:60;height:60" coordorigin="7289,8450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">
                  <v:shape id="Freeform 1970" o:spid="_x0000_s1200" style="position:absolute;left:7289;top:8450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" path="m,30r60,e" filled="f" strokecolor="#4f80bc" strokeweight="3.1pt">
                    <v:path arrowok="t" o:connecttype="custom" o:connectlocs="0,8480;60,8480" o:connectangles="0,0"/>
                  </v:shape>
                </v:group>
                <v:group id="Group 1967" o:spid="_x0000_s1201" style="position:absolute;left:7169;top:8450;width:60;height:60" coordorigin="7169,8450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">
                  <v:shape id="Freeform 1968" o:spid="_x0000_s1202" style="position:absolute;left:7169;top:8450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" path="m,30r60,e" filled="f" strokecolor="#4f80bc" strokeweight="3.1pt">
                    <v:path arrowok="t" o:connecttype="custom" o:connectlocs="0,8480;60,8480" o:connectangles="0,0"/>
                  </v:shape>
                </v:group>
                <v:group id="Group 1965" o:spid="_x0000_s1203" style="position:absolute;left:7049;top:8450;width:60;height:60" coordorigin="7049,8450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">
                  <v:shape id="Freeform 1966" o:spid="_x0000_s1204" style="position:absolute;left:7049;top:8450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" path="m,30r60,e" filled="f" strokecolor="#4f80bc" strokeweight="3.1pt">
                    <v:path arrowok="t" o:connecttype="custom" o:connectlocs="0,8480;60,8480" o:connectangles="0,0"/>
                  </v:shape>
                </v:group>
                <v:group id="Group 1963" o:spid="_x0000_s1205" style="position:absolute;left:6929;top:8450;width:60;height:60" coordorigin="6929,8450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">
                  <v:shape id="Freeform 1964" o:spid="_x0000_s1206" style="position:absolute;left:6929;top:8450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" path="m,30r60,e" filled="f" strokecolor="#4f80bc" strokeweight="3.1pt">
                    <v:path arrowok="t" o:connecttype="custom" o:connectlocs="0,8480;60,8480" o:connectangles="0,0"/>
                  </v:shape>
                </v:group>
                <v:group id="Group 1961" o:spid="_x0000_s1207" style="position:absolute;left:6809;top:8450;width:60;height:60" coordorigin="6809,8450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">
                  <v:shape id="Freeform 1962" o:spid="_x0000_s1208" style="position:absolute;left:6809;top:8450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" path="m,30r60,e" filled="f" strokecolor="#4f80bc" strokeweight="3.1pt">
                    <v:path arrowok="t" o:connecttype="custom" o:connectlocs="0,8480;60,8480" o:connectangles="0,0"/>
                  </v:shape>
                </v:group>
                <v:group id="Group 1959" o:spid="_x0000_s1209" style="position:absolute;left:6689;top:8450;width:60;height:60" coordorigin="6689,8450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">
                  <v:shape id="Freeform 1960" o:spid="_x0000_s1210" style="position:absolute;left:6689;top:8450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" path="m,30r60,e" filled="f" strokecolor="#4f80bc" strokeweight="3.1pt">
                    <v:path arrowok="t" o:connecttype="custom" o:connectlocs="0,8480;60,8480" o:connectangles="0,0"/>
                  </v:shape>
                </v:group>
                <v:group id="Group 1957" o:spid="_x0000_s1211" style="position:absolute;left:6569;top:8450;width:60;height:60" coordorigin="6569,8450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">
                  <v:shape id="Freeform 1958" o:spid="_x0000_s1212" style="position:absolute;left:6569;top:8450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" path="m,30r60,e" filled="f" strokecolor="#4f80bc" strokeweight="3.1pt">
                    <v:path arrowok="t" o:connecttype="custom" o:connectlocs="0,8480;60,8480" o:connectangles="0,0"/>
                  </v:shape>
                </v:group>
                <v:group id="Group 1955" o:spid="_x0000_s1213" style="position:absolute;left:6449;top:8450;width:60;height:60" coordorigin="6449,8450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">
                  <v:shape id="Freeform 1956" o:spid="_x0000_s1214" style="position:absolute;left:6449;top:8450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" path="m,30r60,e" filled="f" strokecolor="#4f80bc" strokeweight="3.1pt">
                    <v:path arrowok="t" o:connecttype="custom" o:connectlocs="0,8480;60,8480" o:connectangles="0,0"/>
                  </v:shape>
                </v:group>
                <v:group id="Group 1953" o:spid="_x0000_s1215" style="position:absolute;left:6329;top:8450;width:60;height:60" coordorigin="6329,8450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">
                  <v:shape id="Freeform 1954" o:spid="_x0000_s1216" style="position:absolute;left:6329;top:8450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" path="m,30r60,e" filled="f" strokecolor="#4f80bc" strokeweight="3.1pt">
                    <v:path arrowok="t" o:connecttype="custom" o:connectlocs="0,8480;60,8480" o:connectangles="0,0"/>
                  </v:shape>
                </v:group>
                <v:group id="Group 1951" o:spid="_x0000_s1217" style="position:absolute;left:6209;top:8450;width:60;height:60" coordorigin="6209,8450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">
                  <v:shape id="Freeform 1952" o:spid="_x0000_s1218" style="position:absolute;left:6209;top:8450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" path="m,30r60,e" filled="f" strokecolor="#4f80bc" strokeweight="3.1pt">
                    <v:path arrowok="t" o:connecttype="custom" o:connectlocs="0,8480;60,8480" o:connectangles="0,0"/>
                  </v:shape>
                </v:group>
                <v:group id="Group 1949" o:spid="_x0000_s1219" style="position:absolute;left:6089;top:8450;width:60;height:60" coordorigin="6089,8450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">
                  <v:shape id="Freeform 1950" o:spid="_x0000_s1220" style="position:absolute;left:6089;top:8450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" path="m,30r60,e" filled="f" strokecolor="#4f80bc" strokeweight="3.1pt">
                    <v:path arrowok="t" o:connecttype="custom" o:connectlocs="0,8480;60,8480" o:connectangles="0,0"/>
                  </v:shape>
                </v:group>
                <v:group id="Group 1947" o:spid="_x0000_s1221" style="position:absolute;left:5969;top:8450;width:60;height:60" coordorigin="5969,8450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">
                  <v:shape id="Freeform 1948" o:spid="_x0000_s1222" style="position:absolute;left:5969;top:8450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" path="m,30r60,e" filled="f" strokecolor="#4f80bc" strokeweight="3.1pt">
                    <v:path arrowok="t" o:connecttype="custom" o:connectlocs="0,8480;60,8480" o:connectangles="0,0"/>
                  </v:shape>
                </v:group>
                <v:group id="Group 1945" o:spid="_x0000_s1223" style="position:absolute;left:5849;top:8450;width:60;height:60" coordorigin="5849,8450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">
                  <v:shape id="Freeform 1946" o:spid="_x0000_s1224" style="position:absolute;left:5849;top:8450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" path="m,30r60,e" filled="f" strokecolor="#4f80bc" strokeweight="3.1pt">
                    <v:path arrowok="t" o:connecttype="custom" o:connectlocs="0,8480;60,8480" o:connectangles="0,0"/>
                  </v:shape>
                </v:group>
                <v:group id="Group 1943" o:spid="_x0000_s1225" style="position:absolute;left:5729;top:8450;width:60;height:60" coordorigin="5729,8450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">
                  <v:shape id="Freeform 1944" o:spid="_x0000_s1226" style="position:absolute;left:5729;top:8450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" path="m,30r60,e" filled="f" strokecolor="#4f80bc" strokeweight="3.1pt">
                    <v:path arrowok="t" o:connecttype="custom" o:connectlocs="0,8480;60,8480" o:connectangles="0,0"/>
                  </v:shape>
                </v:group>
                <v:group id="Group 1941" o:spid="_x0000_s1227" style="position:absolute;left:5609;top:8450;width:60;height:60" coordorigin="5609,8450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">
                  <v:shape id="Freeform 1942" o:spid="_x0000_s1228" style="position:absolute;left:5609;top:8450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" path="m,30r60,e" filled="f" strokecolor="#4f80bc" strokeweight="3.1pt">
                    <v:path arrowok="t" o:connecttype="custom" o:connectlocs="0,8480;60,8480" o:connectangles="0,0"/>
                  </v:shape>
                </v:group>
                <v:group id="Group 1939" o:spid="_x0000_s1229" style="position:absolute;left:5489;top:8450;width:60;height:60" coordorigin="5489,8450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">
                  <v:shape id="Freeform 1940" o:spid="_x0000_s1230" style="position:absolute;left:5489;top:8450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" path="m,30r60,e" filled="f" strokecolor="#4f80bc" strokeweight="3.1pt">
                    <v:path arrowok="t" o:connecttype="custom" o:connectlocs="0,8480;60,8480" o:connectangles="0,0"/>
                  </v:shape>
                </v:group>
                <v:group id="Group 1937" o:spid="_x0000_s1231" style="position:absolute;left:5369;top:8450;width:60;height:60" coordorigin="5369,8450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">
                  <v:shape id="Freeform 1938" o:spid="_x0000_s1232" style="position:absolute;left:5369;top:8450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" path="m,30r60,e" filled="f" strokecolor="#4f80bc" strokeweight="3.1pt">
                    <v:path arrowok="t" o:connecttype="custom" o:connectlocs="0,8480;60,8480" o:connectangles="0,0"/>
                  </v:shape>
                </v:group>
                <v:group id="Group 1935" o:spid="_x0000_s1233" style="position:absolute;left:5249;top:8450;width:60;height:60" coordorigin="5249,8450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">
                  <v:shape id="Freeform 1936" o:spid="_x0000_s1234" style="position:absolute;left:5249;top:8450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" path="m,30r60,e" filled="f" strokecolor="#4f80bc" strokeweight="3.1pt">
                    <v:path arrowok="t" o:connecttype="custom" o:connectlocs="0,8480;60,8480" o:connectangles="0,0"/>
                  </v:shape>
                </v:group>
                <v:group id="Group 1933" o:spid="_x0000_s1235" style="position:absolute;left:5129;top:8450;width:60;height:60" coordorigin="5129,8450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">
                  <v:shape id="Freeform 1934" o:spid="_x0000_s1236" style="position:absolute;left:5129;top:8450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" path="m,30r60,e" filled="f" strokecolor="#4f80bc" strokeweight="3.1pt">
                    <v:path arrowok="t" o:connecttype="custom" o:connectlocs="0,8480;60,8480" o:connectangles="0,0"/>
                  </v:shape>
                </v:group>
                <v:group id="Group 1931" o:spid="_x0000_s1237" style="position:absolute;left:5009;top:8450;width:60;height:60" coordorigin="5009,8450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">
                  <v:shape id="Freeform 1932" o:spid="_x0000_s1238" style="position:absolute;left:5009;top:8450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" path="m,30r60,e" filled="f" strokecolor="#4f80bc" strokeweight="3.1pt">
                    <v:path arrowok="t" o:connecttype="custom" o:connectlocs="0,8480;60,8480" o:connectangles="0,0"/>
                  </v:shape>
                </v:group>
                <v:group id="Group 1929" o:spid="_x0000_s1239" style="position:absolute;left:4889;top:8450;width:60;height:60" coordorigin="4889,8450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">
                  <v:shape id="Freeform 1930" o:spid="_x0000_s1240" style="position:absolute;left:4889;top:8450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" path="m,30r60,e" filled="f" strokecolor="#4f80bc" strokeweight="3.1pt">
                    <v:path arrowok="t" o:connecttype="custom" o:connectlocs="0,8480;60,8480" o:connectangles="0,0"/>
                  </v:shape>
                </v:group>
                <v:group id="Group 1927" o:spid="_x0000_s1241" style="position:absolute;left:4769;top:8450;width:60;height:60" coordorigin="4769,8450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">
                  <v:shape id="Freeform 1928" o:spid="_x0000_s1242" style="position:absolute;left:4769;top:8450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" path="m,30r60,e" filled="f" strokecolor="#4f80bc" strokeweight="3.1pt">
                    <v:path arrowok="t" o:connecttype="custom" o:connectlocs="0,8480;60,8480" o:connectangles="0,0"/>
                  </v:shape>
                </v:group>
                <v:group id="Group 1925" o:spid="_x0000_s1243" style="position:absolute;left:4649;top:8450;width:60;height:60" coordorigin="4649,8450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">
                  <v:shape id="Freeform 1926" o:spid="_x0000_s1244" style="position:absolute;left:4649;top:8450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" path="m,30r60,e" filled="f" strokecolor="#4f80bc" strokeweight="3.1pt">
                    <v:path arrowok="t" o:connecttype="custom" o:connectlocs="0,8480;60,8480" o:connectangles="0,0"/>
                  </v:shape>
                </v:group>
                <v:group id="Group 1923" o:spid="_x0000_s1245" style="position:absolute;left:4529;top:8450;width:60;height:60" coordorigin="4529,8450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">
                  <v:shape id="Freeform 1924" o:spid="_x0000_s1246" style="position:absolute;left:4529;top:8450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" path="m,30r60,e" filled="f" strokecolor="#4f80bc" strokeweight="3.1pt">
                    <v:path arrowok="t" o:connecttype="custom" o:connectlocs="0,8480;60,8480" o:connectangles="0,0"/>
                  </v:shape>
                </v:group>
                <v:group id="Group 1921" o:spid="_x0000_s1247" style="position:absolute;left:4409;top:8450;width:60;height:60" coordorigin="4409,8450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">
                  <v:shape id="Freeform 1922" o:spid="_x0000_s1248" style="position:absolute;left:4409;top:8450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" path="m,30r60,e" filled="f" strokecolor="#4f80bc" strokeweight="3.1pt">
                    <v:path arrowok="t" o:connecttype="custom" o:connectlocs="0,8480;60,8480" o:connectangles="0,0"/>
                  </v:shape>
                </v:group>
                <v:group id="Group 1919" o:spid="_x0000_s1249" style="position:absolute;left:4289;top:8450;width:60;height:60" coordorigin="4289,8450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">
                  <v:shape id="Freeform 1920" o:spid="_x0000_s1250" style="position:absolute;left:4289;top:8450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" path="m,30r60,e" filled="f" strokecolor="#4f80bc" strokeweight="3.1pt">
                    <v:path arrowok="t" o:connecttype="custom" o:connectlocs="0,8480;60,8480" o:connectangles="0,0"/>
                  </v:shape>
                </v:group>
                <v:group id="Group 1917" o:spid="_x0000_s1251" style="position:absolute;left:4169;top:8450;width:60;height:60" coordorigin="4169,8450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">
                  <v:shape id="Freeform 1918" o:spid="_x0000_s1252" style="position:absolute;left:4169;top:8450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" path="m,30r60,e" filled="f" strokecolor="#4f80bc" strokeweight="3.1pt">
                    <v:path arrowok="t" o:connecttype="custom" o:connectlocs="0,8480;60,8480" o:connectangles="0,0"/>
                  </v:shape>
                </v:group>
                <v:group id="Group 1915" o:spid="_x0000_s1253" style="position:absolute;left:4049;top:8450;width:60;height:60" coordorigin="4049,8450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">
                  <v:shape id="Freeform 1916" o:spid="_x0000_s1254" style="position:absolute;left:4049;top:8450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" path="m,30r60,e" filled="f" strokecolor="#4f80bc" strokeweight="3.1pt">
                    <v:path arrowok="t" o:connecttype="custom" o:connectlocs="0,8480;60,8480" o:connectangles="0,0"/>
                  </v:shape>
                </v:group>
                <v:group id="Group 1913" o:spid="_x0000_s1255" style="position:absolute;left:758;top:6804;width:10020;height:629" coordorigin="758,6804" coordsize="10020,6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">
                  <v:shape id="Freeform 1914" o:spid="_x0000_s1256" style="position:absolute;left:758;top:6804;width:10020;height:629;visibility:visible;mso-wrap-style:square;v-text-anchor:top" coordsize="10020,6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" path="m,629r10020,l10020,,,,,629e" fillcolor="#c6d9f1" stroked="f">
                    <v:path arrowok="t" o:connecttype="custom" o:connectlocs="0,7433;10020,7433;10020,6804;0,6804;0,7433" o:connectangles="0,0,0,0,0"/>
                  </v:shape>
                </v:group>
                <v:group id="Group 1911" o:spid="_x0000_s1257" style="position:absolute;left:754;top:6799;width:10030;height:638" coordorigin="754,6799" coordsize="10030,6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">
                  <v:shape id="Freeform 1912" o:spid="_x0000_s1258" style="position:absolute;left:754;top:6799;width:10030;height:638;visibility:visible;mso-wrap-style:square;v-text-anchor:top" coordsize="10030,6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" path="m10027,l2,,,3,,636r2,3l10027,639r2,-3l10029,634,9,634,4,629r5,l9,10r-5,l9,5r10020,l10029,3r-2,-3e" fillcolor="black" stroked="f">
                    <v:path arrowok="t" o:connecttype="custom" o:connectlocs="10027,6799;2,6799;0,6802;0,7435;2,7438;10027,7438;10029,7435;10029,7433;9,7433;4,7428;9,7428;9,6809;4,6809;9,6804;10029,6804;10029,6802;10027,6799" o:connectangles="0,0,0,0,0,0,0,0,0,0,0,0,0,0,0,0,0"/>
                  </v:shape>
                </v:group>
                <v:group id="Group 1909" o:spid="_x0000_s1259" style="position:absolute;left:758;top:7428;width:5;height:5" coordorigin="758,7428" coordsize="5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">
                  <v:shape id="Freeform 1910" o:spid="_x0000_s1260" style="position:absolute;left:758;top:7428;width:5;height:5;visibility:visible;mso-wrap-style:square;v-text-anchor:top" coordsize="5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" path="m5,l,,5,5,5,e" fillcolor="black" stroked="f">
                    <v:path arrowok="t" o:connecttype="custom" o:connectlocs="5,7428;0,7428;5,7433;5,7428" o:connectangles="0,0,0,0"/>
                  </v:shape>
                </v:group>
                <v:group id="Group 1907" o:spid="_x0000_s1261" style="position:absolute;left:763;top:7430;width:10010;height:2" coordorigin="763,7430" coordsize="100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">
                  <v:shape id="Freeform 1908" o:spid="_x0000_s1262" style="position:absolute;left:763;top:7430;width:10010;height:2;visibility:visible;mso-wrap-style:square;v-text-anchor:top" coordsize="100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" path="m,l10011,e" filled="f" strokeweight=".34pt">
                    <v:path arrowok="t" o:connecttype="custom" o:connectlocs="0,0;10011,0" o:connectangles="0,0"/>
                  </v:shape>
                </v:group>
                <v:group id="Group 1905" o:spid="_x0000_s1263" style="position:absolute;left:10774;top:6804;width:2;height:629" coordorigin="10774,6804" coordsize="2,6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">
                  <v:shape id="Freeform 1906" o:spid="_x0000_s1264" style="position:absolute;left:10774;top:6804;width:2;height:629;visibility:visible;mso-wrap-style:square;v-text-anchor:top" coordsize="2,6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" path="m,l,629e" filled="f" strokeweight=".1pt">
                    <v:path arrowok="t" o:connecttype="custom" o:connectlocs="0,6804;0,7433" o:connectangles="0,0"/>
                  </v:shape>
                </v:group>
                <v:group id="Group 1903" o:spid="_x0000_s1265" style="position:absolute;left:10774;top:7428;width:10;height:5" coordorigin="10774,7428" coordsize="10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">
                  <v:shape id="Freeform 1904" o:spid="_x0000_s1266" style="position:absolute;left:10774;top:7428;width:10;height:5;visibility:visible;mso-wrap-style:square;v-text-anchor:top" coordsize="10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" path="m9,l4,,,5r9,l9,e" fillcolor="black" stroked="f">
                    <v:path arrowok="t" o:connecttype="custom" o:connectlocs="9,7428;4,7428;0,7433;9,7433;9,7428" o:connectangles="0,0,0,0,0"/>
                  </v:shape>
                </v:group>
                <v:group id="Group 1901" o:spid="_x0000_s1267" style="position:absolute;left:758;top:6804;width:5;height:5" coordorigin="758,6804" coordsize="5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">
                  <v:shape id="Freeform 1902" o:spid="_x0000_s1268" style="position:absolute;left:758;top:6804;width:5;height:5;visibility:visible;mso-wrap-style:square;v-text-anchor:top" coordsize="5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" path="m5,l,5r5,l5,e" fillcolor="black" stroked="f">
                    <v:path arrowok="t" o:connecttype="custom" o:connectlocs="5,6804;0,6809;5,6809;5,6804" o:connectangles="0,0,0,0"/>
                  </v:shape>
                </v:group>
                <v:group id="Group 1899" o:spid="_x0000_s1269" style="position:absolute;left:763;top:6806;width:10010;height:2" coordorigin="763,6806" coordsize="100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">
                  <v:shape id="Freeform 1900" o:spid="_x0000_s1270" style="position:absolute;left:763;top:6806;width:10010;height:2;visibility:visible;mso-wrap-style:square;v-text-anchor:top" coordsize="100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" path="m,l10011,e" filled="f" strokeweight=".34pt">
                    <v:path arrowok="t" o:connecttype="custom" o:connectlocs="0,0;10011,0" o:connectangles="0,0"/>
                  </v:shape>
                </v:group>
                <v:group id="Group 1897" o:spid="_x0000_s1271" style="position:absolute;left:10774;top:6804;width:10;height:5" coordorigin="10774,6804" coordsize="10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">
                  <v:shape id="Freeform 1898" o:spid="_x0000_s1272" style="position:absolute;left:10774;top:6804;width:10;height:5;visibility:visible;mso-wrap-style:square;v-text-anchor:top" coordsize="10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" path="m9,l,,4,5r5,l9,e" fillcolor="black" stroked="f">
                    <v:path arrowok="t" o:connecttype="custom" o:connectlocs="9,6804;0,6804;4,6809;9,6809;9,6804" o:connectangles="0,0,0,0,0"/>
                  </v:shape>
                </v:group>
                <w10:wrap anchorx="page" anchory="page"/>
              </v:group>
            </w:pict>
          </mc:Fallback>
        </mc:AlternateContent>
      </w:r>
      <w:r w:rsidR="00E519A0">
        <w:rPr>
          <w:rFonts w:ascii="Calibri" w:eastAsia="Calibri" w:hAnsi="Calibri" w:cs="Calibri"/>
          <w:sz w:val="32"/>
          <w:szCs w:val="32"/>
        </w:rPr>
        <w:t>5</w:t>
      </w:r>
      <w:r w:rsidR="00E519A0">
        <w:rPr>
          <w:rFonts w:ascii="Times New Roman" w:eastAsia="Times New Roman" w:hAnsi="Times New Roman" w:cs="Times New Roman"/>
          <w:spacing w:val="-11"/>
          <w:sz w:val="32"/>
          <w:szCs w:val="32"/>
        </w:rPr>
        <w:t xml:space="preserve"> </w:t>
      </w:r>
      <w:r w:rsidR="00E519A0">
        <w:rPr>
          <w:rFonts w:ascii="Calibri" w:eastAsia="Calibri" w:hAnsi="Calibri" w:cs="Calibri"/>
          <w:sz w:val="32"/>
          <w:szCs w:val="32"/>
        </w:rPr>
        <w:t>The</w:t>
      </w:r>
      <w:r w:rsidR="00E519A0">
        <w:rPr>
          <w:rFonts w:ascii="Times New Roman" w:eastAsia="Times New Roman" w:hAnsi="Times New Roman" w:cs="Times New Roman"/>
          <w:spacing w:val="-25"/>
          <w:sz w:val="32"/>
          <w:szCs w:val="32"/>
        </w:rPr>
        <w:t xml:space="preserve"> </w:t>
      </w:r>
      <w:r w:rsidR="00E519A0">
        <w:rPr>
          <w:rFonts w:ascii="Calibri" w:eastAsia="Calibri" w:hAnsi="Calibri" w:cs="Calibri"/>
          <w:spacing w:val="1"/>
          <w:sz w:val="32"/>
          <w:szCs w:val="32"/>
        </w:rPr>
        <w:t>Ma</w:t>
      </w:r>
      <w:r w:rsidR="00E519A0">
        <w:rPr>
          <w:rFonts w:ascii="Calibri" w:eastAsia="Calibri" w:hAnsi="Calibri" w:cs="Calibri"/>
          <w:sz w:val="32"/>
          <w:szCs w:val="32"/>
        </w:rPr>
        <w:t>n</w:t>
      </w:r>
      <w:r w:rsidR="00E519A0">
        <w:rPr>
          <w:rFonts w:ascii="Calibri" w:eastAsia="Calibri" w:hAnsi="Calibri" w:cs="Calibri"/>
          <w:spacing w:val="1"/>
          <w:sz w:val="32"/>
          <w:szCs w:val="32"/>
        </w:rPr>
        <w:t>agi</w:t>
      </w:r>
      <w:r w:rsidR="00E519A0">
        <w:rPr>
          <w:rFonts w:ascii="Calibri" w:eastAsia="Calibri" w:hAnsi="Calibri" w:cs="Calibri"/>
          <w:sz w:val="32"/>
          <w:szCs w:val="32"/>
        </w:rPr>
        <w:t>ng</w:t>
      </w:r>
      <w:r w:rsidR="00E519A0">
        <w:rPr>
          <w:rFonts w:ascii="Times New Roman" w:eastAsia="Times New Roman" w:hAnsi="Times New Roman" w:cs="Times New Roman"/>
          <w:spacing w:val="-29"/>
          <w:sz w:val="32"/>
          <w:szCs w:val="32"/>
        </w:rPr>
        <w:t xml:space="preserve"> </w:t>
      </w:r>
      <w:r w:rsidR="00E519A0">
        <w:rPr>
          <w:rFonts w:ascii="Calibri" w:eastAsia="Calibri" w:hAnsi="Calibri" w:cs="Calibri"/>
          <w:spacing w:val="-12"/>
          <w:w w:val="98"/>
          <w:sz w:val="32"/>
          <w:szCs w:val="32"/>
        </w:rPr>
        <w:t>S</w:t>
      </w:r>
      <w:r w:rsidR="00E519A0">
        <w:rPr>
          <w:rFonts w:ascii="Calibri" w:eastAsia="Calibri" w:hAnsi="Calibri" w:cs="Calibri"/>
          <w:spacing w:val="-10"/>
          <w:w w:val="98"/>
          <w:sz w:val="32"/>
          <w:szCs w:val="32"/>
        </w:rPr>
        <w:t>er</w:t>
      </w:r>
      <w:r w:rsidR="00E519A0">
        <w:rPr>
          <w:rFonts w:ascii="Calibri" w:eastAsia="Calibri" w:hAnsi="Calibri" w:cs="Calibri"/>
          <w:spacing w:val="-12"/>
          <w:w w:val="98"/>
          <w:sz w:val="32"/>
          <w:szCs w:val="32"/>
        </w:rPr>
        <w:t>v</w:t>
      </w:r>
      <w:r w:rsidR="00E519A0">
        <w:rPr>
          <w:rFonts w:ascii="Calibri" w:eastAsia="Calibri" w:hAnsi="Calibri" w:cs="Calibri"/>
          <w:spacing w:val="-11"/>
          <w:w w:val="98"/>
          <w:sz w:val="32"/>
          <w:szCs w:val="32"/>
        </w:rPr>
        <w:t>i</w:t>
      </w:r>
      <w:r w:rsidR="00E519A0">
        <w:rPr>
          <w:rFonts w:ascii="Calibri" w:eastAsia="Calibri" w:hAnsi="Calibri" w:cs="Calibri"/>
          <w:spacing w:val="-10"/>
          <w:w w:val="98"/>
          <w:sz w:val="32"/>
          <w:szCs w:val="32"/>
        </w:rPr>
        <w:t>c</w:t>
      </w:r>
      <w:r w:rsidR="00E519A0">
        <w:rPr>
          <w:rFonts w:ascii="Calibri" w:eastAsia="Calibri" w:hAnsi="Calibri" w:cs="Calibri"/>
          <w:w w:val="98"/>
          <w:sz w:val="32"/>
          <w:szCs w:val="32"/>
        </w:rPr>
        <w:t>e</w:t>
      </w:r>
      <w:r w:rsidR="00E519A0">
        <w:rPr>
          <w:rFonts w:ascii="Times New Roman" w:eastAsia="Times New Roman" w:hAnsi="Times New Roman" w:cs="Times New Roman"/>
          <w:spacing w:val="-20"/>
          <w:w w:val="98"/>
          <w:sz w:val="32"/>
          <w:szCs w:val="32"/>
        </w:rPr>
        <w:t xml:space="preserve"> </w:t>
      </w:r>
      <w:r w:rsidR="00E519A0">
        <w:rPr>
          <w:rFonts w:ascii="Calibri" w:eastAsia="Calibri" w:hAnsi="Calibri" w:cs="Calibri"/>
          <w:spacing w:val="-6"/>
          <w:w w:val="98"/>
          <w:sz w:val="32"/>
          <w:szCs w:val="32"/>
        </w:rPr>
        <w:t>P</w:t>
      </w:r>
      <w:r w:rsidR="00E519A0">
        <w:rPr>
          <w:rFonts w:ascii="Calibri" w:eastAsia="Calibri" w:hAnsi="Calibri" w:cs="Calibri"/>
          <w:spacing w:val="-8"/>
          <w:w w:val="98"/>
          <w:sz w:val="32"/>
          <w:szCs w:val="32"/>
        </w:rPr>
        <w:t>ro</w:t>
      </w:r>
      <w:r w:rsidR="00E519A0">
        <w:rPr>
          <w:rFonts w:ascii="Calibri" w:eastAsia="Calibri" w:hAnsi="Calibri" w:cs="Calibri"/>
          <w:spacing w:val="-7"/>
          <w:w w:val="98"/>
          <w:sz w:val="32"/>
          <w:szCs w:val="32"/>
        </w:rPr>
        <w:t>v</w:t>
      </w:r>
      <w:r w:rsidR="00E519A0">
        <w:rPr>
          <w:rFonts w:ascii="Calibri" w:eastAsia="Calibri" w:hAnsi="Calibri" w:cs="Calibri"/>
          <w:spacing w:val="-6"/>
          <w:w w:val="98"/>
          <w:sz w:val="32"/>
          <w:szCs w:val="32"/>
        </w:rPr>
        <w:t>i</w:t>
      </w:r>
      <w:r w:rsidR="00E519A0">
        <w:rPr>
          <w:rFonts w:ascii="Calibri" w:eastAsia="Calibri" w:hAnsi="Calibri" w:cs="Calibri"/>
          <w:spacing w:val="-7"/>
          <w:w w:val="98"/>
          <w:sz w:val="32"/>
          <w:szCs w:val="32"/>
        </w:rPr>
        <w:t>de</w:t>
      </w:r>
      <w:r w:rsidR="00E519A0">
        <w:rPr>
          <w:rFonts w:ascii="Calibri" w:eastAsia="Calibri" w:hAnsi="Calibri" w:cs="Calibri"/>
          <w:w w:val="98"/>
          <w:sz w:val="32"/>
          <w:szCs w:val="32"/>
        </w:rPr>
        <w:t>r</w:t>
      </w:r>
      <w:r w:rsidR="00E519A0">
        <w:rPr>
          <w:rFonts w:ascii="Times New Roman" w:eastAsia="Times New Roman" w:hAnsi="Times New Roman" w:cs="Times New Roman"/>
          <w:spacing w:val="-18"/>
          <w:w w:val="98"/>
          <w:sz w:val="32"/>
          <w:szCs w:val="32"/>
        </w:rPr>
        <w:t xml:space="preserve"> </w:t>
      </w:r>
      <w:r w:rsidR="00E519A0">
        <w:rPr>
          <w:rFonts w:ascii="Calibri" w:eastAsia="Calibri" w:hAnsi="Calibri" w:cs="Calibri"/>
          <w:spacing w:val="-6"/>
          <w:w w:val="98"/>
          <w:sz w:val="32"/>
          <w:szCs w:val="32"/>
        </w:rPr>
        <w:t>P</w:t>
      </w:r>
      <w:r w:rsidR="00E519A0">
        <w:rPr>
          <w:rFonts w:ascii="Calibri" w:eastAsia="Calibri" w:hAnsi="Calibri" w:cs="Calibri"/>
          <w:w w:val="98"/>
          <w:sz w:val="32"/>
          <w:szCs w:val="32"/>
        </w:rPr>
        <w:t>e</w:t>
      </w:r>
      <w:r w:rsidR="00E519A0">
        <w:rPr>
          <w:rFonts w:ascii="Calibri" w:eastAsia="Calibri" w:hAnsi="Calibri" w:cs="Calibri"/>
          <w:spacing w:val="-1"/>
          <w:w w:val="98"/>
          <w:sz w:val="32"/>
          <w:szCs w:val="32"/>
        </w:rPr>
        <w:t>r</w:t>
      </w:r>
      <w:r w:rsidR="00E519A0">
        <w:rPr>
          <w:rFonts w:ascii="Calibri" w:eastAsia="Calibri" w:hAnsi="Calibri" w:cs="Calibri"/>
          <w:spacing w:val="-6"/>
          <w:w w:val="98"/>
          <w:sz w:val="32"/>
          <w:szCs w:val="32"/>
        </w:rPr>
        <w:t>f</w:t>
      </w:r>
      <w:r w:rsidR="00E519A0">
        <w:rPr>
          <w:rFonts w:ascii="Calibri" w:eastAsia="Calibri" w:hAnsi="Calibri" w:cs="Calibri"/>
          <w:w w:val="98"/>
          <w:sz w:val="32"/>
          <w:szCs w:val="32"/>
        </w:rPr>
        <w:t>o</w:t>
      </w:r>
      <w:r w:rsidR="00E519A0">
        <w:rPr>
          <w:rFonts w:ascii="Calibri" w:eastAsia="Calibri" w:hAnsi="Calibri" w:cs="Calibri"/>
          <w:spacing w:val="-1"/>
          <w:w w:val="98"/>
          <w:sz w:val="32"/>
          <w:szCs w:val="32"/>
        </w:rPr>
        <w:t>r</w:t>
      </w:r>
      <w:r w:rsidR="00E519A0">
        <w:rPr>
          <w:rFonts w:ascii="Calibri" w:eastAsia="Calibri" w:hAnsi="Calibri" w:cs="Calibri"/>
          <w:w w:val="98"/>
          <w:sz w:val="32"/>
          <w:szCs w:val="32"/>
        </w:rPr>
        <w:t>m</w:t>
      </w:r>
      <w:r w:rsidR="00E519A0">
        <w:rPr>
          <w:rFonts w:ascii="Calibri" w:eastAsia="Calibri" w:hAnsi="Calibri" w:cs="Calibri"/>
          <w:spacing w:val="1"/>
          <w:w w:val="98"/>
          <w:sz w:val="32"/>
          <w:szCs w:val="32"/>
        </w:rPr>
        <w:t>a</w:t>
      </w:r>
      <w:r w:rsidR="00E519A0">
        <w:rPr>
          <w:rFonts w:ascii="Calibri" w:eastAsia="Calibri" w:hAnsi="Calibri" w:cs="Calibri"/>
          <w:spacing w:val="3"/>
          <w:w w:val="98"/>
          <w:sz w:val="32"/>
          <w:szCs w:val="32"/>
        </w:rPr>
        <w:t>n</w:t>
      </w:r>
      <w:r w:rsidR="00E519A0">
        <w:rPr>
          <w:rFonts w:ascii="Calibri" w:eastAsia="Calibri" w:hAnsi="Calibri" w:cs="Calibri"/>
          <w:w w:val="98"/>
          <w:sz w:val="32"/>
          <w:szCs w:val="32"/>
        </w:rPr>
        <w:t>ce</w:t>
      </w:r>
      <w:r w:rsidR="00E519A0">
        <w:rPr>
          <w:rFonts w:ascii="Times New Roman" w:eastAsia="Times New Roman" w:hAnsi="Times New Roman" w:cs="Times New Roman"/>
          <w:spacing w:val="-2"/>
          <w:w w:val="98"/>
          <w:sz w:val="32"/>
          <w:szCs w:val="32"/>
        </w:rPr>
        <w:t xml:space="preserve"> </w:t>
      </w:r>
      <w:r w:rsidR="00E519A0">
        <w:rPr>
          <w:rFonts w:ascii="Calibri" w:eastAsia="Calibri" w:hAnsi="Calibri" w:cs="Calibri"/>
          <w:spacing w:val="3"/>
          <w:sz w:val="32"/>
          <w:szCs w:val="32"/>
        </w:rPr>
        <w:t>P</w:t>
      </w:r>
      <w:r w:rsidR="00E519A0">
        <w:rPr>
          <w:rFonts w:ascii="Calibri" w:eastAsia="Calibri" w:hAnsi="Calibri" w:cs="Calibri"/>
          <w:spacing w:val="-8"/>
          <w:sz w:val="32"/>
          <w:szCs w:val="32"/>
        </w:rPr>
        <w:t>r</w:t>
      </w:r>
      <w:r w:rsidR="00E519A0">
        <w:rPr>
          <w:rFonts w:ascii="Calibri" w:eastAsia="Calibri" w:hAnsi="Calibri" w:cs="Calibri"/>
          <w:spacing w:val="2"/>
          <w:sz w:val="32"/>
          <w:szCs w:val="32"/>
        </w:rPr>
        <w:t>o</w:t>
      </w:r>
      <w:r w:rsidR="00E519A0">
        <w:rPr>
          <w:rFonts w:ascii="Calibri" w:eastAsia="Calibri" w:hAnsi="Calibri" w:cs="Calibri"/>
          <w:sz w:val="32"/>
          <w:szCs w:val="32"/>
        </w:rPr>
        <w:t>c</w:t>
      </w:r>
      <w:r w:rsidR="00E519A0">
        <w:rPr>
          <w:rFonts w:ascii="Calibri" w:eastAsia="Calibri" w:hAnsi="Calibri" w:cs="Calibri"/>
          <w:spacing w:val="-7"/>
          <w:sz w:val="32"/>
          <w:szCs w:val="32"/>
        </w:rPr>
        <w:t>e</w:t>
      </w:r>
      <w:r w:rsidR="00E519A0">
        <w:rPr>
          <w:rFonts w:ascii="Calibri" w:eastAsia="Calibri" w:hAnsi="Calibri" w:cs="Calibri"/>
          <w:spacing w:val="2"/>
          <w:sz w:val="32"/>
          <w:szCs w:val="32"/>
        </w:rPr>
        <w:t>s</w:t>
      </w:r>
      <w:r w:rsidR="00E519A0">
        <w:rPr>
          <w:rFonts w:ascii="Calibri" w:eastAsia="Calibri" w:hAnsi="Calibri" w:cs="Calibri"/>
          <w:sz w:val="32"/>
          <w:szCs w:val="32"/>
        </w:rPr>
        <w:t>s</w:t>
      </w:r>
    </w:p>
    <w:p w14:paraId="551FED28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44D9E994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76E2A8A1" w14:textId="77777777" w:rsidR="001C5020" w:rsidRDefault="001C5020">
      <w:pPr>
        <w:spacing w:before="1" w:after="0" w:line="240" w:lineRule="exact"/>
        <w:rPr>
          <w:sz w:val="24"/>
          <w:szCs w:val="24"/>
        </w:rPr>
      </w:pPr>
    </w:p>
    <w:p w14:paraId="706C2ED5" w14:textId="77777777" w:rsidR="001C5020" w:rsidRDefault="00E519A0">
      <w:pPr>
        <w:tabs>
          <w:tab w:val="left" w:pos="3400"/>
          <w:tab w:val="left" w:pos="7260"/>
        </w:tabs>
        <w:spacing w:after="0" w:line="360" w:lineRule="exact"/>
        <w:ind w:left="115" w:right="-20"/>
        <w:rPr>
          <w:rFonts w:ascii="Calibri" w:eastAsia="Calibri" w:hAnsi="Calibri" w:cs="Calibri"/>
          <w:sz w:val="30"/>
          <w:szCs w:val="30"/>
        </w:rPr>
      </w:pPr>
      <w:r>
        <w:rPr>
          <w:rFonts w:ascii="Calibri" w:eastAsia="Calibri" w:hAnsi="Calibri" w:cs="Calibri"/>
          <w:sz w:val="30"/>
          <w:szCs w:val="30"/>
        </w:rPr>
        <w:t>R</w:t>
      </w:r>
      <w:r>
        <w:rPr>
          <w:rFonts w:ascii="Calibri" w:eastAsia="Calibri" w:hAnsi="Calibri" w:cs="Calibri"/>
          <w:spacing w:val="-3"/>
          <w:sz w:val="30"/>
          <w:szCs w:val="30"/>
        </w:rPr>
        <w:t>EA</w:t>
      </w:r>
      <w:r>
        <w:rPr>
          <w:rFonts w:ascii="Calibri" w:eastAsia="Calibri" w:hAnsi="Calibri" w:cs="Calibri"/>
          <w:spacing w:val="3"/>
          <w:sz w:val="30"/>
          <w:szCs w:val="30"/>
        </w:rPr>
        <w:t>C</w:t>
      </w:r>
      <w:r>
        <w:rPr>
          <w:rFonts w:ascii="Calibri" w:eastAsia="Calibri" w:hAnsi="Calibri" w:cs="Calibri"/>
          <w:sz w:val="30"/>
          <w:szCs w:val="30"/>
        </w:rPr>
        <w:t>T</w:t>
      </w:r>
      <w:r>
        <w:rPr>
          <w:rFonts w:ascii="Calibri" w:eastAsia="Calibri" w:hAnsi="Calibri" w:cs="Calibri"/>
          <w:spacing w:val="1"/>
          <w:sz w:val="30"/>
          <w:szCs w:val="30"/>
        </w:rPr>
        <w:t>I</w:t>
      </w:r>
      <w:r>
        <w:rPr>
          <w:rFonts w:ascii="Calibri" w:eastAsia="Calibri" w:hAnsi="Calibri" w:cs="Calibri"/>
          <w:sz w:val="30"/>
          <w:szCs w:val="30"/>
        </w:rPr>
        <w:t>VE</w:t>
      </w:r>
      <w:r>
        <w:rPr>
          <w:rFonts w:ascii="Times New Roman" w:eastAsia="Times New Roman" w:hAnsi="Times New Roman" w:cs="Times New Roman"/>
          <w:spacing w:val="-14"/>
          <w:sz w:val="30"/>
          <w:szCs w:val="30"/>
        </w:rPr>
        <w:t xml:space="preserve"> </w:t>
      </w:r>
      <w:r>
        <w:rPr>
          <w:rFonts w:ascii="Calibri" w:eastAsia="Calibri" w:hAnsi="Calibri" w:cs="Calibri"/>
          <w:spacing w:val="-2"/>
          <w:sz w:val="30"/>
          <w:szCs w:val="30"/>
        </w:rPr>
        <w:t>C</w:t>
      </w:r>
      <w:r>
        <w:rPr>
          <w:rFonts w:ascii="Calibri" w:eastAsia="Calibri" w:hAnsi="Calibri" w:cs="Calibri"/>
          <w:spacing w:val="1"/>
          <w:sz w:val="30"/>
          <w:szCs w:val="30"/>
        </w:rPr>
        <w:t>ONC</w:t>
      </w:r>
      <w:r>
        <w:rPr>
          <w:rFonts w:ascii="Calibri" w:eastAsia="Calibri" w:hAnsi="Calibri" w:cs="Calibri"/>
          <w:sz w:val="30"/>
          <w:szCs w:val="30"/>
        </w:rPr>
        <w:t>ER</w:t>
      </w:r>
      <w:r>
        <w:rPr>
          <w:rFonts w:ascii="Calibri" w:eastAsia="Calibri" w:hAnsi="Calibri" w:cs="Calibri"/>
          <w:spacing w:val="1"/>
          <w:sz w:val="30"/>
          <w:szCs w:val="30"/>
        </w:rPr>
        <w:t>N</w:t>
      </w:r>
      <w:r>
        <w:rPr>
          <w:rFonts w:ascii="Calibri" w:eastAsia="Calibri" w:hAnsi="Calibri" w:cs="Calibri"/>
          <w:sz w:val="30"/>
          <w:szCs w:val="30"/>
        </w:rPr>
        <w:t>S</w:t>
      </w:r>
      <w:r>
        <w:rPr>
          <w:rFonts w:ascii="Times New Roman" w:eastAsia="Times New Roman" w:hAnsi="Times New Roman" w:cs="Times New Roman"/>
          <w:spacing w:val="-62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sz w:val="30"/>
          <w:szCs w:val="30"/>
        </w:rPr>
        <w:tab/>
      </w:r>
      <w:r>
        <w:rPr>
          <w:rFonts w:ascii="Calibri" w:eastAsia="Calibri" w:hAnsi="Calibri" w:cs="Calibri"/>
          <w:spacing w:val="1"/>
          <w:sz w:val="30"/>
          <w:szCs w:val="30"/>
        </w:rPr>
        <w:t>P</w:t>
      </w:r>
      <w:r>
        <w:rPr>
          <w:rFonts w:ascii="Calibri" w:eastAsia="Calibri" w:hAnsi="Calibri" w:cs="Calibri"/>
          <w:spacing w:val="-2"/>
          <w:sz w:val="30"/>
          <w:szCs w:val="30"/>
        </w:rPr>
        <w:t>RO</w:t>
      </w:r>
      <w:r>
        <w:rPr>
          <w:rFonts w:ascii="Calibri" w:eastAsia="Calibri" w:hAnsi="Calibri" w:cs="Calibri"/>
          <w:spacing w:val="-3"/>
          <w:sz w:val="30"/>
          <w:szCs w:val="30"/>
        </w:rPr>
        <w:t>A</w:t>
      </w:r>
      <w:r>
        <w:rPr>
          <w:rFonts w:ascii="Calibri" w:eastAsia="Calibri" w:hAnsi="Calibri" w:cs="Calibri"/>
          <w:spacing w:val="3"/>
          <w:sz w:val="30"/>
          <w:szCs w:val="30"/>
        </w:rPr>
        <w:t>C</w:t>
      </w:r>
      <w:r>
        <w:rPr>
          <w:rFonts w:ascii="Calibri" w:eastAsia="Calibri" w:hAnsi="Calibri" w:cs="Calibri"/>
          <w:sz w:val="30"/>
          <w:szCs w:val="30"/>
        </w:rPr>
        <w:t>T</w:t>
      </w:r>
      <w:r>
        <w:rPr>
          <w:rFonts w:ascii="Calibri" w:eastAsia="Calibri" w:hAnsi="Calibri" w:cs="Calibri"/>
          <w:spacing w:val="1"/>
          <w:sz w:val="30"/>
          <w:szCs w:val="30"/>
        </w:rPr>
        <w:t>I</w:t>
      </w:r>
      <w:r>
        <w:rPr>
          <w:rFonts w:ascii="Calibri" w:eastAsia="Calibri" w:hAnsi="Calibri" w:cs="Calibri"/>
          <w:sz w:val="30"/>
          <w:szCs w:val="30"/>
        </w:rPr>
        <w:t>VE</w:t>
      </w:r>
      <w:r>
        <w:rPr>
          <w:rFonts w:ascii="Times New Roman" w:eastAsia="Times New Roman" w:hAnsi="Times New Roman" w:cs="Times New Roman"/>
          <w:spacing w:val="-19"/>
          <w:sz w:val="30"/>
          <w:szCs w:val="30"/>
        </w:rPr>
        <w:t xml:space="preserve"> </w:t>
      </w:r>
      <w:r>
        <w:rPr>
          <w:rFonts w:ascii="Calibri" w:eastAsia="Calibri" w:hAnsi="Calibri" w:cs="Calibri"/>
          <w:spacing w:val="-2"/>
          <w:sz w:val="30"/>
          <w:szCs w:val="30"/>
        </w:rPr>
        <w:t>C</w:t>
      </w:r>
      <w:r>
        <w:rPr>
          <w:rFonts w:ascii="Calibri" w:eastAsia="Calibri" w:hAnsi="Calibri" w:cs="Calibri"/>
          <w:spacing w:val="1"/>
          <w:sz w:val="30"/>
          <w:szCs w:val="30"/>
        </w:rPr>
        <w:t>ONC</w:t>
      </w:r>
      <w:r>
        <w:rPr>
          <w:rFonts w:ascii="Calibri" w:eastAsia="Calibri" w:hAnsi="Calibri" w:cs="Calibri"/>
          <w:sz w:val="30"/>
          <w:szCs w:val="30"/>
        </w:rPr>
        <w:t>ER</w:t>
      </w:r>
      <w:r>
        <w:rPr>
          <w:rFonts w:ascii="Calibri" w:eastAsia="Calibri" w:hAnsi="Calibri" w:cs="Calibri"/>
          <w:spacing w:val="1"/>
          <w:sz w:val="30"/>
          <w:szCs w:val="30"/>
        </w:rPr>
        <w:t>N</w:t>
      </w:r>
      <w:r>
        <w:rPr>
          <w:rFonts w:ascii="Calibri" w:eastAsia="Calibri" w:hAnsi="Calibri" w:cs="Calibri"/>
          <w:sz w:val="30"/>
          <w:szCs w:val="30"/>
        </w:rPr>
        <w:t>S</w:t>
      </w:r>
      <w:r>
        <w:rPr>
          <w:rFonts w:ascii="Times New Roman" w:eastAsia="Times New Roman" w:hAnsi="Times New Roman" w:cs="Times New Roman"/>
          <w:spacing w:val="-62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sz w:val="30"/>
          <w:szCs w:val="30"/>
        </w:rPr>
        <w:tab/>
      </w:r>
      <w:r>
        <w:rPr>
          <w:rFonts w:ascii="Calibri" w:eastAsia="Calibri" w:hAnsi="Calibri" w:cs="Calibri"/>
          <w:spacing w:val="-1"/>
          <w:sz w:val="30"/>
          <w:szCs w:val="30"/>
        </w:rPr>
        <w:t>S</w:t>
      </w:r>
      <w:r>
        <w:rPr>
          <w:rFonts w:ascii="Calibri" w:eastAsia="Calibri" w:hAnsi="Calibri" w:cs="Calibri"/>
          <w:sz w:val="30"/>
          <w:szCs w:val="30"/>
        </w:rPr>
        <w:t>E</w:t>
      </w:r>
      <w:r>
        <w:rPr>
          <w:rFonts w:ascii="Calibri" w:eastAsia="Calibri" w:hAnsi="Calibri" w:cs="Calibri"/>
          <w:spacing w:val="1"/>
          <w:sz w:val="30"/>
          <w:szCs w:val="30"/>
        </w:rPr>
        <w:t>L</w:t>
      </w:r>
      <w:r>
        <w:rPr>
          <w:rFonts w:ascii="Calibri" w:eastAsia="Calibri" w:hAnsi="Calibri" w:cs="Calibri"/>
          <w:sz w:val="30"/>
          <w:szCs w:val="30"/>
        </w:rPr>
        <w:t>F</w:t>
      </w:r>
      <w:r>
        <w:rPr>
          <w:rFonts w:ascii="Times New Roman" w:eastAsia="Times New Roman" w:hAnsi="Times New Roman" w:cs="Times New Roman"/>
          <w:spacing w:val="-7"/>
          <w:sz w:val="30"/>
          <w:szCs w:val="30"/>
        </w:rPr>
        <w:t xml:space="preserve"> </w:t>
      </w:r>
      <w:r>
        <w:rPr>
          <w:rFonts w:ascii="Calibri" w:eastAsia="Calibri" w:hAnsi="Calibri" w:cs="Calibri"/>
          <w:sz w:val="30"/>
          <w:szCs w:val="30"/>
        </w:rPr>
        <w:t>RE</w:t>
      </w:r>
      <w:r>
        <w:rPr>
          <w:rFonts w:ascii="Calibri" w:eastAsia="Calibri" w:hAnsi="Calibri" w:cs="Calibri"/>
          <w:spacing w:val="-1"/>
          <w:sz w:val="30"/>
          <w:szCs w:val="30"/>
        </w:rPr>
        <w:t>F</w:t>
      </w:r>
      <w:r>
        <w:rPr>
          <w:rFonts w:ascii="Calibri" w:eastAsia="Calibri" w:hAnsi="Calibri" w:cs="Calibri"/>
          <w:sz w:val="30"/>
          <w:szCs w:val="30"/>
        </w:rPr>
        <w:t>ERR</w:t>
      </w:r>
      <w:r>
        <w:rPr>
          <w:rFonts w:ascii="Calibri" w:eastAsia="Calibri" w:hAnsi="Calibri" w:cs="Calibri"/>
          <w:spacing w:val="-1"/>
          <w:sz w:val="30"/>
          <w:szCs w:val="30"/>
        </w:rPr>
        <w:t>A</w:t>
      </w:r>
      <w:r>
        <w:rPr>
          <w:rFonts w:ascii="Calibri" w:eastAsia="Calibri" w:hAnsi="Calibri" w:cs="Calibri"/>
          <w:sz w:val="30"/>
          <w:szCs w:val="30"/>
        </w:rPr>
        <w:t>L</w:t>
      </w:r>
    </w:p>
    <w:p w14:paraId="014D9572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186AF7D4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5AB24972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04B8800F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35156EF4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124E66A0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64C3D5C0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47EC077B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44E7E6A1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0F878C60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5E210934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346AF0EC" w14:textId="77777777" w:rsidR="001C5020" w:rsidRDefault="001C5020">
      <w:pPr>
        <w:spacing w:before="18" w:after="0" w:line="220" w:lineRule="exact"/>
      </w:pPr>
    </w:p>
    <w:p w14:paraId="05A97032" w14:textId="77777777" w:rsidR="001C5020" w:rsidRDefault="00E519A0">
      <w:pPr>
        <w:spacing w:before="11" w:after="0" w:line="289" w:lineRule="exact"/>
        <w:ind w:left="2287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S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S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(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te</w:t>
      </w:r>
      <w:r>
        <w:rPr>
          <w:rFonts w:ascii="Calibri" w:eastAsia="Calibri" w:hAnsi="Calibri" w:cs="Calibri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do</w:t>
      </w:r>
      <w:r>
        <w:rPr>
          <w:rFonts w:ascii="Calibri" w:eastAsia="Calibri" w:hAnsi="Calibri" w:cs="Calibri"/>
          <w:spacing w:val="-1"/>
          <w:sz w:val="24"/>
          <w:szCs w:val="24"/>
        </w:rPr>
        <w:t>w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FF"/>
          <w:sz w:val="24"/>
          <w:szCs w:val="24"/>
          <w:u w:val="single" w:color="0000FF"/>
        </w:rPr>
        <w:t>(</w:t>
      </w:r>
      <w:r>
        <w:rPr>
          <w:rFonts w:ascii="Calibri" w:eastAsia="Calibri" w:hAnsi="Calibri" w:cs="Calibri"/>
          <w:color w:val="0000FF"/>
          <w:w w:val="101"/>
          <w:sz w:val="24"/>
          <w:szCs w:val="24"/>
          <w:u w:val="single" w:color="0000FF"/>
        </w:rPr>
        <w:t>s</w:t>
      </w:r>
      <w:r>
        <w:rPr>
          <w:rFonts w:ascii="Calibri" w:eastAsia="Calibri" w:hAnsi="Calibri" w:cs="Calibri"/>
          <w:color w:val="0000FF"/>
          <w:spacing w:val="-1"/>
          <w:w w:val="101"/>
          <w:sz w:val="24"/>
          <w:szCs w:val="24"/>
          <w:u w:val="single" w:color="0000FF"/>
        </w:rPr>
        <w:t>e</w:t>
      </w:r>
      <w:r>
        <w:rPr>
          <w:rFonts w:ascii="Calibri" w:eastAsia="Calibri" w:hAnsi="Calibri" w:cs="Calibri"/>
          <w:color w:val="0000FF"/>
          <w:spacing w:val="-2"/>
          <w:w w:val="98"/>
          <w:sz w:val="24"/>
          <w:szCs w:val="24"/>
          <w:u w:val="single" w:color="0000FF"/>
        </w:rPr>
        <w:t>c</w:t>
      </w:r>
      <w:r>
        <w:rPr>
          <w:rFonts w:ascii="Calibri" w:eastAsia="Calibri" w:hAnsi="Calibri" w:cs="Calibri"/>
          <w:color w:val="0000FF"/>
          <w:spacing w:val="1"/>
          <w:w w:val="103"/>
          <w:sz w:val="24"/>
          <w:szCs w:val="24"/>
          <w:u w:val="single" w:color="0000FF"/>
        </w:rPr>
        <w:t>t</w:t>
      </w:r>
      <w:r>
        <w:rPr>
          <w:rFonts w:ascii="Calibri" w:eastAsia="Calibri" w:hAnsi="Calibri" w:cs="Calibri"/>
          <w:color w:val="0000FF"/>
          <w:spacing w:val="1"/>
          <w:w w:val="107"/>
          <w:sz w:val="24"/>
          <w:szCs w:val="24"/>
          <w:u w:val="single" w:color="0000FF"/>
        </w:rPr>
        <w:t>i</w:t>
      </w:r>
      <w:r>
        <w:rPr>
          <w:rFonts w:ascii="Calibri" w:eastAsia="Calibri" w:hAnsi="Calibri" w:cs="Calibri"/>
          <w:color w:val="0000FF"/>
          <w:spacing w:val="1"/>
          <w:w w:val="101"/>
          <w:sz w:val="24"/>
          <w:szCs w:val="24"/>
          <w:u w:val="single" w:color="0000FF"/>
        </w:rPr>
        <w:t>o</w:t>
      </w:r>
      <w:r>
        <w:rPr>
          <w:rFonts w:ascii="Calibri" w:eastAsia="Calibri" w:hAnsi="Calibri" w:cs="Calibri"/>
          <w:color w:val="0000FF"/>
          <w:w w:val="102"/>
          <w:sz w:val="24"/>
          <w:szCs w:val="24"/>
          <w:u w:val="single" w:color="0000FF"/>
        </w:rPr>
        <w:t>n</w:t>
      </w:r>
      <w:r>
        <w:rPr>
          <w:rFonts w:ascii="Calibri" w:eastAsia="Calibri" w:hAnsi="Calibri" w:cs="Calibri"/>
          <w:color w:val="0000FF"/>
          <w:spacing w:val="-92"/>
          <w:w w:val="104"/>
          <w:sz w:val="24"/>
          <w:szCs w:val="24"/>
          <w:u w:val="single" w:color="0000FF"/>
        </w:rPr>
        <w:t xml:space="preserve"> </w:t>
      </w:r>
      <w:r>
        <w:rPr>
          <w:rFonts w:ascii="Calibri" w:eastAsia="Calibri" w:hAnsi="Calibri" w:cs="Calibri"/>
          <w:color w:val="0000FF"/>
          <w:spacing w:val="1"/>
          <w:w w:val="99"/>
          <w:sz w:val="24"/>
          <w:szCs w:val="24"/>
          <w:u w:val="single" w:color="0000FF"/>
        </w:rPr>
        <w:t>6</w:t>
      </w:r>
      <w:r>
        <w:rPr>
          <w:rFonts w:ascii="Calibri" w:eastAsia="Calibri" w:hAnsi="Calibri" w:cs="Calibri"/>
          <w:color w:val="0000FF"/>
          <w:w w:val="102"/>
          <w:sz w:val="24"/>
          <w:szCs w:val="24"/>
          <w:u w:val="single" w:color="0000FF"/>
        </w:rPr>
        <w:t>)</w:t>
      </w:r>
    </w:p>
    <w:p w14:paraId="5041D533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089CF7B9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08D820CB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666EC224" w14:textId="77777777" w:rsidR="001C5020" w:rsidRDefault="001C5020">
      <w:pPr>
        <w:spacing w:before="15" w:after="0" w:line="220" w:lineRule="exact"/>
      </w:pPr>
    </w:p>
    <w:p w14:paraId="421ADA56" w14:textId="77777777" w:rsidR="001C5020" w:rsidRDefault="00E519A0">
      <w:pPr>
        <w:spacing w:before="11" w:after="0" w:line="289" w:lineRule="exact"/>
        <w:ind w:left="4352" w:right="4340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355E91"/>
          <w:w w:val="102"/>
          <w:sz w:val="24"/>
          <w:szCs w:val="24"/>
        </w:rPr>
        <w:t>D</w:t>
      </w:r>
      <w:r>
        <w:rPr>
          <w:rFonts w:ascii="Calibri" w:eastAsia="Calibri" w:hAnsi="Calibri" w:cs="Calibri"/>
          <w:color w:val="355E91"/>
          <w:spacing w:val="1"/>
          <w:w w:val="99"/>
          <w:sz w:val="24"/>
          <w:szCs w:val="24"/>
        </w:rPr>
        <w:t>E</w:t>
      </w:r>
      <w:r>
        <w:rPr>
          <w:rFonts w:ascii="Calibri" w:eastAsia="Calibri" w:hAnsi="Calibri" w:cs="Calibri"/>
          <w:color w:val="355E91"/>
          <w:spacing w:val="1"/>
          <w:w w:val="97"/>
          <w:sz w:val="24"/>
          <w:szCs w:val="24"/>
        </w:rPr>
        <w:t>C</w:t>
      </w:r>
      <w:r>
        <w:rPr>
          <w:rFonts w:ascii="Calibri" w:eastAsia="Calibri" w:hAnsi="Calibri" w:cs="Calibri"/>
          <w:color w:val="355E91"/>
          <w:spacing w:val="1"/>
          <w:w w:val="105"/>
          <w:sz w:val="24"/>
          <w:szCs w:val="24"/>
        </w:rPr>
        <w:t>I</w:t>
      </w:r>
      <w:r>
        <w:rPr>
          <w:rFonts w:ascii="Calibri" w:eastAsia="Calibri" w:hAnsi="Calibri" w:cs="Calibri"/>
          <w:color w:val="355E91"/>
          <w:spacing w:val="1"/>
          <w:w w:val="101"/>
          <w:sz w:val="24"/>
          <w:szCs w:val="24"/>
        </w:rPr>
        <w:t>S</w:t>
      </w:r>
      <w:r>
        <w:rPr>
          <w:rFonts w:ascii="Calibri" w:eastAsia="Calibri" w:hAnsi="Calibri" w:cs="Calibri"/>
          <w:color w:val="355E91"/>
          <w:spacing w:val="-1"/>
          <w:w w:val="105"/>
          <w:sz w:val="24"/>
          <w:szCs w:val="24"/>
        </w:rPr>
        <w:t>I</w:t>
      </w:r>
      <w:r>
        <w:rPr>
          <w:rFonts w:ascii="Calibri" w:eastAsia="Calibri" w:hAnsi="Calibri" w:cs="Calibri"/>
          <w:color w:val="355E91"/>
          <w:sz w:val="24"/>
          <w:szCs w:val="24"/>
        </w:rPr>
        <w:t>O</w:t>
      </w:r>
      <w:r>
        <w:rPr>
          <w:rFonts w:ascii="Calibri" w:eastAsia="Calibri" w:hAnsi="Calibri" w:cs="Calibri"/>
          <w:color w:val="355E91"/>
          <w:w w:val="101"/>
          <w:sz w:val="24"/>
          <w:szCs w:val="24"/>
        </w:rPr>
        <w:t>N</w:t>
      </w:r>
    </w:p>
    <w:p w14:paraId="1B36E75E" w14:textId="77777777" w:rsidR="001C5020" w:rsidRDefault="001C5020">
      <w:pPr>
        <w:spacing w:before="6" w:after="0" w:line="180" w:lineRule="exact"/>
        <w:rPr>
          <w:sz w:val="18"/>
          <w:szCs w:val="18"/>
        </w:rPr>
      </w:pPr>
    </w:p>
    <w:p w14:paraId="2456B7A0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2DCF2AA0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7FA30A1F" w14:textId="77777777" w:rsidR="001C5020" w:rsidRDefault="00E519A0">
      <w:pPr>
        <w:spacing w:before="11" w:after="0" w:line="289" w:lineRule="exact"/>
        <w:ind w:left="3519" w:right="3201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3"/>
          <w:sz w:val="24"/>
          <w:szCs w:val="24"/>
        </w:rPr>
        <w:t>SS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FF"/>
          <w:sz w:val="24"/>
          <w:szCs w:val="24"/>
          <w:u w:val="single" w:color="0000FF"/>
        </w:rPr>
        <w:t>(</w:t>
      </w:r>
      <w:r>
        <w:rPr>
          <w:rFonts w:ascii="Calibri" w:eastAsia="Calibri" w:hAnsi="Calibri" w:cs="Calibri"/>
          <w:color w:val="0000FF"/>
          <w:spacing w:val="-1"/>
          <w:sz w:val="24"/>
          <w:szCs w:val="24"/>
          <w:u w:val="single" w:color="0000FF"/>
        </w:rPr>
        <w:t>S</w:t>
      </w:r>
      <w:r>
        <w:rPr>
          <w:rFonts w:ascii="Calibri" w:eastAsia="Calibri" w:hAnsi="Calibri" w:cs="Calibri"/>
          <w:color w:val="0000FF"/>
          <w:spacing w:val="-1"/>
          <w:w w:val="101"/>
          <w:sz w:val="24"/>
          <w:szCs w:val="24"/>
          <w:u w:val="single" w:color="0000FF"/>
        </w:rPr>
        <w:t>e</w:t>
      </w:r>
      <w:r>
        <w:rPr>
          <w:rFonts w:ascii="Calibri" w:eastAsia="Calibri" w:hAnsi="Calibri" w:cs="Calibri"/>
          <w:color w:val="0000FF"/>
          <w:w w:val="98"/>
          <w:sz w:val="24"/>
          <w:szCs w:val="24"/>
          <w:u w:val="single" w:color="0000FF"/>
        </w:rPr>
        <w:t>c</w:t>
      </w:r>
      <w:r>
        <w:rPr>
          <w:rFonts w:ascii="Calibri" w:eastAsia="Calibri" w:hAnsi="Calibri" w:cs="Calibri"/>
          <w:color w:val="0000FF"/>
          <w:spacing w:val="1"/>
          <w:w w:val="103"/>
          <w:sz w:val="24"/>
          <w:szCs w:val="24"/>
          <w:u w:val="single" w:color="0000FF"/>
        </w:rPr>
        <w:t>t</w:t>
      </w:r>
      <w:r>
        <w:rPr>
          <w:rFonts w:ascii="Calibri" w:eastAsia="Calibri" w:hAnsi="Calibri" w:cs="Calibri"/>
          <w:color w:val="0000FF"/>
          <w:spacing w:val="-1"/>
          <w:w w:val="107"/>
          <w:sz w:val="24"/>
          <w:szCs w:val="24"/>
          <w:u w:val="single" w:color="0000FF"/>
        </w:rPr>
        <w:t>i</w:t>
      </w:r>
      <w:r>
        <w:rPr>
          <w:rFonts w:ascii="Calibri" w:eastAsia="Calibri" w:hAnsi="Calibri" w:cs="Calibri"/>
          <w:color w:val="0000FF"/>
          <w:spacing w:val="1"/>
          <w:w w:val="101"/>
          <w:sz w:val="24"/>
          <w:szCs w:val="24"/>
          <w:u w:val="single" w:color="0000FF"/>
        </w:rPr>
        <w:t>o</w:t>
      </w:r>
      <w:r>
        <w:rPr>
          <w:rFonts w:ascii="Calibri" w:eastAsia="Calibri" w:hAnsi="Calibri" w:cs="Calibri"/>
          <w:color w:val="0000FF"/>
          <w:w w:val="102"/>
          <w:sz w:val="24"/>
          <w:szCs w:val="24"/>
          <w:u w:val="single" w:color="0000FF"/>
        </w:rPr>
        <w:t>n</w:t>
      </w:r>
      <w:r>
        <w:rPr>
          <w:rFonts w:ascii="Calibri" w:eastAsia="Calibri" w:hAnsi="Calibri" w:cs="Calibri"/>
          <w:color w:val="0000FF"/>
          <w:spacing w:val="-89"/>
          <w:w w:val="104"/>
          <w:sz w:val="24"/>
          <w:szCs w:val="24"/>
          <w:u w:val="single" w:color="0000FF"/>
        </w:rPr>
        <w:t xml:space="preserve"> </w:t>
      </w:r>
      <w:r>
        <w:rPr>
          <w:rFonts w:ascii="Calibri" w:eastAsia="Calibri" w:hAnsi="Calibri" w:cs="Calibri"/>
          <w:color w:val="0000FF"/>
          <w:spacing w:val="1"/>
          <w:w w:val="99"/>
          <w:sz w:val="24"/>
          <w:szCs w:val="24"/>
          <w:u w:val="single" w:color="0000FF"/>
        </w:rPr>
        <w:t>7</w:t>
      </w:r>
      <w:r>
        <w:rPr>
          <w:rFonts w:ascii="Calibri" w:eastAsia="Calibri" w:hAnsi="Calibri" w:cs="Calibri"/>
          <w:color w:val="0000FF"/>
          <w:w w:val="102"/>
          <w:sz w:val="24"/>
          <w:szCs w:val="24"/>
          <w:u w:val="single" w:color="0000FF"/>
        </w:rPr>
        <w:t>)</w:t>
      </w:r>
    </w:p>
    <w:p w14:paraId="2CC84AD6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1AEBCC16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63012163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3D6AB20D" w14:textId="77777777" w:rsidR="001C5020" w:rsidRDefault="001C5020">
      <w:pPr>
        <w:spacing w:before="6" w:after="0" w:line="260" w:lineRule="exact"/>
        <w:rPr>
          <w:sz w:val="26"/>
          <w:szCs w:val="26"/>
        </w:rPr>
      </w:pPr>
    </w:p>
    <w:p w14:paraId="413D6375" w14:textId="77777777" w:rsidR="001C5020" w:rsidRDefault="00E519A0">
      <w:pPr>
        <w:spacing w:before="11" w:after="0" w:line="289" w:lineRule="exact"/>
        <w:ind w:left="4352" w:right="4340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355E91"/>
          <w:w w:val="102"/>
          <w:sz w:val="24"/>
          <w:szCs w:val="24"/>
        </w:rPr>
        <w:t>D</w:t>
      </w:r>
      <w:r>
        <w:rPr>
          <w:rFonts w:ascii="Calibri" w:eastAsia="Calibri" w:hAnsi="Calibri" w:cs="Calibri"/>
          <w:color w:val="355E91"/>
          <w:spacing w:val="1"/>
          <w:w w:val="99"/>
          <w:sz w:val="24"/>
          <w:szCs w:val="24"/>
        </w:rPr>
        <w:t>E</w:t>
      </w:r>
      <w:r>
        <w:rPr>
          <w:rFonts w:ascii="Calibri" w:eastAsia="Calibri" w:hAnsi="Calibri" w:cs="Calibri"/>
          <w:color w:val="355E91"/>
          <w:spacing w:val="1"/>
          <w:w w:val="97"/>
          <w:sz w:val="24"/>
          <w:szCs w:val="24"/>
        </w:rPr>
        <w:t>C</w:t>
      </w:r>
      <w:r>
        <w:rPr>
          <w:rFonts w:ascii="Calibri" w:eastAsia="Calibri" w:hAnsi="Calibri" w:cs="Calibri"/>
          <w:color w:val="355E91"/>
          <w:spacing w:val="1"/>
          <w:w w:val="105"/>
          <w:sz w:val="24"/>
          <w:szCs w:val="24"/>
        </w:rPr>
        <w:t>I</w:t>
      </w:r>
      <w:r>
        <w:rPr>
          <w:rFonts w:ascii="Calibri" w:eastAsia="Calibri" w:hAnsi="Calibri" w:cs="Calibri"/>
          <w:color w:val="355E91"/>
          <w:spacing w:val="1"/>
          <w:w w:val="101"/>
          <w:sz w:val="24"/>
          <w:szCs w:val="24"/>
        </w:rPr>
        <w:t>S</w:t>
      </w:r>
      <w:r>
        <w:rPr>
          <w:rFonts w:ascii="Calibri" w:eastAsia="Calibri" w:hAnsi="Calibri" w:cs="Calibri"/>
          <w:color w:val="355E91"/>
          <w:spacing w:val="-1"/>
          <w:w w:val="105"/>
          <w:sz w:val="24"/>
          <w:szCs w:val="24"/>
        </w:rPr>
        <w:t>I</w:t>
      </w:r>
      <w:r>
        <w:rPr>
          <w:rFonts w:ascii="Calibri" w:eastAsia="Calibri" w:hAnsi="Calibri" w:cs="Calibri"/>
          <w:color w:val="355E91"/>
          <w:sz w:val="24"/>
          <w:szCs w:val="24"/>
        </w:rPr>
        <w:t>O</w:t>
      </w:r>
      <w:r>
        <w:rPr>
          <w:rFonts w:ascii="Calibri" w:eastAsia="Calibri" w:hAnsi="Calibri" w:cs="Calibri"/>
          <w:color w:val="355E91"/>
          <w:w w:val="101"/>
          <w:sz w:val="24"/>
          <w:szCs w:val="24"/>
        </w:rPr>
        <w:t>N</w:t>
      </w:r>
    </w:p>
    <w:p w14:paraId="6B1D44F6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5CEB79D1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50AD28DB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1E0542E9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4AE4A6F5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40E5D554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4C35C691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460F745A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59EF8C11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55DD4D2E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25E6B1DB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1E41F7BA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63C953E3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3DA429F2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5DE9F3C4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733991A6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02957948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3B5A68E4" w14:textId="77777777" w:rsidR="001C5020" w:rsidRDefault="001C5020">
      <w:pPr>
        <w:spacing w:before="12" w:after="0" w:line="200" w:lineRule="exact"/>
        <w:rPr>
          <w:sz w:val="20"/>
          <w:szCs w:val="20"/>
        </w:rPr>
      </w:pPr>
    </w:p>
    <w:p w14:paraId="1676D357" w14:textId="2D164A81" w:rsidR="001C5020" w:rsidRDefault="00055D34">
      <w:pPr>
        <w:spacing w:before="11" w:after="0" w:line="289" w:lineRule="exact"/>
        <w:ind w:left="3118" w:right="-20"/>
        <w:rPr>
          <w:rFonts w:ascii="Calibri" w:eastAsia="Calibri" w:hAnsi="Calibri" w:cs="Calibri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1489" behindDoc="1" locked="0" layoutInCell="1" allowOverlap="1" wp14:anchorId="273F5D40" wp14:editId="55BF75C8">
                <wp:simplePos x="0" y="0"/>
                <wp:positionH relativeFrom="page">
                  <wp:posOffset>469900</wp:posOffset>
                </wp:positionH>
                <wp:positionV relativeFrom="paragraph">
                  <wp:posOffset>-1634490</wp:posOffset>
                </wp:positionV>
                <wp:extent cx="2023745" cy="990600"/>
                <wp:effectExtent l="3175" t="3175" r="1905" b="6350"/>
                <wp:wrapNone/>
                <wp:docPr id="881532245" name="Group 18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23745" cy="990600"/>
                          <a:chOff x="740" y="-2574"/>
                          <a:chExt cx="3187" cy="1560"/>
                        </a:xfrm>
                      </wpg:grpSpPr>
                      <wpg:grpSp>
                        <wpg:cNvPr id="1071772909" name="Group 1894"/>
                        <wpg:cNvGrpSpPr>
                          <a:grpSpLocks/>
                        </wpg:cNvGrpSpPr>
                        <wpg:grpSpPr bwMode="auto">
                          <a:xfrm>
                            <a:off x="742" y="-2573"/>
                            <a:ext cx="3185" cy="1558"/>
                            <a:chOff x="742" y="-2573"/>
                            <a:chExt cx="3185" cy="1558"/>
                          </a:xfrm>
                        </wpg:grpSpPr>
                        <wps:wsp>
                          <wps:cNvPr id="1607154387" name="Freeform 1895"/>
                          <wps:cNvSpPr>
                            <a:spLocks/>
                          </wps:cNvSpPr>
                          <wps:spPr bwMode="auto">
                            <a:xfrm>
                              <a:off x="742" y="-2573"/>
                              <a:ext cx="3185" cy="1558"/>
                            </a:xfrm>
                            <a:custGeom>
                              <a:avLst/>
                              <a:gdLst>
                                <a:gd name="T0" fmla="+- 0 3770 742"/>
                                <a:gd name="T1" fmla="*/ T0 w 3185"/>
                                <a:gd name="T2" fmla="+- 0 -2573 -2573"/>
                                <a:gd name="T3" fmla="*/ -2573 h 1558"/>
                                <a:gd name="T4" fmla="+- 0 897 742"/>
                                <a:gd name="T5" fmla="*/ T4 w 3185"/>
                                <a:gd name="T6" fmla="+- 0 -2573 -2573"/>
                                <a:gd name="T7" fmla="*/ -2573 h 1558"/>
                                <a:gd name="T8" fmla="+- 0 831 742"/>
                                <a:gd name="T9" fmla="*/ T8 w 3185"/>
                                <a:gd name="T10" fmla="+- 0 -2559 -2573"/>
                                <a:gd name="T11" fmla="*/ -2559 h 1558"/>
                                <a:gd name="T12" fmla="+- 0 780 742"/>
                                <a:gd name="T13" fmla="*/ T12 w 3185"/>
                                <a:gd name="T14" fmla="+- 0 -2520 -2573"/>
                                <a:gd name="T15" fmla="*/ -2520 h 1558"/>
                                <a:gd name="T16" fmla="+- 0 748 742"/>
                                <a:gd name="T17" fmla="*/ T16 w 3185"/>
                                <a:gd name="T18" fmla="+- 0 -2462 -2573"/>
                                <a:gd name="T19" fmla="*/ -2462 h 1558"/>
                                <a:gd name="T20" fmla="+- 0 742 742"/>
                                <a:gd name="T21" fmla="*/ T20 w 3185"/>
                                <a:gd name="T22" fmla="+- 0 -2417 -2573"/>
                                <a:gd name="T23" fmla="*/ -2417 h 1558"/>
                                <a:gd name="T24" fmla="+- 0 742 742"/>
                                <a:gd name="T25" fmla="*/ T24 w 3185"/>
                                <a:gd name="T26" fmla="+- 0 -1169 -2573"/>
                                <a:gd name="T27" fmla="*/ -1169 h 1558"/>
                                <a:gd name="T28" fmla="+- 0 756 742"/>
                                <a:gd name="T29" fmla="*/ T28 w 3185"/>
                                <a:gd name="T30" fmla="+- 0 -1104 -2573"/>
                                <a:gd name="T31" fmla="*/ -1104 h 1558"/>
                                <a:gd name="T32" fmla="+- 0 795 742"/>
                                <a:gd name="T33" fmla="*/ T32 w 3185"/>
                                <a:gd name="T34" fmla="+- 0 -1052 -2573"/>
                                <a:gd name="T35" fmla="*/ -1052 h 1558"/>
                                <a:gd name="T36" fmla="+- 0 853 742"/>
                                <a:gd name="T37" fmla="*/ T36 w 3185"/>
                                <a:gd name="T38" fmla="+- 0 -1020 -2573"/>
                                <a:gd name="T39" fmla="*/ -1020 h 1558"/>
                                <a:gd name="T40" fmla="+- 0 872 742"/>
                                <a:gd name="T41" fmla="*/ T40 w 3185"/>
                                <a:gd name="T42" fmla="+- 0 -1016 -2573"/>
                                <a:gd name="T43" fmla="*/ -1016 h 1558"/>
                                <a:gd name="T44" fmla="+- 0 3797 742"/>
                                <a:gd name="T45" fmla="*/ T44 w 3185"/>
                                <a:gd name="T46" fmla="+- 0 -1016 -2573"/>
                                <a:gd name="T47" fmla="*/ -1016 h 1558"/>
                                <a:gd name="T48" fmla="+- 0 3816 742"/>
                                <a:gd name="T49" fmla="*/ T48 w 3185"/>
                                <a:gd name="T50" fmla="+- 0 -1020 -2573"/>
                                <a:gd name="T51" fmla="*/ -1020 h 1558"/>
                                <a:gd name="T52" fmla="+- 0 3837 742"/>
                                <a:gd name="T53" fmla="*/ T52 w 3185"/>
                                <a:gd name="T54" fmla="+- 0 -1028 -2573"/>
                                <a:gd name="T55" fmla="*/ -1028 h 1558"/>
                                <a:gd name="T56" fmla="+- 0 3888 742"/>
                                <a:gd name="T57" fmla="*/ T56 w 3185"/>
                                <a:gd name="T58" fmla="+- 0 -1068 -2573"/>
                                <a:gd name="T59" fmla="*/ -1068 h 1558"/>
                                <a:gd name="T60" fmla="+- 0 3920 742"/>
                                <a:gd name="T61" fmla="*/ T60 w 3185"/>
                                <a:gd name="T62" fmla="+- 0 -1125 -2573"/>
                                <a:gd name="T63" fmla="*/ -1125 h 1558"/>
                                <a:gd name="T64" fmla="+- 0 3926 742"/>
                                <a:gd name="T65" fmla="*/ T64 w 3185"/>
                                <a:gd name="T66" fmla="+- 0 -1169 -2573"/>
                                <a:gd name="T67" fmla="*/ -1169 h 1558"/>
                                <a:gd name="T68" fmla="+- 0 3926 742"/>
                                <a:gd name="T69" fmla="*/ T68 w 3185"/>
                                <a:gd name="T70" fmla="+- 0 -2418 -2573"/>
                                <a:gd name="T71" fmla="*/ -2418 h 1558"/>
                                <a:gd name="T72" fmla="+- 0 3912 742"/>
                                <a:gd name="T73" fmla="*/ T72 w 3185"/>
                                <a:gd name="T74" fmla="+- 0 -2484 -2573"/>
                                <a:gd name="T75" fmla="*/ -2484 h 1558"/>
                                <a:gd name="T76" fmla="+- 0 3873 742"/>
                                <a:gd name="T77" fmla="*/ T76 w 3185"/>
                                <a:gd name="T78" fmla="+- 0 -2535 -2573"/>
                                <a:gd name="T79" fmla="*/ -2535 h 1558"/>
                                <a:gd name="T80" fmla="+- 0 3815 742"/>
                                <a:gd name="T81" fmla="*/ T80 w 3185"/>
                                <a:gd name="T82" fmla="+- 0 -2567 -2573"/>
                                <a:gd name="T83" fmla="*/ -2567 h 1558"/>
                                <a:gd name="T84" fmla="+- 0 3793 742"/>
                                <a:gd name="T85" fmla="*/ T84 w 3185"/>
                                <a:gd name="T86" fmla="+- 0 -2572 -2573"/>
                                <a:gd name="T87" fmla="*/ -2572 h 1558"/>
                                <a:gd name="T88" fmla="+- 0 3770 742"/>
                                <a:gd name="T89" fmla="*/ T88 w 3185"/>
                                <a:gd name="T90" fmla="+- 0 -2573 -2573"/>
                                <a:gd name="T91" fmla="*/ -2573 h 155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</a:cxnLst>
                              <a:rect l="0" t="0" r="r" b="b"/>
                              <a:pathLst>
                                <a:path w="3185" h="1558">
                                  <a:moveTo>
                                    <a:pt x="3028" y="0"/>
                                  </a:moveTo>
                                  <a:lnTo>
                                    <a:pt x="155" y="0"/>
                                  </a:lnTo>
                                  <a:lnTo>
                                    <a:pt x="89" y="14"/>
                                  </a:lnTo>
                                  <a:lnTo>
                                    <a:pt x="38" y="53"/>
                                  </a:lnTo>
                                  <a:lnTo>
                                    <a:pt x="6" y="111"/>
                                  </a:lnTo>
                                  <a:lnTo>
                                    <a:pt x="0" y="156"/>
                                  </a:lnTo>
                                  <a:lnTo>
                                    <a:pt x="0" y="1404"/>
                                  </a:lnTo>
                                  <a:lnTo>
                                    <a:pt x="14" y="1469"/>
                                  </a:lnTo>
                                  <a:lnTo>
                                    <a:pt x="53" y="1521"/>
                                  </a:lnTo>
                                  <a:lnTo>
                                    <a:pt x="111" y="1553"/>
                                  </a:lnTo>
                                  <a:lnTo>
                                    <a:pt x="130" y="1557"/>
                                  </a:lnTo>
                                  <a:lnTo>
                                    <a:pt x="3055" y="1557"/>
                                  </a:lnTo>
                                  <a:lnTo>
                                    <a:pt x="3074" y="1553"/>
                                  </a:lnTo>
                                  <a:lnTo>
                                    <a:pt x="3095" y="1545"/>
                                  </a:lnTo>
                                  <a:lnTo>
                                    <a:pt x="3146" y="1505"/>
                                  </a:lnTo>
                                  <a:lnTo>
                                    <a:pt x="3178" y="1448"/>
                                  </a:lnTo>
                                  <a:lnTo>
                                    <a:pt x="3184" y="1404"/>
                                  </a:lnTo>
                                  <a:lnTo>
                                    <a:pt x="3184" y="155"/>
                                  </a:lnTo>
                                  <a:lnTo>
                                    <a:pt x="3170" y="89"/>
                                  </a:lnTo>
                                  <a:lnTo>
                                    <a:pt x="3131" y="38"/>
                                  </a:lnTo>
                                  <a:lnTo>
                                    <a:pt x="3073" y="6"/>
                                  </a:lnTo>
                                  <a:lnTo>
                                    <a:pt x="3051" y="1"/>
                                  </a:lnTo>
                                  <a:lnTo>
                                    <a:pt x="3028" y="0"/>
                                  </a:lnTo>
                                </a:path>
                              </a:pathLst>
                            </a:custGeom>
                            <a:solidFill>
                              <a:srgbClr val="D0D8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4920849" name="Group 1892"/>
                        <wpg:cNvGrpSpPr>
                          <a:grpSpLocks/>
                        </wpg:cNvGrpSpPr>
                        <wpg:grpSpPr bwMode="auto">
                          <a:xfrm>
                            <a:off x="1061" y="-2316"/>
                            <a:ext cx="2549" cy="1015"/>
                            <a:chOff x="1061" y="-2316"/>
                            <a:chExt cx="2549" cy="1015"/>
                          </a:xfrm>
                        </wpg:grpSpPr>
                        <wps:wsp>
                          <wps:cNvPr id="1374131748" name="Freeform 1893"/>
                          <wps:cNvSpPr>
                            <a:spLocks/>
                          </wps:cNvSpPr>
                          <wps:spPr bwMode="auto">
                            <a:xfrm>
                              <a:off x="1061" y="-2316"/>
                              <a:ext cx="2549" cy="1015"/>
                            </a:xfrm>
                            <a:custGeom>
                              <a:avLst/>
                              <a:gdLst>
                                <a:gd name="T0" fmla="+- 0 3506 1061"/>
                                <a:gd name="T1" fmla="*/ T0 w 2549"/>
                                <a:gd name="T2" fmla="+- 0 -2316 -2316"/>
                                <a:gd name="T3" fmla="*/ -2316 h 1015"/>
                                <a:gd name="T4" fmla="+- 0 1157 1061"/>
                                <a:gd name="T5" fmla="*/ T4 w 2549"/>
                                <a:gd name="T6" fmla="+- 0 -2316 -2316"/>
                                <a:gd name="T7" fmla="*/ -2316 h 1015"/>
                                <a:gd name="T8" fmla="+- 0 1097 1061"/>
                                <a:gd name="T9" fmla="*/ T8 w 2549"/>
                                <a:gd name="T10" fmla="+- 0 -2292 -2316"/>
                                <a:gd name="T11" fmla="*/ -2292 h 1015"/>
                                <a:gd name="T12" fmla="+- 0 1063 1061"/>
                                <a:gd name="T13" fmla="*/ T12 w 2549"/>
                                <a:gd name="T14" fmla="+- 0 -2236 -2316"/>
                                <a:gd name="T15" fmla="*/ -2236 h 1015"/>
                                <a:gd name="T16" fmla="+- 0 1061 1061"/>
                                <a:gd name="T17" fmla="*/ T16 w 2549"/>
                                <a:gd name="T18" fmla="+- 0 -2213 -2316"/>
                                <a:gd name="T19" fmla="*/ -2213 h 1015"/>
                                <a:gd name="T20" fmla="+- 0 1061 1061"/>
                                <a:gd name="T21" fmla="*/ T20 w 2549"/>
                                <a:gd name="T22" fmla="+- 0 -1399 -2316"/>
                                <a:gd name="T23" fmla="*/ -1399 h 1015"/>
                                <a:gd name="T24" fmla="+- 0 1084 1061"/>
                                <a:gd name="T25" fmla="*/ T24 w 2549"/>
                                <a:gd name="T26" fmla="+- 0 -1338 -2316"/>
                                <a:gd name="T27" fmla="*/ -1338 h 1015"/>
                                <a:gd name="T28" fmla="+- 0 1139 1061"/>
                                <a:gd name="T29" fmla="*/ T28 w 2549"/>
                                <a:gd name="T30" fmla="+- 0 -1304 -2316"/>
                                <a:gd name="T31" fmla="*/ -1304 h 1015"/>
                                <a:gd name="T32" fmla="+- 0 1162 1061"/>
                                <a:gd name="T33" fmla="*/ T32 w 2549"/>
                                <a:gd name="T34" fmla="+- 0 -1301 -2316"/>
                                <a:gd name="T35" fmla="*/ -1301 h 1015"/>
                                <a:gd name="T36" fmla="+- 0 3511 1061"/>
                                <a:gd name="T37" fmla="*/ T36 w 2549"/>
                                <a:gd name="T38" fmla="+- 0 -1301 -2316"/>
                                <a:gd name="T39" fmla="*/ -1301 h 1015"/>
                                <a:gd name="T40" fmla="+- 0 3573 1061"/>
                                <a:gd name="T41" fmla="*/ T40 w 2549"/>
                                <a:gd name="T42" fmla="+- 0 -1325 -2316"/>
                                <a:gd name="T43" fmla="*/ -1325 h 1015"/>
                                <a:gd name="T44" fmla="+- 0 3607 1061"/>
                                <a:gd name="T45" fmla="*/ T44 w 2549"/>
                                <a:gd name="T46" fmla="+- 0 -1380 -2316"/>
                                <a:gd name="T47" fmla="*/ -1380 h 1015"/>
                                <a:gd name="T48" fmla="+- 0 3610 1061"/>
                                <a:gd name="T49" fmla="*/ T48 w 2549"/>
                                <a:gd name="T50" fmla="+- 0 -1402 -2316"/>
                                <a:gd name="T51" fmla="*/ -1402 h 1015"/>
                                <a:gd name="T52" fmla="+- 0 3609 1061"/>
                                <a:gd name="T53" fmla="*/ T52 w 2549"/>
                                <a:gd name="T54" fmla="+- 0 -2220 -2316"/>
                                <a:gd name="T55" fmla="*/ -2220 h 1015"/>
                                <a:gd name="T56" fmla="+- 0 3585 1061"/>
                                <a:gd name="T57" fmla="*/ T56 w 2549"/>
                                <a:gd name="T58" fmla="+- 0 -2281 -2316"/>
                                <a:gd name="T59" fmla="*/ -2281 h 1015"/>
                                <a:gd name="T60" fmla="+- 0 3529 1061"/>
                                <a:gd name="T61" fmla="*/ T60 w 2549"/>
                                <a:gd name="T62" fmla="+- 0 -2314 -2316"/>
                                <a:gd name="T63" fmla="*/ -2314 h 1015"/>
                                <a:gd name="T64" fmla="+- 0 3506 1061"/>
                                <a:gd name="T65" fmla="*/ T64 w 2549"/>
                                <a:gd name="T66" fmla="+- 0 -2316 -2316"/>
                                <a:gd name="T67" fmla="*/ -2316 h 101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2549" h="1015">
                                  <a:moveTo>
                                    <a:pt x="2445" y="0"/>
                                  </a:moveTo>
                                  <a:lnTo>
                                    <a:pt x="96" y="0"/>
                                  </a:lnTo>
                                  <a:lnTo>
                                    <a:pt x="36" y="24"/>
                                  </a:lnTo>
                                  <a:lnTo>
                                    <a:pt x="2" y="80"/>
                                  </a:lnTo>
                                  <a:lnTo>
                                    <a:pt x="0" y="103"/>
                                  </a:lnTo>
                                  <a:lnTo>
                                    <a:pt x="0" y="917"/>
                                  </a:lnTo>
                                  <a:lnTo>
                                    <a:pt x="23" y="978"/>
                                  </a:lnTo>
                                  <a:lnTo>
                                    <a:pt x="78" y="1012"/>
                                  </a:lnTo>
                                  <a:lnTo>
                                    <a:pt x="101" y="1015"/>
                                  </a:lnTo>
                                  <a:lnTo>
                                    <a:pt x="2450" y="1015"/>
                                  </a:lnTo>
                                  <a:lnTo>
                                    <a:pt x="2512" y="991"/>
                                  </a:lnTo>
                                  <a:lnTo>
                                    <a:pt x="2546" y="936"/>
                                  </a:lnTo>
                                  <a:lnTo>
                                    <a:pt x="2549" y="914"/>
                                  </a:lnTo>
                                  <a:lnTo>
                                    <a:pt x="2548" y="96"/>
                                  </a:lnTo>
                                  <a:lnTo>
                                    <a:pt x="2524" y="35"/>
                                  </a:lnTo>
                                  <a:lnTo>
                                    <a:pt x="2468" y="2"/>
                                  </a:lnTo>
                                  <a:lnTo>
                                    <a:pt x="2445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60537241" name="Group 1890"/>
                        <wpg:cNvGrpSpPr>
                          <a:grpSpLocks/>
                        </wpg:cNvGrpSpPr>
                        <wpg:grpSpPr bwMode="auto">
                          <a:xfrm>
                            <a:off x="1097" y="-1301"/>
                            <a:ext cx="2477" cy="19"/>
                            <a:chOff x="1097" y="-1301"/>
                            <a:chExt cx="2477" cy="19"/>
                          </a:xfrm>
                        </wpg:grpSpPr>
                        <wps:wsp>
                          <wps:cNvPr id="379601650" name="Freeform 1891"/>
                          <wps:cNvSpPr>
                            <a:spLocks/>
                          </wps:cNvSpPr>
                          <wps:spPr bwMode="auto">
                            <a:xfrm>
                              <a:off x="1097" y="-1301"/>
                              <a:ext cx="2477" cy="19"/>
                            </a:xfrm>
                            <a:custGeom>
                              <a:avLst/>
                              <a:gdLst>
                                <a:gd name="T0" fmla="+- 0 3574 1097"/>
                                <a:gd name="T1" fmla="*/ T0 w 2477"/>
                                <a:gd name="T2" fmla="+- 0 -1301 -1301"/>
                                <a:gd name="T3" fmla="*/ -1301 h 19"/>
                                <a:gd name="T4" fmla="+- 0 1097 1097"/>
                                <a:gd name="T5" fmla="*/ T4 w 2477"/>
                                <a:gd name="T6" fmla="+- 0 -1301 -1301"/>
                                <a:gd name="T7" fmla="*/ -1301 h 19"/>
                                <a:gd name="T8" fmla="+- 0 1116 1097"/>
                                <a:gd name="T9" fmla="*/ T8 w 2477"/>
                                <a:gd name="T10" fmla="+- 0 -1292 -1301"/>
                                <a:gd name="T11" fmla="*/ -1292 h 19"/>
                                <a:gd name="T12" fmla="+- 0 1128 1097"/>
                                <a:gd name="T13" fmla="*/ T12 w 2477"/>
                                <a:gd name="T14" fmla="+- 0 -1287 -1301"/>
                                <a:gd name="T15" fmla="*/ -1287 h 19"/>
                                <a:gd name="T16" fmla="+- 0 1138 1097"/>
                                <a:gd name="T17" fmla="*/ T16 w 2477"/>
                                <a:gd name="T18" fmla="+- 0 -1284 -1301"/>
                                <a:gd name="T19" fmla="*/ -1284 h 19"/>
                                <a:gd name="T20" fmla="+- 0 1152 1097"/>
                                <a:gd name="T21" fmla="*/ T20 w 2477"/>
                                <a:gd name="T22" fmla="+- 0 -1282 -1301"/>
                                <a:gd name="T23" fmla="*/ -1282 h 19"/>
                                <a:gd name="T24" fmla="+- 0 3521 1097"/>
                                <a:gd name="T25" fmla="*/ T24 w 2477"/>
                                <a:gd name="T26" fmla="+- 0 -1282 -1301"/>
                                <a:gd name="T27" fmla="*/ -1282 h 19"/>
                                <a:gd name="T28" fmla="+- 0 3545 1097"/>
                                <a:gd name="T29" fmla="*/ T28 w 2477"/>
                                <a:gd name="T30" fmla="+- 0 -1287 -1301"/>
                                <a:gd name="T31" fmla="*/ -1287 h 19"/>
                                <a:gd name="T32" fmla="+- 0 3557 1097"/>
                                <a:gd name="T33" fmla="*/ T32 w 2477"/>
                                <a:gd name="T34" fmla="+- 0 -1292 -1301"/>
                                <a:gd name="T35" fmla="*/ -1292 h 19"/>
                                <a:gd name="T36" fmla="+- 0 3574 1097"/>
                                <a:gd name="T37" fmla="*/ T36 w 2477"/>
                                <a:gd name="T38" fmla="+- 0 -1301 -1301"/>
                                <a:gd name="T39" fmla="*/ -1301 h 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2477" h="19">
                                  <a:moveTo>
                                    <a:pt x="247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9" y="9"/>
                                  </a:lnTo>
                                  <a:lnTo>
                                    <a:pt x="31" y="14"/>
                                  </a:lnTo>
                                  <a:lnTo>
                                    <a:pt x="41" y="17"/>
                                  </a:lnTo>
                                  <a:lnTo>
                                    <a:pt x="55" y="19"/>
                                  </a:lnTo>
                                  <a:lnTo>
                                    <a:pt x="2424" y="19"/>
                                  </a:lnTo>
                                  <a:lnTo>
                                    <a:pt x="2448" y="14"/>
                                  </a:lnTo>
                                  <a:lnTo>
                                    <a:pt x="2460" y="9"/>
                                  </a:lnTo>
                                  <a:lnTo>
                                    <a:pt x="2477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3289399" name="Group 1888"/>
                        <wpg:cNvGrpSpPr>
                          <a:grpSpLocks/>
                        </wpg:cNvGrpSpPr>
                        <wpg:grpSpPr bwMode="auto">
                          <a:xfrm>
                            <a:off x="1042" y="-2283"/>
                            <a:ext cx="2556" cy="982"/>
                            <a:chOff x="1042" y="-2283"/>
                            <a:chExt cx="2556" cy="982"/>
                          </a:xfrm>
                        </wpg:grpSpPr>
                        <wps:wsp>
                          <wps:cNvPr id="1307419104" name="Freeform 1889"/>
                          <wps:cNvSpPr>
                            <a:spLocks/>
                          </wps:cNvSpPr>
                          <wps:spPr bwMode="auto">
                            <a:xfrm>
                              <a:off x="1042" y="-2283"/>
                              <a:ext cx="2556" cy="982"/>
                            </a:xfrm>
                            <a:custGeom>
                              <a:avLst/>
                              <a:gdLst>
                                <a:gd name="T0" fmla="+- 0 1118 1042"/>
                                <a:gd name="T1" fmla="*/ T0 w 2556"/>
                                <a:gd name="T2" fmla="+- 0 -2283 -2283"/>
                                <a:gd name="T3" fmla="*/ -2283 h 982"/>
                                <a:gd name="T4" fmla="+- 0 1061 1042"/>
                                <a:gd name="T5" fmla="*/ T4 w 2556"/>
                                <a:gd name="T6" fmla="+- 0 -2283 -2283"/>
                                <a:gd name="T7" fmla="*/ -2283 h 982"/>
                                <a:gd name="T8" fmla="+- 0 1061 1042"/>
                                <a:gd name="T9" fmla="*/ T8 w 2556"/>
                                <a:gd name="T10" fmla="+- 0 -2280 -2283"/>
                                <a:gd name="T11" fmla="*/ -2280 h 982"/>
                                <a:gd name="T12" fmla="+- 0 1051 1042"/>
                                <a:gd name="T13" fmla="*/ T12 w 2556"/>
                                <a:gd name="T14" fmla="+- 0 -2264 -2283"/>
                                <a:gd name="T15" fmla="*/ -2264 h 982"/>
                                <a:gd name="T16" fmla="+- 0 1051 1042"/>
                                <a:gd name="T17" fmla="*/ T16 w 2556"/>
                                <a:gd name="T18" fmla="+- 0 -2261 -2283"/>
                                <a:gd name="T19" fmla="*/ -2261 h 982"/>
                                <a:gd name="T20" fmla="+- 0 1046 1042"/>
                                <a:gd name="T21" fmla="*/ T20 w 2556"/>
                                <a:gd name="T22" fmla="+- 0 -2249 -2283"/>
                                <a:gd name="T23" fmla="*/ -2249 h 982"/>
                                <a:gd name="T24" fmla="+- 0 1042 1042"/>
                                <a:gd name="T25" fmla="*/ T24 w 2556"/>
                                <a:gd name="T26" fmla="+- 0 -2225 -2283"/>
                                <a:gd name="T27" fmla="*/ -2225 h 982"/>
                                <a:gd name="T28" fmla="+- 0 1042 1042"/>
                                <a:gd name="T29" fmla="*/ T28 w 2556"/>
                                <a:gd name="T30" fmla="+- 0 -1390 -2283"/>
                                <a:gd name="T31" fmla="*/ -1390 h 982"/>
                                <a:gd name="T32" fmla="+- 0 1046 1042"/>
                                <a:gd name="T33" fmla="*/ T32 w 2556"/>
                                <a:gd name="T34" fmla="+- 0 -1366 -2283"/>
                                <a:gd name="T35" fmla="*/ -1366 h 982"/>
                                <a:gd name="T36" fmla="+- 0 1051 1042"/>
                                <a:gd name="T37" fmla="*/ T36 w 2556"/>
                                <a:gd name="T38" fmla="+- 0 -1356 -2283"/>
                                <a:gd name="T39" fmla="*/ -1356 h 982"/>
                                <a:gd name="T40" fmla="+- 0 1051 1042"/>
                                <a:gd name="T41" fmla="*/ T40 w 2556"/>
                                <a:gd name="T42" fmla="+- 0 -1354 -2283"/>
                                <a:gd name="T43" fmla="*/ -1354 h 982"/>
                                <a:gd name="T44" fmla="+- 0 1061 1042"/>
                                <a:gd name="T45" fmla="*/ T44 w 2556"/>
                                <a:gd name="T46" fmla="+- 0 -1337 -2283"/>
                                <a:gd name="T47" fmla="*/ -1337 h 982"/>
                                <a:gd name="T48" fmla="+- 0 1061 1042"/>
                                <a:gd name="T49" fmla="*/ T48 w 2556"/>
                                <a:gd name="T50" fmla="+- 0 -1335 -2283"/>
                                <a:gd name="T51" fmla="*/ -1335 h 982"/>
                                <a:gd name="T52" fmla="+- 0 1063 1042"/>
                                <a:gd name="T53" fmla="*/ T52 w 2556"/>
                                <a:gd name="T54" fmla="+- 0 -1332 -2283"/>
                                <a:gd name="T55" fmla="*/ -1332 h 982"/>
                                <a:gd name="T56" fmla="+- 0 1075 1042"/>
                                <a:gd name="T57" fmla="*/ T56 w 2556"/>
                                <a:gd name="T58" fmla="+- 0 -1318 -2283"/>
                                <a:gd name="T59" fmla="*/ -1318 h 982"/>
                                <a:gd name="T60" fmla="+- 0 1078 1042"/>
                                <a:gd name="T61" fmla="*/ T60 w 2556"/>
                                <a:gd name="T62" fmla="+- 0 -1316 -2283"/>
                                <a:gd name="T63" fmla="*/ -1316 h 982"/>
                                <a:gd name="T64" fmla="+- 0 1092 1042"/>
                                <a:gd name="T65" fmla="*/ T64 w 2556"/>
                                <a:gd name="T66" fmla="+- 0 -1304 -2283"/>
                                <a:gd name="T67" fmla="*/ -1304 h 982"/>
                                <a:gd name="T68" fmla="+- 0 1094 1042"/>
                                <a:gd name="T69" fmla="*/ T68 w 2556"/>
                                <a:gd name="T70" fmla="+- 0 -1301 -2283"/>
                                <a:gd name="T71" fmla="*/ -1301 h 982"/>
                                <a:gd name="T72" fmla="+- 0 3576 1042"/>
                                <a:gd name="T73" fmla="*/ T72 w 2556"/>
                                <a:gd name="T74" fmla="+- 0 -1301 -2283"/>
                                <a:gd name="T75" fmla="*/ -1301 h 982"/>
                                <a:gd name="T76" fmla="+- 0 3576 1042"/>
                                <a:gd name="T77" fmla="*/ T76 w 2556"/>
                                <a:gd name="T78" fmla="+- 0 -1304 -2283"/>
                                <a:gd name="T79" fmla="*/ -1304 h 982"/>
                                <a:gd name="T80" fmla="+- 0 3593 1042"/>
                                <a:gd name="T81" fmla="*/ T80 w 2556"/>
                                <a:gd name="T82" fmla="+- 0 -1316 -2283"/>
                                <a:gd name="T83" fmla="*/ -1316 h 982"/>
                                <a:gd name="T84" fmla="+- 0 3593 1042"/>
                                <a:gd name="T85" fmla="*/ T84 w 2556"/>
                                <a:gd name="T86" fmla="+- 0 -1318 -2283"/>
                                <a:gd name="T87" fmla="*/ -1318 h 982"/>
                                <a:gd name="T88" fmla="+- 0 3595 1042"/>
                                <a:gd name="T89" fmla="*/ T88 w 2556"/>
                                <a:gd name="T90" fmla="+- 0 -1318 -2283"/>
                                <a:gd name="T91" fmla="*/ -1318 h 982"/>
                                <a:gd name="T92" fmla="+- 0 3597 1042"/>
                                <a:gd name="T93" fmla="*/ T92 w 2556"/>
                                <a:gd name="T94" fmla="+- 0 -1320 -2283"/>
                                <a:gd name="T95" fmla="*/ -1320 h 982"/>
                                <a:gd name="T96" fmla="+- 0 1162 1042"/>
                                <a:gd name="T97" fmla="*/ T96 w 2556"/>
                                <a:gd name="T98" fmla="+- 0 -1320 -2283"/>
                                <a:gd name="T99" fmla="*/ -1320 h 982"/>
                                <a:gd name="T100" fmla="+- 0 1152 1042"/>
                                <a:gd name="T101" fmla="*/ T100 w 2556"/>
                                <a:gd name="T102" fmla="+- 0 -1323 -2283"/>
                                <a:gd name="T103" fmla="*/ -1323 h 982"/>
                                <a:gd name="T104" fmla="+- 0 1145 1042"/>
                                <a:gd name="T105" fmla="*/ T104 w 2556"/>
                                <a:gd name="T106" fmla="+- 0 -1323 -2283"/>
                                <a:gd name="T107" fmla="*/ -1323 h 982"/>
                                <a:gd name="T108" fmla="+- 0 1130 1042"/>
                                <a:gd name="T109" fmla="*/ T108 w 2556"/>
                                <a:gd name="T110" fmla="+- 0 -1328 -2283"/>
                                <a:gd name="T111" fmla="*/ -1328 h 982"/>
                                <a:gd name="T112" fmla="+- 0 1120 1042"/>
                                <a:gd name="T113" fmla="*/ T112 w 2556"/>
                                <a:gd name="T114" fmla="+- 0 -1335 -2283"/>
                                <a:gd name="T115" fmla="*/ -1335 h 982"/>
                                <a:gd name="T116" fmla="+- 0 1118 1042"/>
                                <a:gd name="T117" fmla="*/ T116 w 2556"/>
                                <a:gd name="T118" fmla="+- 0 -1335 -2283"/>
                                <a:gd name="T119" fmla="*/ -1335 h 982"/>
                                <a:gd name="T120" fmla="+- 0 1107 1042"/>
                                <a:gd name="T121" fmla="*/ T120 w 2556"/>
                                <a:gd name="T122" fmla="+- 0 -1344 -2283"/>
                                <a:gd name="T123" fmla="*/ -1344 h 982"/>
                                <a:gd name="T124" fmla="+- 0 1106 1042"/>
                                <a:gd name="T125" fmla="*/ T124 w 2556"/>
                                <a:gd name="T126" fmla="+- 0 -1344 -2283"/>
                                <a:gd name="T127" fmla="*/ -1344 h 982"/>
                                <a:gd name="T128" fmla="+- 0 1104 1042"/>
                                <a:gd name="T129" fmla="*/ T128 w 2556"/>
                                <a:gd name="T130" fmla="+- 0 -1347 -2283"/>
                                <a:gd name="T131" fmla="*/ -1347 h 982"/>
                                <a:gd name="T132" fmla="+- 0 1104 1042"/>
                                <a:gd name="T133" fmla="*/ T132 w 2556"/>
                                <a:gd name="T134" fmla="+- 0 -1347 -2283"/>
                                <a:gd name="T135" fmla="*/ -1347 h 982"/>
                                <a:gd name="T136" fmla="+- 0 1094 1042"/>
                                <a:gd name="T137" fmla="*/ T136 w 2556"/>
                                <a:gd name="T138" fmla="+- 0 -1359 -2283"/>
                                <a:gd name="T139" fmla="*/ -1359 h 982"/>
                                <a:gd name="T140" fmla="+- 0 1095 1042"/>
                                <a:gd name="T141" fmla="*/ T140 w 2556"/>
                                <a:gd name="T142" fmla="+- 0 -1359 -2283"/>
                                <a:gd name="T143" fmla="*/ -1359 h 982"/>
                                <a:gd name="T144" fmla="+- 0 1089 1042"/>
                                <a:gd name="T145" fmla="*/ T144 w 2556"/>
                                <a:gd name="T146" fmla="+- 0 -1371 -2283"/>
                                <a:gd name="T147" fmla="*/ -1371 h 982"/>
                                <a:gd name="T148" fmla="+- 0 1087 1042"/>
                                <a:gd name="T149" fmla="*/ T148 w 2556"/>
                                <a:gd name="T150" fmla="+- 0 -1371 -2283"/>
                                <a:gd name="T151" fmla="*/ -1371 h 982"/>
                                <a:gd name="T152" fmla="+- 0 1085 1042"/>
                                <a:gd name="T153" fmla="*/ T152 w 2556"/>
                                <a:gd name="T154" fmla="+- 0 -1380 -2283"/>
                                <a:gd name="T155" fmla="*/ -1380 h 982"/>
                                <a:gd name="T156" fmla="+- 0 1080 1042"/>
                                <a:gd name="T157" fmla="*/ T156 w 2556"/>
                                <a:gd name="T158" fmla="+- 0 -1395 -2283"/>
                                <a:gd name="T159" fmla="*/ -1395 h 982"/>
                                <a:gd name="T160" fmla="+- 0 1080 1042"/>
                                <a:gd name="T161" fmla="*/ T160 w 2556"/>
                                <a:gd name="T162" fmla="+- 0 -2213 -2283"/>
                                <a:gd name="T163" fmla="*/ -2213 h 982"/>
                                <a:gd name="T164" fmla="+- 0 1082 1042"/>
                                <a:gd name="T165" fmla="*/ T164 w 2556"/>
                                <a:gd name="T166" fmla="+- 0 -2223 -2283"/>
                                <a:gd name="T167" fmla="*/ -2223 h 982"/>
                                <a:gd name="T168" fmla="+- 0 1082 1042"/>
                                <a:gd name="T169" fmla="*/ T168 w 2556"/>
                                <a:gd name="T170" fmla="+- 0 -2230 -2283"/>
                                <a:gd name="T171" fmla="*/ -2230 h 982"/>
                                <a:gd name="T172" fmla="+- 0 1085 1042"/>
                                <a:gd name="T173" fmla="*/ T172 w 2556"/>
                                <a:gd name="T174" fmla="+- 0 -2240 -2283"/>
                                <a:gd name="T175" fmla="*/ -2240 h 982"/>
                                <a:gd name="T176" fmla="+- 0 1087 1042"/>
                                <a:gd name="T177" fmla="*/ T176 w 2556"/>
                                <a:gd name="T178" fmla="+- 0 -2247 -2283"/>
                                <a:gd name="T179" fmla="*/ -2247 h 982"/>
                                <a:gd name="T180" fmla="+- 0 1089 1042"/>
                                <a:gd name="T181" fmla="*/ T180 w 2556"/>
                                <a:gd name="T182" fmla="+- 0 -2247 -2283"/>
                                <a:gd name="T183" fmla="*/ -2247 h 982"/>
                                <a:gd name="T184" fmla="+- 0 1095 1042"/>
                                <a:gd name="T185" fmla="*/ T184 w 2556"/>
                                <a:gd name="T186" fmla="+- 0 -2259 -2283"/>
                                <a:gd name="T187" fmla="*/ -2259 h 982"/>
                                <a:gd name="T188" fmla="+- 0 1094 1042"/>
                                <a:gd name="T189" fmla="*/ T188 w 2556"/>
                                <a:gd name="T190" fmla="+- 0 -2259 -2283"/>
                                <a:gd name="T191" fmla="*/ -2259 h 982"/>
                                <a:gd name="T192" fmla="+- 0 1104 1042"/>
                                <a:gd name="T193" fmla="*/ T192 w 2556"/>
                                <a:gd name="T194" fmla="+- 0 -2271 -2283"/>
                                <a:gd name="T195" fmla="*/ -2271 h 982"/>
                                <a:gd name="T196" fmla="+- 0 1104 1042"/>
                                <a:gd name="T197" fmla="*/ T196 w 2556"/>
                                <a:gd name="T198" fmla="+- 0 -2271 -2283"/>
                                <a:gd name="T199" fmla="*/ -2271 h 982"/>
                                <a:gd name="T200" fmla="+- 0 1106 1042"/>
                                <a:gd name="T201" fmla="*/ T200 w 2556"/>
                                <a:gd name="T202" fmla="+- 0 -2273 -2283"/>
                                <a:gd name="T203" fmla="*/ -2273 h 982"/>
                                <a:gd name="T204" fmla="+- 0 1107 1042"/>
                                <a:gd name="T205" fmla="*/ T204 w 2556"/>
                                <a:gd name="T206" fmla="+- 0 -2273 -2283"/>
                                <a:gd name="T207" fmla="*/ -2273 h 982"/>
                                <a:gd name="T208" fmla="+- 0 1118 1042"/>
                                <a:gd name="T209" fmla="*/ T208 w 2556"/>
                                <a:gd name="T210" fmla="+- 0 -2283 -2283"/>
                                <a:gd name="T211" fmla="*/ -2283 h 98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  <a:cxn ang="0">
                                  <a:pos x="T193" y="T195"/>
                                </a:cxn>
                                <a:cxn ang="0">
                                  <a:pos x="T197" y="T199"/>
                                </a:cxn>
                                <a:cxn ang="0">
                                  <a:pos x="T201" y="T203"/>
                                </a:cxn>
                                <a:cxn ang="0">
                                  <a:pos x="T205" y="T207"/>
                                </a:cxn>
                                <a:cxn ang="0">
                                  <a:pos x="T209" y="T211"/>
                                </a:cxn>
                              </a:cxnLst>
                              <a:rect l="0" t="0" r="r" b="b"/>
                              <a:pathLst>
                                <a:path w="2556" h="982">
                                  <a:moveTo>
                                    <a:pt x="76" y="0"/>
                                  </a:moveTo>
                                  <a:lnTo>
                                    <a:pt x="19" y="0"/>
                                  </a:lnTo>
                                  <a:lnTo>
                                    <a:pt x="19" y="3"/>
                                  </a:lnTo>
                                  <a:lnTo>
                                    <a:pt x="9" y="19"/>
                                  </a:lnTo>
                                  <a:lnTo>
                                    <a:pt x="9" y="22"/>
                                  </a:lnTo>
                                  <a:lnTo>
                                    <a:pt x="4" y="34"/>
                                  </a:lnTo>
                                  <a:lnTo>
                                    <a:pt x="0" y="58"/>
                                  </a:lnTo>
                                  <a:lnTo>
                                    <a:pt x="0" y="893"/>
                                  </a:lnTo>
                                  <a:lnTo>
                                    <a:pt x="4" y="917"/>
                                  </a:lnTo>
                                  <a:lnTo>
                                    <a:pt x="9" y="927"/>
                                  </a:lnTo>
                                  <a:lnTo>
                                    <a:pt x="9" y="929"/>
                                  </a:lnTo>
                                  <a:lnTo>
                                    <a:pt x="19" y="946"/>
                                  </a:lnTo>
                                  <a:lnTo>
                                    <a:pt x="19" y="948"/>
                                  </a:lnTo>
                                  <a:lnTo>
                                    <a:pt x="21" y="951"/>
                                  </a:lnTo>
                                  <a:lnTo>
                                    <a:pt x="33" y="965"/>
                                  </a:lnTo>
                                  <a:lnTo>
                                    <a:pt x="36" y="967"/>
                                  </a:lnTo>
                                  <a:lnTo>
                                    <a:pt x="50" y="979"/>
                                  </a:lnTo>
                                  <a:lnTo>
                                    <a:pt x="52" y="982"/>
                                  </a:lnTo>
                                  <a:lnTo>
                                    <a:pt x="2534" y="982"/>
                                  </a:lnTo>
                                  <a:lnTo>
                                    <a:pt x="2534" y="979"/>
                                  </a:lnTo>
                                  <a:lnTo>
                                    <a:pt x="2551" y="967"/>
                                  </a:lnTo>
                                  <a:lnTo>
                                    <a:pt x="2551" y="965"/>
                                  </a:lnTo>
                                  <a:lnTo>
                                    <a:pt x="2553" y="965"/>
                                  </a:lnTo>
                                  <a:lnTo>
                                    <a:pt x="2555" y="963"/>
                                  </a:lnTo>
                                  <a:lnTo>
                                    <a:pt x="120" y="963"/>
                                  </a:lnTo>
                                  <a:lnTo>
                                    <a:pt x="110" y="960"/>
                                  </a:lnTo>
                                  <a:lnTo>
                                    <a:pt x="103" y="960"/>
                                  </a:lnTo>
                                  <a:lnTo>
                                    <a:pt x="88" y="955"/>
                                  </a:lnTo>
                                  <a:lnTo>
                                    <a:pt x="78" y="948"/>
                                  </a:lnTo>
                                  <a:lnTo>
                                    <a:pt x="76" y="948"/>
                                  </a:lnTo>
                                  <a:lnTo>
                                    <a:pt x="65" y="939"/>
                                  </a:lnTo>
                                  <a:lnTo>
                                    <a:pt x="64" y="939"/>
                                  </a:lnTo>
                                  <a:lnTo>
                                    <a:pt x="62" y="936"/>
                                  </a:lnTo>
                                  <a:lnTo>
                                    <a:pt x="52" y="924"/>
                                  </a:lnTo>
                                  <a:lnTo>
                                    <a:pt x="53" y="924"/>
                                  </a:lnTo>
                                  <a:lnTo>
                                    <a:pt x="47" y="912"/>
                                  </a:lnTo>
                                  <a:lnTo>
                                    <a:pt x="45" y="912"/>
                                  </a:lnTo>
                                  <a:lnTo>
                                    <a:pt x="43" y="903"/>
                                  </a:lnTo>
                                  <a:lnTo>
                                    <a:pt x="38" y="888"/>
                                  </a:lnTo>
                                  <a:lnTo>
                                    <a:pt x="38" y="70"/>
                                  </a:lnTo>
                                  <a:lnTo>
                                    <a:pt x="40" y="60"/>
                                  </a:lnTo>
                                  <a:lnTo>
                                    <a:pt x="40" y="53"/>
                                  </a:lnTo>
                                  <a:lnTo>
                                    <a:pt x="43" y="43"/>
                                  </a:lnTo>
                                  <a:lnTo>
                                    <a:pt x="45" y="36"/>
                                  </a:lnTo>
                                  <a:lnTo>
                                    <a:pt x="47" y="36"/>
                                  </a:lnTo>
                                  <a:lnTo>
                                    <a:pt x="53" y="24"/>
                                  </a:lnTo>
                                  <a:lnTo>
                                    <a:pt x="52" y="24"/>
                                  </a:lnTo>
                                  <a:lnTo>
                                    <a:pt x="62" y="12"/>
                                  </a:lnTo>
                                  <a:lnTo>
                                    <a:pt x="64" y="10"/>
                                  </a:lnTo>
                                  <a:lnTo>
                                    <a:pt x="65" y="10"/>
                                  </a:lnTo>
                                  <a:lnTo>
                                    <a:pt x="76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3825787" name="Group 1886"/>
                        <wpg:cNvGrpSpPr>
                          <a:grpSpLocks/>
                        </wpg:cNvGrpSpPr>
                        <wpg:grpSpPr bwMode="auto">
                          <a:xfrm>
                            <a:off x="3514" y="-1337"/>
                            <a:ext cx="94" cy="17"/>
                            <a:chOff x="3514" y="-1337"/>
                            <a:chExt cx="94" cy="17"/>
                          </a:xfrm>
                        </wpg:grpSpPr>
                        <wps:wsp>
                          <wps:cNvPr id="1824863319" name="Freeform 1887"/>
                          <wps:cNvSpPr>
                            <a:spLocks/>
                          </wps:cNvSpPr>
                          <wps:spPr bwMode="auto">
                            <a:xfrm>
                              <a:off x="3514" y="-1337"/>
                              <a:ext cx="94" cy="17"/>
                            </a:xfrm>
                            <a:custGeom>
                              <a:avLst/>
                              <a:gdLst>
                                <a:gd name="T0" fmla="+- 0 3554 3514"/>
                                <a:gd name="T1" fmla="*/ T0 w 94"/>
                                <a:gd name="T2" fmla="+- 0 -1337 -1337"/>
                                <a:gd name="T3" fmla="*/ -1337 h 17"/>
                                <a:gd name="T4" fmla="+- 0 3538 3514"/>
                                <a:gd name="T5" fmla="*/ T4 w 94"/>
                                <a:gd name="T6" fmla="+- 0 -1328 -1337"/>
                                <a:gd name="T7" fmla="*/ -1328 h 17"/>
                                <a:gd name="T8" fmla="+- 0 3523 3514"/>
                                <a:gd name="T9" fmla="*/ T8 w 94"/>
                                <a:gd name="T10" fmla="+- 0 -1323 -1337"/>
                                <a:gd name="T11" fmla="*/ -1323 h 17"/>
                                <a:gd name="T12" fmla="+- 0 3514 3514"/>
                                <a:gd name="T13" fmla="*/ T12 w 94"/>
                                <a:gd name="T14" fmla="+- 0 -1320 -1337"/>
                                <a:gd name="T15" fmla="*/ -1320 h 17"/>
                                <a:gd name="T16" fmla="+- 0 3597 3514"/>
                                <a:gd name="T17" fmla="*/ T16 w 94"/>
                                <a:gd name="T18" fmla="+- 0 -1320 -1337"/>
                                <a:gd name="T19" fmla="*/ -1320 h 17"/>
                                <a:gd name="T20" fmla="+- 0 3607 3514"/>
                                <a:gd name="T21" fmla="*/ T20 w 94"/>
                                <a:gd name="T22" fmla="+- 0 -1332 -1337"/>
                                <a:gd name="T23" fmla="*/ -1332 h 17"/>
                                <a:gd name="T24" fmla="+- 0 3607 3514"/>
                                <a:gd name="T25" fmla="*/ T24 w 94"/>
                                <a:gd name="T26" fmla="+- 0 -1335 -1337"/>
                                <a:gd name="T27" fmla="*/ -1335 h 17"/>
                                <a:gd name="T28" fmla="+- 0 3552 3514"/>
                                <a:gd name="T29" fmla="*/ T28 w 94"/>
                                <a:gd name="T30" fmla="+- 0 -1335 -1337"/>
                                <a:gd name="T31" fmla="*/ -1335 h 17"/>
                                <a:gd name="T32" fmla="+- 0 3554 3514"/>
                                <a:gd name="T33" fmla="*/ T32 w 94"/>
                                <a:gd name="T34" fmla="+- 0 -1337 -1337"/>
                                <a:gd name="T35" fmla="*/ -1337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94" h="17">
                                  <a:moveTo>
                                    <a:pt x="40" y="0"/>
                                  </a:moveTo>
                                  <a:lnTo>
                                    <a:pt x="24" y="9"/>
                                  </a:lnTo>
                                  <a:lnTo>
                                    <a:pt x="9" y="14"/>
                                  </a:lnTo>
                                  <a:lnTo>
                                    <a:pt x="0" y="17"/>
                                  </a:lnTo>
                                  <a:lnTo>
                                    <a:pt x="83" y="17"/>
                                  </a:lnTo>
                                  <a:lnTo>
                                    <a:pt x="93" y="5"/>
                                  </a:lnTo>
                                  <a:lnTo>
                                    <a:pt x="93" y="2"/>
                                  </a:lnTo>
                                  <a:lnTo>
                                    <a:pt x="38" y="2"/>
                                  </a:lnTo>
                                  <a:lnTo>
                                    <a:pt x="40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3813266" name="Group 1884"/>
                        <wpg:cNvGrpSpPr>
                          <a:grpSpLocks/>
                        </wpg:cNvGrpSpPr>
                        <wpg:grpSpPr bwMode="auto">
                          <a:xfrm>
                            <a:off x="1116" y="-1337"/>
                            <a:ext cx="4" cy="2"/>
                            <a:chOff x="1116" y="-1337"/>
                            <a:chExt cx="4" cy="2"/>
                          </a:xfrm>
                        </wpg:grpSpPr>
                        <wps:wsp>
                          <wps:cNvPr id="1181897363" name="Freeform 1885"/>
                          <wps:cNvSpPr>
                            <a:spLocks/>
                          </wps:cNvSpPr>
                          <wps:spPr bwMode="auto">
                            <a:xfrm>
                              <a:off x="1116" y="-1337"/>
                              <a:ext cx="4" cy="2"/>
                            </a:xfrm>
                            <a:custGeom>
                              <a:avLst/>
                              <a:gdLst>
                                <a:gd name="T0" fmla="+- 0 1116 1116"/>
                                <a:gd name="T1" fmla="*/ T0 w 4"/>
                                <a:gd name="T2" fmla="+- 0 -1337 -1337"/>
                                <a:gd name="T3" fmla="*/ -1337 h 2"/>
                                <a:gd name="T4" fmla="+- 0 1118 1116"/>
                                <a:gd name="T5" fmla="*/ T4 w 4"/>
                                <a:gd name="T6" fmla="+- 0 -1335 -1337"/>
                                <a:gd name="T7" fmla="*/ -1335 h 2"/>
                                <a:gd name="T8" fmla="+- 0 1120 1116"/>
                                <a:gd name="T9" fmla="*/ T8 w 4"/>
                                <a:gd name="T10" fmla="+- 0 -1335 -1337"/>
                                <a:gd name="T11" fmla="*/ -1335 h 2"/>
                                <a:gd name="T12" fmla="+- 0 1116 1116"/>
                                <a:gd name="T13" fmla="*/ T12 w 4"/>
                                <a:gd name="T14" fmla="+- 0 -1337 -1337"/>
                                <a:gd name="T15" fmla="*/ -1337 h 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4" h="2">
                                  <a:moveTo>
                                    <a:pt x="0" y="0"/>
                                  </a:moveTo>
                                  <a:lnTo>
                                    <a:pt x="2" y="2"/>
                                  </a:lnTo>
                                  <a:lnTo>
                                    <a:pt x="4" y="2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9332093" name="Group 1882"/>
                        <wpg:cNvGrpSpPr>
                          <a:grpSpLocks/>
                        </wpg:cNvGrpSpPr>
                        <wpg:grpSpPr bwMode="auto">
                          <a:xfrm>
                            <a:off x="3552" y="-1346"/>
                            <a:ext cx="62" cy="11"/>
                            <a:chOff x="3552" y="-1346"/>
                            <a:chExt cx="62" cy="11"/>
                          </a:xfrm>
                        </wpg:grpSpPr>
                        <wps:wsp>
                          <wps:cNvPr id="1799033529" name="Freeform 1883"/>
                          <wps:cNvSpPr>
                            <a:spLocks/>
                          </wps:cNvSpPr>
                          <wps:spPr bwMode="auto">
                            <a:xfrm>
                              <a:off x="3552" y="-1346"/>
                              <a:ext cx="62" cy="11"/>
                            </a:xfrm>
                            <a:custGeom>
                              <a:avLst/>
                              <a:gdLst>
                                <a:gd name="T0" fmla="+- 0 3565 3552"/>
                                <a:gd name="T1" fmla="*/ T0 w 62"/>
                                <a:gd name="T2" fmla="+- 0 -1346 -1346"/>
                                <a:gd name="T3" fmla="*/ -1346 h 11"/>
                                <a:gd name="T4" fmla="+- 0 3552 3552"/>
                                <a:gd name="T5" fmla="*/ T4 w 62"/>
                                <a:gd name="T6" fmla="+- 0 -1335 -1346"/>
                                <a:gd name="T7" fmla="*/ -1335 h 11"/>
                                <a:gd name="T8" fmla="+- 0 3610 3552"/>
                                <a:gd name="T9" fmla="*/ T8 w 62"/>
                                <a:gd name="T10" fmla="+- 0 -1335 -1346"/>
                                <a:gd name="T11" fmla="*/ -1335 h 11"/>
                                <a:gd name="T12" fmla="+- 0 3610 3552"/>
                                <a:gd name="T13" fmla="*/ T12 w 62"/>
                                <a:gd name="T14" fmla="+- 0 -1337 -1346"/>
                                <a:gd name="T15" fmla="*/ -1337 h 11"/>
                                <a:gd name="T16" fmla="+- 0 3614 3552"/>
                                <a:gd name="T17" fmla="*/ T16 w 62"/>
                                <a:gd name="T18" fmla="+- 0 -1344 -1346"/>
                                <a:gd name="T19" fmla="*/ -1344 h 11"/>
                                <a:gd name="T20" fmla="+- 0 3564 3552"/>
                                <a:gd name="T21" fmla="*/ T20 w 62"/>
                                <a:gd name="T22" fmla="+- 0 -1344 -1346"/>
                                <a:gd name="T23" fmla="*/ -1344 h 11"/>
                                <a:gd name="T24" fmla="+- 0 3565 3552"/>
                                <a:gd name="T25" fmla="*/ T24 w 62"/>
                                <a:gd name="T26" fmla="+- 0 -1346 -1346"/>
                                <a:gd name="T27" fmla="*/ -1346 h 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62" h="11">
                                  <a:moveTo>
                                    <a:pt x="13" y="0"/>
                                  </a:moveTo>
                                  <a:lnTo>
                                    <a:pt x="0" y="11"/>
                                  </a:lnTo>
                                  <a:lnTo>
                                    <a:pt x="58" y="11"/>
                                  </a:lnTo>
                                  <a:lnTo>
                                    <a:pt x="58" y="9"/>
                                  </a:lnTo>
                                  <a:lnTo>
                                    <a:pt x="62" y="2"/>
                                  </a:lnTo>
                                  <a:lnTo>
                                    <a:pt x="12" y="2"/>
                                  </a:lnTo>
                                  <a:lnTo>
                                    <a:pt x="13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1004383" name="Group 1880"/>
                        <wpg:cNvGrpSpPr>
                          <a:grpSpLocks/>
                        </wpg:cNvGrpSpPr>
                        <wpg:grpSpPr bwMode="auto">
                          <a:xfrm>
                            <a:off x="1104" y="-1347"/>
                            <a:ext cx="2" cy="2"/>
                            <a:chOff x="1104" y="-1347"/>
                            <a:chExt cx="2" cy="2"/>
                          </a:xfrm>
                        </wpg:grpSpPr>
                        <wps:wsp>
                          <wps:cNvPr id="1344111885" name="Freeform 1881"/>
                          <wps:cNvSpPr>
                            <a:spLocks/>
                          </wps:cNvSpPr>
                          <wps:spPr bwMode="auto">
                            <a:xfrm>
                              <a:off x="1104" y="-1347"/>
                              <a:ext cx="2" cy="2"/>
                            </a:xfrm>
                            <a:custGeom>
                              <a:avLst/>
                              <a:gdLst>
                                <a:gd name="T0" fmla="+- 0 1104 1104"/>
                                <a:gd name="T1" fmla="*/ T0 w 2"/>
                                <a:gd name="T2" fmla="+- 0 -1347 -1347"/>
                                <a:gd name="T3" fmla="*/ -1347 h 2"/>
                                <a:gd name="T4" fmla="+- 0 1106 1104"/>
                                <a:gd name="T5" fmla="*/ T4 w 2"/>
                                <a:gd name="T6" fmla="+- 0 -1344 -1347"/>
                                <a:gd name="T7" fmla="*/ -1344 h 2"/>
                                <a:gd name="T8" fmla="+- 0 1105 1104"/>
                                <a:gd name="T9" fmla="*/ T8 w 2"/>
                                <a:gd name="T10" fmla="+- 0 -1346 -1347"/>
                                <a:gd name="T11" fmla="*/ -1346 h 2"/>
                                <a:gd name="T12" fmla="+- 0 1104 1104"/>
                                <a:gd name="T13" fmla="*/ T12 w 2"/>
                                <a:gd name="T14" fmla="+- 0 -1347 -1347"/>
                                <a:gd name="T15" fmla="*/ -1347 h 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" h="2">
                                  <a:moveTo>
                                    <a:pt x="0" y="0"/>
                                  </a:moveTo>
                                  <a:lnTo>
                                    <a:pt x="2" y="3"/>
                                  </a:lnTo>
                                  <a:lnTo>
                                    <a:pt x="1" y="1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22632834" name="Group 1878"/>
                        <wpg:cNvGrpSpPr>
                          <a:grpSpLocks/>
                        </wpg:cNvGrpSpPr>
                        <wpg:grpSpPr bwMode="auto">
                          <a:xfrm>
                            <a:off x="1105" y="-1346"/>
                            <a:ext cx="2" cy="2"/>
                            <a:chOff x="1105" y="-1346"/>
                            <a:chExt cx="2" cy="2"/>
                          </a:xfrm>
                        </wpg:grpSpPr>
                        <wps:wsp>
                          <wps:cNvPr id="679616184" name="Freeform 1879"/>
                          <wps:cNvSpPr>
                            <a:spLocks/>
                          </wps:cNvSpPr>
                          <wps:spPr bwMode="auto">
                            <a:xfrm>
                              <a:off x="1105" y="-1346"/>
                              <a:ext cx="2" cy="2"/>
                            </a:xfrm>
                            <a:custGeom>
                              <a:avLst/>
                              <a:gdLst>
                                <a:gd name="T0" fmla="+- 0 1105 1105"/>
                                <a:gd name="T1" fmla="*/ T0 w 2"/>
                                <a:gd name="T2" fmla="+- 0 -1346 -1346"/>
                                <a:gd name="T3" fmla="*/ -1346 h 1"/>
                                <a:gd name="T4" fmla="+- 0 1106 1105"/>
                                <a:gd name="T5" fmla="*/ T4 w 2"/>
                                <a:gd name="T6" fmla="+- 0 -1344 -1346"/>
                                <a:gd name="T7" fmla="*/ -1344 h 1"/>
                                <a:gd name="T8" fmla="+- 0 1107 1105"/>
                                <a:gd name="T9" fmla="*/ T8 w 2"/>
                                <a:gd name="T10" fmla="+- 0 -1344 -1346"/>
                                <a:gd name="T11" fmla="*/ -1344 h 1"/>
                                <a:gd name="T12" fmla="+- 0 1105 1105"/>
                                <a:gd name="T13" fmla="*/ T12 w 2"/>
                                <a:gd name="T14" fmla="+- 0 -1346 -1346"/>
                                <a:gd name="T15" fmla="*/ -1346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" h="1">
                                  <a:moveTo>
                                    <a:pt x="0" y="0"/>
                                  </a:moveTo>
                                  <a:lnTo>
                                    <a:pt x="1" y="2"/>
                                  </a:lnTo>
                                  <a:lnTo>
                                    <a:pt x="2" y="2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08858193" name="Group 1876"/>
                        <wpg:cNvGrpSpPr>
                          <a:grpSpLocks/>
                        </wpg:cNvGrpSpPr>
                        <wpg:grpSpPr bwMode="auto">
                          <a:xfrm>
                            <a:off x="3564" y="-1347"/>
                            <a:ext cx="2" cy="2"/>
                            <a:chOff x="3564" y="-1347"/>
                            <a:chExt cx="2" cy="2"/>
                          </a:xfrm>
                        </wpg:grpSpPr>
                        <wps:wsp>
                          <wps:cNvPr id="294557909" name="Freeform 1877"/>
                          <wps:cNvSpPr>
                            <a:spLocks/>
                          </wps:cNvSpPr>
                          <wps:spPr bwMode="auto">
                            <a:xfrm>
                              <a:off x="3564" y="-1347"/>
                              <a:ext cx="2" cy="2"/>
                            </a:xfrm>
                            <a:custGeom>
                              <a:avLst/>
                              <a:gdLst>
                                <a:gd name="T0" fmla="+- 0 3566 3564"/>
                                <a:gd name="T1" fmla="*/ T0 w 2"/>
                                <a:gd name="T2" fmla="+- 0 -1347 -1347"/>
                                <a:gd name="T3" fmla="*/ -1347 h 2"/>
                                <a:gd name="T4" fmla="+- 0 3565 3564"/>
                                <a:gd name="T5" fmla="*/ T4 w 2"/>
                                <a:gd name="T6" fmla="+- 0 -1346 -1347"/>
                                <a:gd name="T7" fmla="*/ -1346 h 2"/>
                                <a:gd name="T8" fmla="+- 0 3564 3564"/>
                                <a:gd name="T9" fmla="*/ T8 w 2"/>
                                <a:gd name="T10" fmla="+- 0 -1344 -1347"/>
                                <a:gd name="T11" fmla="*/ -1344 h 2"/>
                                <a:gd name="T12" fmla="+- 0 3566 3564"/>
                                <a:gd name="T13" fmla="*/ T12 w 2"/>
                                <a:gd name="T14" fmla="+- 0 -1347 -1347"/>
                                <a:gd name="T15" fmla="*/ -1347 h 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" h="2">
                                  <a:moveTo>
                                    <a:pt x="2" y="0"/>
                                  </a:moveTo>
                                  <a:lnTo>
                                    <a:pt x="1" y="1"/>
                                  </a:lnTo>
                                  <a:lnTo>
                                    <a:pt x="0" y="3"/>
                                  </a:lnTo>
                                  <a:lnTo>
                                    <a:pt x="2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19574432" name="Group 1874"/>
                        <wpg:cNvGrpSpPr>
                          <a:grpSpLocks/>
                        </wpg:cNvGrpSpPr>
                        <wpg:grpSpPr bwMode="auto">
                          <a:xfrm>
                            <a:off x="3564" y="-1347"/>
                            <a:ext cx="51" cy="2"/>
                            <a:chOff x="3564" y="-1347"/>
                            <a:chExt cx="51" cy="2"/>
                          </a:xfrm>
                        </wpg:grpSpPr>
                        <wps:wsp>
                          <wps:cNvPr id="2097243238" name="Freeform 1875"/>
                          <wps:cNvSpPr>
                            <a:spLocks/>
                          </wps:cNvSpPr>
                          <wps:spPr bwMode="auto">
                            <a:xfrm>
                              <a:off x="3564" y="-1347"/>
                              <a:ext cx="51" cy="2"/>
                            </a:xfrm>
                            <a:custGeom>
                              <a:avLst/>
                              <a:gdLst>
                                <a:gd name="T0" fmla="+- 0 3615 3564"/>
                                <a:gd name="T1" fmla="*/ T0 w 51"/>
                                <a:gd name="T2" fmla="+- 0 -1347 -1347"/>
                                <a:gd name="T3" fmla="*/ -1347 h 2"/>
                                <a:gd name="T4" fmla="+- 0 3566 3564"/>
                                <a:gd name="T5" fmla="*/ T4 w 51"/>
                                <a:gd name="T6" fmla="+- 0 -1347 -1347"/>
                                <a:gd name="T7" fmla="*/ -1347 h 2"/>
                                <a:gd name="T8" fmla="+- 0 3564 3564"/>
                                <a:gd name="T9" fmla="*/ T8 w 51"/>
                                <a:gd name="T10" fmla="+- 0 -1344 -1347"/>
                                <a:gd name="T11" fmla="*/ -1344 h 2"/>
                                <a:gd name="T12" fmla="+- 0 3614 3564"/>
                                <a:gd name="T13" fmla="*/ T12 w 51"/>
                                <a:gd name="T14" fmla="+- 0 -1344 -1347"/>
                                <a:gd name="T15" fmla="*/ -1344 h 2"/>
                                <a:gd name="T16" fmla="+- 0 3615 3564"/>
                                <a:gd name="T17" fmla="*/ T16 w 51"/>
                                <a:gd name="T18" fmla="+- 0 -1347 -1347"/>
                                <a:gd name="T19" fmla="*/ -1347 h 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" h="2">
                                  <a:moveTo>
                                    <a:pt x="51" y="0"/>
                                  </a:moveTo>
                                  <a:lnTo>
                                    <a:pt x="2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50" y="3"/>
                                  </a:lnTo>
                                  <a:lnTo>
                                    <a:pt x="51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27135609" name="Group 1872"/>
                        <wpg:cNvGrpSpPr>
                          <a:grpSpLocks/>
                        </wpg:cNvGrpSpPr>
                        <wpg:grpSpPr bwMode="auto">
                          <a:xfrm>
                            <a:off x="1104" y="-1347"/>
                            <a:ext cx="2" cy="2"/>
                            <a:chOff x="1104" y="-1347"/>
                            <a:chExt cx="2" cy="2"/>
                          </a:xfrm>
                        </wpg:grpSpPr>
                        <wps:wsp>
                          <wps:cNvPr id="384626341" name="Freeform 1873"/>
                          <wps:cNvSpPr>
                            <a:spLocks/>
                          </wps:cNvSpPr>
                          <wps:spPr bwMode="auto">
                            <a:xfrm>
                              <a:off x="1104" y="-1347"/>
                              <a:ext cx="2" cy="2"/>
                            </a:xfrm>
                            <a:custGeom>
                              <a:avLst/>
                              <a:gdLst>
                                <a:gd name="T0" fmla="+- 0 1104 1104"/>
                                <a:gd name="T1" fmla="*/ T0 w 1"/>
                                <a:gd name="T2" fmla="+- 0 -1347 -1347"/>
                                <a:gd name="T3" fmla="*/ -1347 h 1"/>
                                <a:gd name="T4" fmla="+- 0 1104 1104"/>
                                <a:gd name="T5" fmla="*/ T4 w 1"/>
                                <a:gd name="T6" fmla="+- 0 -1347 -1347"/>
                                <a:gd name="T7" fmla="*/ -1347 h 1"/>
                                <a:gd name="T8" fmla="+- 0 1105 1104"/>
                                <a:gd name="T9" fmla="*/ T8 w 1"/>
                                <a:gd name="T10" fmla="+- 0 -1346 -1347"/>
                                <a:gd name="T11" fmla="*/ -1346 h 1"/>
                                <a:gd name="T12" fmla="+- 0 1104 1104"/>
                                <a:gd name="T13" fmla="*/ T12 w 1"/>
                                <a:gd name="T14" fmla="+- 0 -1347 -1347"/>
                                <a:gd name="T15" fmla="*/ -1347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" y="1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62728052" name="Group 1870"/>
                        <wpg:cNvGrpSpPr>
                          <a:grpSpLocks/>
                        </wpg:cNvGrpSpPr>
                        <wpg:grpSpPr bwMode="auto">
                          <a:xfrm>
                            <a:off x="3565" y="-1359"/>
                            <a:ext cx="55" cy="13"/>
                            <a:chOff x="3565" y="-1359"/>
                            <a:chExt cx="55" cy="13"/>
                          </a:xfrm>
                        </wpg:grpSpPr>
                        <wps:wsp>
                          <wps:cNvPr id="1111927314" name="Freeform 1871"/>
                          <wps:cNvSpPr>
                            <a:spLocks/>
                          </wps:cNvSpPr>
                          <wps:spPr bwMode="auto">
                            <a:xfrm>
                              <a:off x="3565" y="-1359"/>
                              <a:ext cx="55" cy="13"/>
                            </a:xfrm>
                            <a:custGeom>
                              <a:avLst/>
                              <a:gdLst>
                                <a:gd name="T0" fmla="+- 0 3620 3565"/>
                                <a:gd name="T1" fmla="*/ T0 w 55"/>
                                <a:gd name="T2" fmla="+- 0 -1359 -1359"/>
                                <a:gd name="T3" fmla="*/ -1359 h 13"/>
                                <a:gd name="T4" fmla="+- 0 3576 3565"/>
                                <a:gd name="T5" fmla="*/ T4 w 55"/>
                                <a:gd name="T6" fmla="+- 0 -1359 -1359"/>
                                <a:gd name="T7" fmla="*/ -1359 h 13"/>
                                <a:gd name="T8" fmla="+- 0 3565 3565"/>
                                <a:gd name="T9" fmla="*/ T8 w 55"/>
                                <a:gd name="T10" fmla="+- 0 -1346 -1359"/>
                                <a:gd name="T11" fmla="*/ -1346 h 13"/>
                                <a:gd name="T12" fmla="+- 0 3566 3565"/>
                                <a:gd name="T13" fmla="*/ T12 w 55"/>
                                <a:gd name="T14" fmla="+- 0 -1347 -1359"/>
                                <a:gd name="T15" fmla="*/ -1347 h 13"/>
                                <a:gd name="T16" fmla="+- 0 3615 3565"/>
                                <a:gd name="T17" fmla="*/ T16 w 55"/>
                                <a:gd name="T18" fmla="+- 0 -1347 -1359"/>
                                <a:gd name="T19" fmla="*/ -1347 h 13"/>
                                <a:gd name="T20" fmla="+- 0 3619 3565"/>
                                <a:gd name="T21" fmla="*/ T20 w 55"/>
                                <a:gd name="T22" fmla="+- 0 -1354 -1359"/>
                                <a:gd name="T23" fmla="*/ -1354 h 13"/>
                                <a:gd name="T24" fmla="+- 0 3619 3565"/>
                                <a:gd name="T25" fmla="*/ T24 w 55"/>
                                <a:gd name="T26" fmla="+- 0 -1356 -1359"/>
                                <a:gd name="T27" fmla="*/ -1356 h 13"/>
                                <a:gd name="T28" fmla="+- 0 3620 3565"/>
                                <a:gd name="T29" fmla="*/ T28 w 55"/>
                                <a:gd name="T30" fmla="+- 0 -1359 -1359"/>
                                <a:gd name="T31" fmla="*/ -1359 h 1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55" h="13">
                                  <a:moveTo>
                                    <a:pt x="55" y="0"/>
                                  </a:moveTo>
                                  <a:lnTo>
                                    <a:pt x="11" y="0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1" y="12"/>
                                  </a:lnTo>
                                  <a:lnTo>
                                    <a:pt x="50" y="12"/>
                                  </a:lnTo>
                                  <a:lnTo>
                                    <a:pt x="54" y="5"/>
                                  </a:lnTo>
                                  <a:lnTo>
                                    <a:pt x="54" y="3"/>
                                  </a:lnTo>
                                  <a:lnTo>
                                    <a:pt x="55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6192654" name="Group 1868"/>
                        <wpg:cNvGrpSpPr>
                          <a:grpSpLocks/>
                        </wpg:cNvGrpSpPr>
                        <wpg:grpSpPr bwMode="auto">
                          <a:xfrm>
                            <a:off x="1094" y="-1359"/>
                            <a:ext cx="2" cy="2"/>
                            <a:chOff x="1094" y="-1359"/>
                            <a:chExt cx="2" cy="2"/>
                          </a:xfrm>
                        </wpg:grpSpPr>
                        <wps:wsp>
                          <wps:cNvPr id="197462871" name="Freeform 1869"/>
                          <wps:cNvSpPr>
                            <a:spLocks/>
                          </wps:cNvSpPr>
                          <wps:spPr bwMode="auto">
                            <a:xfrm>
                              <a:off x="1094" y="-1359"/>
                              <a:ext cx="2" cy="2"/>
                            </a:xfrm>
                            <a:custGeom>
                              <a:avLst/>
                              <a:gdLst>
                                <a:gd name="T0" fmla="+- 0 1095 1094"/>
                                <a:gd name="T1" fmla="*/ T0 w 2"/>
                                <a:gd name="T2" fmla="+- 0 -1359 -1359"/>
                                <a:gd name="T3" fmla="*/ -1359 h 2"/>
                                <a:gd name="T4" fmla="+- 0 1094 1094"/>
                                <a:gd name="T5" fmla="*/ T4 w 2"/>
                                <a:gd name="T6" fmla="+- 0 -1359 -1359"/>
                                <a:gd name="T7" fmla="*/ -1359 h 2"/>
                                <a:gd name="T8" fmla="+- 0 1097 1094"/>
                                <a:gd name="T9" fmla="*/ T8 w 2"/>
                                <a:gd name="T10" fmla="+- 0 -1356 -1359"/>
                                <a:gd name="T11" fmla="*/ -1356 h 2"/>
                                <a:gd name="T12" fmla="+- 0 1095 1094"/>
                                <a:gd name="T13" fmla="*/ T12 w 2"/>
                                <a:gd name="T14" fmla="+- 0 -1359 -1359"/>
                                <a:gd name="T15" fmla="*/ -1359 h 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" h="2">
                                  <a:moveTo>
                                    <a:pt x="1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" y="3"/>
                                  </a:lnTo>
                                  <a:lnTo>
                                    <a:pt x="1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67043905" name="Group 1866"/>
                        <wpg:cNvGrpSpPr>
                          <a:grpSpLocks/>
                        </wpg:cNvGrpSpPr>
                        <wpg:grpSpPr bwMode="auto">
                          <a:xfrm>
                            <a:off x="3574" y="-1373"/>
                            <a:ext cx="51" cy="17"/>
                            <a:chOff x="3574" y="-1373"/>
                            <a:chExt cx="51" cy="17"/>
                          </a:xfrm>
                        </wpg:grpSpPr>
                        <wps:wsp>
                          <wps:cNvPr id="1796807387" name="Freeform 1867"/>
                          <wps:cNvSpPr>
                            <a:spLocks/>
                          </wps:cNvSpPr>
                          <wps:spPr bwMode="auto">
                            <a:xfrm>
                              <a:off x="3574" y="-1373"/>
                              <a:ext cx="51" cy="17"/>
                            </a:xfrm>
                            <a:custGeom>
                              <a:avLst/>
                              <a:gdLst>
                                <a:gd name="T0" fmla="+- 0 3583 3574"/>
                                <a:gd name="T1" fmla="*/ T0 w 51"/>
                                <a:gd name="T2" fmla="+- 0 -1373 -1373"/>
                                <a:gd name="T3" fmla="*/ -1373 h 17"/>
                                <a:gd name="T4" fmla="+- 0 3574 3574"/>
                                <a:gd name="T5" fmla="*/ T4 w 51"/>
                                <a:gd name="T6" fmla="+- 0 -1356 -1373"/>
                                <a:gd name="T7" fmla="*/ -1356 h 17"/>
                                <a:gd name="T8" fmla="+- 0 3576 3574"/>
                                <a:gd name="T9" fmla="*/ T8 w 51"/>
                                <a:gd name="T10" fmla="+- 0 -1359 -1373"/>
                                <a:gd name="T11" fmla="*/ -1359 h 17"/>
                                <a:gd name="T12" fmla="+- 0 3620 3574"/>
                                <a:gd name="T13" fmla="*/ T12 w 51"/>
                                <a:gd name="T14" fmla="+- 0 -1359 -1373"/>
                                <a:gd name="T15" fmla="*/ -1359 h 17"/>
                                <a:gd name="T16" fmla="+- 0 3624 3574"/>
                                <a:gd name="T17" fmla="*/ T16 w 51"/>
                                <a:gd name="T18" fmla="+- 0 -1368 -1373"/>
                                <a:gd name="T19" fmla="*/ -1368 h 17"/>
                                <a:gd name="T20" fmla="+- 0 3625 3574"/>
                                <a:gd name="T21" fmla="*/ T20 w 51"/>
                                <a:gd name="T22" fmla="+- 0 -1371 -1373"/>
                                <a:gd name="T23" fmla="*/ -1371 h 17"/>
                                <a:gd name="T24" fmla="+- 0 3583 3574"/>
                                <a:gd name="T25" fmla="*/ T24 w 51"/>
                                <a:gd name="T26" fmla="+- 0 -1371 -1373"/>
                                <a:gd name="T27" fmla="*/ -1371 h 17"/>
                                <a:gd name="T28" fmla="+- 0 3583 3574"/>
                                <a:gd name="T29" fmla="*/ T28 w 51"/>
                                <a:gd name="T30" fmla="+- 0 -1373 -1373"/>
                                <a:gd name="T31" fmla="*/ -1373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51" h="17">
                                  <a:moveTo>
                                    <a:pt x="9" y="0"/>
                                  </a:moveTo>
                                  <a:lnTo>
                                    <a:pt x="0" y="17"/>
                                  </a:lnTo>
                                  <a:lnTo>
                                    <a:pt x="2" y="14"/>
                                  </a:lnTo>
                                  <a:lnTo>
                                    <a:pt x="46" y="14"/>
                                  </a:lnTo>
                                  <a:lnTo>
                                    <a:pt x="50" y="5"/>
                                  </a:lnTo>
                                  <a:lnTo>
                                    <a:pt x="51" y="2"/>
                                  </a:lnTo>
                                  <a:lnTo>
                                    <a:pt x="9" y="2"/>
                                  </a:lnTo>
                                  <a:lnTo>
                                    <a:pt x="9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51829282" name="Group 1864"/>
                        <wpg:cNvGrpSpPr>
                          <a:grpSpLocks/>
                        </wpg:cNvGrpSpPr>
                        <wpg:grpSpPr bwMode="auto">
                          <a:xfrm>
                            <a:off x="1087" y="-1373"/>
                            <a:ext cx="2" cy="2"/>
                            <a:chOff x="1087" y="-1373"/>
                            <a:chExt cx="2" cy="2"/>
                          </a:xfrm>
                        </wpg:grpSpPr>
                        <wps:wsp>
                          <wps:cNvPr id="219002207" name="Freeform 1865"/>
                          <wps:cNvSpPr>
                            <a:spLocks/>
                          </wps:cNvSpPr>
                          <wps:spPr bwMode="auto">
                            <a:xfrm>
                              <a:off x="1087" y="-1373"/>
                              <a:ext cx="2" cy="2"/>
                            </a:xfrm>
                            <a:custGeom>
                              <a:avLst/>
                              <a:gdLst>
                                <a:gd name="T0" fmla="+- 0 1087 1087"/>
                                <a:gd name="T1" fmla="*/ T0 w 1"/>
                                <a:gd name="T2" fmla="+- 0 -1373 -1373"/>
                                <a:gd name="T3" fmla="*/ -1373 h 2"/>
                                <a:gd name="T4" fmla="+- 0 1087 1087"/>
                                <a:gd name="T5" fmla="*/ T4 w 1"/>
                                <a:gd name="T6" fmla="+- 0 -1371 -1373"/>
                                <a:gd name="T7" fmla="*/ -1371 h 2"/>
                                <a:gd name="T8" fmla="+- 0 1089 1087"/>
                                <a:gd name="T9" fmla="*/ T8 w 1"/>
                                <a:gd name="T10" fmla="+- 0 -1371 -1373"/>
                                <a:gd name="T11" fmla="*/ -1371 h 2"/>
                                <a:gd name="T12" fmla="+- 0 1087 1087"/>
                                <a:gd name="T13" fmla="*/ T12 w 1"/>
                                <a:gd name="T14" fmla="+- 0 -1373 -1373"/>
                                <a:gd name="T15" fmla="*/ -1373 h 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" h="2">
                                  <a:moveTo>
                                    <a:pt x="0" y="0"/>
                                  </a:moveTo>
                                  <a:lnTo>
                                    <a:pt x="0" y="2"/>
                                  </a:lnTo>
                                  <a:lnTo>
                                    <a:pt x="2" y="2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1556468" name="Group 1862"/>
                        <wpg:cNvGrpSpPr>
                          <a:grpSpLocks/>
                        </wpg:cNvGrpSpPr>
                        <wpg:grpSpPr bwMode="auto">
                          <a:xfrm>
                            <a:off x="3583" y="-2247"/>
                            <a:ext cx="46" cy="876"/>
                            <a:chOff x="3583" y="-2247"/>
                            <a:chExt cx="46" cy="876"/>
                          </a:xfrm>
                        </wpg:grpSpPr>
                        <wps:wsp>
                          <wps:cNvPr id="1243818277" name="Freeform 1863"/>
                          <wps:cNvSpPr>
                            <a:spLocks/>
                          </wps:cNvSpPr>
                          <wps:spPr bwMode="auto">
                            <a:xfrm>
                              <a:off x="3583" y="-2247"/>
                              <a:ext cx="46" cy="876"/>
                            </a:xfrm>
                            <a:custGeom>
                              <a:avLst/>
                              <a:gdLst>
                                <a:gd name="T0" fmla="+- 0 3625 3583"/>
                                <a:gd name="T1" fmla="*/ T0 w 46"/>
                                <a:gd name="T2" fmla="+- 0 -2247 -2247"/>
                                <a:gd name="T3" fmla="*/ -2247 h 876"/>
                                <a:gd name="T4" fmla="+- 0 3583 3583"/>
                                <a:gd name="T5" fmla="*/ T4 w 46"/>
                                <a:gd name="T6" fmla="+- 0 -2247 -2247"/>
                                <a:gd name="T7" fmla="*/ -2247 h 876"/>
                                <a:gd name="T8" fmla="+- 0 3586 3583"/>
                                <a:gd name="T9" fmla="*/ T8 w 46"/>
                                <a:gd name="T10" fmla="+- 0 -2237 -2247"/>
                                <a:gd name="T11" fmla="*/ -2237 h 876"/>
                                <a:gd name="T12" fmla="+- 0 3588 3583"/>
                                <a:gd name="T13" fmla="*/ T12 w 46"/>
                                <a:gd name="T14" fmla="+- 0 -2230 -2247"/>
                                <a:gd name="T15" fmla="*/ -2230 h 876"/>
                                <a:gd name="T16" fmla="+- 0 3588 3583"/>
                                <a:gd name="T17" fmla="*/ T16 w 46"/>
                                <a:gd name="T18" fmla="+- 0 -1385 -2247"/>
                                <a:gd name="T19" fmla="*/ -1385 h 876"/>
                                <a:gd name="T20" fmla="+- 0 3583 3583"/>
                                <a:gd name="T21" fmla="*/ T20 w 46"/>
                                <a:gd name="T22" fmla="+- 0 -1371 -2247"/>
                                <a:gd name="T23" fmla="*/ -1371 h 876"/>
                                <a:gd name="T24" fmla="+- 0 3625 3583"/>
                                <a:gd name="T25" fmla="*/ T24 w 46"/>
                                <a:gd name="T26" fmla="+- 0 -1371 -2247"/>
                                <a:gd name="T27" fmla="*/ -1371 h 876"/>
                                <a:gd name="T28" fmla="+- 0 3626 3583"/>
                                <a:gd name="T29" fmla="*/ T28 w 46"/>
                                <a:gd name="T30" fmla="+- 0 -1378 -2247"/>
                                <a:gd name="T31" fmla="*/ -1378 h 876"/>
                                <a:gd name="T32" fmla="+- 0 3629 3583"/>
                                <a:gd name="T33" fmla="*/ T32 w 46"/>
                                <a:gd name="T34" fmla="+- 0 -1392 -2247"/>
                                <a:gd name="T35" fmla="*/ -1392 h 876"/>
                                <a:gd name="T36" fmla="+- 0 3629 3583"/>
                                <a:gd name="T37" fmla="*/ T36 w 46"/>
                                <a:gd name="T38" fmla="+- 0 -2228 -2247"/>
                                <a:gd name="T39" fmla="*/ -2228 h 876"/>
                                <a:gd name="T40" fmla="+- 0 3625 3583"/>
                                <a:gd name="T41" fmla="*/ T40 w 46"/>
                                <a:gd name="T42" fmla="+- 0 -2247 -2247"/>
                                <a:gd name="T43" fmla="*/ -2247 h 8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46" h="876">
                                  <a:moveTo>
                                    <a:pt x="42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" y="10"/>
                                  </a:lnTo>
                                  <a:lnTo>
                                    <a:pt x="5" y="17"/>
                                  </a:lnTo>
                                  <a:lnTo>
                                    <a:pt x="5" y="862"/>
                                  </a:lnTo>
                                  <a:lnTo>
                                    <a:pt x="0" y="876"/>
                                  </a:lnTo>
                                  <a:lnTo>
                                    <a:pt x="42" y="876"/>
                                  </a:lnTo>
                                  <a:lnTo>
                                    <a:pt x="43" y="869"/>
                                  </a:lnTo>
                                  <a:lnTo>
                                    <a:pt x="46" y="855"/>
                                  </a:lnTo>
                                  <a:lnTo>
                                    <a:pt x="46" y="19"/>
                                  </a:lnTo>
                                  <a:lnTo>
                                    <a:pt x="42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71299814" name="Group 1860"/>
                        <wpg:cNvGrpSpPr>
                          <a:grpSpLocks/>
                        </wpg:cNvGrpSpPr>
                        <wpg:grpSpPr bwMode="auto">
                          <a:xfrm>
                            <a:off x="1087" y="-2247"/>
                            <a:ext cx="2" cy="2"/>
                            <a:chOff x="1087" y="-2247"/>
                            <a:chExt cx="2" cy="2"/>
                          </a:xfrm>
                        </wpg:grpSpPr>
                        <wps:wsp>
                          <wps:cNvPr id="1794183386" name="Freeform 1861"/>
                          <wps:cNvSpPr>
                            <a:spLocks/>
                          </wps:cNvSpPr>
                          <wps:spPr bwMode="auto">
                            <a:xfrm>
                              <a:off x="1087" y="-2247"/>
                              <a:ext cx="2" cy="2"/>
                            </a:xfrm>
                            <a:custGeom>
                              <a:avLst/>
                              <a:gdLst>
                                <a:gd name="T0" fmla="+- 0 1089 1087"/>
                                <a:gd name="T1" fmla="*/ T0 w 1"/>
                                <a:gd name="T2" fmla="+- 0 -2247 -2247"/>
                                <a:gd name="T3" fmla="*/ -2247 h 2"/>
                                <a:gd name="T4" fmla="+- 0 1087 1087"/>
                                <a:gd name="T5" fmla="*/ T4 w 1"/>
                                <a:gd name="T6" fmla="+- 0 -2247 -2247"/>
                                <a:gd name="T7" fmla="*/ -2247 h 2"/>
                                <a:gd name="T8" fmla="+- 0 1087 1087"/>
                                <a:gd name="T9" fmla="*/ T8 w 1"/>
                                <a:gd name="T10" fmla="+- 0 -2244 -2247"/>
                                <a:gd name="T11" fmla="*/ -2244 h 2"/>
                                <a:gd name="T12" fmla="+- 0 1089 1087"/>
                                <a:gd name="T13" fmla="*/ T12 w 1"/>
                                <a:gd name="T14" fmla="+- 0 -2247 -2247"/>
                                <a:gd name="T15" fmla="*/ -2247 h 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" h="2">
                                  <a:moveTo>
                                    <a:pt x="2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2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7431633" name="Group 1858"/>
                        <wpg:cNvGrpSpPr>
                          <a:grpSpLocks/>
                        </wpg:cNvGrpSpPr>
                        <wpg:grpSpPr bwMode="auto">
                          <a:xfrm>
                            <a:off x="3574" y="-2261"/>
                            <a:ext cx="51" cy="17"/>
                            <a:chOff x="3574" y="-2261"/>
                            <a:chExt cx="51" cy="17"/>
                          </a:xfrm>
                        </wpg:grpSpPr>
                        <wps:wsp>
                          <wps:cNvPr id="218849280" name="Freeform 1859"/>
                          <wps:cNvSpPr>
                            <a:spLocks/>
                          </wps:cNvSpPr>
                          <wps:spPr bwMode="auto">
                            <a:xfrm>
                              <a:off x="3574" y="-2261"/>
                              <a:ext cx="51" cy="17"/>
                            </a:xfrm>
                            <a:custGeom>
                              <a:avLst/>
                              <a:gdLst>
                                <a:gd name="T0" fmla="+- 0 3574 3574"/>
                                <a:gd name="T1" fmla="*/ T0 w 51"/>
                                <a:gd name="T2" fmla="+- 0 -2261 -2261"/>
                                <a:gd name="T3" fmla="*/ -2261 h 17"/>
                                <a:gd name="T4" fmla="+- 0 3583 3574"/>
                                <a:gd name="T5" fmla="*/ T4 w 51"/>
                                <a:gd name="T6" fmla="+- 0 -2244 -2261"/>
                                <a:gd name="T7" fmla="*/ -2244 h 17"/>
                                <a:gd name="T8" fmla="+- 0 3583 3574"/>
                                <a:gd name="T9" fmla="*/ T8 w 51"/>
                                <a:gd name="T10" fmla="+- 0 -2247 -2261"/>
                                <a:gd name="T11" fmla="*/ -2247 h 17"/>
                                <a:gd name="T12" fmla="+- 0 3625 3574"/>
                                <a:gd name="T13" fmla="*/ T12 w 51"/>
                                <a:gd name="T14" fmla="+- 0 -2247 -2261"/>
                                <a:gd name="T15" fmla="*/ -2247 h 17"/>
                                <a:gd name="T16" fmla="+- 0 3624 3574"/>
                                <a:gd name="T17" fmla="*/ T16 w 51"/>
                                <a:gd name="T18" fmla="+- 0 -2252 -2261"/>
                                <a:gd name="T19" fmla="*/ -2252 h 17"/>
                                <a:gd name="T20" fmla="+- 0 3620 3574"/>
                                <a:gd name="T21" fmla="*/ T20 w 51"/>
                                <a:gd name="T22" fmla="+- 0 -2259 -2261"/>
                                <a:gd name="T23" fmla="*/ -2259 h 17"/>
                                <a:gd name="T24" fmla="+- 0 3576 3574"/>
                                <a:gd name="T25" fmla="*/ T24 w 51"/>
                                <a:gd name="T26" fmla="+- 0 -2259 -2261"/>
                                <a:gd name="T27" fmla="*/ -2259 h 17"/>
                                <a:gd name="T28" fmla="+- 0 3574 3574"/>
                                <a:gd name="T29" fmla="*/ T28 w 51"/>
                                <a:gd name="T30" fmla="+- 0 -2261 -2261"/>
                                <a:gd name="T31" fmla="*/ -2261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51" h="17">
                                  <a:moveTo>
                                    <a:pt x="0" y="0"/>
                                  </a:moveTo>
                                  <a:lnTo>
                                    <a:pt x="9" y="17"/>
                                  </a:lnTo>
                                  <a:lnTo>
                                    <a:pt x="9" y="14"/>
                                  </a:lnTo>
                                  <a:lnTo>
                                    <a:pt x="51" y="14"/>
                                  </a:lnTo>
                                  <a:lnTo>
                                    <a:pt x="50" y="9"/>
                                  </a:lnTo>
                                  <a:lnTo>
                                    <a:pt x="46" y="2"/>
                                  </a:lnTo>
                                  <a:lnTo>
                                    <a:pt x="2" y="2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96650878" name="Group 1856"/>
                        <wpg:cNvGrpSpPr>
                          <a:grpSpLocks/>
                        </wpg:cNvGrpSpPr>
                        <wpg:grpSpPr bwMode="auto">
                          <a:xfrm>
                            <a:off x="1094" y="-2261"/>
                            <a:ext cx="2" cy="2"/>
                            <a:chOff x="1094" y="-2261"/>
                            <a:chExt cx="2" cy="2"/>
                          </a:xfrm>
                        </wpg:grpSpPr>
                        <wps:wsp>
                          <wps:cNvPr id="1479058709" name="Freeform 1857"/>
                          <wps:cNvSpPr>
                            <a:spLocks/>
                          </wps:cNvSpPr>
                          <wps:spPr bwMode="auto">
                            <a:xfrm>
                              <a:off x="1094" y="-2261"/>
                              <a:ext cx="2" cy="2"/>
                            </a:xfrm>
                            <a:custGeom>
                              <a:avLst/>
                              <a:gdLst>
                                <a:gd name="T0" fmla="+- 0 1097 1094"/>
                                <a:gd name="T1" fmla="*/ T0 w 2"/>
                                <a:gd name="T2" fmla="+- 0 -2261 -2261"/>
                                <a:gd name="T3" fmla="*/ -2261 h 2"/>
                                <a:gd name="T4" fmla="+- 0 1094 1094"/>
                                <a:gd name="T5" fmla="*/ T4 w 2"/>
                                <a:gd name="T6" fmla="+- 0 -2259 -2261"/>
                                <a:gd name="T7" fmla="*/ -2259 h 2"/>
                                <a:gd name="T8" fmla="+- 0 1095 1094"/>
                                <a:gd name="T9" fmla="*/ T8 w 2"/>
                                <a:gd name="T10" fmla="+- 0 -2259 -2261"/>
                                <a:gd name="T11" fmla="*/ -2259 h 2"/>
                                <a:gd name="T12" fmla="+- 0 1097 1094"/>
                                <a:gd name="T13" fmla="*/ T12 w 2"/>
                                <a:gd name="T14" fmla="+- 0 -2261 -2261"/>
                                <a:gd name="T15" fmla="*/ -2261 h 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" h="2">
                                  <a:moveTo>
                                    <a:pt x="3" y="0"/>
                                  </a:moveTo>
                                  <a:lnTo>
                                    <a:pt x="0" y="2"/>
                                  </a:lnTo>
                                  <a:lnTo>
                                    <a:pt x="1" y="2"/>
                                  </a:lnTo>
                                  <a:lnTo>
                                    <a:pt x="3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99142746" name="Group 1854"/>
                        <wpg:cNvGrpSpPr>
                          <a:grpSpLocks/>
                        </wpg:cNvGrpSpPr>
                        <wpg:grpSpPr bwMode="auto">
                          <a:xfrm>
                            <a:off x="3565" y="-2272"/>
                            <a:ext cx="55" cy="13"/>
                            <a:chOff x="3565" y="-2272"/>
                            <a:chExt cx="55" cy="13"/>
                          </a:xfrm>
                        </wpg:grpSpPr>
                        <wps:wsp>
                          <wps:cNvPr id="386633829" name="Freeform 1855"/>
                          <wps:cNvSpPr>
                            <a:spLocks/>
                          </wps:cNvSpPr>
                          <wps:spPr bwMode="auto">
                            <a:xfrm>
                              <a:off x="3565" y="-2272"/>
                              <a:ext cx="55" cy="13"/>
                            </a:xfrm>
                            <a:custGeom>
                              <a:avLst/>
                              <a:gdLst>
                                <a:gd name="T0" fmla="+- 0 3565 3565"/>
                                <a:gd name="T1" fmla="*/ T0 w 55"/>
                                <a:gd name="T2" fmla="+- 0 -2272 -2272"/>
                                <a:gd name="T3" fmla="*/ -2272 h 13"/>
                                <a:gd name="T4" fmla="+- 0 3576 3565"/>
                                <a:gd name="T5" fmla="*/ T4 w 55"/>
                                <a:gd name="T6" fmla="+- 0 -2259 -2272"/>
                                <a:gd name="T7" fmla="*/ -2259 h 13"/>
                                <a:gd name="T8" fmla="+- 0 3620 3565"/>
                                <a:gd name="T9" fmla="*/ T8 w 55"/>
                                <a:gd name="T10" fmla="+- 0 -2259 -2272"/>
                                <a:gd name="T11" fmla="*/ -2259 h 13"/>
                                <a:gd name="T12" fmla="+- 0 3619 3565"/>
                                <a:gd name="T13" fmla="*/ T12 w 55"/>
                                <a:gd name="T14" fmla="+- 0 -2261 -2272"/>
                                <a:gd name="T15" fmla="*/ -2261 h 13"/>
                                <a:gd name="T16" fmla="+- 0 3619 3565"/>
                                <a:gd name="T17" fmla="*/ T16 w 55"/>
                                <a:gd name="T18" fmla="+- 0 -2264 -2272"/>
                                <a:gd name="T19" fmla="*/ -2264 h 13"/>
                                <a:gd name="T20" fmla="+- 0 3615 3565"/>
                                <a:gd name="T21" fmla="*/ T20 w 55"/>
                                <a:gd name="T22" fmla="+- 0 -2271 -2272"/>
                                <a:gd name="T23" fmla="*/ -2271 h 13"/>
                                <a:gd name="T24" fmla="+- 0 3566 3565"/>
                                <a:gd name="T25" fmla="*/ T24 w 55"/>
                                <a:gd name="T26" fmla="+- 0 -2271 -2272"/>
                                <a:gd name="T27" fmla="*/ -2271 h 13"/>
                                <a:gd name="T28" fmla="+- 0 3565 3565"/>
                                <a:gd name="T29" fmla="*/ T28 w 55"/>
                                <a:gd name="T30" fmla="+- 0 -2272 -2272"/>
                                <a:gd name="T31" fmla="*/ -2272 h 1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55" h="13">
                                  <a:moveTo>
                                    <a:pt x="0" y="0"/>
                                  </a:moveTo>
                                  <a:lnTo>
                                    <a:pt x="11" y="13"/>
                                  </a:lnTo>
                                  <a:lnTo>
                                    <a:pt x="55" y="13"/>
                                  </a:lnTo>
                                  <a:lnTo>
                                    <a:pt x="54" y="11"/>
                                  </a:lnTo>
                                  <a:lnTo>
                                    <a:pt x="54" y="8"/>
                                  </a:lnTo>
                                  <a:lnTo>
                                    <a:pt x="50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81266852" name="Group 1852"/>
                        <wpg:cNvGrpSpPr>
                          <a:grpSpLocks/>
                        </wpg:cNvGrpSpPr>
                        <wpg:grpSpPr bwMode="auto">
                          <a:xfrm>
                            <a:off x="1104" y="-2273"/>
                            <a:ext cx="2" cy="2"/>
                            <a:chOff x="1104" y="-2273"/>
                            <a:chExt cx="2" cy="2"/>
                          </a:xfrm>
                        </wpg:grpSpPr>
                        <wps:wsp>
                          <wps:cNvPr id="546018181" name="Freeform 1853"/>
                          <wps:cNvSpPr>
                            <a:spLocks/>
                          </wps:cNvSpPr>
                          <wps:spPr bwMode="auto">
                            <a:xfrm>
                              <a:off x="1104" y="-2273"/>
                              <a:ext cx="2" cy="2"/>
                            </a:xfrm>
                            <a:custGeom>
                              <a:avLst/>
                              <a:gdLst>
                                <a:gd name="T0" fmla="+- 0 1106 1104"/>
                                <a:gd name="T1" fmla="*/ T0 w 2"/>
                                <a:gd name="T2" fmla="+- 0 -2273 -2273"/>
                                <a:gd name="T3" fmla="*/ -2273 h 2"/>
                                <a:gd name="T4" fmla="+- 0 1104 1104"/>
                                <a:gd name="T5" fmla="*/ T4 w 2"/>
                                <a:gd name="T6" fmla="+- 0 -2271 -2273"/>
                                <a:gd name="T7" fmla="*/ -2271 h 2"/>
                                <a:gd name="T8" fmla="+- 0 1105 1104"/>
                                <a:gd name="T9" fmla="*/ T8 w 2"/>
                                <a:gd name="T10" fmla="+- 0 -2272 -2273"/>
                                <a:gd name="T11" fmla="*/ -2272 h 2"/>
                                <a:gd name="T12" fmla="+- 0 1106 1104"/>
                                <a:gd name="T13" fmla="*/ T12 w 2"/>
                                <a:gd name="T14" fmla="+- 0 -2273 -2273"/>
                                <a:gd name="T15" fmla="*/ -2273 h 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" h="2">
                                  <a:moveTo>
                                    <a:pt x="2" y="0"/>
                                  </a:moveTo>
                                  <a:lnTo>
                                    <a:pt x="0" y="2"/>
                                  </a:lnTo>
                                  <a:lnTo>
                                    <a:pt x="1" y="1"/>
                                  </a:lnTo>
                                  <a:lnTo>
                                    <a:pt x="2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29739968" name="Group 1850"/>
                        <wpg:cNvGrpSpPr>
                          <a:grpSpLocks/>
                        </wpg:cNvGrpSpPr>
                        <wpg:grpSpPr bwMode="auto">
                          <a:xfrm>
                            <a:off x="1104" y="-2272"/>
                            <a:ext cx="2" cy="2"/>
                            <a:chOff x="1104" y="-2272"/>
                            <a:chExt cx="2" cy="2"/>
                          </a:xfrm>
                        </wpg:grpSpPr>
                        <wps:wsp>
                          <wps:cNvPr id="1728259456" name="Freeform 1851"/>
                          <wps:cNvSpPr>
                            <a:spLocks/>
                          </wps:cNvSpPr>
                          <wps:spPr bwMode="auto">
                            <a:xfrm>
                              <a:off x="1104" y="-2272"/>
                              <a:ext cx="2" cy="2"/>
                            </a:xfrm>
                            <a:custGeom>
                              <a:avLst/>
                              <a:gdLst>
                                <a:gd name="T0" fmla="+- 0 1105 1104"/>
                                <a:gd name="T1" fmla="*/ T0 w 1"/>
                                <a:gd name="T2" fmla="+- 0 -2272 -2272"/>
                                <a:gd name="T3" fmla="*/ -2272 h 1"/>
                                <a:gd name="T4" fmla="+- 0 1104 1104"/>
                                <a:gd name="T5" fmla="*/ T4 w 1"/>
                                <a:gd name="T6" fmla="+- 0 -2271 -2272"/>
                                <a:gd name="T7" fmla="*/ -2271 h 1"/>
                                <a:gd name="T8" fmla="+- 0 1104 1104"/>
                                <a:gd name="T9" fmla="*/ T8 w 1"/>
                                <a:gd name="T10" fmla="+- 0 -2271 -2272"/>
                                <a:gd name="T11" fmla="*/ -2271 h 1"/>
                                <a:gd name="T12" fmla="+- 0 1105 1104"/>
                                <a:gd name="T13" fmla="*/ T12 w 1"/>
                                <a:gd name="T14" fmla="+- 0 -2272 -2272"/>
                                <a:gd name="T15" fmla="*/ -2272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1" y="0"/>
                                  </a:moveTo>
                                  <a:lnTo>
                                    <a:pt x="0" y="1"/>
                                  </a:lnTo>
                                  <a:lnTo>
                                    <a:pt x="1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54329684" name="Group 1848"/>
                        <wpg:cNvGrpSpPr>
                          <a:grpSpLocks/>
                        </wpg:cNvGrpSpPr>
                        <wpg:grpSpPr bwMode="auto">
                          <a:xfrm>
                            <a:off x="3564" y="-2273"/>
                            <a:ext cx="2" cy="2"/>
                            <a:chOff x="3564" y="-2273"/>
                            <a:chExt cx="2" cy="2"/>
                          </a:xfrm>
                        </wpg:grpSpPr>
                        <wps:wsp>
                          <wps:cNvPr id="855688714" name="Freeform 1849"/>
                          <wps:cNvSpPr>
                            <a:spLocks/>
                          </wps:cNvSpPr>
                          <wps:spPr bwMode="auto">
                            <a:xfrm>
                              <a:off x="3564" y="-2273"/>
                              <a:ext cx="2" cy="2"/>
                            </a:xfrm>
                            <a:custGeom>
                              <a:avLst/>
                              <a:gdLst>
                                <a:gd name="T0" fmla="+- 0 3564 3564"/>
                                <a:gd name="T1" fmla="*/ T0 w 2"/>
                                <a:gd name="T2" fmla="+- 0 -2273 -2273"/>
                                <a:gd name="T3" fmla="*/ -2273 h 2"/>
                                <a:gd name="T4" fmla="+- 0 3565 3564"/>
                                <a:gd name="T5" fmla="*/ T4 w 2"/>
                                <a:gd name="T6" fmla="+- 0 -2272 -2273"/>
                                <a:gd name="T7" fmla="*/ -2272 h 2"/>
                                <a:gd name="T8" fmla="+- 0 3566 3564"/>
                                <a:gd name="T9" fmla="*/ T8 w 2"/>
                                <a:gd name="T10" fmla="+- 0 -2271 -2273"/>
                                <a:gd name="T11" fmla="*/ -2271 h 2"/>
                                <a:gd name="T12" fmla="+- 0 3564 3564"/>
                                <a:gd name="T13" fmla="*/ T12 w 2"/>
                                <a:gd name="T14" fmla="+- 0 -2273 -2273"/>
                                <a:gd name="T15" fmla="*/ -2273 h 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" h="2">
                                  <a:moveTo>
                                    <a:pt x="0" y="0"/>
                                  </a:moveTo>
                                  <a:lnTo>
                                    <a:pt x="1" y="1"/>
                                  </a:lnTo>
                                  <a:lnTo>
                                    <a:pt x="2" y="2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59212016" name="Group 1846"/>
                        <wpg:cNvGrpSpPr>
                          <a:grpSpLocks/>
                        </wpg:cNvGrpSpPr>
                        <wpg:grpSpPr bwMode="auto">
                          <a:xfrm>
                            <a:off x="3564" y="-2273"/>
                            <a:ext cx="51" cy="2"/>
                            <a:chOff x="3564" y="-2273"/>
                            <a:chExt cx="51" cy="2"/>
                          </a:xfrm>
                        </wpg:grpSpPr>
                        <wps:wsp>
                          <wps:cNvPr id="1380895682" name="Freeform 1847"/>
                          <wps:cNvSpPr>
                            <a:spLocks/>
                          </wps:cNvSpPr>
                          <wps:spPr bwMode="auto">
                            <a:xfrm>
                              <a:off x="3564" y="-2273"/>
                              <a:ext cx="51" cy="2"/>
                            </a:xfrm>
                            <a:custGeom>
                              <a:avLst/>
                              <a:gdLst>
                                <a:gd name="T0" fmla="+- 0 3614 3564"/>
                                <a:gd name="T1" fmla="*/ T0 w 51"/>
                                <a:gd name="T2" fmla="+- 0 -2273 -2273"/>
                                <a:gd name="T3" fmla="*/ -2273 h 2"/>
                                <a:gd name="T4" fmla="+- 0 3564 3564"/>
                                <a:gd name="T5" fmla="*/ T4 w 51"/>
                                <a:gd name="T6" fmla="+- 0 -2273 -2273"/>
                                <a:gd name="T7" fmla="*/ -2273 h 2"/>
                                <a:gd name="T8" fmla="+- 0 3566 3564"/>
                                <a:gd name="T9" fmla="*/ T8 w 51"/>
                                <a:gd name="T10" fmla="+- 0 -2271 -2273"/>
                                <a:gd name="T11" fmla="*/ -2271 h 2"/>
                                <a:gd name="T12" fmla="+- 0 3615 3564"/>
                                <a:gd name="T13" fmla="*/ T12 w 51"/>
                                <a:gd name="T14" fmla="+- 0 -2271 -2273"/>
                                <a:gd name="T15" fmla="*/ -2271 h 2"/>
                                <a:gd name="T16" fmla="+- 0 3614 3564"/>
                                <a:gd name="T17" fmla="*/ T16 w 51"/>
                                <a:gd name="T18" fmla="+- 0 -2273 -2273"/>
                                <a:gd name="T19" fmla="*/ -2273 h 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" h="2">
                                  <a:moveTo>
                                    <a:pt x="5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" y="2"/>
                                  </a:lnTo>
                                  <a:lnTo>
                                    <a:pt x="51" y="2"/>
                                  </a:lnTo>
                                  <a:lnTo>
                                    <a:pt x="50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9965315" name="Group 1844"/>
                        <wpg:cNvGrpSpPr>
                          <a:grpSpLocks/>
                        </wpg:cNvGrpSpPr>
                        <wpg:grpSpPr bwMode="auto">
                          <a:xfrm>
                            <a:off x="1105" y="-2273"/>
                            <a:ext cx="2" cy="2"/>
                            <a:chOff x="1105" y="-2273"/>
                            <a:chExt cx="2" cy="2"/>
                          </a:xfrm>
                        </wpg:grpSpPr>
                        <wps:wsp>
                          <wps:cNvPr id="1101296285" name="Freeform 1845"/>
                          <wps:cNvSpPr>
                            <a:spLocks/>
                          </wps:cNvSpPr>
                          <wps:spPr bwMode="auto">
                            <a:xfrm>
                              <a:off x="1105" y="-2273"/>
                              <a:ext cx="2" cy="2"/>
                            </a:xfrm>
                            <a:custGeom>
                              <a:avLst/>
                              <a:gdLst>
                                <a:gd name="T0" fmla="+- 0 1107 1105"/>
                                <a:gd name="T1" fmla="*/ T0 w 2"/>
                                <a:gd name="T2" fmla="+- 0 -2273 -2273"/>
                                <a:gd name="T3" fmla="*/ -2273 h 1"/>
                                <a:gd name="T4" fmla="+- 0 1106 1105"/>
                                <a:gd name="T5" fmla="*/ T4 w 2"/>
                                <a:gd name="T6" fmla="+- 0 -2273 -2273"/>
                                <a:gd name="T7" fmla="*/ -2273 h 1"/>
                                <a:gd name="T8" fmla="+- 0 1105 1105"/>
                                <a:gd name="T9" fmla="*/ T8 w 2"/>
                                <a:gd name="T10" fmla="+- 0 -2272 -2273"/>
                                <a:gd name="T11" fmla="*/ -2272 h 1"/>
                                <a:gd name="T12" fmla="+- 0 1107 1105"/>
                                <a:gd name="T13" fmla="*/ T12 w 2"/>
                                <a:gd name="T14" fmla="+- 0 -2273 -2273"/>
                                <a:gd name="T15" fmla="*/ -2273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" h="1">
                                  <a:moveTo>
                                    <a:pt x="2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2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4796105" name="Group 1842"/>
                        <wpg:cNvGrpSpPr>
                          <a:grpSpLocks/>
                        </wpg:cNvGrpSpPr>
                        <wpg:grpSpPr bwMode="auto">
                          <a:xfrm>
                            <a:off x="3552" y="-2283"/>
                            <a:ext cx="62" cy="11"/>
                            <a:chOff x="3552" y="-2283"/>
                            <a:chExt cx="62" cy="11"/>
                          </a:xfrm>
                        </wpg:grpSpPr>
                        <wps:wsp>
                          <wps:cNvPr id="2008280354" name="Freeform 1843"/>
                          <wps:cNvSpPr>
                            <a:spLocks/>
                          </wps:cNvSpPr>
                          <wps:spPr bwMode="auto">
                            <a:xfrm>
                              <a:off x="3552" y="-2283"/>
                              <a:ext cx="62" cy="11"/>
                            </a:xfrm>
                            <a:custGeom>
                              <a:avLst/>
                              <a:gdLst>
                                <a:gd name="T0" fmla="+- 0 3607 3552"/>
                                <a:gd name="T1" fmla="*/ T0 w 62"/>
                                <a:gd name="T2" fmla="+- 0 -2283 -2283"/>
                                <a:gd name="T3" fmla="*/ -2283 h 11"/>
                                <a:gd name="T4" fmla="+- 0 3552 3552"/>
                                <a:gd name="T5" fmla="*/ T4 w 62"/>
                                <a:gd name="T6" fmla="+- 0 -2283 -2283"/>
                                <a:gd name="T7" fmla="*/ -2283 h 11"/>
                                <a:gd name="T8" fmla="+- 0 3565 3552"/>
                                <a:gd name="T9" fmla="*/ T8 w 62"/>
                                <a:gd name="T10" fmla="+- 0 -2272 -2283"/>
                                <a:gd name="T11" fmla="*/ -2272 h 11"/>
                                <a:gd name="T12" fmla="+- 0 3564 3552"/>
                                <a:gd name="T13" fmla="*/ T12 w 62"/>
                                <a:gd name="T14" fmla="+- 0 -2273 -2283"/>
                                <a:gd name="T15" fmla="*/ -2273 h 11"/>
                                <a:gd name="T16" fmla="+- 0 3614 3552"/>
                                <a:gd name="T17" fmla="*/ T16 w 62"/>
                                <a:gd name="T18" fmla="+- 0 -2273 -2283"/>
                                <a:gd name="T19" fmla="*/ -2273 h 11"/>
                                <a:gd name="T20" fmla="+- 0 3610 3552"/>
                                <a:gd name="T21" fmla="*/ T20 w 62"/>
                                <a:gd name="T22" fmla="+- 0 -2280 -2283"/>
                                <a:gd name="T23" fmla="*/ -2280 h 11"/>
                                <a:gd name="T24" fmla="+- 0 3607 3552"/>
                                <a:gd name="T25" fmla="*/ T24 w 62"/>
                                <a:gd name="T26" fmla="+- 0 -2283 -2283"/>
                                <a:gd name="T27" fmla="*/ -2283 h 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62" h="11">
                                  <a:moveTo>
                                    <a:pt x="5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3" y="11"/>
                                  </a:lnTo>
                                  <a:lnTo>
                                    <a:pt x="12" y="10"/>
                                  </a:lnTo>
                                  <a:lnTo>
                                    <a:pt x="62" y="10"/>
                                  </a:lnTo>
                                  <a:lnTo>
                                    <a:pt x="58" y="3"/>
                                  </a:lnTo>
                                  <a:lnTo>
                                    <a:pt x="55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77593600" name="Group 1840"/>
                        <wpg:cNvGrpSpPr>
                          <a:grpSpLocks/>
                        </wpg:cNvGrpSpPr>
                        <wpg:grpSpPr bwMode="auto">
                          <a:xfrm>
                            <a:off x="1063" y="-2326"/>
                            <a:ext cx="2534" cy="46"/>
                            <a:chOff x="1063" y="-2326"/>
                            <a:chExt cx="2534" cy="46"/>
                          </a:xfrm>
                        </wpg:grpSpPr>
                        <wps:wsp>
                          <wps:cNvPr id="48719050" name="Freeform 1841"/>
                          <wps:cNvSpPr>
                            <a:spLocks/>
                          </wps:cNvSpPr>
                          <wps:spPr bwMode="auto">
                            <a:xfrm>
                              <a:off x="1063" y="-2326"/>
                              <a:ext cx="2534" cy="46"/>
                            </a:xfrm>
                            <a:custGeom>
                              <a:avLst/>
                              <a:gdLst>
                                <a:gd name="T0" fmla="+- 0 3557 1063"/>
                                <a:gd name="T1" fmla="*/ T0 w 2534"/>
                                <a:gd name="T2" fmla="+- 0 -2326 -2326"/>
                                <a:gd name="T3" fmla="*/ -2326 h 46"/>
                                <a:gd name="T4" fmla="+- 0 1114 1063"/>
                                <a:gd name="T5" fmla="*/ T4 w 2534"/>
                                <a:gd name="T6" fmla="+- 0 -2326 -2326"/>
                                <a:gd name="T7" fmla="*/ -2326 h 46"/>
                                <a:gd name="T8" fmla="+- 0 1097 1063"/>
                                <a:gd name="T9" fmla="*/ T8 w 2534"/>
                                <a:gd name="T10" fmla="+- 0 -2316 -2326"/>
                                <a:gd name="T11" fmla="*/ -2316 h 46"/>
                                <a:gd name="T12" fmla="+- 0 1094 1063"/>
                                <a:gd name="T13" fmla="*/ T12 w 2534"/>
                                <a:gd name="T14" fmla="+- 0 -2314 -2326"/>
                                <a:gd name="T15" fmla="*/ -2314 h 46"/>
                                <a:gd name="T16" fmla="+- 0 1092 1063"/>
                                <a:gd name="T17" fmla="*/ T16 w 2534"/>
                                <a:gd name="T18" fmla="+- 0 -2314 -2326"/>
                                <a:gd name="T19" fmla="*/ -2314 h 46"/>
                                <a:gd name="T20" fmla="+- 0 1078 1063"/>
                                <a:gd name="T21" fmla="*/ T20 w 2534"/>
                                <a:gd name="T22" fmla="+- 0 -2302 -2326"/>
                                <a:gd name="T23" fmla="*/ -2302 h 46"/>
                                <a:gd name="T24" fmla="+- 0 1078 1063"/>
                                <a:gd name="T25" fmla="*/ T24 w 2534"/>
                                <a:gd name="T26" fmla="+- 0 -2300 -2326"/>
                                <a:gd name="T27" fmla="*/ -2300 h 46"/>
                                <a:gd name="T28" fmla="+- 0 1075 1063"/>
                                <a:gd name="T29" fmla="*/ T28 w 2534"/>
                                <a:gd name="T30" fmla="+- 0 -2300 -2326"/>
                                <a:gd name="T31" fmla="*/ -2300 h 46"/>
                                <a:gd name="T32" fmla="+- 0 1075 1063"/>
                                <a:gd name="T33" fmla="*/ T32 w 2534"/>
                                <a:gd name="T34" fmla="+- 0 -2297 -2326"/>
                                <a:gd name="T35" fmla="*/ -2297 h 46"/>
                                <a:gd name="T36" fmla="+- 0 1063 1063"/>
                                <a:gd name="T37" fmla="*/ T36 w 2534"/>
                                <a:gd name="T38" fmla="+- 0 -2283 -2326"/>
                                <a:gd name="T39" fmla="*/ -2283 h 46"/>
                                <a:gd name="T40" fmla="+- 0 1118 1063"/>
                                <a:gd name="T41" fmla="*/ T40 w 2534"/>
                                <a:gd name="T42" fmla="+- 0 -2283 -2326"/>
                                <a:gd name="T43" fmla="*/ -2283 h 46"/>
                                <a:gd name="T44" fmla="+- 0 1116 1063"/>
                                <a:gd name="T45" fmla="*/ T44 w 2534"/>
                                <a:gd name="T46" fmla="+- 0 -2280 -2326"/>
                                <a:gd name="T47" fmla="*/ -2280 h 46"/>
                                <a:gd name="T48" fmla="+- 0 1133 1063"/>
                                <a:gd name="T49" fmla="*/ T48 w 2534"/>
                                <a:gd name="T50" fmla="+- 0 -2290 -2326"/>
                                <a:gd name="T51" fmla="*/ -2290 h 46"/>
                                <a:gd name="T52" fmla="+- 0 1135 1063"/>
                                <a:gd name="T53" fmla="*/ T52 w 2534"/>
                                <a:gd name="T54" fmla="+- 0 -2290 -2326"/>
                                <a:gd name="T55" fmla="*/ -2290 h 46"/>
                                <a:gd name="T56" fmla="+- 0 1140 1063"/>
                                <a:gd name="T57" fmla="*/ T56 w 2534"/>
                                <a:gd name="T58" fmla="+- 0 -2292 -2326"/>
                                <a:gd name="T59" fmla="*/ -2292 h 46"/>
                                <a:gd name="T60" fmla="+- 0 1147 1063"/>
                                <a:gd name="T61" fmla="*/ T60 w 2534"/>
                                <a:gd name="T62" fmla="+- 0 -2295 -2326"/>
                                <a:gd name="T63" fmla="*/ -2295 h 46"/>
                                <a:gd name="T64" fmla="+- 0 3597 1063"/>
                                <a:gd name="T65" fmla="*/ T64 w 2534"/>
                                <a:gd name="T66" fmla="+- 0 -2295 -2326"/>
                                <a:gd name="T67" fmla="*/ -2295 h 46"/>
                                <a:gd name="T68" fmla="+- 0 3595 1063"/>
                                <a:gd name="T69" fmla="*/ T68 w 2534"/>
                                <a:gd name="T70" fmla="+- 0 -2297 -2326"/>
                                <a:gd name="T71" fmla="*/ -2297 h 46"/>
                                <a:gd name="T72" fmla="+- 0 3593 1063"/>
                                <a:gd name="T73" fmla="*/ T72 w 2534"/>
                                <a:gd name="T74" fmla="+- 0 -2300 -2326"/>
                                <a:gd name="T75" fmla="*/ -2300 h 46"/>
                                <a:gd name="T76" fmla="+- 0 3593 1063"/>
                                <a:gd name="T77" fmla="*/ T76 w 2534"/>
                                <a:gd name="T78" fmla="+- 0 -2302 -2326"/>
                                <a:gd name="T79" fmla="*/ -2302 h 46"/>
                                <a:gd name="T80" fmla="+- 0 3576 1063"/>
                                <a:gd name="T81" fmla="*/ T80 w 2534"/>
                                <a:gd name="T82" fmla="+- 0 -2314 -2326"/>
                                <a:gd name="T83" fmla="*/ -2314 h 46"/>
                                <a:gd name="T84" fmla="+- 0 3574 1063"/>
                                <a:gd name="T85" fmla="*/ T84 w 2534"/>
                                <a:gd name="T86" fmla="+- 0 -2316 -2326"/>
                                <a:gd name="T87" fmla="*/ -2316 h 46"/>
                                <a:gd name="T88" fmla="+- 0 3557 1063"/>
                                <a:gd name="T89" fmla="*/ T88 w 2534"/>
                                <a:gd name="T90" fmla="+- 0 -2326 -2326"/>
                                <a:gd name="T91" fmla="*/ -2326 h 4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</a:cxnLst>
                              <a:rect l="0" t="0" r="r" b="b"/>
                              <a:pathLst>
                                <a:path w="2534" h="46">
                                  <a:moveTo>
                                    <a:pt x="2494" y="0"/>
                                  </a:moveTo>
                                  <a:lnTo>
                                    <a:pt x="51" y="0"/>
                                  </a:lnTo>
                                  <a:lnTo>
                                    <a:pt x="34" y="10"/>
                                  </a:lnTo>
                                  <a:lnTo>
                                    <a:pt x="31" y="12"/>
                                  </a:lnTo>
                                  <a:lnTo>
                                    <a:pt x="29" y="12"/>
                                  </a:lnTo>
                                  <a:lnTo>
                                    <a:pt x="15" y="24"/>
                                  </a:lnTo>
                                  <a:lnTo>
                                    <a:pt x="15" y="26"/>
                                  </a:lnTo>
                                  <a:lnTo>
                                    <a:pt x="12" y="26"/>
                                  </a:lnTo>
                                  <a:lnTo>
                                    <a:pt x="12" y="29"/>
                                  </a:lnTo>
                                  <a:lnTo>
                                    <a:pt x="0" y="43"/>
                                  </a:lnTo>
                                  <a:lnTo>
                                    <a:pt x="55" y="43"/>
                                  </a:lnTo>
                                  <a:lnTo>
                                    <a:pt x="53" y="46"/>
                                  </a:lnTo>
                                  <a:lnTo>
                                    <a:pt x="70" y="36"/>
                                  </a:lnTo>
                                  <a:lnTo>
                                    <a:pt x="72" y="36"/>
                                  </a:lnTo>
                                  <a:lnTo>
                                    <a:pt x="77" y="34"/>
                                  </a:lnTo>
                                  <a:lnTo>
                                    <a:pt x="84" y="31"/>
                                  </a:lnTo>
                                  <a:lnTo>
                                    <a:pt x="2534" y="31"/>
                                  </a:lnTo>
                                  <a:lnTo>
                                    <a:pt x="2532" y="29"/>
                                  </a:lnTo>
                                  <a:lnTo>
                                    <a:pt x="2530" y="26"/>
                                  </a:lnTo>
                                  <a:lnTo>
                                    <a:pt x="2530" y="24"/>
                                  </a:lnTo>
                                  <a:lnTo>
                                    <a:pt x="2513" y="12"/>
                                  </a:lnTo>
                                  <a:lnTo>
                                    <a:pt x="2511" y="10"/>
                                  </a:lnTo>
                                  <a:lnTo>
                                    <a:pt x="2494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84505133" name="Group 1838"/>
                        <wpg:cNvGrpSpPr>
                          <a:grpSpLocks/>
                        </wpg:cNvGrpSpPr>
                        <wpg:grpSpPr bwMode="auto">
                          <a:xfrm>
                            <a:off x="3538" y="-2290"/>
                            <a:ext cx="70" cy="10"/>
                            <a:chOff x="3538" y="-2290"/>
                            <a:chExt cx="70" cy="10"/>
                          </a:xfrm>
                        </wpg:grpSpPr>
                        <wps:wsp>
                          <wps:cNvPr id="1913599956" name="Freeform 1839"/>
                          <wps:cNvSpPr>
                            <a:spLocks/>
                          </wps:cNvSpPr>
                          <wps:spPr bwMode="auto">
                            <a:xfrm>
                              <a:off x="3538" y="-2290"/>
                              <a:ext cx="70" cy="10"/>
                            </a:xfrm>
                            <a:custGeom>
                              <a:avLst/>
                              <a:gdLst>
                                <a:gd name="T0" fmla="+- 0 3601 3538"/>
                                <a:gd name="T1" fmla="*/ T0 w 70"/>
                                <a:gd name="T2" fmla="+- 0 -2290 -2290"/>
                                <a:gd name="T3" fmla="*/ -2290 h 10"/>
                                <a:gd name="T4" fmla="+- 0 3538 3538"/>
                                <a:gd name="T5" fmla="*/ T4 w 70"/>
                                <a:gd name="T6" fmla="+- 0 -2290 -2290"/>
                                <a:gd name="T7" fmla="*/ -2290 h 10"/>
                                <a:gd name="T8" fmla="+- 0 3554 3538"/>
                                <a:gd name="T9" fmla="*/ T8 w 70"/>
                                <a:gd name="T10" fmla="+- 0 -2280 -2290"/>
                                <a:gd name="T11" fmla="*/ -2280 h 10"/>
                                <a:gd name="T12" fmla="+- 0 3552 3538"/>
                                <a:gd name="T13" fmla="*/ T12 w 70"/>
                                <a:gd name="T14" fmla="+- 0 -2283 -2290"/>
                                <a:gd name="T15" fmla="*/ -2283 h 10"/>
                                <a:gd name="T16" fmla="+- 0 3607 3538"/>
                                <a:gd name="T17" fmla="*/ T16 w 70"/>
                                <a:gd name="T18" fmla="+- 0 -2283 -2290"/>
                                <a:gd name="T19" fmla="*/ -2283 h 10"/>
                                <a:gd name="T20" fmla="+- 0 3601 3538"/>
                                <a:gd name="T21" fmla="*/ T20 w 70"/>
                                <a:gd name="T22" fmla="+- 0 -2290 -2290"/>
                                <a:gd name="T23" fmla="*/ -2290 h 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70" h="10">
                                  <a:moveTo>
                                    <a:pt x="63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6" y="10"/>
                                  </a:lnTo>
                                  <a:lnTo>
                                    <a:pt x="14" y="7"/>
                                  </a:lnTo>
                                  <a:lnTo>
                                    <a:pt x="69" y="7"/>
                                  </a:lnTo>
                                  <a:lnTo>
                                    <a:pt x="63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30717901" name="Group 1836"/>
                        <wpg:cNvGrpSpPr>
                          <a:grpSpLocks/>
                        </wpg:cNvGrpSpPr>
                        <wpg:grpSpPr bwMode="auto">
                          <a:xfrm>
                            <a:off x="1130" y="-2290"/>
                            <a:ext cx="5" cy="2"/>
                            <a:chOff x="1130" y="-2290"/>
                            <a:chExt cx="5" cy="2"/>
                          </a:xfrm>
                        </wpg:grpSpPr>
                        <wps:wsp>
                          <wps:cNvPr id="728616014" name="Freeform 1837"/>
                          <wps:cNvSpPr>
                            <a:spLocks/>
                          </wps:cNvSpPr>
                          <wps:spPr bwMode="auto">
                            <a:xfrm>
                              <a:off x="1130" y="-2290"/>
                              <a:ext cx="5" cy="2"/>
                            </a:xfrm>
                            <a:custGeom>
                              <a:avLst/>
                              <a:gdLst>
                                <a:gd name="T0" fmla="+- 0 1135 1130"/>
                                <a:gd name="T1" fmla="*/ T0 w 5"/>
                                <a:gd name="T2" fmla="+- 0 -2290 -2290"/>
                                <a:gd name="T3" fmla="*/ -2290 h 2"/>
                                <a:gd name="T4" fmla="+- 0 1133 1130"/>
                                <a:gd name="T5" fmla="*/ T4 w 5"/>
                                <a:gd name="T6" fmla="+- 0 -2290 -2290"/>
                                <a:gd name="T7" fmla="*/ -2290 h 2"/>
                                <a:gd name="T8" fmla="+- 0 1130 1130"/>
                                <a:gd name="T9" fmla="*/ T8 w 5"/>
                                <a:gd name="T10" fmla="+- 0 -2288 -2290"/>
                                <a:gd name="T11" fmla="*/ -2288 h 2"/>
                                <a:gd name="T12" fmla="+- 0 1135 1130"/>
                                <a:gd name="T13" fmla="*/ T12 w 5"/>
                                <a:gd name="T14" fmla="+- 0 -2290 -2290"/>
                                <a:gd name="T15" fmla="*/ -2290 h 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" h="2">
                                  <a:moveTo>
                                    <a:pt x="5" y="0"/>
                                  </a:moveTo>
                                  <a:lnTo>
                                    <a:pt x="3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10797010" name="Group 1834"/>
                        <wpg:cNvGrpSpPr>
                          <a:grpSpLocks/>
                        </wpg:cNvGrpSpPr>
                        <wpg:grpSpPr bwMode="auto">
                          <a:xfrm>
                            <a:off x="3516" y="-2295"/>
                            <a:ext cx="85" cy="7"/>
                            <a:chOff x="3516" y="-2295"/>
                            <a:chExt cx="85" cy="7"/>
                          </a:xfrm>
                        </wpg:grpSpPr>
                        <wps:wsp>
                          <wps:cNvPr id="437797167" name="Freeform 1835"/>
                          <wps:cNvSpPr>
                            <a:spLocks/>
                          </wps:cNvSpPr>
                          <wps:spPr bwMode="auto">
                            <a:xfrm>
                              <a:off x="3516" y="-2295"/>
                              <a:ext cx="85" cy="7"/>
                            </a:xfrm>
                            <a:custGeom>
                              <a:avLst/>
                              <a:gdLst>
                                <a:gd name="T0" fmla="+- 0 3597 3516"/>
                                <a:gd name="T1" fmla="*/ T0 w 85"/>
                                <a:gd name="T2" fmla="+- 0 -2295 -2295"/>
                                <a:gd name="T3" fmla="*/ -2295 h 7"/>
                                <a:gd name="T4" fmla="+- 0 3516 3516"/>
                                <a:gd name="T5" fmla="*/ T4 w 85"/>
                                <a:gd name="T6" fmla="+- 0 -2295 -2295"/>
                                <a:gd name="T7" fmla="*/ -2295 h 7"/>
                                <a:gd name="T8" fmla="+- 0 3526 3516"/>
                                <a:gd name="T9" fmla="*/ T8 w 85"/>
                                <a:gd name="T10" fmla="+- 0 -2292 -2295"/>
                                <a:gd name="T11" fmla="*/ -2292 h 7"/>
                                <a:gd name="T12" fmla="+- 0 3533 3516"/>
                                <a:gd name="T13" fmla="*/ T12 w 85"/>
                                <a:gd name="T14" fmla="+- 0 -2292 -2295"/>
                                <a:gd name="T15" fmla="*/ -2292 h 7"/>
                                <a:gd name="T16" fmla="+- 0 3540 3516"/>
                                <a:gd name="T17" fmla="*/ T16 w 85"/>
                                <a:gd name="T18" fmla="+- 0 -2288 -2295"/>
                                <a:gd name="T19" fmla="*/ -2288 h 7"/>
                                <a:gd name="T20" fmla="+- 0 3538 3516"/>
                                <a:gd name="T21" fmla="*/ T20 w 85"/>
                                <a:gd name="T22" fmla="+- 0 -2290 -2295"/>
                                <a:gd name="T23" fmla="*/ -2290 h 7"/>
                                <a:gd name="T24" fmla="+- 0 3601 3516"/>
                                <a:gd name="T25" fmla="*/ T24 w 85"/>
                                <a:gd name="T26" fmla="+- 0 -2290 -2295"/>
                                <a:gd name="T27" fmla="*/ -2290 h 7"/>
                                <a:gd name="T28" fmla="+- 0 3597 3516"/>
                                <a:gd name="T29" fmla="*/ T28 w 85"/>
                                <a:gd name="T30" fmla="+- 0 -2295 -2295"/>
                                <a:gd name="T31" fmla="*/ -2295 h 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85" h="7">
                                  <a:moveTo>
                                    <a:pt x="81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0" y="3"/>
                                  </a:lnTo>
                                  <a:lnTo>
                                    <a:pt x="17" y="3"/>
                                  </a:lnTo>
                                  <a:lnTo>
                                    <a:pt x="24" y="7"/>
                                  </a:lnTo>
                                  <a:lnTo>
                                    <a:pt x="22" y="5"/>
                                  </a:lnTo>
                                  <a:lnTo>
                                    <a:pt x="85" y="5"/>
                                  </a:lnTo>
                                  <a:lnTo>
                                    <a:pt x="81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98205825" name="Group 1832"/>
                        <wpg:cNvGrpSpPr>
                          <a:grpSpLocks/>
                        </wpg:cNvGrpSpPr>
                        <wpg:grpSpPr bwMode="auto">
                          <a:xfrm>
                            <a:off x="1150" y="-2336"/>
                            <a:ext cx="2369" cy="2"/>
                            <a:chOff x="1150" y="-2336"/>
                            <a:chExt cx="2369" cy="2"/>
                          </a:xfrm>
                        </wpg:grpSpPr>
                        <wps:wsp>
                          <wps:cNvPr id="347041920" name="Freeform 1833"/>
                          <wps:cNvSpPr>
                            <a:spLocks/>
                          </wps:cNvSpPr>
                          <wps:spPr bwMode="auto">
                            <a:xfrm>
                              <a:off x="1150" y="-2336"/>
                              <a:ext cx="2369" cy="2"/>
                            </a:xfrm>
                            <a:custGeom>
                              <a:avLst/>
                              <a:gdLst>
                                <a:gd name="T0" fmla="+- 0 1150 1150"/>
                                <a:gd name="T1" fmla="*/ T0 w 2369"/>
                                <a:gd name="T2" fmla="+- 0 3518 1150"/>
                                <a:gd name="T3" fmla="*/ T2 w 236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369">
                                  <a:moveTo>
                                    <a:pt x="0" y="0"/>
                                  </a:moveTo>
                                  <a:lnTo>
                                    <a:pt x="2368" y="0"/>
                                  </a:lnTo>
                                </a:path>
                              </a:pathLst>
                            </a:custGeom>
                            <a:noFill/>
                            <a:ln w="1270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C3EEE22" id="Group 1831" o:spid="_x0000_s1026" style="position:absolute;margin-left:37pt;margin-top:-128.7pt;width:159.35pt;height:78pt;z-index:-4991;mso-position-horizontal-relative:page" coordorigin="740,-2574" coordsize="3187,15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">
                <v:group id="Group 1894" o:spid="_x0000_s1027" style="position:absolute;left:742;top:-2573;width:3185;height:1558" coordorigin="742,-2573" coordsize="3185,15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">
                  <v:shape id="Freeform 1895" o:spid="_x0000_s1028" style="position:absolute;left:742;top:-2573;width:3185;height:1558;visibility:visible;mso-wrap-style:square;v-text-anchor:top" coordsize="3185,15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" path="m3028,l155,,89,14,38,53,6,111,,156,,1404r14,65l53,1521r58,32l130,1557r2925,l3074,1553r21,-8l3146,1505r32,-57l3184,1404r,-1249l3170,89,3131,38,3073,6,3051,1,3028,e" fillcolor="#d0d8e8" stroked="f">
                    <v:path arrowok="t" o:connecttype="custom" o:connectlocs="3028,-2573;155,-2573;89,-2559;38,-2520;6,-2462;0,-2417;0,-1169;14,-1104;53,-1052;111,-1020;130,-1016;3055,-1016;3074,-1020;3095,-1028;3146,-1068;3178,-1125;3184,-1169;3184,-2418;3170,-2484;3131,-2535;3073,-2567;3051,-2572;3028,-2573" o:connectangles="0,0,0,0,0,0,0,0,0,0,0,0,0,0,0,0,0,0,0,0,0,0,0"/>
                  </v:shape>
                </v:group>
                <v:group id="Group 1892" o:spid="_x0000_s1029" style="position:absolute;left:1061;top:-2316;width:2549;height:1015" coordorigin="1061,-2316" coordsize="2549,1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">
                  <v:shape id="Freeform 1893" o:spid="_x0000_s1030" style="position:absolute;left:1061;top:-2316;width:2549;height:1015;visibility:visible;mso-wrap-style:square;v-text-anchor:top" coordsize="2549,1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" path="m2445,l96,,36,24,2,80,,103,,917r23,61l78,1012r23,3l2450,1015r62,-24l2546,936r3,-22l2548,96,2524,35,2468,2,2445,e" fillcolor="#4f80bc" stroked="f">
                    <v:path arrowok="t" o:connecttype="custom" o:connectlocs="2445,-2316;96,-2316;36,-2292;2,-2236;0,-2213;0,-1399;23,-1338;78,-1304;101,-1301;2450,-1301;2512,-1325;2546,-1380;2549,-1402;2548,-2220;2524,-2281;2468,-2314;2445,-2316" o:connectangles="0,0,0,0,0,0,0,0,0,0,0,0,0,0,0,0,0"/>
                  </v:shape>
                </v:group>
                <v:group id="Group 1890" o:spid="_x0000_s1031" style="position:absolute;left:1097;top:-1301;width:2477;height:19" coordorigin="1097,-1301" coordsize="2477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">
                  <v:shape id="Freeform 1891" o:spid="_x0000_s1032" style="position:absolute;left:1097;top:-1301;width:2477;height:19;visibility:visible;mso-wrap-style:square;v-text-anchor:top" coordsize="2477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" path="m2477,l,,19,9r12,5l41,17r14,2l2424,19r24,-5l2460,9,2477,e" stroked="f">
                    <v:path arrowok="t" o:connecttype="custom" o:connectlocs="2477,-1301;0,-1301;19,-1292;31,-1287;41,-1284;55,-1282;2424,-1282;2448,-1287;2460,-1292;2477,-1301" o:connectangles="0,0,0,0,0,0,0,0,0,0"/>
                  </v:shape>
                </v:group>
                <v:group id="Group 1888" o:spid="_x0000_s1033" style="position:absolute;left:1042;top:-2283;width:2556;height:982" coordorigin="1042,-2283" coordsize="2556,9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">
                  <v:shape id="Freeform 1889" o:spid="_x0000_s1034" style="position:absolute;left:1042;top:-2283;width:2556;height:982;visibility:visible;mso-wrap-style:square;v-text-anchor:top" coordsize="2556,9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" path="m76,l19,r,3l9,19r,3l4,34,,58,,893r4,24l9,927r,2l19,946r,2l21,951r12,14l36,967r14,12l52,982r2482,l2534,979r17,-12l2551,965r2,l2555,963r-2435,l110,960r-7,l88,955,78,948r-2,l65,939r-1,l62,936,52,924r1,l47,912r-2,l43,903,38,888,38,70,40,60r,-7l43,43r2,-7l47,36,53,24r-1,l62,12r2,-2l65,10,76,e" stroked="f">
                    <v:path arrowok="t" o:connecttype="custom" o:connectlocs="76,-2283;19,-2283;19,-2280;9,-2264;9,-2261;4,-2249;0,-2225;0,-1390;4,-1366;9,-1356;9,-1354;19,-1337;19,-1335;21,-1332;33,-1318;36,-1316;50,-1304;52,-1301;2534,-1301;2534,-1304;2551,-1316;2551,-1318;2553,-1318;2555,-1320;120,-1320;110,-1323;103,-1323;88,-1328;78,-1335;76,-1335;65,-1344;64,-1344;62,-1347;62,-1347;52,-1359;53,-1359;47,-1371;45,-1371;43,-1380;38,-1395;38,-2213;40,-2223;40,-2230;43,-2240;45,-2247;47,-2247;53,-2259;52,-2259;62,-2271;62,-2271;64,-2273;65,-2273;76,-2283" o:connectangles="0,0,0,0,0,0,0,0,0,0,0,0,0,0,0,0,0,0,0,0,0,0,0,0,0,0,0,0,0,0,0,0,0,0,0,0,0,0,0,0,0,0,0,0,0,0,0,0,0,0,0,0,0"/>
                  </v:shape>
                </v:group>
                <v:group id="Group 1886" o:spid="_x0000_s1035" style="position:absolute;left:3514;top:-1337;width:94;height:17" coordorigin="3514,-1337" coordsize="94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">
                  <v:shape id="Freeform 1887" o:spid="_x0000_s1036" style="position:absolute;left:3514;top:-1337;width:94;height:17;visibility:visible;mso-wrap-style:square;v-text-anchor:top" coordsize="94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" path="m40,l24,9,9,14,,17r83,l93,5r,-3l38,2,40,e" stroked="f">
                    <v:path arrowok="t" o:connecttype="custom" o:connectlocs="40,-1337;24,-1328;9,-1323;0,-1320;83,-1320;93,-1332;93,-1335;38,-1335;40,-1337" o:connectangles="0,0,0,0,0,0,0,0,0"/>
                  </v:shape>
                </v:group>
                <v:group id="Group 1884" o:spid="_x0000_s1037" style="position:absolute;left:1116;top:-1337;width:4;height:2" coordorigin="1116,-1337" coordsize="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">
                  <v:shape id="Freeform 1885" o:spid="_x0000_s1038" style="position:absolute;left:1116;top:-1337;width:4;height:2;visibility:visible;mso-wrap-style:square;v-text-anchor:top" coordsize="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" path="m,l2,2r2,l,e" stroked="f">
                    <v:path arrowok="t" o:connecttype="custom" o:connectlocs="0,-1337;2,-1335;4,-1335;0,-1337" o:connectangles="0,0,0,0"/>
                  </v:shape>
                </v:group>
                <v:group id="Group 1882" o:spid="_x0000_s1039" style="position:absolute;left:3552;top:-1346;width:62;height:11" coordorigin="3552,-1346" coordsize="62,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">
                  <v:shape id="Freeform 1883" o:spid="_x0000_s1040" style="position:absolute;left:3552;top:-1346;width:62;height:11;visibility:visible;mso-wrap-style:square;v-text-anchor:top" coordsize="62,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" path="m13,l,11r58,l58,9,62,2,12,2,13,e" stroked="f">
                    <v:path arrowok="t" o:connecttype="custom" o:connectlocs="13,-1346;0,-1335;58,-1335;58,-1337;62,-1344;12,-1344;13,-1346" o:connectangles="0,0,0,0,0,0,0"/>
                  </v:shape>
                </v:group>
                <v:group id="Group 1880" o:spid="_x0000_s1041" style="position:absolute;left:1104;top:-1347;width:2;height:2" coordorigin="1104,-1347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">
                  <v:shape id="Freeform 1881" o:spid="_x0000_s1042" style="position:absolute;left:1104;top:-1347;width:2;height:2;visibility:visible;mso-wrap-style:square;v-text-anchor:top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" path="m,l2,3,1,1,,e" stroked="f">
                    <v:path arrowok="t" o:connecttype="custom" o:connectlocs="0,-1347;2,-1344;1,-1346;0,-1347" o:connectangles="0,0,0,0"/>
                  </v:shape>
                </v:group>
                <v:group id="Group 1878" o:spid="_x0000_s1043" style="position:absolute;left:1105;top:-1346;width:2;height:2" coordorigin="1105,-1346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">
                  <v:shape id="Freeform 1879" o:spid="_x0000_s1044" style="position:absolute;left:1105;top:-1346;width:2;height:2;visibility:visible;mso-wrap-style:square;v-text-anchor:top" coordsize="2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" path="m,l1,2r1,l,e" stroked="f">
                    <v:path arrowok="t" o:connecttype="custom" o:connectlocs="0,-2692;1,-2688;2,-2688;0,-2692" o:connectangles="0,0,0,0"/>
                  </v:shape>
                </v:group>
                <v:group id="Group 1876" o:spid="_x0000_s1045" style="position:absolute;left:3564;top:-1347;width:2;height:2" coordorigin="3564,-1347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">
                  <v:shape id="Freeform 1877" o:spid="_x0000_s1046" style="position:absolute;left:3564;top:-1347;width:2;height:2;visibility:visible;mso-wrap-style:square;v-text-anchor:top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" path="m2,l1,1,,3,2,e" stroked="f">
                    <v:path arrowok="t" o:connecttype="custom" o:connectlocs="2,-1347;1,-1346;0,-1344;2,-1347" o:connectangles="0,0,0,0"/>
                  </v:shape>
                </v:group>
                <v:group id="Group 1874" o:spid="_x0000_s1047" style="position:absolute;left:3564;top:-1347;width:51;height:2" coordorigin="3564,-1347" coordsize="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">
                  <v:shape id="Freeform 1875" o:spid="_x0000_s1048" style="position:absolute;left:3564;top:-1347;width:51;height:2;visibility:visible;mso-wrap-style:square;v-text-anchor:top" coordsize="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" path="m51,l2,,,3r50,l51,e" stroked="f">
                    <v:path arrowok="t" o:connecttype="custom" o:connectlocs="51,-1347;2,-1347;0,-1344;50,-1344;51,-1347" o:connectangles="0,0,0,0,0"/>
                  </v:shape>
                </v:group>
                <v:group id="Group 1872" o:spid="_x0000_s1049" style="position:absolute;left:1104;top:-1347;width:2;height:2" coordorigin="1104,-1347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">
                  <v:shape id="Freeform 1873" o:spid="_x0000_s1050" style="position:absolute;left:1104;top:-1347;width:2;height:2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" path="m,l,,1,1,,e" stroked="f">
                    <v:path arrowok="t" o:connecttype="custom" o:connectlocs="0,-2694;0,-2694;2,-2692;0,-2694" o:connectangles="0,0,0,0"/>
                  </v:shape>
                </v:group>
                <v:group id="Group 1870" o:spid="_x0000_s1051" style="position:absolute;left:3565;top:-1359;width:55;height:13" coordorigin="3565,-1359" coordsize="55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">
                  <v:shape id="Freeform 1871" o:spid="_x0000_s1052" style="position:absolute;left:3565;top:-1359;width:55;height:13;visibility:visible;mso-wrap-style:square;v-text-anchor:top" coordsize="55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" path="m55,l11,,,13,1,12r49,l54,5r,-2l55,e" stroked="f">
                    <v:path arrowok="t" o:connecttype="custom" o:connectlocs="55,-1359;11,-1359;0,-1346;1,-1347;50,-1347;54,-1354;54,-1356;55,-1359" o:connectangles="0,0,0,0,0,0,0,0"/>
                  </v:shape>
                </v:group>
                <v:group id="Group 1868" o:spid="_x0000_s1053" style="position:absolute;left:1094;top:-1359;width:2;height:2" coordorigin="1094,-1359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">
                  <v:shape id="Freeform 1869" o:spid="_x0000_s1054" style="position:absolute;left:1094;top:-1359;width:2;height:2;visibility:visible;mso-wrap-style:square;v-text-anchor:top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" path="m1,l,,3,3,1,e" stroked="f">
                    <v:path arrowok="t" o:connecttype="custom" o:connectlocs="1,-1359;0,-1359;3,-1356;1,-1359" o:connectangles="0,0,0,0"/>
                  </v:shape>
                </v:group>
                <v:group id="Group 1866" o:spid="_x0000_s1055" style="position:absolute;left:3574;top:-1373;width:51;height:17" coordorigin="3574,-1373" coordsize="51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">
                  <v:shape id="Freeform 1867" o:spid="_x0000_s1056" style="position:absolute;left:3574;top:-1373;width:51;height:17;visibility:visible;mso-wrap-style:square;v-text-anchor:top" coordsize="51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" path="m9,l,17,2,14r44,l50,5,51,2,9,2,9,e" stroked="f">
                    <v:path arrowok="t" o:connecttype="custom" o:connectlocs="9,-1373;0,-1356;2,-1359;46,-1359;50,-1368;51,-1371;9,-1371;9,-1373" o:connectangles="0,0,0,0,0,0,0,0"/>
                  </v:shape>
                </v:group>
                <v:group id="Group 1864" o:spid="_x0000_s1057" style="position:absolute;left:1087;top:-1373;width:2;height:2" coordorigin="1087,-1373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">
                  <v:shape id="Freeform 1865" o:spid="_x0000_s1058" style="position:absolute;left:1087;top:-1373;width:2;height:2;visibility:visible;mso-wrap-style:square;v-text-anchor:top" coordsize="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" path="m,l,2r2,l,e" stroked="f">
                    <v:path arrowok="t" o:connecttype="custom" o:connectlocs="0,-1373;0,-1371;4,-1371;0,-1373" o:connectangles="0,0,0,0"/>
                  </v:shape>
                </v:group>
                <v:group id="Group 1862" o:spid="_x0000_s1059" style="position:absolute;left:3583;top:-2247;width:46;height:876" coordorigin="3583,-2247" coordsize="46,8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">
                  <v:shape id="Freeform 1863" o:spid="_x0000_s1060" style="position:absolute;left:3583;top:-2247;width:46;height:876;visibility:visible;mso-wrap-style:square;v-text-anchor:top" coordsize="46,8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" path="m42,l,,3,10r2,7l5,862,,876r42,l43,869r3,-14l46,19,42,e" stroked="f">
                    <v:path arrowok="t" o:connecttype="custom" o:connectlocs="42,-2247;0,-2247;3,-2237;5,-2230;5,-1385;0,-1371;42,-1371;43,-1378;46,-1392;46,-2228;42,-2247" o:connectangles="0,0,0,0,0,0,0,0,0,0,0"/>
                  </v:shape>
                </v:group>
                <v:group id="Group 1860" o:spid="_x0000_s1061" style="position:absolute;left:1087;top:-2247;width:2;height:2" coordorigin="1087,-2247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">
                  <v:shape id="Freeform 1861" o:spid="_x0000_s1062" style="position:absolute;left:1087;top:-2247;width:2;height:2;visibility:visible;mso-wrap-style:square;v-text-anchor:top" coordsize="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" path="m2,l,,,3,2,e" stroked="f">
                    <v:path arrowok="t" o:connecttype="custom" o:connectlocs="4,-2247;0,-2247;0,-2244;4,-2247" o:connectangles="0,0,0,0"/>
                  </v:shape>
                </v:group>
                <v:group id="Group 1858" o:spid="_x0000_s1063" style="position:absolute;left:3574;top:-2261;width:51;height:17" coordorigin="3574,-2261" coordsize="51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">
                  <v:shape id="Freeform 1859" o:spid="_x0000_s1064" style="position:absolute;left:3574;top:-2261;width:51;height:17;visibility:visible;mso-wrap-style:square;v-text-anchor:top" coordsize="51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" path="m,l9,17r,-3l51,14,50,9,46,2,2,2,,e" stroked="f">
                    <v:path arrowok="t" o:connecttype="custom" o:connectlocs="0,-2261;9,-2244;9,-2247;51,-2247;50,-2252;46,-2259;2,-2259;0,-2261" o:connectangles="0,0,0,0,0,0,0,0"/>
                  </v:shape>
                </v:group>
                <v:group id="Group 1856" o:spid="_x0000_s1065" style="position:absolute;left:1094;top:-2261;width:2;height:2" coordorigin="1094,-2261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">
                  <v:shape id="Freeform 1857" o:spid="_x0000_s1066" style="position:absolute;left:1094;top:-2261;width:2;height:2;visibility:visible;mso-wrap-style:square;v-text-anchor:top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" path="m3,l,2r1,l3,e" stroked="f">
                    <v:path arrowok="t" o:connecttype="custom" o:connectlocs="3,-2261;0,-2259;1,-2259;3,-2261" o:connectangles="0,0,0,0"/>
                  </v:shape>
                </v:group>
                <v:group id="Group 1854" o:spid="_x0000_s1067" style="position:absolute;left:3565;top:-2272;width:55;height:13" coordorigin="3565,-2272" coordsize="55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">
                  <v:shape id="Freeform 1855" o:spid="_x0000_s1068" style="position:absolute;left:3565;top:-2272;width:55;height:13;visibility:visible;mso-wrap-style:square;v-text-anchor:top" coordsize="55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" path="m,l11,13r44,l54,11r,-3l50,1,1,1,,e" stroked="f">
                    <v:path arrowok="t" o:connecttype="custom" o:connectlocs="0,-2272;11,-2259;55,-2259;54,-2261;54,-2264;50,-2271;1,-2271;0,-2272" o:connectangles="0,0,0,0,0,0,0,0"/>
                  </v:shape>
                </v:group>
                <v:group id="Group 1852" o:spid="_x0000_s1069" style="position:absolute;left:1104;top:-2273;width:2;height:2" coordorigin="1104,-2273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">
                  <v:shape id="Freeform 1853" o:spid="_x0000_s1070" style="position:absolute;left:1104;top:-2273;width:2;height:2;visibility:visible;mso-wrap-style:square;v-text-anchor:top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" path="m2,l,2,1,1,2,e" stroked="f">
                    <v:path arrowok="t" o:connecttype="custom" o:connectlocs="2,-2273;0,-2271;1,-2272;2,-2273" o:connectangles="0,0,0,0"/>
                  </v:shape>
                </v:group>
                <v:group id="Group 1850" o:spid="_x0000_s1071" style="position:absolute;left:1104;top:-2272;width:2;height:2" coordorigin="1104,-2272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">
                  <v:shape id="Freeform 1851" o:spid="_x0000_s1072" style="position:absolute;left:1104;top:-2272;width:2;height:2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" path="m1,l,1,1,e" stroked="f">
                    <v:path arrowok="t" o:connecttype="custom" o:connectlocs="2,-4544;0,-4542;0,-4542;2,-4544" o:connectangles="0,0,0,0"/>
                  </v:shape>
                </v:group>
                <v:group id="Group 1848" o:spid="_x0000_s1073" style="position:absolute;left:3564;top:-2273;width:2;height:2" coordorigin="3564,-2273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">
                  <v:shape id="Freeform 1849" o:spid="_x0000_s1074" style="position:absolute;left:3564;top:-2273;width:2;height:2;visibility:visible;mso-wrap-style:square;v-text-anchor:top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" path="m,l1,1,2,2,,e" stroked="f">
                    <v:path arrowok="t" o:connecttype="custom" o:connectlocs="0,-2273;1,-2272;2,-2271;0,-2273" o:connectangles="0,0,0,0"/>
                  </v:shape>
                </v:group>
                <v:group id="Group 1846" o:spid="_x0000_s1075" style="position:absolute;left:3564;top:-2273;width:51;height:2" coordorigin="3564,-2273" coordsize="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">
                  <v:shape id="Freeform 1847" o:spid="_x0000_s1076" style="position:absolute;left:3564;top:-2273;width:51;height:2;visibility:visible;mso-wrap-style:square;v-text-anchor:top" coordsize="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" path="m50,l,,2,2r49,l50,e" stroked="f">
                    <v:path arrowok="t" o:connecttype="custom" o:connectlocs="50,-2273;0,-2273;2,-2271;51,-2271;50,-2273" o:connectangles="0,0,0,0,0"/>
                  </v:shape>
                </v:group>
                <v:group id="Group 1844" o:spid="_x0000_s1077" style="position:absolute;left:1105;top:-2273;width:2;height:2" coordorigin="1105,-2273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">
                  <v:shape id="Freeform 1845" o:spid="_x0000_s1078" style="position:absolute;left:1105;top:-2273;width:2;height:2;visibility:visible;mso-wrap-style:square;v-text-anchor:top" coordsize="2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" path="m2,l1,,,1,2,e" stroked="f">
                    <v:path arrowok="t" o:connecttype="custom" o:connectlocs="2,-4546;1,-4546;0,-4544;2,-4546" o:connectangles="0,0,0,0"/>
                  </v:shape>
                </v:group>
                <v:group id="Group 1842" o:spid="_x0000_s1079" style="position:absolute;left:3552;top:-2283;width:62;height:11" coordorigin="3552,-2283" coordsize="62,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">
                  <v:shape id="Freeform 1843" o:spid="_x0000_s1080" style="position:absolute;left:3552;top:-2283;width:62;height:11;visibility:visible;mso-wrap-style:square;v-text-anchor:top" coordsize="62,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" path="m55,l,,13,11,12,10r50,l58,3,55,e" stroked="f">
                    <v:path arrowok="t" o:connecttype="custom" o:connectlocs="55,-2283;0,-2283;13,-2272;12,-2273;62,-2273;58,-2280;55,-2283" o:connectangles="0,0,0,0,0,0,0"/>
                  </v:shape>
                </v:group>
                <v:group id="Group 1840" o:spid="_x0000_s1081" style="position:absolute;left:1063;top:-2326;width:2534;height:46" coordorigin="1063,-2326" coordsize="2534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">
                  <v:shape id="Freeform 1841" o:spid="_x0000_s1082" style="position:absolute;left:1063;top:-2326;width:2534;height:46;visibility:visible;mso-wrap-style:square;v-text-anchor:top" coordsize="2534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" path="m2494,l51,,34,10r-3,2l29,12,15,24r,2l12,26r,3l,43r55,l53,46,70,36r2,l77,34r7,-3l2534,31r-2,-2l2530,26r,-2l2513,12r-2,-2l2494,e" stroked="f">
                    <v:path arrowok="t" o:connecttype="custom" o:connectlocs="2494,-2326;51,-2326;34,-2316;31,-2314;29,-2314;15,-2302;15,-2300;12,-2300;12,-2297;0,-2283;55,-2283;53,-2280;70,-2290;72,-2290;77,-2292;84,-2295;2534,-2295;2532,-2297;2530,-2300;2530,-2302;2513,-2314;2511,-2316;2494,-2326" o:connectangles="0,0,0,0,0,0,0,0,0,0,0,0,0,0,0,0,0,0,0,0,0,0,0"/>
                  </v:shape>
                </v:group>
                <v:group id="Group 1838" o:spid="_x0000_s1083" style="position:absolute;left:3538;top:-2290;width:70;height:10" coordorigin="3538,-2290" coordsize="70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">
                  <v:shape id="Freeform 1839" o:spid="_x0000_s1084" style="position:absolute;left:3538;top:-2290;width:70;height:10;visibility:visible;mso-wrap-style:square;v-text-anchor:top" coordsize="70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" path="m63,l,,16,10,14,7r55,l63,e" stroked="f">
                    <v:path arrowok="t" o:connecttype="custom" o:connectlocs="63,-2290;0,-2290;16,-2280;14,-2283;69,-2283;63,-2290" o:connectangles="0,0,0,0,0,0"/>
                  </v:shape>
                </v:group>
                <v:group id="Group 1836" o:spid="_x0000_s1085" style="position:absolute;left:1130;top:-2290;width:5;height:2" coordorigin="1130,-2290" coordsize="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">
                  <v:shape id="Freeform 1837" o:spid="_x0000_s1086" style="position:absolute;left:1130;top:-2290;width:5;height:2;visibility:visible;mso-wrap-style:square;v-text-anchor:top" coordsize="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" path="m5,l3,,,2,5,e" stroked="f">
                    <v:path arrowok="t" o:connecttype="custom" o:connectlocs="5,-2290;3,-2290;0,-2288;5,-2290" o:connectangles="0,0,0,0"/>
                  </v:shape>
                </v:group>
                <v:group id="Group 1834" o:spid="_x0000_s1087" style="position:absolute;left:3516;top:-2295;width:85;height:7" coordorigin="3516,-2295" coordsize="85,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">
                  <v:shape id="Freeform 1835" o:spid="_x0000_s1088" style="position:absolute;left:3516;top:-2295;width:85;height:7;visibility:visible;mso-wrap-style:square;v-text-anchor:top" coordsize="85,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" path="m81,l,,10,3r7,l24,7,22,5r63,l81,e" stroked="f">
                    <v:path arrowok="t" o:connecttype="custom" o:connectlocs="81,-2295;0,-2295;10,-2292;17,-2292;24,-2288;22,-2290;85,-2290;81,-2295" o:connectangles="0,0,0,0,0,0,0,0"/>
                  </v:shape>
                </v:group>
                <v:group id="Group 1832" o:spid="_x0000_s1089" style="position:absolute;left:1150;top:-2336;width:2369;height:2" coordorigin="1150,-2336" coordsize="236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">
                  <v:shape id="Freeform 1833" o:spid="_x0000_s1090" style="position:absolute;left:1150;top:-2336;width:2369;height:2;visibility:visible;mso-wrap-style:square;v-text-anchor:top" coordsize="236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" path="m,l2368,e" filled="f" strokecolor="white" strokeweight=".1pt">
                    <v:path arrowok="t" o:connecttype="custom" o:connectlocs="0,0;2368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11490" behindDoc="1" locked="0" layoutInCell="1" allowOverlap="1" wp14:anchorId="44E91C0B" wp14:editId="7B95AAA2">
                <wp:simplePos x="0" y="0"/>
                <wp:positionH relativeFrom="page">
                  <wp:posOffset>2644775</wp:posOffset>
                </wp:positionH>
                <wp:positionV relativeFrom="paragraph">
                  <wp:posOffset>-1634490</wp:posOffset>
                </wp:positionV>
                <wp:extent cx="2023745" cy="990600"/>
                <wp:effectExtent l="6350" t="3175" r="8255" b="6350"/>
                <wp:wrapNone/>
                <wp:docPr id="985821093" name="Group 17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23745" cy="990600"/>
                          <a:chOff x="4165" y="-2574"/>
                          <a:chExt cx="3187" cy="1560"/>
                        </a:xfrm>
                      </wpg:grpSpPr>
                      <wpg:grpSp>
                        <wpg:cNvPr id="529560164" name="Group 1829"/>
                        <wpg:cNvGrpSpPr>
                          <a:grpSpLocks/>
                        </wpg:cNvGrpSpPr>
                        <wpg:grpSpPr bwMode="auto">
                          <a:xfrm>
                            <a:off x="4166" y="-2573"/>
                            <a:ext cx="3185" cy="1558"/>
                            <a:chOff x="4166" y="-2573"/>
                            <a:chExt cx="3185" cy="1558"/>
                          </a:xfrm>
                        </wpg:grpSpPr>
                        <wps:wsp>
                          <wps:cNvPr id="1503909275" name="Freeform 1830"/>
                          <wps:cNvSpPr>
                            <a:spLocks/>
                          </wps:cNvSpPr>
                          <wps:spPr bwMode="auto">
                            <a:xfrm>
                              <a:off x="4166" y="-2573"/>
                              <a:ext cx="3185" cy="1558"/>
                            </a:xfrm>
                            <a:custGeom>
                              <a:avLst/>
                              <a:gdLst>
                                <a:gd name="T0" fmla="+- 0 7195 4166"/>
                                <a:gd name="T1" fmla="*/ T0 w 3185"/>
                                <a:gd name="T2" fmla="+- 0 -2573 -2573"/>
                                <a:gd name="T3" fmla="*/ -2573 h 1558"/>
                                <a:gd name="T4" fmla="+- 0 4322 4166"/>
                                <a:gd name="T5" fmla="*/ T4 w 3185"/>
                                <a:gd name="T6" fmla="+- 0 -2573 -2573"/>
                                <a:gd name="T7" fmla="*/ -2573 h 1558"/>
                                <a:gd name="T8" fmla="+- 0 4256 4166"/>
                                <a:gd name="T9" fmla="*/ T8 w 3185"/>
                                <a:gd name="T10" fmla="+- 0 -2559 -2573"/>
                                <a:gd name="T11" fmla="*/ -2559 h 1558"/>
                                <a:gd name="T12" fmla="+- 0 4204 4166"/>
                                <a:gd name="T13" fmla="*/ T12 w 3185"/>
                                <a:gd name="T14" fmla="+- 0 -2520 -2573"/>
                                <a:gd name="T15" fmla="*/ -2520 h 1558"/>
                                <a:gd name="T16" fmla="+- 0 4173 4166"/>
                                <a:gd name="T17" fmla="*/ T16 w 3185"/>
                                <a:gd name="T18" fmla="+- 0 -2462 -2573"/>
                                <a:gd name="T19" fmla="*/ -2462 h 1558"/>
                                <a:gd name="T20" fmla="+- 0 4166 4166"/>
                                <a:gd name="T21" fmla="*/ T20 w 3185"/>
                                <a:gd name="T22" fmla="+- 0 -2417 -2573"/>
                                <a:gd name="T23" fmla="*/ -2417 h 1558"/>
                                <a:gd name="T24" fmla="+- 0 4166 4166"/>
                                <a:gd name="T25" fmla="*/ T24 w 3185"/>
                                <a:gd name="T26" fmla="+- 0 -1169 -2573"/>
                                <a:gd name="T27" fmla="*/ -1169 h 1558"/>
                                <a:gd name="T28" fmla="+- 0 4181 4166"/>
                                <a:gd name="T29" fmla="*/ T28 w 3185"/>
                                <a:gd name="T30" fmla="+- 0 -1104 -2573"/>
                                <a:gd name="T31" fmla="*/ -1104 h 1558"/>
                                <a:gd name="T32" fmla="+- 0 4220 4166"/>
                                <a:gd name="T33" fmla="*/ T32 w 3185"/>
                                <a:gd name="T34" fmla="+- 0 -1052 -2573"/>
                                <a:gd name="T35" fmla="*/ -1052 h 1558"/>
                                <a:gd name="T36" fmla="+- 0 4277 4166"/>
                                <a:gd name="T37" fmla="*/ T36 w 3185"/>
                                <a:gd name="T38" fmla="+- 0 -1020 -2573"/>
                                <a:gd name="T39" fmla="*/ -1020 h 1558"/>
                                <a:gd name="T40" fmla="+- 0 4296 4166"/>
                                <a:gd name="T41" fmla="*/ T40 w 3185"/>
                                <a:gd name="T42" fmla="+- 0 -1016 -2573"/>
                                <a:gd name="T43" fmla="*/ -1016 h 1558"/>
                                <a:gd name="T44" fmla="+- 0 7221 4166"/>
                                <a:gd name="T45" fmla="*/ T44 w 3185"/>
                                <a:gd name="T46" fmla="+- 0 -1016 -2573"/>
                                <a:gd name="T47" fmla="*/ -1016 h 1558"/>
                                <a:gd name="T48" fmla="+- 0 7241 4166"/>
                                <a:gd name="T49" fmla="*/ T48 w 3185"/>
                                <a:gd name="T50" fmla="+- 0 -1020 -2573"/>
                                <a:gd name="T51" fmla="*/ -1020 h 1558"/>
                                <a:gd name="T52" fmla="+- 0 7262 4166"/>
                                <a:gd name="T53" fmla="*/ T52 w 3185"/>
                                <a:gd name="T54" fmla="+- 0 -1028 -2573"/>
                                <a:gd name="T55" fmla="*/ -1028 h 1558"/>
                                <a:gd name="T56" fmla="+- 0 7313 4166"/>
                                <a:gd name="T57" fmla="*/ T56 w 3185"/>
                                <a:gd name="T58" fmla="+- 0 -1068 -2573"/>
                                <a:gd name="T59" fmla="*/ -1068 h 1558"/>
                                <a:gd name="T60" fmla="+- 0 7345 4166"/>
                                <a:gd name="T61" fmla="*/ T60 w 3185"/>
                                <a:gd name="T62" fmla="+- 0 -1125 -2573"/>
                                <a:gd name="T63" fmla="*/ -1125 h 1558"/>
                                <a:gd name="T64" fmla="+- 0 7351 4166"/>
                                <a:gd name="T65" fmla="*/ T64 w 3185"/>
                                <a:gd name="T66" fmla="+- 0 -1169 -2573"/>
                                <a:gd name="T67" fmla="*/ -1169 h 1558"/>
                                <a:gd name="T68" fmla="+- 0 7351 4166"/>
                                <a:gd name="T69" fmla="*/ T68 w 3185"/>
                                <a:gd name="T70" fmla="+- 0 -2418 -2573"/>
                                <a:gd name="T71" fmla="*/ -2418 h 1558"/>
                                <a:gd name="T72" fmla="+- 0 7337 4166"/>
                                <a:gd name="T73" fmla="*/ T72 w 3185"/>
                                <a:gd name="T74" fmla="+- 0 -2484 -2573"/>
                                <a:gd name="T75" fmla="*/ -2484 h 1558"/>
                                <a:gd name="T76" fmla="+- 0 7297 4166"/>
                                <a:gd name="T77" fmla="*/ T76 w 3185"/>
                                <a:gd name="T78" fmla="+- 0 -2535 -2573"/>
                                <a:gd name="T79" fmla="*/ -2535 h 1558"/>
                                <a:gd name="T80" fmla="+- 0 7240 4166"/>
                                <a:gd name="T81" fmla="*/ T80 w 3185"/>
                                <a:gd name="T82" fmla="+- 0 -2567 -2573"/>
                                <a:gd name="T83" fmla="*/ -2567 h 1558"/>
                                <a:gd name="T84" fmla="+- 0 7218 4166"/>
                                <a:gd name="T85" fmla="*/ T84 w 3185"/>
                                <a:gd name="T86" fmla="+- 0 -2572 -2573"/>
                                <a:gd name="T87" fmla="*/ -2572 h 1558"/>
                                <a:gd name="T88" fmla="+- 0 7195 4166"/>
                                <a:gd name="T89" fmla="*/ T88 w 3185"/>
                                <a:gd name="T90" fmla="+- 0 -2573 -2573"/>
                                <a:gd name="T91" fmla="*/ -2573 h 155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</a:cxnLst>
                              <a:rect l="0" t="0" r="r" b="b"/>
                              <a:pathLst>
                                <a:path w="3185" h="1558">
                                  <a:moveTo>
                                    <a:pt x="3029" y="0"/>
                                  </a:moveTo>
                                  <a:lnTo>
                                    <a:pt x="156" y="0"/>
                                  </a:lnTo>
                                  <a:lnTo>
                                    <a:pt x="90" y="14"/>
                                  </a:lnTo>
                                  <a:lnTo>
                                    <a:pt x="38" y="53"/>
                                  </a:lnTo>
                                  <a:lnTo>
                                    <a:pt x="7" y="111"/>
                                  </a:lnTo>
                                  <a:lnTo>
                                    <a:pt x="0" y="156"/>
                                  </a:lnTo>
                                  <a:lnTo>
                                    <a:pt x="0" y="1404"/>
                                  </a:lnTo>
                                  <a:lnTo>
                                    <a:pt x="15" y="1469"/>
                                  </a:lnTo>
                                  <a:lnTo>
                                    <a:pt x="54" y="1521"/>
                                  </a:lnTo>
                                  <a:lnTo>
                                    <a:pt x="111" y="1553"/>
                                  </a:lnTo>
                                  <a:lnTo>
                                    <a:pt x="130" y="1557"/>
                                  </a:lnTo>
                                  <a:lnTo>
                                    <a:pt x="3055" y="1557"/>
                                  </a:lnTo>
                                  <a:lnTo>
                                    <a:pt x="3075" y="1553"/>
                                  </a:lnTo>
                                  <a:lnTo>
                                    <a:pt x="3096" y="1545"/>
                                  </a:lnTo>
                                  <a:lnTo>
                                    <a:pt x="3147" y="1505"/>
                                  </a:lnTo>
                                  <a:lnTo>
                                    <a:pt x="3179" y="1448"/>
                                  </a:lnTo>
                                  <a:lnTo>
                                    <a:pt x="3185" y="1404"/>
                                  </a:lnTo>
                                  <a:lnTo>
                                    <a:pt x="3185" y="155"/>
                                  </a:lnTo>
                                  <a:lnTo>
                                    <a:pt x="3171" y="89"/>
                                  </a:lnTo>
                                  <a:lnTo>
                                    <a:pt x="3131" y="38"/>
                                  </a:lnTo>
                                  <a:lnTo>
                                    <a:pt x="3074" y="6"/>
                                  </a:lnTo>
                                  <a:lnTo>
                                    <a:pt x="3052" y="1"/>
                                  </a:lnTo>
                                  <a:lnTo>
                                    <a:pt x="3029" y="0"/>
                                  </a:lnTo>
                                </a:path>
                              </a:pathLst>
                            </a:custGeom>
                            <a:solidFill>
                              <a:srgbClr val="D0D8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7513204" name="Group 1827"/>
                        <wpg:cNvGrpSpPr>
                          <a:grpSpLocks/>
                        </wpg:cNvGrpSpPr>
                        <wpg:grpSpPr bwMode="auto">
                          <a:xfrm>
                            <a:off x="4486" y="-2316"/>
                            <a:ext cx="2546" cy="1015"/>
                            <a:chOff x="4486" y="-2316"/>
                            <a:chExt cx="2546" cy="1015"/>
                          </a:xfrm>
                        </wpg:grpSpPr>
                        <wps:wsp>
                          <wps:cNvPr id="1632481301" name="Freeform 1828"/>
                          <wps:cNvSpPr>
                            <a:spLocks/>
                          </wps:cNvSpPr>
                          <wps:spPr bwMode="auto">
                            <a:xfrm>
                              <a:off x="4486" y="-2316"/>
                              <a:ext cx="2546" cy="1015"/>
                            </a:xfrm>
                            <a:custGeom>
                              <a:avLst/>
                              <a:gdLst>
                                <a:gd name="T0" fmla="+- 0 6931 4486"/>
                                <a:gd name="T1" fmla="*/ T0 w 2546"/>
                                <a:gd name="T2" fmla="+- 0 -2316 -2316"/>
                                <a:gd name="T3" fmla="*/ -2316 h 1015"/>
                                <a:gd name="T4" fmla="+- 0 4582 4486"/>
                                <a:gd name="T5" fmla="*/ T4 w 2546"/>
                                <a:gd name="T6" fmla="+- 0 -2316 -2316"/>
                                <a:gd name="T7" fmla="*/ -2316 h 1015"/>
                                <a:gd name="T8" fmla="+- 0 4522 4486"/>
                                <a:gd name="T9" fmla="*/ T8 w 2546"/>
                                <a:gd name="T10" fmla="+- 0 -2292 -2316"/>
                                <a:gd name="T11" fmla="*/ -2292 h 1015"/>
                                <a:gd name="T12" fmla="+- 0 4488 4486"/>
                                <a:gd name="T13" fmla="*/ T12 w 2546"/>
                                <a:gd name="T14" fmla="+- 0 -2236 -2316"/>
                                <a:gd name="T15" fmla="*/ -2236 h 1015"/>
                                <a:gd name="T16" fmla="+- 0 4486 4486"/>
                                <a:gd name="T17" fmla="*/ T16 w 2546"/>
                                <a:gd name="T18" fmla="+- 0 -2213 -2316"/>
                                <a:gd name="T19" fmla="*/ -2213 h 1015"/>
                                <a:gd name="T20" fmla="+- 0 4486 4486"/>
                                <a:gd name="T21" fmla="*/ T20 w 2546"/>
                                <a:gd name="T22" fmla="+- 0 -1399 -2316"/>
                                <a:gd name="T23" fmla="*/ -1399 h 1015"/>
                                <a:gd name="T24" fmla="+- 0 4509 4486"/>
                                <a:gd name="T25" fmla="*/ T24 w 2546"/>
                                <a:gd name="T26" fmla="+- 0 -1338 -2316"/>
                                <a:gd name="T27" fmla="*/ -1338 h 1015"/>
                                <a:gd name="T28" fmla="+- 0 4564 4486"/>
                                <a:gd name="T29" fmla="*/ T28 w 2546"/>
                                <a:gd name="T30" fmla="+- 0 -1304 -2316"/>
                                <a:gd name="T31" fmla="*/ -1304 h 1015"/>
                                <a:gd name="T32" fmla="+- 0 4586 4486"/>
                                <a:gd name="T33" fmla="*/ T32 w 2546"/>
                                <a:gd name="T34" fmla="+- 0 -1301 -2316"/>
                                <a:gd name="T35" fmla="*/ -1301 h 1015"/>
                                <a:gd name="T36" fmla="+- 0 6934 4486"/>
                                <a:gd name="T37" fmla="*/ T36 w 2546"/>
                                <a:gd name="T38" fmla="+- 0 -1301 -2316"/>
                                <a:gd name="T39" fmla="*/ -1301 h 1015"/>
                                <a:gd name="T40" fmla="+- 0 6995 4486"/>
                                <a:gd name="T41" fmla="*/ T40 w 2546"/>
                                <a:gd name="T42" fmla="+- 0 -1325 -2316"/>
                                <a:gd name="T43" fmla="*/ -1325 h 1015"/>
                                <a:gd name="T44" fmla="+- 0 7029 4486"/>
                                <a:gd name="T45" fmla="*/ T44 w 2546"/>
                                <a:gd name="T46" fmla="+- 0 -1380 -2316"/>
                                <a:gd name="T47" fmla="*/ -1380 h 1015"/>
                                <a:gd name="T48" fmla="+- 0 7032 4486"/>
                                <a:gd name="T49" fmla="*/ T48 w 2546"/>
                                <a:gd name="T50" fmla="+- 0 -1402 -2316"/>
                                <a:gd name="T51" fmla="*/ -1402 h 1015"/>
                                <a:gd name="T52" fmla="+- 0 7032 4486"/>
                                <a:gd name="T53" fmla="*/ T52 w 2546"/>
                                <a:gd name="T54" fmla="+- 0 -2218 -2316"/>
                                <a:gd name="T55" fmla="*/ -2218 h 1015"/>
                                <a:gd name="T56" fmla="+- 0 7008 4486"/>
                                <a:gd name="T57" fmla="*/ T56 w 2546"/>
                                <a:gd name="T58" fmla="+- 0 -2280 -2316"/>
                                <a:gd name="T59" fmla="*/ -2280 h 1015"/>
                                <a:gd name="T60" fmla="+- 0 6954 4486"/>
                                <a:gd name="T61" fmla="*/ T60 w 2546"/>
                                <a:gd name="T62" fmla="+- 0 -2314 -2316"/>
                                <a:gd name="T63" fmla="*/ -2314 h 1015"/>
                                <a:gd name="T64" fmla="+- 0 6931 4486"/>
                                <a:gd name="T65" fmla="*/ T64 w 2546"/>
                                <a:gd name="T66" fmla="+- 0 -2316 -2316"/>
                                <a:gd name="T67" fmla="*/ -2316 h 101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2546" h="1015">
                                  <a:moveTo>
                                    <a:pt x="2445" y="0"/>
                                  </a:moveTo>
                                  <a:lnTo>
                                    <a:pt x="96" y="0"/>
                                  </a:lnTo>
                                  <a:lnTo>
                                    <a:pt x="36" y="24"/>
                                  </a:lnTo>
                                  <a:lnTo>
                                    <a:pt x="2" y="80"/>
                                  </a:lnTo>
                                  <a:lnTo>
                                    <a:pt x="0" y="103"/>
                                  </a:lnTo>
                                  <a:lnTo>
                                    <a:pt x="0" y="917"/>
                                  </a:lnTo>
                                  <a:lnTo>
                                    <a:pt x="23" y="978"/>
                                  </a:lnTo>
                                  <a:lnTo>
                                    <a:pt x="78" y="1012"/>
                                  </a:lnTo>
                                  <a:lnTo>
                                    <a:pt x="100" y="1015"/>
                                  </a:lnTo>
                                  <a:lnTo>
                                    <a:pt x="2448" y="1015"/>
                                  </a:lnTo>
                                  <a:lnTo>
                                    <a:pt x="2509" y="991"/>
                                  </a:lnTo>
                                  <a:lnTo>
                                    <a:pt x="2543" y="936"/>
                                  </a:lnTo>
                                  <a:lnTo>
                                    <a:pt x="2546" y="914"/>
                                  </a:lnTo>
                                  <a:lnTo>
                                    <a:pt x="2546" y="98"/>
                                  </a:lnTo>
                                  <a:lnTo>
                                    <a:pt x="2522" y="36"/>
                                  </a:lnTo>
                                  <a:lnTo>
                                    <a:pt x="2468" y="2"/>
                                  </a:lnTo>
                                  <a:lnTo>
                                    <a:pt x="2445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6464249" name="Group 1825"/>
                        <wpg:cNvGrpSpPr>
                          <a:grpSpLocks/>
                        </wpg:cNvGrpSpPr>
                        <wpg:grpSpPr bwMode="auto">
                          <a:xfrm>
                            <a:off x="4519" y="-1301"/>
                            <a:ext cx="2479" cy="19"/>
                            <a:chOff x="4519" y="-1301"/>
                            <a:chExt cx="2479" cy="19"/>
                          </a:xfrm>
                        </wpg:grpSpPr>
                        <wps:wsp>
                          <wps:cNvPr id="412548795" name="Freeform 1826"/>
                          <wps:cNvSpPr>
                            <a:spLocks/>
                          </wps:cNvSpPr>
                          <wps:spPr bwMode="auto">
                            <a:xfrm>
                              <a:off x="4519" y="-1301"/>
                              <a:ext cx="2479" cy="19"/>
                            </a:xfrm>
                            <a:custGeom>
                              <a:avLst/>
                              <a:gdLst>
                                <a:gd name="T0" fmla="+- 0 6998 4519"/>
                                <a:gd name="T1" fmla="*/ T0 w 2479"/>
                                <a:gd name="T2" fmla="+- 0 -1301 -1301"/>
                                <a:gd name="T3" fmla="*/ -1301 h 19"/>
                                <a:gd name="T4" fmla="+- 0 4519 4519"/>
                                <a:gd name="T5" fmla="*/ T4 w 2479"/>
                                <a:gd name="T6" fmla="+- 0 -1301 -1301"/>
                                <a:gd name="T7" fmla="*/ -1301 h 19"/>
                                <a:gd name="T8" fmla="+- 0 4541 4519"/>
                                <a:gd name="T9" fmla="*/ T8 w 2479"/>
                                <a:gd name="T10" fmla="+- 0 -1292 -1301"/>
                                <a:gd name="T11" fmla="*/ -1292 h 19"/>
                                <a:gd name="T12" fmla="+- 0 4550 4519"/>
                                <a:gd name="T13" fmla="*/ T12 w 2479"/>
                                <a:gd name="T14" fmla="+- 0 -1287 -1301"/>
                                <a:gd name="T15" fmla="*/ -1287 h 19"/>
                                <a:gd name="T16" fmla="+- 0 4574 4519"/>
                                <a:gd name="T17" fmla="*/ T16 w 2479"/>
                                <a:gd name="T18" fmla="+- 0 -1282 -1301"/>
                                <a:gd name="T19" fmla="*/ -1282 h 19"/>
                                <a:gd name="T20" fmla="+- 0 6946 4519"/>
                                <a:gd name="T21" fmla="*/ T20 w 2479"/>
                                <a:gd name="T22" fmla="+- 0 -1282 -1301"/>
                                <a:gd name="T23" fmla="*/ -1282 h 19"/>
                                <a:gd name="T24" fmla="+- 0 6970 4519"/>
                                <a:gd name="T25" fmla="*/ T24 w 2479"/>
                                <a:gd name="T26" fmla="+- 0 -1287 -1301"/>
                                <a:gd name="T27" fmla="*/ -1287 h 19"/>
                                <a:gd name="T28" fmla="+- 0 6998 4519"/>
                                <a:gd name="T29" fmla="*/ T28 w 2479"/>
                                <a:gd name="T30" fmla="+- 0 -1301 -1301"/>
                                <a:gd name="T31" fmla="*/ -1301 h 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2479" h="19">
                                  <a:moveTo>
                                    <a:pt x="2479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2" y="9"/>
                                  </a:lnTo>
                                  <a:lnTo>
                                    <a:pt x="31" y="14"/>
                                  </a:lnTo>
                                  <a:lnTo>
                                    <a:pt x="55" y="19"/>
                                  </a:lnTo>
                                  <a:lnTo>
                                    <a:pt x="2427" y="19"/>
                                  </a:lnTo>
                                  <a:lnTo>
                                    <a:pt x="2451" y="14"/>
                                  </a:lnTo>
                                  <a:lnTo>
                                    <a:pt x="2479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88352025" name="Group 1823"/>
                        <wpg:cNvGrpSpPr>
                          <a:grpSpLocks/>
                        </wpg:cNvGrpSpPr>
                        <wpg:grpSpPr bwMode="auto">
                          <a:xfrm>
                            <a:off x="4502" y="-1316"/>
                            <a:ext cx="2513" cy="2"/>
                            <a:chOff x="4502" y="-1316"/>
                            <a:chExt cx="2513" cy="2"/>
                          </a:xfrm>
                        </wpg:grpSpPr>
                        <wps:wsp>
                          <wps:cNvPr id="1456753184" name="Freeform 1824"/>
                          <wps:cNvSpPr>
                            <a:spLocks/>
                          </wps:cNvSpPr>
                          <wps:spPr bwMode="auto">
                            <a:xfrm>
                              <a:off x="4502" y="-1316"/>
                              <a:ext cx="2513" cy="2"/>
                            </a:xfrm>
                            <a:custGeom>
                              <a:avLst/>
                              <a:gdLst>
                                <a:gd name="T0" fmla="+- 0 4502 4502"/>
                                <a:gd name="T1" fmla="*/ T0 w 2513"/>
                                <a:gd name="T2" fmla="+- 0 7015 4502"/>
                                <a:gd name="T3" fmla="*/ T2 w 251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513">
                                  <a:moveTo>
                                    <a:pt x="0" y="0"/>
                                  </a:moveTo>
                                  <a:lnTo>
                                    <a:pt x="2513" y="0"/>
                                  </a:lnTo>
                                </a:path>
                              </a:pathLst>
                            </a:custGeom>
                            <a:noFill/>
                            <a:ln w="1270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98825136" name="Group 1821"/>
                        <wpg:cNvGrpSpPr>
                          <a:grpSpLocks/>
                        </wpg:cNvGrpSpPr>
                        <wpg:grpSpPr bwMode="auto">
                          <a:xfrm>
                            <a:off x="4464" y="-2314"/>
                            <a:ext cx="2556" cy="998"/>
                            <a:chOff x="4464" y="-2314"/>
                            <a:chExt cx="2556" cy="998"/>
                          </a:xfrm>
                        </wpg:grpSpPr>
                        <wps:wsp>
                          <wps:cNvPr id="1402261183" name="Freeform 1822"/>
                          <wps:cNvSpPr>
                            <a:spLocks/>
                          </wps:cNvSpPr>
                          <wps:spPr bwMode="auto">
                            <a:xfrm>
                              <a:off x="4464" y="-2314"/>
                              <a:ext cx="2556" cy="998"/>
                            </a:xfrm>
                            <a:custGeom>
                              <a:avLst/>
                              <a:gdLst>
                                <a:gd name="T0" fmla="+- 0 4517 4464"/>
                                <a:gd name="T1" fmla="*/ T0 w 2556"/>
                                <a:gd name="T2" fmla="+- 0 -2314 -2314"/>
                                <a:gd name="T3" fmla="*/ -2314 h 998"/>
                                <a:gd name="T4" fmla="+- 0 4500 4464"/>
                                <a:gd name="T5" fmla="*/ T4 w 2556"/>
                                <a:gd name="T6" fmla="+- 0 -2300 -2314"/>
                                <a:gd name="T7" fmla="*/ -2300 h 998"/>
                                <a:gd name="T8" fmla="+- 0 4486 4464"/>
                                <a:gd name="T9" fmla="*/ T8 w 2556"/>
                                <a:gd name="T10" fmla="+- 0 -2283 -2314"/>
                                <a:gd name="T11" fmla="*/ -2283 h 998"/>
                                <a:gd name="T12" fmla="+- 0 4476 4464"/>
                                <a:gd name="T13" fmla="*/ T12 w 2556"/>
                                <a:gd name="T14" fmla="+- 0 -2264 -2314"/>
                                <a:gd name="T15" fmla="*/ -2264 h 998"/>
                                <a:gd name="T16" fmla="+- 0 4469 4464"/>
                                <a:gd name="T17" fmla="*/ T16 w 2556"/>
                                <a:gd name="T18" fmla="+- 0 -2249 -2314"/>
                                <a:gd name="T19" fmla="*/ -2249 h 998"/>
                                <a:gd name="T20" fmla="+- 0 4464 4464"/>
                                <a:gd name="T21" fmla="*/ T20 w 2556"/>
                                <a:gd name="T22" fmla="+- 0 -1402 -2314"/>
                                <a:gd name="T23" fmla="*/ -1402 h 998"/>
                                <a:gd name="T24" fmla="+- 0 4466 4464"/>
                                <a:gd name="T25" fmla="*/ T24 w 2556"/>
                                <a:gd name="T26" fmla="+- 0 -1378 -2314"/>
                                <a:gd name="T27" fmla="*/ -1378 h 998"/>
                                <a:gd name="T28" fmla="+- 0 4474 4464"/>
                                <a:gd name="T29" fmla="*/ T28 w 2556"/>
                                <a:gd name="T30" fmla="+- 0 -1356 -2314"/>
                                <a:gd name="T31" fmla="*/ -1356 h 998"/>
                                <a:gd name="T32" fmla="+- 0 4476 4464"/>
                                <a:gd name="T33" fmla="*/ T32 w 2556"/>
                                <a:gd name="T34" fmla="+- 0 -1354 -2314"/>
                                <a:gd name="T35" fmla="*/ -1354 h 998"/>
                                <a:gd name="T36" fmla="+- 0 4486 4464"/>
                                <a:gd name="T37" fmla="*/ T36 w 2556"/>
                                <a:gd name="T38" fmla="+- 0 -1332 -2314"/>
                                <a:gd name="T39" fmla="*/ -1332 h 998"/>
                                <a:gd name="T40" fmla="+- 0 4500 4464"/>
                                <a:gd name="T41" fmla="*/ T40 w 2556"/>
                                <a:gd name="T42" fmla="+- 0 -1316 -2314"/>
                                <a:gd name="T43" fmla="*/ -1316 h 998"/>
                                <a:gd name="T44" fmla="+- 0 7018 4464"/>
                                <a:gd name="T45" fmla="*/ T44 w 2556"/>
                                <a:gd name="T46" fmla="+- 0 -1318 -2314"/>
                                <a:gd name="T47" fmla="*/ -1318 h 998"/>
                                <a:gd name="T48" fmla="+- 0 4586 4464"/>
                                <a:gd name="T49" fmla="*/ T48 w 2556"/>
                                <a:gd name="T50" fmla="+- 0 -1320 -2314"/>
                                <a:gd name="T51" fmla="*/ -1320 h 998"/>
                                <a:gd name="T52" fmla="+- 0 4570 4464"/>
                                <a:gd name="T53" fmla="*/ T52 w 2556"/>
                                <a:gd name="T54" fmla="+- 0 -1323 -2314"/>
                                <a:gd name="T55" fmla="*/ -1323 h 998"/>
                                <a:gd name="T56" fmla="+- 0 4553 4464"/>
                                <a:gd name="T57" fmla="*/ T56 w 2556"/>
                                <a:gd name="T58" fmla="+- 0 -1328 -2314"/>
                                <a:gd name="T59" fmla="*/ -1328 h 998"/>
                                <a:gd name="T60" fmla="+- 0 4540 4464"/>
                                <a:gd name="T61" fmla="*/ T60 w 2556"/>
                                <a:gd name="T62" fmla="+- 0 -1337 -2314"/>
                                <a:gd name="T63" fmla="*/ -1337 h 998"/>
                                <a:gd name="T64" fmla="+- 0 4529 4464"/>
                                <a:gd name="T65" fmla="*/ T64 w 2556"/>
                                <a:gd name="T66" fmla="+- 0 -1344 -2314"/>
                                <a:gd name="T67" fmla="*/ -1344 h 998"/>
                                <a:gd name="T68" fmla="+- 0 4527 4464"/>
                                <a:gd name="T69" fmla="*/ T68 w 2556"/>
                                <a:gd name="T70" fmla="+- 0 -1347 -2314"/>
                                <a:gd name="T71" fmla="*/ -1347 h 998"/>
                                <a:gd name="T72" fmla="+- 0 4518 4464"/>
                                <a:gd name="T73" fmla="*/ T72 w 2556"/>
                                <a:gd name="T74" fmla="+- 0 -1359 -2314"/>
                                <a:gd name="T75" fmla="*/ -1359 h 998"/>
                                <a:gd name="T76" fmla="+- 0 4511 4464"/>
                                <a:gd name="T77" fmla="*/ T76 w 2556"/>
                                <a:gd name="T78" fmla="+- 0 -1373 -2314"/>
                                <a:gd name="T79" fmla="*/ -1373 h 998"/>
                                <a:gd name="T80" fmla="+- 0 4507 4464"/>
                                <a:gd name="T81" fmla="*/ T80 w 2556"/>
                                <a:gd name="T82" fmla="+- 0 -1388 -2314"/>
                                <a:gd name="T83" fmla="*/ -1388 h 998"/>
                                <a:gd name="T84" fmla="+- 0 4505 4464"/>
                                <a:gd name="T85" fmla="*/ T84 w 2556"/>
                                <a:gd name="T86" fmla="+- 0 -2223 -2314"/>
                                <a:gd name="T87" fmla="*/ -2223 h 998"/>
                                <a:gd name="T88" fmla="+- 0 4510 4464"/>
                                <a:gd name="T89" fmla="*/ T88 w 2556"/>
                                <a:gd name="T90" fmla="+- 0 -2240 -2314"/>
                                <a:gd name="T91" fmla="*/ -2240 h 998"/>
                                <a:gd name="T92" fmla="+- 0 4510 4464"/>
                                <a:gd name="T93" fmla="*/ T92 w 2556"/>
                                <a:gd name="T94" fmla="+- 0 -2244 -2314"/>
                                <a:gd name="T95" fmla="*/ -2244 h 998"/>
                                <a:gd name="T96" fmla="+- 0 4517 4464"/>
                                <a:gd name="T97" fmla="*/ T96 w 2556"/>
                                <a:gd name="T98" fmla="+- 0 -2259 -2314"/>
                                <a:gd name="T99" fmla="*/ -2259 h 998"/>
                                <a:gd name="T100" fmla="+- 0 4526 4464"/>
                                <a:gd name="T101" fmla="*/ T100 w 2556"/>
                                <a:gd name="T102" fmla="+- 0 -2271 -2314"/>
                                <a:gd name="T103" fmla="*/ -2271 h 998"/>
                                <a:gd name="T104" fmla="+- 0 4530 4464"/>
                                <a:gd name="T105" fmla="*/ T104 w 2556"/>
                                <a:gd name="T106" fmla="+- 0 -2273 -2314"/>
                                <a:gd name="T107" fmla="*/ -2273 h 998"/>
                                <a:gd name="T108" fmla="+- 0 4538 4464"/>
                                <a:gd name="T109" fmla="*/ T108 w 2556"/>
                                <a:gd name="T110" fmla="+- 0 -2280 -2314"/>
                                <a:gd name="T111" fmla="*/ -2280 h 998"/>
                                <a:gd name="T112" fmla="+- 0 4558 4464"/>
                                <a:gd name="T113" fmla="*/ T112 w 2556"/>
                                <a:gd name="T114" fmla="+- 0 -2290 -2314"/>
                                <a:gd name="T115" fmla="*/ -2290 h 998"/>
                                <a:gd name="T116" fmla="+- 0 4570 4464"/>
                                <a:gd name="T117" fmla="*/ T116 w 2556"/>
                                <a:gd name="T118" fmla="+- 0 -2295 -2314"/>
                                <a:gd name="T119" fmla="*/ -2295 h 998"/>
                                <a:gd name="T120" fmla="+- 0 7018 4464"/>
                                <a:gd name="T121" fmla="*/ T120 w 2556"/>
                                <a:gd name="T122" fmla="+- 0 -2297 -2314"/>
                                <a:gd name="T123" fmla="*/ -2297 h 998"/>
                                <a:gd name="T124" fmla="+- 0 7015 4464"/>
                                <a:gd name="T125" fmla="*/ T124 w 2556"/>
                                <a:gd name="T126" fmla="+- 0 -2302 -2314"/>
                                <a:gd name="T127" fmla="*/ -2302 h 99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</a:cxnLst>
                              <a:rect l="0" t="0" r="r" b="b"/>
                              <a:pathLst>
                                <a:path w="2556" h="998">
                                  <a:moveTo>
                                    <a:pt x="2537" y="0"/>
                                  </a:moveTo>
                                  <a:lnTo>
                                    <a:pt x="53" y="0"/>
                                  </a:lnTo>
                                  <a:lnTo>
                                    <a:pt x="38" y="12"/>
                                  </a:lnTo>
                                  <a:lnTo>
                                    <a:pt x="36" y="14"/>
                                  </a:lnTo>
                                  <a:lnTo>
                                    <a:pt x="36" y="17"/>
                                  </a:lnTo>
                                  <a:lnTo>
                                    <a:pt x="22" y="31"/>
                                  </a:lnTo>
                                  <a:lnTo>
                                    <a:pt x="22" y="34"/>
                                  </a:lnTo>
                                  <a:lnTo>
                                    <a:pt x="12" y="50"/>
                                  </a:lnTo>
                                  <a:lnTo>
                                    <a:pt x="10" y="53"/>
                                  </a:lnTo>
                                  <a:lnTo>
                                    <a:pt x="5" y="65"/>
                                  </a:lnTo>
                                  <a:lnTo>
                                    <a:pt x="0" y="89"/>
                                  </a:lnTo>
                                  <a:lnTo>
                                    <a:pt x="0" y="912"/>
                                  </a:lnTo>
                                  <a:lnTo>
                                    <a:pt x="2" y="924"/>
                                  </a:lnTo>
                                  <a:lnTo>
                                    <a:pt x="2" y="936"/>
                                  </a:lnTo>
                                  <a:lnTo>
                                    <a:pt x="7" y="948"/>
                                  </a:lnTo>
                                  <a:lnTo>
                                    <a:pt x="10" y="958"/>
                                  </a:lnTo>
                                  <a:lnTo>
                                    <a:pt x="10" y="960"/>
                                  </a:lnTo>
                                  <a:lnTo>
                                    <a:pt x="12" y="960"/>
                                  </a:lnTo>
                                  <a:lnTo>
                                    <a:pt x="22" y="977"/>
                                  </a:lnTo>
                                  <a:lnTo>
                                    <a:pt x="22" y="982"/>
                                  </a:lnTo>
                                  <a:lnTo>
                                    <a:pt x="36" y="996"/>
                                  </a:lnTo>
                                  <a:lnTo>
                                    <a:pt x="36" y="998"/>
                                  </a:lnTo>
                                  <a:lnTo>
                                    <a:pt x="2554" y="998"/>
                                  </a:lnTo>
                                  <a:lnTo>
                                    <a:pt x="2554" y="996"/>
                                  </a:lnTo>
                                  <a:lnTo>
                                    <a:pt x="2556" y="994"/>
                                  </a:lnTo>
                                  <a:lnTo>
                                    <a:pt x="122" y="994"/>
                                  </a:lnTo>
                                  <a:lnTo>
                                    <a:pt x="113" y="991"/>
                                  </a:lnTo>
                                  <a:lnTo>
                                    <a:pt x="106" y="991"/>
                                  </a:lnTo>
                                  <a:lnTo>
                                    <a:pt x="96" y="989"/>
                                  </a:lnTo>
                                  <a:lnTo>
                                    <a:pt x="89" y="986"/>
                                  </a:lnTo>
                                  <a:lnTo>
                                    <a:pt x="74" y="977"/>
                                  </a:lnTo>
                                  <a:lnTo>
                                    <a:pt x="76" y="977"/>
                                  </a:lnTo>
                                  <a:lnTo>
                                    <a:pt x="66" y="970"/>
                                  </a:lnTo>
                                  <a:lnTo>
                                    <a:pt x="65" y="970"/>
                                  </a:lnTo>
                                  <a:lnTo>
                                    <a:pt x="62" y="967"/>
                                  </a:lnTo>
                                  <a:lnTo>
                                    <a:pt x="63" y="967"/>
                                  </a:lnTo>
                                  <a:lnTo>
                                    <a:pt x="53" y="955"/>
                                  </a:lnTo>
                                  <a:lnTo>
                                    <a:pt x="54" y="955"/>
                                  </a:lnTo>
                                  <a:lnTo>
                                    <a:pt x="46" y="941"/>
                                  </a:lnTo>
                                  <a:lnTo>
                                    <a:pt x="47" y="941"/>
                                  </a:lnTo>
                                  <a:lnTo>
                                    <a:pt x="43" y="934"/>
                                  </a:lnTo>
                                  <a:lnTo>
                                    <a:pt x="43" y="926"/>
                                  </a:lnTo>
                                  <a:lnTo>
                                    <a:pt x="41" y="919"/>
                                  </a:lnTo>
                                  <a:lnTo>
                                    <a:pt x="41" y="91"/>
                                  </a:lnTo>
                                  <a:lnTo>
                                    <a:pt x="43" y="84"/>
                                  </a:lnTo>
                                  <a:lnTo>
                                    <a:pt x="46" y="74"/>
                                  </a:lnTo>
                                  <a:lnTo>
                                    <a:pt x="47" y="70"/>
                                  </a:lnTo>
                                  <a:lnTo>
                                    <a:pt x="46" y="70"/>
                                  </a:lnTo>
                                  <a:lnTo>
                                    <a:pt x="54" y="55"/>
                                  </a:lnTo>
                                  <a:lnTo>
                                    <a:pt x="53" y="55"/>
                                  </a:lnTo>
                                  <a:lnTo>
                                    <a:pt x="63" y="43"/>
                                  </a:lnTo>
                                  <a:lnTo>
                                    <a:pt x="62" y="43"/>
                                  </a:lnTo>
                                  <a:lnTo>
                                    <a:pt x="65" y="41"/>
                                  </a:lnTo>
                                  <a:lnTo>
                                    <a:pt x="66" y="41"/>
                                  </a:lnTo>
                                  <a:lnTo>
                                    <a:pt x="76" y="34"/>
                                  </a:lnTo>
                                  <a:lnTo>
                                    <a:pt x="74" y="34"/>
                                  </a:lnTo>
                                  <a:lnTo>
                                    <a:pt x="91" y="24"/>
                                  </a:lnTo>
                                  <a:lnTo>
                                    <a:pt x="94" y="24"/>
                                  </a:lnTo>
                                  <a:lnTo>
                                    <a:pt x="98" y="22"/>
                                  </a:lnTo>
                                  <a:lnTo>
                                    <a:pt x="106" y="19"/>
                                  </a:lnTo>
                                  <a:lnTo>
                                    <a:pt x="2556" y="19"/>
                                  </a:lnTo>
                                  <a:lnTo>
                                    <a:pt x="2554" y="17"/>
                                  </a:lnTo>
                                  <a:lnTo>
                                    <a:pt x="2554" y="14"/>
                                  </a:lnTo>
                                  <a:lnTo>
                                    <a:pt x="2551" y="12"/>
                                  </a:lnTo>
                                  <a:lnTo>
                                    <a:pt x="2537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0553376" name="Group 1819"/>
                        <wpg:cNvGrpSpPr>
                          <a:grpSpLocks/>
                        </wpg:cNvGrpSpPr>
                        <wpg:grpSpPr bwMode="auto">
                          <a:xfrm>
                            <a:off x="6938" y="-1337"/>
                            <a:ext cx="94" cy="17"/>
                            <a:chOff x="6938" y="-1337"/>
                            <a:chExt cx="94" cy="17"/>
                          </a:xfrm>
                        </wpg:grpSpPr>
                        <wps:wsp>
                          <wps:cNvPr id="883393984" name="Freeform 1820"/>
                          <wps:cNvSpPr>
                            <a:spLocks/>
                          </wps:cNvSpPr>
                          <wps:spPr bwMode="auto">
                            <a:xfrm>
                              <a:off x="6938" y="-1337"/>
                              <a:ext cx="94" cy="17"/>
                            </a:xfrm>
                            <a:custGeom>
                              <a:avLst/>
                              <a:gdLst>
                                <a:gd name="T0" fmla="+- 0 7032 6938"/>
                                <a:gd name="T1" fmla="*/ T0 w 94"/>
                                <a:gd name="T2" fmla="+- 0 -1337 -1337"/>
                                <a:gd name="T3" fmla="*/ -1337 h 17"/>
                                <a:gd name="T4" fmla="+- 0 6979 6938"/>
                                <a:gd name="T5" fmla="*/ T4 w 94"/>
                                <a:gd name="T6" fmla="+- 0 -1337 -1337"/>
                                <a:gd name="T7" fmla="*/ -1337 h 17"/>
                                <a:gd name="T8" fmla="+- 0 6962 6938"/>
                                <a:gd name="T9" fmla="*/ T8 w 94"/>
                                <a:gd name="T10" fmla="+- 0 -1328 -1337"/>
                                <a:gd name="T11" fmla="*/ -1328 h 17"/>
                                <a:gd name="T12" fmla="+- 0 6948 6938"/>
                                <a:gd name="T13" fmla="*/ T12 w 94"/>
                                <a:gd name="T14" fmla="+- 0 -1323 -1337"/>
                                <a:gd name="T15" fmla="*/ -1323 h 17"/>
                                <a:gd name="T16" fmla="+- 0 6938 6938"/>
                                <a:gd name="T17" fmla="*/ T16 w 94"/>
                                <a:gd name="T18" fmla="+- 0 -1320 -1337"/>
                                <a:gd name="T19" fmla="*/ -1320 h 17"/>
                                <a:gd name="T20" fmla="+- 0 7020 6938"/>
                                <a:gd name="T21" fmla="*/ T20 w 94"/>
                                <a:gd name="T22" fmla="+- 0 -1320 -1337"/>
                                <a:gd name="T23" fmla="*/ -1320 h 17"/>
                                <a:gd name="T24" fmla="+- 0 7030 6938"/>
                                <a:gd name="T25" fmla="*/ T24 w 94"/>
                                <a:gd name="T26" fmla="+- 0 -1332 -1337"/>
                                <a:gd name="T27" fmla="*/ -1332 h 17"/>
                                <a:gd name="T28" fmla="+- 0 7032 6938"/>
                                <a:gd name="T29" fmla="*/ T28 w 94"/>
                                <a:gd name="T30" fmla="+- 0 -1335 -1337"/>
                                <a:gd name="T31" fmla="*/ -1335 h 17"/>
                                <a:gd name="T32" fmla="+- 0 7032 6938"/>
                                <a:gd name="T33" fmla="*/ T32 w 94"/>
                                <a:gd name="T34" fmla="+- 0 -1337 -1337"/>
                                <a:gd name="T35" fmla="*/ -1337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94" h="17">
                                  <a:moveTo>
                                    <a:pt x="94" y="0"/>
                                  </a:moveTo>
                                  <a:lnTo>
                                    <a:pt x="41" y="0"/>
                                  </a:lnTo>
                                  <a:lnTo>
                                    <a:pt x="24" y="9"/>
                                  </a:lnTo>
                                  <a:lnTo>
                                    <a:pt x="10" y="14"/>
                                  </a:lnTo>
                                  <a:lnTo>
                                    <a:pt x="0" y="17"/>
                                  </a:lnTo>
                                  <a:lnTo>
                                    <a:pt x="82" y="17"/>
                                  </a:lnTo>
                                  <a:lnTo>
                                    <a:pt x="92" y="5"/>
                                  </a:lnTo>
                                  <a:lnTo>
                                    <a:pt x="94" y="2"/>
                                  </a:lnTo>
                                  <a:lnTo>
                                    <a:pt x="94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97674754" name="Group 1817"/>
                        <wpg:cNvGrpSpPr>
                          <a:grpSpLocks/>
                        </wpg:cNvGrpSpPr>
                        <wpg:grpSpPr bwMode="auto">
                          <a:xfrm>
                            <a:off x="4538" y="-1337"/>
                            <a:ext cx="5" cy="2"/>
                            <a:chOff x="4538" y="-1337"/>
                            <a:chExt cx="5" cy="2"/>
                          </a:xfrm>
                        </wpg:grpSpPr>
                        <wps:wsp>
                          <wps:cNvPr id="1346387480" name="Freeform 1818"/>
                          <wps:cNvSpPr>
                            <a:spLocks/>
                          </wps:cNvSpPr>
                          <wps:spPr bwMode="auto">
                            <a:xfrm>
                              <a:off x="4538" y="-1337"/>
                              <a:ext cx="5" cy="2"/>
                            </a:xfrm>
                            <a:custGeom>
                              <a:avLst/>
                              <a:gdLst>
                                <a:gd name="T0" fmla="+- 0 4540 4538"/>
                                <a:gd name="T1" fmla="*/ T0 w 5"/>
                                <a:gd name="T2" fmla="+- 0 -1337 -1337"/>
                                <a:gd name="T3" fmla="*/ -1337 h 2"/>
                                <a:gd name="T4" fmla="+- 0 4538 4538"/>
                                <a:gd name="T5" fmla="*/ T4 w 5"/>
                                <a:gd name="T6" fmla="+- 0 -1337 -1337"/>
                                <a:gd name="T7" fmla="*/ -1337 h 2"/>
                                <a:gd name="T8" fmla="+- 0 4543 4538"/>
                                <a:gd name="T9" fmla="*/ T8 w 5"/>
                                <a:gd name="T10" fmla="+- 0 -1335 -1337"/>
                                <a:gd name="T11" fmla="*/ -1335 h 2"/>
                                <a:gd name="T12" fmla="+- 0 4540 4538"/>
                                <a:gd name="T13" fmla="*/ T12 w 5"/>
                                <a:gd name="T14" fmla="+- 0 -1337 -1337"/>
                                <a:gd name="T15" fmla="*/ -1337 h 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" h="2">
                                  <a:moveTo>
                                    <a:pt x="2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" y="2"/>
                                  </a:lnTo>
                                  <a:lnTo>
                                    <a:pt x="2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72261871" name="Group 1815"/>
                        <wpg:cNvGrpSpPr>
                          <a:grpSpLocks/>
                        </wpg:cNvGrpSpPr>
                        <wpg:grpSpPr bwMode="auto">
                          <a:xfrm>
                            <a:off x="6974" y="-1347"/>
                            <a:ext cx="63" cy="12"/>
                            <a:chOff x="6974" y="-1347"/>
                            <a:chExt cx="63" cy="12"/>
                          </a:xfrm>
                        </wpg:grpSpPr>
                        <wps:wsp>
                          <wps:cNvPr id="2127044466" name="Freeform 1816"/>
                          <wps:cNvSpPr>
                            <a:spLocks/>
                          </wps:cNvSpPr>
                          <wps:spPr bwMode="auto">
                            <a:xfrm>
                              <a:off x="6974" y="-1347"/>
                              <a:ext cx="63" cy="12"/>
                            </a:xfrm>
                            <a:custGeom>
                              <a:avLst/>
                              <a:gdLst>
                                <a:gd name="T0" fmla="+- 0 7037 6974"/>
                                <a:gd name="T1" fmla="*/ T0 w 63"/>
                                <a:gd name="T2" fmla="+- 0 -1347 -1347"/>
                                <a:gd name="T3" fmla="*/ -1347 h 12"/>
                                <a:gd name="T4" fmla="+- 0 6991 6974"/>
                                <a:gd name="T5" fmla="*/ T4 w 63"/>
                                <a:gd name="T6" fmla="+- 0 -1347 -1347"/>
                                <a:gd name="T7" fmla="*/ -1347 h 12"/>
                                <a:gd name="T8" fmla="+- 0 6974 6974"/>
                                <a:gd name="T9" fmla="*/ T8 w 63"/>
                                <a:gd name="T10" fmla="+- 0 -1335 -1347"/>
                                <a:gd name="T11" fmla="*/ -1335 h 12"/>
                                <a:gd name="T12" fmla="+- 0 6979 6974"/>
                                <a:gd name="T13" fmla="*/ T12 w 63"/>
                                <a:gd name="T14" fmla="+- 0 -1337 -1347"/>
                                <a:gd name="T15" fmla="*/ -1337 h 12"/>
                                <a:gd name="T16" fmla="+- 0 7032 6974"/>
                                <a:gd name="T17" fmla="*/ T16 w 63"/>
                                <a:gd name="T18" fmla="+- 0 -1337 -1347"/>
                                <a:gd name="T19" fmla="*/ -1337 h 12"/>
                                <a:gd name="T20" fmla="+- 0 7037 6974"/>
                                <a:gd name="T21" fmla="*/ T20 w 63"/>
                                <a:gd name="T22" fmla="+- 0 -1347 -1347"/>
                                <a:gd name="T23" fmla="*/ -1347 h 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63" h="12">
                                  <a:moveTo>
                                    <a:pt x="63" y="0"/>
                                  </a:moveTo>
                                  <a:lnTo>
                                    <a:pt x="17" y="0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58" y="10"/>
                                  </a:lnTo>
                                  <a:lnTo>
                                    <a:pt x="63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203408" name="Group 1813"/>
                        <wpg:cNvGrpSpPr>
                          <a:grpSpLocks/>
                        </wpg:cNvGrpSpPr>
                        <wpg:grpSpPr bwMode="auto">
                          <a:xfrm>
                            <a:off x="4526" y="-1347"/>
                            <a:ext cx="2" cy="2"/>
                            <a:chOff x="4526" y="-1347"/>
                            <a:chExt cx="2" cy="2"/>
                          </a:xfrm>
                        </wpg:grpSpPr>
                        <wps:wsp>
                          <wps:cNvPr id="1977817715" name="Freeform 1814"/>
                          <wps:cNvSpPr>
                            <a:spLocks/>
                          </wps:cNvSpPr>
                          <wps:spPr bwMode="auto">
                            <a:xfrm>
                              <a:off x="4526" y="-1347"/>
                              <a:ext cx="2" cy="2"/>
                            </a:xfrm>
                            <a:custGeom>
                              <a:avLst/>
                              <a:gdLst>
                                <a:gd name="T0" fmla="+- 0 4526 4526"/>
                                <a:gd name="T1" fmla="*/ T0 w 2"/>
                                <a:gd name="T2" fmla="+- 0 -1347 -1347"/>
                                <a:gd name="T3" fmla="*/ -1347 h 2"/>
                                <a:gd name="T4" fmla="+- 0 4529 4526"/>
                                <a:gd name="T5" fmla="*/ T4 w 2"/>
                                <a:gd name="T6" fmla="+- 0 -1344 -1347"/>
                                <a:gd name="T7" fmla="*/ -1344 h 2"/>
                                <a:gd name="T8" fmla="+- 0 4527 4526"/>
                                <a:gd name="T9" fmla="*/ T8 w 2"/>
                                <a:gd name="T10" fmla="+- 0 -1346 -1347"/>
                                <a:gd name="T11" fmla="*/ -1346 h 2"/>
                                <a:gd name="T12" fmla="+- 0 4526 4526"/>
                                <a:gd name="T13" fmla="*/ T12 w 2"/>
                                <a:gd name="T14" fmla="+- 0 -1347 -1347"/>
                                <a:gd name="T15" fmla="*/ -1347 h 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" h="2">
                                  <a:moveTo>
                                    <a:pt x="0" y="0"/>
                                  </a:moveTo>
                                  <a:lnTo>
                                    <a:pt x="3" y="3"/>
                                  </a:lnTo>
                                  <a:lnTo>
                                    <a:pt x="1" y="1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17396553" name="Group 1811"/>
                        <wpg:cNvGrpSpPr>
                          <a:grpSpLocks/>
                        </wpg:cNvGrpSpPr>
                        <wpg:grpSpPr bwMode="auto">
                          <a:xfrm>
                            <a:off x="4527" y="-1346"/>
                            <a:ext cx="2" cy="2"/>
                            <a:chOff x="4527" y="-1346"/>
                            <a:chExt cx="2" cy="2"/>
                          </a:xfrm>
                        </wpg:grpSpPr>
                        <wps:wsp>
                          <wps:cNvPr id="508600178" name="Freeform 1812"/>
                          <wps:cNvSpPr>
                            <a:spLocks/>
                          </wps:cNvSpPr>
                          <wps:spPr bwMode="auto">
                            <a:xfrm>
                              <a:off x="4527" y="-1346"/>
                              <a:ext cx="2" cy="2"/>
                            </a:xfrm>
                            <a:custGeom>
                              <a:avLst/>
                              <a:gdLst>
                                <a:gd name="T0" fmla="+- 0 4527 4527"/>
                                <a:gd name="T1" fmla="*/ T0 w 2"/>
                                <a:gd name="T2" fmla="+- 0 -1346 -1346"/>
                                <a:gd name="T3" fmla="*/ -1346 h 2"/>
                                <a:gd name="T4" fmla="+- 0 4529 4527"/>
                                <a:gd name="T5" fmla="*/ T4 w 2"/>
                                <a:gd name="T6" fmla="+- 0 -1344 -1346"/>
                                <a:gd name="T7" fmla="*/ -1344 h 2"/>
                                <a:gd name="T8" fmla="+- 0 4530 4527"/>
                                <a:gd name="T9" fmla="*/ T8 w 2"/>
                                <a:gd name="T10" fmla="+- 0 -1344 -1346"/>
                                <a:gd name="T11" fmla="*/ -1344 h 2"/>
                                <a:gd name="T12" fmla="+- 0 4527 4527"/>
                                <a:gd name="T13" fmla="*/ T12 w 2"/>
                                <a:gd name="T14" fmla="+- 0 -1346 -1346"/>
                                <a:gd name="T15" fmla="*/ -1346 h 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" h="2">
                                  <a:moveTo>
                                    <a:pt x="0" y="0"/>
                                  </a:moveTo>
                                  <a:lnTo>
                                    <a:pt x="2" y="2"/>
                                  </a:lnTo>
                                  <a:lnTo>
                                    <a:pt x="3" y="2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8358182" name="Group 1809"/>
                        <wpg:cNvGrpSpPr>
                          <a:grpSpLocks/>
                        </wpg:cNvGrpSpPr>
                        <wpg:grpSpPr bwMode="auto">
                          <a:xfrm>
                            <a:off x="6986" y="-1359"/>
                            <a:ext cx="59" cy="14"/>
                            <a:chOff x="6986" y="-1359"/>
                            <a:chExt cx="59" cy="14"/>
                          </a:xfrm>
                        </wpg:grpSpPr>
                        <wps:wsp>
                          <wps:cNvPr id="2097952884" name="Freeform 1810"/>
                          <wps:cNvSpPr>
                            <a:spLocks/>
                          </wps:cNvSpPr>
                          <wps:spPr bwMode="auto">
                            <a:xfrm>
                              <a:off x="6986" y="-1359"/>
                              <a:ext cx="59" cy="14"/>
                            </a:xfrm>
                            <a:custGeom>
                              <a:avLst/>
                              <a:gdLst>
                                <a:gd name="T0" fmla="+- 0 7045 6986"/>
                                <a:gd name="T1" fmla="*/ T0 w 59"/>
                                <a:gd name="T2" fmla="+- 0 -1359 -1359"/>
                                <a:gd name="T3" fmla="*/ -1359 h 14"/>
                                <a:gd name="T4" fmla="+- 0 7001 6986"/>
                                <a:gd name="T5" fmla="*/ T4 w 59"/>
                                <a:gd name="T6" fmla="+- 0 -1359 -1359"/>
                                <a:gd name="T7" fmla="*/ -1359 h 14"/>
                                <a:gd name="T8" fmla="+- 0 6986 6986"/>
                                <a:gd name="T9" fmla="*/ T8 w 59"/>
                                <a:gd name="T10" fmla="+- 0 -1344 -1359"/>
                                <a:gd name="T11" fmla="*/ -1344 h 14"/>
                                <a:gd name="T12" fmla="+- 0 6991 6986"/>
                                <a:gd name="T13" fmla="*/ T12 w 59"/>
                                <a:gd name="T14" fmla="+- 0 -1347 -1359"/>
                                <a:gd name="T15" fmla="*/ -1347 h 14"/>
                                <a:gd name="T16" fmla="+- 0 7037 6986"/>
                                <a:gd name="T17" fmla="*/ T16 w 59"/>
                                <a:gd name="T18" fmla="+- 0 -1347 -1359"/>
                                <a:gd name="T19" fmla="*/ -1347 h 14"/>
                                <a:gd name="T20" fmla="+- 0 7042 6986"/>
                                <a:gd name="T21" fmla="*/ T20 w 59"/>
                                <a:gd name="T22" fmla="+- 0 -1354 -1359"/>
                                <a:gd name="T23" fmla="*/ -1354 h 14"/>
                                <a:gd name="T24" fmla="+- 0 7044 6986"/>
                                <a:gd name="T25" fmla="*/ T24 w 59"/>
                                <a:gd name="T26" fmla="+- 0 -1356 -1359"/>
                                <a:gd name="T27" fmla="*/ -1356 h 14"/>
                                <a:gd name="T28" fmla="+- 0 7045 6986"/>
                                <a:gd name="T29" fmla="*/ T28 w 59"/>
                                <a:gd name="T30" fmla="+- 0 -1359 -1359"/>
                                <a:gd name="T31" fmla="*/ -1359 h 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59" h="14">
                                  <a:moveTo>
                                    <a:pt x="59" y="0"/>
                                  </a:moveTo>
                                  <a:lnTo>
                                    <a:pt x="15" y="0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5" y="12"/>
                                  </a:lnTo>
                                  <a:lnTo>
                                    <a:pt x="51" y="12"/>
                                  </a:lnTo>
                                  <a:lnTo>
                                    <a:pt x="56" y="5"/>
                                  </a:lnTo>
                                  <a:lnTo>
                                    <a:pt x="58" y="3"/>
                                  </a:lnTo>
                                  <a:lnTo>
                                    <a:pt x="59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21360167" name="Group 1807"/>
                        <wpg:cNvGrpSpPr>
                          <a:grpSpLocks/>
                        </wpg:cNvGrpSpPr>
                        <wpg:grpSpPr bwMode="auto">
                          <a:xfrm>
                            <a:off x="4526" y="-1347"/>
                            <a:ext cx="2" cy="2"/>
                            <a:chOff x="4526" y="-1347"/>
                            <a:chExt cx="2" cy="2"/>
                          </a:xfrm>
                        </wpg:grpSpPr>
                        <wps:wsp>
                          <wps:cNvPr id="571049148" name="Freeform 1808"/>
                          <wps:cNvSpPr>
                            <a:spLocks/>
                          </wps:cNvSpPr>
                          <wps:spPr bwMode="auto">
                            <a:xfrm>
                              <a:off x="4526" y="-1347"/>
                              <a:ext cx="2" cy="2"/>
                            </a:xfrm>
                            <a:custGeom>
                              <a:avLst/>
                              <a:gdLst>
                                <a:gd name="T0" fmla="+- 0 4527 4526"/>
                                <a:gd name="T1" fmla="*/ T0 w 1"/>
                                <a:gd name="T2" fmla="+- 0 -1347 -1347"/>
                                <a:gd name="T3" fmla="*/ -1347 h 1"/>
                                <a:gd name="T4" fmla="+- 0 4526 4526"/>
                                <a:gd name="T5" fmla="*/ T4 w 1"/>
                                <a:gd name="T6" fmla="+- 0 -1347 -1347"/>
                                <a:gd name="T7" fmla="*/ -1347 h 1"/>
                                <a:gd name="T8" fmla="+- 0 4527 4526"/>
                                <a:gd name="T9" fmla="*/ T8 w 1"/>
                                <a:gd name="T10" fmla="+- 0 -1346 -1347"/>
                                <a:gd name="T11" fmla="*/ -1346 h 1"/>
                                <a:gd name="T12" fmla="+- 0 4527 4526"/>
                                <a:gd name="T13" fmla="*/ T12 w 1"/>
                                <a:gd name="T14" fmla="+- 0 -1347 -1347"/>
                                <a:gd name="T15" fmla="*/ -1347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1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2685791" name="Group 1805"/>
                        <wpg:cNvGrpSpPr>
                          <a:grpSpLocks/>
                        </wpg:cNvGrpSpPr>
                        <wpg:grpSpPr bwMode="auto">
                          <a:xfrm>
                            <a:off x="4517" y="-1359"/>
                            <a:ext cx="2" cy="2"/>
                            <a:chOff x="4517" y="-1359"/>
                            <a:chExt cx="2" cy="2"/>
                          </a:xfrm>
                        </wpg:grpSpPr>
                        <wps:wsp>
                          <wps:cNvPr id="1806650651" name="Freeform 1806"/>
                          <wps:cNvSpPr>
                            <a:spLocks/>
                          </wps:cNvSpPr>
                          <wps:spPr bwMode="auto">
                            <a:xfrm>
                              <a:off x="4517" y="-1359"/>
                              <a:ext cx="2" cy="2"/>
                            </a:xfrm>
                            <a:custGeom>
                              <a:avLst/>
                              <a:gdLst>
                                <a:gd name="T0" fmla="+- 0 4518 4517"/>
                                <a:gd name="T1" fmla="*/ T0 w 2"/>
                                <a:gd name="T2" fmla="+- 0 -1359 -1359"/>
                                <a:gd name="T3" fmla="*/ -1359 h 2"/>
                                <a:gd name="T4" fmla="+- 0 4517 4517"/>
                                <a:gd name="T5" fmla="*/ T4 w 2"/>
                                <a:gd name="T6" fmla="+- 0 -1359 -1359"/>
                                <a:gd name="T7" fmla="*/ -1359 h 2"/>
                                <a:gd name="T8" fmla="+- 0 4519 4517"/>
                                <a:gd name="T9" fmla="*/ T8 w 2"/>
                                <a:gd name="T10" fmla="+- 0 -1356 -1359"/>
                                <a:gd name="T11" fmla="*/ -1356 h 2"/>
                                <a:gd name="T12" fmla="+- 0 4518 4517"/>
                                <a:gd name="T13" fmla="*/ T12 w 2"/>
                                <a:gd name="T14" fmla="+- 0 -1359 -1359"/>
                                <a:gd name="T15" fmla="*/ -1359 h 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" h="2">
                                  <a:moveTo>
                                    <a:pt x="1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" y="3"/>
                                  </a:lnTo>
                                  <a:lnTo>
                                    <a:pt x="1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33039083" name="Group 1803"/>
                        <wpg:cNvGrpSpPr>
                          <a:grpSpLocks/>
                        </wpg:cNvGrpSpPr>
                        <wpg:grpSpPr bwMode="auto">
                          <a:xfrm>
                            <a:off x="6998" y="-1373"/>
                            <a:ext cx="52" cy="17"/>
                            <a:chOff x="6998" y="-1373"/>
                            <a:chExt cx="52" cy="17"/>
                          </a:xfrm>
                        </wpg:grpSpPr>
                        <wps:wsp>
                          <wps:cNvPr id="329549461" name="Freeform 1804"/>
                          <wps:cNvSpPr>
                            <a:spLocks/>
                          </wps:cNvSpPr>
                          <wps:spPr bwMode="auto">
                            <a:xfrm>
                              <a:off x="6998" y="-1373"/>
                              <a:ext cx="52" cy="17"/>
                            </a:xfrm>
                            <a:custGeom>
                              <a:avLst/>
                              <a:gdLst>
                                <a:gd name="T0" fmla="+- 0 7050 6998"/>
                                <a:gd name="T1" fmla="*/ T0 w 52"/>
                                <a:gd name="T2" fmla="+- 0 -1373 -1373"/>
                                <a:gd name="T3" fmla="*/ -1373 h 17"/>
                                <a:gd name="T4" fmla="+- 0 7008 6998"/>
                                <a:gd name="T5" fmla="*/ T4 w 52"/>
                                <a:gd name="T6" fmla="+- 0 -1373 -1373"/>
                                <a:gd name="T7" fmla="*/ -1373 h 17"/>
                                <a:gd name="T8" fmla="+- 0 6998 6998"/>
                                <a:gd name="T9" fmla="*/ T8 w 52"/>
                                <a:gd name="T10" fmla="+- 0 -1356 -1373"/>
                                <a:gd name="T11" fmla="*/ -1356 h 17"/>
                                <a:gd name="T12" fmla="+- 0 7001 6998"/>
                                <a:gd name="T13" fmla="*/ T12 w 52"/>
                                <a:gd name="T14" fmla="+- 0 -1359 -1373"/>
                                <a:gd name="T15" fmla="*/ -1359 h 17"/>
                                <a:gd name="T16" fmla="+- 0 7045 6998"/>
                                <a:gd name="T17" fmla="*/ T16 w 52"/>
                                <a:gd name="T18" fmla="+- 0 -1359 -1373"/>
                                <a:gd name="T19" fmla="*/ -1359 h 17"/>
                                <a:gd name="T20" fmla="+- 0 7049 6998"/>
                                <a:gd name="T21" fmla="*/ T20 w 52"/>
                                <a:gd name="T22" fmla="+- 0 -1368 -1373"/>
                                <a:gd name="T23" fmla="*/ -1368 h 17"/>
                                <a:gd name="T24" fmla="+- 0 7050 6998"/>
                                <a:gd name="T25" fmla="*/ T24 w 52"/>
                                <a:gd name="T26" fmla="+- 0 -1373 -1373"/>
                                <a:gd name="T27" fmla="*/ -1373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52" h="17">
                                  <a:moveTo>
                                    <a:pt x="52" y="0"/>
                                  </a:moveTo>
                                  <a:lnTo>
                                    <a:pt x="10" y="0"/>
                                  </a:lnTo>
                                  <a:lnTo>
                                    <a:pt x="0" y="17"/>
                                  </a:lnTo>
                                  <a:lnTo>
                                    <a:pt x="3" y="14"/>
                                  </a:lnTo>
                                  <a:lnTo>
                                    <a:pt x="47" y="14"/>
                                  </a:lnTo>
                                  <a:lnTo>
                                    <a:pt x="51" y="5"/>
                                  </a:lnTo>
                                  <a:lnTo>
                                    <a:pt x="52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9717216" name="Group 1801"/>
                        <wpg:cNvGrpSpPr>
                          <a:grpSpLocks/>
                        </wpg:cNvGrpSpPr>
                        <wpg:grpSpPr bwMode="auto">
                          <a:xfrm>
                            <a:off x="4510" y="-1373"/>
                            <a:ext cx="2" cy="2"/>
                            <a:chOff x="4510" y="-1373"/>
                            <a:chExt cx="2" cy="2"/>
                          </a:xfrm>
                        </wpg:grpSpPr>
                        <wps:wsp>
                          <wps:cNvPr id="121185039" name="Freeform 1802"/>
                          <wps:cNvSpPr>
                            <a:spLocks/>
                          </wps:cNvSpPr>
                          <wps:spPr bwMode="auto">
                            <a:xfrm>
                              <a:off x="4510" y="-1373"/>
                              <a:ext cx="2" cy="2"/>
                            </a:xfrm>
                            <a:custGeom>
                              <a:avLst/>
                              <a:gdLst>
                                <a:gd name="T0" fmla="+- 0 4511 4510"/>
                                <a:gd name="T1" fmla="*/ T0 w 2"/>
                                <a:gd name="T2" fmla="+- 0 -1373 -1373"/>
                                <a:gd name="T3" fmla="*/ -1373 h 2"/>
                                <a:gd name="T4" fmla="+- 0 4510 4510"/>
                                <a:gd name="T5" fmla="*/ T4 w 2"/>
                                <a:gd name="T6" fmla="+- 0 -1373 -1373"/>
                                <a:gd name="T7" fmla="*/ -1373 h 2"/>
                                <a:gd name="T8" fmla="+- 0 4512 4510"/>
                                <a:gd name="T9" fmla="*/ T8 w 2"/>
                                <a:gd name="T10" fmla="+- 0 -1371 -1373"/>
                                <a:gd name="T11" fmla="*/ -1371 h 2"/>
                                <a:gd name="T12" fmla="+- 0 4511 4510"/>
                                <a:gd name="T13" fmla="*/ T12 w 2"/>
                                <a:gd name="T14" fmla="+- 0 -1373 -1373"/>
                                <a:gd name="T15" fmla="*/ -1373 h 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" h="2">
                                  <a:moveTo>
                                    <a:pt x="1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" y="2"/>
                                  </a:lnTo>
                                  <a:lnTo>
                                    <a:pt x="1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9330498" name="Group 1799"/>
                        <wpg:cNvGrpSpPr>
                          <a:grpSpLocks/>
                        </wpg:cNvGrpSpPr>
                        <wpg:grpSpPr bwMode="auto">
                          <a:xfrm>
                            <a:off x="7006" y="-2247"/>
                            <a:ext cx="48" cy="876"/>
                            <a:chOff x="7006" y="-2247"/>
                            <a:chExt cx="48" cy="876"/>
                          </a:xfrm>
                        </wpg:grpSpPr>
                        <wps:wsp>
                          <wps:cNvPr id="1900788835" name="Freeform 1800"/>
                          <wps:cNvSpPr>
                            <a:spLocks/>
                          </wps:cNvSpPr>
                          <wps:spPr bwMode="auto">
                            <a:xfrm>
                              <a:off x="7006" y="-2247"/>
                              <a:ext cx="48" cy="876"/>
                            </a:xfrm>
                            <a:custGeom>
                              <a:avLst/>
                              <a:gdLst>
                                <a:gd name="T0" fmla="+- 0 7006 7006"/>
                                <a:gd name="T1" fmla="*/ T0 w 48"/>
                                <a:gd name="T2" fmla="+- 0 -2247 -2247"/>
                                <a:gd name="T3" fmla="*/ -2247 h 876"/>
                                <a:gd name="T4" fmla="+- 0 7010 7006"/>
                                <a:gd name="T5" fmla="*/ T4 w 48"/>
                                <a:gd name="T6" fmla="+- 0 -2237 -2247"/>
                                <a:gd name="T7" fmla="*/ -2237 h 876"/>
                                <a:gd name="T8" fmla="+- 0 7010 7006"/>
                                <a:gd name="T9" fmla="*/ T8 w 48"/>
                                <a:gd name="T10" fmla="+- 0 -2230 -2247"/>
                                <a:gd name="T11" fmla="*/ -2230 h 876"/>
                                <a:gd name="T12" fmla="+- 0 7013 7006"/>
                                <a:gd name="T13" fmla="*/ T12 w 48"/>
                                <a:gd name="T14" fmla="+- 0 -2220 -2247"/>
                                <a:gd name="T15" fmla="*/ -2220 h 876"/>
                                <a:gd name="T16" fmla="+- 0 7013 7006"/>
                                <a:gd name="T17" fmla="*/ T16 w 48"/>
                                <a:gd name="T18" fmla="+- 0 -1392 -2247"/>
                                <a:gd name="T19" fmla="*/ -1392 h 876"/>
                                <a:gd name="T20" fmla="+- 0 7006 7006"/>
                                <a:gd name="T21" fmla="*/ T20 w 48"/>
                                <a:gd name="T22" fmla="+- 0 -1371 -2247"/>
                                <a:gd name="T23" fmla="*/ -1371 h 876"/>
                                <a:gd name="T24" fmla="+- 0 7008 7006"/>
                                <a:gd name="T25" fmla="*/ T24 w 48"/>
                                <a:gd name="T26" fmla="+- 0 -1373 -2247"/>
                                <a:gd name="T27" fmla="*/ -1373 h 876"/>
                                <a:gd name="T28" fmla="+- 0 7050 7006"/>
                                <a:gd name="T29" fmla="*/ T28 w 48"/>
                                <a:gd name="T30" fmla="+- 0 -1373 -2247"/>
                                <a:gd name="T31" fmla="*/ -1373 h 876"/>
                                <a:gd name="T32" fmla="+- 0 7051 7006"/>
                                <a:gd name="T33" fmla="*/ T32 w 48"/>
                                <a:gd name="T34" fmla="+- 0 -1378 -2247"/>
                                <a:gd name="T35" fmla="*/ -1378 h 876"/>
                                <a:gd name="T36" fmla="+- 0 7051 7006"/>
                                <a:gd name="T37" fmla="*/ T36 w 48"/>
                                <a:gd name="T38" fmla="+- 0 -1392 -2247"/>
                                <a:gd name="T39" fmla="*/ -1392 h 876"/>
                                <a:gd name="T40" fmla="+- 0 7054 7006"/>
                                <a:gd name="T41" fmla="*/ T40 w 48"/>
                                <a:gd name="T42" fmla="+- 0 -1402 -2247"/>
                                <a:gd name="T43" fmla="*/ -1402 h 876"/>
                                <a:gd name="T44" fmla="+- 0 7054 7006"/>
                                <a:gd name="T45" fmla="*/ T44 w 48"/>
                                <a:gd name="T46" fmla="+- 0 -2216 -2247"/>
                                <a:gd name="T47" fmla="*/ -2216 h 876"/>
                                <a:gd name="T48" fmla="+- 0 7051 7006"/>
                                <a:gd name="T49" fmla="*/ T48 w 48"/>
                                <a:gd name="T50" fmla="+- 0 -2228 -2247"/>
                                <a:gd name="T51" fmla="*/ -2228 h 876"/>
                                <a:gd name="T52" fmla="+- 0 7051 7006"/>
                                <a:gd name="T53" fmla="*/ T52 w 48"/>
                                <a:gd name="T54" fmla="+- 0 -2240 -2247"/>
                                <a:gd name="T55" fmla="*/ -2240 h 876"/>
                                <a:gd name="T56" fmla="+- 0 7049 7006"/>
                                <a:gd name="T57" fmla="*/ T56 w 48"/>
                                <a:gd name="T58" fmla="+- 0 -2244 -2247"/>
                                <a:gd name="T59" fmla="*/ -2244 h 876"/>
                                <a:gd name="T60" fmla="+- 0 7008 7006"/>
                                <a:gd name="T61" fmla="*/ T60 w 48"/>
                                <a:gd name="T62" fmla="+- 0 -2244 -2247"/>
                                <a:gd name="T63" fmla="*/ -2244 h 876"/>
                                <a:gd name="T64" fmla="+- 0 7006 7006"/>
                                <a:gd name="T65" fmla="*/ T64 w 48"/>
                                <a:gd name="T66" fmla="+- 0 -2247 -2247"/>
                                <a:gd name="T67" fmla="*/ -2247 h 8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48" h="876">
                                  <a:moveTo>
                                    <a:pt x="0" y="0"/>
                                  </a:moveTo>
                                  <a:lnTo>
                                    <a:pt x="4" y="10"/>
                                  </a:lnTo>
                                  <a:lnTo>
                                    <a:pt x="4" y="17"/>
                                  </a:lnTo>
                                  <a:lnTo>
                                    <a:pt x="7" y="27"/>
                                  </a:lnTo>
                                  <a:lnTo>
                                    <a:pt x="7" y="855"/>
                                  </a:lnTo>
                                  <a:lnTo>
                                    <a:pt x="0" y="876"/>
                                  </a:lnTo>
                                  <a:lnTo>
                                    <a:pt x="2" y="874"/>
                                  </a:lnTo>
                                  <a:lnTo>
                                    <a:pt x="44" y="874"/>
                                  </a:lnTo>
                                  <a:lnTo>
                                    <a:pt x="45" y="869"/>
                                  </a:lnTo>
                                  <a:lnTo>
                                    <a:pt x="45" y="855"/>
                                  </a:lnTo>
                                  <a:lnTo>
                                    <a:pt x="48" y="845"/>
                                  </a:lnTo>
                                  <a:lnTo>
                                    <a:pt x="48" y="31"/>
                                  </a:lnTo>
                                  <a:lnTo>
                                    <a:pt x="45" y="19"/>
                                  </a:lnTo>
                                  <a:lnTo>
                                    <a:pt x="45" y="7"/>
                                  </a:lnTo>
                                  <a:lnTo>
                                    <a:pt x="43" y="3"/>
                                  </a:lnTo>
                                  <a:lnTo>
                                    <a:pt x="2" y="3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62808195" name="Group 1797"/>
                        <wpg:cNvGrpSpPr>
                          <a:grpSpLocks/>
                        </wpg:cNvGrpSpPr>
                        <wpg:grpSpPr bwMode="auto">
                          <a:xfrm>
                            <a:off x="4510" y="-2247"/>
                            <a:ext cx="2" cy="2"/>
                            <a:chOff x="4510" y="-2247"/>
                            <a:chExt cx="2" cy="2"/>
                          </a:xfrm>
                        </wpg:grpSpPr>
                        <wps:wsp>
                          <wps:cNvPr id="226271658" name="Freeform 1798"/>
                          <wps:cNvSpPr>
                            <a:spLocks/>
                          </wps:cNvSpPr>
                          <wps:spPr bwMode="auto">
                            <a:xfrm>
                              <a:off x="4510" y="-2247"/>
                              <a:ext cx="2" cy="2"/>
                            </a:xfrm>
                            <a:custGeom>
                              <a:avLst/>
                              <a:gdLst>
                                <a:gd name="T0" fmla="+- 0 4512 4510"/>
                                <a:gd name="T1" fmla="*/ T0 w 2"/>
                                <a:gd name="T2" fmla="+- 0 -2247 -2247"/>
                                <a:gd name="T3" fmla="*/ -2247 h 2"/>
                                <a:gd name="T4" fmla="+- 0 4510 4510"/>
                                <a:gd name="T5" fmla="*/ T4 w 2"/>
                                <a:gd name="T6" fmla="+- 0 -2244 -2247"/>
                                <a:gd name="T7" fmla="*/ -2244 h 2"/>
                                <a:gd name="T8" fmla="+- 0 4511 4510"/>
                                <a:gd name="T9" fmla="*/ T8 w 2"/>
                                <a:gd name="T10" fmla="+- 0 -2244 -2247"/>
                                <a:gd name="T11" fmla="*/ -2244 h 2"/>
                                <a:gd name="T12" fmla="+- 0 4512 4510"/>
                                <a:gd name="T13" fmla="*/ T12 w 2"/>
                                <a:gd name="T14" fmla="+- 0 -2247 -2247"/>
                                <a:gd name="T15" fmla="*/ -2247 h 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" h="2">
                                  <a:moveTo>
                                    <a:pt x="2" y="0"/>
                                  </a:moveTo>
                                  <a:lnTo>
                                    <a:pt x="0" y="3"/>
                                  </a:lnTo>
                                  <a:lnTo>
                                    <a:pt x="1" y="3"/>
                                  </a:lnTo>
                                  <a:lnTo>
                                    <a:pt x="2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79518160" name="Group 1795"/>
                        <wpg:cNvGrpSpPr>
                          <a:grpSpLocks/>
                        </wpg:cNvGrpSpPr>
                        <wpg:grpSpPr bwMode="auto">
                          <a:xfrm>
                            <a:off x="6998" y="-2261"/>
                            <a:ext cx="51" cy="17"/>
                            <a:chOff x="6998" y="-2261"/>
                            <a:chExt cx="51" cy="17"/>
                          </a:xfrm>
                        </wpg:grpSpPr>
                        <wps:wsp>
                          <wps:cNvPr id="1242023196" name="Freeform 1796"/>
                          <wps:cNvSpPr>
                            <a:spLocks/>
                          </wps:cNvSpPr>
                          <wps:spPr bwMode="auto">
                            <a:xfrm>
                              <a:off x="6998" y="-2261"/>
                              <a:ext cx="51" cy="17"/>
                            </a:xfrm>
                            <a:custGeom>
                              <a:avLst/>
                              <a:gdLst>
                                <a:gd name="T0" fmla="+- 0 6998 6998"/>
                                <a:gd name="T1" fmla="*/ T0 w 51"/>
                                <a:gd name="T2" fmla="+- 0 -2261 -2261"/>
                                <a:gd name="T3" fmla="*/ -2261 h 17"/>
                                <a:gd name="T4" fmla="+- 0 7008 6998"/>
                                <a:gd name="T5" fmla="*/ T4 w 51"/>
                                <a:gd name="T6" fmla="+- 0 -2244 -2261"/>
                                <a:gd name="T7" fmla="*/ -2244 h 17"/>
                                <a:gd name="T8" fmla="+- 0 7049 6998"/>
                                <a:gd name="T9" fmla="*/ T8 w 51"/>
                                <a:gd name="T10" fmla="+- 0 -2244 -2261"/>
                                <a:gd name="T11" fmla="*/ -2244 h 17"/>
                                <a:gd name="T12" fmla="+- 0 7046 6998"/>
                                <a:gd name="T13" fmla="*/ T12 w 51"/>
                                <a:gd name="T14" fmla="+- 0 -2252 -2261"/>
                                <a:gd name="T15" fmla="*/ -2252 h 17"/>
                                <a:gd name="T16" fmla="+- 0 7045 6998"/>
                                <a:gd name="T17" fmla="*/ T16 w 51"/>
                                <a:gd name="T18" fmla="+- 0 -2259 -2261"/>
                                <a:gd name="T19" fmla="*/ -2259 h 17"/>
                                <a:gd name="T20" fmla="+- 0 7001 6998"/>
                                <a:gd name="T21" fmla="*/ T20 w 51"/>
                                <a:gd name="T22" fmla="+- 0 -2259 -2261"/>
                                <a:gd name="T23" fmla="*/ -2259 h 17"/>
                                <a:gd name="T24" fmla="+- 0 6998 6998"/>
                                <a:gd name="T25" fmla="*/ T24 w 51"/>
                                <a:gd name="T26" fmla="+- 0 -2261 -2261"/>
                                <a:gd name="T27" fmla="*/ -2261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51" h="17">
                                  <a:moveTo>
                                    <a:pt x="0" y="0"/>
                                  </a:moveTo>
                                  <a:lnTo>
                                    <a:pt x="10" y="17"/>
                                  </a:lnTo>
                                  <a:lnTo>
                                    <a:pt x="51" y="17"/>
                                  </a:lnTo>
                                  <a:lnTo>
                                    <a:pt x="48" y="9"/>
                                  </a:lnTo>
                                  <a:lnTo>
                                    <a:pt x="47" y="2"/>
                                  </a:lnTo>
                                  <a:lnTo>
                                    <a:pt x="3" y="2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31886715" name="Group 1793"/>
                        <wpg:cNvGrpSpPr>
                          <a:grpSpLocks/>
                        </wpg:cNvGrpSpPr>
                        <wpg:grpSpPr bwMode="auto">
                          <a:xfrm>
                            <a:off x="4517" y="-2261"/>
                            <a:ext cx="2" cy="2"/>
                            <a:chOff x="4517" y="-2261"/>
                            <a:chExt cx="2" cy="2"/>
                          </a:xfrm>
                        </wpg:grpSpPr>
                        <wps:wsp>
                          <wps:cNvPr id="2073942787" name="Freeform 1794"/>
                          <wps:cNvSpPr>
                            <a:spLocks/>
                          </wps:cNvSpPr>
                          <wps:spPr bwMode="auto">
                            <a:xfrm>
                              <a:off x="4517" y="-2261"/>
                              <a:ext cx="2" cy="2"/>
                            </a:xfrm>
                            <a:custGeom>
                              <a:avLst/>
                              <a:gdLst>
                                <a:gd name="T0" fmla="+- 0 4519 4517"/>
                                <a:gd name="T1" fmla="*/ T0 w 2"/>
                                <a:gd name="T2" fmla="+- 0 -2261 -2261"/>
                                <a:gd name="T3" fmla="*/ -2261 h 2"/>
                                <a:gd name="T4" fmla="+- 0 4517 4517"/>
                                <a:gd name="T5" fmla="*/ T4 w 2"/>
                                <a:gd name="T6" fmla="+- 0 -2259 -2261"/>
                                <a:gd name="T7" fmla="*/ -2259 h 2"/>
                                <a:gd name="T8" fmla="+- 0 4518 4517"/>
                                <a:gd name="T9" fmla="*/ T8 w 2"/>
                                <a:gd name="T10" fmla="+- 0 -2259 -2261"/>
                                <a:gd name="T11" fmla="*/ -2259 h 2"/>
                                <a:gd name="T12" fmla="+- 0 4519 4517"/>
                                <a:gd name="T13" fmla="*/ T12 w 2"/>
                                <a:gd name="T14" fmla="+- 0 -2261 -2261"/>
                                <a:gd name="T15" fmla="*/ -2261 h 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" h="2">
                                  <a:moveTo>
                                    <a:pt x="2" y="0"/>
                                  </a:moveTo>
                                  <a:lnTo>
                                    <a:pt x="0" y="2"/>
                                  </a:lnTo>
                                  <a:lnTo>
                                    <a:pt x="1" y="2"/>
                                  </a:lnTo>
                                  <a:lnTo>
                                    <a:pt x="2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14784779" name="Group 1791"/>
                        <wpg:cNvGrpSpPr>
                          <a:grpSpLocks/>
                        </wpg:cNvGrpSpPr>
                        <wpg:grpSpPr bwMode="auto">
                          <a:xfrm>
                            <a:off x="6986" y="-2273"/>
                            <a:ext cx="58" cy="14"/>
                            <a:chOff x="6986" y="-2273"/>
                            <a:chExt cx="58" cy="14"/>
                          </a:xfrm>
                        </wpg:grpSpPr>
                        <wps:wsp>
                          <wps:cNvPr id="777544939" name="Freeform 1792"/>
                          <wps:cNvSpPr>
                            <a:spLocks/>
                          </wps:cNvSpPr>
                          <wps:spPr bwMode="auto">
                            <a:xfrm>
                              <a:off x="6986" y="-2273"/>
                              <a:ext cx="58" cy="14"/>
                            </a:xfrm>
                            <a:custGeom>
                              <a:avLst/>
                              <a:gdLst>
                                <a:gd name="T0" fmla="+- 0 6986 6986"/>
                                <a:gd name="T1" fmla="*/ T0 w 58"/>
                                <a:gd name="T2" fmla="+- 0 -2273 -2273"/>
                                <a:gd name="T3" fmla="*/ -2273 h 14"/>
                                <a:gd name="T4" fmla="+- 0 7001 6986"/>
                                <a:gd name="T5" fmla="*/ T4 w 58"/>
                                <a:gd name="T6" fmla="+- 0 -2259 -2273"/>
                                <a:gd name="T7" fmla="*/ -2259 h 14"/>
                                <a:gd name="T8" fmla="+- 0 7045 6986"/>
                                <a:gd name="T9" fmla="*/ T8 w 58"/>
                                <a:gd name="T10" fmla="+- 0 -2259 -2273"/>
                                <a:gd name="T11" fmla="*/ -2259 h 14"/>
                                <a:gd name="T12" fmla="+- 0 7044 6986"/>
                                <a:gd name="T13" fmla="*/ T12 w 58"/>
                                <a:gd name="T14" fmla="+- 0 -2261 -2273"/>
                                <a:gd name="T15" fmla="*/ -2261 h 14"/>
                                <a:gd name="T16" fmla="+- 0 7042 6986"/>
                                <a:gd name="T17" fmla="*/ T16 w 58"/>
                                <a:gd name="T18" fmla="+- 0 -2261 -2273"/>
                                <a:gd name="T19" fmla="*/ -2261 h 14"/>
                                <a:gd name="T20" fmla="+- 0 7042 6986"/>
                                <a:gd name="T21" fmla="*/ T20 w 58"/>
                                <a:gd name="T22" fmla="+- 0 -2264 -2273"/>
                                <a:gd name="T23" fmla="*/ -2264 h 14"/>
                                <a:gd name="T24" fmla="+- 0 7037 6986"/>
                                <a:gd name="T25" fmla="*/ T24 w 58"/>
                                <a:gd name="T26" fmla="+- 0 -2271 -2273"/>
                                <a:gd name="T27" fmla="*/ -2271 h 14"/>
                                <a:gd name="T28" fmla="+- 0 6991 6986"/>
                                <a:gd name="T29" fmla="*/ T28 w 58"/>
                                <a:gd name="T30" fmla="+- 0 -2271 -2273"/>
                                <a:gd name="T31" fmla="*/ -2271 h 14"/>
                                <a:gd name="T32" fmla="+- 0 6986 6986"/>
                                <a:gd name="T33" fmla="*/ T32 w 58"/>
                                <a:gd name="T34" fmla="+- 0 -2273 -2273"/>
                                <a:gd name="T35" fmla="*/ -2273 h 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58" h="14">
                                  <a:moveTo>
                                    <a:pt x="0" y="0"/>
                                  </a:moveTo>
                                  <a:lnTo>
                                    <a:pt x="15" y="14"/>
                                  </a:lnTo>
                                  <a:lnTo>
                                    <a:pt x="59" y="14"/>
                                  </a:lnTo>
                                  <a:lnTo>
                                    <a:pt x="58" y="12"/>
                                  </a:lnTo>
                                  <a:lnTo>
                                    <a:pt x="56" y="12"/>
                                  </a:lnTo>
                                  <a:lnTo>
                                    <a:pt x="56" y="9"/>
                                  </a:lnTo>
                                  <a:lnTo>
                                    <a:pt x="51" y="2"/>
                                  </a:lnTo>
                                  <a:lnTo>
                                    <a:pt x="5" y="2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05388000" name="Group 1789"/>
                        <wpg:cNvGrpSpPr>
                          <a:grpSpLocks/>
                        </wpg:cNvGrpSpPr>
                        <wpg:grpSpPr bwMode="auto">
                          <a:xfrm>
                            <a:off x="4526" y="-2273"/>
                            <a:ext cx="2" cy="2"/>
                            <a:chOff x="4526" y="-2273"/>
                            <a:chExt cx="2" cy="2"/>
                          </a:xfrm>
                        </wpg:grpSpPr>
                        <wps:wsp>
                          <wps:cNvPr id="2077829424" name="Freeform 1790"/>
                          <wps:cNvSpPr>
                            <a:spLocks/>
                          </wps:cNvSpPr>
                          <wps:spPr bwMode="auto">
                            <a:xfrm>
                              <a:off x="4526" y="-2273"/>
                              <a:ext cx="2" cy="2"/>
                            </a:xfrm>
                            <a:custGeom>
                              <a:avLst/>
                              <a:gdLst>
                                <a:gd name="T0" fmla="+- 0 4529 4526"/>
                                <a:gd name="T1" fmla="*/ T0 w 2"/>
                                <a:gd name="T2" fmla="+- 0 -2273 -2273"/>
                                <a:gd name="T3" fmla="*/ -2273 h 2"/>
                                <a:gd name="T4" fmla="+- 0 4526 4526"/>
                                <a:gd name="T5" fmla="*/ T4 w 2"/>
                                <a:gd name="T6" fmla="+- 0 -2271 -2273"/>
                                <a:gd name="T7" fmla="*/ -2271 h 2"/>
                                <a:gd name="T8" fmla="+- 0 4527 4526"/>
                                <a:gd name="T9" fmla="*/ T8 w 2"/>
                                <a:gd name="T10" fmla="+- 0 -2272 -2273"/>
                                <a:gd name="T11" fmla="*/ -2272 h 2"/>
                                <a:gd name="T12" fmla="+- 0 4529 4526"/>
                                <a:gd name="T13" fmla="*/ T12 w 2"/>
                                <a:gd name="T14" fmla="+- 0 -2273 -2273"/>
                                <a:gd name="T15" fmla="*/ -2273 h 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" h="2">
                                  <a:moveTo>
                                    <a:pt x="3" y="0"/>
                                  </a:moveTo>
                                  <a:lnTo>
                                    <a:pt x="0" y="2"/>
                                  </a:lnTo>
                                  <a:lnTo>
                                    <a:pt x="1" y="1"/>
                                  </a:lnTo>
                                  <a:lnTo>
                                    <a:pt x="3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553211" name="Group 1787"/>
                        <wpg:cNvGrpSpPr>
                          <a:grpSpLocks/>
                        </wpg:cNvGrpSpPr>
                        <wpg:grpSpPr bwMode="auto">
                          <a:xfrm>
                            <a:off x="4526" y="-2272"/>
                            <a:ext cx="2" cy="2"/>
                            <a:chOff x="4526" y="-2272"/>
                            <a:chExt cx="2" cy="2"/>
                          </a:xfrm>
                        </wpg:grpSpPr>
                        <wps:wsp>
                          <wps:cNvPr id="775919401" name="Freeform 1788"/>
                          <wps:cNvSpPr>
                            <a:spLocks/>
                          </wps:cNvSpPr>
                          <wps:spPr bwMode="auto">
                            <a:xfrm>
                              <a:off x="4526" y="-2272"/>
                              <a:ext cx="2" cy="2"/>
                            </a:xfrm>
                            <a:custGeom>
                              <a:avLst/>
                              <a:gdLst>
                                <a:gd name="T0" fmla="+- 0 4527 4526"/>
                                <a:gd name="T1" fmla="*/ T0 w 1"/>
                                <a:gd name="T2" fmla="+- 0 -2272 -2272"/>
                                <a:gd name="T3" fmla="*/ -2272 h 1"/>
                                <a:gd name="T4" fmla="+- 0 4526 4526"/>
                                <a:gd name="T5" fmla="*/ T4 w 1"/>
                                <a:gd name="T6" fmla="+- 0 -2271 -2272"/>
                                <a:gd name="T7" fmla="*/ -2271 h 1"/>
                                <a:gd name="T8" fmla="+- 0 4527 4526"/>
                                <a:gd name="T9" fmla="*/ T8 w 1"/>
                                <a:gd name="T10" fmla="+- 0 -2271 -2272"/>
                                <a:gd name="T11" fmla="*/ -2271 h 1"/>
                                <a:gd name="T12" fmla="+- 0 4527 4526"/>
                                <a:gd name="T13" fmla="*/ T12 w 1"/>
                                <a:gd name="T14" fmla="+- 0 -2272 -2272"/>
                                <a:gd name="T15" fmla="*/ -2272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1" y="0"/>
                                  </a:moveTo>
                                  <a:lnTo>
                                    <a:pt x="0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80325020" name="Group 1785"/>
                        <wpg:cNvGrpSpPr>
                          <a:grpSpLocks/>
                        </wpg:cNvGrpSpPr>
                        <wpg:grpSpPr bwMode="auto">
                          <a:xfrm>
                            <a:off x="6974" y="-2283"/>
                            <a:ext cx="63" cy="12"/>
                            <a:chOff x="6974" y="-2283"/>
                            <a:chExt cx="63" cy="12"/>
                          </a:xfrm>
                        </wpg:grpSpPr>
                        <wps:wsp>
                          <wps:cNvPr id="1053029813" name="Freeform 1786"/>
                          <wps:cNvSpPr>
                            <a:spLocks/>
                          </wps:cNvSpPr>
                          <wps:spPr bwMode="auto">
                            <a:xfrm>
                              <a:off x="6974" y="-2283"/>
                              <a:ext cx="63" cy="12"/>
                            </a:xfrm>
                            <a:custGeom>
                              <a:avLst/>
                              <a:gdLst>
                                <a:gd name="T0" fmla="+- 0 6974 6974"/>
                                <a:gd name="T1" fmla="*/ T0 w 63"/>
                                <a:gd name="T2" fmla="+- 0 -2283 -2283"/>
                                <a:gd name="T3" fmla="*/ -2283 h 12"/>
                                <a:gd name="T4" fmla="+- 0 6991 6974"/>
                                <a:gd name="T5" fmla="*/ T4 w 63"/>
                                <a:gd name="T6" fmla="+- 0 -2271 -2283"/>
                                <a:gd name="T7" fmla="*/ -2271 h 12"/>
                                <a:gd name="T8" fmla="+- 0 7037 6974"/>
                                <a:gd name="T9" fmla="*/ T8 w 63"/>
                                <a:gd name="T10" fmla="+- 0 -2271 -2283"/>
                                <a:gd name="T11" fmla="*/ -2271 h 12"/>
                                <a:gd name="T12" fmla="+- 0 7032 6974"/>
                                <a:gd name="T13" fmla="*/ T12 w 63"/>
                                <a:gd name="T14" fmla="+- 0 -2280 -2283"/>
                                <a:gd name="T15" fmla="*/ -2280 h 12"/>
                                <a:gd name="T16" fmla="+- 0 6979 6974"/>
                                <a:gd name="T17" fmla="*/ T16 w 63"/>
                                <a:gd name="T18" fmla="+- 0 -2280 -2283"/>
                                <a:gd name="T19" fmla="*/ -2280 h 12"/>
                                <a:gd name="T20" fmla="+- 0 6974 6974"/>
                                <a:gd name="T21" fmla="*/ T20 w 63"/>
                                <a:gd name="T22" fmla="+- 0 -2283 -2283"/>
                                <a:gd name="T23" fmla="*/ -2283 h 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63" h="12">
                                  <a:moveTo>
                                    <a:pt x="0" y="0"/>
                                  </a:moveTo>
                                  <a:lnTo>
                                    <a:pt x="17" y="12"/>
                                  </a:lnTo>
                                  <a:lnTo>
                                    <a:pt x="63" y="12"/>
                                  </a:lnTo>
                                  <a:lnTo>
                                    <a:pt x="58" y="3"/>
                                  </a:lnTo>
                                  <a:lnTo>
                                    <a:pt x="5" y="3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94334245" name="Group 1783"/>
                        <wpg:cNvGrpSpPr>
                          <a:grpSpLocks/>
                        </wpg:cNvGrpSpPr>
                        <wpg:grpSpPr bwMode="auto">
                          <a:xfrm>
                            <a:off x="4527" y="-2273"/>
                            <a:ext cx="2" cy="2"/>
                            <a:chOff x="4527" y="-2273"/>
                            <a:chExt cx="2" cy="2"/>
                          </a:xfrm>
                        </wpg:grpSpPr>
                        <wps:wsp>
                          <wps:cNvPr id="1546087577" name="Freeform 1784"/>
                          <wps:cNvSpPr>
                            <a:spLocks/>
                          </wps:cNvSpPr>
                          <wps:spPr bwMode="auto">
                            <a:xfrm>
                              <a:off x="4527" y="-2273"/>
                              <a:ext cx="2" cy="2"/>
                            </a:xfrm>
                            <a:custGeom>
                              <a:avLst/>
                              <a:gdLst>
                                <a:gd name="T0" fmla="+- 0 4530 4527"/>
                                <a:gd name="T1" fmla="*/ T0 w 2"/>
                                <a:gd name="T2" fmla="+- 0 -2273 -2273"/>
                                <a:gd name="T3" fmla="*/ -2273 h 2"/>
                                <a:gd name="T4" fmla="+- 0 4529 4527"/>
                                <a:gd name="T5" fmla="*/ T4 w 2"/>
                                <a:gd name="T6" fmla="+- 0 -2273 -2273"/>
                                <a:gd name="T7" fmla="*/ -2273 h 2"/>
                                <a:gd name="T8" fmla="+- 0 4527 4527"/>
                                <a:gd name="T9" fmla="*/ T8 w 2"/>
                                <a:gd name="T10" fmla="+- 0 -2272 -2273"/>
                                <a:gd name="T11" fmla="*/ -2272 h 2"/>
                                <a:gd name="T12" fmla="+- 0 4530 4527"/>
                                <a:gd name="T13" fmla="*/ T12 w 2"/>
                                <a:gd name="T14" fmla="+- 0 -2273 -2273"/>
                                <a:gd name="T15" fmla="*/ -2273 h 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" h="2">
                                  <a:moveTo>
                                    <a:pt x="3" y="0"/>
                                  </a:moveTo>
                                  <a:lnTo>
                                    <a:pt x="2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3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3386877" name="Group 1781"/>
                        <wpg:cNvGrpSpPr>
                          <a:grpSpLocks/>
                        </wpg:cNvGrpSpPr>
                        <wpg:grpSpPr bwMode="auto">
                          <a:xfrm>
                            <a:off x="4538" y="-2283"/>
                            <a:ext cx="5" cy="2"/>
                            <a:chOff x="4538" y="-2283"/>
                            <a:chExt cx="5" cy="2"/>
                          </a:xfrm>
                        </wpg:grpSpPr>
                        <wps:wsp>
                          <wps:cNvPr id="2060463326" name="Freeform 1782"/>
                          <wps:cNvSpPr>
                            <a:spLocks/>
                          </wps:cNvSpPr>
                          <wps:spPr bwMode="auto">
                            <a:xfrm>
                              <a:off x="4538" y="-2283"/>
                              <a:ext cx="5" cy="2"/>
                            </a:xfrm>
                            <a:custGeom>
                              <a:avLst/>
                              <a:gdLst>
                                <a:gd name="T0" fmla="+- 0 4543 4538"/>
                                <a:gd name="T1" fmla="*/ T0 w 5"/>
                                <a:gd name="T2" fmla="+- 0 -2283 -2283"/>
                                <a:gd name="T3" fmla="*/ -2283 h 2"/>
                                <a:gd name="T4" fmla="+- 0 4538 4538"/>
                                <a:gd name="T5" fmla="*/ T4 w 5"/>
                                <a:gd name="T6" fmla="+- 0 -2280 -2283"/>
                                <a:gd name="T7" fmla="*/ -2280 h 2"/>
                                <a:gd name="T8" fmla="+- 0 4540 4538"/>
                                <a:gd name="T9" fmla="*/ T8 w 5"/>
                                <a:gd name="T10" fmla="+- 0 -2280 -2283"/>
                                <a:gd name="T11" fmla="*/ -2280 h 2"/>
                                <a:gd name="T12" fmla="+- 0 4543 4538"/>
                                <a:gd name="T13" fmla="*/ T12 w 5"/>
                                <a:gd name="T14" fmla="+- 0 -2283 -2283"/>
                                <a:gd name="T15" fmla="*/ -2283 h 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" h="2">
                                  <a:moveTo>
                                    <a:pt x="5" y="0"/>
                                  </a:moveTo>
                                  <a:lnTo>
                                    <a:pt x="0" y="3"/>
                                  </a:lnTo>
                                  <a:lnTo>
                                    <a:pt x="2" y="3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85541309" name="Group 1779"/>
                        <wpg:cNvGrpSpPr>
                          <a:grpSpLocks/>
                        </wpg:cNvGrpSpPr>
                        <wpg:grpSpPr bwMode="auto">
                          <a:xfrm>
                            <a:off x="6941" y="-2295"/>
                            <a:ext cx="91" cy="14"/>
                            <a:chOff x="6941" y="-2295"/>
                            <a:chExt cx="91" cy="14"/>
                          </a:xfrm>
                        </wpg:grpSpPr>
                        <wps:wsp>
                          <wps:cNvPr id="302022190" name="Freeform 1780"/>
                          <wps:cNvSpPr>
                            <a:spLocks/>
                          </wps:cNvSpPr>
                          <wps:spPr bwMode="auto">
                            <a:xfrm>
                              <a:off x="6941" y="-2295"/>
                              <a:ext cx="91" cy="14"/>
                            </a:xfrm>
                            <a:custGeom>
                              <a:avLst/>
                              <a:gdLst>
                                <a:gd name="T0" fmla="+- 0 7020 6941"/>
                                <a:gd name="T1" fmla="*/ T0 w 91"/>
                                <a:gd name="T2" fmla="+- 0 -2295 -2295"/>
                                <a:gd name="T3" fmla="*/ -2295 h 14"/>
                                <a:gd name="T4" fmla="+- 0 6941 6941"/>
                                <a:gd name="T5" fmla="*/ T4 w 91"/>
                                <a:gd name="T6" fmla="+- 0 -2295 -2295"/>
                                <a:gd name="T7" fmla="*/ -2295 h 14"/>
                                <a:gd name="T8" fmla="+- 0 6948 6941"/>
                                <a:gd name="T9" fmla="*/ T8 w 91"/>
                                <a:gd name="T10" fmla="+- 0 -2292 -2295"/>
                                <a:gd name="T11" fmla="*/ -2292 h 14"/>
                                <a:gd name="T12" fmla="+- 0 6958 6941"/>
                                <a:gd name="T13" fmla="*/ T12 w 91"/>
                                <a:gd name="T14" fmla="+- 0 -2292 -2295"/>
                                <a:gd name="T15" fmla="*/ -2292 h 14"/>
                                <a:gd name="T16" fmla="+- 0 6965 6941"/>
                                <a:gd name="T17" fmla="*/ T16 w 91"/>
                                <a:gd name="T18" fmla="+- 0 -2288 -2295"/>
                                <a:gd name="T19" fmla="*/ -2288 h 14"/>
                                <a:gd name="T20" fmla="+- 0 6979 6941"/>
                                <a:gd name="T21" fmla="*/ T20 w 91"/>
                                <a:gd name="T22" fmla="+- 0 -2280 -2295"/>
                                <a:gd name="T23" fmla="*/ -2280 h 14"/>
                                <a:gd name="T24" fmla="+- 0 7032 6941"/>
                                <a:gd name="T25" fmla="*/ T24 w 91"/>
                                <a:gd name="T26" fmla="+- 0 -2280 -2295"/>
                                <a:gd name="T27" fmla="*/ -2280 h 14"/>
                                <a:gd name="T28" fmla="+- 0 7032 6941"/>
                                <a:gd name="T29" fmla="*/ T28 w 91"/>
                                <a:gd name="T30" fmla="+- 0 -2283 -2295"/>
                                <a:gd name="T31" fmla="*/ -2283 h 14"/>
                                <a:gd name="T32" fmla="+- 0 7030 6941"/>
                                <a:gd name="T33" fmla="*/ T32 w 91"/>
                                <a:gd name="T34" fmla="+- 0 -2283 -2295"/>
                                <a:gd name="T35" fmla="*/ -2283 h 14"/>
                                <a:gd name="T36" fmla="+- 0 7020 6941"/>
                                <a:gd name="T37" fmla="*/ T36 w 91"/>
                                <a:gd name="T38" fmla="+- 0 -2295 -2295"/>
                                <a:gd name="T39" fmla="*/ -2295 h 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91" h="14">
                                  <a:moveTo>
                                    <a:pt x="79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7" y="3"/>
                                  </a:lnTo>
                                  <a:lnTo>
                                    <a:pt x="17" y="3"/>
                                  </a:lnTo>
                                  <a:lnTo>
                                    <a:pt x="24" y="7"/>
                                  </a:lnTo>
                                  <a:lnTo>
                                    <a:pt x="38" y="15"/>
                                  </a:lnTo>
                                  <a:lnTo>
                                    <a:pt x="91" y="15"/>
                                  </a:lnTo>
                                  <a:lnTo>
                                    <a:pt x="91" y="12"/>
                                  </a:lnTo>
                                  <a:lnTo>
                                    <a:pt x="89" y="12"/>
                                  </a:lnTo>
                                  <a:lnTo>
                                    <a:pt x="79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78138643" name="Group 1777"/>
                        <wpg:cNvGrpSpPr>
                          <a:grpSpLocks/>
                        </wpg:cNvGrpSpPr>
                        <wpg:grpSpPr bwMode="auto">
                          <a:xfrm>
                            <a:off x="4553" y="-2290"/>
                            <a:ext cx="5" cy="2"/>
                            <a:chOff x="4553" y="-2290"/>
                            <a:chExt cx="5" cy="2"/>
                          </a:xfrm>
                        </wpg:grpSpPr>
                        <wps:wsp>
                          <wps:cNvPr id="1634340994" name="Freeform 1778"/>
                          <wps:cNvSpPr>
                            <a:spLocks/>
                          </wps:cNvSpPr>
                          <wps:spPr bwMode="auto">
                            <a:xfrm>
                              <a:off x="4553" y="-2290"/>
                              <a:ext cx="5" cy="2"/>
                            </a:xfrm>
                            <a:custGeom>
                              <a:avLst/>
                              <a:gdLst>
                                <a:gd name="T0" fmla="+- 0 4558 4553"/>
                                <a:gd name="T1" fmla="*/ T0 w 5"/>
                                <a:gd name="T2" fmla="+- 0 -2290 -2290"/>
                                <a:gd name="T3" fmla="*/ -2290 h 2"/>
                                <a:gd name="T4" fmla="+- 0 4555 4553"/>
                                <a:gd name="T5" fmla="*/ T4 w 5"/>
                                <a:gd name="T6" fmla="+- 0 -2290 -2290"/>
                                <a:gd name="T7" fmla="*/ -2290 h 2"/>
                                <a:gd name="T8" fmla="+- 0 4553 4553"/>
                                <a:gd name="T9" fmla="*/ T8 w 5"/>
                                <a:gd name="T10" fmla="+- 0 -2288 -2290"/>
                                <a:gd name="T11" fmla="*/ -2288 h 2"/>
                                <a:gd name="T12" fmla="+- 0 4558 4553"/>
                                <a:gd name="T13" fmla="*/ T12 w 5"/>
                                <a:gd name="T14" fmla="+- 0 -2290 -2290"/>
                                <a:gd name="T15" fmla="*/ -2290 h 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" h="2">
                                  <a:moveTo>
                                    <a:pt x="5" y="0"/>
                                  </a:moveTo>
                                  <a:lnTo>
                                    <a:pt x="2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87839578" name="Group 1775"/>
                        <wpg:cNvGrpSpPr>
                          <a:grpSpLocks/>
                        </wpg:cNvGrpSpPr>
                        <wpg:grpSpPr bwMode="auto">
                          <a:xfrm>
                            <a:off x="4536" y="-2326"/>
                            <a:ext cx="2443" cy="2"/>
                            <a:chOff x="4536" y="-2326"/>
                            <a:chExt cx="2443" cy="2"/>
                          </a:xfrm>
                        </wpg:grpSpPr>
                        <wps:wsp>
                          <wps:cNvPr id="99320177" name="Freeform 1776"/>
                          <wps:cNvSpPr>
                            <a:spLocks/>
                          </wps:cNvSpPr>
                          <wps:spPr bwMode="auto">
                            <a:xfrm>
                              <a:off x="4536" y="-2326"/>
                              <a:ext cx="2443" cy="2"/>
                            </a:xfrm>
                            <a:custGeom>
                              <a:avLst/>
                              <a:gdLst>
                                <a:gd name="T0" fmla="+- 0 4536 4536"/>
                                <a:gd name="T1" fmla="*/ T0 w 2443"/>
                                <a:gd name="T2" fmla="+- 0 6979 4536"/>
                                <a:gd name="T3" fmla="*/ T2 w 244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443">
                                  <a:moveTo>
                                    <a:pt x="0" y="0"/>
                                  </a:moveTo>
                                  <a:lnTo>
                                    <a:pt x="2443" y="0"/>
                                  </a:lnTo>
                                </a:path>
                              </a:pathLst>
                            </a:custGeom>
                            <a:noFill/>
                            <a:ln w="1270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0914657" name="Group 1773"/>
                        <wpg:cNvGrpSpPr>
                          <a:grpSpLocks/>
                        </wpg:cNvGrpSpPr>
                        <wpg:grpSpPr bwMode="auto">
                          <a:xfrm>
                            <a:off x="4572" y="-2336"/>
                            <a:ext cx="2371" cy="2"/>
                            <a:chOff x="4572" y="-2336"/>
                            <a:chExt cx="2371" cy="2"/>
                          </a:xfrm>
                        </wpg:grpSpPr>
                        <wps:wsp>
                          <wps:cNvPr id="1410279694" name="Freeform 1774"/>
                          <wps:cNvSpPr>
                            <a:spLocks/>
                          </wps:cNvSpPr>
                          <wps:spPr bwMode="auto">
                            <a:xfrm>
                              <a:off x="4572" y="-2336"/>
                              <a:ext cx="2371" cy="2"/>
                            </a:xfrm>
                            <a:custGeom>
                              <a:avLst/>
                              <a:gdLst>
                                <a:gd name="T0" fmla="+- 0 4572 4572"/>
                                <a:gd name="T1" fmla="*/ T0 w 2371"/>
                                <a:gd name="T2" fmla="+- 0 6943 4572"/>
                                <a:gd name="T3" fmla="*/ T2 w 237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371">
                                  <a:moveTo>
                                    <a:pt x="0" y="0"/>
                                  </a:moveTo>
                                  <a:lnTo>
                                    <a:pt x="2371" y="0"/>
                                  </a:lnTo>
                                </a:path>
                              </a:pathLst>
                            </a:custGeom>
                            <a:noFill/>
                            <a:ln w="1270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FBBADF" id="Group 1772" o:spid="_x0000_s1026" style="position:absolute;margin-left:208.25pt;margin-top:-128.7pt;width:159.35pt;height:78pt;z-index:-4990;mso-position-horizontal-relative:page" coordorigin="4165,-2574" coordsize="3187,15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">
                <v:group id="Group 1829" o:spid="_x0000_s1027" style="position:absolute;left:4166;top:-2573;width:3185;height:1558" coordorigin="4166,-2573" coordsize="3185,15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">
                  <v:shape id="Freeform 1830" o:spid="_x0000_s1028" style="position:absolute;left:4166;top:-2573;width:3185;height:1558;visibility:visible;mso-wrap-style:square;v-text-anchor:top" coordsize="3185,15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" path="m3029,l156,,90,14,38,53,7,111,,156,,1404r15,65l54,1521r57,32l130,1557r2925,l3075,1553r21,-8l3147,1505r32,-57l3185,1404r,-1249l3171,89,3131,38,3074,6,3052,1,3029,e" fillcolor="#d0d8e8" stroked="f">
                    <v:path arrowok="t" o:connecttype="custom" o:connectlocs="3029,-2573;156,-2573;90,-2559;38,-2520;7,-2462;0,-2417;0,-1169;15,-1104;54,-1052;111,-1020;130,-1016;3055,-1016;3075,-1020;3096,-1028;3147,-1068;3179,-1125;3185,-1169;3185,-2418;3171,-2484;3131,-2535;3074,-2567;3052,-2572;3029,-2573" o:connectangles="0,0,0,0,0,0,0,0,0,0,0,0,0,0,0,0,0,0,0,0,0,0,0"/>
                  </v:shape>
                </v:group>
                <v:group id="Group 1827" o:spid="_x0000_s1029" style="position:absolute;left:4486;top:-2316;width:2546;height:1015" coordorigin="4486,-2316" coordsize="2546,1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">
                  <v:shape id="Freeform 1828" o:spid="_x0000_s1030" style="position:absolute;left:4486;top:-2316;width:2546;height:1015;visibility:visible;mso-wrap-style:square;v-text-anchor:top" coordsize="2546,1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" path="m2445,l96,,36,24,2,80,,103,,917r23,61l78,1012r22,3l2448,1015r61,-24l2543,936r3,-22l2546,98,2522,36,2468,2,2445,e" fillcolor="#4f80bc" stroked="f">
                    <v:path arrowok="t" o:connecttype="custom" o:connectlocs="2445,-2316;96,-2316;36,-2292;2,-2236;0,-2213;0,-1399;23,-1338;78,-1304;100,-1301;2448,-1301;2509,-1325;2543,-1380;2546,-1402;2546,-2218;2522,-2280;2468,-2314;2445,-2316" o:connectangles="0,0,0,0,0,0,0,0,0,0,0,0,0,0,0,0,0"/>
                  </v:shape>
                </v:group>
                <v:group id="Group 1825" o:spid="_x0000_s1031" style="position:absolute;left:4519;top:-1301;width:2479;height:19" coordorigin="4519,-1301" coordsize="2479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">
                  <v:shape id="Freeform 1826" o:spid="_x0000_s1032" style="position:absolute;left:4519;top:-1301;width:2479;height:19;visibility:visible;mso-wrap-style:square;v-text-anchor:top" coordsize="2479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" path="m2479,l,,22,9r9,5l55,19r2372,l2451,14,2479,e" stroked="f">
                    <v:path arrowok="t" o:connecttype="custom" o:connectlocs="2479,-1301;0,-1301;22,-1292;31,-1287;55,-1282;2427,-1282;2451,-1287;2479,-1301" o:connectangles="0,0,0,0,0,0,0,0"/>
                  </v:shape>
                </v:group>
                <v:group id="Group 1823" o:spid="_x0000_s1033" style="position:absolute;left:4502;top:-1316;width:2513;height:2" coordorigin="4502,-1316" coordsize="251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">
                  <v:shape id="Freeform 1824" o:spid="_x0000_s1034" style="position:absolute;left:4502;top:-1316;width:2513;height:2;visibility:visible;mso-wrap-style:square;v-text-anchor:top" coordsize="251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" path="m,l2513,e" filled="f" strokecolor="white" strokeweight=".1pt">
                    <v:path arrowok="t" o:connecttype="custom" o:connectlocs="0,0;2513,0" o:connectangles="0,0"/>
                  </v:shape>
                </v:group>
                <v:group id="Group 1821" o:spid="_x0000_s1035" style="position:absolute;left:4464;top:-2314;width:2556;height:998" coordorigin="4464,-2314" coordsize="2556,9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">
                  <v:shape id="Freeform 1822" o:spid="_x0000_s1036" style="position:absolute;left:4464;top:-2314;width:2556;height:998;visibility:visible;mso-wrap-style:square;v-text-anchor:top" coordsize="2556,9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" path="m2537,l53,,38,12r-2,2l36,17,22,31r,3l12,50r-2,3l5,65,,89,,912r2,12l2,936r5,12l10,958r,2l12,960r10,17l22,982r14,14l36,998r2518,l2554,996r2,-2l122,994r-9,-3l106,991,96,989r-7,-3l74,977r2,l66,970r-1,l62,967r1,l53,955r1,l46,941r1,l43,934r,-8l41,919,41,91r2,-7l46,74r1,-4l46,70,54,55r-1,l63,43r-1,l65,41r1,l76,34r-2,l91,24r3,l98,22r8,-3l2556,19r-2,-2l2554,14r-3,-2l2537,e" stroked="f">
                    <v:path arrowok="t" o:connecttype="custom" o:connectlocs="53,-2314;36,-2300;22,-2283;12,-2264;5,-2249;0,-1402;2,-1378;10,-1356;12,-1354;22,-1332;36,-1316;2554,-1318;122,-1320;106,-1323;89,-1328;76,-1337;65,-1344;63,-1347;54,-1359;47,-1373;43,-1388;41,-2223;46,-2240;46,-2244;53,-2259;62,-2271;66,-2273;74,-2280;94,-2290;106,-2295;2554,-2297;2551,-2302" o:connectangles="0,0,0,0,0,0,0,0,0,0,0,0,0,0,0,0,0,0,0,0,0,0,0,0,0,0,0,0,0,0,0,0"/>
                  </v:shape>
                </v:group>
                <v:group id="Group 1819" o:spid="_x0000_s1037" style="position:absolute;left:6938;top:-1337;width:94;height:17" coordorigin="6938,-1337" coordsize="94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">
                  <v:shape id="Freeform 1820" o:spid="_x0000_s1038" style="position:absolute;left:6938;top:-1337;width:94;height:17;visibility:visible;mso-wrap-style:square;v-text-anchor:top" coordsize="94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" path="m94,l41,,24,9,10,14,,17r82,l92,5,94,2,94,e" stroked="f">
                    <v:path arrowok="t" o:connecttype="custom" o:connectlocs="94,-1337;41,-1337;24,-1328;10,-1323;0,-1320;82,-1320;92,-1332;94,-1335;94,-1337" o:connectangles="0,0,0,0,0,0,0,0,0"/>
                  </v:shape>
                </v:group>
                <v:group id="Group 1817" o:spid="_x0000_s1039" style="position:absolute;left:4538;top:-1337;width:5;height:2" coordorigin="4538,-1337" coordsize="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">
                  <v:shape id="Freeform 1818" o:spid="_x0000_s1040" style="position:absolute;left:4538;top:-1337;width:5;height:2;visibility:visible;mso-wrap-style:square;v-text-anchor:top" coordsize="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" path="m2,l,,5,2,2,e" stroked="f">
                    <v:path arrowok="t" o:connecttype="custom" o:connectlocs="2,-1337;0,-1337;5,-1335;2,-1337" o:connectangles="0,0,0,0"/>
                  </v:shape>
                </v:group>
                <v:group id="Group 1815" o:spid="_x0000_s1041" style="position:absolute;left:6974;top:-1347;width:63;height:12" coordorigin="6974,-1347" coordsize="63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">
                  <v:shape id="Freeform 1816" o:spid="_x0000_s1042" style="position:absolute;left:6974;top:-1347;width:63;height:12;visibility:visible;mso-wrap-style:square;v-text-anchor:top" coordsize="63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" path="m63,l17,,,12,5,10r53,l63,e" stroked="f">
                    <v:path arrowok="t" o:connecttype="custom" o:connectlocs="63,-1347;17,-1347;0,-1335;5,-1337;58,-1337;63,-1347" o:connectangles="0,0,0,0,0,0"/>
                  </v:shape>
                </v:group>
                <v:group id="Group 1813" o:spid="_x0000_s1043" style="position:absolute;left:4526;top:-1347;width:2;height:2" coordorigin="4526,-1347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">
                  <v:shape id="Freeform 1814" o:spid="_x0000_s1044" style="position:absolute;left:4526;top:-1347;width:2;height:2;visibility:visible;mso-wrap-style:square;v-text-anchor:top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" path="m,l3,3,1,1,,e" stroked="f">
                    <v:path arrowok="t" o:connecttype="custom" o:connectlocs="0,-1347;3,-1344;1,-1346;0,-1347" o:connectangles="0,0,0,0"/>
                  </v:shape>
                </v:group>
                <v:group id="Group 1811" o:spid="_x0000_s1045" style="position:absolute;left:4527;top:-1346;width:2;height:2" coordorigin="4527,-1346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">
                  <v:shape id="Freeform 1812" o:spid="_x0000_s1046" style="position:absolute;left:4527;top:-1346;width:2;height:2;visibility:visible;mso-wrap-style:square;v-text-anchor:top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" path="m,l2,2r1,l,e" stroked="f">
                    <v:path arrowok="t" o:connecttype="custom" o:connectlocs="0,-1346;2,-1344;3,-1344;0,-1346" o:connectangles="0,0,0,0"/>
                  </v:shape>
                </v:group>
                <v:group id="Group 1809" o:spid="_x0000_s1047" style="position:absolute;left:6986;top:-1359;width:59;height:14" coordorigin="6986,-1359" coordsize="59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">
                  <v:shape id="Freeform 1810" o:spid="_x0000_s1048" style="position:absolute;left:6986;top:-1359;width:59;height:14;visibility:visible;mso-wrap-style:square;v-text-anchor:top" coordsize="59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" path="m59,l15,,,15,5,12r46,l56,5,58,3,59,e" stroked="f">
                    <v:path arrowok="t" o:connecttype="custom" o:connectlocs="59,-1359;15,-1359;0,-1344;5,-1347;51,-1347;56,-1354;58,-1356;59,-1359" o:connectangles="0,0,0,0,0,0,0,0"/>
                  </v:shape>
                </v:group>
                <v:group id="Group 1807" o:spid="_x0000_s1049" style="position:absolute;left:4526;top:-1347;width:2;height:2" coordorigin="4526,-1347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">
                  <v:shape id="Freeform 1808" o:spid="_x0000_s1050" style="position:absolute;left:4526;top:-1347;width:2;height:2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" path="m1,l,,1,1,1,e" stroked="f">
                    <v:path arrowok="t" o:connecttype="custom" o:connectlocs="2,-2694;0,-2694;2,-2692;2,-2694" o:connectangles="0,0,0,0"/>
                  </v:shape>
                </v:group>
                <v:group id="Group 1805" o:spid="_x0000_s1051" style="position:absolute;left:4517;top:-1359;width:2;height:2" coordorigin="4517,-1359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">
                  <v:shape id="Freeform 1806" o:spid="_x0000_s1052" style="position:absolute;left:4517;top:-1359;width:2;height:2;visibility:visible;mso-wrap-style:square;v-text-anchor:top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" path="m1,l,,2,3,1,e" stroked="f">
                    <v:path arrowok="t" o:connecttype="custom" o:connectlocs="1,-1359;0,-1359;2,-1356;1,-1359" o:connectangles="0,0,0,0"/>
                  </v:shape>
                </v:group>
                <v:group id="Group 1803" o:spid="_x0000_s1053" style="position:absolute;left:6998;top:-1373;width:52;height:17" coordorigin="6998,-1373" coordsize="52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">
                  <v:shape id="Freeform 1804" o:spid="_x0000_s1054" style="position:absolute;left:6998;top:-1373;width:52;height:17;visibility:visible;mso-wrap-style:square;v-text-anchor:top" coordsize="52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" path="m52,l10,,,17,3,14r44,l51,5,52,e" stroked="f">
                    <v:path arrowok="t" o:connecttype="custom" o:connectlocs="52,-1373;10,-1373;0,-1356;3,-1359;47,-1359;51,-1368;52,-1373" o:connectangles="0,0,0,0,0,0,0"/>
                  </v:shape>
                </v:group>
                <v:group id="Group 1801" o:spid="_x0000_s1055" style="position:absolute;left:4510;top:-1373;width:2;height:2" coordorigin="4510,-1373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">
                  <v:shape id="Freeform 1802" o:spid="_x0000_s1056" style="position:absolute;left:4510;top:-1373;width:2;height:2;visibility:visible;mso-wrap-style:square;v-text-anchor:top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" path="m1,l,,2,2,1,e" stroked="f">
                    <v:path arrowok="t" o:connecttype="custom" o:connectlocs="1,-1373;0,-1373;2,-1371;1,-1373" o:connectangles="0,0,0,0"/>
                  </v:shape>
                </v:group>
                <v:group id="Group 1799" o:spid="_x0000_s1057" style="position:absolute;left:7006;top:-2247;width:48;height:876" coordorigin="7006,-2247" coordsize="48,8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">
                  <v:shape id="Freeform 1800" o:spid="_x0000_s1058" style="position:absolute;left:7006;top:-2247;width:48;height:876;visibility:visible;mso-wrap-style:square;v-text-anchor:top" coordsize="48,8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" path="m,l4,10r,7l7,27r,828l,876r2,-2l44,874r1,-5l45,855r3,-10l48,31,45,19,45,7,43,3,2,3,,e" stroked="f">
                    <v:path arrowok="t" o:connecttype="custom" o:connectlocs="0,-2247;4,-2237;4,-2230;7,-2220;7,-1392;0,-1371;2,-1373;44,-1373;45,-1378;45,-1392;48,-1402;48,-2216;45,-2228;45,-2240;43,-2244;2,-2244;0,-2247" o:connectangles="0,0,0,0,0,0,0,0,0,0,0,0,0,0,0,0,0"/>
                  </v:shape>
                </v:group>
                <v:group id="Group 1797" o:spid="_x0000_s1059" style="position:absolute;left:4510;top:-2247;width:2;height:2" coordorigin="4510,-2247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">
                  <v:shape id="Freeform 1798" o:spid="_x0000_s1060" style="position:absolute;left:4510;top:-2247;width:2;height:2;visibility:visible;mso-wrap-style:square;v-text-anchor:top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" path="m2,l,3r1,l2,e" stroked="f">
                    <v:path arrowok="t" o:connecttype="custom" o:connectlocs="2,-2247;0,-2244;1,-2244;2,-2247" o:connectangles="0,0,0,0"/>
                  </v:shape>
                </v:group>
                <v:group id="Group 1795" o:spid="_x0000_s1061" style="position:absolute;left:6998;top:-2261;width:51;height:17" coordorigin="6998,-2261" coordsize="51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">
                  <v:shape id="Freeform 1796" o:spid="_x0000_s1062" style="position:absolute;left:6998;top:-2261;width:51;height:17;visibility:visible;mso-wrap-style:square;v-text-anchor:top" coordsize="51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" path="m,l10,17r41,l48,9,47,2,3,2,,e" stroked="f">
                    <v:path arrowok="t" o:connecttype="custom" o:connectlocs="0,-2261;10,-2244;51,-2244;48,-2252;47,-2259;3,-2259;0,-2261" o:connectangles="0,0,0,0,0,0,0"/>
                  </v:shape>
                </v:group>
                <v:group id="Group 1793" o:spid="_x0000_s1063" style="position:absolute;left:4517;top:-2261;width:2;height:2" coordorigin="4517,-2261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">
                  <v:shape id="Freeform 1794" o:spid="_x0000_s1064" style="position:absolute;left:4517;top:-2261;width:2;height:2;visibility:visible;mso-wrap-style:square;v-text-anchor:top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" path="m2,l,2r1,l2,e" stroked="f">
                    <v:path arrowok="t" o:connecttype="custom" o:connectlocs="2,-2261;0,-2259;1,-2259;2,-2261" o:connectangles="0,0,0,0"/>
                  </v:shape>
                </v:group>
                <v:group id="Group 1791" o:spid="_x0000_s1065" style="position:absolute;left:6986;top:-2273;width:58;height:14" coordorigin="6986,-2273" coordsize="58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">
                  <v:shape id="Freeform 1792" o:spid="_x0000_s1066" style="position:absolute;left:6986;top:-2273;width:58;height:14;visibility:visible;mso-wrap-style:square;v-text-anchor:top" coordsize="58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" path="m,l15,14r44,l58,12r-2,l56,9,51,2,5,2,,e" stroked="f">
                    <v:path arrowok="t" o:connecttype="custom" o:connectlocs="0,-2273;15,-2259;59,-2259;58,-2261;56,-2261;56,-2264;51,-2271;5,-2271;0,-2273" o:connectangles="0,0,0,0,0,0,0,0,0"/>
                  </v:shape>
                </v:group>
                <v:group id="Group 1789" o:spid="_x0000_s1067" style="position:absolute;left:4526;top:-2273;width:2;height:2" coordorigin="4526,-2273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">
                  <v:shape id="Freeform 1790" o:spid="_x0000_s1068" style="position:absolute;left:4526;top:-2273;width:2;height:2;visibility:visible;mso-wrap-style:square;v-text-anchor:top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" path="m3,l,2,1,1,3,e" stroked="f">
                    <v:path arrowok="t" o:connecttype="custom" o:connectlocs="3,-2273;0,-2271;1,-2272;3,-2273" o:connectangles="0,0,0,0"/>
                  </v:shape>
                </v:group>
                <v:group id="Group 1787" o:spid="_x0000_s1069" style="position:absolute;left:4526;top:-2272;width:2;height:2" coordorigin="4526,-2272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">
                  <v:shape id="Freeform 1788" o:spid="_x0000_s1070" style="position:absolute;left:4526;top:-2272;width:2;height:2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" path="m1,l,1r1,l1,e" stroked="f">
                    <v:path arrowok="t" o:connecttype="custom" o:connectlocs="2,-4544;0,-4542;2,-4542;2,-4544" o:connectangles="0,0,0,0"/>
                  </v:shape>
                </v:group>
                <v:group id="Group 1785" o:spid="_x0000_s1071" style="position:absolute;left:6974;top:-2283;width:63;height:12" coordorigin="6974,-2283" coordsize="63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">
                  <v:shape id="Freeform 1786" o:spid="_x0000_s1072" style="position:absolute;left:6974;top:-2283;width:63;height:12;visibility:visible;mso-wrap-style:square;v-text-anchor:top" coordsize="63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" path="m,l17,12r46,l58,3,5,3,,e" stroked="f">
                    <v:path arrowok="t" o:connecttype="custom" o:connectlocs="0,-2283;17,-2271;63,-2271;58,-2280;5,-2280;0,-2283" o:connectangles="0,0,0,0,0,0"/>
                  </v:shape>
                </v:group>
                <v:group id="Group 1783" o:spid="_x0000_s1073" style="position:absolute;left:4527;top:-2273;width:2;height:2" coordorigin="4527,-2273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">
                  <v:shape id="Freeform 1784" o:spid="_x0000_s1074" style="position:absolute;left:4527;top:-2273;width:2;height:2;visibility:visible;mso-wrap-style:square;v-text-anchor:top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" path="m3,l2,,,1,3,e" stroked="f">
                    <v:path arrowok="t" o:connecttype="custom" o:connectlocs="3,-2273;2,-2273;0,-2272;3,-2273" o:connectangles="0,0,0,0"/>
                  </v:shape>
                </v:group>
                <v:group id="Group 1781" o:spid="_x0000_s1075" style="position:absolute;left:4538;top:-2283;width:5;height:2" coordorigin="4538,-2283" coordsize="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">
                  <v:shape id="Freeform 1782" o:spid="_x0000_s1076" style="position:absolute;left:4538;top:-2283;width:5;height:2;visibility:visible;mso-wrap-style:square;v-text-anchor:top" coordsize="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" path="m5,l,3r2,l5,e" stroked="f">
                    <v:path arrowok="t" o:connecttype="custom" o:connectlocs="5,-2283;0,-2280;2,-2280;5,-2283" o:connectangles="0,0,0,0"/>
                  </v:shape>
                </v:group>
                <v:group id="Group 1779" o:spid="_x0000_s1077" style="position:absolute;left:6941;top:-2295;width:91;height:14" coordorigin="6941,-2295" coordsize="91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">
                  <v:shape id="Freeform 1780" o:spid="_x0000_s1078" style="position:absolute;left:6941;top:-2295;width:91;height:14;visibility:visible;mso-wrap-style:square;v-text-anchor:top" coordsize="91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" path="m79,l,,7,3r10,l24,7r14,8l91,15r,-3l89,12,79,e" stroked="f">
                    <v:path arrowok="t" o:connecttype="custom" o:connectlocs="79,-2295;0,-2295;7,-2292;17,-2292;24,-2288;38,-2280;91,-2280;91,-2283;89,-2283;79,-2295" o:connectangles="0,0,0,0,0,0,0,0,0,0"/>
                  </v:shape>
                </v:group>
                <v:group id="Group 1777" o:spid="_x0000_s1079" style="position:absolute;left:4553;top:-2290;width:5;height:2" coordorigin="4553,-2290" coordsize="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">
                  <v:shape id="Freeform 1778" o:spid="_x0000_s1080" style="position:absolute;left:4553;top:-2290;width:5;height:2;visibility:visible;mso-wrap-style:square;v-text-anchor:top" coordsize="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" path="m5,l2,,,2,5,e" stroked="f">
                    <v:path arrowok="t" o:connecttype="custom" o:connectlocs="5,-2290;2,-2290;0,-2288;5,-2290" o:connectangles="0,0,0,0"/>
                  </v:shape>
                </v:group>
                <v:group id="Group 1775" o:spid="_x0000_s1081" style="position:absolute;left:4536;top:-2326;width:2443;height:2" coordorigin="4536,-2326" coordsize="244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">
                  <v:shape id="Freeform 1776" o:spid="_x0000_s1082" style="position:absolute;left:4536;top:-2326;width:2443;height:2;visibility:visible;mso-wrap-style:square;v-text-anchor:top" coordsize="244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" path="m,l2443,e" filled="f" strokecolor="white" strokeweight=".1pt">
                    <v:path arrowok="t" o:connecttype="custom" o:connectlocs="0,0;2443,0" o:connectangles="0,0"/>
                  </v:shape>
                </v:group>
                <v:group id="Group 1773" o:spid="_x0000_s1083" style="position:absolute;left:4572;top:-2336;width:2371;height:2" coordorigin="4572,-2336" coordsize="237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">
                  <v:shape id="Freeform 1774" o:spid="_x0000_s1084" style="position:absolute;left:4572;top:-2336;width:2371;height:2;visibility:visible;mso-wrap-style:square;v-text-anchor:top" coordsize="237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" path="m,l2371,e" filled="f" strokecolor="white" strokeweight=".1pt">
                    <v:path arrowok="t" o:connecttype="custom" o:connectlocs="0,0;2371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11491" behindDoc="1" locked="0" layoutInCell="1" allowOverlap="1" wp14:anchorId="3DE5A9E3" wp14:editId="09A60351">
                <wp:simplePos x="0" y="0"/>
                <wp:positionH relativeFrom="page">
                  <wp:posOffset>4818380</wp:posOffset>
                </wp:positionH>
                <wp:positionV relativeFrom="paragraph">
                  <wp:posOffset>-1634490</wp:posOffset>
                </wp:positionV>
                <wp:extent cx="2025650" cy="990600"/>
                <wp:effectExtent l="8255" t="3175" r="4445" b="6350"/>
                <wp:wrapNone/>
                <wp:docPr id="1526229916" name="Group 17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25650" cy="990600"/>
                          <a:chOff x="7588" y="-2574"/>
                          <a:chExt cx="3190" cy="1560"/>
                        </a:xfrm>
                      </wpg:grpSpPr>
                      <wpg:grpSp>
                        <wpg:cNvPr id="1910248846" name="Group 1770"/>
                        <wpg:cNvGrpSpPr>
                          <a:grpSpLocks/>
                        </wpg:cNvGrpSpPr>
                        <wpg:grpSpPr bwMode="auto">
                          <a:xfrm>
                            <a:off x="7589" y="-2573"/>
                            <a:ext cx="3187" cy="1558"/>
                            <a:chOff x="7589" y="-2573"/>
                            <a:chExt cx="3187" cy="1558"/>
                          </a:xfrm>
                        </wpg:grpSpPr>
                        <wps:wsp>
                          <wps:cNvPr id="591515131" name="Freeform 1771"/>
                          <wps:cNvSpPr>
                            <a:spLocks/>
                          </wps:cNvSpPr>
                          <wps:spPr bwMode="auto">
                            <a:xfrm>
                              <a:off x="7589" y="-2573"/>
                              <a:ext cx="3187" cy="1558"/>
                            </a:xfrm>
                            <a:custGeom>
                              <a:avLst/>
                              <a:gdLst>
                                <a:gd name="T0" fmla="+- 0 10620 7589"/>
                                <a:gd name="T1" fmla="*/ T0 w 3187"/>
                                <a:gd name="T2" fmla="+- 0 -2573 -2573"/>
                                <a:gd name="T3" fmla="*/ -2573 h 1558"/>
                                <a:gd name="T4" fmla="+- 0 7744 7589"/>
                                <a:gd name="T5" fmla="*/ T4 w 3187"/>
                                <a:gd name="T6" fmla="+- 0 -2573 -2573"/>
                                <a:gd name="T7" fmla="*/ -2573 h 1558"/>
                                <a:gd name="T8" fmla="+- 0 7680 7589"/>
                                <a:gd name="T9" fmla="*/ T8 w 3187"/>
                                <a:gd name="T10" fmla="+- 0 -2559 -2573"/>
                                <a:gd name="T11" fmla="*/ -2559 h 1558"/>
                                <a:gd name="T12" fmla="+- 0 7628 7589"/>
                                <a:gd name="T13" fmla="*/ T12 w 3187"/>
                                <a:gd name="T14" fmla="+- 0 -2520 -2573"/>
                                <a:gd name="T15" fmla="*/ -2520 h 1558"/>
                                <a:gd name="T16" fmla="+- 0 7596 7589"/>
                                <a:gd name="T17" fmla="*/ T16 w 3187"/>
                                <a:gd name="T18" fmla="+- 0 -2462 -2573"/>
                                <a:gd name="T19" fmla="*/ -2462 h 1558"/>
                                <a:gd name="T20" fmla="+- 0 7589 7589"/>
                                <a:gd name="T21" fmla="*/ T20 w 3187"/>
                                <a:gd name="T22" fmla="+- 0 -2417 -2573"/>
                                <a:gd name="T23" fmla="*/ -2417 h 1558"/>
                                <a:gd name="T24" fmla="+- 0 7589 7589"/>
                                <a:gd name="T25" fmla="*/ T24 w 3187"/>
                                <a:gd name="T26" fmla="+- 0 -1169 -2573"/>
                                <a:gd name="T27" fmla="*/ -1169 h 1558"/>
                                <a:gd name="T28" fmla="+- 0 7604 7589"/>
                                <a:gd name="T29" fmla="*/ T28 w 3187"/>
                                <a:gd name="T30" fmla="+- 0 -1104 -2573"/>
                                <a:gd name="T31" fmla="*/ -1104 h 1558"/>
                                <a:gd name="T32" fmla="+- 0 7644 7589"/>
                                <a:gd name="T33" fmla="*/ T32 w 3187"/>
                                <a:gd name="T34" fmla="+- 0 -1052 -2573"/>
                                <a:gd name="T35" fmla="*/ -1052 h 1558"/>
                                <a:gd name="T36" fmla="+- 0 7701 7589"/>
                                <a:gd name="T37" fmla="*/ T36 w 3187"/>
                                <a:gd name="T38" fmla="+- 0 -1020 -2573"/>
                                <a:gd name="T39" fmla="*/ -1020 h 1558"/>
                                <a:gd name="T40" fmla="+- 0 7719 7589"/>
                                <a:gd name="T41" fmla="*/ T40 w 3187"/>
                                <a:gd name="T42" fmla="+- 0 -1016 -2573"/>
                                <a:gd name="T43" fmla="*/ -1016 h 1558"/>
                                <a:gd name="T44" fmla="+- 0 10646 7589"/>
                                <a:gd name="T45" fmla="*/ T44 w 3187"/>
                                <a:gd name="T46" fmla="+- 0 -1016 -2573"/>
                                <a:gd name="T47" fmla="*/ -1016 h 1558"/>
                                <a:gd name="T48" fmla="+- 0 10665 7589"/>
                                <a:gd name="T49" fmla="*/ T48 w 3187"/>
                                <a:gd name="T50" fmla="+- 0 -1020 -2573"/>
                                <a:gd name="T51" fmla="*/ -1020 h 1558"/>
                                <a:gd name="T52" fmla="+- 0 10685 7589"/>
                                <a:gd name="T53" fmla="*/ T52 w 3187"/>
                                <a:gd name="T54" fmla="+- 0 -1028 -2573"/>
                                <a:gd name="T55" fmla="*/ -1028 h 1558"/>
                                <a:gd name="T56" fmla="+- 0 10737 7589"/>
                                <a:gd name="T57" fmla="*/ T56 w 3187"/>
                                <a:gd name="T58" fmla="+- 0 -1068 -2573"/>
                                <a:gd name="T59" fmla="*/ -1068 h 1558"/>
                                <a:gd name="T60" fmla="+- 0 10769 7589"/>
                                <a:gd name="T61" fmla="*/ T60 w 3187"/>
                                <a:gd name="T62" fmla="+- 0 -1125 -2573"/>
                                <a:gd name="T63" fmla="*/ -1125 h 1558"/>
                                <a:gd name="T64" fmla="+- 0 10776 7589"/>
                                <a:gd name="T65" fmla="*/ T64 w 3187"/>
                                <a:gd name="T66" fmla="+- 0 -1169 -2573"/>
                                <a:gd name="T67" fmla="*/ -1169 h 1558"/>
                                <a:gd name="T68" fmla="+- 0 10776 7589"/>
                                <a:gd name="T69" fmla="*/ T68 w 3187"/>
                                <a:gd name="T70" fmla="+- 0 -2418 -2573"/>
                                <a:gd name="T71" fmla="*/ -2418 h 1558"/>
                                <a:gd name="T72" fmla="+- 0 10761 7589"/>
                                <a:gd name="T73" fmla="*/ T72 w 3187"/>
                                <a:gd name="T74" fmla="+- 0 -2484 -2573"/>
                                <a:gd name="T75" fmla="*/ -2484 h 1558"/>
                                <a:gd name="T76" fmla="+- 0 10721 7589"/>
                                <a:gd name="T77" fmla="*/ T76 w 3187"/>
                                <a:gd name="T78" fmla="+- 0 -2535 -2573"/>
                                <a:gd name="T79" fmla="*/ -2535 h 1558"/>
                                <a:gd name="T80" fmla="+- 0 10664 7589"/>
                                <a:gd name="T81" fmla="*/ T80 w 3187"/>
                                <a:gd name="T82" fmla="+- 0 -2567 -2573"/>
                                <a:gd name="T83" fmla="*/ -2567 h 1558"/>
                                <a:gd name="T84" fmla="+- 0 10643 7589"/>
                                <a:gd name="T85" fmla="*/ T84 w 3187"/>
                                <a:gd name="T86" fmla="+- 0 -2572 -2573"/>
                                <a:gd name="T87" fmla="*/ -2572 h 1558"/>
                                <a:gd name="T88" fmla="+- 0 10620 7589"/>
                                <a:gd name="T89" fmla="*/ T88 w 3187"/>
                                <a:gd name="T90" fmla="+- 0 -2573 -2573"/>
                                <a:gd name="T91" fmla="*/ -2573 h 155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</a:cxnLst>
                              <a:rect l="0" t="0" r="r" b="b"/>
                              <a:pathLst>
                                <a:path w="3187" h="1558">
                                  <a:moveTo>
                                    <a:pt x="3031" y="0"/>
                                  </a:moveTo>
                                  <a:lnTo>
                                    <a:pt x="155" y="0"/>
                                  </a:lnTo>
                                  <a:lnTo>
                                    <a:pt x="91" y="14"/>
                                  </a:lnTo>
                                  <a:lnTo>
                                    <a:pt x="39" y="53"/>
                                  </a:lnTo>
                                  <a:lnTo>
                                    <a:pt x="7" y="111"/>
                                  </a:lnTo>
                                  <a:lnTo>
                                    <a:pt x="0" y="156"/>
                                  </a:lnTo>
                                  <a:lnTo>
                                    <a:pt x="0" y="1404"/>
                                  </a:lnTo>
                                  <a:lnTo>
                                    <a:pt x="15" y="1469"/>
                                  </a:lnTo>
                                  <a:lnTo>
                                    <a:pt x="55" y="1521"/>
                                  </a:lnTo>
                                  <a:lnTo>
                                    <a:pt x="112" y="1553"/>
                                  </a:lnTo>
                                  <a:lnTo>
                                    <a:pt x="130" y="1557"/>
                                  </a:lnTo>
                                  <a:lnTo>
                                    <a:pt x="3057" y="1557"/>
                                  </a:lnTo>
                                  <a:lnTo>
                                    <a:pt x="3076" y="1553"/>
                                  </a:lnTo>
                                  <a:lnTo>
                                    <a:pt x="3096" y="1545"/>
                                  </a:lnTo>
                                  <a:lnTo>
                                    <a:pt x="3148" y="1505"/>
                                  </a:lnTo>
                                  <a:lnTo>
                                    <a:pt x="3180" y="1448"/>
                                  </a:lnTo>
                                  <a:lnTo>
                                    <a:pt x="3187" y="1404"/>
                                  </a:lnTo>
                                  <a:lnTo>
                                    <a:pt x="3187" y="155"/>
                                  </a:lnTo>
                                  <a:lnTo>
                                    <a:pt x="3172" y="89"/>
                                  </a:lnTo>
                                  <a:lnTo>
                                    <a:pt x="3132" y="38"/>
                                  </a:lnTo>
                                  <a:lnTo>
                                    <a:pt x="3075" y="6"/>
                                  </a:lnTo>
                                  <a:lnTo>
                                    <a:pt x="3054" y="1"/>
                                  </a:lnTo>
                                  <a:lnTo>
                                    <a:pt x="3031" y="0"/>
                                  </a:lnTo>
                                </a:path>
                              </a:pathLst>
                            </a:custGeom>
                            <a:solidFill>
                              <a:srgbClr val="D0D8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32993053" name="Group 1768"/>
                        <wpg:cNvGrpSpPr>
                          <a:grpSpLocks/>
                        </wpg:cNvGrpSpPr>
                        <wpg:grpSpPr bwMode="auto">
                          <a:xfrm>
                            <a:off x="7891" y="-2297"/>
                            <a:ext cx="2549" cy="1015"/>
                            <a:chOff x="7891" y="-2297"/>
                            <a:chExt cx="2549" cy="1015"/>
                          </a:xfrm>
                        </wpg:grpSpPr>
                        <wps:wsp>
                          <wps:cNvPr id="2026011970" name="Freeform 1769"/>
                          <wps:cNvSpPr>
                            <a:spLocks/>
                          </wps:cNvSpPr>
                          <wps:spPr bwMode="auto">
                            <a:xfrm>
                              <a:off x="7891" y="-2297"/>
                              <a:ext cx="2549" cy="1015"/>
                            </a:xfrm>
                            <a:custGeom>
                              <a:avLst/>
                              <a:gdLst>
                                <a:gd name="T0" fmla="+- 0 10339 7891"/>
                                <a:gd name="T1" fmla="*/ T0 w 2549"/>
                                <a:gd name="T2" fmla="+- 0 -2297 -2297"/>
                                <a:gd name="T3" fmla="*/ -2297 h 1015"/>
                                <a:gd name="T4" fmla="+- 0 7987 7891"/>
                                <a:gd name="T5" fmla="*/ T4 w 2549"/>
                                <a:gd name="T6" fmla="+- 0 -2297 -2297"/>
                                <a:gd name="T7" fmla="*/ -2297 h 1015"/>
                                <a:gd name="T8" fmla="+- 0 7927 7891"/>
                                <a:gd name="T9" fmla="*/ T8 w 2549"/>
                                <a:gd name="T10" fmla="+- 0 -2273 -2297"/>
                                <a:gd name="T11" fmla="*/ -2273 h 1015"/>
                                <a:gd name="T12" fmla="+- 0 7894 7891"/>
                                <a:gd name="T13" fmla="*/ T12 w 2549"/>
                                <a:gd name="T14" fmla="+- 0 -2217 -2297"/>
                                <a:gd name="T15" fmla="*/ -2217 h 1015"/>
                                <a:gd name="T16" fmla="+- 0 7891 7891"/>
                                <a:gd name="T17" fmla="*/ T16 w 2549"/>
                                <a:gd name="T18" fmla="+- 0 -2194 -2297"/>
                                <a:gd name="T19" fmla="*/ -2194 h 1015"/>
                                <a:gd name="T20" fmla="+- 0 7891 7891"/>
                                <a:gd name="T21" fmla="*/ T20 w 2549"/>
                                <a:gd name="T22" fmla="+- 0 -1380 -2297"/>
                                <a:gd name="T23" fmla="*/ -1380 h 1015"/>
                                <a:gd name="T24" fmla="+- 0 7914 7891"/>
                                <a:gd name="T25" fmla="*/ T24 w 2549"/>
                                <a:gd name="T26" fmla="+- 0 -1319 -2297"/>
                                <a:gd name="T27" fmla="*/ -1319 h 1015"/>
                                <a:gd name="T28" fmla="+- 0 7969 7891"/>
                                <a:gd name="T29" fmla="*/ T28 w 2549"/>
                                <a:gd name="T30" fmla="+- 0 -1285 -2297"/>
                                <a:gd name="T31" fmla="*/ -1285 h 1015"/>
                                <a:gd name="T32" fmla="+- 0 7992 7891"/>
                                <a:gd name="T33" fmla="*/ T32 w 2549"/>
                                <a:gd name="T34" fmla="+- 0 -1282 -2297"/>
                                <a:gd name="T35" fmla="*/ -1282 h 1015"/>
                                <a:gd name="T36" fmla="+- 0 10342 7891"/>
                                <a:gd name="T37" fmla="*/ T36 w 2549"/>
                                <a:gd name="T38" fmla="+- 0 -1282 -2297"/>
                                <a:gd name="T39" fmla="*/ -1282 h 1015"/>
                                <a:gd name="T40" fmla="+- 0 10403 7891"/>
                                <a:gd name="T41" fmla="*/ T40 w 2549"/>
                                <a:gd name="T42" fmla="+- 0 -1305 -2297"/>
                                <a:gd name="T43" fmla="*/ -1305 h 1015"/>
                                <a:gd name="T44" fmla="+- 0 10437 7891"/>
                                <a:gd name="T45" fmla="*/ T44 w 2549"/>
                                <a:gd name="T46" fmla="+- 0 -1360 -2297"/>
                                <a:gd name="T47" fmla="*/ -1360 h 1015"/>
                                <a:gd name="T48" fmla="+- 0 10440 7891"/>
                                <a:gd name="T49" fmla="*/ T48 w 2549"/>
                                <a:gd name="T50" fmla="+- 0 -1383 -2297"/>
                                <a:gd name="T51" fmla="*/ -1383 h 1015"/>
                                <a:gd name="T52" fmla="+- 0 10440 7891"/>
                                <a:gd name="T53" fmla="*/ T52 w 2549"/>
                                <a:gd name="T54" fmla="+- 0 -2199 -2297"/>
                                <a:gd name="T55" fmla="*/ -2199 h 1015"/>
                                <a:gd name="T56" fmla="+- 0 10416 7891"/>
                                <a:gd name="T57" fmla="*/ T56 w 2549"/>
                                <a:gd name="T58" fmla="+- 0 -2261 -2297"/>
                                <a:gd name="T59" fmla="*/ -2261 h 1015"/>
                                <a:gd name="T60" fmla="+- 0 10362 7891"/>
                                <a:gd name="T61" fmla="*/ T60 w 2549"/>
                                <a:gd name="T62" fmla="+- 0 -2295 -2297"/>
                                <a:gd name="T63" fmla="*/ -2295 h 1015"/>
                                <a:gd name="T64" fmla="+- 0 10339 7891"/>
                                <a:gd name="T65" fmla="*/ T64 w 2549"/>
                                <a:gd name="T66" fmla="+- 0 -2297 -2297"/>
                                <a:gd name="T67" fmla="*/ -2297 h 101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2549" h="1015">
                                  <a:moveTo>
                                    <a:pt x="2448" y="0"/>
                                  </a:moveTo>
                                  <a:lnTo>
                                    <a:pt x="96" y="0"/>
                                  </a:lnTo>
                                  <a:lnTo>
                                    <a:pt x="36" y="24"/>
                                  </a:lnTo>
                                  <a:lnTo>
                                    <a:pt x="3" y="80"/>
                                  </a:lnTo>
                                  <a:lnTo>
                                    <a:pt x="0" y="103"/>
                                  </a:lnTo>
                                  <a:lnTo>
                                    <a:pt x="0" y="917"/>
                                  </a:lnTo>
                                  <a:lnTo>
                                    <a:pt x="23" y="978"/>
                                  </a:lnTo>
                                  <a:lnTo>
                                    <a:pt x="78" y="1012"/>
                                  </a:lnTo>
                                  <a:lnTo>
                                    <a:pt x="101" y="1015"/>
                                  </a:lnTo>
                                  <a:lnTo>
                                    <a:pt x="2451" y="1015"/>
                                  </a:lnTo>
                                  <a:lnTo>
                                    <a:pt x="2512" y="992"/>
                                  </a:lnTo>
                                  <a:lnTo>
                                    <a:pt x="2546" y="937"/>
                                  </a:lnTo>
                                  <a:lnTo>
                                    <a:pt x="2549" y="914"/>
                                  </a:lnTo>
                                  <a:lnTo>
                                    <a:pt x="2549" y="98"/>
                                  </a:lnTo>
                                  <a:lnTo>
                                    <a:pt x="2525" y="36"/>
                                  </a:lnTo>
                                  <a:lnTo>
                                    <a:pt x="2471" y="2"/>
                                  </a:lnTo>
                                  <a:lnTo>
                                    <a:pt x="2448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17243783" name="Group 1766"/>
                        <wpg:cNvGrpSpPr>
                          <a:grpSpLocks/>
                        </wpg:cNvGrpSpPr>
                        <wpg:grpSpPr bwMode="auto">
                          <a:xfrm>
                            <a:off x="7927" y="-1282"/>
                            <a:ext cx="2477" cy="19"/>
                            <a:chOff x="7927" y="-1282"/>
                            <a:chExt cx="2477" cy="19"/>
                          </a:xfrm>
                        </wpg:grpSpPr>
                        <wps:wsp>
                          <wps:cNvPr id="1337650879" name="Freeform 1767"/>
                          <wps:cNvSpPr>
                            <a:spLocks/>
                          </wps:cNvSpPr>
                          <wps:spPr bwMode="auto">
                            <a:xfrm>
                              <a:off x="7927" y="-1282"/>
                              <a:ext cx="2477" cy="19"/>
                            </a:xfrm>
                            <a:custGeom>
                              <a:avLst/>
                              <a:gdLst>
                                <a:gd name="T0" fmla="+- 0 10404 7927"/>
                                <a:gd name="T1" fmla="*/ T0 w 2477"/>
                                <a:gd name="T2" fmla="+- 0 -1282 -1282"/>
                                <a:gd name="T3" fmla="*/ -1282 h 19"/>
                                <a:gd name="T4" fmla="+- 0 7927 7927"/>
                                <a:gd name="T5" fmla="*/ T4 w 2477"/>
                                <a:gd name="T6" fmla="+- 0 -1282 -1282"/>
                                <a:gd name="T7" fmla="*/ -1282 h 19"/>
                                <a:gd name="T8" fmla="+- 0 7946 7927"/>
                                <a:gd name="T9" fmla="*/ T8 w 2477"/>
                                <a:gd name="T10" fmla="+- 0 -1272 -1282"/>
                                <a:gd name="T11" fmla="*/ -1272 h 19"/>
                                <a:gd name="T12" fmla="+- 0 7958 7927"/>
                                <a:gd name="T13" fmla="*/ T12 w 2477"/>
                                <a:gd name="T14" fmla="+- 0 -1268 -1282"/>
                                <a:gd name="T15" fmla="*/ -1268 h 19"/>
                                <a:gd name="T16" fmla="+- 0 7982 7927"/>
                                <a:gd name="T17" fmla="*/ T16 w 2477"/>
                                <a:gd name="T18" fmla="+- 0 -1263 -1282"/>
                                <a:gd name="T19" fmla="*/ -1263 h 19"/>
                                <a:gd name="T20" fmla="+- 0 10351 7927"/>
                                <a:gd name="T21" fmla="*/ T20 w 2477"/>
                                <a:gd name="T22" fmla="+- 0 -1263 -1282"/>
                                <a:gd name="T23" fmla="*/ -1263 h 19"/>
                                <a:gd name="T24" fmla="+- 0 10375 7927"/>
                                <a:gd name="T25" fmla="*/ T24 w 2477"/>
                                <a:gd name="T26" fmla="+- 0 -1268 -1282"/>
                                <a:gd name="T27" fmla="*/ -1268 h 19"/>
                                <a:gd name="T28" fmla="+- 0 10387 7927"/>
                                <a:gd name="T29" fmla="*/ T28 w 2477"/>
                                <a:gd name="T30" fmla="+- 0 -1272 -1282"/>
                                <a:gd name="T31" fmla="*/ -1272 h 19"/>
                                <a:gd name="T32" fmla="+- 0 10404 7927"/>
                                <a:gd name="T33" fmla="*/ T32 w 2477"/>
                                <a:gd name="T34" fmla="+- 0 -1282 -1282"/>
                                <a:gd name="T35" fmla="*/ -1282 h 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2477" h="19">
                                  <a:moveTo>
                                    <a:pt x="247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9" y="10"/>
                                  </a:lnTo>
                                  <a:lnTo>
                                    <a:pt x="31" y="14"/>
                                  </a:lnTo>
                                  <a:lnTo>
                                    <a:pt x="55" y="19"/>
                                  </a:lnTo>
                                  <a:lnTo>
                                    <a:pt x="2424" y="19"/>
                                  </a:lnTo>
                                  <a:lnTo>
                                    <a:pt x="2448" y="14"/>
                                  </a:lnTo>
                                  <a:lnTo>
                                    <a:pt x="2460" y="10"/>
                                  </a:lnTo>
                                  <a:lnTo>
                                    <a:pt x="2477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13425181" name="Group 1764"/>
                        <wpg:cNvGrpSpPr>
                          <a:grpSpLocks/>
                        </wpg:cNvGrpSpPr>
                        <wpg:grpSpPr bwMode="auto">
                          <a:xfrm>
                            <a:off x="7894" y="-1318"/>
                            <a:ext cx="2534" cy="36"/>
                            <a:chOff x="7894" y="-1318"/>
                            <a:chExt cx="2534" cy="36"/>
                          </a:xfrm>
                        </wpg:grpSpPr>
                        <wps:wsp>
                          <wps:cNvPr id="623327475" name="Freeform 1765"/>
                          <wps:cNvSpPr>
                            <a:spLocks/>
                          </wps:cNvSpPr>
                          <wps:spPr bwMode="auto">
                            <a:xfrm>
                              <a:off x="7894" y="-1318"/>
                              <a:ext cx="2534" cy="36"/>
                            </a:xfrm>
                            <a:custGeom>
                              <a:avLst/>
                              <a:gdLst>
                                <a:gd name="T0" fmla="+- 0 7946 7894"/>
                                <a:gd name="T1" fmla="*/ T0 w 2534"/>
                                <a:gd name="T2" fmla="+- 0 -1318 -1318"/>
                                <a:gd name="T3" fmla="*/ -1318 h 36"/>
                                <a:gd name="T4" fmla="+- 0 7949 7894"/>
                                <a:gd name="T5" fmla="*/ T4 w 2534"/>
                                <a:gd name="T6" fmla="+- 0 -1316 -1318"/>
                                <a:gd name="T7" fmla="*/ -1316 h 36"/>
                                <a:gd name="T8" fmla="+- 0 7894 7894"/>
                                <a:gd name="T9" fmla="*/ T8 w 2534"/>
                                <a:gd name="T10" fmla="+- 0 -1316 -1318"/>
                                <a:gd name="T11" fmla="*/ -1316 h 36"/>
                                <a:gd name="T12" fmla="+- 0 7894 7894"/>
                                <a:gd name="T13" fmla="*/ T12 w 2534"/>
                                <a:gd name="T14" fmla="+- 0 -1313 -1318"/>
                                <a:gd name="T15" fmla="*/ -1313 h 36"/>
                                <a:gd name="T16" fmla="+- 0 7906 7894"/>
                                <a:gd name="T17" fmla="*/ T16 w 2534"/>
                                <a:gd name="T18" fmla="+- 0 -1299 -1318"/>
                                <a:gd name="T19" fmla="*/ -1299 h 36"/>
                                <a:gd name="T20" fmla="+- 0 7908 7894"/>
                                <a:gd name="T21" fmla="*/ T20 w 2534"/>
                                <a:gd name="T22" fmla="+- 0 -1299 -1318"/>
                                <a:gd name="T23" fmla="*/ -1299 h 36"/>
                                <a:gd name="T24" fmla="+- 0 7908 7894"/>
                                <a:gd name="T25" fmla="*/ T24 w 2534"/>
                                <a:gd name="T26" fmla="+- 0 -1296 -1318"/>
                                <a:gd name="T27" fmla="*/ -1296 h 36"/>
                                <a:gd name="T28" fmla="+- 0 7925 7894"/>
                                <a:gd name="T29" fmla="*/ T28 w 2534"/>
                                <a:gd name="T30" fmla="+- 0 -1284 -1318"/>
                                <a:gd name="T31" fmla="*/ -1284 h 36"/>
                                <a:gd name="T32" fmla="+- 0 7925 7894"/>
                                <a:gd name="T33" fmla="*/ T32 w 2534"/>
                                <a:gd name="T34" fmla="+- 0 -1282 -1318"/>
                                <a:gd name="T35" fmla="*/ -1282 h 36"/>
                                <a:gd name="T36" fmla="+- 0 10406 7894"/>
                                <a:gd name="T37" fmla="*/ T36 w 2534"/>
                                <a:gd name="T38" fmla="+- 0 -1282 -1318"/>
                                <a:gd name="T39" fmla="*/ -1282 h 36"/>
                                <a:gd name="T40" fmla="+- 0 10406 7894"/>
                                <a:gd name="T41" fmla="*/ T40 w 2534"/>
                                <a:gd name="T42" fmla="+- 0 -1284 -1318"/>
                                <a:gd name="T43" fmla="*/ -1284 h 36"/>
                                <a:gd name="T44" fmla="+- 0 10409 7894"/>
                                <a:gd name="T45" fmla="*/ T44 w 2534"/>
                                <a:gd name="T46" fmla="+- 0 -1284 -1318"/>
                                <a:gd name="T47" fmla="*/ -1284 h 36"/>
                                <a:gd name="T48" fmla="+- 0 10423 7894"/>
                                <a:gd name="T49" fmla="*/ T48 w 2534"/>
                                <a:gd name="T50" fmla="+- 0 -1296 -1318"/>
                                <a:gd name="T51" fmla="*/ -1296 h 36"/>
                                <a:gd name="T52" fmla="+- 0 10426 7894"/>
                                <a:gd name="T53" fmla="*/ T52 w 2534"/>
                                <a:gd name="T54" fmla="+- 0 -1299 -1318"/>
                                <a:gd name="T55" fmla="*/ -1299 h 36"/>
                                <a:gd name="T56" fmla="+- 0 10428 7894"/>
                                <a:gd name="T57" fmla="*/ T56 w 2534"/>
                                <a:gd name="T58" fmla="+- 0 -1301 -1318"/>
                                <a:gd name="T59" fmla="*/ -1301 h 36"/>
                                <a:gd name="T60" fmla="+- 0 7992 7894"/>
                                <a:gd name="T61" fmla="*/ T60 w 2534"/>
                                <a:gd name="T62" fmla="+- 0 -1301 -1318"/>
                                <a:gd name="T63" fmla="*/ -1301 h 36"/>
                                <a:gd name="T64" fmla="+- 0 7985 7894"/>
                                <a:gd name="T65" fmla="*/ T64 w 2534"/>
                                <a:gd name="T66" fmla="+- 0 -1304 -1318"/>
                                <a:gd name="T67" fmla="*/ -1304 h 36"/>
                                <a:gd name="T68" fmla="+- 0 7975 7894"/>
                                <a:gd name="T69" fmla="*/ T68 w 2534"/>
                                <a:gd name="T70" fmla="+- 0 -1304 -1318"/>
                                <a:gd name="T71" fmla="*/ -1304 h 36"/>
                                <a:gd name="T72" fmla="+- 0 7961 7894"/>
                                <a:gd name="T73" fmla="*/ T72 w 2534"/>
                                <a:gd name="T74" fmla="+- 0 -1308 -1318"/>
                                <a:gd name="T75" fmla="*/ -1308 h 36"/>
                                <a:gd name="T76" fmla="+- 0 7946 7894"/>
                                <a:gd name="T77" fmla="*/ T76 w 2534"/>
                                <a:gd name="T78" fmla="+- 0 -1318 -1318"/>
                                <a:gd name="T79" fmla="*/ -1318 h 3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2534" h="36">
                                  <a:moveTo>
                                    <a:pt x="52" y="0"/>
                                  </a:moveTo>
                                  <a:lnTo>
                                    <a:pt x="55" y="2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12" y="19"/>
                                  </a:lnTo>
                                  <a:lnTo>
                                    <a:pt x="14" y="19"/>
                                  </a:lnTo>
                                  <a:lnTo>
                                    <a:pt x="14" y="22"/>
                                  </a:lnTo>
                                  <a:lnTo>
                                    <a:pt x="31" y="34"/>
                                  </a:lnTo>
                                  <a:lnTo>
                                    <a:pt x="31" y="36"/>
                                  </a:lnTo>
                                  <a:lnTo>
                                    <a:pt x="2512" y="36"/>
                                  </a:lnTo>
                                  <a:lnTo>
                                    <a:pt x="2512" y="34"/>
                                  </a:lnTo>
                                  <a:lnTo>
                                    <a:pt x="2515" y="34"/>
                                  </a:lnTo>
                                  <a:lnTo>
                                    <a:pt x="2529" y="22"/>
                                  </a:lnTo>
                                  <a:lnTo>
                                    <a:pt x="2532" y="19"/>
                                  </a:lnTo>
                                  <a:lnTo>
                                    <a:pt x="2534" y="17"/>
                                  </a:lnTo>
                                  <a:lnTo>
                                    <a:pt x="98" y="17"/>
                                  </a:lnTo>
                                  <a:lnTo>
                                    <a:pt x="91" y="14"/>
                                  </a:lnTo>
                                  <a:lnTo>
                                    <a:pt x="81" y="14"/>
                                  </a:lnTo>
                                  <a:lnTo>
                                    <a:pt x="67" y="10"/>
                                  </a:lnTo>
                                  <a:lnTo>
                                    <a:pt x="52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31542741" name="Group 1762"/>
                        <wpg:cNvGrpSpPr>
                          <a:grpSpLocks/>
                        </wpg:cNvGrpSpPr>
                        <wpg:grpSpPr bwMode="auto">
                          <a:xfrm>
                            <a:off x="10337" y="-1318"/>
                            <a:ext cx="101" cy="17"/>
                            <a:chOff x="10337" y="-1318"/>
                            <a:chExt cx="101" cy="17"/>
                          </a:xfrm>
                        </wpg:grpSpPr>
                        <wps:wsp>
                          <wps:cNvPr id="1974890317" name="Freeform 1763"/>
                          <wps:cNvSpPr>
                            <a:spLocks/>
                          </wps:cNvSpPr>
                          <wps:spPr bwMode="auto">
                            <a:xfrm>
                              <a:off x="10337" y="-1318"/>
                              <a:ext cx="101" cy="17"/>
                            </a:xfrm>
                            <a:custGeom>
                              <a:avLst/>
                              <a:gdLst>
                                <a:gd name="T0" fmla="+- 0 10385 10337"/>
                                <a:gd name="T1" fmla="*/ T0 w 101"/>
                                <a:gd name="T2" fmla="+- 0 -1318 -1318"/>
                                <a:gd name="T3" fmla="*/ -1318 h 17"/>
                                <a:gd name="T4" fmla="+- 0 10368 10337"/>
                                <a:gd name="T5" fmla="*/ T4 w 101"/>
                                <a:gd name="T6" fmla="+- 0 -1308 -1318"/>
                                <a:gd name="T7" fmla="*/ -1308 h 17"/>
                                <a:gd name="T8" fmla="+- 0 10354 10337"/>
                                <a:gd name="T9" fmla="*/ T8 w 101"/>
                                <a:gd name="T10" fmla="+- 0 -1304 -1318"/>
                                <a:gd name="T11" fmla="*/ -1304 h 17"/>
                                <a:gd name="T12" fmla="+- 0 10346 10337"/>
                                <a:gd name="T13" fmla="*/ T12 w 101"/>
                                <a:gd name="T14" fmla="+- 0 -1304 -1318"/>
                                <a:gd name="T15" fmla="*/ -1304 h 17"/>
                                <a:gd name="T16" fmla="+- 0 10337 10337"/>
                                <a:gd name="T17" fmla="*/ T16 w 101"/>
                                <a:gd name="T18" fmla="+- 0 -1301 -1318"/>
                                <a:gd name="T19" fmla="*/ -1301 h 17"/>
                                <a:gd name="T20" fmla="+- 0 10428 10337"/>
                                <a:gd name="T21" fmla="*/ T20 w 101"/>
                                <a:gd name="T22" fmla="+- 0 -1301 -1318"/>
                                <a:gd name="T23" fmla="*/ -1301 h 17"/>
                                <a:gd name="T24" fmla="+- 0 10438 10337"/>
                                <a:gd name="T25" fmla="*/ T24 w 101"/>
                                <a:gd name="T26" fmla="+- 0 -1313 -1318"/>
                                <a:gd name="T27" fmla="*/ -1313 h 17"/>
                                <a:gd name="T28" fmla="+- 0 10438 10337"/>
                                <a:gd name="T29" fmla="*/ T28 w 101"/>
                                <a:gd name="T30" fmla="+- 0 -1316 -1318"/>
                                <a:gd name="T31" fmla="*/ -1316 h 17"/>
                                <a:gd name="T32" fmla="+- 0 10382 10337"/>
                                <a:gd name="T33" fmla="*/ T32 w 101"/>
                                <a:gd name="T34" fmla="+- 0 -1316 -1318"/>
                                <a:gd name="T35" fmla="*/ -1316 h 17"/>
                                <a:gd name="T36" fmla="+- 0 10385 10337"/>
                                <a:gd name="T37" fmla="*/ T36 w 101"/>
                                <a:gd name="T38" fmla="+- 0 -1318 -1318"/>
                                <a:gd name="T39" fmla="*/ -1318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101" h="17">
                                  <a:moveTo>
                                    <a:pt x="48" y="0"/>
                                  </a:moveTo>
                                  <a:lnTo>
                                    <a:pt x="31" y="10"/>
                                  </a:lnTo>
                                  <a:lnTo>
                                    <a:pt x="17" y="14"/>
                                  </a:lnTo>
                                  <a:lnTo>
                                    <a:pt x="9" y="14"/>
                                  </a:lnTo>
                                  <a:lnTo>
                                    <a:pt x="0" y="17"/>
                                  </a:lnTo>
                                  <a:lnTo>
                                    <a:pt x="91" y="17"/>
                                  </a:lnTo>
                                  <a:lnTo>
                                    <a:pt x="101" y="5"/>
                                  </a:lnTo>
                                  <a:lnTo>
                                    <a:pt x="101" y="2"/>
                                  </a:lnTo>
                                  <a:lnTo>
                                    <a:pt x="45" y="2"/>
                                  </a:lnTo>
                                  <a:lnTo>
                                    <a:pt x="48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84326484" name="Group 1760"/>
                        <wpg:cNvGrpSpPr>
                          <a:grpSpLocks/>
                        </wpg:cNvGrpSpPr>
                        <wpg:grpSpPr bwMode="auto">
                          <a:xfrm>
                            <a:off x="7872" y="-2280"/>
                            <a:ext cx="2557" cy="965"/>
                            <a:chOff x="7872" y="-2280"/>
                            <a:chExt cx="2557" cy="965"/>
                          </a:xfrm>
                        </wpg:grpSpPr>
                        <wps:wsp>
                          <wps:cNvPr id="2050871072" name="Freeform 1761"/>
                          <wps:cNvSpPr>
                            <a:spLocks/>
                          </wps:cNvSpPr>
                          <wps:spPr bwMode="auto">
                            <a:xfrm>
                              <a:off x="7872" y="-2280"/>
                              <a:ext cx="2557" cy="965"/>
                            </a:xfrm>
                            <a:custGeom>
                              <a:avLst/>
                              <a:gdLst>
                                <a:gd name="T0" fmla="+- 0 10426 7872"/>
                                <a:gd name="T1" fmla="*/ T0 w 2557"/>
                                <a:gd name="T2" fmla="+- 0 -2280 -2280"/>
                                <a:gd name="T3" fmla="*/ -2280 h 965"/>
                                <a:gd name="T4" fmla="+- 0 7906 7872"/>
                                <a:gd name="T5" fmla="*/ T4 w 2557"/>
                                <a:gd name="T6" fmla="+- 0 -2280 -2280"/>
                                <a:gd name="T7" fmla="*/ -2280 h 965"/>
                                <a:gd name="T8" fmla="+- 0 7894 7872"/>
                                <a:gd name="T9" fmla="*/ T8 w 2557"/>
                                <a:gd name="T10" fmla="+- 0 -2264 -2280"/>
                                <a:gd name="T11" fmla="*/ -2264 h 965"/>
                                <a:gd name="T12" fmla="+- 0 7891 7872"/>
                                <a:gd name="T13" fmla="*/ T12 w 2557"/>
                                <a:gd name="T14" fmla="+- 0 -2261 -2280"/>
                                <a:gd name="T15" fmla="*/ -2261 h 965"/>
                                <a:gd name="T16" fmla="+- 0 7882 7872"/>
                                <a:gd name="T17" fmla="*/ T16 w 2557"/>
                                <a:gd name="T18" fmla="+- 0 -2244 -2280"/>
                                <a:gd name="T19" fmla="*/ -2244 h 965"/>
                                <a:gd name="T20" fmla="+- 0 7882 7872"/>
                                <a:gd name="T21" fmla="*/ T20 w 2557"/>
                                <a:gd name="T22" fmla="+- 0 -2242 -2280"/>
                                <a:gd name="T23" fmla="*/ -2242 h 965"/>
                                <a:gd name="T24" fmla="+- 0 7877 7872"/>
                                <a:gd name="T25" fmla="*/ T24 w 2557"/>
                                <a:gd name="T26" fmla="+- 0 -2230 -2280"/>
                                <a:gd name="T27" fmla="*/ -2230 h 965"/>
                                <a:gd name="T28" fmla="+- 0 7872 7872"/>
                                <a:gd name="T29" fmla="*/ T28 w 2557"/>
                                <a:gd name="T30" fmla="+- 0 -2206 -2280"/>
                                <a:gd name="T31" fmla="*/ -2206 h 965"/>
                                <a:gd name="T32" fmla="+- 0 7872 7872"/>
                                <a:gd name="T33" fmla="*/ T32 w 2557"/>
                                <a:gd name="T34" fmla="+- 0 -1371 -2280"/>
                                <a:gd name="T35" fmla="*/ -1371 h 965"/>
                                <a:gd name="T36" fmla="+- 0 7877 7872"/>
                                <a:gd name="T37" fmla="*/ T36 w 2557"/>
                                <a:gd name="T38" fmla="+- 0 -1347 -2280"/>
                                <a:gd name="T39" fmla="*/ -1347 h 965"/>
                                <a:gd name="T40" fmla="+- 0 7882 7872"/>
                                <a:gd name="T41" fmla="*/ T40 w 2557"/>
                                <a:gd name="T42" fmla="+- 0 -1337 -2280"/>
                                <a:gd name="T43" fmla="*/ -1337 h 965"/>
                                <a:gd name="T44" fmla="+- 0 7882 7872"/>
                                <a:gd name="T45" fmla="*/ T44 w 2557"/>
                                <a:gd name="T46" fmla="+- 0 -1335 -2280"/>
                                <a:gd name="T47" fmla="*/ -1335 h 965"/>
                                <a:gd name="T48" fmla="+- 0 7891 7872"/>
                                <a:gd name="T49" fmla="*/ T48 w 2557"/>
                                <a:gd name="T50" fmla="+- 0 -1318 -2280"/>
                                <a:gd name="T51" fmla="*/ -1318 h 965"/>
                                <a:gd name="T52" fmla="+- 0 7891 7872"/>
                                <a:gd name="T53" fmla="*/ T52 w 2557"/>
                                <a:gd name="T54" fmla="+- 0 -1316 -2280"/>
                                <a:gd name="T55" fmla="*/ -1316 h 965"/>
                                <a:gd name="T56" fmla="+- 0 7949 7872"/>
                                <a:gd name="T57" fmla="*/ T56 w 2557"/>
                                <a:gd name="T58" fmla="+- 0 -1316 -2280"/>
                                <a:gd name="T59" fmla="*/ -1316 h 965"/>
                                <a:gd name="T60" fmla="+- 0 7937 7872"/>
                                <a:gd name="T61" fmla="*/ T60 w 2557"/>
                                <a:gd name="T62" fmla="+- 0 -1325 -2280"/>
                                <a:gd name="T63" fmla="*/ -1325 h 965"/>
                                <a:gd name="T64" fmla="+- 0 7937 7872"/>
                                <a:gd name="T65" fmla="*/ T64 w 2557"/>
                                <a:gd name="T66" fmla="+- 0 -1325 -2280"/>
                                <a:gd name="T67" fmla="*/ -1325 h 965"/>
                                <a:gd name="T68" fmla="+- 0 7934 7872"/>
                                <a:gd name="T69" fmla="*/ T68 w 2557"/>
                                <a:gd name="T70" fmla="+- 0 -1328 -2280"/>
                                <a:gd name="T71" fmla="*/ -1328 h 965"/>
                                <a:gd name="T72" fmla="+- 0 7935 7872"/>
                                <a:gd name="T73" fmla="*/ T72 w 2557"/>
                                <a:gd name="T74" fmla="+- 0 -1328 -2280"/>
                                <a:gd name="T75" fmla="*/ -1328 h 965"/>
                                <a:gd name="T76" fmla="+- 0 7925 7872"/>
                                <a:gd name="T77" fmla="*/ T76 w 2557"/>
                                <a:gd name="T78" fmla="+- 0 -1340 -2280"/>
                                <a:gd name="T79" fmla="*/ -1340 h 965"/>
                                <a:gd name="T80" fmla="+- 0 7926 7872"/>
                                <a:gd name="T81" fmla="*/ T80 w 2557"/>
                                <a:gd name="T82" fmla="+- 0 -1340 -2280"/>
                                <a:gd name="T83" fmla="*/ -1340 h 965"/>
                                <a:gd name="T84" fmla="+- 0 7919 7872"/>
                                <a:gd name="T85" fmla="*/ T84 w 2557"/>
                                <a:gd name="T86" fmla="+- 0 -1352 -2280"/>
                                <a:gd name="T87" fmla="*/ -1352 h 965"/>
                                <a:gd name="T88" fmla="+- 0 7918 7872"/>
                                <a:gd name="T89" fmla="*/ T88 w 2557"/>
                                <a:gd name="T90" fmla="+- 0 -1352 -2280"/>
                                <a:gd name="T91" fmla="*/ -1352 h 965"/>
                                <a:gd name="T92" fmla="+- 0 7915 7872"/>
                                <a:gd name="T93" fmla="*/ T92 w 2557"/>
                                <a:gd name="T94" fmla="+- 0 -1361 -2280"/>
                                <a:gd name="T95" fmla="*/ -1361 h 965"/>
                                <a:gd name="T96" fmla="+- 0 7913 7872"/>
                                <a:gd name="T97" fmla="*/ T96 w 2557"/>
                                <a:gd name="T98" fmla="+- 0 -1368 -2280"/>
                                <a:gd name="T99" fmla="*/ -1368 h 965"/>
                                <a:gd name="T100" fmla="+- 0 7913 7872"/>
                                <a:gd name="T101" fmla="*/ T100 w 2557"/>
                                <a:gd name="T102" fmla="+- 0 -2213 -2280"/>
                                <a:gd name="T103" fmla="*/ -2213 h 965"/>
                                <a:gd name="T104" fmla="+- 0 7918 7872"/>
                                <a:gd name="T105" fmla="*/ T104 w 2557"/>
                                <a:gd name="T106" fmla="+- 0 -2228 -2280"/>
                                <a:gd name="T107" fmla="*/ -2228 h 965"/>
                                <a:gd name="T108" fmla="+- 0 7919 7872"/>
                                <a:gd name="T109" fmla="*/ T108 w 2557"/>
                                <a:gd name="T110" fmla="+- 0 -2228 -2280"/>
                                <a:gd name="T111" fmla="*/ -2228 h 965"/>
                                <a:gd name="T112" fmla="+- 0 7926 7872"/>
                                <a:gd name="T113" fmla="*/ T112 w 2557"/>
                                <a:gd name="T114" fmla="+- 0 -2240 -2280"/>
                                <a:gd name="T115" fmla="*/ -2240 h 965"/>
                                <a:gd name="T116" fmla="+- 0 7925 7872"/>
                                <a:gd name="T117" fmla="*/ T116 w 2557"/>
                                <a:gd name="T118" fmla="+- 0 -2240 -2280"/>
                                <a:gd name="T119" fmla="*/ -2240 h 965"/>
                                <a:gd name="T120" fmla="+- 0 7935 7872"/>
                                <a:gd name="T121" fmla="*/ T120 w 2557"/>
                                <a:gd name="T122" fmla="+- 0 -2252 -2280"/>
                                <a:gd name="T123" fmla="*/ -2252 h 965"/>
                                <a:gd name="T124" fmla="+- 0 7934 7872"/>
                                <a:gd name="T125" fmla="*/ T124 w 2557"/>
                                <a:gd name="T126" fmla="+- 0 -2252 -2280"/>
                                <a:gd name="T127" fmla="*/ -2252 h 965"/>
                                <a:gd name="T128" fmla="+- 0 7937 7872"/>
                                <a:gd name="T129" fmla="*/ T128 w 2557"/>
                                <a:gd name="T130" fmla="+- 0 -2254 -2280"/>
                                <a:gd name="T131" fmla="*/ -2254 h 965"/>
                                <a:gd name="T132" fmla="+- 0 7937 7872"/>
                                <a:gd name="T133" fmla="*/ T132 w 2557"/>
                                <a:gd name="T134" fmla="+- 0 -2254 -2280"/>
                                <a:gd name="T135" fmla="*/ -2254 h 965"/>
                                <a:gd name="T136" fmla="+- 0 7949 7872"/>
                                <a:gd name="T137" fmla="*/ T136 w 2557"/>
                                <a:gd name="T138" fmla="+- 0 -2264 -2280"/>
                                <a:gd name="T139" fmla="*/ -2264 h 965"/>
                                <a:gd name="T140" fmla="+- 0 7951 7872"/>
                                <a:gd name="T141" fmla="*/ T140 w 2557"/>
                                <a:gd name="T142" fmla="+- 0 -2264 -2280"/>
                                <a:gd name="T143" fmla="*/ -2264 h 965"/>
                                <a:gd name="T144" fmla="+- 0 7963 7872"/>
                                <a:gd name="T145" fmla="*/ T144 w 2557"/>
                                <a:gd name="T146" fmla="+- 0 -2271 -2280"/>
                                <a:gd name="T147" fmla="*/ -2271 h 965"/>
                                <a:gd name="T148" fmla="+- 0 7961 7872"/>
                                <a:gd name="T149" fmla="*/ T148 w 2557"/>
                                <a:gd name="T150" fmla="+- 0 -2271 -2280"/>
                                <a:gd name="T151" fmla="*/ -2271 h 965"/>
                                <a:gd name="T152" fmla="+- 0 7970 7872"/>
                                <a:gd name="T153" fmla="*/ T152 w 2557"/>
                                <a:gd name="T154" fmla="+- 0 -2273 -2280"/>
                                <a:gd name="T155" fmla="*/ -2273 h 965"/>
                                <a:gd name="T156" fmla="+- 0 7978 7872"/>
                                <a:gd name="T157" fmla="*/ T156 w 2557"/>
                                <a:gd name="T158" fmla="+- 0 -2276 -2280"/>
                                <a:gd name="T159" fmla="*/ -2276 h 965"/>
                                <a:gd name="T160" fmla="+- 0 10429 7872"/>
                                <a:gd name="T161" fmla="*/ T160 w 2557"/>
                                <a:gd name="T162" fmla="+- 0 -2276 -2280"/>
                                <a:gd name="T163" fmla="*/ -2276 h 965"/>
                                <a:gd name="T164" fmla="+- 0 10426 7872"/>
                                <a:gd name="T165" fmla="*/ T164 w 2557"/>
                                <a:gd name="T166" fmla="+- 0 -2280 -2280"/>
                                <a:gd name="T167" fmla="*/ -2280 h 96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</a:cxnLst>
                              <a:rect l="0" t="0" r="r" b="b"/>
                              <a:pathLst>
                                <a:path w="2557" h="965">
                                  <a:moveTo>
                                    <a:pt x="2554" y="0"/>
                                  </a:moveTo>
                                  <a:lnTo>
                                    <a:pt x="34" y="0"/>
                                  </a:lnTo>
                                  <a:lnTo>
                                    <a:pt x="22" y="16"/>
                                  </a:lnTo>
                                  <a:lnTo>
                                    <a:pt x="19" y="19"/>
                                  </a:lnTo>
                                  <a:lnTo>
                                    <a:pt x="10" y="36"/>
                                  </a:lnTo>
                                  <a:lnTo>
                                    <a:pt x="10" y="38"/>
                                  </a:lnTo>
                                  <a:lnTo>
                                    <a:pt x="5" y="50"/>
                                  </a:lnTo>
                                  <a:lnTo>
                                    <a:pt x="0" y="74"/>
                                  </a:lnTo>
                                  <a:lnTo>
                                    <a:pt x="0" y="909"/>
                                  </a:lnTo>
                                  <a:lnTo>
                                    <a:pt x="5" y="933"/>
                                  </a:lnTo>
                                  <a:lnTo>
                                    <a:pt x="10" y="943"/>
                                  </a:lnTo>
                                  <a:lnTo>
                                    <a:pt x="10" y="945"/>
                                  </a:lnTo>
                                  <a:lnTo>
                                    <a:pt x="19" y="962"/>
                                  </a:lnTo>
                                  <a:lnTo>
                                    <a:pt x="19" y="964"/>
                                  </a:lnTo>
                                  <a:lnTo>
                                    <a:pt x="77" y="964"/>
                                  </a:lnTo>
                                  <a:lnTo>
                                    <a:pt x="65" y="955"/>
                                  </a:lnTo>
                                  <a:lnTo>
                                    <a:pt x="62" y="952"/>
                                  </a:lnTo>
                                  <a:lnTo>
                                    <a:pt x="63" y="952"/>
                                  </a:lnTo>
                                  <a:lnTo>
                                    <a:pt x="53" y="940"/>
                                  </a:lnTo>
                                  <a:lnTo>
                                    <a:pt x="54" y="940"/>
                                  </a:lnTo>
                                  <a:lnTo>
                                    <a:pt x="47" y="928"/>
                                  </a:lnTo>
                                  <a:lnTo>
                                    <a:pt x="46" y="928"/>
                                  </a:lnTo>
                                  <a:lnTo>
                                    <a:pt x="43" y="919"/>
                                  </a:lnTo>
                                  <a:lnTo>
                                    <a:pt x="41" y="912"/>
                                  </a:lnTo>
                                  <a:lnTo>
                                    <a:pt x="41" y="67"/>
                                  </a:lnTo>
                                  <a:lnTo>
                                    <a:pt x="46" y="52"/>
                                  </a:lnTo>
                                  <a:lnTo>
                                    <a:pt x="47" y="52"/>
                                  </a:lnTo>
                                  <a:lnTo>
                                    <a:pt x="54" y="40"/>
                                  </a:lnTo>
                                  <a:lnTo>
                                    <a:pt x="53" y="40"/>
                                  </a:lnTo>
                                  <a:lnTo>
                                    <a:pt x="63" y="28"/>
                                  </a:lnTo>
                                  <a:lnTo>
                                    <a:pt x="62" y="28"/>
                                  </a:lnTo>
                                  <a:lnTo>
                                    <a:pt x="65" y="26"/>
                                  </a:lnTo>
                                  <a:lnTo>
                                    <a:pt x="77" y="16"/>
                                  </a:lnTo>
                                  <a:lnTo>
                                    <a:pt x="79" y="16"/>
                                  </a:lnTo>
                                  <a:lnTo>
                                    <a:pt x="91" y="9"/>
                                  </a:lnTo>
                                  <a:lnTo>
                                    <a:pt x="89" y="9"/>
                                  </a:lnTo>
                                  <a:lnTo>
                                    <a:pt x="98" y="7"/>
                                  </a:lnTo>
                                  <a:lnTo>
                                    <a:pt x="106" y="4"/>
                                  </a:lnTo>
                                  <a:lnTo>
                                    <a:pt x="2557" y="4"/>
                                  </a:lnTo>
                                  <a:lnTo>
                                    <a:pt x="2554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60615128" name="Group 1758"/>
                        <wpg:cNvGrpSpPr>
                          <a:grpSpLocks/>
                        </wpg:cNvGrpSpPr>
                        <wpg:grpSpPr bwMode="auto">
                          <a:xfrm>
                            <a:off x="10382" y="-1327"/>
                            <a:ext cx="62" cy="11"/>
                            <a:chOff x="10382" y="-1327"/>
                            <a:chExt cx="62" cy="11"/>
                          </a:xfrm>
                        </wpg:grpSpPr>
                        <wps:wsp>
                          <wps:cNvPr id="1257905457" name="Freeform 1759"/>
                          <wps:cNvSpPr>
                            <a:spLocks/>
                          </wps:cNvSpPr>
                          <wps:spPr bwMode="auto">
                            <a:xfrm>
                              <a:off x="10382" y="-1327"/>
                              <a:ext cx="62" cy="11"/>
                            </a:xfrm>
                            <a:custGeom>
                              <a:avLst/>
                              <a:gdLst>
                                <a:gd name="T0" fmla="+- 0 10395 10382"/>
                                <a:gd name="T1" fmla="*/ T0 w 62"/>
                                <a:gd name="T2" fmla="+- 0 -1327 -1327"/>
                                <a:gd name="T3" fmla="*/ -1327 h 11"/>
                                <a:gd name="T4" fmla="+- 0 10382 10382"/>
                                <a:gd name="T5" fmla="*/ T4 w 62"/>
                                <a:gd name="T6" fmla="+- 0 -1316 -1327"/>
                                <a:gd name="T7" fmla="*/ -1316 h 11"/>
                                <a:gd name="T8" fmla="+- 0 10440 10382"/>
                                <a:gd name="T9" fmla="*/ T8 w 62"/>
                                <a:gd name="T10" fmla="+- 0 -1316 -1327"/>
                                <a:gd name="T11" fmla="*/ -1316 h 11"/>
                                <a:gd name="T12" fmla="+- 0 10440 10382"/>
                                <a:gd name="T13" fmla="*/ T12 w 62"/>
                                <a:gd name="T14" fmla="+- 0 -1318 -1327"/>
                                <a:gd name="T15" fmla="*/ -1318 h 11"/>
                                <a:gd name="T16" fmla="+- 0 10444 10382"/>
                                <a:gd name="T17" fmla="*/ T16 w 62"/>
                                <a:gd name="T18" fmla="+- 0 -1325 -1327"/>
                                <a:gd name="T19" fmla="*/ -1325 h 11"/>
                                <a:gd name="T20" fmla="+- 0 10394 10382"/>
                                <a:gd name="T21" fmla="*/ T20 w 62"/>
                                <a:gd name="T22" fmla="+- 0 -1325 -1327"/>
                                <a:gd name="T23" fmla="*/ -1325 h 11"/>
                                <a:gd name="T24" fmla="+- 0 10395 10382"/>
                                <a:gd name="T25" fmla="*/ T24 w 62"/>
                                <a:gd name="T26" fmla="+- 0 -1327 -1327"/>
                                <a:gd name="T27" fmla="*/ -1327 h 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62" h="11">
                                  <a:moveTo>
                                    <a:pt x="13" y="0"/>
                                  </a:moveTo>
                                  <a:lnTo>
                                    <a:pt x="0" y="11"/>
                                  </a:lnTo>
                                  <a:lnTo>
                                    <a:pt x="58" y="11"/>
                                  </a:lnTo>
                                  <a:lnTo>
                                    <a:pt x="58" y="9"/>
                                  </a:lnTo>
                                  <a:lnTo>
                                    <a:pt x="62" y="2"/>
                                  </a:lnTo>
                                  <a:lnTo>
                                    <a:pt x="12" y="2"/>
                                  </a:lnTo>
                                  <a:lnTo>
                                    <a:pt x="13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8359484" name="Group 1756"/>
                        <wpg:cNvGrpSpPr>
                          <a:grpSpLocks/>
                        </wpg:cNvGrpSpPr>
                        <wpg:grpSpPr bwMode="auto">
                          <a:xfrm>
                            <a:off x="7934" y="-1328"/>
                            <a:ext cx="2" cy="2"/>
                            <a:chOff x="7934" y="-1328"/>
                            <a:chExt cx="2" cy="2"/>
                          </a:xfrm>
                        </wpg:grpSpPr>
                        <wps:wsp>
                          <wps:cNvPr id="2076492321" name="Freeform 1757"/>
                          <wps:cNvSpPr>
                            <a:spLocks/>
                          </wps:cNvSpPr>
                          <wps:spPr bwMode="auto">
                            <a:xfrm>
                              <a:off x="7934" y="-1328"/>
                              <a:ext cx="2" cy="2"/>
                            </a:xfrm>
                            <a:custGeom>
                              <a:avLst/>
                              <a:gdLst>
                                <a:gd name="T0" fmla="+- 0 7934 7934"/>
                                <a:gd name="T1" fmla="*/ T0 w 2"/>
                                <a:gd name="T2" fmla="+- 0 -1328 -1328"/>
                                <a:gd name="T3" fmla="*/ -1328 h 2"/>
                                <a:gd name="T4" fmla="+- 0 7937 7934"/>
                                <a:gd name="T5" fmla="*/ T4 w 2"/>
                                <a:gd name="T6" fmla="+- 0 -1325 -1328"/>
                                <a:gd name="T7" fmla="*/ -1325 h 2"/>
                                <a:gd name="T8" fmla="+- 0 7936 7934"/>
                                <a:gd name="T9" fmla="*/ T8 w 2"/>
                                <a:gd name="T10" fmla="+- 0 -1327 -1328"/>
                                <a:gd name="T11" fmla="*/ -1327 h 2"/>
                                <a:gd name="T12" fmla="+- 0 7934 7934"/>
                                <a:gd name="T13" fmla="*/ T12 w 2"/>
                                <a:gd name="T14" fmla="+- 0 -1328 -1328"/>
                                <a:gd name="T15" fmla="*/ -1328 h 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" h="2">
                                  <a:moveTo>
                                    <a:pt x="0" y="0"/>
                                  </a:moveTo>
                                  <a:lnTo>
                                    <a:pt x="3" y="3"/>
                                  </a:lnTo>
                                  <a:lnTo>
                                    <a:pt x="2" y="1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3907057" name="Group 1754"/>
                        <wpg:cNvGrpSpPr>
                          <a:grpSpLocks/>
                        </wpg:cNvGrpSpPr>
                        <wpg:grpSpPr bwMode="auto">
                          <a:xfrm>
                            <a:off x="7936" y="-1327"/>
                            <a:ext cx="2" cy="2"/>
                            <a:chOff x="7936" y="-1327"/>
                            <a:chExt cx="2" cy="2"/>
                          </a:xfrm>
                        </wpg:grpSpPr>
                        <wps:wsp>
                          <wps:cNvPr id="121576359" name="Freeform 1755"/>
                          <wps:cNvSpPr>
                            <a:spLocks/>
                          </wps:cNvSpPr>
                          <wps:spPr bwMode="auto">
                            <a:xfrm>
                              <a:off x="7936" y="-1327"/>
                              <a:ext cx="2" cy="2"/>
                            </a:xfrm>
                            <a:custGeom>
                              <a:avLst/>
                              <a:gdLst>
                                <a:gd name="T0" fmla="+- 0 7936 7936"/>
                                <a:gd name="T1" fmla="*/ T0 w 2"/>
                                <a:gd name="T2" fmla="+- 0 -1327 -1327"/>
                                <a:gd name="T3" fmla="*/ -1327 h 1"/>
                                <a:gd name="T4" fmla="+- 0 7937 7936"/>
                                <a:gd name="T5" fmla="*/ T4 w 2"/>
                                <a:gd name="T6" fmla="+- 0 -1325 -1327"/>
                                <a:gd name="T7" fmla="*/ -1325 h 1"/>
                                <a:gd name="T8" fmla="+- 0 7937 7936"/>
                                <a:gd name="T9" fmla="*/ T8 w 2"/>
                                <a:gd name="T10" fmla="+- 0 -1325 -1327"/>
                                <a:gd name="T11" fmla="*/ -1325 h 1"/>
                                <a:gd name="T12" fmla="+- 0 7936 7936"/>
                                <a:gd name="T13" fmla="*/ T12 w 2"/>
                                <a:gd name="T14" fmla="+- 0 -1327 -1327"/>
                                <a:gd name="T15" fmla="*/ -1327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" h="1">
                                  <a:moveTo>
                                    <a:pt x="0" y="0"/>
                                  </a:moveTo>
                                  <a:lnTo>
                                    <a:pt x="1" y="2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41007515" name="Group 1752"/>
                        <wpg:cNvGrpSpPr>
                          <a:grpSpLocks/>
                        </wpg:cNvGrpSpPr>
                        <wpg:grpSpPr bwMode="auto">
                          <a:xfrm>
                            <a:off x="10394" y="-1328"/>
                            <a:ext cx="2" cy="2"/>
                            <a:chOff x="10394" y="-1328"/>
                            <a:chExt cx="2" cy="2"/>
                          </a:xfrm>
                        </wpg:grpSpPr>
                        <wps:wsp>
                          <wps:cNvPr id="1776702526" name="Freeform 1753"/>
                          <wps:cNvSpPr>
                            <a:spLocks/>
                          </wps:cNvSpPr>
                          <wps:spPr bwMode="auto">
                            <a:xfrm>
                              <a:off x="10394" y="-1328"/>
                              <a:ext cx="2" cy="2"/>
                            </a:xfrm>
                            <a:custGeom>
                              <a:avLst/>
                              <a:gdLst>
                                <a:gd name="T0" fmla="+- 0 10397 10394"/>
                                <a:gd name="T1" fmla="*/ T0 w 2"/>
                                <a:gd name="T2" fmla="+- 0 -1328 -1328"/>
                                <a:gd name="T3" fmla="*/ -1328 h 2"/>
                                <a:gd name="T4" fmla="+- 0 10395 10394"/>
                                <a:gd name="T5" fmla="*/ T4 w 2"/>
                                <a:gd name="T6" fmla="+- 0 -1327 -1328"/>
                                <a:gd name="T7" fmla="*/ -1327 h 2"/>
                                <a:gd name="T8" fmla="+- 0 10394 10394"/>
                                <a:gd name="T9" fmla="*/ T8 w 2"/>
                                <a:gd name="T10" fmla="+- 0 -1325 -1328"/>
                                <a:gd name="T11" fmla="*/ -1325 h 2"/>
                                <a:gd name="T12" fmla="+- 0 10397 10394"/>
                                <a:gd name="T13" fmla="*/ T12 w 2"/>
                                <a:gd name="T14" fmla="+- 0 -1328 -1328"/>
                                <a:gd name="T15" fmla="*/ -1328 h 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" h="2">
                                  <a:moveTo>
                                    <a:pt x="3" y="0"/>
                                  </a:moveTo>
                                  <a:lnTo>
                                    <a:pt x="1" y="1"/>
                                  </a:lnTo>
                                  <a:lnTo>
                                    <a:pt x="0" y="3"/>
                                  </a:lnTo>
                                  <a:lnTo>
                                    <a:pt x="3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03819994" name="Group 1750"/>
                        <wpg:cNvGrpSpPr>
                          <a:grpSpLocks/>
                        </wpg:cNvGrpSpPr>
                        <wpg:grpSpPr bwMode="auto">
                          <a:xfrm>
                            <a:off x="10394" y="-1328"/>
                            <a:ext cx="51" cy="2"/>
                            <a:chOff x="10394" y="-1328"/>
                            <a:chExt cx="51" cy="2"/>
                          </a:xfrm>
                        </wpg:grpSpPr>
                        <wps:wsp>
                          <wps:cNvPr id="746455204" name="Freeform 1751"/>
                          <wps:cNvSpPr>
                            <a:spLocks/>
                          </wps:cNvSpPr>
                          <wps:spPr bwMode="auto">
                            <a:xfrm>
                              <a:off x="10394" y="-1328"/>
                              <a:ext cx="51" cy="2"/>
                            </a:xfrm>
                            <a:custGeom>
                              <a:avLst/>
                              <a:gdLst>
                                <a:gd name="T0" fmla="+- 0 10445 10394"/>
                                <a:gd name="T1" fmla="*/ T0 w 51"/>
                                <a:gd name="T2" fmla="+- 0 -1328 -1328"/>
                                <a:gd name="T3" fmla="*/ -1328 h 2"/>
                                <a:gd name="T4" fmla="+- 0 10397 10394"/>
                                <a:gd name="T5" fmla="*/ T4 w 51"/>
                                <a:gd name="T6" fmla="+- 0 -1328 -1328"/>
                                <a:gd name="T7" fmla="*/ -1328 h 2"/>
                                <a:gd name="T8" fmla="+- 0 10394 10394"/>
                                <a:gd name="T9" fmla="*/ T8 w 51"/>
                                <a:gd name="T10" fmla="+- 0 -1325 -1328"/>
                                <a:gd name="T11" fmla="*/ -1325 h 2"/>
                                <a:gd name="T12" fmla="+- 0 10444 10394"/>
                                <a:gd name="T13" fmla="*/ T12 w 51"/>
                                <a:gd name="T14" fmla="+- 0 -1325 -1328"/>
                                <a:gd name="T15" fmla="*/ -1325 h 2"/>
                                <a:gd name="T16" fmla="+- 0 10445 10394"/>
                                <a:gd name="T17" fmla="*/ T16 w 51"/>
                                <a:gd name="T18" fmla="+- 0 -1328 -1328"/>
                                <a:gd name="T19" fmla="*/ -1328 h 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" h="2">
                                  <a:moveTo>
                                    <a:pt x="51" y="0"/>
                                  </a:moveTo>
                                  <a:lnTo>
                                    <a:pt x="3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50" y="3"/>
                                  </a:lnTo>
                                  <a:lnTo>
                                    <a:pt x="51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90940443" name="Group 1748"/>
                        <wpg:cNvGrpSpPr>
                          <a:grpSpLocks/>
                        </wpg:cNvGrpSpPr>
                        <wpg:grpSpPr bwMode="auto">
                          <a:xfrm>
                            <a:off x="7934" y="-1328"/>
                            <a:ext cx="2" cy="2"/>
                            <a:chOff x="7934" y="-1328"/>
                            <a:chExt cx="2" cy="2"/>
                          </a:xfrm>
                        </wpg:grpSpPr>
                        <wps:wsp>
                          <wps:cNvPr id="1487115520" name="Freeform 1749"/>
                          <wps:cNvSpPr>
                            <a:spLocks/>
                          </wps:cNvSpPr>
                          <wps:spPr bwMode="auto">
                            <a:xfrm>
                              <a:off x="7934" y="-1328"/>
                              <a:ext cx="2" cy="2"/>
                            </a:xfrm>
                            <a:custGeom>
                              <a:avLst/>
                              <a:gdLst>
                                <a:gd name="T0" fmla="+- 0 7935 7934"/>
                                <a:gd name="T1" fmla="*/ T0 w 1"/>
                                <a:gd name="T2" fmla="+- 0 -1328 -1328"/>
                                <a:gd name="T3" fmla="*/ -1328 h 1"/>
                                <a:gd name="T4" fmla="+- 0 7934 7934"/>
                                <a:gd name="T5" fmla="*/ T4 w 1"/>
                                <a:gd name="T6" fmla="+- 0 -1328 -1328"/>
                                <a:gd name="T7" fmla="*/ -1328 h 1"/>
                                <a:gd name="T8" fmla="+- 0 7936 7934"/>
                                <a:gd name="T9" fmla="*/ T8 w 1"/>
                                <a:gd name="T10" fmla="+- 0 -1327 -1328"/>
                                <a:gd name="T11" fmla="*/ -1327 h 1"/>
                                <a:gd name="T12" fmla="+- 0 7935 7934"/>
                                <a:gd name="T13" fmla="*/ T12 w 1"/>
                                <a:gd name="T14" fmla="+- 0 -1328 -1328"/>
                                <a:gd name="T15" fmla="*/ -1328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1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" y="1"/>
                                  </a:lnTo>
                                  <a:lnTo>
                                    <a:pt x="1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154427" name="Group 1746"/>
                        <wpg:cNvGrpSpPr>
                          <a:grpSpLocks/>
                        </wpg:cNvGrpSpPr>
                        <wpg:grpSpPr bwMode="auto">
                          <a:xfrm>
                            <a:off x="10395" y="-1340"/>
                            <a:ext cx="55" cy="13"/>
                            <a:chOff x="10395" y="-1340"/>
                            <a:chExt cx="55" cy="13"/>
                          </a:xfrm>
                        </wpg:grpSpPr>
                        <wps:wsp>
                          <wps:cNvPr id="340779416" name="Freeform 1747"/>
                          <wps:cNvSpPr>
                            <a:spLocks/>
                          </wps:cNvSpPr>
                          <wps:spPr bwMode="auto">
                            <a:xfrm>
                              <a:off x="10395" y="-1340"/>
                              <a:ext cx="55" cy="13"/>
                            </a:xfrm>
                            <a:custGeom>
                              <a:avLst/>
                              <a:gdLst>
                                <a:gd name="T0" fmla="+- 0 10451 10395"/>
                                <a:gd name="T1" fmla="*/ T0 w 55"/>
                                <a:gd name="T2" fmla="+- 0 -1340 -1340"/>
                                <a:gd name="T3" fmla="*/ -1340 h 13"/>
                                <a:gd name="T4" fmla="+- 0 10406 10395"/>
                                <a:gd name="T5" fmla="*/ T4 w 55"/>
                                <a:gd name="T6" fmla="+- 0 -1340 -1340"/>
                                <a:gd name="T7" fmla="*/ -1340 h 13"/>
                                <a:gd name="T8" fmla="+- 0 10395 10395"/>
                                <a:gd name="T9" fmla="*/ T8 w 55"/>
                                <a:gd name="T10" fmla="+- 0 -1327 -1340"/>
                                <a:gd name="T11" fmla="*/ -1327 h 13"/>
                                <a:gd name="T12" fmla="+- 0 10397 10395"/>
                                <a:gd name="T13" fmla="*/ T12 w 55"/>
                                <a:gd name="T14" fmla="+- 0 -1328 -1340"/>
                                <a:gd name="T15" fmla="*/ -1328 h 13"/>
                                <a:gd name="T16" fmla="+- 0 10445 10395"/>
                                <a:gd name="T17" fmla="*/ T16 w 55"/>
                                <a:gd name="T18" fmla="+- 0 -1328 -1340"/>
                                <a:gd name="T19" fmla="*/ -1328 h 13"/>
                                <a:gd name="T20" fmla="+- 0 10450 10395"/>
                                <a:gd name="T21" fmla="*/ T20 w 55"/>
                                <a:gd name="T22" fmla="+- 0 -1335 -1340"/>
                                <a:gd name="T23" fmla="*/ -1335 h 13"/>
                                <a:gd name="T24" fmla="+- 0 10450 10395"/>
                                <a:gd name="T25" fmla="*/ T24 w 55"/>
                                <a:gd name="T26" fmla="+- 0 -1337 -1340"/>
                                <a:gd name="T27" fmla="*/ -1337 h 13"/>
                                <a:gd name="T28" fmla="+- 0 10451 10395"/>
                                <a:gd name="T29" fmla="*/ T28 w 55"/>
                                <a:gd name="T30" fmla="+- 0 -1340 -1340"/>
                                <a:gd name="T31" fmla="*/ -1340 h 1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55" h="13">
                                  <a:moveTo>
                                    <a:pt x="56" y="0"/>
                                  </a:moveTo>
                                  <a:lnTo>
                                    <a:pt x="11" y="0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2" y="12"/>
                                  </a:lnTo>
                                  <a:lnTo>
                                    <a:pt x="50" y="12"/>
                                  </a:lnTo>
                                  <a:lnTo>
                                    <a:pt x="55" y="5"/>
                                  </a:lnTo>
                                  <a:lnTo>
                                    <a:pt x="55" y="3"/>
                                  </a:lnTo>
                                  <a:lnTo>
                                    <a:pt x="56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47299376" name="Group 1744"/>
                        <wpg:cNvGrpSpPr>
                          <a:grpSpLocks/>
                        </wpg:cNvGrpSpPr>
                        <wpg:grpSpPr bwMode="auto">
                          <a:xfrm>
                            <a:off x="7925" y="-1340"/>
                            <a:ext cx="2" cy="2"/>
                            <a:chOff x="7925" y="-1340"/>
                            <a:chExt cx="2" cy="2"/>
                          </a:xfrm>
                        </wpg:grpSpPr>
                        <wps:wsp>
                          <wps:cNvPr id="14423052" name="Freeform 1745"/>
                          <wps:cNvSpPr>
                            <a:spLocks/>
                          </wps:cNvSpPr>
                          <wps:spPr bwMode="auto">
                            <a:xfrm>
                              <a:off x="7925" y="-1340"/>
                              <a:ext cx="2" cy="2"/>
                            </a:xfrm>
                            <a:custGeom>
                              <a:avLst/>
                              <a:gdLst>
                                <a:gd name="T0" fmla="+- 0 7926 7925"/>
                                <a:gd name="T1" fmla="*/ T0 w 2"/>
                                <a:gd name="T2" fmla="+- 0 -1340 -1340"/>
                                <a:gd name="T3" fmla="*/ -1340 h 2"/>
                                <a:gd name="T4" fmla="+- 0 7925 7925"/>
                                <a:gd name="T5" fmla="*/ T4 w 2"/>
                                <a:gd name="T6" fmla="+- 0 -1340 -1340"/>
                                <a:gd name="T7" fmla="*/ -1340 h 2"/>
                                <a:gd name="T8" fmla="+- 0 7927 7925"/>
                                <a:gd name="T9" fmla="*/ T8 w 2"/>
                                <a:gd name="T10" fmla="+- 0 -1337 -1340"/>
                                <a:gd name="T11" fmla="*/ -1337 h 2"/>
                                <a:gd name="T12" fmla="+- 0 7926 7925"/>
                                <a:gd name="T13" fmla="*/ T12 w 2"/>
                                <a:gd name="T14" fmla="+- 0 -1340 -1340"/>
                                <a:gd name="T15" fmla="*/ -1340 h 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" h="2">
                                  <a:moveTo>
                                    <a:pt x="1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" y="3"/>
                                  </a:lnTo>
                                  <a:lnTo>
                                    <a:pt x="1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514439" name="Group 1742"/>
                        <wpg:cNvGrpSpPr>
                          <a:grpSpLocks/>
                        </wpg:cNvGrpSpPr>
                        <wpg:grpSpPr bwMode="auto">
                          <a:xfrm>
                            <a:off x="10404" y="-1354"/>
                            <a:ext cx="51" cy="17"/>
                            <a:chOff x="10404" y="-1354"/>
                            <a:chExt cx="51" cy="17"/>
                          </a:xfrm>
                        </wpg:grpSpPr>
                        <wps:wsp>
                          <wps:cNvPr id="809690946" name="Freeform 1743"/>
                          <wps:cNvSpPr>
                            <a:spLocks/>
                          </wps:cNvSpPr>
                          <wps:spPr bwMode="auto">
                            <a:xfrm>
                              <a:off x="10404" y="-1354"/>
                              <a:ext cx="51" cy="17"/>
                            </a:xfrm>
                            <a:custGeom>
                              <a:avLst/>
                              <a:gdLst>
                                <a:gd name="T0" fmla="+- 0 10414 10404"/>
                                <a:gd name="T1" fmla="*/ T0 w 51"/>
                                <a:gd name="T2" fmla="+- 0 -1354 -1354"/>
                                <a:gd name="T3" fmla="*/ -1354 h 17"/>
                                <a:gd name="T4" fmla="+- 0 10404 10404"/>
                                <a:gd name="T5" fmla="*/ T4 w 51"/>
                                <a:gd name="T6" fmla="+- 0 -1337 -1354"/>
                                <a:gd name="T7" fmla="*/ -1337 h 17"/>
                                <a:gd name="T8" fmla="+- 0 10406 10404"/>
                                <a:gd name="T9" fmla="*/ T8 w 51"/>
                                <a:gd name="T10" fmla="+- 0 -1340 -1354"/>
                                <a:gd name="T11" fmla="*/ -1340 h 17"/>
                                <a:gd name="T12" fmla="+- 0 10451 10404"/>
                                <a:gd name="T13" fmla="*/ T12 w 51"/>
                                <a:gd name="T14" fmla="+- 0 -1340 -1354"/>
                                <a:gd name="T15" fmla="*/ -1340 h 17"/>
                                <a:gd name="T16" fmla="+- 0 10454 10404"/>
                                <a:gd name="T17" fmla="*/ T16 w 51"/>
                                <a:gd name="T18" fmla="+- 0 -1349 -1354"/>
                                <a:gd name="T19" fmla="*/ -1349 h 17"/>
                                <a:gd name="T20" fmla="+- 0 10455 10404"/>
                                <a:gd name="T21" fmla="*/ T20 w 51"/>
                                <a:gd name="T22" fmla="+- 0 -1352 -1354"/>
                                <a:gd name="T23" fmla="*/ -1352 h 17"/>
                                <a:gd name="T24" fmla="+- 0 10414 10404"/>
                                <a:gd name="T25" fmla="*/ T24 w 51"/>
                                <a:gd name="T26" fmla="+- 0 -1352 -1354"/>
                                <a:gd name="T27" fmla="*/ -1352 h 17"/>
                                <a:gd name="T28" fmla="+- 0 10414 10404"/>
                                <a:gd name="T29" fmla="*/ T28 w 51"/>
                                <a:gd name="T30" fmla="+- 0 -1354 -1354"/>
                                <a:gd name="T31" fmla="*/ -1354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51" h="17">
                                  <a:moveTo>
                                    <a:pt x="10" y="0"/>
                                  </a:moveTo>
                                  <a:lnTo>
                                    <a:pt x="0" y="17"/>
                                  </a:lnTo>
                                  <a:lnTo>
                                    <a:pt x="2" y="14"/>
                                  </a:lnTo>
                                  <a:lnTo>
                                    <a:pt x="47" y="14"/>
                                  </a:lnTo>
                                  <a:lnTo>
                                    <a:pt x="50" y="5"/>
                                  </a:lnTo>
                                  <a:lnTo>
                                    <a:pt x="51" y="2"/>
                                  </a:lnTo>
                                  <a:lnTo>
                                    <a:pt x="10" y="2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3349223" name="Group 1740"/>
                        <wpg:cNvGrpSpPr>
                          <a:grpSpLocks/>
                        </wpg:cNvGrpSpPr>
                        <wpg:grpSpPr bwMode="auto">
                          <a:xfrm>
                            <a:off x="7918" y="-1354"/>
                            <a:ext cx="2" cy="2"/>
                            <a:chOff x="7918" y="-1354"/>
                            <a:chExt cx="2" cy="2"/>
                          </a:xfrm>
                        </wpg:grpSpPr>
                        <wps:wsp>
                          <wps:cNvPr id="1692813904" name="Freeform 1741"/>
                          <wps:cNvSpPr>
                            <a:spLocks/>
                          </wps:cNvSpPr>
                          <wps:spPr bwMode="auto">
                            <a:xfrm>
                              <a:off x="7918" y="-1354"/>
                              <a:ext cx="2" cy="2"/>
                            </a:xfrm>
                            <a:custGeom>
                              <a:avLst/>
                              <a:gdLst>
                                <a:gd name="T0" fmla="+- 0 7918 7918"/>
                                <a:gd name="T1" fmla="*/ T0 w 1"/>
                                <a:gd name="T2" fmla="+- 0 -1354 -1354"/>
                                <a:gd name="T3" fmla="*/ -1354 h 2"/>
                                <a:gd name="T4" fmla="+- 0 7918 7918"/>
                                <a:gd name="T5" fmla="*/ T4 w 1"/>
                                <a:gd name="T6" fmla="+- 0 -1352 -1354"/>
                                <a:gd name="T7" fmla="*/ -1352 h 2"/>
                                <a:gd name="T8" fmla="+- 0 7919 7918"/>
                                <a:gd name="T9" fmla="*/ T8 w 1"/>
                                <a:gd name="T10" fmla="+- 0 -1352 -1354"/>
                                <a:gd name="T11" fmla="*/ -1352 h 2"/>
                                <a:gd name="T12" fmla="+- 0 7918 7918"/>
                                <a:gd name="T13" fmla="*/ T12 w 1"/>
                                <a:gd name="T14" fmla="+- 0 -1354 -1354"/>
                                <a:gd name="T15" fmla="*/ -1354 h 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" h="2">
                                  <a:moveTo>
                                    <a:pt x="0" y="0"/>
                                  </a:moveTo>
                                  <a:lnTo>
                                    <a:pt x="0" y="2"/>
                                  </a:lnTo>
                                  <a:lnTo>
                                    <a:pt x="1" y="2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4144316" name="Group 1738"/>
                        <wpg:cNvGrpSpPr>
                          <a:grpSpLocks/>
                        </wpg:cNvGrpSpPr>
                        <wpg:grpSpPr bwMode="auto">
                          <a:xfrm>
                            <a:off x="10414" y="-2228"/>
                            <a:ext cx="46" cy="876"/>
                            <a:chOff x="10414" y="-2228"/>
                            <a:chExt cx="46" cy="876"/>
                          </a:xfrm>
                        </wpg:grpSpPr>
                        <wps:wsp>
                          <wps:cNvPr id="655024783" name="Freeform 1739"/>
                          <wps:cNvSpPr>
                            <a:spLocks/>
                          </wps:cNvSpPr>
                          <wps:spPr bwMode="auto">
                            <a:xfrm>
                              <a:off x="10414" y="-2228"/>
                              <a:ext cx="46" cy="876"/>
                            </a:xfrm>
                            <a:custGeom>
                              <a:avLst/>
                              <a:gdLst>
                                <a:gd name="T0" fmla="+- 0 10455 10414"/>
                                <a:gd name="T1" fmla="*/ T0 w 46"/>
                                <a:gd name="T2" fmla="+- 0 -2228 -2228"/>
                                <a:gd name="T3" fmla="*/ -2228 h 876"/>
                                <a:gd name="T4" fmla="+- 0 10414 10414"/>
                                <a:gd name="T5" fmla="*/ T4 w 46"/>
                                <a:gd name="T6" fmla="+- 0 -2228 -2228"/>
                                <a:gd name="T7" fmla="*/ -2228 h 876"/>
                                <a:gd name="T8" fmla="+- 0 10416 10414"/>
                                <a:gd name="T9" fmla="*/ T8 w 46"/>
                                <a:gd name="T10" fmla="+- 0 -2218 -2228"/>
                                <a:gd name="T11" fmla="*/ -2218 h 876"/>
                                <a:gd name="T12" fmla="+- 0 10418 10414"/>
                                <a:gd name="T13" fmla="*/ T12 w 46"/>
                                <a:gd name="T14" fmla="+- 0 -2211 -2228"/>
                                <a:gd name="T15" fmla="*/ -2211 h 876"/>
                                <a:gd name="T16" fmla="+- 0 10421 10414"/>
                                <a:gd name="T17" fmla="*/ T16 w 46"/>
                                <a:gd name="T18" fmla="+- 0 -2201 -2228"/>
                                <a:gd name="T19" fmla="*/ -2201 h 876"/>
                                <a:gd name="T20" fmla="+- 0 10421 10414"/>
                                <a:gd name="T21" fmla="*/ T20 w 46"/>
                                <a:gd name="T22" fmla="+- 0 -1383 -2228"/>
                                <a:gd name="T23" fmla="*/ -1383 h 876"/>
                                <a:gd name="T24" fmla="+- 0 10418 10414"/>
                                <a:gd name="T25" fmla="*/ T24 w 46"/>
                                <a:gd name="T26" fmla="+- 0 -1373 -2228"/>
                                <a:gd name="T27" fmla="*/ -1373 h 876"/>
                                <a:gd name="T28" fmla="+- 0 10418 10414"/>
                                <a:gd name="T29" fmla="*/ T28 w 46"/>
                                <a:gd name="T30" fmla="+- 0 -1366 -2228"/>
                                <a:gd name="T31" fmla="*/ -1366 h 876"/>
                                <a:gd name="T32" fmla="+- 0 10414 10414"/>
                                <a:gd name="T33" fmla="*/ T32 w 46"/>
                                <a:gd name="T34" fmla="+- 0 -1352 -2228"/>
                                <a:gd name="T35" fmla="*/ -1352 h 876"/>
                                <a:gd name="T36" fmla="+- 0 10455 10414"/>
                                <a:gd name="T37" fmla="*/ T36 w 46"/>
                                <a:gd name="T38" fmla="+- 0 -1352 -2228"/>
                                <a:gd name="T39" fmla="*/ -1352 h 876"/>
                                <a:gd name="T40" fmla="+- 0 10459 10414"/>
                                <a:gd name="T41" fmla="*/ T40 w 46"/>
                                <a:gd name="T42" fmla="+- 0 -1373 -2228"/>
                                <a:gd name="T43" fmla="*/ -1373 h 876"/>
                                <a:gd name="T44" fmla="+- 0 10459 10414"/>
                                <a:gd name="T45" fmla="*/ T44 w 46"/>
                                <a:gd name="T46" fmla="+- 0 -2208 -2228"/>
                                <a:gd name="T47" fmla="*/ -2208 h 876"/>
                                <a:gd name="T48" fmla="+- 0 10455 10414"/>
                                <a:gd name="T49" fmla="*/ T48 w 46"/>
                                <a:gd name="T50" fmla="+- 0 -2228 -2228"/>
                                <a:gd name="T51" fmla="*/ -2228 h 8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46" h="876">
                                  <a:moveTo>
                                    <a:pt x="41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" y="10"/>
                                  </a:lnTo>
                                  <a:lnTo>
                                    <a:pt x="4" y="17"/>
                                  </a:lnTo>
                                  <a:lnTo>
                                    <a:pt x="7" y="27"/>
                                  </a:lnTo>
                                  <a:lnTo>
                                    <a:pt x="7" y="845"/>
                                  </a:lnTo>
                                  <a:lnTo>
                                    <a:pt x="4" y="855"/>
                                  </a:lnTo>
                                  <a:lnTo>
                                    <a:pt x="4" y="862"/>
                                  </a:lnTo>
                                  <a:lnTo>
                                    <a:pt x="0" y="876"/>
                                  </a:lnTo>
                                  <a:lnTo>
                                    <a:pt x="41" y="876"/>
                                  </a:lnTo>
                                  <a:lnTo>
                                    <a:pt x="45" y="855"/>
                                  </a:lnTo>
                                  <a:lnTo>
                                    <a:pt x="45" y="20"/>
                                  </a:lnTo>
                                  <a:lnTo>
                                    <a:pt x="41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3083333" name="Group 1736"/>
                        <wpg:cNvGrpSpPr>
                          <a:grpSpLocks/>
                        </wpg:cNvGrpSpPr>
                        <wpg:grpSpPr bwMode="auto">
                          <a:xfrm>
                            <a:off x="7918" y="-2228"/>
                            <a:ext cx="2" cy="2"/>
                            <a:chOff x="7918" y="-2228"/>
                            <a:chExt cx="2" cy="2"/>
                          </a:xfrm>
                        </wpg:grpSpPr>
                        <wps:wsp>
                          <wps:cNvPr id="716275819" name="Freeform 1737"/>
                          <wps:cNvSpPr>
                            <a:spLocks/>
                          </wps:cNvSpPr>
                          <wps:spPr bwMode="auto">
                            <a:xfrm>
                              <a:off x="7918" y="-2228"/>
                              <a:ext cx="2" cy="2"/>
                            </a:xfrm>
                            <a:custGeom>
                              <a:avLst/>
                              <a:gdLst>
                                <a:gd name="T0" fmla="+- 0 7919 7918"/>
                                <a:gd name="T1" fmla="*/ T0 w 1"/>
                                <a:gd name="T2" fmla="+- 0 -2228 -2228"/>
                                <a:gd name="T3" fmla="*/ -2228 h 2"/>
                                <a:gd name="T4" fmla="+- 0 7918 7918"/>
                                <a:gd name="T5" fmla="*/ T4 w 1"/>
                                <a:gd name="T6" fmla="+- 0 -2228 -2228"/>
                                <a:gd name="T7" fmla="*/ -2228 h 2"/>
                                <a:gd name="T8" fmla="+- 0 7918 7918"/>
                                <a:gd name="T9" fmla="*/ T8 w 1"/>
                                <a:gd name="T10" fmla="+- 0 -2225 -2228"/>
                                <a:gd name="T11" fmla="*/ -2225 h 2"/>
                                <a:gd name="T12" fmla="+- 0 7919 7918"/>
                                <a:gd name="T13" fmla="*/ T12 w 1"/>
                                <a:gd name="T14" fmla="+- 0 -2228 -2228"/>
                                <a:gd name="T15" fmla="*/ -2228 h 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" h="2">
                                  <a:moveTo>
                                    <a:pt x="1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1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73788871" name="Group 1734"/>
                        <wpg:cNvGrpSpPr>
                          <a:grpSpLocks/>
                        </wpg:cNvGrpSpPr>
                        <wpg:grpSpPr bwMode="auto">
                          <a:xfrm>
                            <a:off x="10404" y="-2242"/>
                            <a:ext cx="51" cy="17"/>
                            <a:chOff x="10404" y="-2242"/>
                            <a:chExt cx="51" cy="17"/>
                          </a:xfrm>
                        </wpg:grpSpPr>
                        <wps:wsp>
                          <wps:cNvPr id="1239440673" name="Freeform 1735"/>
                          <wps:cNvSpPr>
                            <a:spLocks/>
                          </wps:cNvSpPr>
                          <wps:spPr bwMode="auto">
                            <a:xfrm>
                              <a:off x="10404" y="-2242"/>
                              <a:ext cx="51" cy="17"/>
                            </a:xfrm>
                            <a:custGeom>
                              <a:avLst/>
                              <a:gdLst>
                                <a:gd name="T0" fmla="+- 0 10404 10404"/>
                                <a:gd name="T1" fmla="*/ T0 w 51"/>
                                <a:gd name="T2" fmla="+- 0 -2242 -2242"/>
                                <a:gd name="T3" fmla="*/ -2242 h 17"/>
                                <a:gd name="T4" fmla="+- 0 10414 10404"/>
                                <a:gd name="T5" fmla="*/ T4 w 51"/>
                                <a:gd name="T6" fmla="+- 0 -2225 -2242"/>
                                <a:gd name="T7" fmla="*/ -2225 h 17"/>
                                <a:gd name="T8" fmla="+- 0 10414 10404"/>
                                <a:gd name="T9" fmla="*/ T8 w 51"/>
                                <a:gd name="T10" fmla="+- 0 -2228 -2242"/>
                                <a:gd name="T11" fmla="*/ -2228 h 17"/>
                                <a:gd name="T12" fmla="+- 0 10455 10404"/>
                                <a:gd name="T13" fmla="*/ T12 w 51"/>
                                <a:gd name="T14" fmla="+- 0 -2228 -2242"/>
                                <a:gd name="T15" fmla="*/ -2228 h 17"/>
                                <a:gd name="T16" fmla="+- 0 10454 10404"/>
                                <a:gd name="T17" fmla="*/ T16 w 51"/>
                                <a:gd name="T18" fmla="+- 0 -2232 -2242"/>
                                <a:gd name="T19" fmla="*/ -2232 h 17"/>
                                <a:gd name="T20" fmla="+- 0 10451 10404"/>
                                <a:gd name="T21" fmla="*/ T20 w 51"/>
                                <a:gd name="T22" fmla="+- 0 -2240 -2242"/>
                                <a:gd name="T23" fmla="*/ -2240 h 17"/>
                                <a:gd name="T24" fmla="+- 0 10406 10404"/>
                                <a:gd name="T25" fmla="*/ T24 w 51"/>
                                <a:gd name="T26" fmla="+- 0 -2240 -2242"/>
                                <a:gd name="T27" fmla="*/ -2240 h 17"/>
                                <a:gd name="T28" fmla="+- 0 10404 10404"/>
                                <a:gd name="T29" fmla="*/ T28 w 51"/>
                                <a:gd name="T30" fmla="+- 0 -2242 -2242"/>
                                <a:gd name="T31" fmla="*/ -2242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51" h="17">
                                  <a:moveTo>
                                    <a:pt x="0" y="0"/>
                                  </a:moveTo>
                                  <a:lnTo>
                                    <a:pt x="10" y="17"/>
                                  </a:lnTo>
                                  <a:lnTo>
                                    <a:pt x="10" y="14"/>
                                  </a:lnTo>
                                  <a:lnTo>
                                    <a:pt x="51" y="14"/>
                                  </a:lnTo>
                                  <a:lnTo>
                                    <a:pt x="50" y="10"/>
                                  </a:lnTo>
                                  <a:lnTo>
                                    <a:pt x="47" y="2"/>
                                  </a:lnTo>
                                  <a:lnTo>
                                    <a:pt x="2" y="2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98135145" name="Group 1732"/>
                        <wpg:cNvGrpSpPr>
                          <a:grpSpLocks/>
                        </wpg:cNvGrpSpPr>
                        <wpg:grpSpPr bwMode="auto">
                          <a:xfrm>
                            <a:off x="7925" y="-2242"/>
                            <a:ext cx="2" cy="2"/>
                            <a:chOff x="7925" y="-2242"/>
                            <a:chExt cx="2" cy="2"/>
                          </a:xfrm>
                        </wpg:grpSpPr>
                        <wps:wsp>
                          <wps:cNvPr id="671280678" name="Freeform 1733"/>
                          <wps:cNvSpPr>
                            <a:spLocks/>
                          </wps:cNvSpPr>
                          <wps:spPr bwMode="auto">
                            <a:xfrm>
                              <a:off x="7925" y="-2242"/>
                              <a:ext cx="2" cy="2"/>
                            </a:xfrm>
                            <a:custGeom>
                              <a:avLst/>
                              <a:gdLst>
                                <a:gd name="T0" fmla="+- 0 7927 7925"/>
                                <a:gd name="T1" fmla="*/ T0 w 2"/>
                                <a:gd name="T2" fmla="+- 0 -2242 -2242"/>
                                <a:gd name="T3" fmla="*/ -2242 h 2"/>
                                <a:gd name="T4" fmla="+- 0 7925 7925"/>
                                <a:gd name="T5" fmla="*/ T4 w 2"/>
                                <a:gd name="T6" fmla="+- 0 -2240 -2242"/>
                                <a:gd name="T7" fmla="*/ -2240 h 2"/>
                                <a:gd name="T8" fmla="+- 0 7926 7925"/>
                                <a:gd name="T9" fmla="*/ T8 w 2"/>
                                <a:gd name="T10" fmla="+- 0 -2240 -2242"/>
                                <a:gd name="T11" fmla="*/ -2240 h 2"/>
                                <a:gd name="T12" fmla="+- 0 7927 7925"/>
                                <a:gd name="T13" fmla="*/ T12 w 2"/>
                                <a:gd name="T14" fmla="+- 0 -2242 -2242"/>
                                <a:gd name="T15" fmla="*/ -2242 h 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" h="2">
                                  <a:moveTo>
                                    <a:pt x="2" y="0"/>
                                  </a:moveTo>
                                  <a:lnTo>
                                    <a:pt x="0" y="2"/>
                                  </a:lnTo>
                                  <a:lnTo>
                                    <a:pt x="1" y="2"/>
                                  </a:lnTo>
                                  <a:lnTo>
                                    <a:pt x="2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84097510" name="Group 1730"/>
                        <wpg:cNvGrpSpPr>
                          <a:grpSpLocks/>
                        </wpg:cNvGrpSpPr>
                        <wpg:grpSpPr bwMode="auto">
                          <a:xfrm>
                            <a:off x="10395" y="-2253"/>
                            <a:ext cx="55" cy="13"/>
                            <a:chOff x="10395" y="-2253"/>
                            <a:chExt cx="55" cy="13"/>
                          </a:xfrm>
                        </wpg:grpSpPr>
                        <wps:wsp>
                          <wps:cNvPr id="2012498950" name="Freeform 1731"/>
                          <wps:cNvSpPr>
                            <a:spLocks/>
                          </wps:cNvSpPr>
                          <wps:spPr bwMode="auto">
                            <a:xfrm>
                              <a:off x="10395" y="-2253"/>
                              <a:ext cx="55" cy="13"/>
                            </a:xfrm>
                            <a:custGeom>
                              <a:avLst/>
                              <a:gdLst>
                                <a:gd name="T0" fmla="+- 0 10395 10395"/>
                                <a:gd name="T1" fmla="*/ T0 w 55"/>
                                <a:gd name="T2" fmla="+- 0 -2253 -2253"/>
                                <a:gd name="T3" fmla="*/ -2253 h 13"/>
                                <a:gd name="T4" fmla="+- 0 10406 10395"/>
                                <a:gd name="T5" fmla="*/ T4 w 55"/>
                                <a:gd name="T6" fmla="+- 0 -2240 -2253"/>
                                <a:gd name="T7" fmla="*/ -2240 h 13"/>
                                <a:gd name="T8" fmla="+- 0 10451 10395"/>
                                <a:gd name="T9" fmla="*/ T8 w 55"/>
                                <a:gd name="T10" fmla="+- 0 -2240 -2253"/>
                                <a:gd name="T11" fmla="*/ -2240 h 13"/>
                                <a:gd name="T12" fmla="+- 0 10450 10395"/>
                                <a:gd name="T13" fmla="*/ T12 w 55"/>
                                <a:gd name="T14" fmla="+- 0 -2242 -2253"/>
                                <a:gd name="T15" fmla="*/ -2242 h 13"/>
                                <a:gd name="T16" fmla="+- 0 10450 10395"/>
                                <a:gd name="T17" fmla="*/ T16 w 55"/>
                                <a:gd name="T18" fmla="+- 0 -2244 -2253"/>
                                <a:gd name="T19" fmla="*/ -2244 h 13"/>
                                <a:gd name="T20" fmla="+- 0 10445 10395"/>
                                <a:gd name="T21" fmla="*/ T20 w 55"/>
                                <a:gd name="T22" fmla="+- 0 -2252 -2253"/>
                                <a:gd name="T23" fmla="*/ -2252 h 13"/>
                                <a:gd name="T24" fmla="+- 0 10397 10395"/>
                                <a:gd name="T25" fmla="*/ T24 w 55"/>
                                <a:gd name="T26" fmla="+- 0 -2252 -2253"/>
                                <a:gd name="T27" fmla="*/ -2252 h 13"/>
                                <a:gd name="T28" fmla="+- 0 10395 10395"/>
                                <a:gd name="T29" fmla="*/ T28 w 55"/>
                                <a:gd name="T30" fmla="+- 0 -2253 -2253"/>
                                <a:gd name="T31" fmla="*/ -2253 h 1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55" h="13">
                                  <a:moveTo>
                                    <a:pt x="0" y="0"/>
                                  </a:moveTo>
                                  <a:lnTo>
                                    <a:pt x="11" y="13"/>
                                  </a:lnTo>
                                  <a:lnTo>
                                    <a:pt x="56" y="13"/>
                                  </a:lnTo>
                                  <a:lnTo>
                                    <a:pt x="55" y="11"/>
                                  </a:lnTo>
                                  <a:lnTo>
                                    <a:pt x="55" y="9"/>
                                  </a:lnTo>
                                  <a:lnTo>
                                    <a:pt x="50" y="1"/>
                                  </a:lnTo>
                                  <a:lnTo>
                                    <a:pt x="2" y="1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62529376" name="Group 1728"/>
                        <wpg:cNvGrpSpPr>
                          <a:grpSpLocks/>
                        </wpg:cNvGrpSpPr>
                        <wpg:grpSpPr bwMode="auto">
                          <a:xfrm>
                            <a:off x="7934" y="-2254"/>
                            <a:ext cx="2" cy="2"/>
                            <a:chOff x="7934" y="-2254"/>
                            <a:chExt cx="2" cy="2"/>
                          </a:xfrm>
                        </wpg:grpSpPr>
                        <wps:wsp>
                          <wps:cNvPr id="1021697905" name="Freeform 1729"/>
                          <wps:cNvSpPr>
                            <a:spLocks/>
                          </wps:cNvSpPr>
                          <wps:spPr bwMode="auto">
                            <a:xfrm>
                              <a:off x="7934" y="-2254"/>
                              <a:ext cx="2" cy="2"/>
                            </a:xfrm>
                            <a:custGeom>
                              <a:avLst/>
                              <a:gdLst>
                                <a:gd name="T0" fmla="+- 0 7937 7934"/>
                                <a:gd name="T1" fmla="*/ T0 w 2"/>
                                <a:gd name="T2" fmla="+- 0 -2254 -2254"/>
                                <a:gd name="T3" fmla="*/ -2254 h 2"/>
                                <a:gd name="T4" fmla="+- 0 7934 7934"/>
                                <a:gd name="T5" fmla="*/ T4 w 2"/>
                                <a:gd name="T6" fmla="+- 0 -2252 -2254"/>
                                <a:gd name="T7" fmla="*/ -2252 h 2"/>
                                <a:gd name="T8" fmla="+- 0 7936 7934"/>
                                <a:gd name="T9" fmla="*/ T8 w 2"/>
                                <a:gd name="T10" fmla="+- 0 -2253 -2254"/>
                                <a:gd name="T11" fmla="*/ -2253 h 2"/>
                                <a:gd name="T12" fmla="+- 0 7937 7934"/>
                                <a:gd name="T13" fmla="*/ T12 w 2"/>
                                <a:gd name="T14" fmla="+- 0 -2254 -2254"/>
                                <a:gd name="T15" fmla="*/ -2254 h 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" h="2">
                                  <a:moveTo>
                                    <a:pt x="3" y="0"/>
                                  </a:moveTo>
                                  <a:lnTo>
                                    <a:pt x="0" y="2"/>
                                  </a:lnTo>
                                  <a:lnTo>
                                    <a:pt x="2" y="1"/>
                                  </a:lnTo>
                                  <a:lnTo>
                                    <a:pt x="3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36799508" name="Group 1726"/>
                        <wpg:cNvGrpSpPr>
                          <a:grpSpLocks/>
                        </wpg:cNvGrpSpPr>
                        <wpg:grpSpPr bwMode="auto">
                          <a:xfrm>
                            <a:off x="7934" y="-2253"/>
                            <a:ext cx="2" cy="2"/>
                            <a:chOff x="7934" y="-2253"/>
                            <a:chExt cx="2" cy="2"/>
                          </a:xfrm>
                        </wpg:grpSpPr>
                        <wps:wsp>
                          <wps:cNvPr id="1217022902" name="Freeform 1727"/>
                          <wps:cNvSpPr>
                            <a:spLocks/>
                          </wps:cNvSpPr>
                          <wps:spPr bwMode="auto">
                            <a:xfrm>
                              <a:off x="7934" y="-2253"/>
                              <a:ext cx="2" cy="2"/>
                            </a:xfrm>
                            <a:custGeom>
                              <a:avLst/>
                              <a:gdLst>
                                <a:gd name="T0" fmla="+- 0 7936 7934"/>
                                <a:gd name="T1" fmla="*/ T0 w 1"/>
                                <a:gd name="T2" fmla="+- 0 -2253 -2253"/>
                                <a:gd name="T3" fmla="*/ -2253 h 1"/>
                                <a:gd name="T4" fmla="+- 0 7934 7934"/>
                                <a:gd name="T5" fmla="*/ T4 w 1"/>
                                <a:gd name="T6" fmla="+- 0 -2252 -2253"/>
                                <a:gd name="T7" fmla="*/ -2252 h 1"/>
                                <a:gd name="T8" fmla="+- 0 7935 7934"/>
                                <a:gd name="T9" fmla="*/ T8 w 1"/>
                                <a:gd name="T10" fmla="+- 0 -2252 -2253"/>
                                <a:gd name="T11" fmla="*/ -2252 h 1"/>
                                <a:gd name="T12" fmla="+- 0 7936 7934"/>
                                <a:gd name="T13" fmla="*/ T12 w 1"/>
                                <a:gd name="T14" fmla="+- 0 -2253 -2253"/>
                                <a:gd name="T15" fmla="*/ -2253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2" y="0"/>
                                  </a:moveTo>
                                  <a:lnTo>
                                    <a:pt x="0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2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07982949" name="Group 1724"/>
                        <wpg:cNvGrpSpPr>
                          <a:grpSpLocks/>
                        </wpg:cNvGrpSpPr>
                        <wpg:grpSpPr bwMode="auto">
                          <a:xfrm>
                            <a:off x="10394" y="-2254"/>
                            <a:ext cx="2" cy="2"/>
                            <a:chOff x="10394" y="-2254"/>
                            <a:chExt cx="2" cy="2"/>
                          </a:xfrm>
                        </wpg:grpSpPr>
                        <wps:wsp>
                          <wps:cNvPr id="31236557" name="Freeform 1725"/>
                          <wps:cNvSpPr>
                            <a:spLocks/>
                          </wps:cNvSpPr>
                          <wps:spPr bwMode="auto">
                            <a:xfrm>
                              <a:off x="10394" y="-2254"/>
                              <a:ext cx="2" cy="2"/>
                            </a:xfrm>
                            <a:custGeom>
                              <a:avLst/>
                              <a:gdLst>
                                <a:gd name="T0" fmla="+- 0 10394 10394"/>
                                <a:gd name="T1" fmla="*/ T0 w 2"/>
                                <a:gd name="T2" fmla="+- 0 -2254 -2254"/>
                                <a:gd name="T3" fmla="*/ -2254 h 2"/>
                                <a:gd name="T4" fmla="+- 0 10395 10394"/>
                                <a:gd name="T5" fmla="*/ T4 w 2"/>
                                <a:gd name="T6" fmla="+- 0 -2253 -2254"/>
                                <a:gd name="T7" fmla="*/ -2253 h 2"/>
                                <a:gd name="T8" fmla="+- 0 10397 10394"/>
                                <a:gd name="T9" fmla="*/ T8 w 2"/>
                                <a:gd name="T10" fmla="+- 0 -2252 -2254"/>
                                <a:gd name="T11" fmla="*/ -2252 h 2"/>
                                <a:gd name="T12" fmla="+- 0 10394 10394"/>
                                <a:gd name="T13" fmla="*/ T12 w 2"/>
                                <a:gd name="T14" fmla="+- 0 -2254 -2254"/>
                                <a:gd name="T15" fmla="*/ -2254 h 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" h="2">
                                  <a:moveTo>
                                    <a:pt x="0" y="0"/>
                                  </a:moveTo>
                                  <a:lnTo>
                                    <a:pt x="1" y="1"/>
                                  </a:lnTo>
                                  <a:lnTo>
                                    <a:pt x="3" y="2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10656054" name="Group 1722"/>
                        <wpg:cNvGrpSpPr>
                          <a:grpSpLocks/>
                        </wpg:cNvGrpSpPr>
                        <wpg:grpSpPr bwMode="auto">
                          <a:xfrm>
                            <a:off x="10394" y="-2254"/>
                            <a:ext cx="51" cy="2"/>
                            <a:chOff x="10394" y="-2254"/>
                            <a:chExt cx="51" cy="2"/>
                          </a:xfrm>
                        </wpg:grpSpPr>
                        <wps:wsp>
                          <wps:cNvPr id="1284262314" name="Freeform 1723"/>
                          <wps:cNvSpPr>
                            <a:spLocks/>
                          </wps:cNvSpPr>
                          <wps:spPr bwMode="auto">
                            <a:xfrm>
                              <a:off x="10394" y="-2254"/>
                              <a:ext cx="51" cy="2"/>
                            </a:xfrm>
                            <a:custGeom>
                              <a:avLst/>
                              <a:gdLst>
                                <a:gd name="T0" fmla="+- 0 10444 10394"/>
                                <a:gd name="T1" fmla="*/ T0 w 51"/>
                                <a:gd name="T2" fmla="+- 0 -2254 -2254"/>
                                <a:gd name="T3" fmla="*/ -2254 h 2"/>
                                <a:gd name="T4" fmla="+- 0 10394 10394"/>
                                <a:gd name="T5" fmla="*/ T4 w 51"/>
                                <a:gd name="T6" fmla="+- 0 -2254 -2254"/>
                                <a:gd name="T7" fmla="*/ -2254 h 2"/>
                                <a:gd name="T8" fmla="+- 0 10397 10394"/>
                                <a:gd name="T9" fmla="*/ T8 w 51"/>
                                <a:gd name="T10" fmla="+- 0 -2252 -2254"/>
                                <a:gd name="T11" fmla="*/ -2252 h 2"/>
                                <a:gd name="T12" fmla="+- 0 10445 10394"/>
                                <a:gd name="T13" fmla="*/ T12 w 51"/>
                                <a:gd name="T14" fmla="+- 0 -2252 -2254"/>
                                <a:gd name="T15" fmla="*/ -2252 h 2"/>
                                <a:gd name="T16" fmla="+- 0 10444 10394"/>
                                <a:gd name="T17" fmla="*/ T16 w 51"/>
                                <a:gd name="T18" fmla="+- 0 -2254 -2254"/>
                                <a:gd name="T19" fmla="*/ -2254 h 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" h="2">
                                  <a:moveTo>
                                    <a:pt x="5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" y="2"/>
                                  </a:lnTo>
                                  <a:lnTo>
                                    <a:pt x="51" y="2"/>
                                  </a:lnTo>
                                  <a:lnTo>
                                    <a:pt x="50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86276882" name="Group 1720"/>
                        <wpg:cNvGrpSpPr>
                          <a:grpSpLocks/>
                        </wpg:cNvGrpSpPr>
                        <wpg:grpSpPr bwMode="auto">
                          <a:xfrm>
                            <a:off x="7936" y="-2254"/>
                            <a:ext cx="2" cy="2"/>
                            <a:chOff x="7936" y="-2254"/>
                            <a:chExt cx="2" cy="2"/>
                          </a:xfrm>
                        </wpg:grpSpPr>
                        <wps:wsp>
                          <wps:cNvPr id="1082918035" name="Freeform 1721"/>
                          <wps:cNvSpPr>
                            <a:spLocks/>
                          </wps:cNvSpPr>
                          <wps:spPr bwMode="auto">
                            <a:xfrm>
                              <a:off x="7936" y="-2254"/>
                              <a:ext cx="2" cy="2"/>
                            </a:xfrm>
                            <a:custGeom>
                              <a:avLst/>
                              <a:gdLst>
                                <a:gd name="T0" fmla="+- 0 7937 7936"/>
                                <a:gd name="T1" fmla="*/ T0 w 2"/>
                                <a:gd name="T2" fmla="+- 0 -2254 -2254"/>
                                <a:gd name="T3" fmla="*/ -2254 h 1"/>
                                <a:gd name="T4" fmla="+- 0 7937 7936"/>
                                <a:gd name="T5" fmla="*/ T4 w 2"/>
                                <a:gd name="T6" fmla="+- 0 -2254 -2254"/>
                                <a:gd name="T7" fmla="*/ -2254 h 1"/>
                                <a:gd name="T8" fmla="+- 0 7936 7936"/>
                                <a:gd name="T9" fmla="*/ T8 w 2"/>
                                <a:gd name="T10" fmla="+- 0 -2253 -2254"/>
                                <a:gd name="T11" fmla="*/ -2253 h 1"/>
                                <a:gd name="T12" fmla="+- 0 7937 7936"/>
                                <a:gd name="T13" fmla="*/ T12 w 2"/>
                                <a:gd name="T14" fmla="+- 0 -2254 -2254"/>
                                <a:gd name="T15" fmla="*/ -2254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" h="1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1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02441367" name="Group 1718"/>
                        <wpg:cNvGrpSpPr>
                          <a:grpSpLocks/>
                        </wpg:cNvGrpSpPr>
                        <wpg:grpSpPr bwMode="auto">
                          <a:xfrm>
                            <a:off x="10382" y="-2264"/>
                            <a:ext cx="62" cy="11"/>
                            <a:chOff x="10382" y="-2264"/>
                            <a:chExt cx="62" cy="11"/>
                          </a:xfrm>
                        </wpg:grpSpPr>
                        <wps:wsp>
                          <wps:cNvPr id="169634392" name="Freeform 1719"/>
                          <wps:cNvSpPr>
                            <a:spLocks/>
                          </wps:cNvSpPr>
                          <wps:spPr bwMode="auto">
                            <a:xfrm>
                              <a:off x="10382" y="-2264"/>
                              <a:ext cx="62" cy="11"/>
                            </a:xfrm>
                            <a:custGeom>
                              <a:avLst/>
                              <a:gdLst>
                                <a:gd name="T0" fmla="+- 0 10438 10382"/>
                                <a:gd name="T1" fmla="*/ T0 w 62"/>
                                <a:gd name="T2" fmla="+- 0 -2264 -2264"/>
                                <a:gd name="T3" fmla="*/ -2264 h 11"/>
                                <a:gd name="T4" fmla="+- 0 10382 10382"/>
                                <a:gd name="T5" fmla="*/ T4 w 62"/>
                                <a:gd name="T6" fmla="+- 0 -2264 -2264"/>
                                <a:gd name="T7" fmla="*/ -2264 h 11"/>
                                <a:gd name="T8" fmla="+- 0 10395 10382"/>
                                <a:gd name="T9" fmla="*/ T8 w 62"/>
                                <a:gd name="T10" fmla="+- 0 -2253 -2264"/>
                                <a:gd name="T11" fmla="*/ -2253 h 11"/>
                                <a:gd name="T12" fmla="+- 0 10394 10382"/>
                                <a:gd name="T13" fmla="*/ T12 w 62"/>
                                <a:gd name="T14" fmla="+- 0 -2254 -2264"/>
                                <a:gd name="T15" fmla="*/ -2254 h 11"/>
                                <a:gd name="T16" fmla="+- 0 10444 10382"/>
                                <a:gd name="T17" fmla="*/ T16 w 62"/>
                                <a:gd name="T18" fmla="+- 0 -2254 -2264"/>
                                <a:gd name="T19" fmla="*/ -2254 h 11"/>
                                <a:gd name="T20" fmla="+- 0 10440 10382"/>
                                <a:gd name="T21" fmla="*/ T20 w 62"/>
                                <a:gd name="T22" fmla="+- 0 -2261 -2264"/>
                                <a:gd name="T23" fmla="*/ -2261 h 11"/>
                                <a:gd name="T24" fmla="+- 0 10438 10382"/>
                                <a:gd name="T25" fmla="*/ T24 w 62"/>
                                <a:gd name="T26" fmla="+- 0 -2264 -2264"/>
                                <a:gd name="T27" fmla="*/ -2264 h 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62" h="11">
                                  <a:moveTo>
                                    <a:pt x="56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3" y="11"/>
                                  </a:lnTo>
                                  <a:lnTo>
                                    <a:pt x="12" y="10"/>
                                  </a:lnTo>
                                  <a:lnTo>
                                    <a:pt x="62" y="10"/>
                                  </a:lnTo>
                                  <a:lnTo>
                                    <a:pt x="58" y="3"/>
                                  </a:lnTo>
                                  <a:lnTo>
                                    <a:pt x="56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96929909" name="Group 1716"/>
                        <wpg:cNvGrpSpPr>
                          <a:grpSpLocks/>
                        </wpg:cNvGrpSpPr>
                        <wpg:grpSpPr bwMode="auto">
                          <a:xfrm>
                            <a:off x="7946" y="-2264"/>
                            <a:ext cx="4" cy="2"/>
                            <a:chOff x="7946" y="-2264"/>
                            <a:chExt cx="4" cy="2"/>
                          </a:xfrm>
                        </wpg:grpSpPr>
                        <wps:wsp>
                          <wps:cNvPr id="272868138" name="Freeform 1717"/>
                          <wps:cNvSpPr>
                            <a:spLocks/>
                          </wps:cNvSpPr>
                          <wps:spPr bwMode="auto">
                            <a:xfrm>
                              <a:off x="7946" y="-2264"/>
                              <a:ext cx="4" cy="2"/>
                            </a:xfrm>
                            <a:custGeom>
                              <a:avLst/>
                              <a:gdLst>
                                <a:gd name="T0" fmla="+- 0 7951 7946"/>
                                <a:gd name="T1" fmla="*/ T0 w 4"/>
                                <a:gd name="T2" fmla="+- 0 -2264 -2264"/>
                                <a:gd name="T3" fmla="*/ -2264 h 2"/>
                                <a:gd name="T4" fmla="+- 0 7949 7946"/>
                                <a:gd name="T5" fmla="*/ T4 w 4"/>
                                <a:gd name="T6" fmla="+- 0 -2264 -2264"/>
                                <a:gd name="T7" fmla="*/ -2264 h 2"/>
                                <a:gd name="T8" fmla="+- 0 7946 7946"/>
                                <a:gd name="T9" fmla="*/ T8 w 4"/>
                                <a:gd name="T10" fmla="+- 0 -2261 -2264"/>
                                <a:gd name="T11" fmla="*/ -2261 h 2"/>
                                <a:gd name="T12" fmla="+- 0 7951 7946"/>
                                <a:gd name="T13" fmla="*/ T12 w 4"/>
                                <a:gd name="T14" fmla="+- 0 -2264 -2264"/>
                                <a:gd name="T15" fmla="*/ -2264 h 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4" h="2">
                                  <a:moveTo>
                                    <a:pt x="5" y="0"/>
                                  </a:moveTo>
                                  <a:lnTo>
                                    <a:pt x="3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9492991" name="Group 1714"/>
                        <wpg:cNvGrpSpPr>
                          <a:grpSpLocks/>
                        </wpg:cNvGrpSpPr>
                        <wpg:grpSpPr bwMode="auto">
                          <a:xfrm>
                            <a:off x="10356" y="-2276"/>
                            <a:ext cx="82" cy="14"/>
                            <a:chOff x="10356" y="-2276"/>
                            <a:chExt cx="82" cy="14"/>
                          </a:xfrm>
                        </wpg:grpSpPr>
                        <wps:wsp>
                          <wps:cNvPr id="246218394" name="Freeform 1715"/>
                          <wps:cNvSpPr>
                            <a:spLocks/>
                          </wps:cNvSpPr>
                          <wps:spPr bwMode="auto">
                            <a:xfrm>
                              <a:off x="10356" y="-2276"/>
                              <a:ext cx="82" cy="14"/>
                            </a:xfrm>
                            <a:custGeom>
                              <a:avLst/>
                              <a:gdLst>
                                <a:gd name="T0" fmla="+- 0 10429 10356"/>
                                <a:gd name="T1" fmla="*/ T0 w 82"/>
                                <a:gd name="T2" fmla="+- 0 -2276 -2276"/>
                                <a:gd name="T3" fmla="*/ -2276 h 14"/>
                                <a:gd name="T4" fmla="+- 0 10356 10356"/>
                                <a:gd name="T5" fmla="*/ T4 w 82"/>
                                <a:gd name="T6" fmla="+- 0 -2276 -2276"/>
                                <a:gd name="T7" fmla="*/ -2276 h 14"/>
                                <a:gd name="T8" fmla="+- 0 10370 10356"/>
                                <a:gd name="T9" fmla="*/ T8 w 82"/>
                                <a:gd name="T10" fmla="+- 0 -2271 -2276"/>
                                <a:gd name="T11" fmla="*/ -2271 h 14"/>
                                <a:gd name="T12" fmla="+- 0 10368 10356"/>
                                <a:gd name="T13" fmla="*/ T12 w 82"/>
                                <a:gd name="T14" fmla="+- 0 -2271 -2276"/>
                                <a:gd name="T15" fmla="*/ -2271 h 14"/>
                                <a:gd name="T16" fmla="+- 0 10385 10356"/>
                                <a:gd name="T17" fmla="*/ T16 w 82"/>
                                <a:gd name="T18" fmla="+- 0 -2261 -2276"/>
                                <a:gd name="T19" fmla="*/ -2261 h 14"/>
                                <a:gd name="T20" fmla="+- 0 10382 10356"/>
                                <a:gd name="T21" fmla="*/ T20 w 82"/>
                                <a:gd name="T22" fmla="+- 0 -2264 -2276"/>
                                <a:gd name="T23" fmla="*/ -2264 h 14"/>
                                <a:gd name="T24" fmla="+- 0 10438 10356"/>
                                <a:gd name="T25" fmla="*/ T24 w 82"/>
                                <a:gd name="T26" fmla="+- 0 -2264 -2276"/>
                                <a:gd name="T27" fmla="*/ -2264 h 14"/>
                                <a:gd name="T28" fmla="+- 0 10429 10356"/>
                                <a:gd name="T29" fmla="*/ T28 w 82"/>
                                <a:gd name="T30" fmla="+- 0 -2276 -2276"/>
                                <a:gd name="T31" fmla="*/ -2276 h 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82" h="14">
                                  <a:moveTo>
                                    <a:pt x="73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4" y="5"/>
                                  </a:lnTo>
                                  <a:lnTo>
                                    <a:pt x="12" y="5"/>
                                  </a:lnTo>
                                  <a:lnTo>
                                    <a:pt x="29" y="15"/>
                                  </a:lnTo>
                                  <a:lnTo>
                                    <a:pt x="26" y="12"/>
                                  </a:lnTo>
                                  <a:lnTo>
                                    <a:pt x="82" y="12"/>
                                  </a:lnTo>
                                  <a:lnTo>
                                    <a:pt x="73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836984" name="Group 1712"/>
                        <wpg:cNvGrpSpPr>
                          <a:grpSpLocks/>
                        </wpg:cNvGrpSpPr>
                        <wpg:grpSpPr bwMode="auto">
                          <a:xfrm>
                            <a:off x="7908" y="-2307"/>
                            <a:ext cx="2515" cy="26"/>
                            <a:chOff x="7908" y="-2307"/>
                            <a:chExt cx="2515" cy="26"/>
                          </a:xfrm>
                        </wpg:grpSpPr>
                        <wps:wsp>
                          <wps:cNvPr id="642564984" name="Freeform 1713"/>
                          <wps:cNvSpPr>
                            <a:spLocks/>
                          </wps:cNvSpPr>
                          <wps:spPr bwMode="auto">
                            <a:xfrm>
                              <a:off x="7908" y="-2307"/>
                              <a:ext cx="2515" cy="26"/>
                            </a:xfrm>
                            <a:custGeom>
                              <a:avLst/>
                              <a:gdLst>
                                <a:gd name="T0" fmla="+- 0 10387 7908"/>
                                <a:gd name="T1" fmla="*/ T0 w 2515"/>
                                <a:gd name="T2" fmla="+- 0 -2307 -2307"/>
                                <a:gd name="T3" fmla="*/ -2307 h 26"/>
                                <a:gd name="T4" fmla="+- 0 7944 7908"/>
                                <a:gd name="T5" fmla="*/ T4 w 2515"/>
                                <a:gd name="T6" fmla="+- 0 -2307 -2307"/>
                                <a:gd name="T7" fmla="*/ -2307 h 26"/>
                                <a:gd name="T8" fmla="+- 0 7927 7908"/>
                                <a:gd name="T9" fmla="*/ T8 w 2515"/>
                                <a:gd name="T10" fmla="+- 0 -2297 -2307"/>
                                <a:gd name="T11" fmla="*/ -2297 h 26"/>
                                <a:gd name="T12" fmla="+- 0 7925 7908"/>
                                <a:gd name="T13" fmla="*/ T12 w 2515"/>
                                <a:gd name="T14" fmla="+- 0 -2295 -2307"/>
                                <a:gd name="T15" fmla="*/ -2295 h 26"/>
                                <a:gd name="T16" fmla="+- 0 7908 7908"/>
                                <a:gd name="T17" fmla="*/ T16 w 2515"/>
                                <a:gd name="T18" fmla="+- 0 -2283 -2307"/>
                                <a:gd name="T19" fmla="*/ -2283 h 26"/>
                                <a:gd name="T20" fmla="+- 0 7908 7908"/>
                                <a:gd name="T21" fmla="*/ T20 w 2515"/>
                                <a:gd name="T22" fmla="+- 0 -2280 -2307"/>
                                <a:gd name="T23" fmla="*/ -2280 h 26"/>
                                <a:gd name="T24" fmla="+- 0 10423 7908"/>
                                <a:gd name="T25" fmla="*/ T24 w 2515"/>
                                <a:gd name="T26" fmla="+- 0 -2280 -2307"/>
                                <a:gd name="T27" fmla="*/ -2280 h 26"/>
                                <a:gd name="T28" fmla="+- 0 10423 7908"/>
                                <a:gd name="T29" fmla="*/ T28 w 2515"/>
                                <a:gd name="T30" fmla="+- 0 -2283 -2307"/>
                                <a:gd name="T31" fmla="*/ -2283 h 26"/>
                                <a:gd name="T32" fmla="+- 0 10409 7908"/>
                                <a:gd name="T33" fmla="*/ T32 w 2515"/>
                                <a:gd name="T34" fmla="+- 0 -2295 -2307"/>
                                <a:gd name="T35" fmla="*/ -2295 h 26"/>
                                <a:gd name="T36" fmla="+- 0 10406 7908"/>
                                <a:gd name="T37" fmla="*/ T36 w 2515"/>
                                <a:gd name="T38" fmla="+- 0 -2295 -2307"/>
                                <a:gd name="T39" fmla="*/ -2295 h 26"/>
                                <a:gd name="T40" fmla="+- 0 10404 7908"/>
                                <a:gd name="T41" fmla="*/ T40 w 2515"/>
                                <a:gd name="T42" fmla="+- 0 -2297 -2307"/>
                                <a:gd name="T43" fmla="*/ -2297 h 26"/>
                                <a:gd name="T44" fmla="+- 0 10387 7908"/>
                                <a:gd name="T45" fmla="*/ T44 w 2515"/>
                                <a:gd name="T46" fmla="+- 0 -2307 -2307"/>
                                <a:gd name="T47" fmla="*/ -2307 h 2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2515" h="26">
                                  <a:moveTo>
                                    <a:pt x="2479" y="0"/>
                                  </a:moveTo>
                                  <a:lnTo>
                                    <a:pt x="36" y="0"/>
                                  </a:lnTo>
                                  <a:lnTo>
                                    <a:pt x="19" y="10"/>
                                  </a:lnTo>
                                  <a:lnTo>
                                    <a:pt x="17" y="12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0" y="27"/>
                                  </a:lnTo>
                                  <a:lnTo>
                                    <a:pt x="2515" y="27"/>
                                  </a:lnTo>
                                  <a:lnTo>
                                    <a:pt x="2515" y="24"/>
                                  </a:lnTo>
                                  <a:lnTo>
                                    <a:pt x="2501" y="12"/>
                                  </a:lnTo>
                                  <a:lnTo>
                                    <a:pt x="2498" y="12"/>
                                  </a:lnTo>
                                  <a:lnTo>
                                    <a:pt x="2496" y="10"/>
                                  </a:lnTo>
                                  <a:lnTo>
                                    <a:pt x="2479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8815135" name="Group 1710"/>
                        <wpg:cNvGrpSpPr>
                          <a:grpSpLocks/>
                        </wpg:cNvGrpSpPr>
                        <wpg:grpSpPr bwMode="auto">
                          <a:xfrm>
                            <a:off x="7980" y="-2316"/>
                            <a:ext cx="2369" cy="2"/>
                            <a:chOff x="7980" y="-2316"/>
                            <a:chExt cx="2369" cy="2"/>
                          </a:xfrm>
                        </wpg:grpSpPr>
                        <wps:wsp>
                          <wps:cNvPr id="1068431638" name="Freeform 1711"/>
                          <wps:cNvSpPr>
                            <a:spLocks/>
                          </wps:cNvSpPr>
                          <wps:spPr bwMode="auto">
                            <a:xfrm>
                              <a:off x="7980" y="-2316"/>
                              <a:ext cx="2369" cy="2"/>
                            </a:xfrm>
                            <a:custGeom>
                              <a:avLst/>
                              <a:gdLst>
                                <a:gd name="T0" fmla="+- 0 7980 7980"/>
                                <a:gd name="T1" fmla="*/ T0 w 2369"/>
                                <a:gd name="T2" fmla="+- 0 10349 7980"/>
                                <a:gd name="T3" fmla="*/ T2 w 236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369">
                                  <a:moveTo>
                                    <a:pt x="0" y="0"/>
                                  </a:moveTo>
                                  <a:lnTo>
                                    <a:pt x="2369" y="0"/>
                                  </a:lnTo>
                                </a:path>
                              </a:pathLst>
                            </a:custGeom>
                            <a:noFill/>
                            <a:ln w="1270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D6269D4" id="Group 1709" o:spid="_x0000_s1026" style="position:absolute;margin-left:379.4pt;margin-top:-128.7pt;width:159.5pt;height:78pt;z-index:-4989;mso-position-horizontal-relative:page" coordorigin="7588,-2574" coordsize="3190,15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">
                <v:group id="Group 1770" o:spid="_x0000_s1027" style="position:absolute;left:7589;top:-2573;width:3187;height:1558" coordorigin="7589,-2573" coordsize="3187,15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">
                  <v:shape id="Freeform 1771" o:spid="_x0000_s1028" style="position:absolute;left:7589;top:-2573;width:3187;height:1558;visibility:visible;mso-wrap-style:square;v-text-anchor:top" coordsize="3187,15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" path="m3031,l155,,91,14,39,53,7,111,,156,,1404r15,65l55,1521r57,32l130,1557r2927,l3076,1553r20,-8l3148,1505r32,-57l3187,1404r,-1249l3172,89,3132,38,3075,6,3054,1,3031,e" fillcolor="#d0d8e8" stroked="f">
                    <v:path arrowok="t" o:connecttype="custom" o:connectlocs="3031,-2573;155,-2573;91,-2559;39,-2520;7,-2462;0,-2417;0,-1169;15,-1104;55,-1052;112,-1020;130,-1016;3057,-1016;3076,-1020;3096,-1028;3148,-1068;3180,-1125;3187,-1169;3187,-2418;3172,-2484;3132,-2535;3075,-2567;3054,-2572;3031,-2573" o:connectangles="0,0,0,0,0,0,0,0,0,0,0,0,0,0,0,0,0,0,0,0,0,0,0"/>
                  </v:shape>
                </v:group>
                <v:group id="Group 1768" o:spid="_x0000_s1029" style="position:absolute;left:7891;top:-2297;width:2549;height:1015" coordorigin="7891,-2297" coordsize="2549,1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">
                  <v:shape id="Freeform 1769" o:spid="_x0000_s1030" style="position:absolute;left:7891;top:-2297;width:2549;height:1015;visibility:visible;mso-wrap-style:square;v-text-anchor:top" coordsize="2549,1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" path="m2448,l96,,36,24,3,80,,103,,917r23,61l78,1012r23,3l2451,1015r61,-23l2546,937r3,-23l2549,98,2525,36,2471,2,2448,e" fillcolor="#4f80bc" stroked="f">
                    <v:path arrowok="t" o:connecttype="custom" o:connectlocs="2448,-2297;96,-2297;36,-2273;3,-2217;0,-2194;0,-1380;23,-1319;78,-1285;101,-1282;2451,-1282;2512,-1305;2546,-1360;2549,-1383;2549,-2199;2525,-2261;2471,-2295;2448,-2297" o:connectangles="0,0,0,0,0,0,0,0,0,0,0,0,0,0,0,0,0"/>
                  </v:shape>
                </v:group>
                <v:group id="Group 1766" o:spid="_x0000_s1031" style="position:absolute;left:7927;top:-1282;width:2477;height:19" coordorigin="7927,-1282" coordsize="2477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">
                  <v:shape id="Freeform 1767" o:spid="_x0000_s1032" style="position:absolute;left:7927;top:-1282;width:2477;height:19;visibility:visible;mso-wrap-style:square;v-text-anchor:top" coordsize="2477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" path="m2477,l,,19,10r12,4l55,19r2369,l2448,14r12,-4l2477,e" stroked="f">
                    <v:path arrowok="t" o:connecttype="custom" o:connectlocs="2477,-1282;0,-1282;19,-1272;31,-1268;55,-1263;2424,-1263;2448,-1268;2460,-1272;2477,-1282" o:connectangles="0,0,0,0,0,0,0,0,0"/>
                  </v:shape>
                </v:group>
                <v:group id="Group 1764" o:spid="_x0000_s1033" style="position:absolute;left:7894;top:-1318;width:2534;height:36" coordorigin="7894,-1318" coordsize="2534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">
                  <v:shape id="Freeform 1765" o:spid="_x0000_s1034" style="position:absolute;left:7894;top:-1318;width:2534;height:36;visibility:visible;mso-wrap-style:square;v-text-anchor:top" coordsize="2534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" path="m52,r3,2l,2,,5,12,19r2,l14,22,31,34r,2l2512,36r,-2l2515,34r14,-12l2532,19r2,-2l98,17,91,14r-10,l67,10,52,e" stroked="f">
                    <v:path arrowok="t" o:connecttype="custom" o:connectlocs="52,-1318;55,-1316;0,-1316;0,-1313;12,-1299;14,-1299;14,-1296;31,-1284;31,-1282;2512,-1282;2512,-1284;2515,-1284;2529,-1296;2532,-1299;2534,-1301;98,-1301;91,-1304;81,-1304;67,-1308;52,-1318" o:connectangles="0,0,0,0,0,0,0,0,0,0,0,0,0,0,0,0,0,0,0,0"/>
                  </v:shape>
                </v:group>
                <v:group id="Group 1762" o:spid="_x0000_s1035" style="position:absolute;left:10337;top:-1318;width:101;height:17" coordorigin="10337,-1318" coordsize="101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">
                  <v:shape id="Freeform 1763" o:spid="_x0000_s1036" style="position:absolute;left:10337;top:-1318;width:101;height:17;visibility:visible;mso-wrap-style:square;v-text-anchor:top" coordsize="101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" path="m48,l31,10,17,14r-8,l,17r91,l101,5r,-3l45,2,48,e" stroked="f">
                    <v:path arrowok="t" o:connecttype="custom" o:connectlocs="48,-1318;31,-1308;17,-1304;9,-1304;0,-1301;91,-1301;101,-1313;101,-1316;45,-1316;48,-1318" o:connectangles="0,0,0,0,0,0,0,0,0,0"/>
                  </v:shape>
                </v:group>
                <v:group id="Group 1760" o:spid="_x0000_s1037" style="position:absolute;left:7872;top:-2280;width:2557;height:965" coordorigin="7872,-2280" coordsize="2557,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">
                  <v:shape id="Freeform 1761" o:spid="_x0000_s1038" style="position:absolute;left:7872;top:-2280;width:2557;height:965;visibility:visible;mso-wrap-style:square;v-text-anchor:top" coordsize="2557,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" path="m2554,l34,,22,16r-3,3l10,36r,2l5,50,,74,,909r5,24l10,943r,2l19,962r,2l77,964,65,955r-3,-3l63,952,53,940r1,l47,928r-1,l43,919r-2,-7l41,67,46,52r1,l54,40r-1,l63,28r-1,l65,26,77,16r2,l91,9r-2,l98,7r8,-3l2557,4,2554,e" stroked="f">
                    <v:path arrowok="t" o:connecttype="custom" o:connectlocs="2554,-2280;34,-2280;22,-2264;19,-2261;10,-2244;10,-2242;5,-2230;0,-2206;0,-1371;5,-1347;10,-1337;10,-1335;19,-1318;19,-1316;77,-1316;65,-1325;65,-1325;62,-1328;63,-1328;53,-1340;54,-1340;47,-1352;46,-1352;43,-1361;41,-1368;41,-2213;46,-2228;47,-2228;54,-2240;53,-2240;63,-2252;62,-2252;65,-2254;65,-2254;77,-2264;79,-2264;91,-2271;89,-2271;98,-2273;106,-2276;2557,-2276;2554,-2280" o:connectangles="0,0,0,0,0,0,0,0,0,0,0,0,0,0,0,0,0,0,0,0,0,0,0,0,0,0,0,0,0,0,0,0,0,0,0,0,0,0,0,0,0,0"/>
                  </v:shape>
                </v:group>
                <v:group id="Group 1758" o:spid="_x0000_s1039" style="position:absolute;left:10382;top:-1327;width:62;height:11" coordorigin="10382,-1327" coordsize="62,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">
                  <v:shape id="Freeform 1759" o:spid="_x0000_s1040" style="position:absolute;left:10382;top:-1327;width:62;height:11;visibility:visible;mso-wrap-style:square;v-text-anchor:top" coordsize="62,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" path="m13,l,11r58,l58,9,62,2,12,2,13,e" stroked="f">
                    <v:path arrowok="t" o:connecttype="custom" o:connectlocs="13,-1327;0,-1316;58,-1316;58,-1318;62,-1325;12,-1325;13,-1327" o:connectangles="0,0,0,0,0,0,0"/>
                  </v:shape>
                </v:group>
                <v:group id="Group 1756" o:spid="_x0000_s1041" style="position:absolute;left:7934;top:-1328;width:2;height:2" coordorigin="7934,-1328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">
                  <v:shape id="Freeform 1757" o:spid="_x0000_s1042" style="position:absolute;left:7934;top:-1328;width:2;height:2;visibility:visible;mso-wrap-style:square;v-text-anchor:top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" path="m,l3,3,2,1,,e" stroked="f">
                    <v:path arrowok="t" o:connecttype="custom" o:connectlocs="0,-1328;3,-1325;2,-1327;0,-1328" o:connectangles="0,0,0,0"/>
                  </v:shape>
                </v:group>
                <v:group id="Group 1754" o:spid="_x0000_s1043" style="position:absolute;left:7936;top:-1327;width:2;height:2" coordorigin="7936,-1327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">
                  <v:shape id="Freeform 1755" o:spid="_x0000_s1044" style="position:absolute;left:7936;top:-1327;width:2;height:2;visibility:visible;mso-wrap-style:square;v-text-anchor:top" coordsize="2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" path="m,l1,2,,e" stroked="f">
                    <v:path arrowok="t" o:connecttype="custom" o:connectlocs="0,-2654;1,-2650;1,-2650;0,-2654" o:connectangles="0,0,0,0"/>
                  </v:shape>
                </v:group>
                <v:group id="Group 1752" o:spid="_x0000_s1045" style="position:absolute;left:10394;top:-1328;width:2;height:2" coordorigin="10394,-1328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">
                  <v:shape id="Freeform 1753" o:spid="_x0000_s1046" style="position:absolute;left:10394;top:-1328;width:2;height:2;visibility:visible;mso-wrap-style:square;v-text-anchor:top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" path="m3,l1,1,,3,3,e" stroked="f">
                    <v:path arrowok="t" o:connecttype="custom" o:connectlocs="3,-1328;1,-1327;0,-1325;3,-1328" o:connectangles="0,0,0,0"/>
                  </v:shape>
                </v:group>
                <v:group id="Group 1750" o:spid="_x0000_s1047" style="position:absolute;left:10394;top:-1328;width:51;height:2" coordorigin="10394,-1328" coordsize="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">
                  <v:shape id="Freeform 1751" o:spid="_x0000_s1048" style="position:absolute;left:10394;top:-1328;width:51;height:2;visibility:visible;mso-wrap-style:square;v-text-anchor:top" coordsize="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" path="m51,l3,,,3r50,l51,e" stroked="f">
                    <v:path arrowok="t" o:connecttype="custom" o:connectlocs="51,-1328;3,-1328;0,-1325;50,-1325;51,-1328" o:connectangles="0,0,0,0,0"/>
                  </v:shape>
                </v:group>
                <v:group id="Group 1748" o:spid="_x0000_s1049" style="position:absolute;left:7934;top:-1328;width:2;height:2" coordorigin="7934,-1328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">
                  <v:shape id="Freeform 1749" o:spid="_x0000_s1050" style="position:absolute;left:7934;top:-1328;width:2;height:2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" path="m1,l,,2,1,1,e" stroked="f">
                    <v:path arrowok="t" o:connecttype="custom" o:connectlocs="2,-2656;0,-2656;4,-2654;2,-2656" o:connectangles="0,0,0,0"/>
                  </v:shape>
                </v:group>
                <v:group id="Group 1746" o:spid="_x0000_s1051" style="position:absolute;left:10395;top:-1340;width:55;height:13" coordorigin="10395,-1340" coordsize="55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">
                  <v:shape id="Freeform 1747" o:spid="_x0000_s1052" style="position:absolute;left:10395;top:-1340;width:55;height:13;visibility:visible;mso-wrap-style:square;v-text-anchor:top" coordsize="55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" path="m56,l11,,,13,2,12r48,l55,5r,-2l56,e" stroked="f">
                    <v:path arrowok="t" o:connecttype="custom" o:connectlocs="56,-1340;11,-1340;0,-1327;2,-1328;50,-1328;55,-1335;55,-1337;56,-1340" o:connectangles="0,0,0,0,0,0,0,0"/>
                  </v:shape>
                </v:group>
                <v:group id="Group 1744" o:spid="_x0000_s1053" style="position:absolute;left:7925;top:-1340;width:2;height:2" coordorigin="7925,-1340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">
                  <v:shape id="Freeform 1745" o:spid="_x0000_s1054" style="position:absolute;left:7925;top:-1340;width:2;height:2;visibility:visible;mso-wrap-style:square;v-text-anchor:top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" path="m1,l,,2,3,1,e" stroked="f">
                    <v:path arrowok="t" o:connecttype="custom" o:connectlocs="1,-1340;0,-1340;2,-1337;1,-1340" o:connectangles="0,0,0,0"/>
                  </v:shape>
                </v:group>
                <v:group id="Group 1742" o:spid="_x0000_s1055" style="position:absolute;left:10404;top:-1354;width:51;height:17" coordorigin="10404,-1354" coordsize="51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">
                  <v:shape id="Freeform 1743" o:spid="_x0000_s1056" style="position:absolute;left:10404;top:-1354;width:51;height:17;visibility:visible;mso-wrap-style:square;v-text-anchor:top" coordsize="51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" path="m10,l,17,2,14r45,l50,5,51,2,10,2,10,e" stroked="f">
                    <v:path arrowok="t" o:connecttype="custom" o:connectlocs="10,-1354;0,-1337;2,-1340;47,-1340;50,-1349;51,-1352;10,-1352;10,-1354" o:connectangles="0,0,0,0,0,0,0,0"/>
                  </v:shape>
                </v:group>
                <v:group id="Group 1740" o:spid="_x0000_s1057" style="position:absolute;left:7918;top:-1354;width:2;height:2" coordorigin="7918,-1354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">
                  <v:shape id="Freeform 1741" o:spid="_x0000_s1058" style="position:absolute;left:7918;top:-1354;width:2;height:2;visibility:visible;mso-wrap-style:square;v-text-anchor:top" coordsize="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" path="m,l,2r1,l,e" stroked="f">
                    <v:path arrowok="t" o:connecttype="custom" o:connectlocs="0,-1354;0,-1352;2,-1352;0,-1354" o:connectangles="0,0,0,0"/>
                  </v:shape>
                </v:group>
                <v:group id="Group 1738" o:spid="_x0000_s1059" style="position:absolute;left:10414;top:-2228;width:46;height:876" coordorigin="10414,-2228" coordsize="46,8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">
                  <v:shape id="Freeform 1739" o:spid="_x0000_s1060" style="position:absolute;left:10414;top:-2228;width:46;height:876;visibility:visible;mso-wrap-style:square;v-text-anchor:top" coordsize="46,8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" path="m41,l,,2,10r2,7l7,27r,818l4,855r,7l,876r41,l45,855,45,20,41,e" stroked="f">
                    <v:path arrowok="t" o:connecttype="custom" o:connectlocs="41,-2228;0,-2228;2,-2218;4,-2211;7,-2201;7,-1383;4,-1373;4,-1366;0,-1352;41,-1352;45,-1373;45,-2208;41,-2228" o:connectangles="0,0,0,0,0,0,0,0,0,0,0,0,0"/>
                  </v:shape>
                </v:group>
                <v:group id="Group 1736" o:spid="_x0000_s1061" style="position:absolute;left:7918;top:-2228;width:2;height:2" coordorigin="7918,-2228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">
                  <v:shape id="Freeform 1737" o:spid="_x0000_s1062" style="position:absolute;left:7918;top:-2228;width:2;height:2;visibility:visible;mso-wrap-style:square;v-text-anchor:top" coordsize="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" path="m1,l,,,3,1,e" stroked="f">
                    <v:path arrowok="t" o:connecttype="custom" o:connectlocs="2,-2228;0,-2228;0,-2225;2,-2228" o:connectangles="0,0,0,0"/>
                  </v:shape>
                </v:group>
                <v:group id="Group 1734" o:spid="_x0000_s1063" style="position:absolute;left:10404;top:-2242;width:51;height:17" coordorigin="10404,-2242" coordsize="51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">
                  <v:shape id="Freeform 1735" o:spid="_x0000_s1064" style="position:absolute;left:10404;top:-2242;width:51;height:17;visibility:visible;mso-wrap-style:square;v-text-anchor:top" coordsize="51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" path="m,l10,17r,-3l51,14,50,10,47,2,2,2,,e" stroked="f">
                    <v:path arrowok="t" o:connecttype="custom" o:connectlocs="0,-2242;10,-2225;10,-2228;51,-2228;50,-2232;47,-2240;2,-2240;0,-2242" o:connectangles="0,0,0,0,0,0,0,0"/>
                  </v:shape>
                </v:group>
                <v:group id="Group 1732" o:spid="_x0000_s1065" style="position:absolute;left:7925;top:-2242;width:2;height:2" coordorigin="7925,-2242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">
                  <v:shape id="Freeform 1733" o:spid="_x0000_s1066" style="position:absolute;left:7925;top:-2242;width:2;height:2;visibility:visible;mso-wrap-style:square;v-text-anchor:top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" path="m2,l,2r1,l2,e" stroked="f">
                    <v:path arrowok="t" o:connecttype="custom" o:connectlocs="2,-2242;0,-2240;1,-2240;2,-2242" o:connectangles="0,0,0,0"/>
                  </v:shape>
                </v:group>
                <v:group id="Group 1730" o:spid="_x0000_s1067" style="position:absolute;left:10395;top:-2253;width:55;height:13" coordorigin="10395,-2253" coordsize="55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">
                  <v:shape id="Freeform 1731" o:spid="_x0000_s1068" style="position:absolute;left:10395;top:-2253;width:55;height:13;visibility:visible;mso-wrap-style:square;v-text-anchor:top" coordsize="55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" path="m,l11,13r45,l55,11r,-2l50,1,2,1,,e" stroked="f">
                    <v:path arrowok="t" o:connecttype="custom" o:connectlocs="0,-2253;11,-2240;56,-2240;55,-2242;55,-2244;50,-2252;2,-2252;0,-2253" o:connectangles="0,0,0,0,0,0,0,0"/>
                  </v:shape>
                </v:group>
                <v:group id="Group 1728" o:spid="_x0000_s1069" style="position:absolute;left:7934;top:-2254;width:2;height:2" coordorigin="7934,-2254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">
                  <v:shape id="Freeform 1729" o:spid="_x0000_s1070" style="position:absolute;left:7934;top:-2254;width:2;height:2;visibility:visible;mso-wrap-style:square;v-text-anchor:top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" path="m3,l,2,2,1,3,e" stroked="f">
                    <v:path arrowok="t" o:connecttype="custom" o:connectlocs="3,-2254;0,-2252;2,-2253;3,-2254" o:connectangles="0,0,0,0"/>
                  </v:shape>
                </v:group>
                <v:group id="Group 1726" o:spid="_x0000_s1071" style="position:absolute;left:7934;top:-2253;width:2;height:2" coordorigin="7934,-2253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">
                  <v:shape id="Freeform 1727" o:spid="_x0000_s1072" style="position:absolute;left:7934;top:-2253;width:2;height:2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" path="m2,l,1r1,l2,e" stroked="f">
                    <v:path arrowok="t" o:connecttype="custom" o:connectlocs="4,-4506;0,-4504;2,-4504;4,-4506" o:connectangles="0,0,0,0"/>
                  </v:shape>
                </v:group>
                <v:group id="Group 1724" o:spid="_x0000_s1073" style="position:absolute;left:10394;top:-2254;width:2;height:2" coordorigin="10394,-2254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">
                  <v:shape id="Freeform 1725" o:spid="_x0000_s1074" style="position:absolute;left:10394;top:-2254;width:2;height:2;visibility:visible;mso-wrap-style:square;v-text-anchor:top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" path="m,l1,1,3,2,,e" stroked="f">
                    <v:path arrowok="t" o:connecttype="custom" o:connectlocs="0,-2254;1,-2253;3,-2252;0,-2254" o:connectangles="0,0,0,0"/>
                  </v:shape>
                </v:group>
                <v:group id="Group 1722" o:spid="_x0000_s1075" style="position:absolute;left:10394;top:-2254;width:51;height:2" coordorigin="10394,-2254" coordsize="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">
                  <v:shape id="Freeform 1723" o:spid="_x0000_s1076" style="position:absolute;left:10394;top:-2254;width:51;height:2;visibility:visible;mso-wrap-style:square;v-text-anchor:top" coordsize="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" path="m50,l,,3,2r48,l50,e" stroked="f">
                    <v:path arrowok="t" o:connecttype="custom" o:connectlocs="50,-2254;0,-2254;3,-2252;51,-2252;50,-2254" o:connectangles="0,0,0,0,0"/>
                  </v:shape>
                </v:group>
                <v:group id="Group 1720" o:spid="_x0000_s1077" style="position:absolute;left:7936;top:-2254;width:2;height:2" coordorigin="7936,-2254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">
                  <v:shape id="Freeform 1721" o:spid="_x0000_s1078" style="position:absolute;left:7936;top:-2254;width:2;height:2;visibility:visible;mso-wrap-style:square;v-text-anchor:top" coordsize="2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" path="m1,r,l,1,1,e" stroked="f">
                    <v:path arrowok="t" o:connecttype="custom" o:connectlocs="1,-4508;1,-4508;0,-4506;1,-4508" o:connectangles="0,0,0,0"/>
                  </v:shape>
                </v:group>
                <v:group id="Group 1718" o:spid="_x0000_s1079" style="position:absolute;left:10382;top:-2264;width:62;height:11" coordorigin="10382,-2264" coordsize="62,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">
                  <v:shape id="Freeform 1719" o:spid="_x0000_s1080" style="position:absolute;left:10382;top:-2264;width:62;height:11;visibility:visible;mso-wrap-style:square;v-text-anchor:top" coordsize="62,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" path="m56,l,,13,11,12,10r50,l58,3,56,e" stroked="f">
                    <v:path arrowok="t" o:connecttype="custom" o:connectlocs="56,-2264;0,-2264;13,-2253;12,-2254;62,-2254;58,-2261;56,-2264" o:connectangles="0,0,0,0,0,0,0"/>
                  </v:shape>
                </v:group>
                <v:group id="Group 1716" o:spid="_x0000_s1081" style="position:absolute;left:7946;top:-2264;width:4;height:2" coordorigin="7946,-2264" coordsize="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">
                  <v:shape id="Freeform 1717" o:spid="_x0000_s1082" style="position:absolute;left:7946;top:-2264;width:4;height:2;visibility:visible;mso-wrap-style:square;v-text-anchor:top" coordsize="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" path="m5,l3,,,3,5,e" stroked="f">
                    <v:path arrowok="t" o:connecttype="custom" o:connectlocs="5,-2264;3,-2264;0,-2261;5,-2264" o:connectangles="0,0,0,0"/>
                  </v:shape>
                </v:group>
                <v:group id="Group 1714" o:spid="_x0000_s1083" style="position:absolute;left:10356;top:-2276;width:82;height:14" coordorigin="10356,-2276" coordsize="82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">
                  <v:shape id="Freeform 1715" o:spid="_x0000_s1084" style="position:absolute;left:10356;top:-2276;width:82;height:14;visibility:visible;mso-wrap-style:square;v-text-anchor:top" coordsize="82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" path="m73,l,,14,5r-2,l29,15,26,12r56,l73,e" stroked="f">
                    <v:path arrowok="t" o:connecttype="custom" o:connectlocs="73,-2276;0,-2276;14,-2271;12,-2271;29,-2261;26,-2264;82,-2264;73,-2276" o:connectangles="0,0,0,0,0,0,0,0"/>
                  </v:shape>
                </v:group>
                <v:group id="Group 1712" o:spid="_x0000_s1085" style="position:absolute;left:7908;top:-2307;width:2515;height:26" coordorigin="7908,-2307" coordsize="2515,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">
                  <v:shape id="Freeform 1713" o:spid="_x0000_s1086" style="position:absolute;left:7908;top:-2307;width:2515;height:26;visibility:visible;mso-wrap-style:square;v-text-anchor:top" coordsize="2515,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" path="m2479,l36,,19,10r-2,2l,24r,3l2515,27r,-3l2501,12r-3,l2496,10,2479,e" stroked="f">
                    <v:path arrowok="t" o:connecttype="custom" o:connectlocs="2479,-2307;36,-2307;19,-2297;17,-2295;0,-2283;0,-2280;2515,-2280;2515,-2283;2501,-2295;2498,-2295;2496,-2297;2479,-2307" o:connectangles="0,0,0,0,0,0,0,0,0,0,0,0"/>
                  </v:shape>
                </v:group>
                <v:group id="Group 1710" o:spid="_x0000_s1087" style="position:absolute;left:7980;top:-2316;width:2369;height:2" coordorigin="7980,-2316" coordsize="236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">
                  <v:shape id="Freeform 1711" o:spid="_x0000_s1088" style="position:absolute;left:7980;top:-2316;width:2369;height:2;visibility:visible;mso-wrap-style:square;v-text-anchor:top" coordsize="236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" path="m,l2369,e" filled="f" strokecolor="white" strokeweight=".1pt">
                    <v:path arrowok="t" o:connecttype="custom" o:connectlocs="0,0;2369,0" o:connectangles="0,0"/>
                  </v:shape>
                </v:group>
                <w10:wrap anchorx="page"/>
              </v:group>
            </w:pict>
          </mc:Fallback>
        </mc:AlternateConten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A</w:t>
      </w:r>
      <w:r w:rsidR="00E519A0">
        <w:rPr>
          <w:rFonts w:ascii="Calibri" w:eastAsia="Calibri" w:hAnsi="Calibri" w:cs="Calibri"/>
          <w:spacing w:val="-2"/>
          <w:sz w:val="24"/>
          <w:szCs w:val="24"/>
        </w:rPr>
        <w:t>C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T</w:t>
      </w:r>
      <w:r w:rsidR="00E519A0">
        <w:rPr>
          <w:rFonts w:ascii="Calibri" w:eastAsia="Calibri" w:hAnsi="Calibri" w:cs="Calibri"/>
          <w:spacing w:val="-1"/>
          <w:sz w:val="24"/>
          <w:szCs w:val="24"/>
        </w:rPr>
        <w:t>IO</w:t>
      </w:r>
      <w:r w:rsidR="00E519A0">
        <w:rPr>
          <w:rFonts w:ascii="Calibri" w:eastAsia="Calibri" w:hAnsi="Calibri" w:cs="Calibri"/>
          <w:sz w:val="24"/>
          <w:szCs w:val="24"/>
        </w:rPr>
        <w:t>N</w:t>
      </w:r>
      <w:r w:rsidR="00E519A0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="00E519A0">
        <w:rPr>
          <w:rFonts w:ascii="Calibri" w:eastAsia="Calibri" w:hAnsi="Calibri" w:cs="Calibri"/>
          <w:sz w:val="24"/>
          <w:szCs w:val="24"/>
        </w:rPr>
        <w:t>–</w:t>
      </w:r>
      <w:r w:rsidR="00E519A0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E</w:t>
      </w:r>
      <w:r w:rsidR="00E519A0">
        <w:rPr>
          <w:rFonts w:ascii="Calibri" w:eastAsia="Calibri" w:hAnsi="Calibri" w:cs="Calibri"/>
          <w:sz w:val="24"/>
          <w:szCs w:val="24"/>
        </w:rPr>
        <w:t>sc</w:t>
      </w:r>
      <w:r w:rsidR="00E519A0">
        <w:rPr>
          <w:rFonts w:ascii="Calibri" w:eastAsia="Calibri" w:hAnsi="Calibri" w:cs="Calibri"/>
          <w:spacing w:val="-1"/>
          <w:sz w:val="24"/>
          <w:szCs w:val="24"/>
        </w:rPr>
        <w:t>a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l</w:t>
      </w:r>
      <w:r w:rsidR="00E519A0">
        <w:rPr>
          <w:rFonts w:ascii="Calibri" w:eastAsia="Calibri" w:hAnsi="Calibri" w:cs="Calibri"/>
          <w:spacing w:val="-1"/>
          <w:sz w:val="24"/>
          <w:szCs w:val="24"/>
        </w:rPr>
        <w:t>at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io</w:t>
      </w:r>
      <w:r w:rsidR="00E519A0">
        <w:rPr>
          <w:rFonts w:ascii="Calibri" w:eastAsia="Calibri" w:hAnsi="Calibri" w:cs="Calibri"/>
          <w:sz w:val="24"/>
          <w:szCs w:val="24"/>
        </w:rPr>
        <w:t>n</w:t>
      </w:r>
      <w:r w:rsidR="00E519A0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="00E519A0">
        <w:rPr>
          <w:rFonts w:ascii="Calibri" w:eastAsia="Calibri" w:hAnsi="Calibri" w:cs="Calibri"/>
          <w:spacing w:val="-1"/>
          <w:sz w:val="24"/>
          <w:szCs w:val="24"/>
        </w:rPr>
        <w:t>P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l</w:t>
      </w:r>
      <w:r w:rsidR="00E519A0">
        <w:rPr>
          <w:rFonts w:ascii="Calibri" w:eastAsia="Calibri" w:hAnsi="Calibri" w:cs="Calibri"/>
          <w:spacing w:val="-3"/>
          <w:sz w:val="24"/>
          <w:szCs w:val="24"/>
        </w:rPr>
        <w:t>a</w:t>
      </w:r>
      <w:r w:rsidR="00E519A0">
        <w:rPr>
          <w:rFonts w:ascii="Calibri" w:eastAsia="Calibri" w:hAnsi="Calibri" w:cs="Calibri"/>
          <w:sz w:val="24"/>
          <w:szCs w:val="24"/>
        </w:rPr>
        <w:t>n</w:t>
      </w:r>
      <w:r w:rsidR="00E519A0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="00E519A0">
        <w:rPr>
          <w:rFonts w:ascii="Calibri" w:eastAsia="Calibri" w:hAnsi="Calibri" w:cs="Calibri"/>
          <w:color w:val="0000FF"/>
          <w:sz w:val="24"/>
          <w:szCs w:val="24"/>
          <w:u w:val="single" w:color="0000FF"/>
        </w:rPr>
        <w:t>(</w:t>
      </w:r>
      <w:r w:rsidR="00E519A0">
        <w:rPr>
          <w:rFonts w:ascii="Calibri" w:eastAsia="Calibri" w:hAnsi="Calibri" w:cs="Calibri"/>
          <w:color w:val="0000FF"/>
          <w:spacing w:val="-1"/>
          <w:sz w:val="24"/>
          <w:szCs w:val="24"/>
          <w:u w:val="single" w:color="0000FF"/>
        </w:rPr>
        <w:t>a</w:t>
      </w:r>
      <w:r w:rsidR="00E519A0">
        <w:rPr>
          <w:rFonts w:ascii="Calibri" w:eastAsia="Calibri" w:hAnsi="Calibri" w:cs="Calibri"/>
          <w:color w:val="0000FF"/>
          <w:spacing w:val="1"/>
          <w:sz w:val="24"/>
          <w:szCs w:val="24"/>
          <w:u w:val="single" w:color="0000FF"/>
        </w:rPr>
        <w:t>pp</w:t>
      </w:r>
      <w:r w:rsidR="00E519A0">
        <w:rPr>
          <w:rFonts w:ascii="Calibri" w:eastAsia="Calibri" w:hAnsi="Calibri" w:cs="Calibri"/>
          <w:color w:val="0000FF"/>
          <w:spacing w:val="-1"/>
          <w:w w:val="101"/>
          <w:sz w:val="24"/>
          <w:szCs w:val="24"/>
          <w:u w:val="single" w:color="0000FF"/>
        </w:rPr>
        <w:t>e</w:t>
      </w:r>
      <w:r w:rsidR="00E519A0">
        <w:rPr>
          <w:rFonts w:ascii="Calibri" w:eastAsia="Calibri" w:hAnsi="Calibri" w:cs="Calibri"/>
          <w:color w:val="0000FF"/>
          <w:spacing w:val="1"/>
          <w:w w:val="102"/>
          <w:sz w:val="24"/>
          <w:szCs w:val="24"/>
          <w:u w:val="single" w:color="0000FF"/>
        </w:rPr>
        <w:t>n</w:t>
      </w:r>
      <w:r w:rsidR="00E519A0">
        <w:rPr>
          <w:rFonts w:ascii="Calibri" w:eastAsia="Calibri" w:hAnsi="Calibri" w:cs="Calibri"/>
          <w:color w:val="0000FF"/>
          <w:spacing w:val="-2"/>
          <w:w w:val="102"/>
          <w:sz w:val="24"/>
          <w:szCs w:val="24"/>
          <w:u w:val="single" w:color="0000FF"/>
        </w:rPr>
        <w:t>d</w:t>
      </w:r>
      <w:r w:rsidR="00E519A0">
        <w:rPr>
          <w:rFonts w:ascii="Calibri" w:eastAsia="Calibri" w:hAnsi="Calibri" w:cs="Calibri"/>
          <w:color w:val="0000FF"/>
          <w:spacing w:val="1"/>
          <w:w w:val="107"/>
          <w:sz w:val="24"/>
          <w:szCs w:val="24"/>
          <w:u w:val="single" w:color="0000FF"/>
        </w:rPr>
        <w:t>i</w:t>
      </w:r>
      <w:r w:rsidR="00E519A0">
        <w:rPr>
          <w:rFonts w:ascii="Calibri" w:eastAsia="Calibri" w:hAnsi="Calibri" w:cs="Calibri"/>
          <w:color w:val="0000FF"/>
          <w:w w:val="106"/>
          <w:sz w:val="24"/>
          <w:szCs w:val="24"/>
          <w:u w:val="single" w:color="0000FF"/>
        </w:rPr>
        <w:t>x</w:t>
      </w:r>
      <w:r w:rsidR="00E519A0">
        <w:rPr>
          <w:rFonts w:ascii="Calibri" w:eastAsia="Calibri" w:hAnsi="Calibri" w:cs="Calibri"/>
          <w:color w:val="0000FF"/>
          <w:spacing w:val="-90"/>
          <w:w w:val="104"/>
          <w:sz w:val="24"/>
          <w:szCs w:val="24"/>
          <w:u w:val="single" w:color="0000FF"/>
        </w:rPr>
        <w:t xml:space="preserve"> </w:t>
      </w:r>
      <w:r w:rsidR="00E519A0">
        <w:rPr>
          <w:rFonts w:ascii="Calibri" w:eastAsia="Calibri" w:hAnsi="Calibri" w:cs="Calibri"/>
          <w:color w:val="0000FF"/>
          <w:spacing w:val="1"/>
          <w:w w:val="99"/>
          <w:sz w:val="24"/>
          <w:szCs w:val="24"/>
          <w:u w:val="single" w:color="0000FF"/>
        </w:rPr>
        <w:t>1</w:t>
      </w:r>
      <w:r w:rsidR="00E519A0">
        <w:rPr>
          <w:rFonts w:ascii="Calibri" w:eastAsia="Calibri" w:hAnsi="Calibri" w:cs="Calibri"/>
          <w:color w:val="0000FF"/>
          <w:w w:val="102"/>
          <w:sz w:val="24"/>
          <w:szCs w:val="24"/>
          <w:u w:val="single" w:color="0000FF"/>
        </w:rPr>
        <w:t>)</w:t>
      </w:r>
    </w:p>
    <w:p w14:paraId="67967949" w14:textId="77777777" w:rsidR="001C5020" w:rsidRDefault="001C5020">
      <w:pPr>
        <w:spacing w:before="4" w:after="0" w:line="130" w:lineRule="exact"/>
        <w:rPr>
          <w:sz w:val="13"/>
          <w:szCs w:val="13"/>
        </w:rPr>
      </w:pPr>
    </w:p>
    <w:p w14:paraId="12B7C6B4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2F4EB16C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78F94164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0D4E8C46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1967FF1F" w14:textId="77777777" w:rsidR="001C5020" w:rsidRDefault="00E519A0">
      <w:pPr>
        <w:spacing w:before="11" w:after="0" w:line="289" w:lineRule="exact"/>
        <w:ind w:left="4287" w:right="4304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1"/>
          <w:w w:val="102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w w:val="101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w w:val="101"/>
          <w:sz w:val="24"/>
          <w:szCs w:val="24"/>
        </w:rPr>
        <w:t>T</w:t>
      </w:r>
      <w:r>
        <w:rPr>
          <w:rFonts w:ascii="Calibri" w:eastAsia="Calibri" w:hAnsi="Calibri" w:cs="Calibri"/>
          <w:w w:val="99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w w:val="102"/>
          <w:sz w:val="24"/>
          <w:szCs w:val="24"/>
        </w:rPr>
        <w:t>O</w:t>
      </w:r>
      <w:r>
        <w:rPr>
          <w:rFonts w:ascii="Calibri" w:eastAsia="Calibri" w:hAnsi="Calibri" w:cs="Calibri"/>
          <w:spacing w:val="-3"/>
          <w:w w:val="102"/>
          <w:sz w:val="24"/>
          <w:szCs w:val="24"/>
        </w:rPr>
        <w:t>M</w:t>
      </w:r>
      <w:r>
        <w:rPr>
          <w:rFonts w:ascii="Calibri" w:eastAsia="Calibri" w:hAnsi="Calibri" w:cs="Calibri"/>
          <w:w w:val="99"/>
          <w:sz w:val="24"/>
          <w:szCs w:val="24"/>
        </w:rPr>
        <w:t>E</w:t>
      </w:r>
    </w:p>
    <w:p w14:paraId="45B309C0" w14:textId="77777777" w:rsidR="001C5020" w:rsidRDefault="001C5020">
      <w:pPr>
        <w:spacing w:before="6" w:after="0" w:line="100" w:lineRule="exact"/>
        <w:rPr>
          <w:sz w:val="10"/>
          <w:szCs w:val="10"/>
        </w:rPr>
      </w:pPr>
    </w:p>
    <w:p w14:paraId="0089DB27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43A916D3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48DD6436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705A3C76" w14:textId="39C9EAAD" w:rsidR="001C5020" w:rsidRDefault="00055D34">
      <w:pPr>
        <w:spacing w:before="11" w:after="0" w:line="289" w:lineRule="exact"/>
        <w:ind w:left="4352" w:right="4340"/>
        <w:jc w:val="center"/>
        <w:rPr>
          <w:rFonts w:ascii="Calibri" w:eastAsia="Calibri" w:hAnsi="Calibri" w:cs="Calibri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1493" behindDoc="1" locked="0" layoutInCell="1" allowOverlap="1" wp14:anchorId="2EB345C7" wp14:editId="68B318C3">
                <wp:simplePos x="0" y="0"/>
                <wp:positionH relativeFrom="page">
                  <wp:posOffset>457835</wp:posOffset>
                </wp:positionH>
                <wp:positionV relativeFrom="paragraph">
                  <wp:posOffset>-1881505</wp:posOffset>
                </wp:positionV>
                <wp:extent cx="6390005" cy="1540510"/>
                <wp:effectExtent l="635" t="6985" r="635" b="5080"/>
                <wp:wrapNone/>
                <wp:docPr id="730005612" name="Group 16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90005" cy="1540510"/>
                          <a:chOff x="721" y="-2963"/>
                          <a:chExt cx="10063" cy="2426"/>
                        </a:xfrm>
                      </wpg:grpSpPr>
                      <wpg:grpSp>
                        <wpg:cNvPr id="1029537157" name="Group 1707"/>
                        <wpg:cNvGrpSpPr>
                          <a:grpSpLocks/>
                        </wpg:cNvGrpSpPr>
                        <wpg:grpSpPr bwMode="auto">
                          <a:xfrm>
                            <a:off x="727" y="-1068"/>
                            <a:ext cx="10051" cy="526"/>
                            <a:chOff x="727" y="-1068"/>
                            <a:chExt cx="10051" cy="526"/>
                          </a:xfrm>
                        </wpg:grpSpPr>
                        <wps:wsp>
                          <wps:cNvPr id="1863220949" name="Freeform 1708"/>
                          <wps:cNvSpPr>
                            <a:spLocks/>
                          </wps:cNvSpPr>
                          <wps:spPr bwMode="auto">
                            <a:xfrm>
                              <a:off x="727" y="-1068"/>
                              <a:ext cx="10051" cy="526"/>
                            </a:xfrm>
                            <a:custGeom>
                              <a:avLst/>
                              <a:gdLst>
                                <a:gd name="T0" fmla="+- 0 727 727"/>
                                <a:gd name="T1" fmla="*/ T0 w 10051"/>
                                <a:gd name="T2" fmla="+- 0 -543 -1068"/>
                                <a:gd name="T3" fmla="*/ -543 h 526"/>
                                <a:gd name="T4" fmla="+- 0 10778 727"/>
                                <a:gd name="T5" fmla="*/ T4 w 10051"/>
                                <a:gd name="T6" fmla="+- 0 -543 -1068"/>
                                <a:gd name="T7" fmla="*/ -543 h 526"/>
                                <a:gd name="T8" fmla="+- 0 10778 727"/>
                                <a:gd name="T9" fmla="*/ T8 w 10051"/>
                                <a:gd name="T10" fmla="+- 0 -1068 -1068"/>
                                <a:gd name="T11" fmla="*/ -1068 h 526"/>
                                <a:gd name="T12" fmla="+- 0 727 727"/>
                                <a:gd name="T13" fmla="*/ T12 w 10051"/>
                                <a:gd name="T14" fmla="+- 0 -1068 -1068"/>
                                <a:gd name="T15" fmla="*/ -1068 h 526"/>
                                <a:gd name="T16" fmla="+- 0 727 727"/>
                                <a:gd name="T17" fmla="*/ T16 w 10051"/>
                                <a:gd name="T18" fmla="+- 0 -543 -1068"/>
                                <a:gd name="T19" fmla="*/ -543 h 52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051" h="526">
                                  <a:moveTo>
                                    <a:pt x="0" y="525"/>
                                  </a:moveTo>
                                  <a:lnTo>
                                    <a:pt x="10051" y="525"/>
                                  </a:lnTo>
                                  <a:lnTo>
                                    <a:pt x="1005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25"/>
                                  </a:lnTo>
                                </a:path>
                              </a:pathLst>
                            </a:custGeom>
                            <a:solidFill>
                              <a:srgbClr val="C6D9F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25393416" name="Group 1705"/>
                        <wpg:cNvGrpSpPr>
                          <a:grpSpLocks/>
                        </wpg:cNvGrpSpPr>
                        <wpg:grpSpPr bwMode="auto">
                          <a:xfrm>
                            <a:off x="722" y="-1073"/>
                            <a:ext cx="10061" cy="535"/>
                            <a:chOff x="722" y="-1073"/>
                            <a:chExt cx="10061" cy="535"/>
                          </a:xfrm>
                        </wpg:grpSpPr>
                        <wps:wsp>
                          <wps:cNvPr id="836916916" name="Freeform 1706"/>
                          <wps:cNvSpPr>
                            <a:spLocks/>
                          </wps:cNvSpPr>
                          <wps:spPr bwMode="auto">
                            <a:xfrm>
                              <a:off x="722" y="-1073"/>
                              <a:ext cx="10061" cy="535"/>
                            </a:xfrm>
                            <a:custGeom>
                              <a:avLst/>
                              <a:gdLst>
                                <a:gd name="T0" fmla="+- 0 10781 722"/>
                                <a:gd name="T1" fmla="*/ T0 w 10061"/>
                                <a:gd name="T2" fmla="+- 0 -1073 -1073"/>
                                <a:gd name="T3" fmla="*/ -1073 h 535"/>
                                <a:gd name="T4" fmla="+- 0 725 722"/>
                                <a:gd name="T5" fmla="*/ T4 w 10061"/>
                                <a:gd name="T6" fmla="+- 0 -1073 -1073"/>
                                <a:gd name="T7" fmla="*/ -1073 h 535"/>
                                <a:gd name="T8" fmla="+- 0 722 722"/>
                                <a:gd name="T9" fmla="*/ T8 w 10061"/>
                                <a:gd name="T10" fmla="+- 0 -1071 -1073"/>
                                <a:gd name="T11" fmla="*/ -1071 h 535"/>
                                <a:gd name="T12" fmla="+- 0 722 722"/>
                                <a:gd name="T13" fmla="*/ T12 w 10061"/>
                                <a:gd name="T14" fmla="+- 0 -540 -1073"/>
                                <a:gd name="T15" fmla="*/ -540 h 535"/>
                                <a:gd name="T16" fmla="+- 0 725 722"/>
                                <a:gd name="T17" fmla="*/ T16 w 10061"/>
                                <a:gd name="T18" fmla="+- 0 -538 -1073"/>
                                <a:gd name="T19" fmla="*/ -538 h 535"/>
                                <a:gd name="T20" fmla="+- 0 10781 722"/>
                                <a:gd name="T21" fmla="*/ T20 w 10061"/>
                                <a:gd name="T22" fmla="+- 0 -538 -1073"/>
                                <a:gd name="T23" fmla="*/ -538 h 535"/>
                                <a:gd name="T24" fmla="+- 0 10783 722"/>
                                <a:gd name="T25" fmla="*/ T24 w 10061"/>
                                <a:gd name="T26" fmla="+- 0 -540 -1073"/>
                                <a:gd name="T27" fmla="*/ -540 h 535"/>
                                <a:gd name="T28" fmla="+- 0 10783 722"/>
                                <a:gd name="T29" fmla="*/ T28 w 10061"/>
                                <a:gd name="T30" fmla="+- 0 -543 -1073"/>
                                <a:gd name="T31" fmla="*/ -543 h 535"/>
                                <a:gd name="T32" fmla="+- 0 732 722"/>
                                <a:gd name="T33" fmla="*/ T32 w 10061"/>
                                <a:gd name="T34" fmla="+- 0 -543 -1073"/>
                                <a:gd name="T35" fmla="*/ -543 h 535"/>
                                <a:gd name="T36" fmla="+- 0 727 722"/>
                                <a:gd name="T37" fmla="*/ T36 w 10061"/>
                                <a:gd name="T38" fmla="+- 0 -548 -1073"/>
                                <a:gd name="T39" fmla="*/ -548 h 535"/>
                                <a:gd name="T40" fmla="+- 0 732 722"/>
                                <a:gd name="T41" fmla="*/ T40 w 10061"/>
                                <a:gd name="T42" fmla="+- 0 -548 -1073"/>
                                <a:gd name="T43" fmla="*/ -548 h 535"/>
                                <a:gd name="T44" fmla="+- 0 732 722"/>
                                <a:gd name="T45" fmla="*/ T44 w 10061"/>
                                <a:gd name="T46" fmla="+- 0 -1064 -1073"/>
                                <a:gd name="T47" fmla="*/ -1064 h 535"/>
                                <a:gd name="T48" fmla="+- 0 727 722"/>
                                <a:gd name="T49" fmla="*/ T48 w 10061"/>
                                <a:gd name="T50" fmla="+- 0 -1064 -1073"/>
                                <a:gd name="T51" fmla="*/ -1064 h 535"/>
                                <a:gd name="T52" fmla="+- 0 732 722"/>
                                <a:gd name="T53" fmla="*/ T52 w 10061"/>
                                <a:gd name="T54" fmla="+- 0 -1068 -1073"/>
                                <a:gd name="T55" fmla="*/ -1068 h 535"/>
                                <a:gd name="T56" fmla="+- 0 10783 722"/>
                                <a:gd name="T57" fmla="*/ T56 w 10061"/>
                                <a:gd name="T58" fmla="+- 0 -1068 -1073"/>
                                <a:gd name="T59" fmla="*/ -1068 h 535"/>
                                <a:gd name="T60" fmla="+- 0 10783 722"/>
                                <a:gd name="T61" fmla="*/ T60 w 10061"/>
                                <a:gd name="T62" fmla="+- 0 -1071 -1073"/>
                                <a:gd name="T63" fmla="*/ -1071 h 535"/>
                                <a:gd name="T64" fmla="+- 0 10781 722"/>
                                <a:gd name="T65" fmla="*/ T64 w 10061"/>
                                <a:gd name="T66" fmla="+- 0 -1073 -1073"/>
                                <a:gd name="T67" fmla="*/ -1073 h 53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10061" h="535">
                                  <a:moveTo>
                                    <a:pt x="10059" y="0"/>
                                  </a:moveTo>
                                  <a:lnTo>
                                    <a:pt x="3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533"/>
                                  </a:lnTo>
                                  <a:lnTo>
                                    <a:pt x="3" y="535"/>
                                  </a:lnTo>
                                  <a:lnTo>
                                    <a:pt x="10059" y="535"/>
                                  </a:lnTo>
                                  <a:lnTo>
                                    <a:pt x="10061" y="533"/>
                                  </a:lnTo>
                                  <a:lnTo>
                                    <a:pt x="10061" y="530"/>
                                  </a:lnTo>
                                  <a:lnTo>
                                    <a:pt x="10" y="530"/>
                                  </a:lnTo>
                                  <a:lnTo>
                                    <a:pt x="5" y="525"/>
                                  </a:lnTo>
                                  <a:lnTo>
                                    <a:pt x="10" y="525"/>
                                  </a:lnTo>
                                  <a:lnTo>
                                    <a:pt x="10" y="9"/>
                                  </a:lnTo>
                                  <a:lnTo>
                                    <a:pt x="5" y="9"/>
                                  </a:lnTo>
                                  <a:lnTo>
                                    <a:pt x="10" y="5"/>
                                  </a:lnTo>
                                  <a:lnTo>
                                    <a:pt x="10061" y="5"/>
                                  </a:lnTo>
                                  <a:lnTo>
                                    <a:pt x="10061" y="2"/>
                                  </a:lnTo>
                                  <a:lnTo>
                                    <a:pt x="10059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9897276" name="Group 1703"/>
                        <wpg:cNvGrpSpPr>
                          <a:grpSpLocks/>
                        </wpg:cNvGrpSpPr>
                        <wpg:grpSpPr bwMode="auto">
                          <a:xfrm>
                            <a:off x="727" y="-548"/>
                            <a:ext cx="5" cy="5"/>
                            <a:chOff x="727" y="-548"/>
                            <a:chExt cx="5" cy="5"/>
                          </a:xfrm>
                        </wpg:grpSpPr>
                        <wps:wsp>
                          <wps:cNvPr id="1370787888" name="Freeform 1704"/>
                          <wps:cNvSpPr>
                            <a:spLocks/>
                          </wps:cNvSpPr>
                          <wps:spPr bwMode="auto">
                            <a:xfrm>
                              <a:off x="727" y="-548"/>
                              <a:ext cx="5" cy="5"/>
                            </a:xfrm>
                            <a:custGeom>
                              <a:avLst/>
                              <a:gdLst>
                                <a:gd name="T0" fmla="+- 0 732 727"/>
                                <a:gd name="T1" fmla="*/ T0 w 5"/>
                                <a:gd name="T2" fmla="+- 0 -548 -548"/>
                                <a:gd name="T3" fmla="*/ -548 h 5"/>
                                <a:gd name="T4" fmla="+- 0 727 727"/>
                                <a:gd name="T5" fmla="*/ T4 w 5"/>
                                <a:gd name="T6" fmla="+- 0 -548 -548"/>
                                <a:gd name="T7" fmla="*/ -548 h 5"/>
                                <a:gd name="T8" fmla="+- 0 732 727"/>
                                <a:gd name="T9" fmla="*/ T8 w 5"/>
                                <a:gd name="T10" fmla="+- 0 -543 -548"/>
                                <a:gd name="T11" fmla="*/ -543 h 5"/>
                                <a:gd name="T12" fmla="+- 0 732 727"/>
                                <a:gd name="T13" fmla="*/ T12 w 5"/>
                                <a:gd name="T14" fmla="+- 0 -548 -548"/>
                                <a:gd name="T15" fmla="*/ -548 h 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" h="5">
                                  <a:moveTo>
                                    <a:pt x="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" y="5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5843535" name="Group 1701"/>
                        <wpg:cNvGrpSpPr>
                          <a:grpSpLocks/>
                        </wpg:cNvGrpSpPr>
                        <wpg:grpSpPr bwMode="auto">
                          <a:xfrm>
                            <a:off x="732" y="-545"/>
                            <a:ext cx="10042" cy="2"/>
                            <a:chOff x="732" y="-545"/>
                            <a:chExt cx="10042" cy="2"/>
                          </a:xfrm>
                        </wpg:grpSpPr>
                        <wps:wsp>
                          <wps:cNvPr id="1577568739" name="Freeform 1702"/>
                          <wps:cNvSpPr>
                            <a:spLocks/>
                          </wps:cNvSpPr>
                          <wps:spPr bwMode="auto">
                            <a:xfrm>
                              <a:off x="732" y="-545"/>
                              <a:ext cx="10042" cy="2"/>
                            </a:xfrm>
                            <a:custGeom>
                              <a:avLst/>
                              <a:gdLst>
                                <a:gd name="T0" fmla="+- 0 732 732"/>
                                <a:gd name="T1" fmla="*/ T0 w 10042"/>
                                <a:gd name="T2" fmla="+- 0 10774 732"/>
                                <a:gd name="T3" fmla="*/ T2 w 1004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42">
                                  <a:moveTo>
                                    <a:pt x="0" y="0"/>
                                  </a:moveTo>
                                  <a:lnTo>
                                    <a:pt x="10042" y="0"/>
                                  </a:lnTo>
                                </a:path>
                              </a:pathLst>
                            </a:custGeom>
                            <a:noFill/>
                            <a:ln w="431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48029443" name="Group 1699"/>
                        <wpg:cNvGrpSpPr>
                          <a:grpSpLocks/>
                        </wpg:cNvGrpSpPr>
                        <wpg:grpSpPr bwMode="auto">
                          <a:xfrm>
                            <a:off x="10774" y="-1068"/>
                            <a:ext cx="2" cy="526"/>
                            <a:chOff x="10774" y="-1068"/>
                            <a:chExt cx="2" cy="526"/>
                          </a:xfrm>
                        </wpg:grpSpPr>
                        <wps:wsp>
                          <wps:cNvPr id="71519341" name="Freeform 1700"/>
                          <wps:cNvSpPr>
                            <a:spLocks/>
                          </wps:cNvSpPr>
                          <wps:spPr bwMode="auto">
                            <a:xfrm>
                              <a:off x="10774" y="-1068"/>
                              <a:ext cx="2" cy="526"/>
                            </a:xfrm>
                            <a:custGeom>
                              <a:avLst/>
                              <a:gdLst>
                                <a:gd name="T0" fmla="+- 0 -1068 -1068"/>
                                <a:gd name="T1" fmla="*/ -1068 h 526"/>
                                <a:gd name="T2" fmla="+- 0 -543 -1068"/>
                                <a:gd name="T3" fmla="*/ -543 h 52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26">
                                  <a:moveTo>
                                    <a:pt x="0" y="0"/>
                                  </a:moveTo>
                                  <a:lnTo>
                                    <a:pt x="0" y="525"/>
                                  </a:lnTo>
                                </a:path>
                              </a:pathLst>
                            </a:custGeom>
                            <a:noFill/>
                            <a:ln w="12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3176134" name="Group 1697"/>
                        <wpg:cNvGrpSpPr>
                          <a:grpSpLocks/>
                        </wpg:cNvGrpSpPr>
                        <wpg:grpSpPr bwMode="auto">
                          <a:xfrm>
                            <a:off x="10774" y="-548"/>
                            <a:ext cx="10" cy="5"/>
                            <a:chOff x="10774" y="-548"/>
                            <a:chExt cx="10" cy="5"/>
                          </a:xfrm>
                        </wpg:grpSpPr>
                        <wps:wsp>
                          <wps:cNvPr id="1953784344" name="Freeform 1698"/>
                          <wps:cNvSpPr>
                            <a:spLocks/>
                          </wps:cNvSpPr>
                          <wps:spPr bwMode="auto">
                            <a:xfrm>
                              <a:off x="10774" y="-548"/>
                              <a:ext cx="10" cy="5"/>
                            </a:xfrm>
                            <a:custGeom>
                              <a:avLst/>
                              <a:gdLst>
                                <a:gd name="T0" fmla="+- 0 10783 10774"/>
                                <a:gd name="T1" fmla="*/ T0 w 10"/>
                                <a:gd name="T2" fmla="+- 0 -548 -548"/>
                                <a:gd name="T3" fmla="*/ -548 h 5"/>
                                <a:gd name="T4" fmla="+- 0 10778 10774"/>
                                <a:gd name="T5" fmla="*/ T4 w 10"/>
                                <a:gd name="T6" fmla="+- 0 -548 -548"/>
                                <a:gd name="T7" fmla="*/ -548 h 5"/>
                                <a:gd name="T8" fmla="+- 0 10774 10774"/>
                                <a:gd name="T9" fmla="*/ T8 w 10"/>
                                <a:gd name="T10" fmla="+- 0 -543 -548"/>
                                <a:gd name="T11" fmla="*/ -543 h 5"/>
                                <a:gd name="T12" fmla="+- 0 10783 10774"/>
                                <a:gd name="T13" fmla="*/ T12 w 10"/>
                                <a:gd name="T14" fmla="+- 0 -543 -548"/>
                                <a:gd name="T15" fmla="*/ -543 h 5"/>
                                <a:gd name="T16" fmla="+- 0 10783 10774"/>
                                <a:gd name="T17" fmla="*/ T16 w 10"/>
                                <a:gd name="T18" fmla="+- 0 -548 -548"/>
                                <a:gd name="T19" fmla="*/ -548 h 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" h="5">
                                  <a:moveTo>
                                    <a:pt x="9" y="0"/>
                                  </a:moveTo>
                                  <a:lnTo>
                                    <a:pt x="4" y="0"/>
                                  </a:lnTo>
                                  <a:lnTo>
                                    <a:pt x="0" y="5"/>
                                  </a:lnTo>
                                  <a:lnTo>
                                    <a:pt x="9" y="5"/>
                                  </a:lnTo>
                                  <a:lnTo>
                                    <a:pt x="9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49962402" name="Group 1695"/>
                        <wpg:cNvGrpSpPr>
                          <a:grpSpLocks/>
                        </wpg:cNvGrpSpPr>
                        <wpg:grpSpPr bwMode="auto">
                          <a:xfrm>
                            <a:off x="727" y="-1068"/>
                            <a:ext cx="5" cy="5"/>
                            <a:chOff x="727" y="-1068"/>
                            <a:chExt cx="5" cy="5"/>
                          </a:xfrm>
                        </wpg:grpSpPr>
                        <wps:wsp>
                          <wps:cNvPr id="1099999238" name="Freeform 1696"/>
                          <wps:cNvSpPr>
                            <a:spLocks/>
                          </wps:cNvSpPr>
                          <wps:spPr bwMode="auto">
                            <a:xfrm>
                              <a:off x="727" y="-1068"/>
                              <a:ext cx="5" cy="5"/>
                            </a:xfrm>
                            <a:custGeom>
                              <a:avLst/>
                              <a:gdLst>
                                <a:gd name="T0" fmla="+- 0 732 727"/>
                                <a:gd name="T1" fmla="*/ T0 w 5"/>
                                <a:gd name="T2" fmla="+- 0 -1068 -1068"/>
                                <a:gd name="T3" fmla="*/ -1068 h 5"/>
                                <a:gd name="T4" fmla="+- 0 727 727"/>
                                <a:gd name="T5" fmla="*/ T4 w 5"/>
                                <a:gd name="T6" fmla="+- 0 -1064 -1068"/>
                                <a:gd name="T7" fmla="*/ -1064 h 5"/>
                                <a:gd name="T8" fmla="+- 0 732 727"/>
                                <a:gd name="T9" fmla="*/ T8 w 5"/>
                                <a:gd name="T10" fmla="+- 0 -1064 -1068"/>
                                <a:gd name="T11" fmla="*/ -1064 h 5"/>
                                <a:gd name="T12" fmla="+- 0 732 727"/>
                                <a:gd name="T13" fmla="*/ T12 w 5"/>
                                <a:gd name="T14" fmla="+- 0 -1068 -1068"/>
                                <a:gd name="T15" fmla="*/ -1068 h 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" h="5">
                                  <a:moveTo>
                                    <a:pt x="5" y="0"/>
                                  </a:moveTo>
                                  <a:lnTo>
                                    <a:pt x="0" y="4"/>
                                  </a:lnTo>
                                  <a:lnTo>
                                    <a:pt x="5" y="4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30263563" name="Group 1693"/>
                        <wpg:cNvGrpSpPr>
                          <a:grpSpLocks/>
                        </wpg:cNvGrpSpPr>
                        <wpg:grpSpPr bwMode="auto">
                          <a:xfrm>
                            <a:off x="732" y="-1066"/>
                            <a:ext cx="10042" cy="2"/>
                            <a:chOff x="732" y="-1066"/>
                            <a:chExt cx="10042" cy="2"/>
                          </a:xfrm>
                        </wpg:grpSpPr>
                        <wps:wsp>
                          <wps:cNvPr id="1887447428" name="Freeform 1694"/>
                          <wps:cNvSpPr>
                            <a:spLocks/>
                          </wps:cNvSpPr>
                          <wps:spPr bwMode="auto">
                            <a:xfrm>
                              <a:off x="732" y="-1066"/>
                              <a:ext cx="10042" cy="2"/>
                            </a:xfrm>
                            <a:custGeom>
                              <a:avLst/>
                              <a:gdLst>
                                <a:gd name="T0" fmla="+- 0 732 732"/>
                                <a:gd name="T1" fmla="*/ T0 w 10042"/>
                                <a:gd name="T2" fmla="+- 0 10774 732"/>
                                <a:gd name="T3" fmla="*/ T2 w 1004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42">
                                  <a:moveTo>
                                    <a:pt x="0" y="0"/>
                                  </a:moveTo>
                                  <a:lnTo>
                                    <a:pt x="10042" y="0"/>
                                  </a:lnTo>
                                </a:path>
                              </a:pathLst>
                            </a:custGeom>
                            <a:noFill/>
                            <a:ln w="431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70609922" name="Group 1691"/>
                        <wpg:cNvGrpSpPr>
                          <a:grpSpLocks/>
                        </wpg:cNvGrpSpPr>
                        <wpg:grpSpPr bwMode="auto">
                          <a:xfrm>
                            <a:off x="10774" y="-1068"/>
                            <a:ext cx="10" cy="5"/>
                            <a:chOff x="10774" y="-1068"/>
                            <a:chExt cx="10" cy="5"/>
                          </a:xfrm>
                        </wpg:grpSpPr>
                        <wps:wsp>
                          <wps:cNvPr id="1498335986" name="Freeform 1692"/>
                          <wps:cNvSpPr>
                            <a:spLocks/>
                          </wps:cNvSpPr>
                          <wps:spPr bwMode="auto">
                            <a:xfrm>
                              <a:off x="10774" y="-1068"/>
                              <a:ext cx="10" cy="5"/>
                            </a:xfrm>
                            <a:custGeom>
                              <a:avLst/>
                              <a:gdLst>
                                <a:gd name="T0" fmla="+- 0 10783 10774"/>
                                <a:gd name="T1" fmla="*/ T0 w 10"/>
                                <a:gd name="T2" fmla="+- 0 -1068 -1068"/>
                                <a:gd name="T3" fmla="*/ -1068 h 5"/>
                                <a:gd name="T4" fmla="+- 0 10774 10774"/>
                                <a:gd name="T5" fmla="*/ T4 w 10"/>
                                <a:gd name="T6" fmla="+- 0 -1068 -1068"/>
                                <a:gd name="T7" fmla="*/ -1068 h 5"/>
                                <a:gd name="T8" fmla="+- 0 10778 10774"/>
                                <a:gd name="T9" fmla="*/ T8 w 10"/>
                                <a:gd name="T10" fmla="+- 0 -1064 -1068"/>
                                <a:gd name="T11" fmla="*/ -1064 h 5"/>
                                <a:gd name="T12" fmla="+- 0 10783 10774"/>
                                <a:gd name="T13" fmla="*/ T12 w 10"/>
                                <a:gd name="T14" fmla="+- 0 -1064 -1068"/>
                                <a:gd name="T15" fmla="*/ -1064 h 5"/>
                                <a:gd name="T16" fmla="+- 0 10783 10774"/>
                                <a:gd name="T17" fmla="*/ T16 w 10"/>
                                <a:gd name="T18" fmla="+- 0 -1068 -1068"/>
                                <a:gd name="T19" fmla="*/ -1068 h 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" h="5">
                                  <a:moveTo>
                                    <a:pt x="9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9" y="4"/>
                                  </a:lnTo>
                                  <a:lnTo>
                                    <a:pt x="9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32184794" name="Group 1688"/>
                        <wpg:cNvGrpSpPr>
                          <a:grpSpLocks/>
                        </wpg:cNvGrpSpPr>
                        <wpg:grpSpPr bwMode="auto">
                          <a:xfrm>
                            <a:off x="1850" y="-2904"/>
                            <a:ext cx="797" cy="1769"/>
                            <a:chOff x="1850" y="-2904"/>
                            <a:chExt cx="797" cy="1769"/>
                          </a:xfrm>
                        </wpg:grpSpPr>
                        <wps:wsp>
                          <wps:cNvPr id="1404003643" name="Freeform 1690"/>
                          <wps:cNvSpPr>
                            <a:spLocks/>
                          </wps:cNvSpPr>
                          <wps:spPr bwMode="auto">
                            <a:xfrm>
                              <a:off x="1850" y="-2904"/>
                              <a:ext cx="797" cy="1769"/>
                            </a:xfrm>
                            <a:custGeom>
                              <a:avLst/>
                              <a:gdLst>
                                <a:gd name="T0" fmla="+- 0 2647 1850"/>
                                <a:gd name="T1" fmla="*/ T0 w 797"/>
                                <a:gd name="T2" fmla="+- 0 -1534 -2904"/>
                                <a:gd name="T3" fmla="*/ -1534 h 1769"/>
                                <a:gd name="T4" fmla="+- 0 1850 1850"/>
                                <a:gd name="T5" fmla="*/ T4 w 797"/>
                                <a:gd name="T6" fmla="+- 0 -1534 -2904"/>
                                <a:gd name="T7" fmla="*/ -1534 h 1769"/>
                                <a:gd name="T8" fmla="+- 0 2249 1850"/>
                                <a:gd name="T9" fmla="*/ T8 w 797"/>
                                <a:gd name="T10" fmla="+- 0 -1136 -2904"/>
                                <a:gd name="T11" fmla="*/ -1136 h 1769"/>
                                <a:gd name="T12" fmla="+- 0 2647 1850"/>
                                <a:gd name="T13" fmla="*/ T12 w 797"/>
                                <a:gd name="T14" fmla="+- 0 -1534 -2904"/>
                                <a:gd name="T15" fmla="*/ -1534 h 17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797" h="1769">
                                  <a:moveTo>
                                    <a:pt x="797" y="1370"/>
                                  </a:moveTo>
                                  <a:lnTo>
                                    <a:pt x="0" y="1370"/>
                                  </a:lnTo>
                                  <a:lnTo>
                                    <a:pt x="399" y="1768"/>
                                  </a:lnTo>
                                  <a:lnTo>
                                    <a:pt x="797" y="1370"/>
                                  </a:lnTo>
                                </a:path>
                              </a:pathLst>
                            </a:custGeom>
                            <a:solidFill>
                              <a:srgbClr val="94B2D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0913524" name="Freeform 1689"/>
                          <wps:cNvSpPr>
                            <a:spLocks/>
                          </wps:cNvSpPr>
                          <wps:spPr bwMode="auto">
                            <a:xfrm>
                              <a:off x="1850" y="-2904"/>
                              <a:ext cx="797" cy="1769"/>
                            </a:xfrm>
                            <a:custGeom>
                              <a:avLst/>
                              <a:gdLst>
                                <a:gd name="T0" fmla="+- 0 2448 1850"/>
                                <a:gd name="T1" fmla="*/ T0 w 797"/>
                                <a:gd name="T2" fmla="+- 0 -2904 -2904"/>
                                <a:gd name="T3" fmla="*/ -2904 h 1769"/>
                                <a:gd name="T4" fmla="+- 0 2050 1850"/>
                                <a:gd name="T5" fmla="*/ T4 w 797"/>
                                <a:gd name="T6" fmla="+- 0 -2904 -2904"/>
                                <a:gd name="T7" fmla="*/ -2904 h 1769"/>
                                <a:gd name="T8" fmla="+- 0 2050 1850"/>
                                <a:gd name="T9" fmla="*/ T8 w 797"/>
                                <a:gd name="T10" fmla="+- 0 -1534 -2904"/>
                                <a:gd name="T11" fmla="*/ -1534 h 1769"/>
                                <a:gd name="T12" fmla="+- 0 2448 1850"/>
                                <a:gd name="T13" fmla="*/ T12 w 797"/>
                                <a:gd name="T14" fmla="+- 0 -1534 -2904"/>
                                <a:gd name="T15" fmla="*/ -1534 h 1769"/>
                                <a:gd name="T16" fmla="+- 0 2448 1850"/>
                                <a:gd name="T17" fmla="*/ T16 w 797"/>
                                <a:gd name="T18" fmla="+- 0 -2904 -2904"/>
                                <a:gd name="T19" fmla="*/ -2904 h 17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97" h="1769">
                                  <a:moveTo>
                                    <a:pt x="598" y="0"/>
                                  </a:moveTo>
                                  <a:lnTo>
                                    <a:pt x="200" y="0"/>
                                  </a:lnTo>
                                  <a:lnTo>
                                    <a:pt x="200" y="1370"/>
                                  </a:lnTo>
                                  <a:lnTo>
                                    <a:pt x="598" y="1370"/>
                                  </a:lnTo>
                                  <a:lnTo>
                                    <a:pt x="598" y="0"/>
                                  </a:lnTo>
                                </a:path>
                              </a:pathLst>
                            </a:custGeom>
                            <a:solidFill>
                              <a:srgbClr val="94B2D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33036386" name="Group 1673"/>
                        <wpg:cNvGrpSpPr>
                          <a:grpSpLocks/>
                        </wpg:cNvGrpSpPr>
                        <wpg:grpSpPr bwMode="auto">
                          <a:xfrm>
                            <a:off x="1802" y="-2926"/>
                            <a:ext cx="893" cy="1819"/>
                            <a:chOff x="1802" y="-2926"/>
                            <a:chExt cx="893" cy="1819"/>
                          </a:xfrm>
                        </wpg:grpSpPr>
                        <wps:wsp>
                          <wps:cNvPr id="979401695" name="Freeform 1687"/>
                          <wps:cNvSpPr>
                            <a:spLocks/>
                          </wps:cNvSpPr>
                          <wps:spPr bwMode="auto">
                            <a:xfrm>
                              <a:off x="1802" y="-2926"/>
                              <a:ext cx="893" cy="1819"/>
                            </a:xfrm>
                            <a:custGeom>
                              <a:avLst/>
                              <a:gdLst>
                                <a:gd name="T0" fmla="+- 0 2030 1802"/>
                                <a:gd name="T1" fmla="*/ T0 w 893"/>
                                <a:gd name="T2" fmla="+- 0 -1553 -2926"/>
                                <a:gd name="T3" fmla="*/ -1553 h 1819"/>
                                <a:gd name="T4" fmla="+- 0 1802 1802"/>
                                <a:gd name="T5" fmla="*/ T4 w 893"/>
                                <a:gd name="T6" fmla="+- 0 -1553 -2926"/>
                                <a:gd name="T7" fmla="*/ -1553 h 1819"/>
                                <a:gd name="T8" fmla="+- 0 2249 1802"/>
                                <a:gd name="T9" fmla="*/ T8 w 893"/>
                                <a:gd name="T10" fmla="+- 0 -1107 -2926"/>
                                <a:gd name="T11" fmla="*/ -1107 h 1819"/>
                                <a:gd name="T12" fmla="+- 0 2292 1802"/>
                                <a:gd name="T13" fmla="*/ T12 w 893"/>
                                <a:gd name="T14" fmla="+- 0 -1150 -2926"/>
                                <a:gd name="T15" fmla="*/ -1150 h 1819"/>
                                <a:gd name="T16" fmla="+- 0 2234 1802"/>
                                <a:gd name="T17" fmla="*/ T16 w 893"/>
                                <a:gd name="T18" fmla="+- 0 -1150 -2926"/>
                                <a:gd name="T19" fmla="*/ -1150 h 1819"/>
                                <a:gd name="T20" fmla="+- 0 2249 1802"/>
                                <a:gd name="T21" fmla="*/ T20 w 893"/>
                                <a:gd name="T22" fmla="+- 0 -1164 -2926"/>
                                <a:gd name="T23" fmla="*/ -1164 h 1819"/>
                                <a:gd name="T24" fmla="+- 0 1899 1802"/>
                                <a:gd name="T25" fmla="*/ T24 w 893"/>
                                <a:gd name="T26" fmla="+- 0 -1512 -2926"/>
                                <a:gd name="T27" fmla="*/ -1512 h 1819"/>
                                <a:gd name="T28" fmla="+- 0 1850 1802"/>
                                <a:gd name="T29" fmla="*/ T28 w 893"/>
                                <a:gd name="T30" fmla="+- 0 -1512 -2926"/>
                                <a:gd name="T31" fmla="*/ -1512 h 1819"/>
                                <a:gd name="T32" fmla="+- 0 1865 1802"/>
                                <a:gd name="T33" fmla="*/ T32 w 893"/>
                                <a:gd name="T34" fmla="+- 0 -1546 -2926"/>
                                <a:gd name="T35" fmla="*/ -1546 h 1819"/>
                                <a:gd name="T36" fmla="+- 0 2030 1802"/>
                                <a:gd name="T37" fmla="*/ T36 w 893"/>
                                <a:gd name="T38" fmla="+- 0 -1546 -2926"/>
                                <a:gd name="T39" fmla="*/ -1546 h 1819"/>
                                <a:gd name="T40" fmla="+- 0 2030 1802"/>
                                <a:gd name="T41" fmla="*/ T40 w 893"/>
                                <a:gd name="T42" fmla="+- 0 -1553 -2926"/>
                                <a:gd name="T43" fmla="*/ -1553 h 18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893" h="1819">
                                  <a:moveTo>
                                    <a:pt x="228" y="1373"/>
                                  </a:moveTo>
                                  <a:lnTo>
                                    <a:pt x="0" y="1373"/>
                                  </a:lnTo>
                                  <a:lnTo>
                                    <a:pt x="447" y="1819"/>
                                  </a:lnTo>
                                  <a:lnTo>
                                    <a:pt x="490" y="1776"/>
                                  </a:lnTo>
                                  <a:lnTo>
                                    <a:pt x="432" y="1776"/>
                                  </a:lnTo>
                                  <a:lnTo>
                                    <a:pt x="447" y="1762"/>
                                  </a:lnTo>
                                  <a:lnTo>
                                    <a:pt x="97" y="1414"/>
                                  </a:lnTo>
                                  <a:lnTo>
                                    <a:pt x="48" y="1414"/>
                                  </a:lnTo>
                                  <a:lnTo>
                                    <a:pt x="63" y="1380"/>
                                  </a:lnTo>
                                  <a:lnTo>
                                    <a:pt x="228" y="1380"/>
                                  </a:lnTo>
                                  <a:lnTo>
                                    <a:pt x="228" y="1373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8966506" name="Freeform 1686"/>
                          <wps:cNvSpPr>
                            <a:spLocks/>
                          </wps:cNvSpPr>
                          <wps:spPr bwMode="auto">
                            <a:xfrm>
                              <a:off x="1802" y="-2926"/>
                              <a:ext cx="893" cy="1819"/>
                            </a:xfrm>
                            <a:custGeom>
                              <a:avLst/>
                              <a:gdLst>
                                <a:gd name="T0" fmla="+- 0 2249 1802"/>
                                <a:gd name="T1" fmla="*/ T0 w 893"/>
                                <a:gd name="T2" fmla="+- 0 -1164 -2926"/>
                                <a:gd name="T3" fmla="*/ -1164 h 1819"/>
                                <a:gd name="T4" fmla="+- 0 2234 1802"/>
                                <a:gd name="T5" fmla="*/ T4 w 893"/>
                                <a:gd name="T6" fmla="+- 0 -1150 -2926"/>
                                <a:gd name="T7" fmla="*/ -1150 h 1819"/>
                                <a:gd name="T8" fmla="+- 0 2263 1802"/>
                                <a:gd name="T9" fmla="*/ T8 w 893"/>
                                <a:gd name="T10" fmla="+- 0 -1150 -2926"/>
                                <a:gd name="T11" fmla="*/ -1150 h 1819"/>
                                <a:gd name="T12" fmla="+- 0 2249 1802"/>
                                <a:gd name="T13" fmla="*/ T12 w 893"/>
                                <a:gd name="T14" fmla="+- 0 -1164 -2926"/>
                                <a:gd name="T15" fmla="*/ -1164 h 18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893" h="1819">
                                  <a:moveTo>
                                    <a:pt x="447" y="1762"/>
                                  </a:moveTo>
                                  <a:lnTo>
                                    <a:pt x="432" y="1776"/>
                                  </a:lnTo>
                                  <a:lnTo>
                                    <a:pt x="461" y="1776"/>
                                  </a:lnTo>
                                  <a:lnTo>
                                    <a:pt x="447" y="1762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47559008" name="Freeform 1685"/>
                          <wps:cNvSpPr>
                            <a:spLocks/>
                          </wps:cNvSpPr>
                          <wps:spPr bwMode="auto">
                            <a:xfrm>
                              <a:off x="1802" y="-2926"/>
                              <a:ext cx="893" cy="1819"/>
                            </a:xfrm>
                            <a:custGeom>
                              <a:avLst/>
                              <a:gdLst>
                                <a:gd name="T0" fmla="+- 0 2633 1802"/>
                                <a:gd name="T1" fmla="*/ T0 w 893"/>
                                <a:gd name="T2" fmla="+- 0 -1546 -2926"/>
                                <a:gd name="T3" fmla="*/ -1546 h 1819"/>
                                <a:gd name="T4" fmla="+- 0 2249 1802"/>
                                <a:gd name="T5" fmla="*/ T4 w 893"/>
                                <a:gd name="T6" fmla="+- 0 -1164 -2926"/>
                                <a:gd name="T7" fmla="*/ -1164 h 1819"/>
                                <a:gd name="T8" fmla="+- 0 2263 1802"/>
                                <a:gd name="T9" fmla="*/ T8 w 893"/>
                                <a:gd name="T10" fmla="+- 0 -1150 -2926"/>
                                <a:gd name="T11" fmla="*/ -1150 h 1819"/>
                                <a:gd name="T12" fmla="+- 0 2292 1802"/>
                                <a:gd name="T13" fmla="*/ T12 w 893"/>
                                <a:gd name="T14" fmla="+- 0 -1150 -2926"/>
                                <a:gd name="T15" fmla="*/ -1150 h 1819"/>
                                <a:gd name="T16" fmla="+- 0 2654 1802"/>
                                <a:gd name="T17" fmla="*/ T16 w 893"/>
                                <a:gd name="T18" fmla="+- 0 -1512 -2926"/>
                                <a:gd name="T19" fmla="*/ -1512 h 1819"/>
                                <a:gd name="T20" fmla="+- 0 2647 1802"/>
                                <a:gd name="T21" fmla="*/ T20 w 893"/>
                                <a:gd name="T22" fmla="+- 0 -1512 -2926"/>
                                <a:gd name="T23" fmla="*/ -1512 h 1819"/>
                                <a:gd name="T24" fmla="+- 0 2633 1802"/>
                                <a:gd name="T25" fmla="*/ T24 w 893"/>
                                <a:gd name="T26" fmla="+- 0 -1546 -2926"/>
                                <a:gd name="T27" fmla="*/ -1546 h 18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893" h="1819">
                                  <a:moveTo>
                                    <a:pt x="831" y="1380"/>
                                  </a:moveTo>
                                  <a:lnTo>
                                    <a:pt x="447" y="1762"/>
                                  </a:lnTo>
                                  <a:lnTo>
                                    <a:pt x="461" y="1776"/>
                                  </a:lnTo>
                                  <a:lnTo>
                                    <a:pt x="490" y="1776"/>
                                  </a:lnTo>
                                  <a:lnTo>
                                    <a:pt x="852" y="1414"/>
                                  </a:lnTo>
                                  <a:lnTo>
                                    <a:pt x="845" y="1414"/>
                                  </a:lnTo>
                                  <a:lnTo>
                                    <a:pt x="831" y="138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00906776" name="Freeform 1684"/>
                          <wps:cNvSpPr>
                            <a:spLocks/>
                          </wps:cNvSpPr>
                          <wps:spPr bwMode="auto">
                            <a:xfrm>
                              <a:off x="1802" y="-2926"/>
                              <a:ext cx="893" cy="1819"/>
                            </a:xfrm>
                            <a:custGeom>
                              <a:avLst/>
                              <a:gdLst>
                                <a:gd name="T0" fmla="+- 0 1865 1802"/>
                                <a:gd name="T1" fmla="*/ T0 w 893"/>
                                <a:gd name="T2" fmla="+- 0 -1546 -2926"/>
                                <a:gd name="T3" fmla="*/ -1546 h 1819"/>
                                <a:gd name="T4" fmla="+- 0 1850 1802"/>
                                <a:gd name="T5" fmla="*/ T4 w 893"/>
                                <a:gd name="T6" fmla="+- 0 -1512 -2926"/>
                                <a:gd name="T7" fmla="*/ -1512 h 1819"/>
                                <a:gd name="T8" fmla="+- 0 1899 1802"/>
                                <a:gd name="T9" fmla="*/ T8 w 893"/>
                                <a:gd name="T10" fmla="+- 0 -1512 -2926"/>
                                <a:gd name="T11" fmla="*/ -1512 h 1819"/>
                                <a:gd name="T12" fmla="+- 0 1865 1802"/>
                                <a:gd name="T13" fmla="*/ T12 w 893"/>
                                <a:gd name="T14" fmla="+- 0 -1546 -2926"/>
                                <a:gd name="T15" fmla="*/ -1546 h 18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893" h="1819">
                                  <a:moveTo>
                                    <a:pt x="63" y="1380"/>
                                  </a:moveTo>
                                  <a:lnTo>
                                    <a:pt x="48" y="1414"/>
                                  </a:lnTo>
                                  <a:lnTo>
                                    <a:pt x="97" y="1414"/>
                                  </a:lnTo>
                                  <a:lnTo>
                                    <a:pt x="63" y="138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5232093" name="Freeform 1683"/>
                          <wps:cNvSpPr>
                            <a:spLocks/>
                          </wps:cNvSpPr>
                          <wps:spPr bwMode="auto">
                            <a:xfrm>
                              <a:off x="1802" y="-2926"/>
                              <a:ext cx="893" cy="1819"/>
                            </a:xfrm>
                            <a:custGeom>
                              <a:avLst/>
                              <a:gdLst>
                                <a:gd name="T0" fmla="+- 0 2030 1802"/>
                                <a:gd name="T1" fmla="*/ T0 w 893"/>
                                <a:gd name="T2" fmla="+- 0 -1546 -2926"/>
                                <a:gd name="T3" fmla="*/ -1546 h 1819"/>
                                <a:gd name="T4" fmla="+- 0 1865 1802"/>
                                <a:gd name="T5" fmla="*/ T4 w 893"/>
                                <a:gd name="T6" fmla="+- 0 -1546 -2926"/>
                                <a:gd name="T7" fmla="*/ -1546 h 1819"/>
                                <a:gd name="T8" fmla="+- 0 1899 1802"/>
                                <a:gd name="T9" fmla="*/ T8 w 893"/>
                                <a:gd name="T10" fmla="+- 0 -1512 -2926"/>
                                <a:gd name="T11" fmla="*/ -1512 h 1819"/>
                                <a:gd name="T12" fmla="+- 0 2069 1802"/>
                                <a:gd name="T13" fmla="*/ T12 w 893"/>
                                <a:gd name="T14" fmla="+- 0 -1512 -2926"/>
                                <a:gd name="T15" fmla="*/ -1512 h 1819"/>
                                <a:gd name="T16" fmla="+- 0 2069 1802"/>
                                <a:gd name="T17" fmla="*/ T16 w 893"/>
                                <a:gd name="T18" fmla="+- 0 -1534 -2926"/>
                                <a:gd name="T19" fmla="*/ -1534 h 1819"/>
                                <a:gd name="T20" fmla="+- 0 2030 1802"/>
                                <a:gd name="T21" fmla="*/ T20 w 893"/>
                                <a:gd name="T22" fmla="+- 0 -1534 -2926"/>
                                <a:gd name="T23" fmla="*/ -1534 h 1819"/>
                                <a:gd name="T24" fmla="+- 0 2030 1802"/>
                                <a:gd name="T25" fmla="*/ T24 w 893"/>
                                <a:gd name="T26" fmla="+- 0 -1546 -2926"/>
                                <a:gd name="T27" fmla="*/ -1546 h 18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893" h="1819">
                                  <a:moveTo>
                                    <a:pt x="228" y="1380"/>
                                  </a:moveTo>
                                  <a:lnTo>
                                    <a:pt x="63" y="1380"/>
                                  </a:lnTo>
                                  <a:lnTo>
                                    <a:pt x="97" y="1414"/>
                                  </a:lnTo>
                                  <a:lnTo>
                                    <a:pt x="267" y="1414"/>
                                  </a:lnTo>
                                  <a:lnTo>
                                    <a:pt x="267" y="1392"/>
                                  </a:lnTo>
                                  <a:lnTo>
                                    <a:pt x="228" y="1392"/>
                                  </a:lnTo>
                                  <a:lnTo>
                                    <a:pt x="228" y="138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35962620" name="Freeform 1682"/>
                          <wps:cNvSpPr>
                            <a:spLocks/>
                          </wps:cNvSpPr>
                          <wps:spPr bwMode="auto">
                            <a:xfrm>
                              <a:off x="1802" y="-2926"/>
                              <a:ext cx="893" cy="1819"/>
                            </a:xfrm>
                            <a:custGeom>
                              <a:avLst/>
                              <a:gdLst>
                                <a:gd name="T0" fmla="+- 0 2426 1802"/>
                                <a:gd name="T1" fmla="*/ T0 w 893"/>
                                <a:gd name="T2" fmla="+- 0 -2904 -2926"/>
                                <a:gd name="T3" fmla="*/ -2904 h 1819"/>
                                <a:gd name="T4" fmla="+- 0 2426 1802"/>
                                <a:gd name="T5" fmla="*/ T4 w 893"/>
                                <a:gd name="T6" fmla="+- 0 -1512 -2926"/>
                                <a:gd name="T7" fmla="*/ -1512 h 1819"/>
                                <a:gd name="T8" fmla="+- 0 2599 1802"/>
                                <a:gd name="T9" fmla="*/ T8 w 893"/>
                                <a:gd name="T10" fmla="+- 0 -1512 -2926"/>
                                <a:gd name="T11" fmla="*/ -1512 h 1819"/>
                                <a:gd name="T12" fmla="+- 0 2621 1802"/>
                                <a:gd name="T13" fmla="*/ T12 w 893"/>
                                <a:gd name="T14" fmla="+- 0 -1534 -2926"/>
                                <a:gd name="T15" fmla="*/ -1534 h 1819"/>
                                <a:gd name="T16" fmla="+- 0 2467 1802"/>
                                <a:gd name="T17" fmla="*/ T16 w 893"/>
                                <a:gd name="T18" fmla="+- 0 -1534 -2926"/>
                                <a:gd name="T19" fmla="*/ -1534 h 1819"/>
                                <a:gd name="T20" fmla="+- 0 2448 1802"/>
                                <a:gd name="T21" fmla="*/ T20 w 893"/>
                                <a:gd name="T22" fmla="+- 0 -1553 -2926"/>
                                <a:gd name="T23" fmla="*/ -1553 h 1819"/>
                                <a:gd name="T24" fmla="+- 0 2467 1802"/>
                                <a:gd name="T25" fmla="*/ T24 w 893"/>
                                <a:gd name="T26" fmla="+- 0 -1553 -2926"/>
                                <a:gd name="T27" fmla="*/ -1553 h 1819"/>
                                <a:gd name="T28" fmla="+- 0 2467 1802"/>
                                <a:gd name="T29" fmla="*/ T28 w 893"/>
                                <a:gd name="T30" fmla="+- 0 -2885 -2926"/>
                                <a:gd name="T31" fmla="*/ -2885 h 1819"/>
                                <a:gd name="T32" fmla="+- 0 2448 1802"/>
                                <a:gd name="T33" fmla="*/ T32 w 893"/>
                                <a:gd name="T34" fmla="+- 0 -2885 -2926"/>
                                <a:gd name="T35" fmla="*/ -2885 h 1819"/>
                                <a:gd name="T36" fmla="+- 0 2426 1802"/>
                                <a:gd name="T37" fmla="*/ T36 w 893"/>
                                <a:gd name="T38" fmla="+- 0 -2904 -2926"/>
                                <a:gd name="T39" fmla="*/ -2904 h 18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893" h="1819">
                                  <a:moveTo>
                                    <a:pt x="624" y="22"/>
                                  </a:moveTo>
                                  <a:lnTo>
                                    <a:pt x="624" y="1414"/>
                                  </a:lnTo>
                                  <a:lnTo>
                                    <a:pt x="797" y="1414"/>
                                  </a:lnTo>
                                  <a:lnTo>
                                    <a:pt x="819" y="1392"/>
                                  </a:lnTo>
                                  <a:lnTo>
                                    <a:pt x="665" y="1392"/>
                                  </a:lnTo>
                                  <a:lnTo>
                                    <a:pt x="646" y="1373"/>
                                  </a:lnTo>
                                  <a:lnTo>
                                    <a:pt x="665" y="1373"/>
                                  </a:lnTo>
                                  <a:lnTo>
                                    <a:pt x="665" y="41"/>
                                  </a:lnTo>
                                  <a:lnTo>
                                    <a:pt x="646" y="41"/>
                                  </a:lnTo>
                                  <a:lnTo>
                                    <a:pt x="624" y="22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38235424" name="Freeform 1681"/>
                          <wps:cNvSpPr>
                            <a:spLocks/>
                          </wps:cNvSpPr>
                          <wps:spPr bwMode="auto">
                            <a:xfrm>
                              <a:off x="1802" y="-2926"/>
                              <a:ext cx="893" cy="1819"/>
                            </a:xfrm>
                            <a:custGeom>
                              <a:avLst/>
                              <a:gdLst>
                                <a:gd name="T0" fmla="+- 0 2688 1802"/>
                                <a:gd name="T1" fmla="*/ T0 w 893"/>
                                <a:gd name="T2" fmla="+- 0 -1546 -2926"/>
                                <a:gd name="T3" fmla="*/ -1546 h 1819"/>
                                <a:gd name="T4" fmla="+- 0 2633 1802"/>
                                <a:gd name="T5" fmla="*/ T4 w 893"/>
                                <a:gd name="T6" fmla="+- 0 -1546 -2926"/>
                                <a:gd name="T7" fmla="*/ -1546 h 1819"/>
                                <a:gd name="T8" fmla="+- 0 2647 1802"/>
                                <a:gd name="T9" fmla="*/ T8 w 893"/>
                                <a:gd name="T10" fmla="+- 0 -1512 -2926"/>
                                <a:gd name="T11" fmla="*/ -1512 h 1819"/>
                                <a:gd name="T12" fmla="+- 0 2654 1802"/>
                                <a:gd name="T13" fmla="*/ T12 w 893"/>
                                <a:gd name="T14" fmla="+- 0 -1512 -2926"/>
                                <a:gd name="T15" fmla="*/ -1512 h 1819"/>
                                <a:gd name="T16" fmla="+- 0 2688 1802"/>
                                <a:gd name="T17" fmla="*/ T16 w 893"/>
                                <a:gd name="T18" fmla="+- 0 -1546 -2926"/>
                                <a:gd name="T19" fmla="*/ -1546 h 18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93" h="1819">
                                  <a:moveTo>
                                    <a:pt x="886" y="1380"/>
                                  </a:moveTo>
                                  <a:lnTo>
                                    <a:pt x="831" y="1380"/>
                                  </a:lnTo>
                                  <a:lnTo>
                                    <a:pt x="845" y="1414"/>
                                  </a:lnTo>
                                  <a:lnTo>
                                    <a:pt x="852" y="1414"/>
                                  </a:lnTo>
                                  <a:lnTo>
                                    <a:pt x="886" y="138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0240859" name="Freeform 1680"/>
                          <wps:cNvSpPr>
                            <a:spLocks/>
                          </wps:cNvSpPr>
                          <wps:spPr bwMode="auto">
                            <a:xfrm>
                              <a:off x="1802" y="-2926"/>
                              <a:ext cx="893" cy="1819"/>
                            </a:xfrm>
                            <a:custGeom>
                              <a:avLst/>
                              <a:gdLst>
                                <a:gd name="T0" fmla="+- 0 2467 1802"/>
                                <a:gd name="T1" fmla="*/ T0 w 893"/>
                                <a:gd name="T2" fmla="+- 0 -2926 -2926"/>
                                <a:gd name="T3" fmla="*/ -2926 h 1819"/>
                                <a:gd name="T4" fmla="+- 0 2030 1802"/>
                                <a:gd name="T5" fmla="*/ T4 w 893"/>
                                <a:gd name="T6" fmla="+- 0 -2926 -2926"/>
                                <a:gd name="T7" fmla="*/ -2926 h 1819"/>
                                <a:gd name="T8" fmla="+- 0 2030 1802"/>
                                <a:gd name="T9" fmla="*/ T8 w 893"/>
                                <a:gd name="T10" fmla="+- 0 -1534 -2926"/>
                                <a:gd name="T11" fmla="*/ -1534 h 1819"/>
                                <a:gd name="T12" fmla="+- 0 2050 1802"/>
                                <a:gd name="T13" fmla="*/ T12 w 893"/>
                                <a:gd name="T14" fmla="+- 0 -1553 -2926"/>
                                <a:gd name="T15" fmla="*/ -1553 h 1819"/>
                                <a:gd name="T16" fmla="+- 0 2069 1802"/>
                                <a:gd name="T17" fmla="*/ T16 w 893"/>
                                <a:gd name="T18" fmla="+- 0 -1553 -2926"/>
                                <a:gd name="T19" fmla="*/ -1553 h 1819"/>
                                <a:gd name="T20" fmla="+- 0 2069 1802"/>
                                <a:gd name="T21" fmla="*/ T20 w 893"/>
                                <a:gd name="T22" fmla="+- 0 -2885 -2926"/>
                                <a:gd name="T23" fmla="*/ -2885 h 1819"/>
                                <a:gd name="T24" fmla="+- 0 2050 1802"/>
                                <a:gd name="T25" fmla="*/ T24 w 893"/>
                                <a:gd name="T26" fmla="+- 0 -2885 -2926"/>
                                <a:gd name="T27" fmla="*/ -2885 h 1819"/>
                                <a:gd name="T28" fmla="+- 0 2069 1802"/>
                                <a:gd name="T29" fmla="*/ T28 w 893"/>
                                <a:gd name="T30" fmla="+- 0 -2904 -2926"/>
                                <a:gd name="T31" fmla="*/ -2904 h 1819"/>
                                <a:gd name="T32" fmla="+- 0 2467 1802"/>
                                <a:gd name="T33" fmla="*/ T32 w 893"/>
                                <a:gd name="T34" fmla="+- 0 -2904 -2926"/>
                                <a:gd name="T35" fmla="*/ -2904 h 1819"/>
                                <a:gd name="T36" fmla="+- 0 2467 1802"/>
                                <a:gd name="T37" fmla="*/ T36 w 893"/>
                                <a:gd name="T38" fmla="+- 0 -2926 -2926"/>
                                <a:gd name="T39" fmla="*/ -2926 h 18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893" h="1819">
                                  <a:moveTo>
                                    <a:pt x="665" y="0"/>
                                  </a:moveTo>
                                  <a:lnTo>
                                    <a:pt x="228" y="0"/>
                                  </a:lnTo>
                                  <a:lnTo>
                                    <a:pt x="228" y="1392"/>
                                  </a:lnTo>
                                  <a:lnTo>
                                    <a:pt x="248" y="1373"/>
                                  </a:lnTo>
                                  <a:lnTo>
                                    <a:pt x="267" y="1373"/>
                                  </a:lnTo>
                                  <a:lnTo>
                                    <a:pt x="267" y="41"/>
                                  </a:lnTo>
                                  <a:lnTo>
                                    <a:pt x="248" y="41"/>
                                  </a:lnTo>
                                  <a:lnTo>
                                    <a:pt x="267" y="22"/>
                                  </a:lnTo>
                                  <a:lnTo>
                                    <a:pt x="665" y="22"/>
                                  </a:lnTo>
                                  <a:lnTo>
                                    <a:pt x="665" y="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8087013" name="Freeform 1679"/>
                          <wps:cNvSpPr>
                            <a:spLocks/>
                          </wps:cNvSpPr>
                          <wps:spPr bwMode="auto">
                            <a:xfrm>
                              <a:off x="1802" y="-2926"/>
                              <a:ext cx="893" cy="1819"/>
                            </a:xfrm>
                            <a:custGeom>
                              <a:avLst/>
                              <a:gdLst>
                                <a:gd name="T0" fmla="+- 0 2069 1802"/>
                                <a:gd name="T1" fmla="*/ T0 w 893"/>
                                <a:gd name="T2" fmla="+- 0 -1553 -2926"/>
                                <a:gd name="T3" fmla="*/ -1553 h 1819"/>
                                <a:gd name="T4" fmla="+- 0 2050 1802"/>
                                <a:gd name="T5" fmla="*/ T4 w 893"/>
                                <a:gd name="T6" fmla="+- 0 -1553 -2926"/>
                                <a:gd name="T7" fmla="*/ -1553 h 1819"/>
                                <a:gd name="T8" fmla="+- 0 2030 1802"/>
                                <a:gd name="T9" fmla="*/ T8 w 893"/>
                                <a:gd name="T10" fmla="+- 0 -1534 -2926"/>
                                <a:gd name="T11" fmla="*/ -1534 h 1819"/>
                                <a:gd name="T12" fmla="+- 0 2069 1802"/>
                                <a:gd name="T13" fmla="*/ T12 w 893"/>
                                <a:gd name="T14" fmla="+- 0 -1534 -2926"/>
                                <a:gd name="T15" fmla="*/ -1534 h 1819"/>
                                <a:gd name="T16" fmla="+- 0 2069 1802"/>
                                <a:gd name="T17" fmla="*/ T16 w 893"/>
                                <a:gd name="T18" fmla="+- 0 -1553 -2926"/>
                                <a:gd name="T19" fmla="*/ -1553 h 18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93" h="1819">
                                  <a:moveTo>
                                    <a:pt x="267" y="1373"/>
                                  </a:moveTo>
                                  <a:lnTo>
                                    <a:pt x="248" y="1373"/>
                                  </a:lnTo>
                                  <a:lnTo>
                                    <a:pt x="228" y="1392"/>
                                  </a:lnTo>
                                  <a:lnTo>
                                    <a:pt x="267" y="1392"/>
                                  </a:lnTo>
                                  <a:lnTo>
                                    <a:pt x="267" y="1373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28214364" name="Freeform 1678"/>
                          <wps:cNvSpPr>
                            <a:spLocks/>
                          </wps:cNvSpPr>
                          <wps:spPr bwMode="auto">
                            <a:xfrm>
                              <a:off x="1802" y="-2926"/>
                              <a:ext cx="893" cy="1819"/>
                            </a:xfrm>
                            <a:custGeom>
                              <a:avLst/>
                              <a:gdLst>
                                <a:gd name="T0" fmla="+- 0 2467 1802"/>
                                <a:gd name="T1" fmla="*/ T0 w 893"/>
                                <a:gd name="T2" fmla="+- 0 -1553 -2926"/>
                                <a:gd name="T3" fmla="*/ -1553 h 1819"/>
                                <a:gd name="T4" fmla="+- 0 2448 1802"/>
                                <a:gd name="T5" fmla="*/ T4 w 893"/>
                                <a:gd name="T6" fmla="+- 0 -1553 -2926"/>
                                <a:gd name="T7" fmla="*/ -1553 h 1819"/>
                                <a:gd name="T8" fmla="+- 0 2467 1802"/>
                                <a:gd name="T9" fmla="*/ T8 w 893"/>
                                <a:gd name="T10" fmla="+- 0 -1534 -2926"/>
                                <a:gd name="T11" fmla="*/ -1534 h 1819"/>
                                <a:gd name="T12" fmla="+- 0 2467 1802"/>
                                <a:gd name="T13" fmla="*/ T12 w 893"/>
                                <a:gd name="T14" fmla="+- 0 -1553 -2926"/>
                                <a:gd name="T15" fmla="*/ -1553 h 18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893" h="1819">
                                  <a:moveTo>
                                    <a:pt x="665" y="1373"/>
                                  </a:moveTo>
                                  <a:lnTo>
                                    <a:pt x="646" y="1373"/>
                                  </a:lnTo>
                                  <a:lnTo>
                                    <a:pt x="665" y="1392"/>
                                  </a:lnTo>
                                  <a:lnTo>
                                    <a:pt x="665" y="1373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91967455" name="Freeform 1677"/>
                          <wps:cNvSpPr>
                            <a:spLocks/>
                          </wps:cNvSpPr>
                          <wps:spPr bwMode="auto">
                            <a:xfrm>
                              <a:off x="1802" y="-2926"/>
                              <a:ext cx="893" cy="1819"/>
                            </a:xfrm>
                            <a:custGeom>
                              <a:avLst/>
                              <a:gdLst>
                                <a:gd name="T0" fmla="+- 0 2695 1802"/>
                                <a:gd name="T1" fmla="*/ T0 w 893"/>
                                <a:gd name="T2" fmla="+- 0 -1553 -2926"/>
                                <a:gd name="T3" fmla="*/ -1553 h 1819"/>
                                <a:gd name="T4" fmla="+- 0 2467 1802"/>
                                <a:gd name="T5" fmla="*/ T4 w 893"/>
                                <a:gd name="T6" fmla="+- 0 -1553 -2926"/>
                                <a:gd name="T7" fmla="*/ -1553 h 1819"/>
                                <a:gd name="T8" fmla="+- 0 2467 1802"/>
                                <a:gd name="T9" fmla="*/ T8 w 893"/>
                                <a:gd name="T10" fmla="+- 0 -1534 -2926"/>
                                <a:gd name="T11" fmla="*/ -1534 h 1819"/>
                                <a:gd name="T12" fmla="+- 0 2621 1802"/>
                                <a:gd name="T13" fmla="*/ T12 w 893"/>
                                <a:gd name="T14" fmla="+- 0 -1534 -2926"/>
                                <a:gd name="T15" fmla="*/ -1534 h 1819"/>
                                <a:gd name="T16" fmla="+- 0 2633 1802"/>
                                <a:gd name="T17" fmla="*/ T16 w 893"/>
                                <a:gd name="T18" fmla="+- 0 -1546 -2926"/>
                                <a:gd name="T19" fmla="*/ -1546 h 1819"/>
                                <a:gd name="T20" fmla="+- 0 2688 1802"/>
                                <a:gd name="T21" fmla="*/ T20 w 893"/>
                                <a:gd name="T22" fmla="+- 0 -1546 -2926"/>
                                <a:gd name="T23" fmla="*/ -1546 h 1819"/>
                                <a:gd name="T24" fmla="+- 0 2695 1802"/>
                                <a:gd name="T25" fmla="*/ T24 w 893"/>
                                <a:gd name="T26" fmla="+- 0 -1553 -2926"/>
                                <a:gd name="T27" fmla="*/ -1553 h 18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893" h="1819">
                                  <a:moveTo>
                                    <a:pt x="893" y="1373"/>
                                  </a:moveTo>
                                  <a:lnTo>
                                    <a:pt x="665" y="1373"/>
                                  </a:lnTo>
                                  <a:lnTo>
                                    <a:pt x="665" y="1392"/>
                                  </a:lnTo>
                                  <a:lnTo>
                                    <a:pt x="819" y="1392"/>
                                  </a:lnTo>
                                  <a:lnTo>
                                    <a:pt x="831" y="1380"/>
                                  </a:lnTo>
                                  <a:lnTo>
                                    <a:pt x="886" y="1380"/>
                                  </a:lnTo>
                                  <a:lnTo>
                                    <a:pt x="893" y="1373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54744113" name="Freeform 1676"/>
                          <wps:cNvSpPr>
                            <a:spLocks/>
                          </wps:cNvSpPr>
                          <wps:spPr bwMode="auto">
                            <a:xfrm>
                              <a:off x="1802" y="-2926"/>
                              <a:ext cx="893" cy="1819"/>
                            </a:xfrm>
                            <a:custGeom>
                              <a:avLst/>
                              <a:gdLst>
                                <a:gd name="T0" fmla="+- 0 2069 1802"/>
                                <a:gd name="T1" fmla="*/ T0 w 893"/>
                                <a:gd name="T2" fmla="+- 0 -2904 -2926"/>
                                <a:gd name="T3" fmla="*/ -2904 h 1819"/>
                                <a:gd name="T4" fmla="+- 0 2050 1802"/>
                                <a:gd name="T5" fmla="*/ T4 w 893"/>
                                <a:gd name="T6" fmla="+- 0 -2885 -2926"/>
                                <a:gd name="T7" fmla="*/ -2885 h 1819"/>
                                <a:gd name="T8" fmla="+- 0 2069 1802"/>
                                <a:gd name="T9" fmla="*/ T8 w 893"/>
                                <a:gd name="T10" fmla="+- 0 -2885 -2926"/>
                                <a:gd name="T11" fmla="*/ -2885 h 1819"/>
                                <a:gd name="T12" fmla="+- 0 2069 1802"/>
                                <a:gd name="T13" fmla="*/ T12 w 893"/>
                                <a:gd name="T14" fmla="+- 0 -2904 -2926"/>
                                <a:gd name="T15" fmla="*/ -2904 h 18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893" h="1819">
                                  <a:moveTo>
                                    <a:pt x="267" y="22"/>
                                  </a:moveTo>
                                  <a:lnTo>
                                    <a:pt x="248" y="41"/>
                                  </a:lnTo>
                                  <a:lnTo>
                                    <a:pt x="267" y="41"/>
                                  </a:lnTo>
                                  <a:lnTo>
                                    <a:pt x="267" y="22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19807561" name="Freeform 1675"/>
                          <wps:cNvSpPr>
                            <a:spLocks/>
                          </wps:cNvSpPr>
                          <wps:spPr bwMode="auto">
                            <a:xfrm>
                              <a:off x="1802" y="-2926"/>
                              <a:ext cx="893" cy="1819"/>
                            </a:xfrm>
                            <a:custGeom>
                              <a:avLst/>
                              <a:gdLst>
                                <a:gd name="T0" fmla="+- 0 2426 1802"/>
                                <a:gd name="T1" fmla="*/ T0 w 893"/>
                                <a:gd name="T2" fmla="+- 0 -2904 -2926"/>
                                <a:gd name="T3" fmla="*/ -2904 h 1819"/>
                                <a:gd name="T4" fmla="+- 0 2069 1802"/>
                                <a:gd name="T5" fmla="*/ T4 w 893"/>
                                <a:gd name="T6" fmla="+- 0 -2904 -2926"/>
                                <a:gd name="T7" fmla="*/ -2904 h 1819"/>
                                <a:gd name="T8" fmla="+- 0 2069 1802"/>
                                <a:gd name="T9" fmla="*/ T8 w 893"/>
                                <a:gd name="T10" fmla="+- 0 -2885 -2926"/>
                                <a:gd name="T11" fmla="*/ -2885 h 1819"/>
                                <a:gd name="T12" fmla="+- 0 2426 1802"/>
                                <a:gd name="T13" fmla="*/ T12 w 893"/>
                                <a:gd name="T14" fmla="+- 0 -2885 -2926"/>
                                <a:gd name="T15" fmla="*/ -2885 h 1819"/>
                                <a:gd name="T16" fmla="+- 0 2426 1802"/>
                                <a:gd name="T17" fmla="*/ T16 w 893"/>
                                <a:gd name="T18" fmla="+- 0 -2904 -2926"/>
                                <a:gd name="T19" fmla="*/ -2904 h 18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93" h="1819">
                                  <a:moveTo>
                                    <a:pt x="624" y="22"/>
                                  </a:moveTo>
                                  <a:lnTo>
                                    <a:pt x="267" y="22"/>
                                  </a:lnTo>
                                  <a:lnTo>
                                    <a:pt x="267" y="41"/>
                                  </a:lnTo>
                                  <a:lnTo>
                                    <a:pt x="624" y="41"/>
                                  </a:lnTo>
                                  <a:lnTo>
                                    <a:pt x="624" y="22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63714115" name="Freeform 1674"/>
                          <wps:cNvSpPr>
                            <a:spLocks/>
                          </wps:cNvSpPr>
                          <wps:spPr bwMode="auto">
                            <a:xfrm>
                              <a:off x="1802" y="-2926"/>
                              <a:ext cx="893" cy="1819"/>
                            </a:xfrm>
                            <a:custGeom>
                              <a:avLst/>
                              <a:gdLst>
                                <a:gd name="T0" fmla="+- 0 2467 1802"/>
                                <a:gd name="T1" fmla="*/ T0 w 893"/>
                                <a:gd name="T2" fmla="+- 0 -2904 -2926"/>
                                <a:gd name="T3" fmla="*/ -2904 h 1819"/>
                                <a:gd name="T4" fmla="+- 0 2426 1802"/>
                                <a:gd name="T5" fmla="*/ T4 w 893"/>
                                <a:gd name="T6" fmla="+- 0 -2904 -2926"/>
                                <a:gd name="T7" fmla="*/ -2904 h 1819"/>
                                <a:gd name="T8" fmla="+- 0 2448 1802"/>
                                <a:gd name="T9" fmla="*/ T8 w 893"/>
                                <a:gd name="T10" fmla="+- 0 -2885 -2926"/>
                                <a:gd name="T11" fmla="*/ -2885 h 1819"/>
                                <a:gd name="T12" fmla="+- 0 2467 1802"/>
                                <a:gd name="T13" fmla="*/ T12 w 893"/>
                                <a:gd name="T14" fmla="+- 0 -2885 -2926"/>
                                <a:gd name="T15" fmla="*/ -2885 h 1819"/>
                                <a:gd name="T16" fmla="+- 0 2467 1802"/>
                                <a:gd name="T17" fmla="*/ T16 w 893"/>
                                <a:gd name="T18" fmla="+- 0 -2904 -2926"/>
                                <a:gd name="T19" fmla="*/ -2904 h 18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93" h="1819">
                                  <a:moveTo>
                                    <a:pt x="665" y="22"/>
                                  </a:moveTo>
                                  <a:lnTo>
                                    <a:pt x="624" y="22"/>
                                  </a:lnTo>
                                  <a:lnTo>
                                    <a:pt x="646" y="41"/>
                                  </a:lnTo>
                                  <a:lnTo>
                                    <a:pt x="665" y="41"/>
                                  </a:lnTo>
                                  <a:lnTo>
                                    <a:pt x="665" y="22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82849031" name="Group 1670"/>
                        <wpg:cNvGrpSpPr>
                          <a:grpSpLocks/>
                        </wpg:cNvGrpSpPr>
                        <wpg:grpSpPr bwMode="auto">
                          <a:xfrm>
                            <a:off x="5354" y="-2943"/>
                            <a:ext cx="794" cy="1771"/>
                            <a:chOff x="5354" y="-2943"/>
                            <a:chExt cx="794" cy="1771"/>
                          </a:xfrm>
                        </wpg:grpSpPr>
                        <wps:wsp>
                          <wps:cNvPr id="647919426" name="Freeform 1672"/>
                          <wps:cNvSpPr>
                            <a:spLocks/>
                          </wps:cNvSpPr>
                          <wps:spPr bwMode="auto">
                            <a:xfrm>
                              <a:off x="5354" y="-2943"/>
                              <a:ext cx="794" cy="1771"/>
                            </a:xfrm>
                            <a:custGeom>
                              <a:avLst/>
                              <a:gdLst>
                                <a:gd name="T0" fmla="+- 0 6149 5354"/>
                                <a:gd name="T1" fmla="*/ T0 w 794"/>
                                <a:gd name="T2" fmla="+- 0 -1570 -2943"/>
                                <a:gd name="T3" fmla="*/ -1570 h 1771"/>
                                <a:gd name="T4" fmla="+- 0 5354 5354"/>
                                <a:gd name="T5" fmla="*/ T4 w 794"/>
                                <a:gd name="T6" fmla="+- 0 -1570 -2943"/>
                                <a:gd name="T7" fmla="*/ -1570 h 1771"/>
                                <a:gd name="T8" fmla="+- 0 5753 5354"/>
                                <a:gd name="T9" fmla="*/ T8 w 794"/>
                                <a:gd name="T10" fmla="+- 0 -1172 -2943"/>
                                <a:gd name="T11" fmla="*/ -1172 h 1771"/>
                                <a:gd name="T12" fmla="+- 0 6149 5354"/>
                                <a:gd name="T13" fmla="*/ T12 w 794"/>
                                <a:gd name="T14" fmla="+- 0 -1570 -2943"/>
                                <a:gd name="T15" fmla="*/ -1570 h 177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794" h="1771">
                                  <a:moveTo>
                                    <a:pt x="795" y="1373"/>
                                  </a:moveTo>
                                  <a:lnTo>
                                    <a:pt x="0" y="1373"/>
                                  </a:lnTo>
                                  <a:lnTo>
                                    <a:pt x="399" y="1771"/>
                                  </a:lnTo>
                                  <a:lnTo>
                                    <a:pt x="795" y="1373"/>
                                  </a:lnTo>
                                </a:path>
                              </a:pathLst>
                            </a:custGeom>
                            <a:solidFill>
                              <a:srgbClr val="94B2D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3618302" name="Freeform 1671"/>
                          <wps:cNvSpPr>
                            <a:spLocks/>
                          </wps:cNvSpPr>
                          <wps:spPr bwMode="auto">
                            <a:xfrm>
                              <a:off x="5354" y="-2943"/>
                              <a:ext cx="794" cy="1771"/>
                            </a:xfrm>
                            <a:custGeom>
                              <a:avLst/>
                              <a:gdLst>
                                <a:gd name="T0" fmla="+- 0 5952 5354"/>
                                <a:gd name="T1" fmla="*/ T0 w 794"/>
                                <a:gd name="T2" fmla="+- 0 -2943 -2943"/>
                                <a:gd name="T3" fmla="*/ -2943 h 1771"/>
                                <a:gd name="T4" fmla="+- 0 5554 5354"/>
                                <a:gd name="T5" fmla="*/ T4 w 794"/>
                                <a:gd name="T6" fmla="+- 0 -2943 -2943"/>
                                <a:gd name="T7" fmla="*/ -2943 h 1771"/>
                                <a:gd name="T8" fmla="+- 0 5554 5354"/>
                                <a:gd name="T9" fmla="*/ T8 w 794"/>
                                <a:gd name="T10" fmla="+- 0 -1570 -2943"/>
                                <a:gd name="T11" fmla="*/ -1570 h 1771"/>
                                <a:gd name="T12" fmla="+- 0 5952 5354"/>
                                <a:gd name="T13" fmla="*/ T12 w 794"/>
                                <a:gd name="T14" fmla="+- 0 -1570 -2943"/>
                                <a:gd name="T15" fmla="*/ -1570 h 1771"/>
                                <a:gd name="T16" fmla="+- 0 5952 5354"/>
                                <a:gd name="T17" fmla="*/ T16 w 794"/>
                                <a:gd name="T18" fmla="+- 0 -2943 -2943"/>
                                <a:gd name="T19" fmla="*/ -2943 h 177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94" h="1771">
                                  <a:moveTo>
                                    <a:pt x="598" y="0"/>
                                  </a:moveTo>
                                  <a:lnTo>
                                    <a:pt x="200" y="0"/>
                                  </a:lnTo>
                                  <a:lnTo>
                                    <a:pt x="200" y="1373"/>
                                  </a:lnTo>
                                  <a:lnTo>
                                    <a:pt x="598" y="1373"/>
                                  </a:lnTo>
                                  <a:lnTo>
                                    <a:pt x="598" y="0"/>
                                  </a:lnTo>
                                </a:path>
                              </a:pathLst>
                            </a:custGeom>
                            <a:solidFill>
                              <a:srgbClr val="94B2D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45922571" name="Group 1655"/>
                        <wpg:cNvGrpSpPr>
                          <a:grpSpLocks/>
                        </wpg:cNvGrpSpPr>
                        <wpg:grpSpPr bwMode="auto">
                          <a:xfrm>
                            <a:off x="5306" y="-2962"/>
                            <a:ext cx="890" cy="1817"/>
                            <a:chOff x="5306" y="-2962"/>
                            <a:chExt cx="890" cy="1817"/>
                          </a:xfrm>
                        </wpg:grpSpPr>
                        <wps:wsp>
                          <wps:cNvPr id="1559686499" name="Freeform 1669"/>
                          <wps:cNvSpPr>
                            <a:spLocks/>
                          </wps:cNvSpPr>
                          <wps:spPr bwMode="auto">
                            <a:xfrm>
                              <a:off x="5306" y="-2962"/>
                              <a:ext cx="890" cy="1817"/>
                            </a:xfrm>
                            <a:custGeom>
                              <a:avLst/>
                              <a:gdLst>
                                <a:gd name="T0" fmla="+- 0 5534 5306"/>
                                <a:gd name="T1" fmla="*/ T0 w 890"/>
                                <a:gd name="T2" fmla="+- 0 -1589 -2962"/>
                                <a:gd name="T3" fmla="*/ -1589 h 1817"/>
                                <a:gd name="T4" fmla="+- 0 5306 5306"/>
                                <a:gd name="T5" fmla="*/ T4 w 890"/>
                                <a:gd name="T6" fmla="+- 0 -1589 -2962"/>
                                <a:gd name="T7" fmla="*/ -1589 h 1817"/>
                                <a:gd name="T8" fmla="+- 0 5753 5306"/>
                                <a:gd name="T9" fmla="*/ T8 w 890"/>
                                <a:gd name="T10" fmla="+- 0 -1145 -2962"/>
                                <a:gd name="T11" fmla="*/ -1145 h 1817"/>
                                <a:gd name="T12" fmla="+- 0 5794 5306"/>
                                <a:gd name="T13" fmla="*/ T12 w 890"/>
                                <a:gd name="T14" fmla="+- 0 -1186 -2962"/>
                                <a:gd name="T15" fmla="*/ -1186 h 1817"/>
                                <a:gd name="T16" fmla="+- 0 5738 5306"/>
                                <a:gd name="T17" fmla="*/ T16 w 890"/>
                                <a:gd name="T18" fmla="+- 0 -1186 -2962"/>
                                <a:gd name="T19" fmla="*/ -1186 h 1817"/>
                                <a:gd name="T20" fmla="+- 0 5753 5306"/>
                                <a:gd name="T21" fmla="*/ T20 w 890"/>
                                <a:gd name="T22" fmla="+- 0 -1201 -2962"/>
                                <a:gd name="T23" fmla="*/ -1201 h 1817"/>
                                <a:gd name="T24" fmla="+- 0 5402 5306"/>
                                <a:gd name="T25" fmla="*/ T24 w 890"/>
                                <a:gd name="T26" fmla="+- 0 -1551 -2962"/>
                                <a:gd name="T27" fmla="*/ -1551 h 1817"/>
                                <a:gd name="T28" fmla="+- 0 5354 5306"/>
                                <a:gd name="T29" fmla="*/ T28 w 890"/>
                                <a:gd name="T30" fmla="+- 0 -1551 -2962"/>
                                <a:gd name="T31" fmla="*/ -1551 h 1817"/>
                                <a:gd name="T32" fmla="+- 0 5369 5306"/>
                                <a:gd name="T33" fmla="*/ T32 w 890"/>
                                <a:gd name="T34" fmla="+- 0 -1584 -2962"/>
                                <a:gd name="T35" fmla="*/ -1584 h 1817"/>
                                <a:gd name="T36" fmla="+- 0 5534 5306"/>
                                <a:gd name="T37" fmla="*/ T36 w 890"/>
                                <a:gd name="T38" fmla="+- 0 -1584 -2962"/>
                                <a:gd name="T39" fmla="*/ -1584 h 1817"/>
                                <a:gd name="T40" fmla="+- 0 5534 5306"/>
                                <a:gd name="T41" fmla="*/ T40 w 890"/>
                                <a:gd name="T42" fmla="+- 0 -1589 -2962"/>
                                <a:gd name="T43" fmla="*/ -1589 h 18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890" h="1817">
                                  <a:moveTo>
                                    <a:pt x="228" y="1373"/>
                                  </a:moveTo>
                                  <a:lnTo>
                                    <a:pt x="0" y="1373"/>
                                  </a:lnTo>
                                  <a:lnTo>
                                    <a:pt x="447" y="1817"/>
                                  </a:lnTo>
                                  <a:lnTo>
                                    <a:pt x="488" y="1776"/>
                                  </a:lnTo>
                                  <a:lnTo>
                                    <a:pt x="432" y="1776"/>
                                  </a:lnTo>
                                  <a:lnTo>
                                    <a:pt x="447" y="1761"/>
                                  </a:lnTo>
                                  <a:lnTo>
                                    <a:pt x="96" y="1411"/>
                                  </a:lnTo>
                                  <a:lnTo>
                                    <a:pt x="48" y="1411"/>
                                  </a:lnTo>
                                  <a:lnTo>
                                    <a:pt x="63" y="1378"/>
                                  </a:lnTo>
                                  <a:lnTo>
                                    <a:pt x="228" y="1378"/>
                                  </a:lnTo>
                                  <a:lnTo>
                                    <a:pt x="228" y="1373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4129320" name="Freeform 1668"/>
                          <wps:cNvSpPr>
                            <a:spLocks/>
                          </wps:cNvSpPr>
                          <wps:spPr bwMode="auto">
                            <a:xfrm>
                              <a:off x="5306" y="-2962"/>
                              <a:ext cx="890" cy="1817"/>
                            </a:xfrm>
                            <a:custGeom>
                              <a:avLst/>
                              <a:gdLst>
                                <a:gd name="T0" fmla="+- 0 5753 5306"/>
                                <a:gd name="T1" fmla="*/ T0 w 890"/>
                                <a:gd name="T2" fmla="+- 0 -1201 -2962"/>
                                <a:gd name="T3" fmla="*/ -1201 h 1817"/>
                                <a:gd name="T4" fmla="+- 0 5738 5306"/>
                                <a:gd name="T5" fmla="*/ T4 w 890"/>
                                <a:gd name="T6" fmla="+- 0 -1186 -2962"/>
                                <a:gd name="T7" fmla="*/ -1186 h 1817"/>
                                <a:gd name="T8" fmla="+- 0 5767 5306"/>
                                <a:gd name="T9" fmla="*/ T8 w 890"/>
                                <a:gd name="T10" fmla="+- 0 -1186 -2962"/>
                                <a:gd name="T11" fmla="*/ -1186 h 1817"/>
                                <a:gd name="T12" fmla="+- 0 5753 5306"/>
                                <a:gd name="T13" fmla="*/ T12 w 890"/>
                                <a:gd name="T14" fmla="+- 0 -1201 -2962"/>
                                <a:gd name="T15" fmla="*/ -1201 h 18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890" h="1817">
                                  <a:moveTo>
                                    <a:pt x="447" y="1761"/>
                                  </a:moveTo>
                                  <a:lnTo>
                                    <a:pt x="432" y="1776"/>
                                  </a:lnTo>
                                  <a:lnTo>
                                    <a:pt x="461" y="1776"/>
                                  </a:lnTo>
                                  <a:lnTo>
                                    <a:pt x="447" y="1761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42739712" name="Freeform 1667"/>
                          <wps:cNvSpPr>
                            <a:spLocks/>
                          </wps:cNvSpPr>
                          <wps:spPr bwMode="auto">
                            <a:xfrm>
                              <a:off x="5306" y="-2962"/>
                              <a:ext cx="890" cy="1817"/>
                            </a:xfrm>
                            <a:custGeom>
                              <a:avLst/>
                              <a:gdLst>
                                <a:gd name="T0" fmla="+- 0 6134 5306"/>
                                <a:gd name="T1" fmla="*/ T0 w 890"/>
                                <a:gd name="T2" fmla="+- 0 -1584 -2962"/>
                                <a:gd name="T3" fmla="*/ -1584 h 1817"/>
                                <a:gd name="T4" fmla="+- 0 5753 5306"/>
                                <a:gd name="T5" fmla="*/ T4 w 890"/>
                                <a:gd name="T6" fmla="+- 0 -1201 -2962"/>
                                <a:gd name="T7" fmla="*/ -1201 h 1817"/>
                                <a:gd name="T8" fmla="+- 0 5767 5306"/>
                                <a:gd name="T9" fmla="*/ T8 w 890"/>
                                <a:gd name="T10" fmla="+- 0 -1186 -2962"/>
                                <a:gd name="T11" fmla="*/ -1186 h 1817"/>
                                <a:gd name="T12" fmla="+- 0 5794 5306"/>
                                <a:gd name="T13" fmla="*/ T12 w 890"/>
                                <a:gd name="T14" fmla="+- 0 -1186 -2962"/>
                                <a:gd name="T15" fmla="*/ -1186 h 1817"/>
                                <a:gd name="T16" fmla="+- 0 6158 5306"/>
                                <a:gd name="T17" fmla="*/ T16 w 890"/>
                                <a:gd name="T18" fmla="+- 0 -1551 -2962"/>
                                <a:gd name="T19" fmla="*/ -1551 h 1817"/>
                                <a:gd name="T20" fmla="+- 0 6149 5306"/>
                                <a:gd name="T21" fmla="*/ T20 w 890"/>
                                <a:gd name="T22" fmla="+- 0 -1551 -2962"/>
                                <a:gd name="T23" fmla="*/ -1551 h 1817"/>
                                <a:gd name="T24" fmla="+- 0 6134 5306"/>
                                <a:gd name="T25" fmla="*/ T24 w 890"/>
                                <a:gd name="T26" fmla="+- 0 -1584 -2962"/>
                                <a:gd name="T27" fmla="*/ -1584 h 18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890" h="1817">
                                  <a:moveTo>
                                    <a:pt x="828" y="1378"/>
                                  </a:moveTo>
                                  <a:lnTo>
                                    <a:pt x="447" y="1761"/>
                                  </a:lnTo>
                                  <a:lnTo>
                                    <a:pt x="461" y="1776"/>
                                  </a:lnTo>
                                  <a:lnTo>
                                    <a:pt x="488" y="1776"/>
                                  </a:lnTo>
                                  <a:lnTo>
                                    <a:pt x="852" y="1411"/>
                                  </a:lnTo>
                                  <a:lnTo>
                                    <a:pt x="843" y="1411"/>
                                  </a:lnTo>
                                  <a:lnTo>
                                    <a:pt x="828" y="1378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86089120" name="Freeform 1666"/>
                          <wps:cNvSpPr>
                            <a:spLocks/>
                          </wps:cNvSpPr>
                          <wps:spPr bwMode="auto">
                            <a:xfrm>
                              <a:off x="5306" y="-2962"/>
                              <a:ext cx="890" cy="1817"/>
                            </a:xfrm>
                            <a:custGeom>
                              <a:avLst/>
                              <a:gdLst>
                                <a:gd name="T0" fmla="+- 0 5369 5306"/>
                                <a:gd name="T1" fmla="*/ T0 w 890"/>
                                <a:gd name="T2" fmla="+- 0 -1584 -2962"/>
                                <a:gd name="T3" fmla="*/ -1584 h 1817"/>
                                <a:gd name="T4" fmla="+- 0 5354 5306"/>
                                <a:gd name="T5" fmla="*/ T4 w 890"/>
                                <a:gd name="T6" fmla="+- 0 -1551 -2962"/>
                                <a:gd name="T7" fmla="*/ -1551 h 1817"/>
                                <a:gd name="T8" fmla="+- 0 5402 5306"/>
                                <a:gd name="T9" fmla="*/ T8 w 890"/>
                                <a:gd name="T10" fmla="+- 0 -1551 -2962"/>
                                <a:gd name="T11" fmla="*/ -1551 h 1817"/>
                                <a:gd name="T12" fmla="+- 0 5369 5306"/>
                                <a:gd name="T13" fmla="*/ T12 w 890"/>
                                <a:gd name="T14" fmla="+- 0 -1584 -2962"/>
                                <a:gd name="T15" fmla="*/ -1584 h 18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890" h="1817">
                                  <a:moveTo>
                                    <a:pt x="63" y="1378"/>
                                  </a:moveTo>
                                  <a:lnTo>
                                    <a:pt x="48" y="1411"/>
                                  </a:lnTo>
                                  <a:lnTo>
                                    <a:pt x="96" y="1411"/>
                                  </a:lnTo>
                                  <a:lnTo>
                                    <a:pt x="63" y="1378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79738082" name="Freeform 1665"/>
                          <wps:cNvSpPr>
                            <a:spLocks/>
                          </wps:cNvSpPr>
                          <wps:spPr bwMode="auto">
                            <a:xfrm>
                              <a:off x="5306" y="-2962"/>
                              <a:ext cx="890" cy="1817"/>
                            </a:xfrm>
                            <a:custGeom>
                              <a:avLst/>
                              <a:gdLst>
                                <a:gd name="T0" fmla="+- 0 5534 5306"/>
                                <a:gd name="T1" fmla="*/ T0 w 890"/>
                                <a:gd name="T2" fmla="+- 0 -1584 -2962"/>
                                <a:gd name="T3" fmla="*/ -1584 h 1817"/>
                                <a:gd name="T4" fmla="+- 0 5369 5306"/>
                                <a:gd name="T5" fmla="*/ T4 w 890"/>
                                <a:gd name="T6" fmla="+- 0 -1584 -2962"/>
                                <a:gd name="T7" fmla="*/ -1584 h 1817"/>
                                <a:gd name="T8" fmla="+- 0 5402 5306"/>
                                <a:gd name="T9" fmla="*/ T8 w 890"/>
                                <a:gd name="T10" fmla="+- 0 -1551 -2962"/>
                                <a:gd name="T11" fmla="*/ -1551 h 1817"/>
                                <a:gd name="T12" fmla="+- 0 5573 5306"/>
                                <a:gd name="T13" fmla="*/ T12 w 890"/>
                                <a:gd name="T14" fmla="+- 0 -1551 -2962"/>
                                <a:gd name="T15" fmla="*/ -1551 h 1817"/>
                                <a:gd name="T16" fmla="+- 0 5573 5306"/>
                                <a:gd name="T17" fmla="*/ T16 w 890"/>
                                <a:gd name="T18" fmla="+- 0 -1570 -2962"/>
                                <a:gd name="T19" fmla="*/ -1570 h 1817"/>
                                <a:gd name="T20" fmla="+- 0 5534 5306"/>
                                <a:gd name="T21" fmla="*/ T20 w 890"/>
                                <a:gd name="T22" fmla="+- 0 -1570 -2962"/>
                                <a:gd name="T23" fmla="*/ -1570 h 1817"/>
                                <a:gd name="T24" fmla="+- 0 5534 5306"/>
                                <a:gd name="T25" fmla="*/ T24 w 890"/>
                                <a:gd name="T26" fmla="+- 0 -1584 -2962"/>
                                <a:gd name="T27" fmla="*/ -1584 h 18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890" h="1817">
                                  <a:moveTo>
                                    <a:pt x="228" y="1378"/>
                                  </a:moveTo>
                                  <a:lnTo>
                                    <a:pt x="63" y="1378"/>
                                  </a:lnTo>
                                  <a:lnTo>
                                    <a:pt x="96" y="1411"/>
                                  </a:lnTo>
                                  <a:lnTo>
                                    <a:pt x="267" y="1411"/>
                                  </a:lnTo>
                                  <a:lnTo>
                                    <a:pt x="267" y="1392"/>
                                  </a:lnTo>
                                  <a:lnTo>
                                    <a:pt x="228" y="1392"/>
                                  </a:lnTo>
                                  <a:lnTo>
                                    <a:pt x="228" y="1378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47805496" name="Freeform 1664"/>
                          <wps:cNvSpPr>
                            <a:spLocks/>
                          </wps:cNvSpPr>
                          <wps:spPr bwMode="auto">
                            <a:xfrm>
                              <a:off x="5306" y="-2962"/>
                              <a:ext cx="890" cy="1817"/>
                            </a:xfrm>
                            <a:custGeom>
                              <a:avLst/>
                              <a:gdLst>
                                <a:gd name="T0" fmla="+- 0 5930 5306"/>
                                <a:gd name="T1" fmla="*/ T0 w 890"/>
                                <a:gd name="T2" fmla="+- 0 -2943 -2962"/>
                                <a:gd name="T3" fmla="*/ -2943 h 1817"/>
                                <a:gd name="T4" fmla="+- 0 5930 5306"/>
                                <a:gd name="T5" fmla="*/ T4 w 890"/>
                                <a:gd name="T6" fmla="+- 0 -1551 -2962"/>
                                <a:gd name="T7" fmla="*/ -1551 h 1817"/>
                                <a:gd name="T8" fmla="+- 0 6101 5306"/>
                                <a:gd name="T9" fmla="*/ T8 w 890"/>
                                <a:gd name="T10" fmla="+- 0 -1551 -2962"/>
                                <a:gd name="T11" fmla="*/ -1551 h 1817"/>
                                <a:gd name="T12" fmla="+- 0 6120 5306"/>
                                <a:gd name="T13" fmla="*/ T12 w 890"/>
                                <a:gd name="T14" fmla="+- 0 -1570 -2962"/>
                                <a:gd name="T15" fmla="*/ -1570 h 1817"/>
                                <a:gd name="T16" fmla="+- 0 5971 5306"/>
                                <a:gd name="T17" fmla="*/ T16 w 890"/>
                                <a:gd name="T18" fmla="+- 0 -1570 -2962"/>
                                <a:gd name="T19" fmla="*/ -1570 h 1817"/>
                                <a:gd name="T20" fmla="+- 0 5952 5306"/>
                                <a:gd name="T21" fmla="*/ T20 w 890"/>
                                <a:gd name="T22" fmla="+- 0 -1589 -2962"/>
                                <a:gd name="T23" fmla="*/ -1589 h 1817"/>
                                <a:gd name="T24" fmla="+- 0 5971 5306"/>
                                <a:gd name="T25" fmla="*/ T24 w 890"/>
                                <a:gd name="T26" fmla="+- 0 -1589 -2962"/>
                                <a:gd name="T27" fmla="*/ -1589 h 1817"/>
                                <a:gd name="T28" fmla="+- 0 5971 5306"/>
                                <a:gd name="T29" fmla="*/ T28 w 890"/>
                                <a:gd name="T30" fmla="+- 0 -2924 -2962"/>
                                <a:gd name="T31" fmla="*/ -2924 h 1817"/>
                                <a:gd name="T32" fmla="+- 0 5952 5306"/>
                                <a:gd name="T33" fmla="*/ T32 w 890"/>
                                <a:gd name="T34" fmla="+- 0 -2924 -2962"/>
                                <a:gd name="T35" fmla="*/ -2924 h 1817"/>
                                <a:gd name="T36" fmla="+- 0 5930 5306"/>
                                <a:gd name="T37" fmla="*/ T36 w 890"/>
                                <a:gd name="T38" fmla="+- 0 -2943 -2962"/>
                                <a:gd name="T39" fmla="*/ -2943 h 18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890" h="1817">
                                  <a:moveTo>
                                    <a:pt x="624" y="19"/>
                                  </a:moveTo>
                                  <a:lnTo>
                                    <a:pt x="624" y="1411"/>
                                  </a:lnTo>
                                  <a:lnTo>
                                    <a:pt x="795" y="1411"/>
                                  </a:lnTo>
                                  <a:lnTo>
                                    <a:pt x="814" y="1392"/>
                                  </a:lnTo>
                                  <a:lnTo>
                                    <a:pt x="665" y="1392"/>
                                  </a:lnTo>
                                  <a:lnTo>
                                    <a:pt x="646" y="1373"/>
                                  </a:lnTo>
                                  <a:lnTo>
                                    <a:pt x="665" y="1373"/>
                                  </a:lnTo>
                                  <a:lnTo>
                                    <a:pt x="665" y="38"/>
                                  </a:lnTo>
                                  <a:lnTo>
                                    <a:pt x="646" y="38"/>
                                  </a:lnTo>
                                  <a:lnTo>
                                    <a:pt x="624" y="19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35409" name="Freeform 1663"/>
                          <wps:cNvSpPr>
                            <a:spLocks/>
                          </wps:cNvSpPr>
                          <wps:spPr bwMode="auto">
                            <a:xfrm>
                              <a:off x="5306" y="-2962"/>
                              <a:ext cx="890" cy="1817"/>
                            </a:xfrm>
                            <a:custGeom>
                              <a:avLst/>
                              <a:gdLst>
                                <a:gd name="T0" fmla="+- 0 6192 5306"/>
                                <a:gd name="T1" fmla="*/ T0 w 890"/>
                                <a:gd name="T2" fmla="+- 0 -1584 -2962"/>
                                <a:gd name="T3" fmla="*/ -1584 h 1817"/>
                                <a:gd name="T4" fmla="+- 0 6134 5306"/>
                                <a:gd name="T5" fmla="*/ T4 w 890"/>
                                <a:gd name="T6" fmla="+- 0 -1584 -2962"/>
                                <a:gd name="T7" fmla="*/ -1584 h 1817"/>
                                <a:gd name="T8" fmla="+- 0 6149 5306"/>
                                <a:gd name="T9" fmla="*/ T8 w 890"/>
                                <a:gd name="T10" fmla="+- 0 -1551 -2962"/>
                                <a:gd name="T11" fmla="*/ -1551 h 1817"/>
                                <a:gd name="T12" fmla="+- 0 6158 5306"/>
                                <a:gd name="T13" fmla="*/ T12 w 890"/>
                                <a:gd name="T14" fmla="+- 0 -1551 -2962"/>
                                <a:gd name="T15" fmla="*/ -1551 h 1817"/>
                                <a:gd name="T16" fmla="+- 0 6192 5306"/>
                                <a:gd name="T17" fmla="*/ T16 w 890"/>
                                <a:gd name="T18" fmla="+- 0 -1584 -2962"/>
                                <a:gd name="T19" fmla="*/ -1584 h 18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90" h="1817">
                                  <a:moveTo>
                                    <a:pt x="886" y="1378"/>
                                  </a:moveTo>
                                  <a:lnTo>
                                    <a:pt x="828" y="1378"/>
                                  </a:lnTo>
                                  <a:lnTo>
                                    <a:pt x="843" y="1411"/>
                                  </a:lnTo>
                                  <a:lnTo>
                                    <a:pt x="852" y="1411"/>
                                  </a:lnTo>
                                  <a:lnTo>
                                    <a:pt x="886" y="1378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9780289" name="Freeform 1662"/>
                          <wps:cNvSpPr>
                            <a:spLocks/>
                          </wps:cNvSpPr>
                          <wps:spPr bwMode="auto">
                            <a:xfrm>
                              <a:off x="5306" y="-2962"/>
                              <a:ext cx="890" cy="1817"/>
                            </a:xfrm>
                            <a:custGeom>
                              <a:avLst/>
                              <a:gdLst>
                                <a:gd name="T0" fmla="+- 0 5971 5306"/>
                                <a:gd name="T1" fmla="*/ T0 w 890"/>
                                <a:gd name="T2" fmla="+- 0 -2962 -2962"/>
                                <a:gd name="T3" fmla="*/ -2962 h 1817"/>
                                <a:gd name="T4" fmla="+- 0 5534 5306"/>
                                <a:gd name="T5" fmla="*/ T4 w 890"/>
                                <a:gd name="T6" fmla="+- 0 -2962 -2962"/>
                                <a:gd name="T7" fmla="*/ -2962 h 1817"/>
                                <a:gd name="T8" fmla="+- 0 5534 5306"/>
                                <a:gd name="T9" fmla="*/ T8 w 890"/>
                                <a:gd name="T10" fmla="+- 0 -1570 -2962"/>
                                <a:gd name="T11" fmla="*/ -1570 h 1817"/>
                                <a:gd name="T12" fmla="+- 0 5554 5306"/>
                                <a:gd name="T13" fmla="*/ T12 w 890"/>
                                <a:gd name="T14" fmla="+- 0 -1589 -2962"/>
                                <a:gd name="T15" fmla="*/ -1589 h 1817"/>
                                <a:gd name="T16" fmla="+- 0 5573 5306"/>
                                <a:gd name="T17" fmla="*/ T16 w 890"/>
                                <a:gd name="T18" fmla="+- 0 -1589 -2962"/>
                                <a:gd name="T19" fmla="*/ -1589 h 1817"/>
                                <a:gd name="T20" fmla="+- 0 5573 5306"/>
                                <a:gd name="T21" fmla="*/ T20 w 890"/>
                                <a:gd name="T22" fmla="+- 0 -2924 -2962"/>
                                <a:gd name="T23" fmla="*/ -2924 h 1817"/>
                                <a:gd name="T24" fmla="+- 0 5554 5306"/>
                                <a:gd name="T25" fmla="*/ T24 w 890"/>
                                <a:gd name="T26" fmla="+- 0 -2924 -2962"/>
                                <a:gd name="T27" fmla="*/ -2924 h 1817"/>
                                <a:gd name="T28" fmla="+- 0 5573 5306"/>
                                <a:gd name="T29" fmla="*/ T28 w 890"/>
                                <a:gd name="T30" fmla="+- 0 -2943 -2962"/>
                                <a:gd name="T31" fmla="*/ -2943 h 1817"/>
                                <a:gd name="T32" fmla="+- 0 5971 5306"/>
                                <a:gd name="T33" fmla="*/ T32 w 890"/>
                                <a:gd name="T34" fmla="+- 0 -2943 -2962"/>
                                <a:gd name="T35" fmla="*/ -2943 h 1817"/>
                                <a:gd name="T36" fmla="+- 0 5971 5306"/>
                                <a:gd name="T37" fmla="*/ T36 w 890"/>
                                <a:gd name="T38" fmla="+- 0 -2962 -2962"/>
                                <a:gd name="T39" fmla="*/ -2962 h 18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890" h="1817">
                                  <a:moveTo>
                                    <a:pt x="665" y="0"/>
                                  </a:moveTo>
                                  <a:lnTo>
                                    <a:pt x="228" y="0"/>
                                  </a:lnTo>
                                  <a:lnTo>
                                    <a:pt x="228" y="1392"/>
                                  </a:lnTo>
                                  <a:lnTo>
                                    <a:pt x="248" y="1373"/>
                                  </a:lnTo>
                                  <a:lnTo>
                                    <a:pt x="267" y="1373"/>
                                  </a:lnTo>
                                  <a:lnTo>
                                    <a:pt x="267" y="38"/>
                                  </a:lnTo>
                                  <a:lnTo>
                                    <a:pt x="248" y="38"/>
                                  </a:lnTo>
                                  <a:lnTo>
                                    <a:pt x="267" y="19"/>
                                  </a:lnTo>
                                  <a:lnTo>
                                    <a:pt x="665" y="19"/>
                                  </a:lnTo>
                                  <a:lnTo>
                                    <a:pt x="665" y="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94666954" name="Freeform 1661"/>
                          <wps:cNvSpPr>
                            <a:spLocks/>
                          </wps:cNvSpPr>
                          <wps:spPr bwMode="auto">
                            <a:xfrm>
                              <a:off x="5306" y="-2962"/>
                              <a:ext cx="890" cy="1817"/>
                            </a:xfrm>
                            <a:custGeom>
                              <a:avLst/>
                              <a:gdLst>
                                <a:gd name="T0" fmla="+- 0 5573 5306"/>
                                <a:gd name="T1" fmla="*/ T0 w 890"/>
                                <a:gd name="T2" fmla="+- 0 -1589 -2962"/>
                                <a:gd name="T3" fmla="*/ -1589 h 1817"/>
                                <a:gd name="T4" fmla="+- 0 5554 5306"/>
                                <a:gd name="T5" fmla="*/ T4 w 890"/>
                                <a:gd name="T6" fmla="+- 0 -1589 -2962"/>
                                <a:gd name="T7" fmla="*/ -1589 h 1817"/>
                                <a:gd name="T8" fmla="+- 0 5534 5306"/>
                                <a:gd name="T9" fmla="*/ T8 w 890"/>
                                <a:gd name="T10" fmla="+- 0 -1570 -2962"/>
                                <a:gd name="T11" fmla="*/ -1570 h 1817"/>
                                <a:gd name="T12" fmla="+- 0 5573 5306"/>
                                <a:gd name="T13" fmla="*/ T12 w 890"/>
                                <a:gd name="T14" fmla="+- 0 -1570 -2962"/>
                                <a:gd name="T15" fmla="*/ -1570 h 1817"/>
                                <a:gd name="T16" fmla="+- 0 5573 5306"/>
                                <a:gd name="T17" fmla="*/ T16 w 890"/>
                                <a:gd name="T18" fmla="+- 0 -1589 -2962"/>
                                <a:gd name="T19" fmla="*/ -1589 h 18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90" h="1817">
                                  <a:moveTo>
                                    <a:pt x="267" y="1373"/>
                                  </a:moveTo>
                                  <a:lnTo>
                                    <a:pt x="248" y="1373"/>
                                  </a:lnTo>
                                  <a:lnTo>
                                    <a:pt x="228" y="1392"/>
                                  </a:lnTo>
                                  <a:lnTo>
                                    <a:pt x="267" y="1392"/>
                                  </a:lnTo>
                                  <a:lnTo>
                                    <a:pt x="267" y="1373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00268804" name="Freeform 1660"/>
                          <wps:cNvSpPr>
                            <a:spLocks/>
                          </wps:cNvSpPr>
                          <wps:spPr bwMode="auto">
                            <a:xfrm>
                              <a:off x="5306" y="-2962"/>
                              <a:ext cx="890" cy="1817"/>
                            </a:xfrm>
                            <a:custGeom>
                              <a:avLst/>
                              <a:gdLst>
                                <a:gd name="T0" fmla="+- 0 5971 5306"/>
                                <a:gd name="T1" fmla="*/ T0 w 890"/>
                                <a:gd name="T2" fmla="+- 0 -1589 -2962"/>
                                <a:gd name="T3" fmla="*/ -1589 h 1817"/>
                                <a:gd name="T4" fmla="+- 0 5952 5306"/>
                                <a:gd name="T5" fmla="*/ T4 w 890"/>
                                <a:gd name="T6" fmla="+- 0 -1589 -2962"/>
                                <a:gd name="T7" fmla="*/ -1589 h 1817"/>
                                <a:gd name="T8" fmla="+- 0 5971 5306"/>
                                <a:gd name="T9" fmla="*/ T8 w 890"/>
                                <a:gd name="T10" fmla="+- 0 -1570 -2962"/>
                                <a:gd name="T11" fmla="*/ -1570 h 1817"/>
                                <a:gd name="T12" fmla="+- 0 5971 5306"/>
                                <a:gd name="T13" fmla="*/ T12 w 890"/>
                                <a:gd name="T14" fmla="+- 0 -1589 -2962"/>
                                <a:gd name="T15" fmla="*/ -1589 h 18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890" h="1817">
                                  <a:moveTo>
                                    <a:pt x="665" y="1373"/>
                                  </a:moveTo>
                                  <a:lnTo>
                                    <a:pt x="646" y="1373"/>
                                  </a:lnTo>
                                  <a:lnTo>
                                    <a:pt x="665" y="1392"/>
                                  </a:lnTo>
                                  <a:lnTo>
                                    <a:pt x="665" y="1373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0604309" name="Freeform 1659"/>
                          <wps:cNvSpPr>
                            <a:spLocks/>
                          </wps:cNvSpPr>
                          <wps:spPr bwMode="auto">
                            <a:xfrm>
                              <a:off x="5306" y="-2962"/>
                              <a:ext cx="890" cy="1817"/>
                            </a:xfrm>
                            <a:custGeom>
                              <a:avLst/>
                              <a:gdLst>
                                <a:gd name="T0" fmla="+- 0 6197 5306"/>
                                <a:gd name="T1" fmla="*/ T0 w 890"/>
                                <a:gd name="T2" fmla="+- 0 -1589 -2962"/>
                                <a:gd name="T3" fmla="*/ -1589 h 1817"/>
                                <a:gd name="T4" fmla="+- 0 5971 5306"/>
                                <a:gd name="T5" fmla="*/ T4 w 890"/>
                                <a:gd name="T6" fmla="+- 0 -1589 -2962"/>
                                <a:gd name="T7" fmla="*/ -1589 h 1817"/>
                                <a:gd name="T8" fmla="+- 0 5971 5306"/>
                                <a:gd name="T9" fmla="*/ T8 w 890"/>
                                <a:gd name="T10" fmla="+- 0 -1570 -2962"/>
                                <a:gd name="T11" fmla="*/ -1570 h 1817"/>
                                <a:gd name="T12" fmla="+- 0 6120 5306"/>
                                <a:gd name="T13" fmla="*/ T12 w 890"/>
                                <a:gd name="T14" fmla="+- 0 -1570 -2962"/>
                                <a:gd name="T15" fmla="*/ -1570 h 1817"/>
                                <a:gd name="T16" fmla="+- 0 6134 5306"/>
                                <a:gd name="T17" fmla="*/ T16 w 890"/>
                                <a:gd name="T18" fmla="+- 0 -1584 -2962"/>
                                <a:gd name="T19" fmla="*/ -1584 h 1817"/>
                                <a:gd name="T20" fmla="+- 0 6192 5306"/>
                                <a:gd name="T21" fmla="*/ T20 w 890"/>
                                <a:gd name="T22" fmla="+- 0 -1584 -2962"/>
                                <a:gd name="T23" fmla="*/ -1584 h 1817"/>
                                <a:gd name="T24" fmla="+- 0 6197 5306"/>
                                <a:gd name="T25" fmla="*/ T24 w 890"/>
                                <a:gd name="T26" fmla="+- 0 -1589 -2962"/>
                                <a:gd name="T27" fmla="*/ -1589 h 18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890" h="1817">
                                  <a:moveTo>
                                    <a:pt x="891" y="1373"/>
                                  </a:moveTo>
                                  <a:lnTo>
                                    <a:pt x="665" y="1373"/>
                                  </a:lnTo>
                                  <a:lnTo>
                                    <a:pt x="665" y="1392"/>
                                  </a:lnTo>
                                  <a:lnTo>
                                    <a:pt x="814" y="1392"/>
                                  </a:lnTo>
                                  <a:lnTo>
                                    <a:pt x="828" y="1378"/>
                                  </a:lnTo>
                                  <a:lnTo>
                                    <a:pt x="886" y="1378"/>
                                  </a:lnTo>
                                  <a:lnTo>
                                    <a:pt x="891" y="1373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23108217" name="Freeform 1658"/>
                          <wps:cNvSpPr>
                            <a:spLocks/>
                          </wps:cNvSpPr>
                          <wps:spPr bwMode="auto">
                            <a:xfrm>
                              <a:off x="5306" y="-2962"/>
                              <a:ext cx="890" cy="1817"/>
                            </a:xfrm>
                            <a:custGeom>
                              <a:avLst/>
                              <a:gdLst>
                                <a:gd name="T0" fmla="+- 0 5573 5306"/>
                                <a:gd name="T1" fmla="*/ T0 w 890"/>
                                <a:gd name="T2" fmla="+- 0 -2943 -2962"/>
                                <a:gd name="T3" fmla="*/ -2943 h 1817"/>
                                <a:gd name="T4" fmla="+- 0 5554 5306"/>
                                <a:gd name="T5" fmla="*/ T4 w 890"/>
                                <a:gd name="T6" fmla="+- 0 -2924 -2962"/>
                                <a:gd name="T7" fmla="*/ -2924 h 1817"/>
                                <a:gd name="T8" fmla="+- 0 5573 5306"/>
                                <a:gd name="T9" fmla="*/ T8 w 890"/>
                                <a:gd name="T10" fmla="+- 0 -2924 -2962"/>
                                <a:gd name="T11" fmla="*/ -2924 h 1817"/>
                                <a:gd name="T12" fmla="+- 0 5573 5306"/>
                                <a:gd name="T13" fmla="*/ T12 w 890"/>
                                <a:gd name="T14" fmla="+- 0 -2943 -2962"/>
                                <a:gd name="T15" fmla="*/ -2943 h 18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890" h="1817">
                                  <a:moveTo>
                                    <a:pt x="267" y="19"/>
                                  </a:moveTo>
                                  <a:lnTo>
                                    <a:pt x="248" y="38"/>
                                  </a:lnTo>
                                  <a:lnTo>
                                    <a:pt x="267" y="38"/>
                                  </a:lnTo>
                                  <a:lnTo>
                                    <a:pt x="267" y="19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85557495" name="Freeform 1657"/>
                          <wps:cNvSpPr>
                            <a:spLocks/>
                          </wps:cNvSpPr>
                          <wps:spPr bwMode="auto">
                            <a:xfrm>
                              <a:off x="5306" y="-2962"/>
                              <a:ext cx="890" cy="1817"/>
                            </a:xfrm>
                            <a:custGeom>
                              <a:avLst/>
                              <a:gdLst>
                                <a:gd name="T0" fmla="+- 0 5930 5306"/>
                                <a:gd name="T1" fmla="*/ T0 w 890"/>
                                <a:gd name="T2" fmla="+- 0 -2943 -2962"/>
                                <a:gd name="T3" fmla="*/ -2943 h 1817"/>
                                <a:gd name="T4" fmla="+- 0 5573 5306"/>
                                <a:gd name="T5" fmla="*/ T4 w 890"/>
                                <a:gd name="T6" fmla="+- 0 -2943 -2962"/>
                                <a:gd name="T7" fmla="*/ -2943 h 1817"/>
                                <a:gd name="T8" fmla="+- 0 5573 5306"/>
                                <a:gd name="T9" fmla="*/ T8 w 890"/>
                                <a:gd name="T10" fmla="+- 0 -2924 -2962"/>
                                <a:gd name="T11" fmla="*/ -2924 h 1817"/>
                                <a:gd name="T12" fmla="+- 0 5930 5306"/>
                                <a:gd name="T13" fmla="*/ T12 w 890"/>
                                <a:gd name="T14" fmla="+- 0 -2924 -2962"/>
                                <a:gd name="T15" fmla="*/ -2924 h 1817"/>
                                <a:gd name="T16" fmla="+- 0 5930 5306"/>
                                <a:gd name="T17" fmla="*/ T16 w 890"/>
                                <a:gd name="T18" fmla="+- 0 -2943 -2962"/>
                                <a:gd name="T19" fmla="*/ -2943 h 18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90" h="1817">
                                  <a:moveTo>
                                    <a:pt x="624" y="19"/>
                                  </a:moveTo>
                                  <a:lnTo>
                                    <a:pt x="267" y="19"/>
                                  </a:lnTo>
                                  <a:lnTo>
                                    <a:pt x="267" y="38"/>
                                  </a:lnTo>
                                  <a:lnTo>
                                    <a:pt x="624" y="38"/>
                                  </a:lnTo>
                                  <a:lnTo>
                                    <a:pt x="624" y="19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32757637" name="Freeform 1656"/>
                          <wps:cNvSpPr>
                            <a:spLocks/>
                          </wps:cNvSpPr>
                          <wps:spPr bwMode="auto">
                            <a:xfrm>
                              <a:off x="5306" y="-2962"/>
                              <a:ext cx="890" cy="1817"/>
                            </a:xfrm>
                            <a:custGeom>
                              <a:avLst/>
                              <a:gdLst>
                                <a:gd name="T0" fmla="+- 0 5971 5306"/>
                                <a:gd name="T1" fmla="*/ T0 w 890"/>
                                <a:gd name="T2" fmla="+- 0 -2943 -2962"/>
                                <a:gd name="T3" fmla="*/ -2943 h 1817"/>
                                <a:gd name="T4" fmla="+- 0 5930 5306"/>
                                <a:gd name="T5" fmla="*/ T4 w 890"/>
                                <a:gd name="T6" fmla="+- 0 -2943 -2962"/>
                                <a:gd name="T7" fmla="*/ -2943 h 1817"/>
                                <a:gd name="T8" fmla="+- 0 5952 5306"/>
                                <a:gd name="T9" fmla="*/ T8 w 890"/>
                                <a:gd name="T10" fmla="+- 0 -2924 -2962"/>
                                <a:gd name="T11" fmla="*/ -2924 h 1817"/>
                                <a:gd name="T12" fmla="+- 0 5971 5306"/>
                                <a:gd name="T13" fmla="*/ T12 w 890"/>
                                <a:gd name="T14" fmla="+- 0 -2924 -2962"/>
                                <a:gd name="T15" fmla="*/ -2924 h 1817"/>
                                <a:gd name="T16" fmla="+- 0 5971 5306"/>
                                <a:gd name="T17" fmla="*/ T16 w 890"/>
                                <a:gd name="T18" fmla="+- 0 -2943 -2962"/>
                                <a:gd name="T19" fmla="*/ -2943 h 18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90" h="1817">
                                  <a:moveTo>
                                    <a:pt x="665" y="19"/>
                                  </a:moveTo>
                                  <a:lnTo>
                                    <a:pt x="624" y="19"/>
                                  </a:lnTo>
                                  <a:lnTo>
                                    <a:pt x="646" y="38"/>
                                  </a:lnTo>
                                  <a:lnTo>
                                    <a:pt x="665" y="38"/>
                                  </a:lnTo>
                                  <a:lnTo>
                                    <a:pt x="665" y="19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15137185" name="Group 1652"/>
                        <wpg:cNvGrpSpPr>
                          <a:grpSpLocks/>
                        </wpg:cNvGrpSpPr>
                        <wpg:grpSpPr bwMode="auto">
                          <a:xfrm>
                            <a:off x="8796" y="-2943"/>
                            <a:ext cx="794" cy="1740"/>
                            <a:chOff x="8796" y="-2943"/>
                            <a:chExt cx="794" cy="1740"/>
                          </a:xfrm>
                        </wpg:grpSpPr>
                        <wps:wsp>
                          <wps:cNvPr id="985598405" name="Freeform 1654"/>
                          <wps:cNvSpPr>
                            <a:spLocks/>
                          </wps:cNvSpPr>
                          <wps:spPr bwMode="auto">
                            <a:xfrm>
                              <a:off x="8796" y="-2943"/>
                              <a:ext cx="794" cy="1740"/>
                            </a:xfrm>
                            <a:custGeom>
                              <a:avLst/>
                              <a:gdLst>
                                <a:gd name="T0" fmla="+- 0 9590 8796"/>
                                <a:gd name="T1" fmla="*/ T0 w 794"/>
                                <a:gd name="T2" fmla="+- 0 -1599 -2943"/>
                                <a:gd name="T3" fmla="*/ -1599 h 1740"/>
                                <a:gd name="T4" fmla="+- 0 8796 8796"/>
                                <a:gd name="T5" fmla="*/ T4 w 794"/>
                                <a:gd name="T6" fmla="+- 0 -1599 -2943"/>
                                <a:gd name="T7" fmla="*/ -1599 h 1740"/>
                                <a:gd name="T8" fmla="+- 0 9194 8796"/>
                                <a:gd name="T9" fmla="*/ T8 w 794"/>
                                <a:gd name="T10" fmla="+- 0 -1203 -2943"/>
                                <a:gd name="T11" fmla="*/ -1203 h 1740"/>
                                <a:gd name="T12" fmla="+- 0 9590 8796"/>
                                <a:gd name="T13" fmla="*/ T12 w 794"/>
                                <a:gd name="T14" fmla="+- 0 -1599 -2943"/>
                                <a:gd name="T15" fmla="*/ -1599 h 17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794" h="1740">
                                  <a:moveTo>
                                    <a:pt x="794" y="1344"/>
                                  </a:moveTo>
                                  <a:lnTo>
                                    <a:pt x="0" y="1344"/>
                                  </a:lnTo>
                                  <a:lnTo>
                                    <a:pt x="398" y="1740"/>
                                  </a:lnTo>
                                  <a:lnTo>
                                    <a:pt x="794" y="1344"/>
                                  </a:lnTo>
                                </a:path>
                              </a:pathLst>
                            </a:custGeom>
                            <a:solidFill>
                              <a:srgbClr val="94B2D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92812211" name="Freeform 1653"/>
                          <wps:cNvSpPr>
                            <a:spLocks/>
                          </wps:cNvSpPr>
                          <wps:spPr bwMode="auto">
                            <a:xfrm>
                              <a:off x="8796" y="-2943"/>
                              <a:ext cx="794" cy="1740"/>
                            </a:xfrm>
                            <a:custGeom>
                              <a:avLst/>
                              <a:gdLst>
                                <a:gd name="T0" fmla="+- 0 9391 8796"/>
                                <a:gd name="T1" fmla="*/ T0 w 794"/>
                                <a:gd name="T2" fmla="+- 0 -2943 -2943"/>
                                <a:gd name="T3" fmla="*/ -2943 h 1740"/>
                                <a:gd name="T4" fmla="+- 0 8995 8796"/>
                                <a:gd name="T5" fmla="*/ T4 w 794"/>
                                <a:gd name="T6" fmla="+- 0 -2943 -2943"/>
                                <a:gd name="T7" fmla="*/ -2943 h 1740"/>
                                <a:gd name="T8" fmla="+- 0 8995 8796"/>
                                <a:gd name="T9" fmla="*/ T8 w 794"/>
                                <a:gd name="T10" fmla="+- 0 -1599 -2943"/>
                                <a:gd name="T11" fmla="*/ -1599 h 1740"/>
                                <a:gd name="T12" fmla="+- 0 9391 8796"/>
                                <a:gd name="T13" fmla="*/ T12 w 794"/>
                                <a:gd name="T14" fmla="+- 0 -1599 -2943"/>
                                <a:gd name="T15" fmla="*/ -1599 h 1740"/>
                                <a:gd name="T16" fmla="+- 0 9391 8796"/>
                                <a:gd name="T17" fmla="*/ T16 w 794"/>
                                <a:gd name="T18" fmla="+- 0 -2943 -2943"/>
                                <a:gd name="T19" fmla="*/ -2943 h 17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94" h="1740">
                                  <a:moveTo>
                                    <a:pt x="595" y="0"/>
                                  </a:moveTo>
                                  <a:lnTo>
                                    <a:pt x="199" y="0"/>
                                  </a:lnTo>
                                  <a:lnTo>
                                    <a:pt x="199" y="1344"/>
                                  </a:lnTo>
                                  <a:lnTo>
                                    <a:pt x="595" y="1344"/>
                                  </a:lnTo>
                                  <a:lnTo>
                                    <a:pt x="595" y="0"/>
                                  </a:lnTo>
                                </a:path>
                              </a:pathLst>
                            </a:custGeom>
                            <a:solidFill>
                              <a:srgbClr val="94B2D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47403362" name="Group 1637"/>
                        <wpg:cNvGrpSpPr>
                          <a:grpSpLocks/>
                        </wpg:cNvGrpSpPr>
                        <wpg:grpSpPr bwMode="auto">
                          <a:xfrm>
                            <a:off x="8748" y="-2962"/>
                            <a:ext cx="890" cy="1788"/>
                            <a:chOff x="8748" y="-2962"/>
                            <a:chExt cx="890" cy="1788"/>
                          </a:xfrm>
                        </wpg:grpSpPr>
                        <wps:wsp>
                          <wps:cNvPr id="299866079" name="Freeform 1651"/>
                          <wps:cNvSpPr>
                            <a:spLocks/>
                          </wps:cNvSpPr>
                          <wps:spPr bwMode="auto">
                            <a:xfrm>
                              <a:off x="8748" y="-2962"/>
                              <a:ext cx="890" cy="1788"/>
                            </a:xfrm>
                            <a:custGeom>
                              <a:avLst/>
                              <a:gdLst>
                                <a:gd name="T0" fmla="+- 0 8976 8748"/>
                                <a:gd name="T1" fmla="*/ T0 w 890"/>
                                <a:gd name="T2" fmla="+- 0 -1620 -2962"/>
                                <a:gd name="T3" fmla="*/ -1620 h 1788"/>
                                <a:gd name="T4" fmla="+- 0 8748 8748"/>
                                <a:gd name="T5" fmla="*/ T4 w 890"/>
                                <a:gd name="T6" fmla="+- 0 -1620 -2962"/>
                                <a:gd name="T7" fmla="*/ -1620 h 1788"/>
                                <a:gd name="T8" fmla="+- 0 9194 8748"/>
                                <a:gd name="T9" fmla="*/ T8 w 890"/>
                                <a:gd name="T10" fmla="+- 0 -1174 -2962"/>
                                <a:gd name="T11" fmla="*/ -1174 h 1788"/>
                                <a:gd name="T12" fmla="+- 0 9237 8748"/>
                                <a:gd name="T13" fmla="*/ T12 w 890"/>
                                <a:gd name="T14" fmla="+- 0 -1217 -2962"/>
                                <a:gd name="T15" fmla="*/ -1217 h 1788"/>
                                <a:gd name="T16" fmla="+- 0 9180 8748"/>
                                <a:gd name="T17" fmla="*/ T16 w 890"/>
                                <a:gd name="T18" fmla="+- 0 -1217 -2962"/>
                                <a:gd name="T19" fmla="*/ -1217 h 1788"/>
                                <a:gd name="T20" fmla="+- 0 9194 8748"/>
                                <a:gd name="T21" fmla="*/ T20 w 890"/>
                                <a:gd name="T22" fmla="+- 0 -1232 -2962"/>
                                <a:gd name="T23" fmla="*/ -1232 h 1788"/>
                                <a:gd name="T24" fmla="+- 0 8844 8748"/>
                                <a:gd name="T25" fmla="*/ T24 w 890"/>
                                <a:gd name="T26" fmla="+- 0 -1580 -2962"/>
                                <a:gd name="T27" fmla="*/ -1580 h 1788"/>
                                <a:gd name="T28" fmla="+- 0 8796 8748"/>
                                <a:gd name="T29" fmla="*/ T28 w 890"/>
                                <a:gd name="T30" fmla="+- 0 -1580 -2962"/>
                                <a:gd name="T31" fmla="*/ -1580 h 1788"/>
                                <a:gd name="T32" fmla="+- 0 8810 8748"/>
                                <a:gd name="T33" fmla="*/ T32 w 890"/>
                                <a:gd name="T34" fmla="+- 0 -1613 -2962"/>
                                <a:gd name="T35" fmla="*/ -1613 h 1788"/>
                                <a:gd name="T36" fmla="+- 0 8976 8748"/>
                                <a:gd name="T37" fmla="*/ T36 w 890"/>
                                <a:gd name="T38" fmla="+- 0 -1613 -2962"/>
                                <a:gd name="T39" fmla="*/ -1613 h 1788"/>
                                <a:gd name="T40" fmla="+- 0 8976 8748"/>
                                <a:gd name="T41" fmla="*/ T40 w 890"/>
                                <a:gd name="T42" fmla="+- 0 -1620 -2962"/>
                                <a:gd name="T43" fmla="*/ -1620 h 1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890" h="1788">
                                  <a:moveTo>
                                    <a:pt x="228" y="1342"/>
                                  </a:moveTo>
                                  <a:lnTo>
                                    <a:pt x="0" y="1342"/>
                                  </a:lnTo>
                                  <a:lnTo>
                                    <a:pt x="446" y="1788"/>
                                  </a:lnTo>
                                  <a:lnTo>
                                    <a:pt x="489" y="1745"/>
                                  </a:lnTo>
                                  <a:lnTo>
                                    <a:pt x="432" y="1745"/>
                                  </a:lnTo>
                                  <a:lnTo>
                                    <a:pt x="446" y="1730"/>
                                  </a:lnTo>
                                  <a:lnTo>
                                    <a:pt x="96" y="1382"/>
                                  </a:lnTo>
                                  <a:lnTo>
                                    <a:pt x="48" y="1382"/>
                                  </a:lnTo>
                                  <a:lnTo>
                                    <a:pt x="62" y="1349"/>
                                  </a:lnTo>
                                  <a:lnTo>
                                    <a:pt x="228" y="1349"/>
                                  </a:lnTo>
                                  <a:lnTo>
                                    <a:pt x="228" y="1342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6767841" name="Freeform 1650"/>
                          <wps:cNvSpPr>
                            <a:spLocks/>
                          </wps:cNvSpPr>
                          <wps:spPr bwMode="auto">
                            <a:xfrm>
                              <a:off x="8748" y="-2962"/>
                              <a:ext cx="890" cy="1788"/>
                            </a:xfrm>
                            <a:custGeom>
                              <a:avLst/>
                              <a:gdLst>
                                <a:gd name="T0" fmla="+- 0 9194 8748"/>
                                <a:gd name="T1" fmla="*/ T0 w 890"/>
                                <a:gd name="T2" fmla="+- 0 -1232 -2962"/>
                                <a:gd name="T3" fmla="*/ -1232 h 1788"/>
                                <a:gd name="T4" fmla="+- 0 9180 8748"/>
                                <a:gd name="T5" fmla="*/ T4 w 890"/>
                                <a:gd name="T6" fmla="+- 0 -1217 -2962"/>
                                <a:gd name="T7" fmla="*/ -1217 h 1788"/>
                                <a:gd name="T8" fmla="+- 0 9209 8748"/>
                                <a:gd name="T9" fmla="*/ T8 w 890"/>
                                <a:gd name="T10" fmla="+- 0 -1217 -2962"/>
                                <a:gd name="T11" fmla="*/ -1217 h 1788"/>
                                <a:gd name="T12" fmla="+- 0 9194 8748"/>
                                <a:gd name="T13" fmla="*/ T12 w 890"/>
                                <a:gd name="T14" fmla="+- 0 -1232 -2962"/>
                                <a:gd name="T15" fmla="*/ -1232 h 1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890" h="1788">
                                  <a:moveTo>
                                    <a:pt x="446" y="1730"/>
                                  </a:moveTo>
                                  <a:lnTo>
                                    <a:pt x="432" y="1745"/>
                                  </a:lnTo>
                                  <a:lnTo>
                                    <a:pt x="461" y="1745"/>
                                  </a:lnTo>
                                  <a:lnTo>
                                    <a:pt x="446" y="173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54255032" name="Freeform 1649"/>
                          <wps:cNvSpPr>
                            <a:spLocks/>
                          </wps:cNvSpPr>
                          <wps:spPr bwMode="auto">
                            <a:xfrm>
                              <a:off x="8748" y="-2962"/>
                              <a:ext cx="890" cy="1788"/>
                            </a:xfrm>
                            <a:custGeom>
                              <a:avLst/>
                              <a:gdLst>
                                <a:gd name="T0" fmla="+- 0 9576 8748"/>
                                <a:gd name="T1" fmla="*/ T0 w 890"/>
                                <a:gd name="T2" fmla="+- 0 -1613 -2962"/>
                                <a:gd name="T3" fmla="*/ -1613 h 1788"/>
                                <a:gd name="T4" fmla="+- 0 9194 8748"/>
                                <a:gd name="T5" fmla="*/ T4 w 890"/>
                                <a:gd name="T6" fmla="+- 0 -1232 -2962"/>
                                <a:gd name="T7" fmla="*/ -1232 h 1788"/>
                                <a:gd name="T8" fmla="+- 0 9209 8748"/>
                                <a:gd name="T9" fmla="*/ T8 w 890"/>
                                <a:gd name="T10" fmla="+- 0 -1217 -2962"/>
                                <a:gd name="T11" fmla="*/ -1217 h 1788"/>
                                <a:gd name="T12" fmla="+- 0 9237 8748"/>
                                <a:gd name="T13" fmla="*/ T12 w 890"/>
                                <a:gd name="T14" fmla="+- 0 -1217 -2962"/>
                                <a:gd name="T15" fmla="*/ -1217 h 1788"/>
                                <a:gd name="T16" fmla="+- 0 9598 8748"/>
                                <a:gd name="T17" fmla="*/ T16 w 890"/>
                                <a:gd name="T18" fmla="+- 0 -1580 -2962"/>
                                <a:gd name="T19" fmla="*/ -1580 h 1788"/>
                                <a:gd name="T20" fmla="+- 0 9590 8748"/>
                                <a:gd name="T21" fmla="*/ T20 w 890"/>
                                <a:gd name="T22" fmla="+- 0 -1580 -2962"/>
                                <a:gd name="T23" fmla="*/ -1580 h 1788"/>
                                <a:gd name="T24" fmla="+- 0 9576 8748"/>
                                <a:gd name="T25" fmla="*/ T24 w 890"/>
                                <a:gd name="T26" fmla="+- 0 -1613 -2962"/>
                                <a:gd name="T27" fmla="*/ -1613 h 1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890" h="1788">
                                  <a:moveTo>
                                    <a:pt x="828" y="1349"/>
                                  </a:moveTo>
                                  <a:lnTo>
                                    <a:pt x="446" y="1730"/>
                                  </a:lnTo>
                                  <a:lnTo>
                                    <a:pt x="461" y="1745"/>
                                  </a:lnTo>
                                  <a:lnTo>
                                    <a:pt x="489" y="1745"/>
                                  </a:lnTo>
                                  <a:lnTo>
                                    <a:pt x="850" y="1382"/>
                                  </a:lnTo>
                                  <a:lnTo>
                                    <a:pt x="842" y="1382"/>
                                  </a:lnTo>
                                  <a:lnTo>
                                    <a:pt x="828" y="1349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49955142" name="Freeform 1648"/>
                          <wps:cNvSpPr>
                            <a:spLocks/>
                          </wps:cNvSpPr>
                          <wps:spPr bwMode="auto">
                            <a:xfrm>
                              <a:off x="8748" y="-2962"/>
                              <a:ext cx="890" cy="1788"/>
                            </a:xfrm>
                            <a:custGeom>
                              <a:avLst/>
                              <a:gdLst>
                                <a:gd name="T0" fmla="+- 0 8810 8748"/>
                                <a:gd name="T1" fmla="*/ T0 w 890"/>
                                <a:gd name="T2" fmla="+- 0 -1613 -2962"/>
                                <a:gd name="T3" fmla="*/ -1613 h 1788"/>
                                <a:gd name="T4" fmla="+- 0 8796 8748"/>
                                <a:gd name="T5" fmla="*/ T4 w 890"/>
                                <a:gd name="T6" fmla="+- 0 -1580 -2962"/>
                                <a:gd name="T7" fmla="*/ -1580 h 1788"/>
                                <a:gd name="T8" fmla="+- 0 8844 8748"/>
                                <a:gd name="T9" fmla="*/ T8 w 890"/>
                                <a:gd name="T10" fmla="+- 0 -1580 -2962"/>
                                <a:gd name="T11" fmla="*/ -1580 h 1788"/>
                                <a:gd name="T12" fmla="+- 0 8810 8748"/>
                                <a:gd name="T13" fmla="*/ T12 w 890"/>
                                <a:gd name="T14" fmla="+- 0 -1613 -2962"/>
                                <a:gd name="T15" fmla="*/ -1613 h 1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890" h="1788">
                                  <a:moveTo>
                                    <a:pt x="62" y="1349"/>
                                  </a:moveTo>
                                  <a:lnTo>
                                    <a:pt x="48" y="1382"/>
                                  </a:lnTo>
                                  <a:lnTo>
                                    <a:pt x="96" y="1382"/>
                                  </a:lnTo>
                                  <a:lnTo>
                                    <a:pt x="62" y="1349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07491399" name="Freeform 1647"/>
                          <wps:cNvSpPr>
                            <a:spLocks/>
                          </wps:cNvSpPr>
                          <wps:spPr bwMode="auto">
                            <a:xfrm>
                              <a:off x="8748" y="-2962"/>
                              <a:ext cx="890" cy="1788"/>
                            </a:xfrm>
                            <a:custGeom>
                              <a:avLst/>
                              <a:gdLst>
                                <a:gd name="T0" fmla="+- 0 8976 8748"/>
                                <a:gd name="T1" fmla="*/ T0 w 890"/>
                                <a:gd name="T2" fmla="+- 0 -1613 -2962"/>
                                <a:gd name="T3" fmla="*/ -1613 h 1788"/>
                                <a:gd name="T4" fmla="+- 0 8810 8748"/>
                                <a:gd name="T5" fmla="*/ T4 w 890"/>
                                <a:gd name="T6" fmla="+- 0 -1613 -2962"/>
                                <a:gd name="T7" fmla="*/ -1613 h 1788"/>
                                <a:gd name="T8" fmla="+- 0 8844 8748"/>
                                <a:gd name="T9" fmla="*/ T8 w 890"/>
                                <a:gd name="T10" fmla="+- 0 -1580 -2962"/>
                                <a:gd name="T11" fmla="*/ -1580 h 1788"/>
                                <a:gd name="T12" fmla="+- 0 9014 8748"/>
                                <a:gd name="T13" fmla="*/ T12 w 890"/>
                                <a:gd name="T14" fmla="+- 0 -1580 -2962"/>
                                <a:gd name="T15" fmla="*/ -1580 h 1788"/>
                                <a:gd name="T16" fmla="+- 0 9014 8748"/>
                                <a:gd name="T17" fmla="*/ T16 w 890"/>
                                <a:gd name="T18" fmla="+- 0 -1599 -2962"/>
                                <a:gd name="T19" fmla="*/ -1599 h 1788"/>
                                <a:gd name="T20" fmla="+- 0 8976 8748"/>
                                <a:gd name="T21" fmla="*/ T20 w 890"/>
                                <a:gd name="T22" fmla="+- 0 -1599 -2962"/>
                                <a:gd name="T23" fmla="*/ -1599 h 1788"/>
                                <a:gd name="T24" fmla="+- 0 8976 8748"/>
                                <a:gd name="T25" fmla="*/ T24 w 890"/>
                                <a:gd name="T26" fmla="+- 0 -1613 -2962"/>
                                <a:gd name="T27" fmla="*/ -1613 h 1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890" h="1788">
                                  <a:moveTo>
                                    <a:pt x="228" y="1349"/>
                                  </a:moveTo>
                                  <a:lnTo>
                                    <a:pt x="62" y="1349"/>
                                  </a:lnTo>
                                  <a:lnTo>
                                    <a:pt x="96" y="1382"/>
                                  </a:lnTo>
                                  <a:lnTo>
                                    <a:pt x="266" y="1382"/>
                                  </a:lnTo>
                                  <a:lnTo>
                                    <a:pt x="266" y="1363"/>
                                  </a:lnTo>
                                  <a:lnTo>
                                    <a:pt x="228" y="1363"/>
                                  </a:lnTo>
                                  <a:lnTo>
                                    <a:pt x="228" y="1349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43468532" name="Freeform 1646"/>
                          <wps:cNvSpPr>
                            <a:spLocks/>
                          </wps:cNvSpPr>
                          <wps:spPr bwMode="auto">
                            <a:xfrm>
                              <a:off x="8748" y="-2962"/>
                              <a:ext cx="890" cy="1788"/>
                            </a:xfrm>
                            <a:custGeom>
                              <a:avLst/>
                              <a:gdLst>
                                <a:gd name="T0" fmla="+- 0 9372 8748"/>
                                <a:gd name="T1" fmla="*/ T0 w 890"/>
                                <a:gd name="T2" fmla="+- 0 -2943 -2962"/>
                                <a:gd name="T3" fmla="*/ -2943 h 1788"/>
                                <a:gd name="T4" fmla="+- 0 9372 8748"/>
                                <a:gd name="T5" fmla="*/ T4 w 890"/>
                                <a:gd name="T6" fmla="+- 0 -1580 -2962"/>
                                <a:gd name="T7" fmla="*/ -1580 h 1788"/>
                                <a:gd name="T8" fmla="+- 0 9542 8748"/>
                                <a:gd name="T9" fmla="*/ T8 w 890"/>
                                <a:gd name="T10" fmla="+- 0 -1580 -2962"/>
                                <a:gd name="T11" fmla="*/ -1580 h 1788"/>
                                <a:gd name="T12" fmla="+- 0 9562 8748"/>
                                <a:gd name="T13" fmla="*/ T12 w 890"/>
                                <a:gd name="T14" fmla="+- 0 -1599 -2962"/>
                                <a:gd name="T15" fmla="*/ -1599 h 1788"/>
                                <a:gd name="T16" fmla="+- 0 9413 8748"/>
                                <a:gd name="T17" fmla="*/ T16 w 890"/>
                                <a:gd name="T18" fmla="+- 0 -1599 -2962"/>
                                <a:gd name="T19" fmla="*/ -1599 h 1788"/>
                                <a:gd name="T20" fmla="+- 0 9391 8748"/>
                                <a:gd name="T21" fmla="*/ T20 w 890"/>
                                <a:gd name="T22" fmla="+- 0 -1620 -2962"/>
                                <a:gd name="T23" fmla="*/ -1620 h 1788"/>
                                <a:gd name="T24" fmla="+- 0 9413 8748"/>
                                <a:gd name="T25" fmla="*/ T24 w 890"/>
                                <a:gd name="T26" fmla="+- 0 -1620 -2962"/>
                                <a:gd name="T27" fmla="*/ -1620 h 1788"/>
                                <a:gd name="T28" fmla="+- 0 9413 8748"/>
                                <a:gd name="T29" fmla="*/ T28 w 890"/>
                                <a:gd name="T30" fmla="+- 0 -2924 -2962"/>
                                <a:gd name="T31" fmla="*/ -2924 h 1788"/>
                                <a:gd name="T32" fmla="+- 0 9391 8748"/>
                                <a:gd name="T33" fmla="*/ T32 w 890"/>
                                <a:gd name="T34" fmla="+- 0 -2924 -2962"/>
                                <a:gd name="T35" fmla="*/ -2924 h 1788"/>
                                <a:gd name="T36" fmla="+- 0 9372 8748"/>
                                <a:gd name="T37" fmla="*/ T36 w 890"/>
                                <a:gd name="T38" fmla="+- 0 -2943 -2962"/>
                                <a:gd name="T39" fmla="*/ -2943 h 1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890" h="1788">
                                  <a:moveTo>
                                    <a:pt x="624" y="19"/>
                                  </a:moveTo>
                                  <a:lnTo>
                                    <a:pt x="624" y="1382"/>
                                  </a:lnTo>
                                  <a:lnTo>
                                    <a:pt x="794" y="1382"/>
                                  </a:lnTo>
                                  <a:lnTo>
                                    <a:pt x="814" y="1363"/>
                                  </a:lnTo>
                                  <a:lnTo>
                                    <a:pt x="665" y="1363"/>
                                  </a:lnTo>
                                  <a:lnTo>
                                    <a:pt x="643" y="1342"/>
                                  </a:lnTo>
                                  <a:lnTo>
                                    <a:pt x="665" y="1342"/>
                                  </a:lnTo>
                                  <a:lnTo>
                                    <a:pt x="665" y="38"/>
                                  </a:lnTo>
                                  <a:lnTo>
                                    <a:pt x="643" y="38"/>
                                  </a:lnTo>
                                  <a:lnTo>
                                    <a:pt x="624" y="19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52164398" name="Freeform 1645"/>
                          <wps:cNvSpPr>
                            <a:spLocks/>
                          </wps:cNvSpPr>
                          <wps:spPr bwMode="auto">
                            <a:xfrm>
                              <a:off x="8748" y="-2962"/>
                              <a:ext cx="890" cy="1788"/>
                            </a:xfrm>
                            <a:custGeom>
                              <a:avLst/>
                              <a:gdLst>
                                <a:gd name="T0" fmla="+- 0 9631 8748"/>
                                <a:gd name="T1" fmla="*/ T0 w 890"/>
                                <a:gd name="T2" fmla="+- 0 -1613 -2962"/>
                                <a:gd name="T3" fmla="*/ -1613 h 1788"/>
                                <a:gd name="T4" fmla="+- 0 9576 8748"/>
                                <a:gd name="T5" fmla="*/ T4 w 890"/>
                                <a:gd name="T6" fmla="+- 0 -1613 -2962"/>
                                <a:gd name="T7" fmla="*/ -1613 h 1788"/>
                                <a:gd name="T8" fmla="+- 0 9590 8748"/>
                                <a:gd name="T9" fmla="*/ T8 w 890"/>
                                <a:gd name="T10" fmla="+- 0 -1580 -2962"/>
                                <a:gd name="T11" fmla="*/ -1580 h 1788"/>
                                <a:gd name="T12" fmla="+- 0 9598 8748"/>
                                <a:gd name="T13" fmla="*/ T12 w 890"/>
                                <a:gd name="T14" fmla="+- 0 -1580 -2962"/>
                                <a:gd name="T15" fmla="*/ -1580 h 1788"/>
                                <a:gd name="T16" fmla="+- 0 9631 8748"/>
                                <a:gd name="T17" fmla="*/ T16 w 890"/>
                                <a:gd name="T18" fmla="+- 0 -1613 -2962"/>
                                <a:gd name="T19" fmla="*/ -1613 h 1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90" h="1788">
                                  <a:moveTo>
                                    <a:pt x="883" y="1349"/>
                                  </a:moveTo>
                                  <a:lnTo>
                                    <a:pt x="828" y="1349"/>
                                  </a:lnTo>
                                  <a:lnTo>
                                    <a:pt x="842" y="1382"/>
                                  </a:lnTo>
                                  <a:lnTo>
                                    <a:pt x="850" y="1382"/>
                                  </a:lnTo>
                                  <a:lnTo>
                                    <a:pt x="883" y="1349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75262604" name="Freeform 1644"/>
                          <wps:cNvSpPr>
                            <a:spLocks/>
                          </wps:cNvSpPr>
                          <wps:spPr bwMode="auto">
                            <a:xfrm>
                              <a:off x="8748" y="-2962"/>
                              <a:ext cx="890" cy="1788"/>
                            </a:xfrm>
                            <a:custGeom>
                              <a:avLst/>
                              <a:gdLst>
                                <a:gd name="T0" fmla="+- 0 9413 8748"/>
                                <a:gd name="T1" fmla="*/ T0 w 890"/>
                                <a:gd name="T2" fmla="+- 0 -2962 -2962"/>
                                <a:gd name="T3" fmla="*/ -2962 h 1788"/>
                                <a:gd name="T4" fmla="+- 0 8976 8748"/>
                                <a:gd name="T5" fmla="*/ T4 w 890"/>
                                <a:gd name="T6" fmla="+- 0 -2962 -2962"/>
                                <a:gd name="T7" fmla="*/ -2962 h 1788"/>
                                <a:gd name="T8" fmla="+- 0 8976 8748"/>
                                <a:gd name="T9" fmla="*/ T8 w 890"/>
                                <a:gd name="T10" fmla="+- 0 -1599 -2962"/>
                                <a:gd name="T11" fmla="*/ -1599 h 1788"/>
                                <a:gd name="T12" fmla="+- 0 8995 8748"/>
                                <a:gd name="T13" fmla="*/ T12 w 890"/>
                                <a:gd name="T14" fmla="+- 0 -1620 -2962"/>
                                <a:gd name="T15" fmla="*/ -1620 h 1788"/>
                                <a:gd name="T16" fmla="+- 0 9014 8748"/>
                                <a:gd name="T17" fmla="*/ T16 w 890"/>
                                <a:gd name="T18" fmla="+- 0 -1620 -2962"/>
                                <a:gd name="T19" fmla="*/ -1620 h 1788"/>
                                <a:gd name="T20" fmla="+- 0 9014 8748"/>
                                <a:gd name="T21" fmla="*/ T20 w 890"/>
                                <a:gd name="T22" fmla="+- 0 -2924 -2962"/>
                                <a:gd name="T23" fmla="*/ -2924 h 1788"/>
                                <a:gd name="T24" fmla="+- 0 8995 8748"/>
                                <a:gd name="T25" fmla="*/ T24 w 890"/>
                                <a:gd name="T26" fmla="+- 0 -2924 -2962"/>
                                <a:gd name="T27" fmla="*/ -2924 h 1788"/>
                                <a:gd name="T28" fmla="+- 0 9014 8748"/>
                                <a:gd name="T29" fmla="*/ T28 w 890"/>
                                <a:gd name="T30" fmla="+- 0 -2943 -2962"/>
                                <a:gd name="T31" fmla="*/ -2943 h 1788"/>
                                <a:gd name="T32" fmla="+- 0 9413 8748"/>
                                <a:gd name="T33" fmla="*/ T32 w 890"/>
                                <a:gd name="T34" fmla="+- 0 -2943 -2962"/>
                                <a:gd name="T35" fmla="*/ -2943 h 1788"/>
                                <a:gd name="T36" fmla="+- 0 9413 8748"/>
                                <a:gd name="T37" fmla="*/ T36 w 890"/>
                                <a:gd name="T38" fmla="+- 0 -2962 -2962"/>
                                <a:gd name="T39" fmla="*/ -2962 h 1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890" h="1788">
                                  <a:moveTo>
                                    <a:pt x="665" y="0"/>
                                  </a:moveTo>
                                  <a:lnTo>
                                    <a:pt x="228" y="0"/>
                                  </a:lnTo>
                                  <a:lnTo>
                                    <a:pt x="228" y="1363"/>
                                  </a:lnTo>
                                  <a:lnTo>
                                    <a:pt x="247" y="1342"/>
                                  </a:lnTo>
                                  <a:lnTo>
                                    <a:pt x="266" y="1342"/>
                                  </a:lnTo>
                                  <a:lnTo>
                                    <a:pt x="266" y="38"/>
                                  </a:lnTo>
                                  <a:lnTo>
                                    <a:pt x="247" y="38"/>
                                  </a:lnTo>
                                  <a:lnTo>
                                    <a:pt x="266" y="19"/>
                                  </a:lnTo>
                                  <a:lnTo>
                                    <a:pt x="665" y="19"/>
                                  </a:lnTo>
                                  <a:lnTo>
                                    <a:pt x="665" y="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5390494" name="Freeform 1643"/>
                          <wps:cNvSpPr>
                            <a:spLocks/>
                          </wps:cNvSpPr>
                          <wps:spPr bwMode="auto">
                            <a:xfrm>
                              <a:off x="8748" y="-2962"/>
                              <a:ext cx="890" cy="1788"/>
                            </a:xfrm>
                            <a:custGeom>
                              <a:avLst/>
                              <a:gdLst>
                                <a:gd name="T0" fmla="+- 0 9014 8748"/>
                                <a:gd name="T1" fmla="*/ T0 w 890"/>
                                <a:gd name="T2" fmla="+- 0 -1620 -2962"/>
                                <a:gd name="T3" fmla="*/ -1620 h 1788"/>
                                <a:gd name="T4" fmla="+- 0 8995 8748"/>
                                <a:gd name="T5" fmla="*/ T4 w 890"/>
                                <a:gd name="T6" fmla="+- 0 -1620 -2962"/>
                                <a:gd name="T7" fmla="*/ -1620 h 1788"/>
                                <a:gd name="T8" fmla="+- 0 8976 8748"/>
                                <a:gd name="T9" fmla="*/ T8 w 890"/>
                                <a:gd name="T10" fmla="+- 0 -1599 -2962"/>
                                <a:gd name="T11" fmla="*/ -1599 h 1788"/>
                                <a:gd name="T12" fmla="+- 0 9014 8748"/>
                                <a:gd name="T13" fmla="*/ T12 w 890"/>
                                <a:gd name="T14" fmla="+- 0 -1599 -2962"/>
                                <a:gd name="T15" fmla="*/ -1599 h 1788"/>
                                <a:gd name="T16" fmla="+- 0 9014 8748"/>
                                <a:gd name="T17" fmla="*/ T16 w 890"/>
                                <a:gd name="T18" fmla="+- 0 -1620 -2962"/>
                                <a:gd name="T19" fmla="*/ -1620 h 1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90" h="1788">
                                  <a:moveTo>
                                    <a:pt x="266" y="1342"/>
                                  </a:moveTo>
                                  <a:lnTo>
                                    <a:pt x="247" y="1342"/>
                                  </a:lnTo>
                                  <a:lnTo>
                                    <a:pt x="228" y="1363"/>
                                  </a:lnTo>
                                  <a:lnTo>
                                    <a:pt x="266" y="1363"/>
                                  </a:lnTo>
                                  <a:lnTo>
                                    <a:pt x="266" y="1342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136127" name="Freeform 1642"/>
                          <wps:cNvSpPr>
                            <a:spLocks/>
                          </wps:cNvSpPr>
                          <wps:spPr bwMode="auto">
                            <a:xfrm>
                              <a:off x="8748" y="-2962"/>
                              <a:ext cx="890" cy="1788"/>
                            </a:xfrm>
                            <a:custGeom>
                              <a:avLst/>
                              <a:gdLst>
                                <a:gd name="T0" fmla="+- 0 9413 8748"/>
                                <a:gd name="T1" fmla="*/ T0 w 890"/>
                                <a:gd name="T2" fmla="+- 0 -1620 -2962"/>
                                <a:gd name="T3" fmla="*/ -1620 h 1788"/>
                                <a:gd name="T4" fmla="+- 0 9391 8748"/>
                                <a:gd name="T5" fmla="*/ T4 w 890"/>
                                <a:gd name="T6" fmla="+- 0 -1620 -2962"/>
                                <a:gd name="T7" fmla="*/ -1620 h 1788"/>
                                <a:gd name="T8" fmla="+- 0 9413 8748"/>
                                <a:gd name="T9" fmla="*/ T8 w 890"/>
                                <a:gd name="T10" fmla="+- 0 -1599 -2962"/>
                                <a:gd name="T11" fmla="*/ -1599 h 1788"/>
                                <a:gd name="T12" fmla="+- 0 9413 8748"/>
                                <a:gd name="T13" fmla="*/ T12 w 890"/>
                                <a:gd name="T14" fmla="+- 0 -1620 -2962"/>
                                <a:gd name="T15" fmla="*/ -1620 h 1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890" h="1788">
                                  <a:moveTo>
                                    <a:pt x="665" y="1342"/>
                                  </a:moveTo>
                                  <a:lnTo>
                                    <a:pt x="643" y="1342"/>
                                  </a:lnTo>
                                  <a:lnTo>
                                    <a:pt x="665" y="1363"/>
                                  </a:lnTo>
                                  <a:lnTo>
                                    <a:pt x="665" y="1342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47345538" name="Freeform 1641"/>
                          <wps:cNvSpPr>
                            <a:spLocks/>
                          </wps:cNvSpPr>
                          <wps:spPr bwMode="auto">
                            <a:xfrm>
                              <a:off x="8748" y="-2962"/>
                              <a:ext cx="890" cy="1788"/>
                            </a:xfrm>
                            <a:custGeom>
                              <a:avLst/>
                              <a:gdLst>
                                <a:gd name="T0" fmla="+- 0 9638 8748"/>
                                <a:gd name="T1" fmla="*/ T0 w 890"/>
                                <a:gd name="T2" fmla="+- 0 -1620 -2962"/>
                                <a:gd name="T3" fmla="*/ -1620 h 1788"/>
                                <a:gd name="T4" fmla="+- 0 9413 8748"/>
                                <a:gd name="T5" fmla="*/ T4 w 890"/>
                                <a:gd name="T6" fmla="+- 0 -1620 -2962"/>
                                <a:gd name="T7" fmla="*/ -1620 h 1788"/>
                                <a:gd name="T8" fmla="+- 0 9413 8748"/>
                                <a:gd name="T9" fmla="*/ T8 w 890"/>
                                <a:gd name="T10" fmla="+- 0 -1599 -2962"/>
                                <a:gd name="T11" fmla="*/ -1599 h 1788"/>
                                <a:gd name="T12" fmla="+- 0 9562 8748"/>
                                <a:gd name="T13" fmla="*/ T12 w 890"/>
                                <a:gd name="T14" fmla="+- 0 -1599 -2962"/>
                                <a:gd name="T15" fmla="*/ -1599 h 1788"/>
                                <a:gd name="T16" fmla="+- 0 9576 8748"/>
                                <a:gd name="T17" fmla="*/ T16 w 890"/>
                                <a:gd name="T18" fmla="+- 0 -1613 -2962"/>
                                <a:gd name="T19" fmla="*/ -1613 h 1788"/>
                                <a:gd name="T20" fmla="+- 0 9631 8748"/>
                                <a:gd name="T21" fmla="*/ T20 w 890"/>
                                <a:gd name="T22" fmla="+- 0 -1613 -2962"/>
                                <a:gd name="T23" fmla="*/ -1613 h 1788"/>
                                <a:gd name="T24" fmla="+- 0 9638 8748"/>
                                <a:gd name="T25" fmla="*/ T24 w 890"/>
                                <a:gd name="T26" fmla="+- 0 -1620 -2962"/>
                                <a:gd name="T27" fmla="*/ -1620 h 1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890" h="1788">
                                  <a:moveTo>
                                    <a:pt x="890" y="1342"/>
                                  </a:moveTo>
                                  <a:lnTo>
                                    <a:pt x="665" y="1342"/>
                                  </a:lnTo>
                                  <a:lnTo>
                                    <a:pt x="665" y="1363"/>
                                  </a:lnTo>
                                  <a:lnTo>
                                    <a:pt x="814" y="1363"/>
                                  </a:lnTo>
                                  <a:lnTo>
                                    <a:pt x="828" y="1349"/>
                                  </a:lnTo>
                                  <a:lnTo>
                                    <a:pt x="883" y="1349"/>
                                  </a:lnTo>
                                  <a:lnTo>
                                    <a:pt x="890" y="1342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34749214" name="Freeform 1640"/>
                          <wps:cNvSpPr>
                            <a:spLocks/>
                          </wps:cNvSpPr>
                          <wps:spPr bwMode="auto">
                            <a:xfrm>
                              <a:off x="8748" y="-2962"/>
                              <a:ext cx="890" cy="1788"/>
                            </a:xfrm>
                            <a:custGeom>
                              <a:avLst/>
                              <a:gdLst>
                                <a:gd name="T0" fmla="+- 0 9014 8748"/>
                                <a:gd name="T1" fmla="*/ T0 w 890"/>
                                <a:gd name="T2" fmla="+- 0 -2943 -2962"/>
                                <a:gd name="T3" fmla="*/ -2943 h 1788"/>
                                <a:gd name="T4" fmla="+- 0 8995 8748"/>
                                <a:gd name="T5" fmla="*/ T4 w 890"/>
                                <a:gd name="T6" fmla="+- 0 -2924 -2962"/>
                                <a:gd name="T7" fmla="*/ -2924 h 1788"/>
                                <a:gd name="T8" fmla="+- 0 9014 8748"/>
                                <a:gd name="T9" fmla="*/ T8 w 890"/>
                                <a:gd name="T10" fmla="+- 0 -2924 -2962"/>
                                <a:gd name="T11" fmla="*/ -2924 h 1788"/>
                                <a:gd name="T12" fmla="+- 0 9014 8748"/>
                                <a:gd name="T13" fmla="*/ T12 w 890"/>
                                <a:gd name="T14" fmla="+- 0 -2943 -2962"/>
                                <a:gd name="T15" fmla="*/ -2943 h 1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890" h="1788">
                                  <a:moveTo>
                                    <a:pt x="266" y="19"/>
                                  </a:moveTo>
                                  <a:lnTo>
                                    <a:pt x="247" y="38"/>
                                  </a:lnTo>
                                  <a:lnTo>
                                    <a:pt x="266" y="38"/>
                                  </a:lnTo>
                                  <a:lnTo>
                                    <a:pt x="266" y="19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75784083" name="Freeform 1639"/>
                          <wps:cNvSpPr>
                            <a:spLocks/>
                          </wps:cNvSpPr>
                          <wps:spPr bwMode="auto">
                            <a:xfrm>
                              <a:off x="8748" y="-2962"/>
                              <a:ext cx="890" cy="1788"/>
                            </a:xfrm>
                            <a:custGeom>
                              <a:avLst/>
                              <a:gdLst>
                                <a:gd name="T0" fmla="+- 0 9372 8748"/>
                                <a:gd name="T1" fmla="*/ T0 w 890"/>
                                <a:gd name="T2" fmla="+- 0 -2943 -2962"/>
                                <a:gd name="T3" fmla="*/ -2943 h 1788"/>
                                <a:gd name="T4" fmla="+- 0 9014 8748"/>
                                <a:gd name="T5" fmla="*/ T4 w 890"/>
                                <a:gd name="T6" fmla="+- 0 -2943 -2962"/>
                                <a:gd name="T7" fmla="*/ -2943 h 1788"/>
                                <a:gd name="T8" fmla="+- 0 9014 8748"/>
                                <a:gd name="T9" fmla="*/ T8 w 890"/>
                                <a:gd name="T10" fmla="+- 0 -2924 -2962"/>
                                <a:gd name="T11" fmla="*/ -2924 h 1788"/>
                                <a:gd name="T12" fmla="+- 0 9372 8748"/>
                                <a:gd name="T13" fmla="*/ T12 w 890"/>
                                <a:gd name="T14" fmla="+- 0 -2924 -2962"/>
                                <a:gd name="T15" fmla="*/ -2924 h 1788"/>
                                <a:gd name="T16" fmla="+- 0 9372 8748"/>
                                <a:gd name="T17" fmla="*/ T16 w 890"/>
                                <a:gd name="T18" fmla="+- 0 -2943 -2962"/>
                                <a:gd name="T19" fmla="*/ -2943 h 1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90" h="1788">
                                  <a:moveTo>
                                    <a:pt x="624" y="19"/>
                                  </a:moveTo>
                                  <a:lnTo>
                                    <a:pt x="266" y="19"/>
                                  </a:lnTo>
                                  <a:lnTo>
                                    <a:pt x="266" y="38"/>
                                  </a:lnTo>
                                  <a:lnTo>
                                    <a:pt x="624" y="38"/>
                                  </a:lnTo>
                                  <a:lnTo>
                                    <a:pt x="624" y="19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876112" name="Freeform 1638"/>
                          <wps:cNvSpPr>
                            <a:spLocks/>
                          </wps:cNvSpPr>
                          <wps:spPr bwMode="auto">
                            <a:xfrm>
                              <a:off x="8748" y="-2962"/>
                              <a:ext cx="890" cy="1788"/>
                            </a:xfrm>
                            <a:custGeom>
                              <a:avLst/>
                              <a:gdLst>
                                <a:gd name="T0" fmla="+- 0 9413 8748"/>
                                <a:gd name="T1" fmla="*/ T0 w 890"/>
                                <a:gd name="T2" fmla="+- 0 -2943 -2962"/>
                                <a:gd name="T3" fmla="*/ -2943 h 1788"/>
                                <a:gd name="T4" fmla="+- 0 9372 8748"/>
                                <a:gd name="T5" fmla="*/ T4 w 890"/>
                                <a:gd name="T6" fmla="+- 0 -2943 -2962"/>
                                <a:gd name="T7" fmla="*/ -2943 h 1788"/>
                                <a:gd name="T8" fmla="+- 0 9391 8748"/>
                                <a:gd name="T9" fmla="*/ T8 w 890"/>
                                <a:gd name="T10" fmla="+- 0 -2924 -2962"/>
                                <a:gd name="T11" fmla="*/ -2924 h 1788"/>
                                <a:gd name="T12" fmla="+- 0 9413 8748"/>
                                <a:gd name="T13" fmla="*/ T12 w 890"/>
                                <a:gd name="T14" fmla="+- 0 -2924 -2962"/>
                                <a:gd name="T15" fmla="*/ -2924 h 1788"/>
                                <a:gd name="T16" fmla="+- 0 9413 8748"/>
                                <a:gd name="T17" fmla="*/ T16 w 890"/>
                                <a:gd name="T18" fmla="+- 0 -2943 -2962"/>
                                <a:gd name="T19" fmla="*/ -2943 h 1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90" h="1788">
                                  <a:moveTo>
                                    <a:pt x="665" y="19"/>
                                  </a:moveTo>
                                  <a:lnTo>
                                    <a:pt x="624" y="19"/>
                                  </a:lnTo>
                                  <a:lnTo>
                                    <a:pt x="643" y="38"/>
                                  </a:lnTo>
                                  <a:lnTo>
                                    <a:pt x="665" y="38"/>
                                  </a:lnTo>
                                  <a:lnTo>
                                    <a:pt x="665" y="19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46552571" name="Group 1635"/>
                        <wpg:cNvGrpSpPr>
                          <a:grpSpLocks/>
                        </wpg:cNvGrpSpPr>
                        <wpg:grpSpPr bwMode="auto">
                          <a:xfrm>
                            <a:off x="758" y="-2357"/>
                            <a:ext cx="10020" cy="629"/>
                            <a:chOff x="758" y="-2357"/>
                            <a:chExt cx="10020" cy="629"/>
                          </a:xfrm>
                        </wpg:grpSpPr>
                        <wps:wsp>
                          <wps:cNvPr id="1883071909" name="Freeform 1636"/>
                          <wps:cNvSpPr>
                            <a:spLocks/>
                          </wps:cNvSpPr>
                          <wps:spPr bwMode="auto">
                            <a:xfrm>
                              <a:off x="758" y="-2357"/>
                              <a:ext cx="10020" cy="629"/>
                            </a:xfrm>
                            <a:custGeom>
                              <a:avLst/>
                              <a:gdLst>
                                <a:gd name="T0" fmla="+- 0 758 758"/>
                                <a:gd name="T1" fmla="*/ T0 w 10020"/>
                                <a:gd name="T2" fmla="+- 0 -1728 -2357"/>
                                <a:gd name="T3" fmla="*/ -1728 h 629"/>
                                <a:gd name="T4" fmla="+- 0 10778 758"/>
                                <a:gd name="T5" fmla="*/ T4 w 10020"/>
                                <a:gd name="T6" fmla="+- 0 -1728 -2357"/>
                                <a:gd name="T7" fmla="*/ -1728 h 629"/>
                                <a:gd name="T8" fmla="+- 0 10778 758"/>
                                <a:gd name="T9" fmla="*/ T8 w 10020"/>
                                <a:gd name="T10" fmla="+- 0 -2357 -2357"/>
                                <a:gd name="T11" fmla="*/ -2357 h 629"/>
                                <a:gd name="T12" fmla="+- 0 758 758"/>
                                <a:gd name="T13" fmla="*/ T12 w 10020"/>
                                <a:gd name="T14" fmla="+- 0 -2357 -2357"/>
                                <a:gd name="T15" fmla="*/ -2357 h 629"/>
                                <a:gd name="T16" fmla="+- 0 758 758"/>
                                <a:gd name="T17" fmla="*/ T16 w 10020"/>
                                <a:gd name="T18" fmla="+- 0 -1728 -2357"/>
                                <a:gd name="T19" fmla="*/ -1728 h 62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020" h="629">
                                  <a:moveTo>
                                    <a:pt x="0" y="629"/>
                                  </a:moveTo>
                                  <a:lnTo>
                                    <a:pt x="10020" y="629"/>
                                  </a:lnTo>
                                  <a:lnTo>
                                    <a:pt x="1002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29"/>
                                  </a:lnTo>
                                </a:path>
                              </a:pathLst>
                            </a:custGeom>
                            <a:solidFill>
                              <a:srgbClr val="C6D9F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89389785" name="Group 1633"/>
                        <wpg:cNvGrpSpPr>
                          <a:grpSpLocks/>
                        </wpg:cNvGrpSpPr>
                        <wpg:grpSpPr bwMode="auto">
                          <a:xfrm>
                            <a:off x="754" y="-2362"/>
                            <a:ext cx="10030" cy="638"/>
                            <a:chOff x="754" y="-2362"/>
                            <a:chExt cx="10030" cy="638"/>
                          </a:xfrm>
                        </wpg:grpSpPr>
                        <wps:wsp>
                          <wps:cNvPr id="953342838" name="Freeform 1634"/>
                          <wps:cNvSpPr>
                            <a:spLocks/>
                          </wps:cNvSpPr>
                          <wps:spPr bwMode="auto">
                            <a:xfrm>
                              <a:off x="754" y="-2362"/>
                              <a:ext cx="10030" cy="638"/>
                            </a:xfrm>
                            <a:custGeom>
                              <a:avLst/>
                              <a:gdLst>
                                <a:gd name="T0" fmla="+- 0 10781 754"/>
                                <a:gd name="T1" fmla="*/ T0 w 10030"/>
                                <a:gd name="T2" fmla="+- 0 -2362 -2362"/>
                                <a:gd name="T3" fmla="*/ -2362 h 638"/>
                                <a:gd name="T4" fmla="+- 0 756 754"/>
                                <a:gd name="T5" fmla="*/ T4 w 10030"/>
                                <a:gd name="T6" fmla="+- 0 -2362 -2362"/>
                                <a:gd name="T7" fmla="*/ -2362 h 638"/>
                                <a:gd name="T8" fmla="+- 0 754 754"/>
                                <a:gd name="T9" fmla="*/ T8 w 10030"/>
                                <a:gd name="T10" fmla="+- 0 -2360 -2362"/>
                                <a:gd name="T11" fmla="*/ -2360 h 638"/>
                                <a:gd name="T12" fmla="+- 0 754 754"/>
                                <a:gd name="T13" fmla="*/ T12 w 10030"/>
                                <a:gd name="T14" fmla="+- 0 -1724 -2362"/>
                                <a:gd name="T15" fmla="*/ -1724 h 638"/>
                                <a:gd name="T16" fmla="+- 0 10783 754"/>
                                <a:gd name="T17" fmla="*/ T16 w 10030"/>
                                <a:gd name="T18" fmla="+- 0 -1724 -2362"/>
                                <a:gd name="T19" fmla="*/ -1724 h 638"/>
                                <a:gd name="T20" fmla="+- 0 10783 754"/>
                                <a:gd name="T21" fmla="*/ T20 w 10030"/>
                                <a:gd name="T22" fmla="+- 0 -1728 -2362"/>
                                <a:gd name="T23" fmla="*/ -1728 h 638"/>
                                <a:gd name="T24" fmla="+- 0 763 754"/>
                                <a:gd name="T25" fmla="*/ T24 w 10030"/>
                                <a:gd name="T26" fmla="+- 0 -1728 -2362"/>
                                <a:gd name="T27" fmla="*/ -1728 h 638"/>
                                <a:gd name="T28" fmla="+- 0 758 754"/>
                                <a:gd name="T29" fmla="*/ T28 w 10030"/>
                                <a:gd name="T30" fmla="+- 0 -1733 -2362"/>
                                <a:gd name="T31" fmla="*/ -1733 h 638"/>
                                <a:gd name="T32" fmla="+- 0 763 754"/>
                                <a:gd name="T33" fmla="*/ T32 w 10030"/>
                                <a:gd name="T34" fmla="+- 0 -1733 -2362"/>
                                <a:gd name="T35" fmla="*/ -1733 h 638"/>
                                <a:gd name="T36" fmla="+- 0 763 754"/>
                                <a:gd name="T37" fmla="*/ T36 w 10030"/>
                                <a:gd name="T38" fmla="+- 0 -2352 -2362"/>
                                <a:gd name="T39" fmla="*/ -2352 h 638"/>
                                <a:gd name="T40" fmla="+- 0 758 754"/>
                                <a:gd name="T41" fmla="*/ T40 w 10030"/>
                                <a:gd name="T42" fmla="+- 0 -2352 -2362"/>
                                <a:gd name="T43" fmla="*/ -2352 h 638"/>
                                <a:gd name="T44" fmla="+- 0 763 754"/>
                                <a:gd name="T45" fmla="*/ T44 w 10030"/>
                                <a:gd name="T46" fmla="+- 0 -2357 -2362"/>
                                <a:gd name="T47" fmla="*/ -2357 h 638"/>
                                <a:gd name="T48" fmla="+- 0 10783 754"/>
                                <a:gd name="T49" fmla="*/ T48 w 10030"/>
                                <a:gd name="T50" fmla="+- 0 -2357 -2362"/>
                                <a:gd name="T51" fmla="*/ -2357 h 638"/>
                                <a:gd name="T52" fmla="+- 0 10783 754"/>
                                <a:gd name="T53" fmla="*/ T52 w 10030"/>
                                <a:gd name="T54" fmla="+- 0 -2360 -2362"/>
                                <a:gd name="T55" fmla="*/ -2360 h 638"/>
                                <a:gd name="T56" fmla="+- 0 10781 754"/>
                                <a:gd name="T57" fmla="*/ T56 w 10030"/>
                                <a:gd name="T58" fmla="+- 0 -2362 -2362"/>
                                <a:gd name="T59" fmla="*/ -2362 h 6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10030" h="638">
                                  <a:moveTo>
                                    <a:pt x="10027" y="0"/>
                                  </a:moveTo>
                                  <a:lnTo>
                                    <a:pt x="2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638"/>
                                  </a:lnTo>
                                  <a:lnTo>
                                    <a:pt x="10029" y="638"/>
                                  </a:lnTo>
                                  <a:lnTo>
                                    <a:pt x="10029" y="634"/>
                                  </a:lnTo>
                                  <a:lnTo>
                                    <a:pt x="9" y="634"/>
                                  </a:lnTo>
                                  <a:lnTo>
                                    <a:pt x="4" y="629"/>
                                  </a:lnTo>
                                  <a:lnTo>
                                    <a:pt x="9" y="629"/>
                                  </a:lnTo>
                                  <a:lnTo>
                                    <a:pt x="9" y="10"/>
                                  </a:lnTo>
                                  <a:lnTo>
                                    <a:pt x="4" y="10"/>
                                  </a:lnTo>
                                  <a:lnTo>
                                    <a:pt x="9" y="5"/>
                                  </a:lnTo>
                                  <a:lnTo>
                                    <a:pt x="10029" y="5"/>
                                  </a:lnTo>
                                  <a:lnTo>
                                    <a:pt x="10029" y="2"/>
                                  </a:lnTo>
                                  <a:lnTo>
                                    <a:pt x="10027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29597142" name="Group 1631"/>
                        <wpg:cNvGrpSpPr>
                          <a:grpSpLocks/>
                        </wpg:cNvGrpSpPr>
                        <wpg:grpSpPr bwMode="auto">
                          <a:xfrm>
                            <a:off x="758" y="-1733"/>
                            <a:ext cx="5" cy="5"/>
                            <a:chOff x="758" y="-1733"/>
                            <a:chExt cx="5" cy="5"/>
                          </a:xfrm>
                        </wpg:grpSpPr>
                        <wps:wsp>
                          <wps:cNvPr id="1511747045" name="Freeform 1632"/>
                          <wps:cNvSpPr>
                            <a:spLocks/>
                          </wps:cNvSpPr>
                          <wps:spPr bwMode="auto">
                            <a:xfrm>
                              <a:off x="758" y="-1733"/>
                              <a:ext cx="5" cy="5"/>
                            </a:xfrm>
                            <a:custGeom>
                              <a:avLst/>
                              <a:gdLst>
                                <a:gd name="T0" fmla="+- 0 763 758"/>
                                <a:gd name="T1" fmla="*/ T0 w 5"/>
                                <a:gd name="T2" fmla="+- 0 -1733 -1733"/>
                                <a:gd name="T3" fmla="*/ -1733 h 5"/>
                                <a:gd name="T4" fmla="+- 0 758 758"/>
                                <a:gd name="T5" fmla="*/ T4 w 5"/>
                                <a:gd name="T6" fmla="+- 0 -1733 -1733"/>
                                <a:gd name="T7" fmla="*/ -1733 h 5"/>
                                <a:gd name="T8" fmla="+- 0 763 758"/>
                                <a:gd name="T9" fmla="*/ T8 w 5"/>
                                <a:gd name="T10" fmla="+- 0 -1728 -1733"/>
                                <a:gd name="T11" fmla="*/ -1728 h 5"/>
                                <a:gd name="T12" fmla="+- 0 763 758"/>
                                <a:gd name="T13" fmla="*/ T12 w 5"/>
                                <a:gd name="T14" fmla="+- 0 -1733 -1733"/>
                                <a:gd name="T15" fmla="*/ -1733 h 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" h="5">
                                  <a:moveTo>
                                    <a:pt x="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" y="5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34979123" name="Group 1629"/>
                        <wpg:cNvGrpSpPr>
                          <a:grpSpLocks/>
                        </wpg:cNvGrpSpPr>
                        <wpg:grpSpPr bwMode="auto">
                          <a:xfrm>
                            <a:off x="763" y="-1731"/>
                            <a:ext cx="10010" cy="2"/>
                            <a:chOff x="763" y="-1731"/>
                            <a:chExt cx="10010" cy="2"/>
                          </a:xfrm>
                        </wpg:grpSpPr>
                        <wps:wsp>
                          <wps:cNvPr id="1498624775" name="Freeform 1630"/>
                          <wps:cNvSpPr>
                            <a:spLocks/>
                          </wps:cNvSpPr>
                          <wps:spPr bwMode="auto">
                            <a:xfrm>
                              <a:off x="763" y="-1731"/>
                              <a:ext cx="10010" cy="2"/>
                            </a:xfrm>
                            <a:custGeom>
                              <a:avLst/>
                              <a:gdLst>
                                <a:gd name="T0" fmla="+- 0 763 763"/>
                                <a:gd name="T1" fmla="*/ T0 w 10010"/>
                                <a:gd name="T2" fmla="+- 0 10774 763"/>
                                <a:gd name="T3" fmla="*/ T2 w 100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10">
                                  <a:moveTo>
                                    <a:pt x="0" y="0"/>
                                  </a:moveTo>
                                  <a:lnTo>
                                    <a:pt x="10011" y="0"/>
                                  </a:lnTo>
                                </a:path>
                              </a:pathLst>
                            </a:custGeom>
                            <a:noFill/>
                            <a:ln w="431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095885" name="Group 1627"/>
                        <wpg:cNvGrpSpPr>
                          <a:grpSpLocks/>
                        </wpg:cNvGrpSpPr>
                        <wpg:grpSpPr bwMode="auto">
                          <a:xfrm>
                            <a:off x="10774" y="-2357"/>
                            <a:ext cx="2" cy="629"/>
                            <a:chOff x="10774" y="-2357"/>
                            <a:chExt cx="2" cy="629"/>
                          </a:xfrm>
                        </wpg:grpSpPr>
                        <wps:wsp>
                          <wps:cNvPr id="657629757" name="Freeform 1628"/>
                          <wps:cNvSpPr>
                            <a:spLocks/>
                          </wps:cNvSpPr>
                          <wps:spPr bwMode="auto">
                            <a:xfrm>
                              <a:off x="10774" y="-2357"/>
                              <a:ext cx="2" cy="629"/>
                            </a:xfrm>
                            <a:custGeom>
                              <a:avLst/>
                              <a:gdLst>
                                <a:gd name="T0" fmla="+- 0 -2357 -2357"/>
                                <a:gd name="T1" fmla="*/ -2357 h 629"/>
                                <a:gd name="T2" fmla="+- 0 -1728 -2357"/>
                                <a:gd name="T3" fmla="*/ -1728 h 62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629">
                                  <a:moveTo>
                                    <a:pt x="0" y="0"/>
                                  </a:moveTo>
                                  <a:lnTo>
                                    <a:pt x="0" y="629"/>
                                  </a:lnTo>
                                </a:path>
                              </a:pathLst>
                            </a:custGeom>
                            <a:noFill/>
                            <a:ln w="12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49334069" name="Group 1625"/>
                        <wpg:cNvGrpSpPr>
                          <a:grpSpLocks/>
                        </wpg:cNvGrpSpPr>
                        <wpg:grpSpPr bwMode="auto">
                          <a:xfrm>
                            <a:off x="10774" y="-1733"/>
                            <a:ext cx="10" cy="5"/>
                            <a:chOff x="10774" y="-1733"/>
                            <a:chExt cx="10" cy="5"/>
                          </a:xfrm>
                        </wpg:grpSpPr>
                        <wps:wsp>
                          <wps:cNvPr id="2083657944" name="Freeform 1626"/>
                          <wps:cNvSpPr>
                            <a:spLocks/>
                          </wps:cNvSpPr>
                          <wps:spPr bwMode="auto">
                            <a:xfrm>
                              <a:off x="10774" y="-1733"/>
                              <a:ext cx="10" cy="5"/>
                            </a:xfrm>
                            <a:custGeom>
                              <a:avLst/>
                              <a:gdLst>
                                <a:gd name="T0" fmla="+- 0 10783 10774"/>
                                <a:gd name="T1" fmla="*/ T0 w 10"/>
                                <a:gd name="T2" fmla="+- 0 -1733 -1733"/>
                                <a:gd name="T3" fmla="*/ -1733 h 5"/>
                                <a:gd name="T4" fmla="+- 0 10778 10774"/>
                                <a:gd name="T5" fmla="*/ T4 w 10"/>
                                <a:gd name="T6" fmla="+- 0 -1733 -1733"/>
                                <a:gd name="T7" fmla="*/ -1733 h 5"/>
                                <a:gd name="T8" fmla="+- 0 10774 10774"/>
                                <a:gd name="T9" fmla="*/ T8 w 10"/>
                                <a:gd name="T10" fmla="+- 0 -1728 -1733"/>
                                <a:gd name="T11" fmla="*/ -1728 h 5"/>
                                <a:gd name="T12" fmla="+- 0 10783 10774"/>
                                <a:gd name="T13" fmla="*/ T12 w 10"/>
                                <a:gd name="T14" fmla="+- 0 -1728 -1733"/>
                                <a:gd name="T15" fmla="*/ -1728 h 5"/>
                                <a:gd name="T16" fmla="+- 0 10783 10774"/>
                                <a:gd name="T17" fmla="*/ T16 w 10"/>
                                <a:gd name="T18" fmla="+- 0 -1733 -1733"/>
                                <a:gd name="T19" fmla="*/ -1733 h 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" h="5">
                                  <a:moveTo>
                                    <a:pt x="9" y="0"/>
                                  </a:moveTo>
                                  <a:lnTo>
                                    <a:pt x="4" y="0"/>
                                  </a:lnTo>
                                  <a:lnTo>
                                    <a:pt x="0" y="5"/>
                                  </a:lnTo>
                                  <a:lnTo>
                                    <a:pt x="9" y="5"/>
                                  </a:lnTo>
                                  <a:lnTo>
                                    <a:pt x="9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20823068" name="Group 1623"/>
                        <wpg:cNvGrpSpPr>
                          <a:grpSpLocks/>
                        </wpg:cNvGrpSpPr>
                        <wpg:grpSpPr bwMode="auto">
                          <a:xfrm>
                            <a:off x="758" y="-2357"/>
                            <a:ext cx="5" cy="5"/>
                            <a:chOff x="758" y="-2357"/>
                            <a:chExt cx="5" cy="5"/>
                          </a:xfrm>
                        </wpg:grpSpPr>
                        <wps:wsp>
                          <wps:cNvPr id="841471176" name="Freeform 1624"/>
                          <wps:cNvSpPr>
                            <a:spLocks/>
                          </wps:cNvSpPr>
                          <wps:spPr bwMode="auto">
                            <a:xfrm>
                              <a:off x="758" y="-2357"/>
                              <a:ext cx="5" cy="5"/>
                            </a:xfrm>
                            <a:custGeom>
                              <a:avLst/>
                              <a:gdLst>
                                <a:gd name="T0" fmla="+- 0 763 758"/>
                                <a:gd name="T1" fmla="*/ T0 w 5"/>
                                <a:gd name="T2" fmla="+- 0 -2357 -2357"/>
                                <a:gd name="T3" fmla="*/ -2357 h 5"/>
                                <a:gd name="T4" fmla="+- 0 758 758"/>
                                <a:gd name="T5" fmla="*/ T4 w 5"/>
                                <a:gd name="T6" fmla="+- 0 -2352 -2357"/>
                                <a:gd name="T7" fmla="*/ -2352 h 5"/>
                                <a:gd name="T8" fmla="+- 0 763 758"/>
                                <a:gd name="T9" fmla="*/ T8 w 5"/>
                                <a:gd name="T10" fmla="+- 0 -2352 -2357"/>
                                <a:gd name="T11" fmla="*/ -2352 h 5"/>
                                <a:gd name="T12" fmla="+- 0 763 758"/>
                                <a:gd name="T13" fmla="*/ T12 w 5"/>
                                <a:gd name="T14" fmla="+- 0 -2357 -2357"/>
                                <a:gd name="T15" fmla="*/ -2357 h 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" h="5">
                                  <a:moveTo>
                                    <a:pt x="5" y="0"/>
                                  </a:moveTo>
                                  <a:lnTo>
                                    <a:pt x="0" y="5"/>
                                  </a:lnTo>
                                  <a:lnTo>
                                    <a:pt x="5" y="5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85615697" name="Group 1621"/>
                        <wpg:cNvGrpSpPr>
                          <a:grpSpLocks/>
                        </wpg:cNvGrpSpPr>
                        <wpg:grpSpPr bwMode="auto">
                          <a:xfrm>
                            <a:off x="763" y="-2355"/>
                            <a:ext cx="10010" cy="2"/>
                            <a:chOff x="763" y="-2355"/>
                            <a:chExt cx="10010" cy="2"/>
                          </a:xfrm>
                        </wpg:grpSpPr>
                        <wps:wsp>
                          <wps:cNvPr id="350852031" name="Freeform 1622"/>
                          <wps:cNvSpPr>
                            <a:spLocks/>
                          </wps:cNvSpPr>
                          <wps:spPr bwMode="auto">
                            <a:xfrm>
                              <a:off x="763" y="-2355"/>
                              <a:ext cx="10010" cy="2"/>
                            </a:xfrm>
                            <a:custGeom>
                              <a:avLst/>
                              <a:gdLst>
                                <a:gd name="T0" fmla="+- 0 763 763"/>
                                <a:gd name="T1" fmla="*/ T0 w 10010"/>
                                <a:gd name="T2" fmla="+- 0 10774 763"/>
                                <a:gd name="T3" fmla="*/ T2 w 100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10">
                                  <a:moveTo>
                                    <a:pt x="0" y="0"/>
                                  </a:moveTo>
                                  <a:lnTo>
                                    <a:pt x="10011" y="0"/>
                                  </a:lnTo>
                                </a:path>
                              </a:pathLst>
                            </a:custGeom>
                            <a:noFill/>
                            <a:ln w="431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78838384" name="Group 1619"/>
                        <wpg:cNvGrpSpPr>
                          <a:grpSpLocks/>
                        </wpg:cNvGrpSpPr>
                        <wpg:grpSpPr bwMode="auto">
                          <a:xfrm>
                            <a:off x="10774" y="-2357"/>
                            <a:ext cx="10" cy="5"/>
                            <a:chOff x="10774" y="-2357"/>
                            <a:chExt cx="10" cy="5"/>
                          </a:xfrm>
                        </wpg:grpSpPr>
                        <wps:wsp>
                          <wps:cNvPr id="793421903" name="Freeform 1620"/>
                          <wps:cNvSpPr>
                            <a:spLocks/>
                          </wps:cNvSpPr>
                          <wps:spPr bwMode="auto">
                            <a:xfrm>
                              <a:off x="10774" y="-2357"/>
                              <a:ext cx="10" cy="5"/>
                            </a:xfrm>
                            <a:custGeom>
                              <a:avLst/>
                              <a:gdLst>
                                <a:gd name="T0" fmla="+- 0 10783 10774"/>
                                <a:gd name="T1" fmla="*/ T0 w 10"/>
                                <a:gd name="T2" fmla="+- 0 -2357 -2357"/>
                                <a:gd name="T3" fmla="*/ -2357 h 5"/>
                                <a:gd name="T4" fmla="+- 0 10774 10774"/>
                                <a:gd name="T5" fmla="*/ T4 w 10"/>
                                <a:gd name="T6" fmla="+- 0 -2357 -2357"/>
                                <a:gd name="T7" fmla="*/ -2357 h 5"/>
                                <a:gd name="T8" fmla="+- 0 10778 10774"/>
                                <a:gd name="T9" fmla="*/ T8 w 10"/>
                                <a:gd name="T10" fmla="+- 0 -2352 -2357"/>
                                <a:gd name="T11" fmla="*/ -2352 h 5"/>
                                <a:gd name="T12" fmla="+- 0 10783 10774"/>
                                <a:gd name="T13" fmla="*/ T12 w 10"/>
                                <a:gd name="T14" fmla="+- 0 -2352 -2357"/>
                                <a:gd name="T15" fmla="*/ -2352 h 5"/>
                                <a:gd name="T16" fmla="+- 0 10783 10774"/>
                                <a:gd name="T17" fmla="*/ T16 w 10"/>
                                <a:gd name="T18" fmla="+- 0 -2357 -2357"/>
                                <a:gd name="T19" fmla="*/ -2357 h 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" h="5">
                                  <a:moveTo>
                                    <a:pt x="9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" y="5"/>
                                  </a:lnTo>
                                  <a:lnTo>
                                    <a:pt x="9" y="5"/>
                                  </a:lnTo>
                                  <a:lnTo>
                                    <a:pt x="9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793423" id="Group 1618" o:spid="_x0000_s1026" style="position:absolute;margin-left:36.05pt;margin-top:-148.15pt;width:503.15pt;height:121.3pt;z-index:-4987;mso-position-horizontal-relative:page" coordorigin="721,-2963" coordsize="10063,24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">
                <v:group id="Group 1707" o:spid="_x0000_s1027" style="position:absolute;left:727;top:-1068;width:10051;height:526" coordorigin="727,-1068" coordsize="10051,5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">
                  <v:shape id="Freeform 1708" o:spid="_x0000_s1028" style="position:absolute;left:727;top:-1068;width:10051;height:526;visibility:visible;mso-wrap-style:square;v-text-anchor:top" coordsize="10051,5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" path="m,525r10051,l10051,,,,,525e" fillcolor="#c6d9f1" stroked="f">
                    <v:path arrowok="t" o:connecttype="custom" o:connectlocs="0,-543;10051,-543;10051,-1068;0,-1068;0,-543" o:connectangles="0,0,0,0,0"/>
                  </v:shape>
                </v:group>
                <v:group id="Group 1705" o:spid="_x0000_s1029" style="position:absolute;left:722;top:-1073;width:10061;height:535" coordorigin="722,-1073" coordsize="10061,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">
                  <v:shape id="Freeform 1706" o:spid="_x0000_s1030" style="position:absolute;left:722;top:-1073;width:10061;height:535;visibility:visible;mso-wrap-style:square;v-text-anchor:top" coordsize="10061,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" path="m10059,l3,,,2,,533r3,2l10059,535r2,-2l10061,530,10,530,5,525r5,l10,9,5,9,10,5r10051,l10061,2r-2,-2e" fillcolor="black" stroked="f">
                    <v:path arrowok="t" o:connecttype="custom" o:connectlocs="10059,-1073;3,-1073;0,-1071;0,-540;3,-538;10059,-538;10061,-540;10061,-543;10,-543;5,-548;10,-548;10,-1064;5,-1064;10,-1068;10061,-1068;10061,-1071;10059,-1073" o:connectangles="0,0,0,0,0,0,0,0,0,0,0,0,0,0,0,0,0"/>
                  </v:shape>
                </v:group>
                <v:group id="Group 1703" o:spid="_x0000_s1031" style="position:absolute;left:727;top:-548;width:5;height:5" coordorigin="727,-548" coordsize="5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">
                  <v:shape id="Freeform 1704" o:spid="_x0000_s1032" style="position:absolute;left:727;top:-548;width:5;height:5;visibility:visible;mso-wrap-style:square;v-text-anchor:top" coordsize="5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" path="m5,l,,5,5,5,e" fillcolor="black" stroked="f">
                    <v:path arrowok="t" o:connecttype="custom" o:connectlocs="5,-548;0,-548;5,-543;5,-548" o:connectangles="0,0,0,0"/>
                  </v:shape>
                </v:group>
                <v:group id="Group 1701" o:spid="_x0000_s1033" style="position:absolute;left:732;top:-545;width:10042;height:2" coordorigin="732,-545" coordsize="1004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">
                  <v:shape id="Freeform 1702" o:spid="_x0000_s1034" style="position:absolute;left:732;top:-545;width:10042;height:2;visibility:visible;mso-wrap-style:square;v-text-anchor:top" coordsize="1004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" path="m,l10042,e" filled="f" strokeweight=".34pt">
                    <v:path arrowok="t" o:connecttype="custom" o:connectlocs="0,0;10042,0" o:connectangles="0,0"/>
                  </v:shape>
                </v:group>
                <v:group id="Group 1699" o:spid="_x0000_s1035" style="position:absolute;left:10774;top:-1068;width:2;height:526" coordorigin="10774,-1068" coordsize="2,5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">
                  <v:shape id="Freeform 1700" o:spid="_x0000_s1036" style="position:absolute;left:10774;top:-1068;width:2;height:526;visibility:visible;mso-wrap-style:square;v-text-anchor:top" coordsize="2,5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" path="m,l,525e" filled="f" strokeweight=".1pt">
                    <v:path arrowok="t" o:connecttype="custom" o:connectlocs="0,-1068;0,-543" o:connectangles="0,0"/>
                  </v:shape>
                </v:group>
                <v:group id="Group 1697" o:spid="_x0000_s1037" style="position:absolute;left:10774;top:-548;width:10;height:5" coordorigin="10774,-548" coordsize="10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">
                  <v:shape id="Freeform 1698" o:spid="_x0000_s1038" style="position:absolute;left:10774;top:-548;width:10;height:5;visibility:visible;mso-wrap-style:square;v-text-anchor:top" coordsize="10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" path="m9,l4,,,5r9,l9,e" fillcolor="black" stroked="f">
                    <v:path arrowok="t" o:connecttype="custom" o:connectlocs="9,-548;4,-548;0,-543;9,-543;9,-548" o:connectangles="0,0,0,0,0"/>
                  </v:shape>
                </v:group>
                <v:group id="Group 1695" o:spid="_x0000_s1039" style="position:absolute;left:727;top:-1068;width:5;height:5" coordorigin="727,-1068" coordsize="5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">
                  <v:shape id="Freeform 1696" o:spid="_x0000_s1040" style="position:absolute;left:727;top:-1068;width:5;height:5;visibility:visible;mso-wrap-style:square;v-text-anchor:top" coordsize="5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" path="m5,l,4r5,l5,e" fillcolor="black" stroked="f">
                    <v:path arrowok="t" o:connecttype="custom" o:connectlocs="5,-1068;0,-1064;5,-1064;5,-1068" o:connectangles="0,0,0,0"/>
                  </v:shape>
                </v:group>
                <v:group id="Group 1693" o:spid="_x0000_s1041" style="position:absolute;left:732;top:-1066;width:10042;height:2" coordorigin="732,-1066" coordsize="1004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">
                  <v:shape id="Freeform 1694" o:spid="_x0000_s1042" style="position:absolute;left:732;top:-1066;width:10042;height:2;visibility:visible;mso-wrap-style:square;v-text-anchor:top" coordsize="1004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" path="m,l10042,e" filled="f" strokeweight=".34pt">
                    <v:path arrowok="t" o:connecttype="custom" o:connectlocs="0,0;10042,0" o:connectangles="0,0"/>
                  </v:shape>
                </v:group>
                <v:group id="Group 1691" o:spid="_x0000_s1043" style="position:absolute;left:10774;top:-1068;width:10;height:5" coordorigin="10774,-1068" coordsize="10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">
                  <v:shape id="Freeform 1692" o:spid="_x0000_s1044" style="position:absolute;left:10774;top:-1068;width:10;height:5;visibility:visible;mso-wrap-style:square;v-text-anchor:top" coordsize="10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" path="m9,l,,4,4r5,l9,e" fillcolor="black" stroked="f">
                    <v:path arrowok="t" o:connecttype="custom" o:connectlocs="9,-1068;0,-1068;4,-1064;9,-1064;9,-1068" o:connectangles="0,0,0,0,0"/>
                  </v:shape>
                </v:group>
                <v:group id="Group 1688" o:spid="_x0000_s1045" style="position:absolute;left:1850;top:-2904;width:797;height:1769" coordorigin="1850,-2904" coordsize="797,17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">
                  <v:shape id="Freeform 1690" o:spid="_x0000_s1046" style="position:absolute;left:1850;top:-2904;width:797;height:1769;visibility:visible;mso-wrap-style:square;v-text-anchor:top" coordsize="797,17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" path="m797,1370l,1370r399,398l797,1370e" fillcolor="#94b2d7" stroked="f">
                    <v:path arrowok="t" o:connecttype="custom" o:connectlocs="797,-1534;0,-1534;399,-1136;797,-1534" o:connectangles="0,0,0,0"/>
                  </v:shape>
                  <v:shape id="Freeform 1689" o:spid="_x0000_s1047" style="position:absolute;left:1850;top:-2904;width:797;height:1769;visibility:visible;mso-wrap-style:square;v-text-anchor:top" coordsize="797,17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" path="m598,l200,r,1370l598,1370,598,e" fillcolor="#94b2d7" stroked="f">
                    <v:path arrowok="t" o:connecttype="custom" o:connectlocs="598,-2904;200,-2904;200,-1534;598,-1534;598,-2904" o:connectangles="0,0,0,0,0"/>
                  </v:shape>
                </v:group>
                <v:group id="Group 1673" o:spid="_x0000_s1048" style="position:absolute;left:1802;top:-2926;width:893;height:1819" coordorigin="1802,-2926" coordsize="893,18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">
                  <v:shape id="Freeform 1687" o:spid="_x0000_s1049" style="position:absolute;left:1802;top:-2926;width:893;height:1819;visibility:visible;mso-wrap-style:square;v-text-anchor:top" coordsize="893,18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" path="m228,1373l,1373r447,446l490,1776r-58,l447,1762,97,1414r-49,l63,1380r165,l228,1373e" fillcolor="#375d89" stroked="f">
                    <v:path arrowok="t" o:connecttype="custom" o:connectlocs="228,-1553;0,-1553;447,-1107;490,-1150;432,-1150;447,-1164;97,-1512;48,-1512;63,-1546;228,-1546;228,-1553" o:connectangles="0,0,0,0,0,0,0,0,0,0,0"/>
                  </v:shape>
                  <v:shape id="Freeform 1686" o:spid="_x0000_s1050" style="position:absolute;left:1802;top:-2926;width:893;height:1819;visibility:visible;mso-wrap-style:square;v-text-anchor:top" coordsize="893,18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" path="m447,1762r-15,14l461,1776r-14,-14e" fillcolor="#375d89" stroked="f">
                    <v:path arrowok="t" o:connecttype="custom" o:connectlocs="447,-1164;432,-1150;461,-1150;447,-1164" o:connectangles="0,0,0,0"/>
                  </v:shape>
                  <v:shape id="Freeform 1685" o:spid="_x0000_s1051" style="position:absolute;left:1802;top:-2926;width:893;height:1819;visibility:visible;mso-wrap-style:square;v-text-anchor:top" coordsize="893,18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" path="m831,1380l447,1762r14,14l490,1776,852,1414r-7,l831,1380e" fillcolor="#375d89" stroked="f">
                    <v:path arrowok="t" o:connecttype="custom" o:connectlocs="831,-1546;447,-1164;461,-1150;490,-1150;852,-1512;845,-1512;831,-1546" o:connectangles="0,0,0,0,0,0,0"/>
                  </v:shape>
                  <v:shape id="Freeform 1684" o:spid="_x0000_s1052" style="position:absolute;left:1802;top:-2926;width:893;height:1819;visibility:visible;mso-wrap-style:square;v-text-anchor:top" coordsize="893,18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" path="m63,1380r-15,34l97,1414,63,1380e" fillcolor="#375d89" stroked="f">
                    <v:path arrowok="t" o:connecttype="custom" o:connectlocs="63,-1546;48,-1512;97,-1512;63,-1546" o:connectangles="0,0,0,0"/>
                  </v:shape>
                  <v:shape id="Freeform 1683" o:spid="_x0000_s1053" style="position:absolute;left:1802;top:-2926;width:893;height:1819;visibility:visible;mso-wrap-style:square;v-text-anchor:top" coordsize="893,18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" path="m228,1380r-165,l97,1414r170,l267,1392r-39,l228,1380e" fillcolor="#375d89" stroked="f">
                    <v:path arrowok="t" o:connecttype="custom" o:connectlocs="228,-1546;63,-1546;97,-1512;267,-1512;267,-1534;228,-1534;228,-1546" o:connectangles="0,0,0,0,0,0,0"/>
                  </v:shape>
                  <v:shape id="Freeform 1682" o:spid="_x0000_s1054" style="position:absolute;left:1802;top:-2926;width:893;height:1819;visibility:visible;mso-wrap-style:square;v-text-anchor:top" coordsize="893,18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" path="m624,22r,1392l797,1414r22,-22l665,1392r-19,-19l665,1373,665,41r-19,l624,22e" fillcolor="#375d89" stroked="f">
                    <v:path arrowok="t" o:connecttype="custom" o:connectlocs="624,-2904;624,-1512;797,-1512;819,-1534;665,-1534;646,-1553;665,-1553;665,-2885;646,-2885;624,-2904" o:connectangles="0,0,0,0,0,0,0,0,0,0"/>
                  </v:shape>
                  <v:shape id="Freeform 1681" o:spid="_x0000_s1055" style="position:absolute;left:1802;top:-2926;width:893;height:1819;visibility:visible;mso-wrap-style:square;v-text-anchor:top" coordsize="893,18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" path="m886,1380r-55,l845,1414r7,l886,1380e" fillcolor="#375d89" stroked="f">
                    <v:path arrowok="t" o:connecttype="custom" o:connectlocs="886,-1546;831,-1546;845,-1512;852,-1512;886,-1546" o:connectangles="0,0,0,0,0"/>
                  </v:shape>
                  <v:shape id="Freeform 1680" o:spid="_x0000_s1056" style="position:absolute;left:1802;top:-2926;width:893;height:1819;visibility:visible;mso-wrap-style:square;v-text-anchor:top" coordsize="893,18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" path="m665,l228,r,1392l248,1373r19,l267,41r-19,l267,22r398,l665,e" fillcolor="#375d89" stroked="f">
                    <v:path arrowok="t" o:connecttype="custom" o:connectlocs="665,-2926;228,-2926;228,-1534;248,-1553;267,-1553;267,-2885;248,-2885;267,-2904;665,-2904;665,-2926" o:connectangles="0,0,0,0,0,0,0,0,0,0"/>
                  </v:shape>
                  <v:shape id="Freeform 1679" o:spid="_x0000_s1057" style="position:absolute;left:1802;top:-2926;width:893;height:1819;visibility:visible;mso-wrap-style:square;v-text-anchor:top" coordsize="893,18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" path="m267,1373r-19,l228,1392r39,l267,1373e" fillcolor="#375d89" stroked="f">
                    <v:path arrowok="t" o:connecttype="custom" o:connectlocs="267,-1553;248,-1553;228,-1534;267,-1534;267,-1553" o:connectangles="0,0,0,0,0"/>
                  </v:shape>
                  <v:shape id="Freeform 1678" o:spid="_x0000_s1058" style="position:absolute;left:1802;top:-2926;width:893;height:1819;visibility:visible;mso-wrap-style:square;v-text-anchor:top" coordsize="893,18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" path="m665,1373r-19,l665,1392r,-19e" fillcolor="#375d89" stroked="f">
                    <v:path arrowok="t" o:connecttype="custom" o:connectlocs="665,-1553;646,-1553;665,-1534;665,-1553" o:connectangles="0,0,0,0"/>
                  </v:shape>
                  <v:shape id="Freeform 1677" o:spid="_x0000_s1059" style="position:absolute;left:1802;top:-2926;width:893;height:1819;visibility:visible;mso-wrap-style:square;v-text-anchor:top" coordsize="893,18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" path="m893,1373r-228,l665,1392r154,l831,1380r55,l893,1373e" fillcolor="#375d89" stroked="f">
                    <v:path arrowok="t" o:connecttype="custom" o:connectlocs="893,-1553;665,-1553;665,-1534;819,-1534;831,-1546;886,-1546;893,-1553" o:connectangles="0,0,0,0,0,0,0"/>
                  </v:shape>
                  <v:shape id="Freeform 1676" o:spid="_x0000_s1060" style="position:absolute;left:1802;top:-2926;width:893;height:1819;visibility:visible;mso-wrap-style:square;v-text-anchor:top" coordsize="893,18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" path="m267,22l248,41r19,l267,22e" fillcolor="#375d89" stroked="f">
                    <v:path arrowok="t" o:connecttype="custom" o:connectlocs="267,-2904;248,-2885;267,-2885;267,-2904" o:connectangles="0,0,0,0"/>
                  </v:shape>
                  <v:shape id="Freeform 1675" o:spid="_x0000_s1061" style="position:absolute;left:1802;top:-2926;width:893;height:1819;visibility:visible;mso-wrap-style:square;v-text-anchor:top" coordsize="893,18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" path="m624,22r-357,l267,41r357,l624,22e" fillcolor="#375d89" stroked="f">
                    <v:path arrowok="t" o:connecttype="custom" o:connectlocs="624,-2904;267,-2904;267,-2885;624,-2885;624,-2904" o:connectangles="0,0,0,0,0"/>
                  </v:shape>
                  <v:shape id="Freeform 1674" o:spid="_x0000_s1062" style="position:absolute;left:1802;top:-2926;width:893;height:1819;visibility:visible;mso-wrap-style:square;v-text-anchor:top" coordsize="893,18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" path="m665,22r-41,l646,41r19,l665,22e" fillcolor="#375d89" stroked="f">
                    <v:path arrowok="t" o:connecttype="custom" o:connectlocs="665,-2904;624,-2904;646,-2885;665,-2885;665,-2904" o:connectangles="0,0,0,0,0"/>
                  </v:shape>
                </v:group>
                <v:group id="Group 1670" o:spid="_x0000_s1063" style="position:absolute;left:5354;top:-2943;width:794;height:1771" coordorigin="5354,-2943" coordsize="794,17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">
                  <v:shape id="Freeform 1672" o:spid="_x0000_s1064" style="position:absolute;left:5354;top:-2943;width:794;height:1771;visibility:visible;mso-wrap-style:square;v-text-anchor:top" coordsize="794,17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" path="m795,1373l,1373r399,398l795,1373e" fillcolor="#94b2d7" stroked="f">
                    <v:path arrowok="t" o:connecttype="custom" o:connectlocs="795,-1570;0,-1570;399,-1172;795,-1570" o:connectangles="0,0,0,0"/>
                  </v:shape>
                  <v:shape id="Freeform 1671" o:spid="_x0000_s1065" style="position:absolute;left:5354;top:-2943;width:794;height:1771;visibility:visible;mso-wrap-style:square;v-text-anchor:top" coordsize="794,17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" path="m598,l200,r,1373l598,1373,598,e" fillcolor="#94b2d7" stroked="f">
                    <v:path arrowok="t" o:connecttype="custom" o:connectlocs="598,-2943;200,-2943;200,-1570;598,-1570;598,-2943" o:connectangles="0,0,0,0,0"/>
                  </v:shape>
                </v:group>
                <v:group id="Group 1655" o:spid="_x0000_s1066" style="position:absolute;left:5306;top:-2962;width:890;height:1817" coordorigin="5306,-2962" coordsize="890,18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">
                  <v:shape id="Freeform 1669" o:spid="_x0000_s1067" style="position:absolute;left:5306;top:-2962;width:890;height:1817;visibility:visible;mso-wrap-style:square;v-text-anchor:top" coordsize="890,18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" path="m228,1373l,1373r447,444l488,1776r-56,l447,1761,96,1411r-48,l63,1378r165,l228,1373e" fillcolor="#375d89" stroked="f">
                    <v:path arrowok="t" o:connecttype="custom" o:connectlocs="228,-1589;0,-1589;447,-1145;488,-1186;432,-1186;447,-1201;96,-1551;48,-1551;63,-1584;228,-1584;228,-1589" o:connectangles="0,0,0,0,0,0,0,0,0,0,0"/>
                  </v:shape>
                  <v:shape id="Freeform 1668" o:spid="_x0000_s1068" style="position:absolute;left:5306;top:-2962;width:890;height:1817;visibility:visible;mso-wrap-style:square;v-text-anchor:top" coordsize="890,18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" path="m447,1761r-15,15l461,1776r-14,-15e" fillcolor="#375d89" stroked="f">
                    <v:path arrowok="t" o:connecttype="custom" o:connectlocs="447,-1201;432,-1186;461,-1186;447,-1201" o:connectangles="0,0,0,0"/>
                  </v:shape>
                  <v:shape id="Freeform 1667" o:spid="_x0000_s1069" style="position:absolute;left:5306;top:-2962;width:890;height:1817;visibility:visible;mso-wrap-style:square;v-text-anchor:top" coordsize="890,18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" path="m828,1378l447,1761r14,15l488,1776,852,1411r-9,l828,1378e" fillcolor="#375d89" stroked="f">
                    <v:path arrowok="t" o:connecttype="custom" o:connectlocs="828,-1584;447,-1201;461,-1186;488,-1186;852,-1551;843,-1551;828,-1584" o:connectangles="0,0,0,0,0,0,0"/>
                  </v:shape>
                  <v:shape id="Freeform 1666" o:spid="_x0000_s1070" style="position:absolute;left:5306;top:-2962;width:890;height:1817;visibility:visible;mso-wrap-style:square;v-text-anchor:top" coordsize="890,18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" path="m63,1378r-15,33l96,1411,63,1378e" fillcolor="#375d89" stroked="f">
                    <v:path arrowok="t" o:connecttype="custom" o:connectlocs="63,-1584;48,-1551;96,-1551;63,-1584" o:connectangles="0,0,0,0"/>
                  </v:shape>
                  <v:shape id="Freeform 1665" o:spid="_x0000_s1071" style="position:absolute;left:5306;top:-2962;width:890;height:1817;visibility:visible;mso-wrap-style:square;v-text-anchor:top" coordsize="890,18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" path="m228,1378r-165,l96,1411r171,l267,1392r-39,l228,1378e" fillcolor="#375d89" stroked="f">
                    <v:path arrowok="t" o:connecttype="custom" o:connectlocs="228,-1584;63,-1584;96,-1551;267,-1551;267,-1570;228,-1570;228,-1584" o:connectangles="0,0,0,0,0,0,0"/>
                  </v:shape>
                  <v:shape id="Freeform 1664" o:spid="_x0000_s1072" style="position:absolute;left:5306;top:-2962;width:890;height:1817;visibility:visible;mso-wrap-style:square;v-text-anchor:top" coordsize="890,18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" path="m624,19r,1392l795,1411r19,-19l665,1392r-19,-19l665,1373,665,38r-19,l624,19e" fillcolor="#375d89" stroked="f">
                    <v:path arrowok="t" o:connecttype="custom" o:connectlocs="624,-2943;624,-1551;795,-1551;814,-1570;665,-1570;646,-1589;665,-1589;665,-2924;646,-2924;624,-2943" o:connectangles="0,0,0,0,0,0,0,0,0,0"/>
                  </v:shape>
                  <v:shape id="Freeform 1663" o:spid="_x0000_s1073" style="position:absolute;left:5306;top:-2962;width:890;height:1817;visibility:visible;mso-wrap-style:square;v-text-anchor:top" coordsize="890,18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" path="m886,1378r-58,l843,1411r9,l886,1378e" fillcolor="#375d89" stroked="f">
                    <v:path arrowok="t" o:connecttype="custom" o:connectlocs="886,-1584;828,-1584;843,-1551;852,-1551;886,-1584" o:connectangles="0,0,0,0,0"/>
                  </v:shape>
                  <v:shape id="Freeform 1662" o:spid="_x0000_s1074" style="position:absolute;left:5306;top:-2962;width:890;height:1817;visibility:visible;mso-wrap-style:square;v-text-anchor:top" coordsize="890,18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" path="m665,l228,r,1392l248,1373r19,l267,38r-19,l267,19r398,l665,e" fillcolor="#375d89" stroked="f">
                    <v:path arrowok="t" o:connecttype="custom" o:connectlocs="665,-2962;228,-2962;228,-1570;248,-1589;267,-1589;267,-2924;248,-2924;267,-2943;665,-2943;665,-2962" o:connectangles="0,0,0,0,0,0,0,0,0,0"/>
                  </v:shape>
                  <v:shape id="Freeform 1661" o:spid="_x0000_s1075" style="position:absolute;left:5306;top:-2962;width:890;height:1817;visibility:visible;mso-wrap-style:square;v-text-anchor:top" coordsize="890,18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" path="m267,1373r-19,l228,1392r39,l267,1373e" fillcolor="#375d89" stroked="f">
                    <v:path arrowok="t" o:connecttype="custom" o:connectlocs="267,-1589;248,-1589;228,-1570;267,-1570;267,-1589" o:connectangles="0,0,0,0,0"/>
                  </v:shape>
                  <v:shape id="Freeform 1660" o:spid="_x0000_s1076" style="position:absolute;left:5306;top:-2962;width:890;height:1817;visibility:visible;mso-wrap-style:square;v-text-anchor:top" coordsize="890,18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" path="m665,1373r-19,l665,1392r,-19e" fillcolor="#375d89" stroked="f">
                    <v:path arrowok="t" o:connecttype="custom" o:connectlocs="665,-1589;646,-1589;665,-1570;665,-1589" o:connectangles="0,0,0,0"/>
                  </v:shape>
                  <v:shape id="Freeform 1659" o:spid="_x0000_s1077" style="position:absolute;left:5306;top:-2962;width:890;height:1817;visibility:visible;mso-wrap-style:square;v-text-anchor:top" coordsize="890,18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" path="m891,1373r-226,l665,1392r149,l828,1378r58,l891,1373e" fillcolor="#375d89" stroked="f">
                    <v:path arrowok="t" o:connecttype="custom" o:connectlocs="891,-1589;665,-1589;665,-1570;814,-1570;828,-1584;886,-1584;891,-1589" o:connectangles="0,0,0,0,0,0,0"/>
                  </v:shape>
                  <v:shape id="Freeform 1658" o:spid="_x0000_s1078" style="position:absolute;left:5306;top:-2962;width:890;height:1817;visibility:visible;mso-wrap-style:square;v-text-anchor:top" coordsize="890,18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" path="m267,19l248,38r19,l267,19e" fillcolor="#375d89" stroked="f">
                    <v:path arrowok="t" o:connecttype="custom" o:connectlocs="267,-2943;248,-2924;267,-2924;267,-2943" o:connectangles="0,0,0,0"/>
                  </v:shape>
                  <v:shape id="Freeform 1657" o:spid="_x0000_s1079" style="position:absolute;left:5306;top:-2962;width:890;height:1817;visibility:visible;mso-wrap-style:square;v-text-anchor:top" coordsize="890,18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" path="m624,19r-357,l267,38r357,l624,19e" fillcolor="#375d89" stroked="f">
                    <v:path arrowok="t" o:connecttype="custom" o:connectlocs="624,-2943;267,-2943;267,-2924;624,-2924;624,-2943" o:connectangles="0,0,0,0,0"/>
                  </v:shape>
                  <v:shape id="Freeform 1656" o:spid="_x0000_s1080" style="position:absolute;left:5306;top:-2962;width:890;height:1817;visibility:visible;mso-wrap-style:square;v-text-anchor:top" coordsize="890,18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" path="m665,19r-41,l646,38r19,l665,19e" fillcolor="#375d89" stroked="f">
                    <v:path arrowok="t" o:connecttype="custom" o:connectlocs="665,-2943;624,-2943;646,-2924;665,-2924;665,-2943" o:connectangles="0,0,0,0,0"/>
                  </v:shape>
                </v:group>
                <v:group id="Group 1652" o:spid="_x0000_s1081" style="position:absolute;left:8796;top:-2943;width:794;height:1740" coordorigin="8796,-2943" coordsize="794,1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">
                  <v:shape id="Freeform 1654" o:spid="_x0000_s1082" style="position:absolute;left:8796;top:-2943;width:794;height:1740;visibility:visible;mso-wrap-style:square;v-text-anchor:top" coordsize="794,1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" path="m794,1344l,1344r398,396l794,1344e" fillcolor="#94b2d7" stroked="f">
                    <v:path arrowok="t" o:connecttype="custom" o:connectlocs="794,-1599;0,-1599;398,-1203;794,-1599" o:connectangles="0,0,0,0"/>
                  </v:shape>
                  <v:shape id="Freeform 1653" o:spid="_x0000_s1083" style="position:absolute;left:8796;top:-2943;width:794;height:1740;visibility:visible;mso-wrap-style:square;v-text-anchor:top" coordsize="794,1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" path="m595,l199,r,1344l595,1344,595,e" fillcolor="#94b2d7" stroked="f">
                    <v:path arrowok="t" o:connecttype="custom" o:connectlocs="595,-2943;199,-2943;199,-1599;595,-1599;595,-2943" o:connectangles="0,0,0,0,0"/>
                  </v:shape>
                </v:group>
                <v:group id="Group 1637" o:spid="_x0000_s1084" style="position:absolute;left:8748;top:-2962;width:890;height:1788" coordorigin="8748,-2962" coordsize="890,1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">
                  <v:shape id="Freeform 1651" o:spid="_x0000_s1085" style="position:absolute;left:8748;top:-2962;width:890;height:1788;visibility:visible;mso-wrap-style:square;v-text-anchor:top" coordsize="890,1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" path="m228,1342l,1342r446,446l489,1745r-57,l446,1730,96,1382r-48,l62,1349r166,l228,1342e" fillcolor="#375d89" stroked="f">
                    <v:path arrowok="t" o:connecttype="custom" o:connectlocs="228,-1620;0,-1620;446,-1174;489,-1217;432,-1217;446,-1232;96,-1580;48,-1580;62,-1613;228,-1613;228,-1620" o:connectangles="0,0,0,0,0,0,0,0,0,0,0"/>
                  </v:shape>
                  <v:shape id="Freeform 1650" o:spid="_x0000_s1086" style="position:absolute;left:8748;top:-2962;width:890;height:1788;visibility:visible;mso-wrap-style:square;v-text-anchor:top" coordsize="890,1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" path="m446,1730r-14,15l461,1745r-15,-15e" fillcolor="#375d89" stroked="f">
                    <v:path arrowok="t" o:connecttype="custom" o:connectlocs="446,-1232;432,-1217;461,-1217;446,-1232" o:connectangles="0,0,0,0"/>
                  </v:shape>
                  <v:shape id="Freeform 1649" o:spid="_x0000_s1087" style="position:absolute;left:8748;top:-2962;width:890;height:1788;visibility:visible;mso-wrap-style:square;v-text-anchor:top" coordsize="890,1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" path="m828,1349l446,1730r15,15l489,1745,850,1382r-8,l828,1349e" fillcolor="#375d89" stroked="f">
                    <v:path arrowok="t" o:connecttype="custom" o:connectlocs="828,-1613;446,-1232;461,-1217;489,-1217;850,-1580;842,-1580;828,-1613" o:connectangles="0,0,0,0,0,0,0"/>
                  </v:shape>
                  <v:shape id="Freeform 1648" o:spid="_x0000_s1088" style="position:absolute;left:8748;top:-2962;width:890;height:1788;visibility:visible;mso-wrap-style:square;v-text-anchor:top" coordsize="890,1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" path="m62,1349r-14,33l96,1382,62,1349e" fillcolor="#375d89" stroked="f">
                    <v:path arrowok="t" o:connecttype="custom" o:connectlocs="62,-1613;48,-1580;96,-1580;62,-1613" o:connectangles="0,0,0,0"/>
                  </v:shape>
                  <v:shape id="Freeform 1647" o:spid="_x0000_s1089" style="position:absolute;left:8748;top:-2962;width:890;height:1788;visibility:visible;mso-wrap-style:square;v-text-anchor:top" coordsize="890,1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" path="m228,1349r-166,l96,1382r170,l266,1363r-38,l228,1349e" fillcolor="#375d89" stroked="f">
                    <v:path arrowok="t" o:connecttype="custom" o:connectlocs="228,-1613;62,-1613;96,-1580;266,-1580;266,-1599;228,-1599;228,-1613" o:connectangles="0,0,0,0,0,0,0"/>
                  </v:shape>
                  <v:shape id="Freeform 1646" o:spid="_x0000_s1090" style="position:absolute;left:8748;top:-2962;width:890;height:1788;visibility:visible;mso-wrap-style:square;v-text-anchor:top" coordsize="890,1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" path="m624,19r,1363l794,1382r20,-19l665,1363r-22,-21l665,1342,665,38r-22,l624,19e" fillcolor="#375d89" stroked="f">
                    <v:path arrowok="t" o:connecttype="custom" o:connectlocs="624,-2943;624,-1580;794,-1580;814,-1599;665,-1599;643,-1620;665,-1620;665,-2924;643,-2924;624,-2943" o:connectangles="0,0,0,0,0,0,0,0,0,0"/>
                  </v:shape>
                  <v:shape id="Freeform 1645" o:spid="_x0000_s1091" style="position:absolute;left:8748;top:-2962;width:890;height:1788;visibility:visible;mso-wrap-style:square;v-text-anchor:top" coordsize="890,1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" path="m883,1349r-55,l842,1382r8,l883,1349e" fillcolor="#375d89" stroked="f">
                    <v:path arrowok="t" o:connecttype="custom" o:connectlocs="883,-1613;828,-1613;842,-1580;850,-1580;883,-1613" o:connectangles="0,0,0,0,0"/>
                  </v:shape>
                  <v:shape id="Freeform 1644" o:spid="_x0000_s1092" style="position:absolute;left:8748;top:-2962;width:890;height:1788;visibility:visible;mso-wrap-style:square;v-text-anchor:top" coordsize="890,1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" path="m665,l228,r,1363l247,1342r19,l266,38r-19,l266,19r399,l665,e" fillcolor="#375d89" stroked="f">
                    <v:path arrowok="t" o:connecttype="custom" o:connectlocs="665,-2962;228,-2962;228,-1599;247,-1620;266,-1620;266,-2924;247,-2924;266,-2943;665,-2943;665,-2962" o:connectangles="0,0,0,0,0,0,0,0,0,0"/>
                  </v:shape>
                  <v:shape id="Freeform 1643" o:spid="_x0000_s1093" style="position:absolute;left:8748;top:-2962;width:890;height:1788;visibility:visible;mso-wrap-style:square;v-text-anchor:top" coordsize="890,1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" path="m266,1342r-19,l228,1363r38,l266,1342e" fillcolor="#375d89" stroked="f">
                    <v:path arrowok="t" o:connecttype="custom" o:connectlocs="266,-1620;247,-1620;228,-1599;266,-1599;266,-1620" o:connectangles="0,0,0,0,0"/>
                  </v:shape>
                  <v:shape id="Freeform 1642" o:spid="_x0000_s1094" style="position:absolute;left:8748;top:-2962;width:890;height:1788;visibility:visible;mso-wrap-style:square;v-text-anchor:top" coordsize="890,1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" path="m665,1342r-22,l665,1363r,-21e" fillcolor="#375d89" stroked="f">
                    <v:path arrowok="t" o:connecttype="custom" o:connectlocs="665,-1620;643,-1620;665,-1599;665,-1620" o:connectangles="0,0,0,0"/>
                  </v:shape>
                  <v:shape id="Freeform 1641" o:spid="_x0000_s1095" style="position:absolute;left:8748;top:-2962;width:890;height:1788;visibility:visible;mso-wrap-style:square;v-text-anchor:top" coordsize="890,1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" path="m890,1342r-225,l665,1363r149,l828,1349r55,l890,1342e" fillcolor="#375d89" stroked="f">
                    <v:path arrowok="t" o:connecttype="custom" o:connectlocs="890,-1620;665,-1620;665,-1599;814,-1599;828,-1613;883,-1613;890,-1620" o:connectangles="0,0,0,0,0,0,0"/>
                  </v:shape>
                  <v:shape id="Freeform 1640" o:spid="_x0000_s1096" style="position:absolute;left:8748;top:-2962;width:890;height:1788;visibility:visible;mso-wrap-style:square;v-text-anchor:top" coordsize="890,1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" path="m266,19l247,38r19,l266,19e" fillcolor="#375d89" stroked="f">
                    <v:path arrowok="t" o:connecttype="custom" o:connectlocs="266,-2943;247,-2924;266,-2924;266,-2943" o:connectangles="0,0,0,0"/>
                  </v:shape>
                  <v:shape id="Freeform 1639" o:spid="_x0000_s1097" style="position:absolute;left:8748;top:-2962;width:890;height:1788;visibility:visible;mso-wrap-style:square;v-text-anchor:top" coordsize="890,1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" path="m624,19r-358,l266,38r358,l624,19e" fillcolor="#375d89" stroked="f">
                    <v:path arrowok="t" o:connecttype="custom" o:connectlocs="624,-2943;266,-2943;266,-2924;624,-2924;624,-2943" o:connectangles="0,0,0,0,0"/>
                  </v:shape>
                  <v:shape id="Freeform 1638" o:spid="_x0000_s1098" style="position:absolute;left:8748;top:-2962;width:890;height:1788;visibility:visible;mso-wrap-style:square;v-text-anchor:top" coordsize="890,1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" path="m665,19r-41,l643,38r22,l665,19e" fillcolor="#375d89" stroked="f">
                    <v:path arrowok="t" o:connecttype="custom" o:connectlocs="665,-2943;624,-2943;643,-2924;665,-2924;665,-2943" o:connectangles="0,0,0,0,0"/>
                  </v:shape>
                </v:group>
                <v:group id="Group 1635" o:spid="_x0000_s1099" style="position:absolute;left:758;top:-2357;width:10020;height:629" coordorigin="758,-2357" coordsize="10020,6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">
                  <v:shape id="Freeform 1636" o:spid="_x0000_s1100" style="position:absolute;left:758;top:-2357;width:10020;height:629;visibility:visible;mso-wrap-style:square;v-text-anchor:top" coordsize="10020,6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" path="m,629r10020,l10020,,,,,629e" fillcolor="#c6d9f1" stroked="f">
                    <v:path arrowok="t" o:connecttype="custom" o:connectlocs="0,-1728;10020,-1728;10020,-2357;0,-2357;0,-1728" o:connectangles="0,0,0,0,0"/>
                  </v:shape>
                </v:group>
                <v:group id="Group 1633" o:spid="_x0000_s1101" style="position:absolute;left:754;top:-2362;width:10030;height:638" coordorigin="754,-2362" coordsize="10030,6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">
                  <v:shape id="Freeform 1634" o:spid="_x0000_s1102" style="position:absolute;left:754;top:-2362;width:10030;height:638;visibility:visible;mso-wrap-style:square;v-text-anchor:top" coordsize="10030,6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" path="m10027,l2,,,2,,638r10029,l10029,634,9,634,4,629r5,l9,10r-5,l9,5r10020,l10029,2r-2,-2e" fillcolor="black" stroked="f">
                    <v:path arrowok="t" o:connecttype="custom" o:connectlocs="10027,-2362;2,-2362;0,-2360;0,-1724;10029,-1724;10029,-1728;9,-1728;4,-1733;9,-1733;9,-2352;4,-2352;9,-2357;10029,-2357;10029,-2360;10027,-2362" o:connectangles="0,0,0,0,0,0,0,0,0,0,0,0,0,0,0"/>
                  </v:shape>
                </v:group>
                <v:group id="Group 1631" o:spid="_x0000_s1103" style="position:absolute;left:758;top:-1733;width:5;height:5" coordorigin="758,-1733" coordsize="5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">
                  <v:shape id="Freeform 1632" o:spid="_x0000_s1104" style="position:absolute;left:758;top:-1733;width:5;height:5;visibility:visible;mso-wrap-style:square;v-text-anchor:top" coordsize="5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" path="m5,l,,5,5,5,e" fillcolor="black" stroked="f">
                    <v:path arrowok="t" o:connecttype="custom" o:connectlocs="5,-1733;0,-1733;5,-1728;5,-1733" o:connectangles="0,0,0,0"/>
                  </v:shape>
                </v:group>
                <v:group id="Group 1629" o:spid="_x0000_s1105" style="position:absolute;left:763;top:-1731;width:10010;height:2" coordorigin="763,-1731" coordsize="100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">
                  <v:shape id="Freeform 1630" o:spid="_x0000_s1106" style="position:absolute;left:763;top:-1731;width:10010;height:2;visibility:visible;mso-wrap-style:square;v-text-anchor:top" coordsize="100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" path="m,l10011,e" filled="f" strokeweight=".34pt">
                    <v:path arrowok="t" o:connecttype="custom" o:connectlocs="0,0;10011,0" o:connectangles="0,0"/>
                  </v:shape>
                </v:group>
                <v:group id="Group 1627" o:spid="_x0000_s1107" style="position:absolute;left:10774;top:-2357;width:2;height:629" coordorigin="10774,-2357" coordsize="2,6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">
                  <v:shape id="Freeform 1628" o:spid="_x0000_s1108" style="position:absolute;left:10774;top:-2357;width:2;height:629;visibility:visible;mso-wrap-style:square;v-text-anchor:top" coordsize="2,6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" path="m,l,629e" filled="f" strokeweight=".1pt">
                    <v:path arrowok="t" o:connecttype="custom" o:connectlocs="0,-2357;0,-1728" o:connectangles="0,0"/>
                  </v:shape>
                </v:group>
                <v:group id="Group 1625" o:spid="_x0000_s1109" style="position:absolute;left:10774;top:-1733;width:10;height:5" coordorigin="10774,-1733" coordsize="10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">
                  <v:shape id="Freeform 1626" o:spid="_x0000_s1110" style="position:absolute;left:10774;top:-1733;width:10;height:5;visibility:visible;mso-wrap-style:square;v-text-anchor:top" coordsize="10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" path="m9,l4,,,5r9,l9,e" fillcolor="black" stroked="f">
                    <v:path arrowok="t" o:connecttype="custom" o:connectlocs="9,-1733;4,-1733;0,-1728;9,-1728;9,-1733" o:connectangles="0,0,0,0,0"/>
                  </v:shape>
                </v:group>
                <v:group id="Group 1623" o:spid="_x0000_s1111" style="position:absolute;left:758;top:-2357;width:5;height:5" coordorigin="758,-2357" coordsize="5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">
                  <v:shape id="Freeform 1624" o:spid="_x0000_s1112" style="position:absolute;left:758;top:-2357;width:5;height:5;visibility:visible;mso-wrap-style:square;v-text-anchor:top" coordsize="5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" path="m5,l,5r5,l5,e" fillcolor="black" stroked="f">
                    <v:path arrowok="t" o:connecttype="custom" o:connectlocs="5,-2357;0,-2352;5,-2352;5,-2357" o:connectangles="0,0,0,0"/>
                  </v:shape>
                </v:group>
                <v:group id="Group 1621" o:spid="_x0000_s1113" style="position:absolute;left:763;top:-2355;width:10010;height:2" coordorigin="763,-2355" coordsize="100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">
                  <v:shape id="Freeform 1622" o:spid="_x0000_s1114" style="position:absolute;left:763;top:-2355;width:10010;height:2;visibility:visible;mso-wrap-style:square;v-text-anchor:top" coordsize="100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" path="m,l10011,e" filled="f" strokeweight=".34pt">
                    <v:path arrowok="t" o:connecttype="custom" o:connectlocs="0,0;10011,0" o:connectangles="0,0"/>
                  </v:shape>
                </v:group>
                <v:group id="Group 1619" o:spid="_x0000_s1115" style="position:absolute;left:10774;top:-2357;width:10;height:5" coordorigin="10774,-2357" coordsize="10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">
                  <v:shape id="Freeform 1620" o:spid="_x0000_s1116" style="position:absolute;left:10774;top:-2357;width:10;height:5;visibility:visible;mso-wrap-style:square;v-text-anchor:top" coordsize="10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" path="m9,l,,4,5r5,l9,e" fillcolor="black" stroked="f">
                    <v:path arrowok="t" o:connecttype="custom" o:connectlocs="9,-2357;0,-2357;4,-2352;9,-2352;9,-2357" o:connectangles="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11495" behindDoc="1" locked="0" layoutInCell="1" allowOverlap="1" wp14:anchorId="2E88B4BE" wp14:editId="1816459F">
                <wp:simplePos x="0" y="0"/>
                <wp:positionH relativeFrom="page">
                  <wp:posOffset>467360</wp:posOffset>
                </wp:positionH>
                <wp:positionV relativeFrom="paragraph">
                  <wp:posOffset>610235</wp:posOffset>
                </wp:positionV>
                <wp:extent cx="6370320" cy="341630"/>
                <wp:effectExtent l="635" t="3175" r="1270" b="7620"/>
                <wp:wrapNone/>
                <wp:docPr id="1280602415" name="Group 15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70320" cy="341630"/>
                          <a:chOff x="736" y="961"/>
                          <a:chExt cx="10032" cy="538"/>
                        </a:xfrm>
                      </wpg:grpSpPr>
                      <wpg:grpSp>
                        <wpg:cNvPr id="1264936745" name="Group 1616"/>
                        <wpg:cNvGrpSpPr>
                          <a:grpSpLocks/>
                        </wpg:cNvGrpSpPr>
                        <wpg:grpSpPr bwMode="auto">
                          <a:xfrm>
                            <a:off x="742" y="967"/>
                            <a:ext cx="10020" cy="526"/>
                            <a:chOff x="742" y="967"/>
                            <a:chExt cx="10020" cy="526"/>
                          </a:xfrm>
                        </wpg:grpSpPr>
                        <wps:wsp>
                          <wps:cNvPr id="1876480471" name="Freeform 1617"/>
                          <wps:cNvSpPr>
                            <a:spLocks/>
                          </wps:cNvSpPr>
                          <wps:spPr bwMode="auto">
                            <a:xfrm>
                              <a:off x="742" y="967"/>
                              <a:ext cx="10020" cy="526"/>
                            </a:xfrm>
                            <a:custGeom>
                              <a:avLst/>
                              <a:gdLst>
                                <a:gd name="T0" fmla="+- 0 742 742"/>
                                <a:gd name="T1" fmla="*/ T0 w 10020"/>
                                <a:gd name="T2" fmla="+- 0 1492 967"/>
                                <a:gd name="T3" fmla="*/ 1492 h 526"/>
                                <a:gd name="T4" fmla="+- 0 10762 742"/>
                                <a:gd name="T5" fmla="*/ T4 w 10020"/>
                                <a:gd name="T6" fmla="+- 0 1492 967"/>
                                <a:gd name="T7" fmla="*/ 1492 h 526"/>
                                <a:gd name="T8" fmla="+- 0 10762 742"/>
                                <a:gd name="T9" fmla="*/ T8 w 10020"/>
                                <a:gd name="T10" fmla="+- 0 967 967"/>
                                <a:gd name="T11" fmla="*/ 967 h 526"/>
                                <a:gd name="T12" fmla="+- 0 742 742"/>
                                <a:gd name="T13" fmla="*/ T12 w 10020"/>
                                <a:gd name="T14" fmla="+- 0 967 967"/>
                                <a:gd name="T15" fmla="*/ 967 h 526"/>
                                <a:gd name="T16" fmla="+- 0 742 742"/>
                                <a:gd name="T17" fmla="*/ T16 w 10020"/>
                                <a:gd name="T18" fmla="+- 0 1492 967"/>
                                <a:gd name="T19" fmla="*/ 1492 h 52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020" h="526">
                                  <a:moveTo>
                                    <a:pt x="0" y="525"/>
                                  </a:moveTo>
                                  <a:lnTo>
                                    <a:pt x="10020" y="525"/>
                                  </a:lnTo>
                                  <a:lnTo>
                                    <a:pt x="1002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25"/>
                                  </a:lnTo>
                                </a:path>
                              </a:pathLst>
                            </a:custGeom>
                            <a:solidFill>
                              <a:srgbClr val="C6D9F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44113261" name="Group 1614"/>
                        <wpg:cNvGrpSpPr>
                          <a:grpSpLocks/>
                        </wpg:cNvGrpSpPr>
                        <wpg:grpSpPr bwMode="auto">
                          <a:xfrm>
                            <a:off x="737" y="962"/>
                            <a:ext cx="10030" cy="535"/>
                            <a:chOff x="737" y="962"/>
                            <a:chExt cx="10030" cy="535"/>
                          </a:xfrm>
                        </wpg:grpSpPr>
                        <wps:wsp>
                          <wps:cNvPr id="668764114" name="Freeform 1615"/>
                          <wps:cNvSpPr>
                            <a:spLocks/>
                          </wps:cNvSpPr>
                          <wps:spPr bwMode="auto">
                            <a:xfrm>
                              <a:off x="737" y="962"/>
                              <a:ext cx="10030" cy="535"/>
                            </a:xfrm>
                            <a:custGeom>
                              <a:avLst/>
                              <a:gdLst>
                                <a:gd name="T0" fmla="+- 0 10764 737"/>
                                <a:gd name="T1" fmla="*/ T0 w 10030"/>
                                <a:gd name="T2" fmla="+- 0 962 962"/>
                                <a:gd name="T3" fmla="*/ 962 h 535"/>
                                <a:gd name="T4" fmla="+- 0 739 737"/>
                                <a:gd name="T5" fmla="*/ T4 w 10030"/>
                                <a:gd name="T6" fmla="+- 0 962 962"/>
                                <a:gd name="T7" fmla="*/ 962 h 535"/>
                                <a:gd name="T8" fmla="+- 0 737 737"/>
                                <a:gd name="T9" fmla="*/ T8 w 10030"/>
                                <a:gd name="T10" fmla="+- 0 964 962"/>
                                <a:gd name="T11" fmla="*/ 964 h 535"/>
                                <a:gd name="T12" fmla="+- 0 737 737"/>
                                <a:gd name="T13" fmla="*/ T12 w 10030"/>
                                <a:gd name="T14" fmla="+- 0 1495 962"/>
                                <a:gd name="T15" fmla="*/ 1495 h 535"/>
                                <a:gd name="T16" fmla="+- 0 739 737"/>
                                <a:gd name="T17" fmla="*/ T16 w 10030"/>
                                <a:gd name="T18" fmla="+- 0 1497 962"/>
                                <a:gd name="T19" fmla="*/ 1497 h 535"/>
                                <a:gd name="T20" fmla="+- 0 10764 737"/>
                                <a:gd name="T21" fmla="*/ T20 w 10030"/>
                                <a:gd name="T22" fmla="+- 0 1497 962"/>
                                <a:gd name="T23" fmla="*/ 1497 h 535"/>
                                <a:gd name="T24" fmla="+- 0 10766 737"/>
                                <a:gd name="T25" fmla="*/ T24 w 10030"/>
                                <a:gd name="T26" fmla="+- 0 1495 962"/>
                                <a:gd name="T27" fmla="*/ 1495 h 535"/>
                                <a:gd name="T28" fmla="+- 0 10766 737"/>
                                <a:gd name="T29" fmla="*/ T28 w 10030"/>
                                <a:gd name="T30" fmla="+- 0 1492 962"/>
                                <a:gd name="T31" fmla="*/ 1492 h 535"/>
                                <a:gd name="T32" fmla="+- 0 746 737"/>
                                <a:gd name="T33" fmla="*/ T32 w 10030"/>
                                <a:gd name="T34" fmla="+- 0 1492 962"/>
                                <a:gd name="T35" fmla="*/ 1492 h 535"/>
                                <a:gd name="T36" fmla="+- 0 742 737"/>
                                <a:gd name="T37" fmla="*/ T36 w 10030"/>
                                <a:gd name="T38" fmla="+- 0 1485 962"/>
                                <a:gd name="T39" fmla="*/ 1485 h 535"/>
                                <a:gd name="T40" fmla="+- 0 746 737"/>
                                <a:gd name="T41" fmla="*/ T40 w 10030"/>
                                <a:gd name="T42" fmla="+- 0 1485 962"/>
                                <a:gd name="T43" fmla="*/ 1485 h 535"/>
                                <a:gd name="T44" fmla="+- 0 746 737"/>
                                <a:gd name="T45" fmla="*/ T44 w 10030"/>
                                <a:gd name="T46" fmla="+- 0 972 962"/>
                                <a:gd name="T47" fmla="*/ 972 h 535"/>
                                <a:gd name="T48" fmla="+- 0 742 737"/>
                                <a:gd name="T49" fmla="*/ T48 w 10030"/>
                                <a:gd name="T50" fmla="+- 0 972 962"/>
                                <a:gd name="T51" fmla="*/ 972 h 535"/>
                                <a:gd name="T52" fmla="+- 0 746 737"/>
                                <a:gd name="T53" fmla="*/ T52 w 10030"/>
                                <a:gd name="T54" fmla="+- 0 967 962"/>
                                <a:gd name="T55" fmla="*/ 967 h 535"/>
                                <a:gd name="T56" fmla="+- 0 10766 737"/>
                                <a:gd name="T57" fmla="*/ T56 w 10030"/>
                                <a:gd name="T58" fmla="+- 0 967 962"/>
                                <a:gd name="T59" fmla="*/ 967 h 535"/>
                                <a:gd name="T60" fmla="+- 0 10766 737"/>
                                <a:gd name="T61" fmla="*/ T60 w 10030"/>
                                <a:gd name="T62" fmla="+- 0 964 962"/>
                                <a:gd name="T63" fmla="*/ 964 h 535"/>
                                <a:gd name="T64" fmla="+- 0 10764 737"/>
                                <a:gd name="T65" fmla="*/ T64 w 10030"/>
                                <a:gd name="T66" fmla="+- 0 962 962"/>
                                <a:gd name="T67" fmla="*/ 962 h 53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10030" h="535">
                                  <a:moveTo>
                                    <a:pt x="10027" y="0"/>
                                  </a:moveTo>
                                  <a:lnTo>
                                    <a:pt x="2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533"/>
                                  </a:lnTo>
                                  <a:lnTo>
                                    <a:pt x="2" y="535"/>
                                  </a:lnTo>
                                  <a:lnTo>
                                    <a:pt x="10027" y="535"/>
                                  </a:lnTo>
                                  <a:lnTo>
                                    <a:pt x="10029" y="533"/>
                                  </a:lnTo>
                                  <a:lnTo>
                                    <a:pt x="10029" y="530"/>
                                  </a:lnTo>
                                  <a:lnTo>
                                    <a:pt x="9" y="530"/>
                                  </a:lnTo>
                                  <a:lnTo>
                                    <a:pt x="5" y="523"/>
                                  </a:lnTo>
                                  <a:lnTo>
                                    <a:pt x="9" y="523"/>
                                  </a:lnTo>
                                  <a:lnTo>
                                    <a:pt x="9" y="10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9" y="5"/>
                                  </a:lnTo>
                                  <a:lnTo>
                                    <a:pt x="10029" y="5"/>
                                  </a:lnTo>
                                  <a:lnTo>
                                    <a:pt x="10029" y="2"/>
                                  </a:lnTo>
                                  <a:lnTo>
                                    <a:pt x="10027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4615696" name="Group 1612"/>
                        <wpg:cNvGrpSpPr>
                          <a:grpSpLocks/>
                        </wpg:cNvGrpSpPr>
                        <wpg:grpSpPr bwMode="auto">
                          <a:xfrm>
                            <a:off x="742" y="1485"/>
                            <a:ext cx="5" cy="7"/>
                            <a:chOff x="742" y="1485"/>
                            <a:chExt cx="5" cy="7"/>
                          </a:xfrm>
                        </wpg:grpSpPr>
                        <wps:wsp>
                          <wps:cNvPr id="1616963631" name="Freeform 1613"/>
                          <wps:cNvSpPr>
                            <a:spLocks/>
                          </wps:cNvSpPr>
                          <wps:spPr bwMode="auto">
                            <a:xfrm>
                              <a:off x="742" y="1485"/>
                              <a:ext cx="5" cy="7"/>
                            </a:xfrm>
                            <a:custGeom>
                              <a:avLst/>
                              <a:gdLst>
                                <a:gd name="T0" fmla="+- 0 746 742"/>
                                <a:gd name="T1" fmla="*/ T0 w 5"/>
                                <a:gd name="T2" fmla="+- 0 1485 1485"/>
                                <a:gd name="T3" fmla="*/ 1485 h 7"/>
                                <a:gd name="T4" fmla="+- 0 742 742"/>
                                <a:gd name="T5" fmla="*/ T4 w 5"/>
                                <a:gd name="T6" fmla="+- 0 1485 1485"/>
                                <a:gd name="T7" fmla="*/ 1485 h 7"/>
                                <a:gd name="T8" fmla="+- 0 746 742"/>
                                <a:gd name="T9" fmla="*/ T8 w 5"/>
                                <a:gd name="T10" fmla="+- 0 1492 1485"/>
                                <a:gd name="T11" fmla="*/ 1492 h 7"/>
                                <a:gd name="T12" fmla="+- 0 746 742"/>
                                <a:gd name="T13" fmla="*/ T12 w 5"/>
                                <a:gd name="T14" fmla="+- 0 1485 1485"/>
                                <a:gd name="T15" fmla="*/ 1485 h 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" h="7">
                                  <a:moveTo>
                                    <a:pt x="4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" y="7"/>
                                  </a:lnTo>
                                  <a:lnTo>
                                    <a:pt x="4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20517478" name="Group 1610"/>
                        <wpg:cNvGrpSpPr>
                          <a:grpSpLocks/>
                        </wpg:cNvGrpSpPr>
                        <wpg:grpSpPr bwMode="auto">
                          <a:xfrm>
                            <a:off x="746" y="1489"/>
                            <a:ext cx="10010" cy="2"/>
                            <a:chOff x="746" y="1489"/>
                            <a:chExt cx="10010" cy="2"/>
                          </a:xfrm>
                        </wpg:grpSpPr>
                        <wps:wsp>
                          <wps:cNvPr id="2126421257" name="Freeform 1611"/>
                          <wps:cNvSpPr>
                            <a:spLocks/>
                          </wps:cNvSpPr>
                          <wps:spPr bwMode="auto">
                            <a:xfrm>
                              <a:off x="746" y="1489"/>
                              <a:ext cx="10010" cy="2"/>
                            </a:xfrm>
                            <a:custGeom>
                              <a:avLst/>
                              <a:gdLst>
                                <a:gd name="T0" fmla="+- 0 746 746"/>
                                <a:gd name="T1" fmla="*/ T0 w 10010"/>
                                <a:gd name="T2" fmla="+- 0 10757 746"/>
                                <a:gd name="T3" fmla="*/ T2 w 100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10">
                                  <a:moveTo>
                                    <a:pt x="0" y="0"/>
                                  </a:moveTo>
                                  <a:lnTo>
                                    <a:pt x="10011" y="0"/>
                                  </a:lnTo>
                                </a:path>
                              </a:pathLst>
                            </a:custGeom>
                            <a:noFill/>
                            <a:ln w="584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42146257" name="Group 1608"/>
                        <wpg:cNvGrpSpPr>
                          <a:grpSpLocks/>
                        </wpg:cNvGrpSpPr>
                        <wpg:grpSpPr bwMode="auto">
                          <a:xfrm>
                            <a:off x="10757" y="967"/>
                            <a:ext cx="2" cy="526"/>
                            <a:chOff x="10757" y="967"/>
                            <a:chExt cx="2" cy="526"/>
                          </a:xfrm>
                        </wpg:grpSpPr>
                        <wps:wsp>
                          <wps:cNvPr id="305320012" name="Freeform 1609"/>
                          <wps:cNvSpPr>
                            <a:spLocks/>
                          </wps:cNvSpPr>
                          <wps:spPr bwMode="auto">
                            <a:xfrm>
                              <a:off x="10757" y="967"/>
                              <a:ext cx="2" cy="526"/>
                            </a:xfrm>
                            <a:custGeom>
                              <a:avLst/>
                              <a:gdLst>
                                <a:gd name="T0" fmla="+- 0 967 967"/>
                                <a:gd name="T1" fmla="*/ 967 h 526"/>
                                <a:gd name="T2" fmla="+- 0 1492 967"/>
                                <a:gd name="T3" fmla="*/ 1492 h 52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26">
                                  <a:moveTo>
                                    <a:pt x="0" y="0"/>
                                  </a:moveTo>
                                  <a:lnTo>
                                    <a:pt x="0" y="525"/>
                                  </a:lnTo>
                                </a:path>
                              </a:pathLst>
                            </a:custGeom>
                            <a:noFill/>
                            <a:ln w="12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3882226" name="Group 1606"/>
                        <wpg:cNvGrpSpPr>
                          <a:grpSpLocks/>
                        </wpg:cNvGrpSpPr>
                        <wpg:grpSpPr bwMode="auto">
                          <a:xfrm>
                            <a:off x="10757" y="1485"/>
                            <a:ext cx="10" cy="7"/>
                            <a:chOff x="10757" y="1485"/>
                            <a:chExt cx="10" cy="7"/>
                          </a:xfrm>
                        </wpg:grpSpPr>
                        <wps:wsp>
                          <wps:cNvPr id="1005454472" name="Freeform 1607"/>
                          <wps:cNvSpPr>
                            <a:spLocks/>
                          </wps:cNvSpPr>
                          <wps:spPr bwMode="auto">
                            <a:xfrm>
                              <a:off x="10757" y="1485"/>
                              <a:ext cx="10" cy="7"/>
                            </a:xfrm>
                            <a:custGeom>
                              <a:avLst/>
                              <a:gdLst>
                                <a:gd name="T0" fmla="+- 0 10766 10757"/>
                                <a:gd name="T1" fmla="*/ T0 w 10"/>
                                <a:gd name="T2" fmla="+- 0 1485 1485"/>
                                <a:gd name="T3" fmla="*/ 1485 h 7"/>
                                <a:gd name="T4" fmla="+- 0 10762 10757"/>
                                <a:gd name="T5" fmla="*/ T4 w 10"/>
                                <a:gd name="T6" fmla="+- 0 1485 1485"/>
                                <a:gd name="T7" fmla="*/ 1485 h 7"/>
                                <a:gd name="T8" fmla="+- 0 10757 10757"/>
                                <a:gd name="T9" fmla="*/ T8 w 10"/>
                                <a:gd name="T10" fmla="+- 0 1492 1485"/>
                                <a:gd name="T11" fmla="*/ 1492 h 7"/>
                                <a:gd name="T12" fmla="+- 0 10766 10757"/>
                                <a:gd name="T13" fmla="*/ T12 w 10"/>
                                <a:gd name="T14" fmla="+- 0 1492 1485"/>
                                <a:gd name="T15" fmla="*/ 1492 h 7"/>
                                <a:gd name="T16" fmla="+- 0 10766 10757"/>
                                <a:gd name="T17" fmla="*/ T16 w 10"/>
                                <a:gd name="T18" fmla="+- 0 1485 1485"/>
                                <a:gd name="T19" fmla="*/ 1485 h 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" h="7">
                                  <a:moveTo>
                                    <a:pt x="9" y="0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0" y="7"/>
                                  </a:lnTo>
                                  <a:lnTo>
                                    <a:pt x="9" y="7"/>
                                  </a:lnTo>
                                  <a:lnTo>
                                    <a:pt x="9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18966561" name="Group 1604"/>
                        <wpg:cNvGrpSpPr>
                          <a:grpSpLocks/>
                        </wpg:cNvGrpSpPr>
                        <wpg:grpSpPr bwMode="auto">
                          <a:xfrm>
                            <a:off x="742" y="967"/>
                            <a:ext cx="5" cy="5"/>
                            <a:chOff x="742" y="967"/>
                            <a:chExt cx="5" cy="5"/>
                          </a:xfrm>
                        </wpg:grpSpPr>
                        <wps:wsp>
                          <wps:cNvPr id="1455249522" name="Freeform 1605"/>
                          <wps:cNvSpPr>
                            <a:spLocks/>
                          </wps:cNvSpPr>
                          <wps:spPr bwMode="auto">
                            <a:xfrm>
                              <a:off x="742" y="967"/>
                              <a:ext cx="5" cy="5"/>
                            </a:xfrm>
                            <a:custGeom>
                              <a:avLst/>
                              <a:gdLst>
                                <a:gd name="T0" fmla="+- 0 746 742"/>
                                <a:gd name="T1" fmla="*/ T0 w 5"/>
                                <a:gd name="T2" fmla="+- 0 967 967"/>
                                <a:gd name="T3" fmla="*/ 967 h 5"/>
                                <a:gd name="T4" fmla="+- 0 742 742"/>
                                <a:gd name="T5" fmla="*/ T4 w 5"/>
                                <a:gd name="T6" fmla="+- 0 972 967"/>
                                <a:gd name="T7" fmla="*/ 972 h 5"/>
                                <a:gd name="T8" fmla="+- 0 746 742"/>
                                <a:gd name="T9" fmla="*/ T8 w 5"/>
                                <a:gd name="T10" fmla="+- 0 972 967"/>
                                <a:gd name="T11" fmla="*/ 972 h 5"/>
                                <a:gd name="T12" fmla="+- 0 746 742"/>
                                <a:gd name="T13" fmla="*/ T12 w 5"/>
                                <a:gd name="T14" fmla="+- 0 967 967"/>
                                <a:gd name="T15" fmla="*/ 967 h 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" h="5">
                                  <a:moveTo>
                                    <a:pt x="4" y="0"/>
                                  </a:moveTo>
                                  <a:lnTo>
                                    <a:pt x="0" y="5"/>
                                  </a:lnTo>
                                  <a:lnTo>
                                    <a:pt x="4" y="5"/>
                                  </a:lnTo>
                                  <a:lnTo>
                                    <a:pt x="4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46460771" name="Group 1602"/>
                        <wpg:cNvGrpSpPr>
                          <a:grpSpLocks/>
                        </wpg:cNvGrpSpPr>
                        <wpg:grpSpPr bwMode="auto">
                          <a:xfrm>
                            <a:off x="746" y="969"/>
                            <a:ext cx="10010" cy="2"/>
                            <a:chOff x="746" y="969"/>
                            <a:chExt cx="10010" cy="2"/>
                          </a:xfrm>
                        </wpg:grpSpPr>
                        <wps:wsp>
                          <wps:cNvPr id="1550405050" name="Freeform 1603"/>
                          <wps:cNvSpPr>
                            <a:spLocks/>
                          </wps:cNvSpPr>
                          <wps:spPr bwMode="auto">
                            <a:xfrm>
                              <a:off x="746" y="969"/>
                              <a:ext cx="10010" cy="2"/>
                            </a:xfrm>
                            <a:custGeom>
                              <a:avLst/>
                              <a:gdLst>
                                <a:gd name="T0" fmla="+- 0 746 746"/>
                                <a:gd name="T1" fmla="*/ T0 w 10010"/>
                                <a:gd name="T2" fmla="+- 0 10757 746"/>
                                <a:gd name="T3" fmla="*/ T2 w 100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10">
                                  <a:moveTo>
                                    <a:pt x="0" y="0"/>
                                  </a:moveTo>
                                  <a:lnTo>
                                    <a:pt x="10011" y="0"/>
                                  </a:lnTo>
                                </a:path>
                              </a:pathLst>
                            </a:custGeom>
                            <a:noFill/>
                            <a:ln w="431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45422898" name="Group 1600"/>
                        <wpg:cNvGrpSpPr>
                          <a:grpSpLocks/>
                        </wpg:cNvGrpSpPr>
                        <wpg:grpSpPr bwMode="auto">
                          <a:xfrm>
                            <a:off x="10757" y="967"/>
                            <a:ext cx="10" cy="5"/>
                            <a:chOff x="10757" y="967"/>
                            <a:chExt cx="10" cy="5"/>
                          </a:xfrm>
                        </wpg:grpSpPr>
                        <wps:wsp>
                          <wps:cNvPr id="275890918" name="Freeform 1601"/>
                          <wps:cNvSpPr>
                            <a:spLocks/>
                          </wps:cNvSpPr>
                          <wps:spPr bwMode="auto">
                            <a:xfrm>
                              <a:off x="10757" y="967"/>
                              <a:ext cx="10" cy="5"/>
                            </a:xfrm>
                            <a:custGeom>
                              <a:avLst/>
                              <a:gdLst>
                                <a:gd name="T0" fmla="+- 0 10766 10757"/>
                                <a:gd name="T1" fmla="*/ T0 w 10"/>
                                <a:gd name="T2" fmla="+- 0 967 967"/>
                                <a:gd name="T3" fmla="*/ 967 h 5"/>
                                <a:gd name="T4" fmla="+- 0 10757 10757"/>
                                <a:gd name="T5" fmla="*/ T4 w 10"/>
                                <a:gd name="T6" fmla="+- 0 967 967"/>
                                <a:gd name="T7" fmla="*/ 967 h 5"/>
                                <a:gd name="T8" fmla="+- 0 10762 10757"/>
                                <a:gd name="T9" fmla="*/ T8 w 10"/>
                                <a:gd name="T10" fmla="+- 0 972 967"/>
                                <a:gd name="T11" fmla="*/ 972 h 5"/>
                                <a:gd name="T12" fmla="+- 0 10766 10757"/>
                                <a:gd name="T13" fmla="*/ T12 w 10"/>
                                <a:gd name="T14" fmla="+- 0 972 967"/>
                                <a:gd name="T15" fmla="*/ 972 h 5"/>
                                <a:gd name="T16" fmla="+- 0 10766 10757"/>
                                <a:gd name="T17" fmla="*/ T16 w 10"/>
                                <a:gd name="T18" fmla="+- 0 967 967"/>
                                <a:gd name="T19" fmla="*/ 967 h 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" h="5">
                                  <a:moveTo>
                                    <a:pt x="9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" y="5"/>
                                  </a:lnTo>
                                  <a:lnTo>
                                    <a:pt x="9" y="5"/>
                                  </a:lnTo>
                                  <a:lnTo>
                                    <a:pt x="9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16E8E37" id="Group 1599" o:spid="_x0000_s1026" style="position:absolute;margin-left:36.8pt;margin-top:48.05pt;width:501.6pt;height:26.9pt;z-index:-4985;mso-position-horizontal-relative:page" coordorigin="736,961" coordsize="10032,5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">
                <v:group id="Group 1616" o:spid="_x0000_s1027" style="position:absolute;left:742;top:967;width:10020;height:526" coordorigin="742,967" coordsize="10020,5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">
                  <v:shape id="Freeform 1617" o:spid="_x0000_s1028" style="position:absolute;left:742;top:967;width:10020;height:526;visibility:visible;mso-wrap-style:square;v-text-anchor:top" coordsize="10020,5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" path="m,525r10020,l10020,,,,,525e" fillcolor="#c6d9f1" stroked="f">
                    <v:path arrowok="t" o:connecttype="custom" o:connectlocs="0,1492;10020,1492;10020,967;0,967;0,1492" o:connectangles="0,0,0,0,0"/>
                  </v:shape>
                </v:group>
                <v:group id="Group 1614" o:spid="_x0000_s1029" style="position:absolute;left:737;top:962;width:10030;height:535" coordorigin="737,962" coordsize="10030,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">
                  <v:shape id="Freeform 1615" o:spid="_x0000_s1030" style="position:absolute;left:737;top:962;width:10030;height:535;visibility:visible;mso-wrap-style:square;v-text-anchor:top" coordsize="10030,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" path="m10027,l2,,,2,,533r2,2l10027,535r2,-2l10029,530,9,530,5,523r4,l9,10r-4,l9,5r10020,l10029,2r-2,-2e" fillcolor="black" stroked="f">
                    <v:path arrowok="t" o:connecttype="custom" o:connectlocs="10027,962;2,962;0,964;0,1495;2,1497;10027,1497;10029,1495;10029,1492;9,1492;5,1485;9,1485;9,972;5,972;9,967;10029,967;10029,964;10027,962" o:connectangles="0,0,0,0,0,0,0,0,0,0,0,0,0,0,0,0,0"/>
                  </v:shape>
                </v:group>
                <v:group id="Group 1612" o:spid="_x0000_s1031" style="position:absolute;left:742;top:1485;width:5;height:7" coordorigin="742,1485" coordsize="5,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">
                  <v:shape id="Freeform 1613" o:spid="_x0000_s1032" style="position:absolute;left:742;top:1485;width:5;height:7;visibility:visible;mso-wrap-style:square;v-text-anchor:top" coordsize="5,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" path="m4,l,,4,7,4,e" fillcolor="black" stroked="f">
                    <v:path arrowok="t" o:connecttype="custom" o:connectlocs="4,1485;0,1485;4,1492;4,1485" o:connectangles="0,0,0,0"/>
                  </v:shape>
                </v:group>
                <v:group id="Group 1610" o:spid="_x0000_s1033" style="position:absolute;left:746;top:1489;width:10010;height:2" coordorigin="746,1489" coordsize="100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">
                  <v:shape id="Freeform 1611" o:spid="_x0000_s1034" style="position:absolute;left:746;top:1489;width:10010;height:2;visibility:visible;mso-wrap-style:square;v-text-anchor:top" coordsize="100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" path="m,l10011,e" filled="f" strokeweight=".46pt">
                    <v:path arrowok="t" o:connecttype="custom" o:connectlocs="0,0;10011,0" o:connectangles="0,0"/>
                  </v:shape>
                </v:group>
                <v:group id="Group 1608" o:spid="_x0000_s1035" style="position:absolute;left:10757;top:967;width:2;height:526" coordorigin="10757,967" coordsize="2,5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">
                  <v:shape id="Freeform 1609" o:spid="_x0000_s1036" style="position:absolute;left:10757;top:967;width:2;height:526;visibility:visible;mso-wrap-style:square;v-text-anchor:top" coordsize="2,5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" path="m,l,525e" filled="f" strokeweight=".1pt">
                    <v:path arrowok="t" o:connecttype="custom" o:connectlocs="0,967;0,1492" o:connectangles="0,0"/>
                  </v:shape>
                </v:group>
                <v:group id="Group 1606" o:spid="_x0000_s1037" style="position:absolute;left:10757;top:1485;width:10;height:7" coordorigin="10757,1485" coordsize="10,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">
                  <v:shape id="Freeform 1607" o:spid="_x0000_s1038" style="position:absolute;left:10757;top:1485;width:10;height:7;visibility:visible;mso-wrap-style:square;v-text-anchor:top" coordsize="10,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" path="m9,l5,,,7r9,l9,e" fillcolor="black" stroked="f">
                    <v:path arrowok="t" o:connecttype="custom" o:connectlocs="9,1485;5,1485;0,1492;9,1492;9,1485" o:connectangles="0,0,0,0,0"/>
                  </v:shape>
                </v:group>
                <v:group id="Group 1604" o:spid="_x0000_s1039" style="position:absolute;left:742;top:967;width:5;height:5" coordorigin="742,967" coordsize="5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">
                  <v:shape id="Freeform 1605" o:spid="_x0000_s1040" style="position:absolute;left:742;top:967;width:5;height:5;visibility:visible;mso-wrap-style:square;v-text-anchor:top" coordsize="5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" path="m4,l,5r4,l4,e" fillcolor="black" stroked="f">
                    <v:path arrowok="t" o:connecttype="custom" o:connectlocs="4,967;0,972;4,972;4,967" o:connectangles="0,0,0,0"/>
                  </v:shape>
                </v:group>
                <v:group id="Group 1602" o:spid="_x0000_s1041" style="position:absolute;left:746;top:969;width:10010;height:2" coordorigin="746,969" coordsize="100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">
                  <v:shape id="Freeform 1603" o:spid="_x0000_s1042" style="position:absolute;left:746;top:969;width:10010;height:2;visibility:visible;mso-wrap-style:square;v-text-anchor:top" coordsize="100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" path="m,l10011,e" filled="f" strokeweight=".34pt">
                    <v:path arrowok="t" o:connecttype="custom" o:connectlocs="0,0;10011,0" o:connectangles="0,0"/>
                  </v:shape>
                </v:group>
                <v:group id="Group 1600" o:spid="_x0000_s1043" style="position:absolute;left:10757;top:967;width:10;height:5" coordorigin="10757,967" coordsize="10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">
                  <v:shape id="Freeform 1601" o:spid="_x0000_s1044" style="position:absolute;left:10757;top:967;width:10;height:5;visibility:visible;mso-wrap-style:square;v-text-anchor:top" coordsize="10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" path="m9,l,,5,5r4,l9,e" fillcolor="black" stroked="f">
                    <v:path arrowok="t" o:connecttype="custom" o:connectlocs="9,967;0,967;5,972;9,972;9,967" o:connectangles="0,0,0,0,0"/>
                  </v:shape>
                </v:group>
                <w10:wrap anchorx="page"/>
              </v:group>
            </w:pict>
          </mc:Fallback>
        </mc:AlternateContent>
      </w:r>
      <w:r w:rsidR="00E519A0">
        <w:rPr>
          <w:rFonts w:ascii="Calibri" w:eastAsia="Calibri" w:hAnsi="Calibri" w:cs="Calibri"/>
          <w:color w:val="355E91"/>
          <w:w w:val="102"/>
          <w:sz w:val="24"/>
          <w:szCs w:val="24"/>
        </w:rPr>
        <w:t>D</w:t>
      </w:r>
      <w:r w:rsidR="00E519A0">
        <w:rPr>
          <w:rFonts w:ascii="Calibri" w:eastAsia="Calibri" w:hAnsi="Calibri" w:cs="Calibri"/>
          <w:color w:val="355E91"/>
          <w:spacing w:val="1"/>
          <w:w w:val="99"/>
          <w:sz w:val="24"/>
          <w:szCs w:val="24"/>
        </w:rPr>
        <w:t>E</w:t>
      </w:r>
      <w:r w:rsidR="00E519A0">
        <w:rPr>
          <w:rFonts w:ascii="Calibri" w:eastAsia="Calibri" w:hAnsi="Calibri" w:cs="Calibri"/>
          <w:color w:val="355E91"/>
          <w:spacing w:val="1"/>
          <w:w w:val="97"/>
          <w:sz w:val="24"/>
          <w:szCs w:val="24"/>
        </w:rPr>
        <w:t>C</w:t>
      </w:r>
      <w:r w:rsidR="00E519A0">
        <w:rPr>
          <w:rFonts w:ascii="Calibri" w:eastAsia="Calibri" w:hAnsi="Calibri" w:cs="Calibri"/>
          <w:color w:val="355E91"/>
          <w:spacing w:val="1"/>
          <w:w w:val="105"/>
          <w:sz w:val="24"/>
          <w:szCs w:val="24"/>
        </w:rPr>
        <w:t>I</w:t>
      </w:r>
      <w:r w:rsidR="00E519A0">
        <w:rPr>
          <w:rFonts w:ascii="Calibri" w:eastAsia="Calibri" w:hAnsi="Calibri" w:cs="Calibri"/>
          <w:color w:val="355E91"/>
          <w:spacing w:val="1"/>
          <w:w w:val="101"/>
          <w:sz w:val="24"/>
          <w:szCs w:val="24"/>
        </w:rPr>
        <w:t>S</w:t>
      </w:r>
      <w:r w:rsidR="00E519A0">
        <w:rPr>
          <w:rFonts w:ascii="Calibri" w:eastAsia="Calibri" w:hAnsi="Calibri" w:cs="Calibri"/>
          <w:color w:val="355E91"/>
          <w:spacing w:val="-1"/>
          <w:w w:val="105"/>
          <w:sz w:val="24"/>
          <w:szCs w:val="24"/>
        </w:rPr>
        <w:t>I</w:t>
      </w:r>
      <w:r w:rsidR="00E519A0">
        <w:rPr>
          <w:rFonts w:ascii="Calibri" w:eastAsia="Calibri" w:hAnsi="Calibri" w:cs="Calibri"/>
          <w:color w:val="355E91"/>
          <w:sz w:val="24"/>
          <w:szCs w:val="24"/>
        </w:rPr>
        <w:t>O</w:t>
      </w:r>
      <w:r w:rsidR="00E519A0">
        <w:rPr>
          <w:rFonts w:ascii="Calibri" w:eastAsia="Calibri" w:hAnsi="Calibri" w:cs="Calibri"/>
          <w:color w:val="355E91"/>
          <w:w w:val="101"/>
          <w:sz w:val="24"/>
          <w:szCs w:val="24"/>
        </w:rPr>
        <w:t>N</w:t>
      </w:r>
    </w:p>
    <w:p w14:paraId="50CE7AB2" w14:textId="77777777" w:rsidR="001C5020" w:rsidRDefault="001C5020">
      <w:pPr>
        <w:spacing w:before="2" w:after="0" w:line="130" w:lineRule="exact"/>
        <w:rPr>
          <w:sz w:val="13"/>
          <w:szCs w:val="13"/>
        </w:rPr>
      </w:pPr>
    </w:p>
    <w:p w14:paraId="1C45D403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3DE3264C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4E40F5B8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2D1F71F5" w14:textId="77777777" w:rsidR="001C5020" w:rsidRDefault="00E519A0">
      <w:pPr>
        <w:spacing w:before="11" w:after="0" w:line="240" w:lineRule="auto"/>
        <w:ind w:left="4184" w:right="4205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1"/>
          <w:w w:val="99"/>
          <w:sz w:val="24"/>
          <w:szCs w:val="24"/>
        </w:rPr>
        <w:t>E</w:t>
      </w:r>
      <w:r>
        <w:rPr>
          <w:rFonts w:ascii="Calibri" w:eastAsia="Calibri" w:hAnsi="Calibri" w:cs="Calibri"/>
          <w:w w:val="102"/>
          <w:sz w:val="24"/>
          <w:szCs w:val="24"/>
        </w:rPr>
        <w:t>S</w:t>
      </w:r>
      <w:r>
        <w:rPr>
          <w:rFonts w:ascii="Calibri" w:eastAsia="Calibri" w:hAnsi="Calibri" w:cs="Calibri"/>
          <w:w w:val="99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w w:val="104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w w:val="104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w w:val="101"/>
          <w:sz w:val="24"/>
          <w:szCs w:val="24"/>
        </w:rPr>
        <w:t>T</w:t>
      </w:r>
      <w:r>
        <w:rPr>
          <w:rFonts w:ascii="Calibri" w:eastAsia="Calibri" w:hAnsi="Calibri" w:cs="Calibri"/>
          <w:spacing w:val="-1"/>
          <w:w w:val="105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w w:val="102"/>
          <w:sz w:val="24"/>
          <w:szCs w:val="24"/>
        </w:rPr>
        <w:t>O</w:t>
      </w:r>
      <w:r>
        <w:rPr>
          <w:rFonts w:ascii="Calibri" w:eastAsia="Calibri" w:hAnsi="Calibri" w:cs="Calibri"/>
          <w:w w:val="101"/>
          <w:sz w:val="24"/>
          <w:szCs w:val="24"/>
        </w:rPr>
        <w:t>N</w:t>
      </w:r>
    </w:p>
    <w:p w14:paraId="2A637CE0" w14:textId="77777777" w:rsidR="001C5020" w:rsidRDefault="001C5020">
      <w:pPr>
        <w:spacing w:after="0"/>
        <w:jc w:val="center"/>
        <w:sectPr w:rsidR="001C5020">
          <w:pgSz w:w="11900" w:h="16840"/>
          <w:pgMar w:top="1040" w:right="1260" w:bottom="940" w:left="900" w:header="0" w:footer="748" w:gutter="0"/>
          <w:cols w:space="720"/>
        </w:sectPr>
      </w:pPr>
    </w:p>
    <w:p w14:paraId="45BA720B" w14:textId="77777777" w:rsidR="001C5020" w:rsidRDefault="00E519A0">
      <w:pPr>
        <w:spacing w:before="33" w:after="0" w:line="240" w:lineRule="auto"/>
        <w:ind w:left="1009" w:right="-20"/>
        <w:rPr>
          <w:rFonts w:ascii="Calibri" w:eastAsia="Calibri" w:hAnsi="Calibri" w:cs="Calibri"/>
          <w:sz w:val="32"/>
          <w:szCs w:val="32"/>
        </w:rPr>
      </w:pPr>
      <w:r>
        <w:rPr>
          <w:rFonts w:ascii="Calibri" w:eastAsia="Calibri" w:hAnsi="Calibri" w:cs="Calibri"/>
          <w:sz w:val="32"/>
          <w:szCs w:val="32"/>
        </w:rPr>
        <w:lastRenderedPageBreak/>
        <w:t>6</w:t>
      </w:r>
      <w:r>
        <w:rPr>
          <w:rFonts w:ascii="Times New Roman" w:eastAsia="Times New Roman" w:hAnsi="Times New Roman" w:cs="Times New Roman"/>
          <w:spacing w:val="-11"/>
          <w:sz w:val="32"/>
          <w:szCs w:val="32"/>
        </w:rPr>
        <w:t xml:space="preserve"> </w:t>
      </w:r>
      <w:r>
        <w:rPr>
          <w:rFonts w:ascii="Calibri" w:eastAsia="Calibri" w:hAnsi="Calibri" w:cs="Calibri"/>
          <w:spacing w:val="1"/>
          <w:w w:val="99"/>
          <w:sz w:val="32"/>
          <w:szCs w:val="32"/>
        </w:rPr>
        <w:t>I</w:t>
      </w:r>
      <w:r>
        <w:rPr>
          <w:rFonts w:ascii="Calibri" w:eastAsia="Calibri" w:hAnsi="Calibri" w:cs="Calibri"/>
          <w:w w:val="99"/>
          <w:sz w:val="32"/>
          <w:szCs w:val="32"/>
        </w:rPr>
        <w:t>n</w:t>
      </w:r>
      <w:r>
        <w:rPr>
          <w:rFonts w:ascii="Calibri" w:eastAsia="Calibri" w:hAnsi="Calibri" w:cs="Calibri"/>
          <w:spacing w:val="1"/>
          <w:w w:val="99"/>
          <w:sz w:val="32"/>
          <w:szCs w:val="32"/>
        </w:rPr>
        <w:t>it</w:t>
      </w:r>
      <w:r>
        <w:rPr>
          <w:rFonts w:ascii="Calibri" w:eastAsia="Calibri" w:hAnsi="Calibri" w:cs="Calibri"/>
          <w:spacing w:val="-1"/>
          <w:w w:val="99"/>
          <w:sz w:val="32"/>
          <w:szCs w:val="32"/>
        </w:rPr>
        <w:t>i</w:t>
      </w:r>
      <w:r>
        <w:rPr>
          <w:rFonts w:ascii="Calibri" w:eastAsia="Calibri" w:hAnsi="Calibri" w:cs="Calibri"/>
          <w:spacing w:val="1"/>
          <w:w w:val="99"/>
          <w:sz w:val="32"/>
          <w:szCs w:val="32"/>
        </w:rPr>
        <w:t>a</w:t>
      </w:r>
      <w:r>
        <w:rPr>
          <w:rFonts w:ascii="Calibri" w:eastAsia="Calibri" w:hAnsi="Calibri" w:cs="Calibri"/>
          <w:w w:val="99"/>
          <w:sz w:val="32"/>
          <w:szCs w:val="32"/>
        </w:rPr>
        <w:t>l</w:t>
      </w:r>
      <w:r>
        <w:rPr>
          <w:rFonts w:ascii="Times New Roman" w:eastAsia="Times New Roman" w:hAnsi="Times New Roman" w:cs="Times New Roman"/>
          <w:spacing w:val="-28"/>
          <w:w w:val="99"/>
          <w:sz w:val="32"/>
          <w:szCs w:val="32"/>
        </w:rPr>
        <w:t xml:space="preserve"> </w:t>
      </w:r>
      <w:r>
        <w:rPr>
          <w:rFonts w:ascii="Calibri" w:eastAsia="Calibri" w:hAnsi="Calibri" w:cs="Calibri"/>
          <w:sz w:val="32"/>
          <w:szCs w:val="32"/>
        </w:rPr>
        <w:t>Assess</w:t>
      </w:r>
      <w:r>
        <w:rPr>
          <w:rFonts w:ascii="Calibri" w:eastAsia="Calibri" w:hAnsi="Calibri" w:cs="Calibri"/>
          <w:spacing w:val="2"/>
          <w:sz w:val="32"/>
          <w:szCs w:val="32"/>
        </w:rPr>
        <w:t>m</w:t>
      </w:r>
      <w:r>
        <w:rPr>
          <w:rFonts w:ascii="Calibri" w:eastAsia="Calibri" w:hAnsi="Calibri" w:cs="Calibri"/>
          <w:sz w:val="32"/>
          <w:szCs w:val="32"/>
        </w:rPr>
        <w:t>e</w:t>
      </w:r>
      <w:r>
        <w:rPr>
          <w:rFonts w:ascii="Calibri" w:eastAsia="Calibri" w:hAnsi="Calibri" w:cs="Calibri"/>
          <w:spacing w:val="3"/>
          <w:sz w:val="32"/>
          <w:szCs w:val="32"/>
        </w:rPr>
        <w:t>n</w:t>
      </w:r>
      <w:r>
        <w:rPr>
          <w:rFonts w:ascii="Calibri" w:eastAsia="Calibri" w:hAnsi="Calibri" w:cs="Calibri"/>
          <w:sz w:val="32"/>
          <w:szCs w:val="32"/>
        </w:rPr>
        <w:t>t</w:t>
      </w:r>
    </w:p>
    <w:p w14:paraId="1CB5F394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0B4E379B" w14:textId="77777777" w:rsidR="001C5020" w:rsidRDefault="001C5020">
      <w:pPr>
        <w:spacing w:before="7" w:after="0" w:line="220" w:lineRule="exact"/>
      </w:pPr>
    </w:p>
    <w:p w14:paraId="52B7E9AF" w14:textId="77777777" w:rsidR="001C5020" w:rsidRDefault="00E519A0">
      <w:pPr>
        <w:spacing w:after="0" w:line="240" w:lineRule="auto"/>
        <w:ind w:left="159" w:right="623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1"/>
          <w:sz w:val="24"/>
          <w:szCs w:val="24"/>
        </w:rPr>
        <w:t>Th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po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ial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er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ne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w</w:t>
      </w:r>
      <w:r>
        <w:rPr>
          <w:rFonts w:ascii="Calibri" w:eastAsia="Calibri" w:hAnsi="Calibri" w:cs="Calibri"/>
          <w:spacing w:val="1"/>
          <w:sz w:val="24"/>
          <w:szCs w:val="24"/>
        </w:rPr>
        <w:t>he</w:t>
      </w:r>
      <w:r>
        <w:rPr>
          <w:rFonts w:ascii="Calibri" w:eastAsia="Calibri" w:hAnsi="Calibri" w:cs="Calibri"/>
          <w:spacing w:val="-1"/>
          <w:sz w:val="24"/>
          <w:szCs w:val="24"/>
        </w:rPr>
        <w:t>th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on</w:t>
      </w:r>
      <w:r>
        <w:rPr>
          <w:rFonts w:ascii="Calibri" w:eastAsia="Calibri" w:hAnsi="Calibri" w:cs="Calibri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th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ave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po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w</w:t>
      </w:r>
      <w:r>
        <w:rPr>
          <w:rFonts w:ascii="Calibri" w:eastAsia="Calibri" w:hAnsi="Calibri" w:cs="Calibri"/>
          <w:sz w:val="24"/>
          <w:szCs w:val="24"/>
        </w:rPr>
        <w:t>arr</w:t>
      </w:r>
      <w:r>
        <w:rPr>
          <w:rFonts w:ascii="Calibri" w:eastAsia="Calibri" w:hAnsi="Calibri" w:cs="Calibri"/>
          <w:spacing w:val="-4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io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.</w:t>
      </w:r>
    </w:p>
    <w:p w14:paraId="748CB723" w14:textId="77777777" w:rsidR="001C5020" w:rsidRDefault="001C5020">
      <w:pPr>
        <w:spacing w:before="7" w:after="0" w:line="110" w:lineRule="exact"/>
        <w:rPr>
          <w:sz w:val="11"/>
          <w:szCs w:val="11"/>
        </w:rPr>
      </w:pPr>
    </w:p>
    <w:p w14:paraId="555AAE61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12E0920A" w14:textId="77777777" w:rsidR="001C5020" w:rsidRDefault="00E519A0">
      <w:pPr>
        <w:spacing w:after="0" w:line="240" w:lineRule="auto"/>
        <w:ind w:left="159" w:right="121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ial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ass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4"/>
          <w:sz w:val="24"/>
          <w:szCs w:val="24"/>
        </w:rPr>
        <w:t>h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pacing w:val="-2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un</w:t>
      </w:r>
      <w:r>
        <w:rPr>
          <w:rFonts w:ascii="Calibri" w:eastAsia="Calibri" w:hAnsi="Calibri" w:cs="Calibri"/>
          <w:spacing w:val="1"/>
          <w:sz w:val="24"/>
          <w:szCs w:val="24"/>
        </w:rPr>
        <w:t>de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3"/>
          <w:sz w:val="24"/>
          <w:szCs w:val="24"/>
        </w:rPr>
        <w:t>k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nt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on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to</w:t>
      </w:r>
      <w:r>
        <w:rPr>
          <w:rFonts w:ascii="Calibri" w:eastAsia="Calibri" w:hAnsi="Calibri" w:cs="Calibri"/>
          <w:sz w:val="24"/>
          <w:szCs w:val="24"/>
        </w:rPr>
        <w:t>ri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on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ra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ra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ff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nt</w:t>
      </w:r>
      <w:r>
        <w:rPr>
          <w:rFonts w:ascii="Calibri" w:eastAsia="Calibri" w:hAnsi="Calibri" w:cs="Calibri"/>
          <w:sz w:val="24"/>
          <w:szCs w:val="24"/>
        </w:rPr>
        <w:t>ra</w:t>
      </w:r>
      <w:r>
        <w:rPr>
          <w:rFonts w:ascii="Calibri" w:eastAsia="Calibri" w:hAnsi="Calibri" w:cs="Calibri"/>
          <w:spacing w:val="-1"/>
          <w:sz w:val="24"/>
          <w:szCs w:val="24"/>
        </w:rPr>
        <w:t>ct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al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si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nt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spacing w:val="1"/>
          <w:sz w:val="24"/>
          <w:szCs w:val="24"/>
        </w:rPr>
        <w:t>ou</w:t>
      </w:r>
      <w:r>
        <w:rPr>
          <w:rFonts w:ascii="Calibri" w:eastAsia="Calibri" w:hAnsi="Calibri" w:cs="Calibri"/>
          <w:sz w:val="24"/>
          <w:szCs w:val="24"/>
        </w:rPr>
        <w:t>ld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ri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ou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rmi</w:t>
      </w:r>
      <w:r>
        <w:rPr>
          <w:rFonts w:ascii="Calibri" w:eastAsia="Calibri" w:hAnsi="Calibri" w:cs="Calibri"/>
          <w:spacing w:val="-6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if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vi</w:t>
      </w:r>
      <w:r>
        <w:rPr>
          <w:rFonts w:ascii="Calibri" w:eastAsia="Calibri" w:hAnsi="Calibri" w:cs="Calibri"/>
          <w:spacing w:val="1"/>
          <w:sz w:val="24"/>
          <w:szCs w:val="24"/>
        </w:rPr>
        <w:t>den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poo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ma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x</w:t>
      </w:r>
      <w:r>
        <w:rPr>
          <w:rFonts w:ascii="Calibri" w:eastAsia="Calibri" w:hAnsi="Calibri" w:cs="Calibri"/>
          <w:sz w:val="24"/>
          <w:szCs w:val="24"/>
        </w:rPr>
        <w:t>is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wh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th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5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q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re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3"/>
          <w:sz w:val="24"/>
          <w:szCs w:val="24"/>
        </w:rPr>
        <w:t>k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3"/>
          <w:sz w:val="24"/>
          <w:szCs w:val="24"/>
        </w:rPr>
        <w:t>par</w:t>
      </w:r>
      <w:r>
        <w:rPr>
          <w:rFonts w:ascii="Calibri" w:eastAsia="Calibri" w:hAnsi="Calibri" w:cs="Calibri"/>
          <w:spacing w:val="4"/>
          <w:sz w:val="24"/>
          <w:szCs w:val="24"/>
        </w:rPr>
        <w:t>t</w:t>
      </w:r>
      <w:r>
        <w:rPr>
          <w:rFonts w:ascii="Calibri" w:eastAsia="Calibri" w:hAnsi="Calibri" w:cs="Calibri"/>
          <w:spacing w:val="2"/>
          <w:sz w:val="24"/>
          <w:szCs w:val="24"/>
        </w:rPr>
        <w:t>ic</w:t>
      </w:r>
      <w:r>
        <w:rPr>
          <w:rFonts w:ascii="Calibri" w:eastAsia="Calibri" w:hAnsi="Calibri" w:cs="Calibri"/>
          <w:spacing w:val="3"/>
          <w:sz w:val="24"/>
          <w:szCs w:val="24"/>
        </w:rPr>
        <w:t>u</w:t>
      </w:r>
      <w:r>
        <w:rPr>
          <w:rFonts w:ascii="Calibri" w:eastAsia="Calibri" w:hAnsi="Calibri" w:cs="Calibri"/>
          <w:spacing w:val="2"/>
          <w:sz w:val="24"/>
          <w:szCs w:val="24"/>
        </w:rPr>
        <w:t>l</w:t>
      </w:r>
      <w:r>
        <w:rPr>
          <w:rFonts w:ascii="Calibri" w:eastAsia="Calibri" w:hAnsi="Calibri" w:cs="Calibri"/>
          <w:spacing w:val="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pacing w:val="3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i</w:t>
      </w:r>
      <w:r>
        <w:rPr>
          <w:rFonts w:ascii="Calibri" w:eastAsia="Calibri" w:hAnsi="Calibri" w:cs="Calibri"/>
          <w:spacing w:val="3"/>
          <w:sz w:val="24"/>
          <w:szCs w:val="24"/>
        </w:rPr>
        <w:t>n</w:t>
      </w:r>
      <w:r>
        <w:rPr>
          <w:rFonts w:ascii="Calibri" w:eastAsia="Calibri" w:hAnsi="Calibri" w:cs="Calibri"/>
          <w:spacing w:val="4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4"/>
          <w:sz w:val="24"/>
          <w:szCs w:val="24"/>
        </w:rPr>
        <w:t>f</w:t>
      </w:r>
      <w:r>
        <w:rPr>
          <w:rFonts w:ascii="Calibri" w:eastAsia="Calibri" w:hAnsi="Calibri" w:cs="Calibri"/>
          <w:spacing w:val="3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x</w:t>
      </w:r>
      <w:r>
        <w:rPr>
          <w:rFonts w:ascii="Calibri" w:eastAsia="Calibri" w:hAnsi="Calibri" w:cs="Calibri"/>
          <w:spacing w:val="3"/>
          <w:sz w:val="24"/>
          <w:szCs w:val="24"/>
        </w:rPr>
        <w:t>amp</w:t>
      </w:r>
      <w:r>
        <w:rPr>
          <w:rFonts w:ascii="Calibri" w:eastAsia="Calibri" w:hAnsi="Calibri" w:cs="Calibri"/>
          <w:spacing w:val="2"/>
          <w:sz w:val="24"/>
          <w:szCs w:val="24"/>
        </w:rPr>
        <w:t>l</w:t>
      </w:r>
      <w:r>
        <w:rPr>
          <w:rFonts w:ascii="Calibri" w:eastAsia="Calibri" w:hAnsi="Calibri" w:cs="Calibri"/>
          <w:spacing w:val="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:</w:t>
      </w:r>
    </w:p>
    <w:p w14:paraId="4C4F3218" w14:textId="77777777" w:rsidR="001C5020" w:rsidRDefault="001C5020">
      <w:pPr>
        <w:spacing w:before="9" w:after="0" w:line="110" w:lineRule="exact"/>
        <w:rPr>
          <w:sz w:val="11"/>
          <w:szCs w:val="11"/>
        </w:rPr>
      </w:pPr>
    </w:p>
    <w:p w14:paraId="15419FDC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119E65EF" w14:textId="77777777" w:rsidR="001C5020" w:rsidRDefault="00E519A0">
      <w:pPr>
        <w:spacing w:after="0" w:line="240" w:lineRule="auto"/>
        <w:ind w:left="519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he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nt</w:t>
      </w:r>
      <w:r>
        <w:rPr>
          <w:rFonts w:ascii="Calibri" w:eastAsia="Calibri" w:hAnsi="Calibri" w:cs="Calibri"/>
          <w:sz w:val="24"/>
          <w:szCs w:val="24"/>
        </w:rPr>
        <w:t>ra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vi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w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</w:p>
    <w:p w14:paraId="04B93F58" w14:textId="77777777" w:rsidR="001C5020" w:rsidRDefault="00E519A0">
      <w:pPr>
        <w:spacing w:after="0" w:line="240" w:lineRule="auto"/>
        <w:ind w:left="519" w:right="5123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nt</w:t>
      </w:r>
      <w:r>
        <w:rPr>
          <w:rFonts w:ascii="Calibri" w:eastAsia="Calibri" w:hAnsi="Calibri" w:cs="Calibri"/>
          <w:sz w:val="24"/>
          <w:szCs w:val="24"/>
        </w:rPr>
        <w:t>ra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rma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Me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gs,</w:t>
      </w:r>
      <w:r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on</w:t>
      </w:r>
      <w:r>
        <w:rPr>
          <w:rFonts w:ascii="Calibri" w:eastAsia="Calibri" w:hAnsi="Calibri" w:cs="Calibri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be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x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ss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</w:p>
    <w:p w14:paraId="51BFCB50" w14:textId="77777777" w:rsidR="001C5020" w:rsidRDefault="00E519A0">
      <w:pPr>
        <w:spacing w:after="0" w:line="240" w:lineRule="auto"/>
        <w:ind w:left="879" w:right="720" w:hanging="36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nt</w:t>
      </w:r>
      <w:r>
        <w:rPr>
          <w:rFonts w:ascii="Calibri" w:eastAsia="Calibri" w:hAnsi="Calibri" w:cs="Calibri"/>
          <w:sz w:val="24"/>
          <w:szCs w:val="24"/>
        </w:rPr>
        <w:t>ra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v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fo</w:t>
      </w:r>
      <w:r>
        <w:rPr>
          <w:rFonts w:ascii="Calibri" w:eastAsia="Calibri" w:hAnsi="Calibri" w:cs="Calibri"/>
          <w:sz w:val="24"/>
          <w:szCs w:val="24"/>
        </w:rPr>
        <w:t>rm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at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may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nd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pe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fo</w:t>
      </w:r>
      <w:r>
        <w:rPr>
          <w:rFonts w:ascii="Calibri" w:eastAsia="Calibri" w:hAnsi="Calibri" w:cs="Calibri"/>
          <w:sz w:val="24"/>
          <w:szCs w:val="24"/>
        </w:rPr>
        <w:t>rm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s.</w:t>
      </w:r>
    </w:p>
    <w:p w14:paraId="45E7ACAE" w14:textId="77777777" w:rsidR="001C5020" w:rsidRDefault="001C5020">
      <w:pPr>
        <w:spacing w:before="9" w:after="0" w:line="260" w:lineRule="exact"/>
        <w:rPr>
          <w:sz w:val="26"/>
          <w:szCs w:val="26"/>
        </w:rPr>
      </w:pPr>
    </w:p>
    <w:p w14:paraId="63D86946" w14:textId="77777777" w:rsidR="001C5020" w:rsidRDefault="00E519A0">
      <w:pPr>
        <w:spacing w:after="0" w:line="240" w:lineRule="auto"/>
        <w:ind w:left="159" w:right="437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ll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as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ld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nd</w:t>
      </w:r>
      <w:r>
        <w:rPr>
          <w:rFonts w:ascii="Calibri" w:eastAsia="Calibri" w:hAnsi="Calibri" w:cs="Calibri"/>
          <w:sz w:val="24"/>
          <w:szCs w:val="24"/>
        </w:rPr>
        <w:t>ivi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ally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ob</w:t>
      </w:r>
      <w:r>
        <w:rPr>
          <w:rFonts w:ascii="Calibri" w:eastAsia="Calibri" w:hAnsi="Calibri" w:cs="Calibri"/>
          <w:spacing w:val="-2"/>
          <w:sz w:val="24"/>
          <w:szCs w:val="24"/>
        </w:rPr>
        <w:t>j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3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iv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ly,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as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ll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avail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le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vi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The</w:t>
      </w:r>
      <w:r>
        <w:rPr>
          <w:rFonts w:ascii="Calibri" w:eastAsia="Calibri" w:hAnsi="Calibri" w:cs="Calibri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are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po</w:t>
      </w:r>
      <w:r>
        <w:rPr>
          <w:rFonts w:ascii="Calibri" w:eastAsia="Calibri" w:hAnsi="Calibri" w:cs="Calibri"/>
          <w:sz w:val="24"/>
          <w:szCs w:val="24"/>
        </w:rPr>
        <w:t>ssi</w:t>
      </w:r>
      <w:r>
        <w:rPr>
          <w:rFonts w:ascii="Calibri" w:eastAsia="Calibri" w:hAnsi="Calibri" w:cs="Calibri"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spacing w:val="-2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ut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an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ial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ssm</w:t>
      </w:r>
      <w:r>
        <w:rPr>
          <w:rFonts w:ascii="Calibri" w:eastAsia="Calibri" w:hAnsi="Calibri" w:cs="Calibri"/>
          <w:spacing w:val="1"/>
          <w:sz w:val="24"/>
          <w:szCs w:val="24"/>
        </w:rPr>
        <w:t>en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x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is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:</w:t>
      </w:r>
    </w:p>
    <w:p w14:paraId="004B8903" w14:textId="77777777" w:rsidR="001C5020" w:rsidRDefault="001C5020">
      <w:pPr>
        <w:spacing w:before="1" w:after="0" w:line="240" w:lineRule="exact"/>
        <w:rPr>
          <w:sz w:val="24"/>
          <w:szCs w:val="24"/>
        </w:rPr>
      </w:pPr>
    </w:p>
    <w:tbl>
      <w:tblPr>
        <w:tblW w:w="0" w:type="auto"/>
        <w:tblInd w:w="11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6"/>
        <w:gridCol w:w="386"/>
        <w:gridCol w:w="9617"/>
      </w:tblGrid>
      <w:tr w:rsidR="001C5020" w14:paraId="490E51CD" w14:textId="77777777">
        <w:trPr>
          <w:trHeight w:hRule="exact" w:val="819"/>
        </w:trPr>
        <w:tc>
          <w:tcPr>
            <w:tcW w:w="286" w:type="dxa"/>
            <w:vMerge w:val="restart"/>
            <w:tcBorders>
              <w:top w:val="nil"/>
              <w:left w:val="nil"/>
              <w:right w:val="nil"/>
            </w:tcBorders>
          </w:tcPr>
          <w:p w14:paraId="6CD3DEC0" w14:textId="77777777" w:rsidR="001C5020" w:rsidRDefault="001C5020"/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</w:tcPr>
          <w:p w14:paraId="17156177" w14:textId="77777777" w:rsidR="001C5020" w:rsidRDefault="00E519A0">
            <w:pPr>
              <w:spacing w:before="51" w:after="0" w:line="240" w:lineRule="auto"/>
              <w:ind w:left="114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1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.</w:t>
            </w:r>
          </w:p>
        </w:tc>
        <w:tc>
          <w:tcPr>
            <w:tcW w:w="9617" w:type="dxa"/>
            <w:tcBorders>
              <w:top w:val="nil"/>
              <w:left w:val="nil"/>
              <w:bottom w:val="nil"/>
              <w:right w:val="nil"/>
            </w:tcBorders>
          </w:tcPr>
          <w:p w14:paraId="2A48E1E2" w14:textId="77777777" w:rsidR="001C5020" w:rsidRDefault="00E519A0">
            <w:pPr>
              <w:spacing w:before="51" w:after="0" w:line="240" w:lineRule="auto"/>
              <w:ind w:left="89" w:right="106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x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4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ma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is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im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em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4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pe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fo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5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s.</w:t>
            </w:r>
          </w:p>
        </w:tc>
      </w:tr>
      <w:tr w:rsidR="001C5020" w14:paraId="5D713B57" w14:textId="77777777">
        <w:trPr>
          <w:trHeight w:hRule="exact" w:val="1770"/>
        </w:trPr>
        <w:tc>
          <w:tcPr>
            <w:tcW w:w="286" w:type="dxa"/>
            <w:vMerge/>
            <w:tcBorders>
              <w:left w:val="nil"/>
              <w:right w:val="nil"/>
            </w:tcBorders>
          </w:tcPr>
          <w:p w14:paraId="4564EFE0" w14:textId="77777777" w:rsidR="001C5020" w:rsidRDefault="001C5020"/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</w:tcPr>
          <w:p w14:paraId="4C534C60" w14:textId="77777777" w:rsidR="001C5020" w:rsidRDefault="001C5020">
            <w:pPr>
              <w:spacing w:before="7" w:after="0" w:line="130" w:lineRule="exact"/>
              <w:rPr>
                <w:sz w:val="13"/>
                <w:szCs w:val="13"/>
              </w:rPr>
            </w:pPr>
          </w:p>
          <w:p w14:paraId="32A5DD36" w14:textId="77777777" w:rsidR="001C5020" w:rsidRDefault="00E519A0">
            <w:pPr>
              <w:spacing w:after="0" w:line="240" w:lineRule="auto"/>
              <w:ind w:left="114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2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.</w:t>
            </w:r>
          </w:p>
        </w:tc>
        <w:tc>
          <w:tcPr>
            <w:tcW w:w="9617" w:type="dxa"/>
            <w:tcBorders>
              <w:top w:val="nil"/>
              <w:left w:val="nil"/>
              <w:bottom w:val="nil"/>
              <w:right w:val="nil"/>
            </w:tcBorders>
          </w:tcPr>
          <w:p w14:paraId="20242E65" w14:textId="77777777" w:rsidR="001C5020" w:rsidRDefault="001C5020">
            <w:pPr>
              <w:spacing w:before="7" w:after="0" w:line="130" w:lineRule="exact"/>
              <w:rPr>
                <w:sz w:val="13"/>
                <w:szCs w:val="13"/>
              </w:rPr>
            </w:pPr>
          </w:p>
          <w:p w14:paraId="2714A100" w14:textId="77777777" w:rsidR="001C5020" w:rsidRDefault="00E519A0">
            <w:pPr>
              <w:spacing w:after="0" w:line="240" w:lineRule="auto"/>
              <w:ind w:left="89" w:right="4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x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4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ma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is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im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em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4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pe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fo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5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bu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tu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ld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mo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to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3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gh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nt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ly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qu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rly</w:t>
            </w:r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vi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et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4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ag</w:t>
            </w:r>
            <w:r>
              <w:rPr>
                <w:rFonts w:ascii="Calibri" w:eastAsia="Calibri" w:hAnsi="Calibri" w:cs="Calibri"/>
                <w:spacing w:val="-4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-4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gs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4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x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vi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pacing w:val="-5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vi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r,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ep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nd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rvi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y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nt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al</w:t>
            </w:r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qu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ir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ent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s.</w:t>
            </w:r>
          </w:p>
        </w:tc>
      </w:tr>
      <w:tr w:rsidR="001C5020" w14:paraId="6166BAA1" w14:textId="77777777">
        <w:trPr>
          <w:trHeight w:hRule="exact" w:val="734"/>
        </w:trPr>
        <w:tc>
          <w:tcPr>
            <w:tcW w:w="286" w:type="dxa"/>
            <w:vMerge/>
            <w:tcBorders>
              <w:left w:val="nil"/>
              <w:bottom w:val="nil"/>
              <w:right w:val="nil"/>
            </w:tcBorders>
          </w:tcPr>
          <w:p w14:paraId="5BFE573D" w14:textId="77777777" w:rsidR="001C5020" w:rsidRDefault="001C5020"/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</w:tcPr>
          <w:p w14:paraId="4765A8CF" w14:textId="77777777" w:rsidR="001C5020" w:rsidRDefault="001C5020">
            <w:pPr>
              <w:spacing w:before="4" w:after="0" w:line="120" w:lineRule="exact"/>
              <w:rPr>
                <w:sz w:val="12"/>
                <w:szCs w:val="12"/>
              </w:rPr>
            </w:pPr>
          </w:p>
          <w:p w14:paraId="2209EB63" w14:textId="77777777" w:rsidR="001C5020" w:rsidRDefault="00E519A0">
            <w:pPr>
              <w:spacing w:after="0" w:line="240" w:lineRule="auto"/>
              <w:ind w:left="114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3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.</w:t>
            </w:r>
          </w:p>
        </w:tc>
        <w:tc>
          <w:tcPr>
            <w:tcW w:w="9617" w:type="dxa"/>
            <w:tcBorders>
              <w:top w:val="nil"/>
              <w:left w:val="nil"/>
              <w:bottom w:val="nil"/>
              <w:right w:val="nil"/>
            </w:tcBorders>
          </w:tcPr>
          <w:p w14:paraId="7197F4CD" w14:textId="77777777" w:rsidR="001C5020" w:rsidRDefault="001C5020">
            <w:pPr>
              <w:spacing w:before="4" w:after="0" w:line="120" w:lineRule="exact"/>
              <w:rPr>
                <w:sz w:val="12"/>
                <w:szCs w:val="12"/>
              </w:rPr>
            </w:pPr>
          </w:p>
          <w:p w14:paraId="6D975362" w14:textId="77777777" w:rsidR="001C5020" w:rsidRDefault="00E519A0">
            <w:pPr>
              <w:spacing w:after="0" w:line="240" w:lineRule="auto"/>
              <w:ind w:left="89" w:right="-24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hou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ial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ave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is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ssi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th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ofe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ssi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als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ill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k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as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qu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ir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is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ld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gh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DA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et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gs.</w:t>
            </w:r>
          </w:p>
        </w:tc>
      </w:tr>
      <w:tr w:rsidR="001C5020" w14:paraId="5D868C56" w14:textId="77777777">
        <w:trPr>
          <w:trHeight w:hRule="exact" w:val="341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</w:tcPr>
          <w:p w14:paraId="3D129F36" w14:textId="77777777" w:rsidR="001C5020" w:rsidRDefault="00E519A0">
            <w:pPr>
              <w:spacing w:after="0" w:line="293" w:lineRule="exact"/>
              <w:ind w:left="40" w:right="-20"/>
              <w:rPr>
                <w:rFonts w:ascii="Calibri" w:eastAsia="Calibri" w:hAnsi="Calibri" w:cs="Calibri"/>
                <w:sz w:val="26"/>
                <w:szCs w:val="26"/>
              </w:rPr>
            </w:pPr>
            <w:r>
              <w:rPr>
                <w:rFonts w:ascii="Calibri" w:eastAsia="Calibri" w:hAnsi="Calibri" w:cs="Calibri"/>
                <w:position w:val="1"/>
                <w:sz w:val="26"/>
                <w:szCs w:val="26"/>
              </w:rPr>
              <w:t>4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</w:tcPr>
          <w:p w14:paraId="0E72A39A" w14:textId="77777777" w:rsidR="001C5020" w:rsidRDefault="001C5020"/>
        </w:tc>
        <w:tc>
          <w:tcPr>
            <w:tcW w:w="9617" w:type="dxa"/>
            <w:tcBorders>
              <w:top w:val="nil"/>
              <w:left w:val="nil"/>
              <w:bottom w:val="nil"/>
              <w:right w:val="nil"/>
            </w:tcBorders>
          </w:tcPr>
          <w:p w14:paraId="5EFAFB46" w14:textId="77777777" w:rsidR="001C5020" w:rsidRDefault="00E519A0">
            <w:pPr>
              <w:spacing w:after="0" w:line="293" w:lineRule="exact"/>
              <w:ind w:left="89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6"/>
                <w:szCs w:val="26"/>
              </w:rPr>
              <w:t>W</w:t>
            </w:r>
            <w:r>
              <w:rPr>
                <w:rFonts w:ascii="Calibri" w:eastAsia="Calibri" w:hAnsi="Calibri" w:cs="Calibri"/>
                <w:spacing w:val="1"/>
                <w:position w:val="1"/>
                <w:sz w:val="26"/>
                <w:szCs w:val="26"/>
              </w:rPr>
              <w:t>her</w:t>
            </w:r>
            <w:r>
              <w:rPr>
                <w:rFonts w:ascii="Calibri" w:eastAsia="Calibri" w:hAnsi="Calibri" w:cs="Calibri"/>
                <w:position w:val="1"/>
                <w:sz w:val="26"/>
                <w:szCs w:val="26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4"/>
                <w:position w:val="1"/>
                <w:sz w:val="26"/>
                <w:szCs w:val="26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6"/>
                <w:szCs w:val="26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  <w:sz w:val="26"/>
                <w:szCs w:val="26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6"/>
                <w:szCs w:val="26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1"/>
                <w:position w:val="1"/>
                <w:sz w:val="26"/>
                <w:szCs w:val="26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x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ten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4"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5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5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q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ali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is</w:t>
            </w:r>
            <w:r>
              <w:rPr>
                <w:rFonts w:ascii="Times New Roman" w:eastAsia="Times New Roman" w:hAnsi="Times New Roman" w:cs="Times New Roman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ici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3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ra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4"/>
                <w:position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en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</w:p>
        </w:tc>
      </w:tr>
    </w:tbl>
    <w:p w14:paraId="0DC2AC44" w14:textId="77777777" w:rsidR="001C5020" w:rsidRDefault="00E519A0">
      <w:pPr>
        <w:spacing w:after="0" w:line="244" w:lineRule="exact"/>
        <w:ind w:left="159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-1"/>
          <w:position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position w:val="2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position w:val="2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position w:val="2"/>
          <w:sz w:val="24"/>
          <w:szCs w:val="24"/>
        </w:rPr>
        <w:t>fo</w:t>
      </w:r>
      <w:r>
        <w:rPr>
          <w:rFonts w:ascii="Calibri" w:eastAsia="Calibri" w:hAnsi="Calibri" w:cs="Calibri"/>
          <w:spacing w:val="-2"/>
          <w:position w:val="2"/>
          <w:sz w:val="24"/>
          <w:szCs w:val="24"/>
        </w:rPr>
        <w:t>r</w:t>
      </w:r>
      <w:r>
        <w:rPr>
          <w:rFonts w:ascii="Calibri" w:eastAsia="Calibri" w:hAnsi="Calibri" w:cs="Calibri"/>
          <w:position w:val="2"/>
          <w:sz w:val="24"/>
          <w:szCs w:val="24"/>
        </w:rPr>
        <w:t>m</w:t>
      </w:r>
      <w:r>
        <w:rPr>
          <w:rFonts w:ascii="Calibri" w:eastAsia="Calibri" w:hAnsi="Calibri" w:cs="Calibri"/>
          <w:spacing w:val="-2"/>
          <w:position w:val="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position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position w:val="2"/>
          <w:sz w:val="24"/>
          <w:szCs w:val="24"/>
        </w:rPr>
        <w:t>c</w:t>
      </w:r>
      <w:r>
        <w:rPr>
          <w:rFonts w:ascii="Calibri" w:eastAsia="Calibri" w:hAnsi="Calibri" w:cs="Calibri"/>
          <w:position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5"/>
          <w:position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position w:val="2"/>
          <w:sz w:val="24"/>
          <w:szCs w:val="24"/>
        </w:rPr>
        <w:t>a</w:t>
      </w:r>
      <w:r>
        <w:rPr>
          <w:rFonts w:ascii="Calibri" w:eastAsia="Calibri" w:hAnsi="Calibri" w:cs="Calibri"/>
          <w:spacing w:val="-4"/>
          <w:position w:val="2"/>
          <w:sz w:val="24"/>
          <w:szCs w:val="24"/>
        </w:rPr>
        <w:t>n</w:t>
      </w:r>
      <w:r>
        <w:rPr>
          <w:rFonts w:ascii="Calibri" w:eastAsia="Calibri" w:hAnsi="Calibri" w:cs="Calibri"/>
          <w:position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0"/>
          <w:position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position w:val="2"/>
          <w:sz w:val="24"/>
          <w:szCs w:val="24"/>
        </w:rPr>
        <w:t>qu</w:t>
      </w:r>
      <w:r>
        <w:rPr>
          <w:rFonts w:ascii="Calibri" w:eastAsia="Calibri" w:hAnsi="Calibri" w:cs="Calibri"/>
          <w:spacing w:val="-2"/>
          <w:position w:val="2"/>
          <w:sz w:val="24"/>
          <w:szCs w:val="24"/>
        </w:rPr>
        <w:t>ali</w:t>
      </w:r>
      <w:r>
        <w:rPr>
          <w:rFonts w:ascii="Calibri" w:eastAsia="Calibri" w:hAnsi="Calibri" w:cs="Calibri"/>
          <w:spacing w:val="-1"/>
          <w:position w:val="2"/>
          <w:sz w:val="24"/>
          <w:szCs w:val="24"/>
        </w:rPr>
        <w:t>t</w:t>
      </w:r>
      <w:r>
        <w:rPr>
          <w:rFonts w:ascii="Calibri" w:eastAsia="Calibri" w:hAnsi="Calibri" w:cs="Calibri"/>
          <w:position w:val="2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5"/>
          <w:position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position w:val="2"/>
          <w:sz w:val="24"/>
          <w:szCs w:val="24"/>
        </w:rPr>
        <w:t>p</w:t>
      </w:r>
      <w:r>
        <w:rPr>
          <w:rFonts w:ascii="Calibri" w:eastAsia="Calibri" w:hAnsi="Calibri" w:cs="Calibri"/>
          <w:position w:val="2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position w:val="2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position w:val="2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position w:val="2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position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position w:val="2"/>
          <w:sz w:val="24"/>
          <w:szCs w:val="24"/>
        </w:rPr>
        <w:t>u</w:t>
      </w:r>
      <w:r>
        <w:rPr>
          <w:rFonts w:ascii="Calibri" w:eastAsia="Calibri" w:hAnsi="Calibri" w:cs="Calibri"/>
          <w:position w:val="2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position w:val="2"/>
          <w:sz w:val="24"/>
          <w:szCs w:val="24"/>
        </w:rPr>
        <w:t>e</w:t>
      </w:r>
      <w:r>
        <w:rPr>
          <w:rFonts w:ascii="Calibri" w:eastAsia="Calibri" w:hAnsi="Calibri" w:cs="Calibri"/>
          <w:position w:val="2"/>
          <w:sz w:val="24"/>
          <w:szCs w:val="24"/>
        </w:rPr>
        <w:t>s.</w:t>
      </w:r>
      <w:r>
        <w:rPr>
          <w:rFonts w:ascii="Times New Roman" w:eastAsia="Times New Roman" w:hAnsi="Times New Roman" w:cs="Times New Roman"/>
          <w:spacing w:val="-14"/>
          <w:position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position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position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position w:val="2"/>
          <w:sz w:val="24"/>
          <w:szCs w:val="24"/>
        </w:rPr>
        <w:t>t</w:t>
      </w:r>
      <w:r>
        <w:rPr>
          <w:rFonts w:ascii="Calibri" w:eastAsia="Calibri" w:hAnsi="Calibri" w:cs="Calibri"/>
          <w:spacing w:val="-4"/>
          <w:position w:val="2"/>
          <w:sz w:val="24"/>
          <w:szCs w:val="24"/>
        </w:rPr>
        <w:t>e</w:t>
      </w:r>
      <w:r>
        <w:rPr>
          <w:rFonts w:ascii="Calibri" w:eastAsia="Calibri" w:hAnsi="Calibri" w:cs="Calibri"/>
          <w:position w:val="2"/>
          <w:sz w:val="24"/>
          <w:szCs w:val="24"/>
        </w:rPr>
        <w:t>m</w:t>
      </w:r>
      <w:r>
        <w:rPr>
          <w:rFonts w:ascii="Calibri" w:eastAsia="Calibri" w:hAnsi="Calibri" w:cs="Calibri"/>
          <w:spacing w:val="-1"/>
          <w:position w:val="2"/>
          <w:sz w:val="24"/>
          <w:szCs w:val="24"/>
        </w:rPr>
        <w:t>p</w:t>
      </w:r>
      <w:r>
        <w:rPr>
          <w:rFonts w:ascii="Calibri" w:eastAsia="Calibri" w:hAnsi="Calibri" w:cs="Calibri"/>
          <w:position w:val="2"/>
          <w:sz w:val="24"/>
          <w:szCs w:val="24"/>
        </w:rPr>
        <w:t>la</w:t>
      </w:r>
      <w:r>
        <w:rPr>
          <w:rFonts w:ascii="Calibri" w:eastAsia="Calibri" w:hAnsi="Calibri" w:cs="Calibri"/>
          <w:spacing w:val="1"/>
          <w:position w:val="2"/>
          <w:sz w:val="24"/>
          <w:szCs w:val="24"/>
        </w:rPr>
        <w:t>t</w:t>
      </w:r>
      <w:r>
        <w:rPr>
          <w:rFonts w:ascii="Calibri" w:eastAsia="Calibri" w:hAnsi="Calibri" w:cs="Calibri"/>
          <w:position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6"/>
          <w:position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position w:val="2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position w:val="2"/>
          <w:sz w:val="24"/>
          <w:szCs w:val="24"/>
        </w:rPr>
        <w:t>o</w:t>
      </w:r>
      <w:r>
        <w:rPr>
          <w:rFonts w:ascii="Calibri" w:eastAsia="Calibri" w:hAnsi="Calibri" w:cs="Calibri"/>
          <w:position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8"/>
          <w:position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position w:val="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position w:val="2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position w:val="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position w:val="2"/>
          <w:sz w:val="24"/>
          <w:szCs w:val="24"/>
        </w:rPr>
        <w:t>t</w:t>
      </w:r>
      <w:r>
        <w:rPr>
          <w:rFonts w:ascii="Calibri" w:eastAsia="Calibri" w:hAnsi="Calibri" w:cs="Calibri"/>
          <w:position w:val="2"/>
          <w:sz w:val="24"/>
          <w:szCs w:val="24"/>
        </w:rPr>
        <w:t>ial</w:t>
      </w:r>
      <w:r>
        <w:rPr>
          <w:rFonts w:ascii="Times New Roman" w:eastAsia="Times New Roman" w:hAnsi="Times New Roman" w:cs="Times New Roman"/>
          <w:spacing w:val="-10"/>
          <w:position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position w:val="2"/>
          <w:sz w:val="24"/>
          <w:szCs w:val="24"/>
        </w:rPr>
        <w:t>A</w:t>
      </w:r>
      <w:r>
        <w:rPr>
          <w:rFonts w:ascii="Calibri" w:eastAsia="Calibri" w:hAnsi="Calibri" w:cs="Calibri"/>
          <w:position w:val="2"/>
          <w:sz w:val="24"/>
          <w:szCs w:val="24"/>
        </w:rPr>
        <w:t>ss</w:t>
      </w:r>
      <w:r>
        <w:rPr>
          <w:rFonts w:ascii="Calibri" w:eastAsia="Calibri" w:hAnsi="Calibri" w:cs="Calibri"/>
          <w:spacing w:val="-2"/>
          <w:position w:val="2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position w:val="2"/>
          <w:sz w:val="24"/>
          <w:szCs w:val="24"/>
        </w:rPr>
        <w:t>s</w:t>
      </w:r>
      <w:r>
        <w:rPr>
          <w:rFonts w:ascii="Calibri" w:eastAsia="Calibri" w:hAnsi="Calibri" w:cs="Calibri"/>
          <w:position w:val="2"/>
          <w:sz w:val="24"/>
          <w:szCs w:val="24"/>
        </w:rPr>
        <w:t>sm</w:t>
      </w:r>
      <w:r>
        <w:rPr>
          <w:rFonts w:ascii="Calibri" w:eastAsia="Calibri" w:hAnsi="Calibri" w:cs="Calibri"/>
          <w:spacing w:val="1"/>
          <w:position w:val="2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position w:val="2"/>
          <w:sz w:val="24"/>
          <w:szCs w:val="24"/>
        </w:rPr>
        <w:t>n</w:t>
      </w:r>
      <w:r>
        <w:rPr>
          <w:rFonts w:ascii="Calibri" w:eastAsia="Calibri" w:hAnsi="Calibri" w:cs="Calibri"/>
          <w:position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6"/>
          <w:position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position w:val="2"/>
          <w:sz w:val="24"/>
          <w:szCs w:val="24"/>
        </w:rPr>
        <w:t>o</w:t>
      </w:r>
      <w:r>
        <w:rPr>
          <w:rFonts w:ascii="Calibri" w:eastAsia="Calibri" w:hAnsi="Calibri" w:cs="Calibri"/>
          <w:position w:val="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5"/>
          <w:position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6"/>
          <w:position w:val="2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position w:val="2"/>
          <w:sz w:val="24"/>
          <w:szCs w:val="24"/>
        </w:rPr>
        <w:t>on</w:t>
      </w:r>
      <w:r>
        <w:rPr>
          <w:rFonts w:ascii="Calibri" w:eastAsia="Calibri" w:hAnsi="Calibri" w:cs="Calibri"/>
          <w:spacing w:val="-3"/>
          <w:position w:val="2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position w:val="2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position w:val="2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position w:val="2"/>
          <w:sz w:val="24"/>
          <w:szCs w:val="24"/>
        </w:rPr>
        <w:t>n</w:t>
      </w:r>
      <w:r>
        <w:rPr>
          <w:rFonts w:ascii="Calibri" w:eastAsia="Calibri" w:hAnsi="Calibri" w:cs="Calibri"/>
          <w:position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0"/>
          <w:position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position w:val="2"/>
          <w:sz w:val="24"/>
          <w:szCs w:val="24"/>
        </w:rPr>
        <w:t>c</w:t>
      </w:r>
      <w:r>
        <w:rPr>
          <w:rFonts w:ascii="Calibri" w:eastAsia="Calibri" w:hAnsi="Calibri" w:cs="Calibri"/>
          <w:position w:val="2"/>
          <w:sz w:val="24"/>
          <w:szCs w:val="24"/>
        </w:rPr>
        <w:t>an</w:t>
      </w:r>
      <w:r>
        <w:rPr>
          <w:rFonts w:ascii="Times New Roman" w:eastAsia="Times New Roman" w:hAnsi="Times New Roman" w:cs="Times New Roman"/>
          <w:spacing w:val="-8"/>
          <w:position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position w:val="2"/>
          <w:sz w:val="24"/>
          <w:szCs w:val="24"/>
        </w:rPr>
        <w:t>b</w:t>
      </w:r>
      <w:r>
        <w:rPr>
          <w:rFonts w:ascii="Calibri" w:eastAsia="Calibri" w:hAnsi="Calibri" w:cs="Calibri"/>
          <w:position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0"/>
          <w:position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position w:val="2"/>
          <w:sz w:val="24"/>
          <w:szCs w:val="24"/>
        </w:rPr>
        <w:t>f</w:t>
      </w:r>
      <w:r>
        <w:rPr>
          <w:rFonts w:ascii="Calibri" w:eastAsia="Calibri" w:hAnsi="Calibri" w:cs="Calibri"/>
          <w:spacing w:val="-2"/>
          <w:position w:val="2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position w:val="2"/>
          <w:sz w:val="24"/>
          <w:szCs w:val="24"/>
        </w:rPr>
        <w:t>un</w:t>
      </w:r>
      <w:r>
        <w:rPr>
          <w:rFonts w:ascii="Calibri" w:eastAsia="Calibri" w:hAnsi="Calibri" w:cs="Calibri"/>
          <w:position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5"/>
          <w:position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position w:val="2"/>
          <w:sz w:val="24"/>
          <w:szCs w:val="24"/>
        </w:rPr>
        <w:t>a</w:t>
      </w:r>
      <w:r>
        <w:rPr>
          <w:rFonts w:ascii="Calibri" w:eastAsia="Calibri" w:hAnsi="Calibri" w:cs="Calibri"/>
          <w:position w:val="2"/>
          <w:sz w:val="24"/>
          <w:szCs w:val="24"/>
        </w:rPr>
        <w:t>t</w:t>
      </w:r>
    </w:p>
    <w:p w14:paraId="00576B33" w14:textId="77777777" w:rsidR="001C5020" w:rsidRDefault="00E519A0">
      <w:pPr>
        <w:spacing w:after="0" w:line="240" w:lineRule="auto"/>
        <w:ind w:left="159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0000FF"/>
          <w:w w:val="99"/>
          <w:sz w:val="24"/>
          <w:szCs w:val="24"/>
          <w:u w:val="single" w:color="0000FF"/>
        </w:rPr>
        <w:t>a</w:t>
      </w:r>
      <w:r>
        <w:rPr>
          <w:rFonts w:ascii="Calibri" w:eastAsia="Calibri" w:hAnsi="Calibri" w:cs="Calibri"/>
          <w:color w:val="0000FF"/>
          <w:spacing w:val="-1"/>
          <w:sz w:val="24"/>
          <w:szCs w:val="24"/>
          <w:u w:val="single" w:color="0000FF"/>
        </w:rPr>
        <w:t>p</w:t>
      </w:r>
      <w:r>
        <w:rPr>
          <w:rFonts w:ascii="Calibri" w:eastAsia="Calibri" w:hAnsi="Calibri" w:cs="Calibri"/>
          <w:color w:val="0000FF"/>
          <w:spacing w:val="1"/>
          <w:sz w:val="24"/>
          <w:szCs w:val="24"/>
          <w:u w:val="single" w:color="0000FF"/>
        </w:rPr>
        <w:t>p</w:t>
      </w:r>
      <w:r>
        <w:rPr>
          <w:rFonts w:ascii="Calibri" w:eastAsia="Calibri" w:hAnsi="Calibri" w:cs="Calibri"/>
          <w:color w:val="0000FF"/>
          <w:spacing w:val="-2"/>
          <w:w w:val="99"/>
          <w:sz w:val="24"/>
          <w:szCs w:val="24"/>
          <w:u w:val="single" w:color="0000FF"/>
        </w:rPr>
        <w:t>e</w:t>
      </w:r>
      <w:r>
        <w:rPr>
          <w:rFonts w:ascii="Calibri" w:eastAsia="Calibri" w:hAnsi="Calibri" w:cs="Calibri"/>
          <w:color w:val="0000FF"/>
          <w:spacing w:val="1"/>
          <w:sz w:val="24"/>
          <w:szCs w:val="24"/>
          <w:u w:val="single" w:color="0000FF"/>
        </w:rPr>
        <w:t>n</w:t>
      </w:r>
      <w:r>
        <w:rPr>
          <w:rFonts w:ascii="Calibri" w:eastAsia="Calibri" w:hAnsi="Calibri" w:cs="Calibri"/>
          <w:color w:val="0000FF"/>
          <w:spacing w:val="-1"/>
          <w:sz w:val="24"/>
          <w:szCs w:val="24"/>
          <w:u w:val="single" w:color="0000FF"/>
        </w:rPr>
        <w:t>d</w:t>
      </w:r>
      <w:r>
        <w:rPr>
          <w:rFonts w:ascii="Calibri" w:eastAsia="Calibri" w:hAnsi="Calibri" w:cs="Calibri"/>
          <w:color w:val="0000FF"/>
          <w:sz w:val="24"/>
          <w:szCs w:val="24"/>
          <w:u w:val="single" w:color="0000FF"/>
        </w:rPr>
        <w:t>i</w:t>
      </w:r>
      <w:r>
        <w:rPr>
          <w:rFonts w:ascii="Calibri" w:eastAsia="Calibri" w:hAnsi="Calibri" w:cs="Calibri"/>
          <w:color w:val="0000FF"/>
          <w:w w:val="99"/>
          <w:sz w:val="24"/>
          <w:szCs w:val="24"/>
          <w:u w:val="single" w:color="0000FF"/>
        </w:rPr>
        <w:t>x</w:t>
      </w:r>
      <w:r>
        <w:rPr>
          <w:rFonts w:ascii="Calibri" w:eastAsia="Calibri" w:hAnsi="Calibri" w:cs="Calibri"/>
          <w:color w:val="0000FF"/>
          <w:spacing w:val="-69"/>
          <w:w w:val="99"/>
          <w:sz w:val="24"/>
          <w:szCs w:val="24"/>
          <w:u w:val="single" w:color="0000FF"/>
        </w:rPr>
        <w:t xml:space="preserve"> </w:t>
      </w:r>
      <w:r>
        <w:rPr>
          <w:rFonts w:ascii="Calibri" w:eastAsia="Calibri" w:hAnsi="Calibri" w:cs="Calibri"/>
          <w:color w:val="0000FF"/>
          <w:sz w:val="24"/>
          <w:szCs w:val="24"/>
          <w:u w:val="single" w:color="0000FF"/>
        </w:rPr>
        <w:t>3</w:t>
      </w:r>
    </w:p>
    <w:p w14:paraId="34B8235F" w14:textId="77777777" w:rsidR="001C5020" w:rsidRDefault="001C5020">
      <w:pPr>
        <w:spacing w:after="0"/>
        <w:sectPr w:rsidR="001C5020">
          <w:pgSz w:w="11900" w:h="16840"/>
          <w:pgMar w:top="1080" w:right="800" w:bottom="940" w:left="580" w:header="0" w:footer="748" w:gutter="0"/>
          <w:cols w:space="720"/>
        </w:sectPr>
      </w:pPr>
    </w:p>
    <w:p w14:paraId="1731D4EC" w14:textId="77777777" w:rsidR="001C5020" w:rsidRDefault="00E519A0">
      <w:pPr>
        <w:spacing w:before="34" w:after="0" w:line="240" w:lineRule="auto"/>
        <w:ind w:left="950" w:right="-20"/>
        <w:rPr>
          <w:rFonts w:ascii="Calibri" w:eastAsia="Calibri" w:hAnsi="Calibri" w:cs="Calibri"/>
          <w:sz w:val="32"/>
          <w:szCs w:val="32"/>
        </w:rPr>
      </w:pPr>
      <w:r>
        <w:rPr>
          <w:rFonts w:ascii="Calibri" w:eastAsia="Calibri" w:hAnsi="Calibri" w:cs="Calibri"/>
          <w:sz w:val="32"/>
          <w:szCs w:val="32"/>
        </w:rPr>
        <w:lastRenderedPageBreak/>
        <w:t>7</w:t>
      </w:r>
      <w:r>
        <w:rPr>
          <w:rFonts w:ascii="Times New Roman" w:eastAsia="Times New Roman" w:hAnsi="Times New Roman" w:cs="Times New Roman"/>
          <w:spacing w:val="-11"/>
          <w:sz w:val="32"/>
          <w:szCs w:val="32"/>
        </w:rPr>
        <w:t xml:space="preserve"> </w:t>
      </w:r>
      <w:r>
        <w:rPr>
          <w:rFonts w:ascii="Calibri" w:eastAsia="Calibri" w:hAnsi="Calibri" w:cs="Calibri"/>
          <w:w w:val="99"/>
          <w:sz w:val="32"/>
          <w:szCs w:val="32"/>
        </w:rPr>
        <w:t>R</w:t>
      </w:r>
      <w:r>
        <w:rPr>
          <w:rFonts w:ascii="Calibri" w:eastAsia="Calibri" w:hAnsi="Calibri" w:cs="Calibri"/>
          <w:spacing w:val="1"/>
          <w:w w:val="99"/>
          <w:sz w:val="32"/>
          <w:szCs w:val="32"/>
        </w:rPr>
        <w:t>i</w:t>
      </w:r>
      <w:r>
        <w:rPr>
          <w:rFonts w:ascii="Calibri" w:eastAsia="Calibri" w:hAnsi="Calibri" w:cs="Calibri"/>
          <w:spacing w:val="2"/>
          <w:w w:val="99"/>
          <w:sz w:val="32"/>
          <w:szCs w:val="32"/>
        </w:rPr>
        <w:t>s</w:t>
      </w:r>
      <w:r>
        <w:rPr>
          <w:rFonts w:ascii="Calibri" w:eastAsia="Calibri" w:hAnsi="Calibri" w:cs="Calibri"/>
          <w:w w:val="99"/>
          <w:sz w:val="32"/>
          <w:szCs w:val="32"/>
        </w:rPr>
        <w:t>k</w:t>
      </w:r>
      <w:r>
        <w:rPr>
          <w:rFonts w:ascii="Times New Roman" w:eastAsia="Times New Roman" w:hAnsi="Times New Roman" w:cs="Times New Roman"/>
          <w:spacing w:val="-27"/>
          <w:w w:val="99"/>
          <w:sz w:val="32"/>
          <w:szCs w:val="32"/>
        </w:rPr>
        <w:t xml:space="preserve"> </w:t>
      </w:r>
      <w:r>
        <w:rPr>
          <w:rFonts w:ascii="Calibri" w:eastAsia="Calibri" w:hAnsi="Calibri" w:cs="Calibri"/>
          <w:sz w:val="32"/>
          <w:szCs w:val="32"/>
        </w:rPr>
        <w:t>As</w:t>
      </w:r>
      <w:r>
        <w:rPr>
          <w:rFonts w:ascii="Calibri" w:eastAsia="Calibri" w:hAnsi="Calibri" w:cs="Calibri"/>
          <w:spacing w:val="2"/>
          <w:sz w:val="32"/>
          <w:szCs w:val="32"/>
        </w:rPr>
        <w:t>s</w:t>
      </w:r>
      <w:r>
        <w:rPr>
          <w:rFonts w:ascii="Calibri" w:eastAsia="Calibri" w:hAnsi="Calibri" w:cs="Calibri"/>
          <w:spacing w:val="-7"/>
          <w:sz w:val="32"/>
          <w:szCs w:val="32"/>
        </w:rPr>
        <w:t>e</w:t>
      </w:r>
      <w:r>
        <w:rPr>
          <w:rFonts w:ascii="Calibri" w:eastAsia="Calibri" w:hAnsi="Calibri" w:cs="Calibri"/>
          <w:sz w:val="32"/>
          <w:szCs w:val="32"/>
        </w:rPr>
        <w:t>s</w:t>
      </w:r>
      <w:r>
        <w:rPr>
          <w:rFonts w:ascii="Calibri" w:eastAsia="Calibri" w:hAnsi="Calibri" w:cs="Calibri"/>
          <w:spacing w:val="2"/>
          <w:sz w:val="32"/>
          <w:szCs w:val="32"/>
        </w:rPr>
        <w:t>s</w:t>
      </w:r>
      <w:r>
        <w:rPr>
          <w:rFonts w:ascii="Calibri" w:eastAsia="Calibri" w:hAnsi="Calibri" w:cs="Calibri"/>
          <w:sz w:val="32"/>
          <w:szCs w:val="32"/>
        </w:rPr>
        <w:t>m</w:t>
      </w:r>
      <w:r>
        <w:rPr>
          <w:rFonts w:ascii="Calibri" w:eastAsia="Calibri" w:hAnsi="Calibri" w:cs="Calibri"/>
          <w:spacing w:val="-3"/>
          <w:sz w:val="32"/>
          <w:szCs w:val="32"/>
        </w:rPr>
        <w:t>e</w:t>
      </w:r>
      <w:r>
        <w:rPr>
          <w:rFonts w:ascii="Calibri" w:eastAsia="Calibri" w:hAnsi="Calibri" w:cs="Calibri"/>
          <w:spacing w:val="-2"/>
          <w:sz w:val="32"/>
          <w:szCs w:val="32"/>
        </w:rPr>
        <w:t>n</w:t>
      </w:r>
      <w:r>
        <w:rPr>
          <w:rFonts w:ascii="Calibri" w:eastAsia="Calibri" w:hAnsi="Calibri" w:cs="Calibri"/>
          <w:sz w:val="32"/>
          <w:szCs w:val="32"/>
        </w:rPr>
        <w:t>t</w:t>
      </w:r>
    </w:p>
    <w:p w14:paraId="6DC228B0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4C9FE8AA" w14:textId="77777777" w:rsidR="001C5020" w:rsidRDefault="001C5020">
      <w:pPr>
        <w:spacing w:before="5" w:after="0" w:line="220" w:lineRule="exact"/>
      </w:pPr>
    </w:p>
    <w:p w14:paraId="2DAD9DFF" w14:textId="77777777" w:rsidR="001C5020" w:rsidRDefault="00E519A0">
      <w:pPr>
        <w:spacing w:after="0" w:line="240" w:lineRule="auto"/>
        <w:ind w:left="101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1"/>
          <w:sz w:val="24"/>
          <w:szCs w:val="24"/>
        </w:rPr>
        <w:t>Th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po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risk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ssm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pacing w:val="3"/>
          <w:sz w:val="24"/>
          <w:szCs w:val="24"/>
        </w:rPr>
        <w:t>e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-4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4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le</w:t>
      </w:r>
      <w:r>
        <w:rPr>
          <w:rFonts w:ascii="Calibri" w:eastAsia="Calibri" w:hAnsi="Calibri" w:cs="Calibri"/>
          <w:sz w:val="24"/>
          <w:szCs w:val="24"/>
        </w:rPr>
        <w:t>v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ri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at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vi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rs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ar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x</w:t>
      </w:r>
      <w:r>
        <w:rPr>
          <w:rFonts w:ascii="Calibri" w:eastAsia="Calibri" w:hAnsi="Calibri" w:cs="Calibri"/>
          <w:spacing w:val="-4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.</w:t>
      </w:r>
    </w:p>
    <w:p w14:paraId="78930A1D" w14:textId="77777777" w:rsidR="001C5020" w:rsidRDefault="001C5020">
      <w:pPr>
        <w:spacing w:before="9" w:after="0" w:line="260" w:lineRule="exact"/>
        <w:rPr>
          <w:sz w:val="26"/>
          <w:szCs w:val="26"/>
        </w:rPr>
      </w:pPr>
    </w:p>
    <w:p w14:paraId="3BF7E981" w14:textId="77777777" w:rsidR="001C5020" w:rsidRDefault="00E519A0">
      <w:pPr>
        <w:spacing w:after="0" w:line="240" w:lineRule="auto"/>
        <w:ind w:left="101" w:right="174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1"/>
          <w:sz w:val="24"/>
          <w:szCs w:val="24"/>
        </w:rPr>
        <w:t>Th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po</w:t>
      </w:r>
      <w:r>
        <w:rPr>
          <w:rFonts w:ascii="Calibri" w:eastAsia="Calibri" w:hAnsi="Calibri" w:cs="Calibri"/>
          <w:sz w:val="24"/>
          <w:szCs w:val="24"/>
        </w:rPr>
        <w:t>li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spacing w:val="-2"/>
          <w:sz w:val="24"/>
          <w:szCs w:val="24"/>
        </w:rPr>
        <w:t>ol</w:t>
      </w:r>
      <w:r>
        <w:rPr>
          <w:rFonts w:ascii="Calibri" w:eastAsia="Calibri" w:hAnsi="Calibri" w:cs="Calibri"/>
          <w:spacing w:val="-5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ri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ass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ss</w:t>
      </w:r>
      <w:r>
        <w:rPr>
          <w:rFonts w:ascii="Calibri" w:eastAsia="Calibri" w:hAnsi="Calibri" w:cs="Calibri"/>
          <w:spacing w:val="-2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en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oo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(</w:t>
      </w:r>
      <w:r>
        <w:rPr>
          <w:rFonts w:ascii="Calibri" w:eastAsia="Calibri" w:hAnsi="Calibri" w:cs="Calibri"/>
          <w:color w:val="0000FF"/>
          <w:w w:val="99"/>
          <w:sz w:val="24"/>
          <w:szCs w:val="24"/>
          <w:u w:val="single" w:color="0000FF"/>
        </w:rPr>
        <w:t>a</w:t>
      </w:r>
      <w:r>
        <w:rPr>
          <w:rFonts w:ascii="Calibri" w:eastAsia="Calibri" w:hAnsi="Calibri" w:cs="Calibri"/>
          <w:color w:val="0000FF"/>
          <w:spacing w:val="1"/>
          <w:sz w:val="24"/>
          <w:szCs w:val="24"/>
          <w:u w:val="single" w:color="0000FF"/>
        </w:rPr>
        <w:t>pp</w:t>
      </w:r>
      <w:r>
        <w:rPr>
          <w:rFonts w:ascii="Calibri" w:eastAsia="Calibri" w:hAnsi="Calibri" w:cs="Calibri"/>
          <w:color w:val="0000FF"/>
          <w:spacing w:val="1"/>
          <w:w w:val="99"/>
          <w:sz w:val="24"/>
          <w:szCs w:val="24"/>
          <w:u w:val="single" w:color="0000FF"/>
        </w:rPr>
        <w:t>e</w:t>
      </w:r>
      <w:r>
        <w:rPr>
          <w:rFonts w:ascii="Calibri" w:eastAsia="Calibri" w:hAnsi="Calibri" w:cs="Calibri"/>
          <w:color w:val="0000FF"/>
          <w:spacing w:val="-1"/>
          <w:sz w:val="24"/>
          <w:szCs w:val="24"/>
          <w:u w:val="single" w:color="0000FF"/>
        </w:rPr>
        <w:t>n</w:t>
      </w:r>
      <w:r>
        <w:rPr>
          <w:rFonts w:ascii="Calibri" w:eastAsia="Calibri" w:hAnsi="Calibri" w:cs="Calibri"/>
          <w:color w:val="0000FF"/>
          <w:spacing w:val="1"/>
          <w:sz w:val="24"/>
          <w:szCs w:val="24"/>
          <w:u w:val="single" w:color="0000FF"/>
        </w:rPr>
        <w:t>d</w:t>
      </w:r>
      <w:r>
        <w:rPr>
          <w:rFonts w:ascii="Calibri" w:eastAsia="Calibri" w:hAnsi="Calibri" w:cs="Calibri"/>
          <w:color w:val="0000FF"/>
          <w:sz w:val="24"/>
          <w:szCs w:val="24"/>
          <w:u w:val="single" w:color="0000FF"/>
        </w:rPr>
        <w:t>i</w:t>
      </w:r>
      <w:r>
        <w:rPr>
          <w:rFonts w:ascii="Calibri" w:eastAsia="Calibri" w:hAnsi="Calibri" w:cs="Calibri"/>
          <w:color w:val="0000FF"/>
          <w:w w:val="99"/>
          <w:sz w:val="24"/>
          <w:szCs w:val="24"/>
          <w:u w:val="single" w:color="0000FF"/>
        </w:rPr>
        <w:t>x</w:t>
      </w:r>
      <w:r>
        <w:rPr>
          <w:rFonts w:ascii="Calibri" w:eastAsia="Calibri" w:hAnsi="Calibri" w:cs="Calibri"/>
          <w:color w:val="0000FF"/>
          <w:spacing w:val="-67"/>
          <w:w w:val="99"/>
          <w:sz w:val="24"/>
          <w:szCs w:val="24"/>
          <w:u w:val="single" w:color="0000FF"/>
        </w:rPr>
        <w:t xml:space="preserve"> </w:t>
      </w:r>
      <w:r>
        <w:rPr>
          <w:rFonts w:ascii="Calibri" w:eastAsia="Calibri" w:hAnsi="Calibri" w:cs="Calibri"/>
          <w:color w:val="0000FF"/>
          <w:spacing w:val="1"/>
          <w:sz w:val="24"/>
          <w:szCs w:val="24"/>
          <w:u w:val="single" w:color="0000FF"/>
        </w:rPr>
        <w:t>5</w:t>
      </w:r>
      <w:r>
        <w:rPr>
          <w:rFonts w:ascii="Calibri" w:eastAsia="Calibri" w:hAnsi="Calibri" w:cs="Calibri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color w:val="000000"/>
          <w:sz w:val="24"/>
          <w:szCs w:val="24"/>
        </w:rPr>
        <w:t>ss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color w:val="000000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>th</w:t>
      </w:r>
      <w:r>
        <w:rPr>
          <w:rFonts w:ascii="Calibri" w:eastAsia="Calibri" w:hAnsi="Calibri" w:cs="Calibri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>ri</w:t>
      </w:r>
      <w:r>
        <w:rPr>
          <w:rFonts w:ascii="Calibri" w:eastAsia="Calibri" w:hAnsi="Calibri" w:cs="Calibri"/>
          <w:color w:val="000000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color w:val="000000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color w:val="000000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color w:val="000000"/>
          <w:sz w:val="24"/>
          <w:szCs w:val="24"/>
        </w:rPr>
        <w:t>rm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>th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color w:val="000000"/>
          <w:sz w:val="24"/>
          <w:szCs w:val="24"/>
        </w:rPr>
        <w:t>gh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oo</w:t>
      </w:r>
      <w:r>
        <w:rPr>
          <w:rFonts w:ascii="Calibri" w:eastAsia="Calibri" w:hAnsi="Calibri" w:cs="Calibri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color w:val="000000"/>
          <w:sz w:val="24"/>
          <w:szCs w:val="24"/>
        </w:rPr>
        <w:t>ar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>Usi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color w:val="000000"/>
          <w:spacing w:val="-4"/>
          <w:sz w:val="24"/>
          <w:szCs w:val="24"/>
        </w:rPr>
        <w:t>h</w:t>
      </w:r>
      <w:r>
        <w:rPr>
          <w:rFonts w:ascii="Calibri" w:eastAsia="Calibri" w:hAnsi="Calibri" w:cs="Calibri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>a</w:t>
      </w:r>
      <w:r>
        <w:rPr>
          <w:rFonts w:ascii="Calibri" w:eastAsia="Calibri" w:hAnsi="Calibri" w:cs="Calibri"/>
          <w:color w:val="000000"/>
          <w:spacing w:val="-3"/>
          <w:sz w:val="24"/>
          <w:szCs w:val="24"/>
        </w:rPr>
        <w:t>ss</w:t>
      </w:r>
      <w:r>
        <w:rPr>
          <w:rFonts w:ascii="Calibri" w:eastAsia="Calibri" w:hAnsi="Calibri" w:cs="Calibri"/>
          <w:color w:val="000000"/>
          <w:sz w:val="24"/>
          <w:szCs w:val="24"/>
        </w:rPr>
        <w:t>i</w:t>
      </w:r>
      <w:r>
        <w:rPr>
          <w:rFonts w:ascii="Calibri" w:eastAsia="Calibri" w:hAnsi="Calibri" w:cs="Calibri"/>
          <w:color w:val="000000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>ma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>k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de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color w:val="000000"/>
          <w:sz w:val="24"/>
          <w:szCs w:val="24"/>
        </w:rPr>
        <w:t>is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</w:rPr>
        <w:t>io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>b</w:t>
      </w:r>
      <w:r>
        <w:rPr>
          <w:rFonts w:ascii="Calibri" w:eastAsia="Calibri" w:hAnsi="Calibri" w:cs="Calibri"/>
          <w:color w:val="000000"/>
          <w:spacing w:val="-4"/>
          <w:sz w:val="24"/>
          <w:szCs w:val="24"/>
        </w:rPr>
        <w:t>o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>a</w:t>
      </w:r>
      <w:r>
        <w:rPr>
          <w:rFonts w:ascii="Calibri" w:eastAsia="Calibri" w:hAnsi="Calibri" w:cs="Calibri"/>
          <w:color w:val="000000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color w:val="000000"/>
          <w:sz w:val="24"/>
          <w:szCs w:val="24"/>
        </w:rPr>
        <w:t>i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>qu</w:t>
      </w:r>
      <w:r>
        <w:rPr>
          <w:rFonts w:ascii="Calibri" w:eastAsia="Calibri" w:hAnsi="Calibri" w:cs="Calibri"/>
          <w:color w:val="000000"/>
          <w:sz w:val="24"/>
          <w:szCs w:val="24"/>
        </w:rPr>
        <w:t>ir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pacing w:val="-4"/>
          <w:sz w:val="24"/>
          <w:szCs w:val="24"/>
        </w:rPr>
        <w:t>a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dd</w:t>
      </w:r>
      <w:r>
        <w:rPr>
          <w:rFonts w:ascii="Calibri" w:eastAsia="Calibri" w:hAnsi="Calibri" w:cs="Calibri"/>
          <w:color w:val="000000"/>
          <w:sz w:val="24"/>
          <w:szCs w:val="24"/>
        </w:rPr>
        <w:t>r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color w:val="000000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pe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color w:val="000000"/>
          <w:sz w:val="24"/>
          <w:szCs w:val="24"/>
        </w:rPr>
        <w:t>m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color w:val="000000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pacing w:val="-4"/>
          <w:sz w:val="24"/>
          <w:szCs w:val="24"/>
        </w:rPr>
        <w:t>a</w:t>
      </w:r>
      <w:r>
        <w:rPr>
          <w:rFonts w:ascii="Calibri" w:eastAsia="Calibri" w:hAnsi="Calibri" w:cs="Calibri"/>
          <w:color w:val="000000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de</w:t>
      </w:r>
      <w:r>
        <w:rPr>
          <w:rFonts w:ascii="Calibri" w:eastAsia="Calibri" w:hAnsi="Calibri" w:cs="Calibri"/>
          <w:color w:val="000000"/>
          <w:sz w:val="24"/>
          <w:szCs w:val="24"/>
        </w:rPr>
        <w:t>v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</w:rPr>
        <w:t>lo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color w:val="000000"/>
          <w:sz w:val="24"/>
          <w:szCs w:val="24"/>
        </w:rPr>
        <w:t>i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>a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</w:rPr>
        <w:t>io</w:t>
      </w:r>
      <w:r>
        <w:rPr>
          <w:rFonts w:ascii="Calibri" w:eastAsia="Calibri" w:hAnsi="Calibri" w:cs="Calibri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</w:rPr>
        <w:t>l</w:t>
      </w:r>
      <w:r>
        <w:rPr>
          <w:rFonts w:ascii="Calibri" w:eastAsia="Calibri" w:hAnsi="Calibri" w:cs="Calibri"/>
          <w:color w:val="000000"/>
          <w:sz w:val="24"/>
          <w:szCs w:val="24"/>
        </w:rPr>
        <w:t>a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de</w:t>
      </w:r>
      <w:r>
        <w:rPr>
          <w:rFonts w:ascii="Calibri" w:eastAsia="Calibri" w:hAnsi="Calibri" w:cs="Calibri"/>
          <w:color w:val="000000"/>
          <w:sz w:val="24"/>
          <w:szCs w:val="24"/>
        </w:rPr>
        <w:t>v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</w:rPr>
        <w:t>l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color w:val="00000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color w:val="000000"/>
          <w:sz w:val="24"/>
          <w:szCs w:val="24"/>
        </w:rPr>
        <w:t>i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color w:val="000000"/>
          <w:sz w:val="24"/>
          <w:szCs w:val="24"/>
        </w:rPr>
        <w:t>ic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>a</w:t>
      </w:r>
      <w:r>
        <w:rPr>
          <w:rFonts w:ascii="Calibri" w:eastAsia="Calibri" w:hAnsi="Calibri" w:cs="Calibri"/>
          <w:color w:val="000000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color w:val="000000"/>
          <w:sz w:val="24"/>
          <w:szCs w:val="24"/>
        </w:rPr>
        <w:t>as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pacing w:val="2"/>
          <w:sz w:val="24"/>
          <w:szCs w:val="24"/>
        </w:rPr>
        <w:t>o</w:t>
      </w:r>
      <w:r>
        <w:rPr>
          <w:rFonts w:ascii="Calibri" w:eastAsia="Calibri" w:hAnsi="Calibri" w:cs="Calibri"/>
          <w:color w:val="000000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oo</w:t>
      </w:r>
      <w:r>
        <w:rPr>
          <w:rFonts w:ascii="Calibri" w:eastAsia="Calibri" w:hAnsi="Calibri" w:cs="Calibri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color w:val="000000"/>
          <w:sz w:val="24"/>
          <w:szCs w:val="24"/>
        </w:rPr>
        <w:t>r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color w:val="000000"/>
          <w:sz w:val="24"/>
          <w:szCs w:val="24"/>
        </w:rPr>
        <w:t>ma</w:t>
      </w:r>
      <w:r>
        <w:rPr>
          <w:rFonts w:ascii="Calibri" w:eastAsia="Calibri" w:hAnsi="Calibri" w:cs="Calibri"/>
          <w:color w:val="000000"/>
          <w:spacing w:val="-4"/>
          <w:sz w:val="24"/>
          <w:szCs w:val="24"/>
        </w:rPr>
        <w:t>n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color w:val="000000"/>
          <w:spacing w:val="6"/>
          <w:sz w:val="24"/>
          <w:szCs w:val="24"/>
        </w:rPr>
        <w:t>e</w:t>
      </w:r>
      <w:r>
        <w:rPr>
          <w:rFonts w:ascii="Calibri" w:eastAsia="Calibri" w:hAnsi="Calibri" w:cs="Calibri"/>
          <w:color w:val="000000"/>
          <w:sz w:val="24"/>
          <w:szCs w:val="24"/>
        </w:rPr>
        <w:t>.</w:t>
      </w:r>
    </w:p>
    <w:p w14:paraId="30C5D427" w14:textId="77777777" w:rsidR="001C5020" w:rsidRDefault="001C5020">
      <w:pPr>
        <w:spacing w:before="9" w:after="0" w:line="260" w:lineRule="exact"/>
        <w:rPr>
          <w:sz w:val="26"/>
          <w:szCs w:val="26"/>
        </w:rPr>
      </w:pPr>
    </w:p>
    <w:p w14:paraId="3068B14A" w14:textId="77777777" w:rsidR="001C5020" w:rsidRDefault="00E519A0">
      <w:pPr>
        <w:spacing w:after="0" w:line="240" w:lineRule="auto"/>
        <w:ind w:left="101" w:right="5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isk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as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ent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im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rvi</w:t>
      </w:r>
      <w:r>
        <w:rPr>
          <w:rFonts w:ascii="Calibri" w:eastAsia="Calibri" w:hAnsi="Calibri" w:cs="Calibri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k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li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pacing w:val="-2"/>
          <w:sz w:val="24"/>
          <w:szCs w:val="24"/>
        </w:rPr>
        <w:t>oo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cc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ri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Calibri" w:eastAsia="Calibri" w:hAnsi="Calibri" w:cs="Calibri"/>
          <w:spacing w:val="2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T</w:t>
      </w:r>
      <w:r>
        <w:rPr>
          <w:rFonts w:ascii="Calibri" w:eastAsia="Calibri" w:hAnsi="Calibri" w:cs="Calibri"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le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FF"/>
          <w:spacing w:val="-4"/>
          <w:sz w:val="24"/>
          <w:szCs w:val="24"/>
          <w:u w:val="single" w:color="0000FF"/>
        </w:rPr>
        <w:t>a</w:t>
      </w:r>
      <w:r>
        <w:rPr>
          <w:rFonts w:ascii="Calibri" w:eastAsia="Calibri" w:hAnsi="Calibri" w:cs="Calibri"/>
          <w:color w:val="0000FF"/>
          <w:spacing w:val="-1"/>
          <w:sz w:val="24"/>
          <w:szCs w:val="24"/>
          <w:u w:val="single" w:color="0000FF"/>
        </w:rPr>
        <w:t>pp</w:t>
      </w:r>
      <w:r>
        <w:rPr>
          <w:rFonts w:ascii="Calibri" w:eastAsia="Calibri" w:hAnsi="Calibri" w:cs="Calibri"/>
          <w:color w:val="0000FF"/>
          <w:spacing w:val="-2"/>
          <w:w w:val="99"/>
          <w:sz w:val="24"/>
          <w:szCs w:val="24"/>
          <w:u w:val="single" w:color="0000FF"/>
        </w:rPr>
        <w:t>e</w:t>
      </w:r>
      <w:r>
        <w:rPr>
          <w:rFonts w:ascii="Calibri" w:eastAsia="Calibri" w:hAnsi="Calibri" w:cs="Calibri"/>
          <w:color w:val="0000FF"/>
          <w:spacing w:val="-4"/>
          <w:sz w:val="24"/>
          <w:szCs w:val="24"/>
          <w:u w:val="single" w:color="0000FF"/>
        </w:rPr>
        <w:t>n</w:t>
      </w:r>
      <w:r>
        <w:rPr>
          <w:rFonts w:ascii="Calibri" w:eastAsia="Calibri" w:hAnsi="Calibri" w:cs="Calibri"/>
          <w:color w:val="0000FF"/>
          <w:spacing w:val="-1"/>
          <w:sz w:val="24"/>
          <w:szCs w:val="24"/>
          <w:u w:val="single" w:color="0000FF"/>
        </w:rPr>
        <w:t>d</w:t>
      </w:r>
      <w:r>
        <w:rPr>
          <w:rFonts w:ascii="Calibri" w:eastAsia="Calibri" w:hAnsi="Calibri" w:cs="Calibri"/>
          <w:color w:val="0000FF"/>
          <w:spacing w:val="-2"/>
          <w:sz w:val="24"/>
          <w:szCs w:val="24"/>
          <w:u w:val="single" w:color="0000FF"/>
        </w:rPr>
        <w:t>i</w:t>
      </w:r>
      <w:r>
        <w:rPr>
          <w:rFonts w:ascii="Calibri" w:eastAsia="Calibri" w:hAnsi="Calibri" w:cs="Calibri"/>
          <w:color w:val="0000FF"/>
          <w:w w:val="99"/>
          <w:sz w:val="24"/>
          <w:szCs w:val="24"/>
          <w:u w:val="single" w:color="0000FF"/>
        </w:rPr>
        <w:t>x</w:t>
      </w:r>
      <w:r>
        <w:rPr>
          <w:rFonts w:ascii="Calibri" w:eastAsia="Calibri" w:hAnsi="Calibri" w:cs="Calibri"/>
          <w:color w:val="0000FF"/>
          <w:spacing w:val="-72"/>
          <w:w w:val="99"/>
          <w:sz w:val="24"/>
          <w:szCs w:val="24"/>
          <w:u w:val="single" w:color="0000FF"/>
        </w:rPr>
        <w:t xml:space="preserve"> </w:t>
      </w:r>
      <w:r>
        <w:rPr>
          <w:rFonts w:ascii="Calibri" w:eastAsia="Calibri" w:hAnsi="Calibri" w:cs="Calibri"/>
          <w:color w:val="0000FF"/>
          <w:sz w:val="24"/>
          <w:szCs w:val="24"/>
          <w:u w:val="single" w:color="0000FF"/>
        </w:rPr>
        <w:t>4</w:t>
      </w:r>
      <w:r>
        <w:rPr>
          <w:rFonts w:ascii="Times New Roman" w:eastAsia="Times New Roman" w:hAnsi="Times New Roman" w:cs="Times New Roman"/>
          <w:color w:val="0000FF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>s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color w:val="000000"/>
          <w:spacing w:val="-3"/>
          <w:sz w:val="24"/>
          <w:szCs w:val="24"/>
        </w:rPr>
        <w:t>w</w:t>
      </w:r>
      <w:r>
        <w:rPr>
          <w:rFonts w:ascii="Calibri" w:eastAsia="Calibri" w:hAnsi="Calibri" w:cs="Calibri"/>
          <w:color w:val="00000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</w:rPr>
        <w:t>ra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</w:rPr>
        <w:t>g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color w:val="00000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color w:val="000000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>im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color w:val="000000"/>
          <w:sz w:val="24"/>
          <w:szCs w:val="24"/>
        </w:rPr>
        <w:t>a</w:t>
      </w:r>
      <w:r>
        <w:rPr>
          <w:rFonts w:ascii="Calibri" w:eastAsia="Calibri" w:hAnsi="Calibri" w:cs="Calibri"/>
          <w:color w:val="000000"/>
          <w:spacing w:val="-5"/>
          <w:sz w:val="24"/>
          <w:szCs w:val="24"/>
        </w:rPr>
        <w:t>c</w:t>
      </w:r>
      <w:r>
        <w:rPr>
          <w:rFonts w:ascii="Calibri" w:eastAsia="Calibri" w:hAnsi="Calibri" w:cs="Calibri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>a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>li</w:t>
      </w:r>
      <w:r>
        <w:rPr>
          <w:rFonts w:ascii="Calibri" w:eastAsia="Calibri" w:hAnsi="Calibri" w:cs="Calibri"/>
          <w:color w:val="000000"/>
          <w:spacing w:val="-3"/>
          <w:sz w:val="24"/>
          <w:szCs w:val="24"/>
        </w:rPr>
        <w:t>k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color w:val="000000"/>
          <w:sz w:val="24"/>
          <w:szCs w:val="24"/>
        </w:rPr>
        <w:t>l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ho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</w:rPr>
        <w:t>j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color w:val="000000"/>
          <w:spacing w:val="-5"/>
          <w:sz w:val="24"/>
          <w:szCs w:val="24"/>
        </w:rPr>
        <w:t>g</w:t>
      </w:r>
      <w:r>
        <w:rPr>
          <w:rFonts w:ascii="Calibri" w:eastAsia="Calibri" w:hAnsi="Calibri" w:cs="Calibri"/>
          <w:color w:val="000000"/>
          <w:sz w:val="24"/>
          <w:szCs w:val="24"/>
        </w:rPr>
        <w:t>m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color w:val="000000"/>
          <w:spacing w:val="3"/>
          <w:sz w:val="24"/>
          <w:szCs w:val="24"/>
        </w:rPr>
        <w:t>t</w:t>
      </w:r>
      <w:r>
        <w:rPr>
          <w:rFonts w:ascii="Calibri" w:eastAsia="Calibri" w:hAnsi="Calibri" w:cs="Calibri"/>
          <w:color w:val="00000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color w:val="000000"/>
          <w:sz w:val="24"/>
          <w:szCs w:val="24"/>
        </w:rPr>
        <w:t>at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color w:val="000000"/>
          <w:sz w:val="24"/>
          <w:szCs w:val="24"/>
        </w:rPr>
        <w:t>an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pacing w:val="-4"/>
          <w:sz w:val="24"/>
          <w:szCs w:val="24"/>
        </w:rPr>
        <w:t>b</w:t>
      </w:r>
      <w:r>
        <w:rPr>
          <w:rFonts w:ascii="Calibri" w:eastAsia="Calibri" w:hAnsi="Calibri" w:cs="Calibri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</w:rPr>
        <w:t>ma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color w:val="000000"/>
          <w:sz w:val="24"/>
          <w:szCs w:val="24"/>
        </w:rPr>
        <w:t>si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>th</w:t>
      </w:r>
      <w:r>
        <w:rPr>
          <w:rFonts w:ascii="Calibri" w:eastAsia="Calibri" w:hAnsi="Calibri" w:cs="Calibri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>ri</w:t>
      </w:r>
      <w:r>
        <w:rPr>
          <w:rFonts w:ascii="Calibri" w:eastAsia="Calibri" w:hAnsi="Calibri" w:cs="Calibri"/>
          <w:color w:val="000000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color w:val="000000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>as</w:t>
      </w:r>
      <w:r>
        <w:rPr>
          <w:rFonts w:ascii="Calibri" w:eastAsia="Calibri" w:hAnsi="Calibri" w:cs="Calibri"/>
          <w:color w:val="000000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color w:val="000000"/>
          <w:sz w:val="24"/>
          <w:szCs w:val="24"/>
        </w:rPr>
        <w:t>s</w:t>
      </w:r>
      <w:r>
        <w:rPr>
          <w:rFonts w:ascii="Calibri" w:eastAsia="Calibri" w:hAnsi="Calibri" w:cs="Calibri"/>
          <w:color w:val="000000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</w:rPr>
        <w:t>m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en</w:t>
      </w:r>
      <w:r>
        <w:rPr>
          <w:rFonts w:ascii="Calibri" w:eastAsia="Calibri" w:hAnsi="Calibri" w:cs="Calibri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oo</w:t>
      </w:r>
      <w:r>
        <w:rPr>
          <w:rFonts w:ascii="Calibri" w:eastAsia="Calibri" w:hAnsi="Calibri" w:cs="Calibri"/>
          <w:color w:val="000000"/>
          <w:sz w:val="24"/>
          <w:szCs w:val="24"/>
        </w:rPr>
        <w:t>l.</w:t>
      </w:r>
    </w:p>
    <w:p w14:paraId="3B66248C" w14:textId="77777777" w:rsidR="001C5020" w:rsidRDefault="001C5020">
      <w:pPr>
        <w:spacing w:before="11" w:after="0" w:line="280" w:lineRule="exact"/>
        <w:rPr>
          <w:sz w:val="28"/>
          <w:szCs w:val="28"/>
        </w:rPr>
      </w:pPr>
    </w:p>
    <w:p w14:paraId="5894DF55" w14:textId="77777777" w:rsidR="001C5020" w:rsidRDefault="00E519A0">
      <w:pPr>
        <w:spacing w:after="0" w:line="240" w:lineRule="auto"/>
        <w:ind w:left="101" w:right="127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1"/>
          <w:sz w:val="24"/>
          <w:szCs w:val="24"/>
        </w:rPr>
        <w:t>Th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oo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sist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k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isi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re</w:t>
      </w:r>
      <w:r>
        <w:rPr>
          <w:rFonts w:ascii="Calibri" w:eastAsia="Calibri" w:hAnsi="Calibri" w:cs="Calibri"/>
          <w:spacing w:val="1"/>
          <w:sz w:val="24"/>
          <w:szCs w:val="24"/>
        </w:rPr>
        <w:t>q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pacing w:val="-2"/>
          <w:sz w:val="24"/>
          <w:szCs w:val="24"/>
        </w:rPr>
        <w:t>re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ar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ar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hou</w:t>
      </w:r>
      <w:r>
        <w:rPr>
          <w:rFonts w:ascii="Calibri" w:eastAsia="Calibri" w:hAnsi="Calibri" w:cs="Calibri"/>
          <w:spacing w:val="-2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as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v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risk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le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Calibri" w:eastAsia="Calibri" w:hAnsi="Calibri" w:cs="Calibri"/>
          <w:spacing w:val="-2"/>
          <w:sz w:val="24"/>
          <w:szCs w:val="24"/>
        </w:rPr>
        <w:t>ro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nd</w:t>
      </w:r>
      <w:r>
        <w:rPr>
          <w:rFonts w:ascii="Calibri" w:eastAsia="Calibri" w:hAnsi="Calibri" w:cs="Calibri"/>
          <w:sz w:val="24"/>
          <w:szCs w:val="24"/>
        </w:rPr>
        <w:t>ivi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er</w:t>
      </w:r>
      <w:r>
        <w:rPr>
          <w:rFonts w:ascii="Calibri" w:eastAsia="Calibri" w:hAnsi="Calibri" w:cs="Calibri"/>
          <w:sz w:val="24"/>
          <w:szCs w:val="24"/>
        </w:rPr>
        <w:t>vi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rs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w</w:t>
      </w:r>
      <w:r>
        <w:rPr>
          <w:rFonts w:ascii="Calibri" w:eastAsia="Calibri" w:hAnsi="Calibri" w:cs="Calibri"/>
          <w:spacing w:val="-4"/>
          <w:sz w:val="24"/>
          <w:szCs w:val="24"/>
        </w:rPr>
        <w:t>h</w:t>
      </w:r>
      <w:r>
        <w:rPr>
          <w:rFonts w:ascii="Calibri" w:eastAsia="Calibri" w:hAnsi="Calibri" w:cs="Calibri"/>
          <w:spacing w:val="1"/>
          <w:sz w:val="24"/>
          <w:szCs w:val="24"/>
        </w:rPr>
        <w:t>ethe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4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ri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4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ent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may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fe</w:t>
      </w:r>
      <w:r>
        <w:rPr>
          <w:rFonts w:ascii="Calibri" w:eastAsia="Calibri" w:hAnsi="Calibri" w:cs="Calibri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th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v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le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rv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w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th</w:t>
      </w:r>
      <w:r>
        <w:rPr>
          <w:rFonts w:ascii="Calibri" w:eastAsia="Calibri" w:hAnsi="Calibri" w:cs="Calibri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me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are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tt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4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g.</w:t>
      </w:r>
    </w:p>
    <w:p w14:paraId="62489CDD" w14:textId="77777777" w:rsidR="001C5020" w:rsidRDefault="001C5020">
      <w:pPr>
        <w:spacing w:after="0"/>
        <w:sectPr w:rsidR="001C5020">
          <w:footerReference w:type="default" r:id="rId10"/>
          <w:pgSz w:w="11900" w:h="16840"/>
          <w:pgMar w:top="1060" w:right="620" w:bottom="860" w:left="540" w:header="0" w:footer="667" w:gutter="0"/>
          <w:pgNumType w:start="13"/>
          <w:cols w:space="720"/>
        </w:sectPr>
      </w:pPr>
    </w:p>
    <w:p w14:paraId="16B6B416" w14:textId="77777777" w:rsidR="001C5020" w:rsidRDefault="00E519A0">
      <w:pPr>
        <w:spacing w:before="38" w:after="0" w:line="240" w:lineRule="auto"/>
        <w:ind w:left="906" w:right="5413"/>
        <w:jc w:val="center"/>
        <w:rPr>
          <w:rFonts w:ascii="Calibri" w:eastAsia="Calibri" w:hAnsi="Calibri" w:cs="Calibri"/>
          <w:sz w:val="32"/>
          <w:szCs w:val="32"/>
        </w:rPr>
      </w:pPr>
      <w:r>
        <w:rPr>
          <w:rFonts w:ascii="Calibri" w:eastAsia="Calibri" w:hAnsi="Calibri" w:cs="Calibri"/>
          <w:sz w:val="32"/>
          <w:szCs w:val="32"/>
        </w:rPr>
        <w:lastRenderedPageBreak/>
        <w:t>8</w:t>
      </w:r>
      <w:r>
        <w:rPr>
          <w:rFonts w:ascii="Times New Roman" w:eastAsia="Times New Roman" w:hAnsi="Times New Roman" w:cs="Times New Roman"/>
          <w:spacing w:val="-11"/>
          <w:sz w:val="32"/>
          <w:szCs w:val="32"/>
        </w:rPr>
        <w:t xml:space="preserve"> </w:t>
      </w:r>
      <w:r>
        <w:rPr>
          <w:rFonts w:ascii="Calibri" w:eastAsia="Calibri" w:hAnsi="Calibri" w:cs="Calibri"/>
          <w:w w:val="99"/>
          <w:sz w:val="32"/>
          <w:szCs w:val="32"/>
        </w:rPr>
        <w:t>De</w:t>
      </w:r>
      <w:r>
        <w:rPr>
          <w:rFonts w:ascii="Calibri" w:eastAsia="Calibri" w:hAnsi="Calibri" w:cs="Calibri"/>
          <w:spacing w:val="1"/>
          <w:w w:val="99"/>
          <w:sz w:val="32"/>
          <w:szCs w:val="32"/>
        </w:rPr>
        <w:t>t</w:t>
      </w:r>
      <w:r>
        <w:rPr>
          <w:rFonts w:ascii="Calibri" w:eastAsia="Calibri" w:hAnsi="Calibri" w:cs="Calibri"/>
          <w:spacing w:val="2"/>
          <w:w w:val="99"/>
          <w:sz w:val="32"/>
          <w:szCs w:val="32"/>
        </w:rPr>
        <w:t>e</w:t>
      </w:r>
      <w:r>
        <w:rPr>
          <w:rFonts w:ascii="Calibri" w:eastAsia="Calibri" w:hAnsi="Calibri" w:cs="Calibri"/>
          <w:spacing w:val="-1"/>
          <w:w w:val="99"/>
          <w:sz w:val="32"/>
          <w:szCs w:val="32"/>
        </w:rPr>
        <w:t>r</w:t>
      </w:r>
      <w:r>
        <w:rPr>
          <w:rFonts w:ascii="Calibri" w:eastAsia="Calibri" w:hAnsi="Calibri" w:cs="Calibri"/>
          <w:w w:val="99"/>
          <w:sz w:val="32"/>
          <w:szCs w:val="32"/>
        </w:rPr>
        <w:t>m</w:t>
      </w:r>
      <w:r>
        <w:rPr>
          <w:rFonts w:ascii="Calibri" w:eastAsia="Calibri" w:hAnsi="Calibri" w:cs="Calibri"/>
          <w:spacing w:val="1"/>
          <w:w w:val="99"/>
          <w:sz w:val="32"/>
          <w:szCs w:val="32"/>
        </w:rPr>
        <w:t>i</w:t>
      </w:r>
      <w:r>
        <w:rPr>
          <w:rFonts w:ascii="Calibri" w:eastAsia="Calibri" w:hAnsi="Calibri" w:cs="Calibri"/>
          <w:w w:val="99"/>
          <w:sz w:val="32"/>
          <w:szCs w:val="32"/>
        </w:rPr>
        <w:t>n</w:t>
      </w:r>
      <w:r>
        <w:rPr>
          <w:rFonts w:ascii="Calibri" w:eastAsia="Calibri" w:hAnsi="Calibri" w:cs="Calibri"/>
          <w:spacing w:val="1"/>
          <w:w w:val="99"/>
          <w:sz w:val="32"/>
          <w:szCs w:val="32"/>
        </w:rPr>
        <w:t>i</w:t>
      </w:r>
      <w:r>
        <w:rPr>
          <w:rFonts w:ascii="Calibri" w:eastAsia="Calibri" w:hAnsi="Calibri" w:cs="Calibri"/>
          <w:w w:val="99"/>
          <w:sz w:val="32"/>
          <w:szCs w:val="32"/>
        </w:rPr>
        <w:t>ng</w:t>
      </w:r>
      <w:r>
        <w:rPr>
          <w:rFonts w:ascii="Times New Roman" w:eastAsia="Times New Roman" w:hAnsi="Times New Roman" w:cs="Times New Roman"/>
          <w:spacing w:val="-15"/>
          <w:w w:val="99"/>
          <w:sz w:val="32"/>
          <w:szCs w:val="32"/>
        </w:rPr>
        <w:t xml:space="preserve"> </w:t>
      </w:r>
      <w:r>
        <w:rPr>
          <w:rFonts w:ascii="Calibri" w:eastAsia="Calibri" w:hAnsi="Calibri" w:cs="Calibri"/>
          <w:spacing w:val="-4"/>
          <w:sz w:val="32"/>
          <w:szCs w:val="32"/>
        </w:rPr>
        <w:t>A</w:t>
      </w:r>
      <w:r>
        <w:rPr>
          <w:rFonts w:ascii="Calibri" w:eastAsia="Calibri" w:hAnsi="Calibri" w:cs="Calibri"/>
          <w:sz w:val="32"/>
          <w:szCs w:val="32"/>
        </w:rPr>
        <w:t>c</w:t>
      </w:r>
      <w:r>
        <w:rPr>
          <w:rFonts w:ascii="Calibri" w:eastAsia="Calibri" w:hAnsi="Calibri" w:cs="Calibri"/>
          <w:spacing w:val="1"/>
          <w:sz w:val="32"/>
          <w:szCs w:val="32"/>
        </w:rPr>
        <w:t>ti</w:t>
      </w:r>
      <w:r>
        <w:rPr>
          <w:rFonts w:ascii="Calibri" w:eastAsia="Calibri" w:hAnsi="Calibri" w:cs="Calibri"/>
          <w:sz w:val="32"/>
          <w:szCs w:val="32"/>
        </w:rPr>
        <w:t>on</w:t>
      </w:r>
      <w:r>
        <w:rPr>
          <w:rFonts w:ascii="Times New Roman" w:eastAsia="Times New Roman" w:hAnsi="Times New Roman" w:cs="Times New Roman"/>
          <w:spacing w:val="-25"/>
          <w:sz w:val="32"/>
          <w:szCs w:val="32"/>
        </w:rPr>
        <w:t xml:space="preserve"> </w:t>
      </w:r>
      <w:r>
        <w:rPr>
          <w:rFonts w:ascii="Calibri" w:eastAsia="Calibri" w:hAnsi="Calibri" w:cs="Calibri"/>
          <w:spacing w:val="-28"/>
          <w:sz w:val="32"/>
          <w:szCs w:val="32"/>
        </w:rPr>
        <w:t>T</w:t>
      </w:r>
      <w:r>
        <w:rPr>
          <w:rFonts w:ascii="Calibri" w:eastAsia="Calibri" w:hAnsi="Calibri" w:cs="Calibri"/>
          <w:sz w:val="32"/>
          <w:szCs w:val="32"/>
        </w:rPr>
        <w:t>o</w:t>
      </w:r>
      <w:r>
        <w:rPr>
          <w:rFonts w:ascii="Times New Roman" w:eastAsia="Times New Roman" w:hAnsi="Times New Roman" w:cs="Times New Roman"/>
          <w:spacing w:val="-21"/>
          <w:sz w:val="32"/>
          <w:szCs w:val="32"/>
        </w:rPr>
        <w:t xml:space="preserve"> </w:t>
      </w:r>
      <w:r>
        <w:rPr>
          <w:rFonts w:ascii="Calibri" w:eastAsia="Calibri" w:hAnsi="Calibri" w:cs="Calibri"/>
          <w:spacing w:val="-1"/>
          <w:sz w:val="32"/>
          <w:szCs w:val="32"/>
        </w:rPr>
        <w:t>B</w:t>
      </w:r>
      <w:r>
        <w:rPr>
          <w:rFonts w:ascii="Calibri" w:eastAsia="Calibri" w:hAnsi="Calibri" w:cs="Calibri"/>
          <w:sz w:val="32"/>
          <w:szCs w:val="32"/>
        </w:rPr>
        <w:t>e</w:t>
      </w:r>
      <w:r>
        <w:rPr>
          <w:rFonts w:ascii="Times New Roman" w:eastAsia="Times New Roman" w:hAnsi="Times New Roman" w:cs="Times New Roman"/>
          <w:spacing w:val="-18"/>
          <w:sz w:val="32"/>
          <w:szCs w:val="32"/>
        </w:rPr>
        <w:t xml:space="preserve"> </w:t>
      </w:r>
      <w:r>
        <w:rPr>
          <w:rFonts w:ascii="Calibri" w:eastAsia="Calibri" w:hAnsi="Calibri" w:cs="Calibri"/>
          <w:spacing w:val="-26"/>
          <w:w w:val="99"/>
          <w:sz w:val="32"/>
          <w:szCs w:val="32"/>
        </w:rPr>
        <w:t>T</w:t>
      </w:r>
      <w:r>
        <w:rPr>
          <w:rFonts w:ascii="Calibri" w:eastAsia="Calibri" w:hAnsi="Calibri" w:cs="Calibri"/>
          <w:spacing w:val="1"/>
          <w:w w:val="99"/>
          <w:sz w:val="32"/>
          <w:szCs w:val="32"/>
        </w:rPr>
        <w:t>a</w:t>
      </w:r>
      <w:r>
        <w:rPr>
          <w:rFonts w:ascii="Calibri" w:eastAsia="Calibri" w:hAnsi="Calibri" w:cs="Calibri"/>
          <w:spacing w:val="-10"/>
          <w:w w:val="99"/>
          <w:sz w:val="32"/>
          <w:szCs w:val="32"/>
        </w:rPr>
        <w:t>k</w:t>
      </w:r>
      <w:r>
        <w:rPr>
          <w:rFonts w:ascii="Calibri" w:eastAsia="Calibri" w:hAnsi="Calibri" w:cs="Calibri"/>
          <w:w w:val="99"/>
          <w:sz w:val="32"/>
          <w:szCs w:val="32"/>
        </w:rPr>
        <w:t>en</w:t>
      </w:r>
    </w:p>
    <w:p w14:paraId="7A2775BF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56DD24B6" w14:textId="77777777" w:rsidR="001C5020" w:rsidRDefault="001C5020">
      <w:pPr>
        <w:spacing w:before="7" w:after="0" w:line="220" w:lineRule="exact"/>
      </w:pPr>
    </w:p>
    <w:p w14:paraId="7CD62B90" w14:textId="77777777" w:rsidR="001C5020" w:rsidRDefault="00E519A0">
      <w:pPr>
        <w:spacing w:after="0" w:line="240" w:lineRule="auto"/>
        <w:ind w:left="101" w:right="67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1"/>
          <w:sz w:val="24"/>
          <w:szCs w:val="24"/>
        </w:rPr>
        <w:t>Th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re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pon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le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sz w:val="24"/>
          <w:szCs w:val="24"/>
        </w:rPr>
        <w:t>mm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te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er</w:t>
      </w:r>
      <w:r>
        <w:rPr>
          <w:rFonts w:ascii="Calibri" w:eastAsia="Calibri" w:hAnsi="Calibri" w:cs="Calibri"/>
          <w:sz w:val="24"/>
          <w:szCs w:val="24"/>
        </w:rPr>
        <w:t>vi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pacing w:val="-1"/>
          <w:sz w:val="24"/>
          <w:szCs w:val="24"/>
        </w:rPr>
        <w:t>tn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ag</w:t>
      </w:r>
      <w:r>
        <w:rPr>
          <w:rFonts w:ascii="Calibri" w:eastAsia="Calibri" w:hAnsi="Calibri" w:cs="Calibri"/>
          <w:spacing w:val="1"/>
          <w:sz w:val="24"/>
          <w:szCs w:val="24"/>
        </w:rPr>
        <w:t>en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5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pacing w:val="-4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pp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ou</w:t>
      </w:r>
      <w:r>
        <w:rPr>
          <w:rFonts w:ascii="Calibri" w:eastAsia="Calibri" w:hAnsi="Calibri" w:cs="Calibri"/>
          <w:sz w:val="24"/>
          <w:szCs w:val="24"/>
        </w:rPr>
        <w:t>rse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d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te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5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as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isi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ct</w:t>
      </w:r>
      <w:r>
        <w:rPr>
          <w:rFonts w:ascii="Calibri" w:eastAsia="Calibri" w:hAnsi="Calibri" w:cs="Calibri"/>
          <w:spacing w:val="1"/>
          <w:sz w:val="24"/>
          <w:szCs w:val="24"/>
        </w:rPr>
        <w:t>ion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3"/>
          <w:sz w:val="24"/>
          <w:szCs w:val="24"/>
        </w:rPr>
        <w:t>k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w</w:t>
      </w:r>
      <w:r>
        <w:rPr>
          <w:rFonts w:ascii="Calibri" w:eastAsia="Calibri" w:hAnsi="Calibri" w:cs="Calibri"/>
          <w:sz w:val="24"/>
          <w:szCs w:val="24"/>
        </w:rPr>
        <w:t>ill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as</w:t>
      </w:r>
      <w:r>
        <w:rPr>
          <w:rFonts w:ascii="Calibri" w:eastAsia="Calibri" w:hAnsi="Calibri" w:cs="Calibri"/>
          <w:spacing w:val="1"/>
          <w:sz w:val="24"/>
          <w:szCs w:val="24"/>
        </w:rPr>
        <w:t>e-</w:t>
      </w:r>
      <w:r>
        <w:rPr>
          <w:rFonts w:ascii="Calibri" w:eastAsia="Calibri" w:hAnsi="Calibri" w:cs="Calibri"/>
          <w:spacing w:val="-4"/>
          <w:sz w:val="24"/>
          <w:szCs w:val="24"/>
        </w:rPr>
        <w:t>b</w:t>
      </w:r>
      <w:r>
        <w:rPr>
          <w:rFonts w:ascii="Calibri" w:eastAsia="Calibri" w:hAnsi="Calibri" w:cs="Calibri"/>
          <w:spacing w:val="-3"/>
          <w:sz w:val="24"/>
          <w:szCs w:val="24"/>
        </w:rPr>
        <w:t>y</w:t>
      </w:r>
      <w:r>
        <w:rPr>
          <w:rFonts w:ascii="Calibri" w:eastAsia="Calibri" w:hAnsi="Calibri" w:cs="Calibri"/>
          <w:spacing w:val="1"/>
          <w:sz w:val="24"/>
          <w:szCs w:val="24"/>
        </w:rPr>
        <w:t>-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ase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ri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-3"/>
          <w:sz w:val="24"/>
          <w:szCs w:val="24"/>
        </w:rPr>
        <w:t>ss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sme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asis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w</w:t>
      </w:r>
      <w:r>
        <w:rPr>
          <w:rFonts w:ascii="Calibri" w:eastAsia="Calibri" w:hAnsi="Calibri" w:cs="Calibri"/>
          <w:sz w:val="24"/>
          <w:szCs w:val="24"/>
        </w:rPr>
        <w:t>ill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3"/>
          <w:sz w:val="24"/>
          <w:szCs w:val="24"/>
        </w:rPr>
        <w:t>k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la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on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al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be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k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pacing w:val="-2"/>
          <w:sz w:val="24"/>
          <w:szCs w:val="24"/>
        </w:rPr>
        <w:t>g</w:t>
      </w:r>
      <w:r>
        <w:rPr>
          <w:rFonts w:ascii="Calibri" w:eastAsia="Calibri" w:hAnsi="Calibri" w:cs="Calibri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nt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ed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d/o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Sa</w:t>
      </w:r>
      <w:r>
        <w:rPr>
          <w:rFonts w:ascii="Calibri" w:eastAsia="Calibri" w:hAnsi="Calibri" w:cs="Calibri"/>
          <w:spacing w:val="-4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g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ar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s.</w:t>
      </w:r>
    </w:p>
    <w:p w14:paraId="3F521E29" w14:textId="77777777" w:rsidR="001C5020" w:rsidRDefault="001C5020">
      <w:pPr>
        <w:spacing w:before="13" w:after="0" w:line="280" w:lineRule="exact"/>
        <w:rPr>
          <w:sz w:val="28"/>
          <w:szCs w:val="28"/>
        </w:rPr>
      </w:pPr>
    </w:p>
    <w:p w14:paraId="4C5BE5A2" w14:textId="77777777" w:rsidR="001C5020" w:rsidRDefault="00E519A0">
      <w:pPr>
        <w:spacing w:after="0" w:line="240" w:lineRule="auto"/>
        <w:ind w:left="101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-1"/>
          <w:w w:val="102"/>
          <w:sz w:val="24"/>
          <w:szCs w:val="24"/>
          <w:u w:val="single" w:color="000000"/>
        </w:rPr>
        <w:t>Ma</w:t>
      </w:r>
      <w:r>
        <w:rPr>
          <w:rFonts w:ascii="Calibri" w:eastAsia="Calibri" w:hAnsi="Calibri" w:cs="Calibri"/>
          <w:spacing w:val="1"/>
          <w:w w:val="102"/>
          <w:sz w:val="24"/>
          <w:szCs w:val="24"/>
          <w:u w:val="single" w:color="000000"/>
        </w:rPr>
        <w:t>n</w:t>
      </w:r>
      <w:r>
        <w:rPr>
          <w:rFonts w:ascii="Calibri" w:eastAsia="Calibri" w:hAnsi="Calibri" w:cs="Calibri"/>
          <w:spacing w:val="-1"/>
          <w:w w:val="102"/>
          <w:sz w:val="24"/>
          <w:szCs w:val="24"/>
          <w:u w:val="single" w:color="000000"/>
        </w:rPr>
        <w:t>a</w:t>
      </w:r>
      <w:r>
        <w:rPr>
          <w:rFonts w:ascii="Calibri" w:eastAsia="Calibri" w:hAnsi="Calibri" w:cs="Calibri"/>
          <w:spacing w:val="-1"/>
          <w:sz w:val="24"/>
          <w:szCs w:val="24"/>
          <w:u w:val="single" w:color="000000"/>
        </w:rPr>
        <w:t>g</w:t>
      </w:r>
      <w:r>
        <w:rPr>
          <w:rFonts w:ascii="Calibri" w:eastAsia="Calibri" w:hAnsi="Calibri" w:cs="Calibri"/>
          <w:spacing w:val="1"/>
          <w:w w:val="107"/>
          <w:sz w:val="24"/>
          <w:szCs w:val="24"/>
          <w:u w:val="single" w:color="000000"/>
        </w:rPr>
        <w:t>i</w:t>
      </w:r>
      <w:r>
        <w:rPr>
          <w:rFonts w:ascii="Calibri" w:eastAsia="Calibri" w:hAnsi="Calibri" w:cs="Calibri"/>
          <w:spacing w:val="1"/>
          <w:w w:val="102"/>
          <w:sz w:val="24"/>
          <w:szCs w:val="24"/>
          <w:u w:val="single" w:color="000000"/>
        </w:rPr>
        <w:t>n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g</w:t>
      </w:r>
      <w:r>
        <w:rPr>
          <w:rFonts w:ascii="Calibri" w:eastAsia="Calibri" w:hAnsi="Calibri" w:cs="Calibri"/>
          <w:spacing w:val="-91"/>
          <w:w w:val="104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pacing w:val="-1"/>
          <w:w w:val="102"/>
          <w:sz w:val="24"/>
          <w:szCs w:val="24"/>
          <w:u w:val="single" w:color="000000"/>
        </w:rPr>
        <w:t>S</w:t>
      </w:r>
      <w:r>
        <w:rPr>
          <w:rFonts w:ascii="Calibri" w:eastAsia="Calibri" w:hAnsi="Calibri" w:cs="Calibri"/>
          <w:spacing w:val="-1"/>
          <w:w w:val="101"/>
          <w:sz w:val="24"/>
          <w:szCs w:val="24"/>
          <w:u w:val="single" w:color="000000"/>
        </w:rPr>
        <w:t>e</w:t>
      </w:r>
      <w:r>
        <w:rPr>
          <w:rFonts w:ascii="Calibri" w:eastAsia="Calibri" w:hAnsi="Calibri" w:cs="Calibri"/>
          <w:spacing w:val="1"/>
          <w:w w:val="101"/>
          <w:sz w:val="24"/>
          <w:szCs w:val="24"/>
          <w:u w:val="single" w:color="000000"/>
        </w:rPr>
        <w:t>r</w:t>
      </w:r>
      <w:r>
        <w:rPr>
          <w:rFonts w:ascii="Calibri" w:eastAsia="Calibri" w:hAnsi="Calibri" w:cs="Calibri"/>
          <w:spacing w:val="-1"/>
          <w:w w:val="104"/>
          <w:sz w:val="24"/>
          <w:szCs w:val="24"/>
          <w:u w:val="single" w:color="000000"/>
        </w:rPr>
        <w:t>v</w:t>
      </w:r>
      <w:r>
        <w:rPr>
          <w:rFonts w:ascii="Calibri" w:eastAsia="Calibri" w:hAnsi="Calibri" w:cs="Calibri"/>
          <w:spacing w:val="1"/>
          <w:w w:val="107"/>
          <w:sz w:val="24"/>
          <w:szCs w:val="24"/>
          <w:u w:val="single" w:color="000000"/>
        </w:rPr>
        <w:t>i</w:t>
      </w:r>
      <w:r>
        <w:rPr>
          <w:rFonts w:ascii="Calibri" w:eastAsia="Calibri" w:hAnsi="Calibri" w:cs="Calibri"/>
          <w:w w:val="98"/>
          <w:sz w:val="24"/>
          <w:szCs w:val="24"/>
          <w:u w:val="single" w:color="000000"/>
        </w:rPr>
        <w:t>c</w:t>
      </w:r>
      <w:r>
        <w:rPr>
          <w:rFonts w:ascii="Calibri" w:eastAsia="Calibri" w:hAnsi="Calibri" w:cs="Calibri"/>
          <w:w w:val="101"/>
          <w:sz w:val="24"/>
          <w:szCs w:val="24"/>
          <w:u w:val="single" w:color="000000"/>
        </w:rPr>
        <w:t>e</w:t>
      </w:r>
      <w:r>
        <w:rPr>
          <w:rFonts w:ascii="Calibri" w:eastAsia="Calibri" w:hAnsi="Calibri" w:cs="Calibri"/>
          <w:spacing w:val="-91"/>
          <w:w w:val="104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w w:val="102"/>
          <w:sz w:val="24"/>
          <w:szCs w:val="24"/>
          <w:u w:val="single" w:color="000000"/>
        </w:rPr>
        <w:t>P</w:t>
      </w:r>
      <w:r>
        <w:rPr>
          <w:rFonts w:ascii="Calibri" w:eastAsia="Calibri" w:hAnsi="Calibri" w:cs="Calibri"/>
          <w:spacing w:val="1"/>
          <w:w w:val="101"/>
          <w:sz w:val="24"/>
          <w:szCs w:val="24"/>
          <w:u w:val="single" w:color="000000"/>
        </w:rPr>
        <w:t>ro</w:t>
      </w:r>
      <w:r>
        <w:rPr>
          <w:rFonts w:ascii="Calibri" w:eastAsia="Calibri" w:hAnsi="Calibri" w:cs="Calibri"/>
          <w:spacing w:val="-1"/>
          <w:w w:val="104"/>
          <w:sz w:val="24"/>
          <w:szCs w:val="24"/>
          <w:u w:val="single" w:color="000000"/>
        </w:rPr>
        <w:t>v</w:t>
      </w:r>
      <w:r>
        <w:rPr>
          <w:rFonts w:ascii="Calibri" w:eastAsia="Calibri" w:hAnsi="Calibri" w:cs="Calibri"/>
          <w:spacing w:val="1"/>
          <w:w w:val="107"/>
          <w:sz w:val="24"/>
          <w:szCs w:val="24"/>
          <w:u w:val="single" w:color="000000"/>
        </w:rPr>
        <w:t>i</w:t>
      </w:r>
      <w:r>
        <w:rPr>
          <w:rFonts w:ascii="Calibri" w:eastAsia="Calibri" w:hAnsi="Calibri" w:cs="Calibri"/>
          <w:spacing w:val="-2"/>
          <w:w w:val="102"/>
          <w:sz w:val="24"/>
          <w:szCs w:val="24"/>
          <w:u w:val="single" w:color="000000"/>
        </w:rPr>
        <w:t>d</w:t>
      </w:r>
      <w:r>
        <w:rPr>
          <w:rFonts w:ascii="Calibri" w:eastAsia="Calibri" w:hAnsi="Calibri" w:cs="Calibri"/>
          <w:spacing w:val="-1"/>
          <w:w w:val="101"/>
          <w:sz w:val="24"/>
          <w:szCs w:val="24"/>
          <w:u w:val="single" w:color="000000"/>
        </w:rPr>
        <w:t>e</w:t>
      </w:r>
      <w:r>
        <w:rPr>
          <w:rFonts w:ascii="Calibri" w:eastAsia="Calibri" w:hAnsi="Calibri" w:cs="Calibri"/>
          <w:w w:val="101"/>
          <w:sz w:val="24"/>
          <w:szCs w:val="24"/>
          <w:u w:val="single" w:color="000000"/>
        </w:rPr>
        <w:t>r</w:t>
      </w:r>
      <w:r>
        <w:rPr>
          <w:rFonts w:ascii="Calibri" w:eastAsia="Calibri" w:hAnsi="Calibri" w:cs="Calibri"/>
          <w:spacing w:val="-89"/>
          <w:w w:val="104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pacing w:val="1"/>
          <w:w w:val="102"/>
          <w:sz w:val="24"/>
          <w:szCs w:val="24"/>
          <w:u w:val="single" w:color="000000"/>
        </w:rPr>
        <w:t>p</w:t>
      </w:r>
      <w:r>
        <w:rPr>
          <w:rFonts w:ascii="Calibri" w:eastAsia="Calibri" w:hAnsi="Calibri" w:cs="Calibri"/>
          <w:spacing w:val="-1"/>
          <w:w w:val="101"/>
          <w:sz w:val="24"/>
          <w:szCs w:val="24"/>
          <w:u w:val="single" w:color="000000"/>
        </w:rPr>
        <w:t>e</w:t>
      </w:r>
      <w:r>
        <w:rPr>
          <w:rFonts w:ascii="Calibri" w:eastAsia="Calibri" w:hAnsi="Calibri" w:cs="Calibri"/>
          <w:spacing w:val="1"/>
          <w:w w:val="101"/>
          <w:sz w:val="24"/>
          <w:szCs w:val="24"/>
          <w:u w:val="single" w:color="000000"/>
        </w:rPr>
        <w:t>r</w:t>
      </w:r>
      <w:r>
        <w:rPr>
          <w:rFonts w:ascii="Calibri" w:eastAsia="Calibri" w:hAnsi="Calibri" w:cs="Calibri"/>
          <w:spacing w:val="-1"/>
          <w:w w:val="103"/>
          <w:sz w:val="24"/>
          <w:szCs w:val="24"/>
          <w:u w:val="single" w:color="000000"/>
        </w:rPr>
        <w:t>f</w:t>
      </w:r>
      <w:r>
        <w:rPr>
          <w:rFonts w:ascii="Calibri" w:eastAsia="Calibri" w:hAnsi="Calibri" w:cs="Calibri"/>
          <w:spacing w:val="1"/>
          <w:w w:val="101"/>
          <w:sz w:val="24"/>
          <w:szCs w:val="24"/>
          <w:u w:val="single" w:color="000000"/>
        </w:rPr>
        <w:t>or</w:t>
      </w:r>
      <w:r>
        <w:rPr>
          <w:rFonts w:ascii="Calibri" w:eastAsia="Calibri" w:hAnsi="Calibri" w:cs="Calibri"/>
          <w:spacing w:val="-1"/>
          <w:w w:val="101"/>
          <w:sz w:val="24"/>
          <w:szCs w:val="24"/>
          <w:u w:val="single" w:color="000000"/>
        </w:rPr>
        <w:t>m</w:t>
      </w:r>
      <w:r>
        <w:rPr>
          <w:rFonts w:ascii="Calibri" w:eastAsia="Calibri" w:hAnsi="Calibri" w:cs="Calibri"/>
          <w:spacing w:val="-1"/>
          <w:w w:val="102"/>
          <w:sz w:val="24"/>
          <w:szCs w:val="24"/>
          <w:u w:val="single" w:color="000000"/>
        </w:rPr>
        <w:t>a</w:t>
      </w:r>
      <w:r>
        <w:rPr>
          <w:rFonts w:ascii="Calibri" w:eastAsia="Calibri" w:hAnsi="Calibri" w:cs="Calibri"/>
          <w:spacing w:val="1"/>
          <w:w w:val="102"/>
          <w:sz w:val="24"/>
          <w:szCs w:val="24"/>
          <w:u w:val="single" w:color="000000"/>
        </w:rPr>
        <w:t>n</w:t>
      </w:r>
      <w:r>
        <w:rPr>
          <w:rFonts w:ascii="Calibri" w:eastAsia="Calibri" w:hAnsi="Calibri" w:cs="Calibri"/>
          <w:w w:val="98"/>
          <w:sz w:val="24"/>
          <w:szCs w:val="24"/>
          <w:u w:val="single" w:color="000000"/>
        </w:rPr>
        <w:t>c</w:t>
      </w:r>
      <w:r>
        <w:rPr>
          <w:rFonts w:ascii="Calibri" w:eastAsia="Calibri" w:hAnsi="Calibri" w:cs="Calibri"/>
          <w:w w:val="101"/>
          <w:sz w:val="24"/>
          <w:szCs w:val="24"/>
          <w:u w:val="single" w:color="000000"/>
        </w:rPr>
        <w:t>e</w:t>
      </w:r>
    </w:p>
    <w:p w14:paraId="7C85506A" w14:textId="77777777" w:rsidR="001C5020" w:rsidRDefault="00E519A0">
      <w:pPr>
        <w:spacing w:after="0" w:line="240" w:lineRule="auto"/>
        <w:ind w:left="101" w:right="648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ll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w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ch</w:t>
      </w:r>
      <w:r>
        <w:rPr>
          <w:rFonts w:ascii="Calibri" w:eastAsia="Calibri" w:hAnsi="Calibri" w:cs="Calibri"/>
          <w:sz w:val="24"/>
          <w:szCs w:val="24"/>
        </w:rPr>
        <w:t>art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fo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FF"/>
          <w:sz w:val="24"/>
          <w:szCs w:val="24"/>
          <w:u w:val="single" w:color="0000FF"/>
        </w:rPr>
        <w:t>m</w:t>
      </w:r>
      <w:r>
        <w:rPr>
          <w:rFonts w:ascii="Calibri" w:eastAsia="Calibri" w:hAnsi="Calibri" w:cs="Calibri"/>
          <w:color w:val="0000FF"/>
          <w:spacing w:val="-2"/>
          <w:sz w:val="24"/>
          <w:szCs w:val="24"/>
          <w:u w:val="single" w:color="0000FF"/>
        </w:rPr>
        <w:t>a</w:t>
      </w:r>
      <w:r>
        <w:rPr>
          <w:rFonts w:ascii="Calibri" w:eastAsia="Calibri" w:hAnsi="Calibri" w:cs="Calibri"/>
          <w:color w:val="0000FF"/>
          <w:spacing w:val="1"/>
          <w:sz w:val="24"/>
          <w:szCs w:val="24"/>
          <w:u w:val="single" w:color="0000FF"/>
        </w:rPr>
        <w:t>n</w:t>
      </w:r>
      <w:r>
        <w:rPr>
          <w:rFonts w:ascii="Calibri" w:eastAsia="Calibri" w:hAnsi="Calibri" w:cs="Calibri"/>
          <w:color w:val="0000FF"/>
          <w:w w:val="99"/>
          <w:sz w:val="24"/>
          <w:szCs w:val="24"/>
          <w:u w:val="single" w:color="0000FF"/>
        </w:rPr>
        <w:t>ag</w:t>
      </w:r>
      <w:r>
        <w:rPr>
          <w:rFonts w:ascii="Calibri" w:eastAsia="Calibri" w:hAnsi="Calibri" w:cs="Calibri"/>
          <w:color w:val="0000FF"/>
          <w:sz w:val="24"/>
          <w:szCs w:val="24"/>
          <w:u w:val="single" w:color="0000FF"/>
        </w:rPr>
        <w:t>i</w:t>
      </w:r>
      <w:r>
        <w:rPr>
          <w:rFonts w:ascii="Calibri" w:eastAsia="Calibri" w:hAnsi="Calibri" w:cs="Calibri"/>
          <w:color w:val="0000FF"/>
          <w:spacing w:val="1"/>
          <w:sz w:val="24"/>
          <w:szCs w:val="24"/>
          <w:u w:val="single" w:color="0000FF"/>
        </w:rPr>
        <w:t>n</w:t>
      </w:r>
      <w:r>
        <w:rPr>
          <w:rFonts w:ascii="Calibri" w:eastAsia="Calibri" w:hAnsi="Calibri" w:cs="Calibri"/>
          <w:color w:val="0000FF"/>
          <w:w w:val="99"/>
          <w:sz w:val="24"/>
          <w:szCs w:val="24"/>
          <w:u w:val="single" w:color="0000FF"/>
        </w:rPr>
        <w:t>g</w:t>
      </w:r>
      <w:r>
        <w:rPr>
          <w:rFonts w:ascii="Calibri" w:eastAsia="Calibri" w:hAnsi="Calibri" w:cs="Calibri"/>
          <w:color w:val="0000FF"/>
          <w:spacing w:val="-69"/>
          <w:w w:val="99"/>
          <w:sz w:val="24"/>
          <w:szCs w:val="24"/>
          <w:u w:val="single" w:color="0000FF"/>
        </w:rPr>
        <w:t xml:space="preserve"> </w:t>
      </w:r>
      <w:r>
        <w:rPr>
          <w:rFonts w:ascii="Calibri" w:eastAsia="Calibri" w:hAnsi="Calibri" w:cs="Calibri"/>
          <w:color w:val="0000FF"/>
          <w:sz w:val="24"/>
          <w:szCs w:val="24"/>
          <w:u w:val="single" w:color="0000FF"/>
        </w:rPr>
        <w:t>S</w:t>
      </w:r>
      <w:r>
        <w:rPr>
          <w:rFonts w:ascii="Calibri" w:eastAsia="Calibri" w:hAnsi="Calibri" w:cs="Calibri"/>
          <w:color w:val="0000FF"/>
          <w:spacing w:val="1"/>
          <w:w w:val="99"/>
          <w:sz w:val="24"/>
          <w:szCs w:val="24"/>
          <w:u w:val="single" w:color="0000FF"/>
        </w:rPr>
        <w:t>e</w:t>
      </w:r>
      <w:r>
        <w:rPr>
          <w:rFonts w:ascii="Calibri" w:eastAsia="Calibri" w:hAnsi="Calibri" w:cs="Calibri"/>
          <w:color w:val="0000FF"/>
          <w:w w:val="99"/>
          <w:sz w:val="24"/>
          <w:szCs w:val="24"/>
          <w:u w:val="single" w:color="0000FF"/>
        </w:rPr>
        <w:t>rv</w:t>
      </w:r>
      <w:r>
        <w:rPr>
          <w:rFonts w:ascii="Calibri" w:eastAsia="Calibri" w:hAnsi="Calibri" w:cs="Calibri"/>
          <w:color w:val="0000FF"/>
          <w:sz w:val="24"/>
          <w:szCs w:val="24"/>
          <w:u w:val="single" w:color="0000FF"/>
        </w:rPr>
        <w:t>i</w:t>
      </w:r>
      <w:r>
        <w:rPr>
          <w:rFonts w:ascii="Calibri" w:eastAsia="Calibri" w:hAnsi="Calibri" w:cs="Calibri"/>
          <w:color w:val="0000FF"/>
          <w:spacing w:val="-1"/>
          <w:w w:val="99"/>
          <w:sz w:val="24"/>
          <w:szCs w:val="24"/>
          <w:u w:val="single" w:color="0000FF"/>
        </w:rPr>
        <w:t>c</w:t>
      </w:r>
      <w:r>
        <w:rPr>
          <w:rFonts w:ascii="Calibri" w:eastAsia="Calibri" w:hAnsi="Calibri" w:cs="Calibri"/>
          <w:color w:val="0000FF"/>
          <w:w w:val="99"/>
          <w:sz w:val="24"/>
          <w:szCs w:val="24"/>
          <w:u w:val="single" w:color="0000FF"/>
        </w:rPr>
        <w:t>e</w:t>
      </w:r>
      <w:r>
        <w:rPr>
          <w:rFonts w:ascii="Calibri" w:eastAsia="Calibri" w:hAnsi="Calibri" w:cs="Calibri"/>
          <w:color w:val="0000FF"/>
          <w:spacing w:val="-68"/>
          <w:w w:val="99"/>
          <w:sz w:val="24"/>
          <w:szCs w:val="24"/>
          <w:u w:val="single" w:color="0000FF"/>
        </w:rPr>
        <w:t xml:space="preserve"> </w:t>
      </w:r>
      <w:r>
        <w:rPr>
          <w:rFonts w:ascii="Calibri" w:eastAsia="Calibri" w:hAnsi="Calibri" w:cs="Calibri"/>
          <w:color w:val="0000FF"/>
          <w:spacing w:val="1"/>
          <w:w w:val="99"/>
          <w:sz w:val="24"/>
          <w:szCs w:val="24"/>
          <w:u w:val="single" w:color="0000FF"/>
        </w:rPr>
        <w:t>P</w:t>
      </w:r>
      <w:r>
        <w:rPr>
          <w:rFonts w:ascii="Calibri" w:eastAsia="Calibri" w:hAnsi="Calibri" w:cs="Calibri"/>
          <w:color w:val="0000FF"/>
          <w:w w:val="99"/>
          <w:sz w:val="24"/>
          <w:szCs w:val="24"/>
          <w:u w:val="single" w:color="0000FF"/>
        </w:rPr>
        <w:t>r</w:t>
      </w:r>
      <w:r>
        <w:rPr>
          <w:rFonts w:ascii="Calibri" w:eastAsia="Calibri" w:hAnsi="Calibri" w:cs="Calibri"/>
          <w:color w:val="0000FF"/>
          <w:spacing w:val="-2"/>
          <w:sz w:val="24"/>
          <w:szCs w:val="24"/>
          <w:u w:val="single" w:color="0000FF"/>
        </w:rPr>
        <w:t>o</w:t>
      </w:r>
      <w:r>
        <w:rPr>
          <w:rFonts w:ascii="Calibri" w:eastAsia="Calibri" w:hAnsi="Calibri" w:cs="Calibri"/>
          <w:color w:val="0000FF"/>
          <w:w w:val="99"/>
          <w:sz w:val="24"/>
          <w:szCs w:val="24"/>
          <w:u w:val="single" w:color="0000FF"/>
        </w:rPr>
        <w:t>v</w:t>
      </w:r>
      <w:r>
        <w:rPr>
          <w:rFonts w:ascii="Calibri" w:eastAsia="Calibri" w:hAnsi="Calibri" w:cs="Calibri"/>
          <w:color w:val="0000FF"/>
          <w:sz w:val="24"/>
          <w:szCs w:val="24"/>
          <w:u w:val="single" w:color="0000FF"/>
        </w:rPr>
        <w:t>i</w:t>
      </w:r>
      <w:r>
        <w:rPr>
          <w:rFonts w:ascii="Calibri" w:eastAsia="Calibri" w:hAnsi="Calibri" w:cs="Calibri"/>
          <w:color w:val="0000FF"/>
          <w:spacing w:val="1"/>
          <w:sz w:val="24"/>
          <w:szCs w:val="24"/>
          <w:u w:val="single" w:color="0000FF"/>
        </w:rPr>
        <w:t>d</w:t>
      </w:r>
      <w:r>
        <w:rPr>
          <w:rFonts w:ascii="Calibri" w:eastAsia="Calibri" w:hAnsi="Calibri" w:cs="Calibri"/>
          <w:color w:val="0000FF"/>
          <w:spacing w:val="1"/>
          <w:w w:val="99"/>
          <w:sz w:val="24"/>
          <w:szCs w:val="24"/>
          <w:u w:val="single" w:color="0000FF"/>
        </w:rPr>
        <w:t>e</w:t>
      </w:r>
      <w:r>
        <w:rPr>
          <w:rFonts w:ascii="Calibri" w:eastAsia="Calibri" w:hAnsi="Calibri" w:cs="Calibri"/>
          <w:color w:val="0000FF"/>
          <w:w w:val="99"/>
          <w:sz w:val="24"/>
          <w:szCs w:val="24"/>
          <w:u w:val="single" w:color="0000FF"/>
        </w:rPr>
        <w:t>r</w:t>
      </w:r>
      <w:r>
        <w:rPr>
          <w:rFonts w:ascii="Calibri" w:eastAsia="Calibri" w:hAnsi="Calibri" w:cs="Calibri"/>
          <w:color w:val="0000FF"/>
          <w:spacing w:val="-68"/>
          <w:w w:val="99"/>
          <w:sz w:val="24"/>
          <w:szCs w:val="24"/>
          <w:u w:val="single" w:color="0000FF"/>
        </w:rPr>
        <w:t xml:space="preserve"> </w:t>
      </w:r>
      <w:r>
        <w:rPr>
          <w:rFonts w:ascii="Calibri" w:eastAsia="Calibri" w:hAnsi="Calibri" w:cs="Calibri"/>
          <w:color w:val="0000FF"/>
          <w:spacing w:val="1"/>
          <w:sz w:val="24"/>
          <w:szCs w:val="24"/>
          <w:u w:val="single" w:color="0000FF"/>
        </w:rPr>
        <w:t>pe</w:t>
      </w:r>
      <w:r>
        <w:rPr>
          <w:rFonts w:ascii="Calibri" w:eastAsia="Calibri" w:hAnsi="Calibri" w:cs="Calibri"/>
          <w:color w:val="0000FF"/>
          <w:sz w:val="24"/>
          <w:szCs w:val="24"/>
          <w:u w:val="single" w:color="0000FF"/>
        </w:rPr>
        <w:t>r</w:t>
      </w:r>
      <w:r>
        <w:rPr>
          <w:rFonts w:ascii="Calibri" w:eastAsia="Calibri" w:hAnsi="Calibri" w:cs="Calibri"/>
          <w:color w:val="0000FF"/>
          <w:spacing w:val="-1"/>
          <w:sz w:val="24"/>
          <w:szCs w:val="24"/>
          <w:u w:val="single" w:color="0000FF"/>
        </w:rPr>
        <w:t>f</w:t>
      </w:r>
      <w:r>
        <w:rPr>
          <w:rFonts w:ascii="Calibri" w:eastAsia="Calibri" w:hAnsi="Calibri" w:cs="Calibri"/>
          <w:color w:val="0000FF"/>
          <w:spacing w:val="1"/>
          <w:sz w:val="24"/>
          <w:szCs w:val="24"/>
          <w:u w:val="single" w:color="0000FF"/>
        </w:rPr>
        <w:t>o</w:t>
      </w:r>
      <w:r>
        <w:rPr>
          <w:rFonts w:ascii="Calibri" w:eastAsia="Calibri" w:hAnsi="Calibri" w:cs="Calibri"/>
          <w:color w:val="0000FF"/>
          <w:sz w:val="24"/>
          <w:szCs w:val="24"/>
          <w:u w:val="single" w:color="0000FF"/>
        </w:rPr>
        <w:t>rma</w:t>
      </w:r>
      <w:r>
        <w:rPr>
          <w:rFonts w:ascii="Calibri" w:eastAsia="Calibri" w:hAnsi="Calibri" w:cs="Calibri"/>
          <w:color w:val="0000FF"/>
          <w:spacing w:val="1"/>
          <w:sz w:val="24"/>
          <w:szCs w:val="24"/>
          <w:u w:val="single" w:color="0000FF"/>
        </w:rPr>
        <w:t>n</w:t>
      </w:r>
      <w:r>
        <w:rPr>
          <w:rFonts w:ascii="Calibri" w:eastAsia="Calibri" w:hAnsi="Calibri" w:cs="Calibri"/>
          <w:color w:val="0000FF"/>
          <w:spacing w:val="-1"/>
          <w:sz w:val="24"/>
          <w:szCs w:val="24"/>
          <w:u w:val="single" w:color="0000FF"/>
        </w:rPr>
        <w:t>c</w:t>
      </w:r>
      <w:r>
        <w:rPr>
          <w:rFonts w:ascii="Calibri" w:eastAsia="Calibri" w:hAnsi="Calibri" w:cs="Calibri"/>
          <w:color w:val="0000FF"/>
          <w:sz w:val="24"/>
          <w:szCs w:val="24"/>
          <w:u w:val="single" w:color="0000FF"/>
        </w:rPr>
        <w:t>e</w:t>
      </w:r>
      <w:r>
        <w:rPr>
          <w:rFonts w:ascii="Times New Roman" w:eastAsia="Times New Roman" w:hAnsi="Times New Roman" w:cs="Times New Roman"/>
          <w:color w:val="0000FF"/>
          <w:spacing w:val="-16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>s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color w:val="000000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color w:val="000000"/>
          <w:sz w:val="24"/>
          <w:szCs w:val="24"/>
        </w:rPr>
        <w:t>i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color w:val="000000"/>
          <w:sz w:val="24"/>
          <w:szCs w:val="24"/>
        </w:rPr>
        <w:t>ll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>w</w:t>
      </w:r>
      <w:r>
        <w:rPr>
          <w:rFonts w:ascii="Calibri" w:eastAsia="Calibri" w:hAnsi="Calibri" w:cs="Calibri"/>
          <w:color w:val="000000"/>
          <w:sz w:val="24"/>
          <w:szCs w:val="24"/>
        </w:rPr>
        <w:t>i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>m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>r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>q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color w:val="000000"/>
          <w:spacing w:val="-5"/>
          <w:sz w:val="24"/>
          <w:szCs w:val="24"/>
        </w:rPr>
        <w:t>i</w:t>
      </w:r>
      <w:r>
        <w:rPr>
          <w:rFonts w:ascii="Calibri" w:eastAsia="Calibri" w:hAnsi="Calibri" w:cs="Calibri"/>
          <w:color w:val="000000"/>
          <w:sz w:val="24"/>
          <w:szCs w:val="24"/>
        </w:rPr>
        <w:t>r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color w:val="000000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color w:val="000000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color w:val="000000"/>
          <w:sz w:val="24"/>
          <w:szCs w:val="24"/>
        </w:rPr>
        <w:t>i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>a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>b</w:t>
      </w:r>
      <w:r>
        <w:rPr>
          <w:rFonts w:ascii="Calibri" w:eastAsia="Calibri" w:hAnsi="Calibri" w:cs="Calibri"/>
          <w:color w:val="000000"/>
          <w:spacing w:val="-4"/>
          <w:sz w:val="24"/>
          <w:szCs w:val="24"/>
        </w:rPr>
        <w:t>o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>w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>ct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color w:val="000000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color w:val="00000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color w:val="000000"/>
          <w:sz w:val="24"/>
          <w:szCs w:val="24"/>
        </w:rPr>
        <w:t>a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>k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color w:val="000000"/>
          <w:sz w:val="24"/>
          <w:szCs w:val="24"/>
        </w:rPr>
        <w:t>ld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>b</w:t>
      </w:r>
      <w:r>
        <w:rPr>
          <w:rFonts w:ascii="Calibri" w:eastAsia="Calibri" w:hAnsi="Calibri" w:cs="Calibri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</w:rPr>
        <w:t>oo</w:t>
      </w:r>
      <w:r>
        <w:rPr>
          <w:rFonts w:ascii="Calibri" w:eastAsia="Calibri" w:hAnsi="Calibri" w:cs="Calibri"/>
          <w:color w:val="000000"/>
          <w:sz w:val="24"/>
          <w:szCs w:val="24"/>
        </w:rPr>
        <w:t>r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>b</w:t>
      </w:r>
      <w:r>
        <w:rPr>
          <w:rFonts w:ascii="Calibri" w:eastAsia="Calibri" w:hAnsi="Calibri" w:cs="Calibri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>th</w:t>
      </w:r>
      <w:r>
        <w:rPr>
          <w:rFonts w:ascii="Calibri" w:eastAsia="Calibri" w:hAnsi="Calibri" w:cs="Calibri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color w:val="000000"/>
          <w:sz w:val="24"/>
          <w:szCs w:val="24"/>
        </w:rPr>
        <w:t>a</w:t>
      </w:r>
      <w:r>
        <w:rPr>
          <w:rFonts w:ascii="Calibri" w:eastAsia="Calibri" w:hAnsi="Calibri" w:cs="Calibri"/>
          <w:color w:val="000000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color w:val="00000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</w:rPr>
        <w:t>Te</w:t>
      </w:r>
      <w:r>
        <w:rPr>
          <w:rFonts w:ascii="Calibri" w:eastAsia="Calibri" w:hAnsi="Calibri" w:cs="Calibri"/>
          <w:color w:val="000000"/>
          <w:sz w:val="24"/>
          <w:szCs w:val="24"/>
        </w:rPr>
        <w:t>am:</w:t>
      </w:r>
    </w:p>
    <w:p w14:paraId="216AE72C" w14:textId="77777777" w:rsidR="001C5020" w:rsidRDefault="001C5020">
      <w:pPr>
        <w:spacing w:before="13" w:after="0" w:line="280" w:lineRule="exact"/>
        <w:rPr>
          <w:sz w:val="28"/>
          <w:szCs w:val="28"/>
        </w:rPr>
      </w:pPr>
    </w:p>
    <w:p w14:paraId="1D3355C8" w14:textId="77777777" w:rsidR="001C5020" w:rsidRDefault="00E519A0">
      <w:pPr>
        <w:spacing w:after="0" w:line="240" w:lineRule="auto"/>
        <w:ind w:left="461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ee</w:t>
      </w:r>
      <w:r>
        <w:rPr>
          <w:rFonts w:ascii="Calibri" w:eastAsia="Calibri" w:hAnsi="Calibri" w:cs="Calibri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1"/>
          <w:sz w:val="24"/>
          <w:szCs w:val="24"/>
        </w:rPr>
        <w:t>th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4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fo</w:t>
      </w:r>
      <w:r>
        <w:rPr>
          <w:rFonts w:ascii="Calibri" w:eastAsia="Calibri" w:hAnsi="Calibri" w:cs="Calibri"/>
          <w:spacing w:val="-2"/>
          <w:sz w:val="24"/>
          <w:szCs w:val="24"/>
        </w:rPr>
        <w:t>rma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bo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vi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-4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ff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g: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ag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s</w:t>
      </w:r>
    </w:p>
    <w:p w14:paraId="556EA87B" w14:textId="77777777" w:rsidR="001C5020" w:rsidRDefault="00E519A0">
      <w:pPr>
        <w:spacing w:before="2" w:after="0" w:line="240" w:lineRule="auto"/>
        <w:ind w:left="461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eq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er</w:t>
      </w:r>
      <w:r>
        <w:rPr>
          <w:rFonts w:ascii="Calibri" w:eastAsia="Calibri" w:hAnsi="Calibri" w:cs="Calibri"/>
          <w:sz w:val="24"/>
          <w:szCs w:val="24"/>
        </w:rPr>
        <w:t>vi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ro</w:t>
      </w:r>
      <w:r>
        <w:rPr>
          <w:rFonts w:ascii="Calibri" w:eastAsia="Calibri" w:hAnsi="Calibri" w:cs="Calibri"/>
          <w:sz w:val="24"/>
          <w:szCs w:val="24"/>
        </w:rPr>
        <w:t>vi</w:t>
      </w:r>
      <w:r>
        <w:rPr>
          <w:rFonts w:ascii="Calibri" w:eastAsia="Calibri" w:hAnsi="Calibri" w:cs="Calibri"/>
          <w:spacing w:val="-4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v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Calibri" w:eastAsia="Calibri" w:hAnsi="Calibri" w:cs="Calibri"/>
          <w:spacing w:val="-4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/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iss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vi</w:t>
      </w:r>
      <w:r>
        <w:rPr>
          <w:rFonts w:ascii="Calibri" w:eastAsia="Calibri" w:hAnsi="Calibri" w:cs="Calibri"/>
          <w:spacing w:val="-4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fu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rm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</w:p>
    <w:p w14:paraId="114253D3" w14:textId="77777777" w:rsidR="001C5020" w:rsidRDefault="00E519A0">
      <w:pPr>
        <w:spacing w:after="0" w:line="240" w:lineRule="auto"/>
        <w:ind w:left="821" w:right="41" w:hanging="36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eq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fu</w:t>
      </w:r>
      <w:r>
        <w:rPr>
          <w:rFonts w:ascii="Calibri" w:eastAsia="Calibri" w:hAnsi="Calibri" w:cs="Calibri"/>
          <w:spacing w:val="-7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the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ma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vi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w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mmissi</w:t>
      </w:r>
      <w:r>
        <w:rPr>
          <w:rFonts w:ascii="Calibri" w:eastAsia="Calibri" w:hAnsi="Calibri" w:cs="Calibri"/>
          <w:spacing w:val="1"/>
          <w:sz w:val="24"/>
          <w:szCs w:val="24"/>
        </w:rPr>
        <w:t>on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g</w:t>
      </w:r>
      <w:r>
        <w:rPr>
          <w:rFonts w:ascii="Calibri" w:eastAsia="Calibri" w:hAnsi="Calibri" w:cs="Calibri"/>
          <w:spacing w:val="-4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bo</w:t>
      </w:r>
      <w:r>
        <w:rPr>
          <w:rFonts w:ascii="Calibri" w:eastAsia="Calibri" w:hAnsi="Calibri" w:cs="Calibri"/>
          <w:spacing w:val="-4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er</w:t>
      </w:r>
      <w:r>
        <w:rPr>
          <w:rFonts w:ascii="Calibri" w:eastAsia="Calibri" w:hAnsi="Calibri" w:cs="Calibri"/>
          <w:sz w:val="24"/>
          <w:szCs w:val="24"/>
        </w:rPr>
        <w:t>vi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si</w:t>
      </w:r>
      <w:r>
        <w:rPr>
          <w:rFonts w:ascii="Calibri" w:eastAsia="Calibri" w:hAnsi="Calibri" w:cs="Calibri"/>
          <w:spacing w:val="1"/>
          <w:sz w:val="24"/>
          <w:szCs w:val="24"/>
        </w:rPr>
        <w:t>tu</w:t>
      </w:r>
      <w:r>
        <w:rPr>
          <w:rFonts w:ascii="Calibri" w:eastAsia="Calibri" w:hAnsi="Calibri" w:cs="Calibri"/>
          <w:spacing w:val="-4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(CC</w:t>
      </w:r>
      <w:r>
        <w:rPr>
          <w:rFonts w:ascii="Calibri" w:eastAsia="Calibri" w:hAnsi="Calibri" w:cs="Calibri"/>
          <w:sz w:val="24"/>
          <w:szCs w:val="24"/>
        </w:rPr>
        <w:t>G,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missi</w:t>
      </w:r>
      <w:r>
        <w:rPr>
          <w:rFonts w:ascii="Calibri" w:eastAsia="Calibri" w:hAnsi="Calibri" w:cs="Calibri"/>
          <w:spacing w:val="1"/>
          <w:sz w:val="24"/>
          <w:szCs w:val="24"/>
        </w:rPr>
        <w:t>on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po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it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the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et</w:t>
      </w:r>
      <w:r>
        <w:rPr>
          <w:rFonts w:ascii="Calibri" w:eastAsia="Calibri" w:hAnsi="Calibri" w:cs="Calibri"/>
          <w:spacing w:val="-1"/>
          <w:sz w:val="24"/>
          <w:szCs w:val="24"/>
        </w:rPr>
        <w:t>c.</w:t>
      </w:r>
      <w:r>
        <w:rPr>
          <w:rFonts w:ascii="Calibri" w:eastAsia="Calibri" w:hAnsi="Calibri" w:cs="Calibri"/>
          <w:sz w:val="24"/>
          <w:szCs w:val="24"/>
        </w:rPr>
        <w:t>)</w:t>
      </w:r>
    </w:p>
    <w:p w14:paraId="389670A9" w14:textId="77777777" w:rsidR="001C5020" w:rsidRDefault="00E519A0">
      <w:pPr>
        <w:spacing w:after="0" w:line="240" w:lineRule="auto"/>
        <w:ind w:left="461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ee</w:t>
      </w:r>
      <w:r>
        <w:rPr>
          <w:rFonts w:ascii="Calibri" w:eastAsia="Calibri" w:hAnsi="Calibri" w:cs="Calibri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vi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fo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io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rs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.</w:t>
      </w:r>
      <w:r>
        <w:rPr>
          <w:rFonts w:ascii="Calibri" w:eastAsia="Calibri" w:hAnsi="Calibri" w:cs="Calibri"/>
          <w:spacing w:val="-5"/>
          <w:sz w:val="24"/>
          <w:szCs w:val="24"/>
        </w:rPr>
        <w:t>g</w:t>
      </w:r>
      <w:r>
        <w:rPr>
          <w:rFonts w:ascii="Calibri" w:eastAsia="Calibri" w:hAnsi="Calibri" w:cs="Calibri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vi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4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l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CQ</w:t>
      </w:r>
      <w:r>
        <w:rPr>
          <w:rFonts w:ascii="Calibri" w:eastAsia="Calibri" w:hAnsi="Calibri" w:cs="Calibri"/>
          <w:spacing w:val="2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Po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</w:p>
    <w:p w14:paraId="7E6CE745" w14:textId="77777777" w:rsidR="001C5020" w:rsidRDefault="00E519A0">
      <w:pPr>
        <w:spacing w:after="0" w:line="240" w:lineRule="auto"/>
        <w:ind w:left="461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U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de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k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5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to</w:t>
      </w:r>
      <w:r>
        <w:rPr>
          <w:rFonts w:ascii="Calibri" w:eastAsia="Calibri" w:hAnsi="Calibri" w:cs="Calibri"/>
          <w:sz w:val="24"/>
          <w:szCs w:val="24"/>
        </w:rPr>
        <w:t>ri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v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ig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vis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6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vi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th</w:t>
      </w:r>
      <w:r>
        <w:rPr>
          <w:rFonts w:ascii="Calibri" w:eastAsia="Calibri" w:hAnsi="Calibri" w:cs="Calibri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hou</w:t>
      </w:r>
      <w:r>
        <w:rPr>
          <w:rFonts w:ascii="Calibri" w:eastAsia="Calibri" w:hAnsi="Calibri" w:cs="Calibri"/>
          <w:sz w:val="24"/>
          <w:szCs w:val="24"/>
        </w:rPr>
        <w:t>ld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3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on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nt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</w:t>
      </w:r>
    </w:p>
    <w:p w14:paraId="32F14724" w14:textId="77777777" w:rsidR="001C5020" w:rsidRDefault="00E519A0">
      <w:pPr>
        <w:spacing w:after="0" w:line="240" w:lineRule="auto"/>
        <w:ind w:left="821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ff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</w:t>
      </w:r>
    </w:p>
    <w:p w14:paraId="6D42FA54" w14:textId="77777777" w:rsidR="001C5020" w:rsidRDefault="00E519A0">
      <w:pPr>
        <w:tabs>
          <w:tab w:val="left" w:pos="820"/>
        </w:tabs>
        <w:spacing w:after="0" w:line="240" w:lineRule="auto"/>
        <w:ind w:left="461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pacing w:val="-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arry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pacing w:val="-2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4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v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w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rv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pacing w:val="-5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rs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(Q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ali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v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Te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m,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ar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isa</w:t>
      </w:r>
      <w:r>
        <w:rPr>
          <w:rFonts w:ascii="Calibri" w:eastAsia="Calibri" w:hAnsi="Calibri" w:cs="Calibri"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il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y</w:t>
      </w:r>
    </w:p>
    <w:p w14:paraId="3D8A68F1" w14:textId="77777777" w:rsidR="001C5020" w:rsidRDefault="00E519A0">
      <w:pPr>
        <w:spacing w:after="0" w:line="240" w:lineRule="auto"/>
        <w:ind w:left="821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&amp;</w:t>
      </w:r>
      <w:r>
        <w:rPr>
          <w:rFonts w:ascii="Calibri" w:eastAsia="Calibri" w:hAnsi="Calibri" w:cs="Calibri"/>
          <w:spacing w:val="1"/>
          <w:sz w:val="24"/>
          <w:szCs w:val="24"/>
        </w:rPr>
        <w:t>Aut</w:t>
      </w:r>
      <w:r>
        <w:rPr>
          <w:rFonts w:ascii="Calibri" w:eastAsia="Calibri" w:hAnsi="Calibri" w:cs="Calibri"/>
          <w:sz w:val="24"/>
          <w:szCs w:val="24"/>
        </w:rPr>
        <w:t>ism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w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1"/>
          <w:sz w:val="24"/>
          <w:szCs w:val="24"/>
        </w:rPr>
        <w:t>k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Me</w:t>
      </w:r>
      <w:r>
        <w:rPr>
          <w:rFonts w:ascii="Calibri" w:eastAsia="Calibri" w:hAnsi="Calibri" w:cs="Calibri"/>
          <w:spacing w:val="-1"/>
          <w:sz w:val="24"/>
          <w:szCs w:val="24"/>
        </w:rPr>
        <w:t>nt</w:t>
      </w:r>
      <w:r>
        <w:rPr>
          <w:rFonts w:ascii="Calibri" w:eastAsia="Calibri" w:hAnsi="Calibri" w:cs="Calibri"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al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W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1"/>
          <w:sz w:val="24"/>
          <w:szCs w:val="24"/>
        </w:rPr>
        <w:t>k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1"/>
          <w:sz w:val="24"/>
          <w:szCs w:val="24"/>
        </w:rPr>
        <w:t>)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ee</w:t>
      </w:r>
      <w:r>
        <w:rPr>
          <w:rFonts w:ascii="Calibri" w:eastAsia="Calibri" w:hAnsi="Calibri" w:cs="Calibri"/>
          <w:spacing w:val="-1"/>
          <w:sz w:val="24"/>
          <w:szCs w:val="24"/>
        </w:rPr>
        <w:t>k</w:t>
      </w:r>
      <w:r>
        <w:rPr>
          <w:rFonts w:ascii="Calibri" w:eastAsia="Calibri" w:hAnsi="Calibri" w:cs="Calibri"/>
          <w:spacing w:val="-5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he</w:t>
      </w:r>
      <w:r>
        <w:rPr>
          <w:rFonts w:ascii="Calibri" w:eastAsia="Calibri" w:hAnsi="Calibri" w:cs="Calibri"/>
          <w:sz w:val="24"/>
          <w:szCs w:val="24"/>
        </w:rPr>
        <w:t>ir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v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w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th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th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ir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ep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v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</w:p>
    <w:p w14:paraId="01E8CC48" w14:textId="77777777" w:rsidR="001C5020" w:rsidRDefault="001C5020">
      <w:pPr>
        <w:spacing w:before="2" w:after="0" w:line="150" w:lineRule="exact"/>
        <w:rPr>
          <w:sz w:val="15"/>
          <w:szCs w:val="15"/>
        </w:rPr>
      </w:pPr>
    </w:p>
    <w:p w14:paraId="5AF19AC1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01CACB97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5BF1126E" w14:textId="77777777" w:rsidR="001C5020" w:rsidRDefault="00E519A0">
      <w:pPr>
        <w:spacing w:after="0" w:line="240" w:lineRule="auto"/>
        <w:ind w:left="101" w:right="-20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w w:val="102"/>
          <w:sz w:val="26"/>
          <w:szCs w:val="26"/>
          <w:u w:val="single" w:color="000000"/>
        </w:rPr>
        <w:t>D</w:t>
      </w:r>
      <w:r>
        <w:rPr>
          <w:rFonts w:ascii="Calibri" w:eastAsia="Calibri" w:hAnsi="Calibri" w:cs="Calibri"/>
          <w:spacing w:val="-1"/>
          <w:sz w:val="26"/>
          <w:szCs w:val="26"/>
          <w:u w:val="single" w:color="000000"/>
        </w:rPr>
        <w:t>e</w:t>
      </w:r>
      <w:r>
        <w:rPr>
          <w:rFonts w:ascii="Calibri" w:eastAsia="Calibri" w:hAnsi="Calibri" w:cs="Calibri"/>
          <w:w w:val="98"/>
          <w:sz w:val="26"/>
          <w:szCs w:val="26"/>
          <w:u w:val="single" w:color="000000"/>
        </w:rPr>
        <w:t>c</w:t>
      </w:r>
      <w:r>
        <w:rPr>
          <w:rFonts w:ascii="Calibri" w:eastAsia="Calibri" w:hAnsi="Calibri" w:cs="Calibri"/>
          <w:spacing w:val="1"/>
          <w:w w:val="106"/>
          <w:sz w:val="26"/>
          <w:szCs w:val="26"/>
          <w:u w:val="single" w:color="000000"/>
        </w:rPr>
        <w:t>i</w:t>
      </w:r>
      <w:r>
        <w:rPr>
          <w:rFonts w:ascii="Calibri" w:eastAsia="Calibri" w:hAnsi="Calibri" w:cs="Calibri"/>
          <w:w w:val="101"/>
          <w:sz w:val="26"/>
          <w:szCs w:val="26"/>
          <w:u w:val="single" w:color="000000"/>
        </w:rPr>
        <w:t>s</w:t>
      </w:r>
      <w:r>
        <w:rPr>
          <w:rFonts w:ascii="Calibri" w:eastAsia="Calibri" w:hAnsi="Calibri" w:cs="Calibri"/>
          <w:spacing w:val="1"/>
          <w:w w:val="106"/>
          <w:sz w:val="26"/>
          <w:szCs w:val="26"/>
          <w:u w:val="single" w:color="000000"/>
        </w:rPr>
        <w:t>i</w:t>
      </w:r>
      <w:r>
        <w:rPr>
          <w:rFonts w:ascii="Calibri" w:eastAsia="Calibri" w:hAnsi="Calibri" w:cs="Calibri"/>
          <w:w w:val="101"/>
          <w:sz w:val="26"/>
          <w:szCs w:val="26"/>
          <w:u w:val="single" w:color="000000"/>
        </w:rPr>
        <w:t>on</w:t>
      </w:r>
      <w:r>
        <w:rPr>
          <w:rFonts w:ascii="Calibri" w:eastAsia="Calibri" w:hAnsi="Calibri" w:cs="Calibri"/>
          <w:spacing w:val="-97"/>
          <w:w w:val="104"/>
          <w:sz w:val="26"/>
          <w:szCs w:val="26"/>
          <w:u w:val="single" w:color="000000"/>
        </w:rPr>
        <w:t xml:space="preserve"> </w:t>
      </w:r>
      <w:r>
        <w:rPr>
          <w:rFonts w:ascii="Calibri" w:eastAsia="Calibri" w:hAnsi="Calibri" w:cs="Calibri"/>
          <w:w w:val="102"/>
          <w:sz w:val="26"/>
          <w:szCs w:val="26"/>
          <w:u w:val="single" w:color="000000"/>
        </w:rPr>
        <w:t>m</w:t>
      </w:r>
      <w:r>
        <w:rPr>
          <w:rFonts w:ascii="Calibri" w:eastAsia="Calibri" w:hAnsi="Calibri" w:cs="Calibri"/>
          <w:spacing w:val="-1"/>
          <w:w w:val="102"/>
          <w:sz w:val="26"/>
          <w:szCs w:val="26"/>
          <w:u w:val="single" w:color="000000"/>
        </w:rPr>
        <w:t>a</w:t>
      </w:r>
      <w:r>
        <w:rPr>
          <w:rFonts w:ascii="Calibri" w:eastAsia="Calibri" w:hAnsi="Calibri" w:cs="Calibri"/>
          <w:w w:val="102"/>
          <w:sz w:val="26"/>
          <w:szCs w:val="26"/>
          <w:u w:val="single" w:color="000000"/>
        </w:rPr>
        <w:t>k</w:t>
      </w:r>
      <w:r>
        <w:rPr>
          <w:rFonts w:ascii="Calibri" w:eastAsia="Calibri" w:hAnsi="Calibri" w:cs="Calibri"/>
          <w:spacing w:val="1"/>
          <w:w w:val="102"/>
          <w:sz w:val="26"/>
          <w:szCs w:val="26"/>
          <w:u w:val="single" w:color="000000"/>
        </w:rPr>
        <w:t>i</w:t>
      </w:r>
      <w:r>
        <w:rPr>
          <w:rFonts w:ascii="Calibri" w:eastAsia="Calibri" w:hAnsi="Calibri" w:cs="Calibri"/>
          <w:w w:val="102"/>
          <w:sz w:val="26"/>
          <w:szCs w:val="26"/>
          <w:u w:val="single" w:color="000000"/>
        </w:rPr>
        <w:t>ng</w:t>
      </w:r>
    </w:p>
    <w:p w14:paraId="4A5CF71B" w14:textId="77777777" w:rsidR="001C5020" w:rsidRDefault="00E519A0">
      <w:pPr>
        <w:spacing w:after="0" w:line="275" w:lineRule="exact"/>
        <w:ind w:left="101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Th</w:t>
      </w:r>
      <w:r>
        <w:rPr>
          <w:rFonts w:ascii="Calibri" w:eastAsia="Calibri" w:hAnsi="Calibri" w:cs="Calibri"/>
          <w:position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7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de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c</w:t>
      </w:r>
      <w:r>
        <w:rPr>
          <w:rFonts w:ascii="Calibri" w:eastAsia="Calibri" w:hAnsi="Calibri" w:cs="Calibri"/>
          <w:position w:val="1"/>
          <w:sz w:val="24"/>
          <w:szCs w:val="24"/>
        </w:rPr>
        <w:t>isi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position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9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t</w:t>
      </w:r>
      <w:r>
        <w:rPr>
          <w:rFonts w:ascii="Calibri" w:eastAsia="Calibri" w:hAnsi="Calibri" w:cs="Calibri"/>
          <w:position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8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t</w:t>
      </w:r>
      <w:r>
        <w:rPr>
          <w:rFonts w:ascii="Calibri" w:eastAsia="Calibri" w:hAnsi="Calibri" w:cs="Calibri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k</w:t>
      </w:r>
      <w:r>
        <w:rPr>
          <w:rFonts w:ascii="Calibri" w:eastAsia="Calibri" w:hAnsi="Calibri" w:cs="Calibri"/>
          <w:position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8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position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7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w</w:t>
      </w:r>
      <w:r>
        <w:rPr>
          <w:rFonts w:ascii="Calibri" w:eastAsia="Calibri" w:hAnsi="Calibri" w:cs="Calibri"/>
          <w:position w:val="1"/>
          <w:sz w:val="24"/>
          <w:szCs w:val="24"/>
        </w:rPr>
        <w:t>ill</w:t>
      </w:r>
      <w:r>
        <w:rPr>
          <w:rFonts w:ascii="Times New Roman" w:eastAsia="Times New Roman" w:hAnsi="Times New Roman" w:cs="Times New Roman"/>
          <w:spacing w:val="-9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b</w:t>
      </w:r>
      <w:r>
        <w:rPr>
          <w:rFonts w:ascii="Calibri" w:eastAsia="Calibri" w:hAnsi="Calibri" w:cs="Calibri"/>
          <w:position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position w:val="1"/>
          <w:sz w:val="24"/>
          <w:szCs w:val="24"/>
        </w:rPr>
        <w:t>m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d</w:t>
      </w:r>
      <w:r>
        <w:rPr>
          <w:rFonts w:ascii="Calibri" w:eastAsia="Calibri" w:hAnsi="Calibri" w:cs="Calibri"/>
          <w:position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0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b</w:t>
      </w:r>
      <w:r>
        <w:rPr>
          <w:rFonts w:ascii="Calibri" w:eastAsia="Calibri" w:hAnsi="Calibri" w:cs="Calibri"/>
          <w:position w:val="1"/>
          <w:sz w:val="24"/>
          <w:szCs w:val="24"/>
        </w:rPr>
        <w:t>as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position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7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position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4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position w:val="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h</w:t>
      </w:r>
      <w:r>
        <w:rPr>
          <w:rFonts w:ascii="Calibri" w:eastAsia="Calibri" w:hAnsi="Calibri" w:cs="Calibri"/>
          <w:position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FF"/>
          <w:position w:val="1"/>
          <w:sz w:val="24"/>
          <w:szCs w:val="24"/>
          <w:u w:val="single" w:color="0000FF"/>
        </w:rPr>
        <w:t>ri</w:t>
      </w:r>
      <w:r>
        <w:rPr>
          <w:rFonts w:ascii="Calibri" w:eastAsia="Calibri" w:hAnsi="Calibri" w:cs="Calibri"/>
          <w:color w:val="0000FF"/>
          <w:w w:val="99"/>
          <w:position w:val="1"/>
          <w:sz w:val="24"/>
          <w:szCs w:val="24"/>
          <w:u w:val="single" w:color="0000FF"/>
        </w:rPr>
        <w:t>sk</w:t>
      </w:r>
      <w:r>
        <w:rPr>
          <w:rFonts w:ascii="Calibri" w:eastAsia="Calibri" w:hAnsi="Calibri" w:cs="Calibri"/>
          <w:color w:val="0000FF"/>
          <w:spacing w:val="-67"/>
          <w:w w:val="99"/>
          <w:position w:val="1"/>
          <w:sz w:val="24"/>
          <w:szCs w:val="24"/>
          <w:u w:val="single" w:color="0000FF"/>
        </w:rPr>
        <w:t xml:space="preserve"> </w:t>
      </w:r>
      <w:r>
        <w:rPr>
          <w:rFonts w:ascii="Calibri" w:eastAsia="Calibri" w:hAnsi="Calibri" w:cs="Calibri"/>
          <w:color w:val="0000FF"/>
          <w:position w:val="1"/>
          <w:sz w:val="24"/>
          <w:szCs w:val="24"/>
          <w:u w:val="single" w:color="0000FF"/>
        </w:rPr>
        <w:t>ass</w:t>
      </w:r>
      <w:r>
        <w:rPr>
          <w:rFonts w:ascii="Calibri" w:eastAsia="Calibri" w:hAnsi="Calibri" w:cs="Calibri"/>
          <w:color w:val="0000FF"/>
          <w:spacing w:val="1"/>
          <w:position w:val="1"/>
          <w:sz w:val="24"/>
          <w:szCs w:val="24"/>
          <w:u w:val="single" w:color="0000FF"/>
        </w:rPr>
        <w:t>e</w:t>
      </w:r>
      <w:r>
        <w:rPr>
          <w:rFonts w:ascii="Calibri" w:eastAsia="Calibri" w:hAnsi="Calibri" w:cs="Calibri"/>
          <w:color w:val="0000FF"/>
          <w:position w:val="1"/>
          <w:sz w:val="24"/>
          <w:szCs w:val="24"/>
          <w:u w:val="single" w:color="0000FF"/>
        </w:rPr>
        <w:t>ssm</w:t>
      </w:r>
      <w:r>
        <w:rPr>
          <w:rFonts w:ascii="Calibri" w:eastAsia="Calibri" w:hAnsi="Calibri" w:cs="Calibri"/>
          <w:color w:val="0000FF"/>
          <w:spacing w:val="1"/>
          <w:position w:val="1"/>
          <w:sz w:val="24"/>
          <w:szCs w:val="24"/>
          <w:u w:val="single" w:color="0000FF"/>
        </w:rPr>
        <w:t>e</w:t>
      </w:r>
      <w:r>
        <w:rPr>
          <w:rFonts w:ascii="Calibri" w:eastAsia="Calibri" w:hAnsi="Calibri" w:cs="Calibri"/>
          <w:color w:val="0000FF"/>
          <w:spacing w:val="-1"/>
          <w:position w:val="1"/>
          <w:sz w:val="24"/>
          <w:szCs w:val="24"/>
          <w:u w:val="single" w:color="0000FF"/>
        </w:rPr>
        <w:t>n</w:t>
      </w:r>
      <w:r>
        <w:rPr>
          <w:rFonts w:ascii="Calibri" w:eastAsia="Calibri" w:hAnsi="Calibri" w:cs="Calibri"/>
          <w:color w:val="0000FF"/>
          <w:position w:val="1"/>
          <w:sz w:val="24"/>
          <w:szCs w:val="24"/>
          <w:u w:val="single" w:color="0000FF"/>
        </w:rPr>
        <w:t>t</w:t>
      </w:r>
      <w:r>
        <w:rPr>
          <w:rFonts w:ascii="Times New Roman" w:eastAsia="Times New Roman" w:hAnsi="Times New Roman" w:cs="Times New Roman"/>
          <w:color w:val="0000FF"/>
          <w:spacing w:val="-14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pacing w:val="1"/>
          <w:position w:val="1"/>
          <w:sz w:val="24"/>
          <w:szCs w:val="24"/>
        </w:rPr>
        <w:t>b</w:t>
      </w:r>
      <w:r>
        <w:rPr>
          <w:rFonts w:ascii="Calibri" w:eastAsia="Calibri" w:hAnsi="Calibri" w:cs="Calibri"/>
          <w:color w:val="000000"/>
          <w:position w:val="1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-11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pacing w:val="1"/>
          <w:position w:val="1"/>
          <w:sz w:val="24"/>
          <w:szCs w:val="24"/>
        </w:rPr>
        <w:t>th</w:t>
      </w:r>
      <w:r>
        <w:rPr>
          <w:rFonts w:ascii="Calibri" w:eastAsia="Calibri" w:hAnsi="Calibri" w:cs="Calibri"/>
          <w:color w:val="000000"/>
          <w:position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8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position w:val="1"/>
          <w:sz w:val="24"/>
          <w:szCs w:val="24"/>
        </w:rPr>
        <w:t>C</w:t>
      </w:r>
      <w:r>
        <w:rPr>
          <w:rFonts w:ascii="Calibri" w:eastAsia="Calibri" w:hAnsi="Calibri" w:cs="Calibri"/>
          <w:color w:val="000000"/>
          <w:spacing w:val="1"/>
          <w:position w:val="1"/>
          <w:sz w:val="24"/>
          <w:szCs w:val="24"/>
        </w:rPr>
        <w:t>on</w:t>
      </w:r>
      <w:r>
        <w:rPr>
          <w:rFonts w:ascii="Calibri" w:eastAsia="Calibri" w:hAnsi="Calibri" w:cs="Calibri"/>
          <w:color w:val="000000"/>
          <w:spacing w:val="-1"/>
          <w:position w:val="1"/>
          <w:sz w:val="24"/>
          <w:szCs w:val="24"/>
        </w:rPr>
        <w:t>t</w:t>
      </w:r>
      <w:r>
        <w:rPr>
          <w:rFonts w:ascii="Calibri" w:eastAsia="Calibri" w:hAnsi="Calibri" w:cs="Calibri"/>
          <w:color w:val="000000"/>
          <w:position w:val="1"/>
          <w:sz w:val="24"/>
          <w:szCs w:val="24"/>
        </w:rPr>
        <w:t>ra</w:t>
      </w:r>
      <w:r>
        <w:rPr>
          <w:rFonts w:ascii="Calibri" w:eastAsia="Calibri" w:hAnsi="Calibri" w:cs="Calibri"/>
          <w:color w:val="000000"/>
          <w:spacing w:val="-1"/>
          <w:position w:val="1"/>
          <w:sz w:val="24"/>
          <w:szCs w:val="24"/>
        </w:rPr>
        <w:t>c</w:t>
      </w:r>
      <w:r>
        <w:rPr>
          <w:rFonts w:ascii="Calibri" w:eastAsia="Calibri" w:hAnsi="Calibri" w:cs="Calibri"/>
          <w:color w:val="000000"/>
          <w:spacing w:val="1"/>
          <w:position w:val="1"/>
          <w:sz w:val="24"/>
          <w:szCs w:val="24"/>
        </w:rPr>
        <w:t>t</w:t>
      </w:r>
      <w:r>
        <w:rPr>
          <w:rFonts w:ascii="Calibri" w:eastAsia="Calibri" w:hAnsi="Calibri" w:cs="Calibri"/>
          <w:color w:val="000000"/>
          <w:position w:val="1"/>
          <w:sz w:val="24"/>
          <w:szCs w:val="24"/>
        </w:rPr>
        <w:t>s</w:t>
      </w:r>
      <w:r>
        <w:rPr>
          <w:rFonts w:ascii="Calibri" w:eastAsia="Calibri" w:hAnsi="Calibri" w:cs="Calibri"/>
          <w:color w:val="000000"/>
          <w:spacing w:val="1"/>
          <w:position w:val="1"/>
          <w:sz w:val="24"/>
          <w:szCs w:val="24"/>
        </w:rPr>
        <w:t>/</w:t>
      </w:r>
      <w:r>
        <w:rPr>
          <w:rFonts w:ascii="Calibri" w:eastAsia="Calibri" w:hAnsi="Calibri" w:cs="Calibri"/>
          <w:color w:val="000000"/>
          <w:spacing w:val="-1"/>
          <w:position w:val="1"/>
          <w:sz w:val="24"/>
          <w:szCs w:val="24"/>
        </w:rPr>
        <w:t>H</w:t>
      </w:r>
      <w:r>
        <w:rPr>
          <w:rFonts w:ascii="Calibri" w:eastAsia="Calibri" w:hAnsi="Calibri" w:cs="Calibri"/>
          <w:color w:val="000000"/>
          <w:spacing w:val="1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color w:val="000000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color w:val="000000"/>
          <w:spacing w:val="-2"/>
          <w:position w:val="1"/>
          <w:sz w:val="24"/>
          <w:szCs w:val="24"/>
        </w:rPr>
        <w:t>l</w:t>
      </w:r>
      <w:r>
        <w:rPr>
          <w:rFonts w:ascii="Calibri" w:eastAsia="Calibri" w:hAnsi="Calibri" w:cs="Calibri"/>
          <w:color w:val="000000"/>
          <w:spacing w:val="1"/>
          <w:position w:val="1"/>
          <w:sz w:val="24"/>
          <w:szCs w:val="24"/>
        </w:rPr>
        <w:t>t</w:t>
      </w:r>
      <w:r>
        <w:rPr>
          <w:rFonts w:ascii="Calibri" w:eastAsia="Calibri" w:hAnsi="Calibri" w:cs="Calibri"/>
          <w:color w:val="000000"/>
          <w:position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0000"/>
          <w:spacing w:val="-17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color w:val="000000"/>
          <w:spacing w:val="-1"/>
          <w:position w:val="1"/>
          <w:sz w:val="24"/>
          <w:szCs w:val="24"/>
        </w:rPr>
        <w:t>n</w:t>
      </w:r>
      <w:r>
        <w:rPr>
          <w:rFonts w:ascii="Calibri" w:eastAsia="Calibri" w:hAnsi="Calibri" w:cs="Calibri"/>
          <w:color w:val="000000"/>
          <w:position w:val="1"/>
          <w:sz w:val="24"/>
          <w:szCs w:val="24"/>
        </w:rPr>
        <w:t>d</w:t>
      </w:r>
    </w:p>
    <w:p w14:paraId="6B809BED" w14:textId="77777777" w:rsidR="001C5020" w:rsidRDefault="00E519A0">
      <w:pPr>
        <w:spacing w:after="0" w:line="240" w:lineRule="auto"/>
        <w:ind w:left="101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si</w:t>
      </w:r>
      <w:r>
        <w:rPr>
          <w:rFonts w:ascii="Calibri" w:eastAsia="Calibri" w:hAnsi="Calibri" w:cs="Calibri"/>
          <w:spacing w:val="1"/>
          <w:sz w:val="24"/>
          <w:szCs w:val="24"/>
        </w:rPr>
        <w:t>de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ial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am.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pt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pe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he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at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age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ude</w:t>
      </w:r>
      <w:r>
        <w:rPr>
          <w:rFonts w:ascii="Calibri" w:eastAsia="Calibri" w:hAnsi="Calibri" w:cs="Calibri"/>
          <w:sz w:val="24"/>
          <w:szCs w:val="24"/>
        </w:rPr>
        <w:t>:</w:t>
      </w:r>
    </w:p>
    <w:p w14:paraId="3FEABA20" w14:textId="77777777" w:rsidR="001C5020" w:rsidRDefault="001C5020">
      <w:pPr>
        <w:spacing w:before="8" w:after="0" w:line="280" w:lineRule="exact"/>
        <w:rPr>
          <w:sz w:val="28"/>
          <w:szCs w:val="28"/>
        </w:rPr>
      </w:pPr>
    </w:p>
    <w:p w14:paraId="2AF32E2D" w14:textId="77777777" w:rsidR="001C5020" w:rsidRDefault="00E519A0">
      <w:pPr>
        <w:spacing w:after="0" w:line="245" w:lineRule="auto"/>
        <w:ind w:left="821" w:right="332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1"/>
          <w:sz w:val="24"/>
          <w:szCs w:val="24"/>
        </w:rPr>
        <w:t>Mon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to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tu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via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arr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nge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vi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w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th</w:t>
      </w:r>
      <w:r>
        <w:rPr>
          <w:rFonts w:ascii="Calibri" w:eastAsia="Calibri" w:hAnsi="Calibri" w:cs="Calibri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pe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ic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al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ase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q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en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ivi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ont</w:t>
      </w:r>
      <w:r>
        <w:rPr>
          <w:rFonts w:ascii="Calibri" w:eastAsia="Calibri" w:hAnsi="Calibri" w:cs="Calibri"/>
          <w:sz w:val="24"/>
          <w:szCs w:val="24"/>
        </w:rPr>
        <w:t>ra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vi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M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et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gs.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(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pe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ic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ed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w</w:t>
      </w:r>
      <w:r>
        <w:rPr>
          <w:rFonts w:ascii="Calibri" w:eastAsia="Calibri" w:hAnsi="Calibri" w:cs="Calibri"/>
          <w:sz w:val="24"/>
          <w:szCs w:val="24"/>
        </w:rPr>
        <w:t>ill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ma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nt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fo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Calibri" w:eastAsia="Calibri" w:hAnsi="Calibri" w:cs="Calibri"/>
          <w:spacing w:val="-1"/>
          <w:sz w:val="24"/>
          <w:szCs w:val="24"/>
        </w:rPr>
        <w:t>.</w:t>
      </w:r>
      <w:r>
        <w:rPr>
          <w:rFonts w:ascii="Calibri" w:eastAsia="Calibri" w:hAnsi="Calibri" w:cs="Calibri"/>
          <w:sz w:val="24"/>
          <w:szCs w:val="24"/>
        </w:rPr>
        <w:t>)</w:t>
      </w:r>
    </w:p>
    <w:p w14:paraId="4E3F31F0" w14:textId="77777777" w:rsidR="001C5020" w:rsidRDefault="00E519A0">
      <w:pPr>
        <w:spacing w:before="4" w:after="0" w:line="240" w:lineRule="auto"/>
        <w:ind w:left="821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vi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risk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ra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on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ra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</w:t>
      </w:r>
    </w:p>
    <w:p w14:paraId="696BA9DD" w14:textId="77777777" w:rsidR="001C5020" w:rsidRDefault="00E519A0">
      <w:pPr>
        <w:spacing w:before="12" w:after="0" w:line="240" w:lineRule="auto"/>
        <w:ind w:left="821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vi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vi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fo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ma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rvi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fa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ili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v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s.</w:t>
      </w:r>
    </w:p>
    <w:p w14:paraId="62606FC8" w14:textId="77777777" w:rsidR="001C5020" w:rsidRDefault="00E519A0">
      <w:pPr>
        <w:spacing w:before="12" w:after="0" w:line="251" w:lineRule="auto"/>
        <w:ind w:left="821" w:right="1069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rra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ge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v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Q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ali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fo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v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me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nn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(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v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Q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v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Q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al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Pe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fo</w:t>
      </w:r>
      <w:r>
        <w:rPr>
          <w:rFonts w:ascii="Calibri" w:eastAsia="Calibri" w:hAnsi="Calibri" w:cs="Calibri"/>
          <w:sz w:val="24"/>
          <w:szCs w:val="24"/>
        </w:rPr>
        <w:t>rm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Im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v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la</w:t>
      </w:r>
      <w:r>
        <w:rPr>
          <w:rFonts w:ascii="Calibri" w:eastAsia="Calibri" w:hAnsi="Calibri" w:cs="Calibri"/>
          <w:spacing w:val="1"/>
          <w:sz w:val="24"/>
          <w:szCs w:val="24"/>
        </w:rPr>
        <w:t>nn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(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v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Q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eet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</w:p>
    <w:p w14:paraId="28AD2619" w14:textId="77777777" w:rsidR="001C5020" w:rsidRDefault="00E519A0">
      <w:pPr>
        <w:spacing w:after="0" w:line="290" w:lineRule="exact"/>
        <w:ind w:left="821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position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6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P</w:t>
      </w:r>
      <w:r>
        <w:rPr>
          <w:rFonts w:ascii="Calibri" w:eastAsia="Calibri" w:hAnsi="Calibri" w:cs="Calibri"/>
          <w:position w:val="1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fe</w:t>
      </w:r>
      <w:r>
        <w:rPr>
          <w:rFonts w:ascii="Calibri" w:eastAsia="Calibri" w:hAnsi="Calibri" w:cs="Calibri"/>
          <w:position w:val="1"/>
          <w:sz w:val="24"/>
          <w:szCs w:val="24"/>
        </w:rPr>
        <w:t>ssi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n</w:t>
      </w:r>
      <w:r>
        <w:rPr>
          <w:rFonts w:ascii="Calibri" w:eastAsia="Calibri" w:hAnsi="Calibri" w:cs="Calibri"/>
          <w:position w:val="1"/>
          <w:sz w:val="24"/>
          <w:szCs w:val="24"/>
        </w:rPr>
        <w:t>als</w:t>
      </w:r>
      <w:r>
        <w:rPr>
          <w:rFonts w:ascii="Times New Roman" w:eastAsia="Times New Roman" w:hAnsi="Times New Roman" w:cs="Times New Roman"/>
          <w:spacing w:val="-13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position w:val="1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t</w:t>
      </w:r>
      <w:r>
        <w:rPr>
          <w:rFonts w:ascii="Calibri" w:eastAsia="Calibri" w:hAnsi="Calibri" w:cs="Calibri"/>
          <w:position w:val="1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n</w:t>
      </w:r>
      <w:r>
        <w:rPr>
          <w:rFonts w:ascii="Calibri" w:eastAsia="Calibri" w:hAnsi="Calibri" w:cs="Calibri"/>
          <w:position w:val="1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6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w</w:t>
      </w:r>
      <w:r>
        <w:rPr>
          <w:rFonts w:ascii="Calibri" w:eastAsia="Calibri" w:hAnsi="Calibri" w:cs="Calibri"/>
          <w:position w:val="1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t</w:t>
      </w:r>
      <w:r>
        <w:rPr>
          <w:rFonts w:ascii="Calibri" w:eastAsia="Calibri" w:hAnsi="Calibri" w:cs="Calibri"/>
          <w:position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7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position w:val="1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position w:val="1"/>
          <w:sz w:val="24"/>
          <w:szCs w:val="24"/>
        </w:rPr>
        <w:t>v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position w:val="1"/>
          <w:sz w:val="24"/>
          <w:szCs w:val="24"/>
        </w:rPr>
        <w:t>lv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position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9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position w:val="1"/>
          <w:sz w:val="24"/>
          <w:szCs w:val="24"/>
        </w:rPr>
        <w:t>ag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en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c</w:t>
      </w:r>
      <w:r>
        <w:rPr>
          <w:rFonts w:ascii="Calibri" w:eastAsia="Calibri" w:hAnsi="Calibri" w:cs="Calibri"/>
          <w:position w:val="1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position w:val="1"/>
          <w:sz w:val="24"/>
          <w:szCs w:val="24"/>
        </w:rPr>
        <w:t>s</w:t>
      </w:r>
    </w:p>
    <w:p w14:paraId="159B49C7" w14:textId="77777777" w:rsidR="001C5020" w:rsidRDefault="001C5020">
      <w:pPr>
        <w:spacing w:before="15" w:after="0" w:line="280" w:lineRule="exact"/>
        <w:rPr>
          <w:sz w:val="28"/>
          <w:szCs w:val="28"/>
        </w:rPr>
      </w:pPr>
    </w:p>
    <w:p w14:paraId="016A0FB8" w14:textId="77777777" w:rsidR="001C5020" w:rsidRDefault="00E519A0">
      <w:pPr>
        <w:spacing w:after="0" w:line="240" w:lineRule="auto"/>
        <w:ind w:left="101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w</w:t>
      </w:r>
      <w:r>
        <w:rPr>
          <w:rFonts w:ascii="Calibri" w:eastAsia="Calibri" w:hAnsi="Calibri" w:cs="Calibri"/>
          <w:sz w:val="24"/>
          <w:szCs w:val="24"/>
        </w:rPr>
        <w:t>ill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de</w:t>
      </w:r>
      <w:r>
        <w:rPr>
          <w:rFonts w:ascii="Calibri" w:eastAsia="Calibri" w:hAnsi="Calibri" w:cs="Calibri"/>
          <w:sz w:val="24"/>
          <w:szCs w:val="24"/>
        </w:rPr>
        <w:t>v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ma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nt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ic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3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va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Q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Pe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fo</w:t>
      </w:r>
      <w:r>
        <w:rPr>
          <w:rFonts w:ascii="Calibri" w:eastAsia="Calibri" w:hAnsi="Calibri" w:cs="Calibri"/>
          <w:sz w:val="24"/>
          <w:szCs w:val="24"/>
        </w:rPr>
        <w:t>rm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Im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3"/>
          <w:sz w:val="24"/>
          <w:szCs w:val="24"/>
        </w:rPr>
        <w:t>v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</w:p>
    <w:p w14:paraId="5CE9B0B4" w14:textId="77777777" w:rsidR="001C5020" w:rsidRDefault="00E519A0">
      <w:pPr>
        <w:spacing w:after="0" w:line="240" w:lineRule="auto"/>
        <w:ind w:left="101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1"/>
          <w:sz w:val="24"/>
          <w:szCs w:val="24"/>
        </w:rPr>
        <w:t>Mee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gs.</w:t>
      </w:r>
    </w:p>
    <w:p w14:paraId="0C2CBF57" w14:textId="77777777" w:rsidR="001C5020" w:rsidRDefault="001C5020">
      <w:pPr>
        <w:spacing w:before="7" w:after="0" w:line="110" w:lineRule="exact"/>
        <w:rPr>
          <w:sz w:val="11"/>
          <w:szCs w:val="11"/>
        </w:rPr>
      </w:pPr>
    </w:p>
    <w:p w14:paraId="2BB5124C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5C8BAF18" w14:textId="77777777" w:rsidR="001C5020" w:rsidRDefault="00E519A0">
      <w:pPr>
        <w:spacing w:after="0" w:line="240" w:lineRule="auto"/>
        <w:ind w:left="101" w:right="-20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pacing w:val="1"/>
          <w:sz w:val="26"/>
          <w:szCs w:val="26"/>
          <w:u w:val="single" w:color="000000"/>
        </w:rPr>
        <w:t>L</w:t>
      </w:r>
      <w:r>
        <w:rPr>
          <w:rFonts w:ascii="Calibri" w:eastAsia="Calibri" w:hAnsi="Calibri" w:cs="Calibri"/>
          <w:spacing w:val="-1"/>
          <w:sz w:val="26"/>
          <w:szCs w:val="26"/>
          <w:u w:val="single" w:color="000000"/>
        </w:rPr>
        <w:t>e</w:t>
      </w:r>
      <w:r>
        <w:rPr>
          <w:rFonts w:ascii="Calibri" w:eastAsia="Calibri" w:hAnsi="Calibri" w:cs="Calibri"/>
          <w:w w:val="104"/>
          <w:sz w:val="26"/>
          <w:szCs w:val="26"/>
          <w:u w:val="single" w:color="000000"/>
        </w:rPr>
        <w:t>v</w:t>
      </w:r>
      <w:r>
        <w:rPr>
          <w:rFonts w:ascii="Calibri" w:eastAsia="Calibri" w:hAnsi="Calibri" w:cs="Calibri"/>
          <w:spacing w:val="-1"/>
          <w:sz w:val="26"/>
          <w:szCs w:val="26"/>
          <w:u w:val="single" w:color="000000"/>
        </w:rPr>
        <w:t>e</w:t>
      </w:r>
      <w:r>
        <w:rPr>
          <w:rFonts w:ascii="Calibri" w:eastAsia="Calibri" w:hAnsi="Calibri" w:cs="Calibri"/>
          <w:w w:val="106"/>
          <w:sz w:val="26"/>
          <w:szCs w:val="26"/>
          <w:u w:val="single" w:color="000000"/>
        </w:rPr>
        <w:t>l</w:t>
      </w:r>
      <w:r>
        <w:rPr>
          <w:rFonts w:ascii="Calibri" w:eastAsia="Calibri" w:hAnsi="Calibri" w:cs="Calibri"/>
          <w:spacing w:val="-98"/>
          <w:w w:val="104"/>
          <w:sz w:val="26"/>
          <w:szCs w:val="26"/>
          <w:u w:val="single" w:color="000000"/>
        </w:rPr>
        <w:t xml:space="preserve"> </w:t>
      </w:r>
      <w:r>
        <w:rPr>
          <w:rFonts w:ascii="Calibri" w:eastAsia="Calibri" w:hAnsi="Calibri" w:cs="Calibri"/>
          <w:w w:val="99"/>
          <w:sz w:val="26"/>
          <w:szCs w:val="26"/>
          <w:u w:val="single" w:color="000000"/>
        </w:rPr>
        <w:t>1</w:t>
      </w:r>
      <w:r>
        <w:rPr>
          <w:rFonts w:ascii="Calibri" w:eastAsia="Calibri" w:hAnsi="Calibri" w:cs="Calibri"/>
          <w:spacing w:val="-96"/>
          <w:w w:val="104"/>
          <w:sz w:val="26"/>
          <w:szCs w:val="26"/>
          <w:u w:val="single" w:color="000000"/>
        </w:rPr>
        <w:t xml:space="preserve"> </w:t>
      </w:r>
      <w:r>
        <w:rPr>
          <w:rFonts w:ascii="Calibri" w:eastAsia="Calibri" w:hAnsi="Calibri" w:cs="Calibri"/>
          <w:spacing w:val="-1"/>
          <w:w w:val="102"/>
          <w:sz w:val="26"/>
          <w:szCs w:val="26"/>
          <w:u w:val="single" w:color="000000"/>
        </w:rPr>
        <w:t>a</w:t>
      </w:r>
      <w:r>
        <w:rPr>
          <w:rFonts w:ascii="Calibri" w:eastAsia="Calibri" w:hAnsi="Calibri" w:cs="Calibri"/>
          <w:w w:val="101"/>
          <w:sz w:val="26"/>
          <w:szCs w:val="26"/>
          <w:u w:val="single" w:color="000000"/>
        </w:rPr>
        <w:t>nd</w:t>
      </w:r>
      <w:r>
        <w:rPr>
          <w:rFonts w:ascii="Calibri" w:eastAsia="Calibri" w:hAnsi="Calibri" w:cs="Calibri"/>
          <w:spacing w:val="-97"/>
          <w:w w:val="104"/>
          <w:sz w:val="26"/>
          <w:szCs w:val="26"/>
          <w:u w:val="single" w:color="000000"/>
        </w:rPr>
        <w:t xml:space="preserve"> </w:t>
      </w:r>
      <w:r>
        <w:rPr>
          <w:rFonts w:ascii="Calibri" w:eastAsia="Calibri" w:hAnsi="Calibri" w:cs="Calibri"/>
          <w:spacing w:val="1"/>
          <w:sz w:val="26"/>
          <w:szCs w:val="26"/>
          <w:u w:val="single" w:color="000000"/>
        </w:rPr>
        <w:t>L</w:t>
      </w:r>
      <w:r>
        <w:rPr>
          <w:rFonts w:ascii="Calibri" w:eastAsia="Calibri" w:hAnsi="Calibri" w:cs="Calibri"/>
          <w:spacing w:val="2"/>
          <w:sz w:val="26"/>
          <w:szCs w:val="26"/>
          <w:u w:val="single" w:color="000000"/>
        </w:rPr>
        <w:t>e</w:t>
      </w:r>
      <w:r>
        <w:rPr>
          <w:rFonts w:ascii="Calibri" w:eastAsia="Calibri" w:hAnsi="Calibri" w:cs="Calibri"/>
          <w:w w:val="104"/>
          <w:sz w:val="26"/>
          <w:szCs w:val="26"/>
          <w:u w:val="single" w:color="000000"/>
        </w:rPr>
        <w:t>v</w:t>
      </w:r>
      <w:r>
        <w:rPr>
          <w:rFonts w:ascii="Calibri" w:eastAsia="Calibri" w:hAnsi="Calibri" w:cs="Calibri"/>
          <w:spacing w:val="-1"/>
          <w:sz w:val="26"/>
          <w:szCs w:val="26"/>
          <w:u w:val="single" w:color="000000"/>
        </w:rPr>
        <w:t>e</w:t>
      </w:r>
      <w:r>
        <w:rPr>
          <w:rFonts w:ascii="Calibri" w:eastAsia="Calibri" w:hAnsi="Calibri" w:cs="Calibri"/>
          <w:w w:val="106"/>
          <w:sz w:val="26"/>
          <w:szCs w:val="26"/>
          <w:u w:val="single" w:color="000000"/>
        </w:rPr>
        <w:t>l</w:t>
      </w:r>
      <w:r>
        <w:rPr>
          <w:rFonts w:ascii="Calibri" w:eastAsia="Calibri" w:hAnsi="Calibri" w:cs="Calibri"/>
          <w:spacing w:val="-98"/>
          <w:w w:val="104"/>
          <w:sz w:val="26"/>
          <w:szCs w:val="26"/>
          <w:u w:val="single" w:color="000000"/>
        </w:rPr>
        <w:t xml:space="preserve"> </w:t>
      </w:r>
      <w:r>
        <w:rPr>
          <w:rFonts w:ascii="Calibri" w:eastAsia="Calibri" w:hAnsi="Calibri" w:cs="Calibri"/>
          <w:w w:val="99"/>
          <w:sz w:val="26"/>
          <w:szCs w:val="26"/>
          <w:u w:val="single" w:color="000000"/>
        </w:rPr>
        <w:t>2</w:t>
      </w:r>
      <w:r>
        <w:rPr>
          <w:rFonts w:ascii="Calibri" w:eastAsia="Calibri" w:hAnsi="Calibri" w:cs="Calibri"/>
          <w:spacing w:val="-96"/>
          <w:w w:val="104"/>
          <w:sz w:val="26"/>
          <w:szCs w:val="26"/>
          <w:u w:val="single" w:color="000000"/>
        </w:rPr>
        <w:t xml:space="preserve"> </w:t>
      </w:r>
      <w:r>
        <w:rPr>
          <w:rFonts w:ascii="Calibri" w:eastAsia="Calibri" w:hAnsi="Calibri" w:cs="Calibri"/>
          <w:w w:val="101"/>
          <w:sz w:val="26"/>
          <w:szCs w:val="26"/>
          <w:u w:val="single" w:color="000000"/>
        </w:rPr>
        <w:t>Q</w:t>
      </w:r>
      <w:r>
        <w:rPr>
          <w:rFonts w:ascii="Calibri" w:eastAsia="Calibri" w:hAnsi="Calibri" w:cs="Calibri"/>
          <w:spacing w:val="3"/>
          <w:w w:val="101"/>
          <w:sz w:val="26"/>
          <w:szCs w:val="26"/>
          <w:u w:val="single" w:color="000000"/>
        </w:rPr>
        <w:t>u</w:t>
      </w:r>
      <w:r>
        <w:rPr>
          <w:rFonts w:ascii="Calibri" w:eastAsia="Calibri" w:hAnsi="Calibri" w:cs="Calibri"/>
          <w:spacing w:val="-1"/>
          <w:w w:val="102"/>
          <w:sz w:val="26"/>
          <w:szCs w:val="26"/>
          <w:u w:val="single" w:color="000000"/>
        </w:rPr>
        <w:t>a</w:t>
      </w:r>
      <w:r>
        <w:rPr>
          <w:rFonts w:ascii="Calibri" w:eastAsia="Calibri" w:hAnsi="Calibri" w:cs="Calibri"/>
          <w:spacing w:val="1"/>
          <w:w w:val="106"/>
          <w:sz w:val="26"/>
          <w:szCs w:val="26"/>
          <w:u w:val="single" w:color="000000"/>
        </w:rPr>
        <w:t>li</w:t>
      </w:r>
      <w:r>
        <w:rPr>
          <w:rFonts w:ascii="Calibri" w:eastAsia="Calibri" w:hAnsi="Calibri" w:cs="Calibri"/>
          <w:spacing w:val="-1"/>
          <w:w w:val="103"/>
          <w:sz w:val="26"/>
          <w:szCs w:val="26"/>
          <w:u w:val="single" w:color="000000"/>
        </w:rPr>
        <w:t>t</w:t>
      </w:r>
      <w:r>
        <w:rPr>
          <w:rFonts w:ascii="Calibri" w:eastAsia="Calibri" w:hAnsi="Calibri" w:cs="Calibri"/>
          <w:w w:val="104"/>
          <w:sz w:val="26"/>
          <w:szCs w:val="26"/>
          <w:u w:val="single" w:color="000000"/>
        </w:rPr>
        <w:t>y</w:t>
      </w:r>
      <w:r>
        <w:rPr>
          <w:rFonts w:ascii="Calibri" w:eastAsia="Calibri" w:hAnsi="Calibri" w:cs="Calibri"/>
          <w:spacing w:val="-97"/>
          <w:w w:val="104"/>
          <w:sz w:val="26"/>
          <w:szCs w:val="26"/>
          <w:u w:val="single" w:color="000000"/>
        </w:rPr>
        <w:t xml:space="preserve"> </w:t>
      </w:r>
      <w:r>
        <w:rPr>
          <w:rFonts w:ascii="Calibri" w:eastAsia="Calibri" w:hAnsi="Calibri" w:cs="Calibri"/>
          <w:spacing w:val="-1"/>
          <w:w w:val="102"/>
          <w:sz w:val="26"/>
          <w:szCs w:val="26"/>
          <w:u w:val="single" w:color="000000"/>
        </w:rPr>
        <w:t>a</w:t>
      </w:r>
      <w:r>
        <w:rPr>
          <w:rFonts w:ascii="Calibri" w:eastAsia="Calibri" w:hAnsi="Calibri" w:cs="Calibri"/>
          <w:w w:val="101"/>
          <w:sz w:val="26"/>
          <w:szCs w:val="26"/>
          <w:u w:val="single" w:color="000000"/>
        </w:rPr>
        <w:t>nd</w:t>
      </w:r>
      <w:r>
        <w:rPr>
          <w:rFonts w:ascii="Calibri" w:eastAsia="Calibri" w:hAnsi="Calibri" w:cs="Calibri"/>
          <w:spacing w:val="-97"/>
          <w:w w:val="104"/>
          <w:sz w:val="26"/>
          <w:szCs w:val="26"/>
          <w:u w:val="single" w:color="000000"/>
        </w:rPr>
        <w:t xml:space="preserve"> </w:t>
      </w:r>
      <w:r>
        <w:rPr>
          <w:rFonts w:ascii="Calibri" w:eastAsia="Calibri" w:hAnsi="Calibri" w:cs="Calibri"/>
          <w:spacing w:val="1"/>
          <w:w w:val="102"/>
          <w:sz w:val="26"/>
          <w:szCs w:val="26"/>
          <w:u w:val="single" w:color="000000"/>
        </w:rPr>
        <w:t>P</w:t>
      </w:r>
      <w:r>
        <w:rPr>
          <w:rFonts w:ascii="Calibri" w:eastAsia="Calibri" w:hAnsi="Calibri" w:cs="Calibri"/>
          <w:spacing w:val="-1"/>
          <w:sz w:val="26"/>
          <w:szCs w:val="26"/>
          <w:u w:val="single" w:color="000000"/>
        </w:rPr>
        <w:t>e</w:t>
      </w:r>
      <w:r>
        <w:rPr>
          <w:rFonts w:ascii="Calibri" w:eastAsia="Calibri" w:hAnsi="Calibri" w:cs="Calibri"/>
          <w:spacing w:val="-1"/>
          <w:w w:val="101"/>
          <w:sz w:val="26"/>
          <w:szCs w:val="26"/>
          <w:u w:val="single" w:color="000000"/>
        </w:rPr>
        <w:t>r</w:t>
      </w:r>
      <w:r>
        <w:rPr>
          <w:rFonts w:ascii="Calibri" w:eastAsia="Calibri" w:hAnsi="Calibri" w:cs="Calibri"/>
          <w:spacing w:val="2"/>
          <w:w w:val="103"/>
          <w:sz w:val="26"/>
          <w:szCs w:val="26"/>
          <w:u w:val="single" w:color="000000"/>
        </w:rPr>
        <w:t>f</w:t>
      </w:r>
      <w:r>
        <w:rPr>
          <w:rFonts w:ascii="Calibri" w:eastAsia="Calibri" w:hAnsi="Calibri" w:cs="Calibri"/>
          <w:w w:val="101"/>
          <w:sz w:val="26"/>
          <w:szCs w:val="26"/>
          <w:u w:val="single" w:color="000000"/>
        </w:rPr>
        <w:t>o</w:t>
      </w:r>
      <w:r>
        <w:rPr>
          <w:rFonts w:ascii="Calibri" w:eastAsia="Calibri" w:hAnsi="Calibri" w:cs="Calibri"/>
          <w:spacing w:val="-1"/>
          <w:w w:val="101"/>
          <w:sz w:val="26"/>
          <w:szCs w:val="26"/>
          <w:u w:val="single" w:color="000000"/>
        </w:rPr>
        <w:t>r</w:t>
      </w:r>
      <w:r>
        <w:rPr>
          <w:rFonts w:ascii="Calibri" w:eastAsia="Calibri" w:hAnsi="Calibri" w:cs="Calibri"/>
          <w:spacing w:val="3"/>
          <w:w w:val="101"/>
          <w:sz w:val="26"/>
          <w:szCs w:val="26"/>
          <w:u w:val="single" w:color="000000"/>
        </w:rPr>
        <w:t>m</w:t>
      </w:r>
      <w:r>
        <w:rPr>
          <w:rFonts w:ascii="Calibri" w:eastAsia="Calibri" w:hAnsi="Calibri" w:cs="Calibri"/>
          <w:spacing w:val="-1"/>
          <w:w w:val="102"/>
          <w:sz w:val="26"/>
          <w:szCs w:val="26"/>
          <w:u w:val="single" w:color="000000"/>
        </w:rPr>
        <w:t>a</w:t>
      </w:r>
      <w:r>
        <w:rPr>
          <w:rFonts w:ascii="Calibri" w:eastAsia="Calibri" w:hAnsi="Calibri" w:cs="Calibri"/>
          <w:w w:val="101"/>
          <w:sz w:val="26"/>
          <w:szCs w:val="26"/>
          <w:u w:val="single" w:color="000000"/>
        </w:rPr>
        <w:t>n</w:t>
      </w:r>
      <w:r>
        <w:rPr>
          <w:rFonts w:ascii="Calibri" w:eastAsia="Calibri" w:hAnsi="Calibri" w:cs="Calibri"/>
          <w:spacing w:val="2"/>
          <w:w w:val="98"/>
          <w:sz w:val="26"/>
          <w:szCs w:val="26"/>
          <w:u w:val="single" w:color="000000"/>
        </w:rPr>
        <w:t>c</w:t>
      </w:r>
      <w:r>
        <w:rPr>
          <w:rFonts w:ascii="Calibri" w:eastAsia="Calibri" w:hAnsi="Calibri" w:cs="Calibri"/>
          <w:sz w:val="26"/>
          <w:szCs w:val="26"/>
          <w:u w:val="single" w:color="000000"/>
        </w:rPr>
        <w:t>e</w:t>
      </w:r>
      <w:r>
        <w:rPr>
          <w:rFonts w:ascii="Calibri" w:eastAsia="Calibri" w:hAnsi="Calibri" w:cs="Calibri"/>
          <w:spacing w:val="-98"/>
          <w:w w:val="104"/>
          <w:sz w:val="26"/>
          <w:szCs w:val="26"/>
          <w:u w:val="single" w:color="000000"/>
        </w:rPr>
        <w:t xml:space="preserve"> </w:t>
      </w:r>
      <w:r>
        <w:rPr>
          <w:rFonts w:ascii="Calibri" w:eastAsia="Calibri" w:hAnsi="Calibri" w:cs="Calibri"/>
          <w:spacing w:val="1"/>
          <w:w w:val="105"/>
          <w:sz w:val="26"/>
          <w:szCs w:val="26"/>
          <w:u w:val="single" w:color="000000"/>
        </w:rPr>
        <w:t>I</w:t>
      </w:r>
      <w:r>
        <w:rPr>
          <w:rFonts w:ascii="Calibri" w:eastAsia="Calibri" w:hAnsi="Calibri" w:cs="Calibri"/>
          <w:w w:val="101"/>
          <w:sz w:val="26"/>
          <w:szCs w:val="26"/>
          <w:u w:val="single" w:color="000000"/>
        </w:rPr>
        <w:t>mp</w:t>
      </w:r>
      <w:r>
        <w:rPr>
          <w:rFonts w:ascii="Calibri" w:eastAsia="Calibri" w:hAnsi="Calibri" w:cs="Calibri"/>
          <w:spacing w:val="-1"/>
          <w:w w:val="101"/>
          <w:sz w:val="26"/>
          <w:szCs w:val="26"/>
          <w:u w:val="single" w:color="000000"/>
        </w:rPr>
        <w:t>r</w:t>
      </w:r>
      <w:r>
        <w:rPr>
          <w:rFonts w:ascii="Calibri" w:eastAsia="Calibri" w:hAnsi="Calibri" w:cs="Calibri"/>
          <w:w w:val="101"/>
          <w:sz w:val="26"/>
          <w:szCs w:val="26"/>
          <w:u w:val="single" w:color="000000"/>
        </w:rPr>
        <w:t>o</w:t>
      </w:r>
      <w:r>
        <w:rPr>
          <w:rFonts w:ascii="Calibri" w:eastAsia="Calibri" w:hAnsi="Calibri" w:cs="Calibri"/>
          <w:spacing w:val="2"/>
          <w:w w:val="104"/>
          <w:sz w:val="26"/>
          <w:szCs w:val="26"/>
          <w:u w:val="single" w:color="000000"/>
        </w:rPr>
        <w:t>v</w:t>
      </w:r>
      <w:r>
        <w:rPr>
          <w:rFonts w:ascii="Calibri" w:eastAsia="Calibri" w:hAnsi="Calibri" w:cs="Calibri"/>
          <w:spacing w:val="-1"/>
          <w:sz w:val="26"/>
          <w:szCs w:val="26"/>
          <w:u w:val="single" w:color="000000"/>
        </w:rPr>
        <w:t>e</w:t>
      </w:r>
      <w:r>
        <w:rPr>
          <w:rFonts w:ascii="Calibri" w:eastAsia="Calibri" w:hAnsi="Calibri" w:cs="Calibri"/>
          <w:w w:val="101"/>
          <w:sz w:val="26"/>
          <w:szCs w:val="26"/>
          <w:u w:val="single" w:color="000000"/>
        </w:rPr>
        <w:t>m</w:t>
      </w:r>
      <w:r>
        <w:rPr>
          <w:rFonts w:ascii="Calibri" w:eastAsia="Calibri" w:hAnsi="Calibri" w:cs="Calibri"/>
          <w:spacing w:val="2"/>
          <w:sz w:val="26"/>
          <w:szCs w:val="26"/>
          <w:u w:val="single" w:color="000000"/>
        </w:rPr>
        <w:t>e</w:t>
      </w:r>
      <w:r>
        <w:rPr>
          <w:rFonts w:ascii="Calibri" w:eastAsia="Calibri" w:hAnsi="Calibri" w:cs="Calibri"/>
          <w:w w:val="101"/>
          <w:sz w:val="26"/>
          <w:szCs w:val="26"/>
          <w:u w:val="single" w:color="000000"/>
        </w:rPr>
        <w:t>n</w:t>
      </w:r>
      <w:r>
        <w:rPr>
          <w:rFonts w:ascii="Calibri" w:eastAsia="Calibri" w:hAnsi="Calibri" w:cs="Calibri"/>
          <w:w w:val="103"/>
          <w:sz w:val="26"/>
          <w:szCs w:val="26"/>
          <w:u w:val="single" w:color="000000"/>
        </w:rPr>
        <w:t>t</w:t>
      </w:r>
      <w:r>
        <w:rPr>
          <w:rFonts w:ascii="Calibri" w:eastAsia="Calibri" w:hAnsi="Calibri" w:cs="Calibri"/>
          <w:spacing w:val="-98"/>
          <w:w w:val="104"/>
          <w:sz w:val="26"/>
          <w:szCs w:val="26"/>
          <w:u w:val="single" w:color="000000"/>
        </w:rPr>
        <w:t xml:space="preserve"> </w:t>
      </w:r>
      <w:r>
        <w:rPr>
          <w:rFonts w:ascii="Calibri" w:eastAsia="Calibri" w:hAnsi="Calibri" w:cs="Calibri"/>
          <w:spacing w:val="-1"/>
          <w:w w:val="102"/>
          <w:sz w:val="26"/>
          <w:szCs w:val="26"/>
          <w:u w:val="single" w:color="000000"/>
        </w:rPr>
        <w:t>P</w:t>
      </w:r>
      <w:r>
        <w:rPr>
          <w:rFonts w:ascii="Calibri" w:eastAsia="Calibri" w:hAnsi="Calibri" w:cs="Calibri"/>
          <w:spacing w:val="1"/>
          <w:w w:val="106"/>
          <w:sz w:val="26"/>
          <w:szCs w:val="26"/>
          <w:u w:val="single" w:color="000000"/>
        </w:rPr>
        <w:t>l</w:t>
      </w:r>
      <w:r>
        <w:rPr>
          <w:rFonts w:ascii="Calibri" w:eastAsia="Calibri" w:hAnsi="Calibri" w:cs="Calibri"/>
          <w:spacing w:val="-1"/>
          <w:w w:val="102"/>
          <w:sz w:val="26"/>
          <w:szCs w:val="26"/>
          <w:u w:val="single" w:color="000000"/>
        </w:rPr>
        <w:t>a</w:t>
      </w:r>
      <w:r>
        <w:rPr>
          <w:rFonts w:ascii="Calibri" w:eastAsia="Calibri" w:hAnsi="Calibri" w:cs="Calibri"/>
          <w:spacing w:val="3"/>
          <w:w w:val="101"/>
          <w:sz w:val="26"/>
          <w:szCs w:val="26"/>
          <w:u w:val="single" w:color="000000"/>
        </w:rPr>
        <w:t>n</w:t>
      </w:r>
      <w:r>
        <w:rPr>
          <w:rFonts w:ascii="Calibri" w:eastAsia="Calibri" w:hAnsi="Calibri" w:cs="Calibri"/>
          <w:w w:val="101"/>
          <w:sz w:val="26"/>
          <w:szCs w:val="26"/>
          <w:u w:val="single" w:color="000000"/>
        </w:rPr>
        <w:t>n</w:t>
      </w:r>
      <w:r>
        <w:rPr>
          <w:rFonts w:ascii="Calibri" w:eastAsia="Calibri" w:hAnsi="Calibri" w:cs="Calibri"/>
          <w:spacing w:val="1"/>
          <w:w w:val="106"/>
          <w:sz w:val="26"/>
          <w:szCs w:val="26"/>
          <w:u w:val="single" w:color="000000"/>
        </w:rPr>
        <w:t>i</w:t>
      </w:r>
      <w:r>
        <w:rPr>
          <w:rFonts w:ascii="Calibri" w:eastAsia="Calibri" w:hAnsi="Calibri" w:cs="Calibri"/>
          <w:w w:val="101"/>
          <w:sz w:val="26"/>
          <w:szCs w:val="26"/>
          <w:u w:val="single" w:color="000000"/>
        </w:rPr>
        <w:t>n</w:t>
      </w:r>
      <w:r>
        <w:rPr>
          <w:rFonts w:ascii="Calibri" w:eastAsia="Calibri" w:hAnsi="Calibri" w:cs="Calibri"/>
          <w:sz w:val="26"/>
          <w:szCs w:val="26"/>
          <w:u w:val="single" w:color="000000"/>
        </w:rPr>
        <w:t>g</w:t>
      </w:r>
    </w:p>
    <w:p w14:paraId="75C9227A" w14:textId="77777777" w:rsidR="001C5020" w:rsidRDefault="00E519A0">
      <w:pPr>
        <w:spacing w:after="0" w:line="292" w:lineRule="exact"/>
        <w:ind w:left="101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position w:val="1"/>
          <w:sz w:val="24"/>
          <w:szCs w:val="24"/>
        </w:rPr>
        <w:t>rra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n</w:t>
      </w:r>
      <w:r>
        <w:rPr>
          <w:rFonts w:ascii="Calibri" w:eastAsia="Calibri" w:hAnsi="Calibri" w:cs="Calibri"/>
          <w:position w:val="1"/>
          <w:sz w:val="24"/>
          <w:szCs w:val="24"/>
        </w:rPr>
        <w:t>gi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n</w:t>
      </w:r>
      <w:r>
        <w:rPr>
          <w:rFonts w:ascii="Calibri" w:eastAsia="Calibri" w:hAnsi="Calibri" w:cs="Calibri"/>
          <w:position w:val="1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3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position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6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position w:val="1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position w:val="1"/>
          <w:sz w:val="24"/>
          <w:szCs w:val="24"/>
        </w:rPr>
        <w:t>v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position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8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position w:val="1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pacing w:val="-7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position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5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position w:val="1"/>
          <w:sz w:val="24"/>
          <w:szCs w:val="24"/>
        </w:rPr>
        <w:t>L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position w:val="1"/>
          <w:sz w:val="24"/>
          <w:szCs w:val="24"/>
        </w:rPr>
        <w:t>v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position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8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position w:val="1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pacing w:val="-5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Q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P</w:t>
      </w:r>
      <w:r>
        <w:rPr>
          <w:rFonts w:ascii="Calibri" w:eastAsia="Calibri" w:hAnsi="Calibri" w:cs="Calibri"/>
          <w:position w:val="1"/>
          <w:sz w:val="24"/>
          <w:szCs w:val="24"/>
        </w:rPr>
        <w:t>IP</w:t>
      </w:r>
      <w:r>
        <w:rPr>
          <w:rFonts w:ascii="Times New Roman" w:eastAsia="Times New Roman" w:hAnsi="Times New Roman" w:cs="Times New Roman"/>
          <w:spacing w:val="-11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position w:val="1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-6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pp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op</w:t>
      </w:r>
      <w:r>
        <w:rPr>
          <w:rFonts w:ascii="Calibri" w:eastAsia="Calibri" w:hAnsi="Calibri" w:cs="Calibri"/>
          <w:position w:val="1"/>
          <w:sz w:val="24"/>
          <w:szCs w:val="24"/>
        </w:rPr>
        <w:t>ri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t</w:t>
      </w:r>
      <w:r>
        <w:rPr>
          <w:rFonts w:ascii="Calibri" w:eastAsia="Calibri" w:hAnsi="Calibri" w:cs="Calibri"/>
          <w:position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3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w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he</w:t>
      </w:r>
      <w:r>
        <w:rPr>
          <w:rFonts w:ascii="Calibri" w:eastAsia="Calibri" w:hAnsi="Calibri" w:cs="Calibri"/>
          <w:position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7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position w:val="1"/>
          <w:sz w:val="24"/>
          <w:szCs w:val="24"/>
        </w:rPr>
        <w:t>m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position w:val="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8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u</w:t>
      </w:r>
      <w:r>
        <w:rPr>
          <w:rFonts w:ascii="Calibri" w:eastAsia="Calibri" w:hAnsi="Calibri" w:cs="Calibri"/>
          <w:position w:val="1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-7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spacing w:val="-3"/>
          <w:position w:val="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t</w:t>
      </w:r>
      <w:r>
        <w:rPr>
          <w:rFonts w:ascii="Calibri" w:eastAsia="Calibri" w:hAnsi="Calibri" w:cs="Calibri"/>
          <w:position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position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7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position w:val="1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-6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eq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u</w:t>
      </w:r>
      <w:r>
        <w:rPr>
          <w:rFonts w:ascii="Calibri" w:eastAsia="Calibri" w:hAnsi="Calibri" w:cs="Calibri"/>
          <w:position w:val="1"/>
          <w:sz w:val="24"/>
          <w:szCs w:val="24"/>
        </w:rPr>
        <w:t>ir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position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0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t</w:t>
      </w:r>
      <w:r>
        <w:rPr>
          <w:rFonts w:ascii="Calibri" w:eastAsia="Calibri" w:hAnsi="Calibri" w:cs="Calibri"/>
          <w:position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8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d</w:t>
      </w:r>
      <w:r>
        <w:rPr>
          <w:rFonts w:ascii="Calibri" w:eastAsia="Calibri" w:hAnsi="Calibri" w:cs="Calibri"/>
          <w:position w:val="1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position w:val="1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-12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position w:val="1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position w:val="1"/>
          <w:sz w:val="24"/>
          <w:szCs w:val="24"/>
        </w:rPr>
        <w:t>re</w:t>
      </w:r>
    </w:p>
    <w:p w14:paraId="403C9EB4" w14:textId="77777777" w:rsidR="001C5020" w:rsidRDefault="00E519A0">
      <w:pPr>
        <w:spacing w:after="0" w:line="240" w:lineRule="auto"/>
        <w:ind w:left="101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ri</w:t>
      </w:r>
      <w:r>
        <w:rPr>
          <w:rFonts w:ascii="Calibri" w:eastAsia="Calibri" w:hAnsi="Calibri" w:cs="Calibri"/>
          <w:spacing w:val="1"/>
          <w:sz w:val="24"/>
          <w:szCs w:val="24"/>
        </w:rPr>
        <w:t>ou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w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fo</w:t>
      </w:r>
      <w:r>
        <w:rPr>
          <w:rFonts w:ascii="Calibri" w:eastAsia="Calibri" w:hAnsi="Calibri" w:cs="Calibri"/>
          <w:sz w:val="24"/>
          <w:szCs w:val="24"/>
        </w:rPr>
        <w:t>rm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may</w:t>
      </w:r>
      <w:r>
        <w:rPr>
          <w:rFonts w:ascii="Calibri" w:eastAsia="Calibri" w:hAnsi="Calibri" w:cs="Calibri"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nk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risk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ass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ssm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pt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on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</w:p>
    <w:p w14:paraId="70A126F2" w14:textId="77777777" w:rsidR="001C5020" w:rsidRDefault="00E519A0">
      <w:pPr>
        <w:spacing w:after="0" w:line="240" w:lineRule="auto"/>
        <w:ind w:left="101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v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Q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IP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:</w:t>
      </w:r>
    </w:p>
    <w:p w14:paraId="715FFDA9" w14:textId="77777777" w:rsidR="001C5020" w:rsidRDefault="001C5020">
      <w:pPr>
        <w:spacing w:before="7" w:after="0" w:line="100" w:lineRule="exact"/>
        <w:rPr>
          <w:sz w:val="10"/>
          <w:szCs w:val="10"/>
        </w:rPr>
      </w:pPr>
    </w:p>
    <w:p w14:paraId="0A931E08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48F3C018" w14:textId="77777777" w:rsidR="001C5020" w:rsidRDefault="00E519A0">
      <w:pPr>
        <w:spacing w:after="0" w:line="240" w:lineRule="auto"/>
        <w:ind w:left="821" w:right="581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eq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lan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spacing w:val="-2"/>
          <w:sz w:val="24"/>
          <w:szCs w:val="24"/>
        </w:rPr>
        <w:t>ro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4"/>
          <w:sz w:val="24"/>
          <w:szCs w:val="24"/>
        </w:rPr>
        <w:t>t</w:t>
      </w:r>
      <w:r>
        <w:rPr>
          <w:rFonts w:ascii="Calibri" w:eastAsia="Calibri" w:hAnsi="Calibri" w:cs="Calibri"/>
          <w:spacing w:val="-4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vi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h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he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te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ss</w:t>
      </w:r>
      <w:r>
        <w:rPr>
          <w:rFonts w:ascii="Calibri" w:eastAsia="Calibri" w:hAnsi="Calibri" w:cs="Calibri"/>
          <w:spacing w:val="1"/>
          <w:sz w:val="24"/>
          <w:szCs w:val="24"/>
        </w:rPr>
        <w:t>ue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th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ir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im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al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fo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im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pacing w:val="-5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.</w:t>
      </w:r>
    </w:p>
    <w:p w14:paraId="4A1D327C" w14:textId="77777777" w:rsidR="001C5020" w:rsidRDefault="00E519A0">
      <w:pPr>
        <w:spacing w:before="12" w:after="0" w:line="240" w:lineRule="auto"/>
        <w:ind w:left="821" w:right="86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e-</w:t>
      </w:r>
      <w:r>
        <w:rPr>
          <w:rFonts w:ascii="Calibri" w:eastAsia="Calibri" w:hAnsi="Calibri" w:cs="Calibri"/>
          <w:sz w:val="24"/>
          <w:szCs w:val="24"/>
        </w:rPr>
        <w:t>ass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4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ic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er</w:t>
      </w:r>
      <w:r>
        <w:rPr>
          <w:rFonts w:ascii="Calibri" w:eastAsia="Calibri" w:hAnsi="Calibri" w:cs="Calibri"/>
          <w:sz w:val="24"/>
          <w:szCs w:val="24"/>
        </w:rPr>
        <w:t>vi</w:t>
      </w:r>
      <w:r>
        <w:rPr>
          <w:rFonts w:ascii="Calibri" w:eastAsia="Calibri" w:hAnsi="Calibri" w:cs="Calibri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pacing w:val="-1"/>
          <w:sz w:val="24"/>
          <w:szCs w:val="24"/>
        </w:rPr>
        <w:t>(</w:t>
      </w:r>
      <w:r>
        <w:rPr>
          <w:rFonts w:ascii="Calibri" w:eastAsia="Calibri" w:hAnsi="Calibri" w:cs="Calibri"/>
          <w:sz w:val="24"/>
          <w:szCs w:val="24"/>
        </w:rPr>
        <w:t>s)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wh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iss</w:t>
      </w:r>
      <w:r>
        <w:rPr>
          <w:rFonts w:ascii="Calibri" w:eastAsia="Calibri" w:hAnsi="Calibri" w:cs="Calibri"/>
          <w:spacing w:val="-6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-4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li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er</w:t>
      </w:r>
      <w:r>
        <w:rPr>
          <w:rFonts w:ascii="Calibri" w:eastAsia="Calibri" w:hAnsi="Calibri" w:cs="Calibri"/>
          <w:sz w:val="24"/>
          <w:szCs w:val="24"/>
        </w:rPr>
        <w:t>vi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fo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an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ivi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al</w:t>
      </w:r>
      <w:r>
        <w:rPr>
          <w:rFonts w:ascii="Calibri" w:eastAsia="Calibri" w:hAnsi="Calibri" w:cs="Calibri"/>
          <w:spacing w:val="-1"/>
          <w:sz w:val="24"/>
          <w:szCs w:val="24"/>
        </w:rPr>
        <w:t>(</w:t>
      </w:r>
      <w:r>
        <w:rPr>
          <w:rFonts w:ascii="Calibri" w:eastAsia="Calibri" w:hAnsi="Calibri" w:cs="Calibri"/>
          <w:sz w:val="24"/>
          <w:szCs w:val="24"/>
        </w:rPr>
        <w:t>s)</w:t>
      </w:r>
    </w:p>
    <w:p w14:paraId="5D2689C0" w14:textId="77777777" w:rsidR="001C5020" w:rsidRDefault="00E519A0">
      <w:pPr>
        <w:spacing w:before="14" w:after="0" w:line="240" w:lineRule="auto"/>
        <w:ind w:left="821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eq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mo</w:t>
      </w:r>
      <w:r>
        <w:rPr>
          <w:rFonts w:ascii="Calibri" w:eastAsia="Calibri" w:hAnsi="Calibri" w:cs="Calibri"/>
          <w:sz w:val="24"/>
          <w:szCs w:val="24"/>
        </w:rPr>
        <w:t>val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ic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4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rs</w:t>
      </w:r>
      <w:r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pacing w:val="-4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pacing w:val="-5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w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vi</w:t>
      </w:r>
      <w:r>
        <w:rPr>
          <w:rFonts w:ascii="Calibri" w:eastAsia="Calibri" w:hAnsi="Calibri" w:cs="Calibri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rs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as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</w:t>
      </w:r>
    </w:p>
    <w:p w14:paraId="2A7F6843" w14:textId="77777777" w:rsidR="001C5020" w:rsidRDefault="001C5020">
      <w:pPr>
        <w:spacing w:after="0"/>
        <w:sectPr w:rsidR="001C5020">
          <w:pgSz w:w="11900" w:h="16840"/>
          <w:pgMar w:top="1020" w:right="620" w:bottom="860" w:left="540" w:header="0" w:footer="667" w:gutter="0"/>
          <w:cols w:space="720"/>
        </w:sectPr>
      </w:pPr>
    </w:p>
    <w:p w14:paraId="74CFA030" w14:textId="77777777" w:rsidR="001C5020" w:rsidRDefault="00E519A0">
      <w:pPr>
        <w:spacing w:before="60" w:after="0" w:line="240" w:lineRule="auto"/>
        <w:ind w:left="821" w:right="479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-1"/>
          <w:sz w:val="24"/>
          <w:szCs w:val="24"/>
        </w:rPr>
        <w:lastRenderedPageBreak/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ont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ld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pacing w:val="-5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5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pe</w:t>
      </w:r>
      <w:r>
        <w:rPr>
          <w:rFonts w:ascii="Calibri" w:eastAsia="Calibri" w:hAnsi="Calibri" w:cs="Calibri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te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bus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mis</w:t>
      </w:r>
      <w:r>
        <w:rPr>
          <w:rFonts w:ascii="Calibri" w:eastAsia="Calibri" w:hAnsi="Calibri" w:cs="Calibri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nd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epo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fe</w:t>
      </w:r>
      <w:r>
        <w:rPr>
          <w:rFonts w:ascii="Calibri" w:eastAsia="Calibri" w:hAnsi="Calibri" w:cs="Calibri"/>
          <w:sz w:val="24"/>
          <w:szCs w:val="24"/>
        </w:rPr>
        <w:t>ssi</w:t>
      </w:r>
      <w:r>
        <w:rPr>
          <w:rFonts w:ascii="Calibri" w:eastAsia="Calibri" w:hAnsi="Calibri" w:cs="Calibri"/>
          <w:spacing w:val="1"/>
          <w:sz w:val="24"/>
          <w:szCs w:val="24"/>
        </w:rPr>
        <w:t>on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bod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wh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pp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op</w:t>
      </w:r>
      <w:r>
        <w:rPr>
          <w:rFonts w:ascii="Calibri" w:eastAsia="Calibri" w:hAnsi="Calibri" w:cs="Calibri"/>
          <w:sz w:val="24"/>
          <w:szCs w:val="24"/>
        </w:rPr>
        <w:t>ri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te</w:t>
      </w:r>
      <w:r>
        <w:rPr>
          <w:rFonts w:ascii="Calibri" w:eastAsia="Calibri" w:hAnsi="Calibri" w:cs="Calibri"/>
          <w:sz w:val="24"/>
          <w:szCs w:val="24"/>
        </w:rPr>
        <w:t>.</w:t>
      </w:r>
    </w:p>
    <w:p w14:paraId="5C414713" w14:textId="77777777" w:rsidR="001C5020" w:rsidRDefault="00E519A0">
      <w:pPr>
        <w:spacing w:before="12" w:after="0" w:line="240" w:lineRule="auto"/>
        <w:ind w:left="821" w:right="1192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1"/>
          <w:sz w:val="24"/>
          <w:szCs w:val="24"/>
        </w:rPr>
        <w:t>Te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4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ra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miss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on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la</w:t>
      </w:r>
      <w:r>
        <w:rPr>
          <w:rFonts w:ascii="Calibri" w:eastAsia="Calibri" w:hAnsi="Calibri" w:cs="Calibri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em</w:t>
      </w:r>
      <w:r>
        <w:rPr>
          <w:rFonts w:ascii="Calibri" w:eastAsia="Calibri" w:hAnsi="Calibri" w:cs="Calibri"/>
          <w:spacing w:val="1"/>
          <w:sz w:val="24"/>
          <w:szCs w:val="24"/>
        </w:rPr>
        <w:t>en</w:t>
      </w:r>
      <w:r>
        <w:rPr>
          <w:rFonts w:ascii="Calibri" w:eastAsia="Calibri" w:hAnsi="Calibri" w:cs="Calibri"/>
          <w:spacing w:val="2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pe</w:t>
      </w:r>
      <w:r>
        <w:rPr>
          <w:rFonts w:ascii="Calibri" w:eastAsia="Calibri" w:hAnsi="Calibri" w:cs="Calibri"/>
          <w:spacing w:val="-1"/>
          <w:sz w:val="24"/>
          <w:szCs w:val="24"/>
        </w:rPr>
        <w:t>nd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v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5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ga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4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4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/o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3"/>
          <w:sz w:val="24"/>
          <w:szCs w:val="24"/>
        </w:rPr>
        <w:t>v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nt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(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ase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re</w:t>
      </w:r>
      <w:r>
        <w:rPr>
          <w:rFonts w:ascii="Calibri" w:eastAsia="Calibri" w:hAnsi="Calibri" w:cs="Calibri"/>
          <w:spacing w:val="1"/>
          <w:sz w:val="24"/>
          <w:szCs w:val="24"/>
        </w:rPr>
        <w:t>fe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si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li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y)</w:t>
      </w:r>
    </w:p>
    <w:p w14:paraId="4F5084A2" w14:textId="77777777" w:rsidR="001C5020" w:rsidRDefault="00E519A0">
      <w:pPr>
        <w:spacing w:before="12" w:after="0" w:line="245" w:lineRule="auto"/>
        <w:ind w:left="821" w:right="123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rra</w:t>
      </w:r>
      <w:r>
        <w:rPr>
          <w:rFonts w:ascii="Calibri" w:eastAsia="Calibri" w:hAnsi="Calibri" w:cs="Calibri"/>
          <w:spacing w:val="-4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ge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te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er</w:t>
      </w:r>
      <w:r>
        <w:rPr>
          <w:rFonts w:ascii="Calibri" w:eastAsia="Calibri" w:hAnsi="Calibri" w:cs="Calibri"/>
          <w:sz w:val="24"/>
          <w:szCs w:val="24"/>
        </w:rPr>
        <w:t>v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fo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x</w:t>
      </w:r>
      <w:r>
        <w:rPr>
          <w:rFonts w:ascii="Calibri" w:eastAsia="Calibri" w:hAnsi="Calibri" w:cs="Calibri"/>
          <w:sz w:val="24"/>
          <w:szCs w:val="24"/>
        </w:rPr>
        <w:t>is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vi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pacing w:val="-5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rs.</w:t>
      </w:r>
      <w:r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FF"/>
          <w:sz w:val="24"/>
          <w:szCs w:val="24"/>
          <w:u w:val="single" w:color="0000FF"/>
        </w:rPr>
        <w:t>S</w:t>
      </w:r>
      <w:r>
        <w:rPr>
          <w:rFonts w:ascii="Calibri" w:eastAsia="Calibri" w:hAnsi="Calibri" w:cs="Calibri"/>
          <w:color w:val="0000FF"/>
          <w:spacing w:val="-2"/>
          <w:w w:val="99"/>
          <w:sz w:val="24"/>
          <w:szCs w:val="24"/>
          <w:u w:val="single" w:color="0000FF"/>
        </w:rPr>
        <w:t>e</w:t>
      </w:r>
      <w:r>
        <w:rPr>
          <w:rFonts w:ascii="Calibri" w:eastAsia="Calibri" w:hAnsi="Calibri" w:cs="Calibri"/>
          <w:color w:val="0000FF"/>
          <w:spacing w:val="-1"/>
          <w:w w:val="99"/>
          <w:sz w:val="24"/>
          <w:szCs w:val="24"/>
          <w:u w:val="single" w:color="0000FF"/>
        </w:rPr>
        <w:t>c</w:t>
      </w:r>
      <w:r>
        <w:rPr>
          <w:rFonts w:ascii="Calibri" w:eastAsia="Calibri" w:hAnsi="Calibri" w:cs="Calibri"/>
          <w:color w:val="0000FF"/>
          <w:spacing w:val="1"/>
          <w:w w:val="99"/>
          <w:sz w:val="24"/>
          <w:szCs w:val="24"/>
          <w:u w:val="single" w:color="0000FF"/>
        </w:rPr>
        <w:t>t</w:t>
      </w:r>
      <w:r>
        <w:rPr>
          <w:rFonts w:ascii="Calibri" w:eastAsia="Calibri" w:hAnsi="Calibri" w:cs="Calibri"/>
          <w:color w:val="0000FF"/>
          <w:spacing w:val="-2"/>
          <w:sz w:val="24"/>
          <w:szCs w:val="24"/>
          <w:u w:val="single" w:color="0000FF"/>
        </w:rPr>
        <w:t>io</w:t>
      </w:r>
      <w:r>
        <w:rPr>
          <w:rFonts w:ascii="Calibri" w:eastAsia="Calibri" w:hAnsi="Calibri" w:cs="Calibri"/>
          <w:color w:val="0000FF"/>
          <w:sz w:val="24"/>
          <w:szCs w:val="24"/>
          <w:u w:val="single" w:color="0000FF"/>
        </w:rPr>
        <w:t>n</w:t>
      </w:r>
      <w:r>
        <w:rPr>
          <w:rFonts w:ascii="Calibri" w:eastAsia="Calibri" w:hAnsi="Calibri" w:cs="Calibri"/>
          <w:color w:val="0000FF"/>
          <w:spacing w:val="-68"/>
          <w:w w:val="99"/>
          <w:sz w:val="24"/>
          <w:szCs w:val="24"/>
          <w:u w:val="single" w:color="0000FF"/>
        </w:rPr>
        <w:t xml:space="preserve"> </w:t>
      </w:r>
      <w:r>
        <w:rPr>
          <w:rFonts w:ascii="Calibri" w:eastAsia="Calibri" w:hAnsi="Calibri" w:cs="Calibri"/>
          <w:color w:val="0000FF"/>
          <w:spacing w:val="-2"/>
          <w:sz w:val="24"/>
          <w:szCs w:val="24"/>
          <w:u w:val="single" w:color="0000FF"/>
        </w:rPr>
        <w:t>1</w:t>
      </w:r>
      <w:r>
        <w:rPr>
          <w:rFonts w:ascii="Calibri" w:eastAsia="Calibri" w:hAnsi="Calibri" w:cs="Calibri"/>
          <w:color w:val="0000FF"/>
          <w:sz w:val="24"/>
          <w:szCs w:val="24"/>
          <w:u w:val="single" w:color="0000FF"/>
        </w:rPr>
        <w:t>0</w:t>
      </w:r>
      <w:r>
        <w:rPr>
          <w:rFonts w:ascii="Times New Roman" w:eastAsia="Times New Roman" w:hAnsi="Times New Roman" w:cs="Times New Roman"/>
          <w:color w:val="0000FF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be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</w:rPr>
        <w:t>l</w:t>
      </w:r>
      <w:r>
        <w:rPr>
          <w:rFonts w:ascii="Calibri" w:eastAsia="Calibri" w:hAnsi="Calibri" w:cs="Calibri"/>
          <w:color w:val="000000"/>
          <w:spacing w:val="-4"/>
          <w:sz w:val="24"/>
          <w:szCs w:val="24"/>
        </w:rPr>
        <w:t>o</w:t>
      </w:r>
      <w:r>
        <w:rPr>
          <w:rFonts w:ascii="Calibri" w:eastAsia="Calibri" w:hAnsi="Calibri" w:cs="Calibri"/>
          <w:color w:val="000000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color w:val="000000"/>
          <w:spacing w:val="-4"/>
          <w:sz w:val="24"/>
          <w:szCs w:val="24"/>
        </w:rPr>
        <w:t>u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the</w:t>
      </w:r>
      <w:r>
        <w:rPr>
          <w:rFonts w:ascii="Calibri" w:eastAsia="Calibri" w:hAnsi="Calibri" w:cs="Calibri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</w:rPr>
        <w:t>or</w:t>
      </w:r>
      <w:r>
        <w:rPr>
          <w:rFonts w:ascii="Calibri" w:eastAsia="Calibri" w:hAnsi="Calibri" w:cs="Calibri"/>
          <w:color w:val="000000"/>
          <w:sz w:val="24"/>
          <w:szCs w:val="24"/>
        </w:rPr>
        <w:t>m</w:t>
      </w:r>
      <w:r>
        <w:rPr>
          <w:rFonts w:ascii="Calibri" w:eastAsia="Calibri" w:hAnsi="Calibri" w:cs="Calibri"/>
          <w:color w:val="000000"/>
          <w:spacing w:val="-4"/>
          <w:sz w:val="24"/>
          <w:szCs w:val="24"/>
        </w:rPr>
        <w:t>a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color w:val="000000"/>
          <w:sz w:val="24"/>
          <w:szCs w:val="24"/>
        </w:rPr>
        <w:t>i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color w:val="000000"/>
          <w:sz w:val="24"/>
          <w:szCs w:val="24"/>
        </w:rPr>
        <w:t>ase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</w:rPr>
        <w:t>m</w:t>
      </w:r>
      <w:r>
        <w:rPr>
          <w:rFonts w:ascii="Calibri" w:eastAsia="Calibri" w:hAnsi="Calibri" w:cs="Calibri"/>
          <w:color w:val="000000"/>
          <w:sz w:val="24"/>
          <w:szCs w:val="24"/>
        </w:rPr>
        <w:t>miss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</w:rPr>
        <w:t>io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</w:rPr>
        <w:t>i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color w:val="000000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color w:val="000000"/>
          <w:sz w:val="24"/>
          <w:szCs w:val="24"/>
        </w:rPr>
        <w:t>la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color w:val="000000"/>
          <w:sz w:val="24"/>
          <w:szCs w:val="24"/>
        </w:rPr>
        <w:t>m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nt</w:t>
      </w:r>
      <w:r>
        <w:rPr>
          <w:rFonts w:ascii="Calibri" w:eastAsia="Calibri" w:hAnsi="Calibri" w:cs="Calibri"/>
          <w:color w:val="00000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-1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color w:val="000000"/>
          <w:sz w:val="24"/>
          <w:szCs w:val="24"/>
        </w:rPr>
        <w:t>a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color w:val="000000"/>
          <w:sz w:val="24"/>
          <w:szCs w:val="24"/>
        </w:rPr>
        <w:t>il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color w:val="000000"/>
          <w:sz w:val="24"/>
          <w:szCs w:val="24"/>
        </w:rPr>
        <w:t>a</w:t>
      </w:r>
      <w:r>
        <w:rPr>
          <w:rFonts w:ascii="Calibri" w:eastAsia="Calibri" w:hAnsi="Calibri" w:cs="Calibri"/>
          <w:color w:val="000000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color w:val="000000"/>
          <w:sz w:val="24"/>
          <w:szCs w:val="24"/>
        </w:rPr>
        <w:t>la</w:t>
      </w:r>
      <w:r>
        <w:rPr>
          <w:rFonts w:ascii="Calibri" w:eastAsia="Calibri" w:hAnsi="Calibri" w:cs="Calibri"/>
          <w:color w:val="000000"/>
          <w:spacing w:val="-4"/>
          <w:sz w:val="24"/>
          <w:szCs w:val="24"/>
        </w:rPr>
        <w:t>n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te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color w:val="000000"/>
          <w:sz w:val="24"/>
          <w:szCs w:val="24"/>
        </w:rPr>
        <w:t>mi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</w:rPr>
        <w:t>io</w:t>
      </w:r>
      <w:r>
        <w:rPr>
          <w:rFonts w:ascii="Calibri" w:eastAsia="Calibri" w:hAnsi="Calibri" w:cs="Calibri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color w:val="000000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>th</w:t>
      </w:r>
      <w:r>
        <w:rPr>
          <w:rFonts w:ascii="Calibri" w:eastAsia="Calibri" w:hAnsi="Calibri" w:cs="Calibri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color w:val="000000"/>
          <w:sz w:val="24"/>
          <w:szCs w:val="24"/>
        </w:rPr>
        <w:t>ra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>w</w:t>
      </w:r>
      <w:r>
        <w:rPr>
          <w:rFonts w:ascii="Calibri" w:eastAsia="Calibri" w:hAnsi="Calibri" w:cs="Calibri"/>
          <w:color w:val="000000"/>
          <w:sz w:val="24"/>
          <w:szCs w:val="24"/>
        </w:rPr>
        <w:t>i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color w:val="000000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color w:val="000000"/>
          <w:sz w:val="24"/>
          <w:szCs w:val="24"/>
        </w:rPr>
        <w:t>vi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color w:val="000000"/>
          <w:sz w:val="24"/>
          <w:szCs w:val="24"/>
        </w:rPr>
        <w:t>r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color w:val="000000"/>
          <w:sz w:val="24"/>
          <w:szCs w:val="24"/>
        </w:rPr>
        <w:t>vi</w:t>
      </w:r>
      <w:r>
        <w:rPr>
          <w:rFonts w:ascii="Calibri" w:eastAsia="Calibri" w:hAnsi="Calibri" w:cs="Calibri"/>
          <w:color w:val="000000"/>
          <w:spacing w:val="-4"/>
          <w:sz w:val="24"/>
          <w:szCs w:val="24"/>
        </w:rPr>
        <w:t>d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color w:val="000000"/>
          <w:sz w:val="24"/>
          <w:szCs w:val="24"/>
        </w:rPr>
        <w:t>r.</w:t>
      </w:r>
    </w:p>
    <w:p w14:paraId="5EFD27CC" w14:textId="77777777" w:rsidR="001C5020" w:rsidRDefault="00E519A0">
      <w:pPr>
        <w:spacing w:before="4" w:after="0" w:line="240" w:lineRule="auto"/>
        <w:ind w:left="821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1"/>
          <w:sz w:val="24"/>
          <w:szCs w:val="24"/>
        </w:rPr>
        <w:t>V</w:t>
      </w:r>
      <w:r>
        <w:rPr>
          <w:rFonts w:ascii="Calibri" w:eastAsia="Calibri" w:hAnsi="Calibri" w:cs="Calibri"/>
          <w:sz w:val="24"/>
          <w:szCs w:val="24"/>
        </w:rPr>
        <w:t>ali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vis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t</w:t>
      </w:r>
    </w:p>
    <w:p w14:paraId="30EC9AFF" w14:textId="77777777" w:rsidR="001C5020" w:rsidRDefault="00E519A0">
      <w:pPr>
        <w:spacing w:before="14" w:after="0" w:line="249" w:lineRule="auto"/>
        <w:ind w:left="821" w:right="3887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Iss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w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te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lt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ot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v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de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ene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ra</w:t>
      </w:r>
      <w:r>
        <w:rPr>
          <w:rFonts w:ascii="Calibri" w:eastAsia="Calibri" w:hAnsi="Calibri" w:cs="Calibri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w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th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ra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er</w:t>
      </w:r>
      <w:r>
        <w:rPr>
          <w:rFonts w:ascii="Calibri" w:eastAsia="Calibri" w:hAnsi="Calibri" w:cs="Calibri"/>
          <w:sz w:val="24"/>
          <w:szCs w:val="24"/>
        </w:rPr>
        <w:t>ms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availa</w:t>
      </w:r>
      <w:r>
        <w:rPr>
          <w:rFonts w:ascii="Calibri" w:eastAsia="Calibri" w:hAnsi="Calibri" w:cs="Calibri"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le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Te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mi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nt</w:t>
      </w:r>
      <w:r>
        <w:rPr>
          <w:rFonts w:ascii="Calibri" w:eastAsia="Calibri" w:hAnsi="Calibri" w:cs="Calibri"/>
          <w:spacing w:val="-2"/>
          <w:sz w:val="24"/>
          <w:szCs w:val="24"/>
        </w:rPr>
        <w:t>ra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</w:t>
      </w:r>
    </w:p>
    <w:p w14:paraId="0002F2F8" w14:textId="77777777" w:rsidR="001C5020" w:rsidRDefault="00E519A0">
      <w:pPr>
        <w:spacing w:before="2" w:after="0" w:line="240" w:lineRule="auto"/>
        <w:ind w:left="821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1"/>
          <w:sz w:val="24"/>
          <w:szCs w:val="24"/>
        </w:rPr>
        <w:t>De</w:t>
      </w:r>
      <w:r>
        <w:rPr>
          <w:rFonts w:ascii="Calibri" w:eastAsia="Calibri" w:hAnsi="Calibri" w:cs="Calibri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mm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ssi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</w:p>
    <w:p w14:paraId="0C2FCEC4" w14:textId="77777777" w:rsidR="001C5020" w:rsidRDefault="001C5020">
      <w:pPr>
        <w:spacing w:before="13" w:after="0" w:line="280" w:lineRule="exact"/>
        <w:rPr>
          <w:sz w:val="28"/>
          <w:szCs w:val="28"/>
        </w:rPr>
      </w:pPr>
    </w:p>
    <w:p w14:paraId="211BF14D" w14:textId="77777777" w:rsidR="001C5020" w:rsidRDefault="00E519A0">
      <w:pPr>
        <w:spacing w:after="0" w:line="240" w:lineRule="auto"/>
        <w:ind w:left="101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La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as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ire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il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w</w:t>
      </w:r>
      <w:r>
        <w:rPr>
          <w:rFonts w:ascii="Calibri" w:eastAsia="Calibri" w:hAnsi="Calibri" w:cs="Calibri"/>
          <w:sz w:val="24"/>
          <w:szCs w:val="24"/>
        </w:rPr>
        <w:t>ill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de</w:t>
      </w:r>
      <w:r>
        <w:rPr>
          <w:rFonts w:ascii="Calibri" w:eastAsia="Calibri" w:hAnsi="Calibri" w:cs="Calibri"/>
          <w:sz w:val="24"/>
          <w:szCs w:val="24"/>
        </w:rPr>
        <w:t>v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ma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ain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ic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rvi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vi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Qu</w:t>
      </w:r>
      <w:r>
        <w:rPr>
          <w:rFonts w:ascii="Calibri" w:eastAsia="Calibri" w:hAnsi="Calibri" w:cs="Calibri"/>
          <w:sz w:val="24"/>
          <w:szCs w:val="24"/>
        </w:rPr>
        <w:t>al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</w:p>
    <w:p w14:paraId="4804CBD8" w14:textId="77777777" w:rsidR="001C5020" w:rsidRDefault="00E519A0">
      <w:pPr>
        <w:spacing w:after="0" w:line="479" w:lineRule="auto"/>
        <w:ind w:left="101" w:right="6873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1"/>
          <w:sz w:val="24"/>
          <w:szCs w:val="24"/>
        </w:rPr>
        <w:t>Pe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rma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Im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v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Me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gs.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on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k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w</w:t>
      </w:r>
      <w:r>
        <w:rPr>
          <w:rFonts w:ascii="Calibri" w:eastAsia="Calibri" w:hAnsi="Calibri" w:cs="Calibri"/>
          <w:sz w:val="24"/>
          <w:szCs w:val="24"/>
        </w:rPr>
        <w:t>ill:</w:t>
      </w:r>
    </w:p>
    <w:p w14:paraId="7B0CF907" w14:textId="77777777" w:rsidR="001C5020" w:rsidRDefault="00E519A0">
      <w:pPr>
        <w:spacing w:before="14" w:after="0" w:line="240" w:lineRule="auto"/>
        <w:ind w:left="821" w:right="215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-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2"/>
          <w:sz w:val="24"/>
          <w:szCs w:val="24"/>
        </w:rPr>
        <w:t>el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ro</w:t>
      </w:r>
      <w:r>
        <w:rPr>
          <w:rFonts w:ascii="Calibri" w:eastAsia="Calibri" w:hAnsi="Calibri" w:cs="Calibri"/>
          <w:spacing w:val="1"/>
          <w:sz w:val="24"/>
          <w:szCs w:val="24"/>
        </w:rPr>
        <w:t>po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io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v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v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isk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he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th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4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w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-2"/>
          <w:sz w:val="24"/>
          <w:szCs w:val="24"/>
        </w:rPr>
        <w:t>l</w:t>
      </w:r>
      <w:r>
        <w:rPr>
          <w:rFonts w:ascii="Calibri" w:eastAsia="Calibri" w:hAnsi="Calibri" w:cs="Calibri"/>
          <w:spacing w:val="-1"/>
          <w:sz w:val="24"/>
          <w:szCs w:val="24"/>
        </w:rPr>
        <w:t>-</w:t>
      </w:r>
      <w:r>
        <w:rPr>
          <w:rFonts w:ascii="Calibri" w:eastAsia="Calibri" w:hAnsi="Calibri" w:cs="Calibri"/>
          <w:spacing w:val="1"/>
          <w:sz w:val="24"/>
          <w:szCs w:val="24"/>
        </w:rPr>
        <w:t>be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vi</w:t>
      </w:r>
      <w:r>
        <w:rPr>
          <w:rFonts w:ascii="Calibri" w:eastAsia="Calibri" w:hAnsi="Calibri" w:cs="Calibri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rs.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rally,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5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k</w:t>
      </w:r>
      <w:r>
        <w:rPr>
          <w:rFonts w:ascii="Calibri" w:eastAsia="Calibri" w:hAnsi="Calibri" w:cs="Calibri"/>
          <w:sz w:val="24"/>
          <w:szCs w:val="24"/>
        </w:rPr>
        <w:t>s,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4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im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4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pacing w:val="-4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nt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re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w</w:t>
      </w:r>
      <w:r>
        <w:rPr>
          <w:rFonts w:ascii="Calibri" w:eastAsia="Calibri" w:hAnsi="Calibri" w:cs="Calibri"/>
          <w:sz w:val="24"/>
          <w:szCs w:val="24"/>
        </w:rPr>
        <w:t>ill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ee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be</w:t>
      </w:r>
      <w:r>
        <w:rPr>
          <w:rFonts w:ascii="Calibri" w:eastAsia="Calibri" w:hAnsi="Calibri" w:cs="Calibri"/>
          <w:sz w:val="24"/>
          <w:szCs w:val="24"/>
        </w:rPr>
        <w:t>.</w:t>
      </w:r>
    </w:p>
    <w:p w14:paraId="3BBA8066" w14:textId="77777777" w:rsidR="001C5020" w:rsidRDefault="00E519A0">
      <w:pPr>
        <w:spacing w:before="12" w:after="0" w:line="240" w:lineRule="auto"/>
        <w:ind w:left="821" w:right="51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ef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io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ne</w:t>
      </w:r>
      <w:r>
        <w:rPr>
          <w:rFonts w:ascii="Calibri" w:eastAsia="Calibri" w:hAnsi="Calibri" w:cs="Calibri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iss</w:t>
      </w:r>
      <w:r>
        <w:rPr>
          <w:rFonts w:ascii="Calibri" w:eastAsia="Calibri" w:hAnsi="Calibri" w:cs="Calibri"/>
          <w:spacing w:val="1"/>
          <w:sz w:val="24"/>
          <w:szCs w:val="24"/>
        </w:rPr>
        <w:t>ue</w:t>
      </w:r>
      <w:r>
        <w:rPr>
          <w:rFonts w:ascii="Calibri" w:eastAsia="Calibri" w:hAnsi="Calibri" w:cs="Calibri"/>
          <w:sz w:val="24"/>
          <w:szCs w:val="24"/>
        </w:rPr>
        <w:t>s,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fo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x</w:t>
      </w:r>
      <w:r>
        <w:rPr>
          <w:rFonts w:ascii="Calibri" w:eastAsia="Calibri" w:hAnsi="Calibri" w:cs="Calibri"/>
          <w:spacing w:val="-2"/>
          <w:sz w:val="24"/>
          <w:szCs w:val="24"/>
        </w:rPr>
        <w:t>am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-4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q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al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are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w</w:t>
      </w:r>
      <w:r>
        <w:rPr>
          <w:rFonts w:ascii="Calibri" w:eastAsia="Calibri" w:hAnsi="Calibri" w:cs="Calibri"/>
          <w:sz w:val="24"/>
          <w:szCs w:val="24"/>
        </w:rPr>
        <w:t>ill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ri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th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mi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ra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ms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pacing w:val="-4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miss</w:t>
      </w:r>
      <w:r>
        <w:rPr>
          <w:rFonts w:ascii="Calibri" w:eastAsia="Calibri" w:hAnsi="Calibri" w:cs="Calibri"/>
          <w:spacing w:val="-2"/>
          <w:sz w:val="24"/>
          <w:szCs w:val="24"/>
        </w:rPr>
        <w:t>io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4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5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to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5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nfo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ma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6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;</w:t>
      </w:r>
    </w:p>
    <w:p w14:paraId="7CDC9075" w14:textId="77777777" w:rsidR="001C5020" w:rsidRDefault="00E519A0">
      <w:pPr>
        <w:spacing w:before="10" w:after="0" w:line="240" w:lineRule="auto"/>
        <w:ind w:left="821" w:right="126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on</w:t>
      </w:r>
      <w:r>
        <w:rPr>
          <w:rFonts w:ascii="Calibri" w:eastAsia="Calibri" w:hAnsi="Calibri" w:cs="Calibri"/>
          <w:sz w:val="24"/>
          <w:szCs w:val="24"/>
        </w:rPr>
        <w:t>si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xt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4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v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ris</w:t>
      </w:r>
      <w:r>
        <w:rPr>
          <w:rFonts w:ascii="Calibri" w:eastAsia="Calibri" w:hAnsi="Calibri" w:cs="Calibri"/>
          <w:spacing w:val="-3"/>
          <w:sz w:val="24"/>
          <w:szCs w:val="24"/>
        </w:rPr>
        <w:t>k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v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as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w</w:t>
      </w:r>
      <w:r>
        <w:rPr>
          <w:rFonts w:ascii="Calibri" w:eastAsia="Calibri" w:hAnsi="Calibri" w:cs="Calibri"/>
          <w:spacing w:val="-4"/>
          <w:sz w:val="24"/>
          <w:szCs w:val="24"/>
        </w:rPr>
        <w:t>h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le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risk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iss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an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4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iv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al?</w:t>
      </w:r>
    </w:p>
    <w:p w14:paraId="349EDCAE" w14:textId="77777777" w:rsidR="001C5020" w:rsidRDefault="00E519A0">
      <w:pPr>
        <w:spacing w:before="12" w:after="0" w:line="240" w:lineRule="auto"/>
        <w:ind w:left="821" w:right="5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on</w:t>
      </w:r>
      <w:r>
        <w:rPr>
          <w:rFonts w:ascii="Calibri" w:eastAsia="Calibri" w:hAnsi="Calibri" w:cs="Calibri"/>
          <w:sz w:val="24"/>
          <w:szCs w:val="24"/>
        </w:rPr>
        <w:t>si</w:t>
      </w:r>
      <w:r>
        <w:rPr>
          <w:rFonts w:ascii="Calibri" w:eastAsia="Calibri" w:hAnsi="Calibri" w:cs="Calibri"/>
          <w:spacing w:val="1"/>
          <w:sz w:val="24"/>
          <w:szCs w:val="24"/>
        </w:rPr>
        <w:t>de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at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ave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k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w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th</w:t>
      </w:r>
      <w:r>
        <w:rPr>
          <w:rFonts w:ascii="Calibri" w:eastAsia="Calibri" w:hAnsi="Calibri" w:cs="Calibri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vi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si</w:t>
      </w:r>
      <w:r>
        <w:rPr>
          <w:rFonts w:ascii="Calibri" w:eastAsia="Calibri" w:hAnsi="Calibri" w:cs="Calibri"/>
          <w:spacing w:val="1"/>
          <w:sz w:val="24"/>
          <w:szCs w:val="24"/>
        </w:rPr>
        <w:t>ne</w:t>
      </w:r>
      <w:r>
        <w:rPr>
          <w:rFonts w:ascii="Calibri" w:eastAsia="Calibri" w:hAnsi="Calibri" w:cs="Calibri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ho</w:t>
      </w:r>
      <w:r>
        <w:rPr>
          <w:rFonts w:ascii="Calibri" w:eastAsia="Calibri" w:hAnsi="Calibri" w:cs="Calibri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the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ave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ont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ted</w:t>
      </w:r>
      <w:r>
        <w:rPr>
          <w:rFonts w:ascii="Calibri" w:eastAsia="Calibri" w:hAnsi="Calibri" w:cs="Calibri"/>
          <w:sz w:val="24"/>
          <w:szCs w:val="24"/>
        </w:rPr>
        <w:t>;</w:t>
      </w:r>
    </w:p>
    <w:p w14:paraId="4D84C292" w14:textId="77777777" w:rsidR="001C5020" w:rsidRDefault="00E519A0">
      <w:pPr>
        <w:spacing w:before="14" w:after="0" w:line="240" w:lineRule="auto"/>
        <w:ind w:left="821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k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pacing w:val="-2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ra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ge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mo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ri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nf</w:t>
      </w:r>
      <w:r>
        <w:rPr>
          <w:rFonts w:ascii="Calibri" w:eastAsia="Calibri" w:hAnsi="Calibri" w:cs="Calibri"/>
          <w:spacing w:val="2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sz w:val="24"/>
          <w:szCs w:val="24"/>
        </w:rPr>
        <w:t>rm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4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he</w:t>
      </w:r>
      <w:r>
        <w:rPr>
          <w:rFonts w:ascii="Calibri" w:eastAsia="Calibri" w:hAnsi="Calibri" w:cs="Calibri"/>
          <w:spacing w:val="-2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b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rv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;</w:t>
      </w:r>
    </w:p>
    <w:p w14:paraId="79294030" w14:textId="77777777" w:rsidR="001C5020" w:rsidRDefault="00E519A0">
      <w:pPr>
        <w:spacing w:before="12" w:after="0" w:line="240" w:lineRule="auto"/>
        <w:ind w:left="821" w:right="223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vi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po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tu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ll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v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ga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io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nt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4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is</w:t>
      </w:r>
      <w:r>
        <w:rPr>
          <w:rFonts w:ascii="Calibri" w:eastAsia="Calibri" w:hAnsi="Calibri" w:cs="Calibri"/>
          <w:spacing w:val="-5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ue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rai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b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fo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si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w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on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3"/>
          <w:sz w:val="24"/>
          <w:szCs w:val="24"/>
        </w:rPr>
        <w:t>k</w:t>
      </w:r>
      <w:r>
        <w:rPr>
          <w:rFonts w:ascii="Calibri" w:eastAsia="Calibri" w:hAnsi="Calibri" w:cs="Calibri"/>
          <w:spacing w:val="1"/>
          <w:sz w:val="24"/>
          <w:szCs w:val="24"/>
        </w:rPr>
        <w:t>en</w:t>
      </w:r>
      <w:r>
        <w:rPr>
          <w:rFonts w:ascii="Calibri" w:eastAsia="Calibri" w:hAnsi="Calibri" w:cs="Calibri"/>
          <w:sz w:val="24"/>
          <w:szCs w:val="24"/>
        </w:rPr>
        <w:t>.</w:t>
      </w:r>
    </w:p>
    <w:p w14:paraId="3E9079E2" w14:textId="77777777" w:rsidR="001C5020" w:rsidRDefault="00E519A0">
      <w:pPr>
        <w:spacing w:before="12" w:after="0" w:line="240" w:lineRule="auto"/>
        <w:ind w:left="821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on</w:t>
      </w:r>
      <w:r>
        <w:rPr>
          <w:rFonts w:ascii="Calibri" w:eastAsia="Calibri" w:hAnsi="Calibri" w:cs="Calibri"/>
          <w:sz w:val="24"/>
          <w:szCs w:val="24"/>
        </w:rPr>
        <w:t>si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if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ms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ra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er</w:t>
      </w:r>
      <w:r>
        <w:rPr>
          <w:rFonts w:ascii="Calibri" w:eastAsia="Calibri" w:hAnsi="Calibri" w:cs="Calibri"/>
          <w:sz w:val="24"/>
          <w:szCs w:val="24"/>
        </w:rPr>
        <w:t>vi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v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gr</w:t>
      </w:r>
      <w:r>
        <w:rPr>
          <w:rFonts w:ascii="Calibri" w:eastAsia="Calibri" w:hAnsi="Calibri" w:cs="Calibri"/>
          <w:spacing w:val="-2"/>
          <w:sz w:val="24"/>
          <w:szCs w:val="24"/>
        </w:rPr>
        <w:t>ee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be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pacing w:val="-4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;</w:t>
      </w:r>
    </w:p>
    <w:p w14:paraId="47A0A419" w14:textId="77777777" w:rsidR="001C5020" w:rsidRDefault="00E519A0">
      <w:pPr>
        <w:spacing w:before="14" w:after="0" w:line="240" w:lineRule="auto"/>
        <w:ind w:left="821" w:right="66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on</w:t>
      </w:r>
      <w:r>
        <w:rPr>
          <w:rFonts w:ascii="Calibri" w:eastAsia="Calibri" w:hAnsi="Calibri" w:cs="Calibri"/>
          <w:sz w:val="24"/>
          <w:szCs w:val="24"/>
        </w:rPr>
        <w:t>si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w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vi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vi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opo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pon</w:t>
      </w:r>
      <w:r>
        <w:rPr>
          <w:rFonts w:ascii="Calibri" w:eastAsia="Calibri" w:hAnsi="Calibri" w:cs="Calibri"/>
          <w:spacing w:val="-5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gh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qu</w:t>
      </w:r>
      <w:r>
        <w:rPr>
          <w:rFonts w:ascii="Calibri" w:eastAsia="Calibri" w:hAnsi="Calibri" w:cs="Calibri"/>
          <w:sz w:val="24"/>
          <w:szCs w:val="24"/>
        </w:rPr>
        <w:t>al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vi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w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fe</w:t>
      </w:r>
      <w:r>
        <w:rPr>
          <w:rFonts w:ascii="Calibri" w:eastAsia="Calibri" w:hAnsi="Calibri" w:cs="Calibri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x</w:t>
      </w:r>
      <w:r>
        <w:rPr>
          <w:rFonts w:ascii="Calibri" w:eastAsia="Calibri" w:hAnsi="Calibri" w:cs="Calibri"/>
          <w:spacing w:val="-4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ple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pe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fo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ma</w:t>
      </w:r>
      <w:r>
        <w:rPr>
          <w:rFonts w:ascii="Calibri" w:eastAsia="Calibri" w:hAnsi="Calibri" w:cs="Calibri"/>
          <w:spacing w:val="-1"/>
          <w:sz w:val="24"/>
          <w:szCs w:val="24"/>
        </w:rPr>
        <w:t>nc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ou</w:t>
      </w:r>
      <w:r>
        <w:rPr>
          <w:rFonts w:ascii="Calibri" w:eastAsia="Calibri" w:hAnsi="Calibri" w:cs="Calibri"/>
          <w:spacing w:val="-2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4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on</w:t>
      </w:r>
      <w:r>
        <w:rPr>
          <w:rFonts w:ascii="Calibri" w:eastAsia="Calibri" w:hAnsi="Calibri" w:cs="Calibri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poo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v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w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an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vi</w:t>
      </w:r>
      <w:r>
        <w:rPr>
          <w:rFonts w:ascii="Calibri" w:eastAsia="Calibri" w:hAnsi="Calibri" w:cs="Calibri"/>
          <w:spacing w:val="-4"/>
          <w:sz w:val="24"/>
          <w:szCs w:val="24"/>
        </w:rPr>
        <w:t>d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-</w:t>
      </w:r>
      <w:r>
        <w:rPr>
          <w:rFonts w:ascii="Calibri" w:eastAsia="Calibri" w:hAnsi="Calibri" w:cs="Calibri"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5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to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fo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ma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;</w:t>
      </w:r>
    </w:p>
    <w:p w14:paraId="78C43A7B" w14:textId="77777777" w:rsidR="001C5020" w:rsidRDefault="00E519A0">
      <w:pPr>
        <w:spacing w:before="12" w:after="0" w:line="241" w:lineRule="auto"/>
        <w:ind w:left="821" w:right="889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v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po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tu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ra</w:t>
      </w:r>
      <w:r>
        <w:rPr>
          <w:rFonts w:ascii="Calibri" w:eastAsia="Calibri" w:hAnsi="Calibri" w:cs="Calibri"/>
          <w:spacing w:val="-1"/>
          <w:sz w:val="24"/>
          <w:szCs w:val="24"/>
        </w:rPr>
        <w:t>ct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vi</w:t>
      </w:r>
      <w:r>
        <w:rPr>
          <w:rFonts w:ascii="Calibri" w:eastAsia="Calibri" w:hAnsi="Calibri" w:cs="Calibri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ss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ra</w:t>
      </w:r>
      <w:r>
        <w:rPr>
          <w:rFonts w:ascii="Calibri" w:eastAsia="Calibri" w:hAnsi="Calibri" w:cs="Calibri"/>
          <w:spacing w:val="-5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k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he</w:t>
      </w:r>
      <w:r>
        <w:rPr>
          <w:rFonts w:ascii="Calibri" w:eastAsia="Calibri" w:hAnsi="Calibri" w:cs="Calibri"/>
          <w:sz w:val="24"/>
          <w:szCs w:val="24"/>
        </w:rPr>
        <w:t>ir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4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;</w:t>
      </w:r>
    </w:p>
    <w:p w14:paraId="1B047400" w14:textId="77777777" w:rsidR="001C5020" w:rsidRDefault="00E519A0">
      <w:pPr>
        <w:spacing w:before="9" w:after="0" w:line="240" w:lineRule="auto"/>
        <w:ind w:left="821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k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-5"/>
          <w:sz w:val="24"/>
          <w:szCs w:val="24"/>
        </w:rPr>
        <w:t>g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pacing w:val="-4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po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ne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w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s</w:t>
      </w:r>
      <w:r>
        <w:rPr>
          <w:rFonts w:ascii="Calibri" w:eastAsia="Calibri" w:hAnsi="Calibri" w:cs="Calibri"/>
          <w:spacing w:val="-4"/>
          <w:sz w:val="24"/>
          <w:szCs w:val="24"/>
        </w:rPr>
        <w:t>h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all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4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eo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si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rvi</w:t>
      </w:r>
      <w:r>
        <w:rPr>
          <w:rFonts w:ascii="Calibri" w:eastAsia="Calibri" w:hAnsi="Calibri" w:cs="Calibri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.</w:t>
      </w:r>
    </w:p>
    <w:p w14:paraId="14E2EC75" w14:textId="77777777" w:rsidR="001C5020" w:rsidRDefault="001C5020">
      <w:pPr>
        <w:spacing w:after="0"/>
        <w:sectPr w:rsidR="001C5020">
          <w:pgSz w:w="11900" w:h="16840"/>
          <w:pgMar w:top="1000" w:right="640" w:bottom="860" w:left="540" w:header="0" w:footer="667" w:gutter="0"/>
          <w:cols w:space="720"/>
        </w:sectPr>
      </w:pPr>
    </w:p>
    <w:p w14:paraId="609610C7" w14:textId="77777777" w:rsidR="001C5020" w:rsidRDefault="00E519A0">
      <w:pPr>
        <w:spacing w:before="53" w:after="0" w:line="289" w:lineRule="exact"/>
        <w:ind w:left="101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1"/>
          <w:sz w:val="24"/>
          <w:szCs w:val="24"/>
        </w:rPr>
        <w:lastRenderedPageBreak/>
        <w:t>Th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-2"/>
          <w:sz w:val="24"/>
          <w:szCs w:val="24"/>
        </w:rPr>
        <w:t>lo</w:t>
      </w:r>
      <w:r>
        <w:rPr>
          <w:rFonts w:ascii="Calibri" w:eastAsia="Calibri" w:hAnsi="Calibri" w:cs="Calibri"/>
          <w:spacing w:val="-1"/>
          <w:sz w:val="24"/>
          <w:szCs w:val="24"/>
        </w:rPr>
        <w:t>w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le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3"/>
          <w:sz w:val="24"/>
          <w:szCs w:val="24"/>
        </w:rPr>
        <w:t>w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on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th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ma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fe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>v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ls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2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k</w:t>
      </w:r>
      <w:r>
        <w:rPr>
          <w:rFonts w:ascii="Calibri" w:eastAsia="Calibri" w:hAnsi="Calibri" w:cs="Calibri"/>
          <w:sz w:val="24"/>
          <w:szCs w:val="24"/>
        </w:rPr>
        <w:t>.</w:t>
      </w:r>
    </w:p>
    <w:p w14:paraId="780E9F0C" w14:textId="77777777" w:rsidR="001C5020" w:rsidRDefault="001C5020">
      <w:pPr>
        <w:spacing w:after="0" w:line="190" w:lineRule="exact"/>
        <w:rPr>
          <w:sz w:val="19"/>
          <w:szCs w:val="19"/>
        </w:rPr>
      </w:pPr>
    </w:p>
    <w:p w14:paraId="63F879C1" w14:textId="77777777" w:rsidR="001C5020" w:rsidRDefault="001C5020">
      <w:pPr>
        <w:spacing w:after="0" w:line="200" w:lineRule="exact"/>
        <w:rPr>
          <w:sz w:val="20"/>
          <w:szCs w:val="20"/>
        </w:rPr>
      </w:pPr>
    </w:p>
    <w:tbl>
      <w:tblPr>
        <w:tblW w:w="0" w:type="auto"/>
        <w:tblInd w:w="18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17"/>
        <w:gridCol w:w="1908"/>
        <w:gridCol w:w="6646"/>
      </w:tblGrid>
      <w:tr w:rsidR="001C5020" w14:paraId="1C3BC0B6" w14:textId="77777777">
        <w:trPr>
          <w:trHeight w:hRule="exact" w:val="816"/>
        </w:trPr>
        <w:tc>
          <w:tcPr>
            <w:tcW w:w="18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4E63DE9E" w14:textId="77777777" w:rsidR="001C5020" w:rsidRDefault="001C5020">
            <w:pPr>
              <w:spacing w:before="2" w:after="0" w:line="260" w:lineRule="exact"/>
              <w:rPr>
                <w:sz w:val="26"/>
                <w:szCs w:val="26"/>
              </w:rPr>
            </w:pPr>
          </w:p>
          <w:p w14:paraId="686036C0" w14:textId="77777777" w:rsidR="001C5020" w:rsidRDefault="00E519A0">
            <w:pPr>
              <w:spacing w:after="0" w:line="240" w:lineRule="auto"/>
              <w:ind w:left="457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-3"/>
                <w:w w:val="102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w w:val="10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1"/>
                <w:w w:val="101"/>
                <w:sz w:val="24"/>
                <w:szCs w:val="24"/>
              </w:rPr>
              <w:t>ee</w:t>
            </w:r>
            <w:r>
              <w:rPr>
                <w:rFonts w:ascii="Calibri" w:eastAsia="Calibri" w:hAnsi="Calibri" w:cs="Calibri"/>
                <w:spacing w:val="1"/>
                <w:w w:val="102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w w:val="107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2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</w:t>
            </w:r>
          </w:p>
        </w:tc>
        <w:tc>
          <w:tcPr>
            <w:tcW w:w="19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4E215E68" w14:textId="77777777" w:rsidR="001C5020" w:rsidRDefault="00E519A0">
            <w:pPr>
              <w:spacing w:after="0" w:line="272" w:lineRule="exact"/>
              <w:ind w:left="439" w:right="421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-3"/>
                <w:position w:val="1"/>
                <w:sz w:val="24"/>
                <w:szCs w:val="24"/>
              </w:rPr>
              <w:t>J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103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w w:val="107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w w:val="101"/>
                <w:position w:val="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w w:val="105"/>
                <w:position w:val="1"/>
                <w:sz w:val="24"/>
                <w:szCs w:val="24"/>
              </w:rPr>
              <w:t>k</w:t>
            </w:r>
          </w:p>
          <w:p w14:paraId="712FA2E1" w14:textId="77777777" w:rsidR="001C5020" w:rsidRDefault="00E519A0">
            <w:pPr>
              <w:spacing w:after="0" w:line="283" w:lineRule="exact"/>
              <w:ind w:left="321" w:right="307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w w:val="104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w w:val="101"/>
                <w:position w:val="1"/>
                <w:sz w:val="24"/>
                <w:szCs w:val="24"/>
              </w:rPr>
              <w:t>ss</w:t>
            </w:r>
            <w:r>
              <w:rPr>
                <w:rFonts w:ascii="Calibri" w:eastAsia="Calibri" w:hAnsi="Calibri" w:cs="Calibri"/>
                <w:spacing w:val="-6"/>
                <w:w w:val="10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w w:val="101"/>
                <w:position w:val="1"/>
                <w:sz w:val="24"/>
                <w:szCs w:val="24"/>
              </w:rPr>
              <w:t>ss</w:t>
            </w:r>
            <w:r>
              <w:rPr>
                <w:rFonts w:ascii="Calibri" w:eastAsia="Calibri" w:hAnsi="Calibri" w:cs="Calibri"/>
                <w:spacing w:val="-1"/>
                <w:w w:val="101"/>
                <w:position w:val="1"/>
                <w:sz w:val="24"/>
                <w:szCs w:val="24"/>
              </w:rPr>
              <w:t>me</w:t>
            </w:r>
            <w:r>
              <w:rPr>
                <w:rFonts w:ascii="Calibri" w:eastAsia="Calibri" w:hAnsi="Calibri" w:cs="Calibri"/>
                <w:spacing w:val="-1"/>
                <w:w w:val="102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w w:val="103"/>
                <w:position w:val="1"/>
                <w:sz w:val="24"/>
                <w:szCs w:val="24"/>
              </w:rPr>
              <w:t>t</w:t>
            </w:r>
          </w:p>
          <w:p w14:paraId="4B888F8B" w14:textId="77777777" w:rsidR="001C5020" w:rsidRDefault="00E519A0">
            <w:pPr>
              <w:spacing w:after="0" w:line="247" w:lineRule="exact"/>
              <w:ind w:left="422" w:right="403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-3"/>
                <w:w w:val="103"/>
                <w:position w:val="-3"/>
                <w:sz w:val="24"/>
                <w:szCs w:val="24"/>
              </w:rPr>
              <w:t>J</w:t>
            </w:r>
            <w:r>
              <w:rPr>
                <w:rFonts w:ascii="Calibri" w:eastAsia="Calibri" w:hAnsi="Calibri" w:cs="Calibri"/>
                <w:spacing w:val="1"/>
                <w:w w:val="102"/>
                <w:position w:val="-3"/>
                <w:sz w:val="24"/>
                <w:szCs w:val="24"/>
              </w:rPr>
              <w:t>ud</w:t>
            </w:r>
            <w:r>
              <w:rPr>
                <w:rFonts w:ascii="Calibri" w:eastAsia="Calibri" w:hAnsi="Calibri" w:cs="Calibri"/>
                <w:spacing w:val="-1"/>
                <w:position w:val="-3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pacing w:val="-1"/>
                <w:w w:val="101"/>
                <w:position w:val="-3"/>
                <w:sz w:val="24"/>
                <w:szCs w:val="24"/>
              </w:rPr>
              <w:t>me</w:t>
            </w:r>
            <w:r>
              <w:rPr>
                <w:rFonts w:ascii="Calibri" w:eastAsia="Calibri" w:hAnsi="Calibri" w:cs="Calibri"/>
                <w:spacing w:val="-2"/>
                <w:w w:val="102"/>
                <w:position w:val="-3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w w:val="103"/>
                <w:position w:val="-3"/>
                <w:sz w:val="24"/>
                <w:szCs w:val="24"/>
              </w:rPr>
              <w:t>t</w:t>
            </w:r>
          </w:p>
        </w:tc>
        <w:tc>
          <w:tcPr>
            <w:tcW w:w="66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50F7A06F" w14:textId="77777777" w:rsidR="001C5020" w:rsidRDefault="001C5020">
            <w:pPr>
              <w:spacing w:before="2" w:after="0" w:line="260" w:lineRule="exact"/>
              <w:rPr>
                <w:sz w:val="26"/>
                <w:szCs w:val="26"/>
              </w:rPr>
            </w:pPr>
          </w:p>
          <w:p w14:paraId="46D2B377" w14:textId="77777777" w:rsidR="001C5020" w:rsidRDefault="00E519A0">
            <w:pPr>
              <w:spacing w:after="0" w:line="240" w:lineRule="auto"/>
              <w:ind w:left="1696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4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4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iv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di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10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-4"/>
                <w:w w:val="103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w w:val="107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2"/>
                <w:w w:val="10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w w:val="102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w w:val="101"/>
                <w:sz w:val="24"/>
                <w:szCs w:val="24"/>
              </w:rPr>
              <w:t>s</w:t>
            </w:r>
          </w:p>
        </w:tc>
      </w:tr>
      <w:tr w:rsidR="001C5020" w14:paraId="2BADCEA7" w14:textId="77777777">
        <w:trPr>
          <w:trHeight w:hRule="exact" w:val="948"/>
        </w:trPr>
        <w:tc>
          <w:tcPr>
            <w:tcW w:w="181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00FF00"/>
          </w:tcPr>
          <w:p w14:paraId="3B5CCFD9" w14:textId="77777777" w:rsidR="001C5020" w:rsidRDefault="001C5020">
            <w:pPr>
              <w:spacing w:before="2" w:after="0" w:line="160" w:lineRule="exact"/>
              <w:rPr>
                <w:sz w:val="16"/>
                <w:szCs w:val="16"/>
              </w:rPr>
            </w:pPr>
          </w:p>
          <w:p w14:paraId="729E877A" w14:textId="77777777" w:rsidR="001C5020" w:rsidRDefault="001C5020">
            <w:pPr>
              <w:spacing w:after="0" w:line="200" w:lineRule="exact"/>
              <w:rPr>
                <w:sz w:val="20"/>
                <w:szCs w:val="20"/>
              </w:rPr>
            </w:pPr>
          </w:p>
          <w:p w14:paraId="46C056BF" w14:textId="77777777" w:rsidR="001C5020" w:rsidRDefault="001C5020">
            <w:pPr>
              <w:spacing w:after="0" w:line="200" w:lineRule="exact"/>
              <w:rPr>
                <w:sz w:val="20"/>
                <w:szCs w:val="20"/>
              </w:rPr>
            </w:pPr>
          </w:p>
          <w:p w14:paraId="5BCCA7F0" w14:textId="77777777" w:rsidR="001C5020" w:rsidRDefault="001C5020">
            <w:pPr>
              <w:spacing w:after="0" w:line="200" w:lineRule="exact"/>
              <w:rPr>
                <w:sz w:val="20"/>
                <w:szCs w:val="20"/>
              </w:rPr>
            </w:pPr>
          </w:p>
          <w:p w14:paraId="55539820" w14:textId="77777777" w:rsidR="001C5020" w:rsidRDefault="001C5020">
            <w:pPr>
              <w:spacing w:after="0" w:line="200" w:lineRule="exact"/>
              <w:rPr>
                <w:sz w:val="20"/>
                <w:szCs w:val="20"/>
              </w:rPr>
            </w:pPr>
          </w:p>
          <w:p w14:paraId="02FFD9B9" w14:textId="77777777" w:rsidR="001C5020" w:rsidRDefault="001C5020">
            <w:pPr>
              <w:spacing w:after="0" w:line="200" w:lineRule="exact"/>
              <w:rPr>
                <w:sz w:val="20"/>
                <w:szCs w:val="20"/>
              </w:rPr>
            </w:pPr>
          </w:p>
          <w:p w14:paraId="2C50365F" w14:textId="77777777" w:rsidR="001C5020" w:rsidRDefault="001C5020">
            <w:pPr>
              <w:spacing w:after="0" w:line="200" w:lineRule="exact"/>
              <w:rPr>
                <w:sz w:val="20"/>
                <w:szCs w:val="20"/>
              </w:rPr>
            </w:pPr>
          </w:p>
          <w:p w14:paraId="1C429BC7" w14:textId="77777777" w:rsidR="001C5020" w:rsidRDefault="00E519A0">
            <w:pPr>
              <w:spacing w:after="0" w:line="240" w:lineRule="auto"/>
              <w:ind w:left="388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-1"/>
                <w:w w:val="102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-1"/>
                <w:w w:val="10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w w:val="10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w w:val="103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pacing w:val="-2"/>
                <w:w w:val="10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w w:val="10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3"/>
                <w:w w:val="10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-1"/>
                <w:w w:val="107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2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</w:t>
            </w:r>
          </w:p>
        </w:tc>
        <w:tc>
          <w:tcPr>
            <w:tcW w:w="190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00FF00"/>
          </w:tcPr>
          <w:p w14:paraId="425EF3CA" w14:textId="77777777" w:rsidR="001C5020" w:rsidRDefault="001C5020">
            <w:pPr>
              <w:spacing w:after="0" w:line="200" w:lineRule="exact"/>
              <w:rPr>
                <w:sz w:val="20"/>
                <w:szCs w:val="20"/>
              </w:rPr>
            </w:pPr>
          </w:p>
          <w:p w14:paraId="4FBB65B2" w14:textId="77777777" w:rsidR="001C5020" w:rsidRDefault="001C5020">
            <w:pPr>
              <w:spacing w:after="0" w:line="200" w:lineRule="exact"/>
              <w:rPr>
                <w:sz w:val="20"/>
                <w:szCs w:val="20"/>
              </w:rPr>
            </w:pPr>
          </w:p>
          <w:p w14:paraId="63394B48" w14:textId="77777777" w:rsidR="001C5020" w:rsidRDefault="001C5020">
            <w:pPr>
              <w:spacing w:after="0" w:line="280" w:lineRule="exact"/>
              <w:rPr>
                <w:sz w:val="28"/>
                <w:szCs w:val="28"/>
              </w:rPr>
            </w:pPr>
          </w:p>
          <w:p w14:paraId="2809FF65" w14:textId="77777777" w:rsidR="001C5020" w:rsidRDefault="00E519A0">
            <w:pPr>
              <w:spacing w:after="0" w:line="240" w:lineRule="auto"/>
              <w:ind w:left="705" w:right="684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1"/>
                <w:w w:val="10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w w:val="104"/>
                <w:sz w:val="24"/>
                <w:szCs w:val="24"/>
              </w:rPr>
              <w:t>w</w:t>
            </w:r>
          </w:p>
        </w:tc>
        <w:tc>
          <w:tcPr>
            <w:tcW w:w="66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97914C" w14:textId="77777777" w:rsidR="001C5020" w:rsidRDefault="00E519A0">
            <w:pPr>
              <w:spacing w:before="2" w:after="0" w:line="216" w:lineRule="auto"/>
              <w:ind w:left="102" w:right="311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Mon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via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mo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rr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em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vi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th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ic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5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al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.</w:t>
            </w:r>
          </w:p>
        </w:tc>
      </w:tr>
      <w:tr w:rsidR="001C5020" w14:paraId="26817F2F" w14:textId="77777777">
        <w:trPr>
          <w:trHeight w:hRule="exact" w:val="547"/>
        </w:trPr>
        <w:tc>
          <w:tcPr>
            <w:tcW w:w="1817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00FF00"/>
          </w:tcPr>
          <w:p w14:paraId="45DD9F6E" w14:textId="77777777" w:rsidR="001C5020" w:rsidRDefault="001C5020"/>
        </w:tc>
        <w:tc>
          <w:tcPr>
            <w:tcW w:w="1908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00FF00"/>
          </w:tcPr>
          <w:p w14:paraId="623A12BB" w14:textId="77777777" w:rsidR="001C5020" w:rsidRDefault="001C5020"/>
        </w:tc>
        <w:tc>
          <w:tcPr>
            <w:tcW w:w="66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ED6C9E" w14:textId="77777777" w:rsidR="001C5020" w:rsidRDefault="00E519A0">
            <w:pPr>
              <w:spacing w:after="0" w:line="272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nc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ase</w:t>
            </w:r>
            <w:r>
              <w:rPr>
                <w:rFonts w:ascii="Times New Roman" w:eastAsia="Times New Roman" w:hAnsi="Times New Roman" w:cs="Times New Roman"/>
                <w:spacing w:val="-14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re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q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4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5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iv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4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ra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5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w</w:t>
            </w:r>
          </w:p>
          <w:p w14:paraId="776CDDAF" w14:textId="77777777" w:rsidR="001C5020" w:rsidRDefault="00E519A0">
            <w:pPr>
              <w:spacing w:after="0" w:line="261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position w:val="-1"/>
                <w:sz w:val="24"/>
                <w:szCs w:val="24"/>
              </w:rPr>
              <w:t>Me</w:t>
            </w:r>
            <w:r>
              <w:rPr>
                <w:rFonts w:ascii="Calibri" w:eastAsia="Calibri" w:hAnsi="Calibri" w:cs="Calibri"/>
                <w:spacing w:val="-2"/>
                <w:position w:val="-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2"/>
                <w:position w:val="-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-1"/>
                <w:sz w:val="24"/>
                <w:szCs w:val="24"/>
              </w:rPr>
              <w:t>gs</w:t>
            </w:r>
          </w:p>
        </w:tc>
      </w:tr>
      <w:tr w:rsidR="001C5020" w14:paraId="553212BA" w14:textId="77777777">
        <w:trPr>
          <w:trHeight w:hRule="exact" w:val="278"/>
        </w:trPr>
        <w:tc>
          <w:tcPr>
            <w:tcW w:w="1817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00FF00"/>
          </w:tcPr>
          <w:p w14:paraId="50F8E43F" w14:textId="77777777" w:rsidR="001C5020" w:rsidRDefault="001C5020"/>
        </w:tc>
        <w:tc>
          <w:tcPr>
            <w:tcW w:w="1908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00FF00"/>
          </w:tcPr>
          <w:p w14:paraId="77592B3C" w14:textId="77777777" w:rsidR="001C5020" w:rsidRDefault="001C5020"/>
        </w:tc>
        <w:tc>
          <w:tcPr>
            <w:tcW w:w="66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DCA1A5" w14:textId="77777777" w:rsidR="001C5020" w:rsidRDefault="00E519A0">
            <w:pPr>
              <w:spacing w:after="0" w:line="264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ri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4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6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</w:p>
        </w:tc>
      </w:tr>
      <w:tr w:rsidR="001C5020" w14:paraId="3C4D3972" w14:textId="77777777">
        <w:trPr>
          <w:trHeight w:hRule="exact" w:val="718"/>
        </w:trPr>
        <w:tc>
          <w:tcPr>
            <w:tcW w:w="1817" w:type="dxa"/>
            <w:vMerge/>
            <w:tcBorders>
              <w:left w:val="single" w:sz="5" w:space="0" w:color="000000"/>
              <w:bottom w:val="single" w:sz="5" w:space="0" w:color="00FF00"/>
              <w:right w:val="single" w:sz="5" w:space="0" w:color="000000"/>
            </w:tcBorders>
            <w:shd w:val="clear" w:color="auto" w:fill="00FF00"/>
          </w:tcPr>
          <w:p w14:paraId="7D0556F6" w14:textId="77777777" w:rsidR="001C5020" w:rsidRDefault="001C5020"/>
        </w:tc>
        <w:tc>
          <w:tcPr>
            <w:tcW w:w="1908" w:type="dxa"/>
            <w:vMerge/>
            <w:tcBorders>
              <w:left w:val="single" w:sz="5" w:space="0" w:color="000000"/>
              <w:bottom w:val="single" w:sz="5" w:space="0" w:color="FFFF00"/>
              <w:right w:val="single" w:sz="5" w:space="0" w:color="000000"/>
            </w:tcBorders>
            <w:shd w:val="clear" w:color="auto" w:fill="00FF00"/>
          </w:tcPr>
          <w:p w14:paraId="50E62310" w14:textId="77777777" w:rsidR="001C5020" w:rsidRDefault="001C5020"/>
        </w:tc>
        <w:tc>
          <w:tcPr>
            <w:tcW w:w="66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DBF4DB" w14:textId="77777777" w:rsidR="001C5020" w:rsidRDefault="00E519A0">
            <w:pPr>
              <w:spacing w:before="2" w:after="0" w:line="216" w:lineRule="auto"/>
              <w:ind w:left="102" w:right="881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vi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4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vi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4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4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vi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il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4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s.</w:t>
            </w:r>
          </w:p>
        </w:tc>
      </w:tr>
      <w:tr w:rsidR="001C5020" w14:paraId="2B81CEE0" w14:textId="77777777">
        <w:trPr>
          <w:trHeight w:hRule="exact" w:val="1142"/>
        </w:trPr>
        <w:tc>
          <w:tcPr>
            <w:tcW w:w="1817" w:type="dxa"/>
            <w:vMerge w:val="restart"/>
            <w:tcBorders>
              <w:top w:val="single" w:sz="5" w:space="0" w:color="00FF00"/>
              <w:left w:val="single" w:sz="5" w:space="0" w:color="000000"/>
              <w:right w:val="single" w:sz="5" w:space="0" w:color="000000"/>
            </w:tcBorders>
            <w:shd w:val="clear" w:color="auto" w:fill="00FF00"/>
          </w:tcPr>
          <w:p w14:paraId="79A1939E" w14:textId="77777777" w:rsidR="001C5020" w:rsidRDefault="00E519A0">
            <w:pPr>
              <w:spacing w:after="0" w:line="291" w:lineRule="exact"/>
              <w:ind w:left="155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(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5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Q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's)</w:t>
            </w:r>
          </w:p>
        </w:tc>
        <w:tc>
          <w:tcPr>
            <w:tcW w:w="1908" w:type="dxa"/>
            <w:vMerge w:val="restart"/>
            <w:tcBorders>
              <w:top w:val="single" w:sz="5" w:space="0" w:color="FFFF00"/>
              <w:left w:val="single" w:sz="5" w:space="0" w:color="000000"/>
              <w:right w:val="single" w:sz="5" w:space="0" w:color="000000"/>
            </w:tcBorders>
            <w:shd w:val="clear" w:color="auto" w:fill="FFFF00"/>
          </w:tcPr>
          <w:p w14:paraId="46A8FFFF" w14:textId="77777777" w:rsidR="001C5020" w:rsidRDefault="001C5020">
            <w:pPr>
              <w:spacing w:after="0" w:line="200" w:lineRule="exact"/>
              <w:rPr>
                <w:sz w:val="20"/>
                <w:szCs w:val="20"/>
              </w:rPr>
            </w:pPr>
          </w:p>
          <w:p w14:paraId="5C71AD2E" w14:textId="77777777" w:rsidR="001C5020" w:rsidRDefault="001C5020">
            <w:pPr>
              <w:spacing w:after="0" w:line="200" w:lineRule="exact"/>
              <w:rPr>
                <w:sz w:val="20"/>
                <w:szCs w:val="20"/>
              </w:rPr>
            </w:pPr>
          </w:p>
          <w:p w14:paraId="100DABDC" w14:textId="77777777" w:rsidR="001C5020" w:rsidRDefault="001C5020">
            <w:pPr>
              <w:spacing w:after="0" w:line="200" w:lineRule="exact"/>
              <w:rPr>
                <w:sz w:val="20"/>
                <w:szCs w:val="20"/>
              </w:rPr>
            </w:pPr>
          </w:p>
          <w:p w14:paraId="7786CAD8" w14:textId="77777777" w:rsidR="001C5020" w:rsidRDefault="001C5020">
            <w:pPr>
              <w:spacing w:after="0" w:line="200" w:lineRule="exact"/>
              <w:rPr>
                <w:sz w:val="20"/>
                <w:szCs w:val="20"/>
              </w:rPr>
            </w:pPr>
          </w:p>
          <w:p w14:paraId="0920BBF4" w14:textId="77777777" w:rsidR="001C5020" w:rsidRDefault="001C5020">
            <w:pPr>
              <w:spacing w:after="0" w:line="200" w:lineRule="exact"/>
              <w:rPr>
                <w:sz w:val="20"/>
                <w:szCs w:val="20"/>
              </w:rPr>
            </w:pPr>
          </w:p>
          <w:p w14:paraId="47D7404E" w14:textId="77777777" w:rsidR="001C5020" w:rsidRDefault="001C5020">
            <w:pPr>
              <w:spacing w:after="0" w:line="220" w:lineRule="exact"/>
            </w:pPr>
          </w:p>
          <w:p w14:paraId="27CAC0D0" w14:textId="77777777" w:rsidR="001C5020" w:rsidRDefault="00E519A0">
            <w:pPr>
              <w:spacing w:after="0" w:line="240" w:lineRule="auto"/>
              <w:ind w:left="395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-1"/>
                <w:w w:val="102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w w:val="10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w w:val="102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-3"/>
                <w:w w:val="10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w w:val="10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3"/>
                <w:w w:val="10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w w:val="103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w w:val="101"/>
                <w:sz w:val="24"/>
                <w:szCs w:val="24"/>
              </w:rPr>
              <w:t>e</w:t>
            </w:r>
          </w:p>
        </w:tc>
        <w:tc>
          <w:tcPr>
            <w:tcW w:w="66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53A230" w14:textId="77777777" w:rsidR="001C5020" w:rsidRDefault="00E519A0">
            <w:pPr>
              <w:spacing w:before="2" w:after="0" w:line="216" w:lineRule="auto"/>
              <w:ind w:left="102" w:right="-11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eq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4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4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4"/>
                <w:sz w:val="24"/>
                <w:szCs w:val="24"/>
              </w:rPr>
              <w:t>me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4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/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lan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4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vi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nt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ss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iss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he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4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le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Se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color w:val="0000FF"/>
                <w:sz w:val="24"/>
                <w:szCs w:val="24"/>
                <w:u w:val="single" w:color="0000FF"/>
              </w:rPr>
              <w:t>S</w:t>
            </w:r>
            <w:r>
              <w:rPr>
                <w:rFonts w:ascii="Calibri" w:eastAsia="Calibri" w:hAnsi="Calibri" w:cs="Calibri"/>
                <w:color w:val="0000FF"/>
                <w:spacing w:val="-2"/>
                <w:w w:val="99"/>
                <w:sz w:val="24"/>
                <w:szCs w:val="24"/>
                <w:u w:val="single" w:color="0000FF"/>
              </w:rPr>
              <w:t>e</w:t>
            </w:r>
            <w:r>
              <w:rPr>
                <w:rFonts w:ascii="Calibri" w:eastAsia="Calibri" w:hAnsi="Calibri" w:cs="Calibri"/>
                <w:color w:val="0000FF"/>
                <w:spacing w:val="-1"/>
                <w:w w:val="99"/>
                <w:sz w:val="24"/>
                <w:szCs w:val="24"/>
                <w:u w:val="single" w:color="0000FF"/>
              </w:rPr>
              <w:t>c</w:t>
            </w:r>
            <w:r>
              <w:rPr>
                <w:rFonts w:ascii="Calibri" w:eastAsia="Calibri" w:hAnsi="Calibri" w:cs="Calibri"/>
                <w:color w:val="0000FF"/>
                <w:spacing w:val="1"/>
                <w:w w:val="99"/>
                <w:sz w:val="24"/>
                <w:szCs w:val="24"/>
                <w:u w:val="single" w:color="0000FF"/>
              </w:rPr>
              <w:t>t</w:t>
            </w:r>
            <w:r>
              <w:rPr>
                <w:rFonts w:ascii="Calibri" w:eastAsia="Calibri" w:hAnsi="Calibri" w:cs="Calibri"/>
                <w:color w:val="0000FF"/>
                <w:spacing w:val="-2"/>
                <w:sz w:val="24"/>
                <w:szCs w:val="24"/>
                <w:u w:val="single" w:color="0000FF"/>
              </w:rPr>
              <w:t>i</w:t>
            </w:r>
            <w:r>
              <w:rPr>
                <w:rFonts w:ascii="Calibri" w:eastAsia="Calibri" w:hAnsi="Calibri" w:cs="Calibri"/>
                <w:color w:val="0000FF"/>
                <w:spacing w:val="1"/>
                <w:sz w:val="24"/>
                <w:szCs w:val="24"/>
                <w:u w:val="single" w:color="0000FF"/>
              </w:rPr>
              <w:t>o</w:t>
            </w:r>
            <w:r>
              <w:rPr>
                <w:rFonts w:ascii="Calibri" w:eastAsia="Calibri" w:hAnsi="Calibri" w:cs="Calibri"/>
                <w:color w:val="0000FF"/>
                <w:sz w:val="24"/>
                <w:szCs w:val="24"/>
                <w:u w:val="single" w:color="0000FF"/>
              </w:rPr>
              <w:t>n</w:t>
            </w:r>
            <w:r>
              <w:rPr>
                <w:rFonts w:ascii="Calibri" w:eastAsia="Calibri" w:hAnsi="Calibri" w:cs="Calibri"/>
                <w:color w:val="0000FF"/>
                <w:spacing w:val="-68"/>
                <w:w w:val="99"/>
                <w:sz w:val="24"/>
                <w:szCs w:val="24"/>
                <w:u w:val="single" w:color="0000FF"/>
              </w:rPr>
              <w:t xml:space="preserve"> </w:t>
            </w:r>
            <w:r>
              <w:rPr>
                <w:rFonts w:ascii="Calibri" w:eastAsia="Calibri" w:hAnsi="Calibri" w:cs="Calibri"/>
                <w:color w:val="0000FF"/>
                <w:sz w:val="24"/>
                <w:szCs w:val="24"/>
                <w:u w:val="single" w:color="0000FF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FF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pacing w:val="1"/>
                <w:sz w:val="24"/>
                <w:szCs w:val="24"/>
              </w:rPr>
              <w:t>be</w:t>
            </w:r>
            <w:r>
              <w:rPr>
                <w:rFonts w:ascii="Calibri" w:eastAsia="Calibri" w:hAnsi="Calibri" w:cs="Calibri"/>
                <w:color w:val="000000"/>
                <w:spacing w:val="-2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color w:val="000000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pacing w:val="-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color w:val="000000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pacing w:val="-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color w:val="000000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color w:val="000000"/>
                <w:spacing w:val="-4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color w:val="000000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color w:val="000000"/>
                <w:spacing w:val="-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color w:val="000000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color w:val="000000"/>
                <w:spacing w:val="-1"/>
                <w:sz w:val="24"/>
                <w:szCs w:val="24"/>
              </w:rPr>
              <w:t>nf</w:t>
            </w:r>
            <w:r>
              <w:rPr>
                <w:rFonts w:ascii="Calibri" w:eastAsia="Calibri" w:hAnsi="Calibri" w:cs="Calibri"/>
                <w:color w:val="000000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color w:val="000000"/>
                <w:spacing w:val="-2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color w:val="000000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color w:val="000000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color w:val="000000"/>
                <w:spacing w:val="-2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color w:val="000000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color w:val="000000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color w:val="000000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color w:val="000000"/>
                <w:spacing w:val="-3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color w:val="000000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color w:val="000000"/>
                <w:spacing w:val="-2"/>
                <w:sz w:val="24"/>
                <w:szCs w:val="24"/>
              </w:rPr>
              <w:t>me</w:t>
            </w:r>
            <w:r>
              <w:rPr>
                <w:rFonts w:ascii="Calibri" w:eastAsia="Calibri" w:hAnsi="Calibri" w:cs="Calibri"/>
                <w:color w:val="000000"/>
                <w:spacing w:val="-1"/>
                <w:sz w:val="24"/>
                <w:szCs w:val="24"/>
              </w:rPr>
              <w:t>nt</w:t>
            </w:r>
            <w:r>
              <w:rPr>
                <w:rFonts w:ascii="Calibri" w:eastAsia="Calibri" w:hAnsi="Calibri" w:cs="Calibri"/>
                <w:color w:val="000000"/>
                <w:spacing w:val="1"/>
                <w:sz w:val="24"/>
                <w:szCs w:val="24"/>
              </w:rPr>
              <w:t>/A</w:t>
            </w:r>
            <w:r>
              <w:rPr>
                <w:rFonts w:ascii="Calibri" w:eastAsia="Calibri" w:hAnsi="Calibri" w:cs="Calibri"/>
                <w:color w:val="000000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color w:val="000000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color w:val="000000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color w:val="000000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spacing w:val="-2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color w:val="000000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color w:val="000000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s.</w:t>
            </w:r>
          </w:p>
        </w:tc>
      </w:tr>
      <w:tr w:rsidR="001C5020" w14:paraId="1F248356" w14:textId="77777777">
        <w:trPr>
          <w:trHeight w:hRule="exact" w:val="703"/>
        </w:trPr>
        <w:tc>
          <w:tcPr>
            <w:tcW w:w="1817" w:type="dxa"/>
            <w:vMerge/>
            <w:tcBorders>
              <w:left w:val="single" w:sz="5" w:space="0" w:color="000000"/>
              <w:bottom w:val="single" w:sz="5" w:space="0" w:color="FF9900"/>
              <w:right w:val="single" w:sz="5" w:space="0" w:color="000000"/>
            </w:tcBorders>
            <w:shd w:val="clear" w:color="auto" w:fill="00FF00"/>
          </w:tcPr>
          <w:p w14:paraId="2DEA2D22" w14:textId="77777777" w:rsidR="001C5020" w:rsidRDefault="001C5020"/>
        </w:tc>
        <w:tc>
          <w:tcPr>
            <w:tcW w:w="1908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00"/>
          </w:tcPr>
          <w:p w14:paraId="0BD24F51" w14:textId="77777777" w:rsidR="001C5020" w:rsidRDefault="001C5020"/>
        </w:tc>
        <w:tc>
          <w:tcPr>
            <w:tcW w:w="66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39815D" w14:textId="77777777" w:rsidR="001C5020" w:rsidRDefault="00E519A0">
            <w:pPr>
              <w:spacing w:before="2" w:after="0" w:line="216" w:lineRule="auto"/>
              <w:ind w:left="102" w:right="31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e-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ass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4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ic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vi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(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s)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wh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re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iss</w:t>
            </w:r>
            <w:r>
              <w:rPr>
                <w:rFonts w:ascii="Calibri" w:eastAsia="Calibri" w:hAnsi="Calibri" w:cs="Calibri"/>
                <w:spacing w:val="-6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il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vi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iv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al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(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s)</w:t>
            </w:r>
          </w:p>
        </w:tc>
      </w:tr>
      <w:tr w:rsidR="001C5020" w14:paraId="090AFEC8" w14:textId="77777777">
        <w:trPr>
          <w:trHeight w:hRule="exact" w:val="996"/>
        </w:trPr>
        <w:tc>
          <w:tcPr>
            <w:tcW w:w="1817" w:type="dxa"/>
            <w:vMerge w:val="restart"/>
            <w:tcBorders>
              <w:top w:val="single" w:sz="5" w:space="0" w:color="FF9900"/>
              <w:left w:val="single" w:sz="5" w:space="0" w:color="000000"/>
              <w:right w:val="single" w:sz="5" w:space="0" w:color="000000"/>
            </w:tcBorders>
            <w:shd w:val="clear" w:color="auto" w:fill="FF9900"/>
          </w:tcPr>
          <w:p w14:paraId="56CF36B5" w14:textId="77777777" w:rsidR="001C5020" w:rsidRDefault="001C5020">
            <w:pPr>
              <w:spacing w:after="0" w:line="130" w:lineRule="exact"/>
              <w:rPr>
                <w:sz w:val="13"/>
                <w:szCs w:val="13"/>
              </w:rPr>
            </w:pPr>
          </w:p>
          <w:p w14:paraId="6672ADFF" w14:textId="77777777" w:rsidR="001C5020" w:rsidRDefault="001C5020">
            <w:pPr>
              <w:spacing w:after="0" w:line="200" w:lineRule="exact"/>
              <w:rPr>
                <w:sz w:val="20"/>
                <w:szCs w:val="20"/>
              </w:rPr>
            </w:pPr>
          </w:p>
          <w:p w14:paraId="5889ED39" w14:textId="77777777" w:rsidR="001C5020" w:rsidRDefault="001C5020">
            <w:pPr>
              <w:spacing w:after="0" w:line="200" w:lineRule="exact"/>
              <w:rPr>
                <w:sz w:val="20"/>
                <w:szCs w:val="20"/>
              </w:rPr>
            </w:pPr>
          </w:p>
          <w:p w14:paraId="3E5E7887" w14:textId="77777777" w:rsidR="001C5020" w:rsidRDefault="001C5020">
            <w:pPr>
              <w:spacing w:after="0" w:line="200" w:lineRule="exact"/>
              <w:rPr>
                <w:sz w:val="20"/>
                <w:szCs w:val="20"/>
              </w:rPr>
            </w:pPr>
          </w:p>
          <w:p w14:paraId="49429E32" w14:textId="77777777" w:rsidR="001C5020" w:rsidRDefault="00E519A0">
            <w:pPr>
              <w:spacing w:after="0" w:line="240" w:lineRule="auto"/>
              <w:ind w:left="181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(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Q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s)</w:t>
            </w:r>
          </w:p>
          <w:p w14:paraId="1BBBC520" w14:textId="77777777" w:rsidR="001C5020" w:rsidRDefault="001C5020">
            <w:pPr>
              <w:spacing w:after="0" w:line="200" w:lineRule="exact"/>
              <w:rPr>
                <w:sz w:val="20"/>
                <w:szCs w:val="20"/>
              </w:rPr>
            </w:pPr>
          </w:p>
          <w:p w14:paraId="0D8611C1" w14:textId="77777777" w:rsidR="001C5020" w:rsidRDefault="001C5020">
            <w:pPr>
              <w:spacing w:after="0" w:line="200" w:lineRule="exact"/>
              <w:rPr>
                <w:sz w:val="20"/>
                <w:szCs w:val="20"/>
              </w:rPr>
            </w:pPr>
          </w:p>
          <w:p w14:paraId="6B63C445" w14:textId="77777777" w:rsidR="001C5020" w:rsidRDefault="001C5020">
            <w:pPr>
              <w:spacing w:before="2" w:after="0" w:line="200" w:lineRule="exact"/>
              <w:rPr>
                <w:sz w:val="20"/>
                <w:szCs w:val="20"/>
              </w:rPr>
            </w:pPr>
          </w:p>
          <w:p w14:paraId="6D6D7CE1" w14:textId="77777777" w:rsidR="001C5020" w:rsidRDefault="00E519A0">
            <w:pPr>
              <w:spacing w:after="0" w:line="240" w:lineRule="auto"/>
              <w:ind w:left="105" w:right="51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-1"/>
                <w:w w:val="10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1"/>
                <w:w w:val="102"/>
                <w:sz w:val="24"/>
                <w:szCs w:val="24"/>
              </w:rPr>
              <w:t>nd</w:t>
            </w:r>
            <w:r>
              <w:rPr>
                <w:rFonts w:ascii="Calibri" w:eastAsia="Calibri" w:hAnsi="Calibri" w:cs="Calibri"/>
                <w:spacing w:val="-3"/>
                <w:w w:val="10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w w:val="10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2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-1"/>
                <w:w w:val="101"/>
                <w:sz w:val="24"/>
                <w:szCs w:val="24"/>
              </w:rPr>
              <w:t>er</w:t>
            </w:r>
            <w:r>
              <w:rPr>
                <w:rFonts w:ascii="Calibri" w:eastAsia="Calibri" w:hAnsi="Calibri" w:cs="Calibri"/>
                <w:spacing w:val="1"/>
                <w:w w:val="103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pacing w:val="-2"/>
                <w:w w:val="10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w w:val="10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1"/>
                <w:w w:val="10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-1"/>
                <w:w w:val="107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2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</w:t>
            </w:r>
          </w:p>
        </w:tc>
        <w:tc>
          <w:tcPr>
            <w:tcW w:w="1908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00"/>
          </w:tcPr>
          <w:p w14:paraId="1C5CC0A5" w14:textId="77777777" w:rsidR="001C5020" w:rsidRDefault="001C5020"/>
        </w:tc>
        <w:tc>
          <w:tcPr>
            <w:tcW w:w="66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574BFD" w14:textId="77777777" w:rsidR="001C5020" w:rsidRDefault="00E519A0">
            <w:pPr>
              <w:spacing w:before="2" w:after="0" w:line="216" w:lineRule="auto"/>
              <w:ind w:left="102" w:right="2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eq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st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mo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val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ic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-4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rs</w:t>
            </w:r>
            <w:r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4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-5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rvi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as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ou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-5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5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4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du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.</w:t>
            </w:r>
          </w:p>
        </w:tc>
      </w:tr>
      <w:tr w:rsidR="001C5020" w14:paraId="729684CE" w14:textId="77777777">
        <w:trPr>
          <w:trHeight w:hRule="exact" w:val="931"/>
        </w:trPr>
        <w:tc>
          <w:tcPr>
            <w:tcW w:w="1817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9900"/>
          </w:tcPr>
          <w:p w14:paraId="05DCF848" w14:textId="77777777" w:rsidR="001C5020" w:rsidRDefault="001C5020"/>
        </w:tc>
        <w:tc>
          <w:tcPr>
            <w:tcW w:w="1908" w:type="dxa"/>
            <w:vMerge/>
            <w:tcBorders>
              <w:left w:val="single" w:sz="5" w:space="0" w:color="000000"/>
              <w:bottom w:val="single" w:sz="5" w:space="0" w:color="FF9900"/>
              <w:right w:val="single" w:sz="5" w:space="0" w:color="000000"/>
            </w:tcBorders>
            <w:shd w:val="clear" w:color="auto" w:fill="FFFF00"/>
          </w:tcPr>
          <w:p w14:paraId="092D896C" w14:textId="77777777" w:rsidR="001C5020" w:rsidRDefault="001C5020"/>
        </w:tc>
        <w:tc>
          <w:tcPr>
            <w:tcW w:w="66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FDAE9B" w14:textId="77777777" w:rsidR="001C5020" w:rsidRDefault="00E519A0">
            <w:pPr>
              <w:spacing w:after="0" w:line="289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If</w:t>
            </w:r>
            <w:r>
              <w:rPr>
                <w:rFonts w:ascii="Times New Roman" w:eastAsia="Times New Roman" w:hAnsi="Times New Roman" w:cs="Times New Roman"/>
                <w:spacing w:val="-5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6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vi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is</w:t>
            </w:r>
            <w:r>
              <w:rPr>
                <w:rFonts w:ascii="Times New Roman" w:eastAsia="Times New Roman" w:hAnsi="Times New Roman" w:cs="Times New Roman"/>
                <w:spacing w:val="-6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are</w:t>
            </w:r>
            <w:r>
              <w:rPr>
                <w:rFonts w:ascii="Times New Roman" w:eastAsia="Times New Roman" w:hAnsi="Times New Roman" w:cs="Times New Roman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5"/>
                <w:position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om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si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ch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gi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d</w:t>
            </w:r>
          </w:p>
          <w:p w14:paraId="492036E4" w14:textId="77777777" w:rsidR="001C5020" w:rsidRDefault="00E519A0">
            <w:pPr>
              <w:spacing w:after="0" w:line="290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q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3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nc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ve</w:t>
            </w:r>
            <w:r>
              <w:rPr>
                <w:rFonts w:ascii="Times New Roman" w:eastAsia="Times New Roman" w:hAnsi="Times New Roman" w:cs="Times New Roman"/>
                <w:spacing w:val="-14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ch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4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ir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-4"/>
                <w:position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-3"/>
                <w:position w:val="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2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3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s,</w:t>
            </w:r>
            <w:r>
              <w:rPr>
                <w:rFonts w:ascii="Times New Roman" w:eastAsia="Times New Roman" w:hAnsi="Times New Roman" w:cs="Times New Roman"/>
                <w:spacing w:val="-16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</w:p>
          <w:p w14:paraId="73E6A6B6" w14:textId="77777777" w:rsidR="001C5020" w:rsidRDefault="00E519A0">
            <w:pPr>
              <w:spacing w:after="0" w:line="290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x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4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5"/>
                <w:position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3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ss</w:t>
            </w:r>
            <w:r>
              <w:rPr>
                <w:rFonts w:ascii="Times New Roman" w:eastAsia="Times New Roman" w:hAnsi="Times New Roman" w:cs="Times New Roman"/>
                <w:spacing w:val="-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5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3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cc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re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n</w:t>
            </w:r>
          </w:p>
        </w:tc>
      </w:tr>
      <w:tr w:rsidR="001C5020" w14:paraId="2CB28501" w14:textId="77777777">
        <w:trPr>
          <w:trHeight w:hRule="exact" w:val="970"/>
        </w:trPr>
        <w:tc>
          <w:tcPr>
            <w:tcW w:w="1817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9900"/>
          </w:tcPr>
          <w:p w14:paraId="1371DA3C" w14:textId="77777777" w:rsidR="001C5020" w:rsidRDefault="001C5020"/>
        </w:tc>
        <w:tc>
          <w:tcPr>
            <w:tcW w:w="1908" w:type="dxa"/>
            <w:vMerge w:val="restart"/>
            <w:tcBorders>
              <w:top w:val="single" w:sz="5" w:space="0" w:color="FF9900"/>
              <w:left w:val="single" w:sz="5" w:space="0" w:color="000000"/>
              <w:right w:val="single" w:sz="5" w:space="0" w:color="000000"/>
            </w:tcBorders>
            <w:shd w:val="clear" w:color="auto" w:fill="FF9900"/>
          </w:tcPr>
          <w:p w14:paraId="11CDEBF8" w14:textId="77777777" w:rsidR="001C5020" w:rsidRDefault="001C5020">
            <w:pPr>
              <w:spacing w:before="6" w:after="0" w:line="140" w:lineRule="exact"/>
              <w:rPr>
                <w:sz w:val="14"/>
                <w:szCs w:val="14"/>
              </w:rPr>
            </w:pPr>
          </w:p>
          <w:p w14:paraId="23E2371A" w14:textId="77777777" w:rsidR="001C5020" w:rsidRDefault="001C5020">
            <w:pPr>
              <w:spacing w:after="0" w:line="200" w:lineRule="exact"/>
              <w:rPr>
                <w:sz w:val="20"/>
                <w:szCs w:val="20"/>
              </w:rPr>
            </w:pPr>
          </w:p>
          <w:p w14:paraId="3868A827" w14:textId="77777777" w:rsidR="001C5020" w:rsidRDefault="001C5020">
            <w:pPr>
              <w:spacing w:after="0" w:line="200" w:lineRule="exact"/>
              <w:rPr>
                <w:sz w:val="20"/>
                <w:szCs w:val="20"/>
              </w:rPr>
            </w:pPr>
          </w:p>
          <w:p w14:paraId="2207B37E" w14:textId="77777777" w:rsidR="001C5020" w:rsidRDefault="001C5020">
            <w:pPr>
              <w:spacing w:after="0" w:line="200" w:lineRule="exact"/>
              <w:rPr>
                <w:sz w:val="20"/>
                <w:szCs w:val="20"/>
              </w:rPr>
            </w:pPr>
          </w:p>
          <w:p w14:paraId="1C7D9BA7" w14:textId="77777777" w:rsidR="001C5020" w:rsidRDefault="001C5020">
            <w:pPr>
              <w:spacing w:after="0" w:line="200" w:lineRule="exact"/>
              <w:rPr>
                <w:sz w:val="20"/>
                <w:szCs w:val="20"/>
              </w:rPr>
            </w:pPr>
          </w:p>
          <w:p w14:paraId="19C915F6" w14:textId="77777777" w:rsidR="001C5020" w:rsidRDefault="00E519A0">
            <w:pPr>
              <w:spacing w:after="0" w:line="240" w:lineRule="auto"/>
              <w:ind w:left="681" w:right="664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w w:val="10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pacing w:val="1"/>
                <w:w w:val="107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w w:val="102"/>
                <w:sz w:val="24"/>
                <w:szCs w:val="24"/>
              </w:rPr>
              <w:t>h</w:t>
            </w:r>
          </w:p>
        </w:tc>
        <w:tc>
          <w:tcPr>
            <w:tcW w:w="66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5C2BFF" w14:textId="77777777" w:rsidR="001C5020" w:rsidRDefault="00E519A0">
            <w:pPr>
              <w:spacing w:after="0" w:line="289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en</w:t>
            </w:r>
            <w:r>
              <w:rPr>
                <w:rFonts w:ascii="Calibri" w:eastAsia="Calibri" w:hAnsi="Calibri" w:cs="Calibri"/>
                <w:spacing w:val="-3"/>
                <w:position w:val="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5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miss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io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5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la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eme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3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en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g</w:t>
            </w:r>
          </w:p>
          <w:p w14:paraId="3510C73B" w14:textId="77777777" w:rsidR="001C5020" w:rsidRDefault="00E519A0">
            <w:pPr>
              <w:spacing w:after="0" w:line="240" w:lineRule="auto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ig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d/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im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(P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oli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cy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/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du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</w:p>
          <w:p w14:paraId="5FB7E3FF" w14:textId="77777777" w:rsidR="001C5020" w:rsidRDefault="00E519A0">
            <w:pPr>
              <w:spacing w:after="0" w:line="290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)</w:t>
            </w:r>
          </w:p>
        </w:tc>
      </w:tr>
      <w:tr w:rsidR="001C5020" w14:paraId="13E138E9" w14:textId="77777777">
        <w:trPr>
          <w:trHeight w:hRule="exact" w:val="547"/>
        </w:trPr>
        <w:tc>
          <w:tcPr>
            <w:tcW w:w="1817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9900"/>
          </w:tcPr>
          <w:p w14:paraId="57A54942" w14:textId="77777777" w:rsidR="001C5020" w:rsidRDefault="001C5020"/>
        </w:tc>
        <w:tc>
          <w:tcPr>
            <w:tcW w:w="1908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9900"/>
          </w:tcPr>
          <w:p w14:paraId="7AF85745" w14:textId="77777777" w:rsidR="001C5020" w:rsidRDefault="001C5020"/>
        </w:tc>
        <w:tc>
          <w:tcPr>
            <w:tcW w:w="66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38DA4B" w14:textId="77777777" w:rsidR="001C5020" w:rsidRDefault="00E519A0">
            <w:pPr>
              <w:spacing w:after="0" w:line="272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Arra</w:t>
            </w:r>
            <w:r>
              <w:rPr>
                <w:rFonts w:ascii="Calibri" w:eastAsia="Calibri" w:hAnsi="Calibri" w:cs="Calibri"/>
                <w:spacing w:val="-4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ge</w:t>
            </w:r>
            <w:r>
              <w:rPr>
                <w:rFonts w:ascii="Times New Roman" w:eastAsia="Times New Roman" w:hAnsi="Times New Roman" w:cs="Times New Roman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te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ve</w:t>
            </w:r>
            <w:r>
              <w:rPr>
                <w:rFonts w:ascii="Times New Roman" w:eastAsia="Times New Roman" w:hAnsi="Times New Roman" w:cs="Times New Roman"/>
                <w:spacing w:val="-15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er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fo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x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is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5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vi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3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-5"/>
                <w:position w:val="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rs.</w:t>
            </w:r>
            <w:r>
              <w:rPr>
                <w:rFonts w:ascii="Times New Roman" w:eastAsia="Times New Roman" w:hAnsi="Times New Roman" w:cs="Times New Roman"/>
                <w:spacing w:val="3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3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color w:val="0000FF"/>
                <w:position w:val="1"/>
                <w:sz w:val="24"/>
                <w:szCs w:val="24"/>
                <w:u w:val="single" w:color="0000FF"/>
              </w:rPr>
              <w:t>S</w:t>
            </w:r>
            <w:r>
              <w:rPr>
                <w:rFonts w:ascii="Calibri" w:eastAsia="Calibri" w:hAnsi="Calibri" w:cs="Calibri"/>
                <w:color w:val="0000FF"/>
                <w:spacing w:val="-2"/>
                <w:position w:val="1"/>
                <w:sz w:val="24"/>
                <w:szCs w:val="24"/>
                <w:u w:val="single" w:color="0000FF"/>
              </w:rPr>
              <w:t>e</w:t>
            </w:r>
            <w:r>
              <w:rPr>
                <w:rFonts w:ascii="Calibri" w:eastAsia="Calibri" w:hAnsi="Calibri" w:cs="Calibri"/>
                <w:color w:val="0000FF"/>
                <w:spacing w:val="-1"/>
                <w:position w:val="1"/>
                <w:sz w:val="24"/>
                <w:szCs w:val="24"/>
                <w:u w:val="single" w:color="0000FF"/>
              </w:rPr>
              <w:t>c</w:t>
            </w:r>
            <w:r>
              <w:rPr>
                <w:rFonts w:ascii="Calibri" w:eastAsia="Calibri" w:hAnsi="Calibri" w:cs="Calibri"/>
                <w:color w:val="0000FF"/>
                <w:spacing w:val="1"/>
                <w:position w:val="1"/>
                <w:sz w:val="24"/>
                <w:szCs w:val="24"/>
                <w:u w:val="single" w:color="0000FF"/>
              </w:rPr>
              <w:t>t</w:t>
            </w:r>
            <w:r>
              <w:rPr>
                <w:rFonts w:ascii="Calibri" w:eastAsia="Calibri" w:hAnsi="Calibri" w:cs="Calibri"/>
                <w:color w:val="0000FF"/>
                <w:position w:val="1"/>
                <w:sz w:val="24"/>
                <w:szCs w:val="24"/>
                <w:u w:val="single" w:color="0000FF"/>
              </w:rPr>
              <w:t>i</w:t>
            </w:r>
            <w:r>
              <w:rPr>
                <w:rFonts w:ascii="Calibri" w:eastAsia="Calibri" w:hAnsi="Calibri" w:cs="Calibri"/>
                <w:color w:val="0000FF"/>
                <w:spacing w:val="1"/>
                <w:position w:val="1"/>
                <w:sz w:val="24"/>
                <w:szCs w:val="24"/>
                <w:u w:val="single" w:color="0000FF"/>
              </w:rPr>
              <w:t>o</w:t>
            </w:r>
            <w:r>
              <w:rPr>
                <w:rFonts w:ascii="Calibri" w:eastAsia="Calibri" w:hAnsi="Calibri" w:cs="Calibri"/>
                <w:color w:val="0000FF"/>
                <w:position w:val="1"/>
                <w:sz w:val="24"/>
                <w:szCs w:val="24"/>
                <w:u w:val="single" w:color="0000FF"/>
              </w:rPr>
              <w:t>n</w:t>
            </w:r>
          </w:p>
          <w:p w14:paraId="341B3C33" w14:textId="77777777" w:rsidR="001C5020" w:rsidRDefault="00E519A0">
            <w:pPr>
              <w:spacing w:after="0" w:line="261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FF"/>
                <w:spacing w:val="1"/>
                <w:position w:val="1"/>
                <w:sz w:val="24"/>
                <w:szCs w:val="24"/>
                <w:u w:val="single" w:color="0000FF"/>
              </w:rPr>
              <w:t>1</w:t>
            </w:r>
            <w:r>
              <w:rPr>
                <w:rFonts w:ascii="Calibri" w:eastAsia="Calibri" w:hAnsi="Calibri" w:cs="Calibri"/>
                <w:color w:val="0000FF"/>
                <w:position w:val="1"/>
                <w:sz w:val="24"/>
                <w:szCs w:val="24"/>
                <w:u w:val="single" w:color="0000FF"/>
              </w:rPr>
              <w:t>0</w:t>
            </w:r>
          </w:p>
        </w:tc>
      </w:tr>
      <w:tr w:rsidR="001C5020" w14:paraId="3C5BF0FA" w14:textId="77777777">
        <w:trPr>
          <w:trHeight w:hRule="exact" w:val="960"/>
        </w:trPr>
        <w:tc>
          <w:tcPr>
            <w:tcW w:w="1817" w:type="dxa"/>
            <w:vMerge/>
            <w:tcBorders>
              <w:left w:val="single" w:sz="5" w:space="0" w:color="000000"/>
              <w:bottom w:val="single" w:sz="5" w:space="0" w:color="FF0000"/>
              <w:right w:val="single" w:sz="5" w:space="0" w:color="000000"/>
            </w:tcBorders>
            <w:shd w:val="clear" w:color="auto" w:fill="FF9900"/>
          </w:tcPr>
          <w:p w14:paraId="425107F4" w14:textId="77777777" w:rsidR="001C5020" w:rsidRDefault="001C5020"/>
        </w:tc>
        <w:tc>
          <w:tcPr>
            <w:tcW w:w="1908" w:type="dxa"/>
            <w:vMerge/>
            <w:tcBorders>
              <w:left w:val="single" w:sz="5" w:space="0" w:color="000000"/>
              <w:bottom w:val="single" w:sz="5" w:space="0" w:color="FF0000"/>
              <w:right w:val="single" w:sz="5" w:space="0" w:color="000000"/>
            </w:tcBorders>
            <w:shd w:val="clear" w:color="auto" w:fill="FF9900"/>
          </w:tcPr>
          <w:p w14:paraId="39AAF628" w14:textId="77777777" w:rsidR="001C5020" w:rsidRDefault="001C5020"/>
        </w:tc>
        <w:tc>
          <w:tcPr>
            <w:tcW w:w="66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B22030" w14:textId="77777777" w:rsidR="001C5020" w:rsidRDefault="00E519A0">
            <w:pPr>
              <w:spacing w:before="2" w:after="0" w:line="216" w:lineRule="auto"/>
              <w:ind w:left="102" w:right="66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ase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miss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il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4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la</w:t>
            </w:r>
            <w:r>
              <w:rPr>
                <w:rFonts w:ascii="Calibri" w:eastAsia="Calibri" w:hAnsi="Calibri" w:cs="Calibri"/>
                <w:spacing w:val="-4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te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nt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vi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r.</w:t>
            </w:r>
            <w:r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color w:val="0000FF"/>
                <w:sz w:val="24"/>
                <w:szCs w:val="24"/>
                <w:u w:val="single" w:color="0000FF"/>
              </w:rPr>
              <w:t>S</w:t>
            </w:r>
            <w:r>
              <w:rPr>
                <w:rFonts w:ascii="Calibri" w:eastAsia="Calibri" w:hAnsi="Calibri" w:cs="Calibri"/>
                <w:color w:val="0000FF"/>
                <w:spacing w:val="-2"/>
                <w:sz w:val="24"/>
                <w:szCs w:val="24"/>
                <w:u w:val="single" w:color="0000FF"/>
              </w:rPr>
              <w:t>e</w:t>
            </w:r>
            <w:r>
              <w:rPr>
                <w:rFonts w:ascii="Calibri" w:eastAsia="Calibri" w:hAnsi="Calibri" w:cs="Calibri"/>
                <w:color w:val="0000FF"/>
                <w:spacing w:val="-1"/>
                <w:sz w:val="24"/>
                <w:szCs w:val="24"/>
                <w:u w:val="single" w:color="0000FF"/>
              </w:rPr>
              <w:t>ct</w:t>
            </w:r>
            <w:r>
              <w:rPr>
                <w:rFonts w:ascii="Calibri" w:eastAsia="Calibri" w:hAnsi="Calibri" w:cs="Calibri"/>
                <w:color w:val="0000FF"/>
                <w:spacing w:val="-2"/>
                <w:sz w:val="24"/>
                <w:szCs w:val="24"/>
                <w:u w:val="single" w:color="0000FF"/>
              </w:rPr>
              <w:t>i</w:t>
            </w:r>
            <w:r>
              <w:rPr>
                <w:rFonts w:ascii="Calibri" w:eastAsia="Calibri" w:hAnsi="Calibri" w:cs="Calibri"/>
                <w:color w:val="0000FF"/>
                <w:spacing w:val="1"/>
                <w:sz w:val="24"/>
                <w:szCs w:val="24"/>
                <w:u w:val="single" w:color="0000FF"/>
              </w:rPr>
              <w:t>o</w:t>
            </w:r>
            <w:r>
              <w:rPr>
                <w:rFonts w:ascii="Calibri" w:eastAsia="Calibri" w:hAnsi="Calibri" w:cs="Calibri"/>
                <w:color w:val="0000FF"/>
                <w:sz w:val="24"/>
                <w:szCs w:val="24"/>
                <w:u w:val="single" w:color="0000FF"/>
              </w:rPr>
              <w:t>n</w:t>
            </w:r>
          </w:p>
          <w:p w14:paraId="4289D277" w14:textId="77777777" w:rsidR="001C5020" w:rsidRDefault="00E519A0">
            <w:pPr>
              <w:spacing w:after="0" w:line="270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FF"/>
                <w:spacing w:val="1"/>
                <w:position w:val="1"/>
                <w:sz w:val="24"/>
                <w:szCs w:val="24"/>
                <w:u w:val="single" w:color="0000FF"/>
              </w:rPr>
              <w:t>1</w:t>
            </w:r>
            <w:r>
              <w:rPr>
                <w:rFonts w:ascii="Calibri" w:eastAsia="Calibri" w:hAnsi="Calibri" w:cs="Calibri"/>
                <w:color w:val="0000FF"/>
                <w:position w:val="1"/>
                <w:sz w:val="24"/>
                <w:szCs w:val="24"/>
                <w:u w:val="single" w:color="0000FF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FF"/>
                <w:spacing w:val="-6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pacing w:val="-1"/>
                <w:position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color w:val="000000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color w:val="000000"/>
                <w:spacing w:val="-2"/>
                <w:position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color w:val="000000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color w:val="000000"/>
                <w:position w:val="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pacing w:val="-1"/>
                <w:position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color w:val="000000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color w:val="000000"/>
                <w:position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pacing w:val="1"/>
                <w:position w:val="1"/>
                <w:sz w:val="24"/>
                <w:szCs w:val="24"/>
              </w:rPr>
              <w:t>fu</w:t>
            </w:r>
            <w:r>
              <w:rPr>
                <w:rFonts w:ascii="Calibri" w:eastAsia="Calibri" w:hAnsi="Calibri" w:cs="Calibri"/>
                <w:color w:val="000000"/>
                <w:spacing w:val="-7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color w:val="000000"/>
                <w:spacing w:val="1"/>
                <w:position w:val="1"/>
                <w:sz w:val="24"/>
                <w:szCs w:val="24"/>
              </w:rPr>
              <w:t>th</w:t>
            </w:r>
            <w:r>
              <w:rPr>
                <w:rFonts w:ascii="Calibri" w:eastAsia="Calibri" w:hAnsi="Calibri" w:cs="Calibri"/>
                <w:color w:val="000000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color w:val="000000"/>
                <w:position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color w:val="000000"/>
                <w:spacing w:val="-4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color w:val="000000"/>
                <w:spacing w:val="1"/>
                <w:position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color w:val="000000"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color w:val="000000"/>
                <w:position w:val="1"/>
                <w:sz w:val="24"/>
                <w:szCs w:val="24"/>
              </w:rPr>
              <w:t>rm</w:t>
            </w:r>
            <w:r>
              <w:rPr>
                <w:rFonts w:ascii="Calibri" w:eastAsia="Calibri" w:hAnsi="Calibri" w:cs="Calibri"/>
                <w:color w:val="000000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color w:val="000000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color w:val="000000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color w:val="000000"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color w:val="000000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color w:val="000000"/>
                <w:position w:val="1"/>
                <w:sz w:val="24"/>
                <w:szCs w:val="24"/>
              </w:rPr>
              <w:t>.</w:t>
            </w:r>
          </w:p>
        </w:tc>
      </w:tr>
      <w:tr w:rsidR="001C5020" w14:paraId="78CEAA63" w14:textId="77777777">
        <w:trPr>
          <w:trHeight w:hRule="exact" w:val="278"/>
        </w:trPr>
        <w:tc>
          <w:tcPr>
            <w:tcW w:w="1817" w:type="dxa"/>
            <w:vMerge w:val="restart"/>
            <w:tcBorders>
              <w:top w:val="single" w:sz="5" w:space="0" w:color="FF0000"/>
              <w:left w:val="single" w:sz="5" w:space="0" w:color="000000"/>
              <w:right w:val="single" w:sz="5" w:space="0" w:color="000000"/>
            </w:tcBorders>
            <w:shd w:val="clear" w:color="auto" w:fill="FF0000"/>
          </w:tcPr>
          <w:p w14:paraId="2E38872E" w14:textId="77777777" w:rsidR="001C5020" w:rsidRDefault="001C5020">
            <w:pPr>
              <w:spacing w:after="0" w:line="200" w:lineRule="exact"/>
              <w:rPr>
                <w:sz w:val="20"/>
                <w:szCs w:val="20"/>
              </w:rPr>
            </w:pPr>
          </w:p>
          <w:p w14:paraId="49A6B9D1" w14:textId="77777777" w:rsidR="001C5020" w:rsidRDefault="001C5020">
            <w:pPr>
              <w:spacing w:after="0" w:line="200" w:lineRule="exact"/>
              <w:rPr>
                <w:sz w:val="20"/>
                <w:szCs w:val="20"/>
              </w:rPr>
            </w:pPr>
          </w:p>
          <w:p w14:paraId="1C33530E" w14:textId="77777777" w:rsidR="001C5020" w:rsidRDefault="001C5020">
            <w:pPr>
              <w:spacing w:before="10" w:after="0" w:line="280" w:lineRule="exact"/>
              <w:rPr>
                <w:sz w:val="28"/>
                <w:szCs w:val="28"/>
              </w:rPr>
            </w:pPr>
          </w:p>
          <w:p w14:paraId="7806088A" w14:textId="77777777" w:rsidR="001C5020" w:rsidRDefault="00E519A0">
            <w:pPr>
              <w:spacing w:after="0" w:line="240" w:lineRule="auto"/>
              <w:ind w:left="121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-3"/>
                <w:w w:val="102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1"/>
                <w:w w:val="10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w w:val="10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w w:val="107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2"/>
                <w:w w:val="10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w w:val="102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w w:val="101"/>
                <w:sz w:val="24"/>
                <w:szCs w:val="24"/>
              </w:rPr>
              <w:t>s</w:t>
            </w:r>
          </w:p>
          <w:p w14:paraId="1A8288C7" w14:textId="77777777" w:rsidR="001C5020" w:rsidRDefault="00E519A0">
            <w:pPr>
              <w:spacing w:after="0" w:line="240" w:lineRule="auto"/>
              <w:ind w:left="121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w w:val="10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w w:val="102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-6"/>
                <w:w w:val="10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w w:val="10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w w:val="102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w w:val="101"/>
                <w:sz w:val="24"/>
                <w:szCs w:val="24"/>
              </w:rPr>
              <w:t>s</w:t>
            </w:r>
          </w:p>
        </w:tc>
        <w:tc>
          <w:tcPr>
            <w:tcW w:w="1908" w:type="dxa"/>
            <w:vMerge w:val="restart"/>
            <w:tcBorders>
              <w:top w:val="single" w:sz="5" w:space="0" w:color="FF0000"/>
              <w:left w:val="single" w:sz="5" w:space="0" w:color="000000"/>
              <w:right w:val="single" w:sz="5" w:space="0" w:color="000000"/>
            </w:tcBorders>
            <w:shd w:val="clear" w:color="auto" w:fill="FF0000"/>
          </w:tcPr>
          <w:p w14:paraId="1CC5EA79" w14:textId="77777777" w:rsidR="001C5020" w:rsidRDefault="001C5020">
            <w:pPr>
              <w:spacing w:after="0" w:line="200" w:lineRule="exact"/>
              <w:rPr>
                <w:sz w:val="20"/>
                <w:szCs w:val="20"/>
              </w:rPr>
            </w:pPr>
          </w:p>
          <w:p w14:paraId="6FC0F5ED" w14:textId="77777777" w:rsidR="001C5020" w:rsidRDefault="001C5020">
            <w:pPr>
              <w:spacing w:after="0" w:line="200" w:lineRule="exact"/>
              <w:rPr>
                <w:sz w:val="20"/>
                <w:szCs w:val="20"/>
              </w:rPr>
            </w:pPr>
          </w:p>
          <w:p w14:paraId="58A77A5C" w14:textId="77777777" w:rsidR="001C5020" w:rsidRDefault="001C5020">
            <w:pPr>
              <w:spacing w:before="10" w:after="0" w:line="280" w:lineRule="exact"/>
              <w:rPr>
                <w:sz w:val="28"/>
                <w:szCs w:val="28"/>
              </w:rPr>
            </w:pPr>
          </w:p>
          <w:p w14:paraId="2C0DFF9A" w14:textId="77777777" w:rsidR="001C5020" w:rsidRDefault="00E519A0">
            <w:pPr>
              <w:spacing w:after="0" w:line="240" w:lineRule="auto"/>
              <w:ind w:left="469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w w:val="99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w w:val="106"/>
                <w:sz w:val="24"/>
                <w:szCs w:val="24"/>
              </w:rPr>
              <w:t>x</w:t>
            </w:r>
            <w:r>
              <w:rPr>
                <w:rFonts w:ascii="Calibri" w:eastAsia="Calibri" w:hAnsi="Calibri" w:cs="Calibri"/>
                <w:spacing w:val="1"/>
                <w:w w:val="103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w w:val="10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1"/>
                <w:w w:val="101"/>
                <w:sz w:val="24"/>
                <w:szCs w:val="24"/>
              </w:rPr>
              <w:t>em</w:t>
            </w:r>
            <w:r>
              <w:rPr>
                <w:rFonts w:ascii="Calibri" w:eastAsia="Calibri" w:hAnsi="Calibri" w:cs="Calibri"/>
                <w:w w:val="101"/>
                <w:sz w:val="24"/>
                <w:szCs w:val="24"/>
              </w:rPr>
              <w:t>e</w:t>
            </w:r>
          </w:p>
        </w:tc>
        <w:tc>
          <w:tcPr>
            <w:tcW w:w="66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138B2A" w14:textId="77777777" w:rsidR="001C5020" w:rsidRDefault="00E519A0">
            <w:pPr>
              <w:spacing w:after="0" w:line="264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al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vis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</w:p>
        </w:tc>
      </w:tr>
      <w:tr w:rsidR="001C5020" w14:paraId="5601D4E2" w14:textId="77777777">
        <w:trPr>
          <w:trHeight w:hRule="exact" w:val="278"/>
        </w:trPr>
        <w:tc>
          <w:tcPr>
            <w:tcW w:w="1817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0000"/>
          </w:tcPr>
          <w:p w14:paraId="2B6B99E4" w14:textId="77777777" w:rsidR="001C5020" w:rsidRDefault="001C5020"/>
        </w:tc>
        <w:tc>
          <w:tcPr>
            <w:tcW w:w="1908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0000"/>
          </w:tcPr>
          <w:p w14:paraId="59FB9878" w14:textId="77777777" w:rsidR="001C5020" w:rsidRDefault="001C5020"/>
        </w:tc>
        <w:tc>
          <w:tcPr>
            <w:tcW w:w="66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1508DD" w14:textId="77777777" w:rsidR="001C5020" w:rsidRDefault="00E519A0">
            <w:pPr>
              <w:spacing w:after="0" w:line="264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Iss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4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rvi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vi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</w:p>
        </w:tc>
      </w:tr>
      <w:tr w:rsidR="001C5020" w14:paraId="4ACAF79F" w14:textId="77777777">
        <w:trPr>
          <w:trHeight w:hRule="exact" w:val="278"/>
        </w:trPr>
        <w:tc>
          <w:tcPr>
            <w:tcW w:w="1817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0000"/>
          </w:tcPr>
          <w:p w14:paraId="1F50D0B3" w14:textId="77777777" w:rsidR="001C5020" w:rsidRDefault="001C5020"/>
        </w:tc>
        <w:tc>
          <w:tcPr>
            <w:tcW w:w="1908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0000"/>
          </w:tcPr>
          <w:p w14:paraId="7A631A65" w14:textId="77777777" w:rsidR="001C5020" w:rsidRDefault="001C5020"/>
        </w:tc>
        <w:tc>
          <w:tcPr>
            <w:tcW w:w="66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F89DCF" w14:textId="77777777" w:rsidR="001C5020" w:rsidRDefault="00E519A0">
            <w:pPr>
              <w:spacing w:after="0" w:line="264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Def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4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rvi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spacing w:val="-5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</w:p>
        </w:tc>
      </w:tr>
      <w:tr w:rsidR="001C5020" w14:paraId="2C46C19D" w14:textId="77777777">
        <w:trPr>
          <w:trHeight w:hRule="exact" w:val="276"/>
        </w:trPr>
        <w:tc>
          <w:tcPr>
            <w:tcW w:w="1817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0000"/>
          </w:tcPr>
          <w:p w14:paraId="678A7E67" w14:textId="77777777" w:rsidR="001C5020" w:rsidRDefault="001C5020"/>
        </w:tc>
        <w:tc>
          <w:tcPr>
            <w:tcW w:w="1908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0000"/>
          </w:tcPr>
          <w:p w14:paraId="472027FC" w14:textId="77777777" w:rsidR="001C5020" w:rsidRDefault="001C5020"/>
        </w:tc>
        <w:tc>
          <w:tcPr>
            <w:tcW w:w="66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AABDF9" w14:textId="77777777" w:rsidR="001C5020" w:rsidRDefault="00E519A0">
            <w:pPr>
              <w:spacing w:after="0" w:line="262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ene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ra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</w:p>
        </w:tc>
      </w:tr>
      <w:tr w:rsidR="001C5020" w14:paraId="5863D8A9" w14:textId="77777777">
        <w:trPr>
          <w:trHeight w:hRule="exact" w:val="278"/>
        </w:trPr>
        <w:tc>
          <w:tcPr>
            <w:tcW w:w="1817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0000"/>
          </w:tcPr>
          <w:p w14:paraId="317E7ACE" w14:textId="77777777" w:rsidR="001C5020" w:rsidRDefault="001C5020"/>
        </w:tc>
        <w:tc>
          <w:tcPr>
            <w:tcW w:w="1908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0000"/>
          </w:tcPr>
          <w:p w14:paraId="5C39F159" w14:textId="77777777" w:rsidR="001C5020" w:rsidRDefault="001C5020"/>
        </w:tc>
        <w:tc>
          <w:tcPr>
            <w:tcW w:w="66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ECCC3C" w14:textId="77777777" w:rsidR="001C5020" w:rsidRDefault="00E519A0">
            <w:pPr>
              <w:spacing w:after="0" w:line="264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Te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nt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</w:p>
        </w:tc>
      </w:tr>
      <w:tr w:rsidR="001C5020" w14:paraId="3CA5EEEF" w14:textId="77777777">
        <w:trPr>
          <w:trHeight w:hRule="exact" w:val="281"/>
        </w:trPr>
        <w:tc>
          <w:tcPr>
            <w:tcW w:w="181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0000"/>
          </w:tcPr>
          <w:p w14:paraId="097BB473" w14:textId="77777777" w:rsidR="001C5020" w:rsidRDefault="001C5020"/>
        </w:tc>
        <w:tc>
          <w:tcPr>
            <w:tcW w:w="190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0000"/>
          </w:tcPr>
          <w:p w14:paraId="69C64637" w14:textId="77777777" w:rsidR="001C5020" w:rsidRDefault="001C5020"/>
        </w:tc>
        <w:tc>
          <w:tcPr>
            <w:tcW w:w="66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808CC9" w14:textId="77777777" w:rsidR="001C5020" w:rsidRDefault="00E519A0">
            <w:pPr>
              <w:spacing w:after="0" w:line="267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De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mm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ssi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</w:t>
            </w:r>
          </w:p>
        </w:tc>
      </w:tr>
    </w:tbl>
    <w:p w14:paraId="44CC20AA" w14:textId="77777777" w:rsidR="001C5020" w:rsidRDefault="001C5020">
      <w:pPr>
        <w:spacing w:before="18" w:after="0" w:line="240" w:lineRule="exact"/>
        <w:rPr>
          <w:sz w:val="24"/>
          <w:szCs w:val="24"/>
        </w:rPr>
      </w:pPr>
    </w:p>
    <w:p w14:paraId="660DEB6D" w14:textId="77777777" w:rsidR="001C5020" w:rsidRDefault="00E519A0">
      <w:pPr>
        <w:spacing w:before="11" w:after="0" w:line="240" w:lineRule="auto"/>
        <w:ind w:left="312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ar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w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isi</w:t>
      </w:r>
      <w:r>
        <w:rPr>
          <w:rFonts w:ascii="Calibri" w:eastAsia="Calibri" w:hAnsi="Calibri" w:cs="Calibri"/>
          <w:spacing w:val="1"/>
          <w:sz w:val="24"/>
          <w:szCs w:val="24"/>
        </w:rPr>
        <w:t>on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on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an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-4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FF"/>
          <w:spacing w:val="-2"/>
          <w:sz w:val="24"/>
          <w:szCs w:val="24"/>
          <w:u w:val="single" w:color="0000FF"/>
        </w:rPr>
        <w:t>A</w:t>
      </w:r>
      <w:r>
        <w:rPr>
          <w:rFonts w:ascii="Calibri" w:eastAsia="Calibri" w:hAnsi="Calibri" w:cs="Calibri"/>
          <w:color w:val="0000FF"/>
          <w:spacing w:val="1"/>
          <w:sz w:val="24"/>
          <w:szCs w:val="24"/>
          <w:u w:val="single" w:color="0000FF"/>
        </w:rPr>
        <w:t>pp</w:t>
      </w:r>
      <w:r>
        <w:rPr>
          <w:rFonts w:ascii="Calibri" w:eastAsia="Calibri" w:hAnsi="Calibri" w:cs="Calibri"/>
          <w:color w:val="0000FF"/>
          <w:spacing w:val="-2"/>
          <w:w w:val="99"/>
          <w:sz w:val="24"/>
          <w:szCs w:val="24"/>
          <w:u w:val="single" w:color="0000FF"/>
        </w:rPr>
        <w:t>e</w:t>
      </w:r>
      <w:r>
        <w:rPr>
          <w:rFonts w:ascii="Calibri" w:eastAsia="Calibri" w:hAnsi="Calibri" w:cs="Calibri"/>
          <w:color w:val="0000FF"/>
          <w:spacing w:val="1"/>
          <w:sz w:val="24"/>
          <w:szCs w:val="24"/>
          <w:u w:val="single" w:color="0000FF"/>
        </w:rPr>
        <w:t>nd</w:t>
      </w:r>
      <w:r>
        <w:rPr>
          <w:rFonts w:ascii="Calibri" w:eastAsia="Calibri" w:hAnsi="Calibri" w:cs="Calibri"/>
          <w:color w:val="0000FF"/>
          <w:sz w:val="24"/>
          <w:szCs w:val="24"/>
          <w:u w:val="single" w:color="0000FF"/>
        </w:rPr>
        <w:t>i</w:t>
      </w:r>
      <w:r>
        <w:rPr>
          <w:rFonts w:ascii="Calibri" w:eastAsia="Calibri" w:hAnsi="Calibri" w:cs="Calibri"/>
          <w:color w:val="0000FF"/>
          <w:w w:val="99"/>
          <w:sz w:val="24"/>
          <w:szCs w:val="24"/>
          <w:u w:val="single" w:color="0000FF"/>
        </w:rPr>
        <w:t>x</w:t>
      </w:r>
      <w:r>
        <w:rPr>
          <w:rFonts w:ascii="Calibri" w:eastAsia="Calibri" w:hAnsi="Calibri" w:cs="Calibri"/>
          <w:color w:val="0000FF"/>
          <w:spacing w:val="-69"/>
          <w:w w:val="99"/>
          <w:sz w:val="24"/>
          <w:szCs w:val="24"/>
          <w:u w:val="single" w:color="0000FF"/>
        </w:rPr>
        <w:t xml:space="preserve"> </w:t>
      </w:r>
      <w:r>
        <w:rPr>
          <w:rFonts w:ascii="Calibri" w:eastAsia="Calibri" w:hAnsi="Calibri" w:cs="Calibri"/>
          <w:color w:val="0000FF"/>
          <w:spacing w:val="1"/>
          <w:sz w:val="24"/>
          <w:szCs w:val="24"/>
          <w:u w:val="single" w:color="0000FF"/>
        </w:rPr>
        <w:t>6</w:t>
      </w:r>
      <w:r>
        <w:rPr>
          <w:rFonts w:ascii="Calibri" w:eastAsia="Calibri" w:hAnsi="Calibri" w:cs="Calibri"/>
          <w:color w:val="000000"/>
          <w:sz w:val="24"/>
          <w:szCs w:val="24"/>
        </w:rPr>
        <w:t>.</w:t>
      </w:r>
    </w:p>
    <w:p w14:paraId="3F0DB45A" w14:textId="77777777" w:rsidR="001C5020" w:rsidRDefault="001C5020">
      <w:pPr>
        <w:spacing w:after="0"/>
        <w:sectPr w:rsidR="001C5020">
          <w:pgSz w:w="11900" w:h="16840"/>
          <w:pgMar w:top="1300" w:right="680" w:bottom="860" w:left="540" w:header="0" w:footer="667" w:gutter="0"/>
          <w:cols w:space="720"/>
        </w:sectPr>
      </w:pPr>
    </w:p>
    <w:p w14:paraId="0BCCAEED" w14:textId="77777777" w:rsidR="001C5020" w:rsidRDefault="00E519A0">
      <w:pPr>
        <w:spacing w:before="33" w:after="0" w:line="240" w:lineRule="auto"/>
        <w:ind w:left="969" w:right="-20"/>
        <w:rPr>
          <w:rFonts w:ascii="Calibri" w:eastAsia="Calibri" w:hAnsi="Calibri" w:cs="Calibri"/>
          <w:sz w:val="32"/>
          <w:szCs w:val="32"/>
        </w:rPr>
      </w:pPr>
      <w:r>
        <w:rPr>
          <w:rFonts w:ascii="Calibri" w:eastAsia="Calibri" w:hAnsi="Calibri" w:cs="Calibri"/>
          <w:sz w:val="32"/>
          <w:szCs w:val="32"/>
        </w:rPr>
        <w:lastRenderedPageBreak/>
        <w:t>9</w:t>
      </w:r>
      <w:r>
        <w:rPr>
          <w:rFonts w:ascii="Times New Roman" w:eastAsia="Times New Roman" w:hAnsi="Times New Roman" w:cs="Times New Roman"/>
          <w:spacing w:val="-11"/>
          <w:sz w:val="32"/>
          <w:szCs w:val="32"/>
        </w:rPr>
        <w:t xml:space="preserve"> </w:t>
      </w:r>
      <w:r>
        <w:rPr>
          <w:rFonts w:ascii="Calibri" w:eastAsia="Calibri" w:hAnsi="Calibri" w:cs="Calibri"/>
          <w:spacing w:val="1"/>
          <w:w w:val="99"/>
          <w:sz w:val="32"/>
          <w:szCs w:val="32"/>
        </w:rPr>
        <w:t>I</w:t>
      </w:r>
      <w:r>
        <w:rPr>
          <w:rFonts w:ascii="Calibri" w:eastAsia="Calibri" w:hAnsi="Calibri" w:cs="Calibri"/>
          <w:w w:val="99"/>
          <w:sz w:val="32"/>
          <w:szCs w:val="32"/>
        </w:rPr>
        <w:t>mp</w:t>
      </w:r>
      <w:r>
        <w:rPr>
          <w:rFonts w:ascii="Calibri" w:eastAsia="Calibri" w:hAnsi="Calibri" w:cs="Calibri"/>
          <w:spacing w:val="2"/>
          <w:w w:val="99"/>
          <w:sz w:val="32"/>
          <w:szCs w:val="32"/>
        </w:rPr>
        <w:t>r</w:t>
      </w:r>
      <w:r>
        <w:rPr>
          <w:rFonts w:ascii="Calibri" w:eastAsia="Calibri" w:hAnsi="Calibri" w:cs="Calibri"/>
          <w:w w:val="99"/>
          <w:sz w:val="32"/>
          <w:szCs w:val="32"/>
        </w:rPr>
        <w:t>ov</w:t>
      </w:r>
      <w:r>
        <w:rPr>
          <w:rFonts w:ascii="Calibri" w:eastAsia="Calibri" w:hAnsi="Calibri" w:cs="Calibri"/>
          <w:spacing w:val="2"/>
          <w:w w:val="99"/>
          <w:sz w:val="32"/>
          <w:szCs w:val="32"/>
        </w:rPr>
        <w:t>e</w:t>
      </w:r>
      <w:r>
        <w:rPr>
          <w:rFonts w:ascii="Calibri" w:eastAsia="Calibri" w:hAnsi="Calibri" w:cs="Calibri"/>
          <w:w w:val="99"/>
          <w:sz w:val="32"/>
          <w:szCs w:val="32"/>
        </w:rPr>
        <w:t>men</w:t>
      </w:r>
      <w:r>
        <w:rPr>
          <w:rFonts w:ascii="Calibri" w:eastAsia="Calibri" w:hAnsi="Calibri" w:cs="Calibri"/>
          <w:spacing w:val="1"/>
          <w:w w:val="99"/>
          <w:sz w:val="32"/>
          <w:szCs w:val="32"/>
        </w:rPr>
        <w:t>t</w:t>
      </w:r>
      <w:r>
        <w:rPr>
          <w:rFonts w:ascii="Calibri" w:eastAsia="Calibri" w:hAnsi="Calibri" w:cs="Calibri"/>
          <w:spacing w:val="2"/>
          <w:w w:val="99"/>
          <w:sz w:val="32"/>
          <w:szCs w:val="32"/>
        </w:rPr>
        <w:t>/</w:t>
      </w:r>
      <w:r>
        <w:rPr>
          <w:rFonts w:ascii="Calibri" w:eastAsia="Calibri" w:hAnsi="Calibri" w:cs="Calibri"/>
          <w:spacing w:val="3"/>
          <w:w w:val="99"/>
          <w:sz w:val="32"/>
          <w:szCs w:val="32"/>
        </w:rPr>
        <w:t>A</w:t>
      </w:r>
      <w:r>
        <w:rPr>
          <w:rFonts w:ascii="Calibri" w:eastAsia="Calibri" w:hAnsi="Calibri" w:cs="Calibri"/>
          <w:w w:val="99"/>
          <w:sz w:val="32"/>
          <w:szCs w:val="32"/>
        </w:rPr>
        <w:t>c</w:t>
      </w:r>
      <w:r>
        <w:rPr>
          <w:rFonts w:ascii="Calibri" w:eastAsia="Calibri" w:hAnsi="Calibri" w:cs="Calibri"/>
          <w:spacing w:val="1"/>
          <w:w w:val="99"/>
          <w:sz w:val="32"/>
          <w:szCs w:val="32"/>
        </w:rPr>
        <w:t>ti</w:t>
      </w:r>
      <w:r>
        <w:rPr>
          <w:rFonts w:ascii="Calibri" w:eastAsia="Calibri" w:hAnsi="Calibri" w:cs="Calibri"/>
          <w:w w:val="99"/>
          <w:sz w:val="32"/>
          <w:szCs w:val="32"/>
        </w:rPr>
        <w:t>on</w:t>
      </w:r>
      <w:r>
        <w:rPr>
          <w:rFonts w:ascii="Times New Roman" w:eastAsia="Times New Roman" w:hAnsi="Times New Roman" w:cs="Times New Roman"/>
          <w:spacing w:val="-24"/>
          <w:w w:val="99"/>
          <w:sz w:val="32"/>
          <w:szCs w:val="32"/>
        </w:rPr>
        <w:t xml:space="preserve"> </w:t>
      </w:r>
      <w:r>
        <w:rPr>
          <w:rFonts w:ascii="Calibri" w:eastAsia="Calibri" w:hAnsi="Calibri" w:cs="Calibri"/>
          <w:spacing w:val="1"/>
          <w:sz w:val="32"/>
          <w:szCs w:val="32"/>
        </w:rPr>
        <w:t>Pla</w:t>
      </w:r>
      <w:r>
        <w:rPr>
          <w:rFonts w:ascii="Calibri" w:eastAsia="Calibri" w:hAnsi="Calibri" w:cs="Calibri"/>
          <w:sz w:val="32"/>
          <w:szCs w:val="32"/>
        </w:rPr>
        <w:t>ns</w:t>
      </w:r>
    </w:p>
    <w:p w14:paraId="465F5F7D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53DF0A63" w14:textId="77777777" w:rsidR="001C5020" w:rsidRDefault="001C5020">
      <w:pPr>
        <w:spacing w:before="7" w:after="0" w:line="220" w:lineRule="exact"/>
      </w:pPr>
    </w:p>
    <w:p w14:paraId="2E9E58D9" w14:textId="77777777" w:rsidR="001C5020" w:rsidRDefault="00E519A0">
      <w:pPr>
        <w:spacing w:after="0" w:line="240" w:lineRule="auto"/>
        <w:ind w:left="119" w:right="53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Im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v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/A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6"/>
          <w:sz w:val="24"/>
          <w:szCs w:val="24"/>
        </w:rPr>
        <w:t>u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po</w:t>
      </w:r>
      <w:r>
        <w:rPr>
          <w:rFonts w:ascii="Calibri" w:eastAsia="Calibri" w:hAnsi="Calibri" w:cs="Calibri"/>
          <w:sz w:val="24"/>
          <w:szCs w:val="24"/>
        </w:rPr>
        <w:t>rt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v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6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pacing w:val="-4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gi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ma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as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po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pu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ive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one</w:t>
      </w:r>
      <w:r>
        <w:rPr>
          <w:rFonts w:ascii="Calibri" w:eastAsia="Calibri" w:hAnsi="Calibri" w:cs="Calibri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v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4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4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nt</w:t>
      </w:r>
      <w:r>
        <w:rPr>
          <w:rFonts w:ascii="Calibri" w:eastAsia="Calibri" w:hAnsi="Calibri" w:cs="Calibri"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pacing w:val="2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mi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k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pp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v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y</w:t>
      </w:r>
      <w:r>
        <w:rPr>
          <w:rFonts w:ascii="Calibri" w:eastAsia="Calibri" w:hAnsi="Calibri" w:cs="Calibri"/>
          <w:spacing w:val="1"/>
          <w:sz w:val="24"/>
          <w:szCs w:val="24"/>
        </w:rPr>
        <w:t>on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pacing w:val="-2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arn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ch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ge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or</w:t>
      </w:r>
      <w:r>
        <w:rPr>
          <w:rFonts w:ascii="Calibri" w:eastAsia="Calibri" w:hAnsi="Calibri" w:cs="Calibri"/>
          <w:spacing w:val="1"/>
          <w:sz w:val="24"/>
          <w:szCs w:val="24"/>
        </w:rPr>
        <w:t>de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v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cc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.</w:t>
      </w:r>
    </w:p>
    <w:p w14:paraId="0BC3515B" w14:textId="77777777" w:rsidR="001C5020" w:rsidRDefault="001C5020">
      <w:pPr>
        <w:spacing w:before="7" w:after="0" w:line="110" w:lineRule="exact"/>
        <w:rPr>
          <w:sz w:val="11"/>
          <w:szCs w:val="11"/>
        </w:rPr>
      </w:pPr>
    </w:p>
    <w:p w14:paraId="5F14BF56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39FD37AF" w14:textId="77777777" w:rsidR="001C5020" w:rsidRDefault="00E519A0">
      <w:pPr>
        <w:spacing w:after="0" w:line="240" w:lineRule="auto"/>
        <w:ind w:left="119" w:right="135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W</w:t>
      </w:r>
      <w:r>
        <w:rPr>
          <w:rFonts w:ascii="Calibri" w:eastAsia="Calibri" w:hAnsi="Calibri" w:cs="Calibri"/>
          <w:spacing w:val="1"/>
          <w:sz w:val="24"/>
          <w:szCs w:val="24"/>
        </w:rPr>
        <w:t>he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Im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v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nt</w:t>
      </w:r>
      <w:r>
        <w:rPr>
          <w:rFonts w:ascii="Calibri" w:eastAsia="Calibri" w:hAnsi="Calibri" w:cs="Calibri"/>
          <w:spacing w:val="-1"/>
          <w:sz w:val="24"/>
          <w:szCs w:val="24"/>
        </w:rPr>
        <w:t>/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4"/>
          <w:sz w:val="24"/>
          <w:szCs w:val="24"/>
        </w:rPr>
        <w:t>q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re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4"/>
          <w:sz w:val="24"/>
          <w:szCs w:val="24"/>
        </w:rPr>
        <w:t>h</w:t>
      </w:r>
      <w:r>
        <w:rPr>
          <w:rFonts w:ascii="Calibri" w:eastAsia="Calibri" w:hAnsi="Calibri" w:cs="Calibri"/>
          <w:spacing w:val="1"/>
          <w:sz w:val="24"/>
          <w:szCs w:val="24"/>
        </w:rPr>
        <w:t>ou</w:t>
      </w:r>
      <w:r>
        <w:rPr>
          <w:rFonts w:ascii="Calibri" w:eastAsia="Calibri" w:hAnsi="Calibri" w:cs="Calibri"/>
          <w:sz w:val="24"/>
          <w:szCs w:val="24"/>
        </w:rPr>
        <w:t>ld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v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6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agr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tn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rs</w:t>
      </w:r>
      <w:r>
        <w:rPr>
          <w:rFonts w:ascii="Calibri" w:eastAsia="Calibri" w:hAnsi="Calibri" w:cs="Calibri"/>
          <w:spacing w:val="-4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ip</w:t>
      </w:r>
      <w:r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w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vi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W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pacing w:val="-2"/>
          <w:sz w:val="24"/>
          <w:szCs w:val="24"/>
        </w:rPr>
        <w:t>er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he</w:t>
      </w:r>
      <w:r>
        <w:rPr>
          <w:rFonts w:ascii="Calibri" w:eastAsia="Calibri" w:hAnsi="Calibri" w:cs="Calibri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pacing w:val="-4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po</w:t>
      </w:r>
      <w:r>
        <w:rPr>
          <w:rFonts w:ascii="Calibri" w:eastAsia="Calibri" w:hAnsi="Calibri" w:cs="Calibri"/>
          <w:sz w:val="24"/>
          <w:szCs w:val="24"/>
        </w:rPr>
        <w:t>rt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vi</w:t>
      </w:r>
      <w:r>
        <w:rPr>
          <w:rFonts w:ascii="Calibri" w:eastAsia="Calibri" w:hAnsi="Calibri" w:cs="Calibri"/>
          <w:spacing w:val="-4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CC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ff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v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en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/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4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pacing w:val="-4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po</w:t>
      </w:r>
      <w:r>
        <w:rPr>
          <w:rFonts w:ascii="Calibri" w:eastAsia="Calibri" w:hAnsi="Calibri" w:cs="Calibri"/>
          <w:sz w:val="24"/>
          <w:szCs w:val="24"/>
        </w:rPr>
        <w:t>rt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im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ro</w:t>
      </w:r>
      <w:r>
        <w:rPr>
          <w:rFonts w:ascii="Calibri" w:eastAsia="Calibri" w:hAnsi="Calibri" w:cs="Calibri"/>
          <w:sz w:val="24"/>
          <w:szCs w:val="24"/>
        </w:rPr>
        <w:t>v</w:t>
      </w:r>
      <w:r>
        <w:rPr>
          <w:rFonts w:ascii="Calibri" w:eastAsia="Calibri" w:hAnsi="Calibri" w:cs="Calibri"/>
          <w:spacing w:val="-2"/>
          <w:sz w:val="24"/>
          <w:szCs w:val="24"/>
        </w:rPr>
        <w:t>em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w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ll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’s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v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/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v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v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a.</w:t>
      </w:r>
    </w:p>
    <w:p w14:paraId="424E0E90" w14:textId="77777777" w:rsidR="001C5020" w:rsidRDefault="001C5020">
      <w:pPr>
        <w:spacing w:before="9" w:after="0" w:line="110" w:lineRule="exact"/>
        <w:rPr>
          <w:sz w:val="11"/>
          <w:szCs w:val="11"/>
        </w:rPr>
      </w:pPr>
    </w:p>
    <w:p w14:paraId="479189EC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3564F3E2" w14:textId="77777777" w:rsidR="001C5020" w:rsidRDefault="00E519A0">
      <w:pPr>
        <w:spacing w:after="0" w:line="240" w:lineRule="auto"/>
        <w:ind w:left="119" w:right="397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th</w:t>
      </w:r>
      <w:r>
        <w:rPr>
          <w:rFonts w:ascii="Calibri" w:eastAsia="Calibri" w:hAnsi="Calibri" w:cs="Calibri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pacing w:val="-2"/>
          <w:sz w:val="24"/>
          <w:szCs w:val="24"/>
        </w:rPr>
        <w:t>er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may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v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-4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nt</w:t>
      </w:r>
      <w:r>
        <w:rPr>
          <w:rFonts w:ascii="Calibri" w:eastAsia="Calibri" w:hAnsi="Calibri" w:cs="Calibri"/>
          <w:sz w:val="24"/>
          <w:szCs w:val="24"/>
        </w:rPr>
        <w:t>ary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g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li</w:t>
      </w:r>
      <w:r>
        <w:rPr>
          <w:rFonts w:ascii="Calibri" w:eastAsia="Calibri" w:hAnsi="Calibri" w:cs="Calibri"/>
          <w:sz w:val="24"/>
          <w:szCs w:val="24"/>
        </w:rPr>
        <w:t>mit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la</w:t>
      </w:r>
      <w:r>
        <w:rPr>
          <w:rFonts w:ascii="Calibri" w:eastAsia="Calibri" w:hAnsi="Calibri" w:cs="Calibri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spacing w:val="-4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(s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io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w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vi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il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ag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ee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ch</w:t>
      </w:r>
      <w:r>
        <w:rPr>
          <w:rFonts w:ascii="Calibri" w:eastAsia="Calibri" w:hAnsi="Calibri" w:cs="Calibri"/>
          <w:spacing w:val="-4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ave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im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-4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te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ho</w:t>
      </w:r>
      <w:r>
        <w:rPr>
          <w:rFonts w:ascii="Calibri" w:eastAsia="Calibri" w:hAnsi="Calibri" w:cs="Calibri"/>
          <w:spacing w:val="-1"/>
          <w:sz w:val="24"/>
          <w:szCs w:val="24"/>
        </w:rPr>
        <w:t>w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3"/>
          <w:sz w:val="24"/>
          <w:szCs w:val="24"/>
        </w:rPr>
        <w:t>v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ff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v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v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ri</w:t>
      </w:r>
      <w:r>
        <w:rPr>
          <w:rFonts w:ascii="Calibri" w:eastAsia="Calibri" w:hAnsi="Calibri" w:cs="Calibri"/>
          <w:spacing w:val="-2"/>
          <w:sz w:val="24"/>
          <w:szCs w:val="24"/>
        </w:rPr>
        <w:t>g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al</w:t>
      </w:r>
    </w:p>
    <w:p w14:paraId="7CECF413" w14:textId="77777777" w:rsidR="001C5020" w:rsidRDefault="00E519A0">
      <w:pPr>
        <w:spacing w:after="0" w:line="240" w:lineRule="auto"/>
        <w:ind w:left="119" w:right="63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spacing w:val="-5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3"/>
          <w:sz w:val="24"/>
          <w:szCs w:val="24"/>
        </w:rPr>
        <w:t>(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)</w:t>
      </w:r>
      <w:r>
        <w:rPr>
          <w:rFonts w:ascii="Calibri" w:eastAsia="Calibri" w:hAnsi="Calibri" w:cs="Calibri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4"/>
          <w:sz w:val="24"/>
          <w:szCs w:val="24"/>
        </w:rPr>
        <w:t>I</w:t>
      </w:r>
      <w:r>
        <w:rPr>
          <w:rFonts w:ascii="Calibri" w:eastAsia="Calibri" w:hAnsi="Calibri" w:cs="Calibri"/>
          <w:spacing w:val="5"/>
          <w:sz w:val="24"/>
          <w:szCs w:val="24"/>
        </w:rPr>
        <w:t>m</w:t>
      </w:r>
      <w:r>
        <w:rPr>
          <w:rFonts w:ascii="Calibri" w:eastAsia="Calibri" w:hAnsi="Calibri" w:cs="Calibri"/>
          <w:spacing w:val="6"/>
          <w:sz w:val="24"/>
          <w:szCs w:val="24"/>
        </w:rPr>
        <w:t>p</w:t>
      </w:r>
      <w:r>
        <w:rPr>
          <w:rFonts w:ascii="Calibri" w:eastAsia="Calibri" w:hAnsi="Calibri" w:cs="Calibri"/>
          <w:spacing w:val="5"/>
          <w:sz w:val="24"/>
          <w:szCs w:val="24"/>
        </w:rPr>
        <w:t>rov</w:t>
      </w:r>
      <w:r>
        <w:rPr>
          <w:rFonts w:ascii="Calibri" w:eastAsia="Calibri" w:hAnsi="Calibri" w:cs="Calibri"/>
          <w:spacing w:val="6"/>
          <w:sz w:val="24"/>
          <w:szCs w:val="24"/>
        </w:rPr>
        <w:t>e</w:t>
      </w:r>
      <w:r>
        <w:rPr>
          <w:rFonts w:ascii="Calibri" w:eastAsia="Calibri" w:hAnsi="Calibri" w:cs="Calibri"/>
          <w:spacing w:val="5"/>
          <w:sz w:val="24"/>
          <w:szCs w:val="24"/>
        </w:rPr>
        <w:t>m</w:t>
      </w:r>
      <w:r>
        <w:rPr>
          <w:rFonts w:ascii="Calibri" w:eastAsia="Calibri" w:hAnsi="Calibri" w:cs="Calibri"/>
          <w:spacing w:val="3"/>
          <w:sz w:val="24"/>
          <w:szCs w:val="24"/>
        </w:rPr>
        <w:t>e</w:t>
      </w:r>
      <w:r>
        <w:rPr>
          <w:rFonts w:ascii="Calibri" w:eastAsia="Calibri" w:hAnsi="Calibri" w:cs="Calibri"/>
          <w:spacing w:val="6"/>
          <w:sz w:val="24"/>
          <w:szCs w:val="24"/>
        </w:rPr>
        <w:t>nt/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5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la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w</w:t>
      </w:r>
      <w:r>
        <w:rPr>
          <w:rFonts w:ascii="Calibri" w:eastAsia="Calibri" w:hAnsi="Calibri" w:cs="Calibri"/>
          <w:sz w:val="24"/>
          <w:szCs w:val="24"/>
        </w:rPr>
        <w:t>ill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on</w:t>
      </w:r>
      <w:r>
        <w:rPr>
          <w:rFonts w:ascii="Calibri" w:eastAsia="Calibri" w:hAnsi="Calibri" w:cs="Calibri"/>
          <w:spacing w:val="-5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vi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w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risk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as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ee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v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tu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ne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ria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imit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v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l,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tu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ard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on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ra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g.</w:t>
      </w:r>
    </w:p>
    <w:p w14:paraId="295C67FA" w14:textId="77777777" w:rsidR="001C5020" w:rsidRDefault="001C5020">
      <w:pPr>
        <w:spacing w:before="7" w:after="0" w:line="110" w:lineRule="exact"/>
        <w:rPr>
          <w:sz w:val="11"/>
          <w:szCs w:val="11"/>
        </w:rPr>
      </w:pPr>
    </w:p>
    <w:p w14:paraId="590DAB06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7C66F0C6" w14:textId="77777777" w:rsidR="001C5020" w:rsidRDefault="00E519A0">
      <w:pPr>
        <w:spacing w:after="0" w:line="240" w:lineRule="auto"/>
        <w:ind w:left="119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m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ro</w:t>
      </w:r>
      <w:r>
        <w:rPr>
          <w:rFonts w:ascii="Calibri" w:eastAsia="Calibri" w:hAnsi="Calibri" w:cs="Calibri"/>
          <w:spacing w:val="-3"/>
          <w:sz w:val="24"/>
          <w:szCs w:val="24"/>
        </w:rPr>
        <w:t>v</w:t>
      </w:r>
      <w:r>
        <w:rPr>
          <w:rFonts w:ascii="Calibri" w:eastAsia="Calibri" w:hAnsi="Calibri" w:cs="Calibri"/>
          <w:spacing w:val="-2"/>
          <w:sz w:val="24"/>
          <w:szCs w:val="24"/>
        </w:rPr>
        <w:t>eme</w:t>
      </w:r>
      <w:r>
        <w:rPr>
          <w:rFonts w:ascii="Calibri" w:eastAsia="Calibri" w:hAnsi="Calibri" w:cs="Calibri"/>
          <w:spacing w:val="-1"/>
          <w:sz w:val="24"/>
          <w:szCs w:val="24"/>
        </w:rPr>
        <w:t>nt/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lan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em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la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un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FF"/>
          <w:sz w:val="24"/>
          <w:szCs w:val="24"/>
          <w:u w:val="single" w:color="0000FF"/>
        </w:rPr>
        <w:t>A</w:t>
      </w:r>
      <w:r>
        <w:rPr>
          <w:rFonts w:ascii="Calibri" w:eastAsia="Calibri" w:hAnsi="Calibri" w:cs="Calibri"/>
          <w:color w:val="0000FF"/>
          <w:spacing w:val="-1"/>
          <w:sz w:val="24"/>
          <w:szCs w:val="24"/>
          <w:u w:val="single" w:color="0000FF"/>
        </w:rPr>
        <w:t>p</w:t>
      </w:r>
      <w:r>
        <w:rPr>
          <w:rFonts w:ascii="Calibri" w:eastAsia="Calibri" w:hAnsi="Calibri" w:cs="Calibri"/>
          <w:color w:val="0000FF"/>
          <w:spacing w:val="1"/>
          <w:sz w:val="24"/>
          <w:szCs w:val="24"/>
          <w:u w:val="single" w:color="0000FF"/>
        </w:rPr>
        <w:t>p</w:t>
      </w:r>
      <w:r>
        <w:rPr>
          <w:rFonts w:ascii="Calibri" w:eastAsia="Calibri" w:hAnsi="Calibri" w:cs="Calibri"/>
          <w:color w:val="0000FF"/>
          <w:spacing w:val="-2"/>
          <w:w w:val="99"/>
          <w:sz w:val="24"/>
          <w:szCs w:val="24"/>
          <w:u w:val="single" w:color="0000FF"/>
        </w:rPr>
        <w:t>e</w:t>
      </w:r>
      <w:r>
        <w:rPr>
          <w:rFonts w:ascii="Calibri" w:eastAsia="Calibri" w:hAnsi="Calibri" w:cs="Calibri"/>
          <w:color w:val="0000FF"/>
          <w:spacing w:val="1"/>
          <w:sz w:val="24"/>
          <w:szCs w:val="24"/>
          <w:u w:val="single" w:color="0000FF"/>
        </w:rPr>
        <w:t>nd</w:t>
      </w:r>
      <w:r>
        <w:rPr>
          <w:rFonts w:ascii="Calibri" w:eastAsia="Calibri" w:hAnsi="Calibri" w:cs="Calibri"/>
          <w:color w:val="0000FF"/>
          <w:sz w:val="24"/>
          <w:szCs w:val="24"/>
          <w:u w:val="single" w:color="0000FF"/>
        </w:rPr>
        <w:t>i</w:t>
      </w:r>
      <w:r>
        <w:rPr>
          <w:rFonts w:ascii="Calibri" w:eastAsia="Calibri" w:hAnsi="Calibri" w:cs="Calibri"/>
          <w:color w:val="0000FF"/>
          <w:w w:val="99"/>
          <w:sz w:val="24"/>
          <w:szCs w:val="24"/>
          <w:u w:val="single" w:color="0000FF"/>
        </w:rPr>
        <w:t>x</w:t>
      </w:r>
      <w:r>
        <w:rPr>
          <w:rFonts w:ascii="Calibri" w:eastAsia="Calibri" w:hAnsi="Calibri" w:cs="Calibri"/>
          <w:color w:val="0000FF"/>
          <w:spacing w:val="-69"/>
          <w:w w:val="99"/>
          <w:sz w:val="24"/>
          <w:szCs w:val="24"/>
          <w:u w:val="single" w:color="0000FF"/>
        </w:rPr>
        <w:t xml:space="preserve"> </w:t>
      </w:r>
      <w:r>
        <w:rPr>
          <w:rFonts w:ascii="Calibri" w:eastAsia="Calibri" w:hAnsi="Calibri" w:cs="Calibri"/>
          <w:color w:val="0000FF"/>
          <w:sz w:val="24"/>
          <w:szCs w:val="24"/>
          <w:u w:val="single" w:color="0000FF"/>
        </w:rPr>
        <w:t>7</w:t>
      </w:r>
    </w:p>
    <w:p w14:paraId="142FD5D7" w14:textId="77777777" w:rsidR="001C5020" w:rsidRDefault="001C5020">
      <w:pPr>
        <w:spacing w:after="0"/>
        <w:sectPr w:rsidR="001C5020">
          <w:pgSz w:w="11900" w:h="16840"/>
          <w:pgMar w:top="840" w:right="660" w:bottom="860" w:left="620" w:header="0" w:footer="667" w:gutter="0"/>
          <w:cols w:space="720"/>
        </w:sectPr>
      </w:pPr>
    </w:p>
    <w:p w14:paraId="0A2B60F7" w14:textId="77777777" w:rsidR="001C5020" w:rsidRDefault="00E519A0">
      <w:pPr>
        <w:spacing w:before="37" w:after="0" w:line="240" w:lineRule="auto"/>
        <w:ind w:left="969" w:right="-20"/>
        <w:rPr>
          <w:rFonts w:ascii="Calibri" w:eastAsia="Calibri" w:hAnsi="Calibri" w:cs="Calibri"/>
          <w:sz w:val="32"/>
          <w:szCs w:val="32"/>
        </w:rPr>
      </w:pPr>
      <w:r>
        <w:rPr>
          <w:rFonts w:ascii="Calibri" w:eastAsia="Calibri" w:hAnsi="Calibri" w:cs="Calibri"/>
          <w:spacing w:val="-30"/>
          <w:w w:val="99"/>
          <w:sz w:val="32"/>
          <w:szCs w:val="32"/>
        </w:rPr>
        <w:lastRenderedPageBreak/>
        <w:t>1</w:t>
      </w:r>
      <w:r>
        <w:rPr>
          <w:rFonts w:ascii="Calibri" w:eastAsia="Calibri" w:hAnsi="Calibri" w:cs="Calibri"/>
          <w:spacing w:val="11"/>
          <w:w w:val="99"/>
          <w:sz w:val="32"/>
          <w:szCs w:val="32"/>
        </w:rPr>
        <w:t>0</w:t>
      </w:r>
      <w:r>
        <w:rPr>
          <w:rFonts w:ascii="Calibri" w:eastAsia="Calibri" w:hAnsi="Calibri" w:cs="Calibri"/>
          <w:spacing w:val="-28"/>
          <w:w w:val="99"/>
          <w:sz w:val="32"/>
          <w:szCs w:val="32"/>
        </w:rPr>
        <w:t>T</w:t>
      </w:r>
      <w:r>
        <w:rPr>
          <w:rFonts w:ascii="Calibri" w:eastAsia="Calibri" w:hAnsi="Calibri" w:cs="Calibri"/>
          <w:spacing w:val="-29"/>
          <w:w w:val="99"/>
          <w:sz w:val="32"/>
          <w:szCs w:val="32"/>
        </w:rPr>
        <w:t>e</w:t>
      </w:r>
      <w:r>
        <w:rPr>
          <w:rFonts w:ascii="Calibri" w:eastAsia="Calibri" w:hAnsi="Calibri" w:cs="Calibri"/>
          <w:spacing w:val="-30"/>
          <w:w w:val="99"/>
          <w:sz w:val="32"/>
          <w:szCs w:val="32"/>
        </w:rPr>
        <w:t>r</w:t>
      </w:r>
      <w:r>
        <w:rPr>
          <w:rFonts w:ascii="Calibri" w:eastAsia="Calibri" w:hAnsi="Calibri" w:cs="Calibri"/>
          <w:spacing w:val="-32"/>
          <w:w w:val="99"/>
          <w:sz w:val="32"/>
          <w:szCs w:val="32"/>
        </w:rPr>
        <w:t>m</w:t>
      </w:r>
      <w:r>
        <w:rPr>
          <w:rFonts w:ascii="Calibri" w:eastAsia="Calibri" w:hAnsi="Calibri" w:cs="Calibri"/>
          <w:spacing w:val="-28"/>
          <w:w w:val="99"/>
          <w:sz w:val="32"/>
          <w:szCs w:val="32"/>
        </w:rPr>
        <w:t>i</w:t>
      </w:r>
      <w:r>
        <w:rPr>
          <w:rFonts w:ascii="Calibri" w:eastAsia="Calibri" w:hAnsi="Calibri" w:cs="Calibri"/>
          <w:spacing w:val="-31"/>
          <w:w w:val="99"/>
          <w:sz w:val="32"/>
          <w:szCs w:val="32"/>
        </w:rPr>
        <w:t>n</w:t>
      </w:r>
      <w:r>
        <w:rPr>
          <w:rFonts w:ascii="Calibri" w:eastAsia="Calibri" w:hAnsi="Calibri" w:cs="Calibri"/>
          <w:spacing w:val="-30"/>
          <w:w w:val="99"/>
          <w:sz w:val="32"/>
          <w:szCs w:val="32"/>
        </w:rPr>
        <w:t>at</w:t>
      </w:r>
      <w:r>
        <w:rPr>
          <w:rFonts w:ascii="Calibri" w:eastAsia="Calibri" w:hAnsi="Calibri" w:cs="Calibri"/>
          <w:spacing w:val="-28"/>
          <w:w w:val="99"/>
          <w:sz w:val="32"/>
          <w:szCs w:val="32"/>
        </w:rPr>
        <w:t>i</w:t>
      </w:r>
      <w:r>
        <w:rPr>
          <w:rFonts w:ascii="Calibri" w:eastAsia="Calibri" w:hAnsi="Calibri" w:cs="Calibri"/>
          <w:spacing w:val="-29"/>
          <w:w w:val="99"/>
          <w:sz w:val="32"/>
          <w:szCs w:val="32"/>
        </w:rPr>
        <w:t>o</w:t>
      </w:r>
      <w:r>
        <w:rPr>
          <w:rFonts w:ascii="Calibri" w:eastAsia="Calibri" w:hAnsi="Calibri" w:cs="Calibri"/>
          <w:w w:val="99"/>
          <w:sz w:val="32"/>
          <w:szCs w:val="32"/>
        </w:rPr>
        <w:t>n</w:t>
      </w:r>
      <w:r>
        <w:rPr>
          <w:rFonts w:ascii="Times New Roman" w:eastAsia="Times New Roman" w:hAnsi="Times New Roman" w:cs="Times New Roman"/>
          <w:spacing w:val="-53"/>
          <w:sz w:val="32"/>
          <w:szCs w:val="32"/>
        </w:rPr>
        <w:t xml:space="preserve"> </w:t>
      </w:r>
      <w:r>
        <w:rPr>
          <w:rFonts w:ascii="Calibri" w:eastAsia="Calibri" w:hAnsi="Calibri" w:cs="Calibri"/>
          <w:spacing w:val="-3"/>
          <w:sz w:val="32"/>
          <w:szCs w:val="32"/>
        </w:rPr>
        <w:t>o</w:t>
      </w:r>
      <w:r>
        <w:rPr>
          <w:rFonts w:ascii="Calibri" w:eastAsia="Calibri" w:hAnsi="Calibri" w:cs="Calibri"/>
          <w:sz w:val="32"/>
          <w:szCs w:val="32"/>
        </w:rPr>
        <w:t>f</w:t>
      </w:r>
      <w:r>
        <w:rPr>
          <w:rFonts w:ascii="Times New Roman" w:eastAsia="Times New Roman" w:hAnsi="Times New Roman" w:cs="Times New Roman"/>
          <w:spacing w:val="-24"/>
          <w:sz w:val="32"/>
          <w:szCs w:val="32"/>
        </w:rPr>
        <w:t xml:space="preserve"> </w:t>
      </w:r>
      <w:r>
        <w:rPr>
          <w:rFonts w:ascii="Calibri" w:eastAsia="Calibri" w:hAnsi="Calibri" w:cs="Calibri"/>
          <w:spacing w:val="3"/>
          <w:sz w:val="32"/>
          <w:szCs w:val="32"/>
        </w:rPr>
        <w:t>C</w:t>
      </w:r>
      <w:r>
        <w:rPr>
          <w:rFonts w:ascii="Calibri" w:eastAsia="Calibri" w:hAnsi="Calibri" w:cs="Calibri"/>
          <w:sz w:val="32"/>
          <w:szCs w:val="32"/>
        </w:rPr>
        <w:t>o</w:t>
      </w:r>
      <w:r>
        <w:rPr>
          <w:rFonts w:ascii="Calibri" w:eastAsia="Calibri" w:hAnsi="Calibri" w:cs="Calibri"/>
          <w:spacing w:val="-2"/>
          <w:sz w:val="32"/>
          <w:szCs w:val="32"/>
        </w:rPr>
        <w:t>n</w:t>
      </w:r>
      <w:r>
        <w:rPr>
          <w:rFonts w:ascii="Calibri" w:eastAsia="Calibri" w:hAnsi="Calibri" w:cs="Calibri"/>
          <w:spacing w:val="1"/>
          <w:sz w:val="32"/>
          <w:szCs w:val="32"/>
        </w:rPr>
        <w:t>t</w:t>
      </w:r>
      <w:r>
        <w:rPr>
          <w:rFonts w:ascii="Calibri" w:eastAsia="Calibri" w:hAnsi="Calibri" w:cs="Calibri"/>
          <w:spacing w:val="-10"/>
          <w:sz w:val="32"/>
          <w:szCs w:val="32"/>
        </w:rPr>
        <w:t>r</w:t>
      </w:r>
      <w:r>
        <w:rPr>
          <w:rFonts w:ascii="Calibri" w:eastAsia="Calibri" w:hAnsi="Calibri" w:cs="Calibri"/>
          <w:spacing w:val="1"/>
          <w:sz w:val="32"/>
          <w:szCs w:val="32"/>
        </w:rPr>
        <w:t>a</w:t>
      </w:r>
      <w:r>
        <w:rPr>
          <w:rFonts w:ascii="Calibri" w:eastAsia="Calibri" w:hAnsi="Calibri" w:cs="Calibri"/>
          <w:sz w:val="32"/>
          <w:szCs w:val="32"/>
        </w:rPr>
        <w:t>ct</w:t>
      </w:r>
    </w:p>
    <w:p w14:paraId="3D339EA0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00593120" w14:textId="77777777" w:rsidR="001C5020" w:rsidRDefault="001C5020">
      <w:pPr>
        <w:spacing w:before="7" w:after="0" w:line="220" w:lineRule="exact"/>
      </w:pPr>
    </w:p>
    <w:p w14:paraId="78BE59A9" w14:textId="77777777" w:rsidR="001C5020" w:rsidRDefault="00E519A0">
      <w:pPr>
        <w:spacing w:after="0" w:line="240" w:lineRule="auto"/>
        <w:ind w:left="119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-1"/>
          <w:sz w:val="24"/>
          <w:szCs w:val="24"/>
        </w:rPr>
        <w:t>CC</w:t>
      </w:r>
      <w:r>
        <w:rPr>
          <w:rFonts w:ascii="Calibri" w:eastAsia="Calibri" w:hAnsi="Calibri" w:cs="Calibri"/>
          <w:sz w:val="24"/>
          <w:szCs w:val="24"/>
        </w:rPr>
        <w:t>'s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gal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rvi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ld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sz w:val="24"/>
          <w:szCs w:val="24"/>
        </w:rPr>
        <w:t>v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lv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w</w:t>
      </w:r>
      <w:r>
        <w:rPr>
          <w:rFonts w:ascii="Calibri" w:eastAsia="Calibri" w:hAnsi="Calibri" w:cs="Calibri"/>
          <w:spacing w:val="1"/>
          <w:sz w:val="24"/>
          <w:szCs w:val="24"/>
        </w:rPr>
        <w:t>he</w:t>
      </w:r>
      <w:r>
        <w:rPr>
          <w:rFonts w:ascii="Calibri" w:eastAsia="Calibri" w:hAnsi="Calibri" w:cs="Calibri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ial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ra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te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mi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be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ht</w:t>
      </w:r>
      <w:r>
        <w:rPr>
          <w:rFonts w:ascii="Calibri" w:eastAsia="Calibri" w:hAnsi="Calibri" w:cs="Calibri"/>
          <w:sz w:val="24"/>
          <w:szCs w:val="24"/>
        </w:rPr>
        <w:t>.</w:t>
      </w:r>
    </w:p>
    <w:p w14:paraId="39829BB6" w14:textId="77777777" w:rsidR="001C5020" w:rsidRDefault="001C5020">
      <w:pPr>
        <w:spacing w:before="13" w:after="0" w:line="280" w:lineRule="exact"/>
        <w:rPr>
          <w:sz w:val="28"/>
          <w:szCs w:val="28"/>
        </w:rPr>
      </w:pPr>
    </w:p>
    <w:p w14:paraId="629C6BF5" w14:textId="77777777" w:rsidR="001C5020" w:rsidRDefault="00E519A0">
      <w:pPr>
        <w:spacing w:after="0" w:line="240" w:lineRule="auto"/>
        <w:ind w:left="119" w:right="546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v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4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oa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al</w:t>
      </w:r>
      <w:r>
        <w:rPr>
          <w:rFonts w:ascii="Calibri" w:eastAsia="Calibri" w:hAnsi="Calibri" w:cs="Calibri"/>
          <w:spacing w:val="-3"/>
          <w:sz w:val="24"/>
          <w:szCs w:val="24"/>
        </w:rPr>
        <w:t>w</w:t>
      </w:r>
      <w:r>
        <w:rPr>
          <w:rFonts w:ascii="Calibri" w:eastAsia="Calibri" w:hAnsi="Calibri" w:cs="Calibri"/>
          <w:sz w:val="24"/>
          <w:szCs w:val="24"/>
        </w:rPr>
        <w:t>ays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4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q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ir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im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3"/>
          <w:sz w:val="24"/>
          <w:szCs w:val="24"/>
        </w:rPr>
        <w:t>v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pe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may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ue</w:t>
      </w:r>
      <w:r>
        <w:rPr>
          <w:rFonts w:ascii="Calibri" w:eastAsia="Calibri" w:hAnsi="Calibri" w:cs="Calibri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is</w:t>
      </w:r>
      <w:r>
        <w:rPr>
          <w:rFonts w:ascii="Calibri" w:eastAsia="Calibri" w:hAnsi="Calibri" w:cs="Calibri"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5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ry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ma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4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-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lis</w:t>
      </w:r>
      <w:r>
        <w:rPr>
          <w:rFonts w:ascii="Calibri" w:eastAsia="Calibri" w:hAnsi="Calibri" w:cs="Calibri"/>
          <w:spacing w:val="-4"/>
          <w:sz w:val="24"/>
          <w:szCs w:val="24"/>
        </w:rPr>
        <w:t>h</w:t>
      </w:r>
      <w:r>
        <w:rPr>
          <w:rFonts w:ascii="Calibri" w:eastAsia="Calibri" w:hAnsi="Calibri" w:cs="Calibri"/>
          <w:spacing w:val="1"/>
          <w:sz w:val="24"/>
          <w:szCs w:val="24"/>
        </w:rPr>
        <w:t>ed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ro</w:t>
      </w:r>
      <w:r>
        <w:rPr>
          <w:rFonts w:ascii="Calibri" w:eastAsia="Calibri" w:hAnsi="Calibri" w:cs="Calibri"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ms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fu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pacing w:val="-1"/>
          <w:sz w:val="24"/>
          <w:szCs w:val="24"/>
        </w:rPr>
        <w:t>th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rise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may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be</w:t>
      </w:r>
      <w:r>
        <w:rPr>
          <w:rFonts w:ascii="Calibri" w:eastAsia="Calibri" w:hAnsi="Calibri" w:cs="Calibri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me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ssa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on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te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mi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ra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.</w:t>
      </w:r>
    </w:p>
    <w:p w14:paraId="25E683DA" w14:textId="77777777" w:rsidR="001C5020" w:rsidRDefault="001C5020">
      <w:pPr>
        <w:spacing w:before="9" w:after="0" w:line="110" w:lineRule="exact"/>
        <w:rPr>
          <w:sz w:val="11"/>
          <w:szCs w:val="11"/>
        </w:rPr>
      </w:pPr>
    </w:p>
    <w:p w14:paraId="175D009D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65ED4646" w14:textId="77777777" w:rsidR="001C5020" w:rsidRDefault="00E519A0">
      <w:pPr>
        <w:spacing w:after="0" w:line="240" w:lineRule="auto"/>
        <w:ind w:left="119" w:right="177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Im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v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/A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w</w:t>
      </w:r>
      <w:r>
        <w:rPr>
          <w:rFonts w:ascii="Calibri" w:eastAsia="Calibri" w:hAnsi="Calibri" w:cs="Calibri"/>
          <w:sz w:val="24"/>
          <w:szCs w:val="24"/>
        </w:rPr>
        <w:t>ill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vi</w:t>
      </w:r>
      <w:r>
        <w:rPr>
          <w:rFonts w:ascii="Calibri" w:eastAsia="Calibri" w:hAnsi="Calibri" w:cs="Calibri"/>
          <w:spacing w:val="-4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ra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pacing w:val="-2"/>
          <w:sz w:val="24"/>
          <w:szCs w:val="24"/>
        </w:rPr>
        <w:t>emo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at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on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le</w:t>
      </w:r>
      <w:r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5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me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5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upp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ha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spacing w:val="-2"/>
          <w:sz w:val="24"/>
          <w:szCs w:val="24"/>
        </w:rPr>
        <w:t>ee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gi</w:t>
      </w:r>
      <w:r>
        <w:rPr>
          <w:rFonts w:ascii="Calibri" w:eastAsia="Calibri" w:hAnsi="Calibri" w:cs="Calibri"/>
          <w:spacing w:val="-3"/>
          <w:sz w:val="24"/>
          <w:szCs w:val="24"/>
        </w:rPr>
        <w:t>v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le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ro</w:t>
      </w:r>
      <w:r>
        <w:rPr>
          <w:rFonts w:ascii="Calibri" w:eastAsia="Calibri" w:hAnsi="Calibri" w:cs="Calibri"/>
          <w:sz w:val="24"/>
          <w:szCs w:val="24"/>
        </w:rPr>
        <w:t>vi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rs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im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pe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ma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at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as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no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b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>v</w:t>
      </w:r>
      <w:r>
        <w:rPr>
          <w:rFonts w:ascii="Calibri" w:eastAsia="Calibri" w:hAnsi="Calibri" w:cs="Calibri"/>
          <w:spacing w:val="1"/>
          <w:sz w:val="24"/>
          <w:szCs w:val="24"/>
        </w:rPr>
        <w:t>ed</w:t>
      </w:r>
      <w:r>
        <w:rPr>
          <w:rFonts w:ascii="Calibri" w:eastAsia="Calibri" w:hAnsi="Calibri" w:cs="Calibri"/>
          <w:sz w:val="24"/>
          <w:szCs w:val="24"/>
        </w:rPr>
        <w:t>.</w:t>
      </w:r>
    </w:p>
    <w:p w14:paraId="5AADD0F5" w14:textId="77777777" w:rsidR="001C5020" w:rsidRDefault="001C5020">
      <w:pPr>
        <w:spacing w:before="7" w:after="0" w:line="110" w:lineRule="exact"/>
        <w:rPr>
          <w:sz w:val="11"/>
          <w:szCs w:val="11"/>
        </w:rPr>
      </w:pPr>
    </w:p>
    <w:p w14:paraId="59362590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0D4BE7FF" w14:textId="77777777" w:rsidR="001C5020" w:rsidRDefault="00E519A0">
      <w:pPr>
        <w:spacing w:after="0" w:line="240" w:lineRule="auto"/>
        <w:ind w:left="119" w:right="54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W</w:t>
      </w:r>
      <w:r>
        <w:rPr>
          <w:rFonts w:ascii="Calibri" w:eastAsia="Calibri" w:hAnsi="Calibri" w:cs="Calibri"/>
          <w:spacing w:val="1"/>
          <w:sz w:val="24"/>
          <w:szCs w:val="24"/>
        </w:rPr>
        <w:t>he</w:t>
      </w:r>
      <w:r>
        <w:rPr>
          <w:rFonts w:ascii="Calibri" w:eastAsia="Calibri" w:hAnsi="Calibri" w:cs="Calibri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vi</w:t>
      </w:r>
      <w:r>
        <w:rPr>
          <w:rFonts w:ascii="Calibri" w:eastAsia="Calibri" w:hAnsi="Calibri" w:cs="Calibri"/>
          <w:spacing w:val="-4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en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pacing w:val="-2"/>
          <w:sz w:val="24"/>
          <w:szCs w:val="24"/>
        </w:rPr>
        <w:t>em</w:t>
      </w:r>
      <w:r>
        <w:rPr>
          <w:rFonts w:ascii="Calibri" w:eastAsia="Calibri" w:hAnsi="Calibri" w:cs="Calibri"/>
          <w:spacing w:val="1"/>
          <w:sz w:val="24"/>
          <w:szCs w:val="24"/>
        </w:rPr>
        <w:t>on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th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vi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no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vi</w:t>
      </w:r>
      <w:r>
        <w:rPr>
          <w:rFonts w:ascii="Calibri" w:eastAsia="Calibri" w:hAnsi="Calibri" w:cs="Calibri"/>
          <w:spacing w:val="-4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er</w:t>
      </w:r>
      <w:r>
        <w:rPr>
          <w:rFonts w:ascii="Calibri" w:eastAsia="Calibri" w:hAnsi="Calibri" w:cs="Calibri"/>
          <w:sz w:val="24"/>
          <w:szCs w:val="24"/>
        </w:rPr>
        <w:t>vi</w:t>
      </w:r>
      <w:r>
        <w:rPr>
          <w:rFonts w:ascii="Calibri" w:eastAsia="Calibri" w:hAnsi="Calibri" w:cs="Calibri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at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xp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te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as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pacing w:val="-2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ay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j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th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w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ll</w:t>
      </w:r>
      <w:r>
        <w:rPr>
          <w:rFonts w:ascii="Calibri" w:eastAsia="Calibri" w:hAnsi="Calibri" w:cs="Calibri"/>
          <w:spacing w:val="-4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v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er</w:t>
      </w:r>
      <w:r>
        <w:rPr>
          <w:rFonts w:ascii="Calibri" w:eastAsia="Calibri" w:hAnsi="Calibri" w:cs="Calibri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w</w:t>
      </w:r>
      <w:r>
        <w:rPr>
          <w:rFonts w:ascii="Calibri" w:eastAsia="Calibri" w:hAnsi="Calibri" w:cs="Calibri"/>
          <w:spacing w:val="-4"/>
          <w:sz w:val="24"/>
          <w:szCs w:val="24"/>
        </w:rPr>
        <w:t>h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vi</w:t>
      </w:r>
      <w:r>
        <w:rPr>
          <w:rFonts w:ascii="Calibri" w:eastAsia="Calibri" w:hAnsi="Calibri" w:cs="Calibri"/>
          <w:spacing w:val="-4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en</w:t>
      </w:r>
      <w:r>
        <w:rPr>
          <w:rFonts w:ascii="Calibri" w:eastAsia="Calibri" w:hAnsi="Calibri" w:cs="Calibri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vi</w:t>
      </w:r>
      <w:r>
        <w:rPr>
          <w:rFonts w:ascii="Calibri" w:eastAsia="Calibri" w:hAnsi="Calibri" w:cs="Calibri"/>
          <w:spacing w:val="-4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no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om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ly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w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th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er</w:t>
      </w:r>
      <w:r>
        <w:rPr>
          <w:rFonts w:ascii="Calibri" w:eastAsia="Calibri" w:hAnsi="Calibri" w:cs="Calibri"/>
          <w:sz w:val="24"/>
          <w:szCs w:val="24"/>
        </w:rPr>
        <w:t>ms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on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he</w:t>
      </w:r>
      <w:r>
        <w:rPr>
          <w:rFonts w:ascii="Calibri" w:eastAsia="Calibri" w:hAnsi="Calibri" w:cs="Calibri"/>
          <w:sz w:val="24"/>
          <w:szCs w:val="24"/>
        </w:rPr>
        <w:t>ir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w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th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w</w:t>
      </w:r>
      <w:r>
        <w:rPr>
          <w:rFonts w:ascii="Calibri" w:eastAsia="Calibri" w:hAnsi="Calibri" w:cs="Calibri"/>
          <w:sz w:val="24"/>
          <w:szCs w:val="24"/>
        </w:rPr>
        <w:t>ill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5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on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te</w:t>
      </w:r>
      <w:r>
        <w:rPr>
          <w:rFonts w:ascii="Calibri" w:eastAsia="Calibri" w:hAnsi="Calibri" w:cs="Calibri"/>
          <w:spacing w:val="-2"/>
          <w:sz w:val="24"/>
          <w:szCs w:val="24"/>
        </w:rPr>
        <w:t>rm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-4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nt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ms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ms</w:t>
      </w:r>
      <w:r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is.</w:t>
      </w:r>
    </w:p>
    <w:p w14:paraId="340FDD95" w14:textId="77777777" w:rsidR="001C5020" w:rsidRDefault="001C5020">
      <w:pPr>
        <w:spacing w:before="15" w:after="0" w:line="280" w:lineRule="exact"/>
        <w:rPr>
          <w:sz w:val="28"/>
          <w:szCs w:val="28"/>
        </w:rPr>
      </w:pPr>
    </w:p>
    <w:p w14:paraId="5FB45C97" w14:textId="77777777" w:rsidR="001C5020" w:rsidRDefault="00E519A0">
      <w:pPr>
        <w:spacing w:after="0" w:line="240" w:lineRule="auto"/>
        <w:ind w:left="119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1"/>
          <w:sz w:val="24"/>
          <w:szCs w:val="24"/>
        </w:rPr>
        <w:t>Th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de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isi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te</w:t>
      </w:r>
      <w:r>
        <w:rPr>
          <w:rFonts w:ascii="Calibri" w:eastAsia="Calibri" w:hAnsi="Calibri" w:cs="Calibri"/>
          <w:sz w:val="24"/>
          <w:szCs w:val="24"/>
        </w:rPr>
        <w:t>rm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nt</w:t>
      </w:r>
      <w:r>
        <w:rPr>
          <w:rFonts w:ascii="Calibri" w:eastAsia="Calibri" w:hAnsi="Calibri" w:cs="Calibri"/>
          <w:sz w:val="24"/>
          <w:szCs w:val="24"/>
        </w:rPr>
        <w:t>ra</w:t>
      </w:r>
      <w:r>
        <w:rPr>
          <w:rFonts w:ascii="Calibri" w:eastAsia="Calibri" w:hAnsi="Calibri" w:cs="Calibri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k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ad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v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pacing w:val="-2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w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gal</w:t>
      </w:r>
    </w:p>
    <w:p w14:paraId="2551074A" w14:textId="77777777" w:rsidR="001C5020" w:rsidRDefault="00E519A0">
      <w:pPr>
        <w:spacing w:after="0" w:line="240" w:lineRule="auto"/>
        <w:ind w:left="119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rvi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s.</w:t>
      </w:r>
    </w:p>
    <w:p w14:paraId="30917415" w14:textId="77777777" w:rsidR="001C5020" w:rsidRDefault="001C5020">
      <w:pPr>
        <w:spacing w:before="7" w:after="0" w:line="110" w:lineRule="exact"/>
        <w:rPr>
          <w:sz w:val="11"/>
          <w:szCs w:val="11"/>
        </w:rPr>
      </w:pPr>
    </w:p>
    <w:p w14:paraId="571F0712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5C5F1547" w14:textId="77777777" w:rsidR="001C5020" w:rsidRDefault="00E519A0">
      <w:pPr>
        <w:spacing w:after="0" w:line="240" w:lineRule="auto"/>
        <w:ind w:left="119" w:right="121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hou</w:t>
      </w:r>
      <w:r>
        <w:rPr>
          <w:rFonts w:ascii="Calibri" w:eastAsia="Calibri" w:hAnsi="Calibri" w:cs="Calibri"/>
          <w:spacing w:val="-2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CC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/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SU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te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mi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he</w:t>
      </w:r>
      <w:r>
        <w:rPr>
          <w:rFonts w:ascii="Calibri" w:eastAsia="Calibri" w:hAnsi="Calibri" w:cs="Calibri"/>
          <w:sz w:val="24"/>
          <w:szCs w:val="24"/>
        </w:rPr>
        <w:t>ir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ra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w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2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rvi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vi</w:t>
      </w:r>
      <w:r>
        <w:rPr>
          <w:rFonts w:ascii="Calibri" w:eastAsia="Calibri" w:hAnsi="Calibri" w:cs="Calibri"/>
          <w:spacing w:val="1"/>
          <w:sz w:val="24"/>
          <w:szCs w:val="24"/>
        </w:rPr>
        <w:t>de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th</w:t>
      </w:r>
      <w:r>
        <w:rPr>
          <w:rFonts w:ascii="Calibri" w:eastAsia="Calibri" w:hAnsi="Calibri" w:cs="Calibri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doe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ad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ma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te</w:t>
      </w:r>
      <w:r>
        <w:rPr>
          <w:rFonts w:ascii="Calibri" w:eastAsia="Calibri" w:hAnsi="Calibri" w:cs="Calibri"/>
          <w:sz w:val="24"/>
          <w:szCs w:val="24"/>
        </w:rPr>
        <w:t>rmi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-1"/>
          <w:sz w:val="24"/>
          <w:szCs w:val="24"/>
        </w:rPr>
        <w:t>CC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pe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ic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ra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refe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rmi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3"/>
          <w:sz w:val="24"/>
          <w:szCs w:val="24"/>
        </w:rPr>
        <w:t>v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fo</w:t>
      </w:r>
      <w:r>
        <w:rPr>
          <w:rFonts w:ascii="Calibri" w:eastAsia="Calibri" w:hAnsi="Calibri" w:cs="Calibri"/>
          <w:sz w:val="24"/>
          <w:szCs w:val="24"/>
        </w:rPr>
        <w:t>ll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w</w:t>
      </w:r>
      <w:r>
        <w:rPr>
          <w:rFonts w:ascii="Calibri" w:eastAsia="Calibri" w:hAnsi="Calibri" w:cs="Calibri"/>
          <w:spacing w:val="1"/>
          <w:sz w:val="24"/>
          <w:szCs w:val="24"/>
        </w:rPr>
        <w:t>ed</w:t>
      </w:r>
      <w:r>
        <w:rPr>
          <w:rFonts w:ascii="Calibri" w:eastAsia="Calibri" w:hAnsi="Calibri" w:cs="Calibri"/>
          <w:sz w:val="24"/>
          <w:szCs w:val="24"/>
        </w:rPr>
        <w:t>.</w:t>
      </w:r>
    </w:p>
    <w:p w14:paraId="46C03988" w14:textId="77777777" w:rsidR="001C5020" w:rsidRDefault="001C5020">
      <w:pPr>
        <w:spacing w:before="7" w:after="0" w:line="110" w:lineRule="exact"/>
        <w:rPr>
          <w:sz w:val="11"/>
          <w:szCs w:val="11"/>
        </w:rPr>
      </w:pPr>
    </w:p>
    <w:p w14:paraId="576BF018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62E6B2D1" w14:textId="77777777" w:rsidR="001C5020" w:rsidRDefault="00E519A0">
      <w:pPr>
        <w:spacing w:after="0" w:line="240" w:lineRule="auto"/>
        <w:ind w:left="119" w:right="64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1"/>
          <w:sz w:val="24"/>
          <w:szCs w:val="24"/>
        </w:rPr>
        <w:t>Te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mi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ma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ne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arr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ge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l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5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rv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x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v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rs,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po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si</w:t>
      </w:r>
      <w:r>
        <w:rPr>
          <w:rFonts w:ascii="Calibri" w:eastAsia="Calibri" w:hAnsi="Calibri" w:cs="Calibri"/>
          <w:spacing w:val="-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ly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ho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not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T</w:t>
      </w:r>
      <w:r>
        <w:rPr>
          <w:rFonts w:ascii="Calibri" w:eastAsia="Calibri" w:hAnsi="Calibri" w:cs="Calibri"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isr</w:t>
      </w:r>
      <w:r>
        <w:rPr>
          <w:rFonts w:ascii="Calibri" w:eastAsia="Calibri" w:hAnsi="Calibri" w:cs="Calibri"/>
          <w:spacing w:val="-4"/>
          <w:sz w:val="24"/>
          <w:szCs w:val="24"/>
        </w:rPr>
        <w:t>u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la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gai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lo</w:t>
      </w:r>
      <w:r>
        <w:rPr>
          <w:rFonts w:ascii="Calibri" w:eastAsia="Calibri" w:hAnsi="Calibri" w:cs="Calibri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spacing w:val="-4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-4"/>
          <w:sz w:val="24"/>
          <w:szCs w:val="24"/>
        </w:rPr>
        <w:t>uth</w:t>
      </w:r>
      <w:r>
        <w:rPr>
          <w:rFonts w:ascii="Calibri" w:eastAsia="Calibri" w:hAnsi="Calibri" w:cs="Calibri"/>
          <w:spacing w:val="-2"/>
          <w:sz w:val="24"/>
          <w:szCs w:val="24"/>
        </w:rPr>
        <w:t>or</w:t>
      </w:r>
      <w:r>
        <w:rPr>
          <w:rFonts w:ascii="Calibri" w:eastAsia="Calibri" w:hAnsi="Calibri" w:cs="Calibri"/>
          <w:spacing w:val="-5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2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du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eo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le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pacing w:val="-4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po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s.</w:t>
      </w:r>
    </w:p>
    <w:p w14:paraId="4766DD8F" w14:textId="77777777" w:rsidR="001C5020" w:rsidRDefault="001C5020">
      <w:pPr>
        <w:spacing w:before="10" w:after="0" w:line="110" w:lineRule="exact"/>
        <w:rPr>
          <w:sz w:val="11"/>
          <w:szCs w:val="11"/>
        </w:rPr>
      </w:pPr>
    </w:p>
    <w:p w14:paraId="504E846D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6F3B1C64" w14:textId="77777777" w:rsidR="001C5020" w:rsidRDefault="00E519A0">
      <w:pPr>
        <w:spacing w:after="0" w:line="239" w:lineRule="auto"/>
        <w:ind w:left="119" w:right="142"/>
        <w:rPr>
          <w:rFonts w:ascii="Arial" w:eastAsia="Arial" w:hAnsi="Arial" w:cs="Arial"/>
          <w:sz w:val="20"/>
          <w:szCs w:val="20"/>
        </w:rPr>
      </w:pPr>
      <w:r>
        <w:rPr>
          <w:rFonts w:ascii="Calibri" w:eastAsia="Calibri" w:hAnsi="Calibri" w:cs="Calibri"/>
          <w:spacing w:val="-1"/>
          <w:sz w:val="26"/>
          <w:szCs w:val="26"/>
        </w:rPr>
        <w:t>L</w:t>
      </w:r>
      <w:r>
        <w:rPr>
          <w:rFonts w:ascii="Calibri" w:eastAsia="Calibri" w:hAnsi="Calibri" w:cs="Calibri"/>
          <w:spacing w:val="1"/>
          <w:sz w:val="26"/>
          <w:szCs w:val="26"/>
        </w:rPr>
        <w:t>C</w:t>
      </w:r>
      <w:r>
        <w:rPr>
          <w:rFonts w:ascii="Calibri" w:eastAsia="Calibri" w:hAnsi="Calibri" w:cs="Calibri"/>
          <w:sz w:val="26"/>
          <w:szCs w:val="26"/>
        </w:rPr>
        <w:t>C</w:t>
      </w:r>
      <w:r>
        <w:rPr>
          <w:rFonts w:ascii="Times New Roman" w:eastAsia="Times New Roman" w:hAnsi="Times New Roman" w:cs="Times New Roman"/>
          <w:spacing w:val="-10"/>
          <w:sz w:val="26"/>
          <w:szCs w:val="26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w</w:t>
      </w:r>
      <w:r>
        <w:rPr>
          <w:rFonts w:ascii="Calibri" w:eastAsia="Calibri" w:hAnsi="Calibri" w:cs="Calibri"/>
          <w:sz w:val="24"/>
          <w:szCs w:val="24"/>
        </w:rPr>
        <w:t>ill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v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ma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ain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3"/>
          <w:sz w:val="24"/>
          <w:szCs w:val="24"/>
        </w:rPr>
        <w:t>t</w:t>
      </w:r>
      <w:r>
        <w:rPr>
          <w:rFonts w:ascii="Calibri" w:eastAsia="Calibri" w:hAnsi="Calibri" w:cs="Calibri"/>
          <w:spacing w:val="-4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rm</w:t>
      </w:r>
      <w:r>
        <w:rPr>
          <w:rFonts w:ascii="Calibri" w:eastAsia="Calibri" w:hAnsi="Calibri" w:cs="Calibri"/>
          <w:spacing w:val="-5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ont</w:t>
      </w:r>
      <w:r>
        <w:rPr>
          <w:rFonts w:ascii="Calibri" w:eastAsia="Calibri" w:hAnsi="Calibri" w:cs="Calibri"/>
          <w:spacing w:val="-2"/>
          <w:sz w:val="24"/>
          <w:szCs w:val="24"/>
        </w:rPr>
        <w:t>ra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vi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vi</w:t>
      </w:r>
      <w:r>
        <w:rPr>
          <w:rFonts w:ascii="Calibri" w:eastAsia="Calibri" w:hAnsi="Calibri" w:cs="Calibri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rs,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ho</w:t>
      </w:r>
      <w:r>
        <w:rPr>
          <w:rFonts w:ascii="Calibri" w:eastAsia="Calibri" w:hAnsi="Calibri" w:cs="Calibri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de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ail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w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th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th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agr</w:t>
      </w:r>
      <w:r>
        <w:rPr>
          <w:rFonts w:ascii="Calibri" w:eastAsia="Calibri" w:hAnsi="Calibri" w:cs="Calibri"/>
          <w:spacing w:val="1"/>
          <w:sz w:val="24"/>
          <w:szCs w:val="24"/>
        </w:rPr>
        <w:t>ee</w:t>
      </w:r>
      <w:r>
        <w:rPr>
          <w:rFonts w:ascii="Calibri" w:eastAsia="Calibri" w:hAnsi="Calibri" w:cs="Calibri"/>
          <w:spacing w:val="-2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ent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te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1"/>
          <w:sz w:val="24"/>
          <w:szCs w:val="24"/>
        </w:rPr>
        <w:t>w</w:t>
      </w:r>
      <w:r>
        <w:rPr>
          <w:rFonts w:ascii="Calibri" w:eastAsia="Calibri" w:hAnsi="Calibri" w:cs="Calibri"/>
          <w:spacing w:val="1"/>
          <w:sz w:val="24"/>
          <w:szCs w:val="24"/>
        </w:rPr>
        <w:t>ee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rvi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vi</w:t>
      </w:r>
      <w:r>
        <w:rPr>
          <w:rFonts w:ascii="Calibri" w:eastAsia="Calibri" w:hAnsi="Calibri" w:cs="Calibri"/>
          <w:spacing w:val="1"/>
          <w:sz w:val="24"/>
          <w:szCs w:val="24"/>
        </w:rPr>
        <w:t>de</w:t>
      </w:r>
      <w:r>
        <w:rPr>
          <w:rFonts w:ascii="Calibri" w:eastAsia="Calibri" w:hAnsi="Calibri" w:cs="Calibri"/>
          <w:sz w:val="24"/>
          <w:szCs w:val="24"/>
        </w:rPr>
        <w:t>rs.</w:t>
      </w:r>
      <w:r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he</w:t>
      </w:r>
      <w:r>
        <w:rPr>
          <w:rFonts w:ascii="Calibri" w:eastAsia="Calibri" w:hAnsi="Calibri" w:cs="Calibri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may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cc</w:t>
      </w:r>
      <w:r>
        <w:rPr>
          <w:rFonts w:ascii="Calibri" w:eastAsia="Calibri" w:hAnsi="Calibri" w:cs="Calibri"/>
          <w:sz w:val="24"/>
          <w:szCs w:val="24"/>
        </w:rPr>
        <w:t>asi</w:t>
      </w:r>
      <w:r>
        <w:rPr>
          <w:rFonts w:ascii="Calibri" w:eastAsia="Calibri" w:hAnsi="Calibri" w:cs="Calibri"/>
          <w:spacing w:val="1"/>
          <w:sz w:val="24"/>
          <w:szCs w:val="24"/>
        </w:rPr>
        <w:t>on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w</w:t>
      </w:r>
      <w:r>
        <w:rPr>
          <w:rFonts w:ascii="Calibri" w:eastAsia="Calibri" w:hAnsi="Calibri" w:cs="Calibri"/>
          <w:spacing w:val="1"/>
          <w:sz w:val="24"/>
          <w:szCs w:val="24"/>
        </w:rPr>
        <w:t>he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the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j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th</w:t>
      </w:r>
      <w:r>
        <w:rPr>
          <w:rFonts w:ascii="Calibri" w:eastAsia="Calibri" w:hAnsi="Calibri" w:cs="Calibri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spacing w:val="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fe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agi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vi</w:t>
      </w:r>
      <w:r>
        <w:rPr>
          <w:rFonts w:ascii="Calibri" w:eastAsia="Calibri" w:hAnsi="Calibri" w:cs="Calibri"/>
          <w:spacing w:val="1"/>
          <w:sz w:val="24"/>
          <w:szCs w:val="24"/>
        </w:rPr>
        <w:t>de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Fai</w:t>
      </w:r>
      <w:r>
        <w:rPr>
          <w:rFonts w:ascii="Calibri" w:eastAsia="Calibri" w:hAnsi="Calibri" w:cs="Calibri"/>
          <w:spacing w:val="-2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Po</w:t>
      </w:r>
      <w:r>
        <w:rPr>
          <w:rFonts w:ascii="Calibri" w:eastAsia="Calibri" w:hAnsi="Calibri" w:cs="Calibri"/>
          <w:sz w:val="24"/>
          <w:szCs w:val="24"/>
        </w:rPr>
        <w:t>li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nd</w:t>
      </w:r>
      <w:r>
        <w:rPr>
          <w:rFonts w:ascii="Calibri" w:eastAsia="Calibri" w:hAnsi="Calibri" w:cs="Calibri"/>
          <w:spacing w:val="-1"/>
          <w:sz w:val="24"/>
          <w:szCs w:val="24"/>
        </w:rPr>
        <w:t>/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FF"/>
          <w:spacing w:val="1"/>
          <w:sz w:val="24"/>
          <w:szCs w:val="24"/>
          <w:u w:val="single" w:color="0000FF"/>
        </w:rPr>
        <w:t>M</w:t>
      </w:r>
      <w:r>
        <w:rPr>
          <w:rFonts w:ascii="Calibri" w:eastAsia="Calibri" w:hAnsi="Calibri" w:cs="Calibri"/>
          <w:color w:val="0000FF"/>
          <w:spacing w:val="-2"/>
          <w:sz w:val="24"/>
          <w:szCs w:val="24"/>
          <w:u w:val="single" w:color="0000FF"/>
        </w:rPr>
        <w:t>a</w:t>
      </w:r>
      <w:r>
        <w:rPr>
          <w:rFonts w:ascii="Calibri" w:eastAsia="Calibri" w:hAnsi="Calibri" w:cs="Calibri"/>
          <w:color w:val="0000FF"/>
          <w:spacing w:val="1"/>
          <w:sz w:val="24"/>
          <w:szCs w:val="24"/>
          <w:u w:val="single" w:color="0000FF"/>
        </w:rPr>
        <w:t>n</w:t>
      </w:r>
      <w:r>
        <w:rPr>
          <w:rFonts w:ascii="Calibri" w:eastAsia="Calibri" w:hAnsi="Calibri" w:cs="Calibri"/>
          <w:color w:val="0000FF"/>
          <w:w w:val="99"/>
          <w:sz w:val="24"/>
          <w:szCs w:val="24"/>
          <w:u w:val="single" w:color="0000FF"/>
        </w:rPr>
        <w:t>ag</w:t>
      </w:r>
      <w:r>
        <w:rPr>
          <w:rFonts w:ascii="Calibri" w:eastAsia="Calibri" w:hAnsi="Calibri" w:cs="Calibri"/>
          <w:color w:val="0000FF"/>
          <w:sz w:val="24"/>
          <w:szCs w:val="24"/>
          <w:u w:val="single" w:color="0000FF"/>
        </w:rPr>
        <w:t>i</w:t>
      </w:r>
      <w:r>
        <w:rPr>
          <w:rFonts w:ascii="Calibri" w:eastAsia="Calibri" w:hAnsi="Calibri" w:cs="Calibri"/>
          <w:color w:val="0000FF"/>
          <w:spacing w:val="1"/>
          <w:sz w:val="24"/>
          <w:szCs w:val="24"/>
          <w:u w:val="single" w:color="0000FF"/>
        </w:rPr>
        <w:t>n</w:t>
      </w:r>
      <w:r>
        <w:rPr>
          <w:rFonts w:ascii="Calibri" w:eastAsia="Calibri" w:hAnsi="Calibri" w:cs="Calibri"/>
          <w:color w:val="0000FF"/>
          <w:w w:val="99"/>
          <w:sz w:val="24"/>
          <w:szCs w:val="24"/>
          <w:u w:val="single" w:color="0000FF"/>
        </w:rPr>
        <w:t>g</w:t>
      </w:r>
      <w:r>
        <w:rPr>
          <w:rFonts w:ascii="Calibri" w:eastAsia="Calibri" w:hAnsi="Calibri" w:cs="Calibri"/>
          <w:color w:val="0000FF"/>
          <w:spacing w:val="-66"/>
          <w:w w:val="99"/>
          <w:sz w:val="24"/>
          <w:szCs w:val="24"/>
          <w:u w:val="single" w:color="0000FF"/>
        </w:rPr>
        <w:t xml:space="preserve"> </w:t>
      </w:r>
      <w:r>
        <w:rPr>
          <w:rFonts w:ascii="Calibri" w:eastAsia="Calibri" w:hAnsi="Calibri" w:cs="Calibri"/>
          <w:color w:val="0000FF"/>
          <w:spacing w:val="-1"/>
          <w:w w:val="99"/>
          <w:sz w:val="24"/>
          <w:szCs w:val="24"/>
          <w:u w:val="single" w:color="0000FF"/>
        </w:rPr>
        <w:t>C</w:t>
      </w:r>
      <w:r>
        <w:rPr>
          <w:rFonts w:ascii="Calibri" w:eastAsia="Calibri" w:hAnsi="Calibri" w:cs="Calibri"/>
          <w:color w:val="0000FF"/>
          <w:w w:val="99"/>
          <w:sz w:val="24"/>
          <w:szCs w:val="24"/>
          <w:u w:val="single" w:color="0000FF"/>
        </w:rPr>
        <w:t>a</w:t>
      </w:r>
      <w:r>
        <w:rPr>
          <w:rFonts w:ascii="Calibri" w:eastAsia="Calibri" w:hAnsi="Calibri" w:cs="Calibri"/>
          <w:color w:val="0000FF"/>
          <w:spacing w:val="-2"/>
          <w:w w:val="99"/>
          <w:sz w:val="24"/>
          <w:szCs w:val="24"/>
          <w:u w:val="single" w:color="0000FF"/>
        </w:rPr>
        <w:t>r</w:t>
      </w:r>
      <w:r>
        <w:rPr>
          <w:rFonts w:ascii="Calibri" w:eastAsia="Calibri" w:hAnsi="Calibri" w:cs="Calibri"/>
          <w:color w:val="0000FF"/>
          <w:w w:val="99"/>
          <w:sz w:val="24"/>
          <w:szCs w:val="24"/>
          <w:u w:val="single" w:color="0000FF"/>
        </w:rPr>
        <w:t>e</w:t>
      </w:r>
      <w:r>
        <w:rPr>
          <w:rFonts w:ascii="Calibri" w:eastAsia="Calibri" w:hAnsi="Calibri" w:cs="Calibri"/>
          <w:color w:val="0000FF"/>
          <w:spacing w:val="-68"/>
          <w:w w:val="99"/>
          <w:sz w:val="24"/>
          <w:szCs w:val="24"/>
          <w:u w:val="single" w:color="0000FF"/>
        </w:rPr>
        <w:t xml:space="preserve"> </w:t>
      </w:r>
      <w:r>
        <w:rPr>
          <w:rFonts w:ascii="Calibri" w:eastAsia="Calibri" w:hAnsi="Calibri" w:cs="Calibri"/>
          <w:color w:val="0000FF"/>
          <w:spacing w:val="-1"/>
          <w:w w:val="99"/>
          <w:sz w:val="24"/>
          <w:szCs w:val="24"/>
          <w:u w:val="single" w:color="0000FF"/>
        </w:rPr>
        <w:t>H</w:t>
      </w:r>
      <w:r>
        <w:rPr>
          <w:rFonts w:ascii="Calibri" w:eastAsia="Calibri" w:hAnsi="Calibri" w:cs="Calibri"/>
          <w:color w:val="0000FF"/>
          <w:spacing w:val="1"/>
          <w:sz w:val="24"/>
          <w:szCs w:val="24"/>
          <w:u w:val="single" w:color="0000FF"/>
        </w:rPr>
        <w:t>o</w:t>
      </w:r>
      <w:r>
        <w:rPr>
          <w:rFonts w:ascii="Calibri" w:eastAsia="Calibri" w:hAnsi="Calibri" w:cs="Calibri"/>
          <w:color w:val="0000FF"/>
          <w:w w:val="99"/>
          <w:sz w:val="24"/>
          <w:szCs w:val="24"/>
          <w:u w:val="single" w:color="0000FF"/>
        </w:rPr>
        <w:t>me</w:t>
      </w:r>
      <w:r>
        <w:rPr>
          <w:rFonts w:ascii="Calibri" w:eastAsia="Calibri" w:hAnsi="Calibri" w:cs="Calibri"/>
          <w:color w:val="0000FF"/>
          <w:spacing w:val="-66"/>
          <w:w w:val="99"/>
          <w:sz w:val="24"/>
          <w:szCs w:val="24"/>
          <w:u w:val="single" w:color="0000FF"/>
        </w:rPr>
        <w:t xml:space="preserve"> </w:t>
      </w:r>
      <w:r>
        <w:rPr>
          <w:rFonts w:ascii="Calibri" w:eastAsia="Calibri" w:hAnsi="Calibri" w:cs="Calibri"/>
          <w:color w:val="0000FF"/>
          <w:spacing w:val="-1"/>
          <w:sz w:val="24"/>
          <w:szCs w:val="24"/>
          <w:u w:val="single" w:color="0000FF"/>
        </w:rPr>
        <w:t>C</w:t>
      </w:r>
      <w:r>
        <w:rPr>
          <w:rFonts w:ascii="Calibri" w:eastAsia="Calibri" w:hAnsi="Calibri" w:cs="Calibri"/>
          <w:color w:val="0000FF"/>
          <w:sz w:val="24"/>
          <w:szCs w:val="24"/>
          <w:u w:val="single" w:color="0000FF"/>
        </w:rPr>
        <w:t>l</w:t>
      </w:r>
      <w:r>
        <w:rPr>
          <w:rFonts w:ascii="Calibri" w:eastAsia="Calibri" w:hAnsi="Calibri" w:cs="Calibri"/>
          <w:color w:val="0000FF"/>
          <w:spacing w:val="1"/>
          <w:sz w:val="24"/>
          <w:szCs w:val="24"/>
          <w:u w:val="single" w:color="0000FF"/>
        </w:rPr>
        <w:t>o</w:t>
      </w:r>
      <w:r>
        <w:rPr>
          <w:rFonts w:ascii="Calibri" w:eastAsia="Calibri" w:hAnsi="Calibri" w:cs="Calibri"/>
          <w:color w:val="0000FF"/>
          <w:sz w:val="24"/>
          <w:szCs w:val="24"/>
          <w:u w:val="single" w:color="0000FF"/>
        </w:rPr>
        <w:t>s</w:t>
      </w:r>
      <w:r>
        <w:rPr>
          <w:rFonts w:ascii="Calibri" w:eastAsia="Calibri" w:hAnsi="Calibri" w:cs="Calibri"/>
          <w:color w:val="0000FF"/>
          <w:spacing w:val="1"/>
          <w:sz w:val="24"/>
          <w:szCs w:val="24"/>
          <w:u w:val="single" w:color="0000FF"/>
        </w:rPr>
        <w:t>u</w:t>
      </w:r>
      <w:r>
        <w:rPr>
          <w:rFonts w:ascii="Calibri" w:eastAsia="Calibri" w:hAnsi="Calibri" w:cs="Calibri"/>
          <w:color w:val="0000FF"/>
          <w:sz w:val="24"/>
          <w:szCs w:val="24"/>
          <w:u w:val="single" w:color="0000FF"/>
        </w:rPr>
        <w:t>r</w:t>
      </w:r>
      <w:r>
        <w:rPr>
          <w:rFonts w:ascii="Calibri" w:eastAsia="Calibri" w:hAnsi="Calibri" w:cs="Calibri"/>
          <w:color w:val="0000FF"/>
          <w:spacing w:val="1"/>
          <w:sz w:val="24"/>
          <w:szCs w:val="24"/>
          <w:u w:val="single" w:color="0000FF"/>
        </w:rPr>
        <w:t>e</w:t>
      </w:r>
      <w:r>
        <w:rPr>
          <w:rFonts w:ascii="Calibri" w:eastAsia="Calibri" w:hAnsi="Calibri" w:cs="Calibri"/>
          <w:color w:val="0000FF"/>
          <w:sz w:val="24"/>
          <w:szCs w:val="24"/>
          <w:u w:val="single" w:color="0000FF"/>
        </w:rPr>
        <w:t>s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FF"/>
          <w:spacing w:val="36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>a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>as</w:t>
      </w:r>
      <w:r>
        <w:rPr>
          <w:rFonts w:ascii="Calibri" w:eastAsia="Calibri" w:hAnsi="Calibri" w:cs="Calibri"/>
          <w:color w:val="000000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color w:val="000000"/>
          <w:sz w:val="24"/>
          <w:szCs w:val="24"/>
        </w:rPr>
        <w:t>ia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te</w:t>
      </w:r>
      <w:r>
        <w:rPr>
          <w:rFonts w:ascii="Calibri" w:eastAsia="Calibri" w:hAnsi="Calibri" w:cs="Calibri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FF"/>
          <w:spacing w:val="5"/>
          <w:sz w:val="20"/>
          <w:szCs w:val="20"/>
          <w:u w:val="single" w:color="0000FF"/>
        </w:rPr>
        <w:t>m</w:t>
      </w:r>
      <w:r>
        <w:rPr>
          <w:rFonts w:ascii="Arial" w:eastAsia="Arial" w:hAnsi="Arial" w:cs="Arial"/>
          <w:color w:val="0000FF"/>
          <w:sz w:val="20"/>
          <w:szCs w:val="20"/>
          <w:u w:val="single" w:color="0000FF"/>
        </w:rPr>
        <w:t>anage</w:t>
      </w:r>
      <w:r>
        <w:rPr>
          <w:rFonts w:ascii="Arial" w:eastAsia="Arial" w:hAnsi="Arial" w:cs="Arial"/>
          <w:color w:val="0000FF"/>
          <w:spacing w:val="5"/>
          <w:sz w:val="20"/>
          <w:szCs w:val="20"/>
          <w:u w:val="single" w:color="0000FF"/>
        </w:rPr>
        <w:t>m</w:t>
      </w:r>
      <w:r>
        <w:rPr>
          <w:rFonts w:ascii="Arial" w:eastAsia="Arial" w:hAnsi="Arial" w:cs="Arial"/>
          <w:color w:val="0000FF"/>
          <w:sz w:val="20"/>
          <w:szCs w:val="20"/>
          <w:u w:val="single" w:color="0000FF"/>
        </w:rPr>
        <w:t>ent</w:t>
      </w:r>
      <w:r>
        <w:rPr>
          <w:rFonts w:ascii="Arial" w:eastAsia="Arial" w:hAnsi="Arial" w:cs="Arial"/>
          <w:color w:val="0000FF"/>
          <w:spacing w:val="-12"/>
          <w:sz w:val="20"/>
          <w:szCs w:val="20"/>
          <w:u w:val="single" w:color="0000FF"/>
        </w:rPr>
        <w:t xml:space="preserve"> </w:t>
      </w:r>
      <w:r>
        <w:rPr>
          <w:rFonts w:ascii="Arial" w:eastAsia="Arial" w:hAnsi="Arial" w:cs="Arial"/>
          <w:color w:val="0000FF"/>
          <w:spacing w:val="1"/>
          <w:sz w:val="20"/>
          <w:szCs w:val="20"/>
          <w:u w:val="single" w:color="0000FF"/>
        </w:rPr>
        <w:t>c</w:t>
      </w:r>
      <w:r>
        <w:rPr>
          <w:rFonts w:ascii="Arial" w:eastAsia="Arial" w:hAnsi="Arial" w:cs="Arial"/>
          <w:color w:val="0000FF"/>
          <w:sz w:val="20"/>
          <w:szCs w:val="20"/>
          <w:u w:val="single" w:color="0000FF"/>
        </w:rPr>
        <w:t>he</w:t>
      </w:r>
      <w:r>
        <w:rPr>
          <w:rFonts w:ascii="Arial" w:eastAsia="Arial" w:hAnsi="Arial" w:cs="Arial"/>
          <w:color w:val="0000FF"/>
          <w:spacing w:val="-1"/>
          <w:sz w:val="20"/>
          <w:szCs w:val="20"/>
          <w:u w:val="single" w:color="0000FF"/>
        </w:rPr>
        <w:t>c</w:t>
      </w:r>
      <w:r>
        <w:rPr>
          <w:rFonts w:ascii="Arial" w:eastAsia="Arial" w:hAnsi="Arial" w:cs="Arial"/>
          <w:color w:val="0000FF"/>
          <w:spacing w:val="4"/>
          <w:sz w:val="20"/>
          <w:szCs w:val="20"/>
          <w:u w:val="single" w:color="0000FF"/>
        </w:rPr>
        <w:t>k</w:t>
      </w:r>
      <w:r>
        <w:rPr>
          <w:rFonts w:ascii="Arial" w:eastAsia="Arial" w:hAnsi="Arial" w:cs="Arial"/>
          <w:color w:val="0000FF"/>
          <w:spacing w:val="-1"/>
          <w:sz w:val="20"/>
          <w:szCs w:val="20"/>
          <w:u w:val="single" w:color="0000FF"/>
        </w:rPr>
        <w:t>li</w:t>
      </w:r>
      <w:r>
        <w:rPr>
          <w:rFonts w:ascii="Arial" w:eastAsia="Arial" w:hAnsi="Arial" w:cs="Arial"/>
          <w:color w:val="0000FF"/>
          <w:spacing w:val="1"/>
          <w:sz w:val="20"/>
          <w:szCs w:val="20"/>
          <w:u w:val="single" w:color="0000FF"/>
        </w:rPr>
        <w:t>s</w:t>
      </w:r>
      <w:r>
        <w:rPr>
          <w:rFonts w:ascii="Arial" w:eastAsia="Arial" w:hAnsi="Arial" w:cs="Arial"/>
          <w:color w:val="0000FF"/>
          <w:sz w:val="20"/>
          <w:szCs w:val="20"/>
          <w:u w:val="single" w:color="0000FF"/>
        </w:rPr>
        <w:t>t</w:t>
      </w:r>
    </w:p>
    <w:p w14:paraId="49BD1D84" w14:textId="77777777" w:rsidR="001C5020" w:rsidRDefault="001C5020">
      <w:pPr>
        <w:spacing w:after="0"/>
        <w:sectPr w:rsidR="001C5020">
          <w:pgSz w:w="11900" w:h="16840"/>
          <w:pgMar w:top="800" w:right="640" w:bottom="940" w:left="620" w:header="0" w:footer="667" w:gutter="0"/>
          <w:cols w:space="720"/>
        </w:sectPr>
      </w:pPr>
    </w:p>
    <w:p w14:paraId="77222E16" w14:textId="2E9BB9CF" w:rsidR="001C5020" w:rsidRDefault="00055D34">
      <w:pPr>
        <w:tabs>
          <w:tab w:val="left" w:pos="2720"/>
        </w:tabs>
        <w:spacing w:before="25" w:after="0" w:line="384" w:lineRule="exact"/>
        <w:ind w:left="694" w:right="-20"/>
        <w:rPr>
          <w:rFonts w:ascii="Calibri" w:eastAsia="Calibri" w:hAnsi="Calibri" w:cs="Calibri"/>
          <w:sz w:val="32"/>
          <w:szCs w:val="32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503311496" behindDoc="1" locked="0" layoutInCell="1" allowOverlap="1" wp14:anchorId="4D8AA182" wp14:editId="7081620E">
                <wp:simplePos x="0" y="0"/>
                <wp:positionH relativeFrom="page">
                  <wp:posOffset>467360</wp:posOffset>
                </wp:positionH>
                <wp:positionV relativeFrom="paragraph">
                  <wp:posOffset>406400</wp:posOffset>
                </wp:positionV>
                <wp:extent cx="6278880" cy="2176145"/>
                <wp:effectExtent l="635" t="0" r="6985" b="5080"/>
                <wp:wrapNone/>
                <wp:docPr id="249611958" name="Group 14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78880" cy="2176145"/>
                          <a:chOff x="736" y="640"/>
                          <a:chExt cx="9888" cy="3427"/>
                        </a:xfrm>
                      </wpg:grpSpPr>
                      <wpg:grpSp>
                        <wpg:cNvPr id="1409903498" name="Group 1455"/>
                        <wpg:cNvGrpSpPr>
                          <a:grpSpLocks/>
                        </wpg:cNvGrpSpPr>
                        <wpg:grpSpPr bwMode="auto">
                          <a:xfrm>
                            <a:off x="737" y="642"/>
                            <a:ext cx="9886" cy="1517"/>
                            <a:chOff x="737" y="642"/>
                            <a:chExt cx="9886" cy="1517"/>
                          </a:xfrm>
                        </wpg:grpSpPr>
                        <wps:wsp>
                          <wps:cNvPr id="1360250444" name="Freeform 1598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751 737"/>
                                <a:gd name="T1" fmla="*/ T0 w 9886"/>
                                <a:gd name="T2" fmla="+- 0 1899 642"/>
                                <a:gd name="T3" fmla="*/ 1899 h 1517"/>
                                <a:gd name="T4" fmla="+- 0 737 737"/>
                                <a:gd name="T5" fmla="*/ T4 w 9886"/>
                                <a:gd name="T6" fmla="+- 0 1902 642"/>
                                <a:gd name="T7" fmla="*/ 1902 h 1517"/>
                                <a:gd name="T8" fmla="+- 0 739 737"/>
                                <a:gd name="T9" fmla="*/ T8 w 9886"/>
                                <a:gd name="T10" fmla="+- 0 1926 642"/>
                                <a:gd name="T11" fmla="*/ 1926 h 1517"/>
                                <a:gd name="T12" fmla="+- 0 739 737"/>
                                <a:gd name="T13" fmla="*/ T12 w 9886"/>
                                <a:gd name="T14" fmla="+- 0 1938 642"/>
                                <a:gd name="T15" fmla="*/ 1938 h 1517"/>
                                <a:gd name="T16" fmla="+- 0 754 737"/>
                                <a:gd name="T17" fmla="*/ T16 w 9886"/>
                                <a:gd name="T18" fmla="+- 0 1935 642"/>
                                <a:gd name="T19" fmla="*/ 1935 h 1517"/>
                                <a:gd name="T20" fmla="+- 0 754 737"/>
                                <a:gd name="T21" fmla="*/ T20 w 9886"/>
                                <a:gd name="T22" fmla="+- 0 1926 642"/>
                                <a:gd name="T23" fmla="*/ 1926 h 1517"/>
                                <a:gd name="T24" fmla="+- 0 751 737"/>
                                <a:gd name="T25" fmla="*/ T24 w 9886"/>
                                <a:gd name="T26" fmla="+- 0 1899 642"/>
                                <a:gd name="T27" fmla="*/ 1899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14" y="1257"/>
                                  </a:moveTo>
                                  <a:lnTo>
                                    <a:pt x="0" y="1260"/>
                                  </a:lnTo>
                                  <a:lnTo>
                                    <a:pt x="2" y="1284"/>
                                  </a:lnTo>
                                  <a:lnTo>
                                    <a:pt x="2" y="1296"/>
                                  </a:lnTo>
                                  <a:lnTo>
                                    <a:pt x="17" y="1293"/>
                                  </a:lnTo>
                                  <a:lnTo>
                                    <a:pt x="17" y="1284"/>
                                  </a:lnTo>
                                  <a:lnTo>
                                    <a:pt x="14" y="1257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659610" name="Freeform 1597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751 737"/>
                                <a:gd name="T1" fmla="*/ T0 w 9886"/>
                                <a:gd name="T2" fmla="+- 0 1779 642"/>
                                <a:gd name="T3" fmla="*/ 1779 h 1517"/>
                                <a:gd name="T4" fmla="+- 0 737 737"/>
                                <a:gd name="T5" fmla="*/ T4 w 9886"/>
                                <a:gd name="T6" fmla="+- 0 1779 642"/>
                                <a:gd name="T7" fmla="*/ 1779 h 1517"/>
                                <a:gd name="T8" fmla="+- 0 737 737"/>
                                <a:gd name="T9" fmla="*/ T8 w 9886"/>
                                <a:gd name="T10" fmla="+- 0 1899 642"/>
                                <a:gd name="T11" fmla="*/ 1899 h 1517"/>
                                <a:gd name="T12" fmla="+- 0 751 737"/>
                                <a:gd name="T13" fmla="*/ T12 w 9886"/>
                                <a:gd name="T14" fmla="+- 0 1899 642"/>
                                <a:gd name="T15" fmla="*/ 1899 h 1517"/>
                                <a:gd name="T16" fmla="+- 0 751 737"/>
                                <a:gd name="T17" fmla="*/ T16 w 9886"/>
                                <a:gd name="T18" fmla="+- 0 1779 642"/>
                                <a:gd name="T19" fmla="*/ 1779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14" y="1137"/>
                                  </a:moveTo>
                                  <a:lnTo>
                                    <a:pt x="0" y="1137"/>
                                  </a:lnTo>
                                  <a:lnTo>
                                    <a:pt x="0" y="1257"/>
                                  </a:lnTo>
                                  <a:lnTo>
                                    <a:pt x="14" y="1257"/>
                                  </a:lnTo>
                                  <a:lnTo>
                                    <a:pt x="14" y="1137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48970436" name="Freeform 1596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751 737"/>
                                <a:gd name="T1" fmla="*/ T0 w 9886"/>
                                <a:gd name="T2" fmla="+- 0 1616 642"/>
                                <a:gd name="T3" fmla="*/ 1616 h 1517"/>
                                <a:gd name="T4" fmla="+- 0 737 737"/>
                                <a:gd name="T5" fmla="*/ T4 w 9886"/>
                                <a:gd name="T6" fmla="+- 0 1616 642"/>
                                <a:gd name="T7" fmla="*/ 1616 h 1517"/>
                                <a:gd name="T8" fmla="+- 0 737 737"/>
                                <a:gd name="T9" fmla="*/ T8 w 9886"/>
                                <a:gd name="T10" fmla="+- 0 1736 642"/>
                                <a:gd name="T11" fmla="*/ 1736 h 1517"/>
                                <a:gd name="T12" fmla="+- 0 751 737"/>
                                <a:gd name="T13" fmla="*/ T12 w 9886"/>
                                <a:gd name="T14" fmla="+- 0 1736 642"/>
                                <a:gd name="T15" fmla="*/ 1736 h 1517"/>
                                <a:gd name="T16" fmla="+- 0 751 737"/>
                                <a:gd name="T17" fmla="*/ T16 w 9886"/>
                                <a:gd name="T18" fmla="+- 0 1616 642"/>
                                <a:gd name="T19" fmla="*/ 1616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14" y="974"/>
                                  </a:moveTo>
                                  <a:lnTo>
                                    <a:pt x="0" y="974"/>
                                  </a:lnTo>
                                  <a:lnTo>
                                    <a:pt x="0" y="1094"/>
                                  </a:lnTo>
                                  <a:lnTo>
                                    <a:pt x="14" y="1094"/>
                                  </a:lnTo>
                                  <a:lnTo>
                                    <a:pt x="14" y="974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11966683" name="Freeform 1595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751 737"/>
                                <a:gd name="T1" fmla="*/ T0 w 9886"/>
                                <a:gd name="T2" fmla="+- 0 1450 642"/>
                                <a:gd name="T3" fmla="*/ 1450 h 1517"/>
                                <a:gd name="T4" fmla="+- 0 737 737"/>
                                <a:gd name="T5" fmla="*/ T4 w 9886"/>
                                <a:gd name="T6" fmla="+- 0 1450 642"/>
                                <a:gd name="T7" fmla="*/ 1450 h 1517"/>
                                <a:gd name="T8" fmla="+- 0 737 737"/>
                                <a:gd name="T9" fmla="*/ T8 w 9886"/>
                                <a:gd name="T10" fmla="+- 0 1570 642"/>
                                <a:gd name="T11" fmla="*/ 1570 h 1517"/>
                                <a:gd name="T12" fmla="+- 0 751 737"/>
                                <a:gd name="T13" fmla="*/ T12 w 9886"/>
                                <a:gd name="T14" fmla="+- 0 1570 642"/>
                                <a:gd name="T15" fmla="*/ 1570 h 1517"/>
                                <a:gd name="T16" fmla="+- 0 751 737"/>
                                <a:gd name="T17" fmla="*/ T16 w 9886"/>
                                <a:gd name="T18" fmla="+- 0 1450 642"/>
                                <a:gd name="T19" fmla="*/ 1450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14" y="808"/>
                                  </a:moveTo>
                                  <a:lnTo>
                                    <a:pt x="0" y="808"/>
                                  </a:lnTo>
                                  <a:lnTo>
                                    <a:pt x="0" y="928"/>
                                  </a:lnTo>
                                  <a:lnTo>
                                    <a:pt x="14" y="928"/>
                                  </a:lnTo>
                                  <a:lnTo>
                                    <a:pt x="14" y="808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70525007" name="Freeform 1594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751 737"/>
                                <a:gd name="T1" fmla="*/ T0 w 9886"/>
                                <a:gd name="T2" fmla="+- 0 1285 642"/>
                                <a:gd name="T3" fmla="*/ 1285 h 1517"/>
                                <a:gd name="T4" fmla="+- 0 737 737"/>
                                <a:gd name="T5" fmla="*/ T4 w 9886"/>
                                <a:gd name="T6" fmla="+- 0 1285 642"/>
                                <a:gd name="T7" fmla="*/ 1285 h 1517"/>
                                <a:gd name="T8" fmla="+- 0 737 737"/>
                                <a:gd name="T9" fmla="*/ T8 w 9886"/>
                                <a:gd name="T10" fmla="+- 0 1405 642"/>
                                <a:gd name="T11" fmla="*/ 1405 h 1517"/>
                                <a:gd name="T12" fmla="+- 0 751 737"/>
                                <a:gd name="T13" fmla="*/ T12 w 9886"/>
                                <a:gd name="T14" fmla="+- 0 1405 642"/>
                                <a:gd name="T15" fmla="*/ 1405 h 1517"/>
                                <a:gd name="T16" fmla="+- 0 751 737"/>
                                <a:gd name="T17" fmla="*/ T16 w 9886"/>
                                <a:gd name="T18" fmla="+- 0 1285 642"/>
                                <a:gd name="T19" fmla="*/ 1285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14" y="643"/>
                                  </a:moveTo>
                                  <a:lnTo>
                                    <a:pt x="0" y="643"/>
                                  </a:lnTo>
                                  <a:lnTo>
                                    <a:pt x="0" y="763"/>
                                  </a:lnTo>
                                  <a:lnTo>
                                    <a:pt x="14" y="763"/>
                                  </a:lnTo>
                                  <a:lnTo>
                                    <a:pt x="14" y="643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8289690" name="Freeform 1593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751 737"/>
                                <a:gd name="T1" fmla="*/ T0 w 9886"/>
                                <a:gd name="T2" fmla="+- 0 1119 642"/>
                                <a:gd name="T3" fmla="*/ 1119 h 1517"/>
                                <a:gd name="T4" fmla="+- 0 737 737"/>
                                <a:gd name="T5" fmla="*/ T4 w 9886"/>
                                <a:gd name="T6" fmla="+- 0 1119 642"/>
                                <a:gd name="T7" fmla="*/ 1119 h 1517"/>
                                <a:gd name="T8" fmla="+- 0 737 737"/>
                                <a:gd name="T9" fmla="*/ T8 w 9886"/>
                                <a:gd name="T10" fmla="+- 0 1239 642"/>
                                <a:gd name="T11" fmla="*/ 1239 h 1517"/>
                                <a:gd name="T12" fmla="+- 0 751 737"/>
                                <a:gd name="T13" fmla="*/ T12 w 9886"/>
                                <a:gd name="T14" fmla="+- 0 1239 642"/>
                                <a:gd name="T15" fmla="*/ 1239 h 1517"/>
                                <a:gd name="T16" fmla="+- 0 751 737"/>
                                <a:gd name="T17" fmla="*/ T16 w 9886"/>
                                <a:gd name="T18" fmla="+- 0 1119 642"/>
                                <a:gd name="T19" fmla="*/ 1119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14" y="477"/>
                                  </a:moveTo>
                                  <a:lnTo>
                                    <a:pt x="0" y="477"/>
                                  </a:lnTo>
                                  <a:lnTo>
                                    <a:pt x="0" y="597"/>
                                  </a:lnTo>
                                  <a:lnTo>
                                    <a:pt x="14" y="597"/>
                                  </a:lnTo>
                                  <a:lnTo>
                                    <a:pt x="14" y="477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96089379" name="Freeform 1592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751 737"/>
                                <a:gd name="T1" fmla="*/ T0 w 9886"/>
                                <a:gd name="T2" fmla="+- 0 956 642"/>
                                <a:gd name="T3" fmla="*/ 956 h 1517"/>
                                <a:gd name="T4" fmla="+- 0 737 737"/>
                                <a:gd name="T5" fmla="*/ T4 w 9886"/>
                                <a:gd name="T6" fmla="+- 0 956 642"/>
                                <a:gd name="T7" fmla="*/ 956 h 1517"/>
                                <a:gd name="T8" fmla="+- 0 737 737"/>
                                <a:gd name="T9" fmla="*/ T8 w 9886"/>
                                <a:gd name="T10" fmla="+- 0 1076 642"/>
                                <a:gd name="T11" fmla="*/ 1076 h 1517"/>
                                <a:gd name="T12" fmla="+- 0 751 737"/>
                                <a:gd name="T13" fmla="*/ T12 w 9886"/>
                                <a:gd name="T14" fmla="+- 0 1076 642"/>
                                <a:gd name="T15" fmla="*/ 1076 h 1517"/>
                                <a:gd name="T16" fmla="+- 0 751 737"/>
                                <a:gd name="T17" fmla="*/ T16 w 9886"/>
                                <a:gd name="T18" fmla="+- 0 956 642"/>
                                <a:gd name="T19" fmla="*/ 956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14" y="314"/>
                                  </a:moveTo>
                                  <a:lnTo>
                                    <a:pt x="0" y="314"/>
                                  </a:lnTo>
                                  <a:lnTo>
                                    <a:pt x="0" y="434"/>
                                  </a:lnTo>
                                  <a:lnTo>
                                    <a:pt x="14" y="434"/>
                                  </a:lnTo>
                                  <a:lnTo>
                                    <a:pt x="14" y="314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38255198" name="Freeform 1591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761 737"/>
                                <a:gd name="T1" fmla="*/ T0 w 9886"/>
                                <a:gd name="T2" fmla="+- 0 790 642"/>
                                <a:gd name="T3" fmla="*/ 790 h 1517"/>
                                <a:gd name="T4" fmla="+- 0 756 737"/>
                                <a:gd name="T5" fmla="*/ T4 w 9886"/>
                                <a:gd name="T6" fmla="+- 0 800 642"/>
                                <a:gd name="T7" fmla="*/ 800 h 1517"/>
                                <a:gd name="T8" fmla="+- 0 742 737"/>
                                <a:gd name="T9" fmla="*/ T8 w 9886"/>
                                <a:gd name="T10" fmla="+- 0 848 642"/>
                                <a:gd name="T11" fmla="*/ 848 h 1517"/>
                                <a:gd name="T12" fmla="+- 0 737 737"/>
                                <a:gd name="T13" fmla="*/ T12 w 9886"/>
                                <a:gd name="T14" fmla="+- 0 901 642"/>
                                <a:gd name="T15" fmla="*/ 901 h 1517"/>
                                <a:gd name="T16" fmla="+- 0 737 737"/>
                                <a:gd name="T17" fmla="*/ T16 w 9886"/>
                                <a:gd name="T18" fmla="+- 0 910 642"/>
                                <a:gd name="T19" fmla="*/ 910 h 1517"/>
                                <a:gd name="T20" fmla="+- 0 751 737"/>
                                <a:gd name="T21" fmla="*/ T20 w 9886"/>
                                <a:gd name="T22" fmla="+- 0 910 642"/>
                                <a:gd name="T23" fmla="*/ 910 h 1517"/>
                                <a:gd name="T24" fmla="+- 0 751 737"/>
                                <a:gd name="T25" fmla="*/ T24 w 9886"/>
                                <a:gd name="T26" fmla="+- 0 901 642"/>
                                <a:gd name="T27" fmla="*/ 901 h 1517"/>
                                <a:gd name="T28" fmla="+- 0 754 737"/>
                                <a:gd name="T29" fmla="*/ T28 w 9886"/>
                                <a:gd name="T30" fmla="+- 0 874 642"/>
                                <a:gd name="T31" fmla="*/ 874 h 1517"/>
                                <a:gd name="T32" fmla="+- 0 754 737"/>
                                <a:gd name="T33" fmla="*/ T32 w 9886"/>
                                <a:gd name="T34" fmla="+- 0 874 642"/>
                                <a:gd name="T35" fmla="*/ 874 h 1517"/>
                                <a:gd name="T36" fmla="+- 0 756 737"/>
                                <a:gd name="T37" fmla="*/ T36 w 9886"/>
                                <a:gd name="T38" fmla="+- 0 850 642"/>
                                <a:gd name="T39" fmla="*/ 850 h 1517"/>
                                <a:gd name="T40" fmla="+- 0 763 737"/>
                                <a:gd name="T41" fmla="*/ T40 w 9886"/>
                                <a:gd name="T42" fmla="+- 0 829 642"/>
                                <a:gd name="T43" fmla="*/ 829 h 1517"/>
                                <a:gd name="T44" fmla="+- 0 770 737"/>
                                <a:gd name="T45" fmla="*/ T44 w 9886"/>
                                <a:gd name="T46" fmla="+- 0 805 642"/>
                                <a:gd name="T47" fmla="*/ 805 h 1517"/>
                                <a:gd name="T48" fmla="+- 0 775 737"/>
                                <a:gd name="T49" fmla="*/ T48 w 9886"/>
                                <a:gd name="T50" fmla="+- 0 798 642"/>
                                <a:gd name="T51" fmla="*/ 798 h 1517"/>
                                <a:gd name="T52" fmla="+- 0 761 737"/>
                                <a:gd name="T53" fmla="*/ T52 w 9886"/>
                                <a:gd name="T54" fmla="+- 0 790 642"/>
                                <a:gd name="T55" fmla="*/ 790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24" y="148"/>
                                  </a:moveTo>
                                  <a:lnTo>
                                    <a:pt x="19" y="158"/>
                                  </a:lnTo>
                                  <a:lnTo>
                                    <a:pt x="5" y="206"/>
                                  </a:lnTo>
                                  <a:lnTo>
                                    <a:pt x="0" y="259"/>
                                  </a:lnTo>
                                  <a:lnTo>
                                    <a:pt x="0" y="268"/>
                                  </a:lnTo>
                                  <a:lnTo>
                                    <a:pt x="14" y="268"/>
                                  </a:lnTo>
                                  <a:lnTo>
                                    <a:pt x="14" y="259"/>
                                  </a:lnTo>
                                  <a:lnTo>
                                    <a:pt x="17" y="232"/>
                                  </a:lnTo>
                                  <a:lnTo>
                                    <a:pt x="19" y="208"/>
                                  </a:lnTo>
                                  <a:lnTo>
                                    <a:pt x="26" y="187"/>
                                  </a:lnTo>
                                  <a:lnTo>
                                    <a:pt x="33" y="163"/>
                                  </a:lnTo>
                                  <a:lnTo>
                                    <a:pt x="38" y="156"/>
                                  </a:lnTo>
                                  <a:lnTo>
                                    <a:pt x="24" y="148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2176557" name="Freeform 1590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754 737"/>
                                <a:gd name="T1" fmla="*/ T0 w 9886"/>
                                <a:gd name="T2" fmla="+- 0 874 642"/>
                                <a:gd name="T3" fmla="*/ 874 h 1517"/>
                                <a:gd name="T4" fmla="+- 0 754 737"/>
                                <a:gd name="T5" fmla="*/ T4 w 9886"/>
                                <a:gd name="T6" fmla="+- 0 874 642"/>
                                <a:gd name="T7" fmla="*/ 874 h 1517"/>
                                <a:gd name="T8" fmla="+- 0 754 737"/>
                                <a:gd name="T9" fmla="*/ T8 w 9886"/>
                                <a:gd name="T10" fmla="+- 0 877 642"/>
                                <a:gd name="T11" fmla="*/ 877 h 1517"/>
                                <a:gd name="T12" fmla="+- 0 754 737"/>
                                <a:gd name="T13" fmla="*/ T12 w 9886"/>
                                <a:gd name="T14" fmla="+- 0 874 642"/>
                                <a:gd name="T15" fmla="*/ 874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17" y="232"/>
                                  </a:moveTo>
                                  <a:lnTo>
                                    <a:pt x="17" y="232"/>
                                  </a:lnTo>
                                  <a:lnTo>
                                    <a:pt x="17" y="235"/>
                                  </a:lnTo>
                                  <a:lnTo>
                                    <a:pt x="17" y="232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97611669" name="Freeform 1589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878 737"/>
                                <a:gd name="T1" fmla="*/ T0 w 9886"/>
                                <a:gd name="T2" fmla="+- 0 670 642"/>
                                <a:gd name="T3" fmla="*/ 670 h 1517"/>
                                <a:gd name="T4" fmla="+- 0 811 737"/>
                                <a:gd name="T5" fmla="*/ T4 w 9886"/>
                                <a:gd name="T6" fmla="+- 0 718 642"/>
                                <a:gd name="T7" fmla="*/ 718 h 1517"/>
                                <a:gd name="T8" fmla="+- 0 785 737"/>
                                <a:gd name="T9" fmla="*/ T8 w 9886"/>
                                <a:gd name="T10" fmla="+- 0 750 642"/>
                                <a:gd name="T11" fmla="*/ 750 h 1517"/>
                                <a:gd name="T12" fmla="+- 0 797 737"/>
                                <a:gd name="T13" fmla="*/ T12 w 9886"/>
                                <a:gd name="T14" fmla="+- 0 759 642"/>
                                <a:gd name="T15" fmla="*/ 759 h 1517"/>
                                <a:gd name="T16" fmla="+- 0 806 737"/>
                                <a:gd name="T17" fmla="*/ T16 w 9886"/>
                                <a:gd name="T18" fmla="+- 0 745 642"/>
                                <a:gd name="T19" fmla="*/ 745 h 1517"/>
                                <a:gd name="T20" fmla="+- 0 808 737"/>
                                <a:gd name="T21" fmla="*/ T20 w 9886"/>
                                <a:gd name="T22" fmla="+- 0 745 642"/>
                                <a:gd name="T23" fmla="*/ 745 h 1517"/>
                                <a:gd name="T24" fmla="+- 0 859 737"/>
                                <a:gd name="T25" fmla="*/ T24 w 9886"/>
                                <a:gd name="T26" fmla="+- 0 699 642"/>
                                <a:gd name="T27" fmla="*/ 699 h 1517"/>
                                <a:gd name="T28" fmla="+- 0 883 737"/>
                                <a:gd name="T29" fmla="*/ T28 w 9886"/>
                                <a:gd name="T30" fmla="+- 0 685 642"/>
                                <a:gd name="T31" fmla="*/ 685 h 1517"/>
                                <a:gd name="T32" fmla="+- 0 878 737"/>
                                <a:gd name="T33" fmla="*/ T32 w 9886"/>
                                <a:gd name="T34" fmla="+- 0 670 642"/>
                                <a:gd name="T35" fmla="*/ 670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141" y="28"/>
                                  </a:moveTo>
                                  <a:lnTo>
                                    <a:pt x="74" y="76"/>
                                  </a:lnTo>
                                  <a:lnTo>
                                    <a:pt x="48" y="108"/>
                                  </a:lnTo>
                                  <a:lnTo>
                                    <a:pt x="60" y="117"/>
                                  </a:lnTo>
                                  <a:lnTo>
                                    <a:pt x="69" y="103"/>
                                  </a:lnTo>
                                  <a:lnTo>
                                    <a:pt x="71" y="103"/>
                                  </a:lnTo>
                                  <a:lnTo>
                                    <a:pt x="122" y="57"/>
                                  </a:lnTo>
                                  <a:lnTo>
                                    <a:pt x="146" y="43"/>
                                  </a:lnTo>
                                  <a:lnTo>
                                    <a:pt x="141" y="28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48540265" name="Freeform 1588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808 737"/>
                                <a:gd name="T1" fmla="*/ T0 w 9886"/>
                                <a:gd name="T2" fmla="+- 0 745 642"/>
                                <a:gd name="T3" fmla="*/ 745 h 1517"/>
                                <a:gd name="T4" fmla="+- 0 806 737"/>
                                <a:gd name="T5" fmla="*/ T4 w 9886"/>
                                <a:gd name="T6" fmla="+- 0 745 642"/>
                                <a:gd name="T7" fmla="*/ 745 h 1517"/>
                                <a:gd name="T8" fmla="+- 0 806 737"/>
                                <a:gd name="T9" fmla="*/ T8 w 9886"/>
                                <a:gd name="T10" fmla="+- 0 747 642"/>
                                <a:gd name="T11" fmla="*/ 747 h 1517"/>
                                <a:gd name="T12" fmla="+- 0 808 737"/>
                                <a:gd name="T13" fmla="*/ T12 w 9886"/>
                                <a:gd name="T14" fmla="+- 0 745 642"/>
                                <a:gd name="T15" fmla="*/ 745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71" y="103"/>
                                  </a:moveTo>
                                  <a:lnTo>
                                    <a:pt x="69" y="103"/>
                                  </a:lnTo>
                                  <a:lnTo>
                                    <a:pt x="69" y="105"/>
                                  </a:lnTo>
                                  <a:lnTo>
                                    <a:pt x="71" y="103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1136675" name="Freeform 1587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1042 737"/>
                                <a:gd name="T1" fmla="*/ T0 w 9886"/>
                                <a:gd name="T2" fmla="+- 0 642 642"/>
                                <a:gd name="T3" fmla="*/ 642 h 1517"/>
                                <a:gd name="T4" fmla="+- 0 994 737"/>
                                <a:gd name="T5" fmla="*/ T4 w 9886"/>
                                <a:gd name="T6" fmla="+- 0 642 642"/>
                                <a:gd name="T7" fmla="*/ 642 h 1517"/>
                                <a:gd name="T8" fmla="+- 0 967 737"/>
                                <a:gd name="T9" fmla="*/ T8 w 9886"/>
                                <a:gd name="T10" fmla="+- 0 644 642"/>
                                <a:gd name="T11" fmla="*/ 644 h 1517"/>
                                <a:gd name="T12" fmla="+- 0 943 737"/>
                                <a:gd name="T13" fmla="*/ T12 w 9886"/>
                                <a:gd name="T14" fmla="+- 0 649 642"/>
                                <a:gd name="T15" fmla="*/ 649 h 1517"/>
                                <a:gd name="T16" fmla="+- 0 922 737"/>
                                <a:gd name="T17" fmla="*/ T16 w 9886"/>
                                <a:gd name="T18" fmla="+- 0 654 642"/>
                                <a:gd name="T19" fmla="*/ 654 h 1517"/>
                                <a:gd name="T20" fmla="+- 0 924 737"/>
                                <a:gd name="T21" fmla="*/ T20 w 9886"/>
                                <a:gd name="T22" fmla="+- 0 668 642"/>
                                <a:gd name="T23" fmla="*/ 668 h 1517"/>
                                <a:gd name="T24" fmla="+- 0 946 737"/>
                                <a:gd name="T25" fmla="*/ T24 w 9886"/>
                                <a:gd name="T26" fmla="+- 0 663 642"/>
                                <a:gd name="T27" fmla="*/ 663 h 1517"/>
                                <a:gd name="T28" fmla="+- 0 970 737"/>
                                <a:gd name="T29" fmla="*/ T28 w 9886"/>
                                <a:gd name="T30" fmla="+- 0 658 642"/>
                                <a:gd name="T31" fmla="*/ 658 h 1517"/>
                                <a:gd name="T32" fmla="+- 0 1042 737"/>
                                <a:gd name="T33" fmla="*/ T32 w 9886"/>
                                <a:gd name="T34" fmla="+- 0 658 642"/>
                                <a:gd name="T35" fmla="*/ 658 h 1517"/>
                                <a:gd name="T36" fmla="+- 0 1042 737"/>
                                <a:gd name="T37" fmla="*/ T36 w 9886"/>
                                <a:gd name="T38" fmla="+- 0 642 642"/>
                                <a:gd name="T39" fmla="*/ 642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305" y="0"/>
                                  </a:moveTo>
                                  <a:lnTo>
                                    <a:pt x="257" y="0"/>
                                  </a:lnTo>
                                  <a:lnTo>
                                    <a:pt x="230" y="2"/>
                                  </a:lnTo>
                                  <a:lnTo>
                                    <a:pt x="206" y="7"/>
                                  </a:lnTo>
                                  <a:lnTo>
                                    <a:pt x="185" y="12"/>
                                  </a:lnTo>
                                  <a:lnTo>
                                    <a:pt x="187" y="26"/>
                                  </a:lnTo>
                                  <a:lnTo>
                                    <a:pt x="209" y="21"/>
                                  </a:lnTo>
                                  <a:lnTo>
                                    <a:pt x="233" y="16"/>
                                  </a:lnTo>
                                  <a:lnTo>
                                    <a:pt x="305" y="16"/>
                                  </a:lnTo>
                                  <a:lnTo>
                                    <a:pt x="305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3020943" name="Freeform 1586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1207 737"/>
                                <a:gd name="T1" fmla="*/ T0 w 9886"/>
                                <a:gd name="T2" fmla="+- 0 642 642"/>
                                <a:gd name="T3" fmla="*/ 642 h 1517"/>
                                <a:gd name="T4" fmla="+- 0 1087 737"/>
                                <a:gd name="T5" fmla="*/ T4 w 9886"/>
                                <a:gd name="T6" fmla="+- 0 642 642"/>
                                <a:gd name="T7" fmla="*/ 642 h 1517"/>
                                <a:gd name="T8" fmla="+- 0 1087 737"/>
                                <a:gd name="T9" fmla="*/ T8 w 9886"/>
                                <a:gd name="T10" fmla="+- 0 658 642"/>
                                <a:gd name="T11" fmla="*/ 658 h 1517"/>
                                <a:gd name="T12" fmla="+- 0 1207 737"/>
                                <a:gd name="T13" fmla="*/ T12 w 9886"/>
                                <a:gd name="T14" fmla="+- 0 658 642"/>
                                <a:gd name="T15" fmla="*/ 658 h 1517"/>
                                <a:gd name="T16" fmla="+- 0 1207 737"/>
                                <a:gd name="T17" fmla="*/ T16 w 9886"/>
                                <a:gd name="T18" fmla="+- 0 642 642"/>
                                <a:gd name="T19" fmla="*/ 642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470" y="0"/>
                                  </a:moveTo>
                                  <a:lnTo>
                                    <a:pt x="350" y="0"/>
                                  </a:lnTo>
                                  <a:lnTo>
                                    <a:pt x="350" y="16"/>
                                  </a:lnTo>
                                  <a:lnTo>
                                    <a:pt x="470" y="16"/>
                                  </a:lnTo>
                                  <a:lnTo>
                                    <a:pt x="470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8175404" name="Freeform 1585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1370 737"/>
                                <a:gd name="T1" fmla="*/ T0 w 9886"/>
                                <a:gd name="T2" fmla="+- 0 642 642"/>
                                <a:gd name="T3" fmla="*/ 642 h 1517"/>
                                <a:gd name="T4" fmla="+- 0 1250 737"/>
                                <a:gd name="T5" fmla="*/ T4 w 9886"/>
                                <a:gd name="T6" fmla="+- 0 642 642"/>
                                <a:gd name="T7" fmla="*/ 642 h 1517"/>
                                <a:gd name="T8" fmla="+- 0 1250 737"/>
                                <a:gd name="T9" fmla="*/ T8 w 9886"/>
                                <a:gd name="T10" fmla="+- 0 658 642"/>
                                <a:gd name="T11" fmla="*/ 658 h 1517"/>
                                <a:gd name="T12" fmla="+- 0 1370 737"/>
                                <a:gd name="T13" fmla="*/ T12 w 9886"/>
                                <a:gd name="T14" fmla="+- 0 658 642"/>
                                <a:gd name="T15" fmla="*/ 658 h 1517"/>
                                <a:gd name="T16" fmla="+- 0 1370 737"/>
                                <a:gd name="T17" fmla="*/ T16 w 9886"/>
                                <a:gd name="T18" fmla="+- 0 642 642"/>
                                <a:gd name="T19" fmla="*/ 642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633" y="0"/>
                                  </a:moveTo>
                                  <a:lnTo>
                                    <a:pt x="513" y="0"/>
                                  </a:lnTo>
                                  <a:lnTo>
                                    <a:pt x="513" y="16"/>
                                  </a:lnTo>
                                  <a:lnTo>
                                    <a:pt x="633" y="16"/>
                                  </a:lnTo>
                                  <a:lnTo>
                                    <a:pt x="633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94042335" name="Freeform 1584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1536 737"/>
                                <a:gd name="T1" fmla="*/ T0 w 9886"/>
                                <a:gd name="T2" fmla="+- 0 642 642"/>
                                <a:gd name="T3" fmla="*/ 642 h 1517"/>
                                <a:gd name="T4" fmla="+- 0 1416 737"/>
                                <a:gd name="T5" fmla="*/ T4 w 9886"/>
                                <a:gd name="T6" fmla="+- 0 642 642"/>
                                <a:gd name="T7" fmla="*/ 642 h 1517"/>
                                <a:gd name="T8" fmla="+- 0 1416 737"/>
                                <a:gd name="T9" fmla="*/ T8 w 9886"/>
                                <a:gd name="T10" fmla="+- 0 658 642"/>
                                <a:gd name="T11" fmla="*/ 658 h 1517"/>
                                <a:gd name="T12" fmla="+- 0 1536 737"/>
                                <a:gd name="T13" fmla="*/ T12 w 9886"/>
                                <a:gd name="T14" fmla="+- 0 658 642"/>
                                <a:gd name="T15" fmla="*/ 658 h 1517"/>
                                <a:gd name="T16" fmla="+- 0 1536 737"/>
                                <a:gd name="T17" fmla="*/ T16 w 9886"/>
                                <a:gd name="T18" fmla="+- 0 642 642"/>
                                <a:gd name="T19" fmla="*/ 642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799" y="0"/>
                                  </a:moveTo>
                                  <a:lnTo>
                                    <a:pt x="679" y="0"/>
                                  </a:lnTo>
                                  <a:lnTo>
                                    <a:pt x="679" y="16"/>
                                  </a:lnTo>
                                  <a:lnTo>
                                    <a:pt x="799" y="16"/>
                                  </a:lnTo>
                                  <a:lnTo>
                                    <a:pt x="799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66374538" name="Freeform 1583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1702 737"/>
                                <a:gd name="T1" fmla="*/ T0 w 9886"/>
                                <a:gd name="T2" fmla="+- 0 642 642"/>
                                <a:gd name="T3" fmla="*/ 642 h 1517"/>
                                <a:gd name="T4" fmla="+- 0 1582 737"/>
                                <a:gd name="T5" fmla="*/ T4 w 9886"/>
                                <a:gd name="T6" fmla="+- 0 642 642"/>
                                <a:gd name="T7" fmla="*/ 642 h 1517"/>
                                <a:gd name="T8" fmla="+- 0 1582 737"/>
                                <a:gd name="T9" fmla="*/ T8 w 9886"/>
                                <a:gd name="T10" fmla="+- 0 658 642"/>
                                <a:gd name="T11" fmla="*/ 658 h 1517"/>
                                <a:gd name="T12" fmla="+- 0 1702 737"/>
                                <a:gd name="T13" fmla="*/ T12 w 9886"/>
                                <a:gd name="T14" fmla="+- 0 658 642"/>
                                <a:gd name="T15" fmla="*/ 658 h 1517"/>
                                <a:gd name="T16" fmla="+- 0 1702 737"/>
                                <a:gd name="T17" fmla="*/ T16 w 9886"/>
                                <a:gd name="T18" fmla="+- 0 642 642"/>
                                <a:gd name="T19" fmla="*/ 642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965" y="0"/>
                                  </a:moveTo>
                                  <a:lnTo>
                                    <a:pt x="845" y="0"/>
                                  </a:lnTo>
                                  <a:lnTo>
                                    <a:pt x="845" y="16"/>
                                  </a:lnTo>
                                  <a:lnTo>
                                    <a:pt x="965" y="16"/>
                                  </a:lnTo>
                                  <a:lnTo>
                                    <a:pt x="965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8420923" name="Freeform 1582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1867 737"/>
                                <a:gd name="T1" fmla="*/ T0 w 9886"/>
                                <a:gd name="T2" fmla="+- 0 642 642"/>
                                <a:gd name="T3" fmla="*/ 642 h 1517"/>
                                <a:gd name="T4" fmla="+- 0 1747 737"/>
                                <a:gd name="T5" fmla="*/ T4 w 9886"/>
                                <a:gd name="T6" fmla="+- 0 642 642"/>
                                <a:gd name="T7" fmla="*/ 642 h 1517"/>
                                <a:gd name="T8" fmla="+- 0 1747 737"/>
                                <a:gd name="T9" fmla="*/ T8 w 9886"/>
                                <a:gd name="T10" fmla="+- 0 658 642"/>
                                <a:gd name="T11" fmla="*/ 658 h 1517"/>
                                <a:gd name="T12" fmla="+- 0 1867 737"/>
                                <a:gd name="T13" fmla="*/ T12 w 9886"/>
                                <a:gd name="T14" fmla="+- 0 658 642"/>
                                <a:gd name="T15" fmla="*/ 658 h 1517"/>
                                <a:gd name="T16" fmla="+- 0 1867 737"/>
                                <a:gd name="T17" fmla="*/ T16 w 9886"/>
                                <a:gd name="T18" fmla="+- 0 642 642"/>
                                <a:gd name="T19" fmla="*/ 642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1130" y="0"/>
                                  </a:moveTo>
                                  <a:lnTo>
                                    <a:pt x="1010" y="0"/>
                                  </a:lnTo>
                                  <a:lnTo>
                                    <a:pt x="1010" y="16"/>
                                  </a:lnTo>
                                  <a:lnTo>
                                    <a:pt x="1130" y="16"/>
                                  </a:lnTo>
                                  <a:lnTo>
                                    <a:pt x="1130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64398592" name="Freeform 1581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2030 737"/>
                                <a:gd name="T1" fmla="*/ T0 w 9886"/>
                                <a:gd name="T2" fmla="+- 0 642 642"/>
                                <a:gd name="T3" fmla="*/ 642 h 1517"/>
                                <a:gd name="T4" fmla="+- 0 1910 737"/>
                                <a:gd name="T5" fmla="*/ T4 w 9886"/>
                                <a:gd name="T6" fmla="+- 0 642 642"/>
                                <a:gd name="T7" fmla="*/ 642 h 1517"/>
                                <a:gd name="T8" fmla="+- 0 1910 737"/>
                                <a:gd name="T9" fmla="*/ T8 w 9886"/>
                                <a:gd name="T10" fmla="+- 0 658 642"/>
                                <a:gd name="T11" fmla="*/ 658 h 1517"/>
                                <a:gd name="T12" fmla="+- 0 2030 737"/>
                                <a:gd name="T13" fmla="*/ T12 w 9886"/>
                                <a:gd name="T14" fmla="+- 0 658 642"/>
                                <a:gd name="T15" fmla="*/ 658 h 1517"/>
                                <a:gd name="T16" fmla="+- 0 2030 737"/>
                                <a:gd name="T17" fmla="*/ T16 w 9886"/>
                                <a:gd name="T18" fmla="+- 0 642 642"/>
                                <a:gd name="T19" fmla="*/ 642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1293" y="0"/>
                                  </a:moveTo>
                                  <a:lnTo>
                                    <a:pt x="1173" y="0"/>
                                  </a:lnTo>
                                  <a:lnTo>
                                    <a:pt x="1173" y="16"/>
                                  </a:lnTo>
                                  <a:lnTo>
                                    <a:pt x="1293" y="16"/>
                                  </a:lnTo>
                                  <a:lnTo>
                                    <a:pt x="1293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56478159" name="Freeform 1580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2196 737"/>
                                <a:gd name="T1" fmla="*/ T0 w 9886"/>
                                <a:gd name="T2" fmla="+- 0 642 642"/>
                                <a:gd name="T3" fmla="*/ 642 h 1517"/>
                                <a:gd name="T4" fmla="+- 0 2076 737"/>
                                <a:gd name="T5" fmla="*/ T4 w 9886"/>
                                <a:gd name="T6" fmla="+- 0 642 642"/>
                                <a:gd name="T7" fmla="*/ 642 h 1517"/>
                                <a:gd name="T8" fmla="+- 0 2076 737"/>
                                <a:gd name="T9" fmla="*/ T8 w 9886"/>
                                <a:gd name="T10" fmla="+- 0 658 642"/>
                                <a:gd name="T11" fmla="*/ 658 h 1517"/>
                                <a:gd name="T12" fmla="+- 0 2196 737"/>
                                <a:gd name="T13" fmla="*/ T12 w 9886"/>
                                <a:gd name="T14" fmla="+- 0 658 642"/>
                                <a:gd name="T15" fmla="*/ 658 h 1517"/>
                                <a:gd name="T16" fmla="+- 0 2196 737"/>
                                <a:gd name="T17" fmla="*/ T16 w 9886"/>
                                <a:gd name="T18" fmla="+- 0 642 642"/>
                                <a:gd name="T19" fmla="*/ 642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1459" y="0"/>
                                  </a:moveTo>
                                  <a:lnTo>
                                    <a:pt x="1339" y="0"/>
                                  </a:lnTo>
                                  <a:lnTo>
                                    <a:pt x="1339" y="16"/>
                                  </a:lnTo>
                                  <a:lnTo>
                                    <a:pt x="1459" y="16"/>
                                  </a:lnTo>
                                  <a:lnTo>
                                    <a:pt x="1459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8238115" name="Freeform 1579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2362 737"/>
                                <a:gd name="T1" fmla="*/ T0 w 9886"/>
                                <a:gd name="T2" fmla="+- 0 642 642"/>
                                <a:gd name="T3" fmla="*/ 642 h 1517"/>
                                <a:gd name="T4" fmla="+- 0 2242 737"/>
                                <a:gd name="T5" fmla="*/ T4 w 9886"/>
                                <a:gd name="T6" fmla="+- 0 642 642"/>
                                <a:gd name="T7" fmla="*/ 642 h 1517"/>
                                <a:gd name="T8" fmla="+- 0 2242 737"/>
                                <a:gd name="T9" fmla="*/ T8 w 9886"/>
                                <a:gd name="T10" fmla="+- 0 658 642"/>
                                <a:gd name="T11" fmla="*/ 658 h 1517"/>
                                <a:gd name="T12" fmla="+- 0 2362 737"/>
                                <a:gd name="T13" fmla="*/ T12 w 9886"/>
                                <a:gd name="T14" fmla="+- 0 658 642"/>
                                <a:gd name="T15" fmla="*/ 658 h 1517"/>
                                <a:gd name="T16" fmla="+- 0 2362 737"/>
                                <a:gd name="T17" fmla="*/ T16 w 9886"/>
                                <a:gd name="T18" fmla="+- 0 642 642"/>
                                <a:gd name="T19" fmla="*/ 642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1625" y="0"/>
                                  </a:moveTo>
                                  <a:lnTo>
                                    <a:pt x="1505" y="0"/>
                                  </a:lnTo>
                                  <a:lnTo>
                                    <a:pt x="1505" y="16"/>
                                  </a:lnTo>
                                  <a:lnTo>
                                    <a:pt x="1625" y="16"/>
                                  </a:lnTo>
                                  <a:lnTo>
                                    <a:pt x="1625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7050920" name="Freeform 1578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2527 737"/>
                                <a:gd name="T1" fmla="*/ T0 w 9886"/>
                                <a:gd name="T2" fmla="+- 0 642 642"/>
                                <a:gd name="T3" fmla="*/ 642 h 1517"/>
                                <a:gd name="T4" fmla="+- 0 2407 737"/>
                                <a:gd name="T5" fmla="*/ T4 w 9886"/>
                                <a:gd name="T6" fmla="+- 0 642 642"/>
                                <a:gd name="T7" fmla="*/ 642 h 1517"/>
                                <a:gd name="T8" fmla="+- 0 2407 737"/>
                                <a:gd name="T9" fmla="*/ T8 w 9886"/>
                                <a:gd name="T10" fmla="+- 0 658 642"/>
                                <a:gd name="T11" fmla="*/ 658 h 1517"/>
                                <a:gd name="T12" fmla="+- 0 2527 737"/>
                                <a:gd name="T13" fmla="*/ T12 w 9886"/>
                                <a:gd name="T14" fmla="+- 0 658 642"/>
                                <a:gd name="T15" fmla="*/ 658 h 1517"/>
                                <a:gd name="T16" fmla="+- 0 2527 737"/>
                                <a:gd name="T17" fmla="*/ T16 w 9886"/>
                                <a:gd name="T18" fmla="+- 0 642 642"/>
                                <a:gd name="T19" fmla="*/ 642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1790" y="0"/>
                                  </a:moveTo>
                                  <a:lnTo>
                                    <a:pt x="1670" y="0"/>
                                  </a:lnTo>
                                  <a:lnTo>
                                    <a:pt x="1670" y="16"/>
                                  </a:lnTo>
                                  <a:lnTo>
                                    <a:pt x="1790" y="16"/>
                                  </a:lnTo>
                                  <a:lnTo>
                                    <a:pt x="1790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93804649" name="Freeform 1577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2690 737"/>
                                <a:gd name="T1" fmla="*/ T0 w 9886"/>
                                <a:gd name="T2" fmla="+- 0 642 642"/>
                                <a:gd name="T3" fmla="*/ 642 h 1517"/>
                                <a:gd name="T4" fmla="+- 0 2570 737"/>
                                <a:gd name="T5" fmla="*/ T4 w 9886"/>
                                <a:gd name="T6" fmla="+- 0 642 642"/>
                                <a:gd name="T7" fmla="*/ 642 h 1517"/>
                                <a:gd name="T8" fmla="+- 0 2570 737"/>
                                <a:gd name="T9" fmla="*/ T8 w 9886"/>
                                <a:gd name="T10" fmla="+- 0 658 642"/>
                                <a:gd name="T11" fmla="*/ 658 h 1517"/>
                                <a:gd name="T12" fmla="+- 0 2690 737"/>
                                <a:gd name="T13" fmla="*/ T12 w 9886"/>
                                <a:gd name="T14" fmla="+- 0 658 642"/>
                                <a:gd name="T15" fmla="*/ 658 h 1517"/>
                                <a:gd name="T16" fmla="+- 0 2690 737"/>
                                <a:gd name="T17" fmla="*/ T16 w 9886"/>
                                <a:gd name="T18" fmla="+- 0 642 642"/>
                                <a:gd name="T19" fmla="*/ 642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1953" y="0"/>
                                  </a:moveTo>
                                  <a:lnTo>
                                    <a:pt x="1833" y="0"/>
                                  </a:lnTo>
                                  <a:lnTo>
                                    <a:pt x="1833" y="16"/>
                                  </a:lnTo>
                                  <a:lnTo>
                                    <a:pt x="1953" y="16"/>
                                  </a:lnTo>
                                  <a:lnTo>
                                    <a:pt x="1953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2894283" name="Freeform 1576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2856 737"/>
                                <a:gd name="T1" fmla="*/ T0 w 9886"/>
                                <a:gd name="T2" fmla="+- 0 642 642"/>
                                <a:gd name="T3" fmla="*/ 642 h 1517"/>
                                <a:gd name="T4" fmla="+- 0 2736 737"/>
                                <a:gd name="T5" fmla="*/ T4 w 9886"/>
                                <a:gd name="T6" fmla="+- 0 642 642"/>
                                <a:gd name="T7" fmla="*/ 642 h 1517"/>
                                <a:gd name="T8" fmla="+- 0 2736 737"/>
                                <a:gd name="T9" fmla="*/ T8 w 9886"/>
                                <a:gd name="T10" fmla="+- 0 658 642"/>
                                <a:gd name="T11" fmla="*/ 658 h 1517"/>
                                <a:gd name="T12" fmla="+- 0 2856 737"/>
                                <a:gd name="T13" fmla="*/ T12 w 9886"/>
                                <a:gd name="T14" fmla="+- 0 658 642"/>
                                <a:gd name="T15" fmla="*/ 658 h 1517"/>
                                <a:gd name="T16" fmla="+- 0 2856 737"/>
                                <a:gd name="T17" fmla="*/ T16 w 9886"/>
                                <a:gd name="T18" fmla="+- 0 642 642"/>
                                <a:gd name="T19" fmla="*/ 642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2119" y="0"/>
                                  </a:moveTo>
                                  <a:lnTo>
                                    <a:pt x="1999" y="0"/>
                                  </a:lnTo>
                                  <a:lnTo>
                                    <a:pt x="1999" y="16"/>
                                  </a:lnTo>
                                  <a:lnTo>
                                    <a:pt x="2119" y="16"/>
                                  </a:lnTo>
                                  <a:lnTo>
                                    <a:pt x="2119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8551853" name="Freeform 1575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3022 737"/>
                                <a:gd name="T1" fmla="*/ T0 w 9886"/>
                                <a:gd name="T2" fmla="+- 0 642 642"/>
                                <a:gd name="T3" fmla="*/ 642 h 1517"/>
                                <a:gd name="T4" fmla="+- 0 2902 737"/>
                                <a:gd name="T5" fmla="*/ T4 w 9886"/>
                                <a:gd name="T6" fmla="+- 0 642 642"/>
                                <a:gd name="T7" fmla="*/ 642 h 1517"/>
                                <a:gd name="T8" fmla="+- 0 2902 737"/>
                                <a:gd name="T9" fmla="*/ T8 w 9886"/>
                                <a:gd name="T10" fmla="+- 0 658 642"/>
                                <a:gd name="T11" fmla="*/ 658 h 1517"/>
                                <a:gd name="T12" fmla="+- 0 3022 737"/>
                                <a:gd name="T13" fmla="*/ T12 w 9886"/>
                                <a:gd name="T14" fmla="+- 0 658 642"/>
                                <a:gd name="T15" fmla="*/ 658 h 1517"/>
                                <a:gd name="T16" fmla="+- 0 3022 737"/>
                                <a:gd name="T17" fmla="*/ T16 w 9886"/>
                                <a:gd name="T18" fmla="+- 0 642 642"/>
                                <a:gd name="T19" fmla="*/ 642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2285" y="0"/>
                                  </a:moveTo>
                                  <a:lnTo>
                                    <a:pt x="2165" y="0"/>
                                  </a:lnTo>
                                  <a:lnTo>
                                    <a:pt x="2165" y="16"/>
                                  </a:lnTo>
                                  <a:lnTo>
                                    <a:pt x="2285" y="16"/>
                                  </a:lnTo>
                                  <a:lnTo>
                                    <a:pt x="2285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61689950" name="Freeform 1574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3187 737"/>
                                <a:gd name="T1" fmla="*/ T0 w 9886"/>
                                <a:gd name="T2" fmla="+- 0 642 642"/>
                                <a:gd name="T3" fmla="*/ 642 h 1517"/>
                                <a:gd name="T4" fmla="+- 0 3067 737"/>
                                <a:gd name="T5" fmla="*/ T4 w 9886"/>
                                <a:gd name="T6" fmla="+- 0 642 642"/>
                                <a:gd name="T7" fmla="*/ 642 h 1517"/>
                                <a:gd name="T8" fmla="+- 0 3067 737"/>
                                <a:gd name="T9" fmla="*/ T8 w 9886"/>
                                <a:gd name="T10" fmla="+- 0 658 642"/>
                                <a:gd name="T11" fmla="*/ 658 h 1517"/>
                                <a:gd name="T12" fmla="+- 0 3187 737"/>
                                <a:gd name="T13" fmla="*/ T12 w 9886"/>
                                <a:gd name="T14" fmla="+- 0 658 642"/>
                                <a:gd name="T15" fmla="*/ 658 h 1517"/>
                                <a:gd name="T16" fmla="+- 0 3187 737"/>
                                <a:gd name="T17" fmla="*/ T16 w 9886"/>
                                <a:gd name="T18" fmla="+- 0 642 642"/>
                                <a:gd name="T19" fmla="*/ 642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2450" y="0"/>
                                  </a:moveTo>
                                  <a:lnTo>
                                    <a:pt x="2330" y="0"/>
                                  </a:lnTo>
                                  <a:lnTo>
                                    <a:pt x="2330" y="16"/>
                                  </a:lnTo>
                                  <a:lnTo>
                                    <a:pt x="2450" y="16"/>
                                  </a:lnTo>
                                  <a:lnTo>
                                    <a:pt x="2450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7506941" name="Freeform 1573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3350 737"/>
                                <a:gd name="T1" fmla="*/ T0 w 9886"/>
                                <a:gd name="T2" fmla="+- 0 642 642"/>
                                <a:gd name="T3" fmla="*/ 642 h 1517"/>
                                <a:gd name="T4" fmla="+- 0 3230 737"/>
                                <a:gd name="T5" fmla="*/ T4 w 9886"/>
                                <a:gd name="T6" fmla="+- 0 642 642"/>
                                <a:gd name="T7" fmla="*/ 642 h 1517"/>
                                <a:gd name="T8" fmla="+- 0 3230 737"/>
                                <a:gd name="T9" fmla="*/ T8 w 9886"/>
                                <a:gd name="T10" fmla="+- 0 658 642"/>
                                <a:gd name="T11" fmla="*/ 658 h 1517"/>
                                <a:gd name="T12" fmla="+- 0 3350 737"/>
                                <a:gd name="T13" fmla="*/ T12 w 9886"/>
                                <a:gd name="T14" fmla="+- 0 658 642"/>
                                <a:gd name="T15" fmla="*/ 658 h 1517"/>
                                <a:gd name="T16" fmla="+- 0 3350 737"/>
                                <a:gd name="T17" fmla="*/ T16 w 9886"/>
                                <a:gd name="T18" fmla="+- 0 642 642"/>
                                <a:gd name="T19" fmla="*/ 642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2613" y="0"/>
                                  </a:moveTo>
                                  <a:lnTo>
                                    <a:pt x="2493" y="0"/>
                                  </a:lnTo>
                                  <a:lnTo>
                                    <a:pt x="2493" y="16"/>
                                  </a:lnTo>
                                  <a:lnTo>
                                    <a:pt x="2613" y="16"/>
                                  </a:lnTo>
                                  <a:lnTo>
                                    <a:pt x="2613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12919593" name="Freeform 1572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3516 737"/>
                                <a:gd name="T1" fmla="*/ T0 w 9886"/>
                                <a:gd name="T2" fmla="+- 0 642 642"/>
                                <a:gd name="T3" fmla="*/ 642 h 1517"/>
                                <a:gd name="T4" fmla="+- 0 3396 737"/>
                                <a:gd name="T5" fmla="*/ T4 w 9886"/>
                                <a:gd name="T6" fmla="+- 0 642 642"/>
                                <a:gd name="T7" fmla="*/ 642 h 1517"/>
                                <a:gd name="T8" fmla="+- 0 3396 737"/>
                                <a:gd name="T9" fmla="*/ T8 w 9886"/>
                                <a:gd name="T10" fmla="+- 0 658 642"/>
                                <a:gd name="T11" fmla="*/ 658 h 1517"/>
                                <a:gd name="T12" fmla="+- 0 3516 737"/>
                                <a:gd name="T13" fmla="*/ T12 w 9886"/>
                                <a:gd name="T14" fmla="+- 0 658 642"/>
                                <a:gd name="T15" fmla="*/ 658 h 1517"/>
                                <a:gd name="T16" fmla="+- 0 3516 737"/>
                                <a:gd name="T17" fmla="*/ T16 w 9886"/>
                                <a:gd name="T18" fmla="+- 0 642 642"/>
                                <a:gd name="T19" fmla="*/ 642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2779" y="0"/>
                                  </a:moveTo>
                                  <a:lnTo>
                                    <a:pt x="2659" y="0"/>
                                  </a:lnTo>
                                  <a:lnTo>
                                    <a:pt x="2659" y="16"/>
                                  </a:lnTo>
                                  <a:lnTo>
                                    <a:pt x="2779" y="16"/>
                                  </a:lnTo>
                                  <a:lnTo>
                                    <a:pt x="2779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82414097" name="Freeform 1571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3682 737"/>
                                <a:gd name="T1" fmla="*/ T0 w 9886"/>
                                <a:gd name="T2" fmla="+- 0 642 642"/>
                                <a:gd name="T3" fmla="*/ 642 h 1517"/>
                                <a:gd name="T4" fmla="+- 0 3562 737"/>
                                <a:gd name="T5" fmla="*/ T4 w 9886"/>
                                <a:gd name="T6" fmla="+- 0 642 642"/>
                                <a:gd name="T7" fmla="*/ 642 h 1517"/>
                                <a:gd name="T8" fmla="+- 0 3562 737"/>
                                <a:gd name="T9" fmla="*/ T8 w 9886"/>
                                <a:gd name="T10" fmla="+- 0 658 642"/>
                                <a:gd name="T11" fmla="*/ 658 h 1517"/>
                                <a:gd name="T12" fmla="+- 0 3682 737"/>
                                <a:gd name="T13" fmla="*/ T12 w 9886"/>
                                <a:gd name="T14" fmla="+- 0 658 642"/>
                                <a:gd name="T15" fmla="*/ 658 h 1517"/>
                                <a:gd name="T16" fmla="+- 0 3682 737"/>
                                <a:gd name="T17" fmla="*/ T16 w 9886"/>
                                <a:gd name="T18" fmla="+- 0 642 642"/>
                                <a:gd name="T19" fmla="*/ 642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2945" y="0"/>
                                  </a:moveTo>
                                  <a:lnTo>
                                    <a:pt x="2825" y="0"/>
                                  </a:lnTo>
                                  <a:lnTo>
                                    <a:pt x="2825" y="16"/>
                                  </a:lnTo>
                                  <a:lnTo>
                                    <a:pt x="2945" y="16"/>
                                  </a:lnTo>
                                  <a:lnTo>
                                    <a:pt x="2945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31316281" name="Freeform 1570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3847 737"/>
                                <a:gd name="T1" fmla="*/ T0 w 9886"/>
                                <a:gd name="T2" fmla="+- 0 642 642"/>
                                <a:gd name="T3" fmla="*/ 642 h 1517"/>
                                <a:gd name="T4" fmla="+- 0 3727 737"/>
                                <a:gd name="T5" fmla="*/ T4 w 9886"/>
                                <a:gd name="T6" fmla="+- 0 642 642"/>
                                <a:gd name="T7" fmla="*/ 642 h 1517"/>
                                <a:gd name="T8" fmla="+- 0 3727 737"/>
                                <a:gd name="T9" fmla="*/ T8 w 9886"/>
                                <a:gd name="T10" fmla="+- 0 658 642"/>
                                <a:gd name="T11" fmla="*/ 658 h 1517"/>
                                <a:gd name="T12" fmla="+- 0 3847 737"/>
                                <a:gd name="T13" fmla="*/ T12 w 9886"/>
                                <a:gd name="T14" fmla="+- 0 658 642"/>
                                <a:gd name="T15" fmla="*/ 658 h 1517"/>
                                <a:gd name="T16" fmla="+- 0 3847 737"/>
                                <a:gd name="T17" fmla="*/ T16 w 9886"/>
                                <a:gd name="T18" fmla="+- 0 642 642"/>
                                <a:gd name="T19" fmla="*/ 642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3110" y="0"/>
                                  </a:moveTo>
                                  <a:lnTo>
                                    <a:pt x="2990" y="0"/>
                                  </a:lnTo>
                                  <a:lnTo>
                                    <a:pt x="2990" y="16"/>
                                  </a:lnTo>
                                  <a:lnTo>
                                    <a:pt x="3110" y="16"/>
                                  </a:lnTo>
                                  <a:lnTo>
                                    <a:pt x="3110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1584896" name="Freeform 1569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4010 737"/>
                                <a:gd name="T1" fmla="*/ T0 w 9886"/>
                                <a:gd name="T2" fmla="+- 0 642 642"/>
                                <a:gd name="T3" fmla="*/ 642 h 1517"/>
                                <a:gd name="T4" fmla="+- 0 3890 737"/>
                                <a:gd name="T5" fmla="*/ T4 w 9886"/>
                                <a:gd name="T6" fmla="+- 0 642 642"/>
                                <a:gd name="T7" fmla="*/ 642 h 1517"/>
                                <a:gd name="T8" fmla="+- 0 3890 737"/>
                                <a:gd name="T9" fmla="*/ T8 w 9886"/>
                                <a:gd name="T10" fmla="+- 0 658 642"/>
                                <a:gd name="T11" fmla="*/ 658 h 1517"/>
                                <a:gd name="T12" fmla="+- 0 4010 737"/>
                                <a:gd name="T13" fmla="*/ T12 w 9886"/>
                                <a:gd name="T14" fmla="+- 0 658 642"/>
                                <a:gd name="T15" fmla="*/ 658 h 1517"/>
                                <a:gd name="T16" fmla="+- 0 4010 737"/>
                                <a:gd name="T17" fmla="*/ T16 w 9886"/>
                                <a:gd name="T18" fmla="+- 0 642 642"/>
                                <a:gd name="T19" fmla="*/ 642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3273" y="0"/>
                                  </a:moveTo>
                                  <a:lnTo>
                                    <a:pt x="3153" y="0"/>
                                  </a:lnTo>
                                  <a:lnTo>
                                    <a:pt x="3153" y="16"/>
                                  </a:lnTo>
                                  <a:lnTo>
                                    <a:pt x="3273" y="16"/>
                                  </a:lnTo>
                                  <a:lnTo>
                                    <a:pt x="3273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36134025" name="Freeform 1568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4176 737"/>
                                <a:gd name="T1" fmla="*/ T0 w 9886"/>
                                <a:gd name="T2" fmla="+- 0 642 642"/>
                                <a:gd name="T3" fmla="*/ 642 h 1517"/>
                                <a:gd name="T4" fmla="+- 0 4056 737"/>
                                <a:gd name="T5" fmla="*/ T4 w 9886"/>
                                <a:gd name="T6" fmla="+- 0 642 642"/>
                                <a:gd name="T7" fmla="*/ 642 h 1517"/>
                                <a:gd name="T8" fmla="+- 0 4056 737"/>
                                <a:gd name="T9" fmla="*/ T8 w 9886"/>
                                <a:gd name="T10" fmla="+- 0 658 642"/>
                                <a:gd name="T11" fmla="*/ 658 h 1517"/>
                                <a:gd name="T12" fmla="+- 0 4176 737"/>
                                <a:gd name="T13" fmla="*/ T12 w 9886"/>
                                <a:gd name="T14" fmla="+- 0 658 642"/>
                                <a:gd name="T15" fmla="*/ 658 h 1517"/>
                                <a:gd name="T16" fmla="+- 0 4176 737"/>
                                <a:gd name="T17" fmla="*/ T16 w 9886"/>
                                <a:gd name="T18" fmla="+- 0 642 642"/>
                                <a:gd name="T19" fmla="*/ 642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3439" y="0"/>
                                  </a:moveTo>
                                  <a:lnTo>
                                    <a:pt x="3319" y="0"/>
                                  </a:lnTo>
                                  <a:lnTo>
                                    <a:pt x="3319" y="16"/>
                                  </a:lnTo>
                                  <a:lnTo>
                                    <a:pt x="3439" y="16"/>
                                  </a:lnTo>
                                  <a:lnTo>
                                    <a:pt x="3439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1487576" name="Freeform 1567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4342 737"/>
                                <a:gd name="T1" fmla="*/ T0 w 9886"/>
                                <a:gd name="T2" fmla="+- 0 642 642"/>
                                <a:gd name="T3" fmla="*/ 642 h 1517"/>
                                <a:gd name="T4" fmla="+- 0 4222 737"/>
                                <a:gd name="T5" fmla="*/ T4 w 9886"/>
                                <a:gd name="T6" fmla="+- 0 642 642"/>
                                <a:gd name="T7" fmla="*/ 642 h 1517"/>
                                <a:gd name="T8" fmla="+- 0 4222 737"/>
                                <a:gd name="T9" fmla="*/ T8 w 9886"/>
                                <a:gd name="T10" fmla="+- 0 658 642"/>
                                <a:gd name="T11" fmla="*/ 658 h 1517"/>
                                <a:gd name="T12" fmla="+- 0 4342 737"/>
                                <a:gd name="T13" fmla="*/ T12 w 9886"/>
                                <a:gd name="T14" fmla="+- 0 658 642"/>
                                <a:gd name="T15" fmla="*/ 658 h 1517"/>
                                <a:gd name="T16" fmla="+- 0 4342 737"/>
                                <a:gd name="T17" fmla="*/ T16 w 9886"/>
                                <a:gd name="T18" fmla="+- 0 642 642"/>
                                <a:gd name="T19" fmla="*/ 642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3605" y="0"/>
                                  </a:moveTo>
                                  <a:lnTo>
                                    <a:pt x="3485" y="0"/>
                                  </a:lnTo>
                                  <a:lnTo>
                                    <a:pt x="3485" y="16"/>
                                  </a:lnTo>
                                  <a:lnTo>
                                    <a:pt x="3605" y="16"/>
                                  </a:lnTo>
                                  <a:lnTo>
                                    <a:pt x="3605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6301531" name="Freeform 1566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4507 737"/>
                                <a:gd name="T1" fmla="*/ T0 w 9886"/>
                                <a:gd name="T2" fmla="+- 0 642 642"/>
                                <a:gd name="T3" fmla="*/ 642 h 1517"/>
                                <a:gd name="T4" fmla="+- 0 4387 737"/>
                                <a:gd name="T5" fmla="*/ T4 w 9886"/>
                                <a:gd name="T6" fmla="+- 0 642 642"/>
                                <a:gd name="T7" fmla="*/ 642 h 1517"/>
                                <a:gd name="T8" fmla="+- 0 4387 737"/>
                                <a:gd name="T9" fmla="*/ T8 w 9886"/>
                                <a:gd name="T10" fmla="+- 0 658 642"/>
                                <a:gd name="T11" fmla="*/ 658 h 1517"/>
                                <a:gd name="T12" fmla="+- 0 4507 737"/>
                                <a:gd name="T13" fmla="*/ T12 w 9886"/>
                                <a:gd name="T14" fmla="+- 0 658 642"/>
                                <a:gd name="T15" fmla="*/ 658 h 1517"/>
                                <a:gd name="T16" fmla="+- 0 4507 737"/>
                                <a:gd name="T17" fmla="*/ T16 w 9886"/>
                                <a:gd name="T18" fmla="+- 0 642 642"/>
                                <a:gd name="T19" fmla="*/ 642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3770" y="0"/>
                                  </a:moveTo>
                                  <a:lnTo>
                                    <a:pt x="3650" y="0"/>
                                  </a:lnTo>
                                  <a:lnTo>
                                    <a:pt x="3650" y="16"/>
                                  </a:lnTo>
                                  <a:lnTo>
                                    <a:pt x="3770" y="16"/>
                                  </a:lnTo>
                                  <a:lnTo>
                                    <a:pt x="3770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27502677" name="Freeform 1565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4670 737"/>
                                <a:gd name="T1" fmla="*/ T0 w 9886"/>
                                <a:gd name="T2" fmla="+- 0 642 642"/>
                                <a:gd name="T3" fmla="*/ 642 h 1517"/>
                                <a:gd name="T4" fmla="+- 0 4550 737"/>
                                <a:gd name="T5" fmla="*/ T4 w 9886"/>
                                <a:gd name="T6" fmla="+- 0 642 642"/>
                                <a:gd name="T7" fmla="*/ 642 h 1517"/>
                                <a:gd name="T8" fmla="+- 0 4550 737"/>
                                <a:gd name="T9" fmla="*/ T8 w 9886"/>
                                <a:gd name="T10" fmla="+- 0 658 642"/>
                                <a:gd name="T11" fmla="*/ 658 h 1517"/>
                                <a:gd name="T12" fmla="+- 0 4670 737"/>
                                <a:gd name="T13" fmla="*/ T12 w 9886"/>
                                <a:gd name="T14" fmla="+- 0 658 642"/>
                                <a:gd name="T15" fmla="*/ 658 h 1517"/>
                                <a:gd name="T16" fmla="+- 0 4670 737"/>
                                <a:gd name="T17" fmla="*/ T16 w 9886"/>
                                <a:gd name="T18" fmla="+- 0 642 642"/>
                                <a:gd name="T19" fmla="*/ 642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3933" y="0"/>
                                  </a:moveTo>
                                  <a:lnTo>
                                    <a:pt x="3813" y="0"/>
                                  </a:lnTo>
                                  <a:lnTo>
                                    <a:pt x="3813" y="16"/>
                                  </a:lnTo>
                                  <a:lnTo>
                                    <a:pt x="3933" y="16"/>
                                  </a:lnTo>
                                  <a:lnTo>
                                    <a:pt x="3933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7787635" name="Freeform 1564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4836 737"/>
                                <a:gd name="T1" fmla="*/ T0 w 9886"/>
                                <a:gd name="T2" fmla="+- 0 642 642"/>
                                <a:gd name="T3" fmla="*/ 642 h 1517"/>
                                <a:gd name="T4" fmla="+- 0 4716 737"/>
                                <a:gd name="T5" fmla="*/ T4 w 9886"/>
                                <a:gd name="T6" fmla="+- 0 642 642"/>
                                <a:gd name="T7" fmla="*/ 642 h 1517"/>
                                <a:gd name="T8" fmla="+- 0 4716 737"/>
                                <a:gd name="T9" fmla="*/ T8 w 9886"/>
                                <a:gd name="T10" fmla="+- 0 658 642"/>
                                <a:gd name="T11" fmla="*/ 658 h 1517"/>
                                <a:gd name="T12" fmla="+- 0 4836 737"/>
                                <a:gd name="T13" fmla="*/ T12 w 9886"/>
                                <a:gd name="T14" fmla="+- 0 658 642"/>
                                <a:gd name="T15" fmla="*/ 658 h 1517"/>
                                <a:gd name="T16" fmla="+- 0 4836 737"/>
                                <a:gd name="T17" fmla="*/ T16 w 9886"/>
                                <a:gd name="T18" fmla="+- 0 642 642"/>
                                <a:gd name="T19" fmla="*/ 642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4099" y="0"/>
                                  </a:moveTo>
                                  <a:lnTo>
                                    <a:pt x="3979" y="0"/>
                                  </a:lnTo>
                                  <a:lnTo>
                                    <a:pt x="3979" y="16"/>
                                  </a:lnTo>
                                  <a:lnTo>
                                    <a:pt x="4099" y="16"/>
                                  </a:lnTo>
                                  <a:lnTo>
                                    <a:pt x="4099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6869206" name="Freeform 1563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5002 737"/>
                                <a:gd name="T1" fmla="*/ T0 w 9886"/>
                                <a:gd name="T2" fmla="+- 0 642 642"/>
                                <a:gd name="T3" fmla="*/ 642 h 1517"/>
                                <a:gd name="T4" fmla="+- 0 4882 737"/>
                                <a:gd name="T5" fmla="*/ T4 w 9886"/>
                                <a:gd name="T6" fmla="+- 0 642 642"/>
                                <a:gd name="T7" fmla="*/ 642 h 1517"/>
                                <a:gd name="T8" fmla="+- 0 4882 737"/>
                                <a:gd name="T9" fmla="*/ T8 w 9886"/>
                                <a:gd name="T10" fmla="+- 0 658 642"/>
                                <a:gd name="T11" fmla="*/ 658 h 1517"/>
                                <a:gd name="T12" fmla="+- 0 5002 737"/>
                                <a:gd name="T13" fmla="*/ T12 w 9886"/>
                                <a:gd name="T14" fmla="+- 0 658 642"/>
                                <a:gd name="T15" fmla="*/ 658 h 1517"/>
                                <a:gd name="T16" fmla="+- 0 5002 737"/>
                                <a:gd name="T17" fmla="*/ T16 w 9886"/>
                                <a:gd name="T18" fmla="+- 0 642 642"/>
                                <a:gd name="T19" fmla="*/ 642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4265" y="0"/>
                                  </a:moveTo>
                                  <a:lnTo>
                                    <a:pt x="4145" y="0"/>
                                  </a:lnTo>
                                  <a:lnTo>
                                    <a:pt x="4145" y="16"/>
                                  </a:lnTo>
                                  <a:lnTo>
                                    <a:pt x="4265" y="16"/>
                                  </a:lnTo>
                                  <a:lnTo>
                                    <a:pt x="4265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7670248" name="Freeform 1562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5167 737"/>
                                <a:gd name="T1" fmla="*/ T0 w 9886"/>
                                <a:gd name="T2" fmla="+- 0 642 642"/>
                                <a:gd name="T3" fmla="*/ 642 h 1517"/>
                                <a:gd name="T4" fmla="+- 0 5047 737"/>
                                <a:gd name="T5" fmla="*/ T4 w 9886"/>
                                <a:gd name="T6" fmla="+- 0 642 642"/>
                                <a:gd name="T7" fmla="*/ 642 h 1517"/>
                                <a:gd name="T8" fmla="+- 0 5047 737"/>
                                <a:gd name="T9" fmla="*/ T8 w 9886"/>
                                <a:gd name="T10" fmla="+- 0 658 642"/>
                                <a:gd name="T11" fmla="*/ 658 h 1517"/>
                                <a:gd name="T12" fmla="+- 0 5167 737"/>
                                <a:gd name="T13" fmla="*/ T12 w 9886"/>
                                <a:gd name="T14" fmla="+- 0 658 642"/>
                                <a:gd name="T15" fmla="*/ 658 h 1517"/>
                                <a:gd name="T16" fmla="+- 0 5167 737"/>
                                <a:gd name="T17" fmla="*/ T16 w 9886"/>
                                <a:gd name="T18" fmla="+- 0 642 642"/>
                                <a:gd name="T19" fmla="*/ 642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4430" y="0"/>
                                  </a:moveTo>
                                  <a:lnTo>
                                    <a:pt x="4310" y="0"/>
                                  </a:lnTo>
                                  <a:lnTo>
                                    <a:pt x="4310" y="16"/>
                                  </a:lnTo>
                                  <a:lnTo>
                                    <a:pt x="4430" y="16"/>
                                  </a:lnTo>
                                  <a:lnTo>
                                    <a:pt x="4430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97374880" name="Freeform 1561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5330 737"/>
                                <a:gd name="T1" fmla="*/ T0 w 9886"/>
                                <a:gd name="T2" fmla="+- 0 642 642"/>
                                <a:gd name="T3" fmla="*/ 642 h 1517"/>
                                <a:gd name="T4" fmla="+- 0 5210 737"/>
                                <a:gd name="T5" fmla="*/ T4 w 9886"/>
                                <a:gd name="T6" fmla="+- 0 642 642"/>
                                <a:gd name="T7" fmla="*/ 642 h 1517"/>
                                <a:gd name="T8" fmla="+- 0 5210 737"/>
                                <a:gd name="T9" fmla="*/ T8 w 9886"/>
                                <a:gd name="T10" fmla="+- 0 658 642"/>
                                <a:gd name="T11" fmla="*/ 658 h 1517"/>
                                <a:gd name="T12" fmla="+- 0 5330 737"/>
                                <a:gd name="T13" fmla="*/ T12 w 9886"/>
                                <a:gd name="T14" fmla="+- 0 658 642"/>
                                <a:gd name="T15" fmla="*/ 658 h 1517"/>
                                <a:gd name="T16" fmla="+- 0 5330 737"/>
                                <a:gd name="T17" fmla="*/ T16 w 9886"/>
                                <a:gd name="T18" fmla="+- 0 642 642"/>
                                <a:gd name="T19" fmla="*/ 642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4593" y="0"/>
                                  </a:moveTo>
                                  <a:lnTo>
                                    <a:pt x="4473" y="0"/>
                                  </a:lnTo>
                                  <a:lnTo>
                                    <a:pt x="4473" y="16"/>
                                  </a:lnTo>
                                  <a:lnTo>
                                    <a:pt x="4593" y="16"/>
                                  </a:lnTo>
                                  <a:lnTo>
                                    <a:pt x="4593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9420118" name="Freeform 1560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5496 737"/>
                                <a:gd name="T1" fmla="*/ T0 w 9886"/>
                                <a:gd name="T2" fmla="+- 0 642 642"/>
                                <a:gd name="T3" fmla="*/ 642 h 1517"/>
                                <a:gd name="T4" fmla="+- 0 5376 737"/>
                                <a:gd name="T5" fmla="*/ T4 w 9886"/>
                                <a:gd name="T6" fmla="+- 0 642 642"/>
                                <a:gd name="T7" fmla="*/ 642 h 1517"/>
                                <a:gd name="T8" fmla="+- 0 5376 737"/>
                                <a:gd name="T9" fmla="*/ T8 w 9886"/>
                                <a:gd name="T10" fmla="+- 0 658 642"/>
                                <a:gd name="T11" fmla="*/ 658 h 1517"/>
                                <a:gd name="T12" fmla="+- 0 5496 737"/>
                                <a:gd name="T13" fmla="*/ T12 w 9886"/>
                                <a:gd name="T14" fmla="+- 0 658 642"/>
                                <a:gd name="T15" fmla="*/ 658 h 1517"/>
                                <a:gd name="T16" fmla="+- 0 5496 737"/>
                                <a:gd name="T17" fmla="*/ T16 w 9886"/>
                                <a:gd name="T18" fmla="+- 0 642 642"/>
                                <a:gd name="T19" fmla="*/ 642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4759" y="0"/>
                                  </a:moveTo>
                                  <a:lnTo>
                                    <a:pt x="4639" y="0"/>
                                  </a:lnTo>
                                  <a:lnTo>
                                    <a:pt x="4639" y="16"/>
                                  </a:lnTo>
                                  <a:lnTo>
                                    <a:pt x="4759" y="16"/>
                                  </a:lnTo>
                                  <a:lnTo>
                                    <a:pt x="4759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9652543" name="Freeform 1559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5662 737"/>
                                <a:gd name="T1" fmla="*/ T0 w 9886"/>
                                <a:gd name="T2" fmla="+- 0 642 642"/>
                                <a:gd name="T3" fmla="*/ 642 h 1517"/>
                                <a:gd name="T4" fmla="+- 0 5542 737"/>
                                <a:gd name="T5" fmla="*/ T4 w 9886"/>
                                <a:gd name="T6" fmla="+- 0 642 642"/>
                                <a:gd name="T7" fmla="*/ 642 h 1517"/>
                                <a:gd name="T8" fmla="+- 0 5542 737"/>
                                <a:gd name="T9" fmla="*/ T8 w 9886"/>
                                <a:gd name="T10" fmla="+- 0 658 642"/>
                                <a:gd name="T11" fmla="*/ 658 h 1517"/>
                                <a:gd name="T12" fmla="+- 0 5662 737"/>
                                <a:gd name="T13" fmla="*/ T12 w 9886"/>
                                <a:gd name="T14" fmla="+- 0 658 642"/>
                                <a:gd name="T15" fmla="*/ 658 h 1517"/>
                                <a:gd name="T16" fmla="+- 0 5662 737"/>
                                <a:gd name="T17" fmla="*/ T16 w 9886"/>
                                <a:gd name="T18" fmla="+- 0 642 642"/>
                                <a:gd name="T19" fmla="*/ 642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4925" y="0"/>
                                  </a:moveTo>
                                  <a:lnTo>
                                    <a:pt x="4805" y="0"/>
                                  </a:lnTo>
                                  <a:lnTo>
                                    <a:pt x="4805" y="16"/>
                                  </a:lnTo>
                                  <a:lnTo>
                                    <a:pt x="4925" y="16"/>
                                  </a:lnTo>
                                  <a:lnTo>
                                    <a:pt x="4925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8275013" name="Freeform 1558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5827 737"/>
                                <a:gd name="T1" fmla="*/ T0 w 9886"/>
                                <a:gd name="T2" fmla="+- 0 642 642"/>
                                <a:gd name="T3" fmla="*/ 642 h 1517"/>
                                <a:gd name="T4" fmla="+- 0 5707 737"/>
                                <a:gd name="T5" fmla="*/ T4 w 9886"/>
                                <a:gd name="T6" fmla="+- 0 642 642"/>
                                <a:gd name="T7" fmla="*/ 642 h 1517"/>
                                <a:gd name="T8" fmla="+- 0 5707 737"/>
                                <a:gd name="T9" fmla="*/ T8 w 9886"/>
                                <a:gd name="T10" fmla="+- 0 658 642"/>
                                <a:gd name="T11" fmla="*/ 658 h 1517"/>
                                <a:gd name="T12" fmla="+- 0 5827 737"/>
                                <a:gd name="T13" fmla="*/ T12 w 9886"/>
                                <a:gd name="T14" fmla="+- 0 658 642"/>
                                <a:gd name="T15" fmla="*/ 658 h 1517"/>
                                <a:gd name="T16" fmla="+- 0 5827 737"/>
                                <a:gd name="T17" fmla="*/ T16 w 9886"/>
                                <a:gd name="T18" fmla="+- 0 642 642"/>
                                <a:gd name="T19" fmla="*/ 642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5090" y="0"/>
                                  </a:moveTo>
                                  <a:lnTo>
                                    <a:pt x="4970" y="0"/>
                                  </a:lnTo>
                                  <a:lnTo>
                                    <a:pt x="4970" y="16"/>
                                  </a:lnTo>
                                  <a:lnTo>
                                    <a:pt x="5090" y="16"/>
                                  </a:lnTo>
                                  <a:lnTo>
                                    <a:pt x="5090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48279753" name="Freeform 1557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5990 737"/>
                                <a:gd name="T1" fmla="*/ T0 w 9886"/>
                                <a:gd name="T2" fmla="+- 0 642 642"/>
                                <a:gd name="T3" fmla="*/ 642 h 1517"/>
                                <a:gd name="T4" fmla="+- 0 5870 737"/>
                                <a:gd name="T5" fmla="*/ T4 w 9886"/>
                                <a:gd name="T6" fmla="+- 0 642 642"/>
                                <a:gd name="T7" fmla="*/ 642 h 1517"/>
                                <a:gd name="T8" fmla="+- 0 5870 737"/>
                                <a:gd name="T9" fmla="*/ T8 w 9886"/>
                                <a:gd name="T10" fmla="+- 0 658 642"/>
                                <a:gd name="T11" fmla="*/ 658 h 1517"/>
                                <a:gd name="T12" fmla="+- 0 5990 737"/>
                                <a:gd name="T13" fmla="*/ T12 w 9886"/>
                                <a:gd name="T14" fmla="+- 0 658 642"/>
                                <a:gd name="T15" fmla="*/ 658 h 1517"/>
                                <a:gd name="T16" fmla="+- 0 5990 737"/>
                                <a:gd name="T17" fmla="*/ T16 w 9886"/>
                                <a:gd name="T18" fmla="+- 0 642 642"/>
                                <a:gd name="T19" fmla="*/ 642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5253" y="0"/>
                                  </a:moveTo>
                                  <a:lnTo>
                                    <a:pt x="5133" y="0"/>
                                  </a:lnTo>
                                  <a:lnTo>
                                    <a:pt x="5133" y="16"/>
                                  </a:lnTo>
                                  <a:lnTo>
                                    <a:pt x="5253" y="16"/>
                                  </a:lnTo>
                                  <a:lnTo>
                                    <a:pt x="5253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82037849" name="Freeform 1556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6156 737"/>
                                <a:gd name="T1" fmla="*/ T0 w 9886"/>
                                <a:gd name="T2" fmla="+- 0 642 642"/>
                                <a:gd name="T3" fmla="*/ 642 h 1517"/>
                                <a:gd name="T4" fmla="+- 0 6036 737"/>
                                <a:gd name="T5" fmla="*/ T4 w 9886"/>
                                <a:gd name="T6" fmla="+- 0 642 642"/>
                                <a:gd name="T7" fmla="*/ 642 h 1517"/>
                                <a:gd name="T8" fmla="+- 0 6036 737"/>
                                <a:gd name="T9" fmla="*/ T8 w 9886"/>
                                <a:gd name="T10" fmla="+- 0 658 642"/>
                                <a:gd name="T11" fmla="*/ 658 h 1517"/>
                                <a:gd name="T12" fmla="+- 0 6156 737"/>
                                <a:gd name="T13" fmla="*/ T12 w 9886"/>
                                <a:gd name="T14" fmla="+- 0 658 642"/>
                                <a:gd name="T15" fmla="*/ 658 h 1517"/>
                                <a:gd name="T16" fmla="+- 0 6156 737"/>
                                <a:gd name="T17" fmla="*/ T16 w 9886"/>
                                <a:gd name="T18" fmla="+- 0 642 642"/>
                                <a:gd name="T19" fmla="*/ 642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5419" y="0"/>
                                  </a:moveTo>
                                  <a:lnTo>
                                    <a:pt x="5299" y="0"/>
                                  </a:lnTo>
                                  <a:lnTo>
                                    <a:pt x="5299" y="16"/>
                                  </a:lnTo>
                                  <a:lnTo>
                                    <a:pt x="5419" y="16"/>
                                  </a:lnTo>
                                  <a:lnTo>
                                    <a:pt x="5419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51516903" name="Freeform 1555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6322 737"/>
                                <a:gd name="T1" fmla="*/ T0 w 9886"/>
                                <a:gd name="T2" fmla="+- 0 642 642"/>
                                <a:gd name="T3" fmla="*/ 642 h 1517"/>
                                <a:gd name="T4" fmla="+- 0 6202 737"/>
                                <a:gd name="T5" fmla="*/ T4 w 9886"/>
                                <a:gd name="T6" fmla="+- 0 642 642"/>
                                <a:gd name="T7" fmla="*/ 642 h 1517"/>
                                <a:gd name="T8" fmla="+- 0 6202 737"/>
                                <a:gd name="T9" fmla="*/ T8 w 9886"/>
                                <a:gd name="T10" fmla="+- 0 658 642"/>
                                <a:gd name="T11" fmla="*/ 658 h 1517"/>
                                <a:gd name="T12" fmla="+- 0 6322 737"/>
                                <a:gd name="T13" fmla="*/ T12 w 9886"/>
                                <a:gd name="T14" fmla="+- 0 658 642"/>
                                <a:gd name="T15" fmla="*/ 658 h 1517"/>
                                <a:gd name="T16" fmla="+- 0 6322 737"/>
                                <a:gd name="T17" fmla="*/ T16 w 9886"/>
                                <a:gd name="T18" fmla="+- 0 642 642"/>
                                <a:gd name="T19" fmla="*/ 642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5585" y="0"/>
                                  </a:moveTo>
                                  <a:lnTo>
                                    <a:pt x="5465" y="0"/>
                                  </a:lnTo>
                                  <a:lnTo>
                                    <a:pt x="5465" y="16"/>
                                  </a:lnTo>
                                  <a:lnTo>
                                    <a:pt x="5585" y="16"/>
                                  </a:lnTo>
                                  <a:lnTo>
                                    <a:pt x="5585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4691219" name="Freeform 1554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6487 737"/>
                                <a:gd name="T1" fmla="*/ T0 w 9886"/>
                                <a:gd name="T2" fmla="+- 0 642 642"/>
                                <a:gd name="T3" fmla="*/ 642 h 1517"/>
                                <a:gd name="T4" fmla="+- 0 6367 737"/>
                                <a:gd name="T5" fmla="*/ T4 w 9886"/>
                                <a:gd name="T6" fmla="+- 0 642 642"/>
                                <a:gd name="T7" fmla="*/ 642 h 1517"/>
                                <a:gd name="T8" fmla="+- 0 6367 737"/>
                                <a:gd name="T9" fmla="*/ T8 w 9886"/>
                                <a:gd name="T10" fmla="+- 0 658 642"/>
                                <a:gd name="T11" fmla="*/ 658 h 1517"/>
                                <a:gd name="T12" fmla="+- 0 6487 737"/>
                                <a:gd name="T13" fmla="*/ T12 w 9886"/>
                                <a:gd name="T14" fmla="+- 0 658 642"/>
                                <a:gd name="T15" fmla="*/ 658 h 1517"/>
                                <a:gd name="T16" fmla="+- 0 6487 737"/>
                                <a:gd name="T17" fmla="*/ T16 w 9886"/>
                                <a:gd name="T18" fmla="+- 0 642 642"/>
                                <a:gd name="T19" fmla="*/ 642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5750" y="0"/>
                                  </a:moveTo>
                                  <a:lnTo>
                                    <a:pt x="5630" y="0"/>
                                  </a:lnTo>
                                  <a:lnTo>
                                    <a:pt x="5630" y="16"/>
                                  </a:lnTo>
                                  <a:lnTo>
                                    <a:pt x="5750" y="16"/>
                                  </a:lnTo>
                                  <a:lnTo>
                                    <a:pt x="5750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12243251" name="Freeform 1553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6650 737"/>
                                <a:gd name="T1" fmla="*/ T0 w 9886"/>
                                <a:gd name="T2" fmla="+- 0 642 642"/>
                                <a:gd name="T3" fmla="*/ 642 h 1517"/>
                                <a:gd name="T4" fmla="+- 0 6530 737"/>
                                <a:gd name="T5" fmla="*/ T4 w 9886"/>
                                <a:gd name="T6" fmla="+- 0 642 642"/>
                                <a:gd name="T7" fmla="*/ 642 h 1517"/>
                                <a:gd name="T8" fmla="+- 0 6530 737"/>
                                <a:gd name="T9" fmla="*/ T8 w 9886"/>
                                <a:gd name="T10" fmla="+- 0 658 642"/>
                                <a:gd name="T11" fmla="*/ 658 h 1517"/>
                                <a:gd name="T12" fmla="+- 0 6650 737"/>
                                <a:gd name="T13" fmla="*/ T12 w 9886"/>
                                <a:gd name="T14" fmla="+- 0 658 642"/>
                                <a:gd name="T15" fmla="*/ 658 h 1517"/>
                                <a:gd name="T16" fmla="+- 0 6650 737"/>
                                <a:gd name="T17" fmla="*/ T16 w 9886"/>
                                <a:gd name="T18" fmla="+- 0 642 642"/>
                                <a:gd name="T19" fmla="*/ 642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5913" y="0"/>
                                  </a:moveTo>
                                  <a:lnTo>
                                    <a:pt x="5793" y="0"/>
                                  </a:lnTo>
                                  <a:lnTo>
                                    <a:pt x="5793" y="16"/>
                                  </a:lnTo>
                                  <a:lnTo>
                                    <a:pt x="5913" y="16"/>
                                  </a:lnTo>
                                  <a:lnTo>
                                    <a:pt x="5913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67251423" name="Freeform 1552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6816 737"/>
                                <a:gd name="T1" fmla="*/ T0 w 9886"/>
                                <a:gd name="T2" fmla="+- 0 642 642"/>
                                <a:gd name="T3" fmla="*/ 642 h 1517"/>
                                <a:gd name="T4" fmla="+- 0 6696 737"/>
                                <a:gd name="T5" fmla="*/ T4 w 9886"/>
                                <a:gd name="T6" fmla="+- 0 642 642"/>
                                <a:gd name="T7" fmla="*/ 642 h 1517"/>
                                <a:gd name="T8" fmla="+- 0 6696 737"/>
                                <a:gd name="T9" fmla="*/ T8 w 9886"/>
                                <a:gd name="T10" fmla="+- 0 658 642"/>
                                <a:gd name="T11" fmla="*/ 658 h 1517"/>
                                <a:gd name="T12" fmla="+- 0 6816 737"/>
                                <a:gd name="T13" fmla="*/ T12 w 9886"/>
                                <a:gd name="T14" fmla="+- 0 658 642"/>
                                <a:gd name="T15" fmla="*/ 658 h 1517"/>
                                <a:gd name="T16" fmla="+- 0 6816 737"/>
                                <a:gd name="T17" fmla="*/ T16 w 9886"/>
                                <a:gd name="T18" fmla="+- 0 642 642"/>
                                <a:gd name="T19" fmla="*/ 642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6079" y="0"/>
                                  </a:moveTo>
                                  <a:lnTo>
                                    <a:pt x="5959" y="0"/>
                                  </a:lnTo>
                                  <a:lnTo>
                                    <a:pt x="5959" y="16"/>
                                  </a:lnTo>
                                  <a:lnTo>
                                    <a:pt x="6079" y="16"/>
                                  </a:lnTo>
                                  <a:lnTo>
                                    <a:pt x="6079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11485668" name="Freeform 1551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6982 737"/>
                                <a:gd name="T1" fmla="*/ T0 w 9886"/>
                                <a:gd name="T2" fmla="+- 0 642 642"/>
                                <a:gd name="T3" fmla="*/ 642 h 1517"/>
                                <a:gd name="T4" fmla="+- 0 6862 737"/>
                                <a:gd name="T5" fmla="*/ T4 w 9886"/>
                                <a:gd name="T6" fmla="+- 0 642 642"/>
                                <a:gd name="T7" fmla="*/ 642 h 1517"/>
                                <a:gd name="T8" fmla="+- 0 6862 737"/>
                                <a:gd name="T9" fmla="*/ T8 w 9886"/>
                                <a:gd name="T10" fmla="+- 0 658 642"/>
                                <a:gd name="T11" fmla="*/ 658 h 1517"/>
                                <a:gd name="T12" fmla="+- 0 6982 737"/>
                                <a:gd name="T13" fmla="*/ T12 w 9886"/>
                                <a:gd name="T14" fmla="+- 0 658 642"/>
                                <a:gd name="T15" fmla="*/ 658 h 1517"/>
                                <a:gd name="T16" fmla="+- 0 6982 737"/>
                                <a:gd name="T17" fmla="*/ T16 w 9886"/>
                                <a:gd name="T18" fmla="+- 0 642 642"/>
                                <a:gd name="T19" fmla="*/ 642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6245" y="0"/>
                                  </a:moveTo>
                                  <a:lnTo>
                                    <a:pt x="6125" y="0"/>
                                  </a:lnTo>
                                  <a:lnTo>
                                    <a:pt x="6125" y="16"/>
                                  </a:lnTo>
                                  <a:lnTo>
                                    <a:pt x="6245" y="16"/>
                                  </a:lnTo>
                                  <a:lnTo>
                                    <a:pt x="6245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3889363" name="Freeform 1550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7147 737"/>
                                <a:gd name="T1" fmla="*/ T0 w 9886"/>
                                <a:gd name="T2" fmla="+- 0 642 642"/>
                                <a:gd name="T3" fmla="*/ 642 h 1517"/>
                                <a:gd name="T4" fmla="+- 0 7027 737"/>
                                <a:gd name="T5" fmla="*/ T4 w 9886"/>
                                <a:gd name="T6" fmla="+- 0 642 642"/>
                                <a:gd name="T7" fmla="*/ 642 h 1517"/>
                                <a:gd name="T8" fmla="+- 0 7027 737"/>
                                <a:gd name="T9" fmla="*/ T8 w 9886"/>
                                <a:gd name="T10" fmla="+- 0 658 642"/>
                                <a:gd name="T11" fmla="*/ 658 h 1517"/>
                                <a:gd name="T12" fmla="+- 0 7147 737"/>
                                <a:gd name="T13" fmla="*/ T12 w 9886"/>
                                <a:gd name="T14" fmla="+- 0 658 642"/>
                                <a:gd name="T15" fmla="*/ 658 h 1517"/>
                                <a:gd name="T16" fmla="+- 0 7147 737"/>
                                <a:gd name="T17" fmla="*/ T16 w 9886"/>
                                <a:gd name="T18" fmla="+- 0 642 642"/>
                                <a:gd name="T19" fmla="*/ 642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6410" y="0"/>
                                  </a:moveTo>
                                  <a:lnTo>
                                    <a:pt x="6290" y="0"/>
                                  </a:lnTo>
                                  <a:lnTo>
                                    <a:pt x="6290" y="16"/>
                                  </a:lnTo>
                                  <a:lnTo>
                                    <a:pt x="6410" y="16"/>
                                  </a:lnTo>
                                  <a:lnTo>
                                    <a:pt x="6410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0600268" name="Freeform 1549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7310 737"/>
                                <a:gd name="T1" fmla="*/ T0 w 9886"/>
                                <a:gd name="T2" fmla="+- 0 642 642"/>
                                <a:gd name="T3" fmla="*/ 642 h 1517"/>
                                <a:gd name="T4" fmla="+- 0 7190 737"/>
                                <a:gd name="T5" fmla="*/ T4 w 9886"/>
                                <a:gd name="T6" fmla="+- 0 642 642"/>
                                <a:gd name="T7" fmla="*/ 642 h 1517"/>
                                <a:gd name="T8" fmla="+- 0 7190 737"/>
                                <a:gd name="T9" fmla="*/ T8 w 9886"/>
                                <a:gd name="T10" fmla="+- 0 658 642"/>
                                <a:gd name="T11" fmla="*/ 658 h 1517"/>
                                <a:gd name="T12" fmla="+- 0 7310 737"/>
                                <a:gd name="T13" fmla="*/ T12 w 9886"/>
                                <a:gd name="T14" fmla="+- 0 658 642"/>
                                <a:gd name="T15" fmla="*/ 658 h 1517"/>
                                <a:gd name="T16" fmla="+- 0 7310 737"/>
                                <a:gd name="T17" fmla="*/ T16 w 9886"/>
                                <a:gd name="T18" fmla="+- 0 642 642"/>
                                <a:gd name="T19" fmla="*/ 642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6573" y="0"/>
                                  </a:moveTo>
                                  <a:lnTo>
                                    <a:pt x="6453" y="0"/>
                                  </a:lnTo>
                                  <a:lnTo>
                                    <a:pt x="6453" y="16"/>
                                  </a:lnTo>
                                  <a:lnTo>
                                    <a:pt x="6573" y="16"/>
                                  </a:lnTo>
                                  <a:lnTo>
                                    <a:pt x="6573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6415812" name="Freeform 1548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7476 737"/>
                                <a:gd name="T1" fmla="*/ T0 w 9886"/>
                                <a:gd name="T2" fmla="+- 0 642 642"/>
                                <a:gd name="T3" fmla="*/ 642 h 1517"/>
                                <a:gd name="T4" fmla="+- 0 7356 737"/>
                                <a:gd name="T5" fmla="*/ T4 w 9886"/>
                                <a:gd name="T6" fmla="+- 0 642 642"/>
                                <a:gd name="T7" fmla="*/ 642 h 1517"/>
                                <a:gd name="T8" fmla="+- 0 7356 737"/>
                                <a:gd name="T9" fmla="*/ T8 w 9886"/>
                                <a:gd name="T10" fmla="+- 0 658 642"/>
                                <a:gd name="T11" fmla="*/ 658 h 1517"/>
                                <a:gd name="T12" fmla="+- 0 7476 737"/>
                                <a:gd name="T13" fmla="*/ T12 w 9886"/>
                                <a:gd name="T14" fmla="+- 0 658 642"/>
                                <a:gd name="T15" fmla="*/ 658 h 1517"/>
                                <a:gd name="T16" fmla="+- 0 7476 737"/>
                                <a:gd name="T17" fmla="*/ T16 w 9886"/>
                                <a:gd name="T18" fmla="+- 0 642 642"/>
                                <a:gd name="T19" fmla="*/ 642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6739" y="0"/>
                                  </a:moveTo>
                                  <a:lnTo>
                                    <a:pt x="6619" y="0"/>
                                  </a:lnTo>
                                  <a:lnTo>
                                    <a:pt x="6619" y="16"/>
                                  </a:lnTo>
                                  <a:lnTo>
                                    <a:pt x="6739" y="16"/>
                                  </a:lnTo>
                                  <a:lnTo>
                                    <a:pt x="6739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62600318" name="Freeform 1547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7642 737"/>
                                <a:gd name="T1" fmla="*/ T0 w 9886"/>
                                <a:gd name="T2" fmla="+- 0 642 642"/>
                                <a:gd name="T3" fmla="*/ 642 h 1517"/>
                                <a:gd name="T4" fmla="+- 0 7522 737"/>
                                <a:gd name="T5" fmla="*/ T4 w 9886"/>
                                <a:gd name="T6" fmla="+- 0 642 642"/>
                                <a:gd name="T7" fmla="*/ 642 h 1517"/>
                                <a:gd name="T8" fmla="+- 0 7522 737"/>
                                <a:gd name="T9" fmla="*/ T8 w 9886"/>
                                <a:gd name="T10" fmla="+- 0 658 642"/>
                                <a:gd name="T11" fmla="*/ 658 h 1517"/>
                                <a:gd name="T12" fmla="+- 0 7642 737"/>
                                <a:gd name="T13" fmla="*/ T12 w 9886"/>
                                <a:gd name="T14" fmla="+- 0 658 642"/>
                                <a:gd name="T15" fmla="*/ 658 h 1517"/>
                                <a:gd name="T16" fmla="+- 0 7642 737"/>
                                <a:gd name="T17" fmla="*/ T16 w 9886"/>
                                <a:gd name="T18" fmla="+- 0 642 642"/>
                                <a:gd name="T19" fmla="*/ 642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6905" y="0"/>
                                  </a:moveTo>
                                  <a:lnTo>
                                    <a:pt x="6785" y="0"/>
                                  </a:lnTo>
                                  <a:lnTo>
                                    <a:pt x="6785" y="16"/>
                                  </a:lnTo>
                                  <a:lnTo>
                                    <a:pt x="6905" y="16"/>
                                  </a:lnTo>
                                  <a:lnTo>
                                    <a:pt x="6905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64594929" name="Freeform 1546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7807 737"/>
                                <a:gd name="T1" fmla="*/ T0 w 9886"/>
                                <a:gd name="T2" fmla="+- 0 642 642"/>
                                <a:gd name="T3" fmla="*/ 642 h 1517"/>
                                <a:gd name="T4" fmla="+- 0 7687 737"/>
                                <a:gd name="T5" fmla="*/ T4 w 9886"/>
                                <a:gd name="T6" fmla="+- 0 642 642"/>
                                <a:gd name="T7" fmla="*/ 642 h 1517"/>
                                <a:gd name="T8" fmla="+- 0 7687 737"/>
                                <a:gd name="T9" fmla="*/ T8 w 9886"/>
                                <a:gd name="T10" fmla="+- 0 658 642"/>
                                <a:gd name="T11" fmla="*/ 658 h 1517"/>
                                <a:gd name="T12" fmla="+- 0 7807 737"/>
                                <a:gd name="T13" fmla="*/ T12 w 9886"/>
                                <a:gd name="T14" fmla="+- 0 658 642"/>
                                <a:gd name="T15" fmla="*/ 658 h 1517"/>
                                <a:gd name="T16" fmla="+- 0 7807 737"/>
                                <a:gd name="T17" fmla="*/ T16 w 9886"/>
                                <a:gd name="T18" fmla="+- 0 642 642"/>
                                <a:gd name="T19" fmla="*/ 642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7070" y="0"/>
                                  </a:moveTo>
                                  <a:lnTo>
                                    <a:pt x="6950" y="0"/>
                                  </a:lnTo>
                                  <a:lnTo>
                                    <a:pt x="6950" y="16"/>
                                  </a:lnTo>
                                  <a:lnTo>
                                    <a:pt x="7070" y="16"/>
                                  </a:lnTo>
                                  <a:lnTo>
                                    <a:pt x="7070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61965615" name="Freeform 1545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7970 737"/>
                                <a:gd name="T1" fmla="*/ T0 w 9886"/>
                                <a:gd name="T2" fmla="+- 0 642 642"/>
                                <a:gd name="T3" fmla="*/ 642 h 1517"/>
                                <a:gd name="T4" fmla="+- 0 7850 737"/>
                                <a:gd name="T5" fmla="*/ T4 w 9886"/>
                                <a:gd name="T6" fmla="+- 0 642 642"/>
                                <a:gd name="T7" fmla="*/ 642 h 1517"/>
                                <a:gd name="T8" fmla="+- 0 7850 737"/>
                                <a:gd name="T9" fmla="*/ T8 w 9886"/>
                                <a:gd name="T10" fmla="+- 0 658 642"/>
                                <a:gd name="T11" fmla="*/ 658 h 1517"/>
                                <a:gd name="T12" fmla="+- 0 7970 737"/>
                                <a:gd name="T13" fmla="*/ T12 w 9886"/>
                                <a:gd name="T14" fmla="+- 0 658 642"/>
                                <a:gd name="T15" fmla="*/ 658 h 1517"/>
                                <a:gd name="T16" fmla="+- 0 7970 737"/>
                                <a:gd name="T17" fmla="*/ T16 w 9886"/>
                                <a:gd name="T18" fmla="+- 0 642 642"/>
                                <a:gd name="T19" fmla="*/ 642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7233" y="0"/>
                                  </a:moveTo>
                                  <a:lnTo>
                                    <a:pt x="7113" y="0"/>
                                  </a:lnTo>
                                  <a:lnTo>
                                    <a:pt x="7113" y="16"/>
                                  </a:lnTo>
                                  <a:lnTo>
                                    <a:pt x="7233" y="16"/>
                                  </a:lnTo>
                                  <a:lnTo>
                                    <a:pt x="7233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25488116" name="Freeform 1544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8136 737"/>
                                <a:gd name="T1" fmla="*/ T0 w 9886"/>
                                <a:gd name="T2" fmla="+- 0 642 642"/>
                                <a:gd name="T3" fmla="*/ 642 h 1517"/>
                                <a:gd name="T4" fmla="+- 0 8016 737"/>
                                <a:gd name="T5" fmla="*/ T4 w 9886"/>
                                <a:gd name="T6" fmla="+- 0 642 642"/>
                                <a:gd name="T7" fmla="*/ 642 h 1517"/>
                                <a:gd name="T8" fmla="+- 0 8016 737"/>
                                <a:gd name="T9" fmla="*/ T8 w 9886"/>
                                <a:gd name="T10" fmla="+- 0 658 642"/>
                                <a:gd name="T11" fmla="*/ 658 h 1517"/>
                                <a:gd name="T12" fmla="+- 0 8136 737"/>
                                <a:gd name="T13" fmla="*/ T12 w 9886"/>
                                <a:gd name="T14" fmla="+- 0 658 642"/>
                                <a:gd name="T15" fmla="*/ 658 h 1517"/>
                                <a:gd name="T16" fmla="+- 0 8136 737"/>
                                <a:gd name="T17" fmla="*/ T16 w 9886"/>
                                <a:gd name="T18" fmla="+- 0 642 642"/>
                                <a:gd name="T19" fmla="*/ 642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7399" y="0"/>
                                  </a:moveTo>
                                  <a:lnTo>
                                    <a:pt x="7279" y="0"/>
                                  </a:lnTo>
                                  <a:lnTo>
                                    <a:pt x="7279" y="16"/>
                                  </a:lnTo>
                                  <a:lnTo>
                                    <a:pt x="7399" y="16"/>
                                  </a:lnTo>
                                  <a:lnTo>
                                    <a:pt x="7399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4002666" name="Freeform 1543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8302 737"/>
                                <a:gd name="T1" fmla="*/ T0 w 9886"/>
                                <a:gd name="T2" fmla="+- 0 642 642"/>
                                <a:gd name="T3" fmla="*/ 642 h 1517"/>
                                <a:gd name="T4" fmla="+- 0 8182 737"/>
                                <a:gd name="T5" fmla="*/ T4 w 9886"/>
                                <a:gd name="T6" fmla="+- 0 642 642"/>
                                <a:gd name="T7" fmla="*/ 642 h 1517"/>
                                <a:gd name="T8" fmla="+- 0 8182 737"/>
                                <a:gd name="T9" fmla="*/ T8 w 9886"/>
                                <a:gd name="T10" fmla="+- 0 658 642"/>
                                <a:gd name="T11" fmla="*/ 658 h 1517"/>
                                <a:gd name="T12" fmla="+- 0 8302 737"/>
                                <a:gd name="T13" fmla="*/ T12 w 9886"/>
                                <a:gd name="T14" fmla="+- 0 658 642"/>
                                <a:gd name="T15" fmla="*/ 658 h 1517"/>
                                <a:gd name="T16" fmla="+- 0 8302 737"/>
                                <a:gd name="T17" fmla="*/ T16 w 9886"/>
                                <a:gd name="T18" fmla="+- 0 642 642"/>
                                <a:gd name="T19" fmla="*/ 642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7565" y="0"/>
                                  </a:moveTo>
                                  <a:lnTo>
                                    <a:pt x="7445" y="0"/>
                                  </a:lnTo>
                                  <a:lnTo>
                                    <a:pt x="7445" y="16"/>
                                  </a:lnTo>
                                  <a:lnTo>
                                    <a:pt x="7565" y="16"/>
                                  </a:lnTo>
                                  <a:lnTo>
                                    <a:pt x="7565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0921064" name="Freeform 1542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8467 737"/>
                                <a:gd name="T1" fmla="*/ T0 w 9886"/>
                                <a:gd name="T2" fmla="+- 0 642 642"/>
                                <a:gd name="T3" fmla="*/ 642 h 1517"/>
                                <a:gd name="T4" fmla="+- 0 8347 737"/>
                                <a:gd name="T5" fmla="*/ T4 w 9886"/>
                                <a:gd name="T6" fmla="+- 0 642 642"/>
                                <a:gd name="T7" fmla="*/ 642 h 1517"/>
                                <a:gd name="T8" fmla="+- 0 8347 737"/>
                                <a:gd name="T9" fmla="*/ T8 w 9886"/>
                                <a:gd name="T10" fmla="+- 0 658 642"/>
                                <a:gd name="T11" fmla="*/ 658 h 1517"/>
                                <a:gd name="T12" fmla="+- 0 8467 737"/>
                                <a:gd name="T13" fmla="*/ T12 w 9886"/>
                                <a:gd name="T14" fmla="+- 0 658 642"/>
                                <a:gd name="T15" fmla="*/ 658 h 1517"/>
                                <a:gd name="T16" fmla="+- 0 8467 737"/>
                                <a:gd name="T17" fmla="*/ T16 w 9886"/>
                                <a:gd name="T18" fmla="+- 0 642 642"/>
                                <a:gd name="T19" fmla="*/ 642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7730" y="0"/>
                                  </a:moveTo>
                                  <a:lnTo>
                                    <a:pt x="7610" y="0"/>
                                  </a:lnTo>
                                  <a:lnTo>
                                    <a:pt x="7610" y="16"/>
                                  </a:lnTo>
                                  <a:lnTo>
                                    <a:pt x="7730" y="16"/>
                                  </a:lnTo>
                                  <a:lnTo>
                                    <a:pt x="7730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2492083" name="Freeform 1541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8630 737"/>
                                <a:gd name="T1" fmla="*/ T0 w 9886"/>
                                <a:gd name="T2" fmla="+- 0 642 642"/>
                                <a:gd name="T3" fmla="*/ 642 h 1517"/>
                                <a:gd name="T4" fmla="+- 0 8510 737"/>
                                <a:gd name="T5" fmla="*/ T4 w 9886"/>
                                <a:gd name="T6" fmla="+- 0 642 642"/>
                                <a:gd name="T7" fmla="*/ 642 h 1517"/>
                                <a:gd name="T8" fmla="+- 0 8510 737"/>
                                <a:gd name="T9" fmla="*/ T8 w 9886"/>
                                <a:gd name="T10" fmla="+- 0 658 642"/>
                                <a:gd name="T11" fmla="*/ 658 h 1517"/>
                                <a:gd name="T12" fmla="+- 0 8630 737"/>
                                <a:gd name="T13" fmla="*/ T12 w 9886"/>
                                <a:gd name="T14" fmla="+- 0 658 642"/>
                                <a:gd name="T15" fmla="*/ 658 h 1517"/>
                                <a:gd name="T16" fmla="+- 0 8630 737"/>
                                <a:gd name="T17" fmla="*/ T16 w 9886"/>
                                <a:gd name="T18" fmla="+- 0 642 642"/>
                                <a:gd name="T19" fmla="*/ 642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7893" y="0"/>
                                  </a:moveTo>
                                  <a:lnTo>
                                    <a:pt x="7773" y="0"/>
                                  </a:lnTo>
                                  <a:lnTo>
                                    <a:pt x="7773" y="16"/>
                                  </a:lnTo>
                                  <a:lnTo>
                                    <a:pt x="7893" y="16"/>
                                  </a:lnTo>
                                  <a:lnTo>
                                    <a:pt x="7893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5864238" name="Freeform 1540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8796 737"/>
                                <a:gd name="T1" fmla="*/ T0 w 9886"/>
                                <a:gd name="T2" fmla="+- 0 642 642"/>
                                <a:gd name="T3" fmla="*/ 642 h 1517"/>
                                <a:gd name="T4" fmla="+- 0 8676 737"/>
                                <a:gd name="T5" fmla="*/ T4 w 9886"/>
                                <a:gd name="T6" fmla="+- 0 642 642"/>
                                <a:gd name="T7" fmla="*/ 642 h 1517"/>
                                <a:gd name="T8" fmla="+- 0 8676 737"/>
                                <a:gd name="T9" fmla="*/ T8 w 9886"/>
                                <a:gd name="T10" fmla="+- 0 658 642"/>
                                <a:gd name="T11" fmla="*/ 658 h 1517"/>
                                <a:gd name="T12" fmla="+- 0 8796 737"/>
                                <a:gd name="T13" fmla="*/ T12 w 9886"/>
                                <a:gd name="T14" fmla="+- 0 658 642"/>
                                <a:gd name="T15" fmla="*/ 658 h 1517"/>
                                <a:gd name="T16" fmla="+- 0 8796 737"/>
                                <a:gd name="T17" fmla="*/ T16 w 9886"/>
                                <a:gd name="T18" fmla="+- 0 642 642"/>
                                <a:gd name="T19" fmla="*/ 642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8059" y="0"/>
                                  </a:moveTo>
                                  <a:lnTo>
                                    <a:pt x="7939" y="0"/>
                                  </a:lnTo>
                                  <a:lnTo>
                                    <a:pt x="7939" y="16"/>
                                  </a:lnTo>
                                  <a:lnTo>
                                    <a:pt x="8059" y="16"/>
                                  </a:lnTo>
                                  <a:lnTo>
                                    <a:pt x="8059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40501468" name="Freeform 1539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8962 737"/>
                                <a:gd name="T1" fmla="*/ T0 w 9886"/>
                                <a:gd name="T2" fmla="+- 0 642 642"/>
                                <a:gd name="T3" fmla="*/ 642 h 1517"/>
                                <a:gd name="T4" fmla="+- 0 8842 737"/>
                                <a:gd name="T5" fmla="*/ T4 w 9886"/>
                                <a:gd name="T6" fmla="+- 0 642 642"/>
                                <a:gd name="T7" fmla="*/ 642 h 1517"/>
                                <a:gd name="T8" fmla="+- 0 8842 737"/>
                                <a:gd name="T9" fmla="*/ T8 w 9886"/>
                                <a:gd name="T10" fmla="+- 0 658 642"/>
                                <a:gd name="T11" fmla="*/ 658 h 1517"/>
                                <a:gd name="T12" fmla="+- 0 8962 737"/>
                                <a:gd name="T13" fmla="*/ T12 w 9886"/>
                                <a:gd name="T14" fmla="+- 0 658 642"/>
                                <a:gd name="T15" fmla="*/ 658 h 1517"/>
                                <a:gd name="T16" fmla="+- 0 8962 737"/>
                                <a:gd name="T17" fmla="*/ T16 w 9886"/>
                                <a:gd name="T18" fmla="+- 0 642 642"/>
                                <a:gd name="T19" fmla="*/ 642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8225" y="0"/>
                                  </a:moveTo>
                                  <a:lnTo>
                                    <a:pt x="8105" y="0"/>
                                  </a:lnTo>
                                  <a:lnTo>
                                    <a:pt x="8105" y="16"/>
                                  </a:lnTo>
                                  <a:lnTo>
                                    <a:pt x="8225" y="16"/>
                                  </a:lnTo>
                                  <a:lnTo>
                                    <a:pt x="8225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84925022" name="Freeform 1538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9127 737"/>
                                <a:gd name="T1" fmla="*/ T0 w 9886"/>
                                <a:gd name="T2" fmla="+- 0 642 642"/>
                                <a:gd name="T3" fmla="*/ 642 h 1517"/>
                                <a:gd name="T4" fmla="+- 0 9007 737"/>
                                <a:gd name="T5" fmla="*/ T4 w 9886"/>
                                <a:gd name="T6" fmla="+- 0 642 642"/>
                                <a:gd name="T7" fmla="*/ 642 h 1517"/>
                                <a:gd name="T8" fmla="+- 0 9007 737"/>
                                <a:gd name="T9" fmla="*/ T8 w 9886"/>
                                <a:gd name="T10" fmla="+- 0 658 642"/>
                                <a:gd name="T11" fmla="*/ 658 h 1517"/>
                                <a:gd name="T12" fmla="+- 0 9127 737"/>
                                <a:gd name="T13" fmla="*/ T12 w 9886"/>
                                <a:gd name="T14" fmla="+- 0 658 642"/>
                                <a:gd name="T15" fmla="*/ 658 h 1517"/>
                                <a:gd name="T16" fmla="+- 0 9127 737"/>
                                <a:gd name="T17" fmla="*/ T16 w 9886"/>
                                <a:gd name="T18" fmla="+- 0 642 642"/>
                                <a:gd name="T19" fmla="*/ 642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8390" y="0"/>
                                  </a:moveTo>
                                  <a:lnTo>
                                    <a:pt x="8270" y="0"/>
                                  </a:lnTo>
                                  <a:lnTo>
                                    <a:pt x="8270" y="16"/>
                                  </a:lnTo>
                                  <a:lnTo>
                                    <a:pt x="8390" y="16"/>
                                  </a:lnTo>
                                  <a:lnTo>
                                    <a:pt x="8390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19541155" name="Freeform 1537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9290 737"/>
                                <a:gd name="T1" fmla="*/ T0 w 9886"/>
                                <a:gd name="T2" fmla="+- 0 642 642"/>
                                <a:gd name="T3" fmla="*/ 642 h 1517"/>
                                <a:gd name="T4" fmla="+- 0 9170 737"/>
                                <a:gd name="T5" fmla="*/ T4 w 9886"/>
                                <a:gd name="T6" fmla="+- 0 642 642"/>
                                <a:gd name="T7" fmla="*/ 642 h 1517"/>
                                <a:gd name="T8" fmla="+- 0 9170 737"/>
                                <a:gd name="T9" fmla="*/ T8 w 9886"/>
                                <a:gd name="T10" fmla="+- 0 658 642"/>
                                <a:gd name="T11" fmla="*/ 658 h 1517"/>
                                <a:gd name="T12" fmla="+- 0 9290 737"/>
                                <a:gd name="T13" fmla="*/ T12 w 9886"/>
                                <a:gd name="T14" fmla="+- 0 658 642"/>
                                <a:gd name="T15" fmla="*/ 658 h 1517"/>
                                <a:gd name="T16" fmla="+- 0 9290 737"/>
                                <a:gd name="T17" fmla="*/ T16 w 9886"/>
                                <a:gd name="T18" fmla="+- 0 642 642"/>
                                <a:gd name="T19" fmla="*/ 642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8553" y="0"/>
                                  </a:moveTo>
                                  <a:lnTo>
                                    <a:pt x="8433" y="0"/>
                                  </a:lnTo>
                                  <a:lnTo>
                                    <a:pt x="8433" y="16"/>
                                  </a:lnTo>
                                  <a:lnTo>
                                    <a:pt x="8553" y="16"/>
                                  </a:lnTo>
                                  <a:lnTo>
                                    <a:pt x="8553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2565598" name="Freeform 1536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9456 737"/>
                                <a:gd name="T1" fmla="*/ T0 w 9886"/>
                                <a:gd name="T2" fmla="+- 0 642 642"/>
                                <a:gd name="T3" fmla="*/ 642 h 1517"/>
                                <a:gd name="T4" fmla="+- 0 9336 737"/>
                                <a:gd name="T5" fmla="*/ T4 w 9886"/>
                                <a:gd name="T6" fmla="+- 0 642 642"/>
                                <a:gd name="T7" fmla="*/ 642 h 1517"/>
                                <a:gd name="T8" fmla="+- 0 9336 737"/>
                                <a:gd name="T9" fmla="*/ T8 w 9886"/>
                                <a:gd name="T10" fmla="+- 0 658 642"/>
                                <a:gd name="T11" fmla="*/ 658 h 1517"/>
                                <a:gd name="T12" fmla="+- 0 9456 737"/>
                                <a:gd name="T13" fmla="*/ T12 w 9886"/>
                                <a:gd name="T14" fmla="+- 0 658 642"/>
                                <a:gd name="T15" fmla="*/ 658 h 1517"/>
                                <a:gd name="T16" fmla="+- 0 9456 737"/>
                                <a:gd name="T17" fmla="*/ T16 w 9886"/>
                                <a:gd name="T18" fmla="+- 0 642 642"/>
                                <a:gd name="T19" fmla="*/ 642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8719" y="0"/>
                                  </a:moveTo>
                                  <a:lnTo>
                                    <a:pt x="8599" y="0"/>
                                  </a:lnTo>
                                  <a:lnTo>
                                    <a:pt x="8599" y="16"/>
                                  </a:lnTo>
                                  <a:lnTo>
                                    <a:pt x="8719" y="16"/>
                                  </a:lnTo>
                                  <a:lnTo>
                                    <a:pt x="8719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23891038" name="Freeform 1535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9622 737"/>
                                <a:gd name="T1" fmla="*/ T0 w 9886"/>
                                <a:gd name="T2" fmla="+- 0 642 642"/>
                                <a:gd name="T3" fmla="*/ 642 h 1517"/>
                                <a:gd name="T4" fmla="+- 0 9502 737"/>
                                <a:gd name="T5" fmla="*/ T4 w 9886"/>
                                <a:gd name="T6" fmla="+- 0 642 642"/>
                                <a:gd name="T7" fmla="*/ 642 h 1517"/>
                                <a:gd name="T8" fmla="+- 0 9502 737"/>
                                <a:gd name="T9" fmla="*/ T8 w 9886"/>
                                <a:gd name="T10" fmla="+- 0 658 642"/>
                                <a:gd name="T11" fmla="*/ 658 h 1517"/>
                                <a:gd name="T12" fmla="+- 0 9622 737"/>
                                <a:gd name="T13" fmla="*/ T12 w 9886"/>
                                <a:gd name="T14" fmla="+- 0 658 642"/>
                                <a:gd name="T15" fmla="*/ 658 h 1517"/>
                                <a:gd name="T16" fmla="+- 0 9622 737"/>
                                <a:gd name="T17" fmla="*/ T16 w 9886"/>
                                <a:gd name="T18" fmla="+- 0 642 642"/>
                                <a:gd name="T19" fmla="*/ 642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8885" y="0"/>
                                  </a:moveTo>
                                  <a:lnTo>
                                    <a:pt x="8765" y="0"/>
                                  </a:lnTo>
                                  <a:lnTo>
                                    <a:pt x="8765" y="16"/>
                                  </a:lnTo>
                                  <a:lnTo>
                                    <a:pt x="8885" y="16"/>
                                  </a:lnTo>
                                  <a:lnTo>
                                    <a:pt x="8885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71619711" name="Freeform 1534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9787 737"/>
                                <a:gd name="T1" fmla="*/ T0 w 9886"/>
                                <a:gd name="T2" fmla="+- 0 642 642"/>
                                <a:gd name="T3" fmla="*/ 642 h 1517"/>
                                <a:gd name="T4" fmla="+- 0 9667 737"/>
                                <a:gd name="T5" fmla="*/ T4 w 9886"/>
                                <a:gd name="T6" fmla="+- 0 642 642"/>
                                <a:gd name="T7" fmla="*/ 642 h 1517"/>
                                <a:gd name="T8" fmla="+- 0 9667 737"/>
                                <a:gd name="T9" fmla="*/ T8 w 9886"/>
                                <a:gd name="T10" fmla="+- 0 658 642"/>
                                <a:gd name="T11" fmla="*/ 658 h 1517"/>
                                <a:gd name="T12" fmla="+- 0 9787 737"/>
                                <a:gd name="T13" fmla="*/ T12 w 9886"/>
                                <a:gd name="T14" fmla="+- 0 658 642"/>
                                <a:gd name="T15" fmla="*/ 658 h 1517"/>
                                <a:gd name="T16" fmla="+- 0 9787 737"/>
                                <a:gd name="T17" fmla="*/ T16 w 9886"/>
                                <a:gd name="T18" fmla="+- 0 642 642"/>
                                <a:gd name="T19" fmla="*/ 642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9050" y="0"/>
                                  </a:moveTo>
                                  <a:lnTo>
                                    <a:pt x="8930" y="0"/>
                                  </a:lnTo>
                                  <a:lnTo>
                                    <a:pt x="8930" y="16"/>
                                  </a:lnTo>
                                  <a:lnTo>
                                    <a:pt x="9050" y="16"/>
                                  </a:lnTo>
                                  <a:lnTo>
                                    <a:pt x="9050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1340308" name="Freeform 1533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9950 737"/>
                                <a:gd name="T1" fmla="*/ T0 w 9886"/>
                                <a:gd name="T2" fmla="+- 0 642 642"/>
                                <a:gd name="T3" fmla="*/ 642 h 1517"/>
                                <a:gd name="T4" fmla="+- 0 9830 737"/>
                                <a:gd name="T5" fmla="*/ T4 w 9886"/>
                                <a:gd name="T6" fmla="+- 0 642 642"/>
                                <a:gd name="T7" fmla="*/ 642 h 1517"/>
                                <a:gd name="T8" fmla="+- 0 9830 737"/>
                                <a:gd name="T9" fmla="*/ T8 w 9886"/>
                                <a:gd name="T10" fmla="+- 0 658 642"/>
                                <a:gd name="T11" fmla="*/ 658 h 1517"/>
                                <a:gd name="T12" fmla="+- 0 9950 737"/>
                                <a:gd name="T13" fmla="*/ T12 w 9886"/>
                                <a:gd name="T14" fmla="+- 0 658 642"/>
                                <a:gd name="T15" fmla="*/ 658 h 1517"/>
                                <a:gd name="T16" fmla="+- 0 9950 737"/>
                                <a:gd name="T17" fmla="*/ T16 w 9886"/>
                                <a:gd name="T18" fmla="+- 0 642 642"/>
                                <a:gd name="T19" fmla="*/ 642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9213" y="0"/>
                                  </a:moveTo>
                                  <a:lnTo>
                                    <a:pt x="9093" y="0"/>
                                  </a:lnTo>
                                  <a:lnTo>
                                    <a:pt x="9093" y="16"/>
                                  </a:lnTo>
                                  <a:lnTo>
                                    <a:pt x="9213" y="16"/>
                                  </a:lnTo>
                                  <a:lnTo>
                                    <a:pt x="9213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67946593" name="Freeform 1532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10116 737"/>
                                <a:gd name="T1" fmla="*/ T0 w 9886"/>
                                <a:gd name="T2" fmla="+- 0 642 642"/>
                                <a:gd name="T3" fmla="*/ 642 h 1517"/>
                                <a:gd name="T4" fmla="+- 0 9996 737"/>
                                <a:gd name="T5" fmla="*/ T4 w 9886"/>
                                <a:gd name="T6" fmla="+- 0 642 642"/>
                                <a:gd name="T7" fmla="*/ 642 h 1517"/>
                                <a:gd name="T8" fmla="+- 0 9996 737"/>
                                <a:gd name="T9" fmla="*/ T8 w 9886"/>
                                <a:gd name="T10" fmla="+- 0 658 642"/>
                                <a:gd name="T11" fmla="*/ 658 h 1517"/>
                                <a:gd name="T12" fmla="+- 0 10116 737"/>
                                <a:gd name="T13" fmla="*/ T12 w 9886"/>
                                <a:gd name="T14" fmla="+- 0 658 642"/>
                                <a:gd name="T15" fmla="*/ 658 h 1517"/>
                                <a:gd name="T16" fmla="+- 0 10116 737"/>
                                <a:gd name="T17" fmla="*/ T16 w 9886"/>
                                <a:gd name="T18" fmla="+- 0 642 642"/>
                                <a:gd name="T19" fmla="*/ 642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9379" y="0"/>
                                  </a:moveTo>
                                  <a:lnTo>
                                    <a:pt x="9259" y="0"/>
                                  </a:lnTo>
                                  <a:lnTo>
                                    <a:pt x="9259" y="16"/>
                                  </a:lnTo>
                                  <a:lnTo>
                                    <a:pt x="9379" y="16"/>
                                  </a:lnTo>
                                  <a:lnTo>
                                    <a:pt x="9379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0777886" name="Freeform 1531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10282 737"/>
                                <a:gd name="T1" fmla="*/ T0 w 9886"/>
                                <a:gd name="T2" fmla="+- 0 642 642"/>
                                <a:gd name="T3" fmla="*/ 642 h 1517"/>
                                <a:gd name="T4" fmla="+- 0 10162 737"/>
                                <a:gd name="T5" fmla="*/ T4 w 9886"/>
                                <a:gd name="T6" fmla="+- 0 642 642"/>
                                <a:gd name="T7" fmla="*/ 642 h 1517"/>
                                <a:gd name="T8" fmla="+- 0 10162 737"/>
                                <a:gd name="T9" fmla="*/ T8 w 9886"/>
                                <a:gd name="T10" fmla="+- 0 658 642"/>
                                <a:gd name="T11" fmla="*/ 658 h 1517"/>
                                <a:gd name="T12" fmla="+- 0 10282 737"/>
                                <a:gd name="T13" fmla="*/ T12 w 9886"/>
                                <a:gd name="T14" fmla="+- 0 658 642"/>
                                <a:gd name="T15" fmla="*/ 658 h 1517"/>
                                <a:gd name="T16" fmla="+- 0 10282 737"/>
                                <a:gd name="T17" fmla="*/ T16 w 9886"/>
                                <a:gd name="T18" fmla="+- 0 642 642"/>
                                <a:gd name="T19" fmla="*/ 642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9545" y="0"/>
                                  </a:moveTo>
                                  <a:lnTo>
                                    <a:pt x="9425" y="0"/>
                                  </a:lnTo>
                                  <a:lnTo>
                                    <a:pt x="9425" y="16"/>
                                  </a:lnTo>
                                  <a:lnTo>
                                    <a:pt x="9545" y="16"/>
                                  </a:lnTo>
                                  <a:lnTo>
                                    <a:pt x="9545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44419515" name="Freeform 1530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10366 737"/>
                                <a:gd name="T1" fmla="*/ T0 w 9886"/>
                                <a:gd name="T2" fmla="+- 0 642 642"/>
                                <a:gd name="T3" fmla="*/ 642 h 1517"/>
                                <a:gd name="T4" fmla="+- 0 10327 737"/>
                                <a:gd name="T5" fmla="*/ T4 w 9886"/>
                                <a:gd name="T6" fmla="+- 0 642 642"/>
                                <a:gd name="T7" fmla="*/ 642 h 1517"/>
                                <a:gd name="T8" fmla="+- 0 10327 737"/>
                                <a:gd name="T9" fmla="*/ T8 w 9886"/>
                                <a:gd name="T10" fmla="+- 0 658 642"/>
                                <a:gd name="T11" fmla="*/ 658 h 1517"/>
                                <a:gd name="T12" fmla="+- 0 10390 737"/>
                                <a:gd name="T13" fmla="*/ T12 w 9886"/>
                                <a:gd name="T14" fmla="+- 0 658 642"/>
                                <a:gd name="T15" fmla="*/ 658 h 1517"/>
                                <a:gd name="T16" fmla="+- 0 10438 737"/>
                                <a:gd name="T17" fmla="*/ T16 w 9886"/>
                                <a:gd name="T18" fmla="+- 0 668 642"/>
                                <a:gd name="T19" fmla="*/ 668 h 1517"/>
                                <a:gd name="T20" fmla="+- 0 10442 737"/>
                                <a:gd name="T21" fmla="*/ T20 w 9886"/>
                                <a:gd name="T22" fmla="+- 0 670 642"/>
                                <a:gd name="T23" fmla="*/ 670 h 1517"/>
                                <a:gd name="T24" fmla="+- 0 10447 737"/>
                                <a:gd name="T25" fmla="*/ T24 w 9886"/>
                                <a:gd name="T26" fmla="+- 0 656 642"/>
                                <a:gd name="T27" fmla="*/ 656 h 1517"/>
                                <a:gd name="T28" fmla="+- 0 10442 737"/>
                                <a:gd name="T29" fmla="*/ T28 w 9886"/>
                                <a:gd name="T30" fmla="+- 0 654 642"/>
                                <a:gd name="T31" fmla="*/ 654 h 1517"/>
                                <a:gd name="T32" fmla="+- 0 10416 737"/>
                                <a:gd name="T33" fmla="*/ T32 w 9886"/>
                                <a:gd name="T34" fmla="+- 0 649 642"/>
                                <a:gd name="T35" fmla="*/ 649 h 1517"/>
                                <a:gd name="T36" fmla="+- 0 10392 737"/>
                                <a:gd name="T37" fmla="*/ T36 w 9886"/>
                                <a:gd name="T38" fmla="+- 0 644 642"/>
                                <a:gd name="T39" fmla="*/ 644 h 1517"/>
                                <a:gd name="T40" fmla="+- 0 10366 737"/>
                                <a:gd name="T41" fmla="*/ T40 w 9886"/>
                                <a:gd name="T42" fmla="+- 0 642 642"/>
                                <a:gd name="T43" fmla="*/ 642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9629" y="0"/>
                                  </a:moveTo>
                                  <a:lnTo>
                                    <a:pt x="9590" y="0"/>
                                  </a:lnTo>
                                  <a:lnTo>
                                    <a:pt x="9590" y="16"/>
                                  </a:lnTo>
                                  <a:lnTo>
                                    <a:pt x="9653" y="16"/>
                                  </a:lnTo>
                                  <a:lnTo>
                                    <a:pt x="9701" y="26"/>
                                  </a:lnTo>
                                  <a:lnTo>
                                    <a:pt x="9705" y="28"/>
                                  </a:lnTo>
                                  <a:lnTo>
                                    <a:pt x="9710" y="14"/>
                                  </a:lnTo>
                                  <a:lnTo>
                                    <a:pt x="9705" y="12"/>
                                  </a:lnTo>
                                  <a:lnTo>
                                    <a:pt x="9679" y="7"/>
                                  </a:lnTo>
                                  <a:lnTo>
                                    <a:pt x="9655" y="2"/>
                                  </a:lnTo>
                                  <a:lnTo>
                                    <a:pt x="9629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043640" name="Freeform 1529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10571 737"/>
                                <a:gd name="T1" fmla="*/ T0 w 9886"/>
                                <a:gd name="T2" fmla="+- 0 745 642"/>
                                <a:gd name="T3" fmla="*/ 745 h 1517"/>
                                <a:gd name="T4" fmla="+- 0 10553 737"/>
                                <a:gd name="T5" fmla="*/ T4 w 9886"/>
                                <a:gd name="T6" fmla="+- 0 745 642"/>
                                <a:gd name="T7" fmla="*/ 745 h 1517"/>
                                <a:gd name="T8" fmla="+- 0 10567 737"/>
                                <a:gd name="T9" fmla="*/ T8 w 9886"/>
                                <a:gd name="T10" fmla="+- 0 764 642"/>
                                <a:gd name="T11" fmla="*/ 764 h 1517"/>
                                <a:gd name="T12" fmla="+- 0 10567 737"/>
                                <a:gd name="T13" fmla="*/ T12 w 9886"/>
                                <a:gd name="T14" fmla="+- 0 766 642"/>
                                <a:gd name="T15" fmla="*/ 766 h 1517"/>
                                <a:gd name="T16" fmla="+- 0 10579 737"/>
                                <a:gd name="T17" fmla="*/ T16 w 9886"/>
                                <a:gd name="T18" fmla="+- 0 759 642"/>
                                <a:gd name="T19" fmla="*/ 759 h 1517"/>
                                <a:gd name="T20" fmla="+- 0 10579 737"/>
                                <a:gd name="T21" fmla="*/ T20 w 9886"/>
                                <a:gd name="T22" fmla="+- 0 757 642"/>
                                <a:gd name="T23" fmla="*/ 757 h 1517"/>
                                <a:gd name="T24" fmla="+- 0 10571 737"/>
                                <a:gd name="T25" fmla="*/ T24 w 9886"/>
                                <a:gd name="T26" fmla="+- 0 745 642"/>
                                <a:gd name="T27" fmla="*/ 745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9834" y="103"/>
                                  </a:moveTo>
                                  <a:lnTo>
                                    <a:pt x="9816" y="103"/>
                                  </a:lnTo>
                                  <a:lnTo>
                                    <a:pt x="9830" y="122"/>
                                  </a:lnTo>
                                  <a:lnTo>
                                    <a:pt x="9830" y="124"/>
                                  </a:lnTo>
                                  <a:lnTo>
                                    <a:pt x="9842" y="117"/>
                                  </a:lnTo>
                                  <a:lnTo>
                                    <a:pt x="9842" y="115"/>
                                  </a:lnTo>
                                  <a:lnTo>
                                    <a:pt x="9834" y="103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8632383" name="Freeform 1528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10490 737"/>
                                <a:gd name="T1" fmla="*/ T0 w 9886"/>
                                <a:gd name="T2" fmla="+- 0 675 642"/>
                                <a:gd name="T3" fmla="*/ 675 h 1517"/>
                                <a:gd name="T4" fmla="+- 0 10483 737"/>
                                <a:gd name="T5" fmla="*/ T4 w 9886"/>
                                <a:gd name="T6" fmla="+- 0 687 642"/>
                                <a:gd name="T7" fmla="*/ 687 h 1517"/>
                                <a:gd name="T8" fmla="+- 0 10500 737"/>
                                <a:gd name="T9" fmla="*/ T8 w 9886"/>
                                <a:gd name="T10" fmla="+- 0 699 642"/>
                                <a:gd name="T11" fmla="*/ 699 h 1517"/>
                                <a:gd name="T12" fmla="+- 0 10519 737"/>
                                <a:gd name="T13" fmla="*/ T12 w 9886"/>
                                <a:gd name="T14" fmla="+- 0 714 642"/>
                                <a:gd name="T15" fmla="*/ 714 h 1517"/>
                                <a:gd name="T16" fmla="+- 0 10536 737"/>
                                <a:gd name="T17" fmla="*/ T16 w 9886"/>
                                <a:gd name="T18" fmla="+- 0 728 642"/>
                                <a:gd name="T19" fmla="*/ 728 h 1517"/>
                                <a:gd name="T20" fmla="+- 0 10553 737"/>
                                <a:gd name="T21" fmla="*/ T20 w 9886"/>
                                <a:gd name="T22" fmla="+- 0 747 642"/>
                                <a:gd name="T23" fmla="*/ 747 h 1517"/>
                                <a:gd name="T24" fmla="+- 0 10553 737"/>
                                <a:gd name="T25" fmla="*/ T24 w 9886"/>
                                <a:gd name="T26" fmla="+- 0 745 642"/>
                                <a:gd name="T27" fmla="*/ 745 h 1517"/>
                                <a:gd name="T28" fmla="+- 0 10571 737"/>
                                <a:gd name="T29" fmla="*/ T28 w 9886"/>
                                <a:gd name="T30" fmla="+- 0 745 642"/>
                                <a:gd name="T31" fmla="*/ 745 h 1517"/>
                                <a:gd name="T32" fmla="+- 0 10565 737"/>
                                <a:gd name="T33" fmla="*/ T32 w 9886"/>
                                <a:gd name="T34" fmla="+- 0 735 642"/>
                                <a:gd name="T35" fmla="*/ 735 h 1517"/>
                                <a:gd name="T36" fmla="+- 0 10548 737"/>
                                <a:gd name="T37" fmla="*/ T36 w 9886"/>
                                <a:gd name="T38" fmla="+- 0 718 642"/>
                                <a:gd name="T39" fmla="*/ 718 h 1517"/>
                                <a:gd name="T40" fmla="+- 0 10529 737"/>
                                <a:gd name="T41" fmla="*/ T40 w 9886"/>
                                <a:gd name="T42" fmla="+- 0 702 642"/>
                                <a:gd name="T43" fmla="*/ 702 h 1517"/>
                                <a:gd name="T44" fmla="+- 0 10510 737"/>
                                <a:gd name="T45" fmla="*/ T44 w 9886"/>
                                <a:gd name="T46" fmla="+- 0 687 642"/>
                                <a:gd name="T47" fmla="*/ 687 h 1517"/>
                                <a:gd name="T48" fmla="+- 0 10490 737"/>
                                <a:gd name="T49" fmla="*/ T48 w 9886"/>
                                <a:gd name="T50" fmla="+- 0 675 642"/>
                                <a:gd name="T51" fmla="*/ 675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9753" y="33"/>
                                  </a:moveTo>
                                  <a:lnTo>
                                    <a:pt x="9746" y="45"/>
                                  </a:lnTo>
                                  <a:lnTo>
                                    <a:pt x="9763" y="57"/>
                                  </a:lnTo>
                                  <a:lnTo>
                                    <a:pt x="9782" y="72"/>
                                  </a:lnTo>
                                  <a:lnTo>
                                    <a:pt x="9799" y="86"/>
                                  </a:lnTo>
                                  <a:lnTo>
                                    <a:pt x="9816" y="105"/>
                                  </a:lnTo>
                                  <a:lnTo>
                                    <a:pt x="9816" y="103"/>
                                  </a:lnTo>
                                  <a:lnTo>
                                    <a:pt x="9834" y="103"/>
                                  </a:lnTo>
                                  <a:lnTo>
                                    <a:pt x="9828" y="93"/>
                                  </a:lnTo>
                                  <a:lnTo>
                                    <a:pt x="9811" y="76"/>
                                  </a:lnTo>
                                  <a:lnTo>
                                    <a:pt x="9792" y="60"/>
                                  </a:lnTo>
                                  <a:lnTo>
                                    <a:pt x="9773" y="45"/>
                                  </a:lnTo>
                                  <a:lnTo>
                                    <a:pt x="9753" y="33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1063413" name="Freeform 1527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10622 737"/>
                                <a:gd name="T1" fmla="*/ T0 w 9886"/>
                                <a:gd name="T2" fmla="+- 0 874 642"/>
                                <a:gd name="T3" fmla="*/ 874 h 1517"/>
                                <a:gd name="T4" fmla="+- 0 10606 737"/>
                                <a:gd name="T5" fmla="*/ T4 w 9886"/>
                                <a:gd name="T6" fmla="+- 0 874 642"/>
                                <a:gd name="T7" fmla="*/ 874 h 1517"/>
                                <a:gd name="T8" fmla="+- 0 10608 737"/>
                                <a:gd name="T9" fmla="*/ T8 w 9886"/>
                                <a:gd name="T10" fmla="+- 0 901 642"/>
                                <a:gd name="T11" fmla="*/ 901 h 1517"/>
                                <a:gd name="T12" fmla="+- 0 10608 737"/>
                                <a:gd name="T13" fmla="*/ T12 w 9886"/>
                                <a:gd name="T14" fmla="+- 0 918 642"/>
                                <a:gd name="T15" fmla="*/ 918 h 1517"/>
                                <a:gd name="T16" fmla="+- 0 10622 737"/>
                                <a:gd name="T17" fmla="*/ T16 w 9886"/>
                                <a:gd name="T18" fmla="+- 0 918 642"/>
                                <a:gd name="T19" fmla="*/ 918 h 1517"/>
                                <a:gd name="T20" fmla="+- 0 10622 737"/>
                                <a:gd name="T21" fmla="*/ T20 w 9886"/>
                                <a:gd name="T22" fmla="+- 0 874 642"/>
                                <a:gd name="T23" fmla="*/ 874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9885" y="232"/>
                                  </a:moveTo>
                                  <a:lnTo>
                                    <a:pt x="9869" y="232"/>
                                  </a:lnTo>
                                  <a:lnTo>
                                    <a:pt x="9871" y="259"/>
                                  </a:lnTo>
                                  <a:lnTo>
                                    <a:pt x="9871" y="276"/>
                                  </a:lnTo>
                                  <a:lnTo>
                                    <a:pt x="9885" y="276"/>
                                  </a:lnTo>
                                  <a:lnTo>
                                    <a:pt x="9885" y="232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07970594" name="Freeform 1526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10601 737"/>
                                <a:gd name="T1" fmla="*/ T0 w 9886"/>
                                <a:gd name="T2" fmla="+- 0 798 642"/>
                                <a:gd name="T3" fmla="*/ 798 h 1517"/>
                                <a:gd name="T4" fmla="+- 0 10589 737"/>
                                <a:gd name="T5" fmla="*/ T4 w 9886"/>
                                <a:gd name="T6" fmla="+- 0 805 642"/>
                                <a:gd name="T7" fmla="*/ 805 h 1517"/>
                                <a:gd name="T8" fmla="+- 0 10596 737"/>
                                <a:gd name="T9" fmla="*/ T8 w 9886"/>
                                <a:gd name="T10" fmla="+- 0 829 642"/>
                                <a:gd name="T11" fmla="*/ 829 h 1517"/>
                                <a:gd name="T12" fmla="+- 0 10603 737"/>
                                <a:gd name="T13" fmla="*/ T12 w 9886"/>
                                <a:gd name="T14" fmla="+- 0 850 642"/>
                                <a:gd name="T15" fmla="*/ 850 h 1517"/>
                                <a:gd name="T16" fmla="+- 0 10606 737"/>
                                <a:gd name="T17" fmla="*/ T16 w 9886"/>
                                <a:gd name="T18" fmla="+- 0 877 642"/>
                                <a:gd name="T19" fmla="*/ 877 h 1517"/>
                                <a:gd name="T20" fmla="+- 0 10606 737"/>
                                <a:gd name="T21" fmla="*/ T20 w 9886"/>
                                <a:gd name="T22" fmla="+- 0 874 642"/>
                                <a:gd name="T23" fmla="*/ 874 h 1517"/>
                                <a:gd name="T24" fmla="+- 0 10622 737"/>
                                <a:gd name="T25" fmla="*/ T24 w 9886"/>
                                <a:gd name="T26" fmla="+- 0 874 642"/>
                                <a:gd name="T27" fmla="*/ 874 h 1517"/>
                                <a:gd name="T28" fmla="+- 0 10618 737"/>
                                <a:gd name="T29" fmla="*/ T28 w 9886"/>
                                <a:gd name="T30" fmla="+- 0 848 642"/>
                                <a:gd name="T31" fmla="*/ 848 h 1517"/>
                                <a:gd name="T32" fmla="+- 0 10603 737"/>
                                <a:gd name="T33" fmla="*/ T32 w 9886"/>
                                <a:gd name="T34" fmla="+- 0 800 642"/>
                                <a:gd name="T35" fmla="*/ 800 h 1517"/>
                                <a:gd name="T36" fmla="+- 0 10601 737"/>
                                <a:gd name="T37" fmla="*/ T36 w 9886"/>
                                <a:gd name="T38" fmla="+- 0 798 642"/>
                                <a:gd name="T39" fmla="*/ 798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9864" y="156"/>
                                  </a:moveTo>
                                  <a:lnTo>
                                    <a:pt x="9852" y="163"/>
                                  </a:lnTo>
                                  <a:lnTo>
                                    <a:pt x="9859" y="187"/>
                                  </a:lnTo>
                                  <a:lnTo>
                                    <a:pt x="9866" y="208"/>
                                  </a:lnTo>
                                  <a:lnTo>
                                    <a:pt x="9869" y="235"/>
                                  </a:lnTo>
                                  <a:lnTo>
                                    <a:pt x="9869" y="232"/>
                                  </a:lnTo>
                                  <a:lnTo>
                                    <a:pt x="9885" y="232"/>
                                  </a:lnTo>
                                  <a:lnTo>
                                    <a:pt x="9881" y="206"/>
                                  </a:lnTo>
                                  <a:lnTo>
                                    <a:pt x="9866" y="158"/>
                                  </a:lnTo>
                                  <a:lnTo>
                                    <a:pt x="9864" y="156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47677990" name="Freeform 1525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10622 737"/>
                                <a:gd name="T1" fmla="*/ T0 w 9886"/>
                                <a:gd name="T2" fmla="+- 0 963 642"/>
                                <a:gd name="T3" fmla="*/ 963 h 1517"/>
                                <a:gd name="T4" fmla="+- 0 10608 737"/>
                                <a:gd name="T5" fmla="*/ T4 w 9886"/>
                                <a:gd name="T6" fmla="+- 0 963 642"/>
                                <a:gd name="T7" fmla="*/ 963 h 1517"/>
                                <a:gd name="T8" fmla="+- 0 10608 737"/>
                                <a:gd name="T9" fmla="*/ T8 w 9886"/>
                                <a:gd name="T10" fmla="+- 0 1083 642"/>
                                <a:gd name="T11" fmla="*/ 1083 h 1517"/>
                                <a:gd name="T12" fmla="+- 0 10622 737"/>
                                <a:gd name="T13" fmla="*/ T12 w 9886"/>
                                <a:gd name="T14" fmla="+- 0 1083 642"/>
                                <a:gd name="T15" fmla="*/ 1083 h 1517"/>
                                <a:gd name="T16" fmla="+- 0 10622 737"/>
                                <a:gd name="T17" fmla="*/ T16 w 9886"/>
                                <a:gd name="T18" fmla="+- 0 963 642"/>
                                <a:gd name="T19" fmla="*/ 963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9885" y="321"/>
                                  </a:moveTo>
                                  <a:lnTo>
                                    <a:pt x="9871" y="321"/>
                                  </a:lnTo>
                                  <a:lnTo>
                                    <a:pt x="9871" y="441"/>
                                  </a:lnTo>
                                  <a:lnTo>
                                    <a:pt x="9885" y="441"/>
                                  </a:lnTo>
                                  <a:lnTo>
                                    <a:pt x="9885" y="321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736218" name="Freeform 1524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10622 737"/>
                                <a:gd name="T1" fmla="*/ T0 w 9886"/>
                                <a:gd name="T2" fmla="+- 0 1129 642"/>
                                <a:gd name="T3" fmla="*/ 1129 h 1517"/>
                                <a:gd name="T4" fmla="+- 0 10608 737"/>
                                <a:gd name="T5" fmla="*/ T4 w 9886"/>
                                <a:gd name="T6" fmla="+- 0 1129 642"/>
                                <a:gd name="T7" fmla="*/ 1129 h 1517"/>
                                <a:gd name="T8" fmla="+- 0 10608 737"/>
                                <a:gd name="T9" fmla="*/ T8 w 9886"/>
                                <a:gd name="T10" fmla="+- 0 1249 642"/>
                                <a:gd name="T11" fmla="*/ 1249 h 1517"/>
                                <a:gd name="T12" fmla="+- 0 10622 737"/>
                                <a:gd name="T13" fmla="*/ T12 w 9886"/>
                                <a:gd name="T14" fmla="+- 0 1249 642"/>
                                <a:gd name="T15" fmla="*/ 1249 h 1517"/>
                                <a:gd name="T16" fmla="+- 0 10622 737"/>
                                <a:gd name="T17" fmla="*/ T16 w 9886"/>
                                <a:gd name="T18" fmla="+- 0 1129 642"/>
                                <a:gd name="T19" fmla="*/ 1129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9885" y="487"/>
                                  </a:moveTo>
                                  <a:lnTo>
                                    <a:pt x="9871" y="487"/>
                                  </a:lnTo>
                                  <a:lnTo>
                                    <a:pt x="9871" y="607"/>
                                  </a:lnTo>
                                  <a:lnTo>
                                    <a:pt x="9885" y="607"/>
                                  </a:lnTo>
                                  <a:lnTo>
                                    <a:pt x="9885" y="487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44921684" name="Freeform 1523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10622 737"/>
                                <a:gd name="T1" fmla="*/ T0 w 9886"/>
                                <a:gd name="T2" fmla="+- 0 1294 642"/>
                                <a:gd name="T3" fmla="*/ 1294 h 1517"/>
                                <a:gd name="T4" fmla="+- 0 10608 737"/>
                                <a:gd name="T5" fmla="*/ T4 w 9886"/>
                                <a:gd name="T6" fmla="+- 0 1294 642"/>
                                <a:gd name="T7" fmla="*/ 1294 h 1517"/>
                                <a:gd name="T8" fmla="+- 0 10608 737"/>
                                <a:gd name="T9" fmla="*/ T8 w 9886"/>
                                <a:gd name="T10" fmla="+- 0 1414 642"/>
                                <a:gd name="T11" fmla="*/ 1414 h 1517"/>
                                <a:gd name="T12" fmla="+- 0 10622 737"/>
                                <a:gd name="T13" fmla="*/ T12 w 9886"/>
                                <a:gd name="T14" fmla="+- 0 1414 642"/>
                                <a:gd name="T15" fmla="*/ 1414 h 1517"/>
                                <a:gd name="T16" fmla="+- 0 10622 737"/>
                                <a:gd name="T17" fmla="*/ T16 w 9886"/>
                                <a:gd name="T18" fmla="+- 0 1294 642"/>
                                <a:gd name="T19" fmla="*/ 1294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9885" y="652"/>
                                  </a:moveTo>
                                  <a:lnTo>
                                    <a:pt x="9871" y="652"/>
                                  </a:lnTo>
                                  <a:lnTo>
                                    <a:pt x="9871" y="772"/>
                                  </a:lnTo>
                                  <a:lnTo>
                                    <a:pt x="9885" y="772"/>
                                  </a:lnTo>
                                  <a:lnTo>
                                    <a:pt x="9885" y="652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3909684" name="Freeform 1522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10622 737"/>
                                <a:gd name="T1" fmla="*/ T0 w 9886"/>
                                <a:gd name="T2" fmla="+- 0 1458 642"/>
                                <a:gd name="T3" fmla="*/ 1458 h 1517"/>
                                <a:gd name="T4" fmla="+- 0 10608 737"/>
                                <a:gd name="T5" fmla="*/ T4 w 9886"/>
                                <a:gd name="T6" fmla="+- 0 1458 642"/>
                                <a:gd name="T7" fmla="*/ 1458 h 1517"/>
                                <a:gd name="T8" fmla="+- 0 10608 737"/>
                                <a:gd name="T9" fmla="*/ T8 w 9886"/>
                                <a:gd name="T10" fmla="+- 0 1578 642"/>
                                <a:gd name="T11" fmla="*/ 1578 h 1517"/>
                                <a:gd name="T12" fmla="+- 0 10622 737"/>
                                <a:gd name="T13" fmla="*/ T12 w 9886"/>
                                <a:gd name="T14" fmla="+- 0 1578 642"/>
                                <a:gd name="T15" fmla="*/ 1578 h 1517"/>
                                <a:gd name="T16" fmla="+- 0 10622 737"/>
                                <a:gd name="T17" fmla="*/ T16 w 9886"/>
                                <a:gd name="T18" fmla="+- 0 1458 642"/>
                                <a:gd name="T19" fmla="*/ 1458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9885" y="816"/>
                                  </a:moveTo>
                                  <a:lnTo>
                                    <a:pt x="9871" y="816"/>
                                  </a:lnTo>
                                  <a:lnTo>
                                    <a:pt x="9871" y="936"/>
                                  </a:lnTo>
                                  <a:lnTo>
                                    <a:pt x="9885" y="936"/>
                                  </a:lnTo>
                                  <a:lnTo>
                                    <a:pt x="9885" y="816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01089575" name="Freeform 1521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10622 737"/>
                                <a:gd name="T1" fmla="*/ T0 w 9886"/>
                                <a:gd name="T2" fmla="+- 0 1623 642"/>
                                <a:gd name="T3" fmla="*/ 1623 h 1517"/>
                                <a:gd name="T4" fmla="+- 0 10608 737"/>
                                <a:gd name="T5" fmla="*/ T4 w 9886"/>
                                <a:gd name="T6" fmla="+- 0 1623 642"/>
                                <a:gd name="T7" fmla="*/ 1623 h 1517"/>
                                <a:gd name="T8" fmla="+- 0 10608 737"/>
                                <a:gd name="T9" fmla="*/ T8 w 9886"/>
                                <a:gd name="T10" fmla="+- 0 1743 642"/>
                                <a:gd name="T11" fmla="*/ 1743 h 1517"/>
                                <a:gd name="T12" fmla="+- 0 10622 737"/>
                                <a:gd name="T13" fmla="*/ T12 w 9886"/>
                                <a:gd name="T14" fmla="+- 0 1743 642"/>
                                <a:gd name="T15" fmla="*/ 1743 h 1517"/>
                                <a:gd name="T16" fmla="+- 0 10622 737"/>
                                <a:gd name="T17" fmla="*/ T16 w 9886"/>
                                <a:gd name="T18" fmla="+- 0 1623 642"/>
                                <a:gd name="T19" fmla="*/ 1623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9885" y="981"/>
                                  </a:moveTo>
                                  <a:lnTo>
                                    <a:pt x="9871" y="981"/>
                                  </a:lnTo>
                                  <a:lnTo>
                                    <a:pt x="9871" y="1101"/>
                                  </a:lnTo>
                                  <a:lnTo>
                                    <a:pt x="9885" y="1101"/>
                                  </a:lnTo>
                                  <a:lnTo>
                                    <a:pt x="9885" y="981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66670896" name="Freeform 1520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10622 737"/>
                                <a:gd name="T1" fmla="*/ T0 w 9886"/>
                                <a:gd name="T2" fmla="+- 0 1789 642"/>
                                <a:gd name="T3" fmla="*/ 1789 h 1517"/>
                                <a:gd name="T4" fmla="+- 0 10608 737"/>
                                <a:gd name="T5" fmla="*/ T4 w 9886"/>
                                <a:gd name="T6" fmla="+- 0 1789 642"/>
                                <a:gd name="T7" fmla="*/ 1789 h 1517"/>
                                <a:gd name="T8" fmla="+- 0 10608 737"/>
                                <a:gd name="T9" fmla="*/ T8 w 9886"/>
                                <a:gd name="T10" fmla="+- 0 1909 642"/>
                                <a:gd name="T11" fmla="*/ 1909 h 1517"/>
                                <a:gd name="T12" fmla="+- 0 10622 737"/>
                                <a:gd name="T13" fmla="*/ T12 w 9886"/>
                                <a:gd name="T14" fmla="+- 0 1909 642"/>
                                <a:gd name="T15" fmla="*/ 1909 h 1517"/>
                                <a:gd name="T16" fmla="+- 0 10622 737"/>
                                <a:gd name="T17" fmla="*/ T16 w 9886"/>
                                <a:gd name="T18" fmla="+- 0 1789 642"/>
                                <a:gd name="T19" fmla="*/ 1789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9885" y="1147"/>
                                  </a:moveTo>
                                  <a:lnTo>
                                    <a:pt x="9871" y="1147"/>
                                  </a:lnTo>
                                  <a:lnTo>
                                    <a:pt x="9871" y="1267"/>
                                  </a:lnTo>
                                  <a:lnTo>
                                    <a:pt x="9885" y="1267"/>
                                  </a:lnTo>
                                  <a:lnTo>
                                    <a:pt x="9885" y="1147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10879123" name="Freeform 1519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10579 737"/>
                                <a:gd name="T1" fmla="*/ T0 w 9886"/>
                                <a:gd name="T2" fmla="+- 0 2014 642"/>
                                <a:gd name="T3" fmla="*/ 2014 h 1517"/>
                                <a:gd name="T4" fmla="+- 0 10567 737"/>
                                <a:gd name="T5" fmla="*/ T4 w 9886"/>
                                <a:gd name="T6" fmla="+- 0 2036 642"/>
                                <a:gd name="T7" fmla="*/ 2036 h 1517"/>
                                <a:gd name="T8" fmla="+- 0 10553 737"/>
                                <a:gd name="T9" fmla="*/ T8 w 9886"/>
                                <a:gd name="T10" fmla="+- 0 2055 642"/>
                                <a:gd name="T11" fmla="*/ 2055 h 1517"/>
                                <a:gd name="T12" fmla="+- 0 10550 737"/>
                                <a:gd name="T13" fmla="*/ T12 w 9886"/>
                                <a:gd name="T14" fmla="+- 0 2055 642"/>
                                <a:gd name="T15" fmla="*/ 2055 h 1517"/>
                                <a:gd name="T16" fmla="+- 0 10562 737"/>
                                <a:gd name="T17" fmla="*/ T16 w 9886"/>
                                <a:gd name="T18" fmla="+- 0 2065 642"/>
                                <a:gd name="T19" fmla="*/ 2065 h 1517"/>
                                <a:gd name="T20" fmla="+- 0 10565 737"/>
                                <a:gd name="T21" fmla="*/ T20 w 9886"/>
                                <a:gd name="T22" fmla="+- 0 2065 642"/>
                                <a:gd name="T23" fmla="*/ 2065 h 1517"/>
                                <a:gd name="T24" fmla="+- 0 10579 737"/>
                                <a:gd name="T25" fmla="*/ T24 w 9886"/>
                                <a:gd name="T26" fmla="+- 0 2043 642"/>
                                <a:gd name="T27" fmla="*/ 2043 h 1517"/>
                                <a:gd name="T28" fmla="+- 0 10594 737"/>
                                <a:gd name="T29" fmla="*/ T28 w 9886"/>
                                <a:gd name="T30" fmla="+- 0 2017 642"/>
                                <a:gd name="T31" fmla="*/ 2017 h 1517"/>
                                <a:gd name="T32" fmla="+- 0 10579 737"/>
                                <a:gd name="T33" fmla="*/ T32 w 9886"/>
                                <a:gd name="T34" fmla="+- 0 2017 642"/>
                                <a:gd name="T35" fmla="*/ 2017 h 1517"/>
                                <a:gd name="T36" fmla="+- 0 10579 737"/>
                                <a:gd name="T37" fmla="*/ T36 w 9886"/>
                                <a:gd name="T38" fmla="+- 0 2014 642"/>
                                <a:gd name="T39" fmla="*/ 2014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9842" y="1372"/>
                                  </a:moveTo>
                                  <a:lnTo>
                                    <a:pt x="9830" y="1394"/>
                                  </a:lnTo>
                                  <a:lnTo>
                                    <a:pt x="9816" y="1413"/>
                                  </a:lnTo>
                                  <a:lnTo>
                                    <a:pt x="9813" y="1413"/>
                                  </a:lnTo>
                                  <a:lnTo>
                                    <a:pt x="9825" y="1423"/>
                                  </a:lnTo>
                                  <a:lnTo>
                                    <a:pt x="9828" y="1423"/>
                                  </a:lnTo>
                                  <a:lnTo>
                                    <a:pt x="9842" y="1401"/>
                                  </a:lnTo>
                                  <a:lnTo>
                                    <a:pt x="9857" y="1375"/>
                                  </a:lnTo>
                                  <a:lnTo>
                                    <a:pt x="9842" y="1375"/>
                                  </a:lnTo>
                                  <a:lnTo>
                                    <a:pt x="9842" y="1372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44439513" name="Freeform 1518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10596 737"/>
                                <a:gd name="T1" fmla="*/ T0 w 9886"/>
                                <a:gd name="T2" fmla="+- 0 1971 642"/>
                                <a:gd name="T3" fmla="*/ 1971 h 1517"/>
                                <a:gd name="T4" fmla="+- 0 10589 737"/>
                                <a:gd name="T5" fmla="*/ T4 w 9886"/>
                                <a:gd name="T6" fmla="+- 0 1995 642"/>
                                <a:gd name="T7" fmla="*/ 1995 h 1517"/>
                                <a:gd name="T8" fmla="+- 0 10579 737"/>
                                <a:gd name="T9" fmla="*/ T8 w 9886"/>
                                <a:gd name="T10" fmla="+- 0 2017 642"/>
                                <a:gd name="T11" fmla="*/ 2017 h 1517"/>
                                <a:gd name="T12" fmla="+- 0 10594 737"/>
                                <a:gd name="T13" fmla="*/ T12 w 9886"/>
                                <a:gd name="T14" fmla="+- 0 2017 642"/>
                                <a:gd name="T15" fmla="*/ 2017 h 1517"/>
                                <a:gd name="T16" fmla="+- 0 10603 737"/>
                                <a:gd name="T17" fmla="*/ T16 w 9886"/>
                                <a:gd name="T18" fmla="+- 0 2000 642"/>
                                <a:gd name="T19" fmla="*/ 2000 h 1517"/>
                                <a:gd name="T20" fmla="+- 0 10610 737"/>
                                <a:gd name="T21" fmla="*/ T20 w 9886"/>
                                <a:gd name="T22" fmla="+- 0 1976 642"/>
                                <a:gd name="T23" fmla="*/ 1976 h 1517"/>
                                <a:gd name="T24" fmla="+- 0 10611 737"/>
                                <a:gd name="T25" fmla="*/ T24 w 9886"/>
                                <a:gd name="T26" fmla="+- 0 1974 642"/>
                                <a:gd name="T27" fmla="*/ 1974 h 1517"/>
                                <a:gd name="T28" fmla="+- 0 10596 737"/>
                                <a:gd name="T29" fmla="*/ T28 w 9886"/>
                                <a:gd name="T30" fmla="+- 0 1974 642"/>
                                <a:gd name="T31" fmla="*/ 1974 h 1517"/>
                                <a:gd name="T32" fmla="+- 0 10596 737"/>
                                <a:gd name="T33" fmla="*/ T32 w 9886"/>
                                <a:gd name="T34" fmla="+- 0 1971 642"/>
                                <a:gd name="T35" fmla="*/ 1971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9859" y="1329"/>
                                  </a:moveTo>
                                  <a:lnTo>
                                    <a:pt x="9852" y="1353"/>
                                  </a:lnTo>
                                  <a:lnTo>
                                    <a:pt x="9842" y="1375"/>
                                  </a:lnTo>
                                  <a:lnTo>
                                    <a:pt x="9857" y="1375"/>
                                  </a:lnTo>
                                  <a:lnTo>
                                    <a:pt x="9866" y="1358"/>
                                  </a:lnTo>
                                  <a:lnTo>
                                    <a:pt x="9873" y="1334"/>
                                  </a:lnTo>
                                  <a:lnTo>
                                    <a:pt x="9874" y="1332"/>
                                  </a:lnTo>
                                  <a:lnTo>
                                    <a:pt x="9859" y="1332"/>
                                  </a:lnTo>
                                  <a:lnTo>
                                    <a:pt x="9859" y="1329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77431815" name="Freeform 1517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10603 737"/>
                                <a:gd name="T1" fmla="*/ T0 w 9886"/>
                                <a:gd name="T2" fmla="+- 0 1952 642"/>
                                <a:gd name="T3" fmla="*/ 1952 h 1517"/>
                                <a:gd name="T4" fmla="+- 0 10596 737"/>
                                <a:gd name="T5" fmla="*/ T4 w 9886"/>
                                <a:gd name="T6" fmla="+- 0 1974 642"/>
                                <a:gd name="T7" fmla="*/ 1974 h 1517"/>
                                <a:gd name="T8" fmla="+- 0 10611 737"/>
                                <a:gd name="T9" fmla="*/ T8 w 9886"/>
                                <a:gd name="T10" fmla="+- 0 1974 642"/>
                                <a:gd name="T11" fmla="*/ 1974 h 1517"/>
                                <a:gd name="T12" fmla="+- 0 10618 737"/>
                                <a:gd name="T13" fmla="*/ T12 w 9886"/>
                                <a:gd name="T14" fmla="+- 0 1954 642"/>
                                <a:gd name="T15" fmla="*/ 1954 h 1517"/>
                                <a:gd name="T16" fmla="+- 0 10603 737"/>
                                <a:gd name="T17" fmla="*/ T16 w 9886"/>
                                <a:gd name="T18" fmla="+- 0 1952 642"/>
                                <a:gd name="T19" fmla="*/ 1952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9866" y="1310"/>
                                  </a:moveTo>
                                  <a:lnTo>
                                    <a:pt x="9859" y="1332"/>
                                  </a:lnTo>
                                  <a:lnTo>
                                    <a:pt x="9874" y="1332"/>
                                  </a:lnTo>
                                  <a:lnTo>
                                    <a:pt x="9881" y="1312"/>
                                  </a:lnTo>
                                  <a:lnTo>
                                    <a:pt x="9866" y="131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14951065" name="Freeform 1516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10519 737"/>
                                <a:gd name="T1" fmla="*/ T0 w 9886"/>
                                <a:gd name="T2" fmla="+- 0 2086 642"/>
                                <a:gd name="T3" fmla="*/ 2086 h 1517"/>
                                <a:gd name="T4" fmla="+- 0 10500 737"/>
                                <a:gd name="T5" fmla="*/ T4 w 9886"/>
                                <a:gd name="T6" fmla="+- 0 2101 642"/>
                                <a:gd name="T7" fmla="*/ 2101 h 1517"/>
                                <a:gd name="T8" fmla="+- 0 10481 737"/>
                                <a:gd name="T9" fmla="*/ T8 w 9886"/>
                                <a:gd name="T10" fmla="+- 0 2113 642"/>
                                <a:gd name="T11" fmla="*/ 2113 h 1517"/>
                                <a:gd name="T12" fmla="+- 0 10438 737"/>
                                <a:gd name="T13" fmla="*/ T12 w 9886"/>
                                <a:gd name="T14" fmla="+- 0 2132 642"/>
                                <a:gd name="T15" fmla="*/ 2132 h 1517"/>
                                <a:gd name="T16" fmla="+- 0 10416 737"/>
                                <a:gd name="T17" fmla="*/ T16 w 9886"/>
                                <a:gd name="T18" fmla="+- 0 2137 642"/>
                                <a:gd name="T19" fmla="*/ 2137 h 1517"/>
                                <a:gd name="T20" fmla="+- 0 10421 737"/>
                                <a:gd name="T21" fmla="*/ T20 w 9886"/>
                                <a:gd name="T22" fmla="+- 0 2151 642"/>
                                <a:gd name="T23" fmla="*/ 2151 h 1517"/>
                                <a:gd name="T24" fmla="+- 0 10488 737"/>
                                <a:gd name="T25" fmla="*/ T24 w 9886"/>
                                <a:gd name="T26" fmla="+- 0 2127 642"/>
                                <a:gd name="T27" fmla="*/ 2127 h 1517"/>
                                <a:gd name="T28" fmla="+- 0 10529 737"/>
                                <a:gd name="T29" fmla="*/ T28 w 9886"/>
                                <a:gd name="T30" fmla="+- 0 2098 642"/>
                                <a:gd name="T31" fmla="*/ 2098 h 1517"/>
                                <a:gd name="T32" fmla="+- 0 10531 737"/>
                                <a:gd name="T33" fmla="*/ T32 w 9886"/>
                                <a:gd name="T34" fmla="+- 0 2098 642"/>
                                <a:gd name="T35" fmla="*/ 2098 h 1517"/>
                                <a:gd name="T36" fmla="+- 0 10519 737"/>
                                <a:gd name="T37" fmla="*/ T36 w 9886"/>
                                <a:gd name="T38" fmla="+- 0 2086 642"/>
                                <a:gd name="T39" fmla="*/ 2086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9782" y="1444"/>
                                  </a:moveTo>
                                  <a:lnTo>
                                    <a:pt x="9763" y="1459"/>
                                  </a:lnTo>
                                  <a:lnTo>
                                    <a:pt x="9744" y="1471"/>
                                  </a:lnTo>
                                  <a:lnTo>
                                    <a:pt x="9701" y="1490"/>
                                  </a:lnTo>
                                  <a:lnTo>
                                    <a:pt x="9679" y="1495"/>
                                  </a:lnTo>
                                  <a:lnTo>
                                    <a:pt x="9684" y="1509"/>
                                  </a:lnTo>
                                  <a:lnTo>
                                    <a:pt x="9751" y="1485"/>
                                  </a:lnTo>
                                  <a:lnTo>
                                    <a:pt x="9792" y="1456"/>
                                  </a:lnTo>
                                  <a:lnTo>
                                    <a:pt x="9794" y="1456"/>
                                  </a:lnTo>
                                  <a:lnTo>
                                    <a:pt x="9782" y="1444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43020020" name="Freeform 1515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10373 737"/>
                                <a:gd name="T1" fmla="*/ T0 w 9886"/>
                                <a:gd name="T2" fmla="+- 0 2142 642"/>
                                <a:gd name="T3" fmla="*/ 2142 h 1517"/>
                                <a:gd name="T4" fmla="+- 0 10253 737"/>
                                <a:gd name="T5" fmla="*/ T4 w 9886"/>
                                <a:gd name="T6" fmla="+- 0 2142 642"/>
                                <a:gd name="T7" fmla="*/ 2142 h 1517"/>
                                <a:gd name="T8" fmla="+- 0 10253 737"/>
                                <a:gd name="T9" fmla="*/ T8 w 9886"/>
                                <a:gd name="T10" fmla="+- 0 2158 642"/>
                                <a:gd name="T11" fmla="*/ 2158 h 1517"/>
                                <a:gd name="T12" fmla="+- 0 10366 737"/>
                                <a:gd name="T13" fmla="*/ T12 w 9886"/>
                                <a:gd name="T14" fmla="+- 0 2158 642"/>
                                <a:gd name="T15" fmla="*/ 2158 h 1517"/>
                                <a:gd name="T16" fmla="+- 0 10375 737"/>
                                <a:gd name="T17" fmla="*/ T16 w 9886"/>
                                <a:gd name="T18" fmla="+- 0 2156 642"/>
                                <a:gd name="T19" fmla="*/ 2156 h 1517"/>
                                <a:gd name="T20" fmla="+- 0 10373 737"/>
                                <a:gd name="T21" fmla="*/ T20 w 9886"/>
                                <a:gd name="T22" fmla="+- 0 2142 642"/>
                                <a:gd name="T23" fmla="*/ 2142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9636" y="1500"/>
                                  </a:moveTo>
                                  <a:lnTo>
                                    <a:pt x="9516" y="1500"/>
                                  </a:lnTo>
                                  <a:lnTo>
                                    <a:pt x="9516" y="1516"/>
                                  </a:lnTo>
                                  <a:lnTo>
                                    <a:pt x="9629" y="1516"/>
                                  </a:lnTo>
                                  <a:lnTo>
                                    <a:pt x="9638" y="1514"/>
                                  </a:lnTo>
                                  <a:lnTo>
                                    <a:pt x="9636" y="150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99648679" name="Freeform 1514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10210 737"/>
                                <a:gd name="T1" fmla="*/ T0 w 9886"/>
                                <a:gd name="T2" fmla="+- 0 2142 642"/>
                                <a:gd name="T3" fmla="*/ 2142 h 1517"/>
                                <a:gd name="T4" fmla="+- 0 10090 737"/>
                                <a:gd name="T5" fmla="*/ T4 w 9886"/>
                                <a:gd name="T6" fmla="+- 0 2142 642"/>
                                <a:gd name="T7" fmla="*/ 2142 h 1517"/>
                                <a:gd name="T8" fmla="+- 0 10090 737"/>
                                <a:gd name="T9" fmla="*/ T8 w 9886"/>
                                <a:gd name="T10" fmla="+- 0 2158 642"/>
                                <a:gd name="T11" fmla="*/ 2158 h 1517"/>
                                <a:gd name="T12" fmla="+- 0 10210 737"/>
                                <a:gd name="T13" fmla="*/ T12 w 9886"/>
                                <a:gd name="T14" fmla="+- 0 2158 642"/>
                                <a:gd name="T15" fmla="*/ 2158 h 1517"/>
                                <a:gd name="T16" fmla="+- 0 10210 737"/>
                                <a:gd name="T17" fmla="*/ T16 w 9886"/>
                                <a:gd name="T18" fmla="+- 0 2142 642"/>
                                <a:gd name="T19" fmla="*/ 2142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9473" y="1500"/>
                                  </a:moveTo>
                                  <a:lnTo>
                                    <a:pt x="9353" y="1500"/>
                                  </a:lnTo>
                                  <a:lnTo>
                                    <a:pt x="9353" y="1516"/>
                                  </a:lnTo>
                                  <a:lnTo>
                                    <a:pt x="9473" y="1516"/>
                                  </a:lnTo>
                                  <a:lnTo>
                                    <a:pt x="9473" y="150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26291260" name="Freeform 1513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10044 737"/>
                                <a:gd name="T1" fmla="*/ T0 w 9886"/>
                                <a:gd name="T2" fmla="+- 0 2142 642"/>
                                <a:gd name="T3" fmla="*/ 2142 h 1517"/>
                                <a:gd name="T4" fmla="+- 0 9924 737"/>
                                <a:gd name="T5" fmla="*/ T4 w 9886"/>
                                <a:gd name="T6" fmla="+- 0 2142 642"/>
                                <a:gd name="T7" fmla="*/ 2142 h 1517"/>
                                <a:gd name="T8" fmla="+- 0 9924 737"/>
                                <a:gd name="T9" fmla="*/ T8 w 9886"/>
                                <a:gd name="T10" fmla="+- 0 2158 642"/>
                                <a:gd name="T11" fmla="*/ 2158 h 1517"/>
                                <a:gd name="T12" fmla="+- 0 10044 737"/>
                                <a:gd name="T13" fmla="*/ T12 w 9886"/>
                                <a:gd name="T14" fmla="+- 0 2158 642"/>
                                <a:gd name="T15" fmla="*/ 2158 h 1517"/>
                                <a:gd name="T16" fmla="+- 0 10044 737"/>
                                <a:gd name="T17" fmla="*/ T16 w 9886"/>
                                <a:gd name="T18" fmla="+- 0 2142 642"/>
                                <a:gd name="T19" fmla="*/ 2142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9307" y="1500"/>
                                  </a:moveTo>
                                  <a:lnTo>
                                    <a:pt x="9187" y="1500"/>
                                  </a:lnTo>
                                  <a:lnTo>
                                    <a:pt x="9187" y="1516"/>
                                  </a:lnTo>
                                  <a:lnTo>
                                    <a:pt x="9307" y="1516"/>
                                  </a:lnTo>
                                  <a:lnTo>
                                    <a:pt x="9307" y="150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96245713" name="Freeform 1512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9878 737"/>
                                <a:gd name="T1" fmla="*/ T0 w 9886"/>
                                <a:gd name="T2" fmla="+- 0 2142 642"/>
                                <a:gd name="T3" fmla="*/ 2142 h 1517"/>
                                <a:gd name="T4" fmla="+- 0 9758 737"/>
                                <a:gd name="T5" fmla="*/ T4 w 9886"/>
                                <a:gd name="T6" fmla="+- 0 2142 642"/>
                                <a:gd name="T7" fmla="*/ 2142 h 1517"/>
                                <a:gd name="T8" fmla="+- 0 9758 737"/>
                                <a:gd name="T9" fmla="*/ T8 w 9886"/>
                                <a:gd name="T10" fmla="+- 0 2158 642"/>
                                <a:gd name="T11" fmla="*/ 2158 h 1517"/>
                                <a:gd name="T12" fmla="+- 0 9878 737"/>
                                <a:gd name="T13" fmla="*/ T12 w 9886"/>
                                <a:gd name="T14" fmla="+- 0 2158 642"/>
                                <a:gd name="T15" fmla="*/ 2158 h 1517"/>
                                <a:gd name="T16" fmla="+- 0 9878 737"/>
                                <a:gd name="T17" fmla="*/ T16 w 9886"/>
                                <a:gd name="T18" fmla="+- 0 2142 642"/>
                                <a:gd name="T19" fmla="*/ 2142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9141" y="1500"/>
                                  </a:moveTo>
                                  <a:lnTo>
                                    <a:pt x="9021" y="1500"/>
                                  </a:lnTo>
                                  <a:lnTo>
                                    <a:pt x="9021" y="1516"/>
                                  </a:lnTo>
                                  <a:lnTo>
                                    <a:pt x="9141" y="1516"/>
                                  </a:lnTo>
                                  <a:lnTo>
                                    <a:pt x="9141" y="150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2948107" name="Freeform 1511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9713 737"/>
                                <a:gd name="T1" fmla="*/ T0 w 9886"/>
                                <a:gd name="T2" fmla="+- 0 2142 642"/>
                                <a:gd name="T3" fmla="*/ 2142 h 1517"/>
                                <a:gd name="T4" fmla="+- 0 9593 737"/>
                                <a:gd name="T5" fmla="*/ T4 w 9886"/>
                                <a:gd name="T6" fmla="+- 0 2142 642"/>
                                <a:gd name="T7" fmla="*/ 2142 h 1517"/>
                                <a:gd name="T8" fmla="+- 0 9593 737"/>
                                <a:gd name="T9" fmla="*/ T8 w 9886"/>
                                <a:gd name="T10" fmla="+- 0 2158 642"/>
                                <a:gd name="T11" fmla="*/ 2158 h 1517"/>
                                <a:gd name="T12" fmla="+- 0 9713 737"/>
                                <a:gd name="T13" fmla="*/ T12 w 9886"/>
                                <a:gd name="T14" fmla="+- 0 2158 642"/>
                                <a:gd name="T15" fmla="*/ 2158 h 1517"/>
                                <a:gd name="T16" fmla="+- 0 9713 737"/>
                                <a:gd name="T17" fmla="*/ T16 w 9886"/>
                                <a:gd name="T18" fmla="+- 0 2142 642"/>
                                <a:gd name="T19" fmla="*/ 2142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8976" y="1500"/>
                                  </a:moveTo>
                                  <a:lnTo>
                                    <a:pt x="8856" y="1500"/>
                                  </a:lnTo>
                                  <a:lnTo>
                                    <a:pt x="8856" y="1516"/>
                                  </a:lnTo>
                                  <a:lnTo>
                                    <a:pt x="8976" y="1516"/>
                                  </a:lnTo>
                                  <a:lnTo>
                                    <a:pt x="8976" y="150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81233098" name="Freeform 1510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9550 737"/>
                                <a:gd name="T1" fmla="*/ T0 w 9886"/>
                                <a:gd name="T2" fmla="+- 0 2142 642"/>
                                <a:gd name="T3" fmla="*/ 2142 h 1517"/>
                                <a:gd name="T4" fmla="+- 0 9430 737"/>
                                <a:gd name="T5" fmla="*/ T4 w 9886"/>
                                <a:gd name="T6" fmla="+- 0 2142 642"/>
                                <a:gd name="T7" fmla="*/ 2142 h 1517"/>
                                <a:gd name="T8" fmla="+- 0 9430 737"/>
                                <a:gd name="T9" fmla="*/ T8 w 9886"/>
                                <a:gd name="T10" fmla="+- 0 2158 642"/>
                                <a:gd name="T11" fmla="*/ 2158 h 1517"/>
                                <a:gd name="T12" fmla="+- 0 9550 737"/>
                                <a:gd name="T13" fmla="*/ T12 w 9886"/>
                                <a:gd name="T14" fmla="+- 0 2158 642"/>
                                <a:gd name="T15" fmla="*/ 2158 h 1517"/>
                                <a:gd name="T16" fmla="+- 0 9550 737"/>
                                <a:gd name="T17" fmla="*/ T16 w 9886"/>
                                <a:gd name="T18" fmla="+- 0 2142 642"/>
                                <a:gd name="T19" fmla="*/ 2142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8813" y="1500"/>
                                  </a:moveTo>
                                  <a:lnTo>
                                    <a:pt x="8693" y="1500"/>
                                  </a:lnTo>
                                  <a:lnTo>
                                    <a:pt x="8693" y="1516"/>
                                  </a:lnTo>
                                  <a:lnTo>
                                    <a:pt x="8813" y="1516"/>
                                  </a:lnTo>
                                  <a:lnTo>
                                    <a:pt x="8813" y="150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2370220" name="Freeform 1509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9384 737"/>
                                <a:gd name="T1" fmla="*/ T0 w 9886"/>
                                <a:gd name="T2" fmla="+- 0 2142 642"/>
                                <a:gd name="T3" fmla="*/ 2142 h 1517"/>
                                <a:gd name="T4" fmla="+- 0 9264 737"/>
                                <a:gd name="T5" fmla="*/ T4 w 9886"/>
                                <a:gd name="T6" fmla="+- 0 2142 642"/>
                                <a:gd name="T7" fmla="*/ 2142 h 1517"/>
                                <a:gd name="T8" fmla="+- 0 9264 737"/>
                                <a:gd name="T9" fmla="*/ T8 w 9886"/>
                                <a:gd name="T10" fmla="+- 0 2158 642"/>
                                <a:gd name="T11" fmla="*/ 2158 h 1517"/>
                                <a:gd name="T12" fmla="+- 0 9384 737"/>
                                <a:gd name="T13" fmla="*/ T12 w 9886"/>
                                <a:gd name="T14" fmla="+- 0 2158 642"/>
                                <a:gd name="T15" fmla="*/ 2158 h 1517"/>
                                <a:gd name="T16" fmla="+- 0 9384 737"/>
                                <a:gd name="T17" fmla="*/ T16 w 9886"/>
                                <a:gd name="T18" fmla="+- 0 2142 642"/>
                                <a:gd name="T19" fmla="*/ 2142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8647" y="1500"/>
                                  </a:moveTo>
                                  <a:lnTo>
                                    <a:pt x="8527" y="1500"/>
                                  </a:lnTo>
                                  <a:lnTo>
                                    <a:pt x="8527" y="1516"/>
                                  </a:lnTo>
                                  <a:lnTo>
                                    <a:pt x="8647" y="1516"/>
                                  </a:lnTo>
                                  <a:lnTo>
                                    <a:pt x="8647" y="150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97222428" name="Freeform 1508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9218 737"/>
                                <a:gd name="T1" fmla="*/ T0 w 9886"/>
                                <a:gd name="T2" fmla="+- 0 2142 642"/>
                                <a:gd name="T3" fmla="*/ 2142 h 1517"/>
                                <a:gd name="T4" fmla="+- 0 9098 737"/>
                                <a:gd name="T5" fmla="*/ T4 w 9886"/>
                                <a:gd name="T6" fmla="+- 0 2142 642"/>
                                <a:gd name="T7" fmla="*/ 2142 h 1517"/>
                                <a:gd name="T8" fmla="+- 0 9098 737"/>
                                <a:gd name="T9" fmla="*/ T8 w 9886"/>
                                <a:gd name="T10" fmla="+- 0 2158 642"/>
                                <a:gd name="T11" fmla="*/ 2158 h 1517"/>
                                <a:gd name="T12" fmla="+- 0 9218 737"/>
                                <a:gd name="T13" fmla="*/ T12 w 9886"/>
                                <a:gd name="T14" fmla="+- 0 2158 642"/>
                                <a:gd name="T15" fmla="*/ 2158 h 1517"/>
                                <a:gd name="T16" fmla="+- 0 9218 737"/>
                                <a:gd name="T17" fmla="*/ T16 w 9886"/>
                                <a:gd name="T18" fmla="+- 0 2142 642"/>
                                <a:gd name="T19" fmla="*/ 2142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8481" y="1500"/>
                                  </a:moveTo>
                                  <a:lnTo>
                                    <a:pt x="8361" y="1500"/>
                                  </a:lnTo>
                                  <a:lnTo>
                                    <a:pt x="8361" y="1516"/>
                                  </a:lnTo>
                                  <a:lnTo>
                                    <a:pt x="8481" y="1516"/>
                                  </a:lnTo>
                                  <a:lnTo>
                                    <a:pt x="8481" y="150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3954471" name="Freeform 1507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9053 737"/>
                                <a:gd name="T1" fmla="*/ T0 w 9886"/>
                                <a:gd name="T2" fmla="+- 0 2142 642"/>
                                <a:gd name="T3" fmla="*/ 2142 h 1517"/>
                                <a:gd name="T4" fmla="+- 0 8933 737"/>
                                <a:gd name="T5" fmla="*/ T4 w 9886"/>
                                <a:gd name="T6" fmla="+- 0 2142 642"/>
                                <a:gd name="T7" fmla="*/ 2142 h 1517"/>
                                <a:gd name="T8" fmla="+- 0 8933 737"/>
                                <a:gd name="T9" fmla="*/ T8 w 9886"/>
                                <a:gd name="T10" fmla="+- 0 2158 642"/>
                                <a:gd name="T11" fmla="*/ 2158 h 1517"/>
                                <a:gd name="T12" fmla="+- 0 9053 737"/>
                                <a:gd name="T13" fmla="*/ T12 w 9886"/>
                                <a:gd name="T14" fmla="+- 0 2158 642"/>
                                <a:gd name="T15" fmla="*/ 2158 h 1517"/>
                                <a:gd name="T16" fmla="+- 0 9053 737"/>
                                <a:gd name="T17" fmla="*/ T16 w 9886"/>
                                <a:gd name="T18" fmla="+- 0 2142 642"/>
                                <a:gd name="T19" fmla="*/ 2142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8316" y="1500"/>
                                  </a:moveTo>
                                  <a:lnTo>
                                    <a:pt x="8196" y="1500"/>
                                  </a:lnTo>
                                  <a:lnTo>
                                    <a:pt x="8196" y="1516"/>
                                  </a:lnTo>
                                  <a:lnTo>
                                    <a:pt x="8316" y="1516"/>
                                  </a:lnTo>
                                  <a:lnTo>
                                    <a:pt x="8316" y="150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30396907" name="Freeform 1506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8890 737"/>
                                <a:gd name="T1" fmla="*/ T0 w 9886"/>
                                <a:gd name="T2" fmla="+- 0 2142 642"/>
                                <a:gd name="T3" fmla="*/ 2142 h 1517"/>
                                <a:gd name="T4" fmla="+- 0 8770 737"/>
                                <a:gd name="T5" fmla="*/ T4 w 9886"/>
                                <a:gd name="T6" fmla="+- 0 2142 642"/>
                                <a:gd name="T7" fmla="*/ 2142 h 1517"/>
                                <a:gd name="T8" fmla="+- 0 8770 737"/>
                                <a:gd name="T9" fmla="*/ T8 w 9886"/>
                                <a:gd name="T10" fmla="+- 0 2158 642"/>
                                <a:gd name="T11" fmla="*/ 2158 h 1517"/>
                                <a:gd name="T12" fmla="+- 0 8890 737"/>
                                <a:gd name="T13" fmla="*/ T12 w 9886"/>
                                <a:gd name="T14" fmla="+- 0 2158 642"/>
                                <a:gd name="T15" fmla="*/ 2158 h 1517"/>
                                <a:gd name="T16" fmla="+- 0 8890 737"/>
                                <a:gd name="T17" fmla="*/ T16 w 9886"/>
                                <a:gd name="T18" fmla="+- 0 2142 642"/>
                                <a:gd name="T19" fmla="*/ 2142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8153" y="1500"/>
                                  </a:moveTo>
                                  <a:lnTo>
                                    <a:pt x="8033" y="1500"/>
                                  </a:lnTo>
                                  <a:lnTo>
                                    <a:pt x="8033" y="1516"/>
                                  </a:lnTo>
                                  <a:lnTo>
                                    <a:pt x="8153" y="1516"/>
                                  </a:lnTo>
                                  <a:lnTo>
                                    <a:pt x="8153" y="150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69735505" name="Freeform 1505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8724 737"/>
                                <a:gd name="T1" fmla="*/ T0 w 9886"/>
                                <a:gd name="T2" fmla="+- 0 2142 642"/>
                                <a:gd name="T3" fmla="*/ 2142 h 1517"/>
                                <a:gd name="T4" fmla="+- 0 8604 737"/>
                                <a:gd name="T5" fmla="*/ T4 w 9886"/>
                                <a:gd name="T6" fmla="+- 0 2142 642"/>
                                <a:gd name="T7" fmla="*/ 2142 h 1517"/>
                                <a:gd name="T8" fmla="+- 0 8604 737"/>
                                <a:gd name="T9" fmla="*/ T8 w 9886"/>
                                <a:gd name="T10" fmla="+- 0 2158 642"/>
                                <a:gd name="T11" fmla="*/ 2158 h 1517"/>
                                <a:gd name="T12" fmla="+- 0 8724 737"/>
                                <a:gd name="T13" fmla="*/ T12 w 9886"/>
                                <a:gd name="T14" fmla="+- 0 2158 642"/>
                                <a:gd name="T15" fmla="*/ 2158 h 1517"/>
                                <a:gd name="T16" fmla="+- 0 8724 737"/>
                                <a:gd name="T17" fmla="*/ T16 w 9886"/>
                                <a:gd name="T18" fmla="+- 0 2142 642"/>
                                <a:gd name="T19" fmla="*/ 2142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7987" y="1500"/>
                                  </a:moveTo>
                                  <a:lnTo>
                                    <a:pt x="7867" y="1500"/>
                                  </a:lnTo>
                                  <a:lnTo>
                                    <a:pt x="7867" y="1516"/>
                                  </a:lnTo>
                                  <a:lnTo>
                                    <a:pt x="7987" y="1516"/>
                                  </a:lnTo>
                                  <a:lnTo>
                                    <a:pt x="7987" y="150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76853515" name="Freeform 1504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8558 737"/>
                                <a:gd name="T1" fmla="*/ T0 w 9886"/>
                                <a:gd name="T2" fmla="+- 0 2142 642"/>
                                <a:gd name="T3" fmla="*/ 2142 h 1517"/>
                                <a:gd name="T4" fmla="+- 0 8438 737"/>
                                <a:gd name="T5" fmla="*/ T4 w 9886"/>
                                <a:gd name="T6" fmla="+- 0 2142 642"/>
                                <a:gd name="T7" fmla="*/ 2142 h 1517"/>
                                <a:gd name="T8" fmla="+- 0 8438 737"/>
                                <a:gd name="T9" fmla="*/ T8 w 9886"/>
                                <a:gd name="T10" fmla="+- 0 2158 642"/>
                                <a:gd name="T11" fmla="*/ 2158 h 1517"/>
                                <a:gd name="T12" fmla="+- 0 8558 737"/>
                                <a:gd name="T13" fmla="*/ T12 w 9886"/>
                                <a:gd name="T14" fmla="+- 0 2158 642"/>
                                <a:gd name="T15" fmla="*/ 2158 h 1517"/>
                                <a:gd name="T16" fmla="+- 0 8558 737"/>
                                <a:gd name="T17" fmla="*/ T16 w 9886"/>
                                <a:gd name="T18" fmla="+- 0 2142 642"/>
                                <a:gd name="T19" fmla="*/ 2142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7821" y="1500"/>
                                  </a:moveTo>
                                  <a:lnTo>
                                    <a:pt x="7701" y="1500"/>
                                  </a:lnTo>
                                  <a:lnTo>
                                    <a:pt x="7701" y="1516"/>
                                  </a:lnTo>
                                  <a:lnTo>
                                    <a:pt x="7821" y="1516"/>
                                  </a:lnTo>
                                  <a:lnTo>
                                    <a:pt x="7821" y="150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4152839" name="Freeform 1503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8393 737"/>
                                <a:gd name="T1" fmla="*/ T0 w 9886"/>
                                <a:gd name="T2" fmla="+- 0 2142 642"/>
                                <a:gd name="T3" fmla="*/ 2142 h 1517"/>
                                <a:gd name="T4" fmla="+- 0 8273 737"/>
                                <a:gd name="T5" fmla="*/ T4 w 9886"/>
                                <a:gd name="T6" fmla="+- 0 2142 642"/>
                                <a:gd name="T7" fmla="*/ 2142 h 1517"/>
                                <a:gd name="T8" fmla="+- 0 8273 737"/>
                                <a:gd name="T9" fmla="*/ T8 w 9886"/>
                                <a:gd name="T10" fmla="+- 0 2158 642"/>
                                <a:gd name="T11" fmla="*/ 2158 h 1517"/>
                                <a:gd name="T12" fmla="+- 0 8393 737"/>
                                <a:gd name="T13" fmla="*/ T12 w 9886"/>
                                <a:gd name="T14" fmla="+- 0 2158 642"/>
                                <a:gd name="T15" fmla="*/ 2158 h 1517"/>
                                <a:gd name="T16" fmla="+- 0 8393 737"/>
                                <a:gd name="T17" fmla="*/ T16 w 9886"/>
                                <a:gd name="T18" fmla="+- 0 2142 642"/>
                                <a:gd name="T19" fmla="*/ 2142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7656" y="1500"/>
                                  </a:moveTo>
                                  <a:lnTo>
                                    <a:pt x="7536" y="1500"/>
                                  </a:lnTo>
                                  <a:lnTo>
                                    <a:pt x="7536" y="1516"/>
                                  </a:lnTo>
                                  <a:lnTo>
                                    <a:pt x="7656" y="1516"/>
                                  </a:lnTo>
                                  <a:lnTo>
                                    <a:pt x="7656" y="150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26534972" name="Freeform 1502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8230 737"/>
                                <a:gd name="T1" fmla="*/ T0 w 9886"/>
                                <a:gd name="T2" fmla="+- 0 2142 642"/>
                                <a:gd name="T3" fmla="*/ 2142 h 1517"/>
                                <a:gd name="T4" fmla="+- 0 8110 737"/>
                                <a:gd name="T5" fmla="*/ T4 w 9886"/>
                                <a:gd name="T6" fmla="+- 0 2142 642"/>
                                <a:gd name="T7" fmla="*/ 2142 h 1517"/>
                                <a:gd name="T8" fmla="+- 0 8110 737"/>
                                <a:gd name="T9" fmla="*/ T8 w 9886"/>
                                <a:gd name="T10" fmla="+- 0 2158 642"/>
                                <a:gd name="T11" fmla="*/ 2158 h 1517"/>
                                <a:gd name="T12" fmla="+- 0 8230 737"/>
                                <a:gd name="T13" fmla="*/ T12 w 9886"/>
                                <a:gd name="T14" fmla="+- 0 2158 642"/>
                                <a:gd name="T15" fmla="*/ 2158 h 1517"/>
                                <a:gd name="T16" fmla="+- 0 8230 737"/>
                                <a:gd name="T17" fmla="*/ T16 w 9886"/>
                                <a:gd name="T18" fmla="+- 0 2142 642"/>
                                <a:gd name="T19" fmla="*/ 2142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7493" y="1500"/>
                                  </a:moveTo>
                                  <a:lnTo>
                                    <a:pt x="7373" y="1500"/>
                                  </a:lnTo>
                                  <a:lnTo>
                                    <a:pt x="7373" y="1516"/>
                                  </a:lnTo>
                                  <a:lnTo>
                                    <a:pt x="7493" y="1516"/>
                                  </a:lnTo>
                                  <a:lnTo>
                                    <a:pt x="7493" y="150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51891110" name="Freeform 1501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8064 737"/>
                                <a:gd name="T1" fmla="*/ T0 w 9886"/>
                                <a:gd name="T2" fmla="+- 0 2142 642"/>
                                <a:gd name="T3" fmla="*/ 2142 h 1517"/>
                                <a:gd name="T4" fmla="+- 0 7944 737"/>
                                <a:gd name="T5" fmla="*/ T4 w 9886"/>
                                <a:gd name="T6" fmla="+- 0 2142 642"/>
                                <a:gd name="T7" fmla="*/ 2142 h 1517"/>
                                <a:gd name="T8" fmla="+- 0 7944 737"/>
                                <a:gd name="T9" fmla="*/ T8 w 9886"/>
                                <a:gd name="T10" fmla="+- 0 2158 642"/>
                                <a:gd name="T11" fmla="*/ 2158 h 1517"/>
                                <a:gd name="T12" fmla="+- 0 8064 737"/>
                                <a:gd name="T13" fmla="*/ T12 w 9886"/>
                                <a:gd name="T14" fmla="+- 0 2158 642"/>
                                <a:gd name="T15" fmla="*/ 2158 h 1517"/>
                                <a:gd name="T16" fmla="+- 0 8064 737"/>
                                <a:gd name="T17" fmla="*/ T16 w 9886"/>
                                <a:gd name="T18" fmla="+- 0 2142 642"/>
                                <a:gd name="T19" fmla="*/ 2142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7327" y="1500"/>
                                  </a:moveTo>
                                  <a:lnTo>
                                    <a:pt x="7207" y="1500"/>
                                  </a:lnTo>
                                  <a:lnTo>
                                    <a:pt x="7207" y="1516"/>
                                  </a:lnTo>
                                  <a:lnTo>
                                    <a:pt x="7327" y="1516"/>
                                  </a:lnTo>
                                  <a:lnTo>
                                    <a:pt x="7327" y="150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02295944" name="Freeform 1500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7898 737"/>
                                <a:gd name="T1" fmla="*/ T0 w 9886"/>
                                <a:gd name="T2" fmla="+- 0 2142 642"/>
                                <a:gd name="T3" fmla="*/ 2142 h 1517"/>
                                <a:gd name="T4" fmla="+- 0 7778 737"/>
                                <a:gd name="T5" fmla="*/ T4 w 9886"/>
                                <a:gd name="T6" fmla="+- 0 2142 642"/>
                                <a:gd name="T7" fmla="*/ 2142 h 1517"/>
                                <a:gd name="T8" fmla="+- 0 7778 737"/>
                                <a:gd name="T9" fmla="*/ T8 w 9886"/>
                                <a:gd name="T10" fmla="+- 0 2158 642"/>
                                <a:gd name="T11" fmla="*/ 2158 h 1517"/>
                                <a:gd name="T12" fmla="+- 0 7898 737"/>
                                <a:gd name="T13" fmla="*/ T12 w 9886"/>
                                <a:gd name="T14" fmla="+- 0 2158 642"/>
                                <a:gd name="T15" fmla="*/ 2158 h 1517"/>
                                <a:gd name="T16" fmla="+- 0 7898 737"/>
                                <a:gd name="T17" fmla="*/ T16 w 9886"/>
                                <a:gd name="T18" fmla="+- 0 2142 642"/>
                                <a:gd name="T19" fmla="*/ 2142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7161" y="1500"/>
                                  </a:moveTo>
                                  <a:lnTo>
                                    <a:pt x="7041" y="1500"/>
                                  </a:lnTo>
                                  <a:lnTo>
                                    <a:pt x="7041" y="1516"/>
                                  </a:lnTo>
                                  <a:lnTo>
                                    <a:pt x="7161" y="1516"/>
                                  </a:lnTo>
                                  <a:lnTo>
                                    <a:pt x="7161" y="150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9001080" name="Freeform 1499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7733 737"/>
                                <a:gd name="T1" fmla="*/ T0 w 9886"/>
                                <a:gd name="T2" fmla="+- 0 2142 642"/>
                                <a:gd name="T3" fmla="*/ 2142 h 1517"/>
                                <a:gd name="T4" fmla="+- 0 7613 737"/>
                                <a:gd name="T5" fmla="*/ T4 w 9886"/>
                                <a:gd name="T6" fmla="+- 0 2142 642"/>
                                <a:gd name="T7" fmla="*/ 2142 h 1517"/>
                                <a:gd name="T8" fmla="+- 0 7613 737"/>
                                <a:gd name="T9" fmla="*/ T8 w 9886"/>
                                <a:gd name="T10" fmla="+- 0 2158 642"/>
                                <a:gd name="T11" fmla="*/ 2158 h 1517"/>
                                <a:gd name="T12" fmla="+- 0 7733 737"/>
                                <a:gd name="T13" fmla="*/ T12 w 9886"/>
                                <a:gd name="T14" fmla="+- 0 2158 642"/>
                                <a:gd name="T15" fmla="*/ 2158 h 1517"/>
                                <a:gd name="T16" fmla="+- 0 7733 737"/>
                                <a:gd name="T17" fmla="*/ T16 w 9886"/>
                                <a:gd name="T18" fmla="+- 0 2142 642"/>
                                <a:gd name="T19" fmla="*/ 2142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6996" y="1500"/>
                                  </a:moveTo>
                                  <a:lnTo>
                                    <a:pt x="6876" y="1500"/>
                                  </a:lnTo>
                                  <a:lnTo>
                                    <a:pt x="6876" y="1516"/>
                                  </a:lnTo>
                                  <a:lnTo>
                                    <a:pt x="6996" y="1516"/>
                                  </a:lnTo>
                                  <a:lnTo>
                                    <a:pt x="6996" y="150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9480815" name="Freeform 1498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7570 737"/>
                                <a:gd name="T1" fmla="*/ T0 w 9886"/>
                                <a:gd name="T2" fmla="+- 0 2142 642"/>
                                <a:gd name="T3" fmla="*/ 2142 h 1517"/>
                                <a:gd name="T4" fmla="+- 0 7450 737"/>
                                <a:gd name="T5" fmla="*/ T4 w 9886"/>
                                <a:gd name="T6" fmla="+- 0 2142 642"/>
                                <a:gd name="T7" fmla="*/ 2142 h 1517"/>
                                <a:gd name="T8" fmla="+- 0 7450 737"/>
                                <a:gd name="T9" fmla="*/ T8 w 9886"/>
                                <a:gd name="T10" fmla="+- 0 2158 642"/>
                                <a:gd name="T11" fmla="*/ 2158 h 1517"/>
                                <a:gd name="T12" fmla="+- 0 7570 737"/>
                                <a:gd name="T13" fmla="*/ T12 w 9886"/>
                                <a:gd name="T14" fmla="+- 0 2158 642"/>
                                <a:gd name="T15" fmla="*/ 2158 h 1517"/>
                                <a:gd name="T16" fmla="+- 0 7570 737"/>
                                <a:gd name="T17" fmla="*/ T16 w 9886"/>
                                <a:gd name="T18" fmla="+- 0 2142 642"/>
                                <a:gd name="T19" fmla="*/ 2142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6833" y="1500"/>
                                  </a:moveTo>
                                  <a:lnTo>
                                    <a:pt x="6713" y="1500"/>
                                  </a:lnTo>
                                  <a:lnTo>
                                    <a:pt x="6713" y="1516"/>
                                  </a:lnTo>
                                  <a:lnTo>
                                    <a:pt x="6833" y="1516"/>
                                  </a:lnTo>
                                  <a:lnTo>
                                    <a:pt x="6833" y="150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14278" name="Freeform 1497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7404 737"/>
                                <a:gd name="T1" fmla="*/ T0 w 9886"/>
                                <a:gd name="T2" fmla="+- 0 2142 642"/>
                                <a:gd name="T3" fmla="*/ 2142 h 1517"/>
                                <a:gd name="T4" fmla="+- 0 7284 737"/>
                                <a:gd name="T5" fmla="*/ T4 w 9886"/>
                                <a:gd name="T6" fmla="+- 0 2142 642"/>
                                <a:gd name="T7" fmla="*/ 2142 h 1517"/>
                                <a:gd name="T8" fmla="+- 0 7284 737"/>
                                <a:gd name="T9" fmla="*/ T8 w 9886"/>
                                <a:gd name="T10" fmla="+- 0 2158 642"/>
                                <a:gd name="T11" fmla="*/ 2158 h 1517"/>
                                <a:gd name="T12" fmla="+- 0 7404 737"/>
                                <a:gd name="T13" fmla="*/ T12 w 9886"/>
                                <a:gd name="T14" fmla="+- 0 2158 642"/>
                                <a:gd name="T15" fmla="*/ 2158 h 1517"/>
                                <a:gd name="T16" fmla="+- 0 7404 737"/>
                                <a:gd name="T17" fmla="*/ T16 w 9886"/>
                                <a:gd name="T18" fmla="+- 0 2142 642"/>
                                <a:gd name="T19" fmla="*/ 2142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6667" y="1500"/>
                                  </a:moveTo>
                                  <a:lnTo>
                                    <a:pt x="6547" y="1500"/>
                                  </a:lnTo>
                                  <a:lnTo>
                                    <a:pt x="6547" y="1516"/>
                                  </a:lnTo>
                                  <a:lnTo>
                                    <a:pt x="6667" y="1516"/>
                                  </a:lnTo>
                                  <a:lnTo>
                                    <a:pt x="6667" y="150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72761805" name="Freeform 1496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7238 737"/>
                                <a:gd name="T1" fmla="*/ T0 w 9886"/>
                                <a:gd name="T2" fmla="+- 0 2142 642"/>
                                <a:gd name="T3" fmla="*/ 2142 h 1517"/>
                                <a:gd name="T4" fmla="+- 0 7118 737"/>
                                <a:gd name="T5" fmla="*/ T4 w 9886"/>
                                <a:gd name="T6" fmla="+- 0 2142 642"/>
                                <a:gd name="T7" fmla="*/ 2142 h 1517"/>
                                <a:gd name="T8" fmla="+- 0 7118 737"/>
                                <a:gd name="T9" fmla="*/ T8 w 9886"/>
                                <a:gd name="T10" fmla="+- 0 2158 642"/>
                                <a:gd name="T11" fmla="*/ 2158 h 1517"/>
                                <a:gd name="T12" fmla="+- 0 7238 737"/>
                                <a:gd name="T13" fmla="*/ T12 w 9886"/>
                                <a:gd name="T14" fmla="+- 0 2158 642"/>
                                <a:gd name="T15" fmla="*/ 2158 h 1517"/>
                                <a:gd name="T16" fmla="+- 0 7238 737"/>
                                <a:gd name="T17" fmla="*/ T16 w 9886"/>
                                <a:gd name="T18" fmla="+- 0 2142 642"/>
                                <a:gd name="T19" fmla="*/ 2142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6501" y="1500"/>
                                  </a:moveTo>
                                  <a:lnTo>
                                    <a:pt x="6381" y="1500"/>
                                  </a:lnTo>
                                  <a:lnTo>
                                    <a:pt x="6381" y="1516"/>
                                  </a:lnTo>
                                  <a:lnTo>
                                    <a:pt x="6501" y="1516"/>
                                  </a:lnTo>
                                  <a:lnTo>
                                    <a:pt x="6501" y="150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98869830" name="Freeform 1495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7073 737"/>
                                <a:gd name="T1" fmla="*/ T0 w 9886"/>
                                <a:gd name="T2" fmla="+- 0 2142 642"/>
                                <a:gd name="T3" fmla="*/ 2142 h 1517"/>
                                <a:gd name="T4" fmla="+- 0 6953 737"/>
                                <a:gd name="T5" fmla="*/ T4 w 9886"/>
                                <a:gd name="T6" fmla="+- 0 2142 642"/>
                                <a:gd name="T7" fmla="*/ 2142 h 1517"/>
                                <a:gd name="T8" fmla="+- 0 6953 737"/>
                                <a:gd name="T9" fmla="*/ T8 w 9886"/>
                                <a:gd name="T10" fmla="+- 0 2158 642"/>
                                <a:gd name="T11" fmla="*/ 2158 h 1517"/>
                                <a:gd name="T12" fmla="+- 0 7073 737"/>
                                <a:gd name="T13" fmla="*/ T12 w 9886"/>
                                <a:gd name="T14" fmla="+- 0 2158 642"/>
                                <a:gd name="T15" fmla="*/ 2158 h 1517"/>
                                <a:gd name="T16" fmla="+- 0 7073 737"/>
                                <a:gd name="T17" fmla="*/ T16 w 9886"/>
                                <a:gd name="T18" fmla="+- 0 2142 642"/>
                                <a:gd name="T19" fmla="*/ 2142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6336" y="1500"/>
                                  </a:moveTo>
                                  <a:lnTo>
                                    <a:pt x="6216" y="1500"/>
                                  </a:lnTo>
                                  <a:lnTo>
                                    <a:pt x="6216" y="1516"/>
                                  </a:lnTo>
                                  <a:lnTo>
                                    <a:pt x="6336" y="1516"/>
                                  </a:lnTo>
                                  <a:lnTo>
                                    <a:pt x="6336" y="150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90144337" name="Freeform 1494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6910 737"/>
                                <a:gd name="T1" fmla="*/ T0 w 9886"/>
                                <a:gd name="T2" fmla="+- 0 2142 642"/>
                                <a:gd name="T3" fmla="*/ 2142 h 1517"/>
                                <a:gd name="T4" fmla="+- 0 6790 737"/>
                                <a:gd name="T5" fmla="*/ T4 w 9886"/>
                                <a:gd name="T6" fmla="+- 0 2142 642"/>
                                <a:gd name="T7" fmla="*/ 2142 h 1517"/>
                                <a:gd name="T8" fmla="+- 0 6790 737"/>
                                <a:gd name="T9" fmla="*/ T8 w 9886"/>
                                <a:gd name="T10" fmla="+- 0 2158 642"/>
                                <a:gd name="T11" fmla="*/ 2158 h 1517"/>
                                <a:gd name="T12" fmla="+- 0 6910 737"/>
                                <a:gd name="T13" fmla="*/ T12 w 9886"/>
                                <a:gd name="T14" fmla="+- 0 2158 642"/>
                                <a:gd name="T15" fmla="*/ 2158 h 1517"/>
                                <a:gd name="T16" fmla="+- 0 6910 737"/>
                                <a:gd name="T17" fmla="*/ T16 w 9886"/>
                                <a:gd name="T18" fmla="+- 0 2142 642"/>
                                <a:gd name="T19" fmla="*/ 2142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6173" y="1500"/>
                                  </a:moveTo>
                                  <a:lnTo>
                                    <a:pt x="6053" y="1500"/>
                                  </a:lnTo>
                                  <a:lnTo>
                                    <a:pt x="6053" y="1516"/>
                                  </a:lnTo>
                                  <a:lnTo>
                                    <a:pt x="6173" y="1516"/>
                                  </a:lnTo>
                                  <a:lnTo>
                                    <a:pt x="6173" y="150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19755695" name="Freeform 1493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6744 737"/>
                                <a:gd name="T1" fmla="*/ T0 w 9886"/>
                                <a:gd name="T2" fmla="+- 0 2142 642"/>
                                <a:gd name="T3" fmla="*/ 2142 h 1517"/>
                                <a:gd name="T4" fmla="+- 0 6624 737"/>
                                <a:gd name="T5" fmla="*/ T4 w 9886"/>
                                <a:gd name="T6" fmla="+- 0 2142 642"/>
                                <a:gd name="T7" fmla="*/ 2142 h 1517"/>
                                <a:gd name="T8" fmla="+- 0 6624 737"/>
                                <a:gd name="T9" fmla="*/ T8 w 9886"/>
                                <a:gd name="T10" fmla="+- 0 2158 642"/>
                                <a:gd name="T11" fmla="*/ 2158 h 1517"/>
                                <a:gd name="T12" fmla="+- 0 6744 737"/>
                                <a:gd name="T13" fmla="*/ T12 w 9886"/>
                                <a:gd name="T14" fmla="+- 0 2158 642"/>
                                <a:gd name="T15" fmla="*/ 2158 h 1517"/>
                                <a:gd name="T16" fmla="+- 0 6744 737"/>
                                <a:gd name="T17" fmla="*/ T16 w 9886"/>
                                <a:gd name="T18" fmla="+- 0 2142 642"/>
                                <a:gd name="T19" fmla="*/ 2142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6007" y="1500"/>
                                  </a:moveTo>
                                  <a:lnTo>
                                    <a:pt x="5887" y="1500"/>
                                  </a:lnTo>
                                  <a:lnTo>
                                    <a:pt x="5887" y="1516"/>
                                  </a:lnTo>
                                  <a:lnTo>
                                    <a:pt x="6007" y="1516"/>
                                  </a:lnTo>
                                  <a:lnTo>
                                    <a:pt x="6007" y="150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07646487" name="Freeform 1492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6578 737"/>
                                <a:gd name="T1" fmla="*/ T0 w 9886"/>
                                <a:gd name="T2" fmla="+- 0 2142 642"/>
                                <a:gd name="T3" fmla="*/ 2142 h 1517"/>
                                <a:gd name="T4" fmla="+- 0 6458 737"/>
                                <a:gd name="T5" fmla="*/ T4 w 9886"/>
                                <a:gd name="T6" fmla="+- 0 2142 642"/>
                                <a:gd name="T7" fmla="*/ 2142 h 1517"/>
                                <a:gd name="T8" fmla="+- 0 6458 737"/>
                                <a:gd name="T9" fmla="*/ T8 w 9886"/>
                                <a:gd name="T10" fmla="+- 0 2158 642"/>
                                <a:gd name="T11" fmla="*/ 2158 h 1517"/>
                                <a:gd name="T12" fmla="+- 0 6578 737"/>
                                <a:gd name="T13" fmla="*/ T12 w 9886"/>
                                <a:gd name="T14" fmla="+- 0 2158 642"/>
                                <a:gd name="T15" fmla="*/ 2158 h 1517"/>
                                <a:gd name="T16" fmla="+- 0 6578 737"/>
                                <a:gd name="T17" fmla="*/ T16 w 9886"/>
                                <a:gd name="T18" fmla="+- 0 2142 642"/>
                                <a:gd name="T19" fmla="*/ 2142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5841" y="1500"/>
                                  </a:moveTo>
                                  <a:lnTo>
                                    <a:pt x="5721" y="1500"/>
                                  </a:lnTo>
                                  <a:lnTo>
                                    <a:pt x="5721" y="1516"/>
                                  </a:lnTo>
                                  <a:lnTo>
                                    <a:pt x="5841" y="1516"/>
                                  </a:lnTo>
                                  <a:lnTo>
                                    <a:pt x="5841" y="150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16711538" name="Freeform 1491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6413 737"/>
                                <a:gd name="T1" fmla="*/ T0 w 9886"/>
                                <a:gd name="T2" fmla="+- 0 2142 642"/>
                                <a:gd name="T3" fmla="*/ 2142 h 1517"/>
                                <a:gd name="T4" fmla="+- 0 6293 737"/>
                                <a:gd name="T5" fmla="*/ T4 w 9886"/>
                                <a:gd name="T6" fmla="+- 0 2142 642"/>
                                <a:gd name="T7" fmla="*/ 2142 h 1517"/>
                                <a:gd name="T8" fmla="+- 0 6293 737"/>
                                <a:gd name="T9" fmla="*/ T8 w 9886"/>
                                <a:gd name="T10" fmla="+- 0 2158 642"/>
                                <a:gd name="T11" fmla="*/ 2158 h 1517"/>
                                <a:gd name="T12" fmla="+- 0 6413 737"/>
                                <a:gd name="T13" fmla="*/ T12 w 9886"/>
                                <a:gd name="T14" fmla="+- 0 2158 642"/>
                                <a:gd name="T15" fmla="*/ 2158 h 1517"/>
                                <a:gd name="T16" fmla="+- 0 6413 737"/>
                                <a:gd name="T17" fmla="*/ T16 w 9886"/>
                                <a:gd name="T18" fmla="+- 0 2142 642"/>
                                <a:gd name="T19" fmla="*/ 2142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5676" y="1500"/>
                                  </a:moveTo>
                                  <a:lnTo>
                                    <a:pt x="5556" y="1500"/>
                                  </a:lnTo>
                                  <a:lnTo>
                                    <a:pt x="5556" y="1516"/>
                                  </a:lnTo>
                                  <a:lnTo>
                                    <a:pt x="5676" y="1516"/>
                                  </a:lnTo>
                                  <a:lnTo>
                                    <a:pt x="5676" y="150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40422797" name="Freeform 1490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6250 737"/>
                                <a:gd name="T1" fmla="*/ T0 w 9886"/>
                                <a:gd name="T2" fmla="+- 0 2142 642"/>
                                <a:gd name="T3" fmla="*/ 2142 h 1517"/>
                                <a:gd name="T4" fmla="+- 0 6130 737"/>
                                <a:gd name="T5" fmla="*/ T4 w 9886"/>
                                <a:gd name="T6" fmla="+- 0 2142 642"/>
                                <a:gd name="T7" fmla="*/ 2142 h 1517"/>
                                <a:gd name="T8" fmla="+- 0 6130 737"/>
                                <a:gd name="T9" fmla="*/ T8 w 9886"/>
                                <a:gd name="T10" fmla="+- 0 2158 642"/>
                                <a:gd name="T11" fmla="*/ 2158 h 1517"/>
                                <a:gd name="T12" fmla="+- 0 6250 737"/>
                                <a:gd name="T13" fmla="*/ T12 w 9886"/>
                                <a:gd name="T14" fmla="+- 0 2158 642"/>
                                <a:gd name="T15" fmla="*/ 2158 h 1517"/>
                                <a:gd name="T16" fmla="+- 0 6250 737"/>
                                <a:gd name="T17" fmla="*/ T16 w 9886"/>
                                <a:gd name="T18" fmla="+- 0 2142 642"/>
                                <a:gd name="T19" fmla="*/ 2142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5513" y="1500"/>
                                  </a:moveTo>
                                  <a:lnTo>
                                    <a:pt x="5393" y="1500"/>
                                  </a:lnTo>
                                  <a:lnTo>
                                    <a:pt x="5393" y="1516"/>
                                  </a:lnTo>
                                  <a:lnTo>
                                    <a:pt x="5513" y="1516"/>
                                  </a:lnTo>
                                  <a:lnTo>
                                    <a:pt x="5513" y="150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13853366" name="Freeform 1489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6084 737"/>
                                <a:gd name="T1" fmla="*/ T0 w 9886"/>
                                <a:gd name="T2" fmla="+- 0 2142 642"/>
                                <a:gd name="T3" fmla="*/ 2142 h 1517"/>
                                <a:gd name="T4" fmla="+- 0 5964 737"/>
                                <a:gd name="T5" fmla="*/ T4 w 9886"/>
                                <a:gd name="T6" fmla="+- 0 2142 642"/>
                                <a:gd name="T7" fmla="*/ 2142 h 1517"/>
                                <a:gd name="T8" fmla="+- 0 5964 737"/>
                                <a:gd name="T9" fmla="*/ T8 w 9886"/>
                                <a:gd name="T10" fmla="+- 0 2158 642"/>
                                <a:gd name="T11" fmla="*/ 2158 h 1517"/>
                                <a:gd name="T12" fmla="+- 0 6084 737"/>
                                <a:gd name="T13" fmla="*/ T12 w 9886"/>
                                <a:gd name="T14" fmla="+- 0 2158 642"/>
                                <a:gd name="T15" fmla="*/ 2158 h 1517"/>
                                <a:gd name="T16" fmla="+- 0 6084 737"/>
                                <a:gd name="T17" fmla="*/ T16 w 9886"/>
                                <a:gd name="T18" fmla="+- 0 2142 642"/>
                                <a:gd name="T19" fmla="*/ 2142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5347" y="1500"/>
                                  </a:moveTo>
                                  <a:lnTo>
                                    <a:pt x="5227" y="1500"/>
                                  </a:lnTo>
                                  <a:lnTo>
                                    <a:pt x="5227" y="1516"/>
                                  </a:lnTo>
                                  <a:lnTo>
                                    <a:pt x="5347" y="1516"/>
                                  </a:lnTo>
                                  <a:lnTo>
                                    <a:pt x="5347" y="150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7553059" name="Freeform 1488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5918 737"/>
                                <a:gd name="T1" fmla="*/ T0 w 9886"/>
                                <a:gd name="T2" fmla="+- 0 2142 642"/>
                                <a:gd name="T3" fmla="*/ 2142 h 1517"/>
                                <a:gd name="T4" fmla="+- 0 5798 737"/>
                                <a:gd name="T5" fmla="*/ T4 w 9886"/>
                                <a:gd name="T6" fmla="+- 0 2142 642"/>
                                <a:gd name="T7" fmla="*/ 2142 h 1517"/>
                                <a:gd name="T8" fmla="+- 0 5798 737"/>
                                <a:gd name="T9" fmla="*/ T8 w 9886"/>
                                <a:gd name="T10" fmla="+- 0 2158 642"/>
                                <a:gd name="T11" fmla="*/ 2158 h 1517"/>
                                <a:gd name="T12" fmla="+- 0 5918 737"/>
                                <a:gd name="T13" fmla="*/ T12 w 9886"/>
                                <a:gd name="T14" fmla="+- 0 2158 642"/>
                                <a:gd name="T15" fmla="*/ 2158 h 1517"/>
                                <a:gd name="T16" fmla="+- 0 5918 737"/>
                                <a:gd name="T17" fmla="*/ T16 w 9886"/>
                                <a:gd name="T18" fmla="+- 0 2142 642"/>
                                <a:gd name="T19" fmla="*/ 2142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5181" y="1500"/>
                                  </a:moveTo>
                                  <a:lnTo>
                                    <a:pt x="5061" y="1500"/>
                                  </a:lnTo>
                                  <a:lnTo>
                                    <a:pt x="5061" y="1516"/>
                                  </a:lnTo>
                                  <a:lnTo>
                                    <a:pt x="5181" y="1516"/>
                                  </a:lnTo>
                                  <a:lnTo>
                                    <a:pt x="5181" y="150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817939" name="Freeform 1487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5753 737"/>
                                <a:gd name="T1" fmla="*/ T0 w 9886"/>
                                <a:gd name="T2" fmla="+- 0 2142 642"/>
                                <a:gd name="T3" fmla="*/ 2142 h 1517"/>
                                <a:gd name="T4" fmla="+- 0 5633 737"/>
                                <a:gd name="T5" fmla="*/ T4 w 9886"/>
                                <a:gd name="T6" fmla="+- 0 2142 642"/>
                                <a:gd name="T7" fmla="*/ 2142 h 1517"/>
                                <a:gd name="T8" fmla="+- 0 5633 737"/>
                                <a:gd name="T9" fmla="*/ T8 w 9886"/>
                                <a:gd name="T10" fmla="+- 0 2158 642"/>
                                <a:gd name="T11" fmla="*/ 2158 h 1517"/>
                                <a:gd name="T12" fmla="+- 0 5753 737"/>
                                <a:gd name="T13" fmla="*/ T12 w 9886"/>
                                <a:gd name="T14" fmla="+- 0 2158 642"/>
                                <a:gd name="T15" fmla="*/ 2158 h 1517"/>
                                <a:gd name="T16" fmla="+- 0 5753 737"/>
                                <a:gd name="T17" fmla="*/ T16 w 9886"/>
                                <a:gd name="T18" fmla="+- 0 2142 642"/>
                                <a:gd name="T19" fmla="*/ 2142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5016" y="1500"/>
                                  </a:moveTo>
                                  <a:lnTo>
                                    <a:pt x="4896" y="1500"/>
                                  </a:lnTo>
                                  <a:lnTo>
                                    <a:pt x="4896" y="1516"/>
                                  </a:lnTo>
                                  <a:lnTo>
                                    <a:pt x="5016" y="1516"/>
                                  </a:lnTo>
                                  <a:lnTo>
                                    <a:pt x="5016" y="150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21205675" name="Freeform 1486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5590 737"/>
                                <a:gd name="T1" fmla="*/ T0 w 9886"/>
                                <a:gd name="T2" fmla="+- 0 2142 642"/>
                                <a:gd name="T3" fmla="*/ 2142 h 1517"/>
                                <a:gd name="T4" fmla="+- 0 5470 737"/>
                                <a:gd name="T5" fmla="*/ T4 w 9886"/>
                                <a:gd name="T6" fmla="+- 0 2142 642"/>
                                <a:gd name="T7" fmla="*/ 2142 h 1517"/>
                                <a:gd name="T8" fmla="+- 0 5470 737"/>
                                <a:gd name="T9" fmla="*/ T8 w 9886"/>
                                <a:gd name="T10" fmla="+- 0 2158 642"/>
                                <a:gd name="T11" fmla="*/ 2158 h 1517"/>
                                <a:gd name="T12" fmla="+- 0 5590 737"/>
                                <a:gd name="T13" fmla="*/ T12 w 9886"/>
                                <a:gd name="T14" fmla="+- 0 2158 642"/>
                                <a:gd name="T15" fmla="*/ 2158 h 1517"/>
                                <a:gd name="T16" fmla="+- 0 5590 737"/>
                                <a:gd name="T17" fmla="*/ T16 w 9886"/>
                                <a:gd name="T18" fmla="+- 0 2142 642"/>
                                <a:gd name="T19" fmla="*/ 2142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4853" y="1500"/>
                                  </a:moveTo>
                                  <a:lnTo>
                                    <a:pt x="4733" y="1500"/>
                                  </a:lnTo>
                                  <a:lnTo>
                                    <a:pt x="4733" y="1516"/>
                                  </a:lnTo>
                                  <a:lnTo>
                                    <a:pt x="4853" y="1516"/>
                                  </a:lnTo>
                                  <a:lnTo>
                                    <a:pt x="4853" y="150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6783648" name="Freeform 1485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5424 737"/>
                                <a:gd name="T1" fmla="*/ T0 w 9886"/>
                                <a:gd name="T2" fmla="+- 0 2142 642"/>
                                <a:gd name="T3" fmla="*/ 2142 h 1517"/>
                                <a:gd name="T4" fmla="+- 0 5304 737"/>
                                <a:gd name="T5" fmla="*/ T4 w 9886"/>
                                <a:gd name="T6" fmla="+- 0 2142 642"/>
                                <a:gd name="T7" fmla="*/ 2142 h 1517"/>
                                <a:gd name="T8" fmla="+- 0 5304 737"/>
                                <a:gd name="T9" fmla="*/ T8 w 9886"/>
                                <a:gd name="T10" fmla="+- 0 2158 642"/>
                                <a:gd name="T11" fmla="*/ 2158 h 1517"/>
                                <a:gd name="T12" fmla="+- 0 5424 737"/>
                                <a:gd name="T13" fmla="*/ T12 w 9886"/>
                                <a:gd name="T14" fmla="+- 0 2158 642"/>
                                <a:gd name="T15" fmla="*/ 2158 h 1517"/>
                                <a:gd name="T16" fmla="+- 0 5424 737"/>
                                <a:gd name="T17" fmla="*/ T16 w 9886"/>
                                <a:gd name="T18" fmla="+- 0 2142 642"/>
                                <a:gd name="T19" fmla="*/ 2142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4687" y="1500"/>
                                  </a:moveTo>
                                  <a:lnTo>
                                    <a:pt x="4567" y="1500"/>
                                  </a:lnTo>
                                  <a:lnTo>
                                    <a:pt x="4567" y="1516"/>
                                  </a:lnTo>
                                  <a:lnTo>
                                    <a:pt x="4687" y="1516"/>
                                  </a:lnTo>
                                  <a:lnTo>
                                    <a:pt x="4687" y="150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5870654" name="Freeform 1484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5258 737"/>
                                <a:gd name="T1" fmla="*/ T0 w 9886"/>
                                <a:gd name="T2" fmla="+- 0 2142 642"/>
                                <a:gd name="T3" fmla="*/ 2142 h 1517"/>
                                <a:gd name="T4" fmla="+- 0 5138 737"/>
                                <a:gd name="T5" fmla="*/ T4 w 9886"/>
                                <a:gd name="T6" fmla="+- 0 2142 642"/>
                                <a:gd name="T7" fmla="*/ 2142 h 1517"/>
                                <a:gd name="T8" fmla="+- 0 5138 737"/>
                                <a:gd name="T9" fmla="*/ T8 w 9886"/>
                                <a:gd name="T10" fmla="+- 0 2158 642"/>
                                <a:gd name="T11" fmla="*/ 2158 h 1517"/>
                                <a:gd name="T12" fmla="+- 0 5258 737"/>
                                <a:gd name="T13" fmla="*/ T12 w 9886"/>
                                <a:gd name="T14" fmla="+- 0 2158 642"/>
                                <a:gd name="T15" fmla="*/ 2158 h 1517"/>
                                <a:gd name="T16" fmla="+- 0 5258 737"/>
                                <a:gd name="T17" fmla="*/ T16 w 9886"/>
                                <a:gd name="T18" fmla="+- 0 2142 642"/>
                                <a:gd name="T19" fmla="*/ 2142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4521" y="1500"/>
                                  </a:moveTo>
                                  <a:lnTo>
                                    <a:pt x="4401" y="1500"/>
                                  </a:lnTo>
                                  <a:lnTo>
                                    <a:pt x="4401" y="1516"/>
                                  </a:lnTo>
                                  <a:lnTo>
                                    <a:pt x="4521" y="1516"/>
                                  </a:lnTo>
                                  <a:lnTo>
                                    <a:pt x="4521" y="150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4773140" name="Freeform 1483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5093 737"/>
                                <a:gd name="T1" fmla="*/ T0 w 9886"/>
                                <a:gd name="T2" fmla="+- 0 2142 642"/>
                                <a:gd name="T3" fmla="*/ 2142 h 1517"/>
                                <a:gd name="T4" fmla="+- 0 4973 737"/>
                                <a:gd name="T5" fmla="*/ T4 w 9886"/>
                                <a:gd name="T6" fmla="+- 0 2142 642"/>
                                <a:gd name="T7" fmla="*/ 2142 h 1517"/>
                                <a:gd name="T8" fmla="+- 0 4973 737"/>
                                <a:gd name="T9" fmla="*/ T8 w 9886"/>
                                <a:gd name="T10" fmla="+- 0 2158 642"/>
                                <a:gd name="T11" fmla="*/ 2158 h 1517"/>
                                <a:gd name="T12" fmla="+- 0 5093 737"/>
                                <a:gd name="T13" fmla="*/ T12 w 9886"/>
                                <a:gd name="T14" fmla="+- 0 2158 642"/>
                                <a:gd name="T15" fmla="*/ 2158 h 1517"/>
                                <a:gd name="T16" fmla="+- 0 5093 737"/>
                                <a:gd name="T17" fmla="*/ T16 w 9886"/>
                                <a:gd name="T18" fmla="+- 0 2142 642"/>
                                <a:gd name="T19" fmla="*/ 2142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4356" y="1500"/>
                                  </a:moveTo>
                                  <a:lnTo>
                                    <a:pt x="4236" y="1500"/>
                                  </a:lnTo>
                                  <a:lnTo>
                                    <a:pt x="4236" y="1516"/>
                                  </a:lnTo>
                                  <a:lnTo>
                                    <a:pt x="4356" y="1516"/>
                                  </a:lnTo>
                                  <a:lnTo>
                                    <a:pt x="4356" y="150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42232934" name="Freeform 1482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4930 737"/>
                                <a:gd name="T1" fmla="*/ T0 w 9886"/>
                                <a:gd name="T2" fmla="+- 0 2142 642"/>
                                <a:gd name="T3" fmla="*/ 2142 h 1517"/>
                                <a:gd name="T4" fmla="+- 0 4810 737"/>
                                <a:gd name="T5" fmla="*/ T4 w 9886"/>
                                <a:gd name="T6" fmla="+- 0 2142 642"/>
                                <a:gd name="T7" fmla="*/ 2142 h 1517"/>
                                <a:gd name="T8" fmla="+- 0 4810 737"/>
                                <a:gd name="T9" fmla="*/ T8 w 9886"/>
                                <a:gd name="T10" fmla="+- 0 2158 642"/>
                                <a:gd name="T11" fmla="*/ 2158 h 1517"/>
                                <a:gd name="T12" fmla="+- 0 4930 737"/>
                                <a:gd name="T13" fmla="*/ T12 w 9886"/>
                                <a:gd name="T14" fmla="+- 0 2158 642"/>
                                <a:gd name="T15" fmla="*/ 2158 h 1517"/>
                                <a:gd name="T16" fmla="+- 0 4930 737"/>
                                <a:gd name="T17" fmla="*/ T16 w 9886"/>
                                <a:gd name="T18" fmla="+- 0 2142 642"/>
                                <a:gd name="T19" fmla="*/ 2142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4193" y="1500"/>
                                  </a:moveTo>
                                  <a:lnTo>
                                    <a:pt x="4073" y="1500"/>
                                  </a:lnTo>
                                  <a:lnTo>
                                    <a:pt x="4073" y="1516"/>
                                  </a:lnTo>
                                  <a:lnTo>
                                    <a:pt x="4193" y="1516"/>
                                  </a:lnTo>
                                  <a:lnTo>
                                    <a:pt x="4193" y="150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82967101" name="Freeform 1481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4764 737"/>
                                <a:gd name="T1" fmla="*/ T0 w 9886"/>
                                <a:gd name="T2" fmla="+- 0 2142 642"/>
                                <a:gd name="T3" fmla="*/ 2142 h 1517"/>
                                <a:gd name="T4" fmla="+- 0 4644 737"/>
                                <a:gd name="T5" fmla="*/ T4 w 9886"/>
                                <a:gd name="T6" fmla="+- 0 2142 642"/>
                                <a:gd name="T7" fmla="*/ 2142 h 1517"/>
                                <a:gd name="T8" fmla="+- 0 4644 737"/>
                                <a:gd name="T9" fmla="*/ T8 w 9886"/>
                                <a:gd name="T10" fmla="+- 0 2158 642"/>
                                <a:gd name="T11" fmla="*/ 2158 h 1517"/>
                                <a:gd name="T12" fmla="+- 0 4764 737"/>
                                <a:gd name="T13" fmla="*/ T12 w 9886"/>
                                <a:gd name="T14" fmla="+- 0 2158 642"/>
                                <a:gd name="T15" fmla="*/ 2158 h 1517"/>
                                <a:gd name="T16" fmla="+- 0 4764 737"/>
                                <a:gd name="T17" fmla="*/ T16 w 9886"/>
                                <a:gd name="T18" fmla="+- 0 2142 642"/>
                                <a:gd name="T19" fmla="*/ 2142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4027" y="1500"/>
                                  </a:moveTo>
                                  <a:lnTo>
                                    <a:pt x="3907" y="1500"/>
                                  </a:lnTo>
                                  <a:lnTo>
                                    <a:pt x="3907" y="1516"/>
                                  </a:lnTo>
                                  <a:lnTo>
                                    <a:pt x="4027" y="1516"/>
                                  </a:lnTo>
                                  <a:lnTo>
                                    <a:pt x="4027" y="150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88069862" name="Freeform 1480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4598 737"/>
                                <a:gd name="T1" fmla="*/ T0 w 9886"/>
                                <a:gd name="T2" fmla="+- 0 2142 642"/>
                                <a:gd name="T3" fmla="*/ 2142 h 1517"/>
                                <a:gd name="T4" fmla="+- 0 4478 737"/>
                                <a:gd name="T5" fmla="*/ T4 w 9886"/>
                                <a:gd name="T6" fmla="+- 0 2142 642"/>
                                <a:gd name="T7" fmla="*/ 2142 h 1517"/>
                                <a:gd name="T8" fmla="+- 0 4478 737"/>
                                <a:gd name="T9" fmla="*/ T8 w 9886"/>
                                <a:gd name="T10" fmla="+- 0 2158 642"/>
                                <a:gd name="T11" fmla="*/ 2158 h 1517"/>
                                <a:gd name="T12" fmla="+- 0 4598 737"/>
                                <a:gd name="T13" fmla="*/ T12 w 9886"/>
                                <a:gd name="T14" fmla="+- 0 2158 642"/>
                                <a:gd name="T15" fmla="*/ 2158 h 1517"/>
                                <a:gd name="T16" fmla="+- 0 4598 737"/>
                                <a:gd name="T17" fmla="*/ T16 w 9886"/>
                                <a:gd name="T18" fmla="+- 0 2142 642"/>
                                <a:gd name="T19" fmla="*/ 2142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3861" y="1500"/>
                                  </a:moveTo>
                                  <a:lnTo>
                                    <a:pt x="3741" y="1500"/>
                                  </a:lnTo>
                                  <a:lnTo>
                                    <a:pt x="3741" y="1516"/>
                                  </a:lnTo>
                                  <a:lnTo>
                                    <a:pt x="3861" y="1516"/>
                                  </a:lnTo>
                                  <a:lnTo>
                                    <a:pt x="3861" y="150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10253439" name="Freeform 1479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4433 737"/>
                                <a:gd name="T1" fmla="*/ T0 w 9886"/>
                                <a:gd name="T2" fmla="+- 0 2142 642"/>
                                <a:gd name="T3" fmla="*/ 2142 h 1517"/>
                                <a:gd name="T4" fmla="+- 0 4313 737"/>
                                <a:gd name="T5" fmla="*/ T4 w 9886"/>
                                <a:gd name="T6" fmla="+- 0 2142 642"/>
                                <a:gd name="T7" fmla="*/ 2142 h 1517"/>
                                <a:gd name="T8" fmla="+- 0 4313 737"/>
                                <a:gd name="T9" fmla="*/ T8 w 9886"/>
                                <a:gd name="T10" fmla="+- 0 2158 642"/>
                                <a:gd name="T11" fmla="*/ 2158 h 1517"/>
                                <a:gd name="T12" fmla="+- 0 4433 737"/>
                                <a:gd name="T13" fmla="*/ T12 w 9886"/>
                                <a:gd name="T14" fmla="+- 0 2158 642"/>
                                <a:gd name="T15" fmla="*/ 2158 h 1517"/>
                                <a:gd name="T16" fmla="+- 0 4433 737"/>
                                <a:gd name="T17" fmla="*/ T16 w 9886"/>
                                <a:gd name="T18" fmla="+- 0 2142 642"/>
                                <a:gd name="T19" fmla="*/ 2142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3696" y="1500"/>
                                  </a:moveTo>
                                  <a:lnTo>
                                    <a:pt x="3576" y="1500"/>
                                  </a:lnTo>
                                  <a:lnTo>
                                    <a:pt x="3576" y="1516"/>
                                  </a:lnTo>
                                  <a:lnTo>
                                    <a:pt x="3696" y="1516"/>
                                  </a:lnTo>
                                  <a:lnTo>
                                    <a:pt x="3696" y="150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17197181" name="Freeform 1478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4270 737"/>
                                <a:gd name="T1" fmla="*/ T0 w 9886"/>
                                <a:gd name="T2" fmla="+- 0 2142 642"/>
                                <a:gd name="T3" fmla="*/ 2142 h 1517"/>
                                <a:gd name="T4" fmla="+- 0 4150 737"/>
                                <a:gd name="T5" fmla="*/ T4 w 9886"/>
                                <a:gd name="T6" fmla="+- 0 2142 642"/>
                                <a:gd name="T7" fmla="*/ 2142 h 1517"/>
                                <a:gd name="T8" fmla="+- 0 4150 737"/>
                                <a:gd name="T9" fmla="*/ T8 w 9886"/>
                                <a:gd name="T10" fmla="+- 0 2158 642"/>
                                <a:gd name="T11" fmla="*/ 2158 h 1517"/>
                                <a:gd name="T12" fmla="+- 0 4270 737"/>
                                <a:gd name="T13" fmla="*/ T12 w 9886"/>
                                <a:gd name="T14" fmla="+- 0 2158 642"/>
                                <a:gd name="T15" fmla="*/ 2158 h 1517"/>
                                <a:gd name="T16" fmla="+- 0 4270 737"/>
                                <a:gd name="T17" fmla="*/ T16 w 9886"/>
                                <a:gd name="T18" fmla="+- 0 2142 642"/>
                                <a:gd name="T19" fmla="*/ 2142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3533" y="1500"/>
                                  </a:moveTo>
                                  <a:lnTo>
                                    <a:pt x="3413" y="1500"/>
                                  </a:lnTo>
                                  <a:lnTo>
                                    <a:pt x="3413" y="1516"/>
                                  </a:lnTo>
                                  <a:lnTo>
                                    <a:pt x="3533" y="1516"/>
                                  </a:lnTo>
                                  <a:lnTo>
                                    <a:pt x="3533" y="150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00545116" name="Freeform 1477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4104 737"/>
                                <a:gd name="T1" fmla="*/ T0 w 9886"/>
                                <a:gd name="T2" fmla="+- 0 2142 642"/>
                                <a:gd name="T3" fmla="*/ 2142 h 1517"/>
                                <a:gd name="T4" fmla="+- 0 3984 737"/>
                                <a:gd name="T5" fmla="*/ T4 w 9886"/>
                                <a:gd name="T6" fmla="+- 0 2142 642"/>
                                <a:gd name="T7" fmla="*/ 2142 h 1517"/>
                                <a:gd name="T8" fmla="+- 0 3984 737"/>
                                <a:gd name="T9" fmla="*/ T8 w 9886"/>
                                <a:gd name="T10" fmla="+- 0 2158 642"/>
                                <a:gd name="T11" fmla="*/ 2158 h 1517"/>
                                <a:gd name="T12" fmla="+- 0 4104 737"/>
                                <a:gd name="T13" fmla="*/ T12 w 9886"/>
                                <a:gd name="T14" fmla="+- 0 2158 642"/>
                                <a:gd name="T15" fmla="*/ 2158 h 1517"/>
                                <a:gd name="T16" fmla="+- 0 4104 737"/>
                                <a:gd name="T17" fmla="*/ T16 w 9886"/>
                                <a:gd name="T18" fmla="+- 0 2142 642"/>
                                <a:gd name="T19" fmla="*/ 2142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3367" y="1500"/>
                                  </a:moveTo>
                                  <a:lnTo>
                                    <a:pt x="3247" y="1500"/>
                                  </a:lnTo>
                                  <a:lnTo>
                                    <a:pt x="3247" y="1516"/>
                                  </a:lnTo>
                                  <a:lnTo>
                                    <a:pt x="3367" y="1516"/>
                                  </a:lnTo>
                                  <a:lnTo>
                                    <a:pt x="3367" y="150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3575583" name="Freeform 1476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3938 737"/>
                                <a:gd name="T1" fmla="*/ T0 w 9886"/>
                                <a:gd name="T2" fmla="+- 0 2142 642"/>
                                <a:gd name="T3" fmla="*/ 2142 h 1517"/>
                                <a:gd name="T4" fmla="+- 0 3818 737"/>
                                <a:gd name="T5" fmla="*/ T4 w 9886"/>
                                <a:gd name="T6" fmla="+- 0 2142 642"/>
                                <a:gd name="T7" fmla="*/ 2142 h 1517"/>
                                <a:gd name="T8" fmla="+- 0 3818 737"/>
                                <a:gd name="T9" fmla="*/ T8 w 9886"/>
                                <a:gd name="T10" fmla="+- 0 2158 642"/>
                                <a:gd name="T11" fmla="*/ 2158 h 1517"/>
                                <a:gd name="T12" fmla="+- 0 3938 737"/>
                                <a:gd name="T13" fmla="*/ T12 w 9886"/>
                                <a:gd name="T14" fmla="+- 0 2158 642"/>
                                <a:gd name="T15" fmla="*/ 2158 h 1517"/>
                                <a:gd name="T16" fmla="+- 0 3938 737"/>
                                <a:gd name="T17" fmla="*/ T16 w 9886"/>
                                <a:gd name="T18" fmla="+- 0 2142 642"/>
                                <a:gd name="T19" fmla="*/ 2142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3201" y="1500"/>
                                  </a:moveTo>
                                  <a:lnTo>
                                    <a:pt x="3081" y="1500"/>
                                  </a:lnTo>
                                  <a:lnTo>
                                    <a:pt x="3081" y="1516"/>
                                  </a:lnTo>
                                  <a:lnTo>
                                    <a:pt x="3201" y="1516"/>
                                  </a:lnTo>
                                  <a:lnTo>
                                    <a:pt x="3201" y="150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22955604" name="Freeform 1475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3773 737"/>
                                <a:gd name="T1" fmla="*/ T0 w 9886"/>
                                <a:gd name="T2" fmla="+- 0 2142 642"/>
                                <a:gd name="T3" fmla="*/ 2142 h 1517"/>
                                <a:gd name="T4" fmla="+- 0 3653 737"/>
                                <a:gd name="T5" fmla="*/ T4 w 9886"/>
                                <a:gd name="T6" fmla="+- 0 2142 642"/>
                                <a:gd name="T7" fmla="*/ 2142 h 1517"/>
                                <a:gd name="T8" fmla="+- 0 3653 737"/>
                                <a:gd name="T9" fmla="*/ T8 w 9886"/>
                                <a:gd name="T10" fmla="+- 0 2158 642"/>
                                <a:gd name="T11" fmla="*/ 2158 h 1517"/>
                                <a:gd name="T12" fmla="+- 0 3773 737"/>
                                <a:gd name="T13" fmla="*/ T12 w 9886"/>
                                <a:gd name="T14" fmla="+- 0 2158 642"/>
                                <a:gd name="T15" fmla="*/ 2158 h 1517"/>
                                <a:gd name="T16" fmla="+- 0 3773 737"/>
                                <a:gd name="T17" fmla="*/ T16 w 9886"/>
                                <a:gd name="T18" fmla="+- 0 2142 642"/>
                                <a:gd name="T19" fmla="*/ 2142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3036" y="1500"/>
                                  </a:moveTo>
                                  <a:lnTo>
                                    <a:pt x="2916" y="1500"/>
                                  </a:lnTo>
                                  <a:lnTo>
                                    <a:pt x="2916" y="1516"/>
                                  </a:lnTo>
                                  <a:lnTo>
                                    <a:pt x="3036" y="1516"/>
                                  </a:lnTo>
                                  <a:lnTo>
                                    <a:pt x="3036" y="150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3506410" name="Freeform 1474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3610 737"/>
                                <a:gd name="T1" fmla="*/ T0 w 9886"/>
                                <a:gd name="T2" fmla="+- 0 2142 642"/>
                                <a:gd name="T3" fmla="*/ 2142 h 1517"/>
                                <a:gd name="T4" fmla="+- 0 3490 737"/>
                                <a:gd name="T5" fmla="*/ T4 w 9886"/>
                                <a:gd name="T6" fmla="+- 0 2142 642"/>
                                <a:gd name="T7" fmla="*/ 2142 h 1517"/>
                                <a:gd name="T8" fmla="+- 0 3490 737"/>
                                <a:gd name="T9" fmla="*/ T8 w 9886"/>
                                <a:gd name="T10" fmla="+- 0 2158 642"/>
                                <a:gd name="T11" fmla="*/ 2158 h 1517"/>
                                <a:gd name="T12" fmla="+- 0 3610 737"/>
                                <a:gd name="T13" fmla="*/ T12 w 9886"/>
                                <a:gd name="T14" fmla="+- 0 2158 642"/>
                                <a:gd name="T15" fmla="*/ 2158 h 1517"/>
                                <a:gd name="T16" fmla="+- 0 3610 737"/>
                                <a:gd name="T17" fmla="*/ T16 w 9886"/>
                                <a:gd name="T18" fmla="+- 0 2142 642"/>
                                <a:gd name="T19" fmla="*/ 2142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2873" y="1500"/>
                                  </a:moveTo>
                                  <a:lnTo>
                                    <a:pt x="2753" y="1500"/>
                                  </a:lnTo>
                                  <a:lnTo>
                                    <a:pt x="2753" y="1516"/>
                                  </a:lnTo>
                                  <a:lnTo>
                                    <a:pt x="2873" y="1516"/>
                                  </a:lnTo>
                                  <a:lnTo>
                                    <a:pt x="2873" y="150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38781635" name="Freeform 1473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3444 737"/>
                                <a:gd name="T1" fmla="*/ T0 w 9886"/>
                                <a:gd name="T2" fmla="+- 0 2142 642"/>
                                <a:gd name="T3" fmla="*/ 2142 h 1517"/>
                                <a:gd name="T4" fmla="+- 0 3324 737"/>
                                <a:gd name="T5" fmla="*/ T4 w 9886"/>
                                <a:gd name="T6" fmla="+- 0 2142 642"/>
                                <a:gd name="T7" fmla="*/ 2142 h 1517"/>
                                <a:gd name="T8" fmla="+- 0 3324 737"/>
                                <a:gd name="T9" fmla="*/ T8 w 9886"/>
                                <a:gd name="T10" fmla="+- 0 2158 642"/>
                                <a:gd name="T11" fmla="*/ 2158 h 1517"/>
                                <a:gd name="T12" fmla="+- 0 3444 737"/>
                                <a:gd name="T13" fmla="*/ T12 w 9886"/>
                                <a:gd name="T14" fmla="+- 0 2158 642"/>
                                <a:gd name="T15" fmla="*/ 2158 h 1517"/>
                                <a:gd name="T16" fmla="+- 0 3444 737"/>
                                <a:gd name="T17" fmla="*/ T16 w 9886"/>
                                <a:gd name="T18" fmla="+- 0 2142 642"/>
                                <a:gd name="T19" fmla="*/ 2142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2707" y="1500"/>
                                  </a:moveTo>
                                  <a:lnTo>
                                    <a:pt x="2587" y="1500"/>
                                  </a:lnTo>
                                  <a:lnTo>
                                    <a:pt x="2587" y="1516"/>
                                  </a:lnTo>
                                  <a:lnTo>
                                    <a:pt x="2707" y="1516"/>
                                  </a:lnTo>
                                  <a:lnTo>
                                    <a:pt x="2707" y="150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3248428" name="Freeform 1472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3278 737"/>
                                <a:gd name="T1" fmla="*/ T0 w 9886"/>
                                <a:gd name="T2" fmla="+- 0 2142 642"/>
                                <a:gd name="T3" fmla="*/ 2142 h 1517"/>
                                <a:gd name="T4" fmla="+- 0 3158 737"/>
                                <a:gd name="T5" fmla="*/ T4 w 9886"/>
                                <a:gd name="T6" fmla="+- 0 2142 642"/>
                                <a:gd name="T7" fmla="*/ 2142 h 1517"/>
                                <a:gd name="T8" fmla="+- 0 3158 737"/>
                                <a:gd name="T9" fmla="*/ T8 w 9886"/>
                                <a:gd name="T10" fmla="+- 0 2158 642"/>
                                <a:gd name="T11" fmla="*/ 2158 h 1517"/>
                                <a:gd name="T12" fmla="+- 0 3278 737"/>
                                <a:gd name="T13" fmla="*/ T12 w 9886"/>
                                <a:gd name="T14" fmla="+- 0 2158 642"/>
                                <a:gd name="T15" fmla="*/ 2158 h 1517"/>
                                <a:gd name="T16" fmla="+- 0 3278 737"/>
                                <a:gd name="T17" fmla="*/ T16 w 9886"/>
                                <a:gd name="T18" fmla="+- 0 2142 642"/>
                                <a:gd name="T19" fmla="*/ 2142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2541" y="1500"/>
                                  </a:moveTo>
                                  <a:lnTo>
                                    <a:pt x="2421" y="1500"/>
                                  </a:lnTo>
                                  <a:lnTo>
                                    <a:pt x="2421" y="1516"/>
                                  </a:lnTo>
                                  <a:lnTo>
                                    <a:pt x="2541" y="1516"/>
                                  </a:lnTo>
                                  <a:lnTo>
                                    <a:pt x="2541" y="150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14785148" name="Freeform 1471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3113 737"/>
                                <a:gd name="T1" fmla="*/ T0 w 9886"/>
                                <a:gd name="T2" fmla="+- 0 2142 642"/>
                                <a:gd name="T3" fmla="*/ 2142 h 1517"/>
                                <a:gd name="T4" fmla="+- 0 2993 737"/>
                                <a:gd name="T5" fmla="*/ T4 w 9886"/>
                                <a:gd name="T6" fmla="+- 0 2142 642"/>
                                <a:gd name="T7" fmla="*/ 2142 h 1517"/>
                                <a:gd name="T8" fmla="+- 0 2993 737"/>
                                <a:gd name="T9" fmla="*/ T8 w 9886"/>
                                <a:gd name="T10" fmla="+- 0 2158 642"/>
                                <a:gd name="T11" fmla="*/ 2158 h 1517"/>
                                <a:gd name="T12" fmla="+- 0 3113 737"/>
                                <a:gd name="T13" fmla="*/ T12 w 9886"/>
                                <a:gd name="T14" fmla="+- 0 2158 642"/>
                                <a:gd name="T15" fmla="*/ 2158 h 1517"/>
                                <a:gd name="T16" fmla="+- 0 3113 737"/>
                                <a:gd name="T17" fmla="*/ T16 w 9886"/>
                                <a:gd name="T18" fmla="+- 0 2142 642"/>
                                <a:gd name="T19" fmla="*/ 2142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2376" y="1500"/>
                                  </a:moveTo>
                                  <a:lnTo>
                                    <a:pt x="2256" y="1500"/>
                                  </a:lnTo>
                                  <a:lnTo>
                                    <a:pt x="2256" y="1516"/>
                                  </a:lnTo>
                                  <a:lnTo>
                                    <a:pt x="2376" y="1516"/>
                                  </a:lnTo>
                                  <a:lnTo>
                                    <a:pt x="2376" y="150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2096470" name="Freeform 1470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2950 737"/>
                                <a:gd name="T1" fmla="*/ T0 w 9886"/>
                                <a:gd name="T2" fmla="+- 0 2142 642"/>
                                <a:gd name="T3" fmla="*/ 2142 h 1517"/>
                                <a:gd name="T4" fmla="+- 0 2830 737"/>
                                <a:gd name="T5" fmla="*/ T4 w 9886"/>
                                <a:gd name="T6" fmla="+- 0 2142 642"/>
                                <a:gd name="T7" fmla="*/ 2142 h 1517"/>
                                <a:gd name="T8" fmla="+- 0 2830 737"/>
                                <a:gd name="T9" fmla="*/ T8 w 9886"/>
                                <a:gd name="T10" fmla="+- 0 2158 642"/>
                                <a:gd name="T11" fmla="*/ 2158 h 1517"/>
                                <a:gd name="T12" fmla="+- 0 2950 737"/>
                                <a:gd name="T13" fmla="*/ T12 w 9886"/>
                                <a:gd name="T14" fmla="+- 0 2158 642"/>
                                <a:gd name="T15" fmla="*/ 2158 h 1517"/>
                                <a:gd name="T16" fmla="+- 0 2950 737"/>
                                <a:gd name="T17" fmla="*/ T16 w 9886"/>
                                <a:gd name="T18" fmla="+- 0 2142 642"/>
                                <a:gd name="T19" fmla="*/ 2142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2213" y="1500"/>
                                  </a:moveTo>
                                  <a:lnTo>
                                    <a:pt x="2093" y="1500"/>
                                  </a:lnTo>
                                  <a:lnTo>
                                    <a:pt x="2093" y="1516"/>
                                  </a:lnTo>
                                  <a:lnTo>
                                    <a:pt x="2213" y="1516"/>
                                  </a:lnTo>
                                  <a:lnTo>
                                    <a:pt x="2213" y="150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5334633" name="Freeform 1469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2784 737"/>
                                <a:gd name="T1" fmla="*/ T0 w 9886"/>
                                <a:gd name="T2" fmla="+- 0 2142 642"/>
                                <a:gd name="T3" fmla="*/ 2142 h 1517"/>
                                <a:gd name="T4" fmla="+- 0 2664 737"/>
                                <a:gd name="T5" fmla="*/ T4 w 9886"/>
                                <a:gd name="T6" fmla="+- 0 2142 642"/>
                                <a:gd name="T7" fmla="*/ 2142 h 1517"/>
                                <a:gd name="T8" fmla="+- 0 2664 737"/>
                                <a:gd name="T9" fmla="*/ T8 w 9886"/>
                                <a:gd name="T10" fmla="+- 0 2158 642"/>
                                <a:gd name="T11" fmla="*/ 2158 h 1517"/>
                                <a:gd name="T12" fmla="+- 0 2784 737"/>
                                <a:gd name="T13" fmla="*/ T12 w 9886"/>
                                <a:gd name="T14" fmla="+- 0 2158 642"/>
                                <a:gd name="T15" fmla="*/ 2158 h 1517"/>
                                <a:gd name="T16" fmla="+- 0 2784 737"/>
                                <a:gd name="T17" fmla="*/ T16 w 9886"/>
                                <a:gd name="T18" fmla="+- 0 2142 642"/>
                                <a:gd name="T19" fmla="*/ 2142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2047" y="1500"/>
                                  </a:moveTo>
                                  <a:lnTo>
                                    <a:pt x="1927" y="1500"/>
                                  </a:lnTo>
                                  <a:lnTo>
                                    <a:pt x="1927" y="1516"/>
                                  </a:lnTo>
                                  <a:lnTo>
                                    <a:pt x="2047" y="1516"/>
                                  </a:lnTo>
                                  <a:lnTo>
                                    <a:pt x="2047" y="150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28170185" name="Freeform 1468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2618 737"/>
                                <a:gd name="T1" fmla="*/ T0 w 9886"/>
                                <a:gd name="T2" fmla="+- 0 2142 642"/>
                                <a:gd name="T3" fmla="*/ 2142 h 1517"/>
                                <a:gd name="T4" fmla="+- 0 2498 737"/>
                                <a:gd name="T5" fmla="*/ T4 w 9886"/>
                                <a:gd name="T6" fmla="+- 0 2142 642"/>
                                <a:gd name="T7" fmla="*/ 2142 h 1517"/>
                                <a:gd name="T8" fmla="+- 0 2498 737"/>
                                <a:gd name="T9" fmla="*/ T8 w 9886"/>
                                <a:gd name="T10" fmla="+- 0 2158 642"/>
                                <a:gd name="T11" fmla="*/ 2158 h 1517"/>
                                <a:gd name="T12" fmla="+- 0 2618 737"/>
                                <a:gd name="T13" fmla="*/ T12 w 9886"/>
                                <a:gd name="T14" fmla="+- 0 2158 642"/>
                                <a:gd name="T15" fmla="*/ 2158 h 1517"/>
                                <a:gd name="T16" fmla="+- 0 2618 737"/>
                                <a:gd name="T17" fmla="*/ T16 w 9886"/>
                                <a:gd name="T18" fmla="+- 0 2142 642"/>
                                <a:gd name="T19" fmla="*/ 2142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1881" y="1500"/>
                                  </a:moveTo>
                                  <a:lnTo>
                                    <a:pt x="1761" y="1500"/>
                                  </a:lnTo>
                                  <a:lnTo>
                                    <a:pt x="1761" y="1516"/>
                                  </a:lnTo>
                                  <a:lnTo>
                                    <a:pt x="1881" y="1516"/>
                                  </a:lnTo>
                                  <a:lnTo>
                                    <a:pt x="1881" y="150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6113825" name="Freeform 1467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2453 737"/>
                                <a:gd name="T1" fmla="*/ T0 w 9886"/>
                                <a:gd name="T2" fmla="+- 0 2142 642"/>
                                <a:gd name="T3" fmla="*/ 2142 h 1517"/>
                                <a:gd name="T4" fmla="+- 0 2333 737"/>
                                <a:gd name="T5" fmla="*/ T4 w 9886"/>
                                <a:gd name="T6" fmla="+- 0 2142 642"/>
                                <a:gd name="T7" fmla="*/ 2142 h 1517"/>
                                <a:gd name="T8" fmla="+- 0 2333 737"/>
                                <a:gd name="T9" fmla="*/ T8 w 9886"/>
                                <a:gd name="T10" fmla="+- 0 2158 642"/>
                                <a:gd name="T11" fmla="*/ 2158 h 1517"/>
                                <a:gd name="T12" fmla="+- 0 2453 737"/>
                                <a:gd name="T13" fmla="*/ T12 w 9886"/>
                                <a:gd name="T14" fmla="+- 0 2158 642"/>
                                <a:gd name="T15" fmla="*/ 2158 h 1517"/>
                                <a:gd name="T16" fmla="+- 0 2453 737"/>
                                <a:gd name="T17" fmla="*/ T16 w 9886"/>
                                <a:gd name="T18" fmla="+- 0 2142 642"/>
                                <a:gd name="T19" fmla="*/ 2142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1716" y="1500"/>
                                  </a:moveTo>
                                  <a:lnTo>
                                    <a:pt x="1596" y="1500"/>
                                  </a:lnTo>
                                  <a:lnTo>
                                    <a:pt x="1596" y="1516"/>
                                  </a:lnTo>
                                  <a:lnTo>
                                    <a:pt x="1716" y="1516"/>
                                  </a:lnTo>
                                  <a:lnTo>
                                    <a:pt x="1716" y="150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14717133" name="Freeform 1466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2290 737"/>
                                <a:gd name="T1" fmla="*/ T0 w 9886"/>
                                <a:gd name="T2" fmla="+- 0 2142 642"/>
                                <a:gd name="T3" fmla="*/ 2142 h 1517"/>
                                <a:gd name="T4" fmla="+- 0 2170 737"/>
                                <a:gd name="T5" fmla="*/ T4 w 9886"/>
                                <a:gd name="T6" fmla="+- 0 2142 642"/>
                                <a:gd name="T7" fmla="*/ 2142 h 1517"/>
                                <a:gd name="T8" fmla="+- 0 2170 737"/>
                                <a:gd name="T9" fmla="*/ T8 w 9886"/>
                                <a:gd name="T10" fmla="+- 0 2158 642"/>
                                <a:gd name="T11" fmla="*/ 2158 h 1517"/>
                                <a:gd name="T12" fmla="+- 0 2290 737"/>
                                <a:gd name="T13" fmla="*/ T12 w 9886"/>
                                <a:gd name="T14" fmla="+- 0 2158 642"/>
                                <a:gd name="T15" fmla="*/ 2158 h 1517"/>
                                <a:gd name="T16" fmla="+- 0 2290 737"/>
                                <a:gd name="T17" fmla="*/ T16 w 9886"/>
                                <a:gd name="T18" fmla="+- 0 2142 642"/>
                                <a:gd name="T19" fmla="*/ 2142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1553" y="1500"/>
                                  </a:moveTo>
                                  <a:lnTo>
                                    <a:pt x="1433" y="1500"/>
                                  </a:lnTo>
                                  <a:lnTo>
                                    <a:pt x="1433" y="1516"/>
                                  </a:lnTo>
                                  <a:lnTo>
                                    <a:pt x="1553" y="1516"/>
                                  </a:lnTo>
                                  <a:lnTo>
                                    <a:pt x="1553" y="150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72398483" name="Freeform 1465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2124 737"/>
                                <a:gd name="T1" fmla="*/ T0 w 9886"/>
                                <a:gd name="T2" fmla="+- 0 2142 642"/>
                                <a:gd name="T3" fmla="*/ 2142 h 1517"/>
                                <a:gd name="T4" fmla="+- 0 2004 737"/>
                                <a:gd name="T5" fmla="*/ T4 w 9886"/>
                                <a:gd name="T6" fmla="+- 0 2142 642"/>
                                <a:gd name="T7" fmla="*/ 2142 h 1517"/>
                                <a:gd name="T8" fmla="+- 0 2004 737"/>
                                <a:gd name="T9" fmla="*/ T8 w 9886"/>
                                <a:gd name="T10" fmla="+- 0 2158 642"/>
                                <a:gd name="T11" fmla="*/ 2158 h 1517"/>
                                <a:gd name="T12" fmla="+- 0 2124 737"/>
                                <a:gd name="T13" fmla="*/ T12 w 9886"/>
                                <a:gd name="T14" fmla="+- 0 2158 642"/>
                                <a:gd name="T15" fmla="*/ 2158 h 1517"/>
                                <a:gd name="T16" fmla="+- 0 2124 737"/>
                                <a:gd name="T17" fmla="*/ T16 w 9886"/>
                                <a:gd name="T18" fmla="+- 0 2142 642"/>
                                <a:gd name="T19" fmla="*/ 2142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1387" y="1500"/>
                                  </a:moveTo>
                                  <a:lnTo>
                                    <a:pt x="1267" y="1500"/>
                                  </a:lnTo>
                                  <a:lnTo>
                                    <a:pt x="1267" y="1516"/>
                                  </a:lnTo>
                                  <a:lnTo>
                                    <a:pt x="1387" y="1516"/>
                                  </a:lnTo>
                                  <a:lnTo>
                                    <a:pt x="1387" y="150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41633030" name="Freeform 1464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1958 737"/>
                                <a:gd name="T1" fmla="*/ T0 w 9886"/>
                                <a:gd name="T2" fmla="+- 0 2142 642"/>
                                <a:gd name="T3" fmla="*/ 2142 h 1517"/>
                                <a:gd name="T4" fmla="+- 0 1838 737"/>
                                <a:gd name="T5" fmla="*/ T4 w 9886"/>
                                <a:gd name="T6" fmla="+- 0 2142 642"/>
                                <a:gd name="T7" fmla="*/ 2142 h 1517"/>
                                <a:gd name="T8" fmla="+- 0 1838 737"/>
                                <a:gd name="T9" fmla="*/ T8 w 9886"/>
                                <a:gd name="T10" fmla="+- 0 2158 642"/>
                                <a:gd name="T11" fmla="*/ 2158 h 1517"/>
                                <a:gd name="T12" fmla="+- 0 1958 737"/>
                                <a:gd name="T13" fmla="*/ T12 w 9886"/>
                                <a:gd name="T14" fmla="+- 0 2158 642"/>
                                <a:gd name="T15" fmla="*/ 2158 h 1517"/>
                                <a:gd name="T16" fmla="+- 0 1958 737"/>
                                <a:gd name="T17" fmla="*/ T16 w 9886"/>
                                <a:gd name="T18" fmla="+- 0 2142 642"/>
                                <a:gd name="T19" fmla="*/ 2142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1221" y="1500"/>
                                  </a:moveTo>
                                  <a:lnTo>
                                    <a:pt x="1101" y="1500"/>
                                  </a:lnTo>
                                  <a:lnTo>
                                    <a:pt x="1101" y="1516"/>
                                  </a:lnTo>
                                  <a:lnTo>
                                    <a:pt x="1221" y="1516"/>
                                  </a:lnTo>
                                  <a:lnTo>
                                    <a:pt x="1221" y="150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44714094" name="Freeform 1463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1793 737"/>
                                <a:gd name="T1" fmla="*/ T0 w 9886"/>
                                <a:gd name="T2" fmla="+- 0 2142 642"/>
                                <a:gd name="T3" fmla="*/ 2142 h 1517"/>
                                <a:gd name="T4" fmla="+- 0 1673 737"/>
                                <a:gd name="T5" fmla="*/ T4 w 9886"/>
                                <a:gd name="T6" fmla="+- 0 2142 642"/>
                                <a:gd name="T7" fmla="*/ 2142 h 1517"/>
                                <a:gd name="T8" fmla="+- 0 1673 737"/>
                                <a:gd name="T9" fmla="*/ T8 w 9886"/>
                                <a:gd name="T10" fmla="+- 0 2158 642"/>
                                <a:gd name="T11" fmla="*/ 2158 h 1517"/>
                                <a:gd name="T12" fmla="+- 0 1793 737"/>
                                <a:gd name="T13" fmla="*/ T12 w 9886"/>
                                <a:gd name="T14" fmla="+- 0 2158 642"/>
                                <a:gd name="T15" fmla="*/ 2158 h 1517"/>
                                <a:gd name="T16" fmla="+- 0 1793 737"/>
                                <a:gd name="T17" fmla="*/ T16 w 9886"/>
                                <a:gd name="T18" fmla="+- 0 2142 642"/>
                                <a:gd name="T19" fmla="*/ 2142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1056" y="1500"/>
                                  </a:moveTo>
                                  <a:lnTo>
                                    <a:pt x="936" y="1500"/>
                                  </a:lnTo>
                                  <a:lnTo>
                                    <a:pt x="936" y="1516"/>
                                  </a:lnTo>
                                  <a:lnTo>
                                    <a:pt x="1056" y="1516"/>
                                  </a:lnTo>
                                  <a:lnTo>
                                    <a:pt x="1056" y="150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36075421" name="Freeform 1462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1630 737"/>
                                <a:gd name="T1" fmla="*/ T0 w 9886"/>
                                <a:gd name="T2" fmla="+- 0 2142 642"/>
                                <a:gd name="T3" fmla="*/ 2142 h 1517"/>
                                <a:gd name="T4" fmla="+- 0 1510 737"/>
                                <a:gd name="T5" fmla="*/ T4 w 9886"/>
                                <a:gd name="T6" fmla="+- 0 2142 642"/>
                                <a:gd name="T7" fmla="*/ 2142 h 1517"/>
                                <a:gd name="T8" fmla="+- 0 1510 737"/>
                                <a:gd name="T9" fmla="*/ T8 w 9886"/>
                                <a:gd name="T10" fmla="+- 0 2158 642"/>
                                <a:gd name="T11" fmla="*/ 2158 h 1517"/>
                                <a:gd name="T12" fmla="+- 0 1630 737"/>
                                <a:gd name="T13" fmla="*/ T12 w 9886"/>
                                <a:gd name="T14" fmla="+- 0 2158 642"/>
                                <a:gd name="T15" fmla="*/ 2158 h 1517"/>
                                <a:gd name="T16" fmla="+- 0 1630 737"/>
                                <a:gd name="T17" fmla="*/ T16 w 9886"/>
                                <a:gd name="T18" fmla="+- 0 2142 642"/>
                                <a:gd name="T19" fmla="*/ 2142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893" y="1500"/>
                                  </a:moveTo>
                                  <a:lnTo>
                                    <a:pt x="773" y="1500"/>
                                  </a:lnTo>
                                  <a:lnTo>
                                    <a:pt x="773" y="1516"/>
                                  </a:lnTo>
                                  <a:lnTo>
                                    <a:pt x="893" y="1516"/>
                                  </a:lnTo>
                                  <a:lnTo>
                                    <a:pt x="893" y="150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36945090" name="Freeform 1461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1464 737"/>
                                <a:gd name="T1" fmla="*/ T0 w 9886"/>
                                <a:gd name="T2" fmla="+- 0 2142 642"/>
                                <a:gd name="T3" fmla="*/ 2142 h 1517"/>
                                <a:gd name="T4" fmla="+- 0 1344 737"/>
                                <a:gd name="T5" fmla="*/ T4 w 9886"/>
                                <a:gd name="T6" fmla="+- 0 2142 642"/>
                                <a:gd name="T7" fmla="*/ 2142 h 1517"/>
                                <a:gd name="T8" fmla="+- 0 1344 737"/>
                                <a:gd name="T9" fmla="*/ T8 w 9886"/>
                                <a:gd name="T10" fmla="+- 0 2158 642"/>
                                <a:gd name="T11" fmla="*/ 2158 h 1517"/>
                                <a:gd name="T12" fmla="+- 0 1464 737"/>
                                <a:gd name="T13" fmla="*/ T12 w 9886"/>
                                <a:gd name="T14" fmla="+- 0 2158 642"/>
                                <a:gd name="T15" fmla="*/ 2158 h 1517"/>
                                <a:gd name="T16" fmla="+- 0 1464 737"/>
                                <a:gd name="T17" fmla="*/ T16 w 9886"/>
                                <a:gd name="T18" fmla="+- 0 2142 642"/>
                                <a:gd name="T19" fmla="*/ 2142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727" y="1500"/>
                                  </a:moveTo>
                                  <a:lnTo>
                                    <a:pt x="607" y="1500"/>
                                  </a:lnTo>
                                  <a:lnTo>
                                    <a:pt x="607" y="1516"/>
                                  </a:lnTo>
                                  <a:lnTo>
                                    <a:pt x="727" y="1516"/>
                                  </a:lnTo>
                                  <a:lnTo>
                                    <a:pt x="727" y="150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8103102" name="Freeform 1460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1298 737"/>
                                <a:gd name="T1" fmla="*/ T0 w 9886"/>
                                <a:gd name="T2" fmla="+- 0 2142 642"/>
                                <a:gd name="T3" fmla="*/ 2142 h 1517"/>
                                <a:gd name="T4" fmla="+- 0 1178 737"/>
                                <a:gd name="T5" fmla="*/ T4 w 9886"/>
                                <a:gd name="T6" fmla="+- 0 2142 642"/>
                                <a:gd name="T7" fmla="*/ 2142 h 1517"/>
                                <a:gd name="T8" fmla="+- 0 1178 737"/>
                                <a:gd name="T9" fmla="*/ T8 w 9886"/>
                                <a:gd name="T10" fmla="+- 0 2158 642"/>
                                <a:gd name="T11" fmla="*/ 2158 h 1517"/>
                                <a:gd name="T12" fmla="+- 0 1298 737"/>
                                <a:gd name="T13" fmla="*/ T12 w 9886"/>
                                <a:gd name="T14" fmla="+- 0 2158 642"/>
                                <a:gd name="T15" fmla="*/ 2158 h 1517"/>
                                <a:gd name="T16" fmla="+- 0 1298 737"/>
                                <a:gd name="T17" fmla="*/ T16 w 9886"/>
                                <a:gd name="T18" fmla="+- 0 2142 642"/>
                                <a:gd name="T19" fmla="*/ 2142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561" y="1500"/>
                                  </a:moveTo>
                                  <a:lnTo>
                                    <a:pt x="441" y="1500"/>
                                  </a:lnTo>
                                  <a:lnTo>
                                    <a:pt x="441" y="1516"/>
                                  </a:lnTo>
                                  <a:lnTo>
                                    <a:pt x="561" y="1516"/>
                                  </a:lnTo>
                                  <a:lnTo>
                                    <a:pt x="561" y="150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00910119" name="Freeform 1459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1133 737"/>
                                <a:gd name="T1" fmla="*/ T0 w 9886"/>
                                <a:gd name="T2" fmla="+- 0 2142 642"/>
                                <a:gd name="T3" fmla="*/ 2142 h 1517"/>
                                <a:gd name="T4" fmla="+- 0 1013 737"/>
                                <a:gd name="T5" fmla="*/ T4 w 9886"/>
                                <a:gd name="T6" fmla="+- 0 2142 642"/>
                                <a:gd name="T7" fmla="*/ 2142 h 1517"/>
                                <a:gd name="T8" fmla="+- 0 1013 737"/>
                                <a:gd name="T9" fmla="*/ T8 w 9886"/>
                                <a:gd name="T10" fmla="+- 0 2158 642"/>
                                <a:gd name="T11" fmla="*/ 2158 h 1517"/>
                                <a:gd name="T12" fmla="+- 0 1133 737"/>
                                <a:gd name="T13" fmla="*/ T12 w 9886"/>
                                <a:gd name="T14" fmla="+- 0 2158 642"/>
                                <a:gd name="T15" fmla="*/ 2158 h 1517"/>
                                <a:gd name="T16" fmla="+- 0 1133 737"/>
                                <a:gd name="T17" fmla="*/ T16 w 9886"/>
                                <a:gd name="T18" fmla="+- 0 2142 642"/>
                                <a:gd name="T19" fmla="*/ 2142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396" y="1500"/>
                                  </a:moveTo>
                                  <a:lnTo>
                                    <a:pt x="276" y="1500"/>
                                  </a:lnTo>
                                  <a:lnTo>
                                    <a:pt x="276" y="1516"/>
                                  </a:lnTo>
                                  <a:lnTo>
                                    <a:pt x="396" y="1516"/>
                                  </a:lnTo>
                                  <a:lnTo>
                                    <a:pt x="396" y="150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94413213" name="Freeform 1458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862 737"/>
                                <a:gd name="T1" fmla="*/ T0 w 9886"/>
                                <a:gd name="T2" fmla="+- 0 2103 642"/>
                                <a:gd name="T3" fmla="*/ 2103 h 1517"/>
                                <a:gd name="T4" fmla="+- 0 917 737"/>
                                <a:gd name="T5" fmla="*/ T4 w 9886"/>
                                <a:gd name="T6" fmla="+- 0 2146 642"/>
                                <a:gd name="T7" fmla="*/ 2146 h 1517"/>
                                <a:gd name="T8" fmla="+- 0 943 737"/>
                                <a:gd name="T9" fmla="*/ T8 w 9886"/>
                                <a:gd name="T10" fmla="+- 0 2151 642"/>
                                <a:gd name="T11" fmla="*/ 2151 h 1517"/>
                                <a:gd name="T12" fmla="+- 0 967 737"/>
                                <a:gd name="T13" fmla="*/ T12 w 9886"/>
                                <a:gd name="T14" fmla="+- 0 2156 642"/>
                                <a:gd name="T15" fmla="*/ 2156 h 1517"/>
                                <a:gd name="T16" fmla="+- 0 970 737"/>
                                <a:gd name="T17" fmla="*/ T16 w 9886"/>
                                <a:gd name="T18" fmla="+- 0 2156 642"/>
                                <a:gd name="T19" fmla="*/ 2156 h 1517"/>
                                <a:gd name="T20" fmla="+- 0 970 737"/>
                                <a:gd name="T21" fmla="*/ T20 w 9886"/>
                                <a:gd name="T22" fmla="+- 0 2142 642"/>
                                <a:gd name="T23" fmla="*/ 2142 h 1517"/>
                                <a:gd name="T24" fmla="+- 0 922 737"/>
                                <a:gd name="T25" fmla="*/ T24 w 9886"/>
                                <a:gd name="T26" fmla="+- 0 2132 642"/>
                                <a:gd name="T27" fmla="*/ 2132 h 1517"/>
                                <a:gd name="T28" fmla="+- 0 878 737"/>
                                <a:gd name="T29" fmla="*/ T28 w 9886"/>
                                <a:gd name="T30" fmla="+- 0 2113 642"/>
                                <a:gd name="T31" fmla="*/ 2113 h 1517"/>
                                <a:gd name="T32" fmla="+- 0 862 737"/>
                                <a:gd name="T33" fmla="*/ T32 w 9886"/>
                                <a:gd name="T34" fmla="+- 0 2103 642"/>
                                <a:gd name="T35" fmla="*/ 2103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125" y="1461"/>
                                  </a:moveTo>
                                  <a:lnTo>
                                    <a:pt x="180" y="1504"/>
                                  </a:lnTo>
                                  <a:lnTo>
                                    <a:pt x="206" y="1509"/>
                                  </a:lnTo>
                                  <a:lnTo>
                                    <a:pt x="230" y="1514"/>
                                  </a:lnTo>
                                  <a:lnTo>
                                    <a:pt x="233" y="1514"/>
                                  </a:lnTo>
                                  <a:lnTo>
                                    <a:pt x="233" y="1500"/>
                                  </a:lnTo>
                                  <a:lnTo>
                                    <a:pt x="185" y="1490"/>
                                  </a:lnTo>
                                  <a:lnTo>
                                    <a:pt x="141" y="1471"/>
                                  </a:lnTo>
                                  <a:lnTo>
                                    <a:pt x="125" y="1461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76363041" name="Freeform 1457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766 737"/>
                                <a:gd name="T1" fmla="*/ T0 w 9886"/>
                                <a:gd name="T2" fmla="+- 0 1978 642"/>
                                <a:gd name="T3" fmla="*/ 1978 h 1517"/>
                                <a:gd name="T4" fmla="+- 0 751 737"/>
                                <a:gd name="T5" fmla="*/ T4 w 9886"/>
                                <a:gd name="T6" fmla="+- 0 1983 642"/>
                                <a:gd name="T7" fmla="*/ 1983 h 1517"/>
                                <a:gd name="T8" fmla="+- 0 756 737"/>
                                <a:gd name="T9" fmla="*/ T8 w 9886"/>
                                <a:gd name="T10" fmla="+- 0 2000 642"/>
                                <a:gd name="T11" fmla="*/ 2000 h 1517"/>
                                <a:gd name="T12" fmla="+- 0 780 737"/>
                                <a:gd name="T13" fmla="*/ T12 w 9886"/>
                                <a:gd name="T14" fmla="+- 0 2043 642"/>
                                <a:gd name="T15" fmla="*/ 2043 h 1517"/>
                                <a:gd name="T16" fmla="+- 0 794 737"/>
                                <a:gd name="T17" fmla="*/ T16 w 9886"/>
                                <a:gd name="T18" fmla="+- 0 2065 642"/>
                                <a:gd name="T19" fmla="*/ 2065 h 1517"/>
                                <a:gd name="T20" fmla="+- 0 816 737"/>
                                <a:gd name="T21" fmla="*/ T20 w 9886"/>
                                <a:gd name="T22" fmla="+- 0 2086 642"/>
                                <a:gd name="T23" fmla="*/ 2086 h 1517"/>
                                <a:gd name="T24" fmla="+- 0 828 737"/>
                                <a:gd name="T25" fmla="*/ T24 w 9886"/>
                                <a:gd name="T26" fmla="+- 0 2074 642"/>
                                <a:gd name="T27" fmla="*/ 2074 h 1517"/>
                                <a:gd name="T28" fmla="+- 0 823 737"/>
                                <a:gd name="T29" fmla="*/ T28 w 9886"/>
                                <a:gd name="T30" fmla="+- 0 2072 642"/>
                                <a:gd name="T31" fmla="*/ 2072 h 1517"/>
                                <a:gd name="T32" fmla="+- 0 806 737"/>
                                <a:gd name="T33" fmla="*/ T32 w 9886"/>
                                <a:gd name="T34" fmla="+- 0 2055 642"/>
                                <a:gd name="T35" fmla="*/ 2055 h 1517"/>
                                <a:gd name="T36" fmla="+- 0 792 737"/>
                                <a:gd name="T37" fmla="*/ T36 w 9886"/>
                                <a:gd name="T38" fmla="+- 0 2036 642"/>
                                <a:gd name="T39" fmla="*/ 2036 h 1517"/>
                                <a:gd name="T40" fmla="+- 0 794 737"/>
                                <a:gd name="T41" fmla="*/ T40 w 9886"/>
                                <a:gd name="T42" fmla="+- 0 2036 642"/>
                                <a:gd name="T43" fmla="*/ 2036 h 1517"/>
                                <a:gd name="T44" fmla="+- 0 782 737"/>
                                <a:gd name="T45" fmla="*/ T44 w 9886"/>
                                <a:gd name="T46" fmla="+- 0 2017 642"/>
                                <a:gd name="T47" fmla="*/ 2017 h 1517"/>
                                <a:gd name="T48" fmla="+- 0 780 737"/>
                                <a:gd name="T49" fmla="*/ T48 w 9886"/>
                                <a:gd name="T50" fmla="+- 0 2017 642"/>
                                <a:gd name="T51" fmla="*/ 2017 h 1517"/>
                                <a:gd name="T52" fmla="+- 0 770 737"/>
                                <a:gd name="T53" fmla="*/ T52 w 9886"/>
                                <a:gd name="T54" fmla="+- 0 1995 642"/>
                                <a:gd name="T55" fmla="*/ 1995 h 1517"/>
                                <a:gd name="T56" fmla="+- 0 766 737"/>
                                <a:gd name="T57" fmla="*/ T56 w 9886"/>
                                <a:gd name="T58" fmla="+- 0 1978 642"/>
                                <a:gd name="T59" fmla="*/ 1978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29" y="1336"/>
                                  </a:moveTo>
                                  <a:lnTo>
                                    <a:pt x="14" y="1341"/>
                                  </a:lnTo>
                                  <a:lnTo>
                                    <a:pt x="19" y="1358"/>
                                  </a:lnTo>
                                  <a:lnTo>
                                    <a:pt x="43" y="1401"/>
                                  </a:lnTo>
                                  <a:lnTo>
                                    <a:pt x="57" y="1423"/>
                                  </a:lnTo>
                                  <a:lnTo>
                                    <a:pt x="79" y="1444"/>
                                  </a:lnTo>
                                  <a:lnTo>
                                    <a:pt x="91" y="1432"/>
                                  </a:lnTo>
                                  <a:lnTo>
                                    <a:pt x="86" y="1430"/>
                                  </a:lnTo>
                                  <a:lnTo>
                                    <a:pt x="69" y="1413"/>
                                  </a:lnTo>
                                  <a:lnTo>
                                    <a:pt x="55" y="1394"/>
                                  </a:lnTo>
                                  <a:lnTo>
                                    <a:pt x="57" y="1394"/>
                                  </a:lnTo>
                                  <a:lnTo>
                                    <a:pt x="45" y="1375"/>
                                  </a:lnTo>
                                  <a:lnTo>
                                    <a:pt x="43" y="1375"/>
                                  </a:lnTo>
                                  <a:lnTo>
                                    <a:pt x="33" y="1353"/>
                                  </a:lnTo>
                                  <a:lnTo>
                                    <a:pt x="29" y="1336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20048470" name="Freeform 1456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780 737"/>
                                <a:gd name="T1" fmla="*/ T0 w 9886"/>
                                <a:gd name="T2" fmla="+- 0 2014 642"/>
                                <a:gd name="T3" fmla="*/ 2014 h 1517"/>
                                <a:gd name="T4" fmla="+- 0 780 737"/>
                                <a:gd name="T5" fmla="*/ T4 w 9886"/>
                                <a:gd name="T6" fmla="+- 0 2017 642"/>
                                <a:gd name="T7" fmla="*/ 2017 h 1517"/>
                                <a:gd name="T8" fmla="+- 0 782 737"/>
                                <a:gd name="T9" fmla="*/ T8 w 9886"/>
                                <a:gd name="T10" fmla="+- 0 2017 642"/>
                                <a:gd name="T11" fmla="*/ 2017 h 1517"/>
                                <a:gd name="T12" fmla="+- 0 780 737"/>
                                <a:gd name="T13" fmla="*/ T12 w 9886"/>
                                <a:gd name="T14" fmla="+- 0 2014 642"/>
                                <a:gd name="T15" fmla="*/ 2014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43" y="1372"/>
                                  </a:moveTo>
                                  <a:lnTo>
                                    <a:pt x="43" y="1375"/>
                                  </a:lnTo>
                                  <a:lnTo>
                                    <a:pt x="45" y="1375"/>
                                  </a:lnTo>
                                  <a:lnTo>
                                    <a:pt x="43" y="1372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15475460" name="Group 1453"/>
                        <wpg:cNvGrpSpPr>
                          <a:grpSpLocks/>
                        </wpg:cNvGrpSpPr>
                        <wpg:grpSpPr bwMode="auto">
                          <a:xfrm>
                            <a:off x="744" y="2173"/>
                            <a:ext cx="9842" cy="1886"/>
                            <a:chOff x="744" y="2173"/>
                            <a:chExt cx="9842" cy="1886"/>
                          </a:xfrm>
                        </wpg:grpSpPr>
                        <wps:wsp>
                          <wps:cNvPr id="879740939" name="Freeform 1454"/>
                          <wps:cNvSpPr>
                            <a:spLocks/>
                          </wps:cNvSpPr>
                          <wps:spPr bwMode="auto">
                            <a:xfrm>
                              <a:off x="744" y="2173"/>
                              <a:ext cx="9842" cy="1886"/>
                            </a:xfrm>
                            <a:custGeom>
                              <a:avLst/>
                              <a:gdLst>
                                <a:gd name="T0" fmla="+- 0 10272 744"/>
                                <a:gd name="T1" fmla="*/ T0 w 9842"/>
                                <a:gd name="T2" fmla="+- 0 2173 2173"/>
                                <a:gd name="T3" fmla="*/ 2173 h 1886"/>
                                <a:gd name="T4" fmla="+- 0 1058 744"/>
                                <a:gd name="T5" fmla="*/ T4 w 9842"/>
                                <a:gd name="T6" fmla="+- 0 2173 2173"/>
                                <a:gd name="T7" fmla="*/ 2173 h 1886"/>
                                <a:gd name="T8" fmla="+- 0 1033 744"/>
                                <a:gd name="T9" fmla="*/ T8 w 9842"/>
                                <a:gd name="T10" fmla="+- 0 2174 2173"/>
                                <a:gd name="T11" fmla="*/ 2174 h 1886"/>
                                <a:gd name="T12" fmla="+- 0 959 744"/>
                                <a:gd name="T13" fmla="*/ T12 w 9842"/>
                                <a:gd name="T14" fmla="+- 0 2189 2173"/>
                                <a:gd name="T15" fmla="*/ 2189 h 1886"/>
                                <a:gd name="T16" fmla="+- 0 893 744"/>
                                <a:gd name="T17" fmla="*/ T16 w 9842"/>
                                <a:gd name="T18" fmla="+- 0 2220 2173"/>
                                <a:gd name="T19" fmla="*/ 2220 h 1886"/>
                                <a:gd name="T20" fmla="+- 0 836 744"/>
                                <a:gd name="T21" fmla="*/ T20 w 9842"/>
                                <a:gd name="T22" fmla="+- 0 2265 2173"/>
                                <a:gd name="T23" fmla="*/ 2265 h 1886"/>
                                <a:gd name="T24" fmla="+- 0 791 744"/>
                                <a:gd name="T25" fmla="*/ T24 w 9842"/>
                                <a:gd name="T26" fmla="+- 0 2322 2173"/>
                                <a:gd name="T27" fmla="*/ 2322 h 1886"/>
                                <a:gd name="T28" fmla="+- 0 760 744"/>
                                <a:gd name="T29" fmla="*/ T28 w 9842"/>
                                <a:gd name="T30" fmla="+- 0 2388 2173"/>
                                <a:gd name="T31" fmla="*/ 2388 h 1886"/>
                                <a:gd name="T32" fmla="+- 0 745 744"/>
                                <a:gd name="T33" fmla="*/ T32 w 9842"/>
                                <a:gd name="T34" fmla="+- 0 2462 2173"/>
                                <a:gd name="T35" fmla="*/ 2462 h 1886"/>
                                <a:gd name="T36" fmla="+- 0 744 744"/>
                                <a:gd name="T37" fmla="*/ T36 w 9842"/>
                                <a:gd name="T38" fmla="+- 0 2487 2173"/>
                                <a:gd name="T39" fmla="*/ 2487 h 1886"/>
                                <a:gd name="T40" fmla="+- 0 744 744"/>
                                <a:gd name="T41" fmla="*/ T40 w 9842"/>
                                <a:gd name="T42" fmla="+- 0 3745 2173"/>
                                <a:gd name="T43" fmla="*/ 3745 h 1886"/>
                                <a:gd name="T44" fmla="+- 0 753 744"/>
                                <a:gd name="T45" fmla="*/ T44 w 9842"/>
                                <a:gd name="T46" fmla="+- 0 3820 2173"/>
                                <a:gd name="T47" fmla="*/ 3820 h 1886"/>
                                <a:gd name="T48" fmla="+- 0 779 744"/>
                                <a:gd name="T49" fmla="*/ T48 w 9842"/>
                                <a:gd name="T50" fmla="+- 0 3889 2173"/>
                                <a:gd name="T51" fmla="*/ 3889 h 1886"/>
                                <a:gd name="T52" fmla="+- 0 820 744"/>
                                <a:gd name="T53" fmla="*/ T52 w 9842"/>
                                <a:gd name="T54" fmla="+- 0 3949 2173"/>
                                <a:gd name="T55" fmla="*/ 3949 h 1886"/>
                                <a:gd name="T56" fmla="+- 0 873 744"/>
                                <a:gd name="T57" fmla="*/ T56 w 9842"/>
                                <a:gd name="T58" fmla="+- 0 3998 2173"/>
                                <a:gd name="T59" fmla="*/ 3998 h 1886"/>
                                <a:gd name="T60" fmla="+- 0 936 744"/>
                                <a:gd name="T61" fmla="*/ T60 w 9842"/>
                                <a:gd name="T62" fmla="+- 0 4034 2173"/>
                                <a:gd name="T63" fmla="*/ 4034 h 1886"/>
                                <a:gd name="T64" fmla="+- 0 1008 744"/>
                                <a:gd name="T65" fmla="*/ T64 w 9842"/>
                                <a:gd name="T66" fmla="+- 0 4055 2173"/>
                                <a:gd name="T67" fmla="*/ 4055 h 1886"/>
                                <a:gd name="T68" fmla="+- 0 1058 744"/>
                                <a:gd name="T69" fmla="*/ T68 w 9842"/>
                                <a:gd name="T70" fmla="+- 0 4059 2173"/>
                                <a:gd name="T71" fmla="*/ 4059 h 1886"/>
                                <a:gd name="T72" fmla="+- 0 10272 744"/>
                                <a:gd name="T73" fmla="*/ T72 w 9842"/>
                                <a:gd name="T74" fmla="+- 0 4059 2173"/>
                                <a:gd name="T75" fmla="*/ 4059 h 1886"/>
                                <a:gd name="T76" fmla="+- 0 10348 744"/>
                                <a:gd name="T77" fmla="*/ T76 w 9842"/>
                                <a:gd name="T78" fmla="+- 0 4050 2173"/>
                                <a:gd name="T79" fmla="*/ 4050 h 1886"/>
                                <a:gd name="T80" fmla="+- 0 10417 744"/>
                                <a:gd name="T81" fmla="*/ T80 w 9842"/>
                                <a:gd name="T82" fmla="+- 0 4024 2173"/>
                                <a:gd name="T83" fmla="*/ 4024 h 1886"/>
                                <a:gd name="T84" fmla="+- 0 10477 744"/>
                                <a:gd name="T85" fmla="*/ T84 w 9842"/>
                                <a:gd name="T86" fmla="+- 0 3983 2173"/>
                                <a:gd name="T87" fmla="*/ 3983 h 1886"/>
                                <a:gd name="T88" fmla="+- 0 10526 744"/>
                                <a:gd name="T89" fmla="*/ T88 w 9842"/>
                                <a:gd name="T90" fmla="+- 0 3930 2173"/>
                                <a:gd name="T91" fmla="*/ 3930 h 1886"/>
                                <a:gd name="T92" fmla="+- 0 10562 744"/>
                                <a:gd name="T93" fmla="*/ T92 w 9842"/>
                                <a:gd name="T94" fmla="+- 0 3867 2173"/>
                                <a:gd name="T95" fmla="*/ 3867 h 1886"/>
                                <a:gd name="T96" fmla="+- 0 10582 744"/>
                                <a:gd name="T97" fmla="*/ T96 w 9842"/>
                                <a:gd name="T98" fmla="+- 0 3796 2173"/>
                                <a:gd name="T99" fmla="*/ 3796 h 1886"/>
                                <a:gd name="T100" fmla="+- 0 10586 744"/>
                                <a:gd name="T101" fmla="*/ T100 w 9842"/>
                                <a:gd name="T102" fmla="+- 0 3745 2173"/>
                                <a:gd name="T103" fmla="*/ 3745 h 1886"/>
                                <a:gd name="T104" fmla="+- 0 10586 744"/>
                                <a:gd name="T105" fmla="*/ T104 w 9842"/>
                                <a:gd name="T106" fmla="+- 0 2487 2173"/>
                                <a:gd name="T107" fmla="*/ 2487 h 1886"/>
                                <a:gd name="T108" fmla="+- 0 10577 744"/>
                                <a:gd name="T109" fmla="*/ T108 w 9842"/>
                                <a:gd name="T110" fmla="+- 0 2412 2173"/>
                                <a:gd name="T111" fmla="*/ 2412 h 1886"/>
                                <a:gd name="T112" fmla="+- 0 10552 744"/>
                                <a:gd name="T113" fmla="*/ T112 w 9842"/>
                                <a:gd name="T114" fmla="+- 0 2343 2173"/>
                                <a:gd name="T115" fmla="*/ 2343 h 1886"/>
                                <a:gd name="T116" fmla="+- 0 10511 744"/>
                                <a:gd name="T117" fmla="*/ T116 w 9842"/>
                                <a:gd name="T118" fmla="+- 0 2283 2173"/>
                                <a:gd name="T119" fmla="*/ 2283 h 1886"/>
                                <a:gd name="T120" fmla="+- 0 10458 744"/>
                                <a:gd name="T121" fmla="*/ T120 w 9842"/>
                                <a:gd name="T122" fmla="+- 0 2234 2173"/>
                                <a:gd name="T123" fmla="*/ 2234 h 1886"/>
                                <a:gd name="T124" fmla="+- 0 10395 744"/>
                                <a:gd name="T125" fmla="*/ T124 w 9842"/>
                                <a:gd name="T126" fmla="+- 0 2198 2173"/>
                                <a:gd name="T127" fmla="*/ 2198 h 1886"/>
                                <a:gd name="T128" fmla="+- 0 10323 744"/>
                                <a:gd name="T129" fmla="*/ T128 w 9842"/>
                                <a:gd name="T130" fmla="+- 0 2177 2173"/>
                                <a:gd name="T131" fmla="*/ 2177 h 1886"/>
                                <a:gd name="T132" fmla="+- 0 10272 744"/>
                                <a:gd name="T133" fmla="*/ T132 w 9842"/>
                                <a:gd name="T134" fmla="+- 0 2173 2173"/>
                                <a:gd name="T135" fmla="*/ 2173 h 188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</a:cxnLst>
                              <a:rect l="0" t="0" r="r" b="b"/>
                              <a:pathLst>
                                <a:path w="9842" h="1886">
                                  <a:moveTo>
                                    <a:pt x="9528" y="0"/>
                                  </a:moveTo>
                                  <a:lnTo>
                                    <a:pt x="314" y="0"/>
                                  </a:lnTo>
                                  <a:lnTo>
                                    <a:pt x="289" y="1"/>
                                  </a:lnTo>
                                  <a:lnTo>
                                    <a:pt x="215" y="16"/>
                                  </a:lnTo>
                                  <a:lnTo>
                                    <a:pt x="149" y="47"/>
                                  </a:lnTo>
                                  <a:lnTo>
                                    <a:pt x="92" y="92"/>
                                  </a:lnTo>
                                  <a:lnTo>
                                    <a:pt x="47" y="149"/>
                                  </a:lnTo>
                                  <a:lnTo>
                                    <a:pt x="16" y="215"/>
                                  </a:lnTo>
                                  <a:lnTo>
                                    <a:pt x="1" y="289"/>
                                  </a:lnTo>
                                  <a:lnTo>
                                    <a:pt x="0" y="314"/>
                                  </a:lnTo>
                                  <a:lnTo>
                                    <a:pt x="0" y="1572"/>
                                  </a:lnTo>
                                  <a:lnTo>
                                    <a:pt x="9" y="1647"/>
                                  </a:lnTo>
                                  <a:lnTo>
                                    <a:pt x="35" y="1716"/>
                                  </a:lnTo>
                                  <a:lnTo>
                                    <a:pt x="76" y="1776"/>
                                  </a:lnTo>
                                  <a:lnTo>
                                    <a:pt x="129" y="1825"/>
                                  </a:lnTo>
                                  <a:lnTo>
                                    <a:pt x="192" y="1861"/>
                                  </a:lnTo>
                                  <a:lnTo>
                                    <a:pt x="264" y="1882"/>
                                  </a:lnTo>
                                  <a:lnTo>
                                    <a:pt x="314" y="1886"/>
                                  </a:lnTo>
                                  <a:lnTo>
                                    <a:pt x="9528" y="1886"/>
                                  </a:lnTo>
                                  <a:lnTo>
                                    <a:pt x="9604" y="1877"/>
                                  </a:lnTo>
                                  <a:lnTo>
                                    <a:pt x="9673" y="1851"/>
                                  </a:lnTo>
                                  <a:lnTo>
                                    <a:pt x="9733" y="1810"/>
                                  </a:lnTo>
                                  <a:lnTo>
                                    <a:pt x="9782" y="1757"/>
                                  </a:lnTo>
                                  <a:lnTo>
                                    <a:pt x="9818" y="1694"/>
                                  </a:lnTo>
                                  <a:lnTo>
                                    <a:pt x="9838" y="1623"/>
                                  </a:lnTo>
                                  <a:lnTo>
                                    <a:pt x="9842" y="1572"/>
                                  </a:lnTo>
                                  <a:lnTo>
                                    <a:pt x="9842" y="314"/>
                                  </a:lnTo>
                                  <a:lnTo>
                                    <a:pt x="9833" y="239"/>
                                  </a:lnTo>
                                  <a:lnTo>
                                    <a:pt x="9808" y="170"/>
                                  </a:lnTo>
                                  <a:lnTo>
                                    <a:pt x="9767" y="110"/>
                                  </a:lnTo>
                                  <a:lnTo>
                                    <a:pt x="9714" y="61"/>
                                  </a:lnTo>
                                  <a:lnTo>
                                    <a:pt x="9651" y="25"/>
                                  </a:lnTo>
                                  <a:lnTo>
                                    <a:pt x="9579" y="4"/>
                                  </a:lnTo>
                                  <a:lnTo>
                                    <a:pt x="9528" y="0"/>
                                  </a:lnTo>
                                </a:path>
                              </a:pathLst>
                            </a:custGeom>
                            <a:solidFill>
                              <a:srgbClr val="F2F2F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20984644" name="Group 1440"/>
                        <wpg:cNvGrpSpPr>
                          <a:grpSpLocks/>
                        </wpg:cNvGrpSpPr>
                        <wpg:grpSpPr bwMode="auto">
                          <a:xfrm>
                            <a:off x="737" y="2166"/>
                            <a:ext cx="9857" cy="1901"/>
                            <a:chOff x="737" y="2166"/>
                            <a:chExt cx="9857" cy="1901"/>
                          </a:xfrm>
                        </wpg:grpSpPr>
                        <wps:wsp>
                          <wps:cNvPr id="759849300" name="Freeform 1452"/>
                          <wps:cNvSpPr>
                            <a:spLocks/>
                          </wps:cNvSpPr>
                          <wps:spPr bwMode="auto">
                            <a:xfrm>
                              <a:off x="737" y="2166"/>
                              <a:ext cx="9857" cy="1901"/>
                            </a:xfrm>
                            <a:custGeom>
                              <a:avLst/>
                              <a:gdLst>
                                <a:gd name="T0" fmla="+- 0 10272 737"/>
                                <a:gd name="T1" fmla="*/ T0 w 9857"/>
                                <a:gd name="T2" fmla="+- 0 2166 2166"/>
                                <a:gd name="T3" fmla="*/ 2166 h 1901"/>
                                <a:gd name="T4" fmla="+- 0 1058 737"/>
                                <a:gd name="T5" fmla="*/ T4 w 9857"/>
                                <a:gd name="T6" fmla="+- 0 2166 2166"/>
                                <a:gd name="T7" fmla="*/ 2166 h 1901"/>
                                <a:gd name="T8" fmla="+- 0 1025 737"/>
                                <a:gd name="T9" fmla="*/ T8 w 9857"/>
                                <a:gd name="T10" fmla="+- 0 2168 2166"/>
                                <a:gd name="T11" fmla="*/ 2168 h 1901"/>
                                <a:gd name="T12" fmla="+- 0 962 737"/>
                                <a:gd name="T13" fmla="*/ T12 w 9857"/>
                                <a:gd name="T14" fmla="+- 0 2180 2166"/>
                                <a:gd name="T15" fmla="*/ 2180 h 1901"/>
                                <a:gd name="T16" fmla="+- 0 905 737"/>
                                <a:gd name="T17" fmla="*/ T16 w 9857"/>
                                <a:gd name="T18" fmla="+- 0 2204 2166"/>
                                <a:gd name="T19" fmla="*/ 2204 h 1901"/>
                                <a:gd name="T20" fmla="+- 0 830 737"/>
                                <a:gd name="T21" fmla="*/ T20 w 9857"/>
                                <a:gd name="T22" fmla="+- 0 2259 2166"/>
                                <a:gd name="T23" fmla="*/ 2259 h 1901"/>
                                <a:gd name="T24" fmla="+- 0 792 737"/>
                                <a:gd name="T25" fmla="*/ T24 w 9857"/>
                                <a:gd name="T26" fmla="+- 0 2307 2166"/>
                                <a:gd name="T27" fmla="*/ 2307 h 1901"/>
                                <a:gd name="T28" fmla="+- 0 761 737"/>
                                <a:gd name="T29" fmla="*/ T28 w 9857"/>
                                <a:gd name="T30" fmla="+- 0 2362 2166"/>
                                <a:gd name="T31" fmla="*/ 2362 h 1901"/>
                                <a:gd name="T32" fmla="+- 0 744 737"/>
                                <a:gd name="T33" fmla="*/ T32 w 9857"/>
                                <a:gd name="T34" fmla="+- 0 2422 2166"/>
                                <a:gd name="T35" fmla="*/ 2422 h 1901"/>
                                <a:gd name="T36" fmla="+- 0 737 737"/>
                                <a:gd name="T37" fmla="*/ T36 w 9857"/>
                                <a:gd name="T38" fmla="+- 0 2487 2166"/>
                                <a:gd name="T39" fmla="*/ 2487 h 1901"/>
                                <a:gd name="T40" fmla="+- 0 737 737"/>
                                <a:gd name="T41" fmla="*/ T40 w 9857"/>
                                <a:gd name="T42" fmla="+- 0 3745 2166"/>
                                <a:gd name="T43" fmla="*/ 3745 h 1901"/>
                                <a:gd name="T44" fmla="+- 0 744 737"/>
                                <a:gd name="T45" fmla="*/ T44 w 9857"/>
                                <a:gd name="T46" fmla="+- 0 3810 2166"/>
                                <a:gd name="T47" fmla="*/ 3810 h 1901"/>
                                <a:gd name="T48" fmla="+- 0 761 737"/>
                                <a:gd name="T49" fmla="*/ T48 w 9857"/>
                                <a:gd name="T50" fmla="+- 0 3870 2166"/>
                                <a:gd name="T51" fmla="*/ 3870 h 1901"/>
                                <a:gd name="T52" fmla="+- 0 792 737"/>
                                <a:gd name="T53" fmla="*/ T52 w 9857"/>
                                <a:gd name="T54" fmla="+- 0 3925 2166"/>
                                <a:gd name="T55" fmla="*/ 3925 h 1901"/>
                                <a:gd name="T56" fmla="+- 0 830 737"/>
                                <a:gd name="T57" fmla="*/ T56 w 9857"/>
                                <a:gd name="T58" fmla="+- 0 3973 2166"/>
                                <a:gd name="T59" fmla="*/ 3973 h 1901"/>
                                <a:gd name="T60" fmla="+- 0 878 737"/>
                                <a:gd name="T61" fmla="*/ T60 w 9857"/>
                                <a:gd name="T62" fmla="+- 0 4011 2166"/>
                                <a:gd name="T63" fmla="*/ 4011 h 1901"/>
                                <a:gd name="T64" fmla="+- 0 962 737"/>
                                <a:gd name="T65" fmla="*/ T64 w 9857"/>
                                <a:gd name="T66" fmla="+- 0 4052 2166"/>
                                <a:gd name="T67" fmla="*/ 4052 h 1901"/>
                                <a:gd name="T68" fmla="+- 0 1025 737"/>
                                <a:gd name="T69" fmla="*/ T68 w 9857"/>
                                <a:gd name="T70" fmla="+- 0 4064 2166"/>
                                <a:gd name="T71" fmla="*/ 4064 h 1901"/>
                                <a:gd name="T72" fmla="+- 0 1058 737"/>
                                <a:gd name="T73" fmla="*/ T72 w 9857"/>
                                <a:gd name="T74" fmla="+- 0 4066 2166"/>
                                <a:gd name="T75" fmla="*/ 4066 h 1901"/>
                                <a:gd name="T76" fmla="+- 0 10272 737"/>
                                <a:gd name="T77" fmla="*/ T76 w 9857"/>
                                <a:gd name="T78" fmla="+- 0 4066 2166"/>
                                <a:gd name="T79" fmla="*/ 4066 h 1901"/>
                                <a:gd name="T80" fmla="+- 0 10306 737"/>
                                <a:gd name="T81" fmla="*/ T80 w 9857"/>
                                <a:gd name="T82" fmla="+- 0 4064 2166"/>
                                <a:gd name="T83" fmla="*/ 4064 h 1901"/>
                                <a:gd name="T84" fmla="+- 0 10337 737"/>
                                <a:gd name="T85" fmla="*/ T84 w 9857"/>
                                <a:gd name="T86" fmla="+- 0 4059 2166"/>
                                <a:gd name="T87" fmla="*/ 4059 h 1901"/>
                                <a:gd name="T88" fmla="+- 0 10368 737"/>
                                <a:gd name="T89" fmla="*/ T88 w 9857"/>
                                <a:gd name="T90" fmla="+- 0 4052 2166"/>
                                <a:gd name="T91" fmla="*/ 4052 h 1901"/>
                                <a:gd name="T92" fmla="+- 0 1058 737"/>
                                <a:gd name="T93" fmla="*/ T92 w 9857"/>
                                <a:gd name="T94" fmla="+- 0 4052 2166"/>
                                <a:gd name="T95" fmla="*/ 4052 h 1901"/>
                                <a:gd name="T96" fmla="+- 0 1027 737"/>
                                <a:gd name="T97" fmla="*/ T96 w 9857"/>
                                <a:gd name="T98" fmla="+- 0 4050 2166"/>
                                <a:gd name="T99" fmla="*/ 4050 h 1901"/>
                                <a:gd name="T100" fmla="+- 0 996 737"/>
                                <a:gd name="T101" fmla="*/ T100 w 9857"/>
                                <a:gd name="T102" fmla="+- 0 4045 2166"/>
                                <a:gd name="T103" fmla="*/ 4045 h 1901"/>
                                <a:gd name="T104" fmla="+- 0 967 737"/>
                                <a:gd name="T105" fmla="*/ T104 w 9857"/>
                                <a:gd name="T106" fmla="+- 0 4038 2166"/>
                                <a:gd name="T107" fmla="*/ 4038 h 1901"/>
                                <a:gd name="T108" fmla="+- 0 938 737"/>
                                <a:gd name="T109" fmla="*/ T108 w 9857"/>
                                <a:gd name="T110" fmla="+- 0 4028 2166"/>
                                <a:gd name="T111" fmla="*/ 4028 h 1901"/>
                                <a:gd name="T112" fmla="+- 0 886 737"/>
                                <a:gd name="T113" fmla="*/ T112 w 9857"/>
                                <a:gd name="T114" fmla="+- 0 3999 2166"/>
                                <a:gd name="T115" fmla="*/ 3999 h 1901"/>
                                <a:gd name="T116" fmla="+- 0 888 737"/>
                                <a:gd name="T117" fmla="*/ T116 w 9857"/>
                                <a:gd name="T118" fmla="+- 0 3999 2166"/>
                                <a:gd name="T119" fmla="*/ 3999 h 1901"/>
                                <a:gd name="T120" fmla="+- 0 867 737"/>
                                <a:gd name="T121" fmla="*/ T120 w 9857"/>
                                <a:gd name="T122" fmla="+- 0 3982 2166"/>
                                <a:gd name="T123" fmla="*/ 3982 h 1901"/>
                                <a:gd name="T124" fmla="+- 0 864 737"/>
                                <a:gd name="T125" fmla="*/ T124 w 9857"/>
                                <a:gd name="T126" fmla="+- 0 3982 2166"/>
                                <a:gd name="T127" fmla="*/ 3982 h 1901"/>
                                <a:gd name="T128" fmla="+- 0 821 737"/>
                                <a:gd name="T129" fmla="*/ T128 w 9857"/>
                                <a:gd name="T130" fmla="+- 0 3939 2166"/>
                                <a:gd name="T131" fmla="*/ 3939 h 1901"/>
                                <a:gd name="T132" fmla="+- 0 806 737"/>
                                <a:gd name="T133" fmla="*/ T132 w 9857"/>
                                <a:gd name="T134" fmla="+- 0 3918 2166"/>
                                <a:gd name="T135" fmla="*/ 3918 h 1901"/>
                                <a:gd name="T136" fmla="+- 0 804 737"/>
                                <a:gd name="T137" fmla="*/ T136 w 9857"/>
                                <a:gd name="T138" fmla="+- 0 3918 2166"/>
                                <a:gd name="T139" fmla="*/ 3918 h 1901"/>
                                <a:gd name="T140" fmla="+- 0 775 737"/>
                                <a:gd name="T141" fmla="*/ T140 w 9857"/>
                                <a:gd name="T142" fmla="+- 0 3865 2166"/>
                                <a:gd name="T143" fmla="*/ 3865 h 1901"/>
                                <a:gd name="T144" fmla="+- 0 754 737"/>
                                <a:gd name="T145" fmla="*/ T144 w 9857"/>
                                <a:gd name="T146" fmla="+- 0 3776 2166"/>
                                <a:gd name="T147" fmla="*/ 3776 h 1901"/>
                                <a:gd name="T148" fmla="+- 0 751 737"/>
                                <a:gd name="T149" fmla="*/ T148 w 9857"/>
                                <a:gd name="T150" fmla="+- 0 3745 2166"/>
                                <a:gd name="T151" fmla="*/ 3745 h 1901"/>
                                <a:gd name="T152" fmla="+- 0 751 737"/>
                                <a:gd name="T153" fmla="*/ T152 w 9857"/>
                                <a:gd name="T154" fmla="+- 0 2487 2166"/>
                                <a:gd name="T155" fmla="*/ 2487 h 1901"/>
                                <a:gd name="T156" fmla="+- 0 758 737"/>
                                <a:gd name="T157" fmla="*/ T156 w 9857"/>
                                <a:gd name="T158" fmla="+- 0 2425 2166"/>
                                <a:gd name="T159" fmla="*/ 2425 h 1901"/>
                                <a:gd name="T160" fmla="+- 0 804 737"/>
                                <a:gd name="T161" fmla="*/ T160 w 9857"/>
                                <a:gd name="T162" fmla="+- 0 2314 2166"/>
                                <a:gd name="T163" fmla="*/ 2314 h 1901"/>
                                <a:gd name="T164" fmla="+- 0 806 737"/>
                                <a:gd name="T165" fmla="*/ T164 w 9857"/>
                                <a:gd name="T166" fmla="+- 0 2314 2166"/>
                                <a:gd name="T167" fmla="*/ 2314 h 1901"/>
                                <a:gd name="T168" fmla="+- 0 821 737"/>
                                <a:gd name="T169" fmla="*/ T168 w 9857"/>
                                <a:gd name="T170" fmla="+- 0 2293 2166"/>
                                <a:gd name="T171" fmla="*/ 2293 h 1901"/>
                                <a:gd name="T172" fmla="+- 0 842 737"/>
                                <a:gd name="T173" fmla="*/ T172 w 9857"/>
                                <a:gd name="T174" fmla="+- 0 2269 2166"/>
                                <a:gd name="T175" fmla="*/ 2269 h 1901"/>
                                <a:gd name="T176" fmla="+- 0 845 737"/>
                                <a:gd name="T177" fmla="*/ T176 w 9857"/>
                                <a:gd name="T178" fmla="+- 0 2269 2166"/>
                                <a:gd name="T179" fmla="*/ 2269 h 1901"/>
                                <a:gd name="T180" fmla="+- 0 864 737"/>
                                <a:gd name="T181" fmla="*/ T180 w 9857"/>
                                <a:gd name="T182" fmla="+- 0 2250 2166"/>
                                <a:gd name="T183" fmla="*/ 2250 h 1901"/>
                                <a:gd name="T184" fmla="+- 0 888 737"/>
                                <a:gd name="T185" fmla="*/ T184 w 9857"/>
                                <a:gd name="T186" fmla="+- 0 2233 2166"/>
                                <a:gd name="T187" fmla="*/ 2233 h 1901"/>
                                <a:gd name="T188" fmla="+- 0 886 737"/>
                                <a:gd name="T189" fmla="*/ T188 w 9857"/>
                                <a:gd name="T190" fmla="+- 0 2233 2166"/>
                                <a:gd name="T191" fmla="*/ 2233 h 1901"/>
                                <a:gd name="T192" fmla="+- 0 912 737"/>
                                <a:gd name="T193" fmla="*/ T192 w 9857"/>
                                <a:gd name="T194" fmla="+- 0 2216 2166"/>
                                <a:gd name="T195" fmla="*/ 2216 h 1901"/>
                                <a:gd name="T196" fmla="+- 0 916 737"/>
                                <a:gd name="T197" fmla="*/ T196 w 9857"/>
                                <a:gd name="T198" fmla="+- 0 2216 2166"/>
                                <a:gd name="T199" fmla="*/ 2216 h 1901"/>
                                <a:gd name="T200" fmla="+- 0 938 737"/>
                                <a:gd name="T201" fmla="*/ T200 w 9857"/>
                                <a:gd name="T202" fmla="+- 0 2204 2166"/>
                                <a:gd name="T203" fmla="*/ 2204 h 1901"/>
                                <a:gd name="T204" fmla="+- 0 967 737"/>
                                <a:gd name="T205" fmla="*/ T204 w 9857"/>
                                <a:gd name="T206" fmla="+- 0 2194 2166"/>
                                <a:gd name="T207" fmla="*/ 2194 h 1901"/>
                                <a:gd name="T208" fmla="+- 0 996 737"/>
                                <a:gd name="T209" fmla="*/ T208 w 9857"/>
                                <a:gd name="T210" fmla="+- 0 2187 2166"/>
                                <a:gd name="T211" fmla="*/ 2187 h 1901"/>
                                <a:gd name="T212" fmla="+- 0 1027 737"/>
                                <a:gd name="T213" fmla="*/ T212 w 9857"/>
                                <a:gd name="T214" fmla="+- 0 2182 2166"/>
                                <a:gd name="T215" fmla="*/ 2182 h 1901"/>
                                <a:gd name="T216" fmla="+- 0 1058 737"/>
                                <a:gd name="T217" fmla="*/ T216 w 9857"/>
                                <a:gd name="T218" fmla="+- 0 2180 2166"/>
                                <a:gd name="T219" fmla="*/ 2180 h 1901"/>
                                <a:gd name="T220" fmla="+- 0 10368 737"/>
                                <a:gd name="T221" fmla="*/ T220 w 9857"/>
                                <a:gd name="T222" fmla="+- 0 2180 2166"/>
                                <a:gd name="T223" fmla="*/ 2180 h 1901"/>
                                <a:gd name="T224" fmla="+- 0 10337 737"/>
                                <a:gd name="T225" fmla="*/ T224 w 9857"/>
                                <a:gd name="T226" fmla="+- 0 2173 2166"/>
                                <a:gd name="T227" fmla="*/ 2173 h 1901"/>
                                <a:gd name="T228" fmla="+- 0 10306 737"/>
                                <a:gd name="T229" fmla="*/ T228 w 9857"/>
                                <a:gd name="T230" fmla="+- 0 2168 2166"/>
                                <a:gd name="T231" fmla="*/ 2168 h 1901"/>
                                <a:gd name="T232" fmla="+- 0 10272 737"/>
                                <a:gd name="T233" fmla="*/ T232 w 9857"/>
                                <a:gd name="T234" fmla="+- 0 2166 2166"/>
                                <a:gd name="T235" fmla="*/ 2166 h 190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  <a:cxn ang="0">
                                  <a:pos x="T193" y="T195"/>
                                </a:cxn>
                                <a:cxn ang="0">
                                  <a:pos x="T197" y="T199"/>
                                </a:cxn>
                                <a:cxn ang="0">
                                  <a:pos x="T201" y="T203"/>
                                </a:cxn>
                                <a:cxn ang="0">
                                  <a:pos x="T205" y="T207"/>
                                </a:cxn>
                                <a:cxn ang="0">
                                  <a:pos x="T209" y="T211"/>
                                </a:cxn>
                                <a:cxn ang="0">
                                  <a:pos x="T213" y="T215"/>
                                </a:cxn>
                                <a:cxn ang="0">
                                  <a:pos x="T217" y="T219"/>
                                </a:cxn>
                                <a:cxn ang="0">
                                  <a:pos x="T221" y="T223"/>
                                </a:cxn>
                                <a:cxn ang="0">
                                  <a:pos x="T225" y="T227"/>
                                </a:cxn>
                                <a:cxn ang="0">
                                  <a:pos x="T229" y="T231"/>
                                </a:cxn>
                                <a:cxn ang="0">
                                  <a:pos x="T233" y="T235"/>
                                </a:cxn>
                              </a:cxnLst>
                              <a:rect l="0" t="0" r="r" b="b"/>
                              <a:pathLst>
                                <a:path w="9857" h="1901">
                                  <a:moveTo>
                                    <a:pt x="9535" y="0"/>
                                  </a:moveTo>
                                  <a:lnTo>
                                    <a:pt x="321" y="0"/>
                                  </a:lnTo>
                                  <a:lnTo>
                                    <a:pt x="288" y="2"/>
                                  </a:lnTo>
                                  <a:lnTo>
                                    <a:pt x="225" y="14"/>
                                  </a:lnTo>
                                  <a:lnTo>
                                    <a:pt x="168" y="38"/>
                                  </a:lnTo>
                                  <a:lnTo>
                                    <a:pt x="93" y="93"/>
                                  </a:lnTo>
                                  <a:lnTo>
                                    <a:pt x="55" y="141"/>
                                  </a:lnTo>
                                  <a:lnTo>
                                    <a:pt x="24" y="196"/>
                                  </a:lnTo>
                                  <a:lnTo>
                                    <a:pt x="7" y="256"/>
                                  </a:lnTo>
                                  <a:lnTo>
                                    <a:pt x="0" y="321"/>
                                  </a:lnTo>
                                  <a:lnTo>
                                    <a:pt x="0" y="1579"/>
                                  </a:lnTo>
                                  <a:lnTo>
                                    <a:pt x="7" y="1644"/>
                                  </a:lnTo>
                                  <a:lnTo>
                                    <a:pt x="24" y="1704"/>
                                  </a:lnTo>
                                  <a:lnTo>
                                    <a:pt x="55" y="1759"/>
                                  </a:lnTo>
                                  <a:lnTo>
                                    <a:pt x="93" y="1807"/>
                                  </a:lnTo>
                                  <a:lnTo>
                                    <a:pt x="141" y="1845"/>
                                  </a:lnTo>
                                  <a:lnTo>
                                    <a:pt x="225" y="1886"/>
                                  </a:lnTo>
                                  <a:lnTo>
                                    <a:pt x="288" y="1898"/>
                                  </a:lnTo>
                                  <a:lnTo>
                                    <a:pt x="321" y="1900"/>
                                  </a:lnTo>
                                  <a:lnTo>
                                    <a:pt x="9535" y="1900"/>
                                  </a:lnTo>
                                  <a:lnTo>
                                    <a:pt x="9569" y="1898"/>
                                  </a:lnTo>
                                  <a:lnTo>
                                    <a:pt x="9600" y="1893"/>
                                  </a:lnTo>
                                  <a:lnTo>
                                    <a:pt x="9631" y="1886"/>
                                  </a:lnTo>
                                  <a:lnTo>
                                    <a:pt x="321" y="1886"/>
                                  </a:lnTo>
                                  <a:lnTo>
                                    <a:pt x="290" y="1884"/>
                                  </a:lnTo>
                                  <a:lnTo>
                                    <a:pt x="259" y="1879"/>
                                  </a:lnTo>
                                  <a:lnTo>
                                    <a:pt x="230" y="1872"/>
                                  </a:lnTo>
                                  <a:lnTo>
                                    <a:pt x="201" y="1862"/>
                                  </a:lnTo>
                                  <a:lnTo>
                                    <a:pt x="149" y="1833"/>
                                  </a:lnTo>
                                  <a:lnTo>
                                    <a:pt x="151" y="1833"/>
                                  </a:lnTo>
                                  <a:lnTo>
                                    <a:pt x="130" y="1816"/>
                                  </a:lnTo>
                                  <a:lnTo>
                                    <a:pt x="127" y="1816"/>
                                  </a:lnTo>
                                  <a:lnTo>
                                    <a:pt x="84" y="1773"/>
                                  </a:lnTo>
                                  <a:lnTo>
                                    <a:pt x="69" y="1752"/>
                                  </a:lnTo>
                                  <a:lnTo>
                                    <a:pt x="67" y="1752"/>
                                  </a:lnTo>
                                  <a:lnTo>
                                    <a:pt x="38" y="1699"/>
                                  </a:lnTo>
                                  <a:lnTo>
                                    <a:pt x="17" y="1610"/>
                                  </a:lnTo>
                                  <a:lnTo>
                                    <a:pt x="14" y="1579"/>
                                  </a:lnTo>
                                  <a:lnTo>
                                    <a:pt x="14" y="321"/>
                                  </a:lnTo>
                                  <a:lnTo>
                                    <a:pt x="21" y="259"/>
                                  </a:lnTo>
                                  <a:lnTo>
                                    <a:pt x="67" y="148"/>
                                  </a:lnTo>
                                  <a:lnTo>
                                    <a:pt x="69" y="148"/>
                                  </a:lnTo>
                                  <a:lnTo>
                                    <a:pt x="84" y="127"/>
                                  </a:lnTo>
                                  <a:lnTo>
                                    <a:pt x="105" y="103"/>
                                  </a:lnTo>
                                  <a:lnTo>
                                    <a:pt x="108" y="103"/>
                                  </a:lnTo>
                                  <a:lnTo>
                                    <a:pt x="127" y="84"/>
                                  </a:lnTo>
                                  <a:lnTo>
                                    <a:pt x="151" y="67"/>
                                  </a:lnTo>
                                  <a:lnTo>
                                    <a:pt x="149" y="67"/>
                                  </a:lnTo>
                                  <a:lnTo>
                                    <a:pt x="175" y="50"/>
                                  </a:lnTo>
                                  <a:lnTo>
                                    <a:pt x="179" y="50"/>
                                  </a:lnTo>
                                  <a:lnTo>
                                    <a:pt x="201" y="38"/>
                                  </a:lnTo>
                                  <a:lnTo>
                                    <a:pt x="230" y="28"/>
                                  </a:lnTo>
                                  <a:lnTo>
                                    <a:pt x="259" y="21"/>
                                  </a:lnTo>
                                  <a:lnTo>
                                    <a:pt x="290" y="16"/>
                                  </a:lnTo>
                                  <a:lnTo>
                                    <a:pt x="321" y="14"/>
                                  </a:lnTo>
                                  <a:lnTo>
                                    <a:pt x="9631" y="14"/>
                                  </a:lnTo>
                                  <a:lnTo>
                                    <a:pt x="9600" y="7"/>
                                  </a:lnTo>
                                  <a:lnTo>
                                    <a:pt x="9569" y="2"/>
                                  </a:lnTo>
                                  <a:lnTo>
                                    <a:pt x="9535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73285877" name="Freeform 1451"/>
                          <wps:cNvSpPr>
                            <a:spLocks/>
                          </wps:cNvSpPr>
                          <wps:spPr bwMode="auto">
                            <a:xfrm>
                              <a:off x="737" y="2166"/>
                              <a:ext cx="9857" cy="1901"/>
                            </a:xfrm>
                            <a:custGeom>
                              <a:avLst/>
                              <a:gdLst>
                                <a:gd name="T0" fmla="+- 0 10469 737"/>
                                <a:gd name="T1" fmla="*/ T0 w 9857"/>
                                <a:gd name="T2" fmla="+- 0 3980 2166"/>
                                <a:gd name="T3" fmla="*/ 3980 h 1901"/>
                                <a:gd name="T4" fmla="+- 0 10445 737"/>
                                <a:gd name="T5" fmla="*/ T4 w 9857"/>
                                <a:gd name="T6" fmla="+- 0 3999 2166"/>
                                <a:gd name="T7" fmla="*/ 3999 h 1901"/>
                                <a:gd name="T8" fmla="+- 0 10392 737"/>
                                <a:gd name="T9" fmla="*/ T8 w 9857"/>
                                <a:gd name="T10" fmla="+- 0 4028 2166"/>
                                <a:gd name="T11" fmla="*/ 4028 h 1901"/>
                                <a:gd name="T12" fmla="+- 0 10363 737"/>
                                <a:gd name="T13" fmla="*/ T12 w 9857"/>
                                <a:gd name="T14" fmla="+- 0 4038 2166"/>
                                <a:gd name="T15" fmla="*/ 4038 h 1901"/>
                                <a:gd name="T16" fmla="+- 0 10366 737"/>
                                <a:gd name="T17" fmla="*/ T16 w 9857"/>
                                <a:gd name="T18" fmla="+- 0 4038 2166"/>
                                <a:gd name="T19" fmla="*/ 4038 h 1901"/>
                                <a:gd name="T20" fmla="+- 0 10334 737"/>
                                <a:gd name="T21" fmla="*/ T20 w 9857"/>
                                <a:gd name="T22" fmla="+- 0 4045 2166"/>
                                <a:gd name="T23" fmla="*/ 4045 h 1901"/>
                                <a:gd name="T24" fmla="+- 0 10303 737"/>
                                <a:gd name="T25" fmla="*/ T24 w 9857"/>
                                <a:gd name="T26" fmla="+- 0 4050 2166"/>
                                <a:gd name="T27" fmla="*/ 4050 h 1901"/>
                                <a:gd name="T28" fmla="+- 0 10306 737"/>
                                <a:gd name="T29" fmla="*/ T28 w 9857"/>
                                <a:gd name="T30" fmla="+- 0 4050 2166"/>
                                <a:gd name="T31" fmla="*/ 4050 h 1901"/>
                                <a:gd name="T32" fmla="+- 0 10272 737"/>
                                <a:gd name="T33" fmla="*/ T32 w 9857"/>
                                <a:gd name="T34" fmla="+- 0 4052 2166"/>
                                <a:gd name="T35" fmla="*/ 4052 h 1901"/>
                                <a:gd name="T36" fmla="+- 0 10368 737"/>
                                <a:gd name="T37" fmla="*/ T36 w 9857"/>
                                <a:gd name="T38" fmla="+- 0 4052 2166"/>
                                <a:gd name="T39" fmla="*/ 4052 h 1901"/>
                                <a:gd name="T40" fmla="+- 0 10426 737"/>
                                <a:gd name="T41" fmla="*/ T40 w 9857"/>
                                <a:gd name="T42" fmla="+- 0 4028 2166"/>
                                <a:gd name="T43" fmla="*/ 4028 h 1901"/>
                                <a:gd name="T44" fmla="+- 0 10478 737"/>
                                <a:gd name="T45" fmla="*/ T44 w 9857"/>
                                <a:gd name="T46" fmla="+- 0 3992 2166"/>
                                <a:gd name="T47" fmla="*/ 3992 h 1901"/>
                                <a:gd name="T48" fmla="+- 0 10489 737"/>
                                <a:gd name="T49" fmla="*/ T48 w 9857"/>
                                <a:gd name="T50" fmla="+- 0 3982 2166"/>
                                <a:gd name="T51" fmla="*/ 3982 h 1901"/>
                                <a:gd name="T52" fmla="+- 0 10469 737"/>
                                <a:gd name="T53" fmla="*/ T52 w 9857"/>
                                <a:gd name="T54" fmla="+- 0 3982 2166"/>
                                <a:gd name="T55" fmla="*/ 3982 h 1901"/>
                                <a:gd name="T56" fmla="+- 0 10469 737"/>
                                <a:gd name="T57" fmla="*/ T56 w 9857"/>
                                <a:gd name="T58" fmla="+- 0 3980 2166"/>
                                <a:gd name="T59" fmla="*/ 3980 h 190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9857" h="1901">
                                  <a:moveTo>
                                    <a:pt x="9732" y="1814"/>
                                  </a:moveTo>
                                  <a:lnTo>
                                    <a:pt x="9708" y="1833"/>
                                  </a:lnTo>
                                  <a:lnTo>
                                    <a:pt x="9655" y="1862"/>
                                  </a:lnTo>
                                  <a:lnTo>
                                    <a:pt x="9626" y="1872"/>
                                  </a:lnTo>
                                  <a:lnTo>
                                    <a:pt x="9629" y="1872"/>
                                  </a:lnTo>
                                  <a:lnTo>
                                    <a:pt x="9597" y="1879"/>
                                  </a:lnTo>
                                  <a:lnTo>
                                    <a:pt x="9566" y="1884"/>
                                  </a:lnTo>
                                  <a:lnTo>
                                    <a:pt x="9569" y="1884"/>
                                  </a:lnTo>
                                  <a:lnTo>
                                    <a:pt x="9535" y="1886"/>
                                  </a:lnTo>
                                  <a:lnTo>
                                    <a:pt x="9631" y="1886"/>
                                  </a:lnTo>
                                  <a:lnTo>
                                    <a:pt x="9689" y="1862"/>
                                  </a:lnTo>
                                  <a:lnTo>
                                    <a:pt x="9741" y="1826"/>
                                  </a:lnTo>
                                  <a:lnTo>
                                    <a:pt x="9752" y="1816"/>
                                  </a:lnTo>
                                  <a:lnTo>
                                    <a:pt x="9732" y="1816"/>
                                  </a:lnTo>
                                  <a:lnTo>
                                    <a:pt x="9732" y="1814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24890733" name="Freeform 1450"/>
                          <wps:cNvSpPr>
                            <a:spLocks/>
                          </wps:cNvSpPr>
                          <wps:spPr bwMode="auto">
                            <a:xfrm>
                              <a:off x="737" y="2166"/>
                              <a:ext cx="9857" cy="1901"/>
                            </a:xfrm>
                            <a:custGeom>
                              <a:avLst/>
                              <a:gdLst>
                                <a:gd name="T0" fmla="+- 0 864 737"/>
                                <a:gd name="T1" fmla="*/ T0 w 9857"/>
                                <a:gd name="T2" fmla="+- 0 3980 2166"/>
                                <a:gd name="T3" fmla="*/ 3980 h 1901"/>
                                <a:gd name="T4" fmla="+- 0 864 737"/>
                                <a:gd name="T5" fmla="*/ T4 w 9857"/>
                                <a:gd name="T6" fmla="+- 0 3982 2166"/>
                                <a:gd name="T7" fmla="*/ 3982 h 1901"/>
                                <a:gd name="T8" fmla="+- 0 867 737"/>
                                <a:gd name="T9" fmla="*/ T8 w 9857"/>
                                <a:gd name="T10" fmla="+- 0 3982 2166"/>
                                <a:gd name="T11" fmla="*/ 3982 h 1901"/>
                                <a:gd name="T12" fmla="+- 0 864 737"/>
                                <a:gd name="T13" fmla="*/ T12 w 9857"/>
                                <a:gd name="T14" fmla="+- 0 3980 2166"/>
                                <a:gd name="T15" fmla="*/ 3980 h 190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9857" h="1901">
                                  <a:moveTo>
                                    <a:pt x="127" y="1814"/>
                                  </a:moveTo>
                                  <a:lnTo>
                                    <a:pt x="127" y="1816"/>
                                  </a:lnTo>
                                  <a:lnTo>
                                    <a:pt x="130" y="1816"/>
                                  </a:lnTo>
                                  <a:lnTo>
                                    <a:pt x="127" y="1814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10280686" name="Freeform 1449"/>
                          <wps:cNvSpPr>
                            <a:spLocks/>
                          </wps:cNvSpPr>
                          <wps:spPr bwMode="auto">
                            <a:xfrm>
                              <a:off x="737" y="2166"/>
                              <a:ext cx="9857" cy="1901"/>
                            </a:xfrm>
                            <a:custGeom>
                              <a:avLst/>
                              <a:gdLst>
                                <a:gd name="T0" fmla="+- 0 10526 737"/>
                                <a:gd name="T1" fmla="*/ T0 w 9857"/>
                                <a:gd name="T2" fmla="+- 0 3915 2166"/>
                                <a:gd name="T3" fmla="*/ 3915 h 1901"/>
                                <a:gd name="T4" fmla="+- 0 10510 737"/>
                                <a:gd name="T5" fmla="*/ T4 w 9857"/>
                                <a:gd name="T6" fmla="+- 0 3939 2166"/>
                                <a:gd name="T7" fmla="*/ 3939 h 1901"/>
                                <a:gd name="T8" fmla="+- 0 10490 737"/>
                                <a:gd name="T9" fmla="*/ T8 w 9857"/>
                                <a:gd name="T10" fmla="+- 0 3961 2166"/>
                                <a:gd name="T11" fmla="*/ 3961 h 1901"/>
                                <a:gd name="T12" fmla="+- 0 10469 737"/>
                                <a:gd name="T13" fmla="*/ T12 w 9857"/>
                                <a:gd name="T14" fmla="+- 0 3982 2166"/>
                                <a:gd name="T15" fmla="*/ 3982 h 1901"/>
                                <a:gd name="T16" fmla="+- 0 10489 737"/>
                                <a:gd name="T17" fmla="*/ T16 w 9857"/>
                                <a:gd name="T18" fmla="+- 0 3982 2166"/>
                                <a:gd name="T19" fmla="*/ 3982 h 1901"/>
                                <a:gd name="T20" fmla="+- 0 10500 737"/>
                                <a:gd name="T21" fmla="*/ T20 w 9857"/>
                                <a:gd name="T22" fmla="+- 0 3973 2166"/>
                                <a:gd name="T23" fmla="*/ 3973 h 1901"/>
                                <a:gd name="T24" fmla="+- 0 10522 737"/>
                                <a:gd name="T25" fmla="*/ T24 w 9857"/>
                                <a:gd name="T26" fmla="+- 0 3949 2166"/>
                                <a:gd name="T27" fmla="*/ 3949 h 1901"/>
                                <a:gd name="T28" fmla="+- 0 10541 737"/>
                                <a:gd name="T29" fmla="*/ T28 w 9857"/>
                                <a:gd name="T30" fmla="+- 0 3925 2166"/>
                                <a:gd name="T31" fmla="*/ 3925 h 1901"/>
                                <a:gd name="T32" fmla="+- 0 10545 737"/>
                                <a:gd name="T33" fmla="*/ T32 w 9857"/>
                                <a:gd name="T34" fmla="+- 0 3918 2166"/>
                                <a:gd name="T35" fmla="*/ 3918 h 1901"/>
                                <a:gd name="T36" fmla="+- 0 10526 737"/>
                                <a:gd name="T37" fmla="*/ T36 w 9857"/>
                                <a:gd name="T38" fmla="+- 0 3918 2166"/>
                                <a:gd name="T39" fmla="*/ 3918 h 1901"/>
                                <a:gd name="T40" fmla="+- 0 10526 737"/>
                                <a:gd name="T41" fmla="*/ T40 w 9857"/>
                                <a:gd name="T42" fmla="+- 0 3915 2166"/>
                                <a:gd name="T43" fmla="*/ 3915 h 190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9857" h="1901">
                                  <a:moveTo>
                                    <a:pt x="9789" y="1749"/>
                                  </a:moveTo>
                                  <a:lnTo>
                                    <a:pt x="9773" y="1773"/>
                                  </a:lnTo>
                                  <a:lnTo>
                                    <a:pt x="9753" y="1795"/>
                                  </a:lnTo>
                                  <a:lnTo>
                                    <a:pt x="9732" y="1816"/>
                                  </a:lnTo>
                                  <a:lnTo>
                                    <a:pt x="9752" y="1816"/>
                                  </a:lnTo>
                                  <a:lnTo>
                                    <a:pt x="9763" y="1807"/>
                                  </a:lnTo>
                                  <a:lnTo>
                                    <a:pt x="9785" y="1783"/>
                                  </a:lnTo>
                                  <a:lnTo>
                                    <a:pt x="9804" y="1759"/>
                                  </a:lnTo>
                                  <a:lnTo>
                                    <a:pt x="9808" y="1752"/>
                                  </a:lnTo>
                                  <a:lnTo>
                                    <a:pt x="9789" y="1752"/>
                                  </a:lnTo>
                                  <a:lnTo>
                                    <a:pt x="9789" y="1749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894722" name="Freeform 1448"/>
                          <wps:cNvSpPr>
                            <a:spLocks/>
                          </wps:cNvSpPr>
                          <wps:spPr bwMode="auto">
                            <a:xfrm>
                              <a:off x="737" y="2166"/>
                              <a:ext cx="9857" cy="1901"/>
                            </a:xfrm>
                            <a:custGeom>
                              <a:avLst/>
                              <a:gdLst>
                                <a:gd name="T0" fmla="+- 0 804 737"/>
                                <a:gd name="T1" fmla="*/ T0 w 9857"/>
                                <a:gd name="T2" fmla="+- 0 3915 2166"/>
                                <a:gd name="T3" fmla="*/ 3915 h 1901"/>
                                <a:gd name="T4" fmla="+- 0 804 737"/>
                                <a:gd name="T5" fmla="*/ T4 w 9857"/>
                                <a:gd name="T6" fmla="+- 0 3918 2166"/>
                                <a:gd name="T7" fmla="*/ 3918 h 1901"/>
                                <a:gd name="T8" fmla="+- 0 806 737"/>
                                <a:gd name="T9" fmla="*/ T8 w 9857"/>
                                <a:gd name="T10" fmla="+- 0 3918 2166"/>
                                <a:gd name="T11" fmla="*/ 3918 h 1901"/>
                                <a:gd name="T12" fmla="+- 0 804 737"/>
                                <a:gd name="T13" fmla="*/ T12 w 9857"/>
                                <a:gd name="T14" fmla="+- 0 3915 2166"/>
                                <a:gd name="T15" fmla="*/ 3915 h 190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9857" h="1901">
                                  <a:moveTo>
                                    <a:pt x="67" y="1749"/>
                                  </a:moveTo>
                                  <a:lnTo>
                                    <a:pt x="67" y="1752"/>
                                  </a:lnTo>
                                  <a:lnTo>
                                    <a:pt x="69" y="1752"/>
                                  </a:lnTo>
                                  <a:lnTo>
                                    <a:pt x="67" y="1749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22652810" name="Freeform 1447"/>
                          <wps:cNvSpPr>
                            <a:spLocks/>
                          </wps:cNvSpPr>
                          <wps:spPr bwMode="auto">
                            <a:xfrm>
                              <a:off x="737" y="2166"/>
                              <a:ext cx="9857" cy="1901"/>
                            </a:xfrm>
                            <a:custGeom>
                              <a:avLst/>
                              <a:gdLst>
                                <a:gd name="T0" fmla="+- 0 10545 737"/>
                                <a:gd name="T1" fmla="*/ T0 w 9857"/>
                                <a:gd name="T2" fmla="+- 0 2314 2166"/>
                                <a:gd name="T3" fmla="*/ 2314 h 1901"/>
                                <a:gd name="T4" fmla="+- 0 10526 737"/>
                                <a:gd name="T5" fmla="*/ T4 w 9857"/>
                                <a:gd name="T6" fmla="+- 0 2314 2166"/>
                                <a:gd name="T7" fmla="*/ 2314 h 1901"/>
                                <a:gd name="T8" fmla="+- 0 10543 737"/>
                                <a:gd name="T9" fmla="*/ T8 w 9857"/>
                                <a:gd name="T10" fmla="+- 0 2341 2166"/>
                                <a:gd name="T11" fmla="*/ 2341 h 1901"/>
                                <a:gd name="T12" fmla="+- 0 10555 737"/>
                                <a:gd name="T13" fmla="*/ T12 w 9857"/>
                                <a:gd name="T14" fmla="+- 0 2367 2166"/>
                                <a:gd name="T15" fmla="*/ 2367 h 1901"/>
                                <a:gd name="T16" fmla="+- 0 10574 737"/>
                                <a:gd name="T17" fmla="*/ T16 w 9857"/>
                                <a:gd name="T18" fmla="+- 0 2425 2166"/>
                                <a:gd name="T19" fmla="*/ 2425 h 1901"/>
                                <a:gd name="T20" fmla="+- 0 10579 737"/>
                                <a:gd name="T21" fmla="*/ T20 w 9857"/>
                                <a:gd name="T22" fmla="+- 0 2456 2166"/>
                                <a:gd name="T23" fmla="*/ 2456 h 1901"/>
                                <a:gd name="T24" fmla="+- 0 10577 737"/>
                                <a:gd name="T25" fmla="*/ T24 w 9857"/>
                                <a:gd name="T26" fmla="+- 0 2456 2166"/>
                                <a:gd name="T27" fmla="*/ 2456 h 1901"/>
                                <a:gd name="T28" fmla="+- 0 10579 737"/>
                                <a:gd name="T29" fmla="*/ T28 w 9857"/>
                                <a:gd name="T30" fmla="+- 0 2487 2166"/>
                                <a:gd name="T31" fmla="*/ 2487 h 1901"/>
                                <a:gd name="T32" fmla="+- 0 10579 737"/>
                                <a:gd name="T33" fmla="*/ T32 w 9857"/>
                                <a:gd name="T34" fmla="+- 0 3745 2166"/>
                                <a:gd name="T35" fmla="*/ 3745 h 1901"/>
                                <a:gd name="T36" fmla="+- 0 10577 737"/>
                                <a:gd name="T37" fmla="*/ T36 w 9857"/>
                                <a:gd name="T38" fmla="+- 0 3776 2166"/>
                                <a:gd name="T39" fmla="*/ 3776 h 1901"/>
                                <a:gd name="T40" fmla="+- 0 10579 737"/>
                                <a:gd name="T41" fmla="*/ T40 w 9857"/>
                                <a:gd name="T42" fmla="+- 0 3776 2166"/>
                                <a:gd name="T43" fmla="*/ 3776 h 1901"/>
                                <a:gd name="T44" fmla="+- 0 10574 737"/>
                                <a:gd name="T45" fmla="*/ T44 w 9857"/>
                                <a:gd name="T46" fmla="+- 0 3807 2166"/>
                                <a:gd name="T47" fmla="*/ 3807 h 1901"/>
                                <a:gd name="T48" fmla="+- 0 10555 737"/>
                                <a:gd name="T49" fmla="*/ T48 w 9857"/>
                                <a:gd name="T50" fmla="+- 0 3865 2166"/>
                                <a:gd name="T51" fmla="*/ 3865 h 1901"/>
                                <a:gd name="T52" fmla="+- 0 10543 737"/>
                                <a:gd name="T53" fmla="*/ T52 w 9857"/>
                                <a:gd name="T54" fmla="+- 0 3891 2166"/>
                                <a:gd name="T55" fmla="*/ 3891 h 1901"/>
                                <a:gd name="T56" fmla="+- 0 10526 737"/>
                                <a:gd name="T57" fmla="*/ T56 w 9857"/>
                                <a:gd name="T58" fmla="+- 0 3918 2166"/>
                                <a:gd name="T59" fmla="*/ 3918 h 1901"/>
                                <a:gd name="T60" fmla="+- 0 10545 737"/>
                                <a:gd name="T61" fmla="*/ T60 w 9857"/>
                                <a:gd name="T62" fmla="+- 0 3918 2166"/>
                                <a:gd name="T63" fmla="*/ 3918 h 1901"/>
                                <a:gd name="T64" fmla="+- 0 10579 737"/>
                                <a:gd name="T65" fmla="*/ T64 w 9857"/>
                                <a:gd name="T66" fmla="+- 0 3841 2166"/>
                                <a:gd name="T67" fmla="*/ 3841 h 1901"/>
                                <a:gd name="T68" fmla="+- 0 10594 737"/>
                                <a:gd name="T69" fmla="*/ T68 w 9857"/>
                                <a:gd name="T70" fmla="+- 0 3778 2166"/>
                                <a:gd name="T71" fmla="*/ 3778 h 1901"/>
                                <a:gd name="T72" fmla="+- 0 10594 737"/>
                                <a:gd name="T73" fmla="*/ T72 w 9857"/>
                                <a:gd name="T74" fmla="+- 0 2454 2166"/>
                                <a:gd name="T75" fmla="*/ 2454 h 1901"/>
                                <a:gd name="T76" fmla="+- 0 10589 737"/>
                                <a:gd name="T77" fmla="*/ T76 w 9857"/>
                                <a:gd name="T78" fmla="+- 0 2422 2166"/>
                                <a:gd name="T79" fmla="*/ 2422 h 1901"/>
                                <a:gd name="T80" fmla="+- 0 10579 737"/>
                                <a:gd name="T81" fmla="*/ T80 w 9857"/>
                                <a:gd name="T82" fmla="+- 0 2391 2166"/>
                                <a:gd name="T83" fmla="*/ 2391 h 1901"/>
                                <a:gd name="T84" fmla="+- 0 10570 737"/>
                                <a:gd name="T85" fmla="*/ T84 w 9857"/>
                                <a:gd name="T86" fmla="+- 0 2362 2166"/>
                                <a:gd name="T87" fmla="*/ 2362 h 1901"/>
                                <a:gd name="T88" fmla="+- 0 10555 737"/>
                                <a:gd name="T89" fmla="*/ T88 w 9857"/>
                                <a:gd name="T90" fmla="+- 0 2334 2166"/>
                                <a:gd name="T91" fmla="*/ 2334 h 1901"/>
                                <a:gd name="T92" fmla="+- 0 10545 737"/>
                                <a:gd name="T93" fmla="*/ T92 w 9857"/>
                                <a:gd name="T94" fmla="+- 0 2314 2166"/>
                                <a:gd name="T95" fmla="*/ 2314 h 190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</a:cxnLst>
                              <a:rect l="0" t="0" r="r" b="b"/>
                              <a:pathLst>
                                <a:path w="9857" h="1901">
                                  <a:moveTo>
                                    <a:pt x="9808" y="148"/>
                                  </a:moveTo>
                                  <a:lnTo>
                                    <a:pt x="9789" y="148"/>
                                  </a:lnTo>
                                  <a:lnTo>
                                    <a:pt x="9806" y="175"/>
                                  </a:lnTo>
                                  <a:lnTo>
                                    <a:pt x="9818" y="201"/>
                                  </a:lnTo>
                                  <a:lnTo>
                                    <a:pt x="9837" y="259"/>
                                  </a:lnTo>
                                  <a:lnTo>
                                    <a:pt x="9842" y="290"/>
                                  </a:lnTo>
                                  <a:lnTo>
                                    <a:pt x="9840" y="290"/>
                                  </a:lnTo>
                                  <a:lnTo>
                                    <a:pt x="9842" y="321"/>
                                  </a:lnTo>
                                  <a:lnTo>
                                    <a:pt x="9842" y="1579"/>
                                  </a:lnTo>
                                  <a:lnTo>
                                    <a:pt x="9840" y="1610"/>
                                  </a:lnTo>
                                  <a:lnTo>
                                    <a:pt x="9842" y="1610"/>
                                  </a:lnTo>
                                  <a:lnTo>
                                    <a:pt x="9837" y="1641"/>
                                  </a:lnTo>
                                  <a:lnTo>
                                    <a:pt x="9818" y="1699"/>
                                  </a:lnTo>
                                  <a:lnTo>
                                    <a:pt x="9806" y="1725"/>
                                  </a:lnTo>
                                  <a:lnTo>
                                    <a:pt x="9789" y="1752"/>
                                  </a:lnTo>
                                  <a:lnTo>
                                    <a:pt x="9808" y="1752"/>
                                  </a:lnTo>
                                  <a:lnTo>
                                    <a:pt x="9842" y="1675"/>
                                  </a:lnTo>
                                  <a:lnTo>
                                    <a:pt x="9857" y="1612"/>
                                  </a:lnTo>
                                  <a:lnTo>
                                    <a:pt x="9857" y="288"/>
                                  </a:lnTo>
                                  <a:lnTo>
                                    <a:pt x="9852" y="256"/>
                                  </a:lnTo>
                                  <a:lnTo>
                                    <a:pt x="9842" y="225"/>
                                  </a:lnTo>
                                  <a:lnTo>
                                    <a:pt x="9833" y="196"/>
                                  </a:lnTo>
                                  <a:lnTo>
                                    <a:pt x="9818" y="168"/>
                                  </a:lnTo>
                                  <a:lnTo>
                                    <a:pt x="9808" y="148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65367552" name="Freeform 1446"/>
                          <wps:cNvSpPr>
                            <a:spLocks/>
                          </wps:cNvSpPr>
                          <wps:spPr bwMode="auto">
                            <a:xfrm>
                              <a:off x="737" y="2166"/>
                              <a:ext cx="9857" cy="1901"/>
                            </a:xfrm>
                            <a:custGeom>
                              <a:avLst/>
                              <a:gdLst>
                                <a:gd name="T0" fmla="+- 0 806 737"/>
                                <a:gd name="T1" fmla="*/ T0 w 9857"/>
                                <a:gd name="T2" fmla="+- 0 2314 2166"/>
                                <a:gd name="T3" fmla="*/ 2314 h 1901"/>
                                <a:gd name="T4" fmla="+- 0 804 737"/>
                                <a:gd name="T5" fmla="*/ T4 w 9857"/>
                                <a:gd name="T6" fmla="+- 0 2314 2166"/>
                                <a:gd name="T7" fmla="*/ 2314 h 1901"/>
                                <a:gd name="T8" fmla="+- 0 804 737"/>
                                <a:gd name="T9" fmla="*/ T8 w 9857"/>
                                <a:gd name="T10" fmla="+- 0 2317 2166"/>
                                <a:gd name="T11" fmla="*/ 2317 h 1901"/>
                                <a:gd name="T12" fmla="+- 0 806 737"/>
                                <a:gd name="T13" fmla="*/ T12 w 9857"/>
                                <a:gd name="T14" fmla="+- 0 2314 2166"/>
                                <a:gd name="T15" fmla="*/ 2314 h 190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9857" h="1901">
                                  <a:moveTo>
                                    <a:pt x="69" y="148"/>
                                  </a:moveTo>
                                  <a:lnTo>
                                    <a:pt x="67" y="148"/>
                                  </a:lnTo>
                                  <a:lnTo>
                                    <a:pt x="67" y="151"/>
                                  </a:lnTo>
                                  <a:lnTo>
                                    <a:pt x="69" y="148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89668797" name="Freeform 1445"/>
                          <wps:cNvSpPr>
                            <a:spLocks/>
                          </wps:cNvSpPr>
                          <wps:spPr bwMode="auto">
                            <a:xfrm>
                              <a:off x="737" y="2166"/>
                              <a:ext cx="9857" cy="1901"/>
                            </a:xfrm>
                            <a:custGeom>
                              <a:avLst/>
                              <a:gdLst>
                                <a:gd name="T0" fmla="+- 0 10509 737"/>
                                <a:gd name="T1" fmla="*/ T0 w 9857"/>
                                <a:gd name="T2" fmla="+- 0 2269 2166"/>
                                <a:gd name="T3" fmla="*/ 2269 h 1901"/>
                                <a:gd name="T4" fmla="+- 0 10490 737"/>
                                <a:gd name="T5" fmla="*/ T4 w 9857"/>
                                <a:gd name="T6" fmla="+- 0 2269 2166"/>
                                <a:gd name="T7" fmla="*/ 2269 h 1901"/>
                                <a:gd name="T8" fmla="+- 0 10510 737"/>
                                <a:gd name="T9" fmla="*/ T8 w 9857"/>
                                <a:gd name="T10" fmla="+- 0 2293 2166"/>
                                <a:gd name="T11" fmla="*/ 2293 h 1901"/>
                                <a:gd name="T12" fmla="+- 0 10526 737"/>
                                <a:gd name="T13" fmla="*/ T12 w 9857"/>
                                <a:gd name="T14" fmla="+- 0 2317 2166"/>
                                <a:gd name="T15" fmla="*/ 2317 h 1901"/>
                                <a:gd name="T16" fmla="+- 0 10526 737"/>
                                <a:gd name="T17" fmla="*/ T16 w 9857"/>
                                <a:gd name="T18" fmla="+- 0 2314 2166"/>
                                <a:gd name="T19" fmla="*/ 2314 h 1901"/>
                                <a:gd name="T20" fmla="+- 0 10545 737"/>
                                <a:gd name="T21" fmla="*/ T20 w 9857"/>
                                <a:gd name="T22" fmla="+- 0 2314 2166"/>
                                <a:gd name="T23" fmla="*/ 2314 h 1901"/>
                                <a:gd name="T24" fmla="+- 0 10541 737"/>
                                <a:gd name="T25" fmla="*/ T24 w 9857"/>
                                <a:gd name="T26" fmla="+- 0 2307 2166"/>
                                <a:gd name="T27" fmla="*/ 2307 h 1901"/>
                                <a:gd name="T28" fmla="+- 0 10522 737"/>
                                <a:gd name="T29" fmla="*/ T28 w 9857"/>
                                <a:gd name="T30" fmla="+- 0 2283 2166"/>
                                <a:gd name="T31" fmla="*/ 2283 h 1901"/>
                                <a:gd name="T32" fmla="+- 0 10509 737"/>
                                <a:gd name="T33" fmla="*/ T32 w 9857"/>
                                <a:gd name="T34" fmla="+- 0 2269 2166"/>
                                <a:gd name="T35" fmla="*/ 2269 h 190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9857" h="1901">
                                  <a:moveTo>
                                    <a:pt x="9772" y="103"/>
                                  </a:moveTo>
                                  <a:lnTo>
                                    <a:pt x="9753" y="103"/>
                                  </a:lnTo>
                                  <a:lnTo>
                                    <a:pt x="9773" y="127"/>
                                  </a:lnTo>
                                  <a:lnTo>
                                    <a:pt x="9789" y="151"/>
                                  </a:lnTo>
                                  <a:lnTo>
                                    <a:pt x="9789" y="148"/>
                                  </a:lnTo>
                                  <a:lnTo>
                                    <a:pt x="9808" y="148"/>
                                  </a:lnTo>
                                  <a:lnTo>
                                    <a:pt x="9804" y="141"/>
                                  </a:lnTo>
                                  <a:lnTo>
                                    <a:pt x="9785" y="117"/>
                                  </a:lnTo>
                                  <a:lnTo>
                                    <a:pt x="9772" y="103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6037431" name="Freeform 1444"/>
                          <wps:cNvSpPr>
                            <a:spLocks/>
                          </wps:cNvSpPr>
                          <wps:spPr bwMode="auto">
                            <a:xfrm>
                              <a:off x="737" y="2166"/>
                              <a:ext cx="9857" cy="1901"/>
                            </a:xfrm>
                            <a:custGeom>
                              <a:avLst/>
                              <a:gdLst>
                                <a:gd name="T0" fmla="+- 0 845 737"/>
                                <a:gd name="T1" fmla="*/ T0 w 9857"/>
                                <a:gd name="T2" fmla="+- 0 2269 2166"/>
                                <a:gd name="T3" fmla="*/ 2269 h 1901"/>
                                <a:gd name="T4" fmla="+- 0 842 737"/>
                                <a:gd name="T5" fmla="*/ T4 w 9857"/>
                                <a:gd name="T6" fmla="+- 0 2269 2166"/>
                                <a:gd name="T7" fmla="*/ 2269 h 1901"/>
                                <a:gd name="T8" fmla="+- 0 842 737"/>
                                <a:gd name="T9" fmla="*/ T8 w 9857"/>
                                <a:gd name="T10" fmla="+- 0 2271 2166"/>
                                <a:gd name="T11" fmla="*/ 2271 h 1901"/>
                                <a:gd name="T12" fmla="+- 0 845 737"/>
                                <a:gd name="T13" fmla="*/ T12 w 9857"/>
                                <a:gd name="T14" fmla="+- 0 2269 2166"/>
                                <a:gd name="T15" fmla="*/ 2269 h 190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9857" h="1901">
                                  <a:moveTo>
                                    <a:pt x="108" y="103"/>
                                  </a:moveTo>
                                  <a:lnTo>
                                    <a:pt x="105" y="103"/>
                                  </a:lnTo>
                                  <a:lnTo>
                                    <a:pt x="105" y="105"/>
                                  </a:lnTo>
                                  <a:lnTo>
                                    <a:pt x="108" y="103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1435623" name="Freeform 1443"/>
                          <wps:cNvSpPr>
                            <a:spLocks/>
                          </wps:cNvSpPr>
                          <wps:spPr bwMode="auto">
                            <a:xfrm>
                              <a:off x="737" y="2166"/>
                              <a:ext cx="9857" cy="1901"/>
                            </a:xfrm>
                            <a:custGeom>
                              <a:avLst/>
                              <a:gdLst>
                                <a:gd name="T0" fmla="+- 0 10444 737"/>
                                <a:gd name="T1" fmla="*/ T0 w 9857"/>
                                <a:gd name="T2" fmla="+- 0 2216 2166"/>
                                <a:gd name="T3" fmla="*/ 2216 h 1901"/>
                                <a:gd name="T4" fmla="+- 0 10418 737"/>
                                <a:gd name="T5" fmla="*/ T4 w 9857"/>
                                <a:gd name="T6" fmla="+- 0 2216 2166"/>
                                <a:gd name="T7" fmla="*/ 2216 h 1901"/>
                                <a:gd name="T8" fmla="+- 0 10445 737"/>
                                <a:gd name="T9" fmla="*/ T8 w 9857"/>
                                <a:gd name="T10" fmla="+- 0 2233 2166"/>
                                <a:gd name="T11" fmla="*/ 2233 h 1901"/>
                                <a:gd name="T12" fmla="+- 0 10469 737"/>
                                <a:gd name="T13" fmla="*/ T12 w 9857"/>
                                <a:gd name="T14" fmla="+- 0 2250 2166"/>
                                <a:gd name="T15" fmla="*/ 2250 h 1901"/>
                                <a:gd name="T16" fmla="+- 0 10490 737"/>
                                <a:gd name="T17" fmla="*/ T16 w 9857"/>
                                <a:gd name="T18" fmla="+- 0 2271 2166"/>
                                <a:gd name="T19" fmla="*/ 2271 h 1901"/>
                                <a:gd name="T20" fmla="+- 0 10490 737"/>
                                <a:gd name="T21" fmla="*/ T20 w 9857"/>
                                <a:gd name="T22" fmla="+- 0 2269 2166"/>
                                <a:gd name="T23" fmla="*/ 2269 h 1901"/>
                                <a:gd name="T24" fmla="+- 0 10509 737"/>
                                <a:gd name="T25" fmla="*/ T24 w 9857"/>
                                <a:gd name="T26" fmla="+- 0 2269 2166"/>
                                <a:gd name="T27" fmla="*/ 2269 h 1901"/>
                                <a:gd name="T28" fmla="+- 0 10500 737"/>
                                <a:gd name="T29" fmla="*/ T28 w 9857"/>
                                <a:gd name="T30" fmla="+- 0 2259 2166"/>
                                <a:gd name="T31" fmla="*/ 2259 h 1901"/>
                                <a:gd name="T32" fmla="+- 0 10478 737"/>
                                <a:gd name="T33" fmla="*/ T32 w 9857"/>
                                <a:gd name="T34" fmla="+- 0 2240 2166"/>
                                <a:gd name="T35" fmla="*/ 2240 h 1901"/>
                                <a:gd name="T36" fmla="+- 0 10452 737"/>
                                <a:gd name="T37" fmla="*/ T36 w 9857"/>
                                <a:gd name="T38" fmla="+- 0 2221 2166"/>
                                <a:gd name="T39" fmla="*/ 2221 h 1901"/>
                                <a:gd name="T40" fmla="+- 0 10444 737"/>
                                <a:gd name="T41" fmla="*/ T40 w 9857"/>
                                <a:gd name="T42" fmla="+- 0 2216 2166"/>
                                <a:gd name="T43" fmla="*/ 2216 h 190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9857" h="1901">
                                  <a:moveTo>
                                    <a:pt x="9707" y="50"/>
                                  </a:moveTo>
                                  <a:lnTo>
                                    <a:pt x="9681" y="50"/>
                                  </a:lnTo>
                                  <a:lnTo>
                                    <a:pt x="9708" y="67"/>
                                  </a:lnTo>
                                  <a:lnTo>
                                    <a:pt x="9732" y="84"/>
                                  </a:lnTo>
                                  <a:lnTo>
                                    <a:pt x="9753" y="105"/>
                                  </a:lnTo>
                                  <a:lnTo>
                                    <a:pt x="9753" y="103"/>
                                  </a:lnTo>
                                  <a:lnTo>
                                    <a:pt x="9772" y="103"/>
                                  </a:lnTo>
                                  <a:lnTo>
                                    <a:pt x="9763" y="93"/>
                                  </a:lnTo>
                                  <a:lnTo>
                                    <a:pt x="9741" y="74"/>
                                  </a:lnTo>
                                  <a:lnTo>
                                    <a:pt x="9715" y="55"/>
                                  </a:lnTo>
                                  <a:lnTo>
                                    <a:pt x="9707" y="5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95272228" name="Freeform 1442"/>
                          <wps:cNvSpPr>
                            <a:spLocks/>
                          </wps:cNvSpPr>
                          <wps:spPr bwMode="auto">
                            <a:xfrm>
                              <a:off x="737" y="2166"/>
                              <a:ext cx="9857" cy="1901"/>
                            </a:xfrm>
                            <a:custGeom>
                              <a:avLst/>
                              <a:gdLst>
                                <a:gd name="T0" fmla="+- 0 916 737"/>
                                <a:gd name="T1" fmla="*/ T0 w 9857"/>
                                <a:gd name="T2" fmla="+- 0 2216 2166"/>
                                <a:gd name="T3" fmla="*/ 2216 h 1901"/>
                                <a:gd name="T4" fmla="+- 0 912 737"/>
                                <a:gd name="T5" fmla="*/ T4 w 9857"/>
                                <a:gd name="T6" fmla="+- 0 2216 2166"/>
                                <a:gd name="T7" fmla="*/ 2216 h 1901"/>
                                <a:gd name="T8" fmla="+- 0 912 737"/>
                                <a:gd name="T9" fmla="*/ T8 w 9857"/>
                                <a:gd name="T10" fmla="+- 0 2218 2166"/>
                                <a:gd name="T11" fmla="*/ 2218 h 1901"/>
                                <a:gd name="T12" fmla="+- 0 916 737"/>
                                <a:gd name="T13" fmla="*/ T12 w 9857"/>
                                <a:gd name="T14" fmla="+- 0 2216 2166"/>
                                <a:gd name="T15" fmla="*/ 2216 h 190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9857" h="1901">
                                  <a:moveTo>
                                    <a:pt x="179" y="50"/>
                                  </a:moveTo>
                                  <a:lnTo>
                                    <a:pt x="175" y="50"/>
                                  </a:lnTo>
                                  <a:lnTo>
                                    <a:pt x="175" y="52"/>
                                  </a:lnTo>
                                  <a:lnTo>
                                    <a:pt x="179" y="5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03754539" name="Freeform 1441"/>
                          <wps:cNvSpPr>
                            <a:spLocks/>
                          </wps:cNvSpPr>
                          <wps:spPr bwMode="auto">
                            <a:xfrm>
                              <a:off x="737" y="2166"/>
                              <a:ext cx="9857" cy="1901"/>
                            </a:xfrm>
                            <a:custGeom>
                              <a:avLst/>
                              <a:gdLst>
                                <a:gd name="T0" fmla="+- 0 10368 737"/>
                                <a:gd name="T1" fmla="*/ T0 w 9857"/>
                                <a:gd name="T2" fmla="+- 0 2180 2166"/>
                                <a:gd name="T3" fmla="*/ 2180 h 1901"/>
                                <a:gd name="T4" fmla="+- 0 10272 737"/>
                                <a:gd name="T5" fmla="*/ T4 w 9857"/>
                                <a:gd name="T6" fmla="+- 0 2180 2166"/>
                                <a:gd name="T7" fmla="*/ 2180 h 1901"/>
                                <a:gd name="T8" fmla="+- 0 10306 737"/>
                                <a:gd name="T9" fmla="*/ T8 w 9857"/>
                                <a:gd name="T10" fmla="+- 0 2182 2166"/>
                                <a:gd name="T11" fmla="*/ 2182 h 1901"/>
                                <a:gd name="T12" fmla="+- 0 10303 737"/>
                                <a:gd name="T13" fmla="*/ T12 w 9857"/>
                                <a:gd name="T14" fmla="+- 0 2182 2166"/>
                                <a:gd name="T15" fmla="*/ 2182 h 1901"/>
                                <a:gd name="T16" fmla="+- 0 10334 737"/>
                                <a:gd name="T17" fmla="*/ T16 w 9857"/>
                                <a:gd name="T18" fmla="+- 0 2187 2166"/>
                                <a:gd name="T19" fmla="*/ 2187 h 1901"/>
                                <a:gd name="T20" fmla="+- 0 10366 737"/>
                                <a:gd name="T21" fmla="*/ T20 w 9857"/>
                                <a:gd name="T22" fmla="+- 0 2194 2166"/>
                                <a:gd name="T23" fmla="*/ 2194 h 1901"/>
                                <a:gd name="T24" fmla="+- 0 10363 737"/>
                                <a:gd name="T25" fmla="*/ T24 w 9857"/>
                                <a:gd name="T26" fmla="+- 0 2194 2166"/>
                                <a:gd name="T27" fmla="*/ 2194 h 1901"/>
                                <a:gd name="T28" fmla="+- 0 10392 737"/>
                                <a:gd name="T29" fmla="*/ T28 w 9857"/>
                                <a:gd name="T30" fmla="+- 0 2204 2166"/>
                                <a:gd name="T31" fmla="*/ 2204 h 1901"/>
                                <a:gd name="T32" fmla="+- 0 10418 737"/>
                                <a:gd name="T33" fmla="*/ T32 w 9857"/>
                                <a:gd name="T34" fmla="+- 0 2218 2166"/>
                                <a:gd name="T35" fmla="*/ 2218 h 1901"/>
                                <a:gd name="T36" fmla="+- 0 10418 737"/>
                                <a:gd name="T37" fmla="*/ T36 w 9857"/>
                                <a:gd name="T38" fmla="+- 0 2216 2166"/>
                                <a:gd name="T39" fmla="*/ 2216 h 1901"/>
                                <a:gd name="T40" fmla="+- 0 10444 737"/>
                                <a:gd name="T41" fmla="*/ T40 w 9857"/>
                                <a:gd name="T42" fmla="+- 0 2216 2166"/>
                                <a:gd name="T43" fmla="*/ 2216 h 1901"/>
                                <a:gd name="T44" fmla="+- 0 10426 737"/>
                                <a:gd name="T45" fmla="*/ T44 w 9857"/>
                                <a:gd name="T46" fmla="+- 0 2204 2166"/>
                                <a:gd name="T47" fmla="*/ 2204 h 1901"/>
                                <a:gd name="T48" fmla="+- 0 10399 737"/>
                                <a:gd name="T49" fmla="*/ T48 w 9857"/>
                                <a:gd name="T50" fmla="+- 0 2190 2166"/>
                                <a:gd name="T51" fmla="*/ 2190 h 1901"/>
                                <a:gd name="T52" fmla="+- 0 10368 737"/>
                                <a:gd name="T53" fmla="*/ T52 w 9857"/>
                                <a:gd name="T54" fmla="+- 0 2180 2166"/>
                                <a:gd name="T55" fmla="*/ 2180 h 190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9857" h="1901">
                                  <a:moveTo>
                                    <a:pt x="9631" y="14"/>
                                  </a:moveTo>
                                  <a:lnTo>
                                    <a:pt x="9535" y="14"/>
                                  </a:lnTo>
                                  <a:lnTo>
                                    <a:pt x="9569" y="16"/>
                                  </a:lnTo>
                                  <a:lnTo>
                                    <a:pt x="9566" y="16"/>
                                  </a:lnTo>
                                  <a:lnTo>
                                    <a:pt x="9597" y="21"/>
                                  </a:lnTo>
                                  <a:lnTo>
                                    <a:pt x="9629" y="28"/>
                                  </a:lnTo>
                                  <a:lnTo>
                                    <a:pt x="9626" y="28"/>
                                  </a:lnTo>
                                  <a:lnTo>
                                    <a:pt x="9655" y="38"/>
                                  </a:lnTo>
                                  <a:lnTo>
                                    <a:pt x="9681" y="52"/>
                                  </a:lnTo>
                                  <a:lnTo>
                                    <a:pt x="9681" y="50"/>
                                  </a:lnTo>
                                  <a:lnTo>
                                    <a:pt x="9707" y="50"/>
                                  </a:lnTo>
                                  <a:lnTo>
                                    <a:pt x="9689" y="38"/>
                                  </a:lnTo>
                                  <a:lnTo>
                                    <a:pt x="9662" y="24"/>
                                  </a:lnTo>
                                  <a:lnTo>
                                    <a:pt x="9631" y="14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0BF648" id="Group 1439" o:spid="_x0000_s1026" style="position:absolute;margin-left:36.8pt;margin-top:32pt;width:494.4pt;height:171.35pt;z-index:-4984;mso-position-horizontal-relative:page" coordorigin="736,640" coordsize="9888,34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">
                <v:group id="Group 1455" o:spid="_x0000_s1027" style="position:absolute;left:737;top:642;width:9886;height:1517" coordorigin="737,642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">
                  <v:shape id="Freeform 1598" o:spid="_x0000_s1028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" path="m14,1257l,1260r2,24l2,1296r15,-3l17,1284r-3,-27e" fillcolor="black" stroked="f">
                    <v:path arrowok="t" o:connecttype="custom" o:connectlocs="14,1899;0,1902;2,1926;2,1938;17,1935;17,1926;14,1899" o:connectangles="0,0,0,0,0,0,0"/>
                  </v:shape>
                  <v:shape id="Freeform 1597" o:spid="_x0000_s1029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" path="m14,1137r-14,l,1257r14,l14,1137e" fillcolor="black" stroked="f">
                    <v:path arrowok="t" o:connecttype="custom" o:connectlocs="14,1779;0,1779;0,1899;14,1899;14,1779" o:connectangles="0,0,0,0,0"/>
                  </v:shape>
                  <v:shape id="Freeform 1596" o:spid="_x0000_s1030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" path="m14,974l,974r,120l14,1094r,-120e" fillcolor="black" stroked="f">
                    <v:path arrowok="t" o:connecttype="custom" o:connectlocs="14,1616;0,1616;0,1736;14,1736;14,1616" o:connectangles="0,0,0,0,0"/>
                  </v:shape>
                  <v:shape id="Freeform 1595" o:spid="_x0000_s1031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" path="m14,808l,808,,928r14,l14,808e" fillcolor="black" stroked="f">
                    <v:path arrowok="t" o:connecttype="custom" o:connectlocs="14,1450;0,1450;0,1570;14,1570;14,1450" o:connectangles="0,0,0,0,0"/>
                  </v:shape>
                  <v:shape id="Freeform 1594" o:spid="_x0000_s1032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" path="m14,643l,643,,763r14,l14,643e" fillcolor="black" stroked="f">
                    <v:path arrowok="t" o:connecttype="custom" o:connectlocs="14,1285;0,1285;0,1405;14,1405;14,1285" o:connectangles="0,0,0,0,0"/>
                  </v:shape>
                  <v:shape id="Freeform 1593" o:spid="_x0000_s1033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" path="m14,477l,477,,597r14,l14,477e" fillcolor="black" stroked="f">
                    <v:path arrowok="t" o:connecttype="custom" o:connectlocs="14,1119;0,1119;0,1239;14,1239;14,1119" o:connectangles="0,0,0,0,0"/>
                  </v:shape>
                  <v:shape id="Freeform 1592" o:spid="_x0000_s1034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" path="m14,314l,314,,434r14,l14,314e" fillcolor="black" stroked="f">
                    <v:path arrowok="t" o:connecttype="custom" o:connectlocs="14,956;0,956;0,1076;14,1076;14,956" o:connectangles="0,0,0,0,0"/>
                  </v:shape>
                  <v:shape id="Freeform 1591" o:spid="_x0000_s1035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" path="m24,148r-5,10l5,206,,259r,9l14,268r,-9l17,232r2,-24l26,187r7,-24l38,156,24,148e" fillcolor="black" stroked="f">
                    <v:path arrowok="t" o:connecttype="custom" o:connectlocs="24,790;19,800;5,848;0,901;0,910;14,910;14,901;17,874;17,874;19,850;26,829;33,805;38,798;24,790" o:connectangles="0,0,0,0,0,0,0,0,0,0,0,0,0,0"/>
                  </v:shape>
                  <v:shape id="Freeform 1590" o:spid="_x0000_s1036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" path="m17,232r,l17,235r,-3e" fillcolor="black" stroked="f">
                    <v:path arrowok="t" o:connecttype="custom" o:connectlocs="17,874;17,874;17,877;17,874" o:connectangles="0,0,0,0"/>
                  </v:shape>
                  <v:shape id="Freeform 1589" o:spid="_x0000_s1037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" path="m141,28l74,76,48,108r12,9l69,103r2,l122,57,146,43,141,28e" fillcolor="black" stroked="f">
                    <v:path arrowok="t" o:connecttype="custom" o:connectlocs="141,670;74,718;48,750;60,759;69,745;71,745;122,699;146,685;141,670" o:connectangles="0,0,0,0,0,0,0,0,0"/>
                  </v:shape>
                  <v:shape id="Freeform 1588" o:spid="_x0000_s1038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" path="m71,103r-2,l69,105r2,-2e" fillcolor="black" stroked="f">
                    <v:path arrowok="t" o:connecttype="custom" o:connectlocs="71,745;69,745;69,747;71,745" o:connectangles="0,0,0,0"/>
                  </v:shape>
                  <v:shape id="Freeform 1587" o:spid="_x0000_s1039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" path="m305,l257,,230,2,206,7r-21,5l187,26r22,-5l233,16r72,l305,e" fillcolor="black" stroked="f">
                    <v:path arrowok="t" o:connecttype="custom" o:connectlocs="305,642;257,642;230,644;206,649;185,654;187,668;209,663;233,658;305,658;305,642" o:connectangles="0,0,0,0,0,0,0,0,0,0"/>
                  </v:shape>
                  <v:shape id="Freeform 1586" o:spid="_x0000_s1040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" path="m470,l350,r,16l470,16,470,e" fillcolor="black" stroked="f">
                    <v:path arrowok="t" o:connecttype="custom" o:connectlocs="470,642;350,642;350,658;470,658;470,642" o:connectangles="0,0,0,0,0"/>
                  </v:shape>
                  <v:shape id="Freeform 1585" o:spid="_x0000_s1041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" path="m633,l513,r,16l633,16,633,e" fillcolor="black" stroked="f">
                    <v:path arrowok="t" o:connecttype="custom" o:connectlocs="633,642;513,642;513,658;633,658;633,642" o:connectangles="0,0,0,0,0"/>
                  </v:shape>
                  <v:shape id="Freeform 1584" o:spid="_x0000_s1042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" path="m799,l679,r,16l799,16,799,e" fillcolor="black" stroked="f">
                    <v:path arrowok="t" o:connecttype="custom" o:connectlocs="799,642;679,642;679,658;799,658;799,642" o:connectangles="0,0,0,0,0"/>
                  </v:shape>
                  <v:shape id="Freeform 1583" o:spid="_x0000_s1043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" path="m965,l845,r,16l965,16,965,e" fillcolor="black" stroked="f">
                    <v:path arrowok="t" o:connecttype="custom" o:connectlocs="965,642;845,642;845,658;965,658;965,642" o:connectangles="0,0,0,0,0"/>
                  </v:shape>
                  <v:shape id="Freeform 1582" o:spid="_x0000_s1044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" path="m1130,l1010,r,16l1130,16r,-16e" fillcolor="black" stroked="f">
                    <v:path arrowok="t" o:connecttype="custom" o:connectlocs="1130,642;1010,642;1010,658;1130,658;1130,642" o:connectangles="0,0,0,0,0"/>
                  </v:shape>
                  <v:shape id="Freeform 1581" o:spid="_x0000_s1045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" path="m1293,l1173,r,16l1293,16r,-16e" fillcolor="black" stroked="f">
                    <v:path arrowok="t" o:connecttype="custom" o:connectlocs="1293,642;1173,642;1173,658;1293,658;1293,642" o:connectangles="0,0,0,0,0"/>
                  </v:shape>
                  <v:shape id="Freeform 1580" o:spid="_x0000_s1046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" path="m1459,l1339,r,16l1459,16r,-16e" fillcolor="black" stroked="f">
                    <v:path arrowok="t" o:connecttype="custom" o:connectlocs="1459,642;1339,642;1339,658;1459,658;1459,642" o:connectangles="0,0,0,0,0"/>
                  </v:shape>
                  <v:shape id="Freeform 1579" o:spid="_x0000_s1047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" path="m1625,l1505,r,16l1625,16r,-16e" fillcolor="black" stroked="f">
                    <v:path arrowok="t" o:connecttype="custom" o:connectlocs="1625,642;1505,642;1505,658;1625,658;1625,642" o:connectangles="0,0,0,0,0"/>
                  </v:shape>
                  <v:shape id="Freeform 1578" o:spid="_x0000_s1048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" path="m1790,l1670,r,16l1790,16r,-16e" fillcolor="black" stroked="f">
                    <v:path arrowok="t" o:connecttype="custom" o:connectlocs="1790,642;1670,642;1670,658;1790,658;1790,642" o:connectangles="0,0,0,0,0"/>
                  </v:shape>
                  <v:shape id="Freeform 1577" o:spid="_x0000_s1049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" path="m1953,l1833,r,16l1953,16r,-16e" fillcolor="black" stroked="f">
                    <v:path arrowok="t" o:connecttype="custom" o:connectlocs="1953,642;1833,642;1833,658;1953,658;1953,642" o:connectangles="0,0,0,0,0"/>
                  </v:shape>
                  <v:shape id="Freeform 1576" o:spid="_x0000_s1050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" path="m2119,l1999,r,16l2119,16r,-16e" fillcolor="black" stroked="f">
                    <v:path arrowok="t" o:connecttype="custom" o:connectlocs="2119,642;1999,642;1999,658;2119,658;2119,642" o:connectangles="0,0,0,0,0"/>
                  </v:shape>
                  <v:shape id="Freeform 1575" o:spid="_x0000_s1051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" path="m2285,l2165,r,16l2285,16r,-16e" fillcolor="black" stroked="f">
                    <v:path arrowok="t" o:connecttype="custom" o:connectlocs="2285,642;2165,642;2165,658;2285,658;2285,642" o:connectangles="0,0,0,0,0"/>
                  </v:shape>
                  <v:shape id="Freeform 1574" o:spid="_x0000_s1052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" path="m2450,l2330,r,16l2450,16r,-16e" fillcolor="black" stroked="f">
                    <v:path arrowok="t" o:connecttype="custom" o:connectlocs="2450,642;2330,642;2330,658;2450,658;2450,642" o:connectangles="0,0,0,0,0"/>
                  </v:shape>
                  <v:shape id="Freeform 1573" o:spid="_x0000_s1053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" path="m2613,l2493,r,16l2613,16r,-16e" fillcolor="black" stroked="f">
                    <v:path arrowok="t" o:connecttype="custom" o:connectlocs="2613,642;2493,642;2493,658;2613,658;2613,642" o:connectangles="0,0,0,0,0"/>
                  </v:shape>
                  <v:shape id="Freeform 1572" o:spid="_x0000_s1054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" path="m2779,l2659,r,16l2779,16r,-16e" fillcolor="black" stroked="f">
                    <v:path arrowok="t" o:connecttype="custom" o:connectlocs="2779,642;2659,642;2659,658;2779,658;2779,642" o:connectangles="0,0,0,0,0"/>
                  </v:shape>
                  <v:shape id="Freeform 1571" o:spid="_x0000_s1055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" path="m2945,l2825,r,16l2945,16r,-16e" fillcolor="black" stroked="f">
                    <v:path arrowok="t" o:connecttype="custom" o:connectlocs="2945,642;2825,642;2825,658;2945,658;2945,642" o:connectangles="0,0,0,0,0"/>
                  </v:shape>
                  <v:shape id="Freeform 1570" o:spid="_x0000_s1056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" path="m3110,l2990,r,16l3110,16r,-16e" fillcolor="black" stroked="f">
                    <v:path arrowok="t" o:connecttype="custom" o:connectlocs="3110,642;2990,642;2990,658;3110,658;3110,642" o:connectangles="0,0,0,0,0"/>
                  </v:shape>
                  <v:shape id="Freeform 1569" o:spid="_x0000_s1057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" path="m3273,l3153,r,16l3273,16r,-16e" fillcolor="black" stroked="f">
                    <v:path arrowok="t" o:connecttype="custom" o:connectlocs="3273,642;3153,642;3153,658;3273,658;3273,642" o:connectangles="0,0,0,0,0"/>
                  </v:shape>
                  <v:shape id="Freeform 1568" o:spid="_x0000_s1058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" path="m3439,l3319,r,16l3439,16r,-16e" fillcolor="black" stroked="f">
                    <v:path arrowok="t" o:connecttype="custom" o:connectlocs="3439,642;3319,642;3319,658;3439,658;3439,642" o:connectangles="0,0,0,0,0"/>
                  </v:shape>
                  <v:shape id="Freeform 1567" o:spid="_x0000_s1059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" path="m3605,l3485,r,16l3605,16r,-16e" fillcolor="black" stroked="f">
                    <v:path arrowok="t" o:connecttype="custom" o:connectlocs="3605,642;3485,642;3485,658;3605,658;3605,642" o:connectangles="0,0,0,0,0"/>
                  </v:shape>
                  <v:shape id="Freeform 1566" o:spid="_x0000_s1060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" path="m3770,l3650,r,16l3770,16r,-16e" fillcolor="black" stroked="f">
                    <v:path arrowok="t" o:connecttype="custom" o:connectlocs="3770,642;3650,642;3650,658;3770,658;3770,642" o:connectangles="0,0,0,0,0"/>
                  </v:shape>
                  <v:shape id="Freeform 1565" o:spid="_x0000_s1061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" path="m3933,l3813,r,16l3933,16r,-16e" fillcolor="black" stroked="f">
                    <v:path arrowok="t" o:connecttype="custom" o:connectlocs="3933,642;3813,642;3813,658;3933,658;3933,642" o:connectangles="0,0,0,0,0"/>
                  </v:shape>
                  <v:shape id="Freeform 1564" o:spid="_x0000_s1062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" path="m4099,l3979,r,16l4099,16r,-16e" fillcolor="black" stroked="f">
                    <v:path arrowok="t" o:connecttype="custom" o:connectlocs="4099,642;3979,642;3979,658;4099,658;4099,642" o:connectangles="0,0,0,0,0"/>
                  </v:shape>
                  <v:shape id="Freeform 1563" o:spid="_x0000_s1063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" path="m4265,l4145,r,16l4265,16r,-16e" fillcolor="black" stroked="f">
                    <v:path arrowok="t" o:connecttype="custom" o:connectlocs="4265,642;4145,642;4145,658;4265,658;4265,642" o:connectangles="0,0,0,0,0"/>
                  </v:shape>
                  <v:shape id="Freeform 1562" o:spid="_x0000_s1064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" path="m4430,l4310,r,16l4430,16r,-16e" fillcolor="black" stroked="f">
                    <v:path arrowok="t" o:connecttype="custom" o:connectlocs="4430,642;4310,642;4310,658;4430,658;4430,642" o:connectangles="0,0,0,0,0"/>
                  </v:shape>
                  <v:shape id="Freeform 1561" o:spid="_x0000_s1065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" path="m4593,l4473,r,16l4593,16r,-16e" fillcolor="black" stroked="f">
                    <v:path arrowok="t" o:connecttype="custom" o:connectlocs="4593,642;4473,642;4473,658;4593,658;4593,642" o:connectangles="0,0,0,0,0"/>
                  </v:shape>
                  <v:shape id="Freeform 1560" o:spid="_x0000_s1066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" path="m4759,l4639,r,16l4759,16r,-16e" fillcolor="black" stroked="f">
                    <v:path arrowok="t" o:connecttype="custom" o:connectlocs="4759,642;4639,642;4639,658;4759,658;4759,642" o:connectangles="0,0,0,0,0"/>
                  </v:shape>
                  <v:shape id="Freeform 1559" o:spid="_x0000_s1067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" path="m4925,l4805,r,16l4925,16r,-16e" fillcolor="black" stroked="f">
                    <v:path arrowok="t" o:connecttype="custom" o:connectlocs="4925,642;4805,642;4805,658;4925,658;4925,642" o:connectangles="0,0,0,0,0"/>
                  </v:shape>
                  <v:shape id="Freeform 1558" o:spid="_x0000_s1068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" path="m5090,l4970,r,16l5090,16r,-16e" fillcolor="black" stroked="f">
                    <v:path arrowok="t" o:connecttype="custom" o:connectlocs="5090,642;4970,642;4970,658;5090,658;5090,642" o:connectangles="0,0,0,0,0"/>
                  </v:shape>
                  <v:shape id="Freeform 1557" o:spid="_x0000_s1069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" path="m5253,l5133,r,16l5253,16r,-16e" fillcolor="black" stroked="f">
                    <v:path arrowok="t" o:connecttype="custom" o:connectlocs="5253,642;5133,642;5133,658;5253,658;5253,642" o:connectangles="0,0,0,0,0"/>
                  </v:shape>
                  <v:shape id="Freeform 1556" o:spid="_x0000_s1070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" path="m5419,l5299,r,16l5419,16r,-16e" fillcolor="black" stroked="f">
                    <v:path arrowok="t" o:connecttype="custom" o:connectlocs="5419,642;5299,642;5299,658;5419,658;5419,642" o:connectangles="0,0,0,0,0"/>
                  </v:shape>
                  <v:shape id="Freeform 1555" o:spid="_x0000_s1071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" path="m5585,l5465,r,16l5585,16r,-16e" fillcolor="black" stroked="f">
                    <v:path arrowok="t" o:connecttype="custom" o:connectlocs="5585,642;5465,642;5465,658;5585,658;5585,642" o:connectangles="0,0,0,0,0"/>
                  </v:shape>
                  <v:shape id="Freeform 1554" o:spid="_x0000_s1072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" path="m5750,l5630,r,16l5750,16r,-16e" fillcolor="black" stroked="f">
                    <v:path arrowok="t" o:connecttype="custom" o:connectlocs="5750,642;5630,642;5630,658;5750,658;5750,642" o:connectangles="0,0,0,0,0"/>
                  </v:shape>
                  <v:shape id="Freeform 1553" o:spid="_x0000_s1073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" path="m5913,l5793,r,16l5913,16r,-16e" fillcolor="black" stroked="f">
                    <v:path arrowok="t" o:connecttype="custom" o:connectlocs="5913,642;5793,642;5793,658;5913,658;5913,642" o:connectangles="0,0,0,0,0"/>
                  </v:shape>
                  <v:shape id="Freeform 1552" o:spid="_x0000_s1074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" path="m6079,l5959,r,16l6079,16r,-16e" fillcolor="black" stroked="f">
                    <v:path arrowok="t" o:connecttype="custom" o:connectlocs="6079,642;5959,642;5959,658;6079,658;6079,642" o:connectangles="0,0,0,0,0"/>
                  </v:shape>
                  <v:shape id="Freeform 1551" o:spid="_x0000_s1075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" path="m6245,l6125,r,16l6245,16r,-16e" fillcolor="black" stroked="f">
                    <v:path arrowok="t" o:connecttype="custom" o:connectlocs="6245,642;6125,642;6125,658;6245,658;6245,642" o:connectangles="0,0,0,0,0"/>
                  </v:shape>
                  <v:shape id="Freeform 1550" o:spid="_x0000_s1076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" path="m6410,l6290,r,16l6410,16r,-16e" fillcolor="black" stroked="f">
                    <v:path arrowok="t" o:connecttype="custom" o:connectlocs="6410,642;6290,642;6290,658;6410,658;6410,642" o:connectangles="0,0,0,0,0"/>
                  </v:shape>
                  <v:shape id="Freeform 1549" o:spid="_x0000_s1077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" path="m6573,l6453,r,16l6573,16r,-16e" fillcolor="black" stroked="f">
                    <v:path arrowok="t" o:connecttype="custom" o:connectlocs="6573,642;6453,642;6453,658;6573,658;6573,642" o:connectangles="0,0,0,0,0"/>
                  </v:shape>
                  <v:shape id="Freeform 1548" o:spid="_x0000_s1078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" path="m6739,l6619,r,16l6739,16r,-16e" fillcolor="black" stroked="f">
                    <v:path arrowok="t" o:connecttype="custom" o:connectlocs="6739,642;6619,642;6619,658;6739,658;6739,642" o:connectangles="0,0,0,0,0"/>
                  </v:shape>
                  <v:shape id="Freeform 1547" o:spid="_x0000_s1079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" path="m6905,l6785,r,16l6905,16r,-16e" fillcolor="black" stroked="f">
                    <v:path arrowok="t" o:connecttype="custom" o:connectlocs="6905,642;6785,642;6785,658;6905,658;6905,642" o:connectangles="0,0,0,0,0"/>
                  </v:shape>
                  <v:shape id="Freeform 1546" o:spid="_x0000_s1080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" path="m7070,l6950,r,16l7070,16r,-16e" fillcolor="black" stroked="f">
                    <v:path arrowok="t" o:connecttype="custom" o:connectlocs="7070,642;6950,642;6950,658;7070,658;7070,642" o:connectangles="0,0,0,0,0"/>
                  </v:shape>
                  <v:shape id="Freeform 1545" o:spid="_x0000_s1081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" path="m7233,l7113,r,16l7233,16r,-16e" fillcolor="black" stroked="f">
                    <v:path arrowok="t" o:connecttype="custom" o:connectlocs="7233,642;7113,642;7113,658;7233,658;7233,642" o:connectangles="0,0,0,0,0"/>
                  </v:shape>
                  <v:shape id="Freeform 1544" o:spid="_x0000_s1082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" path="m7399,l7279,r,16l7399,16r,-16e" fillcolor="black" stroked="f">
                    <v:path arrowok="t" o:connecttype="custom" o:connectlocs="7399,642;7279,642;7279,658;7399,658;7399,642" o:connectangles="0,0,0,0,0"/>
                  </v:shape>
                  <v:shape id="Freeform 1543" o:spid="_x0000_s1083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" path="m7565,l7445,r,16l7565,16r,-16e" fillcolor="black" stroked="f">
                    <v:path arrowok="t" o:connecttype="custom" o:connectlocs="7565,642;7445,642;7445,658;7565,658;7565,642" o:connectangles="0,0,0,0,0"/>
                  </v:shape>
                  <v:shape id="Freeform 1542" o:spid="_x0000_s1084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" path="m7730,l7610,r,16l7730,16r,-16e" fillcolor="black" stroked="f">
                    <v:path arrowok="t" o:connecttype="custom" o:connectlocs="7730,642;7610,642;7610,658;7730,658;7730,642" o:connectangles="0,0,0,0,0"/>
                  </v:shape>
                  <v:shape id="Freeform 1541" o:spid="_x0000_s1085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" path="m7893,l7773,r,16l7893,16r,-16e" fillcolor="black" stroked="f">
                    <v:path arrowok="t" o:connecttype="custom" o:connectlocs="7893,642;7773,642;7773,658;7893,658;7893,642" o:connectangles="0,0,0,0,0"/>
                  </v:shape>
                  <v:shape id="Freeform 1540" o:spid="_x0000_s1086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" path="m8059,l7939,r,16l8059,16r,-16e" fillcolor="black" stroked="f">
                    <v:path arrowok="t" o:connecttype="custom" o:connectlocs="8059,642;7939,642;7939,658;8059,658;8059,642" o:connectangles="0,0,0,0,0"/>
                  </v:shape>
                  <v:shape id="Freeform 1539" o:spid="_x0000_s1087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" path="m8225,l8105,r,16l8225,16r,-16e" fillcolor="black" stroked="f">
                    <v:path arrowok="t" o:connecttype="custom" o:connectlocs="8225,642;8105,642;8105,658;8225,658;8225,642" o:connectangles="0,0,0,0,0"/>
                  </v:shape>
                  <v:shape id="Freeform 1538" o:spid="_x0000_s1088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" path="m8390,l8270,r,16l8390,16r,-16e" fillcolor="black" stroked="f">
                    <v:path arrowok="t" o:connecttype="custom" o:connectlocs="8390,642;8270,642;8270,658;8390,658;8390,642" o:connectangles="0,0,0,0,0"/>
                  </v:shape>
                  <v:shape id="Freeform 1537" o:spid="_x0000_s1089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" path="m8553,l8433,r,16l8553,16r,-16e" fillcolor="black" stroked="f">
                    <v:path arrowok="t" o:connecttype="custom" o:connectlocs="8553,642;8433,642;8433,658;8553,658;8553,642" o:connectangles="0,0,0,0,0"/>
                  </v:shape>
                  <v:shape id="Freeform 1536" o:spid="_x0000_s1090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" path="m8719,l8599,r,16l8719,16r,-16e" fillcolor="black" stroked="f">
                    <v:path arrowok="t" o:connecttype="custom" o:connectlocs="8719,642;8599,642;8599,658;8719,658;8719,642" o:connectangles="0,0,0,0,0"/>
                  </v:shape>
                  <v:shape id="Freeform 1535" o:spid="_x0000_s1091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" path="m8885,l8765,r,16l8885,16r,-16e" fillcolor="black" stroked="f">
                    <v:path arrowok="t" o:connecttype="custom" o:connectlocs="8885,642;8765,642;8765,658;8885,658;8885,642" o:connectangles="0,0,0,0,0"/>
                  </v:shape>
                  <v:shape id="Freeform 1534" o:spid="_x0000_s1092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" path="m9050,l8930,r,16l9050,16r,-16e" fillcolor="black" stroked="f">
                    <v:path arrowok="t" o:connecttype="custom" o:connectlocs="9050,642;8930,642;8930,658;9050,658;9050,642" o:connectangles="0,0,0,0,0"/>
                  </v:shape>
                  <v:shape id="Freeform 1533" o:spid="_x0000_s1093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" path="m9213,l9093,r,16l9213,16r,-16e" fillcolor="black" stroked="f">
                    <v:path arrowok="t" o:connecttype="custom" o:connectlocs="9213,642;9093,642;9093,658;9213,658;9213,642" o:connectangles="0,0,0,0,0"/>
                  </v:shape>
                  <v:shape id="Freeform 1532" o:spid="_x0000_s1094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" path="m9379,l9259,r,16l9379,16r,-16e" fillcolor="black" stroked="f">
                    <v:path arrowok="t" o:connecttype="custom" o:connectlocs="9379,642;9259,642;9259,658;9379,658;9379,642" o:connectangles="0,0,0,0,0"/>
                  </v:shape>
                  <v:shape id="Freeform 1531" o:spid="_x0000_s1095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" path="m9545,l9425,r,16l9545,16r,-16e" fillcolor="black" stroked="f">
                    <v:path arrowok="t" o:connecttype="custom" o:connectlocs="9545,642;9425,642;9425,658;9545,658;9545,642" o:connectangles="0,0,0,0,0"/>
                  </v:shape>
                  <v:shape id="Freeform 1530" o:spid="_x0000_s1096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" path="m9629,r-39,l9590,16r63,l9701,26r4,2l9710,14r-5,-2l9679,7,9655,2,9629,e" fillcolor="black" stroked="f">
                    <v:path arrowok="t" o:connecttype="custom" o:connectlocs="9629,642;9590,642;9590,658;9653,658;9701,668;9705,670;9710,656;9705,654;9679,649;9655,644;9629,642" o:connectangles="0,0,0,0,0,0,0,0,0,0,0"/>
                  </v:shape>
                  <v:shape id="Freeform 1529" o:spid="_x0000_s1097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" path="m9834,103r-18,l9830,122r,2l9842,117r,-2l9834,103e" fillcolor="black" stroked="f">
                    <v:path arrowok="t" o:connecttype="custom" o:connectlocs="9834,745;9816,745;9830,764;9830,766;9842,759;9842,757;9834,745" o:connectangles="0,0,0,0,0,0,0"/>
                  </v:shape>
                  <v:shape id="Freeform 1528" o:spid="_x0000_s1098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" path="m9753,33r-7,12l9763,57r19,15l9799,86r17,19l9816,103r18,l9828,93,9811,76,9792,60,9773,45,9753,33e" fillcolor="black" stroked="f">
                    <v:path arrowok="t" o:connecttype="custom" o:connectlocs="9753,675;9746,687;9763,699;9782,714;9799,728;9816,747;9816,745;9834,745;9828,735;9811,718;9792,702;9773,687;9753,675" o:connectangles="0,0,0,0,0,0,0,0,0,0,0,0,0"/>
                  </v:shape>
                  <v:shape id="Freeform 1527" o:spid="_x0000_s1099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" path="m9885,232r-16,l9871,259r,17l9885,276r,-44e" fillcolor="black" stroked="f">
                    <v:path arrowok="t" o:connecttype="custom" o:connectlocs="9885,874;9869,874;9871,901;9871,918;9885,918;9885,874" o:connectangles="0,0,0,0,0,0"/>
                  </v:shape>
                  <v:shape id="Freeform 1526" o:spid="_x0000_s1100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" path="m9864,156r-12,7l9859,187r7,21l9869,235r,-3l9885,232r-4,-26l9866,158r-2,-2e" fillcolor="black" stroked="f">
                    <v:path arrowok="t" o:connecttype="custom" o:connectlocs="9864,798;9852,805;9859,829;9866,850;9869,877;9869,874;9885,874;9881,848;9866,800;9864,798" o:connectangles="0,0,0,0,0,0,0,0,0,0"/>
                  </v:shape>
                  <v:shape id="Freeform 1525" o:spid="_x0000_s1101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" path="m9885,321r-14,l9871,441r14,l9885,321e" fillcolor="black" stroked="f">
                    <v:path arrowok="t" o:connecttype="custom" o:connectlocs="9885,963;9871,963;9871,1083;9885,1083;9885,963" o:connectangles="0,0,0,0,0"/>
                  </v:shape>
                  <v:shape id="Freeform 1524" o:spid="_x0000_s1102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" path="m9885,487r-14,l9871,607r14,l9885,487e" fillcolor="black" stroked="f">
                    <v:path arrowok="t" o:connecttype="custom" o:connectlocs="9885,1129;9871,1129;9871,1249;9885,1249;9885,1129" o:connectangles="0,0,0,0,0"/>
                  </v:shape>
                  <v:shape id="Freeform 1523" o:spid="_x0000_s1103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" path="m9885,652r-14,l9871,772r14,l9885,652e" fillcolor="black" stroked="f">
                    <v:path arrowok="t" o:connecttype="custom" o:connectlocs="9885,1294;9871,1294;9871,1414;9885,1414;9885,1294" o:connectangles="0,0,0,0,0"/>
                  </v:shape>
                  <v:shape id="Freeform 1522" o:spid="_x0000_s1104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" path="m9885,816r-14,l9871,936r14,l9885,816e" fillcolor="black" stroked="f">
                    <v:path arrowok="t" o:connecttype="custom" o:connectlocs="9885,1458;9871,1458;9871,1578;9885,1578;9885,1458" o:connectangles="0,0,0,0,0"/>
                  </v:shape>
                  <v:shape id="Freeform 1521" o:spid="_x0000_s1105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" path="m9885,981r-14,l9871,1101r14,l9885,981e" fillcolor="black" stroked="f">
                    <v:path arrowok="t" o:connecttype="custom" o:connectlocs="9885,1623;9871,1623;9871,1743;9885,1743;9885,1623" o:connectangles="0,0,0,0,0"/>
                  </v:shape>
                  <v:shape id="Freeform 1520" o:spid="_x0000_s1106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" path="m9885,1147r-14,l9871,1267r14,l9885,1147e" fillcolor="black" stroked="f">
                    <v:path arrowok="t" o:connecttype="custom" o:connectlocs="9885,1789;9871,1789;9871,1909;9885,1909;9885,1789" o:connectangles="0,0,0,0,0"/>
                  </v:shape>
                  <v:shape id="Freeform 1519" o:spid="_x0000_s1107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" path="m9842,1372r-12,22l9816,1413r-3,l9825,1423r3,l9842,1401r15,-26l9842,1375r,-3e" fillcolor="black" stroked="f">
                    <v:path arrowok="t" o:connecttype="custom" o:connectlocs="9842,2014;9830,2036;9816,2055;9813,2055;9825,2065;9828,2065;9842,2043;9857,2017;9842,2017;9842,2014" o:connectangles="0,0,0,0,0,0,0,0,0,0"/>
                  </v:shape>
                  <v:shape id="Freeform 1518" o:spid="_x0000_s1108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" path="m9859,1329r-7,24l9842,1375r15,l9866,1358r7,-24l9874,1332r-15,l9859,1329e" fillcolor="black" stroked="f">
                    <v:path arrowok="t" o:connecttype="custom" o:connectlocs="9859,1971;9852,1995;9842,2017;9857,2017;9866,2000;9873,1976;9874,1974;9859,1974;9859,1971" o:connectangles="0,0,0,0,0,0,0,0,0"/>
                  </v:shape>
                  <v:shape id="Freeform 1517" o:spid="_x0000_s1109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" path="m9866,1310r-7,22l9874,1332r7,-20l9866,1310e" fillcolor="black" stroked="f">
                    <v:path arrowok="t" o:connecttype="custom" o:connectlocs="9866,1952;9859,1974;9874,1974;9881,1954;9866,1952" o:connectangles="0,0,0,0,0"/>
                  </v:shape>
                  <v:shape id="Freeform 1516" o:spid="_x0000_s1110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" path="m9782,1444r-19,15l9744,1471r-43,19l9679,1495r5,14l9751,1485r41,-29l9794,1456r-12,-12e" fillcolor="black" stroked="f">
                    <v:path arrowok="t" o:connecttype="custom" o:connectlocs="9782,2086;9763,2101;9744,2113;9701,2132;9679,2137;9684,2151;9751,2127;9792,2098;9794,2098;9782,2086" o:connectangles="0,0,0,0,0,0,0,0,0,0"/>
                  </v:shape>
                  <v:shape id="Freeform 1515" o:spid="_x0000_s1111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" path="m9636,1500r-120,l9516,1516r113,l9638,1514r-2,-14e" fillcolor="black" stroked="f">
                    <v:path arrowok="t" o:connecttype="custom" o:connectlocs="9636,2142;9516,2142;9516,2158;9629,2158;9638,2156;9636,2142" o:connectangles="0,0,0,0,0,0"/>
                  </v:shape>
                  <v:shape id="Freeform 1514" o:spid="_x0000_s1112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" path="m9473,1500r-120,l9353,1516r120,l9473,1500e" fillcolor="black" stroked="f">
                    <v:path arrowok="t" o:connecttype="custom" o:connectlocs="9473,2142;9353,2142;9353,2158;9473,2158;9473,2142" o:connectangles="0,0,0,0,0"/>
                  </v:shape>
                  <v:shape id="Freeform 1513" o:spid="_x0000_s1113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" path="m9307,1500r-120,l9187,1516r120,l9307,1500e" fillcolor="black" stroked="f">
                    <v:path arrowok="t" o:connecttype="custom" o:connectlocs="9307,2142;9187,2142;9187,2158;9307,2158;9307,2142" o:connectangles="0,0,0,0,0"/>
                  </v:shape>
                  <v:shape id="Freeform 1512" o:spid="_x0000_s1114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" path="m9141,1500r-120,l9021,1516r120,l9141,1500e" fillcolor="black" stroked="f">
                    <v:path arrowok="t" o:connecttype="custom" o:connectlocs="9141,2142;9021,2142;9021,2158;9141,2158;9141,2142" o:connectangles="0,0,0,0,0"/>
                  </v:shape>
                  <v:shape id="Freeform 1511" o:spid="_x0000_s1115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" path="m8976,1500r-120,l8856,1516r120,l8976,1500e" fillcolor="black" stroked="f">
                    <v:path arrowok="t" o:connecttype="custom" o:connectlocs="8976,2142;8856,2142;8856,2158;8976,2158;8976,2142" o:connectangles="0,0,0,0,0"/>
                  </v:shape>
                  <v:shape id="Freeform 1510" o:spid="_x0000_s1116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" path="m8813,1500r-120,l8693,1516r120,l8813,1500e" fillcolor="black" stroked="f">
                    <v:path arrowok="t" o:connecttype="custom" o:connectlocs="8813,2142;8693,2142;8693,2158;8813,2158;8813,2142" o:connectangles="0,0,0,0,0"/>
                  </v:shape>
                  <v:shape id="Freeform 1509" o:spid="_x0000_s1117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" path="m8647,1500r-120,l8527,1516r120,l8647,1500e" fillcolor="black" stroked="f">
                    <v:path arrowok="t" o:connecttype="custom" o:connectlocs="8647,2142;8527,2142;8527,2158;8647,2158;8647,2142" o:connectangles="0,0,0,0,0"/>
                  </v:shape>
                  <v:shape id="Freeform 1508" o:spid="_x0000_s1118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" path="m8481,1500r-120,l8361,1516r120,l8481,1500e" fillcolor="black" stroked="f">
                    <v:path arrowok="t" o:connecttype="custom" o:connectlocs="8481,2142;8361,2142;8361,2158;8481,2158;8481,2142" o:connectangles="0,0,0,0,0"/>
                  </v:shape>
                  <v:shape id="Freeform 1507" o:spid="_x0000_s1119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" path="m8316,1500r-120,l8196,1516r120,l8316,1500e" fillcolor="black" stroked="f">
                    <v:path arrowok="t" o:connecttype="custom" o:connectlocs="8316,2142;8196,2142;8196,2158;8316,2158;8316,2142" o:connectangles="0,0,0,0,0"/>
                  </v:shape>
                  <v:shape id="Freeform 1506" o:spid="_x0000_s1120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" path="m8153,1500r-120,l8033,1516r120,l8153,1500e" fillcolor="black" stroked="f">
                    <v:path arrowok="t" o:connecttype="custom" o:connectlocs="8153,2142;8033,2142;8033,2158;8153,2158;8153,2142" o:connectangles="0,0,0,0,0"/>
                  </v:shape>
                  <v:shape id="Freeform 1505" o:spid="_x0000_s1121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" path="m7987,1500r-120,l7867,1516r120,l7987,1500e" fillcolor="black" stroked="f">
                    <v:path arrowok="t" o:connecttype="custom" o:connectlocs="7987,2142;7867,2142;7867,2158;7987,2158;7987,2142" o:connectangles="0,0,0,0,0"/>
                  </v:shape>
                  <v:shape id="Freeform 1504" o:spid="_x0000_s1122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" path="m7821,1500r-120,l7701,1516r120,l7821,1500e" fillcolor="black" stroked="f">
                    <v:path arrowok="t" o:connecttype="custom" o:connectlocs="7821,2142;7701,2142;7701,2158;7821,2158;7821,2142" o:connectangles="0,0,0,0,0"/>
                  </v:shape>
                  <v:shape id="Freeform 1503" o:spid="_x0000_s1123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" path="m7656,1500r-120,l7536,1516r120,l7656,1500e" fillcolor="black" stroked="f">
                    <v:path arrowok="t" o:connecttype="custom" o:connectlocs="7656,2142;7536,2142;7536,2158;7656,2158;7656,2142" o:connectangles="0,0,0,0,0"/>
                  </v:shape>
                  <v:shape id="Freeform 1502" o:spid="_x0000_s1124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" path="m7493,1500r-120,l7373,1516r120,l7493,1500e" fillcolor="black" stroked="f">
                    <v:path arrowok="t" o:connecttype="custom" o:connectlocs="7493,2142;7373,2142;7373,2158;7493,2158;7493,2142" o:connectangles="0,0,0,0,0"/>
                  </v:shape>
                  <v:shape id="Freeform 1501" o:spid="_x0000_s1125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" path="m7327,1500r-120,l7207,1516r120,l7327,1500e" fillcolor="black" stroked="f">
                    <v:path arrowok="t" o:connecttype="custom" o:connectlocs="7327,2142;7207,2142;7207,2158;7327,2158;7327,2142" o:connectangles="0,0,0,0,0"/>
                  </v:shape>
                  <v:shape id="Freeform 1500" o:spid="_x0000_s1126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" path="m7161,1500r-120,l7041,1516r120,l7161,1500e" fillcolor="black" stroked="f">
                    <v:path arrowok="t" o:connecttype="custom" o:connectlocs="7161,2142;7041,2142;7041,2158;7161,2158;7161,2142" o:connectangles="0,0,0,0,0"/>
                  </v:shape>
                  <v:shape id="Freeform 1499" o:spid="_x0000_s1127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" path="m6996,1500r-120,l6876,1516r120,l6996,1500e" fillcolor="black" stroked="f">
                    <v:path arrowok="t" o:connecttype="custom" o:connectlocs="6996,2142;6876,2142;6876,2158;6996,2158;6996,2142" o:connectangles="0,0,0,0,0"/>
                  </v:shape>
                  <v:shape id="Freeform 1498" o:spid="_x0000_s1128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" path="m6833,1500r-120,l6713,1516r120,l6833,1500e" fillcolor="black" stroked="f">
                    <v:path arrowok="t" o:connecttype="custom" o:connectlocs="6833,2142;6713,2142;6713,2158;6833,2158;6833,2142" o:connectangles="0,0,0,0,0"/>
                  </v:shape>
                  <v:shape id="Freeform 1497" o:spid="_x0000_s1129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" path="m6667,1500r-120,l6547,1516r120,l6667,1500e" fillcolor="black" stroked="f">
                    <v:path arrowok="t" o:connecttype="custom" o:connectlocs="6667,2142;6547,2142;6547,2158;6667,2158;6667,2142" o:connectangles="0,0,0,0,0"/>
                  </v:shape>
                  <v:shape id="Freeform 1496" o:spid="_x0000_s1130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" path="m6501,1500r-120,l6381,1516r120,l6501,1500e" fillcolor="black" stroked="f">
                    <v:path arrowok="t" o:connecttype="custom" o:connectlocs="6501,2142;6381,2142;6381,2158;6501,2158;6501,2142" o:connectangles="0,0,0,0,0"/>
                  </v:shape>
                  <v:shape id="Freeform 1495" o:spid="_x0000_s1131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" path="m6336,1500r-120,l6216,1516r120,l6336,1500e" fillcolor="black" stroked="f">
                    <v:path arrowok="t" o:connecttype="custom" o:connectlocs="6336,2142;6216,2142;6216,2158;6336,2158;6336,2142" o:connectangles="0,0,0,0,0"/>
                  </v:shape>
                  <v:shape id="Freeform 1494" o:spid="_x0000_s1132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" path="m6173,1500r-120,l6053,1516r120,l6173,1500e" fillcolor="black" stroked="f">
                    <v:path arrowok="t" o:connecttype="custom" o:connectlocs="6173,2142;6053,2142;6053,2158;6173,2158;6173,2142" o:connectangles="0,0,0,0,0"/>
                  </v:shape>
                  <v:shape id="Freeform 1493" o:spid="_x0000_s1133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" path="m6007,1500r-120,l5887,1516r120,l6007,1500e" fillcolor="black" stroked="f">
                    <v:path arrowok="t" o:connecttype="custom" o:connectlocs="6007,2142;5887,2142;5887,2158;6007,2158;6007,2142" o:connectangles="0,0,0,0,0"/>
                  </v:shape>
                  <v:shape id="Freeform 1492" o:spid="_x0000_s1134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" path="m5841,1500r-120,l5721,1516r120,l5841,1500e" fillcolor="black" stroked="f">
                    <v:path arrowok="t" o:connecttype="custom" o:connectlocs="5841,2142;5721,2142;5721,2158;5841,2158;5841,2142" o:connectangles="0,0,0,0,0"/>
                  </v:shape>
                  <v:shape id="Freeform 1491" o:spid="_x0000_s1135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" path="m5676,1500r-120,l5556,1516r120,l5676,1500e" fillcolor="black" stroked="f">
                    <v:path arrowok="t" o:connecttype="custom" o:connectlocs="5676,2142;5556,2142;5556,2158;5676,2158;5676,2142" o:connectangles="0,0,0,0,0"/>
                  </v:shape>
                  <v:shape id="Freeform 1490" o:spid="_x0000_s1136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" path="m5513,1500r-120,l5393,1516r120,l5513,1500e" fillcolor="black" stroked="f">
                    <v:path arrowok="t" o:connecttype="custom" o:connectlocs="5513,2142;5393,2142;5393,2158;5513,2158;5513,2142" o:connectangles="0,0,0,0,0"/>
                  </v:shape>
                  <v:shape id="Freeform 1489" o:spid="_x0000_s1137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" path="m5347,1500r-120,l5227,1516r120,l5347,1500e" fillcolor="black" stroked="f">
                    <v:path arrowok="t" o:connecttype="custom" o:connectlocs="5347,2142;5227,2142;5227,2158;5347,2158;5347,2142" o:connectangles="0,0,0,0,0"/>
                  </v:shape>
                  <v:shape id="Freeform 1488" o:spid="_x0000_s1138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" path="m5181,1500r-120,l5061,1516r120,l5181,1500e" fillcolor="black" stroked="f">
                    <v:path arrowok="t" o:connecttype="custom" o:connectlocs="5181,2142;5061,2142;5061,2158;5181,2158;5181,2142" o:connectangles="0,0,0,0,0"/>
                  </v:shape>
                  <v:shape id="Freeform 1487" o:spid="_x0000_s1139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" path="m5016,1500r-120,l4896,1516r120,l5016,1500e" fillcolor="black" stroked="f">
                    <v:path arrowok="t" o:connecttype="custom" o:connectlocs="5016,2142;4896,2142;4896,2158;5016,2158;5016,2142" o:connectangles="0,0,0,0,0"/>
                  </v:shape>
                  <v:shape id="Freeform 1486" o:spid="_x0000_s1140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" path="m4853,1500r-120,l4733,1516r120,l4853,1500e" fillcolor="black" stroked="f">
                    <v:path arrowok="t" o:connecttype="custom" o:connectlocs="4853,2142;4733,2142;4733,2158;4853,2158;4853,2142" o:connectangles="0,0,0,0,0"/>
                  </v:shape>
                  <v:shape id="Freeform 1485" o:spid="_x0000_s1141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" path="m4687,1500r-120,l4567,1516r120,l4687,1500e" fillcolor="black" stroked="f">
                    <v:path arrowok="t" o:connecttype="custom" o:connectlocs="4687,2142;4567,2142;4567,2158;4687,2158;4687,2142" o:connectangles="0,0,0,0,0"/>
                  </v:shape>
                  <v:shape id="Freeform 1484" o:spid="_x0000_s1142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" path="m4521,1500r-120,l4401,1516r120,l4521,1500e" fillcolor="black" stroked="f">
                    <v:path arrowok="t" o:connecttype="custom" o:connectlocs="4521,2142;4401,2142;4401,2158;4521,2158;4521,2142" o:connectangles="0,0,0,0,0"/>
                  </v:shape>
                  <v:shape id="Freeform 1483" o:spid="_x0000_s1143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" path="m4356,1500r-120,l4236,1516r120,l4356,1500e" fillcolor="black" stroked="f">
                    <v:path arrowok="t" o:connecttype="custom" o:connectlocs="4356,2142;4236,2142;4236,2158;4356,2158;4356,2142" o:connectangles="0,0,0,0,0"/>
                  </v:shape>
                  <v:shape id="Freeform 1482" o:spid="_x0000_s1144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" path="m4193,1500r-120,l4073,1516r120,l4193,1500e" fillcolor="black" stroked="f">
                    <v:path arrowok="t" o:connecttype="custom" o:connectlocs="4193,2142;4073,2142;4073,2158;4193,2158;4193,2142" o:connectangles="0,0,0,0,0"/>
                  </v:shape>
                  <v:shape id="Freeform 1481" o:spid="_x0000_s1145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" path="m4027,1500r-120,l3907,1516r120,l4027,1500e" fillcolor="black" stroked="f">
                    <v:path arrowok="t" o:connecttype="custom" o:connectlocs="4027,2142;3907,2142;3907,2158;4027,2158;4027,2142" o:connectangles="0,0,0,0,0"/>
                  </v:shape>
                  <v:shape id="Freeform 1480" o:spid="_x0000_s1146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" path="m3861,1500r-120,l3741,1516r120,l3861,1500e" fillcolor="black" stroked="f">
                    <v:path arrowok="t" o:connecttype="custom" o:connectlocs="3861,2142;3741,2142;3741,2158;3861,2158;3861,2142" o:connectangles="0,0,0,0,0"/>
                  </v:shape>
                  <v:shape id="Freeform 1479" o:spid="_x0000_s1147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" path="m3696,1500r-120,l3576,1516r120,l3696,1500e" fillcolor="black" stroked="f">
                    <v:path arrowok="t" o:connecttype="custom" o:connectlocs="3696,2142;3576,2142;3576,2158;3696,2158;3696,2142" o:connectangles="0,0,0,0,0"/>
                  </v:shape>
                  <v:shape id="Freeform 1478" o:spid="_x0000_s1148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" path="m3533,1500r-120,l3413,1516r120,l3533,1500e" fillcolor="black" stroked="f">
                    <v:path arrowok="t" o:connecttype="custom" o:connectlocs="3533,2142;3413,2142;3413,2158;3533,2158;3533,2142" o:connectangles="0,0,0,0,0"/>
                  </v:shape>
                  <v:shape id="Freeform 1477" o:spid="_x0000_s1149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" path="m3367,1500r-120,l3247,1516r120,l3367,1500e" fillcolor="black" stroked="f">
                    <v:path arrowok="t" o:connecttype="custom" o:connectlocs="3367,2142;3247,2142;3247,2158;3367,2158;3367,2142" o:connectangles="0,0,0,0,0"/>
                  </v:shape>
                  <v:shape id="Freeform 1476" o:spid="_x0000_s1150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" path="m3201,1500r-120,l3081,1516r120,l3201,1500e" fillcolor="black" stroked="f">
                    <v:path arrowok="t" o:connecttype="custom" o:connectlocs="3201,2142;3081,2142;3081,2158;3201,2158;3201,2142" o:connectangles="0,0,0,0,0"/>
                  </v:shape>
                  <v:shape id="Freeform 1475" o:spid="_x0000_s1151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" path="m3036,1500r-120,l2916,1516r120,l3036,1500e" fillcolor="black" stroked="f">
                    <v:path arrowok="t" o:connecttype="custom" o:connectlocs="3036,2142;2916,2142;2916,2158;3036,2158;3036,2142" o:connectangles="0,0,0,0,0"/>
                  </v:shape>
                  <v:shape id="Freeform 1474" o:spid="_x0000_s1152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" path="m2873,1500r-120,l2753,1516r120,l2873,1500e" fillcolor="black" stroked="f">
                    <v:path arrowok="t" o:connecttype="custom" o:connectlocs="2873,2142;2753,2142;2753,2158;2873,2158;2873,2142" o:connectangles="0,0,0,0,0"/>
                  </v:shape>
                  <v:shape id="Freeform 1473" o:spid="_x0000_s1153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" path="m2707,1500r-120,l2587,1516r120,l2707,1500e" fillcolor="black" stroked="f">
                    <v:path arrowok="t" o:connecttype="custom" o:connectlocs="2707,2142;2587,2142;2587,2158;2707,2158;2707,2142" o:connectangles="0,0,0,0,0"/>
                  </v:shape>
                  <v:shape id="Freeform 1472" o:spid="_x0000_s1154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" path="m2541,1500r-120,l2421,1516r120,l2541,1500e" fillcolor="black" stroked="f">
                    <v:path arrowok="t" o:connecttype="custom" o:connectlocs="2541,2142;2421,2142;2421,2158;2541,2158;2541,2142" o:connectangles="0,0,0,0,0"/>
                  </v:shape>
                  <v:shape id="Freeform 1471" o:spid="_x0000_s1155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" path="m2376,1500r-120,l2256,1516r120,l2376,1500e" fillcolor="black" stroked="f">
                    <v:path arrowok="t" o:connecttype="custom" o:connectlocs="2376,2142;2256,2142;2256,2158;2376,2158;2376,2142" o:connectangles="0,0,0,0,0"/>
                  </v:shape>
                  <v:shape id="Freeform 1470" o:spid="_x0000_s1156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" path="m2213,1500r-120,l2093,1516r120,l2213,1500e" fillcolor="black" stroked="f">
                    <v:path arrowok="t" o:connecttype="custom" o:connectlocs="2213,2142;2093,2142;2093,2158;2213,2158;2213,2142" o:connectangles="0,0,0,0,0"/>
                  </v:shape>
                  <v:shape id="Freeform 1469" o:spid="_x0000_s1157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" path="m2047,1500r-120,l1927,1516r120,l2047,1500e" fillcolor="black" stroked="f">
                    <v:path arrowok="t" o:connecttype="custom" o:connectlocs="2047,2142;1927,2142;1927,2158;2047,2158;2047,2142" o:connectangles="0,0,0,0,0"/>
                  </v:shape>
                  <v:shape id="Freeform 1468" o:spid="_x0000_s1158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" path="m1881,1500r-120,l1761,1516r120,l1881,1500e" fillcolor="black" stroked="f">
                    <v:path arrowok="t" o:connecttype="custom" o:connectlocs="1881,2142;1761,2142;1761,2158;1881,2158;1881,2142" o:connectangles="0,0,0,0,0"/>
                  </v:shape>
                  <v:shape id="Freeform 1467" o:spid="_x0000_s1159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" path="m1716,1500r-120,l1596,1516r120,l1716,1500e" fillcolor="black" stroked="f">
                    <v:path arrowok="t" o:connecttype="custom" o:connectlocs="1716,2142;1596,2142;1596,2158;1716,2158;1716,2142" o:connectangles="0,0,0,0,0"/>
                  </v:shape>
                  <v:shape id="Freeform 1466" o:spid="_x0000_s1160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" path="m1553,1500r-120,l1433,1516r120,l1553,1500e" fillcolor="black" stroked="f">
                    <v:path arrowok="t" o:connecttype="custom" o:connectlocs="1553,2142;1433,2142;1433,2158;1553,2158;1553,2142" o:connectangles="0,0,0,0,0"/>
                  </v:shape>
                  <v:shape id="Freeform 1465" o:spid="_x0000_s1161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" path="m1387,1500r-120,l1267,1516r120,l1387,1500e" fillcolor="black" stroked="f">
                    <v:path arrowok="t" o:connecttype="custom" o:connectlocs="1387,2142;1267,2142;1267,2158;1387,2158;1387,2142" o:connectangles="0,0,0,0,0"/>
                  </v:shape>
                  <v:shape id="Freeform 1464" o:spid="_x0000_s1162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" path="m1221,1500r-120,l1101,1516r120,l1221,1500e" fillcolor="black" stroked="f">
                    <v:path arrowok="t" o:connecttype="custom" o:connectlocs="1221,2142;1101,2142;1101,2158;1221,2158;1221,2142" o:connectangles="0,0,0,0,0"/>
                  </v:shape>
                  <v:shape id="Freeform 1463" o:spid="_x0000_s1163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" path="m1056,1500r-120,l936,1516r120,l1056,1500e" fillcolor="black" stroked="f">
                    <v:path arrowok="t" o:connecttype="custom" o:connectlocs="1056,2142;936,2142;936,2158;1056,2158;1056,2142" o:connectangles="0,0,0,0,0"/>
                  </v:shape>
                  <v:shape id="Freeform 1462" o:spid="_x0000_s1164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" path="m893,1500r-120,l773,1516r120,l893,1500e" fillcolor="black" stroked="f">
                    <v:path arrowok="t" o:connecttype="custom" o:connectlocs="893,2142;773,2142;773,2158;893,2158;893,2142" o:connectangles="0,0,0,0,0"/>
                  </v:shape>
                  <v:shape id="Freeform 1461" o:spid="_x0000_s1165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" path="m727,1500r-120,l607,1516r120,l727,1500e" fillcolor="black" stroked="f">
                    <v:path arrowok="t" o:connecttype="custom" o:connectlocs="727,2142;607,2142;607,2158;727,2158;727,2142" o:connectangles="0,0,0,0,0"/>
                  </v:shape>
                  <v:shape id="Freeform 1460" o:spid="_x0000_s1166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" path="m561,1500r-120,l441,1516r120,l561,1500e" fillcolor="black" stroked="f">
                    <v:path arrowok="t" o:connecttype="custom" o:connectlocs="561,2142;441,2142;441,2158;561,2158;561,2142" o:connectangles="0,0,0,0,0"/>
                  </v:shape>
                  <v:shape id="Freeform 1459" o:spid="_x0000_s1167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" path="m396,1500r-120,l276,1516r120,l396,1500e" fillcolor="black" stroked="f">
                    <v:path arrowok="t" o:connecttype="custom" o:connectlocs="396,2142;276,2142;276,2158;396,2158;396,2142" o:connectangles="0,0,0,0,0"/>
                  </v:shape>
                  <v:shape id="Freeform 1458" o:spid="_x0000_s1168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" path="m125,1461r55,43l206,1509r24,5l233,1514r,-14l185,1490r-44,-19l125,1461e" fillcolor="black" stroked="f">
                    <v:path arrowok="t" o:connecttype="custom" o:connectlocs="125,2103;180,2146;206,2151;230,2156;233,2156;233,2142;185,2132;141,2113;125,2103" o:connectangles="0,0,0,0,0,0,0,0,0"/>
                  </v:shape>
                  <v:shape id="Freeform 1457" o:spid="_x0000_s1169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" path="m29,1336r-15,5l19,1358r24,43l57,1423r22,21l91,1432r-5,-2l69,1413,55,1394r2,l45,1375r-2,l33,1353r-4,-17e" fillcolor="black" stroked="f">
                    <v:path arrowok="t" o:connecttype="custom" o:connectlocs="29,1978;14,1983;19,2000;43,2043;57,2065;79,2086;91,2074;86,2072;69,2055;55,2036;57,2036;45,2017;43,2017;33,1995;29,1978" o:connectangles="0,0,0,0,0,0,0,0,0,0,0,0,0,0,0"/>
                  </v:shape>
                  <v:shape id="Freeform 1456" o:spid="_x0000_s1170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" path="m43,1372r,3l45,1375r-2,-3e" fillcolor="black" stroked="f">
                    <v:path arrowok="t" o:connecttype="custom" o:connectlocs="43,2014;43,2017;45,2017;43,2014" o:connectangles="0,0,0,0"/>
                  </v:shape>
                </v:group>
                <v:group id="Group 1453" o:spid="_x0000_s1171" style="position:absolute;left:744;top:2173;width:9842;height:1886" coordorigin="744,2173" coordsize="9842,18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">
                  <v:shape id="Freeform 1454" o:spid="_x0000_s1172" style="position:absolute;left:744;top:2173;width:9842;height:1886;visibility:visible;mso-wrap-style:square;v-text-anchor:top" coordsize="9842,18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" path="m9528,l314,,289,1,215,16,149,47,92,92,47,149,16,215,1,289,,314,,1572r9,75l35,1716r41,60l129,1825r63,36l264,1882r50,4l9528,1886r76,-9l9673,1851r60,-41l9782,1757r36,-63l9838,1623r4,-51l9842,314r-9,-75l9808,170r-41,-60l9714,61,9651,25,9579,4,9528,e" fillcolor="#f2f2f2" stroked="f">
                    <v:path arrowok="t" o:connecttype="custom" o:connectlocs="9528,2173;314,2173;289,2174;215,2189;149,2220;92,2265;47,2322;16,2388;1,2462;0,2487;0,3745;9,3820;35,3889;76,3949;129,3998;192,4034;264,4055;314,4059;9528,4059;9604,4050;9673,4024;9733,3983;9782,3930;9818,3867;9838,3796;9842,3745;9842,2487;9833,2412;9808,2343;9767,2283;9714,2234;9651,2198;9579,2177;9528,2173" o:connectangles="0,0,0,0,0,0,0,0,0,0,0,0,0,0,0,0,0,0,0,0,0,0,0,0,0,0,0,0,0,0,0,0,0,0"/>
                  </v:shape>
                </v:group>
                <v:group id="Group 1440" o:spid="_x0000_s1173" style="position:absolute;left:737;top:2166;width:9857;height:1901" coordorigin="737,2166" coordsize="9857,19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">
                  <v:shape id="Freeform 1452" o:spid="_x0000_s1174" style="position:absolute;left:737;top:2166;width:9857;height:1901;visibility:visible;mso-wrap-style:square;v-text-anchor:top" coordsize="9857,19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" path="m9535,l321,,288,2,225,14,168,38,93,93,55,141,24,196,7,256,,321,,1579r7,65l24,1704r31,55l93,1807r48,38l225,1886r63,12l321,1900r9214,l9569,1898r31,-5l9631,1886r-9310,l290,1884r-31,-5l230,1872r-29,-10l149,1833r2,l130,1816r-3,l84,1773,69,1752r-2,l38,1699,17,1610r-3,-31l14,321r7,-62l67,148r2,l84,127r21,-24l108,103,127,84,151,67r-2,l175,50r4,l201,38,230,28r29,-7l290,16r31,-2l9631,14,9600,7,9569,2,9535,e" fillcolor="black" stroked="f">
                    <v:path arrowok="t" o:connecttype="custom" o:connectlocs="9535,2166;321,2166;288,2168;225,2180;168,2204;93,2259;55,2307;24,2362;7,2422;0,2487;0,3745;7,3810;24,3870;55,3925;93,3973;141,4011;225,4052;288,4064;321,4066;9535,4066;9569,4064;9600,4059;9631,4052;321,4052;290,4050;259,4045;230,4038;201,4028;149,3999;151,3999;130,3982;127,3982;84,3939;69,3918;67,3918;38,3865;17,3776;14,3745;14,2487;21,2425;67,2314;69,2314;84,2293;105,2269;108,2269;127,2250;151,2233;149,2233;175,2216;179,2216;201,2204;230,2194;259,2187;290,2182;321,2180;9631,2180;9600,2173;9569,2168;9535,2166" o:connectangles="0,0,0,0,0,0,0,0,0,0,0,0,0,0,0,0,0,0,0,0,0,0,0,0,0,0,0,0,0,0,0,0,0,0,0,0,0,0,0,0,0,0,0,0,0,0,0,0,0,0,0,0,0,0,0,0,0,0,0"/>
                  </v:shape>
                  <v:shape id="Freeform 1451" o:spid="_x0000_s1175" style="position:absolute;left:737;top:2166;width:9857;height:1901;visibility:visible;mso-wrap-style:square;v-text-anchor:top" coordsize="9857,19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" path="m9732,1814r-24,19l9655,1862r-29,10l9629,1872r-32,7l9566,1884r3,l9535,1886r96,l9689,1862r52,-36l9752,1816r-20,l9732,1814e" fillcolor="black" stroked="f">
                    <v:path arrowok="t" o:connecttype="custom" o:connectlocs="9732,3980;9708,3999;9655,4028;9626,4038;9629,4038;9597,4045;9566,4050;9569,4050;9535,4052;9631,4052;9689,4028;9741,3992;9752,3982;9732,3982;9732,3980" o:connectangles="0,0,0,0,0,0,0,0,0,0,0,0,0,0,0"/>
                  </v:shape>
                  <v:shape id="Freeform 1450" o:spid="_x0000_s1176" style="position:absolute;left:737;top:2166;width:9857;height:1901;visibility:visible;mso-wrap-style:square;v-text-anchor:top" coordsize="9857,19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" path="m127,1814r,2l130,1816r-3,-2e" fillcolor="black" stroked="f">
                    <v:path arrowok="t" o:connecttype="custom" o:connectlocs="127,3980;127,3982;130,3982;127,3980" o:connectangles="0,0,0,0"/>
                  </v:shape>
                  <v:shape id="Freeform 1449" o:spid="_x0000_s1177" style="position:absolute;left:737;top:2166;width:9857;height:1901;visibility:visible;mso-wrap-style:square;v-text-anchor:top" coordsize="9857,19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" path="m9789,1749r-16,24l9753,1795r-21,21l9752,1816r11,-9l9785,1783r19,-24l9808,1752r-19,l9789,1749e" fillcolor="black" stroked="f">
                    <v:path arrowok="t" o:connecttype="custom" o:connectlocs="9789,3915;9773,3939;9753,3961;9732,3982;9752,3982;9763,3973;9785,3949;9804,3925;9808,3918;9789,3918;9789,3915" o:connectangles="0,0,0,0,0,0,0,0,0,0,0"/>
                  </v:shape>
                  <v:shape id="Freeform 1448" o:spid="_x0000_s1178" style="position:absolute;left:737;top:2166;width:9857;height:1901;visibility:visible;mso-wrap-style:square;v-text-anchor:top" coordsize="9857,19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" path="m67,1749r,3l69,1752r-2,-3e" fillcolor="black" stroked="f">
                    <v:path arrowok="t" o:connecttype="custom" o:connectlocs="67,3915;67,3918;69,3918;67,3915" o:connectangles="0,0,0,0"/>
                  </v:shape>
                  <v:shape id="Freeform 1447" o:spid="_x0000_s1179" style="position:absolute;left:737;top:2166;width:9857;height:1901;visibility:visible;mso-wrap-style:square;v-text-anchor:top" coordsize="9857,19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" path="m9808,148r-19,l9806,175r12,26l9837,259r5,31l9840,290r2,31l9842,1579r-2,31l9842,1610r-5,31l9818,1699r-12,26l9789,1752r19,l9842,1675r15,-63l9857,288r-5,-32l9842,225r-9,-29l9818,168r-10,-20e" fillcolor="black" stroked="f">
                    <v:path arrowok="t" o:connecttype="custom" o:connectlocs="9808,2314;9789,2314;9806,2341;9818,2367;9837,2425;9842,2456;9840,2456;9842,2487;9842,3745;9840,3776;9842,3776;9837,3807;9818,3865;9806,3891;9789,3918;9808,3918;9842,3841;9857,3778;9857,2454;9852,2422;9842,2391;9833,2362;9818,2334;9808,2314" o:connectangles="0,0,0,0,0,0,0,0,0,0,0,0,0,0,0,0,0,0,0,0,0,0,0,0"/>
                  </v:shape>
                  <v:shape id="Freeform 1446" o:spid="_x0000_s1180" style="position:absolute;left:737;top:2166;width:9857;height:1901;visibility:visible;mso-wrap-style:square;v-text-anchor:top" coordsize="9857,19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" path="m69,148r-2,l67,151r2,-3e" fillcolor="black" stroked="f">
                    <v:path arrowok="t" o:connecttype="custom" o:connectlocs="69,2314;67,2314;67,2317;69,2314" o:connectangles="0,0,0,0"/>
                  </v:shape>
                  <v:shape id="Freeform 1445" o:spid="_x0000_s1181" style="position:absolute;left:737;top:2166;width:9857;height:1901;visibility:visible;mso-wrap-style:square;v-text-anchor:top" coordsize="9857,19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" path="m9772,103r-19,l9773,127r16,24l9789,148r19,l9804,141r-19,-24l9772,103e" fillcolor="black" stroked="f">
                    <v:path arrowok="t" o:connecttype="custom" o:connectlocs="9772,2269;9753,2269;9773,2293;9789,2317;9789,2314;9808,2314;9804,2307;9785,2283;9772,2269" o:connectangles="0,0,0,0,0,0,0,0,0"/>
                  </v:shape>
                  <v:shape id="Freeform 1444" o:spid="_x0000_s1182" style="position:absolute;left:737;top:2166;width:9857;height:1901;visibility:visible;mso-wrap-style:square;v-text-anchor:top" coordsize="9857,19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" path="m108,103r-3,l105,105r3,-2e" fillcolor="black" stroked="f">
                    <v:path arrowok="t" o:connecttype="custom" o:connectlocs="108,2269;105,2269;105,2271;108,2269" o:connectangles="0,0,0,0"/>
                  </v:shape>
                  <v:shape id="Freeform 1443" o:spid="_x0000_s1183" style="position:absolute;left:737;top:2166;width:9857;height:1901;visibility:visible;mso-wrap-style:square;v-text-anchor:top" coordsize="9857,19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" path="m9707,50r-26,l9708,67r24,17l9753,105r,-2l9772,103r-9,-10l9741,74,9715,55r-8,-5e" fillcolor="black" stroked="f">
                    <v:path arrowok="t" o:connecttype="custom" o:connectlocs="9707,2216;9681,2216;9708,2233;9732,2250;9753,2271;9753,2269;9772,2269;9763,2259;9741,2240;9715,2221;9707,2216" o:connectangles="0,0,0,0,0,0,0,0,0,0,0"/>
                  </v:shape>
                  <v:shape id="Freeform 1442" o:spid="_x0000_s1184" style="position:absolute;left:737;top:2166;width:9857;height:1901;visibility:visible;mso-wrap-style:square;v-text-anchor:top" coordsize="9857,19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" path="m179,50r-4,l175,52r4,-2e" fillcolor="black" stroked="f">
                    <v:path arrowok="t" o:connecttype="custom" o:connectlocs="179,2216;175,2216;175,2218;179,2216" o:connectangles="0,0,0,0"/>
                  </v:shape>
                  <v:shape id="Freeform 1441" o:spid="_x0000_s1185" style="position:absolute;left:737;top:2166;width:9857;height:1901;visibility:visible;mso-wrap-style:square;v-text-anchor:top" coordsize="9857,19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" path="m9631,14r-96,l9569,16r-3,l9597,21r32,7l9626,28r29,10l9681,52r,-2l9707,50,9689,38,9662,24,9631,14e" fillcolor="black" stroked="f">
                    <v:path arrowok="t" o:connecttype="custom" o:connectlocs="9631,2180;9535,2180;9569,2182;9566,2182;9597,2187;9629,2194;9626,2194;9655,2204;9681,2218;9681,2216;9707,2216;9689,2204;9662,2190;9631,2180" o:connectangles="0,0,0,0,0,0,0,0,0,0,0,0,0,0"/>
                  </v:shape>
                </v:group>
                <w10:wrap anchorx="page"/>
              </v:group>
            </w:pict>
          </mc:Fallback>
        </mc:AlternateContent>
      </w:r>
      <w:r w:rsidR="00E519A0">
        <w:rPr>
          <w:rFonts w:ascii="Calibri" w:eastAsia="Calibri" w:hAnsi="Calibri" w:cs="Calibri"/>
          <w:sz w:val="32"/>
          <w:szCs w:val="32"/>
        </w:rPr>
        <w:t>Append</w:t>
      </w:r>
      <w:r w:rsidR="00E519A0">
        <w:rPr>
          <w:rFonts w:ascii="Calibri" w:eastAsia="Calibri" w:hAnsi="Calibri" w:cs="Calibri"/>
          <w:spacing w:val="1"/>
          <w:sz w:val="32"/>
          <w:szCs w:val="32"/>
        </w:rPr>
        <w:t>i</w:t>
      </w:r>
      <w:r w:rsidR="00E519A0">
        <w:rPr>
          <w:rFonts w:ascii="Calibri" w:eastAsia="Calibri" w:hAnsi="Calibri" w:cs="Calibri"/>
          <w:sz w:val="32"/>
          <w:szCs w:val="32"/>
        </w:rPr>
        <w:t>x</w:t>
      </w:r>
      <w:r w:rsidR="00E519A0">
        <w:rPr>
          <w:rFonts w:ascii="Times New Roman" w:eastAsia="Times New Roman" w:hAnsi="Times New Roman" w:cs="Times New Roman"/>
          <w:spacing w:val="-21"/>
          <w:sz w:val="32"/>
          <w:szCs w:val="32"/>
        </w:rPr>
        <w:t xml:space="preserve"> </w:t>
      </w:r>
      <w:r w:rsidR="00E519A0">
        <w:rPr>
          <w:rFonts w:ascii="Calibri" w:eastAsia="Calibri" w:hAnsi="Calibri" w:cs="Calibri"/>
          <w:sz w:val="32"/>
          <w:szCs w:val="32"/>
        </w:rPr>
        <w:t>1</w:t>
      </w:r>
      <w:r w:rsidR="00E519A0">
        <w:rPr>
          <w:rFonts w:ascii="Times New Roman" w:eastAsia="Times New Roman" w:hAnsi="Times New Roman" w:cs="Times New Roman"/>
          <w:spacing w:val="-71"/>
          <w:sz w:val="32"/>
          <w:szCs w:val="32"/>
        </w:rPr>
        <w:t xml:space="preserve"> </w:t>
      </w:r>
      <w:r w:rsidR="00E519A0">
        <w:rPr>
          <w:rFonts w:ascii="Times New Roman" w:eastAsia="Times New Roman" w:hAnsi="Times New Roman" w:cs="Times New Roman"/>
          <w:sz w:val="32"/>
          <w:szCs w:val="32"/>
        </w:rPr>
        <w:tab/>
      </w:r>
      <w:r w:rsidR="00E519A0">
        <w:rPr>
          <w:rFonts w:ascii="Calibri" w:eastAsia="Calibri" w:hAnsi="Calibri" w:cs="Calibri"/>
          <w:sz w:val="32"/>
          <w:szCs w:val="32"/>
        </w:rPr>
        <w:t>Esc</w:t>
      </w:r>
      <w:r w:rsidR="00E519A0">
        <w:rPr>
          <w:rFonts w:ascii="Calibri" w:eastAsia="Calibri" w:hAnsi="Calibri" w:cs="Calibri"/>
          <w:spacing w:val="1"/>
          <w:sz w:val="32"/>
          <w:szCs w:val="32"/>
        </w:rPr>
        <w:t>alati</w:t>
      </w:r>
      <w:r w:rsidR="00E519A0">
        <w:rPr>
          <w:rFonts w:ascii="Calibri" w:eastAsia="Calibri" w:hAnsi="Calibri" w:cs="Calibri"/>
          <w:sz w:val="32"/>
          <w:szCs w:val="32"/>
        </w:rPr>
        <w:t>on</w:t>
      </w:r>
      <w:r w:rsidR="00E519A0">
        <w:rPr>
          <w:rFonts w:ascii="Times New Roman" w:eastAsia="Times New Roman" w:hAnsi="Times New Roman" w:cs="Times New Roman"/>
          <w:spacing w:val="-21"/>
          <w:sz w:val="32"/>
          <w:szCs w:val="32"/>
        </w:rPr>
        <w:t xml:space="preserve"> </w:t>
      </w:r>
      <w:r w:rsidR="00E519A0">
        <w:rPr>
          <w:rFonts w:ascii="Calibri" w:eastAsia="Calibri" w:hAnsi="Calibri" w:cs="Calibri"/>
          <w:spacing w:val="1"/>
          <w:sz w:val="32"/>
          <w:szCs w:val="32"/>
        </w:rPr>
        <w:t>Pla</w:t>
      </w:r>
      <w:r w:rsidR="00E519A0">
        <w:rPr>
          <w:rFonts w:ascii="Calibri" w:eastAsia="Calibri" w:hAnsi="Calibri" w:cs="Calibri"/>
          <w:sz w:val="32"/>
          <w:szCs w:val="32"/>
        </w:rPr>
        <w:t>n</w:t>
      </w:r>
    </w:p>
    <w:p w14:paraId="754EF9BA" w14:textId="77777777" w:rsidR="001C5020" w:rsidRDefault="001C5020">
      <w:pPr>
        <w:spacing w:before="1" w:after="0" w:line="180" w:lineRule="exact"/>
        <w:rPr>
          <w:sz w:val="18"/>
          <w:szCs w:val="18"/>
        </w:rPr>
      </w:pPr>
    </w:p>
    <w:p w14:paraId="71CF3899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35BB324E" w14:textId="77777777" w:rsidR="001C5020" w:rsidRDefault="00E519A0">
      <w:pPr>
        <w:spacing w:before="11" w:after="0" w:line="240" w:lineRule="auto"/>
        <w:ind w:left="2609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-1"/>
          <w:sz w:val="24"/>
          <w:szCs w:val="24"/>
        </w:rPr>
        <w:t>Leve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out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hi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w w:val="102"/>
          <w:sz w:val="24"/>
          <w:szCs w:val="24"/>
        </w:rPr>
        <w:t>p</w:t>
      </w:r>
      <w:r>
        <w:rPr>
          <w:rFonts w:ascii="Calibri" w:eastAsia="Calibri" w:hAnsi="Calibri" w:cs="Calibri"/>
          <w:spacing w:val="-1"/>
          <w:w w:val="101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w w:val="101"/>
          <w:sz w:val="24"/>
          <w:szCs w:val="24"/>
        </w:rPr>
        <w:t>o</w:t>
      </w:r>
      <w:r>
        <w:rPr>
          <w:rFonts w:ascii="Calibri" w:eastAsia="Calibri" w:hAnsi="Calibri" w:cs="Calibri"/>
          <w:w w:val="98"/>
          <w:sz w:val="24"/>
          <w:szCs w:val="24"/>
        </w:rPr>
        <w:t>c</w:t>
      </w:r>
      <w:r>
        <w:rPr>
          <w:rFonts w:ascii="Calibri" w:eastAsia="Calibri" w:hAnsi="Calibri" w:cs="Calibri"/>
          <w:spacing w:val="-1"/>
          <w:w w:val="101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w w:val="102"/>
          <w:sz w:val="24"/>
          <w:szCs w:val="24"/>
        </w:rPr>
        <w:t>d</w:t>
      </w:r>
      <w:r>
        <w:rPr>
          <w:rFonts w:ascii="Calibri" w:eastAsia="Calibri" w:hAnsi="Calibri" w:cs="Calibri"/>
          <w:spacing w:val="-1"/>
          <w:w w:val="10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w w:val="101"/>
          <w:sz w:val="24"/>
          <w:szCs w:val="24"/>
        </w:rPr>
        <w:t>r</w:t>
      </w:r>
      <w:r>
        <w:rPr>
          <w:rFonts w:ascii="Calibri" w:eastAsia="Calibri" w:hAnsi="Calibri" w:cs="Calibri"/>
          <w:spacing w:val="-1"/>
          <w:w w:val="101"/>
          <w:sz w:val="24"/>
          <w:szCs w:val="24"/>
        </w:rPr>
        <w:t>e</w:t>
      </w:r>
      <w:r>
        <w:rPr>
          <w:rFonts w:ascii="Calibri" w:eastAsia="Calibri" w:hAnsi="Calibri" w:cs="Calibri"/>
          <w:w w:val="99"/>
          <w:sz w:val="24"/>
          <w:szCs w:val="24"/>
        </w:rPr>
        <w:t>:</w:t>
      </w:r>
    </w:p>
    <w:p w14:paraId="6985A364" w14:textId="77777777" w:rsidR="001C5020" w:rsidRDefault="00E519A0">
      <w:pPr>
        <w:spacing w:before="12" w:after="0" w:line="240" w:lineRule="auto"/>
        <w:ind w:left="350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nd</w:t>
      </w:r>
      <w:r>
        <w:rPr>
          <w:rFonts w:ascii="Calibri" w:eastAsia="Calibri" w:hAnsi="Calibri" w:cs="Calibri"/>
          <w:sz w:val="24"/>
          <w:szCs w:val="24"/>
        </w:rPr>
        <w:t>ivi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fe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ar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as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ag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gh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sa</w:t>
      </w:r>
      <w:r>
        <w:rPr>
          <w:rFonts w:ascii="Calibri" w:eastAsia="Calibri" w:hAnsi="Calibri" w:cs="Calibri"/>
          <w:spacing w:val="2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du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</w:p>
    <w:p w14:paraId="46DA10FD" w14:textId="77777777" w:rsidR="001C5020" w:rsidRDefault="00E519A0">
      <w:pPr>
        <w:spacing w:before="12" w:after="0" w:line="241" w:lineRule="auto"/>
        <w:ind w:left="350" w:right="668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mi</w:t>
      </w:r>
      <w:r>
        <w:rPr>
          <w:rFonts w:ascii="Calibri" w:eastAsia="Calibri" w:hAnsi="Calibri" w:cs="Calibri"/>
          <w:spacing w:val="1"/>
          <w:sz w:val="24"/>
          <w:szCs w:val="24"/>
        </w:rPr>
        <w:t>no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th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gh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lan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vi</w:t>
      </w:r>
      <w:r>
        <w:rPr>
          <w:rFonts w:ascii="Calibri" w:eastAsia="Calibri" w:hAnsi="Calibri" w:cs="Calibri"/>
          <w:spacing w:val="1"/>
          <w:sz w:val="24"/>
          <w:szCs w:val="24"/>
        </w:rPr>
        <w:t>de</w:t>
      </w:r>
      <w:r>
        <w:rPr>
          <w:rFonts w:ascii="Calibri" w:eastAsia="Calibri" w:hAnsi="Calibri" w:cs="Calibri"/>
          <w:sz w:val="24"/>
          <w:szCs w:val="24"/>
        </w:rPr>
        <w:t>r,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im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v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nt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nf</w:t>
      </w:r>
      <w:r>
        <w:rPr>
          <w:rFonts w:ascii="Calibri" w:eastAsia="Calibri" w:hAnsi="Calibri" w:cs="Calibri"/>
          <w:sz w:val="24"/>
          <w:szCs w:val="24"/>
        </w:rPr>
        <w:t>ir</w:t>
      </w:r>
      <w:r>
        <w:rPr>
          <w:rFonts w:ascii="Calibri" w:eastAsia="Calibri" w:hAnsi="Calibri" w:cs="Calibri"/>
          <w:spacing w:val="-2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via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on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</w:p>
    <w:p w14:paraId="36CA95B3" w14:textId="77777777" w:rsidR="001C5020" w:rsidRDefault="001C5020">
      <w:pPr>
        <w:spacing w:before="9" w:after="0" w:line="120" w:lineRule="exact"/>
        <w:rPr>
          <w:sz w:val="12"/>
          <w:szCs w:val="12"/>
        </w:rPr>
      </w:pPr>
    </w:p>
    <w:p w14:paraId="14DDBB10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195E0FC9" w14:textId="77777777" w:rsidR="001C5020" w:rsidRDefault="00E519A0">
      <w:pPr>
        <w:spacing w:before="11" w:after="0" w:line="240" w:lineRule="auto"/>
        <w:ind w:left="1478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-1"/>
          <w:sz w:val="24"/>
          <w:szCs w:val="24"/>
        </w:rPr>
        <w:t>Leve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Qu</w:t>
      </w:r>
      <w:r>
        <w:rPr>
          <w:rFonts w:ascii="Calibri" w:eastAsia="Calibri" w:hAnsi="Calibri" w:cs="Calibri"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1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Pe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or</w:t>
      </w:r>
      <w:r>
        <w:rPr>
          <w:rFonts w:ascii="Calibri" w:eastAsia="Calibri" w:hAnsi="Calibri" w:cs="Calibri"/>
          <w:spacing w:val="-1"/>
          <w:sz w:val="24"/>
          <w:szCs w:val="24"/>
        </w:rPr>
        <w:t>ma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pro</w:t>
      </w:r>
      <w:r>
        <w:rPr>
          <w:rFonts w:ascii="Calibri" w:eastAsia="Calibri" w:hAnsi="Calibri" w:cs="Calibri"/>
          <w:spacing w:val="-1"/>
          <w:sz w:val="24"/>
          <w:szCs w:val="24"/>
        </w:rPr>
        <w:t>veme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nnin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w w:val="102"/>
          <w:sz w:val="24"/>
          <w:szCs w:val="24"/>
        </w:rPr>
        <w:t>M</w:t>
      </w:r>
      <w:r>
        <w:rPr>
          <w:rFonts w:ascii="Calibri" w:eastAsia="Calibri" w:hAnsi="Calibri" w:cs="Calibri"/>
          <w:spacing w:val="-1"/>
          <w:w w:val="101"/>
          <w:sz w:val="24"/>
          <w:szCs w:val="24"/>
        </w:rPr>
        <w:t>ee</w:t>
      </w:r>
      <w:r>
        <w:rPr>
          <w:rFonts w:ascii="Calibri" w:eastAsia="Calibri" w:hAnsi="Calibri" w:cs="Calibri"/>
          <w:spacing w:val="1"/>
          <w:w w:val="103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w w:val="107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w w:val="10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w w:val="101"/>
          <w:sz w:val="24"/>
          <w:szCs w:val="24"/>
        </w:rPr>
        <w:t>s</w:t>
      </w:r>
    </w:p>
    <w:p w14:paraId="4890439F" w14:textId="77777777" w:rsidR="001C5020" w:rsidRDefault="00E519A0">
      <w:pPr>
        <w:spacing w:before="12" w:after="0" w:line="240" w:lineRule="auto"/>
        <w:ind w:left="446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Im</w:t>
      </w:r>
      <w:r>
        <w:rPr>
          <w:rFonts w:ascii="Calibri" w:eastAsia="Calibri" w:hAnsi="Calibri" w:cs="Calibri"/>
          <w:spacing w:val="1"/>
          <w:sz w:val="24"/>
          <w:szCs w:val="24"/>
        </w:rPr>
        <w:t>po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v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ed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v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de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as</w:t>
      </w:r>
      <w:r>
        <w:rPr>
          <w:rFonts w:ascii="Calibri" w:eastAsia="Calibri" w:hAnsi="Calibri" w:cs="Calibri"/>
          <w:spacing w:val="-1"/>
          <w:sz w:val="24"/>
          <w:szCs w:val="24"/>
        </w:rPr>
        <w:t>k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te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eet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</w:p>
    <w:p w14:paraId="617F0E0A" w14:textId="77777777" w:rsidR="001C5020" w:rsidRDefault="00E519A0">
      <w:pPr>
        <w:spacing w:before="12" w:after="0" w:line="240" w:lineRule="auto"/>
        <w:ind w:left="446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air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mm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ris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er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s</w:t>
      </w:r>
    </w:p>
    <w:p w14:paraId="624A8952" w14:textId="4F12A527" w:rsidR="001C5020" w:rsidRDefault="00055D34">
      <w:pPr>
        <w:spacing w:before="10" w:after="0" w:line="290" w:lineRule="exact"/>
        <w:ind w:left="446" w:right="744"/>
        <w:rPr>
          <w:rFonts w:ascii="Calibri" w:eastAsia="Calibri" w:hAnsi="Calibri" w:cs="Calibri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1497" behindDoc="1" locked="0" layoutInCell="1" allowOverlap="1" wp14:anchorId="5A62D2D0" wp14:editId="02F6BF39">
                <wp:simplePos x="0" y="0"/>
                <wp:positionH relativeFrom="page">
                  <wp:posOffset>467360</wp:posOffset>
                </wp:positionH>
                <wp:positionV relativeFrom="paragraph">
                  <wp:posOffset>629920</wp:posOffset>
                </wp:positionV>
                <wp:extent cx="6035040" cy="350520"/>
                <wp:effectExtent l="635" t="5715" r="3175" b="5715"/>
                <wp:wrapNone/>
                <wp:docPr id="1580905429" name="Group 14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35040" cy="350520"/>
                          <a:chOff x="736" y="992"/>
                          <a:chExt cx="9504" cy="552"/>
                        </a:xfrm>
                      </wpg:grpSpPr>
                      <wpg:grpSp>
                        <wpg:cNvPr id="869024628" name="Group 1437"/>
                        <wpg:cNvGrpSpPr>
                          <a:grpSpLocks/>
                        </wpg:cNvGrpSpPr>
                        <wpg:grpSpPr bwMode="auto">
                          <a:xfrm>
                            <a:off x="737" y="993"/>
                            <a:ext cx="9454" cy="550"/>
                            <a:chOff x="737" y="993"/>
                            <a:chExt cx="9454" cy="550"/>
                          </a:xfrm>
                        </wpg:grpSpPr>
                        <wps:wsp>
                          <wps:cNvPr id="620134844" name="Freeform 1438"/>
                          <wps:cNvSpPr>
                            <a:spLocks/>
                          </wps:cNvSpPr>
                          <wps:spPr bwMode="auto">
                            <a:xfrm>
                              <a:off x="737" y="993"/>
                              <a:ext cx="9454" cy="550"/>
                            </a:xfrm>
                            <a:custGeom>
                              <a:avLst/>
                              <a:gdLst>
                                <a:gd name="T0" fmla="+- 0 10162 737"/>
                                <a:gd name="T1" fmla="*/ T0 w 9454"/>
                                <a:gd name="T2" fmla="+- 0 993 993"/>
                                <a:gd name="T3" fmla="*/ 993 h 550"/>
                                <a:gd name="T4" fmla="+- 0 814 737"/>
                                <a:gd name="T5" fmla="*/ T4 w 9454"/>
                                <a:gd name="T6" fmla="+- 0 993 993"/>
                                <a:gd name="T7" fmla="*/ 993 h 550"/>
                                <a:gd name="T8" fmla="+- 0 797 737"/>
                                <a:gd name="T9" fmla="*/ T8 w 9454"/>
                                <a:gd name="T10" fmla="+- 0 1000 993"/>
                                <a:gd name="T11" fmla="*/ 1000 h 550"/>
                                <a:gd name="T12" fmla="+- 0 744 737"/>
                                <a:gd name="T13" fmla="*/ T12 w 9454"/>
                                <a:gd name="T14" fmla="+- 0 1051 993"/>
                                <a:gd name="T15" fmla="*/ 1051 h 550"/>
                                <a:gd name="T16" fmla="+- 0 737 737"/>
                                <a:gd name="T17" fmla="*/ T16 w 9454"/>
                                <a:gd name="T18" fmla="+- 0 1080 993"/>
                                <a:gd name="T19" fmla="*/ 1080 h 550"/>
                                <a:gd name="T20" fmla="+- 0 737 737"/>
                                <a:gd name="T21" fmla="*/ T20 w 9454"/>
                                <a:gd name="T22" fmla="+- 0 1456 993"/>
                                <a:gd name="T23" fmla="*/ 1456 h 550"/>
                                <a:gd name="T24" fmla="+- 0 766 737"/>
                                <a:gd name="T25" fmla="*/ T24 w 9454"/>
                                <a:gd name="T26" fmla="+- 0 1514 993"/>
                                <a:gd name="T27" fmla="*/ 1514 h 550"/>
                                <a:gd name="T28" fmla="+- 0 823 737"/>
                                <a:gd name="T29" fmla="*/ T28 w 9454"/>
                                <a:gd name="T30" fmla="+- 0 1543 993"/>
                                <a:gd name="T31" fmla="*/ 1543 h 550"/>
                                <a:gd name="T32" fmla="+- 0 10152 737"/>
                                <a:gd name="T33" fmla="*/ T32 w 9454"/>
                                <a:gd name="T34" fmla="+- 0 1543 993"/>
                                <a:gd name="T35" fmla="*/ 1543 h 550"/>
                                <a:gd name="T36" fmla="+- 0 10162 737"/>
                                <a:gd name="T37" fmla="*/ T36 w 9454"/>
                                <a:gd name="T38" fmla="+- 0 1540 993"/>
                                <a:gd name="T39" fmla="*/ 1540 h 550"/>
                                <a:gd name="T40" fmla="+- 0 10178 737"/>
                                <a:gd name="T41" fmla="*/ T40 w 9454"/>
                                <a:gd name="T42" fmla="+- 0 1536 993"/>
                                <a:gd name="T43" fmla="*/ 1536 h 550"/>
                                <a:gd name="T44" fmla="+- 0 10191 737"/>
                                <a:gd name="T45" fmla="*/ T44 w 9454"/>
                                <a:gd name="T46" fmla="+- 0 1528 993"/>
                                <a:gd name="T47" fmla="*/ 1528 h 550"/>
                                <a:gd name="T48" fmla="+- 0 833 737"/>
                                <a:gd name="T49" fmla="*/ T48 w 9454"/>
                                <a:gd name="T50" fmla="+- 0 1528 993"/>
                                <a:gd name="T51" fmla="*/ 1528 h 550"/>
                                <a:gd name="T52" fmla="+- 0 826 737"/>
                                <a:gd name="T53" fmla="*/ T52 w 9454"/>
                                <a:gd name="T54" fmla="+- 0 1526 993"/>
                                <a:gd name="T55" fmla="*/ 1526 h 550"/>
                                <a:gd name="T56" fmla="+- 0 818 737"/>
                                <a:gd name="T57" fmla="*/ T56 w 9454"/>
                                <a:gd name="T58" fmla="+- 0 1526 993"/>
                                <a:gd name="T59" fmla="*/ 1526 h 550"/>
                                <a:gd name="T60" fmla="+- 0 802 737"/>
                                <a:gd name="T61" fmla="*/ T60 w 9454"/>
                                <a:gd name="T62" fmla="+- 0 1521 993"/>
                                <a:gd name="T63" fmla="*/ 1521 h 550"/>
                                <a:gd name="T64" fmla="+- 0 787 737"/>
                                <a:gd name="T65" fmla="*/ T64 w 9454"/>
                                <a:gd name="T66" fmla="+- 0 1514 993"/>
                                <a:gd name="T67" fmla="*/ 1514 h 550"/>
                                <a:gd name="T68" fmla="+- 0 778 737"/>
                                <a:gd name="T69" fmla="*/ T68 w 9454"/>
                                <a:gd name="T70" fmla="+- 0 1504 993"/>
                                <a:gd name="T71" fmla="*/ 1504 h 550"/>
                                <a:gd name="T72" fmla="+- 0 775 737"/>
                                <a:gd name="T73" fmla="*/ T72 w 9454"/>
                                <a:gd name="T74" fmla="+- 0 1504 993"/>
                                <a:gd name="T75" fmla="*/ 1504 h 550"/>
                                <a:gd name="T76" fmla="+- 0 767 737"/>
                                <a:gd name="T77" fmla="*/ T76 w 9454"/>
                                <a:gd name="T78" fmla="+- 0 1492 993"/>
                                <a:gd name="T79" fmla="*/ 1492 h 550"/>
                                <a:gd name="T80" fmla="+- 0 766 737"/>
                                <a:gd name="T81" fmla="*/ T80 w 9454"/>
                                <a:gd name="T82" fmla="+- 0 1492 993"/>
                                <a:gd name="T83" fmla="*/ 1492 h 550"/>
                                <a:gd name="T84" fmla="+- 0 758 737"/>
                                <a:gd name="T85" fmla="*/ T84 w 9454"/>
                                <a:gd name="T86" fmla="+- 0 1478 993"/>
                                <a:gd name="T87" fmla="*/ 1478 h 550"/>
                                <a:gd name="T88" fmla="+- 0 754 737"/>
                                <a:gd name="T89" fmla="*/ T88 w 9454"/>
                                <a:gd name="T90" fmla="+- 0 1464 993"/>
                                <a:gd name="T91" fmla="*/ 1464 h 550"/>
                                <a:gd name="T92" fmla="+- 0 754 737"/>
                                <a:gd name="T93" fmla="*/ T92 w 9454"/>
                                <a:gd name="T94" fmla="+- 0 1464 993"/>
                                <a:gd name="T95" fmla="*/ 1464 h 550"/>
                                <a:gd name="T96" fmla="+- 0 751 737"/>
                                <a:gd name="T97" fmla="*/ T96 w 9454"/>
                                <a:gd name="T98" fmla="+- 0 1454 993"/>
                                <a:gd name="T99" fmla="*/ 1454 h 550"/>
                                <a:gd name="T100" fmla="+- 0 751 737"/>
                                <a:gd name="T101" fmla="*/ T100 w 9454"/>
                                <a:gd name="T102" fmla="+- 0 1080 993"/>
                                <a:gd name="T103" fmla="*/ 1080 h 550"/>
                                <a:gd name="T104" fmla="+- 0 752 737"/>
                                <a:gd name="T105" fmla="*/ T104 w 9454"/>
                                <a:gd name="T106" fmla="+- 0 1080 993"/>
                                <a:gd name="T107" fmla="*/ 1080 h 550"/>
                                <a:gd name="T108" fmla="+- 0 754 737"/>
                                <a:gd name="T109" fmla="*/ T108 w 9454"/>
                                <a:gd name="T110" fmla="+- 0 1072 993"/>
                                <a:gd name="T111" fmla="*/ 1072 h 550"/>
                                <a:gd name="T112" fmla="+- 0 758 737"/>
                                <a:gd name="T113" fmla="*/ T112 w 9454"/>
                                <a:gd name="T114" fmla="+- 0 1056 993"/>
                                <a:gd name="T115" fmla="*/ 1056 h 550"/>
                                <a:gd name="T116" fmla="+- 0 760 737"/>
                                <a:gd name="T117" fmla="*/ T116 w 9454"/>
                                <a:gd name="T118" fmla="+- 0 1056 993"/>
                                <a:gd name="T119" fmla="*/ 1056 h 550"/>
                                <a:gd name="T120" fmla="+- 0 766 737"/>
                                <a:gd name="T121" fmla="*/ T120 w 9454"/>
                                <a:gd name="T122" fmla="+- 0 1044 993"/>
                                <a:gd name="T123" fmla="*/ 1044 h 550"/>
                                <a:gd name="T124" fmla="+- 0 775 737"/>
                                <a:gd name="T125" fmla="*/ T124 w 9454"/>
                                <a:gd name="T126" fmla="+- 0 1032 993"/>
                                <a:gd name="T127" fmla="*/ 1032 h 550"/>
                                <a:gd name="T128" fmla="+- 0 787 737"/>
                                <a:gd name="T129" fmla="*/ T128 w 9454"/>
                                <a:gd name="T130" fmla="+- 0 1022 993"/>
                                <a:gd name="T131" fmla="*/ 1022 h 550"/>
                                <a:gd name="T132" fmla="+- 0 802 737"/>
                                <a:gd name="T133" fmla="*/ T132 w 9454"/>
                                <a:gd name="T134" fmla="+- 0 1012 993"/>
                                <a:gd name="T135" fmla="*/ 1012 h 550"/>
                                <a:gd name="T136" fmla="+- 0 807 737"/>
                                <a:gd name="T137" fmla="*/ T136 w 9454"/>
                                <a:gd name="T138" fmla="+- 0 1012 993"/>
                                <a:gd name="T139" fmla="*/ 1012 h 550"/>
                                <a:gd name="T140" fmla="+- 0 818 737"/>
                                <a:gd name="T141" fmla="*/ T140 w 9454"/>
                                <a:gd name="T142" fmla="+- 0 1008 993"/>
                                <a:gd name="T143" fmla="*/ 1008 h 550"/>
                                <a:gd name="T144" fmla="+- 0 10191 737"/>
                                <a:gd name="T145" fmla="*/ T144 w 9454"/>
                                <a:gd name="T146" fmla="+- 0 1008 993"/>
                                <a:gd name="T147" fmla="*/ 1008 h 550"/>
                                <a:gd name="T148" fmla="+- 0 10178 737"/>
                                <a:gd name="T149" fmla="*/ T148 w 9454"/>
                                <a:gd name="T150" fmla="+- 0 1000 993"/>
                                <a:gd name="T151" fmla="*/ 1000 h 550"/>
                                <a:gd name="T152" fmla="+- 0 10162 737"/>
                                <a:gd name="T153" fmla="*/ T152 w 9454"/>
                                <a:gd name="T154" fmla="+- 0 993 993"/>
                                <a:gd name="T155" fmla="*/ 993 h 5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</a:cxnLst>
                              <a:rect l="0" t="0" r="r" b="b"/>
                              <a:pathLst>
                                <a:path w="9454" h="550">
                                  <a:moveTo>
                                    <a:pt x="9425" y="0"/>
                                  </a:moveTo>
                                  <a:lnTo>
                                    <a:pt x="77" y="0"/>
                                  </a:lnTo>
                                  <a:lnTo>
                                    <a:pt x="60" y="7"/>
                                  </a:lnTo>
                                  <a:lnTo>
                                    <a:pt x="7" y="58"/>
                                  </a:lnTo>
                                  <a:lnTo>
                                    <a:pt x="0" y="87"/>
                                  </a:lnTo>
                                  <a:lnTo>
                                    <a:pt x="0" y="463"/>
                                  </a:lnTo>
                                  <a:lnTo>
                                    <a:pt x="29" y="521"/>
                                  </a:lnTo>
                                  <a:lnTo>
                                    <a:pt x="86" y="550"/>
                                  </a:lnTo>
                                  <a:lnTo>
                                    <a:pt x="9415" y="550"/>
                                  </a:lnTo>
                                  <a:lnTo>
                                    <a:pt x="9425" y="547"/>
                                  </a:lnTo>
                                  <a:lnTo>
                                    <a:pt x="9441" y="543"/>
                                  </a:lnTo>
                                  <a:lnTo>
                                    <a:pt x="9454" y="535"/>
                                  </a:lnTo>
                                  <a:lnTo>
                                    <a:pt x="96" y="535"/>
                                  </a:lnTo>
                                  <a:lnTo>
                                    <a:pt x="89" y="533"/>
                                  </a:lnTo>
                                  <a:lnTo>
                                    <a:pt x="81" y="533"/>
                                  </a:lnTo>
                                  <a:lnTo>
                                    <a:pt x="65" y="528"/>
                                  </a:lnTo>
                                  <a:lnTo>
                                    <a:pt x="50" y="521"/>
                                  </a:lnTo>
                                  <a:lnTo>
                                    <a:pt x="41" y="511"/>
                                  </a:lnTo>
                                  <a:lnTo>
                                    <a:pt x="38" y="511"/>
                                  </a:lnTo>
                                  <a:lnTo>
                                    <a:pt x="30" y="499"/>
                                  </a:lnTo>
                                  <a:lnTo>
                                    <a:pt x="29" y="499"/>
                                  </a:lnTo>
                                  <a:lnTo>
                                    <a:pt x="21" y="485"/>
                                  </a:lnTo>
                                  <a:lnTo>
                                    <a:pt x="17" y="471"/>
                                  </a:lnTo>
                                  <a:lnTo>
                                    <a:pt x="14" y="461"/>
                                  </a:lnTo>
                                  <a:lnTo>
                                    <a:pt x="14" y="87"/>
                                  </a:lnTo>
                                  <a:lnTo>
                                    <a:pt x="15" y="87"/>
                                  </a:lnTo>
                                  <a:lnTo>
                                    <a:pt x="17" y="79"/>
                                  </a:lnTo>
                                  <a:lnTo>
                                    <a:pt x="21" y="63"/>
                                  </a:lnTo>
                                  <a:lnTo>
                                    <a:pt x="23" y="63"/>
                                  </a:lnTo>
                                  <a:lnTo>
                                    <a:pt x="29" y="51"/>
                                  </a:lnTo>
                                  <a:lnTo>
                                    <a:pt x="38" y="39"/>
                                  </a:lnTo>
                                  <a:lnTo>
                                    <a:pt x="50" y="29"/>
                                  </a:lnTo>
                                  <a:lnTo>
                                    <a:pt x="65" y="19"/>
                                  </a:lnTo>
                                  <a:lnTo>
                                    <a:pt x="70" y="19"/>
                                  </a:lnTo>
                                  <a:lnTo>
                                    <a:pt x="81" y="15"/>
                                  </a:lnTo>
                                  <a:lnTo>
                                    <a:pt x="9454" y="15"/>
                                  </a:lnTo>
                                  <a:lnTo>
                                    <a:pt x="9441" y="7"/>
                                  </a:lnTo>
                                  <a:lnTo>
                                    <a:pt x="9425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06172134" name="Group 1435"/>
                        <wpg:cNvGrpSpPr>
                          <a:grpSpLocks/>
                        </wpg:cNvGrpSpPr>
                        <wpg:grpSpPr bwMode="auto">
                          <a:xfrm>
                            <a:off x="10140" y="1503"/>
                            <a:ext cx="78" cy="25"/>
                            <a:chOff x="10140" y="1503"/>
                            <a:chExt cx="78" cy="25"/>
                          </a:xfrm>
                        </wpg:grpSpPr>
                        <wps:wsp>
                          <wps:cNvPr id="152379542" name="Freeform 1436"/>
                          <wps:cNvSpPr>
                            <a:spLocks/>
                          </wps:cNvSpPr>
                          <wps:spPr bwMode="auto">
                            <a:xfrm>
                              <a:off x="10140" y="1503"/>
                              <a:ext cx="78" cy="25"/>
                            </a:xfrm>
                            <a:custGeom>
                              <a:avLst/>
                              <a:gdLst>
                                <a:gd name="T0" fmla="+- 0 10199 10140"/>
                                <a:gd name="T1" fmla="*/ T0 w 78"/>
                                <a:gd name="T2" fmla="+- 0 1503 1503"/>
                                <a:gd name="T3" fmla="*/ 1503 h 25"/>
                                <a:gd name="T4" fmla="+- 0 10186 10140"/>
                                <a:gd name="T5" fmla="*/ T4 w 78"/>
                                <a:gd name="T6" fmla="+- 0 1514 1503"/>
                                <a:gd name="T7" fmla="*/ 1514 h 25"/>
                                <a:gd name="T8" fmla="+- 0 10188 10140"/>
                                <a:gd name="T9" fmla="*/ T8 w 78"/>
                                <a:gd name="T10" fmla="+- 0 1514 1503"/>
                                <a:gd name="T11" fmla="*/ 1514 h 25"/>
                                <a:gd name="T12" fmla="+- 0 10171 10140"/>
                                <a:gd name="T13" fmla="*/ T12 w 78"/>
                                <a:gd name="T14" fmla="+- 0 1521 1503"/>
                                <a:gd name="T15" fmla="*/ 1521 h 25"/>
                                <a:gd name="T16" fmla="+- 0 10174 10140"/>
                                <a:gd name="T17" fmla="*/ T16 w 78"/>
                                <a:gd name="T18" fmla="+- 0 1521 1503"/>
                                <a:gd name="T19" fmla="*/ 1521 h 25"/>
                                <a:gd name="T20" fmla="+- 0 10157 10140"/>
                                <a:gd name="T21" fmla="*/ T20 w 78"/>
                                <a:gd name="T22" fmla="+- 0 1526 1503"/>
                                <a:gd name="T23" fmla="*/ 1526 h 25"/>
                                <a:gd name="T24" fmla="+- 0 10150 10140"/>
                                <a:gd name="T25" fmla="*/ T24 w 78"/>
                                <a:gd name="T26" fmla="+- 0 1526 1503"/>
                                <a:gd name="T27" fmla="*/ 1526 h 25"/>
                                <a:gd name="T28" fmla="+- 0 10140 10140"/>
                                <a:gd name="T29" fmla="*/ T28 w 78"/>
                                <a:gd name="T30" fmla="+- 0 1528 1503"/>
                                <a:gd name="T31" fmla="*/ 1528 h 25"/>
                                <a:gd name="T32" fmla="+- 0 10191 10140"/>
                                <a:gd name="T33" fmla="*/ T32 w 78"/>
                                <a:gd name="T34" fmla="+- 0 1528 1503"/>
                                <a:gd name="T35" fmla="*/ 1528 h 25"/>
                                <a:gd name="T36" fmla="+- 0 10195 10140"/>
                                <a:gd name="T37" fmla="*/ T36 w 78"/>
                                <a:gd name="T38" fmla="+- 0 1526 1503"/>
                                <a:gd name="T39" fmla="*/ 1526 h 25"/>
                                <a:gd name="T40" fmla="+- 0 10210 10140"/>
                                <a:gd name="T41" fmla="*/ T40 w 78"/>
                                <a:gd name="T42" fmla="+- 0 1514 1503"/>
                                <a:gd name="T43" fmla="*/ 1514 h 25"/>
                                <a:gd name="T44" fmla="+- 0 10218 10140"/>
                                <a:gd name="T45" fmla="*/ T44 w 78"/>
                                <a:gd name="T46" fmla="+- 0 1504 1503"/>
                                <a:gd name="T47" fmla="*/ 1504 h 25"/>
                                <a:gd name="T48" fmla="+- 0 10198 10140"/>
                                <a:gd name="T49" fmla="*/ T48 w 78"/>
                                <a:gd name="T50" fmla="+- 0 1504 1503"/>
                                <a:gd name="T51" fmla="*/ 1504 h 25"/>
                                <a:gd name="T52" fmla="+- 0 10199 10140"/>
                                <a:gd name="T53" fmla="*/ T52 w 78"/>
                                <a:gd name="T54" fmla="+- 0 1503 1503"/>
                                <a:gd name="T55" fmla="*/ 1503 h 2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78" h="25">
                                  <a:moveTo>
                                    <a:pt x="59" y="0"/>
                                  </a:moveTo>
                                  <a:lnTo>
                                    <a:pt x="46" y="11"/>
                                  </a:lnTo>
                                  <a:lnTo>
                                    <a:pt x="48" y="11"/>
                                  </a:lnTo>
                                  <a:lnTo>
                                    <a:pt x="31" y="18"/>
                                  </a:lnTo>
                                  <a:lnTo>
                                    <a:pt x="34" y="18"/>
                                  </a:lnTo>
                                  <a:lnTo>
                                    <a:pt x="17" y="23"/>
                                  </a:lnTo>
                                  <a:lnTo>
                                    <a:pt x="10" y="23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51" y="25"/>
                                  </a:lnTo>
                                  <a:lnTo>
                                    <a:pt x="55" y="23"/>
                                  </a:lnTo>
                                  <a:lnTo>
                                    <a:pt x="70" y="11"/>
                                  </a:lnTo>
                                  <a:lnTo>
                                    <a:pt x="78" y="1"/>
                                  </a:lnTo>
                                  <a:lnTo>
                                    <a:pt x="58" y="1"/>
                                  </a:lnTo>
                                  <a:lnTo>
                                    <a:pt x="59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9522579" name="Group 1433"/>
                        <wpg:cNvGrpSpPr>
                          <a:grpSpLocks/>
                        </wpg:cNvGrpSpPr>
                        <wpg:grpSpPr bwMode="auto">
                          <a:xfrm>
                            <a:off x="775" y="1502"/>
                            <a:ext cx="2" cy="2"/>
                            <a:chOff x="775" y="1502"/>
                            <a:chExt cx="2" cy="2"/>
                          </a:xfrm>
                        </wpg:grpSpPr>
                        <wps:wsp>
                          <wps:cNvPr id="1676508068" name="Freeform 1434"/>
                          <wps:cNvSpPr>
                            <a:spLocks/>
                          </wps:cNvSpPr>
                          <wps:spPr bwMode="auto">
                            <a:xfrm>
                              <a:off x="775" y="1502"/>
                              <a:ext cx="2" cy="2"/>
                            </a:xfrm>
                            <a:custGeom>
                              <a:avLst/>
                              <a:gdLst>
                                <a:gd name="T0" fmla="+- 0 775 775"/>
                                <a:gd name="T1" fmla="*/ T0 w 2"/>
                                <a:gd name="T2" fmla="+- 0 1502 1502"/>
                                <a:gd name="T3" fmla="*/ 1502 h 2"/>
                                <a:gd name="T4" fmla="+- 0 775 775"/>
                                <a:gd name="T5" fmla="*/ T4 w 2"/>
                                <a:gd name="T6" fmla="+- 0 1504 1502"/>
                                <a:gd name="T7" fmla="*/ 1504 h 2"/>
                                <a:gd name="T8" fmla="+- 0 778 775"/>
                                <a:gd name="T9" fmla="*/ T8 w 2"/>
                                <a:gd name="T10" fmla="+- 0 1504 1502"/>
                                <a:gd name="T11" fmla="*/ 1504 h 2"/>
                                <a:gd name="T12" fmla="+- 0 775 775"/>
                                <a:gd name="T13" fmla="*/ T12 w 2"/>
                                <a:gd name="T14" fmla="+- 0 1502 1502"/>
                                <a:gd name="T15" fmla="*/ 1502 h 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" h="2">
                                  <a:moveTo>
                                    <a:pt x="0" y="0"/>
                                  </a:moveTo>
                                  <a:lnTo>
                                    <a:pt x="0" y="2"/>
                                  </a:lnTo>
                                  <a:lnTo>
                                    <a:pt x="3" y="2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0838265" name="Group 1431"/>
                        <wpg:cNvGrpSpPr>
                          <a:grpSpLocks/>
                        </wpg:cNvGrpSpPr>
                        <wpg:grpSpPr bwMode="auto">
                          <a:xfrm>
                            <a:off x="10198" y="1502"/>
                            <a:ext cx="2" cy="2"/>
                            <a:chOff x="10198" y="1502"/>
                            <a:chExt cx="2" cy="2"/>
                          </a:xfrm>
                        </wpg:grpSpPr>
                        <wps:wsp>
                          <wps:cNvPr id="1059685421" name="Freeform 1432"/>
                          <wps:cNvSpPr>
                            <a:spLocks/>
                          </wps:cNvSpPr>
                          <wps:spPr bwMode="auto">
                            <a:xfrm>
                              <a:off x="10198" y="1502"/>
                              <a:ext cx="2" cy="2"/>
                            </a:xfrm>
                            <a:custGeom>
                              <a:avLst/>
                              <a:gdLst>
                                <a:gd name="T0" fmla="+- 0 10200 10198"/>
                                <a:gd name="T1" fmla="*/ T0 w 2"/>
                                <a:gd name="T2" fmla="+- 0 1502 1502"/>
                                <a:gd name="T3" fmla="*/ 1502 h 2"/>
                                <a:gd name="T4" fmla="+- 0 10199 10198"/>
                                <a:gd name="T5" fmla="*/ T4 w 2"/>
                                <a:gd name="T6" fmla="+- 0 1503 1502"/>
                                <a:gd name="T7" fmla="*/ 1503 h 2"/>
                                <a:gd name="T8" fmla="+- 0 10198 10198"/>
                                <a:gd name="T9" fmla="*/ T8 w 2"/>
                                <a:gd name="T10" fmla="+- 0 1504 1502"/>
                                <a:gd name="T11" fmla="*/ 1504 h 2"/>
                                <a:gd name="T12" fmla="+- 0 10200 10198"/>
                                <a:gd name="T13" fmla="*/ T12 w 2"/>
                                <a:gd name="T14" fmla="+- 0 1502 1502"/>
                                <a:gd name="T15" fmla="*/ 1502 h 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" h="2">
                                  <a:moveTo>
                                    <a:pt x="2" y="0"/>
                                  </a:moveTo>
                                  <a:lnTo>
                                    <a:pt x="1" y="1"/>
                                  </a:lnTo>
                                  <a:lnTo>
                                    <a:pt x="0" y="2"/>
                                  </a:lnTo>
                                  <a:lnTo>
                                    <a:pt x="2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8537176" name="Group 1429"/>
                        <wpg:cNvGrpSpPr>
                          <a:grpSpLocks/>
                        </wpg:cNvGrpSpPr>
                        <wpg:grpSpPr bwMode="auto">
                          <a:xfrm>
                            <a:off x="10198" y="1502"/>
                            <a:ext cx="22" cy="2"/>
                            <a:chOff x="10198" y="1502"/>
                            <a:chExt cx="22" cy="2"/>
                          </a:xfrm>
                        </wpg:grpSpPr>
                        <wps:wsp>
                          <wps:cNvPr id="1331087575" name="Freeform 1430"/>
                          <wps:cNvSpPr>
                            <a:spLocks/>
                          </wps:cNvSpPr>
                          <wps:spPr bwMode="auto">
                            <a:xfrm>
                              <a:off x="10198" y="1502"/>
                              <a:ext cx="22" cy="2"/>
                            </a:xfrm>
                            <a:custGeom>
                              <a:avLst/>
                              <a:gdLst>
                                <a:gd name="T0" fmla="+- 0 10220 10198"/>
                                <a:gd name="T1" fmla="*/ T0 w 22"/>
                                <a:gd name="T2" fmla="+- 0 1502 1502"/>
                                <a:gd name="T3" fmla="*/ 1502 h 2"/>
                                <a:gd name="T4" fmla="+- 0 10200 10198"/>
                                <a:gd name="T5" fmla="*/ T4 w 22"/>
                                <a:gd name="T6" fmla="+- 0 1502 1502"/>
                                <a:gd name="T7" fmla="*/ 1502 h 2"/>
                                <a:gd name="T8" fmla="+- 0 10198 10198"/>
                                <a:gd name="T9" fmla="*/ T8 w 22"/>
                                <a:gd name="T10" fmla="+- 0 1504 1502"/>
                                <a:gd name="T11" fmla="*/ 1504 h 2"/>
                                <a:gd name="T12" fmla="+- 0 10218 10198"/>
                                <a:gd name="T13" fmla="*/ T12 w 22"/>
                                <a:gd name="T14" fmla="+- 0 1504 1502"/>
                                <a:gd name="T15" fmla="*/ 1504 h 2"/>
                                <a:gd name="T16" fmla="+- 0 10220 10198"/>
                                <a:gd name="T17" fmla="*/ T16 w 22"/>
                                <a:gd name="T18" fmla="+- 0 1502 1502"/>
                                <a:gd name="T19" fmla="*/ 1502 h 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2" h="2">
                                  <a:moveTo>
                                    <a:pt x="22" y="0"/>
                                  </a:moveTo>
                                  <a:lnTo>
                                    <a:pt x="2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20" y="2"/>
                                  </a:lnTo>
                                  <a:lnTo>
                                    <a:pt x="22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38944598" name="Group 1427"/>
                        <wpg:cNvGrpSpPr>
                          <a:grpSpLocks/>
                        </wpg:cNvGrpSpPr>
                        <wpg:grpSpPr bwMode="auto">
                          <a:xfrm>
                            <a:off x="10199" y="1490"/>
                            <a:ext cx="28" cy="13"/>
                            <a:chOff x="10199" y="1490"/>
                            <a:chExt cx="28" cy="13"/>
                          </a:xfrm>
                        </wpg:grpSpPr>
                        <wps:wsp>
                          <wps:cNvPr id="1146800085" name="Freeform 1428"/>
                          <wps:cNvSpPr>
                            <a:spLocks/>
                          </wps:cNvSpPr>
                          <wps:spPr bwMode="auto">
                            <a:xfrm>
                              <a:off x="10199" y="1490"/>
                              <a:ext cx="28" cy="13"/>
                            </a:xfrm>
                            <a:custGeom>
                              <a:avLst/>
                              <a:gdLst>
                                <a:gd name="T0" fmla="+- 0 10227 10199"/>
                                <a:gd name="T1" fmla="*/ T0 w 28"/>
                                <a:gd name="T2" fmla="+- 0 1490 1490"/>
                                <a:gd name="T3" fmla="*/ 1490 h 13"/>
                                <a:gd name="T4" fmla="+- 0 10210 10199"/>
                                <a:gd name="T5" fmla="*/ T4 w 28"/>
                                <a:gd name="T6" fmla="+- 0 1490 1490"/>
                                <a:gd name="T7" fmla="*/ 1490 h 13"/>
                                <a:gd name="T8" fmla="+- 0 10199 10199"/>
                                <a:gd name="T9" fmla="*/ T8 w 28"/>
                                <a:gd name="T10" fmla="+- 0 1503 1490"/>
                                <a:gd name="T11" fmla="*/ 1503 h 13"/>
                                <a:gd name="T12" fmla="+- 0 10200 10199"/>
                                <a:gd name="T13" fmla="*/ T12 w 28"/>
                                <a:gd name="T14" fmla="+- 0 1502 1490"/>
                                <a:gd name="T15" fmla="*/ 1502 h 13"/>
                                <a:gd name="T16" fmla="+- 0 10220 10199"/>
                                <a:gd name="T17" fmla="*/ T16 w 28"/>
                                <a:gd name="T18" fmla="+- 0 1502 1490"/>
                                <a:gd name="T19" fmla="*/ 1502 h 13"/>
                                <a:gd name="T20" fmla="+- 0 10222 10199"/>
                                <a:gd name="T21" fmla="*/ T20 w 28"/>
                                <a:gd name="T22" fmla="+- 0 1500 1490"/>
                                <a:gd name="T23" fmla="*/ 1500 h 13"/>
                                <a:gd name="T24" fmla="+- 0 10227 10199"/>
                                <a:gd name="T25" fmla="*/ T24 w 28"/>
                                <a:gd name="T26" fmla="+- 0 1490 1490"/>
                                <a:gd name="T27" fmla="*/ 1490 h 1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8" h="13">
                                  <a:moveTo>
                                    <a:pt x="28" y="0"/>
                                  </a:moveTo>
                                  <a:lnTo>
                                    <a:pt x="11" y="0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1" y="12"/>
                                  </a:lnTo>
                                  <a:lnTo>
                                    <a:pt x="21" y="12"/>
                                  </a:lnTo>
                                  <a:lnTo>
                                    <a:pt x="23" y="10"/>
                                  </a:lnTo>
                                  <a:lnTo>
                                    <a:pt x="28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74454698" name="Group 1425"/>
                        <wpg:cNvGrpSpPr>
                          <a:grpSpLocks/>
                        </wpg:cNvGrpSpPr>
                        <wpg:grpSpPr bwMode="auto">
                          <a:xfrm>
                            <a:off x="766" y="1490"/>
                            <a:ext cx="2" cy="2"/>
                            <a:chOff x="766" y="1490"/>
                            <a:chExt cx="2" cy="2"/>
                          </a:xfrm>
                        </wpg:grpSpPr>
                        <wps:wsp>
                          <wps:cNvPr id="1036265469" name="Freeform 1426"/>
                          <wps:cNvSpPr>
                            <a:spLocks/>
                          </wps:cNvSpPr>
                          <wps:spPr bwMode="auto">
                            <a:xfrm>
                              <a:off x="766" y="1490"/>
                              <a:ext cx="2" cy="2"/>
                            </a:xfrm>
                            <a:custGeom>
                              <a:avLst/>
                              <a:gdLst>
                                <a:gd name="T0" fmla="+- 0 766 766"/>
                                <a:gd name="T1" fmla="*/ T0 w 2"/>
                                <a:gd name="T2" fmla="+- 0 1490 1490"/>
                                <a:gd name="T3" fmla="*/ 1490 h 2"/>
                                <a:gd name="T4" fmla="+- 0 766 766"/>
                                <a:gd name="T5" fmla="*/ T4 w 2"/>
                                <a:gd name="T6" fmla="+- 0 1492 1490"/>
                                <a:gd name="T7" fmla="*/ 1492 h 2"/>
                                <a:gd name="T8" fmla="+- 0 767 766"/>
                                <a:gd name="T9" fmla="*/ T8 w 2"/>
                                <a:gd name="T10" fmla="+- 0 1492 1490"/>
                                <a:gd name="T11" fmla="*/ 1492 h 2"/>
                                <a:gd name="T12" fmla="+- 0 766 766"/>
                                <a:gd name="T13" fmla="*/ T12 w 2"/>
                                <a:gd name="T14" fmla="+- 0 1490 1490"/>
                                <a:gd name="T15" fmla="*/ 1490 h 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" h="2">
                                  <a:moveTo>
                                    <a:pt x="0" y="0"/>
                                  </a:moveTo>
                                  <a:lnTo>
                                    <a:pt x="0" y="2"/>
                                  </a:lnTo>
                                  <a:lnTo>
                                    <a:pt x="1" y="2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68354300" name="Group 1423"/>
                        <wpg:cNvGrpSpPr>
                          <a:grpSpLocks/>
                        </wpg:cNvGrpSpPr>
                        <wpg:grpSpPr bwMode="auto">
                          <a:xfrm>
                            <a:off x="10207" y="1461"/>
                            <a:ext cx="29" cy="31"/>
                            <a:chOff x="10207" y="1461"/>
                            <a:chExt cx="29" cy="31"/>
                          </a:xfrm>
                        </wpg:grpSpPr>
                        <wps:wsp>
                          <wps:cNvPr id="1588492569" name="Freeform 1424"/>
                          <wps:cNvSpPr>
                            <a:spLocks/>
                          </wps:cNvSpPr>
                          <wps:spPr bwMode="auto">
                            <a:xfrm>
                              <a:off x="10207" y="1461"/>
                              <a:ext cx="29" cy="31"/>
                            </a:xfrm>
                            <a:custGeom>
                              <a:avLst/>
                              <a:gdLst>
                                <a:gd name="T0" fmla="+- 0 10222 10207"/>
                                <a:gd name="T1" fmla="*/ T0 w 29"/>
                                <a:gd name="T2" fmla="+- 0 1461 1461"/>
                                <a:gd name="T3" fmla="*/ 1461 h 31"/>
                                <a:gd name="T4" fmla="+- 0 10217 10207"/>
                                <a:gd name="T5" fmla="*/ T4 w 29"/>
                                <a:gd name="T6" fmla="+- 0 1478 1461"/>
                                <a:gd name="T7" fmla="*/ 1478 h 31"/>
                                <a:gd name="T8" fmla="+- 0 10207 10207"/>
                                <a:gd name="T9" fmla="*/ T8 w 29"/>
                                <a:gd name="T10" fmla="+- 0 1492 1461"/>
                                <a:gd name="T11" fmla="*/ 1492 h 31"/>
                                <a:gd name="T12" fmla="+- 0 10210 10207"/>
                                <a:gd name="T13" fmla="*/ T12 w 29"/>
                                <a:gd name="T14" fmla="+- 0 1490 1461"/>
                                <a:gd name="T15" fmla="*/ 1490 h 31"/>
                                <a:gd name="T16" fmla="+- 0 10227 10207"/>
                                <a:gd name="T17" fmla="*/ T16 w 29"/>
                                <a:gd name="T18" fmla="+- 0 1490 1461"/>
                                <a:gd name="T19" fmla="*/ 1490 h 31"/>
                                <a:gd name="T20" fmla="+- 0 10231 10207"/>
                                <a:gd name="T21" fmla="*/ T20 w 29"/>
                                <a:gd name="T22" fmla="+- 0 1483 1461"/>
                                <a:gd name="T23" fmla="*/ 1483 h 31"/>
                                <a:gd name="T24" fmla="+- 0 10236 10207"/>
                                <a:gd name="T25" fmla="*/ T24 w 29"/>
                                <a:gd name="T26" fmla="+- 0 1466 1461"/>
                                <a:gd name="T27" fmla="*/ 1466 h 31"/>
                                <a:gd name="T28" fmla="+- 0 10236 10207"/>
                                <a:gd name="T29" fmla="*/ T28 w 29"/>
                                <a:gd name="T30" fmla="+- 0 1464 1461"/>
                                <a:gd name="T31" fmla="*/ 1464 h 31"/>
                                <a:gd name="T32" fmla="+- 0 10222 10207"/>
                                <a:gd name="T33" fmla="*/ T32 w 29"/>
                                <a:gd name="T34" fmla="+- 0 1464 1461"/>
                                <a:gd name="T35" fmla="*/ 1464 h 31"/>
                                <a:gd name="T36" fmla="+- 0 10222 10207"/>
                                <a:gd name="T37" fmla="*/ T36 w 29"/>
                                <a:gd name="T38" fmla="+- 0 1461 1461"/>
                                <a:gd name="T39" fmla="*/ 1461 h 3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29" h="31">
                                  <a:moveTo>
                                    <a:pt x="15" y="0"/>
                                  </a:moveTo>
                                  <a:lnTo>
                                    <a:pt x="10" y="17"/>
                                  </a:lnTo>
                                  <a:lnTo>
                                    <a:pt x="0" y="31"/>
                                  </a:lnTo>
                                  <a:lnTo>
                                    <a:pt x="3" y="29"/>
                                  </a:lnTo>
                                  <a:lnTo>
                                    <a:pt x="20" y="29"/>
                                  </a:lnTo>
                                  <a:lnTo>
                                    <a:pt x="24" y="22"/>
                                  </a:lnTo>
                                  <a:lnTo>
                                    <a:pt x="29" y="5"/>
                                  </a:lnTo>
                                  <a:lnTo>
                                    <a:pt x="29" y="3"/>
                                  </a:lnTo>
                                  <a:lnTo>
                                    <a:pt x="15" y="3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03755152" name="Group 1421"/>
                        <wpg:cNvGrpSpPr>
                          <a:grpSpLocks/>
                        </wpg:cNvGrpSpPr>
                        <wpg:grpSpPr bwMode="auto">
                          <a:xfrm>
                            <a:off x="754" y="1461"/>
                            <a:ext cx="2" cy="2"/>
                            <a:chOff x="754" y="1461"/>
                            <a:chExt cx="2" cy="2"/>
                          </a:xfrm>
                        </wpg:grpSpPr>
                        <wps:wsp>
                          <wps:cNvPr id="379080582" name="Freeform 1422"/>
                          <wps:cNvSpPr>
                            <a:spLocks/>
                          </wps:cNvSpPr>
                          <wps:spPr bwMode="auto">
                            <a:xfrm>
                              <a:off x="754" y="1461"/>
                              <a:ext cx="2" cy="2"/>
                            </a:xfrm>
                            <a:custGeom>
                              <a:avLst/>
                              <a:gdLst>
                                <a:gd name="T0" fmla="+- 0 754 754"/>
                                <a:gd name="T1" fmla="*/ T0 w 1"/>
                                <a:gd name="T2" fmla="+- 0 1461 1461"/>
                                <a:gd name="T3" fmla="*/ 1461 h 2"/>
                                <a:gd name="T4" fmla="+- 0 754 754"/>
                                <a:gd name="T5" fmla="*/ T4 w 1"/>
                                <a:gd name="T6" fmla="+- 0 1464 1461"/>
                                <a:gd name="T7" fmla="*/ 1464 h 2"/>
                                <a:gd name="T8" fmla="+- 0 754 754"/>
                                <a:gd name="T9" fmla="*/ T8 w 1"/>
                                <a:gd name="T10" fmla="+- 0 1464 1461"/>
                                <a:gd name="T11" fmla="*/ 1464 h 2"/>
                                <a:gd name="T12" fmla="+- 0 754 754"/>
                                <a:gd name="T13" fmla="*/ T12 w 1"/>
                                <a:gd name="T14" fmla="+- 0 1461 1461"/>
                                <a:gd name="T15" fmla="*/ 1461 h 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" h="2">
                                  <a:moveTo>
                                    <a:pt x="0" y="0"/>
                                  </a:moveTo>
                                  <a:lnTo>
                                    <a:pt x="0" y="3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0160719" name="Group 1419"/>
                        <wpg:cNvGrpSpPr>
                          <a:grpSpLocks/>
                        </wpg:cNvGrpSpPr>
                        <wpg:grpSpPr bwMode="auto">
                          <a:xfrm>
                            <a:off x="10217" y="1056"/>
                            <a:ext cx="22" cy="408"/>
                            <a:chOff x="10217" y="1056"/>
                            <a:chExt cx="22" cy="408"/>
                          </a:xfrm>
                        </wpg:grpSpPr>
                        <wps:wsp>
                          <wps:cNvPr id="13599033" name="Freeform 1420"/>
                          <wps:cNvSpPr>
                            <a:spLocks/>
                          </wps:cNvSpPr>
                          <wps:spPr bwMode="auto">
                            <a:xfrm>
                              <a:off x="10217" y="1056"/>
                              <a:ext cx="22" cy="408"/>
                            </a:xfrm>
                            <a:custGeom>
                              <a:avLst/>
                              <a:gdLst>
                                <a:gd name="T0" fmla="+- 0 10232 10217"/>
                                <a:gd name="T1" fmla="*/ T0 w 22"/>
                                <a:gd name="T2" fmla="+- 0 1056 1056"/>
                                <a:gd name="T3" fmla="*/ 1056 h 408"/>
                                <a:gd name="T4" fmla="+- 0 10217 10217"/>
                                <a:gd name="T5" fmla="*/ T4 w 22"/>
                                <a:gd name="T6" fmla="+- 0 1056 1056"/>
                                <a:gd name="T7" fmla="*/ 1056 h 408"/>
                                <a:gd name="T8" fmla="+- 0 10222 10217"/>
                                <a:gd name="T9" fmla="*/ T8 w 22"/>
                                <a:gd name="T10" fmla="+- 0 1072 1056"/>
                                <a:gd name="T11" fmla="*/ 1072 h 408"/>
                                <a:gd name="T12" fmla="+- 0 10222 10217"/>
                                <a:gd name="T13" fmla="*/ T12 w 22"/>
                                <a:gd name="T14" fmla="+- 0 1464 1056"/>
                                <a:gd name="T15" fmla="*/ 1464 h 408"/>
                                <a:gd name="T16" fmla="+- 0 10236 10217"/>
                                <a:gd name="T17" fmla="*/ T16 w 22"/>
                                <a:gd name="T18" fmla="+- 0 1464 1056"/>
                                <a:gd name="T19" fmla="*/ 1464 h 408"/>
                                <a:gd name="T20" fmla="+- 0 10236 10217"/>
                                <a:gd name="T21" fmla="*/ T20 w 22"/>
                                <a:gd name="T22" fmla="+- 0 1456 1056"/>
                                <a:gd name="T23" fmla="*/ 1456 h 408"/>
                                <a:gd name="T24" fmla="+- 0 10238 10217"/>
                                <a:gd name="T25" fmla="*/ T24 w 22"/>
                                <a:gd name="T26" fmla="+- 0 1447 1056"/>
                                <a:gd name="T27" fmla="*/ 1447 h 408"/>
                                <a:gd name="T28" fmla="+- 0 10238 10217"/>
                                <a:gd name="T29" fmla="*/ T28 w 22"/>
                                <a:gd name="T30" fmla="+- 0 1089 1056"/>
                                <a:gd name="T31" fmla="*/ 1089 h 408"/>
                                <a:gd name="T32" fmla="+- 0 10236 10217"/>
                                <a:gd name="T33" fmla="*/ T32 w 22"/>
                                <a:gd name="T34" fmla="+- 0 1080 1056"/>
                                <a:gd name="T35" fmla="*/ 1080 h 408"/>
                                <a:gd name="T36" fmla="+- 0 10236 10217"/>
                                <a:gd name="T37" fmla="*/ T36 w 22"/>
                                <a:gd name="T38" fmla="+- 0 1070 1056"/>
                                <a:gd name="T39" fmla="*/ 1070 h 408"/>
                                <a:gd name="T40" fmla="+- 0 10232 10217"/>
                                <a:gd name="T41" fmla="*/ T40 w 22"/>
                                <a:gd name="T42" fmla="+- 0 1056 1056"/>
                                <a:gd name="T43" fmla="*/ 1056 h 40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22" h="408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" y="16"/>
                                  </a:lnTo>
                                  <a:lnTo>
                                    <a:pt x="5" y="408"/>
                                  </a:lnTo>
                                  <a:lnTo>
                                    <a:pt x="19" y="408"/>
                                  </a:lnTo>
                                  <a:lnTo>
                                    <a:pt x="19" y="400"/>
                                  </a:lnTo>
                                  <a:lnTo>
                                    <a:pt x="21" y="391"/>
                                  </a:lnTo>
                                  <a:lnTo>
                                    <a:pt x="21" y="33"/>
                                  </a:lnTo>
                                  <a:lnTo>
                                    <a:pt x="19" y="24"/>
                                  </a:lnTo>
                                  <a:lnTo>
                                    <a:pt x="19" y="14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05381491" name="Group 1417"/>
                        <wpg:cNvGrpSpPr>
                          <a:grpSpLocks/>
                        </wpg:cNvGrpSpPr>
                        <wpg:grpSpPr bwMode="auto">
                          <a:xfrm>
                            <a:off x="751" y="1080"/>
                            <a:ext cx="2" cy="2"/>
                            <a:chOff x="751" y="1080"/>
                            <a:chExt cx="2" cy="2"/>
                          </a:xfrm>
                        </wpg:grpSpPr>
                        <wps:wsp>
                          <wps:cNvPr id="2010699973" name="Freeform 1418"/>
                          <wps:cNvSpPr>
                            <a:spLocks/>
                          </wps:cNvSpPr>
                          <wps:spPr bwMode="auto">
                            <a:xfrm>
                              <a:off x="751" y="1080"/>
                              <a:ext cx="2" cy="2"/>
                            </a:xfrm>
                            <a:custGeom>
                              <a:avLst/>
                              <a:gdLst>
                                <a:gd name="T0" fmla="+- 0 752 751"/>
                                <a:gd name="T1" fmla="*/ T0 w 1"/>
                                <a:gd name="T2" fmla="+- 0 1080 1080"/>
                                <a:gd name="T3" fmla="*/ 1080 h 2"/>
                                <a:gd name="T4" fmla="+- 0 751 751"/>
                                <a:gd name="T5" fmla="*/ T4 w 1"/>
                                <a:gd name="T6" fmla="+- 0 1080 1080"/>
                                <a:gd name="T7" fmla="*/ 1080 h 2"/>
                                <a:gd name="T8" fmla="+- 0 751 751"/>
                                <a:gd name="T9" fmla="*/ T8 w 1"/>
                                <a:gd name="T10" fmla="+- 0 1082 1080"/>
                                <a:gd name="T11" fmla="*/ 1082 h 2"/>
                                <a:gd name="T12" fmla="+- 0 752 751"/>
                                <a:gd name="T13" fmla="*/ T12 w 1"/>
                                <a:gd name="T14" fmla="+- 0 1080 1080"/>
                                <a:gd name="T15" fmla="*/ 1080 h 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" h="2">
                                  <a:moveTo>
                                    <a:pt x="1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1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0694849" name="Group 1415"/>
                        <wpg:cNvGrpSpPr>
                          <a:grpSpLocks/>
                        </wpg:cNvGrpSpPr>
                        <wpg:grpSpPr bwMode="auto">
                          <a:xfrm>
                            <a:off x="758" y="1056"/>
                            <a:ext cx="2" cy="2"/>
                            <a:chOff x="758" y="1056"/>
                            <a:chExt cx="2" cy="2"/>
                          </a:xfrm>
                        </wpg:grpSpPr>
                        <wps:wsp>
                          <wps:cNvPr id="834654583" name="Freeform 1416"/>
                          <wps:cNvSpPr>
                            <a:spLocks/>
                          </wps:cNvSpPr>
                          <wps:spPr bwMode="auto">
                            <a:xfrm>
                              <a:off x="758" y="1056"/>
                              <a:ext cx="2" cy="2"/>
                            </a:xfrm>
                            <a:custGeom>
                              <a:avLst/>
                              <a:gdLst>
                                <a:gd name="T0" fmla="+- 0 760 758"/>
                                <a:gd name="T1" fmla="*/ T0 w 1"/>
                                <a:gd name="T2" fmla="+- 0 1056 1056"/>
                                <a:gd name="T3" fmla="*/ 1056 h 2"/>
                                <a:gd name="T4" fmla="+- 0 758 758"/>
                                <a:gd name="T5" fmla="*/ T4 w 1"/>
                                <a:gd name="T6" fmla="+- 0 1056 1056"/>
                                <a:gd name="T7" fmla="*/ 1056 h 2"/>
                                <a:gd name="T8" fmla="+- 0 758 758"/>
                                <a:gd name="T9" fmla="*/ T8 w 1"/>
                                <a:gd name="T10" fmla="+- 0 1058 1056"/>
                                <a:gd name="T11" fmla="*/ 1058 h 2"/>
                                <a:gd name="T12" fmla="+- 0 760 758"/>
                                <a:gd name="T13" fmla="*/ T12 w 1"/>
                                <a:gd name="T14" fmla="+- 0 1056 1056"/>
                                <a:gd name="T15" fmla="*/ 1056 h 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" h="2">
                                  <a:moveTo>
                                    <a:pt x="2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2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14513172" name="Group 1413"/>
                        <wpg:cNvGrpSpPr>
                          <a:grpSpLocks/>
                        </wpg:cNvGrpSpPr>
                        <wpg:grpSpPr bwMode="auto">
                          <a:xfrm>
                            <a:off x="10171" y="1012"/>
                            <a:ext cx="61" cy="46"/>
                            <a:chOff x="10171" y="1012"/>
                            <a:chExt cx="61" cy="46"/>
                          </a:xfrm>
                        </wpg:grpSpPr>
                        <wps:wsp>
                          <wps:cNvPr id="2033480645" name="Freeform 1414"/>
                          <wps:cNvSpPr>
                            <a:spLocks/>
                          </wps:cNvSpPr>
                          <wps:spPr bwMode="auto">
                            <a:xfrm>
                              <a:off x="10171" y="1012"/>
                              <a:ext cx="61" cy="46"/>
                            </a:xfrm>
                            <a:custGeom>
                              <a:avLst/>
                              <a:gdLst>
                                <a:gd name="T0" fmla="+- 0 10199 10171"/>
                                <a:gd name="T1" fmla="*/ T0 w 61"/>
                                <a:gd name="T2" fmla="+- 0 1012 1012"/>
                                <a:gd name="T3" fmla="*/ 1012 h 46"/>
                                <a:gd name="T4" fmla="+- 0 10171 10171"/>
                                <a:gd name="T5" fmla="*/ T4 w 61"/>
                                <a:gd name="T6" fmla="+- 0 1012 1012"/>
                                <a:gd name="T7" fmla="*/ 1012 h 46"/>
                                <a:gd name="T8" fmla="+- 0 10188 10171"/>
                                <a:gd name="T9" fmla="*/ T8 w 61"/>
                                <a:gd name="T10" fmla="+- 0 1022 1012"/>
                                <a:gd name="T11" fmla="*/ 1022 h 46"/>
                                <a:gd name="T12" fmla="+- 0 10186 10171"/>
                                <a:gd name="T13" fmla="*/ T12 w 61"/>
                                <a:gd name="T14" fmla="+- 0 1022 1012"/>
                                <a:gd name="T15" fmla="*/ 1022 h 46"/>
                                <a:gd name="T16" fmla="+- 0 10200 10171"/>
                                <a:gd name="T17" fmla="*/ T16 w 61"/>
                                <a:gd name="T18" fmla="+- 0 1032 1012"/>
                                <a:gd name="T19" fmla="*/ 1032 h 46"/>
                                <a:gd name="T20" fmla="+- 0 10198 10171"/>
                                <a:gd name="T21" fmla="*/ T20 w 61"/>
                                <a:gd name="T22" fmla="+- 0 1032 1012"/>
                                <a:gd name="T23" fmla="*/ 1032 h 46"/>
                                <a:gd name="T24" fmla="+- 0 10210 10171"/>
                                <a:gd name="T25" fmla="*/ T24 w 61"/>
                                <a:gd name="T26" fmla="+- 0 1044 1012"/>
                                <a:gd name="T27" fmla="*/ 1044 h 46"/>
                                <a:gd name="T28" fmla="+- 0 10207 10171"/>
                                <a:gd name="T29" fmla="*/ T28 w 61"/>
                                <a:gd name="T30" fmla="+- 0 1044 1012"/>
                                <a:gd name="T31" fmla="*/ 1044 h 46"/>
                                <a:gd name="T32" fmla="+- 0 10217 10171"/>
                                <a:gd name="T33" fmla="*/ T32 w 61"/>
                                <a:gd name="T34" fmla="+- 0 1058 1012"/>
                                <a:gd name="T35" fmla="*/ 1058 h 46"/>
                                <a:gd name="T36" fmla="+- 0 10217 10171"/>
                                <a:gd name="T37" fmla="*/ T36 w 61"/>
                                <a:gd name="T38" fmla="+- 0 1056 1012"/>
                                <a:gd name="T39" fmla="*/ 1056 h 46"/>
                                <a:gd name="T40" fmla="+- 0 10232 10171"/>
                                <a:gd name="T41" fmla="*/ T40 w 61"/>
                                <a:gd name="T42" fmla="+- 0 1056 1012"/>
                                <a:gd name="T43" fmla="*/ 1056 h 46"/>
                                <a:gd name="T44" fmla="+- 0 10231 10171"/>
                                <a:gd name="T45" fmla="*/ T44 w 61"/>
                                <a:gd name="T46" fmla="+- 0 1051 1012"/>
                                <a:gd name="T47" fmla="*/ 1051 h 46"/>
                                <a:gd name="T48" fmla="+- 0 10222 10171"/>
                                <a:gd name="T49" fmla="*/ T48 w 61"/>
                                <a:gd name="T50" fmla="+- 0 1034 1012"/>
                                <a:gd name="T51" fmla="*/ 1034 h 46"/>
                                <a:gd name="T52" fmla="+- 0 10210 10171"/>
                                <a:gd name="T53" fmla="*/ T52 w 61"/>
                                <a:gd name="T54" fmla="+- 0 1020 1012"/>
                                <a:gd name="T55" fmla="*/ 1020 h 46"/>
                                <a:gd name="T56" fmla="+- 0 10199 10171"/>
                                <a:gd name="T57" fmla="*/ T56 w 61"/>
                                <a:gd name="T58" fmla="+- 0 1012 1012"/>
                                <a:gd name="T59" fmla="*/ 1012 h 4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61" h="46">
                                  <a:moveTo>
                                    <a:pt x="2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7" y="10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29" y="20"/>
                                  </a:lnTo>
                                  <a:lnTo>
                                    <a:pt x="27" y="20"/>
                                  </a:lnTo>
                                  <a:lnTo>
                                    <a:pt x="39" y="32"/>
                                  </a:lnTo>
                                  <a:lnTo>
                                    <a:pt x="36" y="32"/>
                                  </a:lnTo>
                                  <a:lnTo>
                                    <a:pt x="46" y="46"/>
                                  </a:lnTo>
                                  <a:lnTo>
                                    <a:pt x="46" y="44"/>
                                  </a:lnTo>
                                  <a:lnTo>
                                    <a:pt x="61" y="44"/>
                                  </a:lnTo>
                                  <a:lnTo>
                                    <a:pt x="60" y="39"/>
                                  </a:lnTo>
                                  <a:lnTo>
                                    <a:pt x="51" y="22"/>
                                  </a:lnTo>
                                  <a:lnTo>
                                    <a:pt x="39" y="8"/>
                                  </a:lnTo>
                                  <a:lnTo>
                                    <a:pt x="28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38186799" name="Group 1411"/>
                        <wpg:cNvGrpSpPr>
                          <a:grpSpLocks/>
                        </wpg:cNvGrpSpPr>
                        <wpg:grpSpPr bwMode="auto">
                          <a:xfrm>
                            <a:off x="802" y="1012"/>
                            <a:ext cx="6" cy="2"/>
                            <a:chOff x="802" y="1012"/>
                            <a:chExt cx="6" cy="2"/>
                          </a:xfrm>
                        </wpg:grpSpPr>
                        <wps:wsp>
                          <wps:cNvPr id="651820477" name="Freeform 1412"/>
                          <wps:cNvSpPr>
                            <a:spLocks/>
                          </wps:cNvSpPr>
                          <wps:spPr bwMode="auto">
                            <a:xfrm>
                              <a:off x="802" y="1012"/>
                              <a:ext cx="6" cy="2"/>
                            </a:xfrm>
                            <a:custGeom>
                              <a:avLst/>
                              <a:gdLst>
                                <a:gd name="T0" fmla="+- 0 807 802"/>
                                <a:gd name="T1" fmla="*/ T0 w 6"/>
                                <a:gd name="T2" fmla="+- 0 1012 1012"/>
                                <a:gd name="T3" fmla="*/ 1012 h 2"/>
                                <a:gd name="T4" fmla="+- 0 802 802"/>
                                <a:gd name="T5" fmla="*/ T4 w 6"/>
                                <a:gd name="T6" fmla="+- 0 1012 1012"/>
                                <a:gd name="T7" fmla="*/ 1012 h 2"/>
                                <a:gd name="T8" fmla="+- 0 802 802"/>
                                <a:gd name="T9" fmla="*/ T8 w 6"/>
                                <a:gd name="T10" fmla="+- 0 1015 1012"/>
                                <a:gd name="T11" fmla="*/ 1015 h 2"/>
                                <a:gd name="T12" fmla="+- 0 807 802"/>
                                <a:gd name="T13" fmla="*/ T12 w 6"/>
                                <a:gd name="T14" fmla="+- 0 1012 1012"/>
                                <a:gd name="T15" fmla="*/ 1012 h 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6" h="2">
                                  <a:moveTo>
                                    <a:pt x="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91173014" name="Group 1409"/>
                        <wpg:cNvGrpSpPr>
                          <a:grpSpLocks/>
                        </wpg:cNvGrpSpPr>
                        <wpg:grpSpPr bwMode="auto">
                          <a:xfrm>
                            <a:off x="10157" y="1008"/>
                            <a:ext cx="42" cy="7"/>
                            <a:chOff x="10157" y="1008"/>
                            <a:chExt cx="42" cy="7"/>
                          </a:xfrm>
                        </wpg:grpSpPr>
                        <wps:wsp>
                          <wps:cNvPr id="106171202" name="Freeform 1410"/>
                          <wps:cNvSpPr>
                            <a:spLocks/>
                          </wps:cNvSpPr>
                          <wps:spPr bwMode="auto">
                            <a:xfrm>
                              <a:off x="10157" y="1008"/>
                              <a:ext cx="42" cy="7"/>
                            </a:xfrm>
                            <a:custGeom>
                              <a:avLst/>
                              <a:gdLst>
                                <a:gd name="T0" fmla="+- 0 10191 10157"/>
                                <a:gd name="T1" fmla="*/ T0 w 42"/>
                                <a:gd name="T2" fmla="+- 0 1008 1008"/>
                                <a:gd name="T3" fmla="*/ 1008 h 7"/>
                                <a:gd name="T4" fmla="+- 0 10157 10157"/>
                                <a:gd name="T5" fmla="*/ T4 w 42"/>
                                <a:gd name="T6" fmla="+- 0 1008 1008"/>
                                <a:gd name="T7" fmla="*/ 1008 h 7"/>
                                <a:gd name="T8" fmla="+- 0 10174 10157"/>
                                <a:gd name="T9" fmla="*/ T8 w 42"/>
                                <a:gd name="T10" fmla="+- 0 1015 1008"/>
                                <a:gd name="T11" fmla="*/ 1015 h 7"/>
                                <a:gd name="T12" fmla="+- 0 10171 10157"/>
                                <a:gd name="T13" fmla="*/ T12 w 42"/>
                                <a:gd name="T14" fmla="+- 0 1012 1008"/>
                                <a:gd name="T15" fmla="*/ 1012 h 7"/>
                                <a:gd name="T16" fmla="+- 0 10199 10157"/>
                                <a:gd name="T17" fmla="*/ T16 w 42"/>
                                <a:gd name="T18" fmla="+- 0 1012 1008"/>
                                <a:gd name="T19" fmla="*/ 1012 h 7"/>
                                <a:gd name="T20" fmla="+- 0 10195 10157"/>
                                <a:gd name="T21" fmla="*/ T20 w 42"/>
                                <a:gd name="T22" fmla="+- 0 1010 1008"/>
                                <a:gd name="T23" fmla="*/ 1010 h 7"/>
                                <a:gd name="T24" fmla="+- 0 10191 10157"/>
                                <a:gd name="T25" fmla="*/ T24 w 42"/>
                                <a:gd name="T26" fmla="+- 0 1008 1008"/>
                                <a:gd name="T27" fmla="*/ 1008 h 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42" h="7">
                                  <a:moveTo>
                                    <a:pt x="34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7" y="7"/>
                                  </a:lnTo>
                                  <a:lnTo>
                                    <a:pt x="14" y="4"/>
                                  </a:lnTo>
                                  <a:lnTo>
                                    <a:pt x="42" y="4"/>
                                  </a:lnTo>
                                  <a:lnTo>
                                    <a:pt x="38" y="2"/>
                                  </a:lnTo>
                                  <a:lnTo>
                                    <a:pt x="34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31628603" name="Group 1407"/>
                        <wpg:cNvGrpSpPr>
                          <a:grpSpLocks/>
                        </wpg:cNvGrpSpPr>
                        <wpg:grpSpPr bwMode="auto">
                          <a:xfrm>
                            <a:off x="816" y="1008"/>
                            <a:ext cx="10" cy="2"/>
                            <a:chOff x="816" y="1008"/>
                            <a:chExt cx="10" cy="2"/>
                          </a:xfrm>
                        </wpg:grpSpPr>
                        <wps:wsp>
                          <wps:cNvPr id="830934687" name="Freeform 1408"/>
                          <wps:cNvSpPr>
                            <a:spLocks/>
                          </wps:cNvSpPr>
                          <wps:spPr bwMode="auto">
                            <a:xfrm>
                              <a:off x="816" y="1008"/>
                              <a:ext cx="10" cy="2"/>
                            </a:xfrm>
                            <a:custGeom>
                              <a:avLst/>
                              <a:gdLst>
                                <a:gd name="T0" fmla="+- 0 826 816"/>
                                <a:gd name="T1" fmla="*/ T0 w 10"/>
                                <a:gd name="T2" fmla="+- 0 1008 1008"/>
                                <a:gd name="T3" fmla="*/ 1008 h 2"/>
                                <a:gd name="T4" fmla="+- 0 818 816"/>
                                <a:gd name="T5" fmla="*/ T4 w 10"/>
                                <a:gd name="T6" fmla="+- 0 1008 1008"/>
                                <a:gd name="T7" fmla="*/ 1008 h 2"/>
                                <a:gd name="T8" fmla="+- 0 816 816"/>
                                <a:gd name="T9" fmla="*/ T8 w 10"/>
                                <a:gd name="T10" fmla="+- 0 1010 1008"/>
                                <a:gd name="T11" fmla="*/ 1010 h 2"/>
                                <a:gd name="T12" fmla="+- 0 826 816"/>
                                <a:gd name="T13" fmla="*/ T12 w 10"/>
                                <a:gd name="T14" fmla="+- 0 1008 1008"/>
                                <a:gd name="T15" fmla="*/ 1008 h 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0" h="2">
                                  <a:moveTo>
                                    <a:pt x="10" y="0"/>
                                  </a:moveTo>
                                  <a:lnTo>
                                    <a:pt x="2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8543841" name="Group 1405"/>
                        <wpg:cNvGrpSpPr>
                          <a:grpSpLocks/>
                        </wpg:cNvGrpSpPr>
                        <wpg:grpSpPr bwMode="auto">
                          <a:xfrm>
                            <a:off x="10150" y="1008"/>
                            <a:ext cx="7" cy="2"/>
                            <a:chOff x="10150" y="1008"/>
                            <a:chExt cx="7" cy="2"/>
                          </a:xfrm>
                        </wpg:grpSpPr>
                        <wps:wsp>
                          <wps:cNvPr id="846556013" name="Freeform 1406"/>
                          <wps:cNvSpPr>
                            <a:spLocks/>
                          </wps:cNvSpPr>
                          <wps:spPr bwMode="auto">
                            <a:xfrm>
                              <a:off x="10150" y="1008"/>
                              <a:ext cx="7" cy="2"/>
                            </a:xfrm>
                            <a:custGeom>
                              <a:avLst/>
                              <a:gdLst>
                                <a:gd name="T0" fmla="+- 0 10157 10150"/>
                                <a:gd name="T1" fmla="*/ T0 w 7"/>
                                <a:gd name="T2" fmla="+- 0 1008 1008"/>
                                <a:gd name="T3" fmla="*/ 1008 h 2"/>
                                <a:gd name="T4" fmla="+- 0 10150 10150"/>
                                <a:gd name="T5" fmla="*/ T4 w 7"/>
                                <a:gd name="T6" fmla="+- 0 1008 1008"/>
                                <a:gd name="T7" fmla="*/ 1008 h 2"/>
                                <a:gd name="T8" fmla="+- 0 10157 10150"/>
                                <a:gd name="T9" fmla="*/ T8 w 7"/>
                                <a:gd name="T10" fmla="+- 0 1010 1008"/>
                                <a:gd name="T11" fmla="*/ 1010 h 2"/>
                                <a:gd name="T12" fmla="+- 0 10157 10150"/>
                                <a:gd name="T13" fmla="*/ T12 w 7"/>
                                <a:gd name="T14" fmla="+- 0 1008 1008"/>
                                <a:gd name="T15" fmla="*/ 1008 h 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7" h="2">
                                  <a:moveTo>
                                    <a:pt x="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7" y="2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67BEBB7" id="Group 1404" o:spid="_x0000_s1026" style="position:absolute;margin-left:36.8pt;margin-top:49.6pt;width:475.2pt;height:27.6pt;z-index:-4983;mso-position-horizontal-relative:page" coordorigin="736,992" coordsize="9504,5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">
                <v:group id="Group 1437" o:spid="_x0000_s1027" style="position:absolute;left:737;top:993;width:9454;height:550" coordorigin="737,993" coordsize="9454,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">
                  <v:shape id="Freeform 1438" o:spid="_x0000_s1028" style="position:absolute;left:737;top:993;width:9454;height:550;visibility:visible;mso-wrap-style:square;v-text-anchor:top" coordsize="9454,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" path="m9425,l77,,60,7,7,58,,87,,463r29,58l86,550r9329,l9425,547r16,-4l9454,535,96,535r-7,-2l81,533,65,528,50,521,41,511r-3,l30,499r-1,l21,485,17,471,14,461,14,87r1,l17,79,21,63r2,l29,51,38,39,50,29,65,19r5,l81,15r9373,l9441,7,9425,e" fillcolor="black" stroked="f">
                    <v:path arrowok="t" o:connecttype="custom" o:connectlocs="9425,993;77,993;60,1000;7,1051;0,1080;0,1456;29,1514;86,1543;9415,1543;9425,1540;9441,1536;9454,1528;96,1528;89,1526;81,1526;65,1521;50,1514;41,1504;38,1504;30,1492;29,1492;21,1478;17,1464;17,1464;14,1454;14,1080;15,1080;17,1072;21,1056;23,1056;29,1044;38,1032;50,1022;65,1012;70,1012;81,1008;9454,1008;9441,1000;9425,993" o:connectangles="0,0,0,0,0,0,0,0,0,0,0,0,0,0,0,0,0,0,0,0,0,0,0,0,0,0,0,0,0,0,0,0,0,0,0,0,0,0,0"/>
                  </v:shape>
                </v:group>
                <v:group id="Group 1435" o:spid="_x0000_s1029" style="position:absolute;left:10140;top:1503;width:78;height:25" coordorigin="10140,1503" coordsize="78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">
                  <v:shape id="Freeform 1436" o:spid="_x0000_s1030" style="position:absolute;left:10140;top:1503;width:78;height:25;visibility:visible;mso-wrap-style:square;v-text-anchor:top" coordsize="78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" path="m59,l46,11r2,l31,18r3,l17,23r-7,l,25r51,l55,23,70,11,78,1,58,1,59,e" fillcolor="black" stroked="f">
                    <v:path arrowok="t" o:connecttype="custom" o:connectlocs="59,1503;46,1514;48,1514;31,1521;34,1521;17,1526;10,1526;0,1528;51,1528;55,1526;70,1514;78,1504;58,1504;59,1503" o:connectangles="0,0,0,0,0,0,0,0,0,0,0,0,0,0"/>
                  </v:shape>
                </v:group>
                <v:group id="Group 1433" o:spid="_x0000_s1031" style="position:absolute;left:775;top:1502;width:2;height:2" coordorigin="775,1502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">
                  <v:shape id="Freeform 1434" o:spid="_x0000_s1032" style="position:absolute;left:775;top:1502;width:2;height:2;visibility:visible;mso-wrap-style:square;v-text-anchor:top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" path="m,l,2r3,l,e" fillcolor="black" stroked="f">
                    <v:path arrowok="t" o:connecttype="custom" o:connectlocs="0,1502;0,1504;3,1504;0,1502" o:connectangles="0,0,0,0"/>
                  </v:shape>
                </v:group>
                <v:group id="Group 1431" o:spid="_x0000_s1033" style="position:absolute;left:10198;top:1502;width:2;height:2" coordorigin="10198,1502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">
                  <v:shape id="Freeform 1432" o:spid="_x0000_s1034" style="position:absolute;left:10198;top:1502;width:2;height:2;visibility:visible;mso-wrap-style:square;v-text-anchor:top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" path="m2,l1,1,,2,2,e" fillcolor="black" stroked="f">
                    <v:path arrowok="t" o:connecttype="custom" o:connectlocs="2,1502;1,1503;0,1504;2,1502" o:connectangles="0,0,0,0"/>
                  </v:shape>
                </v:group>
                <v:group id="Group 1429" o:spid="_x0000_s1035" style="position:absolute;left:10198;top:1502;width:22;height:2" coordorigin="10198,1502" coordsize="2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">
                  <v:shape id="Freeform 1430" o:spid="_x0000_s1036" style="position:absolute;left:10198;top:1502;width:22;height:2;visibility:visible;mso-wrap-style:square;v-text-anchor:top" coordsize="2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" path="m22,l2,,,2r20,l22,e" fillcolor="black" stroked="f">
                    <v:path arrowok="t" o:connecttype="custom" o:connectlocs="22,1502;2,1502;0,1504;20,1504;22,1502" o:connectangles="0,0,0,0,0"/>
                  </v:shape>
                </v:group>
                <v:group id="Group 1427" o:spid="_x0000_s1037" style="position:absolute;left:10199;top:1490;width:28;height:13" coordorigin="10199,1490" coordsize="28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">
                  <v:shape id="Freeform 1428" o:spid="_x0000_s1038" style="position:absolute;left:10199;top:1490;width:28;height:13;visibility:visible;mso-wrap-style:square;v-text-anchor:top" coordsize="28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" path="m28,l11,,,13,1,12r20,l23,10,28,e" fillcolor="black" stroked="f">
                    <v:path arrowok="t" o:connecttype="custom" o:connectlocs="28,1490;11,1490;0,1503;1,1502;21,1502;23,1500;28,1490" o:connectangles="0,0,0,0,0,0,0"/>
                  </v:shape>
                </v:group>
                <v:group id="Group 1425" o:spid="_x0000_s1039" style="position:absolute;left:766;top:1490;width:2;height:2" coordorigin="766,1490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">
                  <v:shape id="Freeform 1426" o:spid="_x0000_s1040" style="position:absolute;left:766;top:1490;width:2;height:2;visibility:visible;mso-wrap-style:square;v-text-anchor:top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" path="m,l,2r1,l,e" fillcolor="black" stroked="f">
                    <v:path arrowok="t" o:connecttype="custom" o:connectlocs="0,1490;0,1492;1,1492;0,1490" o:connectangles="0,0,0,0"/>
                  </v:shape>
                </v:group>
                <v:group id="Group 1423" o:spid="_x0000_s1041" style="position:absolute;left:10207;top:1461;width:29;height:31" coordorigin="10207,1461" coordsize="29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">
                  <v:shape id="Freeform 1424" o:spid="_x0000_s1042" style="position:absolute;left:10207;top:1461;width:29;height:31;visibility:visible;mso-wrap-style:square;v-text-anchor:top" coordsize="29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" path="m15,l10,17,,31,3,29r17,l24,22,29,5r,-2l15,3,15,e" fillcolor="black" stroked="f">
                    <v:path arrowok="t" o:connecttype="custom" o:connectlocs="15,1461;10,1478;0,1492;3,1490;20,1490;24,1483;29,1466;29,1464;15,1464;15,1461" o:connectangles="0,0,0,0,0,0,0,0,0,0"/>
                  </v:shape>
                </v:group>
                <v:group id="Group 1421" o:spid="_x0000_s1043" style="position:absolute;left:754;top:1461;width:2;height:2" coordorigin="754,1461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">
                  <v:shape id="Freeform 1422" o:spid="_x0000_s1044" style="position:absolute;left:754;top:1461;width:2;height:2;visibility:visible;mso-wrap-style:square;v-text-anchor:top" coordsize="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" path="m,l,3,,e" fillcolor="black" stroked="f">
                    <v:path arrowok="t" o:connecttype="custom" o:connectlocs="0,1461;0,1464;0,1464;0,1461" o:connectangles="0,0,0,0"/>
                  </v:shape>
                </v:group>
                <v:group id="Group 1419" o:spid="_x0000_s1045" style="position:absolute;left:10217;top:1056;width:22;height:408" coordorigin="10217,1056" coordsize="22,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">
                  <v:shape id="Freeform 1420" o:spid="_x0000_s1046" style="position:absolute;left:10217;top:1056;width:22;height:408;visibility:visible;mso-wrap-style:square;v-text-anchor:top" coordsize="22,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" path="m15,l,,5,16r,392l19,408r,-8l21,391,21,33,19,24r,-10l15,e" fillcolor="black" stroked="f">
                    <v:path arrowok="t" o:connecttype="custom" o:connectlocs="15,1056;0,1056;5,1072;5,1464;19,1464;19,1456;21,1447;21,1089;19,1080;19,1070;15,1056" o:connectangles="0,0,0,0,0,0,0,0,0,0,0"/>
                  </v:shape>
                </v:group>
                <v:group id="Group 1417" o:spid="_x0000_s1047" style="position:absolute;left:751;top:1080;width:2;height:2" coordorigin="751,1080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">
                  <v:shape id="Freeform 1418" o:spid="_x0000_s1048" style="position:absolute;left:751;top:1080;width:2;height:2;visibility:visible;mso-wrap-style:square;v-text-anchor:top" coordsize="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" path="m1,l,,,2,1,e" fillcolor="black" stroked="f">
                    <v:path arrowok="t" o:connecttype="custom" o:connectlocs="2,1080;0,1080;0,1082;2,1080" o:connectangles="0,0,0,0"/>
                  </v:shape>
                </v:group>
                <v:group id="Group 1415" o:spid="_x0000_s1049" style="position:absolute;left:758;top:1056;width:2;height:2" coordorigin="758,1056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">
                  <v:shape id="Freeform 1416" o:spid="_x0000_s1050" style="position:absolute;left:758;top:1056;width:2;height:2;visibility:visible;mso-wrap-style:square;v-text-anchor:top" coordsize="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" path="m2,l,,,2,2,e" fillcolor="black" stroked="f">
                    <v:path arrowok="t" o:connecttype="custom" o:connectlocs="4,1056;0,1056;0,1058;4,1056" o:connectangles="0,0,0,0"/>
                  </v:shape>
                </v:group>
                <v:group id="Group 1413" o:spid="_x0000_s1051" style="position:absolute;left:10171;top:1012;width:61;height:46" coordorigin="10171,1012" coordsize="61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">
                  <v:shape id="Freeform 1414" o:spid="_x0000_s1052" style="position:absolute;left:10171;top:1012;width:61;height:46;visibility:visible;mso-wrap-style:square;v-text-anchor:top" coordsize="61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" path="m28,l,,17,10r-2,l29,20r-2,l39,32r-3,l46,46r,-2l61,44,60,39,51,22,39,8,28,e" fillcolor="black" stroked="f">
                    <v:path arrowok="t" o:connecttype="custom" o:connectlocs="28,1012;0,1012;17,1022;15,1022;29,1032;27,1032;39,1044;36,1044;46,1058;46,1056;61,1056;60,1051;51,1034;39,1020;28,1012" o:connectangles="0,0,0,0,0,0,0,0,0,0,0,0,0,0,0"/>
                  </v:shape>
                </v:group>
                <v:group id="Group 1411" o:spid="_x0000_s1053" style="position:absolute;left:802;top:1012;width:6;height:2" coordorigin="802,1012" coordsize="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">
                  <v:shape id="Freeform 1412" o:spid="_x0000_s1054" style="position:absolute;left:802;top:1012;width:6;height:2;visibility:visible;mso-wrap-style:square;v-text-anchor:top" coordsize="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" path="m5,l,,,3,5,e" fillcolor="black" stroked="f">
                    <v:path arrowok="t" o:connecttype="custom" o:connectlocs="5,1012;0,1012;0,1015;5,1012" o:connectangles="0,0,0,0"/>
                  </v:shape>
                </v:group>
                <v:group id="Group 1409" o:spid="_x0000_s1055" style="position:absolute;left:10157;top:1008;width:42;height:7" coordorigin="10157,1008" coordsize="42,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">
                  <v:shape id="Freeform 1410" o:spid="_x0000_s1056" style="position:absolute;left:10157;top:1008;width:42;height:7;visibility:visible;mso-wrap-style:square;v-text-anchor:top" coordsize="42,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" path="m34,l,,17,7,14,4r28,l38,2,34,e" fillcolor="black" stroked="f">
                    <v:path arrowok="t" o:connecttype="custom" o:connectlocs="34,1008;0,1008;17,1015;14,1012;42,1012;38,1010;34,1008" o:connectangles="0,0,0,0,0,0,0"/>
                  </v:shape>
                </v:group>
                <v:group id="Group 1407" o:spid="_x0000_s1057" style="position:absolute;left:816;top:1008;width:10;height:2" coordorigin="816,1008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">
                  <v:shape id="Freeform 1408" o:spid="_x0000_s1058" style="position:absolute;left:816;top:1008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" path="m10,l2,,,2,10,e" fillcolor="black" stroked="f">
                    <v:path arrowok="t" o:connecttype="custom" o:connectlocs="10,1008;2,1008;0,1010;10,1008" o:connectangles="0,0,0,0"/>
                  </v:shape>
                </v:group>
                <v:group id="Group 1405" o:spid="_x0000_s1059" style="position:absolute;left:10150;top:1008;width:7;height:2" coordorigin="10150,1008" coordsize="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">
                  <v:shape id="Freeform 1406" o:spid="_x0000_s1060" style="position:absolute;left:10150;top:1008;width:7;height:2;visibility:visible;mso-wrap-style:square;v-text-anchor:top" coordsize="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" path="m7,l,,7,2,7,e" fillcolor="black" stroked="f">
                    <v:path arrowok="t" o:connecttype="custom" o:connectlocs="7,1008;0,1008;7,1010;7,1008" o:connectangles="0,0,0,0"/>
                  </v:shape>
                </v:group>
                <w10:wrap anchorx="page"/>
              </v:group>
            </w:pict>
          </mc:Fallback>
        </mc:AlternateConten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P</w:t>
      </w:r>
      <w:r w:rsidR="00E519A0">
        <w:rPr>
          <w:rFonts w:ascii="Calibri" w:eastAsia="Calibri" w:hAnsi="Calibri" w:cs="Calibri"/>
          <w:sz w:val="24"/>
          <w:szCs w:val="24"/>
        </w:rPr>
        <w:t>r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o</w:t>
      </w:r>
      <w:r w:rsidR="00E519A0">
        <w:rPr>
          <w:rFonts w:ascii="Calibri" w:eastAsia="Calibri" w:hAnsi="Calibri" w:cs="Calibri"/>
          <w:sz w:val="24"/>
          <w:szCs w:val="24"/>
        </w:rPr>
        <w:t>vi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de</w:t>
      </w:r>
      <w:r w:rsidR="00E519A0">
        <w:rPr>
          <w:rFonts w:ascii="Calibri" w:eastAsia="Calibri" w:hAnsi="Calibri" w:cs="Calibri"/>
          <w:sz w:val="24"/>
          <w:szCs w:val="24"/>
        </w:rPr>
        <w:t>r</w:t>
      </w:r>
      <w:r w:rsidR="00E519A0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="00E519A0">
        <w:rPr>
          <w:rFonts w:ascii="Calibri" w:eastAsia="Calibri" w:hAnsi="Calibri" w:cs="Calibri"/>
          <w:sz w:val="24"/>
          <w:szCs w:val="24"/>
        </w:rPr>
        <w:t>agr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ee</w:t>
      </w:r>
      <w:r w:rsidR="00E519A0">
        <w:rPr>
          <w:rFonts w:ascii="Calibri" w:eastAsia="Calibri" w:hAnsi="Calibri" w:cs="Calibri"/>
          <w:sz w:val="24"/>
          <w:szCs w:val="24"/>
        </w:rPr>
        <w:t>s</w:t>
      </w:r>
      <w:r w:rsidR="00E519A0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="00E519A0">
        <w:rPr>
          <w:rFonts w:ascii="Calibri" w:eastAsia="Calibri" w:hAnsi="Calibri" w:cs="Calibri"/>
          <w:spacing w:val="-1"/>
          <w:sz w:val="24"/>
          <w:szCs w:val="24"/>
        </w:rPr>
        <w:t>t</w:t>
      </w:r>
      <w:r w:rsidR="00E519A0">
        <w:rPr>
          <w:rFonts w:ascii="Calibri" w:eastAsia="Calibri" w:hAnsi="Calibri" w:cs="Calibri"/>
          <w:sz w:val="24"/>
          <w:szCs w:val="24"/>
        </w:rPr>
        <w:t>o</w:t>
      </w:r>
      <w:r w:rsidR="00E519A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p</w:t>
      </w:r>
      <w:r w:rsidR="00E519A0">
        <w:rPr>
          <w:rFonts w:ascii="Calibri" w:eastAsia="Calibri" w:hAnsi="Calibri" w:cs="Calibri"/>
          <w:spacing w:val="-2"/>
          <w:sz w:val="24"/>
          <w:szCs w:val="24"/>
        </w:rPr>
        <w:t>r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o</w:t>
      </w:r>
      <w:r w:rsidR="00E519A0">
        <w:rPr>
          <w:rFonts w:ascii="Calibri" w:eastAsia="Calibri" w:hAnsi="Calibri" w:cs="Calibri"/>
          <w:spacing w:val="-1"/>
          <w:sz w:val="24"/>
          <w:szCs w:val="24"/>
        </w:rPr>
        <w:t>duc</w:t>
      </w:r>
      <w:r w:rsidR="00E519A0">
        <w:rPr>
          <w:rFonts w:ascii="Calibri" w:eastAsia="Calibri" w:hAnsi="Calibri" w:cs="Calibri"/>
          <w:sz w:val="24"/>
          <w:szCs w:val="24"/>
        </w:rPr>
        <w:t>e</w:t>
      </w:r>
      <w:r w:rsidR="00E519A0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="00E519A0">
        <w:rPr>
          <w:rFonts w:ascii="Calibri" w:eastAsia="Calibri" w:hAnsi="Calibri" w:cs="Calibri"/>
          <w:spacing w:val="-1"/>
          <w:sz w:val="24"/>
          <w:szCs w:val="24"/>
        </w:rPr>
        <w:t>Leve</w:t>
      </w:r>
      <w:r w:rsidR="00E519A0">
        <w:rPr>
          <w:rFonts w:ascii="Calibri" w:eastAsia="Calibri" w:hAnsi="Calibri" w:cs="Calibri"/>
          <w:sz w:val="24"/>
          <w:szCs w:val="24"/>
        </w:rPr>
        <w:t>l</w:t>
      </w:r>
      <w:r w:rsidR="00E519A0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="00E519A0">
        <w:rPr>
          <w:rFonts w:ascii="Calibri" w:eastAsia="Calibri" w:hAnsi="Calibri" w:cs="Calibri"/>
          <w:sz w:val="24"/>
          <w:szCs w:val="24"/>
        </w:rPr>
        <w:t>1</w:t>
      </w:r>
      <w:r w:rsidR="00E519A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Qu</w:t>
      </w:r>
      <w:r w:rsidR="00E519A0">
        <w:rPr>
          <w:rFonts w:ascii="Calibri" w:eastAsia="Calibri" w:hAnsi="Calibri" w:cs="Calibri"/>
          <w:spacing w:val="-1"/>
          <w:sz w:val="24"/>
          <w:szCs w:val="24"/>
        </w:rPr>
        <w:t>al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it</w:t>
      </w:r>
      <w:r w:rsidR="00E519A0">
        <w:rPr>
          <w:rFonts w:ascii="Calibri" w:eastAsia="Calibri" w:hAnsi="Calibri" w:cs="Calibri"/>
          <w:sz w:val="24"/>
          <w:szCs w:val="24"/>
        </w:rPr>
        <w:t>y</w:t>
      </w:r>
      <w:r w:rsidR="00E519A0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="00E519A0">
        <w:rPr>
          <w:rFonts w:ascii="Calibri" w:eastAsia="Calibri" w:hAnsi="Calibri" w:cs="Calibri"/>
          <w:spacing w:val="-1"/>
          <w:sz w:val="24"/>
          <w:szCs w:val="24"/>
        </w:rPr>
        <w:t>a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n</w:t>
      </w:r>
      <w:r w:rsidR="00E519A0">
        <w:rPr>
          <w:rFonts w:ascii="Calibri" w:eastAsia="Calibri" w:hAnsi="Calibri" w:cs="Calibri"/>
          <w:sz w:val="24"/>
          <w:szCs w:val="24"/>
        </w:rPr>
        <w:t>d</w:t>
      </w:r>
      <w:r w:rsidR="00E519A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E519A0">
        <w:rPr>
          <w:rFonts w:ascii="Calibri" w:eastAsia="Calibri" w:hAnsi="Calibri" w:cs="Calibri"/>
          <w:spacing w:val="-3"/>
          <w:sz w:val="24"/>
          <w:szCs w:val="24"/>
        </w:rPr>
        <w:t>P</w:t>
      </w:r>
      <w:r w:rsidR="00E519A0">
        <w:rPr>
          <w:rFonts w:ascii="Calibri" w:eastAsia="Calibri" w:hAnsi="Calibri" w:cs="Calibri"/>
          <w:spacing w:val="-1"/>
          <w:sz w:val="24"/>
          <w:szCs w:val="24"/>
        </w:rPr>
        <w:t>e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rfor</w:t>
      </w:r>
      <w:r w:rsidR="00E519A0">
        <w:rPr>
          <w:rFonts w:ascii="Calibri" w:eastAsia="Calibri" w:hAnsi="Calibri" w:cs="Calibri"/>
          <w:spacing w:val="-1"/>
          <w:sz w:val="24"/>
          <w:szCs w:val="24"/>
        </w:rPr>
        <w:t>ma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n</w:t>
      </w:r>
      <w:r w:rsidR="00E519A0">
        <w:rPr>
          <w:rFonts w:ascii="Calibri" w:eastAsia="Calibri" w:hAnsi="Calibri" w:cs="Calibri"/>
          <w:sz w:val="24"/>
          <w:szCs w:val="24"/>
        </w:rPr>
        <w:t>ce</w:t>
      </w:r>
      <w:r w:rsidR="00E519A0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I</w:t>
      </w:r>
      <w:r w:rsidR="00E519A0">
        <w:rPr>
          <w:rFonts w:ascii="Calibri" w:eastAsia="Calibri" w:hAnsi="Calibri" w:cs="Calibri"/>
          <w:spacing w:val="-1"/>
          <w:sz w:val="24"/>
          <w:szCs w:val="24"/>
        </w:rPr>
        <w:t>mp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ro</w:t>
      </w:r>
      <w:r w:rsidR="00E519A0">
        <w:rPr>
          <w:rFonts w:ascii="Calibri" w:eastAsia="Calibri" w:hAnsi="Calibri" w:cs="Calibri"/>
          <w:spacing w:val="-1"/>
          <w:sz w:val="24"/>
          <w:szCs w:val="24"/>
        </w:rPr>
        <w:t>veme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n</w:t>
      </w:r>
      <w:r w:rsidR="00E519A0">
        <w:rPr>
          <w:rFonts w:ascii="Calibri" w:eastAsia="Calibri" w:hAnsi="Calibri" w:cs="Calibri"/>
          <w:sz w:val="24"/>
          <w:szCs w:val="24"/>
        </w:rPr>
        <w:t>t</w:t>
      </w:r>
      <w:r w:rsidR="00E519A0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="00E519A0">
        <w:rPr>
          <w:rFonts w:ascii="Calibri" w:eastAsia="Calibri" w:hAnsi="Calibri" w:cs="Calibri"/>
          <w:spacing w:val="-1"/>
          <w:sz w:val="24"/>
          <w:szCs w:val="24"/>
        </w:rPr>
        <w:t>P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l</w:t>
      </w:r>
      <w:r w:rsidR="00E519A0">
        <w:rPr>
          <w:rFonts w:ascii="Calibri" w:eastAsia="Calibri" w:hAnsi="Calibri" w:cs="Calibri"/>
          <w:spacing w:val="-1"/>
          <w:sz w:val="24"/>
          <w:szCs w:val="24"/>
        </w:rPr>
        <w:t>a</w:t>
      </w:r>
      <w:r w:rsidR="00E519A0">
        <w:rPr>
          <w:rFonts w:ascii="Calibri" w:eastAsia="Calibri" w:hAnsi="Calibri" w:cs="Calibri"/>
          <w:sz w:val="24"/>
          <w:szCs w:val="24"/>
        </w:rPr>
        <w:t>n</w:t>
      </w:r>
      <w:r w:rsidR="00E519A0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="00E519A0">
        <w:rPr>
          <w:rFonts w:ascii="Calibri" w:eastAsia="Calibri" w:hAnsi="Calibri" w:cs="Calibri"/>
          <w:spacing w:val="-1"/>
          <w:sz w:val="24"/>
          <w:szCs w:val="24"/>
        </w:rPr>
        <w:t>c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o</w:t>
      </w:r>
      <w:r w:rsidR="00E519A0">
        <w:rPr>
          <w:rFonts w:ascii="Calibri" w:eastAsia="Calibri" w:hAnsi="Calibri" w:cs="Calibri"/>
          <w:sz w:val="24"/>
          <w:szCs w:val="24"/>
        </w:rPr>
        <w:t>v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e</w:t>
      </w:r>
      <w:r w:rsidR="00E519A0">
        <w:rPr>
          <w:rFonts w:ascii="Calibri" w:eastAsia="Calibri" w:hAnsi="Calibri" w:cs="Calibri"/>
          <w:sz w:val="24"/>
          <w:szCs w:val="24"/>
        </w:rPr>
        <w:t>ri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n</w:t>
      </w:r>
      <w:r w:rsidR="00E519A0">
        <w:rPr>
          <w:rFonts w:ascii="Calibri" w:eastAsia="Calibri" w:hAnsi="Calibri" w:cs="Calibri"/>
          <w:sz w:val="24"/>
          <w:szCs w:val="24"/>
        </w:rPr>
        <w:t>g</w:t>
      </w:r>
      <w:r w:rsidR="00E519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u</w:t>
      </w:r>
      <w:r w:rsidR="00E519A0">
        <w:rPr>
          <w:rFonts w:ascii="Calibri" w:eastAsia="Calibri" w:hAnsi="Calibri" w:cs="Calibri"/>
          <w:sz w:val="24"/>
          <w:szCs w:val="24"/>
        </w:rPr>
        <w:t>rg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e</w:t>
      </w:r>
      <w:r w:rsidR="00E519A0">
        <w:rPr>
          <w:rFonts w:ascii="Calibri" w:eastAsia="Calibri" w:hAnsi="Calibri" w:cs="Calibri"/>
          <w:spacing w:val="-1"/>
          <w:sz w:val="24"/>
          <w:szCs w:val="24"/>
        </w:rPr>
        <w:t>n</w:t>
      </w:r>
      <w:r w:rsidR="00E519A0">
        <w:rPr>
          <w:rFonts w:ascii="Calibri" w:eastAsia="Calibri" w:hAnsi="Calibri" w:cs="Calibri"/>
          <w:sz w:val="24"/>
          <w:szCs w:val="24"/>
        </w:rPr>
        <w:t>t</w:t>
      </w:r>
      <w:r w:rsidR="00E519A0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="00E519A0">
        <w:rPr>
          <w:rFonts w:ascii="Calibri" w:eastAsia="Calibri" w:hAnsi="Calibri" w:cs="Calibri"/>
          <w:sz w:val="24"/>
          <w:szCs w:val="24"/>
        </w:rPr>
        <w:t>a</w:t>
      </w:r>
      <w:r w:rsidR="00E519A0">
        <w:rPr>
          <w:rFonts w:ascii="Calibri" w:eastAsia="Calibri" w:hAnsi="Calibri" w:cs="Calibri"/>
          <w:spacing w:val="-1"/>
          <w:sz w:val="24"/>
          <w:szCs w:val="24"/>
        </w:rPr>
        <w:t>c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t</w:t>
      </w:r>
      <w:r w:rsidR="00E519A0">
        <w:rPr>
          <w:rFonts w:ascii="Calibri" w:eastAsia="Calibri" w:hAnsi="Calibri" w:cs="Calibri"/>
          <w:spacing w:val="-2"/>
          <w:sz w:val="24"/>
          <w:szCs w:val="24"/>
        </w:rPr>
        <w:t>i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on</w:t>
      </w:r>
      <w:r w:rsidR="00E519A0">
        <w:rPr>
          <w:rFonts w:ascii="Calibri" w:eastAsia="Calibri" w:hAnsi="Calibri" w:cs="Calibri"/>
          <w:sz w:val="24"/>
          <w:szCs w:val="24"/>
        </w:rPr>
        <w:t>s,</w:t>
      </w:r>
      <w:r w:rsidR="00E519A0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="00E519A0">
        <w:rPr>
          <w:rFonts w:ascii="Calibri" w:eastAsia="Calibri" w:hAnsi="Calibri" w:cs="Calibri"/>
          <w:spacing w:val="-1"/>
          <w:sz w:val="24"/>
          <w:szCs w:val="24"/>
        </w:rPr>
        <w:t>w</w:t>
      </w:r>
      <w:r w:rsidR="00E519A0">
        <w:rPr>
          <w:rFonts w:ascii="Calibri" w:eastAsia="Calibri" w:hAnsi="Calibri" w:cs="Calibri"/>
          <w:sz w:val="24"/>
          <w:szCs w:val="24"/>
        </w:rPr>
        <w:t>i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th</w:t>
      </w:r>
      <w:r w:rsidR="00E519A0">
        <w:rPr>
          <w:rFonts w:ascii="Calibri" w:eastAsia="Calibri" w:hAnsi="Calibri" w:cs="Calibri"/>
          <w:spacing w:val="-2"/>
          <w:sz w:val="24"/>
          <w:szCs w:val="24"/>
        </w:rPr>
        <w:t>i</w:t>
      </w:r>
      <w:r w:rsidR="00E519A0">
        <w:rPr>
          <w:rFonts w:ascii="Calibri" w:eastAsia="Calibri" w:hAnsi="Calibri" w:cs="Calibri"/>
          <w:sz w:val="24"/>
          <w:szCs w:val="24"/>
        </w:rPr>
        <w:t>n</w:t>
      </w:r>
      <w:r w:rsidR="00E519A0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="00E519A0">
        <w:rPr>
          <w:rFonts w:ascii="Calibri" w:eastAsia="Calibri" w:hAnsi="Calibri" w:cs="Calibri"/>
          <w:sz w:val="24"/>
          <w:szCs w:val="24"/>
        </w:rPr>
        <w:t>a</w:t>
      </w:r>
      <w:r w:rsidR="00E519A0">
        <w:rPr>
          <w:rFonts w:ascii="Calibri" w:eastAsia="Calibri" w:hAnsi="Calibri" w:cs="Calibri"/>
          <w:spacing w:val="-2"/>
          <w:sz w:val="24"/>
          <w:szCs w:val="24"/>
        </w:rPr>
        <w:t>g</w:t>
      </w:r>
      <w:r w:rsidR="00E519A0">
        <w:rPr>
          <w:rFonts w:ascii="Calibri" w:eastAsia="Calibri" w:hAnsi="Calibri" w:cs="Calibri"/>
          <w:sz w:val="24"/>
          <w:szCs w:val="24"/>
        </w:rPr>
        <w:t>r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ee</w:t>
      </w:r>
      <w:r w:rsidR="00E519A0">
        <w:rPr>
          <w:rFonts w:ascii="Calibri" w:eastAsia="Calibri" w:hAnsi="Calibri" w:cs="Calibri"/>
          <w:sz w:val="24"/>
          <w:szCs w:val="24"/>
        </w:rPr>
        <w:t>d</w:t>
      </w:r>
      <w:r w:rsidR="00E519A0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t</w:t>
      </w:r>
      <w:r w:rsidR="00E519A0">
        <w:rPr>
          <w:rFonts w:ascii="Calibri" w:eastAsia="Calibri" w:hAnsi="Calibri" w:cs="Calibri"/>
          <w:sz w:val="24"/>
          <w:szCs w:val="24"/>
        </w:rPr>
        <w:t>im</w:t>
      </w:r>
      <w:r w:rsidR="00E519A0">
        <w:rPr>
          <w:rFonts w:ascii="Calibri" w:eastAsia="Calibri" w:hAnsi="Calibri" w:cs="Calibri"/>
          <w:spacing w:val="-2"/>
          <w:sz w:val="24"/>
          <w:szCs w:val="24"/>
        </w:rPr>
        <w:t>e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f</w:t>
      </w:r>
      <w:r w:rsidR="00E519A0">
        <w:rPr>
          <w:rFonts w:ascii="Calibri" w:eastAsia="Calibri" w:hAnsi="Calibri" w:cs="Calibri"/>
          <w:sz w:val="24"/>
          <w:szCs w:val="24"/>
        </w:rPr>
        <w:t>ram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e</w:t>
      </w:r>
      <w:r w:rsidR="00E519A0">
        <w:rPr>
          <w:rFonts w:ascii="Calibri" w:eastAsia="Calibri" w:hAnsi="Calibri" w:cs="Calibri"/>
          <w:sz w:val="24"/>
          <w:szCs w:val="24"/>
        </w:rPr>
        <w:t>.</w:t>
      </w:r>
    </w:p>
    <w:p w14:paraId="6082FA03" w14:textId="77777777" w:rsidR="001C5020" w:rsidRDefault="001C5020">
      <w:pPr>
        <w:spacing w:before="1" w:after="0" w:line="100" w:lineRule="exact"/>
        <w:rPr>
          <w:sz w:val="10"/>
          <w:szCs w:val="10"/>
        </w:rPr>
      </w:pPr>
    </w:p>
    <w:p w14:paraId="1BBE1C29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674B06EA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44553DC9" w14:textId="7CB92932" w:rsidR="001C5020" w:rsidRDefault="00055D34">
      <w:pPr>
        <w:spacing w:before="11" w:after="0" w:line="289" w:lineRule="exact"/>
        <w:ind w:left="1178" w:right="-20"/>
        <w:rPr>
          <w:rFonts w:ascii="Calibri" w:eastAsia="Calibri" w:hAnsi="Calibri" w:cs="Calibri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1499" behindDoc="1" locked="0" layoutInCell="1" allowOverlap="1" wp14:anchorId="1C3E668F" wp14:editId="259914A1">
                <wp:simplePos x="0" y="0"/>
                <wp:positionH relativeFrom="page">
                  <wp:posOffset>3735070</wp:posOffset>
                </wp:positionH>
                <wp:positionV relativeFrom="paragraph">
                  <wp:posOffset>455295</wp:posOffset>
                </wp:positionV>
                <wp:extent cx="2947670" cy="1604645"/>
                <wp:effectExtent l="1270" t="0" r="3810" b="5080"/>
                <wp:wrapNone/>
                <wp:docPr id="766942240" name="Group 13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47670" cy="1604645"/>
                          <a:chOff x="5882" y="717"/>
                          <a:chExt cx="4642" cy="2527"/>
                        </a:xfrm>
                      </wpg:grpSpPr>
                      <wps:wsp>
                        <wps:cNvPr id="1553186180" name="Freeform 1403"/>
                        <wps:cNvSpPr>
                          <a:spLocks/>
                        </wps:cNvSpPr>
                        <wps:spPr bwMode="auto">
                          <a:xfrm>
                            <a:off x="5882" y="717"/>
                            <a:ext cx="4642" cy="2527"/>
                          </a:xfrm>
                          <a:custGeom>
                            <a:avLst/>
                            <a:gdLst>
                              <a:gd name="T0" fmla="+- 0 6264 5882"/>
                              <a:gd name="T1" fmla="*/ T0 w 4642"/>
                              <a:gd name="T2" fmla="+- 0 720 717"/>
                              <a:gd name="T3" fmla="*/ 720 h 2527"/>
                              <a:gd name="T4" fmla="+- 0 6202 5882"/>
                              <a:gd name="T5" fmla="*/ T4 w 4642"/>
                              <a:gd name="T6" fmla="+- 0 732 717"/>
                              <a:gd name="T7" fmla="*/ 732 h 2527"/>
                              <a:gd name="T8" fmla="+- 0 6163 5882"/>
                              <a:gd name="T9" fmla="*/ T8 w 4642"/>
                              <a:gd name="T10" fmla="+- 0 744 717"/>
                              <a:gd name="T11" fmla="*/ 744 h 2527"/>
                              <a:gd name="T12" fmla="+- 0 6070 5882"/>
                              <a:gd name="T13" fmla="*/ T12 w 4642"/>
                              <a:gd name="T14" fmla="+- 0 792 717"/>
                              <a:gd name="T15" fmla="*/ 792 h 2527"/>
                              <a:gd name="T16" fmla="+- 0 5954 5882"/>
                              <a:gd name="T17" fmla="*/ T16 w 4642"/>
                              <a:gd name="T18" fmla="+- 0 907 717"/>
                              <a:gd name="T19" fmla="*/ 907 h 2527"/>
                              <a:gd name="T20" fmla="+- 0 5897 5882"/>
                              <a:gd name="T21" fmla="*/ T20 w 4642"/>
                              <a:gd name="T22" fmla="+- 0 1039 717"/>
                              <a:gd name="T23" fmla="*/ 1039 h 2527"/>
                              <a:gd name="T24" fmla="+- 0 5887 5882"/>
                              <a:gd name="T25" fmla="*/ T24 w 4642"/>
                              <a:gd name="T26" fmla="+- 0 1080 717"/>
                              <a:gd name="T27" fmla="*/ 1080 h 2527"/>
                              <a:gd name="T28" fmla="+- 0 5882 5882"/>
                              <a:gd name="T29" fmla="*/ T28 w 4642"/>
                              <a:gd name="T30" fmla="+- 0 2841 717"/>
                              <a:gd name="T31" fmla="*/ 2841 h 2527"/>
                              <a:gd name="T32" fmla="+- 0 5909 5882"/>
                              <a:gd name="T33" fmla="*/ T32 w 4642"/>
                              <a:gd name="T34" fmla="+- 0 2964 717"/>
                              <a:gd name="T35" fmla="*/ 2964 h 2527"/>
                              <a:gd name="T36" fmla="+- 0 5954 5882"/>
                              <a:gd name="T37" fmla="*/ T36 w 4642"/>
                              <a:gd name="T38" fmla="+- 0 3057 717"/>
                              <a:gd name="T39" fmla="*/ 3057 h 2527"/>
                              <a:gd name="T40" fmla="+- 0 6070 5882"/>
                              <a:gd name="T41" fmla="*/ T40 w 4642"/>
                              <a:gd name="T42" fmla="+- 0 3172 717"/>
                              <a:gd name="T43" fmla="*/ 3172 h 2527"/>
                              <a:gd name="T44" fmla="+- 0 6163 5882"/>
                              <a:gd name="T45" fmla="*/ T44 w 4642"/>
                              <a:gd name="T46" fmla="+- 0 3218 717"/>
                              <a:gd name="T47" fmla="*/ 3218 h 2527"/>
                              <a:gd name="T48" fmla="+- 0 6202 5882"/>
                              <a:gd name="T49" fmla="*/ T48 w 4642"/>
                              <a:gd name="T50" fmla="+- 0 3230 717"/>
                              <a:gd name="T51" fmla="*/ 3230 h 2527"/>
                              <a:gd name="T52" fmla="+- 0 6264 5882"/>
                              <a:gd name="T53" fmla="*/ T52 w 4642"/>
                              <a:gd name="T54" fmla="+- 0 3242 717"/>
                              <a:gd name="T55" fmla="*/ 3242 h 2527"/>
                              <a:gd name="T56" fmla="+- 0 10121 5882"/>
                              <a:gd name="T57" fmla="*/ T56 w 4642"/>
                              <a:gd name="T58" fmla="+- 0 3244 717"/>
                              <a:gd name="T59" fmla="*/ 3244 h 2527"/>
                              <a:gd name="T60" fmla="+- 0 10186 5882"/>
                              <a:gd name="T61" fmla="*/ T60 w 4642"/>
                              <a:gd name="T62" fmla="+- 0 3235 717"/>
                              <a:gd name="T63" fmla="*/ 3235 h 2527"/>
                              <a:gd name="T64" fmla="+- 0 6310 5882"/>
                              <a:gd name="T65" fmla="*/ T64 w 4642"/>
                              <a:gd name="T66" fmla="+- 0 3230 717"/>
                              <a:gd name="T67" fmla="*/ 3230 h 2527"/>
                              <a:gd name="T68" fmla="+- 0 6266 5882"/>
                              <a:gd name="T69" fmla="*/ T68 w 4642"/>
                              <a:gd name="T70" fmla="+- 0 3228 717"/>
                              <a:gd name="T71" fmla="*/ 3228 h 2527"/>
                              <a:gd name="T72" fmla="+- 0 6247 5882"/>
                              <a:gd name="T73" fmla="*/ T72 w 4642"/>
                              <a:gd name="T74" fmla="+- 0 3225 717"/>
                              <a:gd name="T75" fmla="*/ 3225 h 2527"/>
                              <a:gd name="T76" fmla="+- 0 6187 5882"/>
                              <a:gd name="T77" fmla="*/ T76 w 4642"/>
                              <a:gd name="T78" fmla="+- 0 3211 717"/>
                              <a:gd name="T79" fmla="*/ 3211 h 2527"/>
                              <a:gd name="T80" fmla="+- 0 6113 5882"/>
                              <a:gd name="T81" fmla="*/ T80 w 4642"/>
                              <a:gd name="T82" fmla="+- 0 3180 717"/>
                              <a:gd name="T83" fmla="*/ 3180 h 2527"/>
                              <a:gd name="T84" fmla="+- 0 6079 5882"/>
                              <a:gd name="T85" fmla="*/ T84 w 4642"/>
                              <a:gd name="T86" fmla="+- 0 3160 717"/>
                              <a:gd name="T87" fmla="*/ 3160 h 2527"/>
                              <a:gd name="T88" fmla="+- 0 6019 5882"/>
                              <a:gd name="T89" fmla="*/ T88 w 4642"/>
                              <a:gd name="T90" fmla="+- 0 3110 717"/>
                              <a:gd name="T91" fmla="*/ 3110 h 2527"/>
                              <a:gd name="T92" fmla="+- 0 5990 5882"/>
                              <a:gd name="T93" fmla="*/ T92 w 4642"/>
                              <a:gd name="T94" fmla="+- 0 3079 717"/>
                              <a:gd name="T95" fmla="*/ 3079 h 2527"/>
                              <a:gd name="T96" fmla="+- 0 5969 5882"/>
                              <a:gd name="T97" fmla="*/ T96 w 4642"/>
                              <a:gd name="T98" fmla="+- 0 3048 717"/>
                              <a:gd name="T99" fmla="*/ 3048 h 2527"/>
                              <a:gd name="T100" fmla="+- 0 5930 5882"/>
                              <a:gd name="T101" fmla="*/ T100 w 4642"/>
                              <a:gd name="T102" fmla="+- 0 2978 717"/>
                              <a:gd name="T103" fmla="*/ 2978 h 2527"/>
                              <a:gd name="T104" fmla="+- 0 5906 5882"/>
                              <a:gd name="T105" fmla="*/ T104 w 4642"/>
                              <a:gd name="T106" fmla="+- 0 2901 717"/>
                              <a:gd name="T107" fmla="*/ 2901 h 2527"/>
                              <a:gd name="T108" fmla="+- 0 5902 5882"/>
                              <a:gd name="T109" fmla="*/ T108 w 4642"/>
                              <a:gd name="T110" fmla="+- 0 2882 717"/>
                              <a:gd name="T111" fmla="*/ 2882 h 2527"/>
                              <a:gd name="T112" fmla="+- 0 5899 5882"/>
                              <a:gd name="T113" fmla="*/ T112 w 4642"/>
                              <a:gd name="T114" fmla="+- 0 2839 717"/>
                              <a:gd name="T115" fmla="*/ 2839 h 2527"/>
                              <a:gd name="T116" fmla="+- 0 5897 5882"/>
                              <a:gd name="T117" fmla="*/ T116 w 4642"/>
                              <a:gd name="T118" fmla="+- 0 1144 717"/>
                              <a:gd name="T119" fmla="*/ 1144 h 2527"/>
                              <a:gd name="T120" fmla="+- 0 5899 5882"/>
                              <a:gd name="T121" fmla="*/ T120 w 4642"/>
                              <a:gd name="T122" fmla="+- 0 1101 717"/>
                              <a:gd name="T123" fmla="*/ 1101 h 2527"/>
                              <a:gd name="T124" fmla="+- 0 5902 5882"/>
                              <a:gd name="T125" fmla="*/ T124 w 4642"/>
                              <a:gd name="T126" fmla="+- 0 1082 717"/>
                              <a:gd name="T127" fmla="*/ 1082 h 2527"/>
                              <a:gd name="T128" fmla="+- 0 5907 5882"/>
                              <a:gd name="T129" fmla="*/ T128 w 4642"/>
                              <a:gd name="T130" fmla="+- 0 1060 717"/>
                              <a:gd name="T131" fmla="*/ 1060 h 2527"/>
                              <a:gd name="T132" fmla="+- 0 5916 5882"/>
                              <a:gd name="T133" fmla="*/ T132 w 4642"/>
                              <a:gd name="T134" fmla="+- 0 1022 717"/>
                              <a:gd name="T135" fmla="*/ 1022 h 2527"/>
                              <a:gd name="T136" fmla="+- 0 5947 5882"/>
                              <a:gd name="T137" fmla="*/ T136 w 4642"/>
                              <a:gd name="T138" fmla="+- 0 948 717"/>
                              <a:gd name="T139" fmla="*/ 948 h 2527"/>
                              <a:gd name="T140" fmla="+- 0 5969 5882"/>
                              <a:gd name="T141" fmla="*/ T140 w 4642"/>
                              <a:gd name="T142" fmla="+- 0 914 717"/>
                              <a:gd name="T143" fmla="*/ 914 h 2527"/>
                              <a:gd name="T144" fmla="+- 0 5990 5882"/>
                              <a:gd name="T145" fmla="*/ T144 w 4642"/>
                              <a:gd name="T146" fmla="+- 0 883 717"/>
                              <a:gd name="T147" fmla="*/ 883 h 2527"/>
                              <a:gd name="T148" fmla="+- 0 6017 5882"/>
                              <a:gd name="T149" fmla="*/ T148 w 4642"/>
                              <a:gd name="T150" fmla="+- 0 854 717"/>
                              <a:gd name="T151" fmla="*/ 854 h 2527"/>
                              <a:gd name="T152" fmla="+- 0 6113 5882"/>
                              <a:gd name="T153" fmla="*/ T152 w 4642"/>
                              <a:gd name="T154" fmla="+- 0 782 717"/>
                              <a:gd name="T155" fmla="*/ 782 h 2527"/>
                              <a:gd name="T156" fmla="+- 0 6247 5882"/>
                              <a:gd name="T157" fmla="*/ T156 w 4642"/>
                              <a:gd name="T158" fmla="+- 0 739 717"/>
                              <a:gd name="T159" fmla="*/ 739 h 2527"/>
                              <a:gd name="T160" fmla="+- 0 6288 5882"/>
                              <a:gd name="T161" fmla="*/ T160 w 4642"/>
                              <a:gd name="T162" fmla="+- 0 734 717"/>
                              <a:gd name="T163" fmla="*/ 734 h 2527"/>
                              <a:gd name="T164" fmla="+- 0 10205 5882"/>
                              <a:gd name="T165" fmla="*/ T164 w 4642"/>
                              <a:gd name="T166" fmla="+- 0 732 717"/>
                              <a:gd name="T167" fmla="*/ 732 h 2527"/>
                              <a:gd name="T168" fmla="+- 0 10164 5882"/>
                              <a:gd name="T169" fmla="*/ T168 w 4642"/>
                              <a:gd name="T170" fmla="+- 0 722 717"/>
                              <a:gd name="T171" fmla="*/ 722 h 25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</a:cxnLst>
                            <a:rect l="0" t="0" r="r" b="b"/>
                            <a:pathLst>
                              <a:path w="4642" h="2527">
                                <a:moveTo>
                                  <a:pt x="4260" y="3"/>
                                </a:moveTo>
                                <a:lnTo>
                                  <a:pt x="382" y="3"/>
                                </a:lnTo>
                                <a:lnTo>
                                  <a:pt x="363" y="5"/>
                                </a:lnTo>
                                <a:lnTo>
                                  <a:pt x="320" y="15"/>
                                </a:lnTo>
                                <a:lnTo>
                                  <a:pt x="300" y="19"/>
                                </a:lnTo>
                                <a:lnTo>
                                  <a:pt x="281" y="27"/>
                                </a:lnTo>
                                <a:lnTo>
                                  <a:pt x="260" y="34"/>
                                </a:lnTo>
                                <a:lnTo>
                                  <a:pt x="188" y="75"/>
                                </a:lnTo>
                                <a:lnTo>
                                  <a:pt x="125" y="125"/>
                                </a:lnTo>
                                <a:lnTo>
                                  <a:pt x="72" y="190"/>
                                </a:lnTo>
                                <a:lnTo>
                                  <a:pt x="34" y="262"/>
                                </a:lnTo>
                                <a:lnTo>
                                  <a:pt x="15" y="322"/>
                                </a:lnTo>
                                <a:lnTo>
                                  <a:pt x="10" y="341"/>
                                </a:lnTo>
                                <a:lnTo>
                                  <a:pt x="5" y="363"/>
                                </a:lnTo>
                                <a:lnTo>
                                  <a:pt x="0" y="406"/>
                                </a:lnTo>
                                <a:lnTo>
                                  <a:pt x="0" y="2124"/>
                                </a:lnTo>
                                <a:lnTo>
                                  <a:pt x="15" y="2208"/>
                                </a:lnTo>
                                <a:lnTo>
                                  <a:pt x="27" y="2247"/>
                                </a:lnTo>
                                <a:lnTo>
                                  <a:pt x="34" y="2268"/>
                                </a:lnTo>
                                <a:lnTo>
                                  <a:pt x="72" y="2340"/>
                                </a:lnTo>
                                <a:lnTo>
                                  <a:pt x="125" y="2403"/>
                                </a:lnTo>
                                <a:lnTo>
                                  <a:pt x="188" y="2455"/>
                                </a:lnTo>
                                <a:lnTo>
                                  <a:pt x="260" y="2494"/>
                                </a:lnTo>
                                <a:lnTo>
                                  <a:pt x="281" y="2501"/>
                                </a:lnTo>
                                <a:lnTo>
                                  <a:pt x="300" y="2508"/>
                                </a:lnTo>
                                <a:lnTo>
                                  <a:pt x="320" y="2513"/>
                                </a:lnTo>
                                <a:lnTo>
                                  <a:pt x="363" y="2523"/>
                                </a:lnTo>
                                <a:lnTo>
                                  <a:pt x="382" y="2525"/>
                                </a:lnTo>
                                <a:lnTo>
                                  <a:pt x="406" y="2527"/>
                                </a:lnTo>
                                <a:lnTo>
                                  <a:pt x="4239" y="2527"/>
                                </a:lnTo>
                                <a:lnTo>
                                  <a:pt x="4282" y="2523"/>
                                </a:lnTo>
                                <a:lnTo>
                                  <a:pt x="4304" y="2518"/>
                                </a:lnTo>
                                <a:lnTo>
                                  <a:pt x="4323" y="2513"/>
                                </a:lnTo>
                                <a:lnTo>
                                  <a:pt x="428" y="2513"/>
                                </a:lnTo>
                                <a:lnTo>
                                  <a:pt x="406" y="2511"/>
                                </a:lnTo>
                                <a:lnTo>
                                  <a:pt x="384" y="2511"/>
                                </a:lnTo>
                                <a:lnTo>
                                  <a:pt x="363" y="2508"/>
                                </a:lnTo>
                                <a:lnTo>
                                  <a:pt x="365" y="2508"/>
                                </a:lnTo>
                                <a:lnTo>
                                  <a:pt x="344" y="2503"/>
                                </a:lnTo>
                                <a:lnTo>
                                  <a:pt x="305" y="2494"/>
                                </a:lnTo>
                                <a:lnTo>
                                  <a:pt x="267" y="2479"/>
                                </a:lnTo>
                                <a:lnTo>
                                  <a:pt x="231" y="2463"/>
                                </a:lnTo>
                                <a:lnTo>
                                  <a:pt x="201" y="2443"/>
                                </a:lnTo>
                                <a:lnTo>
                                  <a:pt x="197" y="2443"/>
                                </a:lnTo>
                                <a:lnTo>
                                  <a:pt x="166" y="2419"/>
                                </a:lnTo>
                                <a:lnTo>
                                  <a:pt x="137" y="2393"/>
                                </a:lnTo>
                                <a:lnTo>
                                  <a:pt x="135" y="2391"/>
                                </a:lnTo>
                                <a:lnTo>
                                  <a:pt x="108" y="2362"/>
                                </a:lnTo>
                                <a:lnTo>
                                  <a:pt x="109" y="2362"/>
                                </a:lnTo>
                                <a:lnTo>
                                  <a:pt x="87" y="2331"/>
                                </a:lnTo>
                                <a:lnTo>
                                  <a:pt x="65" y="2297"/>
                                </a:lnTo>
                                <a:lnTo>
                                  <a:pt x="48" y="2261"/>
                                </a:lnTo>
                                <a:lnTo>
                                  <a:pt x="34" y="2223"/>
                                </a:lnTo>
                                <a:lnTo>
                                  <a:pt x="24" y="2184"/>
                                </a:lnTo>
                                <a:lnTo>
                                  <a:pt x="20" y="2165"/>
                                </a:lnTo>
                                <a:lnTo>
                                  <a:pt x="17" y="2143"/>
                                </a:lnTo>
                                <a:lnTo>
                                  <a:pt x="17" y="2122"/>
                                </a:lnTo>
                                <a:lnTo>
                                  <a:pt x="15" y="2100"/>
                                </a:lnTo>
                                <a:lnTo>
                                  <a:pt x="15" y="427"/>
                                </a:lnTo>
                                <a:lnTo>
                                  <a:pt x="17" y="406"/>
                                </a:lnTo>
                                <a:lnTo>
                                  <a:pt x="17" y="384"/>
                                </a:lnTo>
                                <a:lnTo>
                                  <a:pt x="20" y="365"/>
                                </a:lnTo>
                                <a:lnTo>
                                  <a:pt x="24" y="343"/>
                                </a:lnTo>
                                <a:lnTo>
                                  <a:pt x="25" y="343"/>
                                </a:lnTo>
                                <a:lnTo>
                                  <a:pt x="29" y="324"/>
                                </a:lnTo>
                                <a:lnTo>
                                  <a:pt x="34" y="305"/>
                                </a:lnTo>
                                <a:lnTo>
                                  <a:pt x="48" y="267"/>
                                </a:lnTo>
                                <a:lnTo>
                                  <a:pt x="65" y="231"/>
                                </a:lnTo>
                                <a:lnTo>
                                  <a:pt x="67" y="231"/>
                                </a:lnTo>
                                <a:lnTo>
                                  <a:pt x="87" y="197"/>
                                </a:lnTo>
                                <a:lnTo>
                                  <a:pt x="111" y="166"/>
                                </a:lnTo>
                                <a:lnTo>
                                  <a:pt x="108" y="166"/>
                                </a:lnTo>
                                <a:lnTo>
                                  <a:pt x="137" y="137"/>
                                </a:lnTo>
                                <a:lnTo>
                                  <a:pt x="135" y="137"/>
                                </a:lnTo>
                                <a:lnTo>
                                  <a:pt x="166" y="111"/>
                                </a:lnTo>
                                <a:lnTo>
                                  <a:pt x="231" y="65"/>
                                </a:lnTo>
                                <a:lnTo>
                                  <a:pt x="305" y="34"/>
                                </a:lnTo>
                                <a:lnTo>
                                  <a:pt x="365" y="22"/>
                                </a:lnTo>
                                <a:lnTo>
                                  <a:pt x="363" y="22"/>
                                </a:lnTo>
                                <a:lnTo>
                                  <a:pt x="406" y="17"/>
                                </a:lnTo>
                                <a:lnTo>
                                  <a:pt x="4334" y="17"/>
                                </a:lnTo>
                                <a:lnTo>
                                  <a:pt x="4323" y="15"/>
                                </a:lnTo>
                                <a:lnTo>
                                  <a:pt x="4304" y="10"/>
                                </a:lnTo>
                                <a:lnTo>
                                  <a:pt x="4282" y="5"/>
                                </a:lnTo>
                                <a:lnTo>
                                  <a:pt x="4260" y="3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9476150" name="Freeform 1402"/>
                        <wps:cNvSpPr>
                          <a:spLocks/>
                        </wps:cNvSpPr>
                        <wps:spPr bwMode="auto">
                          <a:xfrm>
                            <a:off x="5882" y="717"/>
                            <a:ext cx="4642" cy="2527"/>
                          </a:xfrm>
                          <a:custGeom>
                            <a:avLst/>
                            <a:gdLst>
                              <a:gd name="T0" fmla="+- 0 10330 5882"/>
                              <a:gd name="T1" fmla="*/ T0 w 4642"/>
                              <a:gd name="T2" fmla="+- 0 3158 717"/>
                              <a:gd name="T3" fmla="*/ 3158 h 2527"/>
                              <a:gd name="T4" fmla="+- 0 10294 5882"/>
                              <a:gd name="T5" fmla="*/ T4 w 4642"/>
                              <a:gd name="T6" fmla="+- 0 3180 717"/>
                              <a:gd name="T7" fmla="*/ 3180 h 2527"/>
                              <a:gd name="T8" fmla="+- 0 10296 5882"/>
                              <a:gd name="T9" fmla="*/ T8 w 4642"/>
                              <a:gd name="T10" fmla="+- 0 3180 717"/>
                              <a:gd name="T11" fmla="*/ 3180 h 2527"/>
                              <a:gd name="T12" fmla="+- 0 10258 5882"/>
                              <a:gd name="T13" fmla="*/ T12 w 4642"/>
                              <a:gd name="T14" fmla="+- 0 3196 717"/>
                              <a:gd name="T15" fmla="*/ 3196 h 2527"/>
                              <a:gd name="T16" fmla="+- 0 10260 5882"/>
                              <a:gd name="T17" fmla="*/ T16 w 4642"/>
                              <a:gd name="T18" fmla="+- 0 3196 717"/>
                              <a:gd name="T19" fmla="*/ 3196 h 2527"/>
                              <a:gd name="T20" fmla="+- 0 10222 5882"/>
                              <a:gd name="T21" fmla="*/ T20 w 4642"/>
                              <a:gd name="T22" fmla="+- 0 3211 717"/>
                              <a:gd name="T23" fmla="*/ 3211 h 2527"/>
                              <a:gd name="T24" fmla="+- 0 10200 5882"/>
                              <a:gd name="T25" fmla="*/ T24 w 4642"/>
                              <a:gd name="T26" fmla="+- 0 3216 717"/>
                              <a:gd name="T27" fmla="*/ 3216 h 2527"/>
                              <a:gd name="T28" fmla="+- 0 10202 5882"/>
                              <a:gd name="T29" fmla="*/ T28 w 4642"/>
                              <a:gd name="T30" fmla="+- 0 3216 717"/>
                              <a:gd name="T31" fmla="*/ 3216 h 2527"/>
                              <a:gd name="T32" fmla="+- 0 10181 5882"/>
                              <a:gd name="T33" fmla="*/ T32 w 4642"/>
                              <a:gd name="T34" fmla="+- 0 3220 717"/>
                              <a:gd name="T35" fmla="*/ 3220 h 2527"/>
                              <a:gd name="T36" fmla="+- 0 10162 5882"/>
                              <a:gd name="T37" fmla="*/ T36 w 4642"/>
                              <a:gd name="T38" fmla="+- 0 3225 717"/>
                              <a:gd name="T39" fmla="*/ 3225 h 2527"/>
                              <a:gd name="T40" fmla="+- 0 10140 5882"/>
                              <a:gd name="T41" fmla="*/ T40 w 4642"/>
                              <a:gd name="T42" fmla="+- 0 3228 717"/>
                              <a:gd name="T43" fmla="*/ 3228 h 2527"/>
                              <a:gd name="T44" fmla="+- 0 10121 5882"/>
                              <a:gd name="T45" fmla="*/ T44 w 4642"/>
                              <a:gd name="T46" fmla="+- 0 3228 717"/>
                              <a:gd name="T47" fmla="*/ 3228 h 2527"/>
                              <a:gd name="T48" fmla="+- 0 10099 5882"/>
                              <a:gd name="T49" fmla="*/ T48 w 4642"/>
                              <a:gd name="T50" fmla="+- 0 3230 717"/>
                              <a:gd name="T51" fmla="*/ 3230 h 2527"/>
                              <a:gd name="T52" fmla="+- 0 10205 5882"/>
                              <a:gd name="T53" fmla="*/ T52 w 4642"/>
                              <a:gd name="T54" fmla="+- 0 3230 717"/>
                              <a:gd name="T55" fmla="*/ 3230 h 2527"/>
                              <a:gd name="T56" fmla="+- 0 10265 5882"/>
                              <a:gd name="T57" fmla="*/ T56 w 4642"/>
                              <a:gd name="T58" fmla="+- 0 3211 717"/>
                              <a:gd name="T59" fmla="*/ 3211 h 2527"/>
                              <a:gd name="T60" fmla="+- 0 10337 5882"/>
                              <a:gd name="T61" fmla="*/ T60 w 4642"/>
                              <a:gd name="T62" fmla="+- 0 3172 717"/>
                              <a:gd name="T63" fmla="*/ 3172 h 2527"/>
                              <a:gd name="T64" fmla="+- 0 10352 5882"/>
                              <a:gd name="T65" fmla="*/ T64 w 4642"/>
                              <a:gd name="T66" fmla="+- 0 3160 717"/>
                              <a:gd name="T67" fmla="*/ 3160 h 2527"/>
                              <a:gd name="T68" fmla="+- 0 10327 5882"/>
                              <a:gd name="T69" fmla="*/ T68 w 4642"/>
                              <a:gd name="T70" fmla="+- 0 3160 717"/>
                              <a:gd name="T71" fmla="*/ 3160 h 2527"/>
                              <a:gd name="T72" fmla="+- 0 10330 5882"/>
                              <a:gd name="T73" fmla="*/ T72 w 4642"/>
                              <a:gd name="T74" fmla="+- 0 3158 717"/>
                              <a:gd name="T75" fmla="*/ 3158 h 25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4642" h="2527">
                                <a:moveTo>
                                  <a:pt x="4448" y="2441"/>
                                </a:moveTo>
                                <a:lnTo>
                                  <a:pt x="4412" y="2463"/>
                                </a:lnTo>
                                <a:lnTo>
                                  <a:pt x="4414" y="2463"/>
                                </a:lnTo>
                                <a:lnTo>
                                  <a:pt x="4376" y="2479"/>
                                </a:lnTo>
                                <a:lnTo>
                                  <a:pt x="4378" y="2479"/>
                                </a:lnTo>
                                <a:lnTo>
                                  <a:pt x="4340" y="2494"/>
                                </a:lnTo>
                                <a:lnTo>
                                  <a:pt x="4318" y="2499"/>
                                </a:lnTo>
                                <a:lnTo>
                                  <a:pt x="4320" y="2499"/>
                                </a:lnTo>
                                <a:lnTo>
                                  <a:pt x="4299" y="2503"/>
                                </a:lnTo>
                                <a:lnTo>
                                  <a:pt x="4280" y="2508"/>
                                </a:lnTo>
                                <a:lnTo>
                                  <a:pt x="4258" y="2511"/>
                                </a:lnTo>
                                <a:lnTo>
                                  <a:pt x="4239" y="2511"/>
                                </a:lnTo>
                                <a:lnTo>
                                  <a:pt x="4217" y="2513"/>
                                </a:lnTo>
                                <a:lnTo>
                                  <a:pt x="4323" y="2513"/>
                                </a:lnTo>
                                <a:lnTo>
                                  <a:pt x="4383" y="2494"/>
                                </a:lnTo>
                                <a:lnTo>
                                  <a:pt x="4455" y="2455"/>
                                </a:lnTo>
                                <a:lnTo>
                                  <a:pt x="4470" y="2443"/>
                                </a:lnTo>
                                <a:lnTo>
                                  <a:pt x="4445" y="2443"/>
                                </a:lnTo>
                                <a:lnTo>
                                  <a:pt x="4448" y="2441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0291970" name="Freeform 1401"/>
                        <wps:cNvSpPr>
                          <a:spLocks/>
                        </wps:cNvSpPr>
                        <wps:spPr bwMode="auto">
                          <a:xfrm>
                            <a:off x="5882" y="717"/>
                            <a:ext cx="4642" cy="2527"/>
                          </a:xfrm>
                          <a:custGeom>
                            <a:avLst/>
                            <a:gdLst>
                              <a:gd name="T0" fmla="+- 0 6079 5882"/>
                              <a:gd name="T1" fmla="*/ T0 w 4642"/>
                              <a:gd name="T2" fmla="+- 0 3158 717"/>
                              <a:gd name="T3" fmla="*/ 3158 h 2527"/>
                              <a:gd name="T4" fmla="+- 0 6079 5882"/>
                              <a:gd name="T5" fmla="*/ T4 w 4642"/>
                              <a:gd name="T6" fmla="+- 0 3160 717"/>
                              <a:gd name="T7" fmla="*/ 3160 h 2527"/>
                              <a:gd name="T8" fmla="+- 0 6083 5882"/>
                              <a:gd name="T9" fmla="*/ T8 w 4642"/>
                              <a:gd name="T10" fmla="+- 0 3160 717"/>
                              <a:gd name="T11" fmla="*/ 3160 h 2527"/>
                              <a:gd name="T12" fmla="+- 0 6079 5882"/>
                              <a:gd name="T13" fmla="*/ T12 w 4642"/>
                              <a:gd name="T14" fmla="+- 0 3158 717"/>
                              <a:gd name="T15" fmla="*/ 3158 h 25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4642" h="2527">
                                <a:moveTo>
                                  <a:pt x="197" y="2441"/>
                                </a:moveTo>
                                <a:lnTo>
                                  <a:pt x="197" y="2443"/>
                                </a:lnTo>
                                <a:lnTo>
                                  <a:pt x="201" y="2443"/>
                                </a:lnTo>
                                <a:lnTo>
                                  <a:pt x="197" y="2441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8058815" name="Freeform 1400"/>
                        <wps:cNvSpPr>
                          <a:spLocks/>
                        </wps:cNvSpPr>
                        <wps:spPr bwMode="auto">
                          <a:xfrm>
                            <a:off x="5882" y="717"/>
                            <a:ext cx="4642" cy="2527"/>
                          </a:xfrm>
                          <a:custGeom>
                            <a:avLst/>
                            <a:gdLst>
                              <a:gd name="T0" fmla="+- 0 10390 5882"/>
                              <a:gd name="T1" fmla="*/ T0 w 4642"/>
                              <a:gd name="T2" fmla="+- 0 3108 717"/>
                              <a:gd name="T3" fmla="*/ 3108 h 2527"/>
                              <a:gd name="T4" fmla="+- 0 10361 5882"/>
                              <a:gd name="T5" fmla="*/ T4 w 4642"/>
                              <a:gd name="T6" fmla="+- 0 3136 717"/>
                              <a:gd name="T7" fmla="*/ 3136 h 2527"/>
                              <a:gd name="T8" fmla="+- 0 10327 5882"/>
                              <a:gd name="T9" fmla="*/ T8 w 4642"/>
                              <a:gd name="T10" fmla="+- 0 3160 717"/>
                              <a:gd name="T11" fmla="*/ 3160 h 2527"/>
                              <a:gd name="T12" fmla="+- 0 10352 5882"/>
                              <a:gd name="T13" fmla="*/ T12 w 4642"/>
                              <a:gd name="T14" fmla="+- 0 3160 717"/>
                              <a:gd name="T15" fmla="*/ 3160 h 2527"/>
                              <a:gd name="T16" fmla="+- 0 10370 5882"/>
                              <a:gd name="T17" fmla="*/ T16 w 4642"/>
                              <a:gd name="T18" fmla="+- 0 3146 717"/>
                              <a:gd name="T19" fmla="*/ 3146 h 2527"/>
                              <a:gd name="T20" fmla="+- 0 10399 5882"/>
                              <a:gd name="T21" fmla="*/ T20 w 4642"/>
                              <a:gd name="T22" fmla="+- 0 3120 717"/>
                              <a:gd name="T23" fmla="*/ 3120 h 2527"/>
                              <a:gd name="T24" fmla="+- 0 10408 5882"/>
                              <a:gd name="T25" fmla="*/ T24 w 4642"/>
                              <a:gd name="T26" fmla="+- 0 3110 717"/>
                              <a:gd name="T27" fmla="*/ 3110 h 2527"/>
                              <a:gd name="T28" fmla="+- 0 10390 5882"/>
                              <a:gd name="T29" fmla="*/ T28 w 4642"/>
                              <a:gd name="T30" fmla="+- 0 3110 717"/>
                              <a:gd name="T31" fmla="*/ 3110 h 2527"/>
                              <a:gd name="T32" fmla="+- 0 10390 5882"/>
                              <a:gd name="T33" fmla="*/ T32 w 4642"/>
                              <a:gd name="T34" fmla="+- 0 3108 717"/>
                              <a:gd name="T35" fmla="*/ 3108 h 25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4642" h="2527">
                                <a:moveTo>
                                  <a:pt x="4508" y="2391"/>
                                </a:moveTo>
                                <a:lnTo>
                                  <a:pt x="4479" y="2419"/>
                                </a:lnTo>
                                <a:lnTo>
                                  <a:pt x="4445" y="2443"/>
                                </a:lnTo>
                                <a:lnTo>
                                  <a:pt x="4470" y="2443"/>
                                </a:lnTo>
                                <a:lnTo>
                                  <a:pt x="4488" y="2429"/>
                                </a:lnTo>
                                <a:lnTo>
                                  <a:pt x="4517" y="2403"/>
                                </a:lnTo>
                                <a:lnTo>
                                  <a:pt x="4526" y="2393"/>
                                </a:lnTo>
                                <a:lnTo>
                                  <a:pt x="4508" y="2393"/>
                                </a:lnTo>
                                <a:lnTo>
                                  <a:pt x="4508" y="2391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864345" name="Freeform 1399"/>
                        <wps:cNvSpPr>
                          <a:spLocks/>
                        </wps:cNvSpPr>
                        <wps:spPr bwMode="auto">
                          <a:xfrm>
                            <a:off x="5882" y="717"/>
                            <a:ext cx="4642" cy="2527"/>
                          </a:xfrm>
                          <a:custGeom>
                            <a:avLst/>
                            <a:gdLst>
                              <a:gd name="T0" fmla="+- 0 6017 5882"/>
                              <a:gd name="T1" fmla="*/ T0 w 4642"/>
                              <a:gd name="T2" fmla="+- 0 3108 717"/>
                              <a:gd name="T3" fmla="*/ 3108 h 2527"/>
                              <a:gd name="T4" fmla="+- 0 6019 5882"/>
                              <a:gd name="T5" fmla="*/ T4 w 4642"/>
                              <a:gd name="T6" fmla="+- 0 3110 717"/>
                              <a:gd name="T7" fmla="*/ 3110 h 2527"/>
                              <a:gd name="T8" fmla="+- 0 6018 5882"/>
                              <a:gd name="T9" fmla="*/ T8 w 4642"/>
                              <a:gd name="T10" fmla="+- 0 3109 717"/>
                              <a:gd name="T11" fmla="*/ 3109 h 2527"/>
                              <a:gd name="T12" fmla="+- 0 6017 5882"/>
                              <a:gd name="T13" fmla="*/ T12 w 4642"/>
                              <a:gd name="T14" fmla="+- 0 3108 717"/>
                              <a:gd name="T15" fmla="*/ 3108 h 25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4642" h="2527">
                                <a:moveTo>
                                  <a:pt x="135" y="2391"/>
                                </a:moveTo>
                                <a:lnTo>
                                  <a:pt x="137" y="2393"/>
                                </a:lnTo>
                                <a:lnTo>
                                  <a:pt x="136" y="2392"/>
                                </a:lnTo>
                                <a:lnTo>
                                  <a:pt x="135" y="2391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661498" name="Freeform 1398"/>
                        <wps:cNvSpPr>
                          <a:spLocks/>
                        </wps:cNvSpPr>
                        <wps:spPr bwMode="auto">
                          <a:xfrm>
                            <a:off x="5882" y="717"/>
                            <a:ext cx="4642" cy="2527"/>
                          </a:xfrm>
                          <a:custGeom>
                            <a:avLst/>
                            <a:gdLst>
                              <a:gd name="T0" fmla="+- 0 6018 5882"/>
                              <a:gd name="T1" fmla="*/ T0 w 4642"/>
                              <a:gd name="T2" fmla="+- 0 3109 717"/>
                              <a:gd name="T3" fmla="*/ 3109 h 2527"/>
                              <a:gd name="T4" fmla="+- 0 6019 5882"/>
                              <a:gd name="T5" fmla="*/ T4 w 4642"/>
                              <a:gd name="T6" fmla="+- 0 3110 717"/>
                              <a:gd name="T7" fmla="*/ 3110 h 2527"/>
                              <a:gd name="T8" fmla="+- 0 6018 5882"/>
                              <a:gd name="T9" fmla="*/ T8 w 4642"/>
                              <a:gd name="T10" fmla="+- 0 3109 717"/>
                              <a:gd name="T11" fmla="*/ 3109 h 25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4642" h="2527">
                                <a:moveTo>
                                  <a:pt x="136" y="2392"/>
                                </a:moveTo>
                                <a:lnTo>
                                  <a:pt x="137" y="2393"/>
                                </a:lnTo>
                                <a:lnTo>
                                  <a:pt x="136" y="2392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3019716" name="Freeform 1397"/>
                        <wps:cNvSpPr>
                          <a:spLocks/>
                        </wps:cNvSpPr>
                        <wps:spPr bwMode="auto">
                          <a:xfrm>
                            <a:off x="5882" y="717"/>
                            <a:ext cx="4642" cy="2527"/>
                          </a:xfrm>
                          <a:custGeom>
                            <a:avLst/>
                            <a:gdLst>
                              <a:gd name="T0" fmla="+- 0 10416 5882"/>
                              <a:gd name="T1" fmla="*/ T0 w 4642"/>
                              <a:gd name="T2" fmla="+- 0 3079 717"/>
                              <a:gd name="T3" fmla="*/ 3079 h 2527"/>
                              <a:gd name="T4" fmla="+- 0 10390 5882"/>
                              <a:gd name="T5" fmla="*/ T4 w 4642"/>
                              <a:gd name="T6" fmla="+- 0 3110 717"/>
                              <a:gd name="T7" fmla="*/ 3110 h 2527"/>
                              <a:gd name="T8" fmla="+- 0 10408 5882"/>
                              <a:gd name="T9" fmla="*/ T8 w 4642"/>
                              <a:gd name="T10" fmla="+- 0 3110 717"/>
                              <a:gd name="T11" fmla="*/ 3110 h 2527"/>
                              <a:gd name="T12" fmla="+- 0 10428 5882"/>
                              <a:gd name="T13" fmla="*/ T12 w 4642"/>
                              <a:gd name="T14" fmla="+- 0 3088 717"/>
                              <a:gd name="T15" fmla="*/ 3088 h 2527"/>
                              <a:gd name="T16" fmla="+- 0 10434 5882"/>
                              <a:gd name="T17" fmla="*/ T16 w 4642"/>
                              <a:gd name="T18" fmla="+- 0 3081 717"/>
                              <a:gd name="T19" fmla="*/ 3081 h 2527"/>
                              <a:gd name="T20" fmla="+- 0 10416 5882"/>
                              <a:gd name="T21" fmla="*/ T20 w 4642"/>
                              <a:gd name="T22" fmla="+- 0 3081 717"/>
                              <a:gd name="T23" fmla="*/ 3081 h 2527"/>
                              <a:gd name="T24" fmla="+- 0 10416 5882"/>
                              <a:gd name="T25" fmla="*/ T24 w 4642"/>
                              <a:gd name="T26" fmla="+- 0 3079 717"/>
                              <a:gd name="T27" fmla="*/ 3079 h 25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4642" h="2527">
                                <a:moveTo>
                                  <a:pt x="4534" y="2362"/>
                                </a:moveTo>
                                <a:lnTo>
                                  <a:pt x="4508" y="2393"/>
                                </a:lnTo>
                                <a:lnTo>
                                  <a:pt x="4526" y="2393"/>
                                </a:lnTo>
                                <a:lnTo>
                                  <a:pt x="4546" y="2371"/>
                                </a:lnTo>
                                <a:lnTo>
                                  <a:pt x="4552" y="2364"/>
                                </a:lnTo>
                                <a:lnTo>
                                  <a:pt x="4534" y="2364"/>
                                </a:lnTo>
                                <a:lnTo>
                                  <a:pt x="4534" y="2362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5050419" name="Freeform 1396"/>
                        <wps:cNvSpPr>
                          <a:spLocks/>
                        </wps:cNvSpPr>
                        <wps:spPr bwMode="auto">
                          <a:xfrm>
                            <a:off x="5882" y="717"/>
                            <a:ext cx="4642" cy="2527"/>
                          </a:xfrm>
                          <a:custGeom>
                            <a:avLst/>
                            <a:gdLst>
                              <a:gd name="T0" fmla="+- 0 6017 5882"/>
                              <a:gd name="T1" fmla="*/ T0 w 4642"/>
                              <a:gd name="T2" fmla="+- 0 3108 717"/>
                              <a:gd name="T3" fmla="*/ 3108 h 2527"/>
                              <a:gd name="T4" fmla="+- 0 6018 5882"/>
                              <a:gd name="T5" fmla="*/ T4 w 4642"/>
                              <a:gd name="T6" fmla="+- 0 3109 717"/>
                              <a:gd name="T7" fmla="*/ 3109 h 2527"/>
                              <a:gd name="T8" fmla="+- 0 6017 5882"/>
                              <a:gd name="T9" fmla="*/ T8 w 4642"/>
                              <a:gd name="T10" fmla="+- 0 3108 717"/>
                              <a:gd name="T11" fmla="*/ 3108 h 25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4642" h="2527">
                                <a:moveTo>
                                  <a:pt x="135" y="2391"/>
                                </a:moveTo>
                                <a:lnTo>
                                  <a:pt x="136" y="2392"/>
                                </a:lnTo>
                                <a:lnTo>
                                  <a:pt x="135" y="2391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5606360" name="Freeform 1395"/>
                        <wps:cNvSpPr>
                          <a:spLocks/>
                        </wps:cNvSpPr>
                        <wps:spPr bwMode="auto">
                          <a:xfrm>
                            <a:off x="5882" y="717"/>
                            <a:ext cx="4642" cy="2527"/>
                          </a:xfrm>
                          <a:custGeom>
                            <a:avLst/>
                            <a:gdLst>
                              <a:gd name="T0" fmla="+- 0 5991 5882"/>
                              <a:gd name="T1" fmla="*/ T0 w 4642"/>
                              <a:gd name="T2" fmla="+- 0 3079 717"/>
                              <a:gd name="T3" fmla="*/ 3079 h 2527"/>
                              <a:gd name="T4" fmla="+- 0 5990 5882"/>
                              <a:gd name="T5" fmla="*/ T4 w 4642"/>
                              <a:gd name="T6" fmla="+- 0 3079 717"/>
                              <a:gd name="T7" fmla="*/ 3079 h 2527"/>
                              <a:gd name="T8" fmla="+- 0 5993 5882"/>
                              <a:gd name="T9" fmla="*/ T8 w 4642"/>
                              <a:gd name="T10" fmla="+- 0 3081 717"/>
                              <a:gd name="T11" fmla="*/ 3081 h 2527"/>
                              <a:gd name="T12" fmla="+- 0 5991 5882"/>
                              <a:gd name="T13" fmla="*/ T12 w 4642"/>
                              <a:gd name="T14" fmla="+- 0 3079 717"/>
                              <a:gd name="T15" fmla="*/ 3079 h 25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4642" h="2527">
                                <a:moveTo>
                                  <a:pt x="109" y="2362"/>
                                </a:moveTo>
                                <a:lnTo>
                                  <a:pt x="108" y="2362"/>
                                </a:lnTo>
                                <a:lnTo>
                                  <a:pt x="111" y="2364"/>
                                </a:lnTo>
                                <a:lnTo>
                                  <a:pt x="109" y="2362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941266" name="Freeform 1394"/>
                        <wps:cNvSpPr>
                          <a:spLocks/>
                        </wps:cNvSpPr>
                        <wps:spPr bwMode="auto">
                          <a:xfrm>
                            <a:off x="5882" y="717"/>
                            <a:ext cx="4642" cy="2527"/>
                          </a:xfrm>
                          <a:custGeom>
                            <a:avLst/>
                            <a:gdLst>
                              <a:gd name="T0" fmla="+- 0 10505 5882"/>
                              <a:gd name="T1" fmla="*/ T0 w 4642"/>
                              <a:gd name="T2" fmla="+- 0 2880 717"/>
                              <a:gd name="T3" fmla="*/ 2880 h 2527"/>
                              <a:gd name="T4" fmla="+- 0 10502 5882"/>
                              <a:gd name="T5" fmla="*/ T4 w 4642"/>
                              <a:gd name="T6" fmla="+- 0 2901 717"/>
                              <a:gd name="T7" fmla="*/ 2901 h 2527"/>
                              <a:gd name="T8" fmla="+- 0 10498 5882"/>
                              <a:gd name="T9" fmla="*/ T8 w 4642"/>
                              <a:gd name="T10" fmla="+- 0 2920 717"/>
                              <a:gd name="T11" fmla="*/ 2920 h 2527"/>
                              <a:gd name="T12" fmla="+- 0 10490 5882"/>
                              <a:gd name="T13" fmla="*/ T12 w 4642"/>
                              <a:gd name="T14" fmla="+- 0 2940 717"/>
                              <a:gd name="T15" fmla="*/ 2940 h 2527"/>
                              <a:gd name="T16" fmla="+- 0 10486 5882"/>
                              <a:gd name="T17" fmla="*/ T16 w 4642"/>
                              <a:gd name="T18" fmla="+- 0 2959 717"/>
                              <a:gd name="T19" fmla="*/ 2959 h 2527"/>
                              <a:gd name="T20" fmla="+- 0 10478 5882"/>
                              <a:gd name="T21" fmla="*/ T20 w 4642"/>
                              <a:gd name="T22" fmla="+- 0 2978 717"/>
                              <a:gd name="T23" fmla="*/ 2978 h 2527"/>
                              <a:gd name="T24" fmla="+- 0 10459 5882"/>
                              <a:gd name="T25" fmla="*/ T24 w 4642"/>
                              <a:gd name="T26" fmla="+- 0 3014 717"/>
                              <a:gd name="T27" fmla="*/ 3014 h 2527"/>
                              <a:gd name="T28" fmla="+- 0 10440 5882"/>
                              <a:gd name="T29" fmla="*/ T28 w 4642"/>
                              <a:gd name="T30" fmla="+- 0 3048 717"/>
                              <a:gd name="T31" fmla="*/ 3048 h 2527"/>
                              <a:gd name="T32" fmla="+- 0 10416 5882"/>
                              <a:gd name="T33" fmla="*/ T32 w 4642"/>
                              <a:gd name="T34" fmla="+- 0 3081 717"/>
                              <a:gd name="T35" fmla="*/ 3081 h 2527"/>
                              <a:gd name="T36" fmla="+- 0 10434 5882"/>
                              <a:gd name="T37" fmla="*/ T36 w 4642"/>
                              <a:gd name="T38" fmla="+- 0 3081 717"/>
                              <a:gd name="T39" fmla="*/ 3081 h 2527"/>
                              <a:gd name="T40" fmla="+- 0 10474 5882"/>
                              <a:gd name="T41" fmla="*/ T40 w 4642"/>
                              <a:gd name="T42" fmla="+- 0 3021 717"/>
                              <a:gd name="T43" fmla="*/ 3021 h 2527"/>
                              <a:gd name="T44" fmla="+- 0 10500 5882"/>
                              <a:gd name="T45" fmla="*/ T44 w 4642"/>
                              <a:gd name="T46" fmla="+- 0 2964 717"/>
                              <a:gd name="T47" fmla="*/ 2964 h 2527"/>
                              <a:gd name="T48" fmla="+- 0 10505 5882"/>
                              <a:gd name="T49" fmla="*/ T48 w 4642"/>
                              <a:gd name="T50" fmla="+- 0 2944 717"/>
                              <a:gd name="T51" fmla="*/ 2944 h 2527"/>
                              <a:gd name="T52" fmla="+- 0 10512 5882"/>
                              <a:gd name="T53" fmla="*/ T52 w 4642"/>
                              <a:gd name="T54" fmla="+- 0 2925 717"/>
                              <a:gd name="T55" fmla="*/ 2925 h 2527"/>
                              <a:gd name="T56" fmla="+- 0 10517 5882"/>
                              <a:gd name="T57" fmla="*/ T56 w 4642"/>
                              <a:gd name="T58" fmla="+- 0 2904 717"/>
                              <a:gd name="T59" fmla="*/ 2904 h 2527"/>
                              <a:gd name="T60" fmla="+- 0 10519 5882"/>
                              <a:gd name="T61" fmla="*/ T60 w 4642"/>
                              <a:gd name="T62" fmla="+- 0 2882 717"/>
                              <a:gd name="T63" fmla="*/ 2882 h 2527"/>
                              <a:gd name="T64" fmla="+- 0 10505 5882"/>
                              <a:gd name="T65" fmla="*/ T64 w 4642"/>
                              <a:gd name="T66" fmla="+- 0 2882 717"/>
                              <a:gd name="T67" fmla="*/ 2882 h 2527"/>
                              <a:gd name="T68" fmla="+- 0 10505 5882"/>
                              <a:gd name="T69" fmla="*/ T68 w 4642"/>
                              <a:gd name="T70" fmla="+- 0 2880 717"/>
                              <a:gd name="T71" fmla="*/ 2880 h 25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4642" h="2527">
                                <a:moveTo>
                                  <a:pt x="4623" y="2163"/>
                                </a:moveTo>
                                <a:lnTo>
                                  <a:pt x="4620" y="2184"/>
                                </a:lnTo>
                                <a:lnTo>
                                  <a:pt x="4616" y="2203"/>
                                </a:lnTo>
                                <a:lnTo>
                                  <a:pt x="4608" y="2223"/>
                                </a:lnTo>
                                <a:lnTo>
                                  <a:pt x="4604" y="2242"/>
                                </a:lnTo>
                                <a:lnTo>
                                  <a:pt x="4596" y="2261"/>
                                </a:lnTo>
                                <a:lnTo>
                                  <a:pt x="4577" y="2297"/>
                                </a:lnTo>
                                <a:lnTo>
                                  <a:pt x="4558" y="2331"/>
                                </a:lnTo>
                                <a:lnTo>
                                  <a:pt x="4534" y="2364"/>
                                </a:lnTo>
                                <a:lnTo>
                                  <a:pt x="4552" y="2364"/>
                                </a:lnTo>
                                <a:lnTo>
                                  <a:pt x="4592" y="2304"/>
                                </a:lnTo>
                                <a:lnTo>
                                  <a:pt x="4618" y="2247"/>
                                </a:lnTo>
                                <a:lnTo>
                                  <a:pt x="4623" y="2227"/>
                                </a:lnTo>
                                <a:lnTo>
                                  <a:pt x="4630" y="2208"/>
                                </a:lnTo>
                                <a:lnTo>
                                  <a:pt x="4635" y="2187"/>
                                </a:lnTo>
                                <a:lnTo>
                                  <a:pt x="4637" y="2165"/>
                                </a:lnTo>
                                <a:lnTo>
                                  <a:pt x="4623" y="2165"/>
                                </a:lnTo>
                                <a:lnTo>
                                  <a:pt x="4623" y="2163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4673937" name="Freeform 1393"/>
                        <wps:cNvSpPr>
                          <a:spLocks/>
                        </wps:cNvSpPr>
                        <wps:spPr bwMode="auto">
                          <a:xfrm>
                            <a:off x="5882" y="717"/>
                            <a:ext cx="4642" cy="2527"/>
                          </a:xfrm>
                          <a:custGeom>
                            <a:avLst/>
                            <a:gdLst>
                              <a:gd name="T0" fmla="+- 0 5902 5882"/>
                              <a:gd name="T1" fmla="*/ T0 w 4642"/>
                              <a:gd name="T2" fmla="+- 0 2880 717"/>
                              <a:gd name="T3" fmla="*/ 2880 h 2527"/>
                              <a:gd name="T4" fmla="+- 0 5902 5882"/>
                              <a:gd name="T5" fmla="*/ T4 w 4642"/>
                              <a:gd name="T6" fmla="+- 0 2882 717"/>
                              <a:gd name="T7" fmla="*/ 2882 h 2527"/>
                              <a:gd name="T8" fmla="+- 0 5902 5882"/>
                              <a:gd name="T9" fmla="*/ T8 w 4642"/>
                              <a:gd name="T10" fmla="+- 0 2882 717"/>
                              <a:gd name="T11" fmla="*/ 2882 h 2527"/>
                              <a:gd name="T12" fmla="+- 0 5902 5882"/>
                              <a:gd name="T13" fmla="*/ T12 w 4642"/>
                              <a:gd name="T14" fmla="+- 0 2880 717"/>
                              <a:gd name="T15" fmla="*/ 2880 h 25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4642" h="2527">
                                <a:moveTo>
                                  <a:pt x="20" y="2163"/>
                                </a:moveTo>
                                <a:lnTo>
                                  <a:pt x="20" y="2165"/>
                                </a:lnTo>
                                <a:lnTo>
                                  <a:pt x="20" y="2163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5230145" name="Freeform 1392"/>
                        <wps:cNvSpPr>
                          <a:spLocks/>
                        </wps:cNvSpPr>
                        <wps:spPr bwMode="auto">
                          <a:xfrm>
                            <a:off x="5882" y="717"/>
                            <a:ext cx="4642" cy="2527"/>
                          </a:xfrm>
                          <a:custGeom>
                            <a:avLst/>
                            <a:gdLst>
                              <a:gd name="T0" fmla="+- 0 10522 5882"/>
                              <a:gd name="T1" fmla="*/ T0 w 4642"/>
                              <a:gd name="T2" fmla="+- 0 1101 717"/>
                              <a:gd name="T3" fmla="*/ 1101 h 2527"/>
                              <a:gd name="T4" fmla="+- 0 10507 5882"/>
                              <a:gd name="T5" fmla="*/ T4 w 4642"/>
                              <a:gd name="T6" fmla="+- 0 1101 717"/>
                              <a:gd name="T7" fmla="*/ 1101 h 2527"/>
                              <a:gd name="T8" fmla="+- 0 10510 5882"/>
                              <a:gd name="T9" fmla="*/ T8 w 4642"/>
                              <a:gd name="T10" fmla="+- 0 1123 717"/>
                              <a:gd name="T11" fmla="*/ 1123 h 2527"/>
                              <a:gd name="T12" fmla="+- 0 10510 5882"/>
                              <a:gd name="T13" fmla="*/ T12 w 4642"/>
                              <a:gd name="T14" fmla="+- 0 2839 717"/>
                              <a:gd name="T15" fmla="*/ 2839 h 2527"/>
                              <a:gd name="T16" fmla="+- 0 10505 5882"/>
                              <a:gd name="T17" fmla="*/ T16 w 4642"/>
                              <a:gd name="T18" fmla="+- 0 2882 717"/>
                              <a:gd name="T19" fmla="*/ 2882 h 2527"/>
                              <a:gd name="T20" fmla="+- 0 10519 5882"/>
                              <a:gd name="T21" fmla="*/ T20 w 4642"/>
                              <a:gd name="T22" fmla="+- 0 2882 717"/>
                              <a:gd name="T23" fmla="*/ 2882 h 2527"/>
                              <a:gd name="T24" fmla="+- 0 10522 5882"/>
                              <a:gd name="T25" fmla="*/ T24 w 4642"/>
                              <a:gd name="T26" fmla="+- 0 2863 717"/>
                              <a:gd name="T27" fmla="*/ 2863 h 2527"/>
                              <a:gd name="T28" fmla="+- 0 10524 5882"/>
                              <a:gd name="T29" fmla="*/ T28 w 4642"/>
                              <a:gd name="T30" fmla="+- 0 2841 717"/>
                              <a:gd name="T31" fmla="*/ 2841 h 2527"/>
                              <a:gd name="T32" fmla="+- 0 10524 5882"/>
                              <a:gd name="T33" fmla="*/ T32 w 4642"/>
                              <a:gd name="T34" fmla="+- 0 1123 717"/>
                              <a:gd name="T35" fmla="*/ 1123 h 2527"/>
                              <a:gd name="T36" fmla="+- 0 10522 5882"/>
                              <a:gd name="T37" fmla="*/ T36 w 4642"/>
                              <a:gd name="T38" fmla="+- 0 1101 717"/>
                              <a:gd name="T39" fmla="*/ 1101 h 25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4642" h="2527">
                                <a:moveTo>
                                  <a:pt x="4640" y="384"/>
                                </a:moveTo>
                                <a:lnTo>
                                  <a:pt x="4625" y="384"/>
                                </a:lnTo>
                                <a:lnTo>
                                  <a:pt x="4628" y="406"/>
                                </a:lnTo>
                                <a:lnTo>
                                  <a:pt x="4628" y="2122"/>
                                </a:lnTo>
                                <a:lnTo>
                                  <a:pt x="4623" y="2165"/>
                                </a:lnTo>
                                <a:lnTo>
                                  <a:pt x="4637" y="2165"/>
                                </a:lnTo>
                                <a:lnTo>
                                  <a:pt x="4640" y="2146"/>
                                </a:lnTo>
                                <a:lnTo>
                                  <a:pt x="4642" y="2124"/>
                                </a:lnTo>
                                <a:lnTo>
                                  <a:pt x="4642" y="406"/>
                                </a:lnTo>
                                <a:lnTo>
                                  <a:pt x="4640" y="384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7759044" name="Freeform 1391"/>
                        <wps:cNvSpPr>
                          <a:spLocks/>
                        </wps:cNvSpPr>
                        <wps:spPr bwMode="auto">
                          <a:xfrm>
                            <a:off x="5882" y="717"/>
                            <a:ext cx="4642" cy="2527"/>
                          </a:xfrm>
                          <a:custGeom>
                            <a:avLst/>
                            <a:gdLst>
                              <a:gd name="T0" fmla="+- 0 5899 5882"/>
                              <a:gd name="T1" fmla="*/ T0 w 4642"/>
                              <a:gd name="T2" fmla="+- 0 1101 717"/>
                              <a:gd name="T3" fmla="*/ 1101 h 2527"/>
                              <a:gd name="T4" fmla="+- 0 5899 5882"/>
                              <a:gd name="T5" fmla="*/ T4 w 4642"/>
                              <a:gd name="T6" fmla="+- 0 1101 717"/>
                              <a:gd name="T7" fmla="*/ 1101 h 2527"/>
                              <a:gd name="T8" fmla="+- 0 5899 5882"/>
                              <a:gd name="T9" fmla="*/ T8 w 4642"/>
                              <a:gd name="T10" fmla="+- 0 1104 717"/>
                              <a:gd name="T11" fmla="*/ 1104 h 2527"/>
                              <a:gd name="T12" fmla="+- 0 5899 5882"/>
                              <a:gd name="T13" fmla="*/ T12 w 4642"/>
                              <a:gd name="T14" fmla="+- 0 1101 717"/>
                              <a:gd name="T15" fmla="*/ 1101 h 25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4642" h="2527">
                                <a:moveTo>
                                  <a:pt x="17" y="384"/>
                                </a:moveTo>
                                <a:lnTo>
                                  <a:pt x="17" y="384"/>
                                </a:lnTo>
                                <a:lnTo>
                                  <a:pt x="17" y="387"/>
                                </a:lnTo>
                                <a:lnTo>
                                  <a:pt x="17" y="384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4691591" name="Freeform 1390"/>
                        <wps:cNvSpPr>
                          <a:spLocks/>
                        </wps:cNvSpPr>
                        <wps:spPr bwMode="auto">
                          <a:xfrm>
                            <a:off x="5882" y="717"/>
                            <a:ext cx="4642" cy="2527"/>
                          </a:xfrm>
                          <a:custGeom>
                            <a:avLst/>
                            <a:gdLst>
                              <a:gd name="T0" fmla="+- 0 10517 5882"/>
                              <a:gd name="T1" fmla="*/ T0 w 4642"/>
                              <a:gd name="T2" fmla="+- 0 1060 717"/>
                              <a:gd name="T3" fmla="*/ 1060 h 2527"/>
                              <a:gd name="T4" fmla="+- 0 10502 5882"/>
                              <a:gd name="T5" fmla="*/ T4 w 4642"/>
                              <a:gd name="T6" fmla="+- 0 1060 717"/>
                              <a:gd name="T7" fmla="*/ 1060 h 2527"/>
                              <a:gd name="T8" fmla="+- 0 10507 5882"/>
                              <a:gd name="T9" fmla="*/ T8 w 4642"/>
                              <a:gd name="T10" fmla="+- 0 1104 717"/>
                              <a:gd name="T11" fmla="*/ 1104 h 2527"/>
                              <a:gd name="T12" fmla="+- 0 10507 5882"/>
                              <a:gd name="T13" fmla="*/ T12 w 4642"/>
                              <a:gd name="T14" fmla="+- 0 1101 717"/>
                              <a:gd name="T15" fmla="*/ 1101 h 2527"/>
                              <a:gd name="T16" fmla="+- 0 10522 5882"/>
                              <a:gd name="T17" fmla="*/ T16 w 4642"/>
                              <a:gd name="T18" fmla="+- 0 1101 717"/>
                              <a:gd name="T19" fmla="*/ 1101 h 2527"/>
                              <a:gd name="T20" fmla="+- 0 10517 5882"/>
                              <a:gd name="T21" fmla="*/ T20 w 4642"/>
                              <a:gd name="T22" fmla="+- 0 1060 717"/>
                              <a:gd name="T23" fmla="*/ 1060 h 25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4642" h="2527">
                                <a:moveTo>
                                  <a:pt x="4635" y="343"/>
                                </a:moveTo>
                                <a:lnTo>
                                  <a:pt x="4620" y="343"/>
                                </a:lnTo>
                                <a:lnTo>
                                  <a:pt x="4625" y="387"/>
                                </a:lnTo>
                                <a:lnTo>
                                  <a:pt x="4625" y="384"/>
                                </a:lnTo>
                                <a:lnTo>
                                  <a:pt x="4640" y="384"/>
                                </a:lnTo>
                                <a:lnTo>
                                  <a:pt x="4635" y="343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0605966" name="Freeform 1389"/>
                        <wps:cNvSpPr>
                          <a:spLocks/>
                        </wps:cNvSpPr>
                        <wps:spPr bwMode="auto">
                          <a:xfrm>
                            <a:off x="5882" y="717"/>
                            <a:ext cx="4642" cy="2527"/>
                          </a:xfrm>
                          <a:custGeom>
                            <a:avLst/>
                            <a:gdLst>
                              <a:gd name="T0" fmla="+- 0 5907 5882"/>
                              <a:gd name="T1" fmla="*/ T0 w 4642"/>
                              <a:gd name="T2" fmla="+- 0 1060 717"/>
                              <a:gd name="T3" fmla="*/ 1060 h 2527"/>
                              <a:gd name="T4" fmla="+- 0 5906 5882"/>
                              <a:gd name="T5" fmla="*/ T4 w 4642"/>
                              <a:gd name="T6" fmla="+- 0 1060 717"/>
                              <a:gd name="T7" fmla="*/ 1060 h 2527"/>
                              <a:gd name="T8" fmla="+- 0 5906 5882"/>
                              <a:gd name="T9" fmla="*/ T8 w 4642"/>
                              <a:gd name="T10" fmla="+- 0 1063 717"/>
                              <a:gd name="T11" fmla="*/ 1063 h 2527"/>
                              <a:gd name="T12" fmla="+- 0 5907 5882"/>
                              <a:gd name="T13" fmla="*/ T12 w 4642"/>
                              <a:gd name="T14" fmla="+- 0 1060 717"/>
                              <a:gd name="T15" fmla="*/ 1060 h 25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4642" h="2527">
                                <a:moveTo>
                                  <a:pt x="25" y="343"/>
                                </a:moveTo>
                                <a:lnTo>
                                  <a:pt x="24" y="343"/>
                                </a:lnTo>
                                <a:lnTo>
                                  <a:pt x="24" y="346"/>
                                </a:lnTo>
                                <a:lnTo>
                                  <a:pt x="25" y="343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1927378" name="Freeform 1388"/>
                        <wps:cNvSpPr>
                          <a:spLocks/>
                        </wps:cNvSpPr>
                        <wps:spPr bwMode="auto">
                          <a:xfrm>
                            <a:off x="5882" y="717"/>
                            <a:ext cx="4642" cy="2527"/>
                          </a:xfrm>
                          <a:custGeom>
                            <a:avLst/>
                            <a:gdLst>
                              <a:gd name="T0" fmla="+- 0 10477 5882"/>
                              <a:gd name="T1" fmla="*/ T0 w 4642"/>
                              <a:gd name="T2" fmla="+- 0 948 717"/>
                              <a:gd name="T3" fmla="*/ 948 h 2527"/>
                              <a:gd name="T4" fmla="+- 0 10459 5882"/>
                              <a:gd name="T5" fmla="*/ T4 w 4642"/>
                              <a:gd name="T6" fmla="+- 0 948 717"/>
                              <a:gd name="T7" fmla="*/ 948 h 2527"/>
                              <a:gd name="T8" fmla="+- 0 10478 5882"/>
                              <a:gd name="T9" fmla="*/ T8 w 4642"/>
                              <a:gd name="T10" fmla="+- 0 984 717"/>
                              <a:gd name="T11" fmla="*/ 984 h 2527"/>
                              <a:gd name="T12" fmla="+- 0 10486 5882"/>
                              <a:gd name="T13" fmla="*/ T12 w 4642"/>
                              <a:gd name="T14" fmla="+- 0 1003 717"/>
                              <a:gd name="T15" fmla="*/ 1003 h 2527"/>
                              <a:gd name="T16" fmla="+- 0 10490 5882"/>
                              <a:gd name="T17" fmla="*/ T16 w 4642"/>
                              <a:gd name="T18" fmla="+- 0 1022 717"/>
                              <a:gd name="T19" fmla="*/ 1022 h 2527"/>
                              <a:gd name="T20" fmla="+- 0 10498 5882"/>
                              <a:gd name="T21" fmla="*/ T20 w 4642"/>
                              <a:gd name="T22" fmla="+- 0 1041 717"/>
                              <a:gd name="T23" fmla="*/ 1041 h 2527"/>
                              <a:gd name="T24" fmla="+- 0 10502 5882"/>
                              <a:gd name="T25" fmla="*/ T24 w 4642"/>
                              <a:gd name="T26" fmla="+- 0 1063 717"/>
                              <a:gd name="T27" fmla="*/ 1063 h 2527"/>
                              <a:gd name="T28" fmla="+- 0 10502 5882"/>
                              <a:gd name="T29" fmla="*/ T28 w 4642"/>
                              <a:gd name="T30" fmla="+- 0 1060 717"/>
                              <a:gd name="T31" fmla="*/ 1060 h 2527"/>
                              <a:gd name="T32" fmla="+- 0 10517 5882"/>
                              <a:gd name="T33" fmla="*/ T32 w 4642"/>
                              <a:gd name="T34" fmla="+- 0 1060 717"/>
                              <a:gd name="T35" fmla="*/ 1060 h 2527"/>
                              <a:gd name="T36" fmla="+- 0 10517 5882"/>
                              <a:gd name="T37" fmla="*/ T36 w 4642"/>
                              <a:gd name="T38" fmla="+- 0 1058 717"/>
                              <a:gd name="T39" fmla="*/ 1058 h 2527"/>
                              <a:gd name="T40" fmla="+- 0 10512 5882"/>
                              <a:gd name="T41" fmla="*/ T40 w 4642"/>
                              <a:gd name="T42" fmla="+- 0 1039 717"/>
                              <a:gd name="T43" fmla="*/ 1039 h 2527"/>
                              <a:gd name="T44" fmla="+- 0 10505 5882"/>
                              <a:gd name="T45" fmla="*/ T44 w 4642"/>
                              <a:gd name="T46" fmla="+- 0 1017 717"/>
                              <a:gd name="T47" fmla="*/ 1017 h 2527"/>
                              <a:gd name="T48" fmla="+- 0 10500 5882"/>
                              <a:gd name="T49" fmla="*/ T48 w 4642"/>
                              <a:gd name="T50" fmla="+- 0 998 717"/>
                              <a:gd name="T51" fmla="*/ 998 h 2527"/>
                              <a:gd name="T52" fmla="+- 0 10490 5882"/>
                              <a:gd name="T53" fmla="*/ T52 w 4642"/>
                              <a:gd name="T54" fmla="+- 0 979 717"/>
                              <a:gd name="T55" fmla="*/ 979 h 2527"/>
                              <a:gd name="T56" fmla="+- 0 10477 5882"/>
                              <a:gd name="T57" fmla="*/ T56 w 4642"/>
                              <a:gd name="T58" fmla="+- 0 948 717"/>
                              <a:gd name="T59" fmla="*/ 948 h 25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4642" h="2527">
                                <a:moveTo>
                                  <a:pt x="4595" y="231"/>
                                </a:moveTo>
                                <a:lnTo>
                                  <a:pt x="4577" y="231"/>
                                </a:lnTo>
                                <a:lnTo>
                                  <a:pt x="4596" y="267"/>
                                </a:lnTo>
                                <a:lnTo>
                                  <a:pt x="4604" y="286"/>
                                </a:lnTo>
                                <a:lnTo>
                                  <a:pt x="4608" y="305"/>
                                </a:lnTo>
                                <a:lnTo>
                                  <a:pt x="4616" y="324"/>
                                </a:lnTo>
                                <a:lnTo>
                                  <a:pt x="4620" y="346"/>
                                </a:lnTo>
                                <a:lnTo>
                                  <a:pt x="4620" y="343"/>
                                </a:lnTo>
                                <a:lnTo>
                                  <a:pt x="4635" y="343"/>
                                </a:lnTo>
                                <a:lnTo>
                                  <a:pt x="4635" y="341"/>
                                </a:lnTo>
                                <a:lnTo>
                                  <a:pt x="4630" y="322"/>
                                </a:lnTo>
                                <a:lnTo>
                                  <a:pt x="4623" y="300"/>
                                </a:lnTo>
                                <a:lnTo>
                                  <a:pt x="4618" y="281"/>
                                </a:lnTo>
                                <a:lnTo>
                                  <a:pt x="4608" y="262"/>
                                </a:lnTo>
                                <a:lnTo>
                                  <a:pt x="4595" y="231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575566" name="Freeform 1387"/>
                        <wps:cNvSpPr>
                          <a:spLocks/>
                        </wps:cNvSpPr>
                        <wps:spPr bwMode="auto">
                          <a:xfrm>
                            <a:off x="5882" y="717"/>
                            <a:ext cx="4642" cy="2527"/>
                          </a:xfrm>
                          <a:custGeom>
                            <a:avLst/>
                            <a:gdLst>
                              <a:gd name="T0" fmla="+- 0 5949 5882"/>
                              <a:gd name="T1" fmla="*/ T0 w 4642"/>
                              <a:gd name="T2" fmla="+- 0 948 717"/>
                              <a:gd name="T3" fmla="*/ 948 h 2527"/>
                              <a:gd name="T4" fmla="+- 0 5947 5882"/>
                              <a:gd name="T5" fmla="*/ T4 w 4642"/>
                              <a:gd name="T6" fmla="+- 0 948 717"/>
                              <a:gd name="T7" fmla="*/ 948 h 2527"/>
                              <a:gd name="T8" fmla="+- 0 5947 5882"/>
                              <a:gd name="T9" fmla="*/ T8 w 4642"/>
                              <a:gd name="T10" fmla="+- 0 950 717"/>
                              <a:gd name="T11" fmla="*/ 950 h 2527"/>
                              <a:gd name="T12" fmla="+- 0 5949 5882"/>
                              <a:gd name="T13" fmla="*/ T12 w 4642"/>
                              <a:gd name="T14" fmla="+- 0 948 717"/>
                              <a:gd name="T15" fmla="*/ 948 h 25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4642" h="2527">
                                <a:moveTo>
                                  <a:pt x="67" y="231"/>
                                </a:moveTo>
                                <a:lnTo>
                                  <a:pt x="65" y="231"/>
                                </a:lnTo>
                                <a:lnTo>
                                  <a:pt x="65" y="233"/>
                                </a:lnTo>
                                <a:lnTo>
                                  <a:pt x="67" y="231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4316032" name="Freeform 1386"/>
                        <wps:cNvSpPr>
                          <a:spLocks/>
                        </wps:cNvSpPr>
                        <wps:spPr bwMode="auto">
                          <a:xfrm>
                            <a:off x="5882" y="717"/>
                            <a:ext cx="4642" cy="2527"/>
                          </a:xfrm>
                          <a:custGeom>
                            <a:avLst/>
                            <a:gdLst>
                              <a:gd name="T0" fmla="+- 0 10216 5882"/>
                              <a:gd name="T1" fmla="*/ T0 w 4642"/>
                              <a:gd name="T2" fmla="+- 0 734 717"/>
                              <a:gd name="T3" fmla="*/ 734 h 2527"/>
                              <a:gd name="T4" fmla="+- 0 10121 5882"/>
                              <a:gd name="T5" fmla="*/ T4 w 4642"/>
                              <a:gd name="T6" fmla="+- 0 734 717"/>
                              <a:gd name="T7" fmla="*/ 734 h 2527"/>
                              <a:gd name="T8" fmla="+- 0 10140 5882"/>
                              <a:gd name="T9" fmla="*/ T8 w 4642"/>
                              <a:gd name="T10" fmla="+- 0 736 717"/>
                              <a:gd name="T11" fmla="*/ 736 h 2527"/>
                              <a:gd name="T12" fmla="+- 0 10162 5882"/>
                              <a:gd name="T13" fmla="*/ T12 w 4642"/>
                              <a:gd name="T14" fmla="+- 0 739 717"/>
                              <a:gd name="T15" fmla="*/ 739 h 2527"/>
                              <a:gd name="T16" fmla="+- 0 10181 5882"/>
                              <a:gd name="T17" fmla="*/ T16 w 4642"/>
                              <a:gd name="T18" fmla="+- 0 741 717"/>
                              <a:gd name="T19" fmla="*/ 741 h 2527"/>
                              <a:gd name="T20" fmla="+- 0 10202 5882"/>
                              <a:gd name="T21" fmla="*/ T20 w 4642"/>
                              <a:gd name="T22" fmla="+- 0 746 717"/>
                              <a:gd name="T23" fmla="*/ 746 h 2527"/>
                              <a:gd name="T24" fmla="+- 0 10200 5882"/>
                              <a:gd name="T25" fmla="*/ T24 w 4642"/>
                              <a:gd name="T26" fmla="+- 0 746 717"/>
                              <a:gd name="T27" fmla="*/ 746 h 2527"/>
                              <a:gd name="T28" fmla="+- 0 10222 5882"/>
                              <a:gd name="T29" fmla="*/ T28 w 4642"/>
                              <a:gd name="T30" fmla="+- 0 751 717"/>
                              <a:gd name="T31" fmla="*/ 751 h 2527"/>
                              <a:gd name="T32" fmla="+- 0 10260 5882"/>
                              <a:gd name="T33" fmla="*/ T32 w 4642"/>
                              <a:gd name="T34" fmla="+- 0 765 717"/>
                              <a:gd name="T35" fmla="*/ 765 h 2527"/>
                              <a:gd name="T36" fmla="+- 0 10258 5882"/>
                              <a:gd name="T37" fmla="*/ T36 w 4642"/>
                              <a:gd name="T38" fmla="+- 0 765 717"/>
                              <a:gd name="T39" fmla="*/ 765 h 2527"/>
                              <a:gd name="T40" fmla="+- 0 10296 5882"/>
                              <a:gd name="T41" fmla="*/ T40 w 4642"/>
                              <a:gd name="T42" fmla="+- 0 782 717"/>
                              <a:gd name="T43" fmla="*/ 782 h 2527"/>
                              <a:gd name="T44" fmla="+- 0 10294 5882"/>
                              <a:gd name="T45" fmla="*/ T44 w 4642"/>
                              <a:gd name="T46" fmla="+- 0 782 717"/>
                              <a:gd name="T47" fmla="*/ 782 h 2527"/>
                              <a:gd name="T48" fmla="+- 0 10330 5882"/>
                              <a:gd name="T49" fmla="*/ T48 w 4642"/>
                              <a:gd name="T50" fmla="+- 0 804 717"/>
                              <a:gd name="T51" fmla="*/ 804 h 2527"/>
                              <a:gd name="T52" fmla="+- 0 10327 5882"/>
                              <a:gd name="T53" fmla="*/ T52 w 4642"/>
                              <a:gd name="T54" fmla="+- 0 804 717"/>
                              <a:gd name="T55" fmla="*/ 804 h 2527"/>
                              <a:gd name="T56" fmla="+- 0 10390 5882"/>
                              <a:gd name="T57" fmla="*/ T56 w 4642"/>
                              <a:gd name="T58" fmla="+- 0 854 717"/>
                              <a:gd name="T59" fmla="*/ 854 h 2527"/>
                              <a:gd name="T60" fmla="+- 0 10440 5882"/>
                              <a:gd name="T61" fmla="*/ T60 w 4642"/>
                              <a:gd name="T62" fmla="+- 0 914 717"/>
                              <a:gd name="T63" fmla="*/ 914 h 2527"/>
                              <a:gd name="T64" fmla="+- 0 10459 5882"/>
                              <a:gd name="T65" fmla="*/ T64 w 4642"/>
                              <a:gd name="T66" fmla="+- 0 950 717"/>
                              <a:gd name="T67" fmla="*/ 950 h 2527"/>
                              <a:gd name="T68" fmla="+- 0 10459 5882"/>
                              <a:gd name="T69" fmla="*/ T68 w 4642"/>
                              <a:gd name="T70" fmla="+- 0 948 717"/>
                              <a:gd name="T71" fmla="*/ 948 h 2527"/>
                              <a:gd name="T72" fmla="+- 0 10477 5882"/>
                              <a:gd name="T73" fmla="*/ T72 w 4642"/>
                              <a:gd name="T74" fmla="+- 0 948 717"/>
                              <a:gd name="T75" fmla="*/ 948 h 2527"/>
                              <a:gd name="T76" fmla="+- 0 10474 5882"/>
                              <a:gd name="T77" fmla="*/ T76 w 4642"/>
                              <a:gd name="T78" fmla="+- 0 940 717"/>
                              <a:gd name="T79" fmla="*/ 940 h 2527"/>
                              <a:gd name="T80" fmla="+- 0 10428 5882"/>
                              <a:gd name="T81" fmla="*/ T80 w 4642"/>
                              <a:gd name="T82" fmla="+- 0 873 717"/>
                              <a:gd name="T83" fmla="*/ 873 h 2527"/>
                              <a:gd name="T84" fmla="+- 0 10370 5882"/>
                              <a:gd name="T85" fmla="*/ T84 w 4642"/>
                              <a:gd name="T86" fmla="+- 0 816 717"/>
                              <a:gd name="T87" fmla="*/ 816 h 2527"/>
                              <a:gd name="T88" fmla="+- 0 10301 5882"/>
                              <a:gd name="T89" fmla="*/ T88 w 4642"/>
                              <a:gd name="T90" fmla="+- 0 770 717"/>
                              <a:gd name="T91" fmla="*/ 770 h 2527"/>
                              <a:gd name="T92" fmla="+- 0 10226 5882"/>
                              <a:gd name="T93" fmla="*/ T92 w 4642"/>
                              <a:gd name="T94" fmla="+- 0 736 717"/>
                              <a:gd name="T95" fmla="*/ 736 h 2527"/>
                              <a:gd name="T96" fmla="+- 0 10216 5882"/>
                              <a:gd name="T97" fmla="*/ T96 w 4642"/>
                              <a:gd name="T98" fmla="+- 0 734 717"/>
                              <a:gd name="T99" fmla="*/ 734 h 25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4642" h="2527">
                                <a:moveTo>
                                  <a:pt x="4334" y="17"/>
                                </a:moveTo>
                                <a:lnTo>
                                  <a:pt x="4239" y="17"/>
                                </a:lnTo>
                                <a:lnTo>
                                  <a:pt x="4258" y="19"/>
                                </a:lnTo>
                                <a:lnTo>
                                  <a:pt x="4280" y="22"/>
                                </a:lnTo>
                                <a:lnTo>
                                  <a:pt x="4299" y="24"/>
                                </a:lnTo>
                                <a:lnTo>
                                  <a:pt x="4320" y="29"/>
                                </a:lnTo>
                                <a:lnTo>
                                  <a:pt x="4318" y="29"/>
                                </a:lnTo>
                                <a:lnTo>
                                  <a:pt x="4340" y="34"/>
                                </a:lnTo>
                                <a:lnTo>
                                  <a:pt x="4378" y="48"/>
                                </a:lnTo>
                                <a:lnTo>
                                  <a:pt x="4376" y="48"/>
                                </a:lnTo>
                                <a:lnTo>
                                  <a:pt x="4414" y="65"/>
                                </a:lnTo>
                                <a:lnTo>
                                  <a:pt x="4412" y="65"/>
                                </a:lnTo>
                                <a:lnTo>
                                  <a:pt x="4448" y="87"/>
                                </a:lnTo>
                                <a:lnTo>
                                  <a:pt x="4445" y="87"/>
                                </a:lnTo>
                                <a:lnTo>
                                  <a:pt x="4508" y="137"/>
                                </a:lnTo>
                                <a:lnTo>
                                  <a:pt x="4558" y="197"/>
                                </a:lnTo>
                                <a:lnTo>
                                  <a:pt x="4577" y="233"/>
                                </a:lnTo>
                                <a:lnTo>
                                  <a:pt x="4577" y="231"/>
                                </a:lnTo>
                                <a:lnTo>
                                  <a:pt x="4595" y="231"/>
                                </a:lnTo>
                                <a:lnTo>
                                  <a:pt x="4592" y="223"/>
                                </a:lnTo>
                                <a:lnTo>
                                  <a:pt x="4546" y="156"/>
                                </a:lnTo>
                                <a:lnTo>
                                  <a:pt x="4488" y="99"/>
                                </a:lnTo>
                                <a:lnTo>
                                  <a:pt x="4419" y="53"/>
                                </a:lnTo>
                                <a:lnTo>
                                  <a:pt x="4344" y="19"/>
                                </a:lnTo>
                                <a:lnTo>
                                  <a:pt x="4334" y="17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21274" name="Freeform 1385"/>
                        <wps:cNvSpPr>
                          <a:spLocks/>
                        </wps:cNvSpPr>
                        <wps:spPr bwMode="auto">
                          <a:xfrm>
                            <a:off x="5882" y="717"/>
                            <a:ext cx="4642" cy="2527"/>
                          </a:xfrm>
                          <a:custGeom>
                            <a:avLst/>
                            <a:gdLst>
                              <a:gd name="T0" fmla="+- 0 10099 5882"/>
                              <a:gd name="T1" fmla="*/ T0 w 4642"/>
                              <a:gd name="T2" fmla="+- 0 717 717"/>
                              <a:gd name="T3" fmla="*/ 717 h 2527"/>
                              <a:gd name="T4" fmla="+- 0 6310 5882"/>
                              <a:gd name="T5" fmla="*/ T4 w 4642"/>
                              <a:gd name="T6" fmla="+- 0 717 717"/>
                              <a:gd name="T7" fmla="*/ 717 h 2527"/>
                              <a:gd name="T8" fmla="+- 0 6288 5882"/>
                              <a:gd name="T9" fmla="*/ T8 w 4642"/>
                              <a:gd name="T10" fmla="+- 0 720 717"/>
                              <a:gd name="T11" fmla="*/ 720 h 2527"/>
                              <a:gd name="T12" fmla="+- 0 10121 5882"/>
                              <a:gd name="T13" fmla="*/ T12 w 4642"/>
                              <a:gd name="T14" fmla="+- 0 720 717"/>
                              <a:gd name="T15" fmla="*/ 720 h 2527"/>
                              <a:gd name="T16" fmla="+- 0 10099 5882"/>
                              <a:gd name="T17" fmla="*/ T16 w 4642"/>
                              <a:gd name="T18" fmla="+- 0 717 717"/>
                              <a:gd name="T19" fmla="*/ 717 h 25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642" h="2527">
                                <a:moveTo>
                                  <a:pt x="4217" y="0"/>
                                </a:moveTo>
                                <a:lnTo>
                                  <a:pt x="428" y="0"/>
                                </a:lnTo>
                                <a:lnTo>
                                  <a:pt x="406" y="3"/>
                                </a:lnTo>
                                <a:lnTo>
                                  <a:pt x="4239" y="3"/>
                                </a:lnTo>
                                <a:lnTo>
                                  <a:pt x="4217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2A364E6" id="Group 1384" o:spid="_x0000_s1026" style="position:absolute;margin-left:294.1pt;margin-top:35.85pt;width:232.1pt;height:126.35pt;z-index:-4981;mso-position-horizontal-relative:page" coordorigin="5882,717" coordsize="4642,25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">
                <v:shape id="Freeform 1403" o:spid="_x0000_s1027" style="position:absolute;left:5882;top:717;width:4642;height:2527;visibility:visible;mso-wrap-style:square;v-text-anchor:top" coordsize="4642,25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" path="m4260,3l382,3,363,5,320,15r-20,4l281,27r-21,7l188,75r-63,50l72,190,34,262,15,322r-5,19l5,363,,406,,2124r15,84l27,2247r7,21l72,2340r53,63l188,2455r72,39l281,2501r19,7l320,2513r43,10l382,2525r24,2l4239,2527r43,-4l4304,2518r19,-5l428,2513r-22,-2l384,2511r-21,-3l365,2508r-21,-5l305,2494r-38,-15l231,2463r-30,-20l197,2443r-31,-24l137,2393r-2,-2l108,2362r1,l87,2331,65,2297,48,2261,34,2223,24,2184r-4,-19l17,2143r,-21l15,2100,15,427r2,-21l17,384r3,-19l24,343r1,l29,324r5,-19l48,267,65,231r2,l87,197r24,-31l108,166r29,-29l135,137r31,-26l231,65,305,34,365,22r-2,l406,17r3928,l4323,15r-19,-5l4282,5,4260,3e" fillcolor="black" stroked="f">
                  <v:path arrowok="t" o:connecttype="custom" o:connectlocs="382,720;320,732;281,744;188,792;72,907;15,1039;5,1080;0,2841;27,2964;72,3057;188,3172;281,3218;320,3230;382,3242;4239,3244;4304,3235;428,3230;384,3228;365,3225;305,3211;231,3180;197,3160;137,3110;108,3079;87,3048;48,2978;24,2901;20,2882;17,2839;15,1144;17,1101;20,1082;25,1060;34,1022;65,948;87,914;108,883;135,854;231,782;365,739;406,734;4323,732;4282,722" o:connectangles="0,0,0,0,0,0,0,0,0,0,0,0,0,0,0,0,0,0,0,0,0,0,0,0,0,0,0,0,0,0,0,0,0,0,0,0,0,0,0,0,0,0,0"/>
                </v:shape>
                <v:shape id="Freeform 1402" o:spid="_x0000_s1028" style="position:absolute;left:5882;top:717;width:4642;height:2527;visibility:visible;mso-wrap-style:square;v-text-anchor:top" coordsize="4642,25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" path="m4448,2441r-36,22l4414,2463r-38,16l4378,2479r-38,15l4318,2499r2,l4299,2503r-19,5l4258,2511r-19,l4217,2513r106,l4383,2494r72,-39l4470,2443r-25,l4448,2441e" fillcolor="black" stroked="f">
                  <v:path arrowok="t" o:connecttype="custom" o:connectlocs="4448,3158;4412,3180;4414,3180;4376,3196;4378,3196;4340,3211;4318,3216;4320,3216;4299,3220;4280,3225;4258,3228;4239,3228;4217,3230;4323,3230;4383,3211;4455,3172;4470,3160;4445,3160;4448,3158" o:connectangles="0,0,0,0,0,0,0,0,0,0,0,0,0,0,0,0,0,0,0"/>
                </v:shape>
                <v:shape id="Freeform 1401" o:spid="_x0000_s1029" style="position:absolute;left:5882;top:717;width:4642;height:2527;visibility:visible;mso-wrap-style:square;v-text-anchor:top" coordsize="4642,25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" path="m197,2441r,2l201,2443r-4,-2e" fillcolor="black" stroked="f">
                  <v:path arrowok="t" o:connecttype="custom" o:connectlocs="197,3158;197,3160;201,3160;197,3158" o:connectangles="0,0,0,0"/>
                </v:shape>
                <v:shape id="Freeform 1400" o:spid="_x0000_s1030" style="position:absolute;left:5882;top:717;width:4642;height:2527;visibility:visible;mso-wrap-style:square;v-text-anchor:top" coordsize="4642,25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" path="m4508,2391r-29,28l4445,2443r25,l4488,2429r29,-26l4526,2393r-18,l4508,2391e" fillcolor="black" stroked="f">
                  <v:path arrowok="t" o:connecttype="custom" o:connectlocs="4508,3108;4479,3136;4445,3160;4470,3160;4488,3146;4517,3120;4526,3110;4508,3110;4508,3108" o:connectangles="0,0,0,0,0,0,0,0,0"/>
                </v:shape>
                <v:shape id="Freeform 1399" o:spid="_x0000_s1031" style="position:absolute;left:5882;top:717;width:4642;height:2527;visibility:visible;mso-wrap-style:square;v-text-anchor:top" coordsize="4642,25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" path="m135,2391r2,2l136,2392r-1,-1e" fillcolor="black" stroked="f">
                  <v:path arrowok="t" o:connecttype="custom" o:connectlocs="135,3108;137,3110;136,3109;135,3108" o:connectangles="0,0,0,0"/>
                </v:shape>
                <v:shape id="Freeform 1398" o:spid="_x0000_s1032" style="position:absolute;left:5882;top:717;width:4642;height:2527;visibility:visible;mso-wrap-style:square;v-text-anchor:top" coordsize="4642,25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" path="m136,2392r1,1l136,2392e" fillcolor="black" stroked="f">
                  <v:path arrowok="t" o:connecttype="custom" o:connectlocs="136,3109;137,3110;136,3109" o:connectangles="0,0,0"/>
                </v:shape>
                <v:shape id="Freeform 1397" o:spid="_x0000_s1033" style="position:absolute;left:5882;top:717;width:4642;height:2527;visibility:visible;mso-wrap-style:square;v-text-anchor:top" coordsize="4642,25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" path="m4534,2362r-26,31l4526,2393r20,-22l4552,2364r-18,l4534,2362e" fillcolor="black" stroked="f">
                  <v:path arrowok="t" o:connecttype="custom" o:connectlocs="4534,3079;4508,3110;4526,3110;4546,3088;4552,3081;4534,3081;4534,3079" o:connectangles="0,0,0,0,0,0,0"/>
                </v:shape>
                <v:shape id="Freeform 1396" o:spid="_x0000_s1034" style="position:absolute;left:5882;top:717;width:4642;height:2527;visibility:visible;mso-wrap-style:square;v-text-anchor:top" coordsize="4642,25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" path="m135,2391r1,1l135,2391e" fillcolor="black" stroked="f">
                  <v:path arrowok="t" o:connecttype="custom" o:connectlocs="135,3108;136,3109;135,3108" o:connectangles="0,0,0"/>
                </v:shape>
                <v:shape id="Freeform 1395" o:spid="_x0000_s1035" style="position:absolute;left:5882;top:717;width:4642;height:2527;visibility:visible;mso-wrap-style:square;v-text-anchor:top" coordsize="4642,25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" path="m109,2362r-1,l111,2364r-2,-2e" fillcolor="black" stroked="f">
                  <v:path arrowok="t" o:connecttype="custom" o:connectlocs="109,3079;108,3079;111,3081;109,3079" o:connectangles="0,0,0,0"/>
                </v:shape>
                <v:shape id="Freeform 1394" o:spid="_x0000_s1036" style="position:absolute;left:5882;top:717;width:4642;height:2527;visibility:visible;mso-wrap-style:square;v-text-anchor:top" coordsize="4642,25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" path="m4623,2163r-3,21l4616,2203r-8,20l4604,2242r-8,19l4577,2297r-19,34l4534,2364r18,l4592,2304r26,-57l4623,2227r7,-19l4635,2187r2,-22l4623,2165r,-2e" fillcolor="black" stroked="f">
                  <v:path arrowok="t" o:connecttype="custom" o:connectlocs="4623,2880;4620,2901;4616,2920;4608,2940;4604,2959;4596,2978;4577,3014;4558,3048;4534,3081;4552,3081;4592,3021;4618,2964;4623,2944;4630,2925;4635,2904;4637,2882;4623,2882;4623,2880" o:connectangles="0,0,0,0,0,0,0,0,0,0,0,0,0,0,0,0,0,0"/>
                </v:shape>
                <v:shape id="Freeform 1393" o:spid="_x0000_s1037" style="position:absolute;left:5882;top:717;width:4642;height:2527;visibility:visible;mso-wrap-style:square;v-text-anchor:top" coordsize="4642,25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" path="m20,2163r,2l20,2163e" fillcolor="black" stroked="f">
                  <v:path arrowok="t" o:connecttype="custom" o:connectlocs="20,2880;20,2882;20,2882;20,2880" o:connectangles="0,0,0,0"/>
                </v:shape>
                <v:shape id="Freeform 1392" o:spid="_x0000_s1038" style="position:absolute;left:5882;top:717;width:4642;height:2527;visibility:visible;mso-wrap-style:square;v-text-anchor:top" coordsize="4642,25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" path="m4640,384r-15,l4628,406r,1716l4623,2165r14,l4640,2146r2,-22l4642,406r-2,-22e" fillcolor="black" stroked="f">
                  <v:path arrowok="t" o:connecttype="custom" o:connectlocs="4640,1101;4625,1101;4628,1123;4628,2839;4623,2882;4637,2882;4640,2863;4642,2841;4642,1123;4640,1101" o:connectangles="0,0,0,0,0,0,0,0,0,0"/>
                </v:shape>
                <v:shape id="Freeform 1391" o:spid="_x0000_s1039" style="position:absolute;left:5882;top:717;width:4642;height:2527;visibility:visible;mso-wrap-style:square;v-text-anchor:top" coordsize="4642,25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" path="m17,384r,l17,387r,-3e" fillcolor="black" stroked="f">
                  <v:path arrowok="t" o:connecttype="custom" o:connectlocs="17,1101;17,1101;17,1104;17,1101" o:connectangles="0,0,0,0"/>
                </v:shape>
                <v:shape id="Freeform 1390" o:spid="_x0000_s1040" style="position:absolute;left:5882;top:717;width:4642;height:2527;visibility:visible;mso-wrap-style:square;v-text-anchor:top" coordsize="4642,25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" path="m4635,343r-15,l4625,387r,-3l4640,384r-5,-41e" fillcolor="black" stroked="f">
                  <v:path arrowok="t" o:connecttype="custom" o:connectlocs="4635,1060;4620,1060;4625,1104;4625,1101;4640,1101;4635,1060" o:connectangles="0,0,0,0,0,0"/>
                </v:shape>
                <v:shape id="Freeform 1389" o:spid="_x0000_s1041" style="position:absolute;left:5882;top:717;width:4642;height:2527;visibility:visible;mso-wrap-style:square;v-text-anchor:top" coordsize="4642,25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" path="m25,343r-1,l24,346r1,-3e" fillcolor="black" stroked="f">
                  <v:path arrowok="t" o:connecttype="custom" o:connectlocs="25,1060;24,1060;24,1063;25,1060" o:connectangles="0,0,0,0"/>
                </v:shape>
                <v:shape id="Freeform 1388" o:spid="_x0000_s1042" style="position:absolute;left:5882;top:717;width:4642;height:2527;visibility:visible;mso-wrap-style:square;v-text-anchor:top" coordsize="4642,25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" path="m4595,231r-18,l4596,267r8,19l4608,305r8,19l4620,346r,-3l4635,343r,-2l4630,322r-7,-22l4618,281r-10,-19l4595,231e" fillcolor="black" stroked="f">
                  <v:path arrowok="t" o:connecttype="custom" o:connectlocs="4595,948;4577,948;4596,984;4604,1003;4608,1022;4616,1041;4620,1063;4620,1060;4635,1060;4635,1058;4630,1039;4623,1017;4618,998;4608,979;4595,948" o:connectangles="0,0,0,0,0,0,0,0,0,0,0,0,0,0,0"/>
                </v:shape>
                <v:shape id="Freeform 1387" o:spid="_x0000_s1043" style="position:absolute;left:5882;top:717;width:4642;height:2527;visibility:visible;mso-wrap-style:square;v-text-anchor:top" coordsize="4642,25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" path="m67,231r-2,l65,233r2,-2e" fillcolor="black" stroked="f">
                  <v:path arrowok="t" o:connecttype="custom" o:connectlocs="67,948;65,948;65,950;67,948" o:connectangles="0,0,0,0"/>
                </v:shape>
                <v:shape id="Freeform 1386" o:spid="_x0000_s1044" style="position:absolute;left:5882;top:717;width:4642;height:2527;visibility:visible;mso-wrap-style:square;v-text-anchor:top" coordsize="4642,25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" path="m4334,17r-95,l4258,19r22,3l4299,24r21,5l4318,29r22,5l4378,48r-2,l4414,65r-2,l4448,87r-3,l4508,137r50,60l4577,233r,-2l4595,231r-3,-8l4546,156,4488,99,4419,53,4344,19r-10,-2e" fillcolor="black" stroked="f">
                  <v:path arrowok="t" o:connecttype="custom" o:connectlocs="4334,734;4239,734;4258,736;4280,739;4299,741;4320,746;4318,746;4340,751;4378,765;4376,765;4414,782;4412,782;4448,804;4445,804;4508,854;4558,914;4577,950;4577,948;4595,948;4592,940;4546,873;4488,816;4419,770;4344,736;4334,734" o:connectangles="0,0,0,0,0,0,0,0,0,0,0,0,0,0,0,0,0,0,0,0,0,0,0,0,0"/>
                </v:shape>
                <v:shape id="Freeform 1385" o:spid="_x0000_s1045" style="position:absolute;left:5882;top:717;width:4642;height:2527;visibility:visible;mso-wrap-style:square;v-text-anchor:top" coordsize="4642,25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" path="m4217,l428,,406,3r3833,l4217,e" fillcolor="black" stroked="f">
                  <v:path arrowok="t" o:connecttype="custom" o:connectlocs="4217,717;428,717;406,720;4239,720;4217,717" o:connectangles="0,0,0,0,0"/>
                </v:shape>
                <w10:wrap anchorx="page"/>
              </v:group>
            </w:pict>
          </mc:Fallback>
        </mc:AlternateConten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Out</w:t>
      </w:r>
      <w:r w:rsidR="00E519A0">
        <w:rPr>
          <w:rFonts w:ascii="Calibri" w:eastAsia="Calibri" w:hAnsi="Calibri" w:cs="Calibri"/>
          <w:sz w:val="24"/>
          <w:szCs w:val="24"/>
        </w:rPr>
        <w:t>c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o</w:t>
      </w:r>
      <w:r w:rsidR="00E519A0">
        <w:rPr>
          <w:rFonts w:ascii="Calibri" w:eastAsia="Calibri" w:hAnsi="Calibri" w:cs="Calibri"/>
          <w:spacing w:val="-1"/>
          <w:sz w:val="24"/>
          <w:szCs w:val="24"/>
        </w:rPr>
        <w:t>m</w:t>
      </w:r>
      <w:r w:rsidR="00E519A0">
        <w:rPr>
          <w:rFonts w:ascii="Calibri" w:eastAsia="Calibri" w:hAnsi="Calibri" w:cs="Calibri"/>
          <w:sz w:val="24"/>
          <w:szCs w:val="24"/>
        </w:rPr>
        <w:t>e</w:t>
      </w:r>
      <w:r w:rsidR="00E519A0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="00E519A0">
        <w:rPr>
          <w:rFonts w:ascii="Calibri" w:eastAsia="Calibri" w:hAnsi="Calibri" w:cs="Calibri"/>
          <w:spacing w:val="-2"/>
          <w:sz w:val="24"/>
          <w:szCs w:val="24"/>
        </w:rPr>
        <w:t>o</w:t>
      </w:r>
      <w:r w:rsidR="00E519A0">
        <w:rPr>
          <w:rFonts w:ascii="Calibri" w:eastAsia="Calibri" w:hAnsi="Calibri" w:cs="Calibri"/>
          <w:sz w:val="24"/>
          <w:szCs w:val="24"/>
        </w:rPr>
        <w:t>f</w:t>
      </w:r>
      <w:r w:rsidR="00E519A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E519A0">
        <w:rPr>
          <w:rFonts w:ascii="Calibri" w:eastAsia="Calibri" w:hAnsi="Calibri" w:cs="Calibri"/>
          <w:spacing w:val="-1"/>
          <w:sz w:val="24"/>
          <w:szCs w:val="24"/>
        </w:rPr>
        <w:t>Leve</w:t>
      </w:r>
      <w:r w:rsidR="00E519A0">
        <w:rPr>
          <w:rFonts w:ascii="Calibri" w:eastAsia="Calibri" w:hAnsi="Calibri" w:cs="Calibri"/>
          <w:sz w:val="24"/>
          <w:szCs w:val="24"/>
        </w:rPr>
        <w:t>l</w:t>
      </w:r>
      <w:r w:rsidR="00E519A0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="00E519A0">
        <w:rPr>
          <w:rFonts w:ascii="Calibri" w:eastAsia="Calibri" w:hAnsi="Calibri" w:cs="Calibri"/>
          <w:sz w:val="24"/>
          <w:szCs w:val="24"/>
        </w:rPr>
        <w:t>1</w:t>
      </w:r>
      <w:r w:rsidR="00E519A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E519A0">
        <w:rPr>
          <w:rFonts w:ascii="Calibri" w:eastAsia="Calibri" w:hAnsi="Calibri" w:cs="Calibri"/>
          <w:spacing w:val="-1"/>
          <w:sz w:val="24"/>
          <w:szCs w:val="24"/>
        </w:rPr>
        <w:t>an</w:t>
      </w:r>
      <w:r w:rsidR="00E519A0">
        <w:rPr>
          <w:rFonts w:ascii="Calibri" w:eastAsia="Calibri" w:hAnsi="Calibri" w:cs="Calibri"/>
          <w:sz w:val="24"/>
          <w:szCs w:val="24"/>
        </w:rPr>
        <w:t>d</w:t>
      </w:r>
      <w:r w:rsidR="00E519A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Qu</w:t>
      </w:r>
      <w:r w:rsidR="00E519A0">
        <w:rPr>
          <w:rFonts w:ascii="Calibri" w:eastAsia="Calibri" w:hAnsi="Calibri" w:cs="Calibri"/>
          <w:spacing w:val="-1"/>
          <w:sz w:val="24"/>
          <w:szCs w:val="24"/>
        </w:rPr>
        <w:t>a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l</w:t>
      </w:r>
      <w:r w:rsidR="00E519A0">
        <w:rPr>
          <w:rFonts w:ascii="Calibri" w:eastAsia="Calibri" w:hAnsi="Calibri" w:cs="Calibri"/>
          <w:spacing w:val="-1"/>
          <w:sz w:val="24"/>
          <w:szCs w:val="24"/>
        </w:rPr>
        <w:t>i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t</w:t>
      </w:r>
      <w:r w:rsidR="00E519A0">
        <w:rPr>
          <w:rFonts w:ascii="Calibri" w:eastAsia="Calibri" w:hAnsi="Calibri" w:cs="Calibri"/>
          <w:sz w:val="24"/>
          <w:szCs w:val="24"/>
        </w:rPr>
        <w:t>y</w:t>
      </w:r>
      <w:r w:rsidR="00E519A0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="00E519A0">
        <w:rPr>
          <w:rFonts w:ascii="Calibri" w:eastAsia="Calibri" w:hAnsi="Calibri" w:cs="Calibri"/>
          <w:spacing w:val="-1"/>
          <w:sz w:val="24"/>
          <w:szCs w:val="24"/>
        </w:rPr>
        <w:t>a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n</w:t>
      </w:r>
      <w:r w:rsidR="00E519A0">
        <w:rPr>
          <w:rFonts w:ascii="Calibri" w:eastAsia="Calibri" w:hAnsi="Calibri" w:cs="Calibri"/>
          <w:sz w:val="24"/>
          <w:szCs w:val="24"/>
        </w:rPr>
        <w:t>d</w:t>
      </w:r>
      <w:r w:rsidR="00E519A0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="00E519A0">
        <w:rPr>
          <w:rFonts w:ascii="Calibri" w:eastAsia="Calibri" w:hAnsi="Calibri" w:cs="Calibri"/>
          <w:spacing w:val="-1"/>
          <w:sz w:val="24"/>
          <w:szCs w:val="24"/>
        </w:rPr>
        <w:t>Per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for</w:t>
      </w:r>
      <w:r w:rsidR="00E519A0">
        <w:rPr>
          <w:rFonts w:ascii="Calibri" w:eastAsia="Calibri" w:hAnsi="Calibri" w:cs="Calibri"/>
          <w:spacing w:val="-1"/>
          <w:sz w:val="24"/>
          <w:szCs w:val="24"/>
        </w:rPr>
        <w:t>ma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n</w:t>
      </w:r>
      <w:r w:rsidR="00E519A0">
        <w:rPr>
          <w:rFonts w:ascii="Calibri" w:eastAsia="Calibri" w:hAnsi="Calibri" w:cs="Calibri"/>
          <w:spacing w:val="-2"/>
          <w:sz w:val="24"/>
          <w:szCs w:val="24"/>
        </w:rPr>
        <w:t>c</w:t>
      </w:r>
      <w:r w:rsidR="00E519A0">
        <w:rPr>
          <w:rFonts w:ascii="Calibri" w:eastAsia="Calibri" w:hAnsi="Calibri" w:cs="Calibri"/>
          <w:sz w:val="24"/>
          <w:szCs w:val="24"/>
        </w:rPr>
        <w:t>e</w:t>
      </w:r>
      <w:r w:rsidR="00E519A0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I</w:t>
      </w:r>
      <w:r w:rsidR="00E519A0">
        <w:rPr>
          <w:rFonts w:ascii="Calibri" w:eastAsia="Calibri" w:hAnsi="Calibri" w:cs="Calibri"/>
          <w:spacing w:val="-1"/>
          <w:sz w:val="24"/>
          <w:szCs w:val="24"/>
        </w:rPr>
        <w:t>m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pro</w:t>
      </w:r>
      <w:r w:rsidR="00E519A0">
        <w:rPr>
          <w:rFonts w:ascii="Calibri" w:eastAsia="Calibri" w:hAnsi="Calibri" w:cs="Calibri"/>
          <w:spacing w:val="-1"/>
          <w:sz w:val="24"/>
          <w:szCs w:val="24"/>
        </w:rPr>
        <w:t>veme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n</w:t>
      </w:r>
      <w:r w:rsidR="00E519A0">
        <w:rPr>
          <w:rFonts w:ascii="Calibri" w:eastAsia="Calibri" w:hAnsi="Calibri" w:cs="Calibri"/>
          <w:sz w:val="24"/>
          <w:szCs w:val="24"/>
        </w:rPr>
        <w:t>t</w:t>
      </w:r>
      <w:r w:rsidR="00E519A0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="00E519A0">
        <w:rPr>
          <w:rFonts w:ascii="Calibri" w:eastAsia="Calibri" w:hAnsi="Calibri" w:cs="Calibri"/>
          <w:spacing w:val="-1"/>
          <w:w w:val="102"/>
          <w:sz w:val="24"/>
          <w:szCs w:val="24"/>
        </w:rPr>
        <w:t>P</w:t>
      </w:r>
      <w:r w:rsidR="00E519A0">
        <w:rPr>
          <w:rFonts w:ascii="Calibri" w:eastAsia="Calibri" w:hAnsi="Calibri" w:cs="Calibri"/>
          <w:spacing w:val="1"/>
          <w:w w:val="107"/>
          <w:sz w:val="24"/>
          <w:szCs w:val="24"/>
        </w:rPr>
        <w:t>l</w:t>
      </w:r>
      <w:r w:rsidR="00E519A0">
        <w:rPr>
          <w:rFonts w:ascii="Calibri" w:eastAsia="Calibri" w:hAnsi="Calibri" w:cs="Calibri"/>
          <w:spacing w:val="-1"/>
          <w:w w:val="102"/>
          <w:sz w:val="24"/>
          <w:szCs w:val="24"/>
        </w:rPr>
        <w:t>a</w:t>
      </w:r>
      <w:r w:rsidR="00E519A0">
        <w:rPr>
          <w:rFonts w:ascii="Calibri" w:eastAsia="Calibri" w:hAnsi="Calibri" w:cs="Calibri"/>
          <w:w w:val="102"/>
          <w:sz w:val="24"/>
          <w:szCs w:val="24"/>
        </w:rPr>
        <w:t>n</w:t>
      </w:r>
    </w:p>
    <w:p w14:paraId="15302EC0" w14:textId="77777777" w:rsidR="001C5020" w:rsidRDefault="001C5020">
      <w:pPr>
        <w:spacing w:before="5" w:after="0" w:line="130" w:lineRule="exact"/>
        <w:rPr>
          <w:sz w:val="13"/>
          <w:szCs w:val="13"/>
        </w:rPr>
      </w:pPr>
    </w:p>
    <w:p w14:paraId="747E3059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2811B3CE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4A2BA7D9" w14:textId="77777777" w:rsidR="001C5020" w:rsidRDefault="001C5020">
      <w:pPr>
        <w:spacing w:after="0"/>
        <w:sectPr w:rsidR="001C5020">
          <w:footerReference w:type="default" r:id="rId11"/>
          <w:pgSz w:w="11900" w:h="16840"/>
          <w:pgMar w:top="860" w:right="1000" w:bottom="280" w:left="900" w:header="0" w:footer="0" w:gutter="0"/>
          <w:cols w:space="720"/>
        </w:sectPr>
      </w:pPr>
    </w:p>
    <w:p w14:paraId="07D30AA6" w14:textId="77777777" w:rsidR="001C5020" w:rsidRDefault="00E519A0">
      <w:pPr>
        <w:tabs>
          <w:tab w:val="left" w:pos="480"/>
        </w:tabs>
        <w:spacing w:before="26" w:after="0" w:line="240" w:lineRule="auto"/>
        <w:ind w:left="480" w:right="-64" w:hanging="360"/>
        <w:rPr>
          <w:rFonts w:ascii="Calibri" w:eastAsia="Calibri" w:hAnsi="Calibri" w:cs="Calibri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•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ee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gs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edb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ho</w:t>
      </w:r>
      <w:r>
        <w:rPr>
          <w:rFonts w:ascii="Calibri" w:eastAsia="Calibri" w:hAnsi="Calibri" w:cs="Calibri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oo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gr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all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en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art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de</w:t>
      </w:r>
      <w:r>
        <w:rPr>
          <w:rFonts w:ascii="Calibri" w:eastAsia="Calibri" w:hAnsi="Calibri" w:cs="Calibri"/>
          <w:sz w:val="24"/>
          <w:szCs w:val="24"/>
        </w:rPr>
        <w:t>v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op</w:t>
      </w:r>
      <w:r>
        <w:rPr>
          <w:rFonts w:ascii="Calibri" w:eastAsia="Calibri" w:hAnsi="Calibri" w:cs="Calibri"/>
          <w:spacing w:val="-2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en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on</w:t>
      </w:r>
      <w:r>
        <w:rPr>
          <w:rFonts w:ascii="Calibri" w:eastAsia="Calibri" w:hAnsi="Calibri" w:cs="Calibri"/>
          <w:sz w:val="24"/>
          <w:szCs w:val="24"/>
        </w:rPr>
        <w:t>s</w:t>
      </w:r>
    </w:p>
    <w:p w14:paraId="464C3B7A" w14:textId="77777777" w:rsidR="001C5020" w:rsidRDefault="00E519A0">
      <w:pPr>
        <w:tabs>
          <w:tab w:val="left" w:pos="480"/>
        </w:tabs>
        <w:spacing w:after="0" w:line="240" w:lineRule="auto"/>
        <w:ind w:left="480" w:right="544" w:hanging="360"/>
        <w:rPr>
          <w:rFonts w:ascii="Calibri" w:eastAsia="Calibri" w:hAnsi="Calibri" w:cs="Calibri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•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Calibri" w:eastAsia="Calibri" w:hAnsi="Calibri" w:cs="Calibri"/>
          <w:spacing w:val="1"/>
          <w:w w:val="99"/>
          <w:sz w:val="24"/>
          <w:szCs w:val="24"/>
          <w:u w:val="single" w:color="000000"/>
        </w:rPr>
        <w:t>N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o</w:t>
      </w:r>
      <w:r>
        <w:rPr>
          <w:rFonts w:ascii="Calibri" w:eastAsia="Calibri" w:hAnsi="Calibri" w:cs="Calibri"/>
          <w:spacing w:val="-68"/>
          <w:w w:val="99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pacing w:val="1"/>
          <w:w w:val="99"/>
          <w:sz w:val="24"/>
          <w:szCs w:val="24"/>
          <w:u w:val="single" w:color="000000"/>
        </w:rPr>
        <w:t>f</w:t>
      </w:r>
      <w:r>
        <w:rPr>
          <w:rFonts w:ascii="Calibri" w:eastAsia="Calibri" w:hAnsi="Calibri" w:cs="Calibri"/>
          <w:spacing w:val="1"/>
          <w:sz w:val="24"/>
          <w:szCs w:val="24"/>
          <w:u w:val="single" w:color="000000"/>
        </w:rPr>
        <w:t>u</w:t>
      </w:r>
      <w:r>
        <w:rPr>
          <w:rFonts w:ascii="Calibri" w:eastAsia="Calibri" w:hAnsi="Calibri" w:cs="Calibri"/>
          <w:spacing w:val="-2"/>
          <w:w w:val="99"/>
          <w:sz w:val="24"/>
          <w:szCs w:val="24"/>
          <w:u w:val="single" w:color="000000"/>
        </w:rPr>
        <w:t>r</w:t>
      </w:r>
      <w:r>
        <w:rPr>
          <w:rFonts w:ascii="Calibri" w:eastAsia="Calibri" w:hAnsi="Calibri" w:cs="Calibri"/>
          <w:spacing w:val="1"/>
          <w:w w:val="99"/>
          <w:sz w:val="24"/>
          <w:szCs w:val="24"/>
          <w:u w:val="single" w:color="000000"/>
        </w:rPr>
        <w:t>t</w:t>
      </w:r>
      <w:r>
        <w:rPr>
          <w:rFonts w:ascii="Calibri" w:eastAsia="Calibri" w:hAnsi="Calibri" w:cs="Calibri"/>
          <w:spacing w:val="1"/>
          <w:sz w:val="24"/>
          <w:szCs w:val="24"/>
          <w:u w:val="single" w:color="000000"/>
        </w:rPr>
        <w:t>h</w:t>
      </w:r>
      <w:r>
        <w:rPr>
          <w:rFonts w:ascii="Calibri" w:eastAsia="Calibri" w:hAnsi="Calibri" w:cs="Calibri"/>
          <w:spacing w:val="1"/>
          <w:w w:val="99"/>
          <w:sz w:val="24"/>
          <w:szCs w:val="24"/>
          <w:u w:val="single" w:color="000000"/>
        </w:rPr>
        <w:t>e</w:t>
      </w:r>
      <w:r>
        <w:rPr>
          <w:rFonts w:ascii="Calibri" w:eastAsia="Calibri" w:hAnsi="Calibri" w:cs="Calibri"/>
          <w:w w:val="99"/>
          <w:sz w:val="24"/>
          <w:szCs w:val="24"/>
          <w:u w:val="single" w:color="000000"/>
        </w:rPr>
        <w:t>r</w:t>
      </w:r>
      <w:r>
        <w:rPr>
          <w:rFonts w:ascii="Calibri" w:eastAsia="Calibri" w:hAnsi="Calibri" w:cs="Calibri"/>
          <w:spacing w:val="-68"/>
          <w:w w:val="99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w w:val="99"/>
          <w:sz w:val="24"/>
          <w:szCs w:val="24"/>
          <w:u w:val="single" w:color="000000"/>
        </w:rPr>
        <w:t>A</w:t>
      </w:r>
      <w:r>
        <w:rPr>
          <w:rFonts w:ascii="Calibri" w:eastAsia="Calibri" w:hAnsi="Calibri" w:cs="Calibri"/>
          <w:spacing w:val="-1"/>
          <w:w w:val="99"/>
          <w:sz w:val="24"/>
          <w:szCs w:val="24"/>
          <w:u w:val="single" w:color="000000"/>
        </w:rPr>
        <w:t>c</w:t>
      </w:r>
      <w:r>
        <w:rPr>
          <w:rFonts w:ascii="Calibri" w:eastAsia="Calibri" w:hAnsi="Calibri" w:cs="Calibri"/>
          <w:spacing w:val="1"/>
          <w:w w:val="99"/>
          <w:sz w:val="24"/>
          <w:szCs w:val="24"/>
          <w:u w:val="single" w:color="000000"/>
        </w:rPr>
        <w:t>t</w:t>
      </w:r>
      <w:r>
        <w:rPr>
          <w:rFonts w:ascii="Calibri" w:eastAsia="Calibri" w:hAnsi="Calibri" w:cs="Calibri"/>
          <w:spacing w:val="-2"/>
          <w:sz w:val="24"/>
          <w:szCs w:val="24"/>
          <w:u w:val="single" w:color="000000"/>
        </w:rPr>
        <w:t>i</w:t>
      </w:r>
      <w:r>
        <w:rPr>
          <w:rFonts w:ascii="Calibri" w:eastAsia="Calibri" w:hAnsi="Calibri" w:cs="Calibri"/>
          <w:spacing w:val="1"/>
          <w:sz w:val="24"/>
          <w:szCs w:val="24"/>
          <w:u w:val="single" w:color="000000"/>
        </w:rPr>
        <w:t>o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n</w:t>
      </w:r>
      <w:r>
        <w:rPr>
          <w:rFonts w:ascii="Calibri" w:eastAsia="Calibri" w:hAnsi="Calibri" w:cs="Calibri"/>
          <w:spacing w:val="-68"/>
          <w:w w:val="99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w w:val="99"/>
          <w:sz w:val="24"/>
          <w:szCs w:val="24"/>
          <w:u w:val="single" w:color="000000"/>
        </w:rPr>
        <w:t>r</w:t>
      </w:r>
      <w:r>
        <w:rPr>
          <w:rFonts w:ascii="Calibri" w:eastAsia="Calibri" w:hAnsi="Calibri" w:cs="Calibri"/>
          <w:spacing w:val="1"/>
          <w:w w:val="99"/>
          <w:sz w:val="24"/>
          <w:szCs w:val="24"/>
          <w:u w:val="single" w:color="000000"/>
        </w:rPr>
        <w:t>e</w:t>
      </w:r>
      <w:r>
        <w:rPr>
          <w:rFonts w:ascii="Calibri" w:eastAsia="Calibri" w:hAnsi="Calibri" w:cs="Calibri"/>
          <w:spacing w:val="-1"/>
          <w:sz w:val="24"/>
          <w:szCs w:val="24"/>
          <w:u w:val="single" w:color="000000"/>
        </w:rPr>
        <w:t>q</w:t>
      </w:r>
      <w:r>
        <w:rPr>
          <w:rFonts w:ascii="Calibri" w:eastAsia="Calibri" w:hAnsi="Calibri" w:cs="Calibri"/>
          <w:spacing w:val="1"/>
          <w:sz w:val="24"/>
          <w:szCs w:val="24"/>
          <w:u w:val="single" w:color="000000"/>
        </w:rPr>
        <w:t>u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i</w:t>
      </w:r>
      <w:r>
        <w:rPr>
          <w:rFonts w:ascii="Calibri" w:eastAsia="Calibri" w:hAnsi="Calibri" w:cs="Calibri"/>
          <w:spacing w:val="-2"/>
          <w:w w:val="99"/>
          <w:sz w:val="24"/>
          <w:szCs w:val="24"/>
          <w:u w:val="single" w:color="000000"/>
        </w:rPr>
        <w:t>r</w:t>
      </w:r>
      <w:r>
        <w:rPr>
          <w:rFonts w:ascii="Calibri" w:eastAsia="Calibri" w:hAnsi="Calibri" w:cs="Calibri"/>
          <w:spacing w:val="1"/>
          <w:w w:val="99"/>
          <w:sz w:val="24"/>
          <w:szCs w:val="24"/>
          <w:u w:val="single" w:color="000000"/>
        </w:rPr>
        <w:t>e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d</w:t>
      </w:r>
      <w:r>
        <w:rPr>
          <w:rFonts w:ascii="Calibri" w:eastAsia="Calibri" w:hAnsi="Calibri" w:cs="Calibri"/>
          <w:spacing w:val="-68"/>
          <w:w w:val="99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  <w:u w:val="single" w:color="000000"/>
        </w:rPr>
        <w:t>un</w:t>
      </w:r>
      <w:r>
        <w:rPr>
          <w:rFonts w:ascii="Calibri" w:eastAsia="Calibri" w:hAnsi="Calibri" w:cs="Calibri"/>
          <w:spacing w:val="-1"/>
          <w:sz w:val="24"/>
          <w:szCs w:val="24"/>
          <w:u w:val="single" w:color="000000"/>
        </w:rPr>
        <w:t>d</w:t>
      </w:r>
      <w:r>
        <w:rPr>
          <w:rFonts w:ascii="Calibri" w:eastAsia="Calibri" w:hAnsi="Calibri" w:cs="Calibri"/>
          <w:spacing w:val="1"/>
          <w:sz w:val="24"/>
          <w:szCs w:val="24"/>
          <w:u w:val="single" w:color="000000"/>
        </w:rPr>
        <w:t>e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  <w:u w:val="single" w:color="000000"/>
        </w:rPr>
        <w:t>p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r</w:t>
      </w:r>
      <w:r>
        <w:rPr>
          <w:rFonts w:ascii="Calibri" w:eastAsia="Calibri" w:hAnsi="Calibri" w:cs="Calibri"/>
          <w:spacing w:val="1"/>
          <w:sz w:val="24"/>
          <w:szCs w:val="24"/>
          <w:u w:val="single" w:color="000000"/>
        </w:rPr>
        <w:t>o</w:t>
      </w:r>
      <w:r>
        <w:rPr>
          <w:rFonts w:ascii="Calibri" w:eastAsia="Calibri" w:hAnsi="Calibri" w:cs="Calibri"/>
          <w:spacing w:val="-1"/>
          <w:sz w:val="24"/>
          <w:szCs w:val="24"/>
          <w:u w:val="single" w:color="000000"/>
        </w:rPr>
        <w:t>c</w:t>
      </w:r>
      <w:r>
        <w:rPr>
          <w:rFonts w:ascii="Calibri" w:eastAsia="Calibri" w:hAnsi="Calibri" w:cs="Calibri"/>
          <w:spacing w:val="1"/>
          <w:sz w:val="24"/>
          <w:szCs w:val="24"/>
          <w:u w:val="single" w:color="000000"/>
        </w:rPr>
        <w:t>e</w:t>
      </w:r>
      <w:r>
        <w:rPr>
          <w:rFonts w:ascii="Calibri" w:eastAsia="Calibri" w:hAnsi="Calibri" w:cs="Calibri"/>
          <w:spacing w:val="-1"/>
          <w:sz w:val="24"/>
          <w:szCs w:val="24"/>
          <w:u w:val="single" w:color="000000"/>
        </w:rPr>
        <w:t>d</w:t>
      </w:r>
      <w:r>
        <w:rPr>
          <w:rFonts w:ascii="Calibri" w:eastAsia="Calibri" w:hAnsi="Calibri" w:cs="Calibri"/>
          <w:spacing w:val="1"/>
          <w:sz w:val="24"/>
          <w:szCs w:val="24"/>
          <w:u w:val="single" w:color="000000"/>
        </w:rPr>
        <w:t>u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re</w:t>
      </w:r>
    </w:p>
    <w:p w14:paraId="7592817F" w14:textId="77777777" w:rsidR="001C5020" w:rsidRDefault="00E519A0">
      <w:pPr>
        <w:spacing w:after="0" w:line="240" w:lineRule="auto"/>
        <w:ind w:left="120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</w:p>
    <w:p w14:paraId="107EDE99" w14:textId="77777777" w:rsidR="001C5020" w:rsidRDefault="00E519A0">
      <w:pPr>
        <w:spacing w:after="0" w:line="288" w:lineRule="exact"/>
        <w:ind w:left="120" w:right="-58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-1"/>
          <w:w w:val="99"/>
          <w:sz w:val="24"/>
          <w:szCs w:val="24"/>
          <w:u w:val="single" w:color="000000"/>
        </w:rPr>
        <w:t>C</w:t>
      </w:r>
      <w:r>
        <w:rPr>
          <w:rFonts w:ascii="Calibri" w:eastAsia="Calibri" w:hAnsi="Calibri" w:cs="Calibri"/>
          <w:spacing w:val="1"/>
          <w:sz w:val="24"/>
          <w:szCs w:val="24"/>
          <w:u w:val="single" w:color="000000"/>
        </w:rPr>
        <w:t>h</w:t>
      </w:r>
      <w:r>
        <w:rPr>
          <w:rFonts w:ascii="Calibri" w:eastAsia="Calibri" w:hAnsi="Calibri" w:cs="Calibri"/>
          <w:w w:val="99"/>
          <w:sz w:val="24"/>
          <w:szCs w:val="24"/>
          <w:u w:val="single" w:color="000000"/>
        </w:rPr>
        <w:t>a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i</w:t>
      </w:r>
      <w:r>
        <w:rPr>
          <w:rFonts w:ascii="Calibri" w:eastAsia="Calibri" w:hAnsi="Calibri" w:cs="Calibri"/>
          <w:w w:val="99"/>
          <w:sz w:val="24"/>
          <w:szCs w:val="24"/>
          <w:u w:val="single" w:color="000000"/>
        </w:rPr>
        <w:t>r</w:t>
      </w:r>
      <w:r>
        <w:rPr>
          <w:rFonts w:ascii="Calibri" w:eastAsia="Calibri" w:hAnsi="Calibri" w:cs="Calibri"/>
          <w:spacing w:val="-66"/>
          <w:w w:val="99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w w:val="99"/>
          <w:sz w:val="24"/>
          <w:szCs w:val="24"/>
          <w:u w:val="single" w:color="000000"/>
        </w:rPr>
        <w:t>r</w:t>
      </w:r>
      <w:r>
        <w:rPr>
          <w:rFonts w:ascii="Calibri" w:eastAsia="Calibri" w:hAnsi="Calibri" w:cs="Calibri"/>
          <w:spacing w:val="-2"/>
          <w:w w:val="99"/>
          <w:sz w:val="24"/>
          <w:szCs w:val="24"/>
          <w:u w:val="single" w:color="000000"/>
        </w:rPr>
        <w:t>e</w:t>
      </w:r>
      <w:r>
        <w:rPr>
          <w:rFonts w:ascii="Calibri" w:eastAsia="Calibri" w:hAnsi="Calibri" w:cs="Calibri"/>
          <w:spacing w:val="1"/>
          <w:sz w:val="24"/>
          <w:szCs w:val="24"/>
          <w:u w:val="single" w:color="000000"/>
        </w:rPr>
        <w:t>qu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i</w:t>
      </w:r>
      <w:r>
        <w:rPr>
          <w:rFonts w:ascii="Calibri" w:eastAsia="Calibri" w:hAnsi="Calibri" w:cs="Calibri"/>
          <w:spacing w:val="-2"/>
          <w:w w:val="99"/>
          <w:sz w:val="24"/>
          <w:szCs w:val="24"/>
          <w:u w:val="single" w:color="000000"/>
        </w:rPr>
        <w:t>r</w:t>
      </w:r>
      <w:r>
        <w:rPr>
          <w:rFonts w:ascii="Calibri" w:eastAsia="Calibri" w:hAnsi="Calibri" w:cs="Calibri"/>
          <w:spacing w:val="1"/>
          <w:w w:val="99"/>
          <w:sz w:val="24"/>
          <w:szCs w:val="24"/>
          <w:u w:val="single" w:color="000000"/>
        </w:rPr>
        <w:t>e</w:t>
      </w:r>
      <w:r>
        <w:rPr>
          <w:rFonts w:ascii="Calibri" w:eastAsia="Calibri" w:hAnsi="Calibri" w:cs="Calibri"/>
          <w:w w:val="99"/>
          <w:sz w:val="24"/>
          <w:szCs w:val="24"/>
          <w:u w:val="single" w:color="000000"/>
        </w:rPr>
        <w:t>s</w:t>
      </w:r>
      <w:r>
        <w:rPr>
          <w:rFonts w:ascii="Calibri" w:eastAsia="Calibri" w:hAnsi="Calibri" w:cs="Calibri"/>
          <w:spacing w:val="-67"/>
          <w:w w:val="99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pacing w:val="-1"/>
          <w:w w:val="99"/>
          <w:sz w:val="24"/>
          <w:szCs w:val="24"/>
          <w:u w:val="single" w:color="000000"/>
        </w:rPr>
        <w:t>f</w:t>
      </w:r>
      <w:r>
        <w:rPr>
          <w:rFonts w:ascii="Calibri" w:eastAsia="Calibri" w:hAnsi="Calibri" w:cs="Calibri"/>
          <w:spacing w:val="1"/>
          <w:sz w:val="24"/>
          <w:szCs w:val="24"/>
          <w:u w:val="single" w:color="000000"/>
        </w:rPr>
        <w:t>u</w:t>
      </w:r>
      <w:r>
        <w:rPr>
          <w:rFonts w:ascii="Calibri" w:eastAsia="Calibri" w:hAnsi="Calibri" w:cs="Calibri"/>
          <w:w w:val="99"/>
          <w:sz w:val="24"/>
          <w:szCs w:val="24"/>
          <w:u w:val="single" w:color="000000"/>
        </w:rPr>
        <w:t>r</w:t>
      </w:r>
      <w:r>
        <w:rPr>
          <w:rFonts w:ascii="Calibri" w:eastAsia="Calibri" w:hAnsi="Calibri" w:cs="Calibri"/>
          <w:spacing w:val="-1"/>
          <w:w w:val="99"/>
          <w:sz w:val="24"/>
          <w:szCs w:val="24"/>
          <w:u w:val="single" w:color="000000"/>
        </w:rPr>
        <w:t>t</w:t>
      </w:r>
      <w:r>
        <w:rPr>
          <w:rFonts w:ascii="Calibri" w:eastAsia="Calibri" w:hAnsi="Calibri" w:cs="Calibri"/>
          <w:spacing w:val="1"/>
          <w:sz w:val="24"/>
          <w:szCs w:val="24"/>
          <w:u w:val="single" w:color="000000"/>
        </w:rPr>
        <w:t>h</w:t>
      </w:r>
      <w:r>
        <w:rPr>
          <w:rFonts w:ascii="Calibri" w:eastAsia="Calibri" w:hAnsi="Calibri" w:cs="Calibri"/>
          <w:spacing w:val="1"/>
          <w:w w:val="99"/>
          <w:sz w:val="24"/>
          <w:szCs w:val="24"/>
          <w:u w:val="single" w:color="000000"/>
        </w:rPr>
        <w:t>e</w:t>
      </w:r>
      <w:r>
        <w:rPr>
          <w:rFonts w:ascii="Calibri" w:eastAsia="Calibri" w:hAnsi="Calibri" w:cs="Calibri"/>
          <w:w w:val="99"/>
          <w:sz w:val="24"/>
          <w:szCs w:val="24"/>
          <w:u w:val="single" w:color="000000"/>
        </w:rPr>
        <w:t>r</w:t>
      </w:r>
      <w:r>
        <w:rPr>
          <w:rFonts w:ascii="Calibri" w:eastAsia="Calibri" w:hAnsi="Calibri" w:cs="Calibri"/>
          <w:spacing w:val="-68"/>
          <w:w w:val="99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pacing w:val="-2"/>
          <w:w w:val="99"/>
          <w:sz w:val="24"/>
          <w:szCs w:val="24"/>
          <w:u w:val="single" w:color="000000"/>
        </w:rPr>
        <w:t>m</w:t>
      </w:r>
      <w:r>
        <w:rPr>
          <w:rFonts w:ascii="Calibri" w:eastAsia="Calibri" w:hAnsi="Calibri" w:cs="Calibri"/>
          <w:spacing w:val="1"/>
          <w:sz w:val="24"/>
          <w:szCs w:val="24"/>
          <w:u w:val="single" w:color="000000"/>
        </w:rPr>
        <w:t>on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i</w:t>
      </w:r>
      <w:r>
        <w:rPr>
          <w:rFonts w:ascii="Calibri" w:eastAsia="Calibri" w:hAnsi="Calibri" w:cs="Calibri"/>
          <w:spacing w:val="-1"/>
          <w:w w:val="99"/>
          <w:sz w:val="24"/>
          <w:szCs w:val="24"/>
          <w:u w:val="single" w:color="000000"/>
        </w:rPr>
        <w:t>t</w:t>
      </w:r>
      <w:r>
        <w:rPr>
          <w:rFonts w:ascii="Calibri" w:eastAsia="Calibri" w:hAnsi="Calibri" w:cs="Calibri"/>
          <w:spacing w:val="1"/>
          <w:sz w:val="24"/>
          <w:szCs w:val="24"/>
          <w:u w:val="single" w:color="000000"/>
        </w:rPr>
        <w:t>o</w:t>
      </w:r>
      <w:r>
        <w:rPr>
          <w:rFonts w:ascii="Calibri" w:eastAsia="Calibri" w:hAnsi="Calibri" w:cs="Calibri"/>
          <w:w w:val="99"/>
          <w:sz w:val="24"/>
          <w:szCs w:val="24"/>
          <w:u w:val="single" w:color="000000"/>
        </w:rPr>
        <w:t>r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i</w:t>
      </w:r>
      <w:r>
        <w:rPr>
          <w:rFonts w:ascii="Calibri" w:eastAsia="Calibri" w:hAnsi="Calibri" w:cs="Calibri"/>
          <w:spacing w:val="1"/>
          <w:sz w:val="24"/>
          <w:szCs w:val="24"/>
          <w:u w:val="single" w:color="000000"/>
        </w:rPr>
        <w:t>n</w:t>
      </w:r>
      <w:r>
        <w:rPr>
          <w:rFonts w:ascii="Calibri" w:eastAsia="Calibri" w:hAnsi="Calibri" w:cs="Calibri"/>
          <w:w w:val="99"/>
          <w:sz w:val="24"/>
          <w:szCs w:val="24"/>
          <w:u w:val="single" w:color="000000"/>
        </w:rPr>
        <w:t>g</w:t>
      </w:r>
      <w:r>
        <w:rPr>
          <w:rFonts w:ascii="Calibri" w:eastAsia="Calibri" w:hAnsi="Calibri" w:cs="Calibri"/>
          <w:spacing w:val="-69"/>
          <w:w w:val="99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w w:val="99"/>
          <w:sz w:val="24"/>
          <w:szCs w:val="24"/>
          <w:u w:val="single" w:color="000000"/>
        </w:rPr>
        <w:t>at</w:t>
      </w:r>
      <w:r>
        <w:rPr>
          <w:rFonts w:ascii="Calibri" w:eastAsia="Calibri" w:hAnsi="Calibri" w:cs="Calibri"/>
          <w:spacing w:val="-68"/>
          <w:w w:val="99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l</w:t>
      </w:r>
      <w:r>
        <w:rPr>
          <w:rFonts w:ascii="Calibri" w:eastAsia="Calibri" w:hAnsi="Calibri" w:cs="Calibri"/>
          <w:spacing w:val="1"/>
          <w:w w:val="99"/>
          <w:sz w:val="24"/>
          <w:szCs w:val="24"/>
          <w:u w:val="single" w:color="000000"/>
        </w:rPr>
        <w:t>e</w:t>
      </w:r>
      <w:r>
        <w:rPr>
          <w:rFonts w:ascii="Calibri" w:eastAsia="Calibri" w:hAnsi="Calibri" w:cs="Calibri"/>
          <w:w w:val="99"/>
          <w:sz w:val="24"/>
          <w:szCs w:val="24"/>
          <w:u w:val="single" w:color="000000"/>
        </w:rPr>
        <w:t>v</w:t>
      </w:r>
      <w:r>
        <w:rPr>
          <w:rFonts w:ascii="Calibri" w:eastAsia="Calibri" w:hAnsi="Calibri" w:cs="Calibri"/>
          <w:spacing w:val="1"/>
          <w:w w:val="99"/>
          <w:sz w:val="24"/>
          <w:szCs w:val="24"/>
          <w:u w:val="single" w:color="000000"/>
        </w:rPr>
        <w:t>e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l</w:t>
      </w:r>
      <w:r>
        <w:rPr>
          <w:rFonts w:ascii="Calibri" w:eastAsia="Calibri" w:hAnsi="Calibri" w:cs="Calibri"/>
          <w:spacing w:val="-69"/>
          <w:w w:val="99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0</w:t>
      </w:r>
    </w:p>
    <w:p w14:paraId="6E2E57FD" w14:textId="77777777" w:rsidR="001C5020" w:rsidRDefault="00E519A0">
      <w:pPr>
        <w:tabs>
          <w:tab w:val="left" w:pos="360"/>
        </w:tabs>
        <w:spacing w:before="90" w:after="0" w:line="240" w:lineRule="auto"/>
        <w:ind w:left="360" w:right="1125" w:hanging="360"/>
        <w:rPr>
          <w:rFonts w:ascii="Calibri" w:eastAsia="Calibri" w:hAnsi="Calibri" w:cs="Calibri"/>
          <w:sz w:val="24"/>
          <w:szCs w:val="24"/>
        </w:rPr>
      </w:pPr>
      <w:r>
        <w:br w:type="column"/>
      </w:r>
      <w:r>
        <w:rPr>
          <w:rFonts w:ascii="Arial" w:eastAsia="Arial" w:hAnsi="Arial" w:cs="Arial"/>
          <w:sz w:val="24"/>
          <w:szCs w:val="24"/>
        </w:rPr>
        <w:t>•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Calibri" w:eastAsia="Calibri" w:hAnsi="Calibri" w:cs="Calibri"/>
          <w:spacing w:val="1"/>
          <w:sz w:val="24"/>
          <w:szCs w:val="24"/>
        </w:rPr>
        <w:t>Mee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gs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ho</w:t>
      </w:r>
      <w:r>
        <w:rPr>
          <w:rFonts w:ascii="Calibri" w:eastAsia="Calibri" w:hAnsi="Calibri" w:cs="Calibri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li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le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gr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rg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on</w:t>
      </w:r>
      <w:r>
        <w:rPr>
          <w:rFonts w:ascii="Calibri" w:eastAsia="Calibri" w:hAnsi="Calibri" w:cs="Calibri"/>
          <w:sz w:val="24"/>
          <w:szCs w:val="24"/>
        </w:rPr>
        <w:t>s</w:t>
      </w:r>
    </w:p>
    <w:p w14:paraId="02F27EE6" w14:textId="67E30FAB" w:rsidR="001C5020" w:rsidRDefault="00055D34">
      <w:pPr>
        <w:spacing w:after="0" w:line="240" w:lineRule="auto"/>
        <w:ind w:right="-20"/>
        <w:rPr>
          <w:rFonts w:ascii="Calibri" w:eastAsia="Calibri" w:hAnsi="Calibri" w:cs="Calibri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1498" behindDoc="1" locked="0" layoutInCell="1" allowOverlap="1" wp14:anchorId="20F12C21" wp14:editId="70B4EC88">
                <wp:simplePos x="0" y="0"/>
                <wp:positionH relativeFrom="page">
                  <wp:posOffset>467995</wp:posOffset>
                </wp:positionH>
                <wp:positionV relativeFrom="paragraph">
                  <wp:posOffset>-546735</wp:posOffset>
                </wp:positionV>
                <wp:extent cx="3227705" cy="1645920"/>
                <wp:effectExtent l="1270" t="5080" r="9525" b="6350"/>
                <wp:wrapNone/>
                <wp:docPr id="746563976" name="Group 13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27705" cy="1645920"/>
                          <a:chOff x="737" y="-861"/>
                          <a:chExt cx="5083" cy="2592"/>
                        </a:xfrm>
                      </wpg:grpSpPr>
                      <wps:wsp>
                        <wps:cNvPr id="274126059" name="Freeform 1383"/>
                        <wps:cNvSpPr>
                          <a:spLocks/>
                        </wps:cNvSpPr>
                        <wps:spPr bwMode="auto">
                          <a:xfrm>
                            <a:off x="737" y="-861"/>
                            <a:ext cx="5083" cy="2592"/>
                          </a:xfrm>
                          <a:custGeom>
                            <a:avLst/>
                            <a:gdLst>
                              <a:gd name="T0" fmla="+- 0 5405 737"/>
                              <a:gd name="T1" fmla="*/ T0 w 5083"/>
                              <a:gd name="T2" fmla="+- 0 1729 -861"/>
                              <a:gd name="T3" fmla="*/ 1729 h 2592"/>
                              <a:gd name="T4" fmla="+- 0 1152 737"/>
                              <a:gd name="T5" fmla="*/ T4 w 5083"/>
                              <a:gd name="T6" fmla="+- 0 1729 -861"/>
                              <a:gd name="T7" fmla="*/ 1729 h 2592"/>
                              <a:gd name="T8" fmla="+- 0 1174 737"/>
                              <a:gd name="T9" fmla="*/ T8 w 5083"/>
                              <a:gd name="T10" fmla="+- 0 1731 -861"/>
                              <a:gd name="T11" fmla="*/ 1731 h 2592"/>
                              <a:gd name="T12" fmla="+- 0 5383 737"/>
                              <a:gd name="T13" fmla="*/ T12 w 5083"/>
                              <a:gd name="T14" fmla="+- 0 1731 -861"/>
                              <a:gd name="T15" fmla="*/ 1731 h 2592"/>
                              <a:gd name="T16" fmla="+- 0 5405 737"/>
                              <a:gd name="T17" fmla="*/ T16 w 5083"/>
                              <a:gd name="T18" fmla="+- 0 1729 -861"/>
                              <a:gd name="T19" fmla="*/ 1729 h 25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5083" h="2592">
                                <a:moveTo>
                                  <a:pt x="4668" y="2590"/>
                                </a:moveTo>
                                <a:lnTo>
                                  <a:pt x="415" y="2590"/>
                                </a:lnTo>
                                <a:lnTo>
                                  <a:pt x="437" y="2592"/>
                                </a:lnTo>
                                <a:lnTo>
                                  <a:pt x="4646" y="2592"/>
                                </a:lnTo>
                                <a:lnTo>
                                  <a:pt x="4668" y="259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173764" name="Freeform 1382"/>
                        <wps:cNvSpPr>
                          <a:spLocks/>
                        </wps:cNvSpPr>
                        <wps:spPr bwMode="auto">
                          <a:xfrm>
                            <a:off x="737" y="-861"/>
                            <a:ext cx="5083" cy="2592"/>
                          </a:xfrm>
                          <a:custGeom>
                            <a:avLst/>
                            <a:gdLst>
                              <a:gd name="T0" fmla="+- 0 1152 737"/>
                              <a:gd name="T1" fmla="*/ T0 w 5083"/>
                              <a:gd name="T2" fmla="+- 0 -861 -861"/>
                              <a:gd name="T3" fmla="*/ -861 h 2592"/>
                              <a:gd name="T4" fmla="+- 0 1066 737"/>
                              <a:gd name="T5" fmla="*/ T4 w 5083"/>
                              <a:gd name="T6" fmla="+- 0 -849 -861"/>
                              <a:gd name="T7" fmla="*/ -849 h 2592"/>
                              <a:gd name="T8" fmla="+- 0 929 737"/>
                              <a:gd name="T9" fmla="*/ T8 w 5083"/>
                              <a:gd name="T10" fmla="+- 0 -787 -861"/>
                              <a:gd name="T11" fmla="*/ -787 h 2592"/>
                              <a:gd name="T12" fmla="+- 0 811 737"/>
                              <a:gd name="T13" fmla="*/ T12 w 5083"/>
                              <a:gd name="T14" fmla="+- 0 -669 -861"/>
                              <a:gd name="T15" fmla="*/ -669 h 2592"/>
                              <a:gd name="T16" fmla="+- 0 751 737"/>
                              <a:gd name="T17" fmla="*/ T16 w 5083"/>
                              <a:gd name="T18" fmla="+- 0 -535 -861"/>
                              <a:gd name="T19" fmla="*/ -535 h 2592"/>
                              <a:gd name="T20" fmla="+- 0 737 737"/>
                              <a:gd name="T21" fmla="*/ T20 w 5083"/>
                              <a:gd name="T22" fmla="+- 0 1316 -861"/>
                              <a:gd name="T23" fmla="*/ 1316 h 2592"/>
                              <a:gd name="T24" fmla="+- 0 756 737"/>
                              <a:gd name="T25" fmla="*/ T24 w 5083"/>
                              <a:gd name="T26" fmla="+- 0 1424 -861"/>
                              <a:gd name="T27" fmla="*/ 1424 h 2592"/>
                              <a:gd name="T28" fmla="+- 0 770 737"/>
                              <a:gd name="T29" fmla="*/ T28 w 5083"/>
                              <a:gd name="T30" fmla="+- 0 1465 -861"/>
                              <a:gd name="T31" fmla="*/ 1465 h 2592"/>
                              <a:gd name="T32" fmla="+- 0 864 737"/>
                              <a:gd name="T33" fmla="*/ T32 w 5083"/>
                              <a:gd name="T34" fmla="+- 0 1601 -861"/>
                              <a:gd name="T35" fmla="*/ 1601 h 2592"/>
                              <a:gd name="T36" fmla="+- 0 984 737"/>
                              <a:gd name="T37" fmla="*/ T36 w 5083"/>
                              <a:gd name="T38" fmla="+- 0 1688 -861"/>
                              <a:gd name="T39" fmla="*/ 1688 h 2592"/>
                              <a:gd name="T40" fmla="+- 0 1022 737"/>
                              <a:gd name="T41" fmla="*/ T40 w 5083"/>
                              <a:gd name="T42" fmla="+- 0 1705 -861"/>
                              <a:gd name="T43" fmla="*/ 1705 h 2592"/>
                              <a:gd name="T44" fmla="+- 0 1066 737"/>
                              <a:gd name="T45" fmla="*/ T44 w 5083"/>
                              <a:gd name="T46" fmla="+- 0 1717 -861"/>
                              <a:gd name="T47" fmla="*/ 1717 h 2592"/>
                              <a:gd name="T48" fmla="+- 0 1106 737"/>
                              <a:gd name="T49" fmla="*/ T48 w 5083"/>
                              <a:gd name="T50" fmla="+- 0 1726 -861"/>
                              <a:gd name="T51" fmla="*/ 1726 h 2592"/>
                              <a:gd name="T52" fmla="+- 0 5426 737"/>
                              <a:gd name="T53" fmla="*/ T52 w 5083"/>
                              <a:gd name="T54" fmla="+- 0 1729 -861"/>
                              <a:gd name="T55" fmla="*/ 1729 h 2592"/>
                              <a:gd name="T56" fmla="+- 0 5470 737"/>
                              <a:gd name="T57" fmla="*/ T56 w 5083"/>
                              <a:gd name="T58" fmla="+- 0 1721 -861"/>
                              <a:gd name="T59" fmla="*/ 1721 h 2592"/>
                              <a:gd name="T60" fmla="+- 0 1130 737"/>
                              <a:gd name="T61" fmla="*/ T60 w 5083"/>
                              <a:gd name="T62" fmla="+- 0 1714 -861"/>
                              <a:gd name="T63" fmla="*/ 1714 h 2592"/>
                              <a:gd name="T64" fmla="+- 0 1090 737"/>
                              <a:gd name="T65" fmla="*/ T64 w 5083"/>
                              <a:gd name="T66" fmla="+- 0 1707 -861"/>
                              <a:gd name="T67" fmla="*/ 1707 h 2592"/>
                              <a:gd name="T68" fmla="+- 0 1049 737"/>
                              <a:gd name="T69" fmla="*/ T68 w 5083"/>
                              <a:gd name="T70" fmla="+- 0 1697 -861"/>
                              <a:gd name="T71" fmla="*/ 1697 h 2592"/>
                              <a:gd name="T72" fmla="+- 0 1030 737"/>
                              <a:gd name="T73" fmla="*/ T72 w 5083"/>
                              <a:gd name="T74" fmla="+- 0 1690 -861"/>
                              <a:gd name="T75" fmla="*/ 1690 h 2592"/>
                              <a:gd name="T76" fmla="+- 0 972 737"/>
                              <a:gd name="T77" fmla="*/ T76 w 5083"/>
                              <a:gd name="T78" fmla="+- 0 1664 -861"/>
                              <a:gd name="T79" fmla="*/ 1664 h 2592"/>
                              <a:gd name="T80" fmla="+- 0 938 737"/>
                              <a:gd name="T81" fmla="*/ T80 w 5083"/>
                              <a:gd name="T82" fmla="+- 0 1645 -861"/>
                              <a:gd name="T83" fmla="*/ 1645 h 2592"/>
                              <a:gd name="T84" fmla="+- 0 876 737"/>
                              <a:gd name="T85" fmla="*/ T84 w 5083"/>
                              <a:gd name="T86" fmla="+- 0 1592 -861"/>
                              <a:gd name="T87" fmla="*/ 1592 h 2592"/>
                              <a:gd name="T88" fmla="+- 0 847 737"/>
                              <a:gd name="T89" fmla="*/ T88 w 5083"/>
                              <a:gd name="T90" fmla="+- 0 1563 -861"/>
                              <a:gd name="T91" fmla="*/ 1563 h 2592"/>
                              <a:gd name="T92" fmla="+- 0 803 737"/>
                              <a:gd name="T93" fmla="*/ T92 w 5083"/>
                              <a:gd name="T94" fmla="+- 0 1496 -861"/>
                              <a:gd name="T95" fmla="*/ 1496 h 2592"/>
                              <a:gd name="T96" fmla="+- 0 792 737"/>
                              <a:gd name="T97" fmla="*/ T96 w 5083"/>
                              <a:gd name="T98" fmla="+- 0 1477 -861"/>
                              <a:gd name="T99" fmla="*/ 1477 h 2592"/>
                              <a:gd name="T100" fmla="+- 0 785 737"/>
                              <a:gd name="T101" fmla="*/ T100 w 5083"/>
                              <a:gd name="T102" fmla="+- 0 1457 -861"/>
                              <a:gd name="T103" fmla="*/ 1457 h 2592"/>
                              <a:gd name="T104" fmla="+- 0 766 737"/>
                              <a:gd name="T105" fmla="*/ T104 w 5083"/>
                              <a:gd name="T106" fmla="+- 0 1400 -861"/>
                              <a:gd name="T107" fmla="*/ 1400 h 2592"/>
                              <a:gd name="T108" fmla="+- 0 756 737"/>
                              <a:gd name="T109" fmla="*/ T108 w 5083"/>
                              <a:gd name="T110" fmla="+- 0 1359 -861"/>
                              <a:gd name="T111" fmla="*/ 1359 h 2592"/>
                              <a:gd name="T112" fmla="+- 0 751 737"/>
                              <a:gd name="T113" fmla="*/ T112 w 5083"/>
                              <a:gd name="T114" fmla="+- 0 -446 -861"/>
                              <a:gd name="T115" fmla="*/ -446 h 2592"/>
                              <a:gd name="T116" fmla="+- 0 761 737"/>
                              <a:gd name="T117" fmla="*/ T116 w 5083"/>
                              <a:gd name="T118" fmla="+- 0 -511 -861"/>
                              <a:gd name="T119" fmla="*/ -511 h 2592"/>
                              <a:gd name="T120" fmla="+- 0 770 737"/>
                              <a:gd name="T121" fmla="*/ T120 w 5083"/>
                              <a:gd name="T122" fmla="+- 0 -551 -861"/>
                              <a:gd name="T123" fmla="*/ -551 h 2592"/>
                              <a:gd name="T124" fmla="+- 0 778 737"/>
                              <a:gd name="T125" fmla="*/ T124 w 5083"/>
                              <a:gd name="T126" fmla="+- 0 -571 -861"/>
                              <a:gd name="T127" fmla="*/ -571 h 2592"/>
                              <a:gd name="T128" fmla="+- 0 793 737"/>
                              <a:gd name="T129" fmla="*/ T128 w 5083"/>
                              <a:gd name="T130" fmla="+- 0 -607 -861"/>
                              <a:gd name="T131" fmla="*/ -607 h 2592"/>
                              <a:gd name="T132" fmla="+- 0 802 737"/>
                              <a:gd name="T133" fmla="*/ T132 w 5083"/>
                              <a:gd name="T134" fmla="+- 0 -626 -861"/>
                              <a:gd name="T135" fmla="*/ -626 h 2592"/>
                              <a:gd name="T136" fmla="+- 0 825 737"/>
                              <a:gd name="T137" fmla="*/ T136 w 5083"/>
                              <a:gd name="T138" fmla="+- 0 -662 -861"/>
                              <a:gd name="T139" fmla="*/ -662 h 2592"/>
                              <a:gd name="T140" fmla="+- 0 876 737"/>
                              <a:gd name="T141" fmla="*/ T140 w 5083"/>
                              <a:gd name="T142" fmla="+- 0 -724 -861"/>
                              <a:gd name="T143" fmla="*/ -724 h 2592"/>
                              <a:gd name="T144" fmla="+- 0 905 737"/>
                              <a:gd name="T145" fmla="*/ T144 w 5083"/>
                              <a:gd name="T146" fmla="+- 0 -751 -861"/>
                              <a:gd name="T147" fmla="*/ -751 h 2592"/>
                              <a:gd name="T148" fmla="+- 0 972 737"/>
                              <a:gd name="T149" fmla="*/ T148 w 5083"/>
                              <a:gd name="T150" fmla="+- 0 -796 -861"/>
                              <a:gd name="T151" fmla="*/ -796 h 2592"/>
                              <a:gd name="T152" fmla="+- 0 1030 737"/>
                              <a:gd name="T153" fmla="*/ T152 w 5083"/>
                              <a:gd name="T154" fmla="+- 0 -820 -861"/>
                              <a:gd name="T155" fmla="*/ -820 h 2592"/>
                              <a:gd name="T156" fmla="+- 0 1049 737"/>
                              <a:gd name="T157" fmla="*/ T156 w 5083"/>
                              <a:gd name="T158" fmla="+- 0 -827 -861"/>
                              <a:gd name="T159" fmla="*/ -827 h 2592"/>
                              <a:gd name="T160" fmla="+- 0 1079 737"/>
                              <a:gd name="T161" fmla="*/ T160 w 5083"/>
                              <a:gd name="T162" fmla="+- 0 -835 -861"/>
                              <a:gd name="T163" fmla="*/ -835 h 2592"/>
                              <a:gd name="T164" fmla="+- 0 1109 737"/>
                              <a:gd name="T165" fmla="*/ T164 w 5083"/>
                              <a:gd name="T166" fmla="+- 0 -842 -861"/>
                              <a:gd name="T167" fmla="*/ -842 h 2592"/>
                              <a:gd name="T168" fmla="+- 0 5498 737"/>
                              <a:gd name="T169" fmla="*/ T168 w 5083"/>
                              <a:gd name="T170" fmla="+- 0 -847 -861"/>
                              <a:gd name="T171" fmla="*/ -847 h 2592"/>
                              <a:gd name="T172" fmla="+- 0 5470 737"/>
                              <a:gd name="T173" fmla="*/ T172 w 5083"/>
                              <a:gd name="T174" fmla="+- 0 -854 -861"/>
                              <a:gd name="T175" fmla="*/ -854 h 2592"/>
                              <a:gd name="T176" fmla="+- 0 5426 737"/>
                              <a:gd name="T177" fmla="*/ T176 w 5083"/>
                              <a:gd name="T178" fmla="+- 0 -859 -861"/>
                              <a:gd name="T179" fmla="*/ -859 h 25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5083" h="2592">
                                <a:moveTo>
                                  <a:pt x="4668" y="0"/>
                                </a:moveTo>
                                <a:lnTo>
                                  <a:pt x="415" y="0"/>
                                </a:lnTo>
                                <a:lnTo>
                                  <a:pt x="391" y="2"/>
                                </a:lnTo>
                                <a:lnTo>
                                  <a:pt x="329" y="12"/>
                                </a:lnTo>
                                <a:lnTo>
                                  <a:pt x="266" y="34"/>
                                </a:lnTo>
                                <a:lnTo>
                                  <a:pt x="192" y="74"/>
                                </a:lnTo>
                                <a:lnTo>
                                  <a:pt x="127" y="127"/>
                                </a:lnTo>
                                <a:lnTo>
                                  <a:pt x="74" y="192"/>
                                </a:lnTo>
                                <a:lnTo>
                                  <a:pt x="33" y="266"/>
                                </a:lnTo>
                                <a:lnTo>
                                  <a:pt x="14" y="326"/>
                                </a:lnTo>
                                <a:lnTo>
                                  <a:pt x="0" y="413"/>
                                </a:lnTo>
                                <a:lnTo>
                                  <a:pt x="0" y="2177"/>
                                </a:lnTo>
                                <a:lnTo>
                                  <a:pt x="5" y="2220"/>
                                </a:lnTo>
                                <a:lnTo>
                                  <a:pt x="19" y="2285"/>
                                </a:lnTo>
                                <a:lnTo>
                                  <a:pt x="26" y="2304"/>
                                </a:lnTo>
                                <a:lnTo>
                                  <a:pt x="33" y="2326"/>
                                </a:lnTo>
                                <a:lnTo>
                                  <a:pt x="74" y="2398"/>
                                </a:lnTo>
                                <a:lnTo>
                                  <a:pt x="127" y="2462"/>
                                </a:lnTo>
                                <a:lnTo>
                                  <a:pt x="192" y="2518"/>
                                </a:lnTo>
                                <a:lnTo>
                                  <a:pt x="247" y="2549"/>
                                </a:lnTo>
                                <a:lnTo>
                                  <a:pt x="266" y="2556"/>
                                </a:lnTo>
                                <a:lnTo>
                                  <a:pt x="285" y="2566"/>
                                </a:lnTo>
                                <a:lnTo>
                                  <a:pt x="307" y="2573"/>
                                </a:lnTo>
                                <a:lnTo>
                                  <a:pt x="329" y="2578"/>
                                </a:lnTo>
                                <a:lnTo>
                                  <a:pt x="348" y="2582"/>
                                </a:lnTo>
                                <a:lnTo>
                                  <a:pt x="369" y="2587"/>
                                </a:lnTo>
                                <a:lnTo>
                                  <a:pt x="391" y="2590"/>
                                </a:lnTo>
                                <a:lnTo>
                                  <a:pt x="4689" y="2590"/>
                                </a:lnTo>
                                <a:lnTo>
                                  <a:pt x="4713" y="2587"/>
                                </a:lnTo>
                                <a:lnTo>
                                  <a:pt x="4733" y="2582"/>
                                </a:lnTo>
                                <a:lnTo>
                                  <a:pt x="4765" y="2575"/>
                                </a:lnTo>
                                <a:lnTo>
                                  <a:pt x="393" y="2575"/>
                                </a:lnTo>
                                <a:lnTo>
                                  <a:pt x="372" y="2570"/>
                                </a:lnTo>
                                <a:lnTo>
                                  <a:pt x="353" y="2568"/>
                                </a:lnTo>
                                <a:lnTo>
                                  <a:pt x="331" y="2563"/>
                                </a:lnTo>
                                <a:lnTo>
                                  <a:pt x="312" y="2558"/>
                                </a:lnTo>
                                <a:lnTo>
                                  <a:pt x="290" y="2551"/>
                                </a:lnTo>
                                <a:lnTo>
                                  <a:pt x="293" y="2551"/>
                                </a:lnTo>
                                <a:lnTo>
                                  <a:pt x="273" y="2544"/>
                                </a:lnTo>
                                <a:lnTo>
                                  <a:pt x="235" y="2525"/>
                                </a:lnTo>
                                <a:lnTo>
                                  <a:pt x="205" y="2506"/>
                                </a:lnTo>
                                <a:lnTo>
                                  <a:pt x="201" y="2506"/>
                                </a:lnTo>
                                <a:lnTo>
                                  <a:pt x="168" y="2479"/>
                                </a:lnTo>
                                <a:lnTo>
                                  <a:pt x="139" y="2453"/>
                                </a:lnTo>
                                <a:lnTo>
                                  <a:pt x="112" y="2424"/>
                                </a:lnTo>
                                <a:lnTo>
                                  <a:pt x="110" y="2424"/>
                                </a:lnTo>
                                <a:lnTo>
                                  <a:pt x="86" y="2390"/>
                                </a:lnTo>
                                <a:lnTo>
                                  <a:pt x="66" y="2357"/>
                                </a:lnTo>
                                <a:lnTo>
                                  <a:pt x="65" y="2357"/>
                                </a:lnTo>
                                <a:lnTo>
                                  <a:pt x="55" y="2338"/>
                                </a:lnTo>
                                <a:lnTo>
                                  <a:pt x="57" y="2338"/>
                                </a:lnTo>
                                <a:lnTo>
                                  <a:pt x="48" y="2318"/>
                                </a:lnTo>
                                <a:lnTo>
                                  <a:pt x="33" y="2280"/>
                                </a:lnTo>
                                <a:lnTo>
                                  <a:pt x="29" y="2261"/>
                                </a:lnTo>
                                <a:lnTo>
                                  <a:pt x="20" y="2220"/>
                                </a:lnTo>
                                <a:lnTo>
                                  <a:pt x="19" y="2220"/>
                                </a:lnTo>
                                <a:lnTo>
                                  <a:pt x="14" y="2177"/>
                                </a:lnTo>
                                <a:lnTo>
                                  <a:pt x="14" y="415"/>
                                </a:lnTo>
                                <a:lnTo>
                                  <a:pt x="19" y="372"/>
                                </a:lnTo>
                                <a:lnTo>
                                  <a:pt x="24" y="350"/>
                                </a:lnTo>
                                <a:lnTo>
                                  <a:pt x="29" y="331"/>
                                </a:lnTo>
                                <a:lnTo>
                                  <a:pt x="33" y="310"/>
                                </a:lnTo>
                                <a:lnTo>
                                  <a:pt x="34" y="310"/>
                                </a:lnTo>
                                <a:lnTo>
                                  <a:pt x="41" y="290"/>
                                </a:lnTo>
                                <a:lnTo>
                                  <a:pt x="48" y="271"/>
                                </a:lnTo>
                                <a:lnTo>
                                  <a:pt x="56" y="254"/>
                                </a:lnTo>
                                <a:lnTo>
                                  <a:pt x="55" y="254"/>
                                </a:lnTo>
                                <a:lnTo>
                                  <a:pt x="65" y="235"/>
                                </a:lnTo>
                                <a:lnTo>
                                  <a:pt x="86" y="199"/>
                                </a:lnTo>
                                <a:lnTo>
                                  <a:pt x="88" y="199"/>
                                </a:lnTo>
                                <a:lnTo>
                                  <a:pt x="110" y="168"/>
                                </a:lnTo>
                                <a:lnTo>
                                  <a:pt x="139" y="137"/>
                                </a:lnTo>
                                <a:lnTo>
                                  <a:pt x="141" y="137"/>
                                </a:lnTo>
                                <a:lnTo>
                                  <a:pt x="168" y="110"/>
                                </a:lnTo>
                                <a:lnTo>
                                  <a:pt x="201" y="86"/>
                                </a:lnTo>
                                <a:lnTo>
                                  <a:pt x="235" y="65"/>
                                </a:lnTo>
                                <a:lnTo>
                                  <a:pt x="254" y="55"/>
                                </a:lnTo>
                                <a:lnTo>
                                  <a:pt x="293" y="41"/>
                                </a:lnTo>
                                <a:lnTo>
                                  <a:pt x="290" y="41"/>
                                </a:lnTo>
                                <a:lnTo>
                                  <a:pt x="312" y="34"/>
                                </a:lnTo>
                                <a:lnTo>
                                  <a:pt x="331" y="26"/>
                                </a:lnTo>
                                <a:lnTo>
                                  <a:pt x="342" y="26"/>
                                </a:lnTo>
                                <a:lnTo>
                                  <a:pt x="353" y="24"/>
                                </a:lnTo>
                                <a:lnTo>
                                  <a:pt x="372" y="19"/>
                                </a:lnTo>
                                <a:lnTo>
                                  <a:pt x="415" y="14"/>
                                </a:lnTo>
                                <a:lnTo>
                                  <a:pt x="4761" y="14"/>
                                </a:lnTo>
                                <a:lnTo>
                                  <a:pt x="4754" y="12"/>
                                </a:lnTo>
                                <a:lnTo>
                                  <a:pt x="4733" y="7"/>
                                </a:lnTo>
                                <a:lnTo>
                                  <a:pt x="4713" y="5"/>
                                </a:lnTo>
                                <a:lnTo>
                                  <a:pt x="4689" y="2"/>
                                </a:lnTo>
                                <a:lnTo>
                                  <a:pt x="4668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478799" name="Freeform 1381"/>
                        <wps:cNvSpPr>
                          <a:spLocks/>
                        </wps:cNvSpPr>
                        <wps:spPr bwMode="auto">
                          <a:xfrm>
                            <a:off x="737" y="-861"/>
                            <a:ext cx="5083" cy="2592"/>
                          </a:xfrm>
                          <a:custGeom>
                            <a:avLst/>
                            <a:gdLst>
                              <a:gd name="T0" fmla="+- 0 5618 737"/>
                              <a:gd name="T1" fmla="*/ T0 w 5083"/>
                              <a:gd name="T2" fmla="+- 0 1642 -861"/>
                              <a:gd name="T3" fmla="*/ 1642 h 2592"/>
                              <a:gd name="T4" fmla="+- 0 5582 737"/>
                              <a:gd name="T5" fmla="*/ T4 w 5083"/>
                              <a:gd name="T6" fmla="+- 0 1664 -861"/>
                              <a:gd name="T7" fmla="*/ 1664 h 2592"/>
                              <a:gd name="T8" fmla="+- 0 5585 737"/>
                              <a:gd name="T9" fmla="*/ T8 w 5083"/>
                              <a:gd name="T10" fmla="+- 0 1664 -861"/>
                              <a:gd name="T11" fmla="*/ 1664 h 2592"/>
                              <a:gd name="T12" fmla="+- 0 5546 737"/>
                              <a:gd name="T13" fmla="*/ T12 w 5083"/>
                              <a:gd name="T14" fmla="+- 0 1683 -861"/>
                              <a:gd name="T15" fmla="*/ 1683 h 2592"/>
                              <a:gd name="T16" fmla="+- 0 5508 737"/>
                              <a:gd name="T17" fmla="*/ T16 w 5083"/>
                              <a:gd name="T18" fmla="+- 0 1697 -861"/>
                              <a:gd name="T19" fmla="*/ 1697 h 2592"/>
                              <a:gd name="T20" fmla="+- 0 5489 737"/>
                              <a:gd name="T21" fmla="*/ T20 w 5083"/>
                              <a:gd name="T22" fmla="+- 0 1702 -861"/>
                              <a:gd name="T23" fmla="*/ 1702 h 2592"/>
                              <a:gd name="T24" fmla="+- 0 5467 737"/>
                              <a:gd name="T25" fmla="*/ T24 w 5083"/>
                              <a:gd name="T26" fmla="+- 0 1707 -861"/>
                              <a:gd name="T27" fmla="*/ 1707 h 2592"/>
                              <a:gd name="T28" fmla="+- 0 5448 737"/>
                              <a:gd name="T29" fmla="*/ T28 w 5083"/>
                              <a:gd name="T30" fmla="+- 0 1709 -861"/>
                              <a:gd name="T31" fmla="*/ 1709 h 2592"/>
                              <a:gd name="T32" fmla="+- 0 5426 737"/>
                              <a:gd name="T33" fmla="*/ T32 w 5083"/>
                              <a:gd name="T34" fmla="+- 0 1714 -861"/>
                              <a:gd name="T35" fmla="*/ 1714 h 2592"/>
                              <a:gd name="T36" fmla="+- 0 5502 737"/>
                              <a:gd name="T37" fmla="*/ T36 w 5083"/>
                              <a:gd name="T38" fmla="+- 0 1714 -861"/>
                              <a:gd name="T39" fmla="*/ 1714 h 2592"/>
                              <a:gd name="T40" fmla="+- 0 5513 737"/>
                              <a:gd name="T41" fmla="*/ T40 w 5083"/>
                              <a:gd name="T42" fmla="+- 0 1712 -861"/>
                              <a:gd name="T43" fmla="*/ 1712 h 2592"/>
                              <a:gd name="T44" fmla="+- 0 5532 737"/>
                              <a:gd name="T45" fmla="*/ T44 w 5083"/>
                              <a:gd name="T46" fmla="+- 0 1705 -861"/>
                              <a:gd name="T47" fmla="*/ 1705 h 2592"/>
                              <a:gd name="T48" fmla="+- 0 5554 737"/>
                              <a:gd name="T49" fmla="*/ T48 w 5083"/>
                              <a:gd name="T50" fmla="+- 0 1695 -861"/>
                              <a:gd name="T51" fmla="*/ 1695 h 2592"/>
                              <a:gd name="T52" fmla="+- 0 5573 737"/>
                              <a:gd name="T53" fmla="*/ T52 w 5083"/>
                              <a:gd name="T54" fmla="+- 0 1688 -861"/>
                              <a:gd name="T55" fmla="*/ 1688 h 2592"/>
                              <a:gd name="T56" fmla="+- 0 5592 737"/>
                              <a:gd name="T57" fmla="*/ T56 w 5083"/>
                              <a:gd name="T58" fmla="+- 0 1678 -861"/>
                              <a:gd name="T59" fmla="*/ 1678 h 2592"/>
                              <a:gd name="T60" fmla="+- 0 5628 737"/>
                              <a:gd name="T61" fmla="*/ T60 w 5083"/>
                              <a:gd name="T62" fmla="+- 0 1657 -861"/>
                              <a:gd name="T63" fmla="*/ 1657 h 2592"/>
                              <a:gd name="T64" fmla="+- 0 5643 737"/>
                              <a:gd name="T65" fmla="*/ T64 w 5083"/>
                              <a:gd name="T66" fmla="+- 0 1645 -861"/>
                              <a:gd name="T67" fmla="*/ 1645 h 2592"/>
                              <a:gd name="T68" fmla="+- 0 5618 737"/>
                              <a:gd name="T69" fmla="*/ T68 w 5083"/>
                              <a:gd name="T70" fmla="+- 0 1645 -861"/>
                              <a:gd name="T71" fmla="*/ 1645 h 2592"/>
                              <a:gd name="T72" fmla="+- 0 5618 737"/>
                              <a:gd name="T73" fmla="*/ T72 w 5083"/>
                              <a:gd name="T74" fmla="+- 0 1642 -861"/>
                              <a:gd name="T75" fmla="*/ 1642 h 25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5083" h="2592">
                                <a:moveTo>
                                  <a:pt x="4881" y="2503"/>
                                </a:moveTo>
                                <a:lnTo>
                                  <a:pt x="4845" y="2525"/>
                                </a:lnTo>
                                <a:lnTo>
                                  <a:pt x="4848" y="2525"/>
                                </a:lnTo>
                                <a:lnTo>
                                  <a:pt x="4809" y="2544"/>
                                </a:lnTo>
                                <a:lnTo>
                                  <a:pt x="4771" y="2558"/>
                                </a:lnTo>
                                <a:lnTo>
                                  <a:pt x="4752" y="2563"/>
                                </a:lnTo>
                                <a:lnTo>
                                  <a:pt x="4730" y="2568"/>
                                </a:lnTo>
                                <a:lnTo>
                                  <a:pt x="4711" y="2570"/>
                                </a:lnTo>
                                <a:lnTo>
                                  <a:pt x="4689" y="2575"/>
                                </a:lnTo>
                                <a:lnTo>
                                  <a:pt x="4765" y="2575"/>
                                </a:lnTo>
                                <a:lnTo>
                                  <a:pt x="4776" y="2573"/>
                                </a:lnTo>
                                <a:lnTo>
                                  <a:pt x="4795" y="2566"/>
                                </a:lnTo>
                                <a:lnTo>
                                  <a:pt x="4817" y="2556"/>
                                </a:lnTo>
                                <a:lnTo>
                                  <a:pt x="4836" y="2549"/>
                                </a:lnTo>
                                <a:lnTo>
                                  <a:pt x="4855" y="2539"/>
                                </a:lnTo>
                                <a:lnTo>
                                  <a:pt x="4891" y="2518"/>
                                </a:lnTo>
                                <a:lnTo>
                                  <a:pt x="4906" y="2506"/>
                                </a:lnTo>
                                <a:lnTo>
                                  <a:pt x="4881" y="2506"/>
                                </a:lnTo>
                                <a:lnTo>
                                  <a:pt x="4881" y="2503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1741794" name="Freeform 1380"/>
                        <wps:cNvSpPr>
                          <a:spLocks/>
                        </wps:cNvSpPr>
                        <wps:spPr bwMode="auto">
                          <a:xfrm>
                            <a:off x="737" y="-861"/>
                            <a:ext cx="5083" cy="2592"/>
                          </a:xfrm>
                          <a:custGeom>
                            <a:avLst/>
                            <a:gdLst>
                              <a:gd name="T0" fmla="+- 0 938 737"/>
                              <a:gd name="T1" fmla="*/ T0 w 5083"/>
                              <a:gd name="T2" fmla="+- 0 1642 -861"/>
                              <a:gd name="T3" fmla="*/ 1642 h 2592"/>
                              <a:gd name="T4" fmla="+- 0 938 737"/>
                              <a:gd name="T5" fmla="*/ T4 w 5083"/>
                              <a:gd name="T6" fmla="+- 0 1645 -861"/>
                              <a:gd name="T7" fmla="*/ 1645 h 2592"/>
                              <a:gd name="T8" fmla="+- 0 942 737"/>
                              <a:gd name="T9" fmla="*/ T8 w 5083"/>
                              <a:gd name="T10" fmla="+- 0 1645 -861"/>
                              <a:gd name="T11" fmla="*/ 1645 h 2592"/>
                              <a:gd name="T12" fmla="+- 0 938 737"/>
                              <a:gd name="T13" fmla="*/ T12 w 5083"/>
                              <a:gd name="T14" fmla="+- 0 1642 -861"/>
                              <a:gd name="T15" fmla="*/ 1642 h 25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5083" h="2592">
                                <a:moveTo>
                                  <a:pt x="201" y="2503"/>
                                </a:moveTo>
                                <a:lnTo>
                                  <a:pt x="201" y="2506"/>
                                </a:lnTo>
                                <a:lnTo>
                                  <a:pt x="205" y="2506"/>
                                </a:lnTo>
                                <a:lnTo>
                                  <a:pt x="201" y="2503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8067669" name="Freeform 1379"/>
                        <wps:cNvSpPr>
                          <a:spLocks/>
                        </wps:cNvSpPr>
                        <wps:spPr bwMode="auto">
                          <a:xfrm>
                            <a:off x="737" y="-861"/>
                            <a:ext cx="5083" cy="2592"/>
                          </a:xfrm>
                          <a:custGeom>
                            <a:avLst/>
                            <a:gdLst>
                              <a:gd name="T0" fmla="+- 0 5727 737"/>
                              <a:gd name="T1" fmla="*/ T0 w 5083"/>
                              <a:gd name="T2" fmla="+- 0 1561 -861"/>
                              <a:gd name="T3" fmla="*/ 1561 h 2592"/>
                              <a:gd name="T4" fmla="+- 0 5710 737"/>
                              <a:gd name="T5" fmla="*/ T4 w 5083"/>
                              <a:gd name="T6" fmla="+- 0 1561 -861"/>
                              <a:gd name="T7" fmla="*/ 1561 h 2592"/>
                              <a:gd name="T8" fmla="+- 0 5681 737"/>
                              <a:gd name="T9" fmla="*/ T8 w 5083"/>
                              <a:gd name="T10" fmla="+- 0 1592 -861"/>
                              <a:gd name="T11" fmla="*/ 1592 h 2592"/>
                              <a:gd name="T12" fmla="+- 0 5652 737"/>
                              <a:gd name="T13" fmla="*/ T12 w 5083"/>
                              <a:gd name="T14" fmla="+- 0 1618 -861"/>
                              <a:gd name="T15" fmla="*/ 1618 h 2592"/>
                              <a:gd name="T16" fmla="+- 0 5618 737"/>
                              <a:gd name="T17" fmla="*/ T16 w 5083"/>
                              <a:gd name="T18" fmla="+- 0 1645 -861"/>
                              <a:gd name="T19" fmla="*/ 1645 h 2592"/>
                              <a:gd name="T20" fmla="+- 0 5643 737"/>
                              <a:gd name="T21" fmla="*/ T20 w 5083"/>
                              <a:gd name="T22" fmla="+- 0 1645 -861"/>
                              <a:gd name="T23" fmla="*/ 1645 h 2592"/>
                              <a:gd name="T24" fmla="+- 0 5662 737"/>
                              <a:gd name="T25" fmla="*/ T24 w 5083"/>
                              <a:gd name="T26" fmla="+- 0 1630 -861"/>
                              <a:gd name="T27" fmla="*/ 1630 h 2592"/>
                              <a:gd name="T28" fmla="+- 0 5693 737"/>
                              <a:gd name="T29" fmla="*/ T28 w 5083"/>
                              <a:gd name="T30" fmla="+- 0 1601 -861"/>
                              <a:gd name="T31" fmla="*/ 1601 h 2592"/>
                              <a:gd name="T32" fmla="+- 0 5719 737"/>
                              <a:gd name="T33" fmla="*/ T32 w 5083"/>
                              <a:gd name="T34" fmla="+- 0 1570 -861"/>
                              <a:gd name="T35" fmla="*/ 1570 h 2592"/>
                              <a:gd name="T36" fmla="+- 0 5727 737"/>
                              <a:gd name="T37" fmla="*/ T36 w 5083"/>
                              <a:gd name="T38" fmla="+- 0 1561 -861"/>
                              <a:gd name="T39" fmla="*/ 1561 h 25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5083" h="2592">
                                <a:moveTo>
                                  <a:pt x="4990" y="2422"/>
                                </a:moveTo>
                                <a:lnTo>
                                  <a:pt x="4973" y="2422"/>
                                </a:lnTo>
                                <a:lnTo>
                                  <a:pt x="4944" y="2453"/>
                                </a:lnTo>
                                <a:lnTo>
                                  <a:pt x="4915" y="2479"/>
                                </a:lnTo>
                                <a:lnTo>
                                  <a:pt x="4881" y="2506"/>
                                </a:lnTo>
                                <a:lnTo>
                                  <a:pt x="4906" y="2506"/>
                                </a:lnTo>
                                <a:lnTo>
                                  <a:pt x="4925" y="2491"/>
                                </a:lnTo>
                                <a:lnTo>
                                  <a:pt x="4956" y="2462"/>
                                </a:lnTo>
                                <a:lnTo>
                                  <a:pt x="4982" y="2431"/>
                                </a:lnTo>
                                <a:lnTo>
                                  <a:pt x="4990" y="2422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2439819" name="Freeform 1378"/>
                        <wps:cNvSpPr>
                          <a:spLocks/>
                        </wps:cNvSpPr>
                        <wps:spPr bwMode="auto">
                          <a:xfrm>
                            <a:off x="737" y="-861"/>
                            <a:ext cx="5083" cy="2592"/>
                          </a:xfrm>
                          <a:custGeom>
                            <a:avLst/>
                            <a:gdLst>
                              <a:gd name="T0" fmla="+- 0 847 737"/>
                              <a:gd name="T1" fmla="*/ T0 w 5083"/>
                              <a:gd name="T2" fmla="+- 0 1561 -861"/>
                              <a:gd name="T3" fmla="*/ 1561 h 2592"/>
                              <a:gd name="T4" fmla="+- 0 847 737"/>
                              <a:gd name="T5" fmla="*/ T4 w 5083"/>
                              <a:gd name="T6" fmla="+- 0 1563 -861"/>
                              <a:gd name="T7" fmla="*/ 1563 h 2592"/>
                              <a:gd name="T8" fmla="+- 0 849 737"/>
                              <a:gd name="T9" fmla="*/ T8 w 5083"/>
                              <a:gd name="T10" fmla="+- 0 1563 -861"/>
                              <a:gd name="T11" fmla="*/ 1563 h 2592"/>
                              <a:gd name="T12" fmla="+- 0 847 737"/>
                              <a:gd name="T13" fmla="*/ T12 w 5083"/>
                              <a:gd name="T14" fmla="+- 0 1561 -861"/>
                              <a:gd name="T15" fmla="*/ 1561 h 25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5083" h="2592">
                                <a:moveTo>
                                  <a:pt x="110" y="2422"/>
                                </a:moveTo>
                                <a:lnTo>
                                  <a:pt x="110" y="2424"/>
                                </a:lnTo>
                                <a:lnTo>
                                  <a:pt x="112" y="2424"/>
                                </a:lnTo>
                                <a:lnTo>
                                  <a:pt x="110" y="2422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9723442" name="Freeform 1377"/>
                        <wps:cNvSpPr>
                          <a:spLocks/>
                        </wps:cNvSpPr>
                        <wps:spPr bwMode="auto">
                          <a:xfrm>
                            <a:off x="737" y="-861"/>
                            <a:ext cx="5083" cy="2592"/>
                          </a:xfrm>
                          <a:custGeom>
                            <a:avLst/>
                            <a:gdLst>
                              <a:gd name="T0" fmla="+- 0 5753 737"/>
                              <a:gd name="T1" fmla="*/ T0 w 5083"/>
                              <a:gd name="T2" fmla="+- 0 1493 -861"/>
                              <a:gd name="T3" fmla="*/ 1493 h 2592"/>
                              <a:gd name="T4" fmla="+- 0 5734 737"/>
                              <a:gd name="T5" fmla="*/ T4 w 5083"/>
                              <a:gd name="T6" fmla="+- 0 1529 -861"/>
                              <a:gd name="T7" fmla="*/ 1529 h 2592"/>
                              <a:gd name="T8" fmla="+- 0 5707 737"/>
                              <a:gd name="T9" fmla="*/ T8 w 5083"/>
                              <a:gd name="T10" fmla="+- 0 1563 -861"/>
                              <a:gd name="T11" fmla="*/ 1563 h 2592"/>
                              <a:gd name="T12" fmla="+- 0 5710 737"/>
                              <a:gd name="T13" fmla="*/ T12 w 5083"/>
                              <a:gd name="T14" fmla="+- 0 1561 -861"/>
                              <a:gd name="T15" fmla="*/ 1561 h 2592"/>
                              <a:gd name="T16" fmla="+- 0 5727 737"/>
                              <a:gd name="T17" fmla="*/ T16 w 5083"/>
                              <a:gd name="T18" fmla="+- 0 1561 -861"/>
                              <a:gd name="T19" fmla="*/ 1561 h 2592"/>
                              <a:gd name="T20" fmla="+- 0 5746 737"/>
                              <a:gd name="T21" fmla="*/ T20 w 5083"/>
                              <a:gd name="T22" fmla="+- 0 1537 -861"/>
                              <a:gd name="T23" fmla="*/ 1537 h 2592"/>
                              <a:gd name="T24" fmla="+- 0 5767 737"/>
                              <a:gd name="T25" fmla="*/ T24 w 5083"/>
                              <a:gd name="T26" fmla="+- 0 1501 -861"/>
                              <a:gd name="T27" fmla="*/ 1501 h 2592"/>
                              <a:gd name="T28" fmla="+- 0 5770 737"/>
                              <a:gd name="T29" fmla="*/ T28 w 5083"/>
                              <a:gd name="T30" fmla="+- 0 1496 -861"/>
                              <a:gd name="T31" fmla="*/ 1496 h 2592"/>
                              <a:gd name="T32" fmla="+- 0 5753 737"/>
                              <a:gd name="T33" fmla="*/ T32 w 5083"/>
                              <a:gd name="T34" fmla="+- 0 1496 -861"/>
                              <a:gd name="T35" fmla="*/ 1496 h 2592"/>
                              <a:gd name="T36" fmla="+- 0 5753 737"/>
                              <a:gd name="T37" fmla="*/ T36 w 5083"/>
                              <a:gd name="T38" fmla="+- 0 1493 -861"/>
                              <a:gd name="T39" fmla="*/ 1493 h 25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5083" h="2592">
                                <a:moveTo>
                                  <a:pt x="5016" y="2354"/>
                                </a:moveTo>
                                <a:lnTo>
                                  <a:pt x="4997" y="2390"/>
                                </a:lnTo>
                                <a:lnTo>
                                  <a:pt x="4970" y="2424"/>
                                </a:lnTo>
                                <a:lnTo>
                                  <a:pt x="4973" y="2422"/>
                                </a:lnTo>
                                <a:lnTo>
                                  <a:pt x="4990" y="2422"/>
                                </a:lnTo>
                                <a:lnTo>
                                  <a:pt x="5009" y="2398"/>
                                </a:lnTo>
                                <a:lnTo>
                                  <a:pt x="5030" y="2362"/>
                                </a:lnTo>
                                <a:lnTo>
                                  <a:pt x="5033" y="2357"/>
                                </a:lnTo>
                                <a:lnTo>
                                  <a:pt x="5016" y="2357"/>
                                </a:lnTo>
                                <a:lnTo>
                                  <a:pt x="5016" y="2354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4841214" name="Freeform 1376"/>
                        <wps:cNvSpPr>
                          <a:spLocks/>
                        </wps:cNvSpPr>
                        <wps:spPr bwMode="auto">
                          <a:xfrm>
                            <a:off x="737" y="-861"/>
                            <a:ext cx="5083" cy="2592"/>
                          </a:xfrm>
                          <a:custGeom>
                            <a:avLst/>
                            <a:gdLst>
                              <a:gd name="T0" fmla="+- 0 802 737"/>
                              <a:gd name="T1" fmla="*/ T0 w 5083"/>
                              <a:gd name="T2" fmla="+- 0 1493 -861"/>
                              <a:gd name="T3" fmla="*/ 1493 h 2592"/>
                              <a:gd name="T4" fmla="+- 0 802 737"/>
                              <a:gd name="T5" fmla="*/ T4 w 5083"/>
                              <a:gd name="T6" fmla="+- 0 1496 -861"/>
                              <a:gd name="T7" fmla="*/ 1496 h 2592"/>
                              <a:gd name="T8" fmla="+- 0 803 737"/>
                              <a:gd name="T9" fmla="*/ T8 w 5083"/>
                              <a:gd name="T10" fmla="+- 0 1496 -861"/>
                              <a:gd name="T11" fmla="*/ 1496 h 2592"/>
                              <a:gd name="T12" fmla="+- 0 802 737"/>
                              <a:gd name="T13" fmla="*/ T12 w 5083"/>
                              <a:gd name="T14" fmla="+- 0 1493 -861"/>
                              <a:gd name="T15" fmla="*/ 1493 h 25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5083" h="2592">
                                <a:moveTo>
                                  <a:pt x="65" y="2354"/>
                                </a:moveTo>
                                <a:lnTo>
                                  <a:pt x="65" y="2357"/>
                                </a:lnTo>
                                <a:lnTo>
                                  <a:pt x="66" y="2357"/>
                                </a:lnTo>
                                <a:lnTo>
                                  <a:pt x="65" y="2354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0949717" name="Freeform 1375"/>
                        <wps:cNvSpPr>
                          <a:spLocks/>
                        </wps:cNvSpPr>
                        <wps:spPr bwMode="auto">
                          <a:xfrm>
                            <a:off x="737" y="-861"/>
                            <a:ext cx="5083" cy="2592"/>
                          </a:xfrm>
                          <a:custGeom>
                            <a:avLst/>
                            <a:gdLst>
                              <a:gd name="T0" fmla="+- 0 5801 737"/>
                              <a:gd name="T1" fmla="*/ T0 w 5083"/>
                              <a:gd name="T2" fmla="+- 0 1357 -861"/>
                              <a:gd name="T3" fmla="*/ 1357 h 2592"/>
                              <a:gd name="T4" fmla="+- 0 5791 737"/>
                              <a:gd name="T5" fmla="*/ T4 w 5083"/>
                              <a:gd name="T6" fmla="+- 0 1400 -861"/>
                              <a:gd name="T7" fmla="*/ 1400 h 2592"/>
                              <a:gd name="T8" fmla="+- 0 5786 737"/>
                              <a:gd name="T9" fmla="*/ T8 w 5083"/>
                              <a:gd name="T10" fmla="+- 0 1419 -861"/>
                              <a:gd name="T11" fmla="*/ 1419 h 2592"/>
                              <a:gd name="T12" fmla="+- 0 5772 737"/>
                              <a:gd name="T13" fmla="*/ T12 w 5083"/>
                              <a:gd name="T14" fmla="+- 0 1457 -861"/>
                              <a:gd name="T15" fmla="*/ 1457 h 2592"/>
                              <a:gd name="T16" fmla="+- 0 5753 737"/>
                              <a:gd name="T17" fmla="*/ T16 w 5083"/>
                              <a:gd name="T18" fmla="+- 0 1496 -861"/>
                              <a:gd name="T19" fmla="*/ 1496 h 2592"/>
                              <a:gd name="T20" fmla="+- 0 5770 737"/>
                              <a:gd name="T21" fmla="*/ T20 w 5083"/>
                              <a:gd name="T22" fmla="+- 0 1496 -861"/>
                              <a:gd name="T23" fmla="*/ 1496 h 2592"/>
                              <a:gd name="T24" fmla="+- 0 5777 737"/>
                              <a:gd name="T25" fmla="*/ T24 w 5083"/>
                              <a:gd name="T26" fmla="+- 0 1484 -861"/>
                              <a:gd name="T27" fmla="*/ 1484 h 2592"/>
                              <a:gd name="T28" fmla="+- 0 5786 737"/>
                              <a:gd name="T29" fmla="*/ T28 w 5083"/>
                              <a:gd name="T30" fmla="+- 0 1465 -861"/>
                              <a:gd name="T31" fmla="*/ 1465 h 2592"/>
                              <a:gd name="T32" fmla="+- 0 5794 737"/>
                              <a:gd name="T33" fmla="*/ T32 w 5083"/>
                              <a:gd name="T34" fmla="+- 0 1443 -861"/>
                              <a:gd name="T35" fmla="*/ 1443 h 2592"/>
                              <a:gd name="T36" fmla="+- 0 5801 737"/>
                              <a:gd name="T37" fmla="*/ T36 w 5083"/>
                              <a:gd name="T38" fmla="+- 0 1424 -861"/>
                              <a:gd name="T39" fmla="*/ 1424 h 2592"/>
                              <a:gd name="T40" fmla="+- 0 5815 737"/>
                              <a:gd name="T41" fmla="*/ T40 w 5083"/>
                              <a:gd name="T42" fmla="+- 0 1359 -861"/>
                              <a:gd name="T43" fmla="*/ 1359 h 2592"/>
                              <a:gd name="T44" fmla="+- 0 5801 737"/>
                              <a:gd name="T45" fmla="*/ T44 w 5083"/>
                              <a:gd name="T46" fmla="+- 0 1359 -861"/>
                              <a:gd name="T47" fmla="*/ 1359 h 2592"/>
                              <a:gd name="T48" fmla="+- 0 5801 737"/>
                              <a:gd name="T49" fmla="*/ T48 w 5083"/>
                              <a:gd name="T50" fmla="+- 0 1357 -861"/>
                              <a:gd name="T51" fmla="*/ 1357 h 25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5083" h="2592">
                                <a:moveTo>
                                  <a:pt x="5064" y="2218"/>
                                </a:moveTo>
                                <a:lnTo>
                                  <a:pt x="5054" y="2261"/>
                                </a:lnTo>
                                <a:lnTo>
                                  <a:pt x="5049" y="2280"/>
                                </a:lnTo>
                                <a:lnTo>
                                  <a:pt x="5035" y="2318"/>
                                </a:lnTo>
                                <a:lnTo>
                                  <a:pt x="5016" y="2357"/>
                                </a:lnTo>
                                <a:lnTo>
                                  <a:pt x="5033" y="2357"/>
                                </a:lnTo>
                                <a:lnTo>
                                  <a:pt x="5040" y="2345"/>
                                </a:lnTo>
                                <a:lnTo>
                                  <a:pt x="5049" y="2326"/>
                                </a:lnTo>
                                <a:lnTo>
                                  <a:pt x="5057" y="2304"/>
                                </a:lnTo>
                                <a:lnTo>
                                  <a:pt x="5064" y="2285"/>
                                </a:lnTo>
                                <a:lnTo>
                                  <a:pt x="5078" y="2220"/>
                                </a:lnTo>
                                <a:lnTo>
                                  <a:pt x="5064" y="2220"/>
                                </a:lnTo>
                                <a:lnTo>
                                  <a:pt x="5064" y="2218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22663116" name="Freeform 1374"/>
                        <wps:cNvSpPr>
                          <a:spLocks/>
                        </wps:cNvSpPr>
                        <wps:spPr bwMode="auto">
                          <a:xfrm>
                            <a:off x="737" y="-861"/>
                            <a:ext cx="5083" cy="2592"/>
                          </a:xfrm>
                          <a:custGeom>
                            <a:avLst/>
                            <a:gdLst>
                              <a:gd name="T0" fmla="+- 0 756 737"/>
                              <a:gd name="T1" fmla="*/ T0 w 5083"/>
                              <a:gd name="T2" fmla="+- 0 1357 -861"/>
                              <a:gd name="T3" fmla="*/ 1357 h 2592"/>
                              <a:gd name="T4" fmla="+- 0 756 737"/>
                              <a:gd name="T5" fmla="*/ T4 w 5083"/>
                              <a:gd name="T6" fmla="+- 0 1359 -861"/>
                              <a:gd name="T7" fmla="*/ 1359 h 2592"/>
                              <a:gd name="T8" fmla="+- 0 757 737"/>
                              <a:gd name="T9" fmla="*/ T8 w 5083"/>
                              <a:gd name="T10" fmla="+- 0 1359 -861"/>
                              <a:gd name="T11" fmla="*/ 1359 h 2592"/>
                              <a:gd name="T12" fmla="+- 0 756 737"/>
                              <a:gd name="T13" fmla="*/ T12 w 5083"/>
                              <a:gd name="T14" fmla="+- 0 1357 -861"/>
                              <a:gd name="T15" fmla="*/ 1357 h 25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5083" h="2592">
                                <a:moveTo>
                                  <a:pt x="19" y="2218"/>
                                </a:moveTo>
                                <a:lnTo>
                                  <a:pt x="19" y="2220"/>
                                </a:lnTo>
                                <a:lnTo>
                                  <a:pt x="20" y="2220"/>
                                </a:lnTo>
                                <a:lnTo>
                                  <a:pt x="19" y="2218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5836609" name="Freeform 1373"/>
                        <wps:cNvSpPr>
                          <a:spLocks/>
                        </wps:cNvSpPr>
                        <wps:spPr bwMode="auto">
                          <a:xfrm>
                            <a:off x="737" y="-861"/>
                            <a:ext cx="5083" cy="2592"/>
                          </a:xfrm>
                          <a:custGeom>
                            <a:avLst/>
                            <a:gdLst>
                              <a:gd name="T0" fmla="+- 0 5801 737"/>
                              <a:gd name="T1" fmla="*/ T0 w 5083"/>
                              <a:gd name="T2" fmla="+- 0 -551 -861"/>
                              <a:gd name="T3" fmla="*/ -551 h 2592"/>
                              <a:gd name="T4" fmla="+- 0 5786 737"/>
                              <a:gd name="T5" fmla="*/ T4 w 5083"/>
                              <a:gd name="T6" fmla="+- 0 -551 -861"/>
                              <a:gd name="T7" fmla="*/ -551 h 2592"/>
                              <a:gd name="T8" fmla="+- 0 5791 737"/>
                              <a:gd name="T9" fmla="*/ T8 w 5083"/>
                              <a:gd name="T10" fmla="+- 0 -530 -861"/>
                              <a:gd name="T11" fmla="*/ -530 h 2592"/>
                              <a:gd name="T12" fmla="+- 0 5796 737"/>
                              <a:gd name="T13" fmla="*/ T12 w 5083"/>
                              <a:gd name="T14" fmla="+- 0 -511 -861"/>
                              <a:gd name="T15" fmla="*/ -511 h 2592"/>
                              <a:gd name="T16" fmla="+- 0 5801 737"/>
                              <a:gd name="T17" fmla="*/ T16 w 5083"/>
                              <a:gd name="T18" fmla="+- 0 -489 -861"/>
                              <a:gd name="T19" fmla="*/ -489 h 2592"/>
                              <a:gd name="T20" fmla="+- 0 5803 737"/>
                              <a:gd name="T21" fmla="*/ T20 w 5083"/>
                              <a:gd name="T22" fmla="+- 0 -467 -861"/>
                              <a:gd name="T23" fmla="*/ -467 h 2592"/>
                              <a:gd name="T24" fmla="+- 0 5803 737"/>
                              <a:gd name="T25" fmla="*/ T24 w 5083"/>
                              <a:gd name="T26" fmla="+- 0 -446 -861"/>
                              <a:gd name="T27" fmla="*/ -446 h 2592"/>
                              <a:gd name="T28" fmla="+- 0 5806 737"/>
                              <a:gd name="T29" fmla="*/ T28 w 5083"/>
                              <a:gd name="T30" fmla="+- 0 -424 -861"/>
                              <a:gd name="T31" fmla="*/ -424 h 2592"/>
                              <a:gd name="T32" fmla="+- 0 5806 737"/>
                              <a:gd name="T33" fmla="*/ T32 w 5083"/>
                              <a:gd name="T34" fmla="+- 0 1294 -861"/>
                              <a:gd name="T35" fmla="*/ 1294 h 2592"/>
                              <a:gd name="T36" fmla="+- 0 5803 737"/>
                              <a:gd name="T37" fmla="*/ T36 w 5083"/>
                              <a:gd name="T38" fmla="+- 0 1316 -861"/>
                              <a:gd name="T39" fmla="*/ 1316 h 2592"/>
                              <a:gd name="T40" fmla="+- 0 5803 737"/>
                              <a:gd name="T41" fmla="*/ T40 w 5083"/>
                              <a:gd name="T42" fmla="+- 0 1337 -861"/>
                              <a:gd name="T43" fmla="*/ 1337 h 2592"/>
                              <a:gd name="T44" fmla="+- 0 5801 737"/>
                              <a:gd name="T45" fmla="*/ T44 w 5083"/>
                              <a:gd name="T46" fmla="+- 0 1359 -861"/>
                              <a:gd name="T47" fmla="*/ 1359 h 2592"/>
                              <a:gd name="T48" fmla="+- 0 5815 737"/>
                              <a:gd name="T49" fmla="*/ T48 w 5083"/>
                              <a:gd name="T50" fmla="+- 0 1359 -861"/>
                              <a:gd name="T51" fmla="*/ 1359 h 2592"/>
                              <a:gd name="T52" fmla="+- 0 5820 737"/>
                              <a:gd name="T53" fmla="*/ T52 w 5083"/>
                              <a:gd name="T54" fmla="+- 0 1316 -861"/>
                              <a:gd name="T55" fmla="*/ 1316 h 2592"/>
                              <a:gd name="T56" fmla="+- 0 5820 737"/>
                              <a:gd name="T57" fmla="*/ T56 w 5083"/>
                              <a:gd name="T58" fmla="+- 0 -448 -861"/>
                              <a:gd name="T59" fmla="*/ -448 h 2592"/>
                              <a:gd name="T60" fmla="+- 0 5815 737"/>
                              <a:gd name="T61" fmla="*/ T60 w 5083"/>
                              <a:gd name="T62" fmla="+- 0 -491 -861"/>
                              <a:gd name="T63" fmla="*/ -491 h 2592"/>
                              <a:gd name="T64" fmla="+- 0 5806 737"/>
                              <a:gd name="T65" fmla="*/ T64 w 5083"/>
                              <a:gd name="T66" fmla="+- 0 -535 -861"/>
                              <a:gd name="T67" fmla="*/ -535 h 2592"/>
                              <a:gd name="T68" fmla="+- 0 5801 737"/>
                              <a:gd name="T69" fmla="*/ T68 w 5083"/>
                              <a:gd name="T70" fmla="+- 0 -551 -861"/>
                              <a:gd name="T71" fmla="*/ -551 h 25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5083" h="2592">
                                <a:moveTo>
                                  <a:pt x="5064" y="310"/>
                                </a:moveTo>
                                <a:lnTo>
                                  <a:pt x="5049" y="310"/>
                                </a:lnTo>
                                <a:lnTo>
                                  <a:pt x="5054" y="331"/>
                                </a:lnTo>
                                <a:lnTo>
                                  <a:pt x="5059" y="350"/>
                                </a:lnTo>
                                <a:lnTo>
                                  <a:pt x="5064" y="372"/>
                                </a:lnTo>
                                <a:lnTo>
                                  <a:pt x="5066" y="394"/>
                                </a:lnTo>
                                <a:lnTo>
                                  <a:pt x="5066" y="415"/>
                                </a:lnTo>
                                <a:lnTo>
                                  <a:pt x="5069" y="437"/>
                                </a:lnTo>
                                <a:lnTo>
                                  <a:pt x="5069" y="2155"/>
                                </a:lnTo>
                                <a:lnTo>
                                  <a:pt x="5066" y="2177"/>
                                </a:lnTo>
                                <a:lnTo>
                                  <a:pt x="5066" y="2198"/>
                                </a:lnTo>
                                <a:lnTo>
                                  <a:pt x="5064" y="2220"/>
                                </a:lnTo>
                                <a:lnTo>
                                  <a:pt x="5078" y="2220"/>
                                </a:lnTo>
                                <a:lnTo>
                                  <a:pt x="5083" y="2177"/>
                                </a:lnTo>
                                <a:lnTo>
                                  <a:pt x="5083" y="413"/>
                                </a:lnTo>
                                <a:lnTo>
                                  <a:pt x="5078" y="370"/>
                                </a:lnTo>
                                <a:lnTo>
                                  <a:pt x="5069" y="326"/>
                                </a:lnTo>
                                <a:lnTo>
                                  <a:pt x="5064" y="31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5918939" name="Freeform 1372"/>
                        <wps:cNvSpPr>
                          <a:spLocks/>
                        </wps:cNvSpPr>
                        <wps:spPr bwMode="auto">
                          <a:xfrm>
                            <a:off x="737" y="-861"/>
                            <a:ext cx="5083" cy="2592"/>
                          </a:xfrm>
                          <a:custGeom>
                            <a:avLst/>
                            <a:gdLst>
                              <a:gd name="T0" fmla="+- 0 771 737"/>
                              <a:gd name="T1" fmla="*/ T0 w 5083"/>
                              <a:gd name="T2" fmla="+- 0 -551 -861"/>
                              <a:gd name="T3" fmla="*/ -551 h 2592"/>
                              <a:gd name="T4" fmla="+- 0 770 737"/>
                              <a:gd name="T5" fmla="*/ T4 w 5083"/>
                              <a:gd name="T6" fmla="+- 0 -551 -861"/>
                              <a:gd name="T7" fmla="*/ -551 h 2592"/>
                              <a:gd name="T8" fmla="+- 0 770 737"/>
                              <a:gd name="T9" fmla="*/ T8 w 5083"/>
                              <a:gd name="T10" fmla="+- 0 -549 -861"/>
                              <a:gd name="T11" fmla="*/ -549 h 2592"/>
                              <a:gd name="T12" fmla="+- 0 771 737"/>
                              <a:gd name="T13" fmla="*/ T12 w 5083"/>
                              <a:gd name="T14" fmla="+- 0 -551 -861"/>
                              <a:gd name="T15" fmla="*/ -551 h 25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5083" h="2592">
                                <a:moveTo>
                                  <a:pt x="34" y="310"/>
                                </a:moveTo>
                                <a:lnTo>
                                  <a:pt x="33" y="310"/>
                                </a:lnTo>
                                <a:lnTo>
                                  <a:pt x="33" y="312"/>
                                </a:lnTo>
                                <a:lnTo>
                                  <a:pt x="34" y="31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8802134" name="Freeform 1371"/>
                        <wps:cNvSpPr>
                          <a:spLocks/>
                        </wps:cNvSpPr>
                        <wps:spPr bwMode="auto">
                          <a:xfrm>
                            <a:off x="737" y="-861"/>
                            <a:ext cx="5083" cy="2592"/>
                          </a:xfrm>
                          <a:custGeom>
                            <a:avLst/>
                            <a:gdLst>
                              <a:gd name="T0" fmla="+- 0 5779 737"/>
                              <a:gd name="T1" fmla="*/ T0 w 5083"/>
                              <a:gd name="T2" fmla="+- 0 -609 -861"/>
                              <a:gd name="T3" fmla="*/ -609 h 2592"/>
                              <a:gd name="T4" fmla="+- 0 5762 737"/>
                              <a:gd name="T5" fmla="*/ T4 w 5083"/>
                              <a:gd name="T6" fmla="+- 0 -609 -861"/>
                              <a:gd name="T7" fmla="*/ -609 h 2592"/>
                              <a:gd name="T8" fmla="+- 0 5772 737"/>
                              <a:gd name="T9" fmla="*/ T8 w 5083"/>
                              <a:gd name="T10" fmla="+- 0 -590 -861"/>
                              <a:gd name="T11" fmla="*/ -590 h 2592"/>
                              <a:gd name="T12" fmla="+- 0 5779 737"/>
                              <a:gd name="T13" fmla="*/ T12 w 5083"/>
                              <a:gd name="T14" fmla="+- 0 -571 -861"/>
                              <a:gd name="T15" fmla="*/ -571 h 2592"/>
                              <a:gd name="T16" fmla="+- 0 5786 737"/>
                              <a:gd name="T17" fmla="*/ T16 w 5083"/>
                              <a:gd name="T18" fmla="+- 0 -549 -861"/>
                              <a:gd name="T19" fmla="*/ -549 h 2592"/>
                              <a:gd name="T20" fmla="+- 0 5786 737"/>
                              <a:gd name="T21" fmla="*/ T20 w 5083"/>
                              <a:gd name="T22" fmla="+- 0 -551 -861"/>
                              <a:gd name="T23" fmla="*/ -551 h 2592"/>
                              <a:gd name="T24" fmla="+- 0 5801 737"/>
                              <a:gd name="T25" fmla="*/ T24 w 5083"/>
                              <a:gd name="T26" fmla="+- 0 -551 -861"/>
                              <a:gd name="T27" fmla="*/ -551 h 2592"/>
                              <a:gd name="T28" fmla="+- 0 5801 737"/>
                              <a:gd name="T29" fmla="*/ T28 w 5083"/>
                              <a:gd name="T30" fmla="+- 0 -554 -861"/>
                              <a:gd name="T31" fmla="*/ -554 h 2592"/>
                              <a:gd name="T32" fmla="+- 0 5794 737"/>
                              <a:gd name="T33" fmla="*/ T32 w 5083"/>
                              <a:gd name="T34" fmla="+- 0 -575 -861"/>
                              <a:gd name="T35" fmla="*/ -575 h 2592"/>
                              <a:gd name="T36" fmla="+- 0 5786 737"/>
                              <a:gd name="T37" fmla="*/ T36 w 5083"/>
                              <a:gd name="T38" fmla="+- 0 -595 -861"/>
                              <a:gd name="T39" fmla="*/ -595 h 2592"/>
                              <a:gd name="T40" fmla="+- 0 5779 737"/>
                              <a:gd name="T41" fmla="*/ T40 w 5083"/>
                              <a:gd name="T42" fmla="+- 0 -609 -861"/>
                              <a:gd name="T43" fmla="*/ -609 h 25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5083" h="2592">
                                <a:moveTo>
                                  <a:pt x="5042" y="252"/>
                                </a:moveTo>
                                <a:lnTo>
                                  <a:pt x="5025" y="252"/>
                                </a:lnTo>
                                <a:lnTo>
                                  <a:pt x="5035" y="271"/>
                                </a:lnTo>
                                <a:lnTo>
                                  <a:pt x="5042" y="290"/>
                                </a:lnTo>
                                <a:lnTo>
                                  <a:pt x="5049" y="312"/>
                                </a:lnTo>
                                <a:lnTo>
                                  <a:pt x="5049" y="310"/>
                                </a:lnTo>
                                <a:lnTo>
                                  <a:pt x="5064" y="310"/>
                                </a:lnTo>
                                <a:lnTo>
                                  <a:pt x="5064" y="307"/>
                                </a:lnTo>
                                <a:lnTo>
                                  <a:pt x="5057" y="286"/>
                                </a:lnTo>
                                <a:lnTo>
                                  <a:pt x="5049" y="266"/>
                                </a:lnTo>
                                <a:lnTo>
                                  <a:pt x="5042" y="252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66170861" name="Freeform 1370"/>
                        <wps:cNvSpPr>
                          <a:spLocks/>
                        </wps:cNvSpPr>
                        <wps:spPr bwMode="auto">
                          <a:xfrm>
                            <a:off x="737" y="-861"/>
                            <a:ext cx="5083" cy="2592"/>
                          </a:xfrm>
                          <a:custGeom>
                            <a:avLst/>
                            <a:gdLst>
                              <a:gd name="T0" fmla="+- 0 794 737"/>
                              <a:gd name="T1" fmla="*/ T0 w 5083"/>
                              <a:gd name="T2" fmla="+- 0 -609 -861"/>
                              <a:gd name="T3" fmla="*/ -609 h 2592"/>
                              <a:gd name="T4" fmla="+- 0 792 737"/>
                              <a:gd name="T5" fmla="*/ T4 w 5083"/>
                              <a:gd name="T6" fmla="+- 0 -607 -861"/>
                              <a:gd name="T7" fmla="*/ -607 h 2592"/>
                              <a:gd name="T8" fmla="+- 0 793 737"/>
                              <a:gd name="T9" fmla="*/ T8 w 5083"/>
                              <a:gd name="T10" fmla="+- 0 -607 -861"/>
                              <a:gd name="T11" fmla="*/ -607 h 2592"/>
                              <a:gd name="T12" fmla="+- 0 794 737"/>
                              <a:gd name="T13" fmla="*/ T12 w 5083"/>
                              <a:gd name="T14" fmla="+- 0 -609 -861"/>
                              <a:gd name="T15" fmla="*/ -609 h 25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5083" h="2592">
                                <a:moveTo>
                                  <a:pt x="57" y="252"/>
                                </a:moveTo>
                                <a:lnTo>
                                  <a:pt x="55" y="254"/>
                                </a:lnTo>
                                <a:lnTo>
                                  <a:pt x="56" y="254"/>
                                </a:lnTo>
                                <a:lnTo>
                                  <a:pt x="57" y="252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6024945" name="Freeform 1369"/>
                        <wps:cNvSpPr>
                          <a:spLocks/>
                        </wps:cNvSpPr>
                        <wps:spPr bwMode="auto">
                          <a:xfrm>
                            <a:off x="737" y="-861"/>
                            <a:ext cx="5083" cy="2592"/>
                          </a:xfrm>
                          <a:custGeom>
                            <a:avLst/>
                            <a:gdLst>
                              <a:gd name="T0" fmla="+- 0 5750 737"/>
                              <a:gd name="T1" fmla="*/ T0 w 5083"/>
                              <a:gd name="T2" fmla="+- 0 -662 -861"/>
                              <a:gd name="T3" fmla="*/ -662 h 2592"/>
                              <a:gd name="T4" fmla="+- 0 5734 737"/>
                              <a:gd name="T5" fmla="*/ T4 w 5083"/>
                              <a:gd name="T6" fmla="+- 0 -662 -861"/>
                              <a:gd name="T7" fmla="*/ -662 h 2592"/>
                              <a:gd name="T8" fmla="+- 0 5753 737"/>
                              <a:gd name="T9" fmla="*/ T8 w 5083"/>
                              <a:gd name="T10" fmla="+- 0 -626 -861"/>
                              <a:gd name="T11" fmla="*/ -626 h 2592"/>
                              <a:gd name="T12" fmla="+- 0 5762 737"/>
                              <a:gd name="T13" fmla="*/ T12 w 5083"/>
                              <a:gd name="T14" fmla="+- 0 -607 -861"/>
                              <a:gd name="T15" fmla="*/ -607 h 2592"/>
                              <a:gd name="T16" fmla="+- 0 5762 737"/>
                              <a:gd name="T17" fmla="*/ T16 w 5083"/>
                              <a:gd name="T18" fmla="+- 0 -609 -861"/>
                              <a:gd name="T19" fmla="*/ -609 h 2592"/>
                              <a:gd name="T20" fmla="+- 0 5779 737"/>
                              <a:gd name="T21" fmla="*/ T20 w 5083"/>
                              <a:gd name="T22" fmla="+- 0 -609 -861"/>
                              <a:gd name="T23" fmla="*/ -609 h 2592"/>
                              <a:gd name="T24" fmla="+- 0 5767 737"/>
                              <a:gd name="T25" fmla="*/ T24 w 5083"/>
                              <a:gd name="T26" fmla="+- 0 -633 -861"/>
                              <a:gd name="T27" fmla="*/ -633 h 2592"/>
                              <a:gd name="T28" fmla="+- 0 5750 737"/>
                              <a:gd name="T29" fmla="*/ T28 w 5083"/>
                              <a:gd name="T30" fmla="+- 0 -662 -861"/>
                              <a:gd name="T31" fmla="*/ -662 h 25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5083" h="2592">
                                <a:moveTo>
                                  <a:pt x="5013" y="199"/>
                                </a:moveTo>
                                <a:lnTo>
                                  <a:pt x="4997" y="199"/>
                                </a:lnTo>
                                <a:lnTo>
                                  <a:pt x="5016" y="235"/>
                                </a:lnTo>
                                <a:lnTo>
                                  <a:pt x="5025" y="254"/>
                                </a:lnTo>
                                <a:lnTo>
                                  <a:pt x="5025" y="252"/>
                                </a:lnTo>
                                <a:lnTo>
                                  <a:pt x="5042" y="252"/>
                                </a:lnTo>
                                <a:lnTo>
                                  <a:pt x="5030" y="228"/>
                                </a:lnTo>
                                <a:lnTo>
                                  <a:pt x="5013" y="199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1986490" name="Freeform 1368"/>
                        <wps:cNvSpPr>
                          <a:spLocks/>
                        </wps:cNvSpPr>
                        <wps:spPr bwMode="auto">
                          <a:xfrm>
                            <a:off x="737" y="-861"/>
                            <a:ext cx="5083" cy="2592"/>
                          </a:xfrm>
                          <a:custGeom>
                            <a:avLst/>
                            <a:gdLst>
                              <a:gd name="T0" fmla="+- 0 825 737"/>
                              <a:gd name="T1" fmla="*/ T0 w 5083"/>
                              <a:gd name="T2" fmla="+- 0 -662 -861"/>
                              <a:gd name="T3" fmla="*/ -662 h 2592"/>
                              <a:gd name="T4" fmla="+- 0 823 737"/>
                              <a:gd name="T5" fmla="*/ T4 w 5083"/>
                              <a:gd name="T6" fmla="+- 0 -662 -861"/>
                              <a:gd name="T7" fmla="*/ -662 h 2592"/>
                              <a:gd name="T8" fmla="+- 0 823 737"/>
                              <a:gd name="T9" fmla="*/ T8 w 5083"/>
                              <a:gd name="T10" fmla="+- 0 -659 -861"/>
                              <a:gd name="T11" fmla="*/ -659 h 2592"/>
                              <a:gd name="T12" fmla="+- 0 825 737"/>
                              <a:gd name="T13" fmla="*/ T12 w 5083"/>
                              <a:gd name="T14" fmla="+- 0 -662 -861"/>
                              <a:gd name="T15" fmla="*/ -662 h 25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5083" h="2592">
                                <a:moveTo>
                                  <a:pt x="88" y="199"/>
                                </a:moveTo>
                                <a:lnTo>
                                  <a:pt x="86" y="199"/>
                                </a:lnTo>
                                <a:lnTo>
                                  <a:pt x="86" y="202"/>
                                </a:lnTo>
                                <a:lnTo>
                                  <a:pt x="88" y="199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8197812" name="Freeform 1367"/>
                        <wps:cNvSpPr>
                          <a:spLocks/>
                        </wps:cNvSpPr>
                        <wps:spPr bwMode="auto">
                          <a:xfrm>
                            <a:off x="737" y="-861"/>
                            <a:ext cx="5083" cy="2592"/>
                          </a:xfrm>
                          <a:custGeom>
                            <a:avLst/>
                            <a:gdLst>
                              <a:gd name="T0" fmla="+- 0 5701 737"/>
                              <a:gd name="T1" fmla="*/ T0 w 5083"/>
                              <a:gd name="T2" fmla="+- 0 -724 -861"/>
                              <a:gd name="T3" fmla="*/ -724 h 2592"/>
                              <a:gd name="T4" fmla="+- 0 5681 737"/>
                              <a:gd name="T5" fmla="*/ T4 w 5083"/>
                              <a:gd name="T6" fmla="+- 0 -724 -861"/>
                              <a:gd name="T7" fmla="*/ -724 h 2592"/>
                              <a:gd name="T8" fmla="+- 0 5710 737"/>
                              <a:gd name="T9" fmla="*/ T8 w 5083"/>
                              <a:gd name="T10" fmla="+- 0 -693 -861"/>
                              <a:gd name="T11" fmla="*/ -693 h 2592"/>
                              <a:gd name="T12" fmla="+- 0 5707 737"/>
                              <a:gd name="T13" fmla="*/ T12 w 5083"/>
                              <a:gd name="T14" fmla="+- 0 -693 -861"/>
                              <a:gd name="T15" fmla="*/ -693 h 2592"/>
                              <a:gd name="T16" fmla="+- 0 5734 737"/>
                              <a:gd name="T17" fmla="*/ T16 w 5083"/>
                              <a:gd name="T18" fmla="+- 0 -659 -861"/>
                              <a:gd name="T19" fmla="*/ -659 h 2592"/>
                              <a:gd name="T20" fmla="+- 0 5734 737"/>
                              <a:gd name="T21" fmla="*/ T20 w 5083"/>
                              <a:gd name="T22" fmla="+- 0 -662 -861"/>
                              <a:gd name="T23" fmla="*/ -662 h 2592"/>
                              <a:gd name="T24" fmla="+- 0 5750 737"/>
                              <a:gd name="T25" fmla="*/ T24 w 5083"/>
                              <a:gd name="T26" fmla="+- 0 -662 -861"/>
                              <a:gd name="T27" fmla="*/ -662 h 2592"/>
                              <a:gd name="T28" fmla="+- 0 5746 737"/>
                              <a:gd name="T29" fmla="*/ T28 w 5083"/>
                              <a:gd name="T30" fmla="+- 0 -669 -861"/>
                              <a:gd name="T31" fmla="*/ -669 h 2592"/>
                              <a:gd name="T32" fmla="+- 0 5719 737"/>
                              <a:gd name="T33" fmla="*/ T32 w 5083"/>
                              <a:gd name="T34" fmla="+- 0 -703 -861"/>
                              <a:gd name="T35" fmla="*/ -703 h 2592"/>
                              <a:gd name="T36" fmla="+- 0 5701 737"/>
                              <a:gd name="T37" fmla="*/ T36 w 5083"/>
                              <a:gd name="T38" fmla="+- 0 -724 -861"/>
                              <a:gd name="T39" fmla="*/ -724 h 25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5083" h="2592">
                                <a:moveTo>
                                  <a:pt x="4964" y="137"/>
                                </a:moveTo>
                                <a:lnTo>
                                  <a:pt x="4944" y="137"/>
                                </a:lnTo>
                                <a:lnTo>
                                  <a:pt x="4973" y="168"/>
                                </a:lnTo>
                                <a:lnTo>
                                  <a:pt x="4970" y="168"/>
                                </a:lnTo>
                                <a:lnTo>
                                  <a:pt x="4997" y="202"/>
                                </a:lnTo>
                                <a:lnTo>
                                  <a:pt x="4997" y="199"/>
                                </a:lnTo>
                                <a:lnTo>
                                  <a:pt x="5013" y="199"/>
                                </a:lnTo>
                                <a:lnTo>
                                  <a:pt x="5009" y="192"/>
                                </a:lnTo>
                                <a:lnTo>
                                  <a:pt x="4982" y="158"/>
                                </a:lnTo>
                                <a:lnTo>
                                  <a:pt x="4964" y="137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6414748" name="Freeform 1366"/>
                        <wps:cNvSpPr>
                          <a:spLocks/>
                        </wps:cNvSpPr>
                        <wps:spPr bwMode="auto">
                          <a:xfrm>
                            <a:off x="737" y="-861"/>
                            <a:ext cx="5083" cy="2592"/>
                          </a:xfrm>
                          <a:custGeom>
                            <a:avLst/>
                            <a:gdLst>
                              <a:gd name="T0" fmla="+- 0 878 737"/>
                              <a:gd name="T1" fmla="*/ T0 w 5083"/>
                              <a:gd name="T2" fmla="+- 0 -724 -861"/>
                              <a:gd name="T3" fmla="*/ -724 h 2592"/>
                              <a:gd name="T4" fmla="+- 0 876 737"/>
                              <a:gd name="T5" fmla="*/ T4 w 5083"/>
                              <a:gd name="T6" fmla="+- 0 -724 -861"/>
                              <a:gd name="T7" fmla="*/ -724 h 2592"/>
                              <a:gd name="T8" fmla="+- 0 876 737"/>
                              <a:gd name="T9" fmla="*/ T8 w 5083"/>
                              <a:gd name="T10" fmla="+- 0 -722 -861"/>
                              <a:gd name="T11" fmla="*/ -722 h 2592"/>
                              <a:gd name="T12" fmla="+- 0 878 737"/>
                              <a:gd name="T13" fmla="*/ T12 w 5083"/>
                              <a:gd name="T14" fmla="+- 0 -724 -861"/>
                              <a:gd name="T15" fmla="*/ -724 h 25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5083" h="2592">
                                <a:moveTo>
                                  <a:pt x="141" y="137"/>
                                </a:moveTo>
                                <a:lnTo>
                                  <a:pt x="139" y="137"/>
                                </a:lnTo>
                                <a:lnTo>
                                  <a:pt x="139" y="139"/>
                                </a:lnTo>
                                <a:lnTo>
                                  <a:pt x="141" y="137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971154" name="Freeform 1365"/>
                        <wps:cNvSpPr>
                          <a:spLocks/>
                        </wps:cNvSpPr>
                        <wps:spPr bwMode="auto">
                          <a:xfrm>
                            <a:off x="737" y="-861"/>
                            <a:ext cx="5083" cy="2592"/>
                          </a:xfrm>
                          <a:custGeom>
                            <a:avLst/>
                            <a:gdLst>
                              <a:gd name="T0" fmla="+- 0 5532 737"/>
                              <a:gd name="T1" fmla="*/ T0 w 5083"/>
                              <a:gd name="T2" fmla="+- 0 -835 -861"/>
                              <a:gd name="T3" fmla="*/ -835 h 2592"/>
                              <a:gd name="T4" fmla="+- 0 5489 737"/>
                              <a:gd name="T5" fmla="*/ T4 w 5083"/>
                              <a:gd name="T6" fmla="+- 0 -835 -861"/>
                              <a:gd name="T7" fmla="*/ -835 h 2592"/>
                              <a:gd name="T8" fmla="+- 0 5566 737"/>
                              <a:gd name="T9" fmla="*/ T8 w 5083"/>
                              <a:gd name="T10" fmla="+- 0 -806 -861"/>
                              <a:gd name="T11" fmla="*/ -806 h 2592"/>
                              <a:gd name="T12" fmla="+- 0 5585 737"/>
                              <a:gd name="T13" fmla="*/ T12 w 5083"/>
                              <a:gd name="T14" fmla="+- 0 -796 -861"/>
                              <a:gd name="T15" fmla="*/ -796 h 2592"/>
                              <a:gd name="T16" fmla="+- 0 5582 737"/>
                              <a:gd name="T17" fmla="*/ T16 w 5083"/>
                              <a:gd name="T18" fmla="+- 0 -796 -861"/>
                              <a:gd name="T19" fmla="*/ -796 h 2592"/>
                              <a:gd name="T20" fmla="+- 0 5618 737"/>
                              <a:gd name="T21" fmla="*/ T20 w 5083"/>
                              <a:gd name="T22" fmla="+- 0 -775 -861"/>
                              <a:gd name="T23" fmla="*/ -775 h 2592"/>
                              <a:gd name="T24" fmla="+- 0 5652 737"/>
                              <a:gd name="T25" fmla="*/ T24 w 5083"/>
                              <a:gd name="T26" fmla="+- 0 -751 -861"/>
                              <a:gd name="T27" fmla="*/ -751 h 2592"/>
                              <a:gd name="T28" fmla="+- 0 5681 737"/>
                              <a:gd name="T29" fmla="*/ T28 w 5083"/>
                              <a:gd name="T30" fmla="+- 0 -722 -861"/>
                              <a:gd name="T31" fmla="*/ -722 h 2592"/>
                              <a:gd name="T32" fmla="+- 0 5681 737"/>
                              <a:gd name="T33" fmla="*/ T32 w 5083"/>
                              <a:gd name="T34" fmla="+- 0 -724 -861"/>
                              <a:gd name="T35" fmla="*/ -724 h 2592"/>
                              <a:gd name="T36" fmla="+- 0 5701 737"/>
                              <a:gd name="T37" fmla="*/ T36 w 5083"/>
                              <a:gd name="T38" fmla="+- 0 -724 -861"/>
                              <a:gd name="T39" fmla="*/ -724 h 2592"/>
                              <a:gd name="T40" fmla="+- 0 5628 737"/>
                              <a:gd name="T41" fmla="*/ T40 w 5083"/>
                              <a:gd name="T42" fmla="+- 0 -787 -861"/>
                              <a:gd name="T43" fmla="*/ -787 h 2592"/>
                              <a:gd name="T44" fmla="+- 0 5554 737"/>
                              <a:gd name="T45" fmla="*/ T44 w 5083"/>
                              <a:gd name="T46" fmla="+- 0 -827 -861"/>
                              <a:gd name="T47" fmla="*/ -827 h 2592"/>
                              <a:gd name="T48" fmla="+- 0 5532 737"/>
                              <a:gd name="T49" fmla="*/ T48 w 5083"/>
                              <a:gd name="T50" fmla="+- 0 -835 -861"/>
                              <a:gd name="T51" fmla="*/ -835 h 25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5083" h="2592">
                                <a:moveTo>
                                  <a:pt x="4795" y="26"/>
                                </a:moveTo>
                                <a:lnTo>
                                  <a:pt x="4752" y="26"/>
                                </a:lnTo>
                                <a:lnTo>
                                  <a:pt x="4829" y="55"/>
                                </a:lnTo>
                                <a:lnTo>
                                  <a:pt x="4848" y="65"/>
                                </a:lnTo>
                                <a:lnTo>
                                  <a:pt x="4845" y="65"/>
                                </a:lnTo>
                                <a:lnTo>
                                  <a:pt x="4881" y="86"/>
                                </a:lnTo>
                                <a:lnTo>
                                  <a:pt x="4915" y="110"/>
                                </a:lnTo>
                                <a:lnTo>
                                  <a:pt x="4944" y="139"/>
                                </a:lnTo>
                                <a:lnTo>
                                  <a:pt x="4944" y="137"/>
                                </a:lnTo>
                                <a:lnTo>
                                  <a:pt x="4964" y="137"/>
                                </a:lnTo>
                                <a:lnTo>
                                  <a:pt x="4891" y="74"/>
                                </a:lnTo>
                                <a:lnTo>
                                  <a:pt x="4817" y="34"/>
                                </a:lnTo>
                                <a:lnTo>
                                  <a:pt x="4795" y="26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1888416" name="Freeform 1364"/>
                        <wps:cNvSpPr>
                          <a:spLocks/>
                        </wps:cNvSpPr>
                        <wps:spPr bwMode="auto">
                          <a:xfrm>
                            <a:off x="737" y="-861"/>
                            <a:ext cx="5083" cy="2592"/>
                          </a:xfrm>
                          <a:custGeom>
                            <a:avLst/>
                            <a:gdLst>
                              <a:gd name="T0" fmla="+- 0 1079 737"/>
                              <a:gd name="T1" fmla="*/ T0 w 5083"/>
                              <a:gd name="T2" fmla="+- 0 -835 -861"/>
                              <a:gd name="T3" fmla="*/ -835 h 2592"/>
                              <a:gd name="T4" fmla="+- 0 1068 737"/>
                              <a:gd name="T5" fmla="*/ T4 w 5083"/>
                              <a:gd name="T6" fmla="+- 0 -835 -861"/>
                              <a:gd name="T7" fmla="*/ -835 h 2592"/>
                              <a:gd name="T8" fmla="+- 0 1068 737"/>
                              <a:gd name="T9" fmla="*/ T8 w 5083"/>
                              <a:gd name="T10" fmla="+- 0 -832 -861"/>
                              <a:gd name="T11" fmla="*/ -832 h 2592"/>
                              <a:gd name="T12" fmla="+- 0 1079 737"/>
                              <a:gd name="T13" fmla="*/ T12 w 5083"/>
                              <a:gd name="T14" fmla="+- 0 -835 -861"/>
                              <a:gd name="T15" fmla="*/ -835 h 25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5083" h="2592">
                                <a:moveTo>
                                  <a:pt x="342" y="26"/>
                                </a:moveTo>
                                <a:lnTo>
                                  <a:pt x="331" y="26"/>
                                </a:lnTo>
                                <a:lnTo>
                                  <a:pt x="331" y="29"/>
                                </a:lnTo>
                                <a:lnTo>
                                  <a:pt x="342" y="26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2885425" name="Freeform 1363"/>
                        <wps:cNvSpPr>
                          <a:spLocks/>
                        </wps:cNvSpPr>
                        <wps:spPr bwMode="auto">
                          <a:xfrm>
                            <a:off x="737" y="-861"/>
                            <a:ext cx="5083" cy="2592"/>
                          </a:xfrm>
                          <a:custGeom>
                            <a:avLst/>
                            <a:gdLst>
                              <a:gd name="T0" fmla="+- 0 5498 737"/>
                              <a:gd name="T1" fmla="*/ T0 w 5083"/>
                              <a:gd name="T2" fmla="+- 0 -847 -861"/>
                              <a:gd name="T3" fmla="*/ -847 h 2592"/>
                              <a:gd name="T4" fmla="+- 0 5405 737"/>
                              <a:gd name="T5" fmla="*/ T4 w 5083"/>
                              <a:gd name="T6" fmla="+- 0 -847 -861"/>
                              <a:gd name="T7" fmla="*/ -847 h 2592"/>
                              <a:gd name="T8" fmla="+- 0 5448 737"/>
                              <a:gd name="T9" fmla="*/ T8 w 5083"/>
                              <a:gd name="T10" fmla="+- 0 -842 -861"/>
                              <a:gd name="T11" fmla="*/ -842 h 2592"/>
                              <a:gd name="T12" fmla="+- 0 5467 737"/>
                              <a:gd name="T13" fmla="*/ T12 w 5083"/>
                              <a:gd name="T14" fmla="+- 0 -837 -861"/>
                              <a:gd name="T15" fmla="*/ -837 h 2592"/>
                              <a:gd name="T16" fmla="+- 0 5489 737"/>
                              <a:gd name="T17" fmla="*/ T16 w 5083"/>
                              <a:gd name="T18" fmla="+- 0 -832 -861"/>
                              <a:gd name="T19" fmla="*/ -832 h 2592"/>
                              <a:gd name="T20" fmla="+- 0 5489 737"/>
                              <a:gd name="T21" fmla="*/ T20 w 5083"/>
                              <a:gd name="T22" fmla="+- 0 -835 -861"/>
                              <a:gd name="T23" fmla="*/ -835 h 2592"/>
                              <a:gd name="T24" fmla="+- 0 5532 737"/>
                              <a:gd name="T25" fmla="*/ T24 w 5083"/>
                              <a:gd name="T26" fmla="+- 0 -835 -861"/>
                              <a:gd name="T27" fmla="*/ -835 h 2592"/>
                              <a:gd name="T28" fmla="+- 0 5513 737"/>
                              <a:gd name="T29" fmla="*/ T28 w 5083"/>
                              <a:gd name="T30" fmla="+- 0 -842 -861"/>
                              <a:gd name="T31" fmla="*/ -842 h 2592"/>
                              <a:gd name="T32" fmla="+- 0 5498 737"/>
                              <a:gd name="T33" fmla="*/ T32 w 5083"/>
                              <a:gd name="T34" fmla="+- 0 -847 -861"/>
                              <a:gd name="T35" fmla="*/ -847 h 25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5083" h="2592">
                                <a:moveTo>
                                  <a:pt x="4761" y="14"/>
                                </a:moveTo>
                                <a:lnTo>
                                  <a:pt x="4668" y="14"/>
                                </a:lnTo>
                                <a:lnTo>
                                  <a:pt x="4711" y="19"/>
                                </a:lnTo>
                                <a:lnTo>
                                  <a:pt x="4730" y="24"/>
                                </a:lnTo>
                                <a:lnTo>
                                  <a:pt x="4752" y="29"/>
                                </a:lnTo>
                                <a:lnTo>
                                  <a:pt x="4752" y="26"/>
                                </a:lnTo>
                                <a:lnTo>
                                  <a:pt x="4795" y="26"/>
                                </a:lnTo>
                                <a:lnTo>
                                  <a:pt x="4776" y="19"/>
                                </a:lnTo>
                                <a:lnTo>
                                  <a:pt x="4761" y="14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7FF1447" id="Group 1362" o:spid="_x0000_s1026" style="position:absolute;margin-left:36.85pt;margin-top:-43.05pt;width:254.15pt;height:129.6pt;z-index:-4982;mso-position-horizontal-relative:page" coordorigin="737,-861" coordsize="5083,25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">
                <v:shape id="Freeform 1383" o:spid="_x0000_s1027" style="position:absolute;left:737;top:-861;width:5083;height:2592;visibility:visible;mso-wrap-style:square;v-text-anchor:top" coordsize="5083,25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" path="m4668,2590r-4253,l437,2592r4209,l4668,2590e" fillcolor="black" stroked="f">
                  <v:path arrowok="t" o:connecttype="custom" o:connectlocs="4668,1729;415,1729;437,1731;4646,1731;4668,1729" o:connectangles="0,0,0,0,0"/>
                </v:shape>
                <v:shape id="Freeform 1382" o:spid="_x0000_s1028" style="position:absolute;left:737;top:-861;width:5083;height:2592;visibility:visible;mso-wrap-style:square;v-text-anchor:top" coordsize="5083,25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" path="m4668,l415,,391,2,329,12,266,34,192,74r-65,53l74,192,33,266,14,326,,413,,2177r5,43l19,2285r7,19l33,2326r41,72l127,2462r65,56l247,2549r19,7l285,2566r22,7l329,2578r19,4l369,2587r22,3l4689,2590r24,-3l4733,2582r32,-7l393,2575r-21,-5l353,2568r-22,-5l312,2558r-22,-7l293,2551r-20,-7l235,2525r-30,-19l201,2506r-33,-27l139,2453r-27,-29l110,2424,86,2390,66,2357r-1,l55,2338r2,l48,2318,33,2280r-4,-19l20,2220r-1,l14,2177,14,415r5,-43l24,350r5,-19l33,310r1,l41,290r7,-19l56,254r-1,l65,235,86,199r2,l110,168r29,-31l141,137r27,-27l201,86,235,65,254,55,293,41r-3,l312,34r19,-8l342,26r11,-2l372,19r43,-5l4761,14r-7,-2l4733,7,4713,5,4689,2,4668,e" fillcolor="black" stroked="f">
                  <v:path arrowok="t" o:connecttype="custom" o:connectlocs="415,-861;329,-849;192,-787;74,-669;14,-535;0,1316;19,1424;33,1465;127,1601;247,1688;285,1705;329,1717;369,1726;4689,1729;4733,1721;393,1714;353,1707;312,1697;293,1690;235,1664;201,1645;139,1592;110,1563;66,1496;55,1477;48,1457;29,1400;19,1359;14,-446;24,-511;33,-551;41,-571;56,-607;65,-626;88,-662;139,-724;168,-751;235,-796;293,-820;312,-827;342,-835;372,-842;4761,-847;4733,-854;4689,-859" o:connectangles="0,0,0,0,0,0,0,0,0,0,0,0,0,0,0,0,0,0,0,0,0,0,0,0,0,0,0,0,0,0,0,0,0,0,0,0,0,0,0,0,0,0,0,0,0"/>
                </v:shape>
                <v:shape id="Freeform 1381" o:spid="_x0000_s1029" style="position:absolute;left:737;top:-861;width:5083;height:2592;visibility:visible;mso-wrap-style:square;v-text-anchor:top" coordsize="5083,25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" path="m4881,2503r-36,22l4848,2525r-39,19l4771,2558r-19,5l4730,2568r-19,2l4689,2575r76,l4776,2573r19,-7l4817,2556r19,-7l4855,2539r36,-21l4906,2506r-25,l4881,2503e" fillcolor="black" stroked="f">
                  <v:path arrowok="t" o:connecttype="custom" o:connectlocs="4881,1642;4845,1664;4848,1664;4809,1683;4771,1697;4752,1702;4730,1707;4711,1709;4689,1714;4765,1714;4776,1712;4795,1705;4817,1695;4836,1688;4855,1678;4891,1657;4906,1645;4881,1645;4881,1642" o:connectangles="0,0,0,0,0,0,0,0,0,0,0,0,0,0,0,0,0,0,0"/>
                </v:shape>
                <v:shape id="Freeform 1380" o:spid="_x0000_s1030" style="position:absolute;left:737;top:-861;width:5083;height:2592;visibility:visible;mso-wrap-style:square;v-text-anchor:top" coordsize="5083,25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" path="m201,2503r,3l205,2506r-4,-3e" fillcolor="black" stroked="f">
                  <v:path arrowok="t" o:connecttype="custom" o:connectlocs="201,1642;201,1645;205,1645;201,1642" o:connectangles="0,0,0,0"/>
                </v:shape>
                <v:shape id="Freeform 1379" o:spid="_x0000_s1031" style="position:absolute;left:737;top:-861;width:5083;height:2592;visibility:visible;mso-wrap-style:square;v-text-anchor:top" coordsize="5083,25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" path="m4990,2422r-17,l4944,2453r-29,26l4881,2506r25,l4925,2491r31,-29l4982,2431r8,-9e" fillcolor="black" stroked="f">
                  <v:path arrowok="t" o:connecttype="custom" o:connectlocs="4990,1561;4973,1561;4944,1592;4915,1618;4881,1645;4906,1645;4925,1630;4956,1601;4982,1570;4990,1561" o:connectangles="0,0,0,0,0,0,0,0,0,0"/>
                </v:shape>
                <v:shape id="Freeform 1378" o:spid="_x0000_s1032" style="position:absolute;left:737;top:-861;width:5083;height:2592;visibility:visible;mso-wrap-style:square;v-text-anchor:top" coordsize="5083,25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" path="m110,2422r,2l112,2424r-2,-2e" fillcolor="black" stroked="f">
                  <v:path arrowok="t" o:connecttype="custom" o:connectlocs="110,1561;110,1563;112,1563;110,1561" o:connectangles="0,0,0,0"/>
                </v:shape>
                <v:shape id="Freeform 1377" o:spid="_x0000_s1033" style="position:absolute;left:737;top:-861;width:5083;height:2592;visibility:visible;mso-wrap-style:square;v-text-anchor:top" coordsize="5083,25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" path="m5016,2354r-19,36l4970,2424r3,-2l4990,2422r19,-24l5030,2362r3,-5l5016,2357r,-3e" fillcolor="black" stroked="f">
                  <v:path arrowok="t" o:connecttype="custom" o:connectlocs="5016,1493;4997,1529;4970,1563;4973,1561;4990,1561;5009,1537;5030,1501;5033,1496;5016,1496;5016,1493" o:connectangles="0,0,0,0,0,0,0,0,0,0"/>
                </v:shape>
                <v:shape id="Freeform 1376" o:spid="_x0000_s1034" style="position:absolute;left:737;top:-861;width:5083;height:2592;visibility:visible;mso-wrap-style:square;v-text-anchor:top" coordsize="5083,25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" path="m65,2354r,3l66,2357r-1,-3e" fillcolor="black" stroked="f">
                  <v:path arrowok="t" o:connecttype="custom" o:connectlocs="65,1493;65,1496;66,1496;65,1493" o:connectangles="0,0,0,0"/>
                </v:shape>
                <v:shape id="Freeform 1375" o:spid="_x0000_s1035" style="position:absolute;left:737;top:-861;width:5083;height:2592;visibility:visible;mso-wrap-style:square;v-text-anchor:top" coordsize="5083,25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" path="m5064,2218r-10,43l5049,2280r-14,38l5016,2357r17,l5040,2345r9,-19l5057,2304r7,-19l5078,2220r-14,l5064,2218e" fillcolor="black" stroked="f">
                  <v:path arrowok="t" o:connecttype="custom" o:connectlocs="5064,1357;5054,1400;5049,1419;5035,1457;5016,1496;5033,1496;5040,1484;5049,1465;5057,1443;5064,1424;5078,1359;5064,1359;5064,1357" o:connectangles="0,0,0,0,0,0,0,0,0,0,0,0,0"/>
                </v:shape>
                <v:shape id="Freeform 1374" o:spid="_x0000_s1036" style="position:absolute;left:737;top:-861;width:5083;height:2592;visibility:visible;mso-wrap-style:square;v-text-anchor:top" coordsize="5083,25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" path="m19,2218r,2l20,2220r-1,-2e" fillcolor="black" stroked="f">
                  <v:path arrowok="t" o:connecttype="custom" o:connectlocs="19,1357;19,1359;20,1359;19,1357" o:connectangles="0,0,0,0"/>
                </v:shape>
                <v:shape id="Freeform 1373" o:spid="_x0000_s1037" style="position:absolute;left:737;top:-861;width:5083;height:2592;visibility:visible;mso-wrap-style:square;v-text-anchor:top" coordsize="5083,25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" path="m5064,310r-15,l5054,331r5,19l5064,372r2,22l5066,415r3,22l5069,2155r-3,22l5066,2198r-2,22l5078,2220r5,-43l5083,413r-5,-43l5069,326r-5,-16e" fillcolor="black" stroked="f">
                  <v:path arrowok="t" o:connecttype="custom" o:connectlocs="5064,-551;5049,-551;5054,-530;5059,-511;5064,-489;5066,-467;5066,-446;5069,-424;5069,1294;5066,1316;5066,1337;5064,1359;5078,1359;5083,1316;5083,-448;5078,-491;5069,-535;5064,-551" o:connectangles="0,0,0,0,0,0,0,0,0,0,0,0,0,0,0,0,0,0"/>
                </v:shape>
                <v:shape id="Freeform 1372" o:spid="_x0000_s1038" style="position:absolute;left:737;top:-861;width:5083;height:2592;visibility:visible;mso-wrap-style:square;v-text-anchor:top" coordsize="5083,25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" path="m34,310r-1,l33,312r1,-2e" fillcolor="black" stroked="f">
                  <v:path arrowok="t" o:connecttype="custom" o:connectlocs="34,-551;33,-551;33,-549;34,-551" o:connectangles="0,0,0,0"/>
                </v:shape>
                <v:shape id="Freeform 1371" o:spid="_x0000_s1039" style="position:absolute;left:737;top:-861;width:5083;height:2592;visibility:visible;mso-wrap-style:square;v-text-anchor:top" coordsize="5083,25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" path="m5042,252r-17,l5035,271r7,19l5049,312r,-2l5064,310r,-3l5057,286r-8,-20l5042,252e" fillcolor="black" stroked="f">
                  <v:path arrowok="t" o:connecttype="custom" o:connectlocs="5042,-609;5025,-609;5035,-590;5042,-571;5049,-549;5049,-551;5064,-551;5064,-554;5057,-575;5049,-595;5042,-609" o:connectangles="0,0,0,0,0,0,0,0,0,0,0"/>
                </v:shape>
                <v:shape id="Freeform 1370" o:spid="_x0000_s1040" style="position:absolute;left:737;top:-861;width:5083;height:2592;visibility:visible;mso-wrap-style:square;v-text-anchor:top" coordsize="5083,25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" path="m57,252r-2,2l56,254r1,-2e" fillcolor="black" stroked="f">
                  <v:path arrowok="t" o:connecttype="custom" o:connectlocs="57,-609;55,-607;56,-607;57,-609" o:connectangles="0,0,0,0"/>
                </v:shape>
                <v:shape id="Freeform 1369" o:spid="_x0000_s1041" style="position:absolute;left:737;top:-861;width:5083;height:2592;visibility:visible;mso-wrap-style:square;v-text-anchor:top" coordsize="5083,25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" path="m5013,199r-16,l5016,235r9,19l5025,252r17,l5030,228r-17,-29e" fillcolor="black" stroked="f">
                  <v:path arrowok="t" o:connecttype="custom" o:connectlocs="5013,-662;4997,-662;5016,-626;5025,-607;5025,-609;5042,-609;5030,-633;5013,-662" o:connectangles="0,0,0,0,0,0,0,0"/>
                </v:shape>
                <v:shape id="Freeform 1368" o:spid="_x0000_s1042" style="position:absolute;left:737;top:-861;width:5083;height:2592;visibility:visible;mso-wrap-style:square;v-text-anchor:top" coordsize="5083,25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" path="m88,199r-2,l86,202r2,-3e" fillcolor="black" stroked="f">
                  <v:path arrowok="t" o:connecttype="custom" o:connectlocs="88,-662;86,-662;86,-659;88,-662" o:connectangles="0,0,0,0"/>
                </v:shape>
                <v:shape id="Freeform 1367" o:spid="_x0000_s1043" style="position:absolute;left:737;top:-861;width:5083;height:2592;visibility:visible;mso-wrap-style:square;v-text-anchor:top" coordsize="5083,25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" path="m4964,137r-20,l4973,168r-3,l4997,202r,-3l5013,199r-4,-7l4982,158r-18,-21e" fillcolor="black" stroked="f">
                  <v:path arrowok="t" o:connecttype="custom" o:connectlocs="4964,-724;4944,-724;4973,-693;4970,-693;4997,-659;4997,-662;5013,-662;5009,-669;4982,-703;4964,-724" o:connectangles="0,0,0,0,0,0,0,0,0,0"/>
                </v:shape>
                <v:shape id="Freeform 1366" o:spid="_x0000_s1044" style="position:absolute;left:737;top:-861;width:5083;height:2592;visibility:visible;mso-wrap-style:square;v-text-anchor:top" coordsize="5083,25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" path="m141,137r-2,l139,139r2,-2e" fillcolor="black" stroked="f">
                  <v:path arrowok="t" o:connecttype="custom" o:connectlocs="141,-724;139,-724;139,-722;141,-724" o:connectangles="0,0,0,0"/>
                </v:shape>
                <v:shape id="Freeform 1365" o:spid="_x0000_s1045" style="position:absolute;left:737;top:-861;width:5083;height:2592;visibility:visible;mso-wrap-style:square;v-text-anchor:top" coordsize="5083,25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" path="m4795,26r-43,l4829,55r19,10l4845,65r36,21l4915,110r29,29l4944,137r20,l4891,74,4817,34r-22,-8e" fillcolor="black" stroked="f">
                  <v:path arrowok="t" o:connecttype="custom" o:connectlocs="4795,-835;4752,-835;4829,-806;4848,-796;4845,-796;4881,-775;4915,-751;4944,-722;4944,-724;4964,-724;4891,-787;4817,-827;4795,-835" o:connectangles="0,0,0,0,0,0,0,0,0,0,0,0,0"/>
                </v:shape>
                <v:shape id="Freeform 1364" o:spid="_x0000_s1046" style="position:absolute;left:737;top:-861;width:5083;height:2592;visibility:visible;mso-wrap-style:square;v-text-anchor:top" coordsize="5083,25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" path="m342,26r-11,l331,29r11,-3e" fillcolor="black" stroked="f">
                  <v:path arrowok="t" o:connecttype="custom" o:connectlocs="342,-835;331,-835;331,-832;342,-835" o:connectangles="0,0,0,0"/>
                </v:shape>
                <v:shape id="Freeform 1363" o:spid="_x0000_s1047" style="position:absolute;left:737;top:-861;width:5083;height:2592;visibility:visible;mso-wrap-style:square;v-text-anchor:top" coordsize="5083,25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" path="m4761,14r-93,l4711,19r19,5l4752,29r,-3l4795,26r-19,-7l4761,14e" fillcolor="black" stroked="f">
                  <v:path arrowok="t" o:connecttype="custom" o:connectlocs="4761,-847;4668,-847;4711,-842;4730,-837;4752,-832;4752,-835;4795,-835;4776,-842;4761,-847" o:connectangles="0,0,0,0,0,0,0,0,0"/>
                </v:shape>
                <w10:wrap anchorx="page"/>
              </v:group>
            </w:pict>
          </mc:Fallback>
        </mc:AlternateConten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o</w:t>
      </w:r>
      <w:r w:rsidR="00E519A0">
        <w:rPr>
          <w:rFonts w:ascii="Calibri" w:eastAsia="Calibri" w:hAnsi="Calibri" w:cs="Calibri"/>
          <w:sz w:val="24"/>
          <w:szCs w:val="24"/>
        </w:rPr>
        <w:t>r</w:t>
      </w:r>
    </w:p>
    <w:p w14:paraId="2BFAE5F1" w14:textId="77777777" w:rsidR="001C5020" w:rsidRDefault="00E519A0">
      <w:pPr>
        <w:tabs>
          <w:tab w:val="left" w:pos="360"/>
        </w:tabs>
        <w:spacing w:after="0" w:line="240" w:lineRule="auto"/>
        <w:ind w:left="360" w:right="729" w:hanging="360"/>
        <w:rPr>
          <w:rFonts w:ascii="Calibri" w:eastAsia="Calibri" w:hAnsi="Calibri" w:cs="Calibri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•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vi</w:t>
      </w:r>
      <w:r>
        <w:rPr>
          <w:rFonts w:ascii="Calibri" w:eastAsia="Calibri" w:hAnsi="Calibri" w:cs="Calibri"/>
          <w:spacing w:val="1"/>
          <w:sz w:val="24"/>
          <w:szCs w:val="24"/>
        </w:rPr>
        <w:t>de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all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again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fu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the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de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w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1</w:t>
      </w:r>
      <w:r>
        <w:rPr>
          <w:rFonts w:ascii="Calibri" w:eastAsia="Calibri" w:hAnsi="Calibri" w:cs="Calibri"/>
          <w:sz w:val="24"/>
          <w:szCs w:val="24"/>
        </w:rPr>
        <w:t>2</w:t>
      </w:r>
    </w:p>
    <w:p w14:paraId="535424B8" w14:textId="77777777" w:rsidR="001C5020" w:rsidRDefault="00E519A0">
      <w:pPr>
        <w:spacing w:after="0" w:line="240" w:lineRule="auto"/>
        <w:ind w:left="360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1"/>
          <w:sz w:val="24"/>
          <w:szCs w:val="24"/>
        </w:rPr>
        <w:t>Mo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th</w:t>
      </w:r>
      <w:r>
        <w:rPr>
          <w:rFonts w:ascii="Calibri" w:eastAsia="Calibri" w:hAnsi="Calibri" w:cs="Calibri"/>
          <w:sz w:val="24"/>
          <w:szCs w:val="24"/>
        </w:rPr>
        <w:t>s</w:t>
      </w:r>
    </w:p>
    <w:p w14:paraId="5E119357" w14:textId="77777777" w:rsidR="001C5020" w:rsidRDefault="001C5020">
      <w:pPr>
        <w:spacing w:after="0"/>
        <w:sectPr w:rsidR="001C5020">
          <w:type w:val="continuous"/>
          <w:pgSz w:w="11900" w:h="16840"/>
          <w:pgMar w:top="1580" w:right="1000" w:bottom="280" w:left="900" w:header="720" w:footer="720" w:gutter="0"/>
          <w:cols w:num="2" w:space="720" w:equalWidth="0">
            <w:col w:w="4330" w:space="933"/>
            <w:col w:w="4737"/>
          </w:cols>
        </w:sectPr>
      </w:pPr>
    </w:p>
    <w:p w14:paraId="634E4B0B" w14:textId="77777777" w:rsidR="001C5020" w:rsidRDefault="001C5020">
      <w:pPr>
        <w:spacing w:before="1" w:after="0" w:line="150" w:lineRule="exact"/>
        <w:rPr>
          <w:sz w:val="15"/>
          <w:szCs w:val="15"/>
        </w:rPr>
      </w:pPr>
    </w:p>
    <w:p w14:paraId="4DA1C80D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52847982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3F364173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1F79AEB9" w14:textId="77777777" w:rsidR="001C5020" w:rsidRDefault="00E519A0">
      <w:pPr>
        <w:spacing w:before="11" w:after="0" w:line="240" w:lineRule="auto"/>
        <w:ind w:left="1462" w:right="1871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-1"/>
          <w:sz w:val="24"/>
          <w:szCs w:val="24"/>
        </w:rPr>
        <w:t>Leve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Qu</w:t>
      </w:r>
      <w:r>
        <w:rPr>
          <w:rFonts w:ascii="Calibri" w:eastAsia="Calibri" w:hAnsi="Calibri" w:cs="Calibri"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1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Pe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or</w:t>
      </w:r>
      <w:r>
        <w:rPr>
          <w:rFonts w:ascii="Calibri" w:eastAsia="Calibri" w:hAnsi="Calibri" w:cs="Calibri"/>
          <w:spacing w:val="-1"/>
          <w:sz w:val="24"/>
          <w:szCs w:val="24"/>
        </w:rPr>
        <w:t>ma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pro</w:t>
      </w:r>
      <w:r>
        <w:rPr>
          <w:rFonts w:ascii="Calibri" w:eastAsia="Calibri" w:hAnsi="Calibri" w:cs="Calibri"/>
          <w:spacing w:val="-1"/>
          <w:sz w:val="24"/>
          <w:szCs w:val="24"/>
        </w:rPr>
        <w:t>veme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nnin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w w:val="102"/>
          <w:sz w:val="24"/>
          <w:szCs w:val="24"/>
        </w:rPr>
        <w:t>M</w:t>
      </w:r>
      <w:r>
        <w:rPr>
          <w:rFonts w:ascii="Calibri" w:eastAsia="Calibri" w:hAnsi="Calibri" w:cs="Calibri"/>
          <w:spacing w:val="-1"/>
          <w:w w:val="101"/>
          <w:sz w:val="24"/>
          <w:szCs w:val="24"/>
        </w:rPr>
        <w:t>ee</w:t>
      </w:r>
      <w:r>
        <w:rPr>
          <w:rFonts w:ascii="Calibri" w:eastAsia="Calibri" w:hAnsi="Calibri" w:cs="Calibri"/>
          <w:spacing w:val="1"/>
          <w:w w:val="103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w w:val="107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w w:val="10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w w:val="101"/>
          <w:sz w:val="24"/>
          <w:szCs w:val="24"/>
        </w:rPr>
        <w:t>s</w:t>
      </w:r>
    </w:p>
    <w:p w14:paraId="1A30AFCC" w14:textId="77777777" w:rsidR="001C5020" w:rsidRDefault="00E519A0">
      <w:pPr>
        <w:tabs>
          <w:tab w:val="left" w:pos="520"/>
        </w:tabs>
        <w:spacing w:after="0" w:line="240" w:lineRule="auto"/>
        <w:ind w:left="175" w:right="-20"/>
        <w:rPr>
          <w:rFonts w:ascii="Calibri" w:eastAsia="Calibri" w:hAnsi="Calibri" w:cs="Calibri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•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>Us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ally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he</w:t>
      </w:r>
      <w:r>
        <w:rPr>
          <w:rFonts w:ascii="Calibri" w:eastAsia="Calibri" w:hAnsi="Calibri" w:cs="Calibri"/>
          <w:spacing w:val="-2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as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lt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St</w:t>
      </w:r>
      <w:r>
        <w:rPr>
          <w:rFonts w:ascii="Calibri" w:eastAsia="Calibri" w:hAnsi="Calibri" w:cs="Calibri"/>
          <w:sz w:val="24"/>
          <w:szCs w:val="24"/>
        </w:rPr>
        <w:t>age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1</w:t>
      </w:r>
    </w:p>
    <w:p w14:paraId="58D4EE9D" w14:textId="77777777" w:rsidR="001C5020" w:rsidRDefault="00E519A0">
      <w:pPr>
        <w:tabs>
          <w:tab w:val="left" w:pos="520"/>
        </w:tabs>
        <w:spacing w:after="0" w:line="240" w:lineRule="auto"/>
        <w:ind w:left="175" w:right="-20"/>
        <w:rPr>
          <w:rFonts w:ascii="Calibri" w:eastAsia="Calibri" w:hAnsi="Calibri" w:cs="Calibri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•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Calibri" w:eastAsia="Calibri" w:hAnsi="Calibri" w:cs="Calibri"/>
          <w:spacing w:val="1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ig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also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all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be</w:t>
      </w:r>
      <w:r>
        <w:rPr>
          <w:rFonts w:ascii="Calibri" w:eastAsia="Calibri" w:hAnsi="Calibri" w:cs="Calibri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CQ</w:t>
      </w:r>
      <w:r>
        <w:rPr>
          <w:rFonts w:ascii="Calibri" w:eastAsia="Calibri" w:hAnsi="Calibri" w:cs="Calibri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as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is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ue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w</w:t>
      </w:r>
      <w:r>
        <w:rPr>
          <w:rFonts w:ascii="Calibri" w:eastAsia="Calibri" w:hAnsi="Calibri" w:cs="Calibri"/>
          <w:sz w:val="24"/>
          <w:szCs w:val="24"/>
        </w:rPr>
        <w:t>ar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lia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te</w:t>
      </w:r>
      <w:r>
        <w:rPr>
          <w:rFonts w:ascii="Calibri" w:eastAsia="Calibri" w:hAnsi="Calibri" w:cs="Calibri"/>
          <w:sz w:val="24"/>
          <w:szCs w:val="24"/>
        </w:rPr>
        <w:t>r</w:t>
      </w:r>
    </w:p>
    <w:p w14:paraId="7BD2DE24" w14:textId="77777777" w:rsidR="001C5020" w:rsidRDefault="00E519A0">
      <w:pPr>
        <w:tabs>
          <w:tab w:val="left" w:pos="520"/>
        </w:tabs>
        <w:spacing w:after="0" w:line="240" w:lineRule="auto"/>
        <w:ind w:left="535" w:right="912" w:hanging="360"/>
        <w:rPr>
          <w:rFonts w:ascii="Calibri" w:eastAsia="Calibri" w:hAnsi="Calibri" w:cs="Calibri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•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Calibri" w:eastAsia="Calibri" w:hAnsi="Calibri" w:cs="Calibri"/>
          <w:spacing w:val="1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ig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also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all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be</w:t>
      </w:r>
      <w:r>
        <w:rPr>
          <w:rFonts w:ascii="Calibri" w:eastAsia="Calibri" w:hAnsi="Calibri" w:cs="Calibri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v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ig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sa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egu</w:t>
      </w:r>
      <w:r>
        <w:rPr>
          <w:rFonts w:ascii="Calibri" w:eastAsia="Calibri" w:hAnsi="Calibri" w:cs="Calibri"/>
          <w:sz w:val="24"/>
          <w:szCs w:val="24"/>
        </w:rPr>
        <w:t>ar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iss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v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rs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v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ry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ri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s</w:t>
      </w:r>
    </w:p>
    <w:p w14:paraId="63A0F480" w14:textId="77777777" w:rsidR="001C5020" w:rsidRDefault="00E519A0">
      <w:pPr>
        <w:tabs>
          <w:tab w:val="left" w:pos="520"/>
        </w:tabs>
        <w:spacing w:after="0" w:line="240" w:lineRule="auto"/>
        <w:ind w:left="535" w:right="1213" w:hanging="360"/>
        <w:rPr>
          <w:rFonts w:ascii="Calibri" w:eastAsia="Calibri" w:hAnsi="Calibri" w:cs="Calibri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•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Calibri" w:eastAsia="Calibri" w:hAnsi="Calibri" w:cs="Calibri"/>
          <w:spacing w:val="1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ig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also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all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be</w:t>
      </w:r>
      <w:r>
        <w:rPr>
          <w:rFonts w:ascii="Calibri" w:eastAsia="Calibri" w:hAnsi="Calibri" w:cs="Calibri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ou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ad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w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is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spacing w:val="-2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w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ag</w:t>
      </w:r>
      <w:r>
        <w:rPr>
          <w:rFonts w:ascii="Calibri" w:eastAsia="Calibri" w:hAnsi="Calibri" w:cs="Calibri"/>
          <w:spacing w:val="1"/>
          <w:sz w:val="24"/>
          <w:szCs w:val="24"/>
        </w:rPr>
        <w:t>en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y</w:t>
      </w:r>
    </w:p>
    <w:p w14:paraId="30D0C238" w14:textId="77777777" w:rsidR="001C5020" w:rsidRDefault="00E519A0">
      <w:pPr>
        <w:spacing w:after="0" w:line="240" w:lineRule="auto"/>
        <w:ind w:left="492" w:right="906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-1"/>
          <w:sz w:val="24"/>
          <w:szCs w:val="24"/>
        </w:rPr>
        <w:t>(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v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w w:val="97"/>
          <w:sz w:val="24"/>
          <w:szCs w:val="24"/>
        </w:rPr>
        <w:t>P</w:t>
      </w:r>
      <w:r>
        <w:rPr>
          <w:rFonts w:ascii="Calibri" w:eastAsia="Calibri" w:hAnsi="Calibri" w:cs="Calibri"/>
          <w:spacing w:val="-1"/>
          <w:w w:val="97"/>
          <w:sz w:val="24"/>
          <w:szCs w:val="24"/>
        </w:rPr>
        <w:t>ro</w:t>
      </w:r>
      <w:r>
        <w:rPr>
          <w:rFonts w:ascii="Calibri" w:eastAsia="Calibri" w:hAnsi="Calibri" w:cs="Calibri"/>
          <w:spacing w:val="1"/>
          <w:w w:val="97"/>
          <w:sz w:val="24"/>
          <w:szCs w:val="24"/>
        </w:rPr>
        <w:t>v</w:t>
      </w:r>
      <w:r>
        <w:rPr>
          <w:rFonts w:ascii="Calibri" w:eastAsia="Calibri" w:hAnsi="Calibri" w:cs="Calibri"/>
          <w:w w:val="97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w w:val="97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w w:val="97"/>
          <w:sz w:val="24"/>
          <w:szCs w:val="24"/>
        </w:rPr>
        <w:t>e</w:t>
      </w:r>
      <w:r>
        <w:rPr>
          <w:rFonts w:ascii="Calibri" w:eastAsia="Calibri" w:hAnsi="Calibri" w:cs="Calibri"/>
          <w:w w:val="97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w w:val="9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M</w:t>
      </w:r>
      <w:r>
        <w:rPr>
          <w:rFonts w:ascii="Calibri" w:eastAsia="Calibri" w:hAnsi="Calibri" w:cs="Calibri"/>
          <w:spacing w:val="-1"/>
          <w:sz w:val="24"/>
          <w:szCs w:val="24"/>
        </w:rPr>
        <w:t>anag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w w:val="97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w w:val="97"/>
          <w:sz w:val="24"/>
          <w:szCs w:val="24"/>
        </w:rPr>
        <w:t>e</w:t>
      </w:r>
      <w:r>
        <w:rPr>
          <w:rFonts w:ascii="Calibri" w:eastAsia="Calibri" w:hAnsi="Calibri" w:cs="Calibri"/>
          <w:w w:val="97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w w:val="97"/>
          <w:sz w:val="24"/>
          <w:szCs w:val="24"/>
        </w:rPr>
        <w:t>po</w:t>
      </w:r>
      <w:r>
        <w:rPr>
          <w:rFonts w:ascii="Calibri" w:eastAsia="Calibri" w:hAnsi="Calibri" w:cs="Calibri"/>
          <w:spacing w:val="1"/>
          <w:w w:val="97"/>
          <w:sz w:val="24"/>
          <w:szCs w:val="24"/>
        </w:rPr>
        <w:t>n</w:t>
      </w:r>
      <w:r>
        <w:rPr>
          <w:rFonts w:ascii="Calibri" w:eastAsia="Calibri" w:hAnsi="Calibri" w:cs="Calibri"/>
          <w:w w:val="97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4"/>
          <w:w w:val="9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w w:val="96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w w:val="96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w w:val="96"/>
          <w:sz w:val="24"/>
          <w:szCs w:val="24"/>
        </w:rPr>
        <w:t>qu</w:t>
      </w:r>
      <w:r>
        <w:rPr>
          <w:rFonts w:ascii="Calibri" w:eastAsia="Calibri" w:hAnsi="Calibri" w:cs="Calibri"/>
          <w:spacing w:val="1"/>
          <w:w w:val="96"/>
          <w:sz w:val="24"/>
          <w:szCs w:val="24"/>
        </w:rPr>
        <w:t>e</w:t>
      </w:r>
      <w:r>
        <w:rPr>
          <w:rFonts w:ascii="Calibri" w:eastAsia="Calibri" w:hAnsi="Calibri" w:cs="Calibri"/>
          <w:w w:val="96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5"/>
          <w:w w:val="9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c</w:t>
      </w:r>
      <w:r>
        <w:rPr>
          <w:rFonts w:ascii="Calibri" w:eastAsia="Calibri" w:hAnsi="Calibri" w:cs="Calibri"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ll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w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4</w:t>
      </w:r>
      <w:r>
        <w:rPr>
          <w:rFonts w:ascii="Calibri" w:eastAsia="Calibri" w:hAnsi="Calibri" w:cs="Calibri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w w:val="97"/>
          <w:sz w:val="24"/>
          <w:szCs w:val="24"/>
        </w:rPr>
        <w:t>hou</w:t>
      </w:r>
      <w:r>
        <w:rPr>
          <w:rFonts w:ascii="Calibri" w:eastAsia="Calibri" w:hAnsi="Calibri" w:cs="Calibri"/>
          <w:spacing w:val="-1"/>
          <w:w w:val="98"/>
          <w:sz w:val="24"/>
          <w:szCs w:val="24"/>
        </w:rPr>
        <w:t>r</w:t>
      </w:r>
      <w:r>
        <w:rPr>
          <w:rFonts w:ascii="Calibri" w:eastAsia="Calibri" w:hAnsi="Calibri" w:cs="Calibri"/>
          <w:w w:val="99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)</w:t>
      </w:r>
    </w:p>
    <w:p w14:paraId="53B7B183" w14:textId="77777777" w:rsidR="001C5020" w:rsidRDefault="00E519A0">
      <w:pPr>
        <w:tabs>
          <w:tab w:val="left" w:pos="520"/>
        </w:tabs>
        <w:spacing w:after="0" w:line="240" w:lineRule="auto"/>
        <w:ind w:left="175" w:right="-20"/>
        <w:rPr>
          <w:rFonts w:ascii="Calibri" w:eastAsia="Calibri" w:hAnsi="Calibri" w:cs="Calibri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•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vi</w:t>
      </w:r>
      <w:r>
        <w:rPr>
          <w:rFonts w:ascii="Calibri" w:eastAsia="Calibri" w:hAnsi="Calibri" w:cs="Calibri"/>
          <w:spacing w:val="1"/>
          <w:sz w:val="24"/>
          <w:szCs w:val="24"/>
        </w:rPr>
        <w:t>de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as</w:t>
      </w:r>
      <w:r>
        <w:rPr>
          <w:rFonts w:ascii="Calibri" w:eastAsia="Calibri" w:hAnsi="Calibri" w:cs="Calibri"/>
          <w:spacing w:val="-1"/>
          <w:sz w:val="24"/>
          <w:szCs w:val="24"/>
        </w:rPr>
        <w:t>k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te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ee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g,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Ch</w:t>
      </w:r>
      <w:r>
        <w:rPr>
          <w:rFonts w:ascii="Calibri" w:eastAsia="Calibri" w:hAnsi="Calibri" w:cs="Calibri"/>
          <w:sz w:val="24"/>
          <w:szCs w:val="24"/>
        </w:rPr>
        <w:t>air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mmar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ri</w:t>
      </w:r>
      <w:r>
        <w:rPr>
          <w:rFonts w:ascii="Calibri" w:eastAsia="Calibri" w:hAnsi="Calibri" w:cs="Calibri"/>
          <w:spacing w:val="1"/>
          <w:sz w:val="24"/>
          <w:szCs w:val="24"/>
        </w:rPr>
        <w:t>ou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s</w:t>
      </w:r>
    </w:p>
    <w:p w14:paraId="4921E041" w14:textId="77777777" w:rsidR="001C5020" w:rsidRDefault="00E519A0">
      <w:pPr>
        <w:tabs>
          <w:tab w:val="left" w:pos="520"/>
        </w:tabs>
        <w:spacing w:after="0" w:line="240" w:lineRule="auto"/>
        <w:ind w:left="535" w:right="856" w:hanging="360"/>
        <w:rPr>
          <w:rFonts w:ascii="Calibri" w:eastAsia="Calibri" w:hAnsi="Calibri" w:cs="Calibri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•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vi</w:t>
      </w:r>
      <w:r>
        <w:rPr>
          <w:rFonts w:ascii="Calibri" w:eastAsia="Calibri" w:hAnsi="Calibri" w:cs="Calibri"/>
          <w:spacing w:val="1"/>
          <w:sz w:val="24"/>
          <w:szCs w:val="24"/>
        </w:rPr>
        <w:t>de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agr</w:t>
      </w:r>
      <w:r>
        <w:rPr>
          <w:rFonts w:ascii="Calibri" w:eastAsia="Calibri" w:hAnsi="Calibri" w:cs="Calibri"/>
          <w:spacing w:val="1"/>
          <w:sz w:val="24"/>
          <w:szCs w:val="24"/>
        </w:rPr>
        <w:t>ee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duc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Leve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Qu</w:t>
      </w:r>
      <w:r>
        <w:rPr>
          <w:rFonts w:ascii="Calibri" w:eastAsia="Calibri" w:hAnsi="Calibri" w:cs="Calibri"/>
          <w:spacing w:val="-1"/>
          <w:sz w:val="24"/>
          <w:szCs w:val="24"/>
        </w:rPr>
        <w:t>al</w:t>
      </w:r>
      <w:r>
        <w:rPr>
          <w:rFonts w:ascii="Calibri" w:eastAsia="Calibri" w:hAnsi="Calibri" w:cs="Calibri"/>
          <w:spacing w:val="1"/>
          <w:sz w:val="24"/>
          <w:szCs w:val="24"/>
        </w:rPr>
        <w:t>it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P</w:t>
      </w:r>
      <w:r>
        <w:rPr>
          <w:rFonts w:ascii="Calibri" w:eastAsia="Calibri" w:hAnsi="Calibri" w:cs="Calibri"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rfor</w:t>
      </w:r>
      <w:r>
        <w:rPr>
          <w:rFonts w:ascii="Calibri" w:eastAsia="Calibri" w:hAnsi="Calibri" w:cs="Calibri"/>
          <w:spacing w:val="-1"/>
          <w:sz w:val="24"/>
          <w:szCs w:val="24"/>
        </w:rPr>
        <w:t>ma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mp</w:t>
      </w:r>
      <w:r>
        <w:rPr>
          <w:rFonts w:ascii="Calibri" w:eastAsia="Calibri" w:hAnsi="Calibri" w:cs="Calibri"/>
          <w:spacing w:val="1"/>
          <w:sz w:val="24"/>
          <w:szCs w:val="24"/>
        </w:rPr>
        <w:t>ro</w:t>
      </w:r>
      <w:r>
        <w:rPr>
          <w:rFonts w:ascii="Calibri" w:eastAsia="Calibri" w:hAnsi="Calibri" w:cs="Calibri"/>
          <w:spacing w:val="-1"/>
          <w:sz w:val="24"/>
          <w:szCs w:val="24"/>
        </w:rPr>
        <w:t>veme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w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dd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ss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rg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(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ub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tt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w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w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k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equ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v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w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th</w:t>
      </w:r>
      <w:r>
        <w:rPr>
          <w:rFonts w:ascii="Calibri" w:eastAsia="Calibri" w:hAnsi="Calibri" w:cs="Calibri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2</w:t>
      </w:r>
      <w:r>
        <w:rPr>
          <w:rFonts w:ascii="Calibri" w:eastAsia="Calibri" w:hAnsi="Calibri" w:cs="Calibri"/>
          <w:spacing w:val="-1"/>
          <w:sz w:val="24"/>
          <w:szCs w:val="24"/>
        </w:rPr>
        <w:t>-</w:t>
      </w:r>
      <w:r>
        <w:rPr>
          <w:rFonts w:ascii="Calibri" w:eastAsia="Calibri" w:hAnsi="Calibri" w:cs="Calibri"/>
          <w:spacing w:val="1"/>
          <w:sz w:val="24"/>
          <w:szCs w:val="24"/>
        </w:rPr>
        <w:t>4</w:t>
      </w:r>
      <w:r>
        <w:rPr>
          <w:rFonts w:ascii="Calibri" w:eastAsia="Calibri" w:hAnsi="Calibri" w:cs="Calibri"/>
          <w:spacing w:val="-1"/>
          <w:sz w:val="24"/>
          <w:szCs w:val="24"/>
        </w:rPr>
        <w:t>)</w:t>
      </w:r>
      <w:r>
        <w:rPr>
          <w:rFonts w:ascii="Calibri" w:eastAsia="Calibri" w:hAnsi="Calibri" w:cs="Calibri"/>
          <w:sz w:val="24"/>
          <w:szCs w:val="24"/>
        </w:rPr>
        <w:t>.</w:t>
      </w:r>
    </w:p>
    <w:p w14:paraId="33A50C82" w14:textId="77777777" w:rsidR="001C5020" w:rsidRDefault="001C5020">
      <w:pPr>
        <w:spacing w:before="6" w:after="0" w:line="150" w:lineRule="exact"/>
        <w:rPr>
          <w:sz w:val="15"/>
          <w:szCs w:val="15"/>
        </w:rPr>
      </w:pPr>
    </w:p>
    <w:p w14:paraId="5DDDAA78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1BE1B63B" w14:textId="37706A4D" w:rsidR="001C5020" w:rsidRDefault="00055D34">
      <w:pPr>
        <w:spacing w:before="11" w:after="0" w:line="289" w:lineRule="exact"/>
        <w:ind w:left="1625" w:right="-20"/>
        <w:rPr>
          <w:rFonts w:ascii="Calibri" w:eastAsia="Calibri" w:hAnsi="Calibri" w:cs="Calibri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1502" behindDoc="1" locked="0" layoutInCell="1" allowOverlap="1" wp14:anchorId="5F36BFF5" wp14:editId="479EF02B">
                <wp:simplePos x="0" y="0"/>
                <wp:positionH relativeFrom="page">
                  <wp:posOffset>467995</wp:posOffset>
                </wp:positionH>
                <wp:positionV relativeFrom="paragraph">
                  <wp:posOffset>375920</wp:posOffset>
                </wp:positionV>
                <wp:extent cx="2941320" cy="1412875"/>
                <wp:effectExtent l="1270" t="8255" r="635" b="7620"/>
                <wp:wrapNone/>
                <wp:docPr id="745100644" name="Group 13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41320" cy="1412875"/>
                          <a:chOff x="737" y="592"/>
                          <a:chExt cx="4632" cy="2225"/>
                        </a:xfrm>
                      </wpg:grpSpPr>
                      <wps:wsp>
                        <wps:cNvPr id="24485533" name="Freeform 1361"/>
                        <wps:cNvSpPr>
                          <a:spLocks/>
                        </wps:cNvSpPr>
                        <wps:spPr bwMode="auto">
                          <a:xfrm>
                            <a:off x="737" y="592"/>
                            <a:ext cx="4632" cy="2225"/>
                          </a:xfrm>
                          <a:custGeom>
                            <a:avLst/>
                            <a:gdLst>
                              <a:gd name="T0" fmla="+- 0 1094 737"/>
                              <a:gd name="T1" fmla="*/ T0 w 4632"/>
                              <a:gd name="T2" fmla="+- 0 592 592"/>
                              <a:gd name="T3" fmla="*/ 592 h 2225"/>
                              <a:gd name="T4" fmla="+- 0 967 737"/>
                              <a:gd name="T5" fmla="*/ T4 w 4632"/>
                              <a:gd name="T6" fmla="+- 0 621 592"/>
                              <a:gd name="T7" fmla="*/ 621 h 2225"/>
                              <a:gd name="T8" fmla="+- 0 847 737"/>
                              <a:gd name="T9" fmla="*/ T8 w 4632"/>
                              <a:gd name="T10" fmla="+- 0 703 592"/>
                              <a:gd name="T11" fmla="*/ 703 h 2225"/>
                              <a:gd name="T12" fmla="+- 0 766 737"/>
                              <a:gd name="T13" fmla="*/ T12 w 4632"/>
                              <a:gd name="T14" fmla="+- 0 823 592"/>
                              <a:gd name="T15" fmla="*/ 823 h 2225"/>
                              <a:gd name="T16" fmla="+- 0 737 737"/>
                              <a:gd name="T17" fmla="*/ T16 w 4632"/>
                              <a:gd name="T18" fmla="+- 0 950 592"/>
                              <a:gd name="T19" fmla="*/ 950 h 2225"/>
                              <a:gd name="T20" fmla="+- 0 739 737"/>
                              <a:gd name="T21" fmla="*/ T20 w 4632"/>
                              <a:gd name="T22" fmla="+- 0 2481 592"/>
                              <a:gd name="T23" fmla="*/ 2481 h 2225"/>
                              <a:gd name="T24" fmla="+- 0 744 737"/>
                              <a:gd name="T25" fmla="*/ T24 w 4632"/>
                              <a:gd name="T26" fmla="+- 0 2517 592"/>
                              <a:gd name="T27" fmla="*/ 2517 h 2225"/>
                              <a:gd name="T28" fmla="+- 0 802 737"/>
                              <a:gd name="T29" fmla="*/ T28 w 4632"/>
                              <a:gd name="T30" fmla="+- 0 2652 592"/>
                              <a:gd name="T31" fmla="*/ 2652 h 2225"/>
                              <a:gd name="T32" fmla="+- 0 902 737"/>
                              <a:gd name="T33" fmla="*/ T32 w 4632"/>
                              <a:gd name="T34" fmla="+- 0 2752 592"/>
                              <a:gd name="T35" fmla="*/ 2752 h 2225"/>
                              <a:gd name="T36" fmla="+- 0 1037 737"/>
                              <a:gd name="T37" fmla="*/ T36 w 4632"/>
                              <a:gd name="T38" fmla="+- 0 2810 592"/>
                              <a:gd name="T39" fmla="*/ 2810 h 2225"/>
                              <a:gd name="T40" fmla="+- 0 5014 737"/>
                              <a:gd name="T41" fmla="*/ T40 w 4632"/>
                              <a:gd name="T42" fmla="+- 0 2817 592"/>
                              <a:gd name="T43" fmla="*/ 2817 h 2225"/>
                              <a:gd name="T44" fmla="+- 0 5069 737"/>
                              <a:gd name="T45" fmla="*/ T44 w 4632"/>
                              <a:gd name="T46" fmla="+- 0 2810 592"/>
                              <a:gd name="T47" fmla="*/ 2810 h 2225"/>
                              <a:gd name="T48" fmla="+- 0 1094 737"/>
                              <a:gd name="T49" fmla="*/ T48 w 4632"/>
                              <a:gd name="T50" fmla="+- 0 2803 592"/>
                              <a:gd name="T51" fmla="*/ 2803 h 2225"/>
                              <a:gd name="T52" fmla="+- 0 1058 737"/>
                              <a:gd name="T53" fmla="*/ T52 w 4632"/>
                              <a:gd name="T54" fmla="+- 0 2798 592"/>
                              <a:gd name="T55" fmla="*/ 2798 h 2225"/>
                              <a:gd name="T56" fmla="+- 0 1006 737"/>
                              <a:gd name="T57" fmla="*/ T56 w 4632"/>
                              <a:gd name="T58" fmla="+- 0 2786 592"/>
                              <a:gd name="T59" fmla="*/ 2786 h 2225"/>
                              <a:gd name="T60" fmla="+- 0 941 737"/>
                              <a:gd name="T61" fmla="*/ T60 w 4632"/>
                              <a:gd name="T62" fmla="+- 0 2760 592"/>
                              <a:gd name="T63" fmla="*/ 2760 h 2225"/>
                              <a:gd name="T64" fmla="+- 0 912 737"/>
                              <a:gd name="T65" fmla="*/ T64 w 4632"/>
                              <a:gd name="T66" fmla="+- 0 2740 592"/>
                              <a:gd name="T67" fmla="*/ 2740 h 2225"/>
                              <a:gd name="T68" fmla="+- 0 857 737"/>
                              <a:gd name="T69" fmla="*/ T68 w 4632"/>
                              <a:gd name="T70" fmla="+- 0 2697 592"/>
                              <a:gd name="T71" fmla="*/ 2697 h 2225"/>
                              <a:gd name="T72" fmla="+- 0 835 737"/>
                              <a:gd name="T73" fmla="*/ T72 w 4632"/>
                              <a:gd name="T74" fmla="+- 0 2671 592"/>
                              <a:gd name="T75" fmla="*/ 2671 h 2225"/>
                              <a:gd name="T76" fmla="+- 0 780 737"/>
                              <a:gd name="T77" fmla="*/ T76 w 4632"/>
                              <a:gd name="T78" fmla="+- 0 2582 592"/>
                              <a:gd name="T79" fmla="*/ 2582 h 2225"/>
                              <a:gd name="T80" fmla="+- 0 756 737"/>
                              <a:gd name="T81" fmla="*/ T80 w 4632"/>
                              <a:gd name="T82" fmla="+- 0 2498 592"/>
                              <a:gd name="T83" fmla="*/ 2498 h 2225"/>
                              <a:gd name="T84" fmla="+- 0 751 737"/>
                              <a:gd name="T85" fmla="*/ T84 w 4632"/>
                              <a:gd name="T86" fmla="+- 0 2460 592"/>
                              <a:gd name="T87" fmla="*/ 2460 h 2225"/>
                              <a:gd name="T88" fmla="+- 0 754 737"/>
                              <a:gd name="T89" fmla="*/ T88 w 4632"/>
                              <a:gd name="T90" fmla="+- 0 931 592"/>
                              <a:gd name="T91" fmla="*/ 931 h 2225"/>
                              <a:gd name="T92" fmla="+- 0 758 737"/>
                              <a:gd name="T93" fmla="*/ T92 w 4632"/>
                              <a:gd name="T94" fmla="+- 0 895 592"/>
                              <a:gd name="T95" fmla="*/ 895 h 2225"/>
                              <a:gd name="T96" fmla="+- 0 768 737"/>
                              <a:gd name="T97" fmla="*/ T96 w 4632"/>
                              <a:gd name="T98" fmla="+- 0 861 592"/>
                              <a:gd name="T99" fmla="*/ 861 h 2225"/>
                              <a:gd name="T100" fmla="+- 0 794 737"/>
                              <a:gd name="T101" fmla="*/ T100 w 4632"/>
                              <a:gd name="T102" fmla="+- 0 796 592"/>
                              <a:gd name="T103" fmla="*/ 796 h 2225"/>
                              <a:gd name="T104" fmla="+- 0 835 737"/>
                              <a:gd name="T105" fmla="*/ T104 w 4632"/>
                              <a:gd name="T106" fmla="+- 0 739 592"/>
                              <a:gd name="T107" fmla="*/ 739 h 2225"/>
                              <a:gd name="T108" fmla="+- 0 857 737"/>
                              <a:gd name="T109" fmla="*/ T108 w 4632"/>
                              <a:gd name="T110" fmla="+- 0 712 592"/>
                              <a:gd name="T111" fmla="*/ 712 h 2225"/>
                              <a:gd name="T112" fmla="+- 0 883 737"/>
                              <a:gd name="T113" fmla="*/ T112 w 4632"/>
                              <a:gd name="T114" fmla="+- 0 691 592"/>
                              <a:gd name="T115" fmla="*/ 691 h 2225"/>
                              <a:gd name="T116" fmla="+- 0 910 737"/>
                              <a:gd name="T117" fmla="*/ T116 w 4632"/>
                              <a:gd name="T118" fmla="+- 0 669 592"/>
                              <a:gd name="T119" fmla="*/ 669 h 2225"/>
                              <a:gd name="T120" fmla="+- 0 945 737"/>
                              <a:gd name="T121" fmla="*/ T120 w 4632"/>
                              <a:gd name="T122" fmla="+- 0 650 592"/>
                              <a:gd name="T123" fmla="*/ 650 h 2225"/>
                              <a:gd name="T124" fmla="+- 0 1006 737"/>
                              <a:gd name="T125" fmla="*/ T124 w 4632"/>
                              <a:gd name="T126" fmla="+- 0 624 592"/>
                              <a:gd name="T127" fmla="*/ 624 h 2225"/>
                              <a:gd name="T128" fmla="+- 0 1058 737"/>
                              <a:gd name="T129" fmla="*/ T128 w 4632"/>
                              <a:gd name="T130" fmla="+- 0 612 592"/>
                              <a:gd name="T131" fmla="*/ 612 h 2225"/>
                              <a:gd name="T132" fmla="+- 0 1094 737"/>
                              <a:gd name="T133" fmla="*/ T132 w 4632"/>
                              <a:gd name="T134" fmla="+- 0 609 592"/>
                              <a:gd name="T135" fmla="*/ 609 h 2225"/>
                              <a:gd name="T136" fmla="+- 0 5096 737"/>
                              <a:gd name="T137" fmla="*/ T136 w 4632"/>
                              <a:gd name="T138" fmla="+- 0 607 592"/>
                              <a:gd name="T139" fmla="*/ 607 h 2225"/>
                              <a:gd name="T140" fmla="+- 0 5052 737"/>
                              <a:gd name="T141" fmla="*/ T140 w 4632"/>
                              <a:gd name="T142" fmla="+- 0 597 592"/>
                              <a:gd name="T143" fmla="*/ 597 h 22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4632" h="2225">
                                <a:moveTo>
                                  <a:pt x="4277" y="0"/>
                                </a:moveTo>
                                <a:lnTo>
                                  <a:pt x="357" y="0"/>
                                </a:lnTo>
                                <a:lnTo>
                                  <a:pt x="300" y="8"/>
                                </a:lnTo>
                                <a:lnTo>
                                  <a:pt x="230" y="29"/>
                                </a:lnTo>
                                <a:lnTo>
                                  <a:pt x="165" y="65"/>
                                </a:lnTo>
                                <a:lnTo>
                                  <a:pt x="110" y="111"/>
                                </a:lnTo>
                                <a:lnTo>
                                  <a:pt x="65" y="166"/>
                                </a:lnTo>
                                <a:lnTo>
                                  <a:pt x="29" y="231"/>
                                </a:lnTo>
                                <a:lnTo>
                                  <a:pt x="7" y="300"/>
                                </a:lnTo>
                                <a:lnTo>
                                  <a:pt x="0" y="358"/>
                                </a:lnTo>
                                <a:lnTo>
                                  <a:pt x="0" y="1870"/>
                                </a:lnTo>
                                <a:lnTo>
                                  <a:pt x="2" y="1889"/>
                                </a:lnTo>
                                <a:lnTo>
                                  <a:pt x="5" y="1906"/>
                                </a:lnTo>
                                <a:lnTo>
                                  <a:pt x="7" y="1925"/>
                                </a:lnTo>
                                <a:lnTo>
                                  <a:pt x="29" y="1997"/>
                                </a:lnTo>
                                <a:lnTo>
                                  <a:pt x="65" y="2060"/>
                                </a:lnTo>
                                <a:lnTo>
                                  <a:pt x="110" y="2115"/>
                                </a:lnTo>
                                <a:lnTo>
                                  <a:pt x="165" y="2160"/>
                                </a:lnTo>
                                <a:lnTo>
                                  <a:pt x="230" y="2196"/>
                                </a:lnTo>
                                <a:lnTo>
                                  <a:pt x="300" y="2218"/>
                                </a:lnTo>
                                <a:lnTo>
                                  <a:pt x="357" y="2225"/>
                                </a:lnTo>
                                <a:lnTo>
                                  <a:pt x="4277" y="2225"/>
                                </a:lnTo>
                                <a:lnTo>
                                  <a:pt x="4315" y="2220"/>
                                </a:lnTo>
                                <a:lnTo>
                                  <a:pt x="4332" y="2218"/>
                                </a:lnTo>
                                <a:lnTo>
                                  <a:pt x="4359" y="2211"/>
                                </a:lnTo>
                                <a:lnTo>
                                  <a:pt x="357" y="2211"/>
                                </a:lnTo>
                                <a:lnTo>
                                  <a:pt x="338" y="2208"/>
                                </a:lnTo>
                                <a:lnTo>
                                  <a:pt x="321" y="2206"/>
                                </a:lnTo>
                                <a:lnTo>
                                  <a:pt x="302" y="2204"/>
                                </a:lnTo>
                                <a:lnTo>
                                  <a:pt x="269" y="2194"/>
                                </a:lnTo>
                                <a:lnTo>
                                  <a:pt x="235" y="2182"/>
                                </a:lnTo>
                                <a:lnTo>
                                  <a:pt x="204" y="2168"/>
                                </a:lnTo>
                                <a:lnTo>
                                  <a:pt x="173" y="2148"/>
                                </a:lnTo>
                                <a:lnTo>
                                  <a:pt x="175" y="2148"/>
                                </a:lnTo>
                                <a:lnTo>
                                  <a:pt x="146" y="2129"/>
                                </a:lnTo>
                                <a:lnTo>
                                  <a:pt x="120" y="2105"/>
                                </a:lnTo>
                                <a:lnTo>
                                  <a:pt x="96" y="2079"/>
                                </a:lnTo>
                                <a:lnTo>
                                  <a:pt x="98" y="2079"/>
                                </a:lnTo>
                                <a:lnTo>
                                  <a:pt x="77" y="2052"/>
                                </a:lnTo>
                                <a:lnTo>
                                  <a:pt x="43" y="1990"/>
                                </a:lnTo>
                                <a:lnTo>
                                  <a:pt x="21" y="1923"/>
                                </a:lnTo>
                                <a:lnTo>
                                  <a:pt x="19" y="1906"/>
                                </a:lnTo>
                                <a:lnTo>
                                  <a:pt x="14" y="1868"/>
                                </a:lnTo>
                                <a:lnTo>
                                  <a:pt x="14" y="358"/>
                                </a:lnTo>
                                <a:lnTo>
                                  <a:pt x="17" y="339"/>
                                </a:lnTo>
                                <a:lnTo>
                                  <a:pt x="19" y="322"/>
                                </a:lnTo>
                                <a:lnTo>
                                  <a:pt x="21" y="303"/>
                                </a:lnTo>
                                <a:lnTo>
                                  <a:pt x="22" y="303"/>
                                </a:lnTo>
                                <a:lnTo>
                                  <a:pt x="31" y="269"/>
                                </a:lnTo>
                                <a:lnTo>
                                  <a:pt x="43" y="236"/>
                                </a:lnTo>
                                <a:lnTo>
                                  <a:pt x="57" y="204"/>
                                </a:lnTo>
                                <a:lnTo>
                                  <a:pt x="77" y="176"/>
                                </a:lnTo>
                                <a:lnTo>
                                  <a:pt x="98" y="147"/>
                                </a:lnTo>
                                <a:lnTo>
                                  <a:pt x="96" y="147"/>
                                </a:lnTo>
                                <a:lnTo>
                                  <a:pt x="120" y="120"/>
                                </a:lnTo>
                                <a:lnTo>
                                  <a:pt x="122" y="120"/>
                                </a:lnTo>
                                <a:lnTo>
                                  <a:pt x="146" y="99"/>
                                </a:lnTo>
                                <a:lnTo>
                                  <a:pt x="175" y="77"/>
                                </a:lnTo>
                                <a:lnTo>
                                  <a:pt x="173" y="77"/>
                                </a:lnTo>
                                <a:lnTo>
                                  <a:pt x="204" y="58"/>
                                </a:lnTo>
                                <a:lnTo>
                                  <a:pt x="208" y="58"/>
                                </a:lnTo>
                                <a:lnTo>
                                  <a:pt x="235" y="44"/>
                                </a:lnTo>
                                <a:lnTo>
                                  <a:pt x="269" y="32"/>
                                </a:lnTo>
                                <a:lnTo>
                                  <a:pt x="302" y="22"/>
                                </a:lnTo>
                                <a:lnTo>
                                  <a:pt x="321" y="20"/>
                                </a:lnTo>
                                <a:lnTo>
                                  <a:pt x="338" y="17"/>
                                </a:lnTo>
                                <a:lnTo>
                                  <a:pt x="357" y="17"/>
                                </a:lnTo>
                                <a:lnTo>
                                  <a:pt x="377" y="15"/>
                                </a:lnTo>
                                <a:lnTo>
                                  <a:pt x="4359" y="15"/>
                                </a:lnTo>
                                <a:lnTo>
                                  <a:pt x="4332" y="8"/>
                                </a:lnTo>
                                <a:lnTo>
                                  <a:pt x="4315" y="5"/>
                                </a:lnTo>
                                <a:lnTo>
                                  <a:pt x="4277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3231870" name="Freeform 1360"/>
                        <wps:cNvSpPr>
                          <a:spLocks/>
                        </wps:cNvSpPr>
                        <wps:spPr bwMode="auto">
                          <a:xfrm>
                            <a:off x="737" y="592"/>
                            <a:ext cx="4632" cy="2225"/>
                          </a:xfrm>
                          <a:custGeom>
                            <a:avLst/>
                            <a:gdLst>
                              <a:gd name="T0" fmla="+- 0 5350 737"/>
                              <a:gd name="T1" fmla="*/ T0 w 4632"/>
                              <a:gd name="T2" fmla="+- 0 2496 592"/>
                              <a:gd name="T3" fmla="*/ 2496 h 2225"/>
                              <a:gd name="T4" fmla="+- 0 5326 737"/>
                              <a:gd name="T5" fmla="*/ T4 w 4632"/>
                              <a:gd name="T6" fmla="+- 0 2582 592"/>
                              <a:gd name="T7" fmla="*/ 2582 h 2225"/>
                              <a:gd name="T8" fmla="+- 0 5292 737"/>
                              <a:gd name="T9" fmla="*/ T8 w 4632"/>
                              <a:gd name="T10" fmla="+- 0 2644 592"/>
                              <a:gd name="T11" fmla="*/ 2644 h 2225"/>
                              <a:gd name="T12" fmla="+- 0 5294 737"/>
                              <a:gd name="T13" fmla="*/ T12 w 4632"/>
                              <a:gd name="T14" fmla="+- 0 2644 592"/>
                              <a:gd name="T15" fmla="*/ 2644 h 2225"/>
                              <a:gd name="T16" fmla="+- 0 5273 737"/>
                              <a:gd name="T17" fmla="*/ T16 w 4632"/>
                              <a:gd name="T18" fmla="+- 0 2671 592"/>
                              <a:gd name="T19" fmla="*/ 2671 h 2225"/>
                              <a:gd name="T20" fmla="+- 0 5249 737"/>
                              <a:gd name="T21" fmla="*/ T20 w 4632"/>
                              <a:gd name="T22" fmla="+- 0 2697 592"/>
                              <a:gd name="T23" fmla="*/ 2697 h 2225"/>
                              <a:gd name="T24" fmla="+- 0 5222 737"/>
                              <a:gd name="T25" fmla="*/ T24 w 4632"/>
                              <a:gd name="T26" fmla="+- 0 2721 592"/>
                              <a:gd name="T27" fmla="*/ 2721 h 2225"/>
                              <a:gd name="T28" fmla="+- 0 5225 737"/>
                              <a:gd name="T29" fmla="*/ T28 w 4632"/>
                              <a:gd name="T30" fmla="+- 0 2721 592"/>
                              <a:gd name="T31" fmla="*/ 2721 h 2225"/>
                              <a:gd name="T32" fmla="+- 0 5196 737"/>
                              <a:gd name="T33" fmla="*/ T32 w 4632"/>
                              <a:gd name="T34" fmla="+- 0 2740 592"/>
                              <a:gd name="T35" fmla="*/ 2740 h 2225"/>
                              <a:gd name="T36" fmla="+- 0 5165 737"/>
                              <a:gd name="T37" fmla="*/ T36 w 4632"/>
                              <a:gd name="T38" fmla="+- 0 2760 592"/>
                              <a:gd name="T39" fmla="*/ 2760 h 2225"/>
                              <a:gd name="T40" fmla="+- 0 5167 737"/>
                              <a:gd name="T41" fmla="*/ T40 w 4632"/>
                              <a:gd name="T42" fmla="+- 0 2760 592"/>
                              <a:gd name="T43" fmla="*/ 2760 h 2225"/>
                              <a:gd name="T44" fmla="+- 0 5134 737"/>
                              <a:gd name="T45" fmla="*/ T44 w 4632"/>
                              <a:gd name="T46" fmla="+- 0 2774 592"/>
                              <a:gd name="T47" fmla="*/ 2774 h 2225"/>
                              <a:gd name="T48" fmla="+- 0 5100 737"/>
                              <a:gd name="T49" fmla="*/ T48 w 4632"/>
                              <a:gd name="T50" fmla="+- 0 2786 592"/>
                              <a:gd name="T51" fmla="*/ 2786 h 2225"/>
                              <a:gd name="T52" fmla="+- 0 5102 737"/>
                              <a:gd name="T53" fmla="*/ T52 w 4632"/>
                              <a:gd name="T54" fmla="+- 0 2786 592"/>
                              <a:gd name="T55" fmla="*/ 2786 h 2225"/>
                              <a:gd name="T56" fmla="+- 0 5066 737"/>
                              <a:gd name="T57" fmla="*/ T56 w 4632"/>
                              <a:gd name="T58" fmla="+- 0 2796 592"/>
                              <a:gd name="T59" fmla="*/ 2796 h 2225"/>
                              <a:gd name="T60" fmla="+- 0 5050 737"/>
                              <a:gd name="T61" fmla="*/ T60 w 4632"/>
                              <a:gd name="T62" fmla="+- 0 2798 592"/>
                              <a:gd name="T63" fmla="*/ 2798 h 2225"/>
                              <a:gd name="T64" fmla="+- 0 5011 737"/>
                              <a:gd name="T65" fmla="*/ T64 w 4632"/>
                              <a:gd name="T66" fmla="+- 0 2803 592"/>
                              <a:gd name="T67" fmla="*/ 2803 h 2225"/>
                              <a:gd name="T68" fmla="+- 0 5096 737"/>
                              <a:gd name="T69" fmla="*/ T68 w 4632"/>
                              <a:gd name="T70" fmla="+- 0 2803 592"/>
                              <a:gd name="T71" fmla="*/ 2803 h 2225"/>
                              <a:gd name="T72" fmla="+- 0 5172 737"/>
                              <a:gd name="T73" fmla="*/ T72 w 4632"/>
                              <a:gd name="T74" fmla="+- 0 2772 592"/>
                              <a:gd name="T75" fmla="*/ 2772 h 2225"/>
                              <a:gd name="T76" fmla="+- 0 5232 737"/>
                              <a:gd name="T77" fmla="*/ T76 w 4632"/>
                              <a:gd name="T78" fmla="+- 0 2731 592"/>
                              <a:gd name="T79" fmla="*/ 2731 h 2225"/>
                              <a:gd name="T80" fmla="+- 0 5285 737"/>
                              <a:gd name="T81" fmla="*/ T80 w 4632"/>
                              <a:gd name="T82" fmla="+- 0 2680 592"/>
                              <a:gd name="T83" fmla="*/ 2680 h 2225"/>
                              <a:gd name="T84" fmla="+- 0 5340 737"/>
                              <a:gd name="T85" fmla="*/ T84 w 4632"/>
                              <a:gd name="T86" fmla="+- 0 2589 592"/>
                              <a:gd name="T87" fmla="*/ 2589 h 2225"/>
                              <a:gd name="T88" fmla="+- 0 5362 737"/>
                              <a:gd name="T89" fmla="*/ T88 w 4632"/>
                              <a:gd name="T90" fmla="+- 0 2517 592"/>
                              <a:gd name="T91" fmla="*/ 2517 h 2225"/>
                              <a:gd name="T92" fmla="+- 0 5366 737"/>
                              <a:gd name="T93" fmla="*/ T92 w 4632"/>
                              <a:gd name="T94" fmla="+- 0 2498 592"/>
                              <a:gd name="T95" fmla="*/ 2498 h 2225"/>
                              <a:gd name="T96" fmla="+- 0 5350 737"/>
                              <a:gd name="T97" fmla="*/ T96 w 4632"/>
                              <a:gd name="T98" fmla="+- 0 2498 592"/>
                              <a:gd name="T99" fmla="*/ 2498 h 2225"/>
                              <a:gd name="T100" fmla="+- 0 5350 737"/>
                              <a:gd name="T101" fmla="*/ T100 w 4632"/>
                              <a:gd name="T102" fmla="+- 0 2496 592"/>
                              <a:gd name="T103" fmla="*/ 2496 h 22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</a:cxnLst>
                            <a:rect l="0" t="0" r="r" b="b"/>
                            <a:pathLst>
                              <a:path w="4632" h="2225">
                                <a:moveTo>
                                  <a:pt x="4613" y="1904"/>
                                </a:moveTo>
                                <a:lnTo>
                                  <a:pt x="4589" y="1990"/>
                                </a:lnTo>
                                <a:lnTo>
                                  <a:pt x="4555" y="2052"/>
                                </a:lnTo>
                                <a:lnTo>
                                  <a:pt x="4557" y="2052"/>
                                </a:lnTo>
                                <a:lnTo>
                                  <a:pt x="4536" y="2079"/>
                                </a:lnTo>
                                <a:lnTo>
                                  <a:pt x="4512" y="2105"/>
                                </a:lnTo>
                                <a:lnTo>
                                  <a:pt x="4485" y="2129"/>
                                </a:lnTo>
                                <a:lnTo>
                                  <a:pt x="4488" y="2129"/>
                                </a:lnTo>
                                <a:lnTo>
                                  <a:pt x="4459" y="2148"/>
                                </a:lnTo>
                                <a:lnTo>
                                  <a:pt x="4428" y="2168"/>
                                </a:lnTo>
                                <a:lnTo>
                                  <a:pt x="4430" y="2168"/>
                                </a:lnTo>
                                <a:lnTo>
                                  <a:pt x="4397" y="2182"/>
                                </a:lnTo>
                                <a:lnTo>
                                  <a:pt x="4363" y="2194"/>
                                </a:lnTo>
                                <a:lnTo>
                                  <a:pt x="4365" y="2194"/>
                                </a:lnTo>
                                <a:lnTo>
                                  <a:pt x="4329" y="2204"/>
                                </a:lnTo>
                                <a:lnTo>
                                  <a:pt x="4313" y="2206"/>
                                </a:lnTo>
                                <a:lnTo>
                                  <a:pt x="4274" y="2211"/>
                                </a:lnTo>
                                <a:lnTo>
                                  <a:pt x="4359" y="2211"/>
                                </a:lnTo>
                                <a:lnTo>
                                  <a:pt x="4435" y="2180"/>
                                </a:lnTo>
                                <a:lnTo>
                                  <a:pt x="4495" y="2139"/>
                                </a:lnTo>
                                <a:lnTo>
                                  <a:pt x="4548" y="2088"/>
                                </a:lnTo>
                                <a:lnTo>
                                  <a:pt x="4603" y="1997"/>
                                </a:lnTo>
                                <a:lnTo>
                                  <a:pt x="4625" y="1925"/>
                                </a:lnTo>
                                <a:lnTo>
                                  <a:pt x="4629" y="1906"/>
                                </a:lnTo>
                                <a:lnTo>
                                  <a:pt x="4613" y="1906"/>
                                </a:lnTo>
                                <a:lnTo>
                                  <a:pt x="4613" y="1904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3269883" name="Freeform 1359"/>
                        <wps:cNvSpPr>
                          <a:spLocks/>
                        </wps:cNvSpPr>
                        <wps:spPr bwMode="auto">
                          <a:xfrm>
                            <a:off x="737" y="592"/>
                            <a:ext cx="4632" cy="2225"/>
                          </a:xfrm>
                          <a:custGeom>
                            <a:avLst/>
                            <a:gdLst>
                              <a:gd name="T0" fmla="+- 0 756 737"/>
                              <a:gd name="T1" fmla="*/ T0 w 4632"/>
                              <a:gd name="T2" fmla="+- 0 2496 592"/>
                              <a:gd name="T3" fmla="*/ 2496 h 2225"/>
                              <a:gd name="T4" fmla="+- 0 756 737"/>
                              <a:gd name="T5" fmla="*/ T4 w 4632"/>
                              <a:gd name="T6" fmla="+- 0 2498 592"/>
                              <a:gd name="T7" fmla="*/ 2498 h 2225"/>
                              <a:gd name="T8" fmla="+- 0 756 737"/>
                              <a:gd name="T9" fmla="*/ T8 w 4632"/>
                              <a:gd name="T10" fmla="+- 0 2498 592"/>
                              <a:gd name="T11" fmla="*/ 2498 h 2225"/>
                              <a:gd name="T12" fmla="+- 0 756 737"/>
                              <a:gd name="T13" fmla="*/ T12 w 4632"/>
                              <a:gd name="T14" fmla="+- 0 2496 592"/>
                              <a:gd name="T15" fmla="*/ 2496 h 22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4632" h="2225">
                                <a:moveTo>
                                  <a:pt x="19" y="1904"/>
                                </a:moveTo>
                                <a:lnTo>
                                  <a:pt x="19" y="1906"/>
                                </a:lnTo>
                                <a:lnTo>
                                  <a:pt x="19" y="1904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0189134" name="Freeform 1358"/>
                        <wps:cNvSpPr>
                          <a:spLocks/>
                        </wps:cNvSpPr>
                        <wps:spPr bwMode="auto">
                          <a:xfrm>
                            <a:off x="737" y="592"/>
                            <a:ext cx="4632" cy="2225"/>
                          </a:xfrm>
                          <a:custGeom>
                            <a:avLst/>
                            <a:gdLst>
                              <a:gd name="T0" fmla="+- 0 5362 737"/>
                              <a:gd name="T1" fmla="*/ T0 w 4632"/>
                              <a:gd name="T2" fmla="+- 0 895 592"/>
                              <a:gd name="T3" fmla="*/ 895 h 2225"/>
                              <a:gd name="T4" fmla="+- 0 5347 737"/>
                              <a:gd name="T5" fmla="*/ T4 w 4632"/>
                              <a:gd name="T6" fmla="+- 0 895 592"/>
                              <a:gd name="T7" fmla="*/ 895 h 2225"/>
                              <a:gd name="T8" fmla="+- 0 5350 737"/>
                              <a:gd name="T9" fmla="*/ T8 w 4632"/>
                              <a:gd name="T10" fmla="+- 0 914 592"/>
                              <a:gd name="T11" fmla="*/ 914 h 2225"/>
                              <a:gd name="T12" fmla="+- 0 5352 737"/>
                              <a:gd name="T13" fmla="*/ T12 w 4632"/>
                              <a:gd name="T14" fmla="+- 0 931 592"/>
                              <a:gd name="T15" fmla="*/ 931 h 2225"/>
                              <a:gd name="T16" fmla="+- 0 5354 737"/>
                              <a:gd name="T17" fmla="*/ T16 w 4632"/>
                              <a:gd name="T18" fmla="+- 0 950 592"/>
                              <a:gd name="T19" fmla="*/ 950 h 2225"/>
                              <a:gd name="T20" fmla="+- 0 5354 737"/>
                              <a:gd name="T21" fmla="*/ T20 w 4632"/>
                              <a:gd name="T22" fmla="+- 0 2460 592"/>
                              <a:gd name="T23" fmla="*/ 2460 h 2225"/>
                              <a:gd name="T24" fmla="+- 0 5350 737"/>
                              <a:gd name="T25" fmla="*/ T24 w 4632"/>
                              <a:gd name="T26" fmla="+- 0 2498 592"/>
                              <a:gd name="T27" fmla="*/ 2498 h 2225"/>
                              <a:gd name="T28" fmla="+- 0 5366 737"/>
                              <a:gd name="T29" fmla="*/ T28 w 4632"/>
                              <a:gd name="T30" fmla="+- 0 2498 592"/>
                              <a:gd name="T31" fmla="*/ 2498 h 2225"/>
                              <a:gd name="T32" fmla="+- 0 5369 737"/>
                              <a:gd name="T33" fmla="*/ T32 w 4632"/>
                              <a:gd name="T34" fmla="+- 0 2481 592"/>
                              <a:gd name="T35" fmla="*/ 2481 h 2225"/>
                              <a:gd name="T36" fmla="+- 0 5369 737"/>
                              <a:gd name="T37" fmla="*/ T36 w 4632"/>
                              <a:gd name="T38" fmla="+- 0 931 592"/>
                              <a:gd name="T39" fmla="*/ 931 h 2225"/>
                              <a:gd name="T40" fmla="+- 0 5366 737"/>
                              <a:gd name="T41" fmla="*/ T40 w 4632"/>
                              <a:gd name="T42" fmla="+- 0 912 592"/>
                              <a:gd name="T43" fmla="*/ 912 h 2225"/>
                              <a:gd name="T44" fmla="+- 0 5362 737"/>
                              <a:gd name="T45" fmla="*/ T44 w 4632"/>
                              <a:gd name="T46" fmla="+- 0 895 592"/>
                              <a:gd name="T47" fmla="*/ 895 h 22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4632" h="2225">
                                <a:moveTo>
                                  <a:pt x="4625" y="303"/>
                                </a:moveTo>
                                <a:lnTo>
                                  <a:pt x="4610" y="303"/>
                                </a:lnTo>
                                <a:lnTo>
                                  <a:pt x="4613" y="322"/>
                                </a:lnTo>
                                <a:lnTo>
                                  <a:pt x="4615" y="339"/>
                                </a:lnTo>
                                <a:lnTo>
                                  <a:pt x="4617" y="358"/>
                                </a:lnTo>
                                <a:lnTo>
                                  <a:pt x="4617" y="1868"/>
                                </a:lnTo>
                                <a:lnTo>
                                  <a:pt x="4613" y="1906"/>
                                </a:lnTo>
                                <a:lnTo>
                                  <a:pt x="4629" y="1906"/>
                                </a:lnTo>
                                <a:lnTo>
                                  <a:pt x="4632" y="1889"/>
                                </a:lnTo>
                                <a:lnTo>
                                  <a:pt x="4632" y="339"/>
                                </a:lnTo>
                                <a:lnTo>
                                  <a:pt x="4629" y="320"/>
                                </a:lnTo>
                                <a:lnTo>
                                  <a:pt x="4625" y="303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2667960" name="Freeform 1357"/>
                        <wps:cNvSpPr>
                          <a:spLocks/>
                        </wps:cNvSpPr>
                        <wps:spPr bwMode="auto">
                          <a:xfrm>
                            <a:off x="737" y="592"/>
                            <a:ext cx="4632" cy="2225"/>
                          </a:xfrm>
                          <a:custGeom>
                            <a:avLst/>
                            <a:gdLst>
                              <a:gd name="T0" fmla="+- 0 759 737"/>
                              <a:gd name="T1" fmla="*/ T0 w 4632"/>
                              <a:gd name="T2" fmla="+- 0 895 592"/>
                              <a:gd name="T3" fmla="*/ 895 h 2225"/>
                              <a:gd name="T4" fmla="+- 0 758 737"/>
                              <a:gd name="T5" fmla="*/ T4 w 4632"/>
                              <a:gd name="T6" fmla="+- 0 895 592"/>
                              <a:gd name="T7" fmla="*/ 895 h 2225"/>
                              <a:gd name="T8" fmla="+- 0 758 737"/>
                              <a:gd name="T9" fmla="*/ T8 w 4632"/>
                              <a:gd name="T10" fmla="+- 0 897 592"/>
                              <a:gd name="T11" fmla="*/ 897 h 2225"/>
                              <a:gd name="T12" fmla="+- 0 759 737"/>
                              <a:gd name="T13" fmla="*/ T12 w 4632"/>
                              <a:gd name="T14" fmla="+- 0 895 592"/>
                              <a:gd name="T15" fmla="*/ 895 h 22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4632" h="2225">
                                <a:moveTo>
                                  <a:pt x="22" y="303"/>
                                </a:moveTo>
                                <a:lnTo>
                                  <a:pt x="21" y="303"/>
                                </a:lnTo>
                                <a:lnTo>
                                  <a:pt x="21" y="305"/>
                                </a:lnTo>
                                <a:lnTo>
                                  <a:pt x="22" y="303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0003545" name="Freeform 1356"/>
                        <wps:cNvSpPr>
                          <a:spLocks/>
                        </wps:cNvSpPr>
                        <wps:spPr bwMode="auto">
                          <a:xfrm>
                            <a:off x="737" y="592"/>
                            <a:ext cx="4632" cy="2225"/>
                          </a:xfrm>
                          <a:custGeom>
                            <a:avLst/>
                            <a:gdLst>
                              <a:gd name="T0" fmla="+- 0 5270 737"/>
                              <a:gd name="T1" fmla="*/ T0 w 4632"/>
                              <a:gd name="T2" fmla="+- 0 712 592"/>
                              <a:gd name="T3" fmla="*/ 712 h 2225"/>
                              <a:gd name="T4" fmla="+- 0 5249 737"/>
                              <a:gd name="T5" fmla="*/ T4 w 4632"/>
                              <a:gd name="T6" fmla="+- 0 712 592"/>
                              <a:gd name="T7" fmla="*/ 712 h 2225"/>
                              <a:gd name="T8" fmla="+- 0 5273 737"/>
                              <a:gd name="T9" fmla="*/ T8 w 4632"/>
                              <a:gd name="T10" fmla="+- 0 739 592"/>
                              <a:gd name="T11" fmla="*/ 739 h 2225"/>
                              <a:gd name="T12" fmla="+- 0 5294 737"/>
                              <a:gd name="T13" fmla="*/ T12 w 4632"/>
                              <a:gd name="T14" fmla="+- 0 768 592"/>
                              <a:gd name="T15" fmla="*/ 768 h 2225"/>
                              <a:gd name="T16" fmla="+- 0 5292 737"/>
                              <a:gd name="T17" fmla="*/ T16 w 4632"/>
                              <a:gd name="T18" fmla="+- 0 768 592"/>
                              <a:gd name="T19" fmla="*/ 768 h 2225"/>
                              <a:gd name="T20" fmla="+- 0 5311 737"/>
                              <a:gd name="T21" fmla="*/ T20 w 4632"/>
                              <a:gd name="T22" fmla="+- 0 796 592"/>
                              <a:gd name="T23" fmla="*/ 796 h 2225"/>
                              <a:gd name="T24" fmla="+- 0 5326 737"/>
                              <a:gd name="T25" fmla="*/ T24 w 4632"/>
                              <a:gd name="T26" fmla="+- 0 828 592"/>
                              <a:gd name="T27" fmla="*/ 828 h 2225"/>
                              <a:gd name="T28" fmla="+- 0 5338 737"/>
                              <a:gd name="T29" fmla="*/ T28 w 4632"/>
                              <a:gd name="T30" fmla="+- 0 861 592"/>
                              <a:gd name="T31" fmla="*/ 861 h 2225"/>
                              <a:gd name="T32" fmla="+- 0 5347 737"/>
                              <a:gd name="T33" fmla="*/ T32 w 4632"/>
                              <a:gd name="T34" fmla="+- 0 897 592"/>
                              <a:gd name="T35" fmla="*/ 897 h 2225"/>
                              <a:gd name="T36" fmla="+- 0 5347 737"/>
                              <a:gd name="T37" fmla="*/ T36 w 4632"/>
                              <a:gd name="T38" fmla="+- 0 895 592"/>
                              <a:gd name="T39" fmla="*/ 895 h 2225"/>
                              <a:gd name="T40" fmla="+- 0 5362 737"/>
                              <a:gd name="T41" fmla="*/ T40 w 4632"/>
                              <a:gd name="T42" fmla="+- 0 895 592"/>
                              <a:gd name="T43" fmla="*/ 895 h 2225"/>
                              <a:gd name="T44" fmla="+- 0 5362 737"/>
                              <a:gd name="T45" fmla="*/ T44 w 4632"/>
                              <a:gd name="T46" fmla="+- 0 892 592"/>
                              <a:gd name="T47" fmla="*/ 892 h 2225"/>
                              <a:gd name="T48" fmla="+- 0 5340 737"/>
                              <a:gd name="T49" fmla="*/ T48 w 4632"/>
                              <a:gd name="T50" fmla="+- 0 823 592"/>
                              <a:gd name="T51" fmla="*/ 823 h 2225"/>
                              <a:gd name="T52" fmla="+- 0 5306 737"/>
                              <a:gd name="T53" fmla="*/ T52 w 4632"/>
                              <a:gd name="T54" fmla="+- 0 758 592"/>
                              <a:gd name="T55" fmla="*/ 758 h 2225"/>
                              <a:gd name="T56" fmla="+- 0 5285 737"/>
                              <a:gd name="T57" fmla="*/ T56 w 4632"/>
                              <a:gd name="T58" fmla="+- 0 729 592"/>
                              <a:gd name="T59" fmla="*/ 729 h 2225"/>
                              <a:gd name="T60" fmla="+- 0 5270 737"/>
                              <a:gd name="T61" fmla="*/ T60 w 4632"/>
                              <a:gd name="T62" fmla="+- 0 712 592"/>
                              <a:gd name="T63" fmla="*/ 712 h 22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4632" h="2225">
                                <a:moveTo>
                                  <a:pt x="4533" y="120"/>
                                </a:moveTo>
                                <a:lnTo>
                                  <a:pt x="4512" y="120"/>
                                </a:lnTo>
                                <a:lnTo>
                                  <a:pt x="4536" y="147"/>
                                </a:lnTo>
                                <a:lnTo>
                                  <a:pt x="4557" y="176"/>
                                </a:lnTo>
                                <a:lnTo>
                                  <a:pt x="4555" y="176"/>
                                </a:lnTo>
                                <a:lnTo>
                                  <a:pt x="4574" y="204"/>
                                </a:lnTo>
                                <a:lnTo>
                                  <a:pt x="4589" y="236"/>
                                </a:lnTo>
                                <a:lnTo>
                                  <a:pt x="4601" y="269"/>
                                </a:lnTo>
                                <a:lnTo>
                                  <a:pt x="4610" y="305"/>
                                </a:lnTo>
                                <a:lnTo>
                                  <a:pt x="4610" y="303"/>
                                </a:lnTo>
                                <a:lnTo>
                                  <a:pt x="4625" y="303"/>
                                </a:lnTo>
                                <a:lnTo>
                                  <a:pt x="4625" y="300"/>
                                </a:lnTo>
                                <a:lnTo>
                                  <a:pt x="4603" y="231"/>
                                </a:lnTo>
                                <a:lnTo>
                                  <a:pt x="4569" y="166"/>
                                </a:lnTo>
                                <a:lnTo>
                                  <a:pt x="4548" y="137"/>
                                </a:lnTo>
                                <a:lnTo>
                                  <a:pt x="4533" y="12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0862291" name="Freeform 1355"/>
                        <wps:cNvSpPr>
                          <a:spLocks/>
                        </wps:cNvSpPr>
                        <wps:spPr bwMode="auto">
                          <a:xfrm>
                            <a:off x="737" y="592"/>
                            <a:ext cx="4632" cy="2225"/>
                          </a:xfrm>
                          <a:custGeom>
                            <a:avLst/>
                            <a:gdLst>
                              <a:gd name="T0" fmla="+- 0 859 737"/>
                              <a:gd name="T1" fmla="*/ T0 w 4632"/>
                              <a:gd name="T2" fmla="+- 0 712 592"/>
                              <a:gd name="T3" fmla="*/ 712 h 2225"/>
                              <a:gd name="T4" fmla="+- 0 857 737"/>
                              <a:gd name="T5" fmla="*/ T4 w 4632"/>
                              <a:gd name="T6" fmla="+- 0 712 592"/>
                              <a:gd name="T7" fmla="*/ 712 h 2225"/>
                              <a:gd name="T8" fmla="+- 0 857 737"/>
                              <a:gd name="T9" fmla="*/ T8 w 4632"/>
                              <a:gd name="T10" fmla="+- 0 715 592"/>
                              <a:gd name="T11" fmla="*/ 715 h 2225"/>
                              <a:gd name="T12" fmla="+- 0 859 737"/>
                              <a:gd name="T13" fmla="*/ T12 w 4632"/>
                              <a:gd name="T14" fmla="+- 0 712 592"/>
                              <a:gd name="T15" fmla="*/ 712 h 22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4632" h="2225">
                                <a:moveTo>
                                  <a:pt x="122" y="120"/>
                                </a:moveTo>
                                <a:lnTo>
                                  <a:pt x="120" y="120"/>
                                </a:lnTo>
                                <a:lnTo>
                                  <a:pt x="120" y="123"/>
                                </a:lnTo>
                                <a:lnTo>
                                  <a:pt x="122" y="12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5550875" name="Freeform 1354"/>
                        <wps:cNvSpPr>
                          <a:spLocks/>
                        </wps:cNvSpPr>
                        <wps:spPr bwMode="auto">
                          <a:xfrm>
                            <a:off x="737" y="592"/>
                            <a:ext cx="4632" cy="2225"/>
                          </a:xfrm>
                          <a:custGeom>
                            <a:avLst/>
                            <a:gdLst>
                              <a:gd name="T0" fmla="+- 0 5191 737"/>
                              <a:gd name="T1" fmla="*/ T0 w 4632"/>
                              <a:gd name="T2" fmla="+- 0 650 592"/>
                              <a:gd name="T3" fmla="*/ 650 h 2225"/>
                              <a:gd name="T4" fmla="+- 0 5165 737"/>
                              <a:gd name="T5" fmla="*/ T4 w 4632"/>
                              <a:gd name="T6" fmla="+- 0 650 592"/>
                              <a:gd name="T7" fmla="*/ 650 h 2225"/>
                              <a:gd name="T8" fmla="+- 0 5196 737"/>
                              <a:gd name="T9" fmla="*/ T8 w 4632"/>
                              <a:gd name="T10" fmla="+- 0 669 592"/>
                              <a:gd name="T11" fmla="*/ 669 h 2225"/>
                              <a:gd name="T12" fmla="+- 0 5225 737"/>
                              <a:gd name="T13" fmla="*/ T12 w 4632"/>
                              <a:gd name="T14" fmla="+- 0 691 592"/>
                              <a:gd name="T15" fmla="*/ 691 h 2225"/>
                              <a:gd name="T16" fmla="+- 0 5222 737"/>
                              <a:gd name="T17" fmla="*/ T16 w 4632"/>
                              <a:gd name="T18" fmla="+- 0 691 592"/>
                              <a:gd name="T19" fmla="*/ 691 h 2225"/>
                              <a:gd name="T20" fmla="+- 0 5249 737"/>
                              <a:gd name="T21" fmla="*/ T20 w 4632"/>
                              <a:gd name="T22" fmla="+- 0 715 592"/>
                              <a:gd name="T23" fmla="*/ 715 h 2225"/>
                              <a:gd name="T24" fmla="+- 0 5249 737"/>
                              <a:gd name="T25" fmla="*/ T24 w 4632"/>
                              <a:gd name="T26" fmla="+- 0 712 592"/>
                              <a:gd name="T27" fmla="*/ 712 h 2225"/>
                              <a:gd name="T28" fmla="+- 0 5270 737"/>
                              <a:gd name="T29" fmla="*/ T28 w 4632"/>
                              <a:gd name="T30" fmla="+- 0 712 592"/>
                              <a:gd name="T31" fmla="*/ 712 h 2225"/>
                              <a:gd name="T32" fmla="+- 0 5261 737"/>
                              <a:gd name="T33" fmla="*/ T32 w 4632"/>
                              <a:gd name="T34" fmla="+- 0 703 592"/>
                              <a:gd name="T35" fmla="*/ 703 h 2225"/>
                              <a:gd name="T36" fmla="+- 0 5232 737"/>
                              <a:gd name="T37" fmla="*/ T36 w 4632"/>
                              <a:gd name="T38" fmla="+- 0 679 592"/>
                              <a:gd name="T39" fmla="*/ 679 h 2225"/>
                              <a:gd name="T40" fmla="+- 0 5203 737"/>
                              <a:gd name="T41" fmla="*/ T40 w 4632"/>
                              <a:gd name="T42" fmla="+- 0 657 592"/>
                              <a:gd name="T43" fmla="*/ 657 h 2225"/>
                              <a:gd name="T44" fmla="+- 0 5191 737"/>
                              <a:gd name="T45" fmla="*/ T44 w 4632"/>
                              <a:gd name="T46" fmla="+- 0 650 592"/>
                              <a:gd name="T47" fmla="*/ 650 h 22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4632" h="2225">
                                <a:moveTo>
                                  <a:pt x="4454" y="58"/>
                                </a:moveTo>
                                <a:lnTo>
                                  <a:pt x="4428" y="58"/>
                                </a:lnTo>
                                <a:lnTo>
                                  <a:pt x="4459" y="77"/>
                                </a:lnTo>
                                <a:lnTo>
                                  <a:pt x="4488" y="99"/>
                                </a:lnTo>
                                <a:lnTo>
                                  <a:pt x="4485" y="99"/>
                                </a:lnTo>
                                <a:lnTo>
                                  <a:pt x="4512" y="123"/>
                                </a:lnTo>
                                <a:lnTo>
                                  <a:pt x="4512" y="120"/>
                                </a:lnTo>
                                <a:lnTo>
                                  <a:pt x="4533" y="120"/>
                                </a:lnTo>
                                <a:lnTo>
                                  <a:pt x="4524" y="111"/>
                                </a:lnTo>
                                <a:lnTo>
                                  <a:pt x="4495" y="87"/>
                                </a:lnTo>
                                <a:lnTo>
                                  <a:pt x="4466" y="65"/>
                                </a:lnTo>
                                <a:lnTo>
                                  <a:pt x="4454" y="58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4441478" name="Freeform 1353"/>
                        <wps:cNvSpPr>
                          <a:spLocks/>
                        </wps:cNvSpPr>
                        <wps:spPr bwMode="auto">
                          <a:xfrm>
                            <a:off x="737" y="592"/>
                            <a:ext cx="4632" cy="2225"/>
                          </a:xfrm>
                          <a:custGeom>
                            <a:avLst/>
                            <a:gdLst>
                              <a:gd name="T0" fmla="+- 0 945 737"/>
                              <a:gd name="T1" fmla="*/ T0 w 4632"/>
                              <a:gd name="T2" fmla="+- 0 650 592"/>
                              <a:gd name="T3" fmla="*/ 650 h 2225"/>
                              <a:gd name="T4" fmla="+- 0 941 737"/>
                              <a:gd name="T5" fmla="*/ T4 w 4632"/>
                              <a:gd name="T6" fmla="+- 0 650 592"/>
                              <a:gd name="T7" fmla="*/ 650 h 2225"/>
                              <a:gd name="T8" fmla="+- 0 941 737"/>
                              <a:gd name="T9" fmla="*/ T8 w 4632"/>
                              <a:gd name="T10" fmla="+- 0 652 592"/>
                              <a:gd name="T11" fmla="*/ 652 h 2225"/>
                              <a:gd name="T12" fmla="+- 0 945 737"/>
                              <a:gd name="T13" fmla="*/ T12 w 4632"/>
                              <a:gd name="T14" fmla="+- 0 650 592"/>
                              <a:gd name="T15" fmla="*/ 650 h 22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4632" h="2225">
                                <a:moveTo>
                                  <a:pt x="208" y="58"/>
                                </a:moveTo>
                                <a:lnTo>
                                  <a:pt x="204" y="58"/>
                                </a:lnTo>
                                <a:lnTo>
                                  <a:pt x="204" y="60"/>
                                </a:lnTo>
                                <a:lnTo>
                                  <a:pt x="208" y="58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1174861" name="Freeform 1352"/>
                        <wps:cNvSpPr>
                          <a:spLocks/>
                        </wps:cNvSpPr>
                        <wps:spPr bwMode="auto">
                          <a:xfrm>
                            <a:off x="737" y="592"/>
                            <a:ext cx="4632" cy="2225"/>
                          </a:xfrm>
                          <a:custGeom>
                            <a:avLst/>
                            <a:gdLst>
                              <a:gd name="T0" fmla="+- 0 5096 737"/>
                              <a:gd name="T1" fmla="*/ T0 w 4632"/>
                              <a:gd name="T2" fmla="+- 0 607 592"/>
                              <a:gd name="T3" fmla="*/ 607 h 2225"/>
                              <a:gd name="T4" fmla="+- 0 4994 737"/>
                              <a:gd name="T5" fmla="*/ T4 w 4632"/>
                              <a:gd name="T6" fmla="+- 0 607 592"/>
                              <a:gd name="T7" fmla="*/ 607 h 2225"/>
                              <a:gd name="T8" fmla="+- 0 5014 737"/>
                              <a:gd name="T9" fmla="*/ T8 w 4632"/>
                              <a:gd name="T10" fmla="+- 0 609 592"/>
                              <a:gd name="T11" fmla="*/ 609 h 2225"/>
                              <a:gd name="T12" fmla="+- 0 5030 737"/>
                              <a:gd name="T13" fmla="*/ T12 w 4632"/>
                              <a:gd name="T14" fmla="+- 0 609 592"/>
                              <a:gd name="T15" fmla="*/ 609 h 2225"/>
                              <a:gd name="T16" fmla="+- 0 5050 737"/>
                              <a:gd name="T17" fmla="*/ T16 w 4632"/>
                              <a:gd name="T18" fmla="+- 0 612 592"/>
                              <a:gd name="T19" fmla="*/ 612 h 2225"/>
                              <a:gd name="T20" fmla="+- 0 5066 737"/>
                              <a:gd name="T21" fmla="*/ T20 w 4632"/>
                              <a:gd name="T22" fmla="+- 0 614 592"/>
                              <a:gd name="T23" fmla="*/ 614 h 2225"/>
                              <a:gd name="T24" fmla="+- 0 5102 737"/>
                              <a:gd name="T25" fmla="*/ T24 w 4632"/>
                              <a:gd name="T26" fmla="+- 0 624 592"/>
                              <a:gd name="T27" fmla="*/ 624 h 2225"/>
                              <a:gd name="T28" fmla="+- 0 5100 737"/>
                              <a:gd name="T29" fmla="*/ T28 w 4632"/>
                              <a:gd name="T30" fmla="+- 0 624 592"/>
                              <a:gd name="T31" fmla="*/ 624 h 2225"/>
                              <a:gd name="T32" fmla="+- 0 5134 737"/>
                              <a:gd name="T33" fmla="*/ T32 w 4632"/>
                              <a:gd name="T34" fmla="+- 0 636 592"/>
                              <a:gd name="T35" fmla="*/ 636 h 2225"/>
                              <a:gd name="T36" fmla="+- 0 5167 737"/>
                              <a:gd name="T37" fmla="*/ T36 w 4632"/>
                              <a:gd name="T38" fmla="+- 0 652 592"/>
                              <a:gd name="T39" fmla="*/ 652 h 2225"/>
                              <a:gd name="T40" fmla="+- 0 5165 737"/>
                              <a:gd name="T41" fmla="*/ T40 w 4632"/>
                              <a:gd name="T42" fmla="+- 0 650 592"/>
                              <a:gd name="T43" fmla="*/ 650 h 2225"/>
                              <a:gd name="T44" fmla="+- 0 5191 737"/>
                              <a:gd name="T45" fmla="*/ T44 w 4632"/>
                              <a:gd name="T46" fmla="+- 0 650 592"/>
                              <a:gd name="T47" fmla="*/ 650 h 2225"/>
                              <a:gd name="T48" fmla="+- 0 5172 737"/>
                              <a:gd name="T49" fmla="*/ T48 w 4632"/>
                              <a:gd name="T50" fmla="+- 0 638 592"/>
                              <a:gd name="T51" fmla="*/ 638 h 2225"/>
                              <a:gd name="T52" fmla="+- 0 5141 737"/>
                              <a:gd name="T53" fmla="*/ T52 w 4632"/>
                              <a:gd name="T54" fmla="+- 0 621 592"/>
                              <a:gd name="T55" fmla="*/ 621 h 2225"/>
                              <a:gd name="T56" fmla="+- 0 5105 737"/>
                              <a:gd name="T57" fmla="*/ T56 w 4632"/>
                              <a:gd name="T58" fmla="+- 0 609 592"/>
                              <a:gd name="T59" fmla="*/ 609 h 2225"/>
                              <a:gd name="T60" fmla="+- 0 5096 737"/>
                              <a:gd name="T61" fmla="*/ T60 w 4632"/>
                              <a:gd name="T62" fmla="+- 0 607 592"/>
                              <a:gd name="T63" fmla="*/ 607 h 22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4632" h="2225">
                                <a:moveTo>
                                  <a:pt x="4359" y="15"/>
                                </a:moveTo>
                                <a:lnTo>
                                  <a:pt x="4257" y="15"/>
                                </a:lnTo>
                                <a:lnTo>
                                  <a:pt x="4277" y="17"/>
                                </a:lnTo>
                                <a:lnTo>
                                  <a:pt x="4293" y="17"/>
                                </a:lnTo>
                                <a:lnTo>
                                  <a:pt x="4313" y="20"/>
                                </a:lnTo>
                                <a:lnTo>
                                  <a:pt x="4329" y="22"/>
                                </a:lnTo>
                                <a:lnTo>
                                  <a:pt x="4365" y="32"/>
                                </a:lnTo>
                                <a:lnTo>
                                  <a:pt x="4363" y="32"/>
                                </a:lnTo>
                                <a:lnTo>
                                  <a:pt x="4397" y="44"/>
                                </a:lnTo>
                                <a:lnTo>
                                  <a:pt x="4430" y="60"/>
                                </a:lnTo>
                                <a:lnTo>
                                  <a:pt x="4428" y="58"/>
                                </a:lnTo>
                                <a:lnTo>
                                  <a:pt x="4454" y="58"/>
                                </a:lnTo>
                                <a:lnTo>
                                  <a:pt x="4435" y="46"/>
                                </a:lnTo>
                                <a:lnTo>
                                  <a:pt x="4404" y="29"/>
                                </a:lnTo>
                                <a:lnTo>
                                  <a:pt x="4368" y="17"/>
                                </a:lnTo>
                                <a:lnTo>
                                  <a:pt x="4359" y="15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7DBAC5F" id="Group 1351" o:spid="_x0000_s1026" style="position:absolute;margin-left:36.85pt;margin-top:29.6pt;width:231.6pt;height:111.25pt;z-index:-4978;mso-position-horizontal-relative:page" coordorigin="737,592" coordsize="4632,22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">
                <v:shape id="Freeform 1361" o:spid="_x0000_s1027" style="position:absolute;left:737;top:592;width:4632;height:2225;visibility:visible;mso-wrap-style:square;v-text-anchor:top" coordsize="4632,2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" path="m4277,l357,,300,8,230,29,165,65r-55,46l65,166,29,231,7,300,,358,,1870r2,19l5,1906r2,19l29,1997r36,63l110,2115r55,45l230,2196r70,22l357,2225r3920,l4315,2220r17,-2l4359,2211r-4002,l338,2208r-17,-2l302,2204r-33,-10l235,2182r-31,-14l173,2148r2,l146,2129r-26,-24l96,2079r2,l77,2052,43,1990,21,1923r-2,-17l14,1868,14,358r3,-19l19,322r2,-19l22,303r9,-34l43,236,57,204,77,176,98,147r-2,l120,120r2,l146,99,175,77r-2,l204,58r4,l235,44,269,32,302,22r19,-2l338,17r19,l377,15r3982,l4332,8,4315,5,4277,e" fillcolor="black" stroked="f">
                  <v:path arrowok="t" o:connecttype="custom" o:connectlocs="357,592;230,621;110,703;29,823;0,950;2,2481;7,2517;65,2652;165,2752;300,2810;4277,2817;4332,2810;357,2803;321,2798;269,2786;204,2760;175,2740;120,2697;98,2671;43,2582;19,2498;14,2460;17,931;21,895;31,861;57,796;98,739;120,712;146,691;173,669;208,650;269,624;321,612;357,609;4359,607;4315,597" o:connectangles="0,0,0,0,0,0,0,0,0,0,0,0,0,0,0,0,0,0,0,0,0,0,0,0,0,0,0,0,0,0,0,0,0,0,0,0"/>
                </v:shape>
                <v:shape id="Freeform 1360" o:spid="_x0000_s1028" style="position:absolute;left:737;top:592;width:4632;height:2225;visibility:visible;mso-wrap-style:square;v-text-anchor:top" coordsize="4632,2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" path="m4613,1904r-24,86l4555,2052r2,l4536,2079r-24,26l4485,2129r3,l4459,2148r-31,20l4430,2168r-33,14l4363,2194r2,l4329,2204r-16,2l4274,2211r85,l4435,2180r60,-41l4548,2088r55,-91l4625,1925r4,-19l4613,1906r,-2e" fillcolor="black" stroked="f">
                  <v:path arrowok="t" o:connecttype="custom" o:connectlocs="4613,2496;4589,2582;4555,2644;4557,2644;4536,2671;4512,2697;4485,2721;4488,2721;4459,2740;4428,2760;4430,2760;4397,2774;4363,2786;4365,2786;4329,2796;4313,2798;4274,2803;4359,2803;4435,2772;4495,2731;4548,2680;4603,2589;4625,2517;4629,2498;4613,2498;4613,2496" o:connectangles="0,0,0,0,0,0,0,0,0,0,0,0,0,0,0,0,0,0,0,0,0,0,0,0,0,0"/>
                </v:shape>
                <v:shape id="Freeform 1359" o:spid="_x0000_s1029" style="position:absolute;left:737;top:592;width:4632;height:2225;visibility:visible;mso-wrap-style:square;v-text-anchor:top" coordsize="4632,2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" path="m19,1904r,2l19,1904e" fillcolor="black" stroked="f">
                  <v:path arrowok="t" o:connecttype="custom" o:connectlocs="19,2496;19,2498;19,2498;19,2496" o:connectangles="0,0,0,0"/>
                </v:shape>
                <v:shape id="Freeform 1358" o:spid="_x0000_s1030" style="position:absolute;left:737;top:592;width:4632;height:2225;visibility:visible;mso-wrap-style:square;v-text-anchor:top" coordsize="4632,2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" path="m4625,303r-15,l4613,322r2,17l4617,358r,1510l4613,1906r16,l4632,1889r,-1550l4629,320r-4,-17e" fillcolor="black" stroked="f">
                  <v:path arrowok="t" o:connecttype="custom" o:connectlocs="4625,895;4610,895;4613,914;4615,931;4617,950;4617,2460;4613,2498;4629,2498;4632,2481;4632,931;4629,912;4625,895" o:connectangles="0,0,0,0,0,0,0,0,0,0,0,0"/>
                </v:shape>
                <v:shape id="Freeform 1357" o:spid="_x0000_s1031" style="position:absolute;left:737;top:592;width:4632;height:2225;visibility:visible;mso-wrap-style:square;v-text-anchor:top" coordsize="4632,2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" path="m22,303r-1,l21,305r1,-2e" fillcolor="black" stroked="f">
                  <v:path arrowok="t" o:connecttype="custom" o:connectlocs="22,895;21,895;21,897;22,895" o:connectangles="0,0,0,0"/>
                </v:shape>
                <v:shape id="Freeform 1356" o:spid="_x0000_s1032" style="position:absolute;left:737;top:592;width:4632;height:2225;visibility:visible;mso-wrap-style:square;v-text-anchor:top" coordsize="4632,2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" path="m4533,120r-21,l4536,147r21,29l4555,176r19,28l4589,236r12,33l4610,305r,-2l4625,303r,-3l4603,231r-34,-65l4548,137r-15,-17e" fillcolor="black" stroked="f">
                  <v:path arrowok="t" o:connecttype="custom" o:connectlocs="4533,712;4512,712;4536,739;4557,768;4555,768;4574,796;4589,828;4601,861;4610,897;4610,895;4625,895;4625,892;4603,823;4569,758;4548,729;4533,712" o:connectangles="0,0,0,0,0,0,0,0,0,0,0,0,0,0,0,0"/>
                </v:shape>
                <v:shape id="Freeform 1355" o:spid="_x0000_s1033" style="position:absolute;left:737;top:592;width:4632;height:2225;visibility:visible;mso-wrap-style:square;v-text-anchor:top" coordsize="4632,2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" path="m122,120r-2,l120,123r2,-3e" fillcolor="black" stroked="f">
                  <v:path arrowok="t" o:connecttype="custom" o:connectlocs="122,712;120,712;120,715;122,712" o:connectangles="0,0,0,0"/>
                </v:shape>
                <v:shape id="Freeform 1354" o:spid="_x0000_s1034" style="position:absolute;left:737;top:592;width:4632;height:2225;visibility:visible;mso-wrap-style:square;v-text-anchor:top" coordsize="4632,2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" path="m4454,58r-26,l4459,77r29,22l4485,99r27,24l4512,120r21,l4524,111,4495,87,4466,65r-12,-7e" fillcolor="black" stroked="f">
                  <v:path arrowok="t" o:connecttype="custom" o:connectlocs="4454,650;4428,650;4459,669;4488,691;4485,691;4512,715;4512,712;4533,712;4524,703;4495,679;4466,657;4454,650" o:connectangles="0,0,0,0,0,0,0,0,0,0,0,0"/>
                </v:shape>
                <v:shape id="Freeform 1353" o:spid="_x0000_s1035" style="position:absolute;left:737;top:592;width:4632;height:2225;visibility:visible;mso-wrap-style:square;v-text-anchor:top" coordsize="4632,2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" path="m208,58r-4,l204,60r4,-2e" fillcolor="black" stroked="f">
                  <v:path arrowok="t" o:connecttype="custom" o:connectlocs="208,650;204,650;204,652;208,650" o:connectangles="0,0,0,0"/>
                </v:shape>
                <v:shape id="Freeform 1352" o:spid="_x0000_s1036" style="position:absolute;left:737;top:592;width:4632;height:2225;visibility:visible;mso-wrap-style:square;v-text-anchor:top" coordsize="4632,2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" path="m4359,15r-102,l4277,17r16,l4313,20r16,2l4365,32r-2,l4397,44r33,16l4428,58r26,l4435,46,4404,29,4368,17r-9,-2e" fillcolor="black" stroked="f">
                  <v:path arrowok="t" o:connecttype="custom" o:connectlocs="4359,607;4257,607;4277,609;4293,609;4313,612;4329,614;4365,624;4363,624;4397,636;4430,652;4428,650;4454,650;4435,638;4404,621;4368,609;4359,607" o:connectangles="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11503" behindDoc="1" locked="0" layoutInCell="1" allowOverlap="1" wp14:anchorId="526F0F44" wp14:editId="5D316F77">
                <wp:simplePos x="0" y="0"/>
                <wp:positionH relativeFrom="page">
                  <wp:posOffset>3462655</wp:posOffset>
                </wp:positionH>
                <wp:positionV relativeFrom="paragraph">
                  <wp:posOffset>386715</wp:posOffset>
                </wp:positionV>
                <wp:extent cx="3359150" cy="1774190"/>
                <wp:effectExtent l="5080" t="0" r="7620" b="6985"/>
                <wp:wrapNone/>
                <wp:docPr id="1104775935" name="Group 13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59150" cy="1774190"/>
                          <a:chOff x="5453" y="609"/>
                          <a:chExt cx="5290" cy="2794"/>
                        </a:xfrm>
                      </wpg:grpSpPr>
                      <wps:wsp>
                        <wps:cNvPr id="159564515" name="Freeform 1350"/>
                        <wps:cNvSpPr>
                          <a:spLocks/>
                        </wps:cNvSpPr>
                        <wps:spPr bwMode="auto">
                          <a:xfrm>
                            <a:off x="5453" y="609"/>
                            <a:ext cx="5290" cy="2794"/>
                          </a:xfrm>
                          <a:custGeom>
                            <a:avLst/>
                            <a:gdLst>
                              <a:gd name="T0" fmla="+- 0 5899 5453"/>
                              <a:gd name="T1" fmla="*/ T0 w 5290"/>
                              <a:gd name="T2" fmla="+- 0 609 609"/>
                              <a:gd name="T3" fmla="*/ 609 h 2794"/>
                              <a:gd name="T4" fmla="+- 0 5830 5453"/>
                              <a:gd name="T5" fmla="*/ T4 w 5290"/>
                              <a:gd name="T6" fmla="+- 0 619 609"/>
                              <a:gd name="T7" fmla="*/ 619 h 2794"/>
                              <a:gd name="T8" fmla="+- 0 5719 5453"/>
                              <a:gd name="T9" fmla="*/ T8 w 5290"/>
                              <a:gd name="T10" fmla="+- 0 657 609"/>
                              <a:gd name="T11" fmla="*/ 657 h 2794"/>
                              <a:gd name="T12" fmla="+- 0 5590 5453"/>
                              <a:gd name="T13" fmla="*/ T12 w 5290"/>
                              <a:gd name="T14" fmla="+- 0 748 609"/>
                              <a:gd name="T15" fmla="*/ 748 h 2794"/>
                              <a:gd name="T16" fmla="+- 0 5510 5453"/>
                              <a:gd name="T17" fmla="*/ T16 w 5290"/>
                              <a:gd name="T18" fmla="+- 0 856 609"/>
                              <a:gd name="T19" fmla="*/ 856 h 2794"/>
                              <a:gd name="T20" fmla="+- 0 5489 5453"/>
                              <a:gd name="T21" fmla="*/ T20 w 5290"/>
                              <a:gd name="T22" fmla="+- 0 897 609"/>
                              <a:gd name="T23" fmla="*/ 897 h 2794"/>
                              <a:gd name="T24" fmla="+- 0 5462 5453"/>
                              <a:gd name="T25" fmla="*/ T24 w 5290"/>
                              <a:gd name="T26" fmla="+- 0 986 609"/>
                              <a:gd name="T27" fmla="*/ 986 h 2794"/>
                              <a:gd name="T28" fmla="+- 0 5453 5453"/>
                              <a:gd name="T29" fmla="*/ T28 w 5290"/>
                              <a:gd name="T30" fmla="+- 0 1056 609"/>
                              <a:gd name="T31" fmla="*/ 1056 h 2794"/>
                              <a:gd name="T32" fmla="+- 0 5462 5453"/>
                              <a:gd name="T33" fmla="*/ T32 w 5290"/>
                              <a:gd name="T34" fmla="+- 0 3028 609"/>
                              <a:gd name="T35" fmla="*/ 3028 h 2794"/>
                              <a:gd name="T36" fmla="+- 0 5510 5453"/>
                              <a:gd name="T37" fmla="*/ T36 w 5290"/>
                              <a:gd name="T38" fmla="+- 0 3158 609"/>
                              <a:gd name="T39" fmla="*/ 3158 h 2794"/>
                              <a:gd name="T40" fmla="+- 0 5561 5453"/>
                              <a:gd name="T41" fmla="*/ T40 w 5290"/>
                              <a:gd name="T42" fmla="+- 0 3232 609"/>
                              <a:gd name="T43" fmla="*/ 3232 h 2794"/>
                              <a:gd name="T44" fmla="+- 0 5678 5453"/>
                              <a:gd name="T45" fmla="*/ T44 w 5290"/>
                              <a:gd name="T46" fmla="+- 0 3336 609"/>
                              <a:gd name="T47" fmla="*/ 3336 h 2794"/>
                              <a:gd name="T48" fmla="+- 0 5830 5453"/>
                              <a:gd name="T49" fmla="*/ T48 w 5290"/>
                              <a:gd name="T50" fmla="+- 0 3393 609"/>
                              <a:gd name="T51" fmla="*/ 3393 h 2794"/>
                              <a:gd name="T52" fmla="+- 0 5899 5453"/>
                              <a:gd name="T53" fmla="*/ T52 w 5290"/>
                              <a:gd name="T54" fmla="+- 0 3403 609"/>
                              <a:gd name="T55" fmla="*/ 3403 h 2794"/>
                              <a:gd name="T56" fmla="+- 0 10344 5453"/>
                              <a:gd name="T57" fmla="*/ T56 w 5290"/>
                              <a:gd name="T58" fmla="+- 0 3398 609"/>
                              <a:gd name="T59" fmla="*/ 3398 h 2794"/>
                              <a:gd name="T60" fmla="+- 0 10390 5453"/>
                              <a:gd name="T61" fmla="*/ T60 w 5290"/>
                              <a:gd name="T62" fmla="+- 0 3388 609"/>
                              <a:gd name="T63" fmla="*/ 3388 h 2794"/>
                              <a:gd name="T64" fmla="+- 0 5878 5453"/>
                              <a:gd name="T65" fmla="*/ T64 w 5290"/>
                              <a:gd name="T66" fmla="+- 0 3386 609"/>
                              <a:gd name="T67" fmla="*/ 3386 h 2794"/>
                              <a:gd name="T68" fmla="+- 0 5832 5453"/>
                              <a:gd name="T69" fmla="*/ T68 w 5290"/>
                              <a:gd name="T70" fmla="+- 0 3379 609"/>
                              <a:gd name="T71" fmla="*/ 3379 h 2794"/>
                              <a:gd name="T72" fmla="+- 0 5810 5453"/>
                              <a:gd name="T73" fmla="*/ T72 w 5290"/>
                              <a:gd name="T74" fmla="+- 0 3374 609"/>
                              <a:gd name="T75" fmla="*/ 3374 h 2794"/>
                              <a:gd name="T76" fmla="+- 0 5767 5453"/>
                              <a:gd name="T77" fmla="*/ T76 w 5290"/>
                              <a:gd name="T78" fmla="+- 0 3362 609"/>
                              <a:gd name="T79" fmla="*/ 3362 h 2794"/>
                              <a:gd name="T80" fmla="+- 0 5726 5453"/>
                              <a:gd name="T81" fmla="*/ T80 w 5290"/>
                              <a:gd name="T82" fmla="+- 0 3343 609"/>
                              <a:gd name="T83" fmla="*/ 3343 h 2794"/>
                              <a:gd name="T84" fmla="+- 0 5707 5453"/>
                              <a:gd name="T85" fmla="*/ T84 w 5290"/>
                              <a:gd name="T86" fmla="+- 0 3333 609"/>
                              <a:gd name="T87" fmla="*/ 3333 h 2794"/>
                              <a:gd name="T88" fmla="+- 0 5669 5453"/>
                              <a:gd name="T89" fmla="*/ T88 w 5290"/>
                              <a:gd name="T90" fmla="+- 0 3312 609"/>
                              <a:gd name="T91" fmla="*/ 3312 h 2794"/>
                              <a:gd name="T92" fmla="+- 0 5604 5453"/>
                              <a:gd name="T93" fmla="*/ T92 w 5290"/>
                              <a:gd name="T94" fmla="+- 0 3256 609"/>
                              <a:gd name="T95" fmla="*/ 3256 h 2794"/>
                              <a:gd name="T96" fmla="+- 0 5570 5453"/>
                              <a:gd name="T97" fmla="*/ T96 w 5290"/>
                              <a:gd name="T98" fmla="+- 0 3223 609"/>
                              <a:gd name="T99" fmla="*/ 3223 h 2794"/>
                              <a:gd name="T100" fmla="+- 0 5544 5453"/>
                              <a:gd name="T101" fmla="*/ T100 w 5290"/>
                              <a:gd name="T102" fmla="+- 0 3187 609"/>
                              <a:gd name="T103" fmla="*/ 3187 h 2794"/>
                              <a:gd name="T104" fmla="+- 0 5522 5453"/>
                              <a:gd name="T105" fmla="*/ T104 w 5290"/>
                              <a:gd name="T106" fmla="+- 0 3151 609"/>
                              <a:gd name="T107" fmla="*/ 3151 h 2794"/>
                              <a:gd name="T108" fmla="+- 0 5503 5453"/>
                              <a:gd name="T109" fmla="*/ T108 w 5290"/>
                              <a:gd name="T110" fmla="+- 0 3110 609"/>
                              <a:gd name="T111" fmla="*/ 3110 h 2794"/>
                              <a:gd name="T112" fmla="+- 0 5496 5453"/>
                              <a:gd name="T113" fmla="*/ T112 w 5290"/>
                              <a:gd name="T114" fmla="+- 0 3091 609"/>
                              <a:gd name="T115" fmla="*/ 3091 h 2794"/>
                              <a:gd name="T116" fmla="+- 0 5477 5453"/>
                              <a:gd name="T117" fmla="*/ T116 w 5290"/>
                              <a:gd name="T118" fmla="+- 0 3026 609"/>
                              <a:gd name="T119" fmla="*/ 3026 h 2794"/>
                              <a:gd name="T120" fmla="+- 0 5472 5453"/>
                              <a:gd name="T121" fmla="*/ T120 w 5290"/>
                              <a:gd name="T122" fmla="+- 0 3002 609"/>
                              <a:gd name="T123" fmla="*/ 3002 h 2794"/>
                              <a:gd name="T124" fmla="+- 0 5467 5453"/>
                              <a:gd name="T125" fmla="*/ T124 w 5290"/>
                              <a:gd name="T126" fmla="+- 0 2956 609"/>
                              <a:gd name="T127" fmla="*/ 2956 h 2794"/>
                              <a:gd name="T128" fmla="+- 0 5467 5453"/>
                              <a:gd name="T129" fmla="*/ T128 w 5290"/>
                              <a:gd name="T130" fmla="+- 0 1056 609"/>
                              <a:gd name="T131" fmla="*/ 1056 h 2794"/>
                              <a:gd name="T132" fmla="+- 0 5472 5453"/>
                              <a:gd name="T133" fmla="*/ T132 w 5290"/>
                              <a:gd name="T134" fmla="+- 0 1010 609"/>
                              <a:gd name="T135" fmla="*/ 1010 h 2794"/>
                              <a:gd name="T136" fmla="+- 0 5482 5453"/>
                              <a:gd name="T137" fmla="*/ T136 w 5290"/>
                              <a:gd name="T138" fmla="+- 0 967 609"/>
                              <a:gd name="T139" fmla="*/ 967 h 2794"/>
                              <a:gd name="T140" fmla="+- 0 5522 5453"/>
                              <a:gd name="T141" fmla="*/ T140 w 5290"/>
                              <a:gd name="T142" fmla="+- 0 864 609"/>
                              <a:gd name="T143" fmla="*/ 864 h 2794"/>
                              <a:gd name="T144" fmla="+- 0 5544 5453"/>
                              <a:gd name="T145" fmla="*/ T144 w 5290"/>
                              <a:gd name="T146" fmla="+- 0 825 609"/>
                              <a:gd name="T147" fmla="*/ 825 h 2794"/>
                              <a:gd name="T148" fmla="+- 0 5570 5453"/>
                              <a:gd name="T149" fmla="*/ T148 w 5290"/>
                              <a:gd name="T150" fmla="+- 0 792 609"/>
                              <a:gd name="T151" fmla="*/ 792 h 2794"/>
                              <a:gd name="T152" fmla="+- 0 5633 5453"/>
                              <a:gd name="T153" fmla="*/ T152 w 5290"/>
                              <a:gd name="T154" fmla="+- 0 729 609"/>
                              <a:gd name="T155" fmla="*/ 729 h 2794"/>
                              <a:gd name="T156" fmla="+- 0 5707 5453"/>
                              <a:gd name="T157" fmla="*/ T156 w 5290"/>
                              <a:gd name="T158" fmla="+- 0 679 609"/>
                              <a:gd name="T159" fmla="*/ 679 h 2794"/>
                              <a:gd name="T160" fmla="+- 0 5726 5453"/>
                              <a:gd name="T161" fmla="*/ T160 w 5290"/>
                              <a:gd name="T162" fmla="+- 0 669 609"/>
                              <a:gd name="T163" fmla="*/ 669 h 2794"/>
                              <a:gd name="T164" fmla="+- 0 5810 5453"/>
                              <a:gd name="T165" fmla="*/ T164 w 5290"/>
                              <a:gd name="T166" fmla="+- 0 638 609"/>
                              <a:gd name="T167" fmla="*/ 638 h 2794"/>
                              <a:gd name="T168" fmla="+- 0 5832 5453"/>
                              <a:gd name="T169" fmla="*/ T168 w 5290"/>
                              <a:gd name="T170" fmla="+- 0 633 609"/>
                              <a:gd name="T171" fmla="*/ 633 h 2794"/>
                              <a:gd name="T172" fmla="+- 0 5878 5453"/>
                              <a:gd name="T173" fmla="*/ T172 w 5290"/>
                              <a:gd name="T174" fmla="+- 0 626 609"/>
                              <a:gd name="T175" fmla="*/ 626 h 2794"/>
                              <a:gd name="T176" fmla="+- 0 5923 5453"/>
                              <a:gd name="T177" fmla="*/ T176 w 5290"/>
                              <a:gd name="T178" fmla="+- 0 624 609"/>
                              <a:gd name="T179" fmla="*/ 624 h 2794"/>
                              <a:gd name="T180" fmla="+- 0 10366 5453"/>
                              <a:gd name="T181" fmla="*/ T180 w 5290"/>
                              <a:gd name="T182" fmla="+- 0 619 609"/>
                              <a:gd name="T183" fmla="*/ 619 h 2794"/>
                              <a:gd name="T184" fmla="+- 0 10296 5453"/>
                              <a:gd name="T185" fmla="*/ T184 w 5290"/>
                              <a:gd name="T186" fmla="+- 0 609 609"/>
                              <a:gd name="T187" fmla="*/ 609 h 27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</a:cxnLst>
                            <a:rect l="0" t="0" r="r" b="b"/>
                            <a:pathLst>
                              <a:path w="5290" h="2794">
                                <a:moveTo>
                                  <a:pt x="4843" y="0"/>
                                </a:moveTo>
                                <a:lnTo>
                                  <a:pt x="446" y="0"/>
                                </a:lnTo>
                                <a:lnTo>
                                  <a:pt x="398" y="5"/>
                                </a:lnTo>
                                <a:lnTo>
                                  <a:pt x="377" y="10"/>
                                </a:lnTo>
                                <a:lnTo>
                                  <a:pt x="353" y="15"/>
                                </a:lnTo>
                                <a:lnTo>
                                  <a:pt x="266" y="48"/>
                                </a:lnTo>
                                <a:lnTo>
                                  <a:pt x="206" y="82"/>
                                </a:lnTo>
                                <a:lnTo>
                                  <a:pt x="137" y="139"/>
                                </a:lnTo>
                                <a:lnTo>
                                  <a:pt x="79" y="209"/>
                                </a:lnTo>
                                <a:lnTo>
                                  <a:pt x="57" y="247"/>
                                </a:lnTo>
                                <a:lnTo>
                                  <a:pt x="45" y="267"/>
                                </a:lnTo>
                                <a:lnTo>
                                  <a:pt x="36" y="288"/>
                                </a:lnTo>
                                <a:lnTo>
                                  <a:pt x="14" y="353"/>
                                </a:lnTo>
                                <a:lnTo>
                                  <a:pt x="9" y="377"/>
                                </a:lnTo>
                                <a:lnTo>
                                  <a:pt x="5" y="399"/>
                                </a:lnTo>
                                <a:lnTo>
                                  <a:pt x="0" y="447"/>
                                </a:lnTo>
                                <a:lnTo>
                                  <a:pt x="0" y="2347"/>
                                </a:lnTo>
                                <a:lnTo>
                                  <a:pt x="9" y="2419"/>
                                </a:lnTo>
                                <a:lnTo>
                                  <a:pt x="36" y="2508"/>
                                </a:lnTo>
                                <a:lnTo>
                                  <a:pt x="57" y="2549"/>
                                </a:lnTo>
                                <a:lnTo>
                                  <a:pt x="67" y="2568"/>
                                </a:lnTo>
                                <a:lnTo>
                                  <a:pt x="108" y="2623"/>
                                </a:lnTo>
                                <a:lnTo>
                                  <a:pt x="170" y="2688"/>
                                </a:lnTo>
                                <a:lnTo>
                                  <a:pt x="225" y="2727"/>
                                </a:lnTo>
                                <a:lnTo>
                                  <a:pt x="309" y="2767"/>
                                </a:lnTo>
                                <a:lnTo>
                                  <a:pt x="377" y="2784"/>
                                </a:lnTo>
                                <a:lnTo>
                                  <a:pt x="398" y="2789"/>
                                </a:lnTo>
                                <a:lnTo>
                                  <a:pt x="446" y="2794"/>
                                </a:lnTo>
                                <a:lnTo>
                                  <a:pt x="4843" y="2794"/>
                                </a:lnTo>
                                <a:lnTo>
                                  <a:pt x="4891" y="2789"/>
                                </a:lnTo>
                                <a:lnTo>
                                  <a:pt x="4913" y="2784"/>
                                </a:lnTo>
                                <a:lnTo>
                                  <a:pt x="4937" y="2779"/>
                                </a:lnTo>
                                <a:lnTo>
                                  <a:pt x="446" y="2779"/>
                                </a:lnTo>
                                <a:lnTo>
                                  <a:pt x="425" y="2777"/>
                                </a:lnTo>
                                <a:lnTo>
                                  <a:pt x="401" y="2775"/>
                                </a:lnTo>
                                <a:lnTo>
                                  <a:pt x="379" y="2770"/>
                                </a:lnTo>
                                <a:lnTo>
                                  <a:pt x="355" y="2765"/>
                                </a:lnTo>
                                <a:lnTo>
                                  <a:pt x="357" y="2765"/>
                                </a:lnTo>
                                <a:lnTo>
                                  <a:pt x="336" y="2760"/>
                                </a:lnTo>
                                <a:lnTo>
                                  <a:pt x="314" y="2753"/>
                                </a:lnTo>
                                <a:lnTo>
                                  <a:pt x="293" y="2743"/>
                                </a:lnTo>
                                <a:lnTo>
                                  <a:pt x="273" y="2734"/>
                                </a:lnTo>
                                <a:lnTo>
                                  <a:pt x="252" y="2724"/>
                                </a:lnTo>
                                <a:lnTo>
                                  <a:pt x="254" y="2724"/>
                                </a:lnTo>
                                <a:lnTo>
                                  <a:pt x="235" y="2715"/>
                                </a:lnTo>
                                <a:lnTo>
                                  <a:pt x="216" y="2703"/>
                                </a:lnTo>
                                <a:lnTo>
                                  <a:pt x="180" y="2676"/>
                                </a:lnTo>
                                <a:lnTo>
                                  <a:pt x="151" y="2647"/>
                                </a:lnTo>
                                <a:lnTo>
                                  <a:pt x="149" y="2647"/>
                                </a:lnTo>
                                <a:lnTo>
                                  <a:pt x="117" y="2614"/>
                                </a:lnTo>
                                <a:lnTo>
                                  <a:pt x="120" y="2614"/>
                                </a:lnTo>
                                <a:lnTo>
                                  <a:pt x="91" y="2578"/>
                                </a:lnTo>
                                <a:lnTo>
                                  <a:pt x="92" y="2578"/>
                                </a:lnTo>
                                <a:lnTo>
                                  <a:pt x="69" y="2542"/>
                                </a:lnTo>
                                <a:lnTo>
                                  <a:pt x="60" y="2523"/>
                                </a:lnTo>
                                <a:lnTo>
                                  <a:pt x="50" y="2501"/>
                                </a:lnTo>
                                <a:lnTo>
                                  <a:pt x="44" y="2482"/>
                                </a:lnTo>
                                <a:lnTo>
                                  <a:pt x="43" y="2482"/>
                                </a:lnTo>
                                <a:lnTo>
                                  <a:pt x="29" y="2439"/>
                                </a:lnTo>
                                <a:lnTo>
                                  <a:pt x="24" y="2417"/>
                                </a:lnTo>
                                <a:lnTo>
                                  <a:pt x="19" y="2393"/>
                                </a:lnTo>
                                <a:lnTo>
                                  <a:pt x="17" y="2371"/>
                                </a:lnTo>
                                <a:lnTo>
                                  <a:pt x="14" y="2347"/>
                                </a:lnTo>
                                <a:lnTo>
                                  <a:pt x="14" y="447"/>
                                </a:lnTo>
                                <a:lnTo>
                                  <a:pt x="19" y="401"/>
                                </a:lnTo>
                                <a:lnTo>
                                  <a:pt x="24" y="379"/>
                                </a:lnTo>
                                <a:lnTo>
                                  <a:pt x="29" y="358"/>
                                </a:lnTo>
                                <a:lnTo>
                                  <a:pt x="50" y="293"/>
                                </a:lnTo>
                                <a:lnTo>
                                  <a:pt x="69" y="255"/>
                                </a:lnTo>
                                <a:lnTo>
                                  <a:pt x="93" y="216"/>
                                </a:lnTo>
                                <a:lnTo>
                                  <a:pt x="91" y="216"/>
                                </a:lnTo>
                                <a:lnTo>
                                  <a:pt x="118" y="183"/>
                                </a:lnTo>
                                <a:lnTo>
                                  <a:pt x="117" y="183"/>
                                </a:lnTo>
                                <a:lnTo>
                                  <a:pt x="149" y="149"/>
                                </a:lnTo>
                                <a:lnTo>
                                  <a:pt x="180" y="120"/>
                                </a:lnTo>
                                <a:lnTo>
                                  <a:pt x="216" y="94"/>
                                </a:lnTo>
                                <a:lnTo>
                                  <a:pt x="254" y="70"/>
                                </a:lnTo>
                                <a:lnTo>
                                  <a:pt x="252" y="70"/>
                                </a:lnTo>
                                <a:lnTo>
                                  <a:pt x="273" y="60"/>
                                </a:lnTo>
                                <a:lnTo>
                                  <a:pt x="293" y="51"/>
                                </a:lnTo>
                                <a:lnTo>
                                  <a:pt x="357" y="29"/>
                                </a:lnTo>
                                <a:lnTo>
                                  <a:pt x="355" y="29"/>
                                </a:lnTo>
                                <a:lnTo>
                                  <a:pt x="379" y="24"/>
                                </a:lnTo>
                                <a:lnTo>
                                  <a:pt x="401" y="22"/>
                                </a:lnTo>
                                <a:lnTo>
                                  <a:pt x="425" y="17"/>
                                </a:lnTo>
                                <a:lnTo>
                                  <a:pt x="446" y="17"/>
                                </a:lnTo>
                                <a:lnTo>
                                  <a:pt x="470" y="15"/>
                                </a:lnTo>
                                <a:lnTo>
                                  <a:pt x="4937" y="15"/>
                                </a:lnTo>
                                <a:lnTo>
                                  <a:pt x="4913" y="10"/>
                                </a:lnTo>
                                <a:lnTo>
                                  <a:pt x="4891" y="5"/>
                                </a:lnTo>
                                <a:lnTo>
                                  <a:pt x="4843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4362686" name="Freeform 1349"/>
                        <wps:cNvSpPr>
                          <a:spLocks/>
                        </wps:cNvSpPr>
                        <wps:spPr bwMode="auto">
                          <a:xfrm>
                            <a:off x="5453" y="609"/>
                            <a:ext cx="5290" cy="2794"/>
                          </a:xfrm>
                          <a:custGeom>
                            <a:avLst/>
                            <a:gdLst>
                              <a:gd name="T0" fmla="+- 0 10594 5453"/>
                              <a:gd name="T1" fmla="*/ T0 w 5290"/>
                              <a:gd name="T2" fmla="+- 0 3254 609"/>
                              <a:gd name="T3" fmla="*/ 3254 h 2794"/>
                              <a:gd name="T4" fmla="+- 0 10562 5453"/>
                              <a:gd name="T5" fmla="*/ T4 w 5290"/>
                              <a:gd name="T6" fmla="+- 0 3285 609"/>
                              <a:gd name="T7" fmla="*/ 3285 h 2794"/>
                              <a:gd name="T8" fmla="+- 0 10526 5453"/>
                              <a:gd name="T9" fmla="*/ T8 w 5290"/>
                              <a:gd name="T10" fmla="+- 0 3312 609"/>
                              <a:gd name="T11" fmla="*/ 3312 h 2794"/>
                              <a:gd name="T12" fmla="+- 0 10507 5453"/>
                              <a:gd name="T13" fmla="*/ T12 w 5290"/>
                              <a:gd name="T14" fmla="+- 0 3324 609"/>
                              <a:gd name="T15" fmla="*/ 3324 h 2794"/>
                              <a:gd name="T16" fmla="+- 0 10488 5453"/>
                              <a:gd name="T17" fmla="*/ T16 w 5290"/>
                              <a:gd name="T18" fmla="+- 0 3333 609"/>
                              <a:gd name="T19" fmla="*/ 3333 h 2794"/>
                              <a:gd name="T20" fmla="+- 0 10490 5453"/>
                              <a:gd name="T21" fmla="*/ T20 w 5290"/>
                              <a:gd name="T22" fmla="+- 0 3333 609"/>
                              <a:gd name="T23" fmla="*/ 3333 h 2794"/>
                              <a:gd name="T24" fmla="+- 0 10469 5453"/>
                              <a:gd name="T25" fmla="*/ T24 w 5290"/>
                              <a:gd name="T26" fmla="+- 0 3343 609"/>
                              <a:gd name="T27" fmla="*/ 3343 h 2794"/>
                              <a:gd name="T28" fmla="+- 0 10450 5453"/>
                              <a:gd name="T29" fmla="*/ T28 w 5290"/>
                              <a:gd name="T30" fmla="+- 0 3352 609"/>
                              <a:gd name="T31" fmla="*/ 3352 h 2794"/>
                              <a:gd name="T32" fmla="+- 0 10428 5453"/>
                              <a:gd name="T33" fmla="*/ T32 w 5290"/>
                              <a:gd name="T34" fmla="+- 0 3362 609"/>
                              <a:gd name="T35" fmla="*/ 3362 h 2794"/>
                              <a:gd name="T36" fmla="+- 0 10406 5453"/>
                              <a:gd name="T37" fmla="*/ T36 w 5290"/>
                              <a:gd name="T38" fmla="+- 0 3369 609"/>
                              <a:gd name="T39" fmla="*/ 3369 h 2794"/>
                              <a:gd name="T40" fmla="+- 0 10385 5453"/>
                              <a:gd name="T41" fmla="*/ T40 w 5290"/>
                              <a:gd name="T42" fmla="+- 0 3374 609"/>
                              <a:gd name="T43" fmla="*/ 3374 h 2794"/>
                              <a:gd name="T44" fmla="+- 0 10387 5453"/>
                              <a:gd name="T45" fmla="*/ T44 w 5290"/>
                              <a:gd name="T46" fmla="+- 0 3374 609"/>
                              <a:gd name="T47" fmla="*/ 3374 h 2794"/>
                              <a:gd name="T48" fmla="+- 0 10363 5453"/>
                              <a:gd name="T49" fmla="*/ T48 w 5290"/>
                              <a:gd name="T50" fmla="+- 0 3379 609"/>
                              <a:gd name="T51" fmla="*/ 3379 h 2794"/>
                              <a:gd name="T52" fmla="+- 0 10342 5453"/>
                              <a:gd name="T53" fmla="*/ T52 w 5290"/>
                              <a:gd name="T54" fmla="+- 0 3384 609"/>
                              <a:gd name="T55" fmla="*/ 3384 h 2794"/>
                              <a:gd name="T56" fmla="+- 0 10318 5453"/>
                              <a:gd name="T57" fmla="*/ T56 w 5290"/>
                              <a:gd name="T58" fmla="+- 0 3386 609"/>
                              <a:gd name="T59" fmla="*/ 3386 h 2794"/>
                              <a:gd name="T60" fmla="+- 0 10320 5453"/>
                              <a:gd name="T61" fmla="*/ T60 w 5290"/>
                              <a:gd name="T62" fmla="+- 0 3386 609"/>
                              <a:gd name="T63" fmla="*/ 3386 h 2794"/>
                              <a:gd name="T64" fmla="+- 0 10296 5453"/>
                              <a:gd name="T65" fmla="*/ T64 w 5290"/>
                              <a:gd name="T66" fmla="+- 0 3388 609"/>
                              <a:gd name="T67" fmla="*/ 3388 h 2794"/>
                              <a:gd name="T68" fmla="+- 0 10390 5453"/>
                              <a:gd name="T69" fmla="*/ T68 w 5290"/>
                              <a:gd name="T70" fmla="+- 0 3388 609"/>
                              <a:gd name="T71" fmla="*/ 3388 h 2794"/>
                              <a:gd name="T72" fmla="+- 0 10476 5453"/>
                              <a:gd name="T73" fmla="*/ T72 w 5290"/>
                              <a:gd name="T74" fmla="+- 0 3357 609"/>
                              <a:gd name="T75" fmla="*/ 3357 h 2794"/>
                              <a:gd name="T76" fmla="+- 0 10536 5453"/>
                              <a:gd name="T77" fmla="*/ T76 w 5290"/>
                              <a:gd name="T78" fmla="+- 0 3324 609"/>
                              <a:gd name="T79" fmla="*/ 3324 h 2794"/>
                              <a:gd name="T80" fmla="+- 0 10606 5453"/>
                              <a:gd name="T81" fmla="*/ T80 w 5290"/>
                              <a:gd name="T82" fmla="+- 0 3266 609"/>
                              <a:gd name="T83" fmla="*/ 3266 h 2794"/>
                              <a:gd name="T84" fmla="+- 0 10614 5453"/>
                              <a:gd name="T85" fmla="*/ T84 w 5290"/>
                              <a:gd name="T86" fmla="+- 0 3256 609"/>
                              <a:gd name="T87" fmla="*/ 3256 h 2794"/>
                              <a:gd name="T88" fmla="+- 0 10594 5453"/>
                              <a:gd name="T89" fmla="*/ T88 w 5290"/>
                              <a:gd name="T90" fmla="+- 0 3256 609"/>
                              <a:gd name="T91" fmla="*/ 3256 h 2794"/>
                              <a:gd name="T92" fmla="+- 0 10594 5453"/>
                              <a:gd name="T93" fmla="*/ T92 w 5290"/>
                              <a:gd name="T94" fmla="+- 0 3254 609"/>
                              <a:gd name="T95" fmla="*/ 3254 h 27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</a:cxnLst>
                            <a:rect l="0" t="0" r="r" b="b"/>
                            <a:pathLst>
                              <a:path w="5290" h="2794">
                                <a:moveTo>
                                  <a:pt x="5141" y="2645"/>
                                </a:moveTo>
                                <a:lnTo>
                                  <a:pt x="5109" y="2676"/>
                                </a:lnTo>
                                <a:lnTo>
                                  <a:pt x="5073" y="2703"/>
                                </a:lnTo>
                                <a:lnTo>
                                  <a:pt x="5054" y="2715"/>
                                </a:lnTo>
                                <a:lnTo>
                                  <a:pt x="5035" y="2724"/>
                                </a:lnTo>
                                <a:lnTo>
                                  <a:pt x="5037" y="2724"/>
                                </a:lnTo>
                                <a:lnTo>
                                  <a:pt x="5016" y="2734"/>
                                </a:lnTo>
                                <a:lnTo>
                                  <a:pt x="4997" y="2743"/>
                                </a:lnTo>
                                <a:lnTo>
                                  <a:pt x="4975" y="2753"/>
                                </a:lnTo>
                                <a:lnTo>
                                  <a:pt x="4953" y="2760"/>
                                </a:lnTo>
                                <a:lnTo>
                                  <a:pt x="4932" y="2765"/>
                                </a:lnTo>
                                <a:lnTo>
                                  <a:pt x="4934" y="2765"/>
                                </a:lnTo>
                                <a:lnTo>
                                  <a:pt x="4910" y="2770"/>
                                </a:lnTo>
                                <a:lnTo>
                                  <a:pt x="4889" y="2775"/>
                                </a:lnTo>
                                <a:lnTo>
                                  <a:pt x="4865" y="2777"/>
                                </a:lnTo>
                                <a:lnTo>
                                  <a:pt x="4867" y="2777"/>
                                </a:lnTo>
                                <a:lnTo>
                                  <a:pt x="4843" y="2779"/>
                                </a:lnTo>
                                <a:lnTo>
                                  <a:pt x="4937" y="2779"/>
                                </a:lnTo>
                                <a:lnTo>
                                  <a:pt x="5023" y="2748"/>
                                </a:lnTo>
                                <a:lnTo>
                                  <a:pt x="5083" y="2715"/>
                                </a:lnTo>
                                <a:lnTo>
                                  <a:pt x="5153" y="2657"/>
                                </a:lnTo>
                                <a:lnTo>
                                  <a:pt x="5161" y="2647"/>
                                </a:lnTo>
                                <a:lnTo>
                                  <a:pt x="5141" y="2647"/>
                                </a:lnTo>
                                <a:lnTo>
                                  <a:pt x="5141" y="2645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8563902" name="Freeform 1348"/>
                        <wps:cNvSpPr>
                          <a:spLocks/>
                        </wps:cNvSpPr>
                        <wps:spPr bwMode="auto">
                          <a:xfrm>
                            <a:off x="5453" y="609"/>
                            <a:ext cx="5290" cy="2794"/>
                          </a:xfrm>
                          <a:custGeom>
                            <a:avLst/>
                            <a:gdLst>
                              <a:gd name="T0" fmla="+- 0 5602 5453"/>
                              <a:gd name="T1" fmla="*/ T0 w 5290"/>
                              <a:gd name="T2" fmla="+- 0 3254 609"/>
                              <a:gd name="T3" fmla="*/ 3254 h 2794"/>
                              <a:gd name="T4" fmla="+- 0 5602 5453"/>
                              <a:gd name="T5" fmla="*/ T4 w 5290"/>
                              <a:gd name="T6" fmla="+- 0 3256 609"/>
                              <a:gd name="T7" fmla="*/ 3256 h 2794"/>
                              <a:gd name="T8" fmla="+- 0 5604 5453"/>
                              <a:gd name="T9" fmla="*/ T8 w 5290"/>
                              <a:gd name="T10" fmla="+- 0 3256 609"/>
                              <a:gd name="T11" fmla="*/ 3256 h 2794"/>
                              <a:gd name="T12" fmla="+- 0 5602 5453"/>
                              <a:gd name="T13" fmla="*/ T12 w 5290"/>
                              <a:gd name="T14" fmla="+- 0 3254 609"/>
                              <a:gd name="T15" fmla="*/ 3254 h 27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5290" h="2794">
                                <a:moveTo>
                                  <a:pt x="149" y="2645"/>
                                </a:moveTo>
                                <a:lnTo>
                                  <a:pt x="149" y="2647"/>
                                </a:lnTo>
                                <a:lnTo>
                                  <a:pt x="151" y="2647"/>
                                </a:lnTo>
                                <a:lnTo>
                                  <a:pt x="149" y="2645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9555971" name="Freeform 1347"/>
                        <wps:cNvSpPr>
                          <a:spLocks/>
                        </wps:cNvSpPr>
                        <wps:spPr bwMode="auto">
                          <a:xfrm>
                            <a:off x="5453" y="609"/>
                            <a:ext cx="5290" cy="2794"/>
                          </a:xfrm>
                          <a:custGeom>
                            <a:avLst/>
                            <a:gdLst>
                              <a:gd name="T0" fmla="+- 0 10669 5453"/>
                              <a:gd name="T1" fmla="*/ T0 w 5290"/>
                              <a:gd name="T2" fmla="+- 0 3187 609"/>
                              <a:gd name="T3" fmla="*/ 3187 h 2794"/>
                              <a:gd name="T4" fmla="+- 0 10651 5453"/>
                              <a:gd name="T5" fmla="*/ T4 w 5290"/>
                              <a:gd name="T6" fmla="+- 0 3187 609"/>
                              <a:gd name="T7" fmla="*/ 3187 h 2794"/>
                              <a:gd name="T8" fmla="+- 0 10622 5453"/>
                              <a:gd name="T9" fmla="*/ T8 w 5290"/>
                              <a:gd name="T10" fmla="+- 0 3223 609"/>
                              <a:gd name="T11" fmla="*/ 3223 h 2794"/>
                              <a:gd name="T12" fmla="+- 0 10625 5453"/>
                              <a:gd name="T13" fmla="*/ T12 w 5290"/>
                              <a:gd name="T14" fmla="+- 0 3223 609"/>
                              <a:gd name="T15" fmla="*/ 3223 h 2794"/>
                              <a:gd name="T16" fmla="+- 0 10594 5453"/>
                              <a:gd name="T17" fmla="*/ T16 w 5290"/>
                              <a:gd name="T18" fmla="+- 0 3256 609"/>
                              <a:gd name="T19" fmla="*/ 3256 h 2794"/>
                              <a:gd name="T20" fmla="+- 0 10614 5453"/>
                              <a:gd name="T21" fmla="*/ T20 w 5290"/>
                              <a:gd name="T22" fmla="+- 0 3256 609"/>
                              <a:gd name="T23" fmla="*/ 3256 h 2794"/>
                              <a:gd name="T24" fmla="+- 0 10634 5453"/>
                              <a:gd name="T25" fmla="*/ T24 w 5290"/>
                              <a:gd name="T26" fmla="+- 0 3232 609"/>
                              <a:gd name="T27" fmla="*/ 3232 h 2794"/>
                              <a:gd name="T28" fmla="+- 0 10663 5453"/>
                              <a:gd name="T29" fmla="*/ T28 w 5290"/>
                              <a:gd name="T30" fmla="+- 0 3196 609"/>
                              <a:gd name="T31" fmla="*/ 3196 h 2794"/>
                              <a:gd name="T32" fmla="+- 0 10669 5453"/>
                              <a:gd name="T33" fmla="*/ T32 w 5290"/>
                              <a:gd name="T34" fmla="+- 0 3187 609"/>
                              <a:gd name="T35" fmla="*/ 3187 h 27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5290" h="2794">
                                <a:moveTo>
                                  <a:pt x="5216" y="2578"/>
                                </a:moveTo>
                                <a:lnTo>
                                  <a:pt x="5198" y="2578"/>
                                </a:lnTo>
                                <a:lnTo>
                                  <a:pt x="5169" y="2614"/>
                                </a:lnTo>
                                <a:lnTo>
                                  <a:pt x="5172" y="2614"/>
                                </a:lnTo>
                                <a:lnTo>
                                  <a:pt x="5141" y="2647"/>
                                </a:lnTo>
                                <a:lnTo>
                                  <a:pt x="5161" y="2647"/>
                                </a:lnTo>
                                <a:lnTo>
                                  <a:pt x="5181" y="2623"/>
                                </a:lnTo>
                                <a:lnTo>
                                  <a:pt x="5210" y="2587"/>
                                </a:lnTo>
                                <a:lnTo>
                                  <a:pt x="5216" y="2578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21298638" name="Freeform 1346"/>
                        <wps:cNvSpPr>
                          <a:spLocks/>
                        </wps:cNvSpPr>
                        <wps:spPr bwMode="auto">
                          <a:xfrm>
                            <a:off x="5453" y="609"/>
                            <a:ext cx="5290" cy="2794"/>
                          </a:xfrm>
                          <a:custGeom>
                            <a:avLst/>
                            <a:gdLst>
                              <a:gd name="T0" fmla="+- 0 5545 5453"/>
                              <a:gd name="T1" fmla="*/ T0 w 5290"/>
                              <a:gd name="T2" fmla="+- 0 3187 609"/>
                              <a:gd name="T3" fmla="*/ 3187 h 2794"/>
                              <a:gd name="T4" fmla="+- 0 5544 5453"/>
                              <a:gd name="T5" fmla="*/ T4 w 5290"/>
                              <a:gd name="T6" fmla="+- 0 3187 609"/>
                              <a:gd name="T7" fmla="*/ 3187 h 2794"/>
                              <a:gd name="T8" fmla="+- 0 5546 5453"/>
                              <a:gd name="T9" fmla="*/ T8 w 5290"/>
                              <a:gd name="T10" fmla="+- 0 3189 609"/>
                              <a:gd name="T11" fmla="*/ 3189 h 2794"/>
                              <a:gd name="T12" fmla="+- 0 5545 5453"/>
                              <a:gd name="T13" fmla="*/ T12 w 5290"/>
                              <a:gd name="T14" fmla="+- 0 3187 609"/>
                              <a:gd name="T15" fmla="*/ 3187 h 27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5290" h="2794">
                                <a:moveTo>
                                  <a:pt x="92" y="2578"/>
                                </a:moveTo>
                                <a:lnTo>
                                  <a:pt x="91" y="2578"/>
                                </a:lnTo>
                                <a:lnTo>
                                  <a:pt x="93" y="2580"/>
                                </a:lnTo>
                                <a:lnTo>
                                  <a:pt x="92" y="2578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8640347" name="Freeform 1345"/>
                        <wps:cNvSpPr>
                          <a:spLocks/>
                        </wps:cNvSpPr>
                        <wps:spPr bwMode="auto">
                          <a:xfrm>
                            <a:off x="5453" y="609"/>
                            <a:ext cx="5290" cy="2794"/>
                          </a:xfrm>
                          <a:custGeom>
                            <a:avLst/>
                            <a:gdLst>
                              <a:gd name="T0" fmla="+- 0 10699 5453"/>
                              <a:gd name="T1" fmla="*/ T0 w 5290"/>
                              <a:gd name="T2" fmla="+- 0 3088 609"/>
                              <a:gd name="T3" fmla="*/ 3088 h 2794"/>
                              <a:gd name="T4" fmla="+- 0 10692 5453"/>
                              <a:gd name="T5" fmla="*/ T4 w 5290"/>
                              <a:gd name="T6" fmla="+- 0 3110 609"/>
                              <a:gd name="T7" fmla="*/ 3110 h 2794"/>
                              <a:gd name="T8" fmla="+- 0 10682 5453"/>
                              <a:gd name="T9" fmla="*/ T8 w 5290"/>
                              <a:gd name="T10" fmla="+- 0 3132 609"/>
                              <a:gd name="T11" fmla="*/ 3132 h 2794"/>
                              <a:gd name="T12" fmla="+- 0 10673 5453"/>
                              <a:gd name="T13" fmla="*/ T12 w 5290"/>
                              <a:gd name="T14" fmla="+- 0 3151 609"/>
                              <a:gd name="T15" fmla="*/ 3151 h 2794"/>
                              <a:gd name="T16" fmla="+- 0 10649 5453"/>
                              <a:gd name="T17" fmla="*/ T16 w 5290"/>
                              <a:gd name="T18" fmla="+- 0 3189 609"/>
                              <a:gd name="T19" fmla="*/ 3189 h 2794"/>
                              <a:gd name="T20" fmla="+- 0 10651 5453"/>
                              <a:gd name="T21" fmla="*/ T20 w 5290"/>
                              <a:gd name="T22" fmla="+- 0 3187 609"/>
                              <a:gd name="T23" fmla="*/ 3187 h 2794"/>
                              <a:gd name="T24" fmla="+- 0 10669 5453"/>
                              <a:gd name="T25" fmla="*/ T24 w 5290"/>
                              <a:gd name="T26" fmla="+- 0 3187 609"/>
                              <a:gd name="T27" fmla="*/ 3187 h 2794"/>
                              <a:gd name="T28" fmla="+- 0 10675 5453"/>
                              <a:gd name="T29" fmla="*/ T28 w 5290"/>
                              <a:gd name="T30" fmla="+- 0 3177 609"/>
                              <a:gd name="T31" fmla="*/ 3177 h 2794"/>
                              <a:gd name="T32" fmla="+- 0 10685 5453"/>
                              <a:gd name="T33" fmla="*/ T32 w 5290"/>
                              <a:gd name="T34" fmla="+- 0 3158 609"/>
                              <a:gd name="T35" fmla="*/ 3158 h 2794"/>
                              <a:gd name="T36" fmla="+- 0 10697 5453"/>
                              <a:gd name="T37" fmla="*/ T36 w 5290"/>
                              <a:gd name="T38" fmla="+- 0 3136 609"/>
                              <a:gd name="T39" fmla="*/ 3136 h 2794"/>
                              <a:gd name="T40" fmla="+- 0 10706 5453"/>
                              <a:gd name="T41" fmla="*/ T40 w 5290"/>
                              <a:gd name="T42" fmla="+- 0 3117 609"/>
                              <a:gd name="T43" fmla="*/ 3117 h 2794"/>
                              <a:gd name="T44" fmla="+- 0 10715 5453"/>
                              <a:gd name="T45" fmla="*/ T44 w 5290"/>
                              <a:gd name="T46" fmla="+- 0 3091 609"/>
                              <a:gd name="T47" fmla="*/ 3091 h 2794"/>
                              <a:gd name="T48" fmla="+- 0 10699 5453"/>
                              <a:gd name="T49" fmla="*/ T48 w 5290"/>
                              <a:gd name="T50" fmla="+- 0 3091 609"/>
                              <a:gd name="T51" fmla="*/ 3091 h 2794"/>
                              <a:gd name="T52" fmla="+- 0 10699 5453"/>
                              <a:gd name="T53" fmla="*/ T52 w 5290"/>
                              <a:gd name="T54" fmla="+- 0 3088 609"/>
                              <a:gd name="T55" fmla="*/ 3088 h 27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5290" h="2794">
                                <a:moveTo>
                                  <a:pt x="5246" y="2479"/>
                                </a:moveTo>
                                <a:lnTo>
                                  <a:pt x="5239" y="2501"/>
                                </a:lnTo>
                                <a:lnTo>
                                  <a:pt x="5229" y="2523"/>
                                </a:lnTo>
                                <a:lnTo>
                                  <a:pt x="5220" y="2542"/>
                                </a:lnTo>
                                <a:lnTo>
                                  <a:pt x="5196" y="2580"/>
                                </a:lnTo>
                                <a:lnTo>
                                  <a:pt x="5198" y="2578"/>
                                </a:lnTo>
                                <a:lnTo>
                                  <a:pt x="5216" y="2578"/>
                                </a:lnTo>
                                <a:lnTo>
                                  <a:pt x="5222" y="2568"/>
                                </a:lnTo>
                                <a:lnTo>
                                  <a:pt x="5232" y="2549"/>
                                </a:lnTo>
                                <a:lnTo>
                                  <a:pt x="5244" y="2527"/>
                                </a:lnTo>
                                <a:lnTo>
                                  <a:pt x="5253" y="2508"/>
                                </a:lnTo>
                                <a:lnTo>
                                  <a:pt x="5262" y="2482"/>
                                </a:lnTo>
                                <a:lnTo>
                                  <a:pt x="5246" y="2482"/>
                                </a:lnTo>
                                <a:lnTo>
                                  <a:pt x="5246" y="2479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203474" name="Freeform 1344"/>
                        <wps:cNvSpPr>
                          <a:spLocks/>
                        </wps:cNvSpPr>
                        <wps:spPr bwMode="auto">
                          <a:xfrm>
                            <a:off x="5453" y="609"/>
                            <a:ext cx="5290" cy="2794"/>
                          </a:xfrm>
                          <a:custGeom>
                            <a:avLst/>
                            <a:gdLst>
                              <a:gd name="T0" fmla="+- 0 5496 5453"/>
                              <a:gd name="T1" fmla="*/ T0 w 5290"/>
                              <a:gd name="T2" fmla="+- 0 3088 609"/>
                              <a:gd name="T3" fmla="*/ 3088 h 2794"/>
                              <a:gd name="T4" fmla="+- 0 5496 5453"/>
                              <a:gd name="T5" fmla="*/ T4 w 5290"/>
                              <a:gd name="T6" fmla="+- 0 3091 609"/>
                              <a:gd name="T7" fmla="*/ 3091 h 2794"/>
                              <a:gd name="T8" fmla="+- 0 5497 5453"/>
                              <a:gd name="T9" fmla="*/ T8 w 5290"/>
                              <a:gd name="T10" fmla="+- 0 3091 609"/>
                              <a:gd name="T11" fmla="*/ 3091 h 2794"/>
                              <a:gd name="T12" fmla="+- 0 5496 5453"/>
                              <a:gd name="T13" fmla="*/ T12 w 5290"/>
                              <a:gd name="T14" fmla="+- 0 3088 609"/>
                              <a:gd name="T15" fmla="*/ 3088 h 27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5290" h="2794">
                                <a:moveTo>
                                  <a:pt x="43" y="2479"/>
                                </a:moveTo>
                                <a:lnTo>
                                  <a:pt x="43" y="2482"/>
                                </a:lnTo>
                                <a:lnTo>
                                  <a:pt x="44" y="2482"/>
                                </a:lnTo>
                                <a:lnTo>
                                  <a:pt x="43" y="2479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186779" name="Freeform 1343"/>
                        <wps:cNvSpPr>
                          <a:spLocks/>
                        </wps:cNvSpPr>
                        <wps:spPr bwMode="auto">
                          <a:xfrm>
                            <a:off x="5453" y="609"/>
                            <a:ext cx="5290" cy="2794"/>
                          </a:xfrm>
                          <a:custGeom>
                            <a:avLst/>
                            <a:gdLst>
                              <a:gd name="T0" fmla="+- 0 10718 5453"/>
                              <a:gd name="T1" fmla="*/ T0 w 5290"/>
                              <a:gd name="T2" fmla="+- 0 3024 609"/>
                              <a:gd name="T3" fmla="*/ 3024 h 2794"/>
                              <a:gd name="T4" fmla="+- 0 10714 5453"/>
                              <a:gd name="T5" fmla="*/ T4 w 5290"/>
                              <a:gd name="T6" fmla="+- 0 3048 609"/>
                              <a:gd name="T7" fmla="*/ 3048 h 2794"/>
                              <a:gd name="T8" fmla="+- 0 10699 5453"/>
                              <a:gd name="T9" fmla="*/ T8 w 5290"/>
                              <a:gd name="T10" fmla="+- 0 3091 609"/>
                              <a:gd name="T11" fmla="*/ 3091 h 2794"/>
                              <a:gd name="T12" fmla="+- 0 10715 5453"/>
                              <a:gd name="T13" fmla="*/ T12 w 5290"/>
                              <a:gd name="T14" fmla="+- 0 3091 609"/>
                              <a:gd name="T15" fmla="*/ 3091 h 2794"/>
                              <a:gd name="T16" fmla="+- 0 10721 5453"/>
                              <a:gd name="T17" fmla="*/ T16 w 5290"/>
                              <a:gd name="T18" fmla="+- 0 3074 609"/>
                              <a:gd name="T19" fmla="*/ 3074 h 2794"/>
                              <a:gd name="T20" fmla="+- 0 10728 5453"/>
                              <a:gd name="T21" fmla="*/ T20 w 5290"/>
                              <a:gd name="T22" fmla="+- 0 3050 609"/>
                              <a:gd name="T23" fmla="*/ 3050 h 2794"/>
                              <a:gd name="T24" fmla="+- 0 10733 5453"/>
                              <a:gd name="T25" fmla="*/ T24 w 5290"/>
                              <a:gd name="T26" fmla="+- 0 3028 609"/>
                              <a:gd name="T27" fmla="*/ 3028 h 2794"/>
                              <a:gd name="T28" fmla="+- 0 10733 5453"/>
                              <a:gd name="T29" fmla="*/ T28 w 5290"/>
                              <a:gd name="T30" fmla="+- 0 3026 609"/>
                              <a:gd name="T31" fmla="*/ 3026 h 2794"/>
                              <a:gd name="T32" fmla="+- 0 10718 5453"/>
                              <a:gd name="T33" fmla="*/ T32 w 5290"/>
                              <a:gd name="T34" fmla="+- 0 3026 609"/>
                              <a:gd name="T35" fmla="*/ 3026 h 2794"/>
                              <a:gd name="T36" fmla="+- 0 10718 5453"/>
                              <a:gd name="T37" fmla="*/ T36 w 5290"/>
                              <a:gd name="T38" fmla="+- 0 3024 609"/>
                              <a:gd name="T39" fmla="*/ 3024 h 27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5290" h="2794">
                                <a:moveTo>
                                  <a:pt x="5265" y="2415"/>
                                </a:moveTo>
                                <a:lnTo>
                                  <a:pt x="5261" y="2439"/>
                                </a:lnTo>
                                <a:lnTo>
                                  <a:pt x="5246" y="2482"/>
                                </a:lnTo>
                                <a:lnTo>
                                  <a:pt x="5262" y="2482"/>
                                </a:lnTo>
                                <a:lnTo>
                                  <a:pt x="5268" y="2465"/>
                                </a:lnTo>
                                <a:lnTo>
                                  <a:pt x="5275" y="2441"/>
                                </a:lnTo>
                                <a:lnTo>
                                  <a:pt x="5280" y="2419"/>
                                </a:lnTo>
                                <a:lnTo>
                                  <a:pt x="5280" y="2417"/>
                                </a:lnTo>
                                <a:lnTo>
                                  <a:pt x="5265" y="2417"/>
                                </a:lnTo>
                                <a:lnTo>
                                  <a:pt x="5265" y="2415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37054378" name="Freeform 1342"/>
                        <wps:cNvSpPr>
                          <a:spLocks/>
                        </wps:cNvSpPr>
                        <wps:spPr bwMode="auto">
                          <a:xfrm>
                            <a:off x="5453" y="609"/>
                            <a:ext cx="5290" cy="2794"/>
                          </a:xfrm>
                          <a:custGeom>
                            <a:avLst/>
                            <a:gdLst>
                              <a:gd name="T0" fmla="+- 0 5477 5453"/>
                              <a:gd name="T1" fmla="*/ T0 w 5290"/>
                              <a:gd name="T2" fmla="+- 0 3024 609"/>
                              <a:gd name="T3" fmla="*/ 3024 h 2794"/>
                              <a:gd name="T4" fmla="+- 0 5477 5453"/>
                              <a:gd name="T5" fmla="*/ T4 w 5290"/>
                              <a:gd name="T6" fmla="+- 0 3026 609"/>
                              <a:gd name="T7" fmla="*/ 3026 h 2794"/>
                              <a:gd name="T8" fmla="+- 0 5477 5453"/>
                              <a:gd name="T9" fmla="*/ T8 w 5290"/>
                              <a:gd name="T10" fmla="+- 0 3026 609"/>
                              <a:gd name="T11" fmla="*/ 3026 h 2794"/>
                              <a:gd name="T12" fmla="+- 0 5477 5453"/>
                              <a:gd name="T13" fmla="*/ T12 w 5290"/>
                              <a:gd name="T14" fmla="+- 0 3024 609"/>
                              <a:gd name="T15" fmla="*/ 3024 h 27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5290" h="2794">
                                <a:moveTo>
                                  <a:pt x="24" y="2415"/>
                                </a:moveTo>
                                <a:lnTo>
                                  <a:pt x="24" y="2417"/>
                                </a:lnTo>
                                <a:lnTo>
                                  <a:pt x="24" y="2415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0610399" name="Freeform 1341"/>
                        <wps:cNvSpPr>
                          <a:spLocks/>
                        </wps:cNvSpPr>
                        <wps:spPr bwMode="auto">
                          <a:xfrm>
                            <a:off x="5453" y="609"/>
                            <a:ext cx="5290" cy="2794"/>
                          </a:xfrm>
                          <a:custGeom>
                            <a:avLst/>
                            <a:gdLst>
                              <a:gd name="T0" fmla="+- 0 10742 5453"/>
                              <a:gd name="T1" fmla="*/ T0 w 5290"/>
                              <a:gd name="T2" fmla="+- 0 1056 609"/>
                              <a:gd name="T3" fmla="*/ 1056 h 2794"/>
                              <a:gd name="T4" fmla="+- 0 10728 5453"/>
                              <a:gd name="T5" fmla="*/ T4 w 5290"/>
                              <a:gd name="T6" fmla="+- 0 1056 609"/>
                              <a:gd name="T7" fmla="*/ 1056 h 2794"/>
                              <a:gd name="T8" fmla="+- 0 10728 5453"/>
                              <a:gd name="T9" fmla="*/ T8 w 5290"/>
                              <a:gd name="T10" fmla="+- 0 2956 609"/>
                              <a:gd name="T11" fmla="*/ 2956 h 2794"/>
                              <a:gd name="T12" fmla="+- 0 10726 5453"/>
                              <a:gd name="T13" fmla="*/ T12 w 5290"/>
                              <a:gd name="T14" fmla="+- 0 2980 609"/>
                              <a:gd name="T15" fmla="*/ 2980 h 2794"/>
                              <a:gd name="T16" fmla="+- 0 10723 5453"/>
                              <a:gd name="T17" fmla="*/ T16 w 5290"/>
                              <a:gd name="T18" fmla="+- 0 3002 609"/>
                              <a:gd name="T19" fmla="*/ 3002 h 2794"/>
                              <a:gd name="T20" fmla="+- 0 10718 5453"/>
                              <a:gd name="T21" fmla="*/ T20 w 5290"/>
                              <a:gd name="T22" fmla="+- 0 3026 609"/>
                              <a:gd name="T23" fmla="*/ 3026 h 2794"/>
                              <a:gd name="T24" fmla="+- 0 10733 5453"/>
                              <a:gd name="T25" fmla="*/ T24 w 5290"/>
                              <a:gd name="T26" fmla="+- 0 3026 609"/>
                              <a:gd name="T27" fmla="*/ 3026 h 2794"/>
                              <a:gd name="T28" fmla="+- 0 10738 5453"/>
                              <a:gd name="T29" fmla="*/ T28 w 5290"/>
                              <a:gd name="T30" fmla="+- 0 3004 609"/>
                              <a:gd name="T31" fmla="*/ 3004 h 2794"/>
                              <a:gd name="T32" fmla="+- 0 10742 5453"/>
                              <a:gd name="T33" fmla="*/ T32 w 5290"/>
                              <a:gd name="T34" fmla="+- 0 2956 609"/>
                              <a:gd name="T35" fmla="*/ 2956 h 2794"/>
                              <a:gd name="T36" fmla="+- 0 10742 5453"/>
                              <a:gd name="T37" fmla="*/ T36 w 5290"/>
                              <a:gd name="T38" fmla="+- 0 1056 609"/>
                              <a:gd name="T39" fmla="*/ 1056 h 27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5290" h="2794">
                                <a:moveTo>
                                  <a:pt x="5289" y="447"/>
                                </a:moveTo>
                                <a:lnTo>
                                  <a:pt x="5275" y="447"/>
                                </a:lnTo>
                                <a:lnTo>
                                  <a:pt x="5275" y="2347"/>
                                </a:lnTo>
                                <a:lnTo>
                                  <a:pt x="5273" y="2371"/>
                                </a:lnTo>
                                <a:lnTo>
                                  <a:pt x="5270" y="2393"/>
                                </a:lnTo>
                                <a:lnTo>
                                  <a:pt x="5265" y="2417"/>
                                </a:lnTo>
                                <a:lnTo>
                                  <a:pt x="5280" y="2417"/>
                                </a:lnTo>
                                <a:lnTo>
                                  <a:pt x="5285" y="2395"/>
                                </a:lnTo>
                                <a:lnTo>
                                  <a:pt x="5289" y="2347"/>
                                </a:lnTo>
                                <a:lnTo>
                                  <a:pt x="5289" y="447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29900869" name="Freeform 1340"/>
                        <wps:cNvSpPr>
                          <a:spLocks/>
                        </wps:cNvSpPr>
                        <wps:spPr bwMode="auto">
                          <a:xfrm>
                            <a:off x="5453" y="609"/>
                            <a:ext cx="5290" cy="2794"/>
                          </a:xfrm>
                          <a:custGeom>
                            <a:avLst/>
                            <a:gdLst>
                              <a:gd name="T0" fmla="+- 0 5467 5453"/>
                              <a:gd name="T1" fmla="*/ T0 w 5290"/>
                              <a:gd name="T2" fmla="+- 0 1056 609"/>
                              <a:gd name="T3" fmla="*/ 1056 h 2794"/>
                              <a:gd name="T4" fmla="+- 0 5467 5453"/>
                              <a:gd name="T5" fmla="*/ T4 w 5290"/>
                              <a:gd name="T6" fmla="+- 0 1056 609"/>
                              <a:gd name="T7" fmla="*/ 1056 h 2794"/>
                              <a:gd name="T8" fmla="+- 0 5467 5453"/>
                              <a:gd name="T9" fmla="*/ T8 w 5290"/>
                              <a:gd name="T10" fmla="+- 0 1058 609"/>
                              <a:gd name="T11" fmla="*/ 1058 h 2794"/>
                              <a:gd name="T12" fmla="+- 0 5467 5453"/>
                              <a:gd name="T13" fmla="*/ T12 w 5290"/>
                              <a:gd name="T14" fmla="+- 0 1056 609"/>
                              <a:gd name="T15" fmla="*/ 1056 h 27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5290" h="2794">
                                <a:moveTo>
                                  <a:pt x="14" y="447"/>
                                </a:moveTo>
                                <a:lnTo>
                                  <a:pt x="14" y="447"/>
                                </a:lnTo>
                                <a:lnTo>
                                  <a:pt x="14" y="449"/>
                                </a:lnTo>
                                <a:lnTo>
                                  <a:pt x="14" y="447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233742" name="Freeform 1339"/>
                        <wps:cNvSpPr>
                          <a:spLocks/>
                        </wps:cNvSpPr>
                        <wps:spPr bwMode="auto">
                          <a:xfrm>
                            <a:off x="5453" y="609"/>
                            <a:ext cx="5290" cy="2794"/>
                          </a:xfrm>
                          <a:custGeom>
                            <a:avLst/>
                            <a:gdLst>
                              <a:gd name="T0" fmla="+- 0 10738 5453"/>
                              <a:gd name="T1" fmla="*/ T0 w 5290"/>
                              <a:gd name="T2" fmla="+- 0 1010 609"/>
                              <a:gd name="T3" fmla="*/ 1010 h 2794"/>
                              <a:gd name="T4" fmla="+- 0 10723 5453"/>
                              <a:gd name="T5" fmla="*/ T4 w 5290"/>
                              <a:gd name="T6" fmla="+- 0 1010 609"/>
                              <a:gd name="T7" fmla="*/ 1010 h 2794"/>
                              <a:gd name="T8" fmla="+- 0 10728 5453"/>
                              <a:gd name="T9" fmla="*/ T8 w 5290"/>
                              <a:gd name="T10" fmla="+- 0 1058 609"/>
                              <a:gd name="T11" fmla="*/ 1058 h 2794"/>
                              <a:gd name="T12" fmla="+- 0 10728 5453"/>
                              <a:gd name="T13" fmla="*/ T12 w 5290"/>
                              <a:gd name="T14" fmla="+- 0 1056 609"/>
                              <a:gd name="T15" fmla="*/ 1056 h 2794"/>
                              <a:gd name="T16" fmla="+- 0 10742 5453"/>
                              <a:gd name="T17" fmla="*/ T16 w 5290"/>
                              <a:gd name="T18" fmla="+- 0 1056 609"/>
                              <a:gd name="T19" fmla="*/ 1056 h 2794"/>
                              <a:gd name="T20" fmla="+- 0 10738 5453"/>
                              <a:gd name="T21" fmla="*/ T20 w 5290"/>
                              <a:gd name="T22" fmla="+- 0 1010 609"/>
                              <a:gd name="T23" fmla="*/ 1010 h 27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5290" h="2794">
                                <a:moveTo>
                                  <a:pt x="5285" y="401"/>
                                </a:moveTo>
                                <a:lnTo>
                                  <a:pt x="5270" y="401"/>
                                </a:lnTo>
                                <a:lnTo>
                                  <a:pt x="5275" y="449"/>
                                </a:lnTo>
                                <a:lnTo>
                                  <a:pt x="5275" y="447"/>
                                </a:lnTo>
                                <a:lnTo>
                                  <a:pt x="5289" y="447"/>
                                </a:lnTo>
                                <a:lnTo>
                                  <a:pt x="5285" y="401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3468642" name="Freeform 1338"/>
                        <wps:cNvSpPr>
                          <a:spLocks/>
                        </wps:cNvSpPr>
                        <wps:spPr bwMode="auto">
                          <a:xfrm>
                            <a:off x="5453" y="609"/>
                            <a:ext cx="5290" cy="2794"/>
                          </a:xfrm>
                          <a:custGeom>
                            <a:avLst/>
                            <a:gdLst>
                              <a:gd name="T0" fmla="+- 0 5472 5453"/>
                              <a:gd name="T1" fmla="*/ T0 w 5290"/>
                              <a:gd name="T2" fmla="+- 0 1010 609"/>
                              <a:gd name="T3" fmla="*/ 1010 h 2794"/>
                              <a:gd name="T4" fmla="+- 0 5472 5453"/>
                              <a:gd name="T5" fmla="*/ T4 w 5290"/>
                              <a:gd name="T6" fmla="+- 0 1010 609"/>
                              <a:gd name="T7" fmla="*/ 1010 h 2794"/>
                              <a:gd name="T8" fmla="+- 0 5472 5453"/>
                              <a:gd name="T9" fmla="*/ T8 w 5290"/>
                              <a:gd name="T10" fmla="+- 0 1012 609"/>
                              <a:gd name="T11" fmla="*/ 1012 h 2794"/>
                              <a:gd name="T12" fmla="+- 0 5472 5453"/>
                              <a:gd name="T13" fmla="*/ T12 w 5290"/>
                              <a:gd name="T14" fmla="+- 0 1010 609"/>
                              <a:gd name="T15" fmla="*/ 1010 h 27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5290" h="2794">
                                <a:moveTo>
                                  <a:pt x="19" y="401"/>
                                </a:moveTo>
                                <a:lnTo>
                                  <a:pt x="19" y="401"/>
                                </a:lnTo>
                                <a:lnTo>
                                  <a:pt x="19" y="403"/>
                                </a:lnTo>
                                <a:lnTo>
                                  <a:pt x="19" y="401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2972376" name="Freeform 1337"/>
                        <wps:cNvSpPr>
                          <a:spLocks/>
                        </wps:cNvSpPr>
                        <wps:spPr bwMode="auto">
                          <a:xfrm>
                            <a:off x="5453" y="609"/>
                            <a:ext cx="5290" cy="2794"/>
                          </a:xfrm>
                          <a:custGeom>
                            <a:avLst/>
                            <a:gdLst>
                              <a:gd name="T0" fmla="+- 0 10622 5453"/>
                              <a:gd name="T1" fmla="*/ T0 w 5290"/>
                              <a:gd name="T2" fmla="+- 0 789 609"/>
                              <a:gd name="T3" fmla="*/ 789 h 2794"/>
                              <a:gd name="T4" fmla="+- 0 10651 5453"/>
                              <a:gd name="T5" fmla="*/ T4 w 5290"/>
                              <a:gd name="T6" fmla="+- 0 825 609"/>
                              <a:gd name="T7" fmla="*/ 825 h 2794"/>
                              <a:gd name="T8" fmla="+- 0 10649 5453"/>
                              <a:gd name="T9" fmla="*/ T8 w 5290"/>
                              <a:gd name="T10" fmla="+- 0 825 609"/>
                              <a:gd name="T11" fmla="*/ 825 h 2794"/>
                              <a:gd name="T12" fmla="+- 0 10673 5453"/>
                              <a:gd name="T13" fmla="*/ T12 w 5290"/>
                              <a:gd name="T14" fmla="+- 0 864 609"/>
                              <a:gd name="T15" fmla="*/ 864 h 2794"/>
                              <a:gd name="T16" fmla="+- 0 10692 5453"/>
                              <a:gd name="T17" fmla="*/ T16 w 5290"/>
                              <a:gd name="T18" fmla="+- 0 902 609"/>
                              <a:gd name="T19" fmla="*/ 902 h 2794"/>
                              <a:gd name="T20" fmla="+- 0 10714 5453"/>
                              <a:gd name="T21" fmla="*/ T20 w 5290"/>
                              <a:gd name="T22" fmla="+- 0 967 609"/>
                              <a:gd name="T23" fmla="*/ 967 h 2794"/>
                              <a:gd name="T24" fmla="+- 0 10718 5453"/>
                              <a:gd name="T25" fmla="*/ T24 w 5290"/>
                              <a:gd name="T26" fmla="+- 0 988 609"/>
                              <a:gd name="T27" fmla="*/ 988 h 2794"/>
                              <a:gd name="T28" fmla="+- 0 10723 5453"/>
                              <a:gd name="T29" fmla="*/ T28 w 5290"/>
                              <a:gd name="T30" fmla="+- 0 1012 609"/>
                              <a:gd name="T31" fmla="*/ 1012 h 2794"/>
                              <a:gd name="T32" fmla="+- 0 10723 5453"/>
                              <a:gd name="T33" fmla="*/ T32 w 5290"/>
                              <a:gd name="T34" fmla="+- 0 1010 609"/>
                              <a:gd name="T35" fmla="*/ 1010 h 2794"/>
                              <a:gd name="T36" fmla="+- 0 10738 5453"/>
                              <a:gd name="T37" fmla="*/ T36 w 5290"/>
                              <a:gd name="T38" fmla="+- 0 1010 609"/>
                              <a:gd name="T39" fmla="*/ 1010 h 2794"/>
                              <a:gd name="T40" fmla="+- 0 10738 5453"/>
                              <a:gd name="T41" fmla="*/ T40 w 5290"/>
                              <a:gd name="T42" fmla="+- 0 1008 609"/>
                              <a:gd name="T43" fmla="*/ 1008 h 2794"/>
                              <a:gd name="T44" fmla="+- 0 10733 5453"/>
                              <a:gd name="T45" fmla="*/ T44 w 5290"/>
                              <a:gd name="T46" fmla="+- 0 986 609"/>
                              <a:gd name="T47" fmla="*/ 986 h 2794"/>
                              <a:gd name="T48" fmla="+- 0 10728 5453"/>
                              <a:gd name="T49" fmla="*/ T48 w 5290"/>
                              <a:gd name="T50" fmla="+- 0 962 609"/>
                              <a:gd name="T51" fmla="*/ 962 h 2794"/>
                              <a:gd name="T52" fmla="+- 0 10706 5453"/>
                              <a:gd name="T53" fmla="*/ T52 w 5290"/>
                              <a:gd name="T54" fmla="+- 0 897 609"/>
                              <a:gd name="T55" fmla="*/ 897 h 2794"/>
                              <a:gd name="T56" fmla="+- 0 10697 5453"/>
                              <a:gd name="T57" fmla="*/ T56 w 5290"/>
                              <a:gd name="T58" fmla="+- 0 876 609"/>
                              <a:gd name="T59" fmla="*/ 876 h 2794"/>
                              <a:gd name="T60" fmla="+- 0 10685 5453"/>
                              <a:gd name="T61" fmla="*/ T60 w 5290"/>
                              <a:gd name="T62" fmla="+- 0 856 609"/>
                              <a:gd name="T63" fmla="*/ 856 h 2794"/>
                              <a:gd name="T64" fmla="+- 0 10675 5453"/>
                              <a:gd name="T65" fmla="*/ T64 w 5290"/>
                              <a:gd name="T66" fmla="+- 0 837 609"/>
                              <a:gd name="T67" fmla="*/ 837 h 2794"/>
                              <a:gd name="T68" fmla="+- 0 10663 5453"/>
                              <a:gd name="T69" fmla="*/ T68 w 5290"/>
                              <a:gd name="T70" fmla="+- 0 818 609"/>
                              <a:gd name="T71" fmla="*/ 818 h 2794"/>
                              <a:gd name="T72" fmla="+- 0 10642 5453"/>
                              <a:gd name="T73" fmla="*/ T72 w 5290"/>
                              <a:gd name="T74" fmla="+- 0 792 609"/>
                              <a:gd name="T75" fmla="*/ 792 h 2794"/>
                              <a:gd name="T76" fmla="+- 0 10625 5453"/>
                              <a:gd name="T77" fmla="*/ T76 w 5290"/>
                              <a:gd name="T78" fmla="+- 0 792 609"/>
                              <a:gd name="T79" fmla="*/ 792 h 2794"/>
                              <a:gd name="T80" fmla="+- 0 10622 5453"/>
                              <a:gd name="T81" fmla="*/ T80 w 5290"/>
                              <a:gd name="T82" fmla="+- 0 789 609"/>
                              <a:gd name="T83" fmla="*/ 789 h 27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5290" h="2794">
                                <a:moveTo>
                                  <a:pt x="5169" y="180"/>
                                </a:moveTo>
                                <a:lnTo>
                                  <a:pt x="5198" y="216"/>
                                </a:lnTo>
                                <a:lnTo>
                                  <a:pt x="5196" y="216"/>
                                </a:lnTo>
                                <a:lnTo>
                                  <a:pt x="5220" y="255"/>
                                </a:lnTo>
                                <a:lnTo>
                                  <a:pt x="5239" y="293"/>
                                </a:lnTo>
                                <a:lnTo>
                                  <a:pt x="5261" y="358"/>
                                </a:lnTo>
                                <a:lnTo>
                                  <a:pt x="5265" y="379"/>
                                </a:lnTo>
                                <a:lnTo>
                                  <a:pt x="5270" y="403"/>
                                </a:lnTo>
                                <a:lnTo>
                                  <a:pt x="5270" y="401"/>
                                </a:lnTo>
                                <a:lnTo>
                                  <a:pt x="5285" y="401"/>
                                </a:lnTo>
                                <a:lnTo>
                                  <a:pt x="5285" y="399"/>
                                </a:lnTo>
                                <a:lnTo>
                                  <a:pt x="5280" y="377"/>
                                </a:lnTo>
                                <a:lnTo>
                                  <a:pt x="5275" y="353"/>
                                </a:lnTo>
                                <a:lnTo>
                                  <a:pt x="5253" y="288"/>
                                </a:lnTo>
                                <a:lnTo>
                                  <a:pt x="5244" y="267"/>
                                </a:lnTo>
                                <a:lnTo>
                                  <a:pt x="5232" y="247"/>
                                </a:lnTo>
                                <a:lnTo>
                                  <a:pt x="5222" y="228"/>
                                </a:lnTo>
                                <a:lnTo>
                                  <a:pt x="5210" y="209"/>
                                </a:lnTo>
                                <a:lnTo>
                                  <a:pt x="5189" y="183"/>
                                </a:lnTo>
                                <a:lnTo>
                                  <a:pt x="5172" y="183"/>
                                </a:lnTo>
                                <a:lnTo>
                                  <a:pt x="5169" y="18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1080885" name="Freeform 1336"/>
                        <wps:cNvSpPr>
                          <a:spLocks/>
                        </wps:cNvSpPr>
                        <wps:spPr bwMode="auto">
                          <a:xfrm>
                            <a:off x="5453" y="609"/>
                            <a:ext cx="5290" cy="2794"/>
                          </a:xfrm>
                          <a:custGeom>
                            <a:avLst/>
                            <a:gdLst>
                              <a:gd name="T0" fmla="+- 0 5573 5453"/>
                              <a:gd name="T1" fmla="*/ T0 w 5290"/>
                              <a:gd name="T2" fmla="+- 0 789 609"/>
                              <a:gd name="T3" fmla="*/ 789 h 2794"/>
                              <a:gd name="T4" fmla="+- 0 5570 5453"/>
                              <a:gd name="T5" fmla="*/ T4 w 5290"/>
                              <a:gd name="T6" fmla="+- 0 792 609"/>
                              <a:gd name="T7" fmla="*/ 792 h 2794"/>
                              <a:gd name="T8" fmla="+- 0 5571 5453"/>
                              <a:gd name="T9" fmla="*/ T8 w 5290"/>
                              <a:gd name="T10" fmla="+- 0 792 609"/>
                              <a:gd name="T11" fmla="*/ 792 h 2794"/>
                              <a:gd name="T12" fmla="+- 0 5573 5453"/>
                              <a:gd name="T13" fmla="*/ T12 w 5290"/>
                              <a:gd name="T14" fmla="+- 0 789 609"/>
                              <a:gd name="T15" fmla="*/ 789 h 27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5290" h="2794">
                                <a:moveTo>
                                  <a:pt x="120" y="180"/>
                                </a:moveTo>
                                <a:lnTo>
                                  <a:pt x="117" y="183"/>
                                </a:lnTo>
                                <a:lnTo>
                                  <a:pt x="118" y="183"/>
                                </a:lnTo>
                                <a:lnTo>
                                  <a:pt x="120" y="18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4237966" name="Freeform 1335"/>
                        <wps:cNvSpPr>
                          <a:spLocks/>
                        </wps:cNvSpPr>
                        <wps:spPr bwMode="auto">
                          <a:xfrm>
                            <a:off x="5453" y="609"/>
                            <a:ext cx="5290" cy="2794"/>
                          </a:xfrm>
                          <a:custGeom>
                            <a:avLst/>
                            <a:gdLst>
                              <a:gd name="T0" fmla="+- 0 10390 5453"/>
                              <a:gd name="T1" fmla="*/ T0 w 5290"/>
                              <a:gd name="T2" fmla="+- 0 624 609"/>
                              <a:gd name="T3" fmla="*/ 624 h 2794"/>
                              <a:gd name="T4" fmla="+- 0 10272 5453"/>
                              <a:gd name="T5" fmla="*/ T4 w 5290"/>
                              <a:gd name="T6" fmla="+- 0 624 609"/>
                              <a:gd name="T7" fmla="*/ 624 h 2794"/>
                              <a:gd name="T8" fmla="+- 0 10296 5453"/>
                              <a:gd name="T9" fmla="*/ T8 w 5290"/>
                              <a:gd name="T10" fmla="+- 0 626 609"/>
                              <a:gd name="T11" fmla="*/ 626 h 2794"/>
                              <a:gd name="T12" fmla="+- 0 10318 5453"/>
                              <a:gd name="T13" fmla="*/ T12 w 5290"/>
                              <a:gd name="T14" fmla="+- 0 626 609"/>
                              <a:gd name="T15" fmla="*/ 626 h 2794"/>
                              <a:gd name="T16" fmla="+- 0 10342 5453"/>
                              <a:gd name="T17" fmla="*/ T16 w 5290"/>
                              <a:gd name="T18" fmla="+- 0 631 609"/>
                              <a:gd name="T19" fmla="*/ 631 h 2794"/>
                              <a:gd name="T20" fmla="+- 0 10363 5453"/>
                              <a:gd name="T21" fmla="*/ T20 w 5290"/>
                              <a:gd name="T22" fmla="+- 0 633 609"/>
                              <a:gd name="T23" fmla="*/ 633 h 2794"/>
                              <a:gd name="T24" fmla="+- 0 10387 5453"/>
                              <a:gd name="T25" fmla="*/ T24 w 5290"/>
                              <a:gd name="T26" fmla="+- 0 638 609"/>
                              <a:gd name="T27" fmla="*/ 638 h 2794"/>
                              <a:gd name="T28" fmla="+- 0 10385 5453"/>
                              <a:gd name="T29" fmla="*/ T28 w 5290"/>
                              <a:gd name="T30" fmla="+- 0 638 609"/>
                              <a:gd name="T31" fmla="*/ 638 h 2794"/>
                              <a:gd name="T32" fmla="+- 0 10450 5453"/>
                              <a:gd name="T33" fmla="*/ T32 w 5290"/>
                              <a:gd name="T34" fmla="+- 0 660 609"/>
                              <a:gd name="T35" fmla="*/ 660 h 2794"/>
                              <a:gd name="T36" fmla="+- 0 10469 5453"/>
                              <a:gd name="T37" fmla="*/ T36 w 5290"/>
                              <a:gd name="T38" fmla="+- 0 669 609"/>
                              <a:gd name="T39" fmla="*/ 669 h 2794"/>
                              <a:gd name="T40" fmla="+- 0 10490 5453"/>
                              <a:gd name="T41" fmla="*/ T40 w 5290"/>
                              <a:gd name="T42" fmla="+- 0 679 609"/>
                              <a:gd name="T43" fmla="*/ 679 h 2794"/>
                              <a:gd name="T44" fmla="+- 0 10488 5453"/>
                              <a:gd name="T45" fmla="*/ T44 w 5290"/>
                              <a:gd name="T46" fmla="+- 0 679 609"/>
                              <a:gd name="T47" fmla="*/ 679 h 2794"/>
                              <a:gd name="T48" fmla="+- 0 10526 5453"/>
                              <a:gd name="T49" fmla="*/ T48 w 5290"/>
                              <a:gd name="T50" fmla="+- 0 703 609"/>
                              <a:gd name="T51" fmla="*/ 703 h 2794"/>
                              <a:gd name="T52" fmla="+- 0 10562 5453"/>
                              <a:gd name="T53" fmla="*/ T52 w 5290"/>
                              <a:gd name="T54" fmla="+- 0 729 609"/>
                              <a:gd name="T55" fmla="*/ 729 h 2794"/>
                              <a:gd name="T56" fmla="+- 0 10594 5453"/>
                              <a:gd name="T57" fmla="*/ T56 w 5290"/>
                              <a:gd name="T58" fmla="+- 0 758 609"/>
                              <a:gd name="T59" fmla="*/ 758 h 2794"/>
                              <a:gd name="T60" fmla="+- 0 10625 5453"/>
                              <a:gd name="T61" fmla="*/ T60 w 5290"/>
                              <a:gd name="T62" fmla="+- 0 792 609"/>
                              <a:gd name="T63" fmla="*/ 792 h 2794"/>
                              <a:gd name="T64" fmla="+- 0 10642 5453"/>
                              <a:gd name="T65" fmla="*/ T64 w 5290"/>
                              <a:gd name="T66" fmla="+- 0 792 609"/>
                              <a:gd name="T67" fmla="*/ 792 h 2794"/>
                              <a:gd name="T68" fmla="+- 0 10572 5453"/>
                              <a:gd name="T69" fmla="*/ T68 w 5290"/>
                              <a:gd name="T70" fmla="+- 0 717 609"/>
                              <a:gd name="T71" fmla="*/ 717 h 2794"/>
                              <a:gd name="T72" fmla="+- 0 10517 5453"/>
                              <a:gd name="T73" fmla="*/ T72 w 5290"/>
                              <a:gd name="T74" fmla="+- 0 679 609"/>
                              <a:gd name="T75" fmla="*/ 679 h 2794"/>
                              <a:gd name="T76" fmla="+- 0 10433 5453"/>
                              <a:gd name="T77" fmla="*/ T76 w 5290"/>
                              <a:gd name="T78" fmla="+- 0 638 609"/>
                              <a:gd name="T79" fmla="*/ 638 h 2794"/>
                              <a:gd name="T80" fmla="+- 0 10390 5453"/>
                              <a:gd name="T81" fmla="*/ T80 w 5290"/>
                              <a:gd name="T82" fmla="+- 0 624 609"/>
                              <a:gd name="T83" fmla="*/ 624 h 27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5290" h="2794">
                                <a:moveTo>
                                  <a:pt x="4937" y="15"/>
                                </a:moveTo>
                                <a:lnTo>
                                  <a:pt x="4819" y="15"/>
                                </a:lnTo>
                                <a:lnTo>
                                  <a:pt x="4843" y="17"/>
                                </a:lnTo>
                                <a:lnTo>
                                  <a:pt x="4865" y="17"/>
                                </a:lnTo>
                                <a:lnTo>
                                  <a:pt x="4889" y="22"/>
                                </a:lnTo>
                                <a:lnTo>
                                  <a:pt x="4910" y="24"/>
                                </a:lnTo>
                                <a:lnTo>
                                  <a:pt x="4934" y="29"/>
                                </a:lnTo>
                                <a:lnTo>
                                  <a:pt x="4932" y="29"/>
                                </a:lnTo>
                                <a:lnTo>
                                  <a:pt x="4997" y="51"/>
                                </a:lnTo>
                                <a:lnTo>
                                  <a:pt x="5016" y="60"/>
                                </a:lnTo>
                                <a:lnTo>
                                  <a:pt x="5037" y="70"/>
                                </a:lnTo>
                                <a:lnTo>
                                  <a:pt x="5035" y="70"/>
                                </a:lnTo>
                                <a:lnTo>
                                  <a:pt x="5073" y="94"/>
                                </a:lnTo>
                                <a:lnTo>
                                  <a:pt x="5109" y="120"/>
                                </a:lnTo>
                                <a:lnTo>
                                  <a:pt x="5141" y="149"/>
                                </a:lnTo>
                                <a:lnTo>
                                  <a:pt x="5172" y="183"/>
                                </a:lnTo>
                                <a:lnTo>
                                  <a:pt x="5189" y="183"/>
                                </a:lnTo>
                                <a:lnTo>
                                  <a:pt x="5119" y="108"/>
                                </a:lnTo>
                                <a:lnTo>
                                  <a:pt x="5064" y="70"/>
                                </a:lnTo>
                                <a:lnTo>
                                  <a:pt x="4980" y="29"/>
                                </a:lnTo>
                                <a:lnTo>
                                  <a:pt x="4937" y="15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D69030" id="Group 1334" o:spid="_x0000_s1026" style="position:absolute;margin-left:272.65pt;margin-top:30.45pt;width:264.5pt;height:139.7pt;z-index:-4977;mso-position-horizontal-relative:page" coordorigin="5453,609" coordsize="5290,27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">
                <v:shape id="Freeform 1350" o:spid="_x0000_s1027" style="position:absolute;left:5453;top:609;width:5290;height:2794;visibility:visible;mso-wrap-style:square;v-text-anchor:top" coordsize="5290,27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" path="m4843,l446,,398,5r-21,5l353,15,266,48,206,82r-69,57l79,209,57,247,45,267r-9,21l14,353,9,377,5,399,,447,,2347r9,72l36,2508r21,41l67,2568r41,55l170,2688r55,39l309,2767r68,17l398,2789r48,5l4843,2794r48,-5l4913,2784r24,-5l446,2779r-21,-2l401,2775r-22,-5l355,2765r2,l336,2760r-22,-7l293,2743r-20,-9l252,2724r2,l235,2715r-19,-12l180,2676r-29,-29l149,2647r-32,-33l120,2614,91,2578r1,l69,2542r-9,-19l50,2501r-6,-19l43,2482,29,2439r-5,-22l19,2393r-2,-22l14,2347,14,447r5,-46l24,379r5,-21l50,293,69,255,93,216r-2,l118,183r-1,l149,149r31,-29l216,94,254,70r-2,l273,60r20,-9l357,29r-2,l379,24r22,-2l425,17r21,l470,15r4467,l4913,10,4891,5,4843,e" fillcolor="black" stroked="f">
                  <v:path arrowok="t" o:connecttype="custom" o:connectlocs="446,609;377,619;266,657;137,748;57,856;36,897;9,986;0,1056;9,3028;57,3158;108,3232;225,3336;377,3393;446,3403;4891,3398;4937,3388;425,3386;379,3379;357,3374;314,3362;273,3343;254,3333;216,3312;151,3256;117,3223;91,3187;69,3151;50,3110;43,3091;24,3026;19,3002;14,2956;14,1056;19,1010;29,967;69,864;91,825;117,792;180,729;254,679;273,669;357,638;379,633;425,626;470,624;4913,619;4843,609" o:connectangles="0,0,0,0,0,0,0,0,0,0,0,0,0,0,0,0,0,0,0,0,0,0,0,0,0,0,0,0,0,0,0,0,0,0,0,0,0,0,0,0,0,0,0,0,0,0,0"/>
                </v:shape>
                <v:shape id="Freeform 1349" o:spid="_x0000_s1028" style="position:absolute;left:5453;top:609;width:5290;height:2794;visibility:visible;mso-wrap-style:square;v-text-anchor:top" coordsize="5290,27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" path="m5141,2645r-32,31l5073,2703r-19,12l5035,2724r2,l5016,2734r-19,9l4975,2753r-22,7l4932,2765r2,l4910,2770r-21,5l4865,2777r2,l4843,2779r94,l5023,2748r60,-33l5153,2657r8,-10l5141,2647r,-2e" fillcolor="black" stroked="f">
                  <v:path arrowok="t" o:connecttype="custom" o:connectlocs="5141,3254;5109,3285;5073,3312;5054,3324;5035,3333;5037,3333;5016,3343;4997,3352;4975,3362;4953,3369;4932,3374;4934,3374;4910,3379;4889,3384;4865,3386;4867,3386;4843,3388;4937,3388;5023,3357;5083,3324;5153,3266;5161,3256;5141,3256;5141,3254" o:connectangles="0,0,0,0,0,0,0,0,0,0,0,0,0,0,0,0,0,0,0,0,0,0,0,0"/>
                </v:shape>
                <v:shape id="Freeform 1348" o:spid="_x0000_s1029" style="position:absolute;left:5453;top:609;width:5290;height:2794;visibility:visible;mso-wrap-style:square;v-text-anchor:top" coordsize="5290,27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" path="m149,2645r,2l151,2647r-2,-2e" fillcolor="black" stroked="f">
                  <v:path arrowok="t" o:connecttype="custom" o:connectlocs="149,3254;149,3256;151,3256;149,3254" o:connectangles="0,0,0,0"/>
                </v:shape>
                <v:shape id="Freeform 1347" o:spid="_x0000_s1030" style="position:absolute;left:5453;top:609;width:5290;height:2794;visibility:visible;mso-wrap-style:square;v-text-anchor:top" coordsize="5290,27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" path="m5216,2578r-18,l5169,2614r3,l5141,2647r20,l5181,2623r29,-36l5216,2578e" fillcolor="black" stroked="f">
                  <v:path arrowok="t" o:connecttype="custom" o:connectlocs="5216,3187;5198,3187;5169,3223;5172,3223;5141,3256;5161,3256;5181,3232;5210,3196;5216,3187" o:connectangles="0,0,0,0,0,0,0,0,0"/>
                </v:shape>
                <v:shape id="Freeform 1346" o:spid="_x0000_s1031" style="position:absolute;left:5453;top:609;width:5290;height:2794;visibility:visible;mso-wrap-style:square;v-text-anchor:top" coordsize="5290,27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" path="m92,2578r-1,l93,2580r-1,-2e" fillcolor="black" stroked="f">
                  <v:path arrowok="t" o:connecttype="custom" o:connectlocs="92,3187;91,3187;93,3189;92,3187" o:connectangles="0,0,0,0"/>
                </v:shape>
                <v:shape id="Freeform 1345" o:spid="_x0000_s1032" style="position:absolute;left:5453;top:609;width:5290;height:2794;visibility:visible;mso-wrap-style:square;v-text-anchor:top" coordsize="5290,27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" path="m5246,2479r-7,22l5229,2523r-9,19l5196,2580r2,-2l5216,2578r6,-10l5232,2549r12,-22l5253,2508r9,-26l5246,2482r,-3e" fillcolor="black" stroked="f">
                  <v:path arrowok="t" o:connecttype="custom" o:connectlocs="5246,3088;5239,3110;5229,3132;5220,3151;5196,3189;5198,3187;5216,3187;5222,3177;5232,3158;5244,3136;5253,3117;5262,3091;5246,3091;5246,3088" o:connectangles="0,0,0,0,0,0,0,0,0,0,0,0,0,0"/>
                </v:shape>
                <v:shape id="Freeform 1344" o:spid="_x0000_s1033" style="position:absolute;left:5453;top:609;width:5290;height:2794;visibility:visible;mso-wrap-style:square;v-text-anchor:top" coordsize="5290,27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" path="m43,2479r,3l44,2482r-1,-3e" fillcolor="black" stroked="f">
                  <v:path arrowok="t" o:connecttype="custom" o:connectlocs="43,3088;43,3091;44,3091;43,3088" o:connectangles="0,0,0,0"/>
                </v:shape>
                <v:shape id="Freeform 1343" o:spid="_x0000_s1034" style="position:absolute;left:5453;top:609;width:5290;height:2794;visibility:visible;mso-wrap-style:square;v-text-anchor:top" coordsize="5290,27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" path="m5265,2415r-4,24l5246,2482r16,l5268,2465r7,-24l5280,2419r,-2l5265,2417r,-2e" fillcolor="black" stroked="f">
                  <v:path arrowok="t" o:connecttype="custom" o:connectlocs="5265,3024;5261,3048;5246,3091;5262,3091;5268,3074;5275,3050;5280,3028;5280,3026;5265,3026;5265,3024" o:connectangles="0,0,0,0,0,0,0,0,0,0"/>
                </v:shape>
                <v:shape id="Freeform 1342" o:spid="_x0000_s1035" style="position:absolute;left:5453;top:609;width:5290;height:2794;visibility:visible;mso-wrap-style:square;v-text-anchor:top" coordsize="5290,27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" path="m24,2415r,2l24,2415e" fillcolor="black" stroked="f">
                  <v:path arrowok="t" o:connecttype="custom" o:connectlocs="24,3024;24,3026;24,3026;24,3024" o:connectangles="0,0,0,0"/>
                </v:shape>
                <v:shape id="Freeform 1341" o:spid="_x0000_s1036" style="position:absolute;left:5453;top:609;width:5290;height:2794;visibility:visible;mso-wrap-style:square;v-text-anchor:top" coordsize="5290,27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" path="m5289,447r-14,l5275,2347r-2,24l5270,2393r-5,24l5280,2417r5,-22l5289,2347r,-1900e" fillcolor="black" stroked="f">
                  <v:path arrowok="t" o:connecttype="custom" o:connectlocs="5289,1056;5275,1056;5275,2956;5273,2980;5270,3002;5265,3026;5280,3026;5285,3004;5289,2956;5289,1056" o:connectangles="0,0,0,0,0,0,0,0,0,0"/>
                </v:shape>
                <v:shape id="Freeform 1340" o:spid="_x0000_s1037" style="position:absolute;left:5453;top:609;width:5290;height:2794;visibility:visible;mso-wrap-style:square;v-text-anchor:top" coordsize="5290,27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" path="m14,447r,l14,449r,-2e" fillcolor="black" stroked="f">
                  <v:path arrowok="t" o:connecttype="custom" o:connectlocs="14,1056;14,1056;14,1058;14,1056" o:connectangles="0,0,0,0"/>
                </v:shape>
                <v:shape id="Freeform 1339" o:spid="_x0000_s1038" style="position:absolute;left:5453;top:609;width:5290;height:2794;visibility:visible;mso-wrap-style:square;v-text-anchor:top" coordsize="5290,27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" path="m5285,401r-15,l5275,449r,-2l5289,447r-4,-46e" fillcolor="black" stroked="f">
                  <v:path arrowok="t" o:connecttype="custom" o:connectlocs="5285,1010;5270,1010;5275,1058;5275,1056;5289,1056;5285,1010" o:connectangles="0,0,0,0,0,0"/>
                </v:shape>
                <v:shape id="Freeform 1338" o:spid="_x0000_s1039" style="position:absolute;left:5453;top:609;width:5290;height:2794;visibility:visible;mso-wrap-style:square;v-text-anchor:top" coordsize="5290,27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" path="m19,401r,l19,403r,-2e" fillcolor="black" stroked="f">
                  <v:path arrowok="t" o:connecttype="custom" o:connectlocs="19,1010;19,1010;19,1012;19,1010" o:connectangles="0,0,0,0"/>
                </v:shape>
                <v:shape id="Freeform 1337" o:spid="_x0000_s1040" style="position:absolute;left:5453;top:609;width:5290;height:2794;visibility:visible;mso-wrap-style:square;v-text-anchor:top" coordsize="5290,27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" path="m5169,180r29,36l5196,216r24,39l5239,293r22,65l5265,379r5,24l5270,401r15,l5285,399r-5,-22l5275,353r-22,-65l5244,267r-12,-20l5222,228r-12,-19l5189,183r-17,l5169,180e" fillcolor="black" stroked="f">
                  <v:path arrowok="t" o:connecttype="custom" o:connectlocs="5169,789;5198,825;5196,825;5220,864;5239,902;5261,967;5265,988;5270,1012;5270,1010;5285,1010;5285,1008;5280,986;5275,962;5253,897;5244,876;5232,856;5222,837;5210,818;5189,792;5172,792;5169,789" o:connectangles="0,0,0,0,0,0,0,0,0,0,0,0,0,0,0,0,0,0,0,0,0"/>
                </v:shape>
                <v:shape id="Freeform 1336" o:spid="_x0000_s1041" style="position:absolute;left:5453;top:609;width:5290;height:2794;visibility:visible;mso-wrap-style:square;v-text-anchor:top" coordsize="5290,27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" path="m120,180r-3,3l118,183r2,-3e" fillcolor="black" stroked="f">
                  <v:path arrowok="t" o:connecttype="custom" o:connectlocs="120,789;117,792;118,792;120,789" o:connectangles="0,0,0,0"/>
                </v:shape>
                <v:shape id="Freeform 1335" o:spid="_x0000_s1042" style="position:absolute;left:5453;top:609;width:5290;height:2794;visibility:visible;mso-wrap-style:square;v-text-anchor:top" coordsize="5290,27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" path="m4937,15r-118,l4843,17r22,l4889,22r21,2l4934,29r-2,l4997,51r19,9l5037,70r-2,l5073,94r36,26l5141,149r31,34l5189,183r-70,-75l5064,70,4980,29,4937,15e" fillcolor="black" stroked="f">
                  <v:path arrowok="t" o:connecttype="custom" o:connectlocs="4937,624;4819,624;4843,626;4865,626;4889,631;4910,633;4934,638;4932,638;4997,660;5016,669;5037,679;5035,679;5073,703;5109,729;5141,758;5172,792;5189,792;5119,717;5064,679;4980,638;4937,624" o:connectangles="0,0,0,0,0,0,0,0,0,0,0,0,0,0,0,0,0,0,0,0,0"/>
                </v:shape>
                <w10:wrap anchorx="page"/>
              </v:group>
            </w:pict>
          </mc:Fallback>
        </mc:AlternateConten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Out</w:t>
      </w:r>
      <w:r w:rsidR="00E519A0">
        <w:rPr>
          <w:rFonts w:ascii="Calibri" w:eastAsia="Calibri" w:hAnsi="Calibri" w:cs="Calibri"/>
          <w:sz w:val="24"/>
          <w:szCs w:val="24"/>
        </w:rPr>
        <w:t>c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o</w:t>
      </w:r>
      <w:r w:rsidR="00E519A0">
        <w:rPr>
          <w:rFonts w:ascii="Calibri" w:eastAsia="Calibri" w:hAnsi="Calibri" w:cs="Calibri"/>
          <w:spacing w:val="-1"/>
          <w:sz w:val="24"/>
          <w:szCs w:val="24"/>
        </w:rPr>
        <w:t>m</w:t>
      </w:r>
      <w:r w:rsidR="00E519A0">
        <w:rPr>
          <w:rFonts w:ascii="Calibri" w:eastAsia="Calibri" w:hAnsi="Calibri" w:cs="Calibri"/>
          <w:sz w:val="24"/>
          <w:szCs w:val="24"/>
        </w:rPr>
        <w:t>e</w:t>
      </w:r>
      <w:r w:rsidR="00E519A0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="00E519A0">
        <w:rPr>
          <w:rFonts w:ascii="Calibri" w:eastAsia="Calibri" w:hAnsi="Calibri" w:cs="Calibri"/>
          <w:spacing w:val="-2"/>
          <w:sz w:val="24"/>
          <w:szCs w:val="24"/>
        </w:rPr>
        <w:t>o</w:t>
      </w:r>
      <w:r w:rsidR="00E519A0">
        <w:rPr>
          <w:rFonts w:ascii="Calibri" w:eastAsia="Calibri" w:hAnsi="Calibri" w:cs="Calibri"/>
          <w:sz w:val="24"/>
          <w:szCs w:val="24"/>
        </w:rPr>
        <w:t>f</w:t>
      </w:r>
      <w:r w:rsidR="00E519A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E519A0">
        <w:rPr>
          <w:rFonts w:ascii="Calibri" w:eastAsia="Calibri" w:hAnsi="Calibri" w:cs="Calibri"/>
          <w:spacing w:val="-1"/>
          <w:sz w:val="24"/>
          <w:szCs w:val="24"/>
        </w:rPr>
        <w:t>Leve</w:t>
      </w:r>
      <w:r w:rsidR="00E519A0">
        <w:rPr>
          <w:rFonts w:ascii="Calibri" w:eastAsia="Calibri" w:hAnsi="Calibri" w:cs="Calibri"/>
          <w:sz w:val="24"/>
          <w:szCs w:val="24"/>
        </w:rPr>
        <w:t>l</w:t>
      </w:r>
      <w:r w:rsidR="00E519A0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="00E519A0">
        <w:rPr>
          <w:rFonts w:ascii="Calibri" w:eastAsia="Calibri" w:hAnsi="Calibri" w:cs="Calibri"/>
          <w:sz w:val="24"/>
          <w:szCs w:val="24"/>
        </w:rPr>
        <w:t>2</w:t>
      </w:r>
      <w:r w:rsidR="00E519A0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Qu</w:t>
      </w:r>
      <w:r w:rsidR="00E519A0">
        <w:rPr>
          <w:rFonts w:ascii="Calibri" w:eastAsia="Calibri" w:hAnsi="Calibri" w:cs="Calibri"/>
          <w:spacing w:val="-1"/>
          <w:sz w:val="24"/>
          <w:szCs w:val="24"/>
        </w:rPr>
        <w:t>al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it</w:t>
      </w:r>
      <w:r w:rsidR="00E519A0">
        <w:rPr>
          <w:rFonts w:ascii="Calibri" w:eastAsia="Calibri" w:hAnsi="Calibri" w:cs="Calibri"/>
          <w:sz w:val="24"/>
          <w:szCs w:val="24"/>
        </w:rPr>
        <w:t>y</w:t>
      </w:r>
      <w:r w:rsidR="00E519A0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="00E519A0">
        <w:rPr>
          <w:rFonts w:ascii="Calibri" w:eastAsia="Calibri" w:hAnsi="Calibri" w:cs="Calibri"/>
          <w:spacing w:val="-1"/>
          <w:sz w:val="24"/>
          <w:szCs w:val="24"/>
        </w:rPr>
        <w:t>a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n</w:t>
      </w:r>
      <w:r w:rsidR="00E519A0">
        <w:rPr>
          <w:rFonts w:ascii="Calibri" w:eastAsia="Calibri" w:hAnsi="Calibri" w:cs="Calibri"/>
          <w:sz w:val="24"/>
          <w:szCs w:val="24"/>
        </w:rPr>
        <w:t>d</w:t>
      </w:r>
      <w:r w:rsidR="00E519A0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="00E519A0">
        <w:rPr>
          <w:rFonts w:ascii="Calibri" w:eastAsia="Calibri" w:hAnsi="Calibri" w:cs="Calibri"/>
          <w:spacing w:val="-1"/>
          <w:sz w:val="24"/>
          <w:szCs w:val="24"/>
        </w:rPr>
        <w:t>Per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for</w:t>
      </w:r>
      <w:r w:rsidR="00E519A0">
        <w:rPr>
          <w:rFonts w:ascii="Calibri" w:eastAsia="Calibri" w:hAnsi="Calibri" w:cs="Calibri"/>
          <w:spacing w:val="-1"/>
          <w:sz w:val="24"/>
          <w:szCs w:val="24"/>
        </w:rPr>
        <w:t>ma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n</w:t>
      </w:r>
      <w:r w:rsidR="00E519A0">
        <w:rPr>
          <w:rFonts w:ascii="Calibri" w:eastAsia="Calibri" w:hAnsi="Calibri" w:cs="Calibri"/>
          <w:sz w:val="24"/>
          <w:szCs w:val="24"/>
        </w:rPr>
        <w:t>ce</w:t>
      </w:r>
      <w:r w:rsidR="00E519A0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I</w:t>
      </w:r>
      <w:r w:rsidR="00E519A0">
        <w:rPr>
          <w:rFonts w:ascii="Calibri" w:eastAsia="Calibri" w:hAnsi="Calibri" w:cs="Calibri"/>
          <w:spacing w:val="-1"/>
          <w:sz w:val="24"/>
          <w:szCs w:val="24"/>
        </w:rPr>
        <w:t>m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pro</w:t>
      </w:r>
      <w:r w:rsidR="00E519A0">
        <w:rPr>
          <w:rFonts w:ascii="Calibri" w:eastAsia="Calibri" w:hAnsi="Calibri" w:cs="Calibri"/>
          <w:spacing w:val="-1"/>
          <w:sz w:val="24"/>
          <w:szCs w:val="24"/>
        </w:rPr>
        <w:t>veme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n</w:t>
      </w:r>
      <w:r w:rsidR="00E519A0">
        <w:rPr>
          <w:rFonts w:ascii="Calibri" w:eastAsia="Calibri" w:hAnsi="Calibri" w:cs="Calibri"/>
          <w:sz w:val="24"/>
          <w:szCs w:val="24"/>
        </w:rPr>
        <w:t>t</w:t>
      </w:r>
      <w:r w:rsidR="00E519A0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="00E519A0">
        <w:rPr>
          <w:rFonts w:ascii="Calibri" w:eastAsia="Calibri" w:hAnsi="Calibri" w:cs="Calibri"/>
          <w:spacing w:val="-1"/>
          <w:w w:val="102"/>
          <w:sz w:val="24"/>
          <w:szCs w:val="24"/>
        </w:rPr>
        <w:t>P</w:t>
      </w:r>
      <w:r w:rsidR="00E519A0">
        <w:rPr>
          <w:rFonts w:ascii="Calibri" w:eastAsia="Calibri" w:hAnsi="Calibri" w:cs="Calibri"/>
          <w:spacing w:val="1"/>
          <w:w w:val="107"/>
          <w:sz w:val="24"/>
          <w:szCs w:val="24"/>
        </w:rPr>
        <w:t>l</w:t>
      </w:r>
      <w:r w:rsidR="00E519A0">
        <w:rPr>
          <w:rFonts w:ascii="Calibri" w:eastAsia="Calibri" w:hAnsi="Calibri" w:cs="Calibri"/>
          <w:spacing w:val="-1"/>
          <w:w w:val="102"/>
          <w:sz w:val="24"/>
          <w:szCs w:val="24"/>
        </w:rPr>
        <w:t>a</w:t>
      </w:r>
      <w:r w:rsidR="00E519A0">
        <w:rPr>
          <w:rFonts w:ascii="Calibri" w:eastAsia="Calibri" w:hAnsi="Calibri" w:cs="Calibri"/>
          <w:w w:val="102"/>
          <w:sz w:val="24"/>
          <w:szCs w:val="24"/>
        </w:rPr>
        <w:t>n</w:t>
      </w:r>
    </w:p>
    <w:p w14:paraId="3D18B9D8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789E6716" w14:textId="77777777" w:rsidR="001C5020" w:rsidRDefault="001C5020">
      <w:pPr>
        <w:spacing w:before="1" w:after="0" w:line="260" w:lineRule="exact"/>
        <w:rPr>
          <w:sz w:val="26"/>
          <w:szCs w:val="26"/>
        </w:rPr>
      </w:pPr>
    </w:p>
    <w:p w14:paraId="6FE5AC1A" w14:textId="77777777" w:rsidR="001C5020" w:rsidRDefault="001C5020">
      <w:pPr>
        <w:spacing w:after="0"/>
        <w:sectPr w:rsidR="001C5020">
          <w:type w:val="continuous"/>
          <w:pgSz w:w="11900" w:h="16840"/>
          <w:pgMar w:top="1580" w:right="1000" w:bottom="280" w:left="900" w:header="720" w:footer="720" w:gutter="0"/>
          <w:cols w:space="720"/>
        </w:sectPr>
      </w:pPr>
    </w:p>
    <w:p w14:paraId="59085E0D" w14:textId="70D0CF6F" w:rsidR="001C5020" w:rsidRDefault="00055D34">
      <w:pPr>
        <w:tabs>
          <w:tab w:val="left" w:pos="460"/>
        </w:tabs>
        <w:spacing w:before="26" w:after="0" w:line="240" w:lineRule="auto"/>
        <w:ind w:left="463" w:right="81" w:hanging="360"/>
        <w:rPr>
          <w:rFonts w:ascii="Calibri" w:eastAsia="Calibri" w:hAnsi="Calibri" w:cs="Calibri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1500" behindDoc="1" locked="0" layoutInCell="1" allowOverlap="1" wp14:anchorId="09A987D0" wp14:editId="00E1C861">
                <wp:simplePos x="0" y="0"/>
                <wp:positionH relativeFrom="page">
                  <wp:posOffset>467360</wp:posOffset>
                </wp:positionH>
                <wp:positionV relativeFrom="paragraph">
                  <wp:posOffset>-2923540</wp:posOffset>
                </wp:positionV>
                <wp:extent cx="6332220" cy="2717165"/>
                <wp:effectExtent l="635" t="1905" r="1270" b="5080"/>
                <wp:wrapNone/>
                <wp:docPr id="1562302771" name="Group 1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32220" cy="2717165"/>
                          <a:chOff x="736" y="-4604"/>
                          <a:chExt cx="9972" cy="4279"/>
                        </a:xfrm>
                      </wpg:grpSpPr>
                      <wpg:grpSp>
                        <wpg:cNvPr id="1914354230" name="Group 1332"/>
                        <wpg:cNvGrpSpPr>
                          <a:grpSpLocks/>
                        </wpg:cNvGrpSpPr>
                        <wpg:grpSpPr bwMode="auto">
                          <a:xfrm>
                            <a:off x="744" y="-4596"/>
                            <a:ext cx="9886" cy="3689"/>
                            <a:chOff x="744" y="-4596"/>
                            <a:chExt cx="9886" cy="3689"/>
                          </a:xfrm>
                        </wpg:grpSpPr>
                        <wps:wsp>
                          <wps:cNvPr id="1621429832" name="Freeform 1333"/>
                          <wps:cNvSpPr>
                            <a:spLocks/>
                          </wps:cNvSpPr>
                          <wps:spPr bwMode="auto">
                            <a:xfrm>
                              <a:off x="744" y="-4596"/>
                              <a:ext cx="9886" cy="3689"/>
                            </a:xfrm>
                            <a:custGeom>
                              <a:avLst/>
                              <a:gdLst>
                                <a:gd name="T0" fmla="+- 0 10015 744"/>
                                <a:gd name="T1" fmla="*/ T0 w 9886"/>
                                <a:gd name="T2" fmla="+- 0 -4596 -4596"/>
                                <a:gd name="T3" fmla="*/ -4596 h 3689"/>
                                <a:gd name="T4" fmla="+- 0 1358 744"/>
                                <a:gd name="T5" fmla="*/ T4 w 9886"/>
                                <a:gd name="T6" fmla="+- 0 -4596 -4596"/>
                                <a:gd name="T7" fmla="*/ -4596 h 3689"/>
                                <a:gd name="T8" fmla="+- 0 1308 744"/>
                                <a:gd name="T9" fmla="*/ T8 w 9886"/>
                                <a:gd name="T10" fmla="+- 0 -4594 -4596"/>
                                <a:gd name="T11" fmla="*/ -4594 h 3689"/>
                                <a:gd name="T12" fmla="+- 0 1211 744"/>
                                <a:gd name="T13" fmla="*/ T12 w 9886"/>
                                <a:gd name="T14" fmla="+- 0 -4578 -4596"/>
                                <a:gd name="T15" fmla="*/ -4578 h 3689"/>
                                <a:gd name="T16" fmla="+- 0 1120 744"/>
                                <a:gd name="T17" fmla="*/ T16 w 9886"/>
                                <a:gd name="T18" fmla="+- 0 -4547 -4596"/>
                                <a:gd name="T19" fmla="*/ -4547 h 3689"/>
                                <a:gd name="T20" fmla="+- 0 1035 744"/>
                                <a:gd name="T21" fmla="*/ T20 w 9886"/>
                                <a:gd name="T22" fmla="+- 0 -4504 -4596"/>
                                <a:gd name="T23" fmla="*/ -4504 h 3689"/>
                                <a:gd name="T24" fmla="+- 0 959 744"/>
                                <a:gd name="T25" fmla="*/ T24 w 9886"/>
                                <a:gd name="T26" fmla="+- 0 -4448 -4596"/>
                                <a:gd name="T27" fmla="*/ -4448 h 3689"/>
                                <a:gd name="T28" fmla="+- 0 892 744"/>
                                <a:gd name="T29" fmla="*/ T28 w 9886"/>
                                <a:gd name="T30" fmla="+- 0 -4381 -4596"/>
                                <a:gd name="T31" fmla="*/ -4381 h 3689"/>
                                <a:gd name="T32" fmla="+- 0 836 744"/>
                                <a:gd name="T33" fmla="*/ T32 w 9886"/>
                                <a:gd name="T34" fmla="+- 0 -4305 -4596"/>
                                <a:gd name="T35" fmla="*/ -4305 h 3689"/>
                                <a:gd name="T36" fmla="+- 0 792 744"/>
                                <a:gd name="T37" fmla="*/ T36 w 9886"/>
                                <a:gd name="T38" fmla="+- 0 -4220 -4596"/>
                                <a:gd name="T39" fmla="*/ -4220 h 3689"/>
                                <a:gd name="T40" fmla="+- 0 762 744"/>
                                <a:gd name="T41" fmla="*/ T40 w 9886"/>
                                <a:gd name="T42" fmla="+- 0 -4129 -4596"/>
                                <a:gd name="T43" fmla="*/ -4129 h 3689"/>
                                <a:gd name="T44" fmla="+- 0 746 744"/>
                                <a:gd name="T45" fmla="*/ T44 w 9886"/>
                                <a:gd name="T46" fmla="+- 0 -4032 -4596"/>
                                <a:gd name="T47" fmla="*/ -4032 h 3689"/>
                                <a:gd name="T48" fmla="+- 0 744 744"/>
                                <a:gd name="T49" fmla="*/ T48 w 9886"/>
                                <a:gd name="T50" fmla="+- 0 -3981 -4596"/>
                                <a:gd name="T51" fmla="*/ -3981 h 3689"/>
                                <a:gd name="T52" fmla="+- 0 744 744"/>
                                <a:gd name="T53" fmla="*/ T52 w 9886"/>
                                <a:gd name="T54" fmla="+- 0 -1521 -4596"/>
                                <a:gd name="T55" fmla="*/ -1521 h 3689"/>
                                <a:gd name="T56" fmla="+- 0 752 744"/>
                                <a:gd name="T57" fmla="*/ T56 w 9886"/>
                                <a:gd name="T58" fmla="+- 0 -1421 -4596"/>
                                <a:gd name="T59" fmla="*/ -1421 h 3689"/>
                                <a:gd name="T60" fmla="+- 0 775 744"/>
                                <a:gd name="T61" fmla="*/ T60 w 9886"/>
                                <a:gd name="T62" fmla="+- 0 -1327 -4596"/>
                                <a:gd name="T63" fmla="*/ -1327 h 3689"/>
                                <a:gd name="T64" fmla="+- 0 813 744"/>
                                <a:gd name="T65" fmla="*/ T64 w 9886"/>
                                <a:gd name="T66" fmla="+- 0 -1238 -4596"/>
                                <a:gd name="T67" fmla="*/ -1238 h 3689"/>
                                <a:gd name="T68" fmla="+- 0 863 744"/>
                                <a:gd name="T69" fmla="*/ T68 w 9886"/>
                                <a:gd name="T70" fmla="+- 0 -1158 -4596"/>
                                <a:gd name="T71" fmla="*/ -1158 h 3689"/>
                                <a:gd name="T72" fmla="+- 0 924 744"/>
                                <a:gd name="T73" fmla="*/ T72 w 9886"/>
                                <a:gd name="T74" fmla="+- 0 -1086 -4596"/>
                                <a:gd name="T75" fmla="*/ -1086 h 3689"/>
                                <a:gd name="T76" fmla="+- 0 996 744"/>
                                <a:gd name="T77" fmla="*/ T76 w 9886"/>
                                <a:gd name="T78" fmla="+- 0 -1025 -4596"/>
                                <a:gd name="T79" fmla="*/ -1025 h 3689"/>
                                <a:gd name="T80" fmla="+- 0 1076 744"/>
                                <a:gd name="T81" fmla="*/ T80 w 9886"/>
                                <a:gd name="T82" fmla="+- 0 -975 -4596"/>
                                <a:gd name="T83" fmla="*/ -975 h 3689"/>
                                <a:gd name="T84" fmla="+- 0 1165 744"/>
                                <a:gd name="T85" fmla="*/ T84 w 9886"/>
                                <a:gd name="T86" fmla="+- 0 -938 -4596"/>
                                <a:gd name="T87" fmla="*/ -938 h 3689"/>
                                <a:gd name="T88" fmla="+- 0 1259 744"/>
                                <a:gd name="T89" fmla="*/ T88 w 9886"/>
                                <a:gd name="T90" fmla="+- 0 -915 -4596"/>
                                <a:gd name="T91" fmla="*/ -915 h 3689"/>
                                <a:gd name="T92" fmla="+- 0 1358 744"/>
                                <a:gd name="T93" fmla="*/ T92 w 9886"/>
                                <a:gd name="T94" fmla="+- 0 -907 -4596"/>
                                <a:gd name="T95" fmla="*/ -907 h 3689"/>
                                <a:gd name="T96" fmla="+- 0 10015 744"/>
                                <a:gd name="T97" fmla="*/ T96 w 9886"/>
                                <a:gd name="T98" fmla="+- 0 -907 -4596"/>
                                <a:gd name="T99" fmla="*/ -907 h 3689"/>
                                <a:gd name="T100" fmla="+- 0 10115 744"/>
                                <a:gd name="T101" fmla="*/ T100 w 9886"/>
                                <a:gd name="T102" fmla="+- 0 -915 -4596"/>
                                <a:gd name="T103" fmla="*/ -915 h 3689"/>
                                <a:gd name="T104" fmla="+- 0 10209 744"/>
                                <a:gd name="T105" fmla="*/ T104 w 9886"/>
                                <a:gd name="T106" fmla="+- 0 -938 -4596"/>
                                <a:gd name="T107" fmla="*/ -938 h 3689"/>
                                <a:gd name="T108" fmla="+- 0 10297 744"/>
                                <a:gd name="T109" fmla="*/ T108 w 9886"/>
                                <a:gd name="T110" fmla="+- 0 -975 -4596"/>
                                <a:gd name="T111" fmla="*/ -975 h 3689"/>
                                <a:gd name="T112" fmla="+- 0 10378 744"/>
                                <a:gd name="T113" fmla="*/ T112 w 9886"/>
                                <a:gd name="T114" fmla="+- 0 -1025 -4596"/>
                                <a:gd name="T115" fmla="*/ -1025 h 3689"/>
                                <a:gd name="T116" fmla="+- 0 10449 744"/>
                                <a:gd name="T117" fmla="*/ T116 w 9886"/>
                                <a:gd name="T118" fmla="+- 0 -1086 -4596"/>
                                <a:gd name="T119" fmla="*/ -1086 h 3689"/>
                                <a:gd name="T120" fmla="+- 0 10511 744"/>
                                <a:gd name="T121" fmla="*/ T120 w 9886"/>
                                <a:gd name="T122" fmla="+- 0 -1158 -4596"/>
                                <a:gd name="T123" fmla="*/ -1158 h 3689"/>
                                <a:gd name="T124" fmla="+- 0 10561 744"/>
                                <a:gd name="T125" fmla="*/ T124 w 9886"/>
                                <a:gd name="T126" fmla="+- 0 -1238 -4596"/>
                                <a:gd name="T127" fmla="*/ -1238 h 3689"/>
                                <a:gd name="T128" fmla="+- 0 10598 744"/>
                                <a:gd name="T129" fmla="*/ T128 w 9886"/>
                                <a:gd name="T130" fmla="+- 0 -1327 -4596"/>
                                <a:gd name="T131" fmla="*/ -1327 h 3689"/>
                                <a:gd name="T132" fmla="+- 0 10622 744"/>
                                <a:gd name="T133" fmla="*/ T132 w 9886"/>
                                <a:gd name="T134" fmla="+- 0 -1421 -4596"/>
                                <a:gd name="T135" fmla="*/ -1421 h 3689"/>
                                <a:gd name="T136" fmla="+- 0 10630 744"/>
                                <a:gd name="T137" fmla="*/ T136 w 9886"/>
                                <a:gd name="T138" fmla="+- 0 -1521 -4596"/>
                                <a:gd name="T139" fmla="*/ -1521 h 3689"/>
                                <a:gd name="T140" fmla="+- 0 10630 744"/>
                                <a:gd name="T141" fmla="*/ T140 w 9886"/>
                                <a:gd name="T142" fmla="+- 0 -3981 -4596"/>
                                <a:gd name="T143" fmla="*/ -3981 h 3689"/>
                                <a:gd name="T144" fmla="+- 0 10622 744"/>
                                <a:gd name="T145" fmla="*/ T144 w 9886"/>
                                <a:gd name="T146" fmla="+- 0 -4081 -4596"/>
                                <a:gd name="T147" fmla="*/ -4081 h 3689"/>
                                <a:gd name="T148" fmla="+- 0 10598 744"/>
                                <a:gd name="T149" fmla="*/ T148 w 9886"/>
                                <a:gd name="T150" fmla="+- 0 -4175 -4596"/>
                                <a:gd name="T151" fmla="*/ -4175 h 3689"/>
                                <a:gd name="T152" fmla="+- 0 10561 744"/>
                                <a:gd name="T153" fmla="*/ T152 w 9886"/>
                                <a:gd name="T154" fmla="+- 0 -4263 -4596"/>
                                <a:gd name="T155" fmla="*/ -4263 h 3689"/>
                                <a:gd name="T156" fmla="+- 0 10511 744"/>
                                <a:gd name="T157" fmla="*/ T156 w 9886"/>
                                <a:gd name="T158" fmla="+- 0 -4344 -4596"/>
                                <a:gd name="T159" fmla="*/ -4344 h 3689"/>
                                <a:gd name="T160" fmla="+- 0 10449 744"/>
                                <a:gd name="T161" fmla="*/ T160 w 9886"/>
                                <a:gd name="T162" fmla="+- 0 -4416 -4596"/>
                                <a:gd name="T163" fmla="*/ -4416 h 3689"/>
                                <a:gd name="T164" fmla="+- 0 10378 744"/>
                                <a:gd name="T165" fmla="*/ T164 w 9886"/>
                                <a:gd name="T166" fmla="+- 0 -4477 -4596"/>
                                <a:gd name="T167" fmla="*/ -4477 h 3689"/>
                                <a:gd name="T168" fmla="+- 0 10297 744"/>
                                <a:gd name="T169" fmla="*/ T168 w 9886"/>
                                <a:gd name="T170" fmla="+- 0 -4527 -4596"/>
                                <a:gd name="T171" fmla="*/ -4527 h 3689"/>
                                <a:gd name="T172" fmla="+- 0 10209 744"/>
                                <a:gd name="T173" fmla="*/ T172 w 9886"/>
                                <a:gd name="T174" fmla="+- 0 -4564 -4596"/>
                                <a:gd name="T175" fmla="*/ -4564 h 3689"/>
                                <a:gd name="T176" fmla="+- 0 10115 744"/>
                                <a:gd name="T177" fmla="*/ T176 w 9886"/>
                                <a:gd name="T178" fmla="+- 0 -4588 -4596"/>
                                <a:gd name="T179" fmla="*/ -4588 h 3689"/>
                                <a:gd name="T180" fmla="+- 0 10015 744"/>
                                <a:gd name="T181" fmla="*/ T180 w 9886"/>
                                <a:gd name="T182" fmla="+- 0 -4596 -4596"/>
                                <a:gd name="T183" fmla="*/ -4596 h 368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</a:cxnLst>
                              <a:rect l="0" t="0" r="r" b="b"/>
                              <a:pathLst>
                                <a:path w="9886" h="3689">
                                  <a:moveTo>
                                    <a:pt x="9271" y="0"/>
                                  </a:moveTo>
                                  <a:lnTo>
                                    <a:pt x="614" y="0"/>
                                  </a:lnTo>
                                  <a:lnTo>
                                    <a:pt x="564" y="2"/>
                                  </a:lnTo>
                                  <a:lnTo>
                                    <a:pt x="467" y="18"/>
                                  </a:lnTo>
                                  <a:lnTo>
                                    <a:pt x="376" y="49"/>
                                  </a:lnTo>
                                  <a:lnTo>
                                    <a:pt x="291" y="92"/>
                                  </a:lnTo>
                                  <a:lnTo>
                                    <a:pt x="215" y="148"/>
                                  </a:lnTo>
                                  <a:lnTo>
                                    <a:pt x="148" y="215"/>
                                  </a:lnTo>
                                  <a:lnTo>
                                    <a:pt x="92" y="291"/>
                                  </a:lnTo>
                                  <a:lnTo>
                                    <a:pt x="48" y="376"/>
                                  </a:lnTo>
                                  <a:lnTo>
                                    <a:pt x="18" y="467"/>
                                  </a:lnTo>
                                  <a:lnTo>
                                    <a:pt x="2" y="564"/>
                                  </a:lnTo>
                                  <a:lnTo>
                                    <a:pt x="0" y="615"/>
                                  </a:lnTo>
                                  <a:lnTo>
                                    <a:pt x="0" y="3075"/>
                                  </a:lnTo>
                                  <a:lnTo>
                                    <a:pt x="8" y="3175"/>
                                  </a:lnTo>
                                  <a:lnTo>
                                    <a:pt x="31" y="3269"/>
                                  </a:lnTo>
                                  <a:lnTo>
                                    <a:pt x="69" y="3358"/>
                                  </a:lnTo>
                                  <a:lnTo>
                                    <a:pt x="119" y="3438"/>
                                  </a:lnTo>
                                  <a:lnTo>
                                    <a:pt x="180" y="3510"/>
                                  </a:lnTo>
                                  <a:lnTo>
                                    <a:pt x="252" y="3571"/>
                                  </a:lnTo>
                                  <a:lnTo>
                                    <a:pt x="332" y="3621"/>
                                  </a:lnTo>
                                  <a:lnTo>
                                    <a:pt x="421" y="3658"/>
                                  </a:lnTo>
                                  <a:lnTo>
                                    <a:pt x="515" y="3681"/>
                                  </a:lnTo>
                                  <a:lnTo>
                                    <a:pt x="614" y="3689"/>
                                  </a:lnTo>
                                  <a:lnTo>
                                    <a:pt x="9271" y="3689"/>
                                  </a:lnTo>
                                  <a:lnTo>
                                    <a:pt x="9371" y="3681"/>
                                  </a:lnTo>
                                  <a:lnTo>
                                    <a:pt x="9465" y="3658"/>
                                  </a:lnTo>
                                  <a:lnTo>
                                    <a:pt x="9553" y="3621"/>
                                  </a:lnTo>
                                  <a:lnTo>
                                    <a:pt x="9634" y="3571"/>
                                  </a:lnTo>
                                  <a:lnTo>
                                    <a:pt x="9705" y="3510"/>
                                  </a:lnTo>
                                  <a:lnTo>
                                    <a:pt x="9767" y="3438"/>
                                  </a:lnTo>
                                  <a:lnTo>
                                    <a:pt x="9817" y="3358"/>
                                  </a:lnTo>
                                  <a:lnTo>
                                    <a:pt x="9854" y="3269"/>
                                  </a:lnTo>
                                  <a:lnTo>
                                    <a:pt x="9878" y="3175"/>
                                  </a:lnTo>
                                  <a:lnTo>
                                    <a:pt x="9886" y="3075"/>
                                  </a:lnTo>
                                  <a:lnTo>
                                    <a:pt x="9886" y="615"/>
                                  </a:lnTo>
                                  <a:lnTo>
                                    <a:pt x="9878" y="515"/>
                                  </a:lnTo>
                                  <a:lnTo>
                                    <a:pt x="9854" y="421"/>
                                  </a:lnTo>
                                  <a:lnTo>
                                    <a:pt x="9817" y="333"/>
                                  </a:lnTo>
                                  <a:lnTo>
                                    <a:pt x="9767" y="252"/>
                                  </a:lnTo>
                                  <a:lnTo>
                                    <a:pt x="9705" y="180"/>
                                  </a:lnTo>
                                  <a:lnTo>
                                    <a:pt x="9634" y="119"/>
                                  </a:lnTo>
                                  <a:lnTo>
                                    <a:pt x="9553" y="69"/>
                                  </a:lnTo>
                                  <a:lnTo>
                                    <a:pt x="9465" y="32"/>
                                  </a:lnTo>
                                  <a:lnTo>
                                    <a:pt x="9371" y="8"/>
                                  </a:lnTo>
                                  <a:lnTo>
                                    <a:pt x="9271" y="0"/>
                                  </a:lnTo>
                                </a:path>
                              </a:pathLst>
                            </a:custGeom>
                            <a:solidFill>
                              <a:srgbClr val="D8D8D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77237991" name="Group 1317"/>
                        <wpg:cNvGrpSpPr>
                          <a:grpSpLocks/>
                        </wpg:cNvGrpSpPr>
                        <wpg:grpSpPr bwMode="auto">
                          <a:xfrm>
                            <a:off x="737" y="-4603"/>
                            <a:ext cx="9900" cy="3706"/>
                            <a:chOff x="737" y="-4603"/>
                            <a:chExt cx="9900" cy="3706"/>
                          </a:xfrm>
                        </wpg:grpSpPr>
                        <wps:wsp>
                          <wps:cNvPr id="788171009" name="Freeform 1331"/>
                          <wps:cNvSpPr>
                            <a:spLocks/>
                          </wps:cNvSpPr>
                          <wps:spPr bwMode="auto">
                            <a:xfrm>
                              <a:off x="737" y="-4603"/>
                              <a:ext cx="9900" cy="3706"/>
                            </a:xfrm>
                            <a:custGeom>
                              <a:avLst/>
                              <a:gdLst>
                                <a:gd name="T0" fmla="+- 0 1327 737"/>
                                <a:gd name="T1" fmla="*/ T0 w 9900"/>
                                <a:gd name="T2" fmla="+- 0 -4603 -4603"/>
                                <a:gd name="T3" fmla="*/ -4603 h 3706"/>
                                <a:gd name="T4" fmla="+- 0 1234 737"/>
                                <a:gd name="T5" fmla="*/ T4 w 9900"/>
                                <a:gd name="T6" fmla="+- 0 -4591 -4603"/>
                                <a:gd name="T7" fmla="*/ -4591 h 3706"/>
                                <a:gd name="T8" fmla="+- 0 1174 737"/>
                                <a:gd name="T9" fmla="*/ T8 w 9900"/>
                                <a:gd name="T10" fmla="+- 0 -4577 -4603"/>
                                <a:gd name="T11" fmla="*/ -4577 h 3706"/>
                                <a:gd name="T12" fmla="+- 0 1116 737"/>
                                <a:gd name="T13" fmla="*/ T12 w 9900"/>
                                <a:gd name="T14" fmla="+- 0 -4555 -4603"/>
                                <a:gd name="T15" fmla="*/ -4555 h 3706"/>
                                <a:gd name="T16" fmla="+- 0 986 737"/>
                                <a:gd name="T17" fmla="*/ T16 w 9900"/>
                                <a:gd name="T18" fmla="+- 0 -4481 -4603"/>
                                <a:gd name="T19" fmla="*/ -4481 h 3706"/>
                                <a:gd name="T20" fmla="+- 0 842 737"/>
                                <a:gd name="T21" fmla="*/ T20 w 9900"/>
                                <a:gd name="T22" fmla="+- 0 -4329 -4603"/>
                                <a:gd name="T23" fmla="*/ -4329 h 3706"/>
                                <a:gd name="T24" fmla="+- 0 811 737"/>
                                <a:gd name="T25" fmla="*/ T24 w 9900"/>
                                <a:gd name="T26" fmla="+- 0 -4277 -4603"/>
                                <a:gd name="T27" fmla="*/ -4277 h 3706"/>
                                <a:gd name="T28" fmla="+- 0 739 737"/>
                                <a:gd name="T29" fmla="*/ T28 w 9900"/>
                                <a:gd name="T30" fmla="+- 0 -4044 -4603"/>
                                <a:gd name="T31" fmla="*/ -4044 h 3706"/>
                                <a:gd name="T32" fmla="+- 0 737 737"/>
                                <a:gd name="T33" fmla="*/ T32 w 9900"/>
                                <a:gd name="T34" fmla="+- 0 -1488 -4603"/>
                                <a:gd name="T35" fmla="*/ -1488 h 3706"/>
                                <a:gd name="T36" fmla="+- 0 756 737"/>
                                <a:gd name="T37" fmla="*/ T36 w 9900"/>
                                <a:gd name="T38" fmla="+- 0 -1365 -4603"/>
                                <a:gd name="T39" fmla="*/ -1365 h 3706"/>
                                <a:gd name="T40" fmla="+- 0 811 737"/>
                                <a:gd name="T41" fmla="*/ T40 w 9900"/>
                                <a:gd name="T42" fmla="+- 0 -1224 -4603"/>
                                <a:gd name="T43" fmla="*/ -1224 h 3706"/>
                                <a:gd name="T44" fmla="+- 0 842 737"/>
                                <a:gd name="T45" fmla="*/ T44 w 9900"/>
                                <a:gd name="T46" fmla="+- 0 -1173 -4603"/>
                                <a:gd name="T47" fmla="*/ -1173 h 3706"/>
                                <a:gd name="T48" fmla="+- 0 962 737"/>
                                <a:gd name="T49" fmla="*/ T48 w 9900"/>
                                <a:gd name="T50" fmla="+- 0 -1041 -4603"/>
                                <a:gd name="T51" fmla="*/ -1041 h 3706"/>
                                <a:gd name="T52" fmla="+- 0 1090 737"/>
                                <a:gd name="T53" fmla="*/ T52 w 9900"/>
                                <a:gd name="T54" fmla="+- 0 -960 -4603"/>
                                <a:gd name="T55" fmla="*/ -960 h 3706"/>
                                <a:gd name="T56" fmla="+- 0 1265 737"/>
                                <a:gd name="T57" fmla="*/ T56 w 9900"/>
                                <a:gd name="T58" fmla="+- 0 -905 -4603"/>
                                <a:gd name="T59" fmla="*/ -905 h 3706"/>
                                <a:gd name="T60" fmla="+- 0 10015 737"/>
                                <a:gd name="T61" fmla="*/ T60 w 9900"/>
                                <a:gd name="T62" fmla="+- 0 -897 -4603"/>
                                <a:gd name="T63" fmla="*/ -897 h 3706"/>
                                <a:gd name="T64" fmla="+- 0 10140 737"/>
                                <a:gd name="T65" fmla="*/ T64 w 9900"/>
                                <a:gd name="T66" fmla="+- 0 -912 -4603"/>
                                <a:gd name="T67" fmla="*/ -912 h 3706"/>
                                <a:gd name="T68" fmla="+- 0 1327 737"/>
                                <a:gd name="T69" fmla="*/ T68 w 9900"/>
                                <a:gd name="T70" fmla="+- 0 -914 -4603"/>
                                <a:gd name="T71" fmla="*/ -914 h 3706"/>
                                <a:gd name="T72" fmla="+- 0 1298 737"/>
                                <a:gd name="T73" fmla="*/ T72 w 9900"/>
                                <a:gd name="T74" fmla="+- 0 -917 -4603"/>
                                <a:gd name="T75" fmla="*/ -917 h 3706"/>
                                <a:gd name="T76" fmla="+- 0 1178 737"/>
                                <a:gd name="T77" fmla="*/ T76 w 9900"/>
                                <a:gd name="T78" fmla="+- 0 -941 -4603"/>
                                <a:gd name="T79" fmla="*/ -941 h 3706"/>
                                <a:gd name="T80" fmla="+- 0 996 737"/>
                                <a:gd name="T81" fmla="*/ T80 w 9900"/>
                                <a:gd name="T82" fmla="+- 0 -1034 -4603"/>
                                <a:gd name="T83" fmla="*/ -1034 h 3706"/>
                                <a:gd name="T84" fmla="+- 0 972 737"/>
                                <a:gd name="T85" fmla="*/ T84 w 9900"/>
                                <a:gd name="T86" fmla="+- 0 -1051 -4603"/>
                                <a:gd name="T87" fmla="*/ -1051 h 3706"/>
                                <a:gd name="T88" fmla="+- 0 950 737"/>
                                <a:gd name="T89" fmla="*/ T88 w 9900"/>
                                <a:gd name="T90" fmla="+- 0 -1070 -4603"/>
                                <a:gd name="T91" fmla="*/ -1070 h 3706"/>
                                <a:gd name="T92" fmla="+- 0 871 737"/>
                                <a:gd name="T93" fmla="*/ T92 w 9900"/>
                                <a:gd name="T94" fmla="+- 0 -1157 -4603"/>
                                <a:gd name="T95" fmla="*/ -1157 h 3706"/>
                                <a:gd name="T96" fmla="+- 0 854 737"/>
                                <a:gd name="T97" fmla="*/ T96 w 9900"/>
                                <a:gd name="T98" fmla="+- 0 -1181 -4603"/>
                                <a:gd name="T99" fmla="*/ -1181 h 3706"/>
                                <a:gd name="T100" fmla="+- 0 826 737"/>
                                <a:gd name="T101" fmla="*/ T100 w 9900"/>
                                <a:gd name="T102" fmla="+- 0 -1231 -4603"/>
                                <a:gd name="T103" fmla="*/ -1231 h 3706"/>
                                <a:gd name="T104" fmla="+- 0 799 737"/>
                                <a:gd name="T105" fmla="*/ T104 w 9900"/>
                                <a:gd name="T106" fmla="+- 0 -1284 -4603"/>
                                <a:gd name="T107" fmla="*/ -1284 h 3706"/>
                                <a:gd name="T108" fmla="+- 0 780 737"/>
                                <a:gd name="T109" fmla="*/ T108 w 9900"/>
                                <a:gd name="T110" fmla="+- 0 -1339 -4603"/>
                                <a:gd name="T111" fmla="*/ -1339 h 3706"/>
                                <a:gd name="T112" fmla="+- 0 770 737"/>
                                <a:gd name="T113" fmla="*/ T112 w 9900"/>
                                <a:gd name="T114" fmla="+- 0 -1368 -4603"/>
                                <a:gd name="T115" fmla="*/ -1368 h 3706"/>
                                <a:gd name="T116" fmla="+- 0 758 737"/>
                                <a:gd name="T117" fmla="*/ T116 w 9900"/>
                                <a:gd name="T118" fmla="+- 0 -1428 -4603"/>
                                <a:gd name="T119" fmla="*/ -1428 h 3706"/>
                                <a:gd name="T120" fmla="+- 0 751 737"/>
                                <a:gd name="T121" fmla="*/ T120 w 9900"/>
                                <a:gd name="T122" fmla="+- 0 -1490 -4603"/>
                                <a:gd name="T123" fmla="*/ -1490 h 3706"/>
                                <a:gd name="T124" fmla="+- 0 754 737"/>
                                <a:gd name="T125" fmla="*/ T124 w 9900"/>
                                <a:gd name="T126" fmla="+- 0 -4044 -4603"/>
                                <a:gd name="T127" fmla="*/ -4044 h 3706"/>
                                <a:gd name="T128" fmla="+- 0 763 737"/>
                                <a:gd name="T129" fmla="*/ T128 w 9900"/>
                                <a:gd name="T130" fmla="+- 0 -4104 -4603"/>
                                <a:gd name="T131" fmla="*/ -4104 h 3706"/>
                                <a:gd name="T132" fmla="+- 0 790 737"/>
                                <a:gd name="T133" fmla="*/ T132 w 9900"/>
                                <a:gd name="T134" fmla="+- 0 -4190 -4603"/>
                                <a:gd name="T135" fmla="*/ -4190 h 3706"/>
                                <a:gd name="T136" fmla="+- 0 811 737"/>
                                <a:gd name="T137" fmla="*/ T136 w 9900"/>
                                <a:gd name="T138" fmla="+- 0 -4245 -4603"/>
                                <a:gd name="T139" fmla="*/ -4245 h 3706"/>
                                <a:gd name="T140" fmla="+- 0 826 737"/>
                                <a:gd name="T141" fmla="*/ T140 w 9900"/>
                                <a:gd name="T142" fmla="+- 0 -4272 -4603"/>
                                <a:gd name="T143" fmla="*/ -4272 h 3706"/>
                                <a:gd name="T144" fmla="+- 0 840 737"/>
                                <a:gd name="T145" fmla="*/ T144 w 9900"/>
                                <a:gd name="T146" fmla="+- 0 -4296 -4603"/>
                                <a:gd name="T147" fmla="*/ -4296 h 3706"/>
                                <a:gd name="T148" fmla="+- 0 874 737"/>
                                <a:gd name="T149" fmla="*/ T148 w 9900"/>
                                <a:gd name="T150" fmla="+- 0 -4344 -4603"/>
                                <a:gd name="T151" fmla="*/ -4344 h 3706"/>
                                <a:gd name="T152" fmla="+- 0 890 737"/>
                                <a:gd name="T153" fmla="*/ T152 w 9900"/>
                                <a:gd name="T154" fmla="+- 0 -4368 -4603"/>
                                <a:gd name="T155" fmla="*/ -4368 h 3706"/>
                                <a:gd name="T156" fmla="+- 0 1044 737"/>
                                <a:gd name="T157" fmla="*/ T156 w 9900"/>
                                <a:gd name="T158" fmla="+- 0 -4500 -4603"/>
                                <a:gd name="T159" fmla="*/ -4500 h 3706"/>
                                <a:gd name="T160" fmla="+- 0 1178 737"/>
                                <a:gd name="T161" fmla="*/ T160 w 9900"/>
                                <a:gd name="T162" fmla="+- 0 -4562 -4603"/>
                                <a:gd name="T163" fmla="*/ -4562 h 3706"/>
                                <a:gd name="T164" fmla="+- 0 1296 737"/>
                                <a:gd name="T165" fmla="*/ T164 w 9900"/>
                                <a:gd name="T166" fmla="+- 0 -4586 -4603"/>
                                <a:gd name="T167" fmla="*/ -4586 h 3706"/>
                                <a:gd name="T168" fmla="+- 0 10150 737"/>
                                <a:gd name="T169" fmla="*/ T168 w 9900"/>
                                <a:gd name="T170" fmla="+- 0 -4589 -4603"/>
                                <a:gd name="T171" fmla="*/ -4589 h 3706"/>
                                <a:gd name="T172" fmla="+- 0 10078 737"/>
                                <a:gd name="T173" fmla="*/ T172 w 9900"/>
                                <a:gd name="T174" fmla="+- 0 -4601 -4603"/>
                                <a:gd name="T175" fmla="*/ -4601 h 370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</a:cxnLst>
                              <a:rect l="0" t="0" r="r" b="b"/>
                              <a:pathLst>
                                <a:path w="9900" h="3706">
                                  <a:moveTo>
                                    <a:pt x="9309" y="0"/>
                                  </a:moveTo>
                                  <a:lnTo>
                                    <a:pt x="590" y="0"/>
                                  </a:lnTo>
                                  <a:lnTo>
                                    <a:pt x="559" y="2"/>
                                  </a:lnTo>
                                  <a:lnTo>
                                    <a:pt x="497" y="12"/>
                                  </a:lnTo>
                                  <a:lnTo>
                                    <a:pt x="465" y="19"/>
                                  </a:lnTo>
                                  <a:lnTo>
                                    <a:pt x="437" y="26"/>
                                  </a:lnTo>
                                  <a:lnTo>
                                    <a:pt x="408" y="38"/>
                                  </a:lnTo>
                                  <a:lnTo>
                                    <a:pt x="379" y="48"/>
                                  </a:lnTo>
                                  <a:lnTo>
                                    <a:pt x="300" y="89"/>
                                  </a:lnTo>
                                  <a:lnTo>
                                    <a:pt x="249" y="122"/>
                                  </a:lnTo>
                                  <a:lnTo>
                                    <a:pt x="161" y="204"/>
                                  </a:lnTo>
                                  <a:lnTo>
                                    <a:pt x="105" y="274"/>
                                  </a:lnTo>
                                  <a:lnTo>
                                    <a:pt x="91" y="300"/>
                                  </a:lnTo>
                                  <a:lnTo>
                                    <a:pt x="74" y="326"/>
                                  </a:lnTo>
                                  <a:lnTo>
                                    <a:pt x="19" y="466"/>
                                  </a:lnTo>
                                  <a:lnTo>
                                    <a:pt x="2" y="559"/>
                                  </a:lnTo>
                                  <a:lnTo>
                                    <a:pt x="0" y="590"/>
                                  </a:lnTo>
                                  <a:lnTo>
                                    <a:pt x="0" y="3115"/>
                                  </a:lnTo>
                                  <a:lnTo>
                                    <a:pt x="7" y="3178"/>
                                  </a:lnTo>
                                  <a:lnTo>
                                    <a:pt x="19" y="3238"/>
                                  </a:lnTo>
                                  <a:lnTo>
                                    <a:pt x="48" y="3324"/>
                                  </a:lnTo>
                                  <a:lnTo>
                                    <a:pt x="74" y="3379"/>
                                  </a:lnTo>
                                  <a:lnTo>
                                    <a:pt x="91" y="3406"/>
                                  </a:lnTo>
                                  <a:lnTo>
                                    <a:pt x="105" y="3430"/>
                                  </a:lnTo>
                                  <a:lnTo>
                                    <a:pt x="161" y="3502"/>
                                  </a:lnTo>
                                  <a:lnTo>
                                    <a:pt x="225" y="3562"/>
                                  </a:lnTo>
                                  <a:lnTo>
                                    <a:pt x="300" y="3614"/>
                                  </a:lnTo>
                                  <a:lnTo>
                                    <a:pt x="353" y="3643"/>
                                  </a:lnTo>
                                  <a:lnTo>
                                    <a:pt x="408" y="3667"/>
                                  </a:lnTo>
                                  <a:lnTo>
                                    <a:pt x="528" y="3698"/>
                                  </a:lnTo>
                                  <a:lnTo>
                                    <a:pt x="621" y="3706"/>
                                  </a:lnTo>
                                  <a:lnTo>
                                    <a:pt x="9278" y="3706"/>
                                  </a:lnTo>
                                  <a:lnTo>
                                    <a:pt x="9372" y="3698"/>
                                  </a:lnTo>
                                  <a:lnTo>
                                    <a:pt x="9403" y="3691"/>
                                  </a:lnTo>
                                  <a:lnTo>
                                    <a:pt x="9413" y="3689"/>
                                  </a:lnTo>
                                  <a:lnTo>
                                    <a:pt x="590" y="3689"/>
                                  </a:lnTo>
                                  <a:lnTo>
                                    <a:pt x="559" y="3686"/>
                                  </a:lnTo>
                                  <a:lnTo>
                                    <a:pt x="561" y="3686"/>
                                  </a:lnTo>
                                  <a:lnTo>
                                    <a:pt x="499" y="3677"/>
                                  </a:lnTo>
                                  <a:lnTo>
                                    <a:pt x="441" y="3662"/>
                                  </a:lnTo>
                                  <a:lnTo>
                                    <a:pt x="333" y="3617"/>
                                  </a:lnTo>
                                  <a:lnTo>
                                    <a:pt x="259" y="3569"/>
                                  </a:lnTo>
                                  <a:lnTo>
                                    <a:pt x="238" y="3552"/>
                                  </a:lnTo>
                                  <a:lnTo>
                                    <a:pt x="235" y="3552"/>
                                  </a:lnTo>
                                  <a:lnTo>
                                    <a:pt x="216" y="3533"/>
                                  </a:lnTo>
                                  <a:lnTo>
                                    <a:pt x="213" y="3533"/>
                                  </a:lnTo>
                                  <a:lnTo>
                                    <a:pt x="192" y="3511"/>
                                  </a:lnTo>
                                  <a:lnTo>
                                    <a:pt x="134" y="3446"/>
                                  </a:lnTo>
                                  <a:lnTo>
                                    <a:pt x="137" y="3446"/>
                                  </a:lnTo>
                                  <a:lnTo>
                                    <a:pt x="117" y="3422"/>
                                  </a:lnTo>
                                  <a:lnTo>
                                    <a:pt x="103" y="3396"/>
                                  </a:lnTo>
                                  <a:lnTo>
                                    <a:pt x="89" y="3372"/>
                                  </a:lnTo>
                                  <a:lnTo>
                                    <a:pt x="74" y="3346"/>
                                  </a:lnTo>
                                  <a:lnTo>
                                    <a:pt x="62" y="3319"/>
                                  </a:lnTo>
                                  <a:lnTo>
                                    <a:pt x="44" y="3264"/>
                                  </a:lnTo>
                                  <a:lnTo>
                                    <a:pt x="43" y="3264"/>
                                  </a:lnTo>
                                  <a:lnTo>
                                    <a:pt x="34" y="3235"/>
                                  </a:lnTo>
                                  <a:lnTo>
                                    <a:pt x="33" y="3235"/>
                                  </a:lnTo>
                                  <a:lnTo>
                                    <a:pt x="26" y="3204"/>
                                  </a:lnTo>
                                  <a:lnTo>
                                    <a:pt x="21" y="3175"/>
                                  </a:lnTo>
                                  <a:lnTo>
                                    <a:pt x="17" y="3144"/>
                                  </a:lnTo>
                                  <a:lnTo>
                                    <a:pt x="14" y="3113"/>
                                  </a:lnTo>
                                  <a:lnTo>
                                    <a:pt x="14" y="590"/>
                                  </a:lnTo>
                                  <a:lnTo>
                                    <a:pt x="17" y="559"/>
                                  </a:lnTo>
                                  <a:lnTo>
                                    <a:pt x="21" y="530"/>
                                  </a:lnTo>
                                  <a:lnTo>
                                    <a:pt x="26" y="499"/>
                                  </a:lnTo>
                                  <a:lnTo>
                                    <a:pt x="33" y="470"/>
                                  </a:lnTo>
                                  <a:lnTo>
                                    <a:pt x="53" y="413"/>
                                  </a:lnTo>
                                  <a:lnTo>
                                    <a:pt x="62" y="386"/>
                                  </a:lnTo>
                                  <a:lnTo>
                                    <a:pt x="74" y="358"/>
                                  </a:lnTo>
                                  <a:lnTo>
                                    <a:pt x="75" y="358"/>
                                  </a:lnTo>
                                  <a:lnTo>
                                    <a:pt x="89" y="331"/>
                                  </a:lnTo>
                                  <a:lnTo>
                                    <a:pt x="90" y="331"/>
                                  </a:lnTo>
                                  <a:lnTo>
                                    <a:pt x="103" y="307"/>
                                  </a:lnTo>
                                  <a:lnTo>
                                    <a:pt x="117" y="283"/>
                                  </a:lnTo>
                                  <a:lnTo>
                                    <a:pt x="137" y="259"/>
                                  </a:lnTo>
                                  <a:lnTo>
                                    <a:pt x="134" y="259"/>
                                  </a:lnTo>
                                  <a:lnTo>
                                    <a:pt x="153" y="235"/>
                                  </a:lnTo>
                                  <a:lnTo>
                                    <a:pt x="235" y="154"/>
                                  </a:lnTo>
                                  <a:lnTo>
                                    <a:pt x="307" y="103"/>
                                  </a:lnTo>
                                  <a:lnTo>
                                    <a:pt x="360" y="74"/>
                                  </a:lnTo>
                                  <a:lnTo>
                                    <a:pt x="441" y="41"/>
                                  </a:lnTo>
                                  <a:lnTo>
                                    <a:pt x="561" y="17"/>
                                  </a:lnTo>
                                  <a:lnTo>
                                    <a:pt x="559" y="17"/>
                                  </a:lnTo>
                                  <a:lnTo>
                                    <a:pt x="590" y="14"/>
                                  </a:lnTo>
                                  <a:lnTo>
                                    <a:pt x="9413" y="14"/>
                                  </a:lnTo>
                                  <a:lnTo>
                                    <a:pt x="9403" y="12"/>
                                  </a:lnTo>
                                  <a:lnTo>
                                    <a:pt x="9341" y="2"/>
                                  </a:lnTo>
                                  <a:lnTo>
                                    <a:pt x="9309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90765491" name="Freeform 1330"/>
                          <wps:cNvSpPr>
                            <a:spLocks/>
                          </wps:cNvSpPr>
                          <wps:spPr bwMode="auto">
                            <a:xfrm>
                              <a:off x="737" y="-4603"/>
                              <a:ext cx="9900" cy="3706"/>
                            </a:xfrm>
                            <a:custGeom>
                              <a:avLst/>
                              <a:gdLst>
                                <a:gd name="T0" fmla="+- 0 10402 737"/>
                                <a:gd name="T1" fmla="*/ T0 w 9900"/>
                                <a:gd name="T2" fmla="+- 0 -1053 -4603"/>
                                <a:gd name="T3" fmla="*/ -1053 h 3706"/>
                                <a:gd name="T4" fmla="+- 0 10330 737"/>
                                <a:gd name="T5" fmla="*/ T4 w 9900"/>
                                <a:gd name="T6" fmla="+- 0 -1001 -4603"/>
                                <a:gd name="T7" fmla="*/ -1001 h 3706"/>
                                <a:gd name="T8" fmla="+- 0 10224 737"/>
                                <a:gd name="T9" fmla="*/ T8 w 9900"/>
                                <a:gd name="T10" fmla="+- 0 -950 -4603"/>
                                <a:gd name="T11" fmla="*/ -950 h 3706"/>
                                <a:gd name="T12" fmla="+- 0 10135 737"/>
                                <a:gd name="T13" fmla="*/ T12 w 9900"/>
                                <a:gd name="T14" fmla="+- 0 -926 -4603"/>
                                <a:gd name="T15" fmla="*/ -926 h 3706"/>
                                <a:gd name="T16" fmla="+- 0 10138 737"/>
                                <a:gd name="T17" fmla="*/ T16 w 9900"/>
                                <a:gd name="T18" fmla="+- 0 -926 -4603"/>
                                <a:gd name="T19" fmla="*/ -926 h 3706"/>
                                <a:gd name="T20" fmla="+- 0 10075 737"/>
                                <a:gd name="T21" fmla="*/ T20 w 9900"/>
                                <a:gd name="T22" fmla="+- 0 -917 -4603"/>
                                <a:gd name="T23" fmla="*/ -917 h 3706"/>
                                <a:gd name="T24" fmla="+- 0 10078 737"/>
                                <a:gd name="T25" fmla="*/ T24 w 9900"/>
                                <a:gd name="T26" fmla="+- 0 -917 -4603"/>
                                <a:gd name="T27" fmla="*/ -917 h 3706"/>
                                <a:gd name="T28" fmla="+- 0 10046 737"/>
                                <a:gd name="T29" fmla="*/ T28 w 9900"/>
                                <a:gd name="T30" fmla="+- 0 -914 -4603"/>
                                <a:gd name="T31" fmla="*/ -914 h 3706"/>
                                <a:gd name="T32" fmla="+- 0 10150 737"/>
                                <a:gd name="T33" fmla="*/ T32 w 9900"/>
                                <a:gd name="T34" fmla="+- 0 -914 -4603"/>
                                <a:gd name="T35" fmla="*/ -914 h 3706"/>
                                <a:gd name="T36" fmla="+- 0 10169 737"/>
                                <a:gd name="T37" fmla="*/ T36 w 9900"/>
                                <a:gd name="T38" fmla="+- 0 -919 -4603"/>
                                <a:gd name="T39" fmla="*/ -919 h 3706"/>
                                <a:gd name="T40" fmla="+- 0 10200 737"/>
                                <a:gd name="T41" fmla="*/ T40 w 9900"/>
                                <a:gd name="T42" fmla="+- 0 -926 -4603"/>
                                <a:gd name="T43" fmla="*/ -926 h 3706"/>
                                <a:gd name="T44" fmla="+- 0 10258 737"/>
                                <a:gd name="T45" fmla="*/ T44 w 9900"/>
                                <a:gd name="T46" fmla="+- 0 -948 -4603"/>
                                <a:gd name="T47" fmla="*/ -948 h 3706"/>
                                <a:gd name="T48" fmla="+- 0 10337 737"/>
                                <a:gd name="T49" fmla="*/ T48 w 9900"/>
                                <a:gd name="T50" fmla="+- 0 -989 -4603"/>
                                <a:gd name="T51" fmla="*/ -989 h 3706"/>
                                <a:gd name="T52" fmla="+- 0 10387 737"/>
                                <a:gd name="T53" fmla="*/ T52 w 9900"/>
                                <a:gd name="T54" fmla="+- 0 -1022 -4603"/>
                                <a:gd name="T55" fmla="*/ -1022 h 3706"/>
                                <a:gd name="T56" fmla="+- 0 10422 737"/>
                                <a:gd name="T57" fmla="*/ T56 w 9900"/>
                                <a:gd name="T58" fmla="+- 0 -1051 -4603"/>
                                <a:gd name="T59" fmla="*/ -1051 h 3706"/>
                                <a:gd name="T60" fmla="+- 0 10402 737"/>
                                <a:gd name="T61" fmla="*/ T60 w 9900"/>
                                <a:gd name="T62" fmla="+- 0 -1051 -4603"/>
                                <a:gd name="T63" fmla="*/ -1051 h 3706"/>
                                <a:gd name="T64" fmla="+- 0 10402 737"/>
                                <a:gd name="T65" fmla="*/ T64 w 9900"/>
                                <a:gd name="T66" fmla="+- 0 -1053 -4603"/>
                                <a:gd name="T67" fmla="*/ -1053 h 370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9900" h="3706">
                                  <a:moveTo>
                                    <a:pt x="9665" y="3550"/>
                                  </a:moveTo>
                                  <a:lnTo>
                                    <a:pt x="9593" y="3602"/>
                                  </a:lnTo>
                                  <a:lnTo>
                                    <a:pt x="9487" y="3653"/>
                                  </a:lnTo>
                                  <a:lnTo>
                                    <a:pt x="9398" y="3677"/>
                                  </a:lnTo>
                                  <a:lnTo>
                                    <a:pt x="9401" y="3677"/>
                                  </a:lnTo>
                                  <a:lnTo>
                                    <a:pt x="9338" y="3686"/>
                                  </a:lnTo>
                                  <a:lnTo>
                                    <a:pt x="9341" y="3686"/>
                                  </a:lnTo>
                                  <a:lnTo>
                                    <a:pt x="9309" y="3689"/>
                                  </a:lnTo>
                                  <a:lnTo>
                                    <a:pt x="9413" y="3689"/>
                                  </a:lnTo>
                                  <a:lnTo>
                                    <a:pt x="9432" y="3684"/>
                                  </a:lnTo>
                                  <a:lnTo>
                                    <a:pt x="9463" y="3677"/>
                                  </a:lnTo>
                                  <a:lnTo>
                                    <a:pt x="9521" y="3655"/>
                                  </a:lnTo>
                                  <a:lnTo>
                                    <a:pt x="9600" y="3614"/>
                                  </a:lnTo>
                                  <a:lnTo>
                                    <a:pt x="9650" y="3581"/>
                                  </a:lnTo>
                                  <a:lnTo>
                                    <a:pt x="9685" y="3552"/>
                                  </a:lnTo>
                                  <a:lnTo>
                                    <a:pt x="9665" y="3552"/>
                                  </a:lnTo>
                                  <a:lnTo>
                                    <a:pt x="9665" y="355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62918289" name="Freeform 1329"/>
                          <wps:cNvSpPr>
                            <a:spLocks/>
                          </wps:cNvSpPr>
                          <wps:spPr bwMode="auto">
                            <a:xfrm>
                              <a:off x="737" y="-4603"/>
                              <a:ext cx="9900" cy="3706"/>
                            </a:xfrm>
                            <a:custGeom>
                              <a:avLst/>
                              <a:gdLst>
                                <a:gd name="T0" fmla="+- 0 972 737"/>
                                <a:gd name="T1" fmla="*/ T0 w 9900"/>
                                <a:gd name="T2" fmla="+- 0 -1053 -4603"/>
                                <a:gd name="T3" fmla="*/ -1053 h 3706"/>
                                <a:gd name="T4" fmla="+- 0 972 737"/>
                                <a:gd name="T5" fmla="*/ T4 w 9900"/>
                                <a:gd name="T6" fmla="+- 0 -1051 -4603"/>
                                <a:gd name="T7" fmla="*/ -1051 h 3706"/>
                                <a:gd name="T8" fmla="+- 0 975 737"/>
                                <a:gd name="T9" fmla="*/ T8 w 9900"/>
                                <a:gd name="T10" fmla="+- 0 -1051 -4603"/>
                                <a:gd name="T11" fmla="*/ -1051 h 3706"/>
                                <a:gd name="T12" fmla="+- 0 972 737"/>
                                <a:gd name="T13" fmla="*/ T12 w 9900"/>
                                <a:gd name="T14" fmla="+- 0 -1053 -4603"/>
                                <a:gd name="T15" fmla="*/ -1053 h 370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9900" h="3706">
                                  <a:moveTo>
                                    <a:pt x="235" y="3550"/>
                                  </a:moveTo>
                                  <a:lnTo>
                                    <a:pt x="235" y="3552"/>
                                  </a:lnTo>
                                  <a:lnTo>
                                    <a:pt x="238" y="3552"/>
                                  </a:lnTo>
                                  <a:lnTo>
                                    <a:pt x="235" y="355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02601415" name="Freeform 1328"/>
                          <wps:cNvSpPr>
                            <a:spLocks/>
                          </wps:cNvSpPr>
                          <wps:spPr bwMode="auto">
                            <a:xfrm>
                              <a:off x="737" y="-4603"/>
                              <a:ext cx="9900" cy="3706"/>
                            </a:xfrm>
                            <a:custGeom>
                              <a:avLst/>
                              <a:gdLst>
                                <a:gd name="T0" fmla="+- 0 10423 737"/>
                                <a:gd name="T1" fmla="*/ T0 w 9900"/>
                                <a:gd name="T2" fmla="+- 0 -1073 -4603"/>
                                <a:gd name="T3" fmla="*/ -1073 h 3706"/>
                                <a:gd name="T4" fmla="+- 0 10402 737"/>
                                <a:gd name="T5" fmla="*/ T4 w 9900"/>
                                <a:gd name="T6" fmla="+- 0 -1051 -4603"/>
                                <a:gd name="T7" fmla="*/ -1051 h 3706"/>
                                <a:gd name="T8" fmla="+- 0 10422 737"/>
                                <a:gd name="T9" fmla="*/ T8 w 9900"/>
                                <a:gd name="T10" fmla="+- 0 -1051 -4603"/>
                                <a:gd name="T11" fmla="*/ -1051 h 3706"/>
                                <a:gd name="T12" fmla="+- 0 10444 737"/>
                                <a:gd name="T13" fmla="*/ T12 w 9900"/>
                                <a:gd name="T14" fmla="+- 0 -1070 -4603"/>
                                <a:gd name="T15" fmla="*/ -1070 h 3706"/>
                                <a:gd name="T16" fmla="+- 0 10423 737"/>
                                <a:gd name="T17" fmla="*/ T16 w 9900"/>
                                <a:gd name="T18" fmla="+- 0 -1070 -4603"/>
                                <a:gd name="T19" fmla="*/ -1070 h 3706"/>
                                <a:gd name="T20" fmla="+- 0 10423 737"/>
                                <a:gd name="T21" fmla="*/ T20 w 9900"/>
                                <a:gd name="T22" fmla="+- 0 -1073 -4603"/>
                                <a:gd name="T23" fmla="*/ -1073 h 370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9900" h="3706">
                                  <a:moveTo>
                                    <a:pt x="9686" y="3530"/>
                                  </a:moveTo>
                                  <a:lnTo>
                                    <a:pt x="9665" y="3552"/>
                                  </a:lnTo>
                                  <a:lnTo>
                                    <a:pt x="9685" y="3552"/>
                                  </a:lnTo>
                                  <a:lnTo>
                                    <a:pt x="9707" y="3533"/>
                                  </a:lnTo>
                                  <a:lnTo>
                                    <a:pt x="9686" y="3533"/>
                                  </a:lnTo>
                                  <a:lnTo>
                                    <a:pt x="9686" y="353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21915825" name="Freeform 1327"/>
                          <wps:cNvSpPr>
                            <a:spLocks/>
                          </wps:cNvSpPr>
                          <wps:spPr bwMode="auto">
                            <a:xfrm>
                              <a:off x="737" y="-4603"/>
                              <a:ext cx="9900" cy="3706"/>
                            </a:xfrm>
                            <a:custGeom>
                              <a:avLst/>
                              <a:gdLst>
                                <a:gd name="T0" fmla="+- 0 950 737"/>
                                <a:gd name="T1" fmla="*/ T0 w 9900"/>
                                <a:gd name="T2" fmla="+- 0 -1073 -4603"/>
                                <a:gd name="T3" fmla="*/ -1073 h 3706"/>
                                <a:gd name="T4" fmla="+- 0 950 737"/>
                                <a:gd name="T5" fmla="*/ T4 w 9900"/>
                                <a:gd name="T6" fmla="+- 0 -1070 -4603"/>
                                <a:gd name="T7" fmla="*/ -1070 h 3706"/>
                                <a:gd name="T8" fmla="+- 0 953 737"/>
                                <a:gd name="T9" fmla="*/ T8 w 9900"/>
                                <a:gd name="T10" fmla="+- 0 -1070 -4603"/>
                                <a:gd name="T11" fmla="*/ -1070 h 3706"/>
                                <a:gd name="T12" fmla="+- 0 950 737"/>
                                <a:gd name="T13" fmla="*/ T12 w 9900"/>
                                <a:gd name="T14" fmla="+- 0 -1073 -4603"/>
                                <a:gd name="T15" fmla="*/ -1073 h 370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9900" h="3706">
                                  <a:moveTo>
                                    <a:pt x="213" y="3530"/>
                                  </a:moveTo>
                                  <a:lnTo>
                                    <a:pt x="213" y="3533"/>
                                  </a:lnTo>
                                  <a:lnTo>
                                    <a:pt x="216" y="3533"/>
                                  </a:lnTo>
                                  <a:lnTo>
                                    <a:pt x="213" y="353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64578977" name="Freeform 1326"/>
                          <wps:cNvSpPr>
                            <a:spLocks/>
                          </wps:cNvSpPr>
                          <wps:spPr bwMode="auto">
                            <a:xfrm>
                              <a:off x="737" y="-4603"/>
                              <a:ext cx="9900" cy="3706"/>
                            </a:xfrm>
                            <a:custGeom>
                              <a:avLst/>
                              <a:gdLst>
                                <a:gd name="T0" fmla="+- 0 10594 737"/>
                                <a:gd name="T1" fmla="*/ T0 w 9900"/>
                                <a:gd name="T2" fmla="+- 0 -1341 -4603"/>
                                <a:gd name="T3" fmla="*/ -1341 h 3706"/>
                                <a:gd name="T4" fmla="+- 0 10574 737"/>
                                <a:gd name="T5" fmla="*/ T4 w 9900"/>
                                <a:gd name="T6" fmla="+- 0 -1284 -4603"/>
                                <a:gd name="T7" fmla="*/ -1284 h 3706"/>
                                <a:gd name="T8" fmla="+- 0 10534 737"/>
                                <a:gd name="T9" fmla="*/ T8 w 9900"/>
                                <a:gd name="T10" fmla="+- 0 -1207 -4603"/>
                                <a:gd name="T11" fmla="*/ -1207 h 3706"/>
                                <a:gd name="T12" fmla="+- 0 10517 737"/>
                                <a:gd name="T13" fmla="*/ T12 w 9900"/>
                                <a:gd name="T14" fmla="+- 0 -1181 -4603"/>
                                <a:gd name="T15" fmla="*/ -1181 h 3706"/>
                                <a:gd name="T16" fmla="+- 0 10519 737"/>
                                <a:gd name="T17" fmla="*/ T16 w 9900"/>
                                <a:gd name="T18" fmla="+- 0 -1181 -4603"/>
                                <a:gd name="T19" fmla="*/ -1181 h 3706"/>
                                <a:gd name="T20" fmla="+- 0 10500 737"/>
                                <a:gd name="T21" fmla="*/ T20 w 9900"/>
                                <a:gd name="T22" fmla="+- 0 -1157 -4603"/>
                                <a:gd name="T23" fmla="*/ -1157 h 3706"/>
                                <a:gd name="T24" fmla="+- 0 10483 737"/>
                                <a:gd name="T25" fmla="*/ T24 w 9900"/>
                                <a:gd name="T26" fmla="+- 0 -1135 -4603"/>
                                <a:gd name="T27" fmla="*/ -1135 h 3706"/>
                                <a:gd name="T28" fmla="+- 0 10464 737"/>
                                <a:gd name="T29" fmla="*/ T28 w 9900"/>
                                <a:gd name="T30" fmla="+- 0 -1113 -4603"/>
                                <a:gd name="T31" fmla="*/ -1113 h 3706"/>
                                <a:gd name="T32" fmla="+- 0 10442 737"/>
                                <a:gd name="T33" fmla="*/ T32 w 9900"/>
                                <a:gd name="T34" fmla="+- 0 -1092 -4603"/>
                                <a:gd name="T35" fmla="*/ -1092 h 3706"/>
                                <a:gd name="T36" fmla="+- 0 10445 737"/>
                                <a:gd name="T37" fmla="*/ T36 w 9900"/>
                                <a:gd name="T38" fmla="+- 0 -1092 -4603"/>
                                <a:gd name="T39" fmla="*/ -1092 h 3706"/>
                                <a:gd name="T40" fmla="+- 0 10423 737"/>
                                <a:gd name="T41" fmla="*/ T40 w 9900"/>
                                <a:gd name="T42" fmla="+- 0 -1070 -4603"/>
                                <a:gd name="T43" fmla="*/ -1070 h 3706"/>
                                <a:gd name="T44" fmla="+- 0 10444 737"/>
                                <a:gd name="T45" fmla="*/ T44 w 9900"/>
                                <a:gd name="T46" fmla="+- 0 -1070 -4603"/>
                                <a:gd name="T47" fmla="*/ -1070 h 3706"/>
                                <a:gd name="T48" fmla="+- 0 10454 737"/>
                                <a:gd name="T49" fmla="*/ T48 w 9900"/>
                                <a:gd name="T50" fmla="+- 0 -1080 -4603"/>
                                <a:gd name="T51" fmla="*/ -1080 h 3706"/>
                                <a:gd name="T52" fmla="+- 0 10476 737"/>
                                <a:gd name="T53" fmla="*/ T52 w 9900"/>
                                <a:gd name="T54" fmla="+- 0 -1101 -4603"/>
                                <a:gd name="T55" fmla="*/ -1101 h 3706"/>
                                <a:gd name="T56" fmla="+- 0 10495 737"/>
                                <a:gd name="T57" fmla="*/ T56 w 9900"/>
                                <a:gd name="T58" fmla="+- 0 -1125 -4603"/>
                                <a:gd name="T59" fmla="*/ -1125 h 3706"/>
                                <a:gd name="T60" fmla="+- 0 10512 737"/>
                                <a:gd name="T61" fmla="*/ T60 w 9900"/>
                                <a:gd name="T62" fmla="+- 0 -1149 -4603"/>
                                <a:gd name="T63" fmla="*/ -1149 h 3706"/>
                                <a:gd name="T64" fmla="+- 0 10531 737"/>
                                <a:gd name="T65" fmla="*/ T64 w 9900"/>
                                <a:gd name="T66" fmla="+- 0 -1173 -4603"/>
                                <a:gd name="T67" fmla="*/ -1173 h 3706"/>
                                <a:gd name="T68" fmla="+- 0 10546 737"/>
                                <a:gd name="T69" fmla="*/ T68 w 9900"/>
                                <a:gd name="T70" fmla="+- 0 -1197 -4603"/>
                                <a:gd name="T71" fmla="*/ -1197 h 3706"/>
                                <a:gd name="T72" fmla="+- 0 10562 737"/>
                                <a:gd name="T73" fmla="*/ T72 w 9900"/>
                                <a:gd name="T74" fmla="+- 0 -1224 -4603"/>
                                <a:gd name="T75" fmla="*/ -1224 h 3706"/>
                                <a:gd name="T76" fmla="+- 0 10574 737"/>
                                <a:gd name="T77" fmla="*/ T76 w 9900"/>
                                <a:gd name="T78" fmla="+- 0 -1250 -4603"/>
                                <a:gd name="T79" fmla="*/ -1250 h 3706"/>
                                <a:gd name="T80" fmla="+- 0 10589 737"/>
                                <a:gd name="T81" fmla="*/ T80 w 9900"/>
                                <a:gd name="T82" fmla="+- 0 -1279 -4603"/>
                                <a:gd name="T83" fmla="*/ -1279 h 3706"/>
                                <a:gd name="T84" fmla="+- 0 10609 737"/>
                                <a:gd name="T85" fmla="*/ T84 w 9900"/>
                                <a:gd name="T86" fmla="+- 0 -1339 -4603"/>
                                <a:gd name="T87" fmla="*/ -1339 h 3706"/>
                                <a:gd name="T88" fmla="+- 0 10594 737"/>
                                <a:gd name="T89" fmla="*/ T88 w 9900"/>
                                <a:gd name="T90" fmla="+- 0 -1339 -4603"/>
                                <a:gd name="T91" fmla="*/ -1339 h 3706"/>
                                <a:gd name="T92" fmla="+- 0 10594 737"/>
                                <a:gd name="T93" fmla="*/ T92 w 9900"/>
                                <a:gd name="T94" fmla="+- 0 -1341 -4603"/>
                                <a:gd name="T95" fmla="*/ -1341 h 370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</a:cxnLst>
                              <a:rect l="0" t="0" r="r" b="b"/>
                              <a:pathLst>
                                <a:path w="9900" h="3706">
                                  <a:moveTo>
                                    <a:pt x="9857" y="3262"/>
                                  </a:moveTo>
                                  <a:lnTo>
                                    <a:pt x="9837" y="3319"/>
                                  </a:lnTo>
                                  <a:lnTo>
                                    <a:pt x="9797" y="3396"/>
                                  </a:lnTo>
                                  <a:lnTo>
                                    <a:pt x="9780" y="3422"/>
                                  </a:lnTo>
                                  <a:lnTo>
                                    <a:pt x="9782" y="3422"/>
                                  </a:lnTo>
                                  <a:lnTo>
                                    <a:pt x="9763" y="3446"/>
                                  </a:lnTo>
                                  <a:lnTo>
                                    <a:pt x="9746" y="3468"/>
                                  </a:lnTo>
                                  <a:lnTo>
                                    <a:pt x="9727" y="3490"/>
                                  </a:lnTo>
                                  <a:lnTo>
                                    <a:pt x="9705" y="3511"/>
                                  </a:lnTo>
                                  <a:lnTo>
                                    <a:pt x="9708" y="3511"/>
                                  </a:lnTo>
                                  <a:lnTo>
                                    <a:pt x="9686" y="3533"/>
                                  </a:lnTo>
                                  <a:lnTo>
                                    <a:pt x="9707" y="3533"/>
                                  </a:lnTo>
                                  <a:lnTo>
                                    <a:pt x="9717" y="3523"/>
                                  </a:lnTo>
                                  <a:lnTo>
                                    <a:pt x="9739" y="3502"/>
                                  </a:lnTo>
                                  <a:lnTo>
                                    <a:pt x="9758" y="3478"/>
                                  </a:lnTo>
                                  <a:lnTo>
                                    <a:pt x="9775" y="3454"/>
                                  </a:lnTo>
                                  <a:lnTo>
                                    <a:pt x="9794" y="3430"/>
                                  </a:lnTo>
                                  <a:lnTo>
                                    <a:pt x="9809" y="3406"/>
                                  </a:lnTo>
                                  <a:lnTo>
                                    <a:pt x="9825" y="3379"/>
                                  </a:lnTo>
                                  <a:lnTo>
                                    <a:pt x="9837" y="3353"/>
                                  </a:lnTo>
                                  <a:lnTo>
                                    <a:pt x="9852" y="3324"/>
                                  </a:lnTo>
                                  <a:lnTo>
                                    <a:pt x="9872" y="3264"/>
                                  </a:lnTo>
                                  <a:lnTo>
                                    <a:pt x="9857" y="3264"/>
                                  </a:lnTo>
                                  <a:lnTo>
                                    <a:pt x="9857" y="3262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6156084" name="Freeform 1325"/>
                          <wps:cNvSpPr>
                            <a:spLocks/>
                          </wps:cNvSpPr>
                          <wps:spPr bwMode="auto">
                            <a:xfrm>
                              <a:off x="737" y="-4603"/>
                              <a:ext cx="9900" cy="3706"/>
                            </a:xfrm>
                            <a:custGeom>
                              <a:avLst/>
                              <a:gdLst>
                                <a:gd name="T0" fmla="+- 0 780 737"/>
                                <a:gd name="T1" fmla="*/ T0 w 9900"/>
                                <a:gd name="T2" fmla="+- 0 -1341 -4603"/>
                                <a:gd name="T3" fmla="*/ -1341 h 3706"/>
                                <a:gd name="T4" fmla="+- 0 780 737"/>
                                <a:gd name="T5" fmla="*/ T4 w 9900"/>
                                <a:gd name="T6" fmla="+- 0 -1339 -4603"/>
                                <a:gd name="T7" fmla="*/ -1339 h 3706"/>
                                <a:gd name="T8" fmla="+- 0 781 737"/>
                                <a:gd name="T9" fmla="*/ T8 w 9900"/>
                                <a:gd name="T10" fmla="+- 0 -1339 -4603"/>
                                <a:gd name="T11" fmla="*/ -1339 h 3706"/>
                                <a:gd name="T12" fmla="+- 0 780 737"/>
                                <a:gd name="T13" fmla="*/ T12 w 9900"/>
                                <a:gd name="T14" fmla="+- 0 -1341 -4603"/>
                                <a:gd name="T15" fmla="*/ -1341 h 370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9900" h="3706">
                                  <a:moveTo>
                                    <a:pt x="43" y="3262"/>
                                  </a:moveTo>
                                  <a:lnTo>
                                    <a:pt x="43" y="3264"/>
                                  </a:lnTo>
                                  <a:lnTo>
                                    <a:pt x="44" y="3264"/>
                                  </a:lnTo>
                                  <a:lnTo>
                                    <a:pt x="43" y="3262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47038128" name="Freeform 1324"/>
                          <wps:cNvSpPr>
                            <a:spLocks/>
                          </wps:cNvSpPr>
                          <wps:spPr bwMode="auto">
                            <a:xfrm>
                              <a:off x="737" y="-4603"/>
                              <a:ext cx="9900" cy="3706"/>
                            </a:xfrm>
                            <a:custGeom>
                              <a:avLst/>
                              <a:gdLst>
                                <a:gd name="T0" fmla="+- 0 10603 737"/>
                                <a:gd name="T1" fmla="*/ T0 w 9900"/>
                                <a:gd name="T2" fmla="+- 0 -1370 -4603"/>
                                <a:gd name="T3" fmla="*/ -1370 h 3706"/>
                                <a:gd name="T4" fmla="+- 0 10594 737"/>
                                <a:gd name="T5" fmla="*/ T4 w 9900"/>
                                <a:gd name="T6" fmla="+- 0 -1339 -4603"/>
                                <a:gd name="T7" fmla="*/ -1339 h 3706"/>
                                <a:gd name="T8" fmla="+- 0 10609 737"/>
                                <a:gd name="T9" fmla="*/ T8 w 9900"/>
                                <a:gd name="T10" fmla="+- 0 -1339 -4603"/>
                                <a:gd name="T11" fmla="*/ -1339 h 3706"/>
                                <a:gd name="T12" fmla="+- 0 10618 737"/>
                                <a:gd name="T13" fmla="*/ T12 w 9900"/>
                                <a:gd name="T14" fmla="+- 0 -1365 -4603"/>
                                <a:gd name="T15" fmla="*/ -1365 h 3706"/>
                                <a:gd name="T16" fmla="+- 0 10618 737"/>
                                <a:gd name="T17" fmla="*/ T16 w 9900"/>
                                <a:gd name="T18" fmla="+- 0 -1368 -4603"/>
                                <a:gd name="T19" fmla="*/ -1368 h 3706"/>
                                <a:gd name="T20" fmla="+- 0 10603 737"/>
                                <a:gd name="T21" fmla="*/ T20 w 9900"/>
                                <a:gd name="T22" fmla="+- 0 -1368 -4603"/>
                                <a:gd name="T23" fmla="*/ -1368 h 3706"/>
                                <a:gd name="T24" fmla="+- 0 10603 737"/>
                                <a:gd name="T25" fmla="*/ T24 w 9900"/>
                                <a:gd name="T26" fmla="+- 0 -1370 -4603"/>
                                <a:gd name="T27" fmla="*/ -1370 h 370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9900" h="3706">
                                  <a:moveTo>
                                    <a:pt x="9866" y="3233"/>
                                  </a:moveTo>
                                  <a:lnTo>
                                    <a:pt x="9857" y="3264"/>
                                  </a:lnTo>
                                  <a:lnTo>
                                    <a:pt x="9872" y="3264"/>
                                  </a:lnTo>
                                  <a:lnTo>
                                    <a:pt x="9881" y="3238"/>
                                  </a:lnTo>
                                  <a:lnTo>
                                    <a:pt x="9881" y="3235"/>
                                  </a:lnTo>
                                  <a:lnTo>
                                    <a:pt x="9866" y="3235"/>
                                  </a:lnTo>
                                  <a:lnTo>
                                    <a:pt x="9866" y="3233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40383170" name="Freeform 1323"/>
                          <wps:cNvSpPr>
                            <a:spLocks/>
                          </wps:cNvSpPr>
                          <wps:spPr bwMode="auto">
                            <a:xfrm>
                              <a:off x="737" y="-4603"/>
                              <a:ext cx="9900" cy="3706"/>
                            </a:xfrm>
                            <a:custGeom>
                              <a:avLst/>
                              <a:gdLst>
                                <a:gd name="T0" fmla="+- 0 770 737"/>
                                <a:gd name="T1" fmla="*/ T0 w 9900"/>
                                <a:gd name="T2" fmla="+- 0 -1370 -4603"/>
                                <a:gd name="T3" fmla="*/ -1370 h 3706"/>
                                <a:gd name="T4" fmla="+- 0 770 737"/>
                                <a:gd name="T5" fmla="*/ T4 w 9900"/>
                                <a:gd name="T6" fmla="+- 0 -1368 -4603"/>
                                <a:gd name="T7" fmla="*/ -1368 h 3706"/>
                                <a:gd name="T8" fmla="+- 0 771 737"/>
                                <a:gd name="T9" fmla="*/ T8 w 9900"/>
                                <a:gd name="T10" fmla="+- 0 -1368 -4603"/>
                                <a:gd name="T11" fmla="*/ -1368 h 3706"/>
                                <a:gd name="T12" fmla="+- 0 770 737"/>
                                <a:gd name="T13" fmla="*/ T12 w 9900"/>
                                <a:gd name="T14" fmla="+- 0 -1370 -4603"/>
                                <a:gd name="T15" fmla="*/ -1370 h 370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9900" h="3706">
                                  <a:moveTo>
                                    <a:pt x="33" y="3233"/>
                                  </a:moveTo>
                                  <a:lnTo>
                                    <a:pt x="33" y="3235"/>
                                  </a:lnTo>
                                  <a:lnTo>
                                    <a:pt x="34" y="3235"/>
                                  </a:lnTo>
                                  <a:lnTo>
                                    <a:pt x="33" y="3233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92104232" name="Freeform 1322"/>
                          <wps:cNvSpPr>
                            <a:spLocks/>
                          </wps:cNvSpPr>
                          <wps:spPr bwMode="auto">
                            <a:xfrm>
                              <a:off x="737" y="-4603"/>
                              <a:ext cx="9900" cy="3706"/>
                            </a:xfrm>
                            <a:custGeom>
                              <a:avLst/>
                              <a:gdLst>
                                <a:gd name="T0" fmla="+- 0 10577 737"/>
                                <a:gd name="T1" fmla="*/ T0 w 9900"/>
                                <a:gd name="T2" fmla="+- 0 -4245 -4603"/>
                                <a:gd name="T3" fmla="*/ -4245 h 3706"/>
                                <a:gd name="T4" fmla="+- 0 10562 737"/>
                                <a:gd name="T5" fmla="*/ T4 w 9900"/>
                                <a:gd name="T6" fmla="+- 0 -4245 -4603"/>
                                <a:gd name="T7" fmla="*/ -4245 h 3706"/>
                                <a:gd name="T8" fmla="+- 0 10574 737"/>
                                <a:gd name="T9" fmla="*/ T8 w 9900"/>
                                <a:gd name="T10" fmla="+- 0 -4217 -4603"/>
                                <a:gd name="T11" fmla="*/ -4217 h 3706"/>
                                <a:gd name="T12" fmla="+- 0 10584 737"/>
                                <a:gd name="T13" fmla="*/ T12 w 9900"/>
                                <a:gd name="T14" fmla="+- 0 -4190 -4603"/>
                                <a:gd name="T15" fmla="*/ -4190 h 3706"/>
                                <a:gd name="T16" fmla="+- 0 10603 737"/>
                                <a:gd name="T17" fmla="*/ T16 w 9900"/>
                                <a:gd name="T18" fmla="+- 0 -4133 -4603"/>
                                <a:gd name="T19" fmla="*/ -4133 h 3706"/>
                                <a:gd name="T20" fmla="+- 0 10615 737"/>
                                <a:gd name="T21" fmla="*/ T20 w 9900"/>
                                <a:gd name="T22" fmla="+- 0 -4073 -4603"/>
                                <a:gd name="T23" fmla="*/ -4073 h 3706"/>
                                <a:gd name="T24" fmla="+- 0 10622 737"/>
                                <a:gd name="T25" fmla="*/ T24 w 9900"/>
                                <a:gd name="T26" fmla="+- 0 -3981 -4603"/>
                                <a:gd name="T27" fmla="*/ -3981 h 3706"/>
                                <a:gd name="T28" fmla="+- 0 10622 737"/>
                                <a:gd name="T29" fmla="*/ T28 w 9900"/>
                                <a:gd name="T30" fmla="+- 0 -1521 -4603"/>
                                <a:gd name="T31" fmla="*/ -1521 h 3706"/>
                                <a:gd name="T32" fmla="+- 0 10615 737"/>
                                <a:gd name="T33" fmla="*/ T32 w 9900"/>
                                <a:gd name="T34" fmla="+- 0 -1428 -4603"/>
                                <a:gd name="T35" fmla="*/ -1428 h 3706"/>
                                <a:gd name="T36" fmla="+- 0 10610 737"/>
                                <a:gd name="T37" fmla="*/ T36 w 9900"/>
                                <a:gd name="T38" fmla="+- 0 -1399 -4603"/>
                                <a:gd name="T39" fmla="*/ -1399 h 3706"/>
                                <a:gd name="T40" fmla="+- 0 10603 737"/>
                                <a:gd name="T41" fmla="*/ T40 w 9900"/>
                                <a:gd name="T42" fmla="+- 0 -1368 -4603"/>
                                <a:gd name="T43" fmla="*/ -1368 h 3706"/>
                                <a:gd name="T44" fmla="+- 0 10618 737"/>
                                <a:gd name="T45" fmla="*/ T44 w 9900"/>
                                <a:gd name="T46" fmla="+- 0 -1368 -4603"/>
                                <a:gd name="T47" fmla="*/ -1368 h 3706"/>
                                <a:gd name="T48" fmla="+- 0 10625 737"/>
                                <a:gd name="T49" fmla="*/ T48 w 9900"/>
                                <a:gd name="T50" fmla="+- 0 -1397 -4603"/>
                                <a:gd name="T51" fmla="*/ -1397 h 3706"/>
                                <a:gd name="T52" fmla="+- 0 10630 737"/>
                                <a:gd name="T53" fmla="*/ T52 w 9900"/>
                                <a:gd name="T54" fmla="+- 0 -1425 -4603"/>
                                <a:gd name="T55" fmla="*/ -1425 h 3706"/>
                                <a:gd name="T56" fmla="+- 0 10634 737"/>
                                <a:gd name="T57" fmla="*/ T56 w 9900"/>
                                <a:gd name="T58" fmla="+- 0 -1457 -4603"/>
                                <a:gd name="T59" fmla="*/ -1457 h 3706"/>
                                <a:gd name="T60" fmla="+- 0 10637 737"/>
                                <a:gd name="T61" fmla="*/ T60 w 9900"/>
                                <a:gd name="T62" fmla="+- 0 -1488 -4603"/>
                                <a:gd name="T63" fmla="*/ -1488 h 3706"/>
                                <a:gd name="T64" fmla="+- 0 10637 737"/>
                                <a:gd name="T65" fmla="*/ T64 w 9900"/>
                                <a:gd name="T66" fmla="+- 0 -4013 -4603"/>
                                <a:gd name="T67" fmla="*/ -4013 h 3706"/>
                                <a:gd name="T68" fmla="+- 0 10634 737"/>
                                <a:gd name="T69" fmla="*/ T68 w 9900"/>
                                <a:gd name="T70" fmla="+- 0 -4044 -4603"/>
                                <a:gd name="T71" fmla="*/ -4044 h 3706"/>
                                <a:gd name="T72" fmla="+- 0 10625 737"/>
                                <a:gd name="T73" fmla="*/ T72 w 9900"/>
                                <a:gd name="T74" fmla="+- 0 -4106 -4603"/>
                                <a:gd name="T75" fmla="*/ -4106 h 3706"/>
                                <a:gd name="T76" fmla="+- 0 10618 737"/>
                                <a:gd name="T77" fmla="*/ T76 w 9900"/>
                                <a:gd name="T78" fmla="+- 0 -4137 -4603"/>
                                <a:gd name="T79" fmla="*/ -4137 h 3706"/>
                                <a:gd name="T80" fmla="+- 0 10589 737"/>
                                <a:gd name="T81" fmla="*/ T80 w 9900"/>
                                <a:gd name="T82" fmla="+- 0 -4224 -4603"/>
                                <a:gd name="T83" fmla="*/ -4224 h 3706"/>
                                <a:gd name="T84" fmla="+- 0 10577 737"/>
                                <a:gd name="T85" fmla="*/ T84 w 9900"/>
                                <a:gd name="T86" fmla="+- 0 -4245 -4603"/>
                                <a:gd name="T87" fmla="*/ -4245 h 370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</a:cxnLst>
                              <a:rect l="0" t="0" r="r" b="b"/>
                              <a:pathLst>
                                <a:path w="9900" h="3706">
                                  <a:moveTo>
                                    <a:pt x="9840" y="358"/>
                                  </a:moveTo>
                                  <a:lnTo>
                                    <a:pt x="9825" y="358"/>
                                  </a:lnTo>
                                  <a:lnTo>
                                    <a:pt x="9837" y="386"/>
                                  </a:lnTo>
                                  <a:lnTo>
                                    <a:pt x="9847" y="413"/>
                                  </a:lnTo>
                                  <a:lnTo>
                                    <a:pt x="9866" y="470"/>
                                  </a:lnTo>
                                  <a:lnTo>
                                    <a:pt x="9878" y="530"/>
                                  </a:lnTo>
                                  <a:lnTo>
                                    <a:pt x="9885" y="622"/>
                                  </a:lnTo>
                                  <a:lnTo>
                                    <a:pt x="9885" y="3082"/>
                                  </a:lnTo>
                                  <a:lnTo>
                                    <a:pt x="9878" y="3175"/>
                                  </a:lnTo>
                                  <a:lnTo>
                                    <a:pt x="9873" y="3204"/>
                                  </a:lnTo>
                                  <a:lnTo>
                                    <a:pt x="9866" y="3235"/>
                                  </a:lnTo>
                                  <a:lnTo>
                                    <a:pt x="9881" y="3235"/>
                                  </a:lnTo>
                                  <a:lnTo>
                                    <a:pt x="9888" y="3206"/>
                                  </a:lnTo>
                                  <a:lnTo>
                                    <a:pt x="9893" y="3178"/>
                                  </a:lnTo>
                                  <a:lnTo>
                                    <a:pt x="9897" y="3146"/>
                                  </a:lnTo>
                                  <a:lnTo>
                                    <a:pt x="9900" y="3115"/>
                                  </a:lnTo>
                                  <a:lnTo>
                                    <a:pt x="9900" y="590"/>
                                  </a:lnTo>
                                  <a:lnTo>
                                    <a:pt x="9897" y="559"/>
                                  </a:lnTo>
                                  <a:lnTo>
                                    <a:pt x="9888" y="497"/>
                                  </a:lnTo>
                                  <a:lnTo>
                                    <a:pt x="9881" y="466"/>
                                  </a:lnTo>
                                  <a:lnTo>
                                    <a:pt x="9852" y="379"/>
                                  </a:lnTo>
                                  <a:lnTo>
                                    <a:pt x="9840" y="358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74858416" name="Freeform 1321"/>
                          <wps:cNvSpPr>
                            <a:spLocks/>
                          </wps:cNvSpPr>
                          <wps:spPr bwMode="auto">
                            <a:xfrm>
                              <a:off x="737" y="-4603"/>
                              <a:ext cx="9900" cy="3706"/>
                            </a:xfrm>
                            <a:custGeom>
                              <a:avLst/>
                              <a:gdLst>
                                <a:gd name="T0" fmla="+- 0 812 737"/>
                                <a:gd name="T1" fmla="*/ T0 w 9900"/>
                                <a:gd name="T2" fmla="+- 0 -4245 -4603"/>
                                <a:gd name="T3" fmla="*/ -4245 h 3706"/>
                                <a:gd name="T4" fmla="+- 0 811 737"/>
                                <a:gd name="T5" fmla="*/ T4 w 9900"/>
                                <a:gd name="T6" fmla="+- 0 -4245 -4603"/>
                                <a:gd name="T7" fmla="*/ -4245 h 3706"/>
                                <a:gd name="T8" fmla="+- 0 811 737"/>
                                <a:gd name="T9" fmla="*/ T8 w 9900"/>
                                <a:gd name="T10" fmla="+- 0 -4243 -4603"/>
                                <a:gd name="T11" fmla="*/ -4243 h 3706"/>
                                <a:gd name="T12" fmla="+- 0 812 737"/>
                                <a:gd name="T13" fmla="*/ T12 w 9900"/>
                                <a:gd name="T14" fmla="+- 0 -4245 -4603"/>
                                <a:gd name="T15" fmla="*/ -4245 h 370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9900" h="3706">
                                  <a:moveTo>
                                    <a:pt x="75" y="358"/>
                                  </a:moveTo>
                                  <a:lnTo>
                                    <a:pt x="74" y="358"/>
                                  </a:lnTo>
                                  <a:lnTo>
                                    <a:pt x="74" y="360"/>
                                  </a:lnTo>
                                  <a:lnTo>
                                    <a:pt x="75" y="358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24960086" name="Freeform 1320"/>
                          <wps:cNvSpPr>
                            <a:spLocks/>
                          </wps:cNvSpPr>
                          <wps:spPr bwMode="auto">
                            <a:xfrm>
                              <a:off x="737" y="-4603"/>
                              <a:ext cx="9900" cy="3706"/>
                            </a:xfrm>
                            <a:custGeom>
                              <a:avLst/>
                              <a:gdLst>
                                <a:gd name="T0" fmla="+- 0 10565 737"/>
                                <a:gd name="T1" fmla="*/ T0 w 9900"/>
                                <a:gd name="T2" fmla="+- 0 -4272 -4603"/>
                                <a:gd name="T3" fmla="*/ -4272 h 3706"/>
                                <a:gd name="T4" fmla="+- 0 10548 737"/>
                                <a:gd name="T5" fmla="*/ T4 w 9900"/>
                                <a:gd name="T6" fmla="+- 0 -4272 -4603"/>
                                <a:gd name="T7" fmla="*/ -4272 h 3706"/>
                                <a:gd name="T8" fmla="+- 0 10562 737"/>
                                <a:gd name="T9" fmla="*/ T8 w 9900"/>
                                <a:gd name="T10" fmla="+- 0 -4243 -4603"/>
                                <a:gd name="T11" fmla="*/ -4243 h 3706"/>
                                <a:gd name="T12" fmla="+- 0 10562 737"/>
                                <a:gd name="T13" fmla="*/ T12 w 9900"/>
                                <a:gd name="T14" fmla="+- 0 -4245 -4603"/>
                                <a:gd name="T15" fmla="*/ -4245 h 3706"/>
                                <a:gd name="T16" fmla="+- 0 10577 737"/>
                                <a:gd name="T17" fmla="*/ T16 w 9900"/>
                                <a:gd name="T18" fmla="+- 0 -4245 -4603"/>
                                <a:gd name="T19" fmla="*/ -4245 h 3706"/>
                                <a:gd name="T20" fmla="+- 0 10574 737"/>
                                <a:gd name="T21" fmla="*/ T20 w 9900"/>
                                <a:gd name="T22" fmla="+- 0 -4250 -4603"/>
                                <a:gd name="T23" fmla="*/ -4250 h 3706"/>
                                <a:gd name="T24" fmla="+- 0 10565 737"/>
                                <a:gd name="T25" fmla="*/ T24 w 9900"/>
                                <a:gd name="T26" fmla="+- 0 -4272 -4603"/>
                                <a:gd name="T27" fmla="*/ -4272 h 370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9900" h="3706">
                                  <a:moveTo>
                                    <a:pt x="9828" y="331"/>
                                  </a:moveTo>
                                  <a:lnTo>
                                    <a:pt x="9811" y="331"/>
                                  </a:lnTo>
                                  <a:lnTo>
                                    <a:pt x="9825" y="360"/>
                                  </a:lnTo>
                                  <a:lnTo>
                                    <a:pt x="9825" y="358"/>
                                  </a:lnTo>
                                  <a:lnTo>
                                    <a:pt x="9840" y="358"/>
                                  </a:lnTo>
                                  <a:lnTo>
                                    <a:pt x="9837" y="353"/>
                                  </a:lnTo>
                                  <a:lnTo>
                                    <a:pt x="9828" y="331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41704985" name="Freeform 1319"/>
                          <wps:cNvSpPr>
                            <a:spLocks/>
                          </wps:cNvSpPr>
                          <wps:spPr bwMode="auto">
                            <a:xfrm>
                              <a:off x="737" y="-4603"/>
                              <a:ext cx="9900" cy="3706"/>
                            </a:xfrm>
                            <a:custGeom>
                              <a:avLst/>
                              <a:gdLst>
                                <a:gd name="T0" fmla="+- 0 827 737"/>
                                <a:gd name="T1" fmla="*/ T0 w 9900"/>
                                <a:gd name="T2" fmla="+- 0 -4272 -4603"/>
                                <a:gd name="T3" fmla="*/ -4272 h 3706"/>
                                <a:gd name="T4" fmla="+- 0 826 737"/>
                                <a:gd name="T5" fmla="*/ T4 w 9900"/>
                                <a:gd name="T6" fmla="+- 0 -4272 -4603"/>
                                <a:gd name="T7" fmla="*/ -4272 h 3706"/>
                                <a:gd name="T8" fmla="+- 0 826 737"/>
                                <a:gd name="T9" fmla="*/ T8 w 9900"/>
                                <a:gd name="T10" fmla="+- 0 -4269 -4603"/>
                                <a:gd name="T11" fmla="*/ -4269 h 3706"/>
                                <a:gd name="T12" fmla="+- 0 827 737"/>
                                <a:gd name="T13" fmla="*/ T12 w 9900"/>
                                <a:gd name="T14" fmla="+- 0 -4272 -4603"/>
                                <a:gd name="T15" fmla="*/ -4272 h 370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9900" h="3706">
                                  <a:moveTo>
                                    <a:pt x="90" y="331"/>
                                  </a:moveTo>
                                  <a:lnTo>
                                    <a:pt x="89" y="331"/>
                                  </a:lnTo>
                                  <a:lnTo>
                                    <a:pt x="89" y="334"/>
                                  </a:lnTo>
                                  <a:lnTo>
                                    <a:pt x="90" y="331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19321717" name="Freeform 1318"/>
                          <wps:cNvSpPr>
                            <a:spLocks/>
                          </wps:cNvSpPr>
                          <wps:spPr bwMode="auto">
                            <a:xfrm>
                              <a:off x="737" y="-4603"/>
                              <a:ext cx="9900" cy="3706"/>
                            </a:xfrm>
                            <a:custGeom>
                              <a:avLst/>
                              <a:gdLst>
                                <a:gd name="T0" fmla="+- 0 10150 737"/>
                                <a:gd name="T1" fmla="*/ T0 w 9900"/>
                                <a:gd name="T2" fmla="+- 0 -4589 -4603"/>
                                <a:gd name="T3" fmla="*/ -4589 h 3706"/>
                                <a:gd name="T4" fmla="+- 0 10044 737"/>
                                <a:gd name="T5" fmla="*/ T4 w 9900"/>
                                <a:gd name="T6" fmla="+- 0 -4589 -4603"/>
                                <a:gd name="T7" fmla="*/ -4589 h 3706"/>
                                <a:gd name="T8" fmla="+- 0 10075 737"/>
                                <a:gd name="T9" fmla="*/ T8 w 9900"/>
                                <a:gd name="T10" fmla="+- 0 -4586 -4603"/>
                                <a:gd name="T11" fmla="*/ -4586 h 3706"/>
                                <a:gd name="T12" fmla="+- 0 10138 737"/>
                                <a:gd name="T13" fmla="*/ T12 w 9900"/>
                                <a:gd name="T14" fmla="+- 0 -4577 -4603"/>
                                <a:gd name="T15" fmla="*/ -4577 h 3706"/>
                                <a:gd name="T16" fmla="+- 0 10135 737"/>
                                <a:gd name="T17" fmla="*/ T16 w 9900"/>
                                <a:gd name="T18" fmla="+- 0 -4577 -4603"/>
                                <a:gd name="T19" fmla="*/ -4577 h 3706"/>
                                <a:gd name="T20" fmla="+- 0 10166 737"/>
                                <a:gd name="T21" fmla="*/ T20 w 9900"/>
                                <a:gd name="T22" fmla="+- 0 -4569 -4603"/>
                                <a:gd name="T23" fmla="*/ -4569 h 3706"/>
                                <a:gd name="T24" fmla="+- 0 10195 737"/>
                                <a:gd name="T25" fmla="*/ T24 w 9900"/>
                                <a:gd name="T26" fmla="+- 0 -4562 -4603"/>
                                <a:gd name="T27" fmla="*/ -4562 h 3706"/>
                                <a:gd name="T28" fmla="+- 0 10277 737"/>
                                <a:gd name="T29" fmla="*/ T28 w 9900"/>
                                <a:gd name="T30" fmla="+- 0 -4529 -4603"/>
                                <a:gd name="T31" fmla="*/ -4529 h 3706"/>
                                <a:gd name="T32" fmla="+- 0 10330 737"/>
                                <a:gd name="T33" fmla="*/ T32 w 9900"/>
                                <a:gd name="T34" fmla="+- 0 -4500 -4603"/>
                                <a:gd name="T35" fmla="*/ -4500 h 3706"/>
                                <a:gd name="T36" fmla="+- 0 10402 737"/>
                                <a:gd name="T37" fmla="*/ T36 w 9900"/>
                                <a:gd name="T38" fmla="+- 0 -4449 -4603"/>
                                <a:gd name="T39" fmla="*/ -4449 h 3706"/>
                                <a:gd name="T40" fmla="+- 0 10445 737"/>
                                <a:gd name="T41" fmla="*/ T40 w 9900"/>
                                <a:gd name="T42" fmla="+- 0 -4411 -4603"/>
                                <a:gd name="T43" fmla="*/ -4411 h 3706"/>
                                <a:gd name="T44" fmla="+- 0 10442 737"/>
                                <a:gd name="T45" fmla="*/ T44 w 9900"/>
                                <a:gd name="T46" fmla="+- 0 -4411 -4603"/>
                                <a:gd name="T47" fmla="*/ -4411 h 3706"/>
                                <a:gd name="T48" fmla="+- 0 10464 737"/>
                                <a:gd name="T49" fmla="*/ T48 w 9900"/>
                                <a:gd name="T50" fmla="+- 0 -4389 -4603"/>
                                <a:gd name="T51" fmla="*/ -4389 h 3706"/>
                                <a:gd name="T52" fmla="+- 0 10483 737"/>
                                <a:gd name="T53" fmla="*/ T52 w 9900"/>
                                <a:gd name="T54" fmla="+- 0 -4368 -4603"/>
                                <a:gd name="T55" fmla="*/ -4368 h 3706"/>
                                <a:gd name="T56" fmla="+- 0 10500 737"/>
                                <a:gd name="T57" fmla="*/ T56 w 9900"/>
                                <a:gd name="T58" fmla="+- 0 -4344 -4603"/>
                                <a:gd name="T59" fmla="*/ -4344 h 3706"/>
                                <a:gd name="T60" fmla="+- 0 10519 737"/>
                                <a:gd name="T61" fmla="*/ T60 w 9900"/>
                                <a:gd name="T62" fmla="+- 0 -4320 -4603"/>
                                <a:gd name="T63" fmla="*/ -4320 h 3706"/>
                                <a:gd name="T64" fmla="+- 0 10517 737"/>
                                <a:gd name="T65" fmla="*/ T64 w 9900"/>
                                <a:gd name="T66" fmla="+- 0 -4320 -4603"/>
                                <a:gd name="T67" fmla="*/ -4320 h 3706"/>
                                <a:gd name="T68" fmla="+- 0 10534 737"/>
                                <a:gd name="T69" fmla="*/ T68 w 9900"/>
                                <a:gd name="T70" fmla="+- 0 -4296 -4603"/>
                                <a:gd name="T71" fmla="*/ -4296 h 3706"/>
                                <a:gd name="T72" fmla="+- 0 10548 737"/>
                                <a:gd name="T73" fmla="*/ T72 w 9900"/>
                                <a:gd name="T74" fmla="+- 0 -4269 -4603"/>
                                <a:gd name="T75" fmla="*/ -4269 h 3706"/>
                                <a:gd name="T76" fmla="+- 0 10548 737"/>
                                <a:gd name="T77" fmla="*/ T76 w 9900"/>
                                <a:gd name="T78" fmla="+- 0 -4272 -4603"/>
                                <a:gd name="T79" fmla="*/ -4272 h 3706"/>
                                <a:gd name="T80" fmla="+- 0 10565 737"/>
                                <a:gd name="T81" fmla="*/ T80 w 9900"/>
                                <a:gd name="T82" fmla="+- 0 -4272 -4603"/>
                                <a:gd name="T83" fmla="*/ -4272 h 3706"/>
                                <a:gd name="T84" fmla="+- 0 10562 737"/>
                                <a:gd name="T85" fmla="*/ T84 w 9900"/>
                                <a:gd name="T86" fmla="+- 0 -4277 -4603"/>
                                <a:gd name="T87" fmla="*/ -4277 h 3706"/>
                                <a:gd name="T88" fmla="+- 0 10546 737"/>
                                <a:gd name="T89" fmla="*/ T88 w 9900"/>
                                <a:gd name="T90" fmla="+- 0 -4303 -4603"/>
                                <a:gd name="T91" fmla="*/ -4303 h 3706"/>
                                <a:gd name="T92" fmla="+- 0 10531 737"/>
                                <a:gd name="T93" fmla="*/ T92 w 9900"/>
                                <a:gd name="T94" fmla="+- 0 -4329 -4603"/>
                                <a:gd name="T95" fmla="*/ -4329 h 3706"/>
                                <a:gd name="T96" fmla="+- 0 10512 737"/>
                                <a:gd name="T97" fmla="*/ T96 w 9900"/>
                                <a:gd name="T98" fmla="+- 0 -4353 -4603"/>
                                <a:gd name="T99" fmla="*/ -4353 h 3706"/>
                                <a:gd name="T100" fmla="+- 0 10433 737"/>
                                <a:gd name="T101" fmla="*/ T100 w 9900"/>
                                <a:gd name="T102" fmla="+- 0 -4442 -4603"/>
                                <a:gd name="T103" fmla="*/ -4442 h 3706"/>
                                <a:gd name="T104" fmla="+- 0 10363 737"/>
                                <a:gd name="T105" fmla="*/ T104 w 9900"/>
                                <a:gd name="T106" fmla="+- 0 -4497 -4603"/>
                                <a:gd name="T107" fmla="*/ -4497 h 3706"/>
                                <a:gd name="T108" fmla="+- 0 10284 737"/>
                                <a:gd name="T109" fmla="*/ T108 w 9900"/>
                                <a:gd name="T110" fmla="+- 0 -4543 -4603"/>
                                <a:gd name="T111" fmla="*/ -4543 h 3706"/>
                                <a:gd name="T112" fmla="+- 0 10229 737"/>
                                <a:gd name="T113" fmla="*/ T112 w 9900"/>
                                <a:gd name="T114" fmla="+- 0 -4565 -4603"/>
                                <a:gd name="T115" fmla="*/ -4565 h 3706"/>
                                <a:gd name="T116" fmla="+- 0 10200 737"/>
                                <a:gd name="T117" fmla="*/ T116 w 9900"/>
                                <a:gd name="T118" fmla="+- 0 -4577 -4603"/>
                                <a:gd name="T119" fmla="*/ -4577 h 3706"/>
                                <a:gd name="T120" fmla="+- 0 10169 737"/>
                                <a:gd name="T121" fmla="*/ T120 w 9900"/>
                                <a:gd name="T122" fmla="+- 0 -4584 -4603"/>
                                <a:gd name="T123" fmla="*/ -4584 h 3706"/>
                                <a:gd name="T124" fmla="+- 0 10150 737"/>
                                <a:gd name="T125" fmla="*/ T124 w 9900"/>
                                <a:gd name="T126" fmla="+- 0 -4589 -4603"/>
                                <a:gd name="T127" fmla="*/ -4589 h 370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</a:cxnLst>
                              <a:rect l="0" t="0" r="r" b="b"/>
                              <a:pathLst>
                                <a:path w="9900" h="3706">
                                  <a:moveTo>
                                    <a:pt x="9413" y="14"/>
                                  </a:moveTo>
                                  <a:lnTo>
                                    <a:pt x="9307" y="14"/>
                                  </a:lnTo>
                                  <a:lnTo>
                                    <a:pt x="9338" y="17"/>
                                  </a:lnTo>
                                  <a:lnTo>
                                    <a:pt x="9401" y="26"/>
                                  </a:lnTo>
                                  <a:lnTo>
                                    <a:pt x="9398" y="26"/>
                                  </a:lnTo>
                                  <a:lnTo>
                                    <a:pt x="9429" y="34"/>
                                  </a:lnTo>
                                  <a:lnTo>
                                    <a:pt x="9458" y="41"/>
                                  </a:lnTo>
                                  <a:lnTo>
                                    <a:pt x="9540" y="74"/>
                                  </a:lnTo>
                                  <a:lnTo>
                                    <a:pt x="9593" y="103"/>
                                  </a:lnTo>
                                  <a:lnTo>
                                    <a:pt x="9665" y="154"/>
                                  </a:lnTo>
                                  <a:lnTo>
                                    <a:pt x="9708" y="192"/>
                                  </a:lnTo>
                                  <a:lnTo>
                                    <a:pt x="9705" y="192"/>
                                  </a:lnTo>
                                  <a:lnTo>
                                    <a:pt x="9727" y="214"/>
                                  </a:lnTo>
                                  <a:lnTo>
                                    <a:pt x="9746" y="235"/>
                                  </a:lnTo>
                                  <a:lnTo>
                                    <a:pt x="9763" y="259"/>
                                  </a:lnTo>
                                  <a:lnTo>
                                    <a:pt x="9782" y="283"/>
                                  </a:lnTo>
                                  <a:lnTo>
                                    <a:pt x="9780" y="283"/>
                                  </a:lnTo>
                                  <a:lnTo>
                                    <a:pt x="9797" y="307"/>
                                  </a:lnTo>
                                  <a:lnTo>
                                    <a:pt x="9811" y="334"/>
                                  </a:lnTo>
                                  <a:lnTo>
                                    <a:pt x="9811" y="331"/>
                                  </a:lnTo>
                                  <a:lnTo>
                                    <a:pt x="9828" y="331"/>
                                  </a:lnTo>
                                  <a:lnTo>
                                    <a:pt x="9825" y="326"/>
                                  </a:lnTo>
                                  <a:lnTo>
                                    <a:pt x="9809" y="300"/>
                                  </a:lnTo>
                                  <a:lnTo>
                                    <a:pt x="9794" y="274"/>
                                  </a:lnTo>
                                  <a:lnTo>
                                    <a:pt x="9775" y="250"/>
                                  </a:lnTo>
                                  <a:lnTo>
                                    <a:pt x="9696" y="161"/>
                                  </a:lnTo>
                                  <a:lnTo>
                                    <a:pt x="9626" y="106"/>
                                  </a:lnTo>
                                  <a:lnTo>
                                    <a:pt x="9547" y="60"/>
                                  </a:lnTo>
                                  <a:lnTo>
                                    <a:pt x="9492" y="38"/>
                                  </a:lnTo>
                                  <a:lnTo>
                                    <a:pt x="9463" y="26"/>
                                  </a:lnTo>
                                  <a:lnTo>
                                    <a:pt x="9432" y="19"/>
                                  </a:lnTo>
                                  <a:lnTo>
                                    <a:pt x="9413" y="14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49031407" name="Group 1315"/>
                        <wpg:cNvGrpSpPr>
                          <a:grpSpLocks/>
                        </wpg:cNvGrpSpPr>
                        <wpg:grpSpPr bwMode="auto">
                          <a:xfrm>
                            <a:off x="737" y="-859"/>
                            <a:ext cx="9929" cy="533"/>
                            <a:chOff x="737" y="-859"/>
                            <a:chExt cx="9929" cy="533"/>
                          </a:xfrm>
                        </wpg:grpSpPr>
                        <wps:wsp>
                          <wps:cNvPr id="363457092" name="Freeform 1316"/>
                          <wps:cNvSpPr>
                            <a:spLocks/>
                          </wps:cNvSpPr>
                          <wps:spPr bwMode="auto">
                            <a:xfrm>
                              <a:off x="737" y="-859"/>
                              <a:ext cx="9929" cy="533"/>
                            </a:xfrm>
                            <a:custGeom>
                              <a:avLst/>
                              <a:gdLst>
                                <a:gd name="T0" fmla="+- 0 10622 737"/>
                                <a:gd name="T1" fmla="*/ T0 w 9929"/>
                                <a:gd name="T2" fmla="+- 0 -859 -859"/>
                                <a:gd name="T3" fmla="*/ -859 h 533"/>
                                <a:gd name="T4" fmla="+- 0 821 737"/>
                                <a:gd name="T5" fmla="*/ T4 w 9929"/>
                                <a:gd name="T6" fmla="+- 0 -859 -859"/>
                                <a:gd name="T7" fmla="*/ -859 h 533"/>
                                <a:gd name="T8" fmla="+- 0 811 737"/>
                                <a:gd name="T9" fmla="*/ T8 w 9929"/>
                                <a:gd name="T10" fmla="+- 0 -857 -859"/>
                                <a:gd name="T11" fmla="*/ -857 h 533"/>
                                <a:gd name="T12" fmla="+- 0 754 737"/>
                                <a:gd name="T13" fmla="*/ T12 w 9929"/>
                                <a:gd name="T14" fmla="+- 0 -818 -859"/>
                                <a:gd name="T15" fmla="*/ -818 h 533"/>
                                <a:gd name="T16" fmla="+- 0 737 737"/>
                                <a:gd name="T17" fmla="*/ T16 w 9929"/>
                                <a:gd name="T18" fmla="+- 0 -775 -859"/>
                                <a:gd name="T19" fmla="*/ -775 h 533"/>
                                <a:gd name="T20" fmla="+- 0 737 737"/>
                                <a:gd name="T21" fmla="*/ T20 w 9929"/>
                                <a:gd name="T22" fmla="+- 0 -410 -859"/>
                                <a:gd name="T23" fmla="*/ -410 h 533"/>
                                <a:gd name="T24" fmla="+- 0 763 737"/>
                                <a:gd name="T25" fmla="*/ T24 w 9929"/>
                                <a:gd name="T26" fmla="+- 0 -353 -859"/>
                                <a:gd name="T27" fmla="*/ -353 h 533"/>
                                <a:gd name="T28" fmla="+- 0 821 737"/>
                                <a:gd name="T29" fmla="*/ T28 w 9929"/>
                                <a:gd name="T30" fmla="+- 0 -326 -859"/>
                                <a:gd name="T31" fmla="*/ -326 h 533"/>
                                <a:gd name="T32" fmla="+- 0 10622 737"/>
                                <a:gd name="T33" fmla="*/ T32 w 9929"/>
                                <a:gd name="T34" fmla="+- 0 -326 -859"/>
                                <a:gd name="T35" fmla="*/ -326 h 533"/>
                                <a:gd name="T36" fmla="+- 0 10632 737"/>
                                <a:gd name="T37" fmla="*/ T36 w 9929"/>
                                <a:gd name="T38" fmla="+- 0 -329 -859"/>
                                <a:gd name="T39" fmla="*/ -329 h 533"/>
                                <a:gd name="T40" fmla="+- 0 10649 737"/>
                                <a:gd name="T41" fmla="*/ T40 w 9929"/>
                                <a:gd name="T42" fmla="+- 0 -333 -859"/>
                                <a:gd name="T43" fmla="*/ -333 h 533"/>
                                <a:gd name="T44" fmla="+- 0 10666 737"/>
                                <a:gd name="T45" fmla="*/ T44 w 9929"/>
                                <a:gd name="T46" fmla="+- 0 -341 -859"/>
                                <a:gd name="T47" fmla="*/ -341 h 533"/>
                                <a:gd name="T48" fmla="+- 0 823 737"/>
                                <a:gd name="T49" fmla="*/ T48 w 9929"/>
                                <a:gd name="T50" fmla="+- 0 -341 -859"/>
                                <a:gd name="T51" fmla="*/ -341 h 533"/>
                                <a:gd name="T52" fmla="+- 0 814 737"/>
                                <a:gd name="T53" fmla="*/ T52 w 9929"/>
                                <a:gd name="T54" fmla="+- 0 -343 -859"/>
                                <a:gd name="T55" fmla="*/ -343 h 533"/>
                                <a:gd name="T56" fmla="+- 0 816 737"/>
                                <a:gd name="T57" fmla="*/ T56 w 9929"/>
                                <a:gd name="T58" fmla="+- 0 -343 -859"/>
                                <a:gd name="T59" fmla="*/ -343 h 533"/>
                                <a:gd name="T60" fmla="+- 0 808 737"/>
                                <a:gd name="T61" fmla="*/ T60 w 9929"/>
                                <a:gd name="T62" fmla="+- 0 -345 -859"/>
                                <a:gd name="T63" fmla="*/ -345 h 533"/>
                                <a:gd name="T64" fmla="+- 0 802 737"/>
                                <a:gd name="T65" fmla="*/ T64 w 9929"/>
                                <a:gd name="T66" fmla="+- 0 -345 -859"/>
                                <a:gd name="T67" fmla="*/ -345 h 533"/>
                                <a:gd name="T68" fmla="+- 0 789 737"/>
                                <a:gd name="T69" fmla="*/ T68 w 9929"/>
                                <a:gd name="T70" fmla="+- 0 -353 -859"/>
                                <a:gd name="T71" fmla="*/ -353 h 533"/>
                                <a:gd name="T72" fmla="+- 0 787 737"/>
                                <a:gd name="T73" fmla="*/ T72 w 9929"/>
                                <a:gd name="T74" fmla="+- 0 -353 -859"/>
                                <a:gd name="T75" fmla="*/ -353 h 533"/>
                                <a:gd name="T76" fmla="+- 0 778 737"/>
                                <a:gd name="T77" fmla="*/ T76 w 9929"/>
                                <a:gd name="T78" fmla="+- 0 -362 -859"/>
                                <a:gd name="T79" fmla="*/ -362 h 533"/>
                                <a:gd name="T80" fmla="+- 0 775 737"/>
                                <a:gd name="T81" fmla="*/ T80 w 9929"/>
                                <a:gd name="T82" fmla="+- 0 -362 -859"/>
                                <a:gd name="T83" fmla="*/ -362 h 533"/>
                                <a:gd name="T84" fmla="+- 0 767 737"/>
                                <a:gd name="T85" fmla="*/ T84 w 9929"/>
                                <a:gd name="T86" fmla="+- 0 -374 -859"/>
                                <a:gd name="T87" fmla="*/ -374 h 533"/>
                                <a:gd name="T88" fmla="+- 0 766 737"/>
                                <a:gd name="T89" fmla="*/ T88 w 9929"/>
                                <a:gd name="T90" fmla="+- 0 -374 -859"/>
                                <a:gd name="T91" fmla="*/ -374 h 533"/>
                                <a:gd name="T92" fmla="+- 0 758 737"/>
                                <a:gd name="T93" fmla="*/ T92 w 9929"/>
                                <a:gd name="T94" fmla="+- 0 -389 -859"/>
                                <a:gd name="T95" fmla="*/ -389 h 533"/>
                                <a:gd name="T96" fmla="+- 0 754 737"/>
                                <a:gd name="T97" fmla="*/ T96 w 9929"/>
                                <a:gd name="T98" fmla="+- 0 -403 -859"/>
                                <a:gd name="T99" fmla="*/ -403 h 533"/>
                                <a:gd name="T100" fmla="+- 0 752 737"/>
                                <a:gd name="T101" fmla="*/ T100 w 9929"/>
                                <a:gd name="T102" fmla="+- 0 -410 -859"/>
                                <a:gd name="T103" fmla="*/ -410 h 533"/>
                                <a:gd name="T104" fmla="+- 0 751 737"/>
                                <a:gd name="T105" fmla="*/ T104 w 9929"/>
                                <a:gd name="T106" fmla="+- 0 -410 -859"/>
                                <a:gd name="T107" fmla="*/ -410 h 533"/>
                                <a:gd name="T108" fmla="+- 0 751 737"/>
                                <a:gd name="T109" fmla="*/ T108 w 9929"/>
                                <a:gd name="T110" fmla="+- 0 -775 -859"/>
                                <a:gd name="T111" fmla="*/ -775 h 533"/>
                                <a:gd name="T112" fmla="+- 0 752 737"/>
                                <a:gd name="T113" fmla="*/ T112 w 9929"/>
                                <a:gd name="T114" fmla="+- 0 -775 -859"/>
                                <a:gd name="T115" fmla="*/ -775 h 533"/>
                                <a:gd name="T116" fmla="+- 0 754 737"/>
                                <a:gd name="T117" fmla="*/ T116 w 9929"/>
                                <a:gd name="T118" fmla="+- 0 -782 -859"/>
                                <a:gd name="T119" fmla="*/ -782 h 533"/>
                                <a:gd name="T120" fmla="+- 0 754 737"/>
                                <a:gd name="T121" fmla="*/ T120 w 9929"/>
                                <a:gd name="T122" fmla="+- 0 -782 -859"/>
                                <a:gd name="T123" fmla="*/ -782 h 533"/>
                                <a:gd name="T124" fmla="+- 0 758 737"/>
                                <a:gd name="T125" fmla="*/ T124 w 9929"/>
                                <a:gd name="T126" fmla="+- 0 -797 -859"/>
                                <a:gd name="T127" fmla="*/ -797 h 533"/>
                                <a:gd name="T128" fmla="+- 0 766 737"/>
                                <a:gd name="T129" fmla="*/ T128 w 9929"/>
                                <a:gd name="T130" fmla="+- 0 -811 -859"/>
                                <a:gd name="T131" fmla="*/ -811 h 533"/>
                                <a:gd name="T132" fmla="+- 0 767 737"/>
                                <a:gd name="T133" fmla="*/ T132 w 9929"/>
                                <a:gd name="T134" fmla="+- 0 -811 -859"/>
                                <a:gd name="T135" fmla="*/ -811 h 533"/>
                                <a:gd name="T136" fmla="+- 0 775 737"/>
                                <a:gd name="T137" fmla="*/ T136 w 9929"/>
                                <a:gd name="T138" fmla="+- 0 -823 -859"/>
                                <a:gd name="T139" fmla="*/ -823 h 533"/>
                                <a:gd name="T140" fmla="+- 0 778 737"/>
                                <a:gd name="T141" fmla="*/ T140 w 9929"/>
                                <a:gd name="T142" fmla="+- 0 -823 -859"/>
                                <a:gd name="T143" fmla="*/ -823 h 533"/>
                                <a:gd name="T144" fmla="+- 0 787 737"/>
                                <a:gd name="T145" fmla="*/ T144 w 9929"/>
                                <a:gd name="T146" fmla="+- 0 -830 -859"/>
                                <a:gd name="T147" fmla="*/ -830 h 533"/>
                                <a:gd name="T148" fmla="+- 0 785 737"/>
                                <a:gd name="T149" fmla="*/ T148 w 9929"/>
                                <a:gd name="T150" fmla="+- 0 -830 -859"/>
                                <a:gd name="T151" fmla="*/ -830 h 533"/>
                                <a:gd name="T152" fmla="+- 0 802 737"/>
                                <a:gd name="T153" fmla="*/ T152 w 9929"/>
                                <a:gd name="T154" fmla="+- 0 -840 -859"/>
                                <a:gd name="T155" fmla="*/ -840 h 533"/>
                                <a:gd name="T156" fmla="+- 0 808 737"/>
                                <a:gd name="T157" fmla="*/ T156 w 9929"/>
                                <a:gd name="T158" fmla="+- 0 -840 -859"/>
                                <a:gd name="T159" fmla="*/ -840 h 533"/>
                                <a:gd name="T160" fmla="+- 0 816 737"/>
                                <a:gd name="T161" fmla="*/ T160 w 9929"/>
                                <a:gd name="T162" fmla="+- 0 -842 -859"/>
                                <a:gd name="T163" fmla="*/ -842 h 533"/>
                                <a:gd name="T164" fmla="+- 0 814 737"/>
                                <a:gd name="T165" fmla="*/ T164 w 9929"/>
                                <a:gd name="T166" fmla="+- 0 -842 -859"/>
                                <a:gd name="T167" fmla="*/ -842 h 533"/>
                                <a:gd name="T168" fmla="+- 0 823 737"/>
                                <a:gd name="T169" fmla="*/ T168 w 9929"/>
                                <a:gd name="T170" fmla="+- 0 -845 -859"/>
                                <a:gd name="T171" fmla="*/ -845 h 533"/>
                                <a:gd name="T172" fmla="+- 0 10661 737"/>
                                <a:gd name="T173" fmla="*/ T172 w 9929"/>
                                <a:gd name="T174" fmla="+- 0 -845 -859"/>
                                <a:gd name="T175" fmla="*/ -845 h 533"/>
                                <a:gd name="T176" fmla="+- 0 10649 737"/>
                                <a:gd name="T177" fmla="*/ T176 w 9929"/>
                                <a:gd name="T178" fmla="+- 0 -852 -859"/>
                                <a:gd name="T179" fmla="*/ -852 h 533"/>
                                <a:gd name="T180" fmla="+- 0 10632 737"/>
                                <a:gd name="T181" fmla="*/ T180 w 9929"/>
                                <a:gd name="T182" fmla="+- 0 -857 -859"/>
                                <a:gd name="T183" fmla="*/ -857 h 533"/>
                                <a:gd name="T184" fmla="+- 0 10622 737"/>
                                <a:gd name="T185" fmla="*/ T184 w 9929"/>
                                <a:gd name="T186" fmla="+- 0 -859 -859"/>
                                <a:gd name="T187" fmla="*/ -859 h 53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</a:cxnLst>
                              <a:rect l="0" t="0" r="r" b="b"/>
                              <a:pathLst>
                                <a:path w="9929" h="533">
                                  <a:moveTo>
                                    <a:pt x="9885" y="0"/>
                                  </a:moveTo>
                                  <a:lnTo>
                                    <a:pt x="84" y="0"/>
                                  </a:lnTo>
                                  <a:lnTo>
                                    <a:pt x="74" y="2"/>
                                  </a:lnTo>
                                  <a:lnTo>
                                    <a:pt x="17" y="41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0" y="449"/>
                                  </a:lnTo>
                                  <a:lnTo>
                                    <a:pt x="26" y="506"/>
                                  </a:lnTo>
                                  <a:lnTo>
                                    <a:pt x="84" y="533"/>
                                  </a:lnTo>
                                  <a:lnTo>
                                    <a:pt x="9885" y="533"/>
                                  </a:lnTo>
                                  <a:lnTo>
                                    <a:pt x="9895" y="530"/>
                                  </a:lnTo>
                                  <a:lnTo>
                                    <a:pt x="9912" y="526"/>
                                  </a:lnTo>
                                  <a:lnTo>
                                    <a:pt x="9929" y="518"/>
                                  </a:lnTo>
                                  <a:lnTo>
                                    <a:pt x="86" y="518"/>
                                  </a:lnTo>
                                  <a:lnTo>
                                    <a:pt x="77" y="516"/>
                                  </a:lnTo>
                                  <a:lnTo>
                                    <a:pt x="79" y="516"/>
                                  </a:lnTo>
                                  <a:lnTo>
                                    <a:pt x="71" y="514"/>
                                  </a:lnTo>
                                  <a:lnTo>
                                    <a:pt x="65" y="514"/>
                                  </a:lnTo>
                                  <a:lnTo>
                                    <a:pt x="52" y="506"/>
                                  </a:lnTo>
                                  <a:lnTo>
                                    <a:pt x="50" y="506"/>
                                  </a:lnTo>
                                  <a:lnTo>
                                    <a:pt x="41" y="497"/>
                                  </a:lnTo>
                                  <a:lnTo>
                                    <a:pt x="38" y="497"/>
                                  </a:lnTo>
                                  <a:lnTo>
                                    <a:pt x="30" y="485"/>
                                  </a:lnTo>
                                  <a:lnTo>
                                    <a:pt x="29" y="485"/>
                                  </a:lnTo>
                                  <a:lnTo>
                                    <a:pt x="21" y="470"/>
                                  </a:lnTo>
                                  <a:lnTo>
                                    <a:pt x="17" y="456"/>
                                  </a:lnTo>
                                  <a:lnTo>
                                    <a:pt x="15" y="449"/>
                                  </a:lnTo>
                                  <a:lnTo>
                                    <a:pt x="14" y="449"/>
                                  </a:lnTo>
                                  <a:lnTo>
                                    <a:pt x="14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7" y="77"/>
                                  </a:lnTo>
                                  <a:lnTo>
                                    <a:pt x="21" y="62"/>
                                  </a:lnTo>
                                  <a:lnTo>
                                    <a:pt x="29" y="48"/>
                                  </a:lnTo>
                                  <a:lnTo>
                                    <a:pt x="30" y="48"/>
                                  </a:lnTo>
                                  <a:lnTo>
                                    <a:pt x="38" y="36"/>
                                  </a:lnTo>
                                  <a:lnTo>
                                    <a:pt x="41" y="36"/>
                                  </a:lnTo>
                                  <a:lnTo>
                                    <a:pt x="50" y="29"/>
                                  </a:lnTo>
                                  <a:lnTo>
                                    <a:pt x="48" y="29"/>
                                  </a:lnTo>
                                  <a:lnTo>
                                    <a:pt x="65" y="19"/>
                                  </a:lnTo>
                                  <a:lnTo>
                                    <a:pt x="71" y="19"/>
                                  </a:lnTo>
                                  <a:lnTo>
                                    <a:pt x="79" y="17"/>
                                  </a:lnTo>
                                  <a:lnTo>
                                    <a:pt x="77" y="17"/>
                                  </a:lnTo>
                                  <a:lnTo>
                                    <a:pt x="86" y="14"/>
                                  </a:lnTo>
                                  <a:lnTo>
                                    <a:pt x="9924" y="14"/>
                                  </a:lnTo>
                                  <a:lnTo>
                                    <a:pt x="9912" y="7"/>
                                  </a:lnTo>
                                  <a:lnTo>
                                    <a:pt x="9895" y="2"/>
                                  </a:lnTo>
                                  <a:lnTo>
                                    <a:pt x="9885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88699215" name="Group 1313"/>
                        <wpg:cNvGrpSpPr>
                          <a:grpSpLocks/>
                        </wpg:cNvGrpSpPr>
                        <wpg:grpSpPr bwMode="auto">
                          <a:xfrm>
                            <a:off x="10620" y="-348"/>
                            <a:ext cx="51" cy="7"/>
                            <a:chOff x="10620" y="-348"/>
                            <a:chExt cx="51" cy="7"/>
                          </a:xfrm>
                        </wpg:grpSpPr>
                        <wps:wsp>
                          <wps:cNvPr id="1760540512" name="Freeform 1314"/>
                          <wps:cNvSpPr>
                            <a:spLocks/>
                          </wps:cNvSpPr>
                          <wps:spPr bwMode="auto">
                            <a:xfrm>
                              <a:off x="10620" y="-348"/>
                              <a:ext cx="51" cy="7"/>
                            </a:xfrm>
                            <a:custGeom>
                              <a:avLst/>
                              <a:gdLst>
                                <a:gd name="T0" fmla="+- 0 10644 10620"/>
                                <a:gd name="T1" fmla="*/ T0 w 51"/>
                                <a:gd name="T2" fmla="+- 0 -348 -348"/>
                                <a:gd name="T3" fmla="*/ -348 h 7"/>
                                <a:gd name="T4" fmla="+- 0 10627 10620"/>
                                <a:gd name="T5" fmla="*/ T4 w 51"/>
                                <a:gd name="T6" fmla="+- 0 -343 -348"/>
                                <a:gd name="T7" fmla="*/ -343 h 7"/>
                                <a:gd name="T8" fmla="+- 0 10630 10620"/>
                                <a:gd name="T9" fmla="*/ T8 w 51"/>
                                <a:gd name="T10" fmla="+- 0 -343 -348"/>
                                <a:gd name="T11" fmla="*/ -343 h 7"/>
                                <a:gd name="T12" fmla="+- 0 10620 10620"/>
                                <a:gd name="T13" fmla="*/ T12 w 51"/>
                                <a:gd name="T14" fmla="+- 0 -341 -348"/>
                                <a:gd name="T15" fmla="*/ -341 h 7"/>
                                <a:gd name="T16" fmla="+- 0 10666 10620"/>
                                <a:gd name="T17" fmla="*/ T16 w 51"/>
                                <a:gd name="T18" fmla="+- 0 -341 -348"/>
                                <a:gd name="T19" fmla="*/ -341 h 7"/>
                                <a:gd name="T20" fmla="+- 0 10671 10620"/>
                                <a:gd name="T21" fmla="*/ T20 w 51"/>
                                <a:gd name="T22" fmla="+- 0 -345 -348"/>
                                <a:gd name="T23" fmla="*/ -345 h 7"/>
                                <a:gd name="T24" fmla="+- 0 10644 10620"/>
                                <a:gd name="T25" fmla="*/ T24 w 51"/>
                                <a:gd name="T26" fmla="+- 0 -345 -348"/>
                                <a:gd name="T27" fmla="*/ -345 h 7"/>
                                <a:gd name="T28" fmla="+- 0 10644 10620"/>
                                <a:gd name="T29" fmla="*/ T28 w 51"/>
                                <a:gd name="T30" fmla="+- 0 -348 -348"/>
                                <a:gd name="T31" fmla="*/ -348 h 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51" h="7">
                                  <a:moveTo>
                                    <a:pt x="24" y="0"/>
                                  </a:moveTo>
                                  <a:lnTo>
                                    <a:pt x="7" y="5"/>
                                  </a:lnTo>
                                  <a:lnTo>
                                    <a:pt x="10" y="5"/>
                                  </a:lnTo>
                                  <a:lnTo>
                                    <a:pt x="0" y="7"/>
                                  </a:lnTo>
                                  <a:lnTo>
                                    <a:pt x="46" y="7"/>
                                  </a:lnTo>
                                  <a:lnTo>
                                    <a:pt x="51" y="3"/>
                                  </a:lnTo>
                                  <a:lnTo>
                                    <a:pt x="24" y="3"/>
                                  </a:lnTo>
                                  <a:lnTo>
                                    <a:pt x="24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9315732" name="Group 1311"/>
                        <wpg:cNvGrpSpPr>
                          <a:grpSpLocks/>
                        </wpg:cNvGrpSpPr>
                        <wpg:grpSpPr bwMode="auto">
                          <a:xfrm>
                            <a:off x="799" y="-348"/>
                            <a:ext cx="8" cy="2"/>
                            <a:chOff x="799" y="-348"/>
                            <a:chExt cx="8" cy="2"/>
                          </a:xfrm>
                        </wpg:grpSpPr>
                        <wps:wsp>
                          <wps:cNvPr id="2048913965" name="Freeform 1312"/>
                          <wps:cNvSpPr>
                            <a:spLocks/>
                          </wps:cNvSpPr>
                          <wps:spPr bwMode="auto">
                            <a:xfrm>
                              <a:off x="799" y="-348"/>
                              <a:ext cx="8" cy="2"/>
                            </a:xfrm>
                            <a:custGeom>
                              <a:avLst/>
                              <a:gdLst>
                                <a:gd name="T0" fmla="+- 0 799 799"/>
                                <a:gd name="T1" fmla="*/ T0 w 8"/>
                                <a:gd name="T2" fmla="+- 0 -348 -348"/>
                                <a:gd name="T3" fmla="*/ -348 h 2"/>
                                <a:gd name="T4" fmla="+- 0 802 799"/>
                                <a:gd name="T5" fmla="*/ T4 w 8"/>
                                <a:gd name="T6" fmla="+- 0 -345 -348"/>
                                <a:gd name="T7" fmla="*/ -345 h 2"/>
                                <a:gd name="T8" fmla="+- 0 808 799"/>
                                <a:gd name="T9" fmla="*/ T8 w 8"/>
                                <a:gd name="T10" fmla="+- 0 -345 -348"/>
                                <a:gd name="T11" fmla="*/ -345 h 2"/>
                                <a:gd name="T12" fmla="+- 0 799 799"/>
                                <a:gd name="T13" fmla="*/ T12 w 8"/>
                                <a:gd name="T14" fmla="+- 0 -348 -348"/>
                                <a:gd name="T15" fmla="*/ -348 h 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8" h="2">
                                  <a:moveTo>
                                    <a:pt x="0" y="0"/>
                                  </a:moveTo>
                                  <a:lnTo>
                                    <a:pt x="3" y="3"/>
                                  </a:lnTo>
                                  <a:lnTo>
                                    <a:pt x="9" y="3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2182965" name="Group 1309"/>
                        <wpg:cNvGrpSpPr>
                          <a:grpSpLocks/>
                        </wpg:cNvGrpSpPr>
                        <wpg:grpSpPr bwMode="auto">
                          <a:xfrm>
                            <a:off x="10644" y="-355"/>
                            <a:ext cx="36" cy="10"/>
                            <a:chOff x="10644" y="-355"/>
                            <a:chExt cx="36" cy="10"/>
                          </a:xfrm>
                        </wpg:grpSpPr>
                        <wps:wsp>
                          <wps:cNvPr id="697336385" name="Freeform 1310"/>
                          <wps:cNvSpPr>
                            <a:spLocks/>
                          </wps:cNvSpPr>
                          <wps:spPr bwMode="auto">
                            <a:xfrm>
                              <a:off x="10644" y="-355"/>
                              <a:ext cx="36" cy="10"/>
                            </a:xfrm>
                            <a:custGeom>
                              <a:avLst/>
                              <a:gdLst>
                                <a:gd name="T0" fmla="+- 0 10658 10644"/>
                                <a:gd name="T1" fmla="*/ T0 w 36"/>
                                <a:gd name="T2" fmla="+- 0 -355 -355"/>
                                <a:gd name="T3" fmla="*/ -355 h 10"/>
                                <a:gd name="T4" fmla="+- 0 10644 10644"/>
                                <a:gd name="T5" fmla="*/ T4 w 36"/>
                                <a:gd name="T6" fmla="+- 0 -345 -355"/>
                                <a:gd name="T7" fmla="*/ -345 h 10"/>
                                <a:gd name="T8" fmla="+- 0 10671 10644"/>
                                <a:gd name="T9" fmla="*/ T8 w 36"/>
                                <a:gd name="T10" fmla="+- 0 -345 -355"/>
                                <a:gd name="T11" fmla="*/ -345 h 10"/>
                                <a:gd name="T12" fmla="+- 0 10680 10644"/>
                                <a:gd name="T13" fmla="*/ T12 w 36"/>
                                <a:gd name="T14" fmla="+- 0 -353 -355"/>
                                <a:gd name="T15" fmla="*/ -353 h 10"/>
                                <a:gd name="T16" fmla="+- 0 10656 10644"/>
                                <a:gd name="T17" fmla="*/ T16 w 36"/>
                                <a:gd name="T18" fmla="+- 0 -353 -355"/>
                                <a:gd name="T19" fmla="*/ -353 h 10"/>
                                <a:gd name="T20" fmla="+- 0 10658 10644"/>
                                <a:gd name="T21" fmla="*/ T20 w 36"/>
                                <a:gd name="T22" fmla="+- 0 -355 -355"/>
                                <a:gd name="T23" fmla="*/ -355 h 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36" h="10">
                                  <a:moveTo>
                                    <a:pt x="14" y="0"/>
                                  </a:moveTo>
                                  <a:lnTo>
                                    <a:pt x="0" y="10"/>
                                  </a:lnTo>
                                  <a:lnTo>
                                    <a:pt x="27" y="10"/>
                                  </a:lnTo>
                                  <a:lnTo>
                                    <a:pt x="36" y="2"/>
                                  </a:lnTo>
                                  <a:lnTo>
                                    <a:pt x="12" y="2"/>
                                  </a:lnTo>
                                  <a:lnTo>
                                    <a:pt x="14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4087352" name="Group 1307"/>
                        <wpg:cNvGrpSpPr>
                          <a:grpSpLocks/>
                        </wpg:cNvGrpSpPr>
                        <wpg:grpSpPr bwMode="auto">
                          <a:xfrm>
                            <a:off x="785" y="-355"/>
                            <a:ext cx="4" cy="2"/>
                            <a:chOff x="785" y="-355"/>
                            <a:chExt cx="4" cy="2"/>
                          </a:xfrm>
                        </wpg:grpSpPr>
                        <wps:wsp>
                          <wps:cNvPr id="150734904" name="Freeform 1308"/>
                          <wps:cNvSpPr>
                            <a:spLocks/>
                          </wps:cNvSpPr>
                          <wps:spPr bwMode="auto">
                            <a:xfrm>
                              <a:off x="785" y="-355"/>
                              <a:ext cx="4" cy="2"/>
                            </a:xfrm>
                            <a:custGeom>
                              <a:avLst/>
                              <a:gdLst>
                                <a:gd name="T0" fmla="+- 0 785 785"/>
                                <a:gd name="T1" fmla="*/ T0 w 4"/>
                                <a:gd name="T2" fmla="+- 0 -355 -355"/>
                                <a:gd name="T3" fmla="*/ -355 h 2"/>
                                <a:gd name="T4" fmla="+- 0 787 785"/>
                                <a:gd name="T5" fmla="*/ T4 w 4"/>
                                <a:gd name="T6" fmla="+- 0 -353 -355"/>
                                <a:gd name="T7" fmla="*/ -353 h 2"/>
                                <a:gd name="T8" fmla="+- 0 789 785"/>
                                <a:gd name="T9" fmla="*/ T8 w 4"/>
                                <a:gd name="T10" fmla="+- 0 -353 -355"/>
                                <a:gd name="T11" fmla="*/ -353 h 2"/>
                                <a:gd name="T12" fmla="+- 0 785 785"/>
                                <a:gd name="T13" fmla="*/ T12 w 4"/>
                                <a:gd name="T14" fmla="+- 0 -355 -355"/>
                                <a:gd name="T15" fmla="*/ -355 h 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4" h="2">
                                  <a:moveTo>
                                    <a:pt x="0" y="0"/>
                                  </a:moveTo>
                                  <a:lnTo>
                                    <a:pt x="2" y="2"/>
                                  </a:lnTo>
                                  <a:lnTo>
                                    <a:pt x="4" y="2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4123332" name="Group 1305"/>
                        <wpg:cNvGrpSpPr>
                          <a:grpSpLocks/>
                        </wpg:cNvGrpSpPr>
                        <wpg:grpSpPr bwMode="auto">
                          <a:xfrm>
                            <a:off x="10656" y="-365"/>
                            <a:ext cx="30" cy="12"/>
                            <a:chOff x="10656" y="-365"/>
                            <a:chExt cx="30" cy="12"/>
                          </a:xfrm>
                        </wpg:grpSpPr>
                        <wps:wsp>
                          <wps:cNvPr id="1186921573" name="Freeform 1306"/>
                          <wps:cNvSpPr>
                            <a:spLocks/>
                          </wps:cNvSpPr>
                          <wps:spPr bwMode="auto">
                            <a:xfrm>
                              <a:off x="10656" y="-365"/>
                              <a:ext cx="30" cy="12"/>
                            </a:xfrm>
                            <a:custGeom>
                              <a:avLst/>
                              <a:gdLst>
                                <a:gd name="T0" fmla="+- 0 10668 10656"/>
                                <a:gd name="T1" fmla="*/ T0 w 30"/>
                                <a:gd name="T2" fmla="+- 0 -365 -365"/>
                                <a:gd name="T3" fmla="*/ -365 h 12"/>
                                <a:gd name="T4" fmla="+- 0 10656 10656"/>
                                <a:gd name="T5" fmla="*/ T4 w 30"/>
                                <a:gd name="T6" fmla="+- 0 -353 -365"/>
                                <a:gd name="T7" fmla="*/ -353 h 12"/>
                                <a:gd name="T8" fmla="+- 0 10680 10656"/>
                                <a:gd name="T9" fmla="*/ T8 w 30"/>
                                <a:gd name="T10" fmla="+- 0 -353 -365"/>
                                <a:gd name="T11" fmla="*/ -353 h 12"/>
                                <a:gd name="T12" fmla="+- 0 10686 10656"/>
                                <a:gd name="T13" fmla="*/ T12 w 30"/>
                                <a:gd name="T14" fmla="+- 0 -362 -365"/>
                                <a:gd name="T15" fmla="*/ -362 h 12"/>
                                <a:gd name="T16" fmla="+- 0 10668 10656"/>
                                <a:gd name="T17" fmla="*/ T16 w 30"/>
                                <a:gd name="T18" fmla="+- 0 -362 -365"/>
                                <a:gd name="T19" fmla="*/ -362 h 12"/>
                                <a:gd name="T20" fmla="+- 0 10668 10656"/>
                                <a:gd name="T21" fmla="*/ T20 w 30"/>
                                <a:gd name="T22" fmla="+- 0 -365 -365"/>
                                <a:gd name="T23" fmla="*/ -365 h 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30" h="12">
                                  <a:moveTo>
                                    <a:pt x="12" y="0"/>
                                  </a:moveTo>
                                  <a:lnTo>
                                    <a:pt x="0" y="12"/>
                                  </a:lnTo>
                                  <a:lnTo>
                                    <a:pt x="24" y="12"/>
                                  </a:lnTo>
                                  <a:lnTo>
                                    <a:pt x="30" y="3"/>
                                  </a:lnTo>
                                  <a:lnTo>
                                    <a:pt x="12" y="3"/>
                                  </a:lnTo>
                                  <a:lnTo>
                                    <a:pt x="12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70060824" name="Group 1303"/>
                        <wpg:cNvGrpSpPr>
                          <a:grpSpLocks/>
                        </wpg:cNvGrpSpPr>
                        <wpg:grpSpPr bwMode="auto">
                          <a:xfrm>
                            <a:off x="775" y="-365"/>
                            <a:ext cx="2" cy="2"/>
                            <a:chOff x="775" y="-365"/>
                            <a:chExt cx="2" cy="2"/>
                          </a:xfrm>
                        </wpg:grpSpPr>
                        <wps:wsp>
                          <wps:cNvPr id="1245743758" name="Freeform 1304"/>
                          <wps:cNvSpPr>
                            <a:spLocks/>
                          </wps:cNvSpPr>
                          <wps:spPr bwMode="auto">
                            <a:xfrm>
                              <a:off x="775" y="-365"/>
                              <a:ext cx="2" cy="2"/>
                            </a:xfrm>
                            <a:custGeom>
                              <a:avLst/>
                              <a:gdLst>
                                <a:gd name="T0" fmla="+- 0 775 775"/>
                                <a:gd name="T1" fmla="*/ T0 w 2"/>
                                <a:gd name="T2" fmla="+- 0 -365 -365"/>
                                <a:gd name="T3" fmla="*/ -365 h 2"/>
                                <a:gd name="T4" fmla="+- 0 775 775"/>
                                <a:gd name="T5" fmla="*/ T4 w 2"/>
                                <a:gd name="T6" fmla="+- 0 -362 -365"/>
                                <a:gd name="T7" fmla="*/ -362 h 2"/>
                                <a:gd name="T8" fmla="+- 0 778 775"/>
                                <a:gd name="T9" fmla="*/ T8 w 2"/>
                                <a:gd name="T10" fmla="+- 0 -362 -365"/>
                                <a:gd name="T11" fmla="*/ -362 h 2"/>
                                <a:gd name="T12" fmla="+- 0 775 775"/>
                                <a:gd name="T13" fmla="*/ T12 w 2"/>
                                <a:gd name="T14" fmla="+- 0 -365 -365"/>
                                <a:gd name="T15" fmla="*/ -365 h 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" h="2">
                                  <a:moveTo>
                                    <a:pt x="0" y="0"/>
                                  </a:moveTo>
                                  <a:lnTo>
                                    <a:pt x="0" y="3"/>
                                  </a:lnTo>
                                  <a:lnTo>
                                    <a:pt x="3" y="3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9243338" name="Group 1301"/>
                        <wpg:cNvGrpSpPr>
                          <a:grpSpLocks/>
                        </wpg:cNvGrpSpPr>
                        <wpg:grpSpPr bwMode="auto">
                          <a:xfrm>
                            <a:off x="10668" y="-377"/>
                            <a:ext cx="26" cy="14"/>
                            <a:chOff x="10668" y="-377"/>
                            <a:chExt cx="26" cy="14"/>
                          </a:xfrm>
                        </wpg:grpSpPr>
                        <wps:wsp>
                          <wps:cNvPr id="1005428685" name="Freeform 1302"/>
                          <wps:cNvSpPr>
                            <a:spLocks/>
                          </wps:cNvSpPr>
                          <wps:spPr bwMode="auto">
                            <a:xfrm>
                              <a:off x="10668" y="-377"/>
                              <a:ext cx="26" cy="14"/>
                            </a:xfrm>
                            <a:custGeom>
                              <a:avLst/>
                              <a:gdLst>
                                <a:gd name="T0" fmla="+- 0 10678 10668"/>
                                <a:gd name="T1" fmla="*/ T0 w 26"/>
                                <a:gd name="T2" fmla="+- 0 -377 -377"/>
                                <a:gd name="T3" fmla="*/ -377 h 14"/>
                                <a:gd name="T4" fmla="+- 0 10668 10668"/>
                                <a:gd name="T5" fmla="*/ T4 w 26"/>
                                <a:gd name="T6" fmla="+- 0 -362 -377"/>
                                <a:gd name="T7" fmla="*/ -362 h 14"/>
                                <a:gd name="T8" fmla="+- 0 10686 10668"/>
                                <a:gd name="T9" fmla="*/ T8 w 26"/>
                                <a:gd name="T10" fmla="+- 0 -362 -377"/>
                                <a:gd name="T11" fmla="*/ -362 h 14"/>
                                <a:gd name="T12" fmla="+- 0 10690 10668"/>
                                <a:gd name="T13" fmla="*/ T12 w 26"/>
                                <a:gd name="T14" fmla="+- 0 -367 -377"/>
                                <a:gd name="T15" fmla="*/ -367 h 14"/>
                                <a:gd name="T16" fmla="+- 0 10694 10668"/>
                                <a:gd name="T17" fmla="*/ T16 w 26"/>
                                <a:gd name="T18" fmla="+- 0 -374 -377"/>
                                <a:gd name="T19" fmla="*/ -374 h 14"/>
                                <a:gd name="T20" fmla="+- 0 10678 10668"/>
                                <a:gd name="T21" fmla="*/ T20 w 26"/>
                                <a:gd name="T22" fmla="+- 0 -374 -377"/>
                                <a:gd name="T23" fmla="*/ -374 h 14"/>
                                <a:gd name="T24" fmla="+- 0 10678 10668"/>
                                <a:gd name="T25" fmla="*/ T24 w 26"/>
                                <a:gd name="T26" fmla="+- 0 -377 -377"/>
                                <a:gd name="T27" fmla="*/ -377 h 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6" h="14">
                                  <a:moveTo>
                                    <a:pt x="10" y="0"/>
                                  </a:moveTo>
                                  <a:lnTo>
                                    <a:pt x="0" y="15"/>
                                  </a:lnTo>
                                  <a:lnTo>
                                    <a:pt x="18" y="15"/>
                                  </a:lnTo>
                                  <a:lnTo>
                                    <a:pt x="22" y="10"/>
                                  </a:lnTo>
                                  <a:lnTo>
                                    <a:pt x="26" y="3"/>
                                  </a:lnTo>
                                  <a:lnTo>
                                    <a:pt x="10" y="3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73169234" name="Group 1299"/>
                        <wpg:cNvGrpSpPr>
                          <a:grpSpLocks/>
                        </wpg:cNvGrpSpPr>
                        <wpg:grpSpPr bwMode="auto">
                          <a:xfrm>
                            <a:off x="766" y="-377"/>
                            <a:ext cx="2" cy="2"/>
                            <a:chOff x="766" y="-377"/>
                            <a:chExt cx="2" cy="2"/>
                          </a:xfrm>
                        </wpg:grpSpPr>
                        <wps:wsp>
                          <wps:cNvPr id="738322062" name="Freeform 1300"/>
                          <wps:cNvSpPr>
                            <a:spLocks/>
                          </wps:cNvSpPr>
                          <wps:spPr bwMode="auto">
                            <a:xfrm>
                              <a:off x="766" y="-377"/>
                              <a:ext cx="2" cy="2"/>
                            </a:xfrm>
                            <a:custGeom>
                              <a:avLst/>
                              <a:gdLst>
                                <a:gd name="T0" fmla="+- 0 766 766"/>
                                <a:gd name="T1" fmla="*/ T0 w 2"/>
                                <a:gd name="T2" fmla="+- 0 -377 -377"/>
                                <a:gd name="T3" fmla="*/ -377 h 2"/>
                                <a:gd name="T4" fmla="+- 0 766 766"/>
                                <a:gd name="T5" fmla="*/ T4 w 2"/>
                                <a:gd name="T6" fmla="+- 0 -374 -377"/>
                                <a:gd name="T7" fmla="*/ -374 h 2"/>
                                <a:gd name="T8" fmla="+- 0 767 766"/>
                                <a:gd name="T9" fmla="*/ T8 w 2"/>
                                <a:gd name="T10" fmla="+- 0 -374 -377"/>
                                <a:gd name="T11" fmla="*/ -374 h 2"/>
                                <a:gd name="T12" fmla="+- 0 766 766"/>
                                <a:gd name="T13" fmla="*/ T12 w 2"/>
                                <a:gd name="T14" fmla="+- 0 -377 -377"/>
                                <a:gd name="T15" fmla="*/ -377 h 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" h="2">
                                  <a:moveTo>
                                    <a:pt x="0" y="0"/>
                                  </a:moveTo>
                                  <a:lnTo>
                                    <a:pt x="0" y="3"/>
                                  </a:lnTo>
                                  <a:lnTo>
                                    <a:pt x="1" y="3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85440132" name="Group 1297"/>
                        <wpg:cNvGrpSpPr>
                          <a:grpSpLocks/>
                        </wpg:cNvGrpSpPr>
                        <wpg:grpSpPr bwMode="auto">
                          <a:xfrm>
                            <a:off x="10678" y="-413"/>
                            <a:ext cx="29" cy="38"/>
                            <a:chOff x="10678" y="-413"/>
                            <a:chExt cx="29" cy="38"/>
                          </a:xfrm>
                        </wpg:grpSpPr>
                        <wps:wsp>
                          <wps:cNvPr id="1587969288" name="Freeform 1298"/>
                          <wps:cNvSpPr>
                            <a:spLocks/>
                          </wps:cNvSpPr>
                          <wps:spPr bwMode="auto">
                            <a:xfrm>
                              <a:off x="10678" y="-413"/>
                              <a:ext cx="29" cy="38"/>
                            </a:xfrm>
                            <a:custGeom>
                              <a:avLst/>
                              <a:gdLst>
                                <a:gd name="T0" fmla="+- 0 10692 10678"/>
                                <a:gd name="T1" fmla="*/ T0 w 29"/>
                                <a:gd name="T2" fmla="+- 0 -413 -413"/>
                                <a:gd name="T3" fmla="*/ -413 h 38"/>
                                <a:gd name="T4" fmla="+- 0 10690 10678"/>
                                <a:gd name="T5" fmla="*/ T4 w 29"/>
                                <a:gd name="T6" fmla="+- 0 -403 -413"/>
                                <a:gd name="T7" fmla="*/ -403 h 38"/>
                                <a:gd name="T8" fmla="+- 0 10685 10678"/>
                                <a:gd name="T9" fmla="*/ T8 w 29"/>
                                <a:gd name="T10" fmla="+- 0 -389 -413"/>
                                <a:gd name="T11" fmla="*/ -389 h 38"/>
                                <a:gd name="T12" fmla="+- 0 10678 10678"/>
                                <a:gd name="T13" fmla="*/ T12 w 29"/>
                                <a:gd name="T14" fmla="+- 0 -374 -413"/>
                                <a:gd name="T15" fmla="*/ -374 h 38"/>
                                <a:gd name="T16" fmla="+- 0 10694 10678"/>
                                <a:gd name="T17" fmla="*/ T16 w 29"/>
                                <a:gd name="T18" fmla="+- 0 -374 -413"/>
                                <a:gd name="T19" fmla="*/ -374 h 38"/>
                                <a:gd name="T20" fmla="+- 0 10699 10678"/>
                                <a:gd name="T21" fmla="*/ T20 w 29"/>
                                <a:gd name="T22" fmla="+- 0 -384 -413"/>
                                <a:gd name="T23" fmla="*/ -384 h 38"/>
                                <a:gd name="T24" fmla="+- 0 10704 10678"/>
                                <a:gd name="T25" fmla="*/ T24 w 29"/>
                                <a:gd name="T26" fmla="+- 0 -401 -413"/>
                                <a:gd name="T27" fmla="*/ -401 h 38"/>
                                <a:gd name="T28" fmla="+- 0 10706 10678"/>
                                <a:gd name="T29" fmla="*/ T28 w 29"/>
                                <a:gd name="T30" fmla="+- 0 -410 -413"/>
                                <a:gd name="T31" fmla="*/ -410 h 38"/>
                                <a:gd name="T32" fmla="+- 0 10692 10678"/>
                                <a:gd name="T33" fmla="*/ T32 w 29"/>
                                <a:gd name="T34" fmla="+- 0 -410 -413"/>
                                <a:gd name="T35" fmla="*/ -410 h 38"/>
                                <a:gd name="T36" fmla="+- 0 10692 10678"/>
                                <a:gd name="T37" fmla="*/ T36 w 29"/>
                                <a:gd name="T38" fmla="+- 0 -413 -413"/>
                                <a:gd name="T39" fmla="*/ -413 h 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29" h="38">
                                  <a:moveTo>
                                    <a:pt x="14" y="0"/>
                                  </a:moveTo>
                                  <a:lnTo>
                                    <a:pt x="12" y="10"/>
                                  </a:lnTo>
                                  <a:lnTo>
                                    <a:pt x="7" y="24"/>
                                  </a:lnTo>
                                  <a:lnTo>
                                    <a:pt x="0" y="39"/>
                                  </a:lnTo>
                                  <a:lnTo>
                                    <a:pt x="16" y="39"/>
                                  </a:lnTo>
                                  <a:lnTo>
                                    <a:pt x="21" y="29"/>
                                  </a:lnTo>
                                  <a:lnTo>
                                    <a:pt x="26" y="12"/>
                                  </a:lnTo>
                                  <a:lnTo>
                                    <a:pt x="28" y="3"/>
                                  </a:lnTo>
                                  <a:lnTo>
                                    <a:pt x="14" y="3"/>
                                  </a:lnTo>
                                  <a:lnTo>
                                    <a:pt x="14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59533984" name="Group 1295"/>
                        <wpg:cNvGrpSpPr>
                          <a:grpSpLocks/>
                        </wpg:cNvGrpSpPr>
                        <wpg:grpSpPr bwMode="auto">
                          <a:xfrm>
                            <a:off x="751" y="-413"/>
                            <a:ext cx="2" cy="2"/>
                            <a:chOff x="751" y="-413"/>
                            <a:chExt cx="2" cy="2"/>
                          </a:xfrm>
                        </wpg:grpSpPr>
                        <wps:wsp>
                          <wps:cNvPr id="180534875" name="Freeform 1296"/>
                          <wps:cNvSpPr>
                            <a:spLocks/>
                          </wps:cNvSpPr>
                          <wps:spPr bwMode="auto">
                            <a:xfrm>
                              <a:off x="751" y="-413"/>
                              <a:ext cx="2" cy="2"/>
                            </a:xfrm>
                            <a:custGeom>
                              <a:avLst/>
                              <a:gdLst>
                                <a:gd name="T0" fmla="+- 0 751 751"/>
                                <a:gd name="T1" fmla="*/ T0 w 1"/>
                                <a:gd name="T2" fmla="+- 0 -413 -413"/>
                                <a:gd name="T3" fmla="*/ -413 h 2"/>
                                <a:gd name="T4" fmla="+- 0 751 751"/>
                                <a:gd name="T5" fmla="*/ T4 w 1"/>
                                <a:gd name="T6" fmla="+- 0 -410 -413"/>
                                <a:gd name="T7" fmla="*/ -410 h 2"/>
                                <a:gd name="T8" fmla="+- 0 752 751"/>
                                <a:gd name="T9" fmla="*/ T8 w 1"/>
                                <a:gd name="T10" fmla="+- 0 -410 -413"/>
                                <a:gd name="T11" fmla="*/ -410 h 2"/>
                                <a:gd name="T12" fmla="+- 0 751 751"/>
                                <a:gd name="T13" fmla="*/ T12 w 1"/>
                                <a:gd name="T14" fmla="+- 0 -413 -413"/>
                                <a:gd name="T15" fmla="*/ -413 h 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" h="2">
                                  <a:moveTo>
                                    <a:pt x="0" y="0"/>
                                  </a:moveTo>
                                  <a:lnTo>
                                    <a:pt x="0" y="3"/>
                                  </a:lnTo>
                                  <a:lnTo>
                                    <a:pt x="1" y="3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94615609" name="Group 1293"/>
                        <wpg:cNvGrpSpPr>
                          <a:grpSpLocks/>
                        </wpg:cNvGrpSpPr>
                        <wpg:grpSpPr bwMode="auto">
                          <a:xfrm>
                            <a:off x="10699" y="-775"/>
                            <a:ext cx="2" cy="365"/>
                            <a:chOff x="10699" y="-775"/>
                            <a:chExt cx="2" cy="365"/>
                          </a:xfrm>
                        </wpg:grpSpPr>
                        <wps:wsp>
                          <wps:cNvPr id="1232889650" name="Freeform 1294"/>
                          <wps:cNvSpPr>
                            <a:spLocks/>
                          </wps:cNvSpPr>
                          <wps:spPr bwMode="auto">
                            <a:xfrm>
                              <a:off x="10699" y="-775"/>
                              <a:ext cx="2" cy="365"/>
                            </a:xfrm>
                            <a:custGeom>
                              <a:avLst/>
                              <a:gdLst>
                                <a:gd name="T0" fmla="+- 0 -775 -775"/>
                                <a:gd name="T1" fmla="*/ -775 h 365"/>
                                <a:gd name="T2" fmla="+- 0 -410 -775"/>
                                <a:gd name="T3" fmla="*/ -410 h 36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65">
                                  <a:moveTo>
                                    <a:pt x="0" y="0"/>
                                  </a:moveTo>
                                  <a:lnTo>
                                    <a:pt x="0" y="365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24296622" name="Group 1291"/>
                        <wpg:cNvGrpSpPr>
                          <a:grpSpLocks/>
                        </wpg:cNvGrpSpPr>
                        <wpg:grpSpPr bwMode="auto">
                          <a:xfrm>
                            <a:off x="751" y="-775"/>
                            <a:ext cx="2" cy="2"/>
                            <a:chOff x="751" y="-775"/>
                            <a:chExt cx="2" cy="2"/>
                          </a:xfrm>
                        </wpg:grpSpPr>
                        <wps:wsp>
                          <wps:cNvPr id="509726411" name="Freeform 1292"/>
                          <wps:cNvSpPr>
                            <a:spLocks/>
                          </wps:cNvSpPr>
                          <wps:spPr bwMode="auto">
                            <a:xfrm>
                              <a:off x="751" y="-775"/>
                              <a:ext cx="2" cy="2"/>
                            </a:xfrm>
                            <a:custGeom>
                              <a:avLst/>
                              <a:gdLst>
                                <a:gd name="T0" fmla="+- 0 752 751"/>
                                <a:gd name="T1" fmla="*/ T0 w 1"/>
                                <a:gd name="T2" fmla="+- 0 -775 -775"/>
                                <a:gd name="T3" fmla="*/ -775 h 2"/>
                                <a:gd name="T4" fmla="+- 0 751 751"/>
                                <a:gd name="T5" fmla="*/ T4 w 1"/>
                                <a:gd name="T6" fmla="+- 0 -775 -775"/>
                                <a:gd name="T7" fmla="*/ -775 h 2"/>
                                <a:gd name="T8" fmla="+- 0 751 751"/>
                                <a:gd name="T9" fmla="*/ T8 w 1"/>
                                <a:gd name="T10" fmla="+- 0 -773 -775"/>
                                <a:gd name="T11" fmla="*/ -773 h 2"/>
                                <a:gd name="T12" fmla="+- 0 752 751"/>
                                <a:gd name="T13" fmla="*/ T12 w 1"/>
                                <a:gd name="T14" fmla="+- 0 -775 -775"/>
                                <a:gd name="T15" fmla="*/ -775 h 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" h="2">
                                  <a:moveTo>
                                    <a:pt x="1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1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87469369" name="Group 1289"/>
                        <wpg:cNvGrpSpPr>
                          <a:grpSpLocks/>
                        </wpg:cNvGrpSpPr>
                        <wpg:grpSpPr bwMode="auto">
                          <a:xfrm>
                            <a:off x="10690" y="-782"/>
                            <a:ext cx="17" cy="10"/>
                            <a:chOff x="10690" y="-782"/>
                            <a:chExt cx="17" cy="10"/>
                          </a:xfrm>
                        </wpg:grpSpPr>
                        <wps:wsp>
                          <wps:cNvPr id="57152007" name="Freeform 1290"/>
                          <wps:cNvSpPr>
                            <a:spLocks/>
                          </wps:cNvSpPr>
                          <wps:spPr bwMode="auto">
                            <a:xfrm>
                              <a:off x="10690" y="-782"/>
                              <a:ext cx="17" cy="10"/>
                            </a:xfrm>
                            <a:custGeom>
                              <a:avLst/>
                              <a:gdLst>
                                <a:gd name="T0" fmla="+- 0 10705 10690"/>
                                <a:gd name="T1" fmla="*/ T0 w 17"/>
                                <a:gd name="T2" fmla="+- 0 -782 -782"/>
                                <a:gd name="T3" fmla="*/ -782 h 10"/>
                                <a:gd name="T4" fmla="+- 0 10690 10690"/>
                                <a:gd name="T5" fmla="*/ T4 w 17"/>
                                <a:gd name="T6" fmla="+- 0 -782 -782"/>
                                <a:gd name="T7" fmla="*/ -782 h 10"/>
                                <a:gd name="T8" fmla="+- 0 10692 10690"/>
                                <a:gd name="T9" fmla="*/ T8 w 17"/>
                                <a:gd name="T10" fmla="+- 0 -773 -782"/>
                                <a:gd name="T11" fmla="*/ -773 h 10"/>
                                <a:gd name="T12" fmla="+- 0 10692 10690"/>
                                <a:gd name="T13" fmla="*/ T12 w 17"/>
                                <a:gd name="T14" fmla="+- 0 -775 -782"/>
                                <a:gd name="T15" fmla="*/ -775 h 10"/>
                                <a:gd name="T16" fmla="+- 0 10706 10690"/>
                                <a:gd name="T17" fmla="*/ T16 w 17"/>
                                <a:gd name="T18" fmla="+- 0 -775 -782"/>
                                <a:gd name="T19" fmla="*/ -775 h 10"/>
                                <a:gd name="T20" fmla="+- 0 10705 10690"/>
                                <a:gd name="T21" fmla="*/ T20 w 17"/>
                                <a:gd name="T22" fmla="+- 0 -782 -782"/>
                                <a:gd name="T23" fmla="*/ -782 h 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17" h="10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" y="9"/>
                                  </a:lnTo>
                                  <a:lnTo>
                                    <a:pt x="2" y="7"/>
                                  </a:lnTo>
                                  <a:lnTo>
                                    <a:pt x="16" y="7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83843369" name="Group 1287"/>
                        <wpg:cNvGrpSpPr>
                          <a:grpSpLocks/>
                        </wpg:cNvGrpSpPr>
                        <wpg:grpSpPr bwMode="auto">
                          <a:xfrm>
                            <a:off x="754" y="-782"/>
                            <a:ext cx="2" cy="2"/>
                            <a:chOff x="754" y="-782"/>
                            <a:chExt cx="2" cy="2"/>
                          </a:xfrm>
                        </wpg:grpSpPr>
                        <wps:wsp>
                          <wps:cNvPr id="1244414061" name="Freeform 1288"/>
                          <wps:cNvSpPr>
                            <a:spLocks/>
                          </wps:cNvSpPr>
                          <wps:spPr bwMode="auto">
                            <a:xfrm>
                              <a:off x="754" y="-782"/>
                              <a:ext cx="2" cy="2"/>
                            </a:xfrm>
                            <a:custGeom>
                              <a:avLst/>
                              <a:gdLst>
                                <a:gd name="T0" fmla="+- 0 754 754"/>
                                <a:gd name="T1" fmla="*/ T0 w 1"/>
                                <a:gd name="T2" fmla="+- 0 -782 -782"/>
                                <a:gd name="T3" fmla="*/ -782 h 2"/>
                                <a:gd name="T4" fmla="+- 0 754 754"/>
                                <a:gd name="T5" fmla="*/ T4 w 1"/>
                                <a:gd name="T6" fmla="+- 0 -782 -782"/>
                                <a:gd name="T7" fmla="*/ -782 h 2"/>
                                <a:gd name="T8" fmla="+- 0 754 754"/>
                                <a:gd name="T9" fmla="*/ T8 w 1"/>
                                <a:gd name="T10" fmla="+- 0 -780 -782"/>
                                <a:gd name="T11" fmla="*/ -780 h 2"/>
                                <a:gd name="T12" fmla="+- 0 754 754"/>
                                <a:gd name="T13" fmla="*/ T12 w 1"/>
                                <a:gd name="T14" fmla="+- 0 -782 -782"/>
                                <a:gd name="T15" fmla="*/ -782 h 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" h="2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9893521" name="Group 1285"/>
                        <wpg:cNvGrpSpPr>
                          <a:grpSpLocks/>
                        </wpg:cNvGrpSpPr>
                        <wpg:grpSpPr bwMode="auto">
                          <a:xfrm>
                            <a:off x="10678" y="-811"/>
                            <a:ext cx="27" cy="31"/>
                            <a:chOff x="10678" y="-811"/>
                            <a:chExt cx="27" cy="31"/>
                          </a:xfrm>
                        </wpg:grpSpPr>
                        <wps:wsp>
                          <wps:cNvPr id="904125420" name="Freeform 1286"/>
                          <wps:cNvSpPr>
                            <a:spLocks/>
                          </wps:cNvSpPr>
                          <wps:spPr bwMode="auto">
                            <a:xfrm>
                              <a:off x="10678" y="-811"/>
                              <a:ext cx="27" cy="31"/>
                            </a:xfrm>
                            <a:custGeom>
                              <a:avLst/>
                              <a:gdLst>
                                <a:gd name="T0" fmla="+- 0 10694 10678"/>
                                <a:gd name="T1" fmla="*/ T0 w 27"/>
                                <a:gd name="T2" fmla="+- 0 -811 -811"/>
                                <a:gd name="T3" fmla="*/ -811 h 31"/>
                                <a:gd name="T4" fmla="+- 0 10678 10678"/>
                                <a:gd name="T5" fmla="*/ T4 w 27"/>
                                <a:gd name="T6" fmla="+- 0 -811 -811"/>
                                <a:gd name="T7" fmla="*/ -811 h 31"/>
                                <a:gd name="T8" fmla="+- 0 10685 10678"/>
                                <a:gd name="T9" fmla="*/ T8 w 27"/>
                                <a:gd name="T10" fmla="+- 0 -797 -811"/>
                                <a:gd name="T11" fmla="*/ -797 h 31"/>
                                <a:gd name="T12" fmla="+- 0 10690 10678"/>
                                <a:gd name="T13" fmla="*/ T12 w 27"/>
                                <a:gd name="T14" fmla="+- 0 -780 -811"/>
                                <a:gd name="T15" fmla="*/ -780 h 31"/>
                                <a:gd name="T16" fmla="+- 0 10690 10678"/>
                                <a:gd name="T17" fmla="*/ T16 w 27"/>
                                <a:gd name="T18" fmla="+- 0 -782 -811"/>
                                <a:gd name="T19" fmla="*/ -782 h 31"/>
                                <a:gd name="T20" fmla="+- 0 10705 10678"/>
                                <a:gd name="T21" fmla="*/ T20 w 27"/>
                                <a:gd name="T22" fmla="+- 0 -782 -811"/>
                                <a:gd name="T23" fmla="*/ -782 h 31"/>
                                <a:gd name="T24" fmla="+- 0 10704 10678"/>
                                <a:gd name="T25" fmla="*/ T24 w 27"/>
                                <a:gd name="T26" fmla="+- 0 -785 -811"/>
                                <a:gd name="T27" fmla="*/ -785 h 31"/>
                                <a:gd name="T28" fmla="+- 0 10699 10678"/>
                                <a:gd name="T29" fmla="*/ T28 w 27"/>
                                <a:gd name="T30" fmla="+- 0 -801 -811"/>
                                <a:gd name="T31" fmla="*/ -801 h 31"/>
                                <a:gd name="T32" fmla="+- 0 10694 10678"/>
                                <a:gd name="T33" fmla="*/ T32 w 27"/>
                                <a:gd name="T34" fmla="+- 0 -811 -811"/>
                                <a:gd name="T35" fmla="*/ -811 h 3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27" h="31">
                                  <a:moveTo>
                                    <a:pt x="16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7" y="14"/>
                                  </a:lnTo>
                                  <a:lnTo>
                                    <a:pt x="12" y="31"/>
                                  </a:lnTo>
                                  <a:lnTo>
                                    <a:pt x="12" y="29"/>
                                  </a:lnTo>
                                  <a:lnTo>
                                    <a:pt x="27" y="29"/>
                                  </a:lnTo>
                                  <a:lnTo>
                                    <a:pt x="26" y="26"/>
                                  </a:lnTo>
                                  <a:lnTo>
                                    <a:pt x="21" y="10"/>
                                  </a:lnTo>
                                  <a:lnTo>
                                    <a:pt x="16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26975446" name="Group 1283"/>
                        <wpg:cNvGrpSpPr>
                          <a:grpSpLocks/>
                        </wpg:cNvGrpSpPr>
                        <wpg:grpSpPr bwMode="auto">
                          <a:xfrm>
                            <a:off x="766" y="-811"/>
                            <a:ext cx="2" cy="2"/>
                            <a:chOff x="766" y="-811"/>
                            <a:chExt cx="2" cy="2"/>
                          </a:xfrm>
                        </wpg:grpSpPr>
                        <wps:wsp>
                          <wps:cNvPr id="248945039" name="Freeform 1284"/>
                          <wps:cNvSpPr>
                            <a:spLocks/>
                          </wps:cNvSpPr>
                          <wps:spPr bwMode="auto">
                            <a:xfrm>
                              <a:off x="766" y="-811"/>
                              <a:ext cx="2" cy="2"/>
                            </a:xfrm>
                            <a:custGeom>
                              <a:avLst/>
                              <a:gdLst>
                                <a:gd name="T0" fmla="+- 0 767 766"/>
                                <a:gd name="T1" fmla="*/ T0 w 2"/>
                                <a:gd name="T2" fmla="+- 0 -811 -811"/>
                                <a:gd name="T3" fmla="*/ -811 h 2"/>
                                <a:gd name="T4" fmla="+- 0 766 766"/>
                                <a:gd name="T5" fmla="*/ T4 w 2"/>
                                <a:gd name="T6" fmla="+- 0 -811 -811"/>
                                <a:gd name="T7" fmla="*/ -811 h 2"/>
                                <a:gd name="T8" fmla="+- 0 766 766"/>
                                <a:gd name="T9" fmla="*/ T8 w 2"/>
                                <a:gd name="T10" fmla="+- 0 -809 -811"/>
                                <a:gd name="T11" fmla="*/ -809 h 2"/>
                                <a:gd name="T12" fmla="+- 0 767 766"/>
                                <a:gd name="T13" fmla="*/ T12 w 2"/>
                                <a:gd name="T14" fmla="+- 0 -811 -811"/>
                                <a:gd name="T15" fmla="*/ -811 h 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" h="2">
                                  <a:moveTo>
                                    <a:pt x="1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1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23935399" name="Group 1281"/>
                        <wpg:cNvGrpSpPr>
                          <a:grpSpLocks/>
                        </wpg:cNvGrpSpPr>
                        <wpg:grpSpPr bwMode="auto">
                          <a:xfrm>
                            <a:off x="10668" y="-823"/>
                            <a:ext cx="26" cy="14"/>
                            <a:chOff x="10668" y="-823"/>
                            <a:chExt cx="26" cy="14"/>
                          </a:xfrm>
                        </wpg:grpSpPr>
                        <wps:wsp>
                          <wps:cNvPr id="1135509958" name="Freeform 1282"/>
                          <wps:cNvSpPr>
                            <a:spLocks/>
                          </wps:cNvSpPr>
                          <wps:spPr bwMode="auto">
                            <a:xfrm>
                              <a:off x="10668" y="-823"/>
                              <a:ext cx="26" cy="14"/>
                            </a:xfrm>
                            <a:custGeom>
                              <a:avLst/>
                              <a:gdLst>
                                <a:gd name="T0" fmla="+- 0 10686 10668"/>
                                <a:gd name="T1" fmla="*/ T0 w 26"/>
                                <a:gd name="T2" fmla="+- 0 -823 -823"/>
                                <a:gd name="T3" fmla="*/ -823 h 14"/>
                                <a:gd name="T4" fmla="+- 0 10668 10668"/>
                                <a:gd name="T5" fmla="*/ T4 w 26"/>
                                <a:gd name="T6" fmla="+- 0 -823 -823"/>
                                <a:gd name="T7" fmla="*/ -823 h 14"/>
                                <a:gd name="T8" fmla="+- 0 10678 10668"/>
                                <a:gd name="T9" fmla="*/ T8 w 26"/>
                                <a:gd name="T10" fmla="+- 0 -809 -823"/>
                                <a:gd name="T11" fmla="*/ -809 h 14"/>
                                <a:gd name="T12" fmla="+- 0 10678 10668"/>
                                <a:gd name="T13" fmla="*/ T12 w 26"/>
                                <a:gd name="T14" fmla="+- 0 -811 -823"/>
                                <a:gd name="T15" fmla="*/ -811 h 14"/>
                                <a:gd name="T16" fmla="+- 0 10694 10668"/>
                                <a:gd name="T17" fmla="*/ T16 w 26"/>
                                <a:gd name="T18" fmla="+- 0 -811 -823"/>
                                <a:gd name="T19" fmla="*/ -811 h 14"/>
                                <a:gd name="T20" fmla="+- 0 10690 10668"/>
                                <a:gd name="T21" fmla="*/ T20 w 26"/>
                                <a:gd name="T22" fmla="+- 0 -818 -823"/>
                                <a:gd name="T23" fmla="*/ -818 h 14"/>
                                <a:gd name="T24" fmla="+- 0 10686 10668"/>
                                <a:gd name="T25" fmla="*/ T24 w 26"/>
                                <a:gd name="T26" fmla="+- 0 -823 -823"/>
                                <a:gd name="T27" fmla="*/ -823 h 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6" h="14">
                                  <a:moveTo>
                                    <a:pt x="1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0" y="14"/>
                                  </a:lnTo>
                                  <a:lnTo>
                                    <a:pt x="10" y="12"/>
                                  </a:lnTo>
                                  <a:lnTo>
                                    <a:pt x="26" y="12"/>
                                  </a:lnTo>
                                  <a:lnTo>
                                    <a:pt x="22" y="5"/>
                                  </a:lnTo>
                                  <a:lnTo>
                                    <a:pt x="18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85111097" name="Group 1279"/>
                        <wpg:cNvGrpSpPr>
                          <a:grpSpLocks/>
                        </wpg:cNvGrpSpPr>
                        <wpg:grpSpPr bwMode="auto">
                          <a:xfrm>
                            <a:off x="775" y="-823"/>
                            <a:ext cx="3" cy="2"/>
                            <a:chOff x="775" y="-823"/>
                            <a:chExt cx="3" cy="2"/>
                          </a:xfrm>
                        </wpg:grpSpPr>
                        <wps:wsp>
                          <wps:cNvPr id="1131697351" name="Freeform 1280"/>
                          <wps:cNvSpPr>
                            <a:spLocks/>
                          </wps:cNvSpPr>
                          <wps:spPr bwMode="auto">
                            <a:xfrm>
                              <a:off x="775" y="-823"/>
                              <a:ext cx="3" cy="2"/>
                            </a:xfrm>
                            <a:custGeom>
                              <a:avLst/>
                              <a:gdLst>
                                <a:gd name="T0" fmla="+- 0 778 775"/>
                                <a:gd name="T1" fmla="*/ T0 w 3"/>
                                <a:gd name="T2" fmla="+- 0 -823 -823"/>
                                <a:gd name="T3" fmla="*/ -823 h 2"/>
                                <a:gd name="T4" fmla="+- 0 775 775"/>
                                <a:gd name="T5" fmla="*/ T4 w 3"/>
                                <a:gd name="T6" fmla="+- 0 -823 -823"/>
                                <a:gd name="T7" fmla="*/ -823 h 2"/>
                                <a:gd name="T8" fmla="+- 0 775 775"/>
                                <a:gd name="T9" fmla="*/ T8 w 3"/>
                                <a:gd name="T10" fmla="+- 0 -821 -823"/>
                                <a:gd name="T11" fmla="*/ -821 h 2"/>
                                <a:gd name="T12" fmla="+- 0 778 775"/>
                                <a:gd name="T13" fmla="*/ T12 w 3"/>
                                <a:gd name="T14" fmla="+- 0 -823 -823"/>
                                <a:gd name="T15" fmla="*/ -823 h 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" h="2">
                                  <a:moveTo>
                                    <a:pt x="3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3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13779328" name="Group 1277"/>
                        <wpg:cNvGrpSpPr>
                          <a:grpSpLocks/>
                        </wpg:cNvGrpSpPr>
                        <wpg:grpSpPr bwMode="auto">
                          <a:xfrm>
                            <a:off x="10642" y="-840"/>
                            <a:ext cx="45" cy="19"/>
                            <a:chOff x="10642" y="-840"/>
                            <a:chExt cx="45" cy="19"/>
                          </a:xfrm>
                        </wpg:grpSpPr>
                        <wps:wsp>
                          <wps:cNvPr id="55913899" name="Freeform 1278"/>
                          <wps:cNvSpPr>
                            <a:spLocks/>
                          </wps:cNvSpPr>
                          <wps:spPr bwMode="auto">
                            <a:xfrm>
                              <a:off x="10642" y="-840"/>
                              <a:ext cx="45" cy="19"/>
                            </a:xfrm>
                            <a:custGeom>
                              <a:avLst/>
                              <a:gdLst>
                                <a:gd name="T0" fmla="+- 0 10669 10642"/>
                                <a:gd name="T1" fmla="*/ T0 w 45"/>
                                <a:gd name="T2" fmla="+- 0 -840 -840"/>
                                <a:gd name="T3" fmla="*/ -840 h 19"/>
                                <a:gd name="T4" fmla="+- 0 10642 10642"/>
                                <a:gd name="T5" fmla="*/ T4 w 45"/>
                                <a:gd name="T6" fmla="+- 0 -840 -840"/>
                                <a:gd name="T7" fmla="*/ -840 h 19"/>
                                <a:gd name="T8" fmla="+- 0 10658 10642"/>
                                <a:gd name="T9" fmla="*/ T8 w 45"/>
                                <a:gd name="T10" fmla="+- 0 -830 -840"/>
                                <a:gd name="T11" fmla="*/ -830 h 19"/>
                                <a:gd name="T12" fmla="+- 0 10656 10642"/>
                                <a:gd name="T13" fmla="*/ T12 w 45"/>
                                <a:gd name="T14" fmla="+- 0 -830 -840"/>
                                <a:gd name="T15" fmla="*/ -830 h 19"/>
                                <a:gd name="T16" fmla="+- 0 10668 10642"/>
                                <a:gd name="T17" fmla="*/ T16 w 45"/>
                                <a:gd name="T18" fmla="+- 0 -821 -840"/>
                                <a:gd name="T19" fmla="*/ -821 h 19"/>
                                <a:gd name="T20" fmla="+- 0 10668 10642"/>
                                <a:gd name="T21" fmla="*/ T20 w 45"/>
                                <a:gd name="T22" fmla="+- 0 -823 -840"/>
                                <a:gd name="T23" fmla="*/ -823 h 19"/>
                                <a:gd name="T24" fmla="+- 0 10686 10642"/>
                                <a:gd name="T25" fmla="*/ T24 w 45"/>
                                <a:gd name="T26" fmla="+- 0 -823 -840"/>
                                <a:gd name="T27" fmla="*/ -823 h 19"/>
                                <a:gd name="T28" fmla="+- 0 10680 10642"/>
                                <a:gd name="T29" fmla="*/ T28 w 45"/>
                                <a:gd name="T30" fmla="+- 0 -833 -840"/>
                                <a:gd name="T31" fmla="*/ -833 h 19"/>
                                <a:gd name="T32" fmla="+- 0 10669 10642"/>
                                <a:gd name="T33" fmla="*/ T32 w 45"/>
                                <a:gd name="T34" fmla="+- 0 -840 -840"/>
                                <a:gd name="T35" fmla="*/ -840 h 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45" h="19">
                                  <a:moveTo>
                                    <a:pt x="2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6" y="10"/>
                                  </a:lnTo>
                                  <a:lnTo>
                                    <a:pt x="14" y="10"/>
                                  </a:lnTo>
                                  <a:lnTo>
                                    <a:pt x="26" y="19"/>
                                  </a:lnTo>
                                  <a:lnTo>
                                    <a:pt x="26" y="17"/>
                                  </a:lnTo>
                                  <a:lnTo>
                                    <a:pt x="44" y="17"/>
                                  </a:lnTo>
                                  <a:lnTo>
                                    <a:pt x="38" y="7"/>
                                  </a:lnTo>
                                  <a:lnTo>
                                    <a:pt x="27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78725231" name="Group 1275"/>
                        <wpg:cNvGrpSpPr>
                          <a:grpSpLocks/>
                        </wpg:cNvGrpSpPr>
                        <wpg:grpSpPr bwMode="auto">
                          <a:xfrm>
                            <a:off x="799" y="-840"/>
                            <a:ext cx="8" cy="2"/>
                            <a:chOff x="799" y="-840"/>
                            <a:chExt cx="8" cy="2"/>
                          </a:xfrm>
                        </wpg:grpSpPr>
                        <wps:wsp>
                          <wps:cNvPr id="1055193914" name="Freeform 1276"/>
                          <wps:cNvSpPr>
                            <a:spLocks/>
                          </wps:cNvSpPr>
                          <wps:spPr bwMode="auto">
                            <a:xfrm>
                              <a:off x="799" y="-840"/>
                              <a:ext cx="8" cy="2"/>
                            </a:xfrm>
                            <a:custGeom>
                              <a:avLst/>
                              <a:gdLst>
                                <a:gd name="T0" fmla="+- 0 808 799"/>
                                <a:gd name="T1" fmla="*/ T0 w 8"/>
                                <a:gd name="T2" fmla="+- 0 -840 -840"/>
                                <a:gd name="T3" fmla="*/ -840 h 2"/>
                                <a:gd name="T4" fmla="+- 0 802 799"/>
                                <a:gd name="T5" fmla="*/ T4 w 8"/>
                                <a:gd name="T6" fmla="+- 0 -840 -840"/>
                                <a:gd name="T7" fmla="*/ -840 h 2"/>
                                <a:gd name="T8" fmla="+- 0 799 799"/>
                                <a:gd name="T9" fmla="*/ T8 w 8"/>
                                <a:gd name="T10" fmla="+- 0 -837 -840"/>
                                <a:gd name="T11" fmla="*/ -837 h 2"/>
                                <a:gd name="T12" fmla="+- 0 808 799"/>
                                <a:gd name="T13" fmla="*/ T12 w 8"/>
                                <a:gd name="T14" fmla="+- 0 -840 -840"/>
                                <a:gd name="T15" fmla="*/ -840 h 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8" h="2">
                                  <a:moveTo>
                                    <a:pt x="9" y="0"/>
                                  </a:moveTo>
                                  <a:lnTo>
                                    <a:pt x="3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9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84660154" name="Group 1273"/>
                        <wpg:cNvGrpSpPr>
                          <a:grpSpLocks/>
                        </wpg:cNvGrpSpPr>
                        <wpg:grpSpPr bwMode="auto">
                          <a:xfrm>
                            <a:off x="10620" y="-845"/>
                            <a:ext cx="49" cy="7"/>
                            <a:chOff x="10620" y="-845"/>
                            <a:chExt cx="49" cy="7"/>
                          </a:xfrm>
                        </wpg:grpSpPr>
                        <wps:wsp>
                          <wps:cNvPr id="1768316204" name="Freeform 1274"/>
                          <wps:cNvSpPr>
                            <a:spLocks/>
                          </wps:cNvSpPr>
                          <wps:spPr bwMode="auto">
                            <a:xfrm>
                              <a:off x="10620" y="-845"/>
                              <a:ext cx="49" cy="7"/>
                            </a:xfrm>
                            <a:custGeom>
                              <a:avLst/>
                              <a:gdLst>
                                <a:gd name="T0" fmla="+- 0 10661 10620"/>
                                <a:gd name="T1" fmla="*/ T0 w 49"/>
                                <a:gd name="T2" fmla="+- 0 -845 -845"/>
                                <a:gd name="T3" fmla="*/ -845 h 7"/>
                                <a:gd name="T4" fmla="+- 0 10620 10620"/>
                                <a:gd name="T5" fmla="*/ T4 w 49"/>
                                <a:gd name="T6" fmla="+- 0 -845 -845"/>
                                <a:gd name="T7" fmla="*/ -845 h 7"/>
                                <a:gd name="T8" fmla="+- 0 10630 10620"/>
                                <a:gd name="T9" fmla="*/ T8 w 49"/>
                                <a:gd name="T10" fmla="+- 0 -842 -845"/>
                                <a:gd name="T11" fmla="*/ -842 h 7"/>
                                <a:gd name="T12" fmla="+- 0 10627 10620"/>
                                <a:gd name="T13" fmla="*/ T12 w 49"/>
                                <a:gd name="T14" fmla="+- 0 -842 -845"/>
                                <a:gd name="T15" fmla="*/ -842 h 7"/>
                                <a:gd name="T16" fmla="+- 0 10644 10620"/>
                                <a:gd name="T17" fmla="*/ T16 w 49"/>
                                <a:gd name="T18" fmla="+- 0 -837 -845"/>
                                <a:gd name="T19" fmla="*/ -837 h 7"/>
                                <a:gd name="T20" fmla="+- 0 10642 10620"/>
                                <a:gd name="T21" fmla="*/ T20 w 49"/>
                                <a:gd name="T22" fmla="+- 0 -840 -845"/>
                                <a:gd name="T23" fmla="*/ -840 h 7"/>
                                <a:gd name="T24" fmla="+- 0 10669 10620"/>
                                <a:gd name="T25" fmla="*/ T24 w 49"/>
                                <a:gd name="T26" fmla="+- 0 -840 -845"/>
                                <a:gd name="T27" fmla="*/ -840 h 7"/>
                                <a:gd name="T28" fmla="+- 0 10666 10620"/>
                                <a:gd name="T29" fmla="*/ T28 w 49"/>
                                <a:gd name="T30" fmla="+- 0 -842 -845"/>
                                <a:gd name="T31" fmla="*/ -842 h 7"/>
                                <a:gd name="T32" fmla="+- 0 10661 10620"/>
                                <a:gd name="T33" fmla="*/ T32 w 49"/>
                                <a:gd name="T34" fmla="+- 0 -845 -845"/>
                                <a:gd name="T35" fmla="*/ -845 h 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49" h="7">
                                  <a:moveTo>
                                    <a:pt x="41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0" y="3"/>
                                  </a:lnTo>
                                  <a:lnTo>
                                    <a:pt x="7" y="3"/>
                                  </a:lnTo>
                                  <a:lnTo>
                                    <a:pt x="24" y="8"/>
                                  </a:lnTo>
                                  <a:lnTo>
                                    <a:pt x="22" y="5"/>
                                  </a:lnTo>
                                  <a:lnTo>
                                    <a:pt x="49" y="5"/>
                                  </a:lnTo>
                                  <a:lnTo>
                                    <a:pt x="46" y="3"/>
                                  </a:lnTo>
                                  <a:lnTo>
                                    <a:pt x="41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C598F9B" id="Group 1272" o:spid="_x0000_s1026" style="position:absolute;margin-left:36.8pt;margin-top:-230.2pt;width:498.6pt;height:213.95pt;z-index:-4980;mso-position-horizontal-relative:page" coordorigin="736,-4604" coordsize="9972,42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">
                <v:group id="Group 1332" o:spid="_x0000_s1027" style="position:absolute;left:744;top:-4596;width:9886;height:3689" coordorigin="744,-4596" coordsize="9886,36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">
                  <v:shape id="Freeform 1333" o:spid="_x0000_s1028" style="position:absolute;left:744;top:-4596;width:9886;height:3689;visibility:visible;mso-wrap-style:square;v-text-anchor:top" coordsize="9886,36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" path="m9271,l614,,564,2,467,18,376,49,291,92r-76,56l148,215,92,291,48,376,18,467,2,564,,615,,3075r8,100l31,3269r38,89l119,3438r61,72l252,3571r80,50l421,3658r94,23l614,3689r8657,l9371,3681r94,-23l9553,3621r81,-50l9705,3510r62,-72l9817,3358r37,-89l9878,3175r8,-100l9886,615r-8,-100l9854,421r-37,-88l9767,252r-62,-72l9634,119,9553,69,9465,32,9371,8,9271,e" fillcolor="#d8d8d8" stroked="f">
                    <v:path arrowok="t" o:connecttype="custom" o:connectlocs="9271,-4596;614,-4596;564,-4594;467,-4578;376,-4547;291,-4504;215,-4448;148,-4381;92,-4305;48,-4220;18,-4129;2,-4032;0,-3981;0,-1521;8,-1421;31,-1327;69,-1238;119,-1158;180,-1086;252,-1025;332,-975;421,-938;515,-915;614,-907;9271,-907;9371,-915;9465,-938;9553,-975;9634,-1025;9705,-1086;9767,-1158;9817,-1238;9854,-1327;9878,-1421;9886,-1521;9886,-3981;9878,-4081;9854,-4175;9817,-4263;9767,-4344;9705,-4416;9634,-4477;9553,-4527;9465,-4564;9371,-4588;9271,-4596" o:connectangles="0,0,0,0,0,0,0,0,0,0,0,0,0,0,0,0,0,0,0,0,0,0,0,0,0,0,0,0,0,0,0,0,0,0,0,0,0,0,0,0,0,0,0,0,0,0"/>
                  </v:shape>
                </v:group>
                <v:group id="Group 1317" o:spid="_x0000_s1029" style="position:absolute;left:737;top:-4603;width:9900;height:3706" coordorigin="737,-4603" coordsize="9900,37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">
                  <v:shape id="Freeform 1331" o:spid="_x0000_s1030" style="position:absolute;left:737;top:-4603;width:9900;height:3706;visibility:visible;mso-wrap-style:square;v-text-anchor:top" coordsize="9900,37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" path="m9309,l590,,559,2,497,12r-32,7l437,26,408,38,379,48,300,89r-51,33l161,204r-56,70l91,300,74,326,19,466,2,559,,590,,3115r7,63l19,3238r29,86l74,3379r17,27l105,3430r56,72l225,3562r75,52l353,3643r55,24l528,3698r93,8l9278,3706r94,-8l9403,3691r10,-2l590,3689r-31,-3l561,3686r-62,-9l441,3662,333,3617r-74,-48l238,3552r-3,l216,3533r-3,l192,3511r-58,-65l137,3446r-20,-24l103,3396,89,3372,74,3346,62,3319,44,3264r-1,l34,3235r-1,l26,3204r-5,-29l17,3144r-3,-31l14,590r3,-31l21,530r5,-31l33,470,53,413r9,-27l74,358r1,l89,331r1,l103,307r14,-24l137,259r-3,l153,235r82,-81l307,103,360,74,441,41,561,17r-2,l590,14r8823,l9403,12,9341,2,9309,e" fillcolor="black" stroked="f">
                    <v:path arrowok="t" o:connecttype="custom" o:connectlocs="590,-4603;497,-4591;437,-4577;379,-4555;249,-4481;105,-4329;74,-4277;2,-4044;0,-1488;19,-1365;74,-1224;105,-1173;225,-1041;353,-960;528,-905;9278,-897;9403,-912;590,-914;561,-917;441,-941;259,-1034;235,-1051;213,-1070;134,-1157;117,-1181;89,-1231;62,-1284;43,-1339;33,-1368;21,-1428;14,-1490;17,-4044;26,-4104;53,-4190;74,-4245;89,-4272;103,-4296;137,-4344;153,-4368;307,-4500;441,-4562;559,-4586;9413,-4589;9341,-4601" o:connectangles="0,0,0,0,0,0,0,0,0,0,0,0,0,0,0,0,0,0,0,0,0,0,0,0,0,0,0,0,0,0,0,0,0,0,0,0,0,0,0,0,0,0,0,0"/>
                  </v:shape>
                  <v:shape id="Freeform 1330" o:spid="_x0000_s1031" style="position:absolute;left:737;top:-4603;width:9900;height:3706;visibility:visible;mso-wrap-style:square;v-text-anchor:top" coordsize="9900,37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" path="m9665,3550r-72,52l9487,3653r-89,24l9401,3677r-63,9l9341,3686r-32,3l9413,3689r19,-5l9463,3677r58,-22l9600,3614r50,-33l9685,3552r-20,l9665,3550e" fillcolor="black" stroked="f">
                    <v:path arrowok="t" o:connecttype="custom" o:connectlocs="9665,-1053;9593,-1001;9487,-950;9398,-926;9401,-926;9338,-917;9341,-917;9309,-914;9413,-914;9432,-919;9463,-926;9521,-948;9600,-989;9650,-1022;9685,-1051;9665,-1051;9665,-1053" o:connectangles="0,0,0,0,0,0,0,0,0,0,0,0,0,0,0,0,0"/>
                  </v:shape>
                  <v:shape id="Freeform 1329" o:spid="_x0000_s1032" style="position:absolute;left:737;top:-4603;width:9900;height:3706;visibility:visible;mso-wrap-style:square;v-text-anchor:top" coordsize="9900,37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" path="m235,3550r,2l238,3552r-3,-2e" fillcolor="black" stroked="f">
                    <v:path arrowok="t" o:connecttype="custom" o:connectlocs="235,-1053;235,-1051;238,-1051;235,-1053" o:connectangles="0,0,0,0"/>
                  </v:shape>
                  <v:shape id="Freeform 1328" o:spid="_x0000_s1033" style="position:absolute;left:737;top:-4603;width:9900;height:3706;visibility:visible;mso-wrap-style:square;v-text-anchor:top" coordsize="9900,37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" path="m9686,3530r-21,22l9685,3552r22,-19l9686,3533r,-3e" fillcolor="black" stroked="f">
                    <v:path arrowok="t" o:connecttype="custom" o:connectlocs="9686,-1073;9665,-1051;9685,-1051;9707,-1070;9686,-1070;9686,-1073" o:connectangles="0,0,0,0,0,0"/>
                  </v:shape>
                  <v:shape id="Freeform 1327" o:spid="_x0000_s1034" style="position:absolute;left:737;top:-4603;width:9900;height:3706;visibility:visible;mso-wrap-style:square;v-text-anchor:top" coordsize="9900,37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" path="m213,3530r,3l216,3533r-3,-3e" fillcolor="black" stroked="f">
                    <v:path arrowok="t" o:connecttype="custom" o:connectlocs="213,-1073;213,-1070;216,-1070;213,-1073" o:connectangles="0,0,0,0"/>
                  </v:shape>
                  <v:shape id="Freeform 1326" o:spid="_x0000_s1035" style="position:absolute;left:737;top:-4603;width:9900;height:3706;visibility:visible;mso-wrap-style:square;v-text-anchor:top" coordsize="9900,37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" path="m9857,3262r-20,57l9797,3396r-17,26l9782,3422r-19,24l9746,3468r-19,22l9705,3511r3,l9686,3533r21,l9717,3523r22,-21l9758,3478r17,-24l9794,3430r15,-24l9825,3379r12,-26l9852,3324r20,-60l9857,3264r,-2e" fillcolor="black" stroked="f">
                    <v:path arrowok="t" o:connecttype="custom" o:connectlocs="9857,-1341;9837,-1284;9797,-1207;9780,-1181;9782,-1181;9763,-1157;9746,-1135;9727,-1113;9705,-1092;9708,-1092;9686,-1070;9707,-1070;9717,-1080;9739,-1101;9758,-1125;9775,-1149;9794,-1173;9809,-1197;9825,-1224;9837,-1250;9852,-1279;9872,-1339;9857,-1339;9857,-1341" o:connectangles="0,0,0,0,0,0,0,0,0,0,0,0,0,0,0,0,0,0,0,0,0,0,0,0"/>
                  </v:shape>
                  <v:shape id="Freeform 1325" o:spid="_x0000_s1036" style="position:absolute;left:737;top:-4603;width:9900;height:3706;visibility:visible;mso-wrap-style:square;v-text-anchor:top" coordsize="9900,37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" path="m43,3262r,2l44,3264r-1,-2e" fillcolor="black" stroked="f">
                    <v:path arrowok="t" o:connecttype="custom" o:connectlocs="43,-1341;43,-1339;44,-1339;43,-1341" o:connectangles="0,0,0,0"/>
                  </v:shape>
                  <v:shape id="Freeform 1324" o:spid="_x0000_s1037" style="position:absolute;left:737;top:-4603;width:9900;height:3706;visibility:visible;mso-wrap-style:square;v-text-anchor:top" coordsize="9900,37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" path="m9866,3233r-9,31l9872,3264r9,-26l9881,3235r-15,l9866,3233e" fillcolor="black" stroked="f">
                    <v:path arrowok="t" o:connecttype="custom" o:connectlocs="9866,-1370;9857,-1339;9872,-1339;9881,-1365;9881,-1368;9866,-1368;9866,-1370" o:connectangles="0,0,0,0,0,0,0"/>
                  </v:shape>
                  <v:shape id="Freeform 1323" o:spid="_x0000_s1038" style="position:absolute;left:737;top:-4603;width:9900;height:3706;visibility:visible;mso-wrap-style:square;v-text-anchor:top" coordsize="9900,37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" path="m33,3233r,2l34,3235r-1,-2e" fillcolor="black" stroked="f">
                    <v:path arrowok="t" o:connecttype="custom" o:connectlocs="33,-1370;33,-1368;34,-1368;33,-1370" o:connectangles="0,0,0,0"/>
                  </v:shape>
                  <v:shape id="Freeform 1322" o:spid="_x0000_s1039" style="position:absolute;left:737;top:-4603;width:9900;height:3706;visibility:visible;mso-wrap-style:square;v-text-anchor:top" coordsize="9900,37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" path="m9840,358r-15,l9837,386r10,27l9866,470r12,60l9885,622r,2460l9878,3175r-5,29l9866,3235r15,l9888,3206r5,-28l9897,3146r3,-31l9900,590r-3,-31l9888,497r-7,-31l9852,379r-12,-21e" fillcolor="black" stroked="f">
                    <v:path arrowok="t" o:connecttype="custom" o:connectlocs="9840,-4245;9825,-4245;9837,-4217;9847,-4190;9866,-4133;9878,-4073;9885,-3981;9885,-1521;9878,-1428;9873,-1399;9866,-1368;9881,-1368;9888,-1397;9893,-1425;9897,-1457;9900,-1488;9900,-4013;9897,-4044;9888,-4106;9881,-4137;9852,-4224;9840,-4245" o:connectangles="0,0,0,0,0,0,0,0,0,0,0,0,0,0,0,0,0,0,0,0,0,0"/>
                  </v:shape>
                  <v:shape id="Freeform 1321" o:spid="_x0000_s1040" style="position:absolute;left:737;top:-4603;width:9900;height:3706;visibility:visible;mso-wrap-style:square;v-text-anchor:top" coordsize="9900,37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" path="m75,358r-1,l74,360r1,-2e" fillcolor="black" stroked="f">
                    <v:path arrowok="t" o:connecttype="custom" o:connectlocs="75,-4245;74,-4245;74,-4243;75,-4245" o:connectangles="0,0,0,0"/>
                  </v:shape>
                  <v:shape id="Freeform 1320" o:spid="_x0000_s1041" style="position:absolute;left:737;top:-4603;width:9900;height:3706;visibility:visible;mso-wrap-style:square;v-text-anchor:top" coordsize="9900,37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" path="m9828,331r-17,l9825,360r,-2l9840,358r-3,-5l9828,331e" fillcolor="black" stroked="f">
                    <v:path arrowok="t" o:connecttype="custom" o:connectlocs="9828,-4272;9811,-4272;9825,-4243;9825,-4245;9840,-4245;9837,-4250;9828,-4272" o:connectangles="0,0,0,0,0,0,0"/>
                  </v:shape>
                  <v:shape id="Freeform 1319" o:spid="_x0000_s1042" style="position:absolute;left:737;top:-4603;width:9900;height:3706;visibility:visible;mso-wrap-style:square;v-text-anchor:top" coordsize="9900,37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" path="m90,331r-1,l89,334r1,-3e" fillcolor="black" stroked="f">
                    <v:path arrowok="t" o:connecttype="custom" o:connectlocs="90,-4272;89,-4272;89,-4269;90,-4272" o:connectangles="0,0,0,0"/>
                  </v:shape>
                  <v:shape id="Freeform 1318" o:spid="_x0000_s1043" style="position:absolute;left:737;top:-4603;width:9900;height:3706;visibility:visible;mso-wrap-style:square;v-text-anchor:top" coordsize="9900,37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" path="m9413,14r-106,l9338,17r63,9l9398,26r31,8l9458,41r82,33l9593,103r72,51l9708,192r-3,l9727,214r19,21l9763,259r19,24l9780,283r17,24l9811,334r,-3l9828,331r-3,-5l9809,300r-15,-26l9775,250r-79,-89l9626,106,9547,60,9492,38,9463,26r-31,-7l9413,14e" fillcolor="black" stroked="f">
                    <v:path arrowok="t" o:connecttype="custom" o:connectlocs="9413,-4589;9307,-4589;9338,-4586;9401,-4577;9398,-4577;9429,-4569;9458,-4562;9540,-4529;9593,-4500;9665,-4449;9708,-4411;9705,-4411;9727,-4389;9746,-4368;9763,-4344;9782,-4320;9780,-4320;9797,-4296;9811,-4269;9811,-4272;9828,-4272;9825,-4277;9809,-4303;9794,-4329;9775,-4353;9696,-4442;9626,-4497;9547,-4543;9492,-4565;9463,-4577;9432,-4584;9413,-4589" o:connectangles="0,0,0,0,0,0,0,0,0,0,0,0,0,0,0,0,0,0,0,0,0,0,0,0,0,0,0,0,0,0,0,0"/>
                  </v:shape>
                </v:group>
                <v:group id="Group 1315" o:spid="_x0000_s1044" style="position:absolute;left:737;top:-859;width:9929;height:533" coordorigin="737,-859" coordsize="9929,5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">
                  <v:shape id="Freeform 1316" o:spid="_x0000_s1045" style="position:absolute;left:737;top:-859;width:9929;height:533;visibility:visible;mso-wrap-style:square;v-text-anchor:top" coordsize="9929,5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" path="m9885,l84,,74,2,17,41,,84,,449r26,57l84,533r9801,l9895,530r17,-4l9929,518,86,518r-9,-2l79,516r-8,-2l65,514,52,506r-2,l41,497r-3,l30,485r-1,l21,470,17,456r-2,-7l14,449,14,84r1,l17,77,21,62,29,48r1,l38,36r3,l50,29r-2,l65,19r6,l79,17r-2,l86,14r9838,l9912,7,9895,2,9885,e" fillcolor="black" stroked="f">
                    <v:path arrowok="t" o:connecttype="custom" o:connectlocs="9885,-859;84,-859;74,-857;17,-818;0,-775;0,-410;26,-353;84,-326;9885,-326;9895,-329;9912,-333;9929,-341;86,-341;77,-343;79,-343;71,-345;65,-345;52,-353;50,-353;41,-362;38,-362;30,-374;29,-374;21,-389;17,-403;15,-410;14,-410;14,-775;15,-775;17,-782;17,-782;21,-797;29,-811;30,-811;38,-823;41,-823;50,-830;48,-830;65,-840;71,-840;79,-842;77,-842;86,-845;9924,-845;9912,-852;9895,-857;9885,-859" o:connectangles="0,0,0,0,0,0,0,0,0,0,0,0,0,0,0,0,0,0,0,0,0,0,0,0,0,0,0,0,0,0,0,0,0,0,0,0,0,0,0,0,0,0,0,0,0,0,0"/>
                  </v:shape>
                </v:group>
                <v:group id="Group 1313" o:spid="_x0000_s1046" style="position:absolute;left:10620;top:-348;width:51;height:7" coordorigin="10620,-348" coordsize="51,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">
                  <v:shape id="Freeform 1314" o:spid="_x0000_s1047" style="position:absolute;left:10620;top:-348;width:51;height:7;visibility:visible;mso-wrap-style:square;v-text-anchor:top" coordsize="51,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" path="m24,l7,5r3,l,7r46,l51,3,24,3,24,e" fillcolor="black" stroked="f">
                    <v:path arrowok="t" o:connecttype="custom" o:connectlocs="24,-348;7,-343;10,-343;0,-341;46,-341;51,-345;24,-345;24,-348" o:connectangles="0,0,0,0,0,0,0,0"/>
                  </v:shape>
                </v:group>
                <v:group id="Group 1311" o:spid="_x0000_s1048" style="position:absolute;left:799;top:-348;width:8;height:2" coordorigin="799,-348" coordsize="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">
                  <v:shape id="Freeform 1312" o:spid="_x0000_s1049" style="position:absolute;left:799;top:-348;width:8;height:2;visibility:visible;mso-wrap-style:square;v-text-anchor:top" coordsize="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" path="m,l3,3r6,l,e" fillcolor="black" stroked="f">
                    <v:path arrowok="t" o:connecttype="custom" o:connectlocs="0,-348;3,-345;9,-345;0,-348" o:connectangles="0,0,0,0"/>
                  </v:shape>
                </v:group>
                <v:group id="Group 1309" o:spid="_x0000_s1050" style="position:absolute;left:10644;top:-355;width:36;height:10" coordorigin="10644,-355" coordsize="36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">
                  <v:shape id="Freeform 1310" o:spid="_x0000_s1051" style="position:absolute;left:10644;top:-355;width:36;height:10;visibility:visible;mso-wrap-style:square;v-text-anchor:top" coordsize="36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" path="m14,l,10r27,l36,2,12,2,14,e" fillcolor="black" stroked="f">
                    <v:path arrowok="t" o:connecttype="custom" o:connectlocs="14,-355;0,-345;27,-345;36,-353;12,-353;14,-355" o:connectangles="0,0,0,0,0,0"/>
                  </v:shape>
                </v:group>
                <v:group id="Group 1307" o:spid="_x0000_s1052" style="position:absolute;left:785;top:-355;width:4;height:2" coordorigin="785,-355" coordsize="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">
                  <v:shape id="Freeform 1308" o:spid="_x0000_s1053" style="position:absolute;left:785;top:-355;width:4;height:2;visibility:visible;mso-wrap-style:square;v-text-anchor:top" coordsize="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" path="m,l2,2r2,l,e" fillcolor="black" stroked="f">
                    <v:path arrowok="t" o:connecttype="custom" o:connectlocs="0,-355;2,-353;4,-353;0,-355" o:connectangles="0,0,0,0"/>
                  </v:shape>
                </v:group>
                <v:group id="Group 1305" o:spid="_x0000_s1054" style="position:absolute;left:10656;top:-365;width:30;height:12" coordorigin="10656,-365" coordsize="30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">
                  <v:shape id="Freeform 1306" o:spid="_x0000_s1055" style="position:absolute;left:10656;top:-365;width:30;height:12;visibility:visible;mso-wrap-style:square;v-text-anchor:top" coordsize="30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" path="m12,l,12r24,l30,3,12,3,12,e" fillcolor="black" stroked="f">
                    <v:path arrowok="t" o:connecttype="custom" o:connectlocs="12,-365;0,-353;24,-353;30,-362;12,-362;12,-365" o:connectangles="0,0,0,0,0,0"/>
                  </v:shape>
                </v:group>
                <v:group id="Group 1303" o:spid="_x0000_s1056" style="position:absolute;left:775;top:-365;width:2;height:2" coordorigin="775,-365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">
                  <v:shape id="Freeform 1304" o:spid="_x0000_s1057" style="position:absolute;left:775;top:-365;width:2;height:2;visibility:visible;mso-wrap-style:square;v-text-anchor:top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" path="m,l,3r3,l,e" fillcolor="black" stroked="f">
                    <v:path arrowok="t" o:connecttype="custom" o:connectlocs="0,-365;0,-362;3,-362;0,-365" o:connectangles="0,0,0,0"/>
                  </v:shape>
                </v:group>
                <v:group id="Group 1301" o:spid="_x0000_s1058" style="position:absolute;left:10668;top:-377;width:26;height:14" coordorigin="10668,-377" coordsize="26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">
                  <v:shape id="Freeform 1302" o:spid="_x0000_s1059" style="position:absolute;left:10668;top:-377;width:26;height:14;visibility:visible;mso-wrap-style:square;v-text-anchor:top" coordsize="26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" path="m10,l,15r18,l22,10,26,3,10,3,10,e" fillcolor="black" stroked="f">
                    <v:path arrowok="t" o:connecttype="custom" o:connectlocs="10,-377;0,-362;18,-362;22,-367;26,-374;10,-374;10,-377" o:connectangles="0,0,0,0,0,0,0"/>
                  </v:shape>
                </v:group>
                <v:group id="Group 1299" o:spid="_x0000_s1060" style="position:absolute;left:766;top:-377;width:2;height:2" coordorigin="766,-377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">
                  <v:shape id="Freeform 1300" o:spid="_x0000_s1061" style="position:absolute;left:766;top:-377;width:2;height:2;visibility:visible;mso-wrap-style:square;v-text-anchor:top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" path="m,l,3r1,l,e" fillcolor="black" stroked="f">
                    <v:path arrowok="t" o:connecttype="custom" o:connectlocs="0,-377;0,-374;1,-374;0,-377" o:connectangles="0,0,0,0"/>
                  </v:shape>
                </v:group>
                <v:group id="Group 1297" o:spid="_x0000_s1062" style="position:absolute;left:10678;top:-413;width:29;height:38" coordorigin="10678,-413" coordsize="29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">
                  <v:shape id="Freeform 1298" o:spid="_x0000_s1063" style="position:absolute;left:10678;top:-413;width:29;height:38;visibility:visible;mso-wrap-style:square;v-text-anchor:top" coordsize="29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" path="m14,l12,10,7,24,,39r16,l21,29,26,12,28,3,14,3,14,e" fillcolor="black" stroked="f">
                    <v:path arrowok="t" o:connecttype="custom" o:connectlocs="14,-413;12,-403;7,-389;0,-374;16,-374;21,-384;26,-401;28,-410;14,-410;14,-413" o:connectangles="0,0,0,0,0,0,0,0,0,0"/>
                  </v:shape>
                </v:group>
                <v:group id="Group 1295" o:spid="_x0000_s1064" style="position:absolute;left:751;top:-413;width:2;height:2" coordorigin="751,-413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">
                  <v:shape id="Freeform 1296" o:spid="_x0000_s1065" style="position:absolute;left:751;top:-413;width:2;height:2;visibility:visible;mso-wrap-style:square;v-text-anchor:top" coordsize="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" path="m,l,3r1,l,e" fillcolor="black" stroked="f">
                    <v:path arrowok="t" o:connecttype="custom" o:connectlocs="0,-413;0,-410;2,-410;0,-413" o:connectangles="0,0,0,0"/>
                  </v:shape>
                </v:group>
                <v:group id="Group 1293" o:spid="_x0000_s1066" style="position:absolute;left:10699;top:-775;width:2;height:365" coordorigin="10699,-775" coordsize="2,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">
                  <v:shape id="Freeform 1294" o:spid="_x0000_s1067" style="position:absolute;left:10699;top:-775;width:2;height:365;visibility:visible;mso-wrap-style:square;v-text-anchor:top" coordsize="2,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" path="m,l,365e" filled="f" strokeweight=".82pt">
                    <v:path arrowok="t" o:connecttype="custom" o:connectlocs="0,-775;0,-410" o:connectangles="0,0"/>
                  </v:shape>
                </v:group>
                <v:group id="Group 1291" o:spid="_x0000_s1068" style="position:absolute;left:751;top:-775;width:2;height:2" coordorigin="751,-775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">
                  <v:shape id="Freeform 1292" o:spid="_x0000_s1069" style="position:absolute;left:751;top:-775;width:2;height:2;visibility:visible;mso-wrap-style:square;v-text-anchor:top" coordsize="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" path="m1,l,,,2,1,e" fillcolor="black" stroked="f">
                    <v:path arrowok="t" o:connecttype="custom" o:connectlocs="2,-775;0,-775;0,-773;2,-775" o:connectangles="0,0,0,0"/>
                  </v:shape>
                </v:group>
                <v:group id="Group 1289" o:spid="_x0000_s1070" style="position:absolute;left:10690;top:-782;width:17;height:10" coordorigin="10690,-782" coordsize="17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">
                  <v:shape id="Freeform 1290" o:spid="_x0000_s1071" style="position:absolute;left:10690;top:-782;width:17;height:10;visibility:visible;mso-wrap-style:square;v-text-anchor:top" coordsize="17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" path="m15,l,,2,9,2,7r14,l15,e" fillcolor="black" stroked="f">
                    <v:path arrowok="t" o:connecttype="custom" o:connectlocs="15,-782;0,-782;2,-773;2,-775;16,-775;15,-782" o:connectangles="0,0,0,0,0,0"/>
                  </v:shape>
                </v:group>
                <v:group id="Group 1287" o:spid="_x0000_s1072" style="position:absolute;left:754;top:-782;width:2;height:2" coordorigin="754,-782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">
                  <v:shape id="Freeform 1288" o:spid="_x0000_s1073" style="position:absolute;left:754;top:-782;width:2;height:2;visibility:visible;mso-wrap-style:square;v-text-anchor:top" coordsize="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" path="m,l,,,2,,e" fillcolor="black" stroked="f">
                    <v:path arrowok="t" o:connecttype="custom" o:connectlocs="0,-782;0,-782;0,-780;0,-782" o:connectangles="0,0,0,0"/>
                  </v:shape>
                </v:group>
                <v:group id="Group 1285" o:spid="_x0000_s1074" style="position:absolute;left:10678;top:-811;width:27;height:31" coordorigin="10678,-811" coordsize="27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">
                  <v:shape id="Freeform 1286" o:spid="_x0000_s1075" style="position:absolute;left:10678;top:-811;width:27;height:31;visibility:visible;mso-wrap-style:square;v-text-anchor:top" coordsize="27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" path="m16,l,,7,14r5,17l12,29r15,l26,26,21,10,16,e" fillcolor="black" stroked="f">
                    <v:path arrowok="t" o:connecttype="custom" o:connectlocs="16,-811;0,-811;7,-797;12,-780;12,-782;27,-782;26,-785;21,-801;16,-811" o:connectangles="0,0,0,0,0,0,0,0,0"/>
                  </v:shape>
                </v:group>
                <v:group id="Group 1283" o:spid="_x0000_s1076" style="position:absolute;left:766;top:-811;width:2;height:2" coordorigin="766,-811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">
                  <v:shape id="Freeform 1284" o:spid="_x0000_s1077" style="position:absolute;left:766;top:-811;width:2;height:2;visibility:visible;mso-wrap-style:square;v-text-anchor:top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" path="m1,l,,,2,1,e" fillcolor="black" stroked="f">
                    <v:path arrowok="t" o:connecttype="custom" o:connectlocs="1,-811;0,-811;0,-809;1,-811" o:connectangles="0,0,0,0"/>
                  </v:shape>
                </v:group>
                <v:group id="Group 1281" o:spid="_x0000_s1078" style="position:absolute;left:10668;top:-823;width:26;height:14" coordorigin="10668,-823" coordsize="26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">
                  <v:shape id="Freeform 1282" o:spid="_x0000_s1079" style="position:absolute;left:10668;top:-823;width:26;height:14;visibility:visible;mso-wrap-style:square;v-text-anchor:top" coordsize="26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" path="m18,l,,10,14r,-2l26,12,22,5,18,e" fillcolor="black" stroked="f">
                    <v:path arrowok="t" o:connecttype="custom" o:connectlocs="18,-823;0,-823;10,-809;10,-811;26,-811;22,-818;18,-823" o:connectangles="0,0,0,0,0,0,0"/>
                  </v:shape>
                </v:group>
                <v:group id="Group 1279" o:spid="_x0000_s1080" style="position:absolute;left:775;top:-823;width:3;height:2" coordorigin="775,-823" coordsize="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">
                  <v:shape id="Freeform 1280" o:spid="_x0000_s1081" style="position:absolute;left:775;top:-823;width:3;height:2;visibility:visible;mso-wrap-style:square;v-text-anchor:top" coordsize="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" path="m3,l,,,2,3,e" fillcolor="black" stroked="f">
                    <v:path arrowok="t" o:connecttype="custom" o:connectlocs="3,-823;0,-823;0,-821;3,-823" o:connectangles="0,0,0,0"/>
                  </v:shape>
                </v:group>
                <v:group id="Group 1277" o:spid="_x0000_s1082" style="position:absolute;left:10642;top:-840;width:45;height:19" coordorigin="10642,-840" coordsize="45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">
                  <v:shape id="Freeform 1278" o:spid="_x0000_s1083" style="position:absolute;left:10642;top:-840;width:45;height:19;visibility:visible;mso-wrap-style:square;v-text-anchor:top" coordsize="45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" path="m27,l,,16,10r-2,l26,19r,-2l44,17,38,7,27,e" fillcolor="black" stroked="f">
                    <v:path arrowok="t" o:connecttype="custom" o:connectlocs="27,-840;0,-840;16,-830;14,-830;26,-821;26,-823;44,-823;38,-833;27,-840" o:connectangles="0,0,0,0,0,0,0,0,0"/>
                  </v:shape>
                </v:group>
                <v:group id="Group 1275" o:spid="_x0000_s1084" style="position:absolute;left:799;top:-840;width:8;height:2" coordorigin="799,-840" coordsize="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">
                  <v:shape id="Freeform 1276" o:spid="_x0000_s1085" style="position:absolute;left:799;top:-840;width:8;height:2;visibility:visible;mso-wrap-style:square;v-text-anchor:top" coordsize="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" path="m9,l3,,,3,9,e" fillcolor="black" stroked="f">
                    <v:path arrowok="t" o:connecttype="custom" o:connectlocs="9,-840;3,-840;0,-837;9,-840" o:connectangles="0,0,0,0"/>
                  </v:shape>
                </v:group>
                <v:group id="Group 1273" o:spid="_x0000_s1086" style="position:absolute;left:10620;top:-845;width:49;height:7" coordorigin="10620,-845" coordsize="49,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">
                  <v:shape id="Freeform 1274" o:spid="_x0000_s1087" style="position:absolute;left:10620;top:-845;width:49;height:7;visibility:visible;mso-wrap-style:square;v-text-anchor:top" coordsize="49,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" path="m41,l,,10,3,7,3,24,8,22,5r27,l46,3,41,e" fillcolor="black" stroked="f">
                    <v:path arrowok="t" o:connecttype="custom" o:connectlocs="41,-845;0,-845;10,-842;7,-842;24,-837;22,-840;49,-840;46,-842;41,-845" o:connectangles="0,0,0,0,0,0,0,0,0"/>
                  </v:shape>
                </v:group>
                <w10:wrap anchorx="page"/>
              </v:group>
            </w:pict>
          </mc:Fallback>
        </mc:AlternateContent>
      </w:r>
      <w:r w:rsidR="00E519A0">
        <w:rPr>
          <w:rFonts w:ascii="Arial" w:eastAsia="Arial" w:hAnsi="Arial" w:cs="Arial"/>
          <w:sz w:val="24"/>
          <w:szCs w:val="24"/>
        </w:rPr>
        <w:t>•</w:t>
      </w:r>
      <w:r w:rsidR="00E519A0">
        <w:rPr>
          <w:rFonts w:ascii="Arial" w:eastAsia="Arial" w:hAnsi="Arial" w:cs="Arial"/>
          <w:sz w:val="24"/>
          <w:szCs w:val="24"/>
        </w:rPr>
        <w:tab/>
      </w:r>
      <w:r w:rsidR="00E519A0">
        <w:rPr>
          <w:rFonts w:ascii="Calibri" w:eastAsia="Calibri" w:hAnsi="Calibri" w:cs="Calibri"/>
          <w:spacing w:val="1"/>
          <w:sz w:val="24"/>
          <w:szCs w:val="24"/>
        </w:rPr>
        <w:t>A</w:t>
      </w:r>
      <w:r w:rsidR="00E519A0">
        <w:rPr>
          <w:rFonts w:ascii="Calibri" w:eastAsia="Calibri" w:hAnsi="Calibri" w:cs="Calibri"/>
          <w:spacing w:val="-1"/>
          <w:sz w:val="24"/>
          <w:szCs w:val="24"/>
        </w:rPr>
        <w:t>c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t</w:t>
      </w:r>
      <w:r w:rsidR="00E519A0">
        <w:rPr>
          <w:rFonts w:ascii="Calibri" w:eastAsia="Calibri" w:hAnsi="Calibri" w:cs="Calibri"/>
          <w:sz w:val="24"/>
          <w:szCs w:val="24"/>
        </w:rPr>
        <w:t>i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o</w:t>
      </w:r>
      <w:r w:rsidR="00E519A0">
        <w:rPr>
          <w:rFonts w:ascii="Calibri" w:eastAsia="Calibri" w:hAnsi="Calibri" w:cs="Calibri"/>
          <w:sz w:val="24"/>
          <w:szCs w:val="24"/>
        </w:rPr>
        <w:t>n</w:t>
      </w:r>
      <w:r w:rsidR="00E519A0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P</w:t>
      </w:r>
      <w:r w:rsidR="00E519A0">
        <w:rPr>
          <w:rFonts w:ascii="Calibri" w:eastAsia="Calibri" w:hAnsi="Calibri" w:cs="Calibri"/>
          <w:sz w:val="24"/>
          <w:szCs w:val="24"/>
        </w:rPr>
        <w:t>lan</w:t>
      </w:r>
      <w:r w:rsidR="00E519A0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p</w:t>
      </w:r>
      <w:r w:rsidR="00E519A0">
        <w:rPr>
          <w:rFonts w:ascii="Calibri" w:eastAsia="Calibri" w:hAnsi="Calibri" w:cs="Calibri"/>
          <w:spacing w:val="-2"/>
          <w:sz w:val="24"/>
          <w:szCs w:val="24"/>
        </w:rPr>
        <w:t>r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o</w:t>
      </w:r>
      <w:r w:rsidR="00E519A0">
        <w:rPr>
          <w:rFonts w:ascii="Calibri" w:eastAsia="Calibri" w:hAnsi="Calibri" w:cs="Calibri"/>
          <w:spacing w:val="-1"/>
          <w:sz w:val="24"/>
          <w:szCs w:val="24"/>
        </w:rPr>
        <w:t>d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u</w:t>
      </w:r>
      <w:r w:rsidR="00E519A0">
        <w:rPr>
          <w:rFonts w:ascii="Calibri" w:eastAsia="Calibri" w:hAnsi="Calibri" w:cs="Calibri"/>
          <w:spacing w:val="-1"/>
          <w:sz w:val="24"/>
          <w:szCs w:val="24"/>
        </w:rPr>
        <w:t>c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ed</w:t>
      </w:r>
      <w:r w:rsidR="00E519A0">
        <w:rPr>
          <w:rFonts w:ascii="Calibri" w:eastAsia="Calibri" w:hAnsi="Calibri" w:cs="Calibri"/>
          <w:sz w:val="24"/>
          <w:szCs w:val="24"/>
        </w:rPr>
        <w:t>,</w:t>
      </w:r>
      <w:r w:rsidR="00E519A0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f</w:t>
      </w:r>
      <w:r w:rsidR="00E519A0">
        <w:rPr>
          <w:rFonts w:ascii="Calibri" w:eastAsia="Calibri" w:hAnsi="Calibri" w:cs="Calibri"/>
          <w:spacing w:val="-2"/>
          <w:sz w:val="24"/>
          <w:szCs w:val="24"/>
        </w:rPr>
        <w:t>a</w:t>
      </w:r>
      <w:r w:rsidR="00E519A0">
        <w:rPr>
          <w:rFonts w:ascii="Calibri" w:eastAsia="Calibri" w:hAnsi="Calibri" w:cs="Calibri"/>
          <w:sz w:val="24"/>
          <w:szCs w:val="24"/>
        </w:rPr>
        <w:t>st</w:t>
      </w:r>
      <w:r w:rsidR="00E519A0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p</w:t>
      </w:r>
      <w:r w:rsidR="00E519A0">
        <w:rPr>
          <w:rFonts w:ascii="Calibri" w:eastAsia="Calibri" w:hAnsi="Calibri" w:cs="Calibri"/>
          <w:spacing w:val="-2"/>
          <w:sz w:val="24"/>
          <w:szCs w:val="24"/>
        </w:rPr>
        <w:t>r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o</w:t>
      </w:r>
      <w:r w:rsidR="00E519A0">
        <w:rPr>
          <w:rFonts w:ascii="Calibri" w:eastAsia="Calibri" w:hAnsi="Calibri" w:cs="Calibri"/>
          <w:sz w:val="24"/>
          <w:szCs w:val="24"/>
        </w:rPr>
        <w:t>gr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e</w:t>
      </w:r>
      <w:r w:rsidR="00E519A0">
        <w:rPr>
          <w:rFonts w:ascii="Calibri" w:eastAsia="Calibri" w:hAnsi="Calibri" w:cs="Calibri"/>
          <w:sz w:val="24"/>
          <w:szCs w:val="24"/>
        </w:rPr>
        <w:t>ss</w:t>
      </w:r>
      <w:r w:rsidR="00E519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519A0">
        <w:rPr>
          <w:rFonts w:ascii="Calibri" w:eastAsia="Calibri" w:hAnsi="Calibri" w:cs="Calibri"/>
          <w:sz w:val="24"/>
          <w:szCs w:val="24"/>
        </w:rPr>
        <w:t>ma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d</w:t>
      </w:r>
      <w:r w:rsidR="00E519A0">
        <w:rPr>
          <w:rFonts w:ascii="Calibri" w:eastAsia="Calibri" w:hAnsi="Calibri" w:cs="Calibri"/>
          <w:sz w:val="24"/>
          <w:szCs w:val="24"/>
        </w:rPr>
        <w:t>e</w:t>
      </w:r>
      <w:r w:rsidR="00E519A0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o</w:t>
      </w:r>
      <w:r w:rsidR="00E519A0">
        <w:rPr>
          <w:rFonts w:ascii="Calibri" w:eastAsia="Calibri" w:hAnsi="Calibri" w:cs="Calibri"/>
          <w:sz w:val="24"/>
          <w:szCs w:val="24"/>
        </w:rPr>
        <w:t>n</w:t>
      </w:r>
      <w:r w:rsidR="00E519A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E519A0">
        <w:rPr>
          <w:rFonts w:ascii="Calibri" w:eastAsia="Calibri" w:hAnsi="Calibri" w:cs="Calibri"/>
          <w:spacing w:val="-2"/>
          <w:sz w:val="24"/>
          <w:szCs w:val="24"/>
        </w:rPr>
        <w:t>a</w:t>
      </w:r>
      <w:r w:rsidR="00E519A0">
        <w:rPr>
          <w:rFonts w:ascii="Calibri" w:eastAsia="Calibri" w:hAnsi="Calibri" w:cs="Calibri"/>
          <w:sz w:val="24"/>
          <w:szCs w:val="24"/>
        </w:rPr>
        <w:t>ll</w:t>
      </w:r>
      <w:r w:rsidR="00E519A0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="00E519A0">
        <w:rPr>
          <w:rFonts w:ascii="Calibri" w:eastAsia="Calibri" w:hAnsi="Calibri" w:cs="Calibri"/>
          <w:spacing w:val="-1"/>
          <w:sz w:val="24"/>
          <w:szCs w:val="24"/>
        </w:rPr>
        <w:t>u</w:t>
      </w:r>
      <w:r w:rsidR="00E519A0">
        <w:rPr>
          <w:rFonts w:ascii="Calibri" w:eastAsia="Calibri" w:hAnsi="Calibri" w:cs="Calibri"/>
          <w:sz w:val="24"/>
          <w:szCs w:val="24"/>
        </w:rPr>
        <w:t>rg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e</w:t>
      </w:r>
      <w:r w:rsidR="00E519A0">
        <w:rPr>
          <w:rFonts w:ascii="Calibri" w:eastAsia="Calibri" w:hAnsi="Calibri" w:cs="Calibri"/>
          <w:spacing w:val="-1"/>
          <w:sz w:val="24"/>
          <w:szCs w:val="24"/>
        </w:rPr>
        <w:t>n</w:t>
      </w:r>
      <w:r w:rsidR="00E519A0">
        <w:rPr>
          <w:rFonts w:ascii="Calibri" w:eastAsia="Calibri" w:hAnsi="Calibri" w:cs="Calibri"/>
          <w:sz w:val="24"/>
          <w:szCs w:val="24"/>
        </w:rPr>
        <w:t>t</w:t>
      </w:r>
      <w:r w:rsidR="00E519A0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="00E519A0">
        <w:rPr>
          <w:rFonts w:ascii="Calibri" w:eastAsia="Calibri" w:hAnsi="Calibri" w:cs="Calibri"/>
          <w:sz w:val="24"/>
          <w:szCs w:val="24"/>
        </w:rPr>
        <w:t>a</w:t>
      </w:r>
      <w:r w:rsidR="00E519A0">
        <w:rPr>
          <w:rFonts w:ascii="Calibri" w:eastAsia="Calibri" w:hAnsi="Calibri" w:cs="Calibri"/>
          <w:spacing w:val="-1"/>
          <w:sz w:val="24"/>
          <w:szCs w:val="24"/>
        </w:rPr>
        <w:t>c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t</w:t>
      </w:r>
      <w:r w:rsidR="00E519A0">
        <w:rPr>
          <w:rFonts w:ascii="Calibri" w:eastAsia="Calibri" w:hAnsi="Calibri" w:cs="Calibri"/>
          <w:spacing w:val="-2"/>
          <w:sz w:val="24"/>
          <w:szCs w:val="24"/>
        </w:rPr>
        <w:t>io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n</w:t>
      </w:r>
      <w:r w:rsidR="00E519A0">
        <w:rPr>
          <w:rFonts w:ascii="Calibri" w:eastAsia="Calibri" w:hAnsi="Calibri" w:cs="Calibri"/>
          <w:sz w:val="24"/>
          <w:szCs w:val="24"/>
        </w:rPr>
        <w:t>s</w:t>
      </w:r>
    </w:p>
    <w:p w14:paraId="310CF543" w14:textId="77777777" w:rsidR="001C5020" w:rsidRDefault="00E519A0">
      <w:pPr>
        <w:tabs>
          <w:tab w:val="left" w:pos="460"/>
        </w:tabs>
        <w:spacing w:after="0" w:line="240" w:lineRule="auto"/>
        <w:ind w:left="103" w:right="-20"/>
        <w:rPr>
          <w:rFonts w:ascii="Calibri" w:eastAsia="Calibri" w:hAnsi="Calibri" w:cs="Calibri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•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Calibri" w:eastAsia="Calibri" w:hAnsi="Calibri" w:cs="Calibri"/>
          <w:spacing w:val="1"/>
          <w:sz w:val="24"/>
          <w:szCs w:val="24"/>
        </w:rPr>
        <w:t>De</w:t>
      </w:r>
      <w:r>
        <w:rPr>
          <w:rFonts w:ascii="Calibri" w:eastAsia="Calibri" w:hAnsi="Calibri" w:cs="Calibri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ala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s</w:t>
      </w:r>
    </w:p>
    <w:p w14:paraId="5929CB54" w14:textId="77777777" w:rsidR="001C5020" w:rsidRDefault="00E519A0">
      <w:pPr>
        <w:spacing w:after="0" w:line="240" w:lineRule="auto"/>
        <w:ind w:left="103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  <w:u w:val="single" w:color="000000"/>
        </w:rPr>
        <w:t>Ei</w:t>
      </w:r>
      <w:r>
        <w:rPr>
          <w:rFonts w:ascii="Calibri" w:eastAsia="Calibri" w:hAnsi="Calibri" w:cs="Calibri"/>
          <w:spacing w:val="1"/>
          <w:sz w:val="24"/>
          <w:szCs w:val="24"/>
          <w:u w:val="single" w:color="000000"/>
        </w:rPr>
        <w:t>th</w:t>
      </w:r>
      <w:r>
        <w:rPr>
          <w:rFonts w:ascii="Calibri" w:eastAsia="Calibri" w:hAnsi="Calibri" w:cs="Calibri"/>
          <w:spacing w:val="-2"/>
          <w:sz w:val="24"/>
          <w:szCs w:val="24"/>
          <w:u w:val="single" w:color="000000"/>
        </w:rPr>
        <w:t>e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r</w:t>
      </w:r>
    </w:p>
    <w:p w14:paraId="336A3400" w14:textId="77777777" w:rsidR="001C5020" w:rsidRDefault="00E519A0">
      <w:pPr>
        <w:tabs>
          <w:tab w:val="left" w:pos="820"/>
          <w:tab w:val="left" w:pos="2260"/>
        </w:tabs>
        <w:spacing w:after="0" w:line="240" w:lineRule="auto"/>
        <w:ind w:left="463" w:right="-20"/>
        <w:rPr>
          <w:rFonts w:ascii="Calibri" w:eastAsia="Calibri" w:hAnsi="Calibri" w:cs="Calibri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•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Calibri" w:eastAsia="Calibri" w:hAnsi="Calibri" w:cs="Calibri"/>
          <w:w w:val="99"/>
          <w:sz w:val="24"/>
          <w:szCs w:val="24"/>
          <w:u w:val="single" w:color="000000"/>
        </w:rPr>
        <w:t>E</w:t>
      </w:r>
      <w:r>
        <w:rPr>
          <w:rFonts w:ascii="Calibri" w:eastAsia="Calibri" w:hAnsi="Calibri" w:cs="Calibri"/>
          <w:spacing w:val="1"/>
          <w:sz w:val="24"/>
          <w:szCs w:val="24"/>
          <w:u w:val="single" w:color="000000"/>
        </w:rPr>
        <w:t>n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d</w:t>
      </w:r>
      <w:r>
        <w:rPr>
          <w:rFonts w:ascii="Calibri" w:eastAsia="Calibri" w:hAnsi="Calibri" w:cs="Calibri"/>
          <w:spacing w:val="-68"/>
          <w:w w:val="99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  <w:u w:val="single" w:color="000000"/>
        </w:rPr>
        <w:t>p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r</w:t>
      </w:r>
      <w:r>
        <w:rPr>
          <w:rFonts w:ascii="Calibri" w:eastAsia="Calibri" w:hAnsi="Calibri" w:cs="Calibri"/>
          <w:spacing w:val="1"/>
          <w:sz w:val="24"/>
          <w:szCs w:val="24"/>
          <w:u w:val="single" w:color="000000"/>
        </w:rPr>
        <w:t>o</w:t>
      </w:r>
      <w:r>
        <w:rPr>
          <w:rFonts w:ascii="Calibri" w:eastAsia="Calibri" w:hAnsi="Calibri" w:cs="Calibri"/>
          <w:spacing w:val="-1"/>
          <w:sz w:val="24"/>
          <w:szCs w:val="24"/>
          <w:u w:val="single" w:color="000000"/>
        </w:rPr>
        <w:t>c</w:t>
      </w:r>
      <w:r>
        <w:rPr>
          <w:rFonts w:ascii="Calibri" w:eastAsia="Calibri" w:hAnsi="Calibri" w:cs="Calibri"/>
          <w:spacing w:val="1"/>
          <w:sz w:val="24"/>
          <w:szCs w:val="24"/>
          <w:u w:val="single" w:color="000000"/>
        </w:rPr>
        <w:t>e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ss</w:t>
      </w:r>
      <w:r>
        <w:rPr>
          <w:rFonts w:ascii="Times New Roman" w:eastAsia="Times New Roman" w:hAnsi="Times New Roman" w:cs="Times New Roman"/>
          <w:spacing w:val="-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Calibri" w:eastAsia="Calibri" w:hAnsi="Calibri" w:cs="Calibri"/>
          <w:spacing w:val="1"/>
          <w:sz w:val="24"/>
          <w:szCs w:val="24"/>
          <w:u w:val="single" w:color="000000"/>
        </w:rPr>
        <w:t>o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r</w:t>
      </w:r>
    </w:p>
    <w:p w14:paraId="0C59BFB7" w14:textId="77777777" w:rsidR="001C5020" w:rsidRDefault="00E519A0">
      <w:pPr>
        <w:tabs>
          <w:tab w:val="left" w:pos="820"/>
        </w:tabs>
        <w:spacing w:after="0" w:line="240" w:lineRule="auto"/>
        <w:ind w:left="463" w:right="-78"/>
        <w:rPr>
          <w:rFonts w:ascii="Calibri" w:eastAsia="Calibri" w:hAnsi="Calibri" w:cs="Calibri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•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Calibri" w:eastAsia="Calibri" w:hAnsi="Calibri" w:cs="Calibri"/>
          <w:spacing w:val="-1"/>
          <w:w w:val="99"/>
          <w:sz w:val="24"/>
          <w:szCs w:val="24"/>
          <w:u w:val="single" w:color="000000"/>
        </w:rPr>
        <w:t>C</w:t>
      </w:r>
      <w:r>
        <w:rPr>
          <w:rFonts w:ascii="Calibri" w:eastAsia="Calibri" w:hAnsi="Calibri" w:cs="Calibri"/>
          <w:spacing w:val="1"/>
          <w:sz w:val="24"/>
          <w:szCs w:val="24"/>
          <w:u w:val="single" w:color="000000"/>
        </w:rPr>
        <w:t>on</w:t>
      </w:r>
      <w:r>
        <w:rPr>
          <w:rFonts w:ascii="Calibri" w:eastAsia="Calibri" w:hAnsi="Calibri" w:cs="Calibri"/>
          <w:spacing w:val="1"/>
          <w:w w:val="99"/>
          <w:sz w:val="24"/>
          <w:szCs w:val="24"/>
          <w:u w:val="single" w:color="000000"/>
        </w:rPr>
        <w:t>t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i</w:t>
      </w:r>
      <w:r>
        <w:rPr>
          <w:rFonts w:ascii="Calibri" w:eastAsia="Calibri" w:hAnsi="Calibri" w:cs="Calibri"/>
          <w:spacing w:val="-1"/>
          <w:sz w:val="24"/>
          <w:szCs w:val="24"/>
          <w:u w:val="single" w:color="000000"/>
        </w:rPr>
        <w:t>n</w:t>
      </w:r>
      <w:r>
        <w:rPr>
          <w:rFonts w:ascii="Calibri" w:eastAsia="Calibri" w:hAnsi="Calibri" w:cs="Calibri"/>
          <w:spacing w:val="1"/>
          <w:sz w:val="24"/>
          <w:szCs w:val="24"/>
          <w:u w:val="single" w:color="000000"/>
        </w:rPr>
        <w:t>u</w:t>
      </w:r>
      <w:r>
        <w:rPr>
          <w:rFonts w:ascii="Calibri" w:eastAsia="Calibri" w:hAnsi="Calibri" w:cs="Calibri"/>
          <w:w w:val="99"/>
          <w:sz w:val="24"/>
          <w:szCs w:val="24"/>
          <w:u w:val="single" w:color="000000"/>
        </w:rPr>
        <w:t>e</w:t>
      </w:r>
      <w:r>
        <w:rPr>
          <w:rFonts w:ascii="Calibri" w:eastAsia="Calibri" w:hAnsi="Calibri" w:cs="Calibri"/>
          <w:spacing w:val="-68"/>
          <w:w w:val="99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w w:val="99"/>
          <w:sz w:val="24"/>
          <w:szCs w:val="24"/>
          <w:u w:val="single" w:color="000000"/>
        </w:rPr>
        <w:t>m</w:t>
      </w:r>
      <w:r>
        <w:rPr>
          <w:rFonts w:ascii="Calibri" w:eastAsia="Calibri" w:hAnsi="Calibri" w:cs="Calibri"/>
          <w:spacing w:val="1"/>
          <w:sz w:val="24"/>
          <w:szCs w:val="24"/>
          <w:u w:val="single" w:color="000000"/>
        </w:rPr>
        <w:t>on</w:t>
      </w:r>
      <w:r>
        <w:rPr>
          <w:rFonts w:ascii="Calibri" w:eastAsia="Calibri" w:hAnsi="Calibri" w:cs="Calibri"/>
          <w:spacing w:val="-2"/>
          <w:sz w:val="24"/>
          <w:szCs w:val="24"/>
          <w:u w:val="single" w:color="000000"/>
        </w:rPr>
        <w:t>i</w:t>
      </w:r>
      <w:r>
        <w:rPr>
          <w:rFonts w:ascii="Calibri" w:eastAsia="Calibri" w:hAnsi="Calibri" w:cs="Calibri"/>
          <w:spacing w:val="1"/>
          <w:w w:val="99"/>
          <w:sz w:val="24"/>
          <w:szCs w:val="24"/>
          <w:u w:val="single" w:color="000000"/>
        </w:rPr>
        <w:t>t</w:t>
      </w:r>
      <w:r>
        <w:rPr>
          <w:rFonts w:ascii="Calibri" w:eastAsia="Calibri" w:hAnsi="Calibri" w:cs="Calibri"/>
          <w:spacing w:val="1"/>
          <w:sz w:val="24"/>
          <w:szCs w:val="24"/>
          <w:u w:val="single" w:color="000000"/>
        </w:rPr>
        <w:t>o</w:t>
      </w:r>
      <w:r>
        <w:rPr>
          <w:rFonts w:ascii="Calibri" w:eastAsia="Calibri" w:hAnsi="Calibri" w:cs="Calibri"/>
          <w:w w:val="99"/>
          <w:sz w:val="24"/>
          <w:szCs w:val="24"/>
          <w:u w:val="single" w:color="000000"/>
        </w:rPr>
        <w:t>r</w:t>
      </w:r>
      <w:r>
        <w:rPr>
          <w:rFonts w:ascii="Calibri" w:eastAsia="Calibri" w:hAnsi="Calibri" w:cs="Calibri"/>
          <w:spacing w:val="-2"/>
          <w:sz w:val="24"/>
          <w:szCs w:val="24"/>
          <w:u w:val="single" w:color="000000"/>
        </w:rPr>
        <w:t>i</w:t>
      </w:r>
      <w:r>
        <w:rPr>
          <w:rFonts w:ascii="Calibri" w:eastAsia="Calibri" w:hAnsi="Calibri" w:cs="Calibri"/>
          <w:spacing w:val="1"/>
          <w:sz w:val="24"/>
          <w:szCs w:val="24"/>
          <w:u w:val="single" w:color="000000"/>
        </w:rPr>
        <w:t>n</w:t>
      </w:r>
      <w:r>
        <w:rPr>
          <w:rFonts w:ascii="Calibri" w:eastAsia="Calibri" w:hAnsi="Calibri" w:cs="Calibri"/>
          <w:w w:val="99"/>
          <w:sz w:val="24"/>
          <w:szCs w:val="24"/>
          <w:u w:val="single" w:color="000000"/>
        </w:rPr>
        <w:t>g</w:t>
      </w:r>
      <w:r>
        <w:rPr>
          <w:rFonts w:ascii="Calibri" w:eastAsia="Calibri" w:hAnsi="Calibri" w:cs="Calibri"/>
          <w:spacing w:val="-66"/>
          <w:w w:val="99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  <w:u w:val="single" w:color="000000"/>
        </w:rPr>
        <w:t>o</w:t>
      </w:r>
      <w:r>
        <w:rPr>
          <w:rFonts w:ascii="Calibri" w:eastAsia="Calibri" w:hAnsi="Calibri" w:cs="Calibri"/>
          <w:w w:val="99"/>
          <w:sz w:val="24"/>
          <w:szCs w:val="24"/>
          <w:u w:val="single" w:color="000000"/>
        </w:rPr>
        <w:t>v</w:t>
      </w:r>
      <w:r>
        <w:rPr>
          <w:rFonts w:ascii="Calibri" w:eastAsia="Calibri" w:hAnsi="Calibri" w:cs="Calibri"/>
          <w:spacing w:val="-2"/>
          <w:w w:val="99"/>
          <w:sz w:val="24"/>
          <w:szCs w:val="24"/>
          <w:u w:val="single" w:color="000000"/>
        </w:rPr>
        <w:t>e</w:t>
      </w:r>
      <w:r>
        <w:rPr>
          <w:rFonts w:ascii="Calibri" w:eastAsia="Calibri" w:hAnsi="Calibri" w:cs="Calibri"/>
          <w:w w:val="99"/>
          <w:sz w:val="24"/>
          <w:szCs w:val="24"/>
          <w:u w:val="single" w:color="000000"/>
        </w:rPr>
        <w:t>r</w:t>
      </w:r>
      <w:r>
        <w:rPr>
          <w:rFonts w:ascii="Calibri" w:eastAsia="Calibri" w:hAnsi="Calibri" w:cs="Calibri"/>
          <w:spacing w:val="-66"/>
          <w:w w:val="99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agr</w:t>
      </w:r>
      <w:r>
        <w:rPr>
          <w:rFonts w:ascii="Calibri" w:eastAsia="Calibri" w:hAnsi="Calibri" w:cs="Calibri"/>
          <w:spacing w:val="1"/>
          <w:sz w:val="24"/>
          <w:szCs w:val="24"/>
          <w:u w:val="single" w:color="000000"/>
        </w:rPr>
        <w:t>e</w:t>
      </w:r>
      <w:r>
        <w:rPr>
          <w:rFonts w:ascii="Calibri" w:eastAsia="Calibri" w:hAnsi="Calibri" w:cs="Calibri"/>
          <w:spacing w:val="-2"/>
          <w:sz w:val="24"/>
          <w:szCs w:val="24"/>
          <w:u w:val="single" w:color="000000"/>
        </w:rPr>
        <w:t>e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d</w:t>
      </w:r>
    </w:p>
    <w:p w14:paraId="6A1C8F8B" w14:textId="77777777" w:rsidR="001C5020" w:rsidRDefault="00E519A0">
      <w:pPr>
        <w:tabs>
          <w:tab w:val="left" w:pos="360"/>
        </w:tabs>
        <w:spacing w:before="69" w:after="0" w:line="240" w:lineRule="auto"/>
        <w:ind w:left="360" w:right="434" w:hanging="360"/>
        <w:rPr>
          <w:rFonts w:ascii="Calibri" w:eastAsia="Calibri" w:hAnsi="Calibri" w:cs="Calibri"/>
          <w:sz w:val="24"/>
          <w:szCs w:val="24"/>
        </w:rPr>
      </w:pPr>
      <w:r>
        <w:br w:type="column"/>
      </w:r>
      <w:r>
        <w:rPr>
          <w:rFonts w:ascii="Arial" w:eastAsia="Arial" w:hAnsi="Arial" w:cs="Arial"/>
          <w:sz w:val="24"/>
          <w:szCs w:val="24"/>
        </w:rPr>
        <w:t>•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lan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fu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eet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gs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ho</w:t>
      </w:r>
      <w:r>
        <w:rPr>
          <w:rFonts w:ascii="Calibri" w:eastAsia="Calibri" w:hAnsi="Calibri" w:cs="Calibri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tt</w:t>
      </w:r>
      <w:r>
        <w:rPr>
          <w:rFonts w:ascii="Calibri" w:eastAsia="Calibri" w:hAnsi="Calibri" w:cs="Calibri"/>
          <w:spacing w:val="-2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gr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rg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w w:val="101"/>
          <w:sz w:val="24"/>
          <w:szCs w:val="24"/>
        </w:rPr>
        <w:t>o</w:t>
      </w:r>
      <w:r>
        <w:rPr>
          <w:rFonts w:ascii="Calibri" w:eastAsia="Calibri" w:hAnsi="Calibri" w:cs="Calibri"/>
          <w:w w:val="101"/>
          <w:sz w:val="24"/>
          <w:szCs w:val="24"/>
        </w:rPr>
        <w:t>r</w:t>
      </w:r>
    </w:p>
    <w:p w14:paraId="64BBACF2" w14:textId="77777777" w:rsidR="001C5020" w:rsidRDefault="00E519A0">
      <w:pPr>
        <w:tabs>
          <w:tab w:val="left" w:pos="360"/>
        </w:tabs>
        <w:spacing w:after="0" w:line="240" w:lineRule="auto"/>
        <w:ind w:left="360" w:right="691" w:hanging="360"/>
        <w:rPr>
          <w:rFonts w:ascii="Calibri" w:eastAsia="Calibri" w:hAnsi="Calibri" w:cs="Calibri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•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vi</w:t>
      </w:r>
      <w:r>
        <w:rPr>
          <w:rFonts w:ascii="Calibri" w:eastAsia="Calibri" w:hAnsi="Calibri" w:cs="Calibri"/>
          <w:spacing w:val="1"/>
          <w:sz w:val="24"/>
          <w:szCs w:val="24"/>
        </w:rPr>
        <w:t>de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aga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ai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le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im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v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mai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ne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lim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te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v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</w:p>
    <w:p w14:paraId="0EE6BDDF" w14:textId="77777777" w:rsidR="001C5020" w:rsidRDefault="00E519A0">
      <w:pPr>
        <w:spacing w:after="0" w:line="292" w:lineRule="exact"/>
        <w:ind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position w:val="1"/>
          <w:sz w:val="24"/>
          <w:szCs w:val="24"/>
        </w:rPr>
        <w:t>Ei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th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position w:val="1"/>
          <w:sz w:val="24"/>
          <w:szCs w:val="24"/>
        </w:rPr>
        <w:t>r</w:t>
      </w:r>
    </w:p>
    <w:p w14:paraId="450ED473" w14:textId="77777777" w:rsidR="001C5020" w:rsidRDefault="00E519A0">
      <w:pPr>
        <w:tabs>
          <w:tab w:val="left" w:pos="720"/>
        </w:tabs>
        <w:spacing w:after="0" w:line="240" w:lineRule="auto"/>
        <w:ind w:left="360" w:right="-20"/>
        <w:rPr>
          <w:rFonts w:ascii="Calibri" w:eastAsia="Calibri" w:hAnsi="Calibri" w:cs="Calibri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•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vi</w:t>
      </w:r>
      <w:r>
        <w:rPr>
          <w:rFonts w:ascii="Calibri" w:eastAsia="Calibri" w:hAnsi="Calibri" w:cs="Calibri"/>
          <w:spacing w:val="1"/>
          <w:sz w:val="24"/>
          <w:szCs w:val="24"/>
        </w:rPr>
        <w:t>de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de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  <w:u w:val="single" w:color="000000"/>
        </w:rPr>
        <w:t>o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r</w:t>
      </w:r>
    </w:p>
    <w:p w14:paraId="64F921B5" w14:textId="4A855573" w:rsidR="001C5020" w:rsidRDefault="00055D34">
      <w:pPr>
        <w:tabs>
          <w:tab w:val="left" w:pos="720"/>
        </w:tabs>
        <w:spacing w:after="0" w:line="288" w:lineRule="exact"/>
        <w:ind w:left="360" w:right="-20"/>
        <w:rPr>
          <w:rFonts w:ascii="Calibri" w:eastAsia="Calibri" w:hAnsi="Calibri" w:cs="Calibri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1501" behindDoc="1" locked="0" layoutInCell="1" allowOverlap="1" wp14:anchorId="47CBDD73" wp14:editId="27503170">
                <wp:simplePos x="0" y="0"/>
                <wp:positionH relativeFrom="page">
                  <wp:posOffset>467360</wp:posOffset>
                </wp:positionH>
                <wp:positionV relativeFrom="paragraph">
                  <wp:posOffset>389890</wp:posOffset>
                </wp:positionV>
                <wp:extent cx="6344285" cy="311150"/>
                <wp:effectExtent l="635" t="3175" r="8255" b="0"/>
                <wp:wrapNone/>
                <wp:docPr id="88952177" name="Group 1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44285" cy="311150"/>
                          <a:chOff x="736" y="614"/>
                          <a:chExt cx="9991" cy="490"/>
                        </a:xfrm>
                      </wpg:grpSpPr>
                      <wpg:grpSp>
                        <wpg:cNvPr id="622617600" name="Group 1270"/>
                        <wpg:cNvGrpSpPr>
                          <a:grpSpLocks/>
                        </wpg:cNvGrpSpPr>
                        <wpg:grpSpPr bwMode="auto">
                          <a:xfrm>
                            <a:off x="744" y="622"/>
                            <a:ext cx="9974" cy="470"/>
                            <a:chOff x="744" y="622"/>
                            <a:chExt cx="9974" cy="470"/>
                          </a:xfrm>
                        </wpg:grpSpPr>
                        <wps:wsp>
                          <wps:cNvPr id="1602620566" name="Freeform 1271"/>
                          <wps:cNvSpPr>
                            <a:spLocks/>
                          </wps:cNvSpPr>
                          <wps:spPr bwMode="auto">
                            <a:xfrm>
                              <a:off x="744" y="622"/>
                              <a:ext cx="9974" cy="470"/>
                            </a:xfrm>
                            <a:custGeom>
                              <a:avLst/>
                              <a:gdLst>
                                <a:gd name="T0" fmla="+- 0 10642 744"/>
                                <a:gd name="T1" fmla="*/ T0 w 9974"/>
                                <a:gd name="T2" fmla="+- 0 622 622"/>
                                <a:gd name="T3" fmla="*/ 622 h 470"/>
                                <a:gd name="T4" fmla="+- 0 810 744"/>
                                <a:gd name="T5" fmla="*/ T4 w 9974"/>
                                <a:gd name="T6" fmla="+- 0 623 622"/>
                                <a:gd name="T7" fmla="*/ 623 h 470"/>
                                <a:gd name="T8" fmla="+- 0 756 744"/>
                                <a:gd name="T9" fmla="*/ T8 w 9974"/>
                                <a:gd name="T10" fmla="+- 0 659 622"/>
                                <a:gd name="T11" fmla="*/ 659 h 470"/>
                                <a:gd name="T12" fmla="+- 0 744 744"/>
                                <a:gd name="T13" fmla="*/ T12 w 9974"/>
                                <a:gd name="T14" fmla="+- 0 701 622"/>
                                <a:gd name="T15" fmla="*/ 701 h 470"/>
                                <a:gd name="T16" fmla="+- 0 745 744"/>
                                <a:gd name="T17" fmla="*/ T16 w 9974"/>
                                <a:gd name="T18" fmla="+- 0 1027 622"/>
                                <a:gd name="T19" fmla="*/ 1027 h 470"/>
                                <a:gd name="T20" fmla="+- 0 780 744"/>
                                <a:gd name="T21" fmla="*/ T20 w 9974"/>
                                <a:gd name="T22" fmla="+- 0 1080 622"/>
                                <a:gd name="T23" fmla="*/ 1080 h 470"/>
                                <a:gd name="T24" fmla="+- 0 823 744"/>
                                <a:gd name="T25" fmla="*/ T24 w 9974"/>
                                <a:gd name="T26" fmla="+- 0 1092 622"/>
                                <a:gd name="T27" fmla="*/ 1092 h 470"/>
                                <a:gd name="T28" fmla="+- 0 10652 744"/>
                                <a:gd name="T29" fmla="*/ T28 w 9974"/>
                                <a:gd name="T30" fmla="+- 0 1092 622"/>
                                <a:gd name="T31" fmla="*/ 1092 h 470"/>
                                <a:gd name="T32" fmla="+- 0 10706 744"/>
                                <a:gd name="T33" fmla="*/ T32 w 9974"/>
                                <a:gd name="T34" fmla="+- 0 1058 622"/>
                                <a:gd name="T35" fmla="*/ 1058 h 470"/>
                                <a:gd name="T36" fmla="+- 0 10718 744"/>
                                <a:gd name="T37" fmla="*/ T36 w 9974"/>
                                <a:gd name="T38" fmla="+- 0 1016 622"/>
                                <a:gd name="T39" fmla="*/ 1016 h 470"/>
                                <a:gd name="T40" fmla="+- 0 10718 744"/>
                                <a:gd name="T41" fmla="*/ T40 w 9974"/>
                                <a:gd name="T42" fmla="+- 0 689 622"/>
                                <a:gd name="T43" fmla="*/ 689 h 470"/>
                                <a:gd name="T44" fmla="+- 0 10684 744"/>
                                <a:gd name="T45" fmla="*/ T44 w 9974"/>
                                <a:gd name="T46" fmla="+- 0 635 622"/>
                                <a:gd name="T47" fmla="*/ 635 h 470"/>
                                <a:gd name="T48" fmla="+- 0 10642 744"/>
                                <a:gd name="T49" fmla="*/ T48 w 9974"/>
                                <a:gd name="T50" fmla="+- 0 622 622"/>
                                <a:gd name="T51" fmla="*/ 622 h 4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9974" h="470">
                                  <a:moveTo>
                                    <a:pt x="9898" y="0"/>
                                  </a:moveTo>
                                  <a:lnTo>
                                    <a:pt x="66" y="1"/>
                                  </a:lnTo>
                                  <a:lnTo>
                                    <a:pt x="12" y="37"/>
                                  </a:lnTo>
                                  <a:lnTo>
                                    <a:pt x="0" y="79"/>
                                  </a:lnTo>
                                  <a:lnTo>
                                    <a:pt x="1" y="405"/>
                                  </a:lnTo>
                                  <a:lnTo>
                                    <a:pt x="36" y="458"/>
                                  </a:lnTo>
                                  <a:lnTo>
                                    <a:pt x="79" y="470"/>
                                  </a:lnTo>
                                  <a:lnTo>
                                    <a:pt x="9908" y="470"/>
                                  </a:lnTo>
                                  <a:lnTo>
                                    <a:pt x="9962" y="436"/>
                                  </a:lnTo>
                                  <a:lnTo>
                                    <a:pt x="9974" y="394"/>
                                  </a:lnTo>
                                  <a:lnTo>
                                    <a:pt x="9974" y="67"/>
                                  </a:lnTo>
                                  <a:lnTo>
                                    <a:pt x="9940" y="13"/>
                                  </a:lnTo>
                                  <a:lnTo>
                                    <a:pt x="9898" y="0"/>
                                  </a:lnTo>
                                </a:path>
                              </a:pathLst>
                            </a:custGeom>
                            <a:solidFill>
                              <a:srgbClr val="BEBEB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25332907" name="Group 1268"/>
                        <wpg:cNvGrpSpPr>
                          <a:grpSpLocks/>
                        </wpg:cNvGrpSpPr>
                        <wpg:grpSpPr bwMode="auto">
                          <a:xfrm>
                            <a:off x="737" y="615"/>
                            <a:ext cx="9953" cy="487"/>
                            <a:chOff x="737" y="615"/>
                            <a:chExt cx="9953" cy="487"/>
                          </a:xfrm>
                        </wpg:grpSpPr>
                        <wps:wsp>
                          <wps:cNvPr id="157412997" name="Freeform 1269"/>
                          <wps:cNvSpPr>
                            <a:spLocks/>
                          </wps:cNvSpPr>
                          <wps:spPr bwMode="auto">
                            <a:xfrm>
                              <a:off x="737" y="615"/>
                              <a:ext cx="9953" cy="487"/>
                            </a:xfrm>
                            <a:custGeom>
                              <a:avLst/>
                              <a:gdLst>
                                <a:gd name="T0" fmla="+- 0 10658 737"/>
                                <a:gd name="T1" fmla="*/ T0 w 9953"/>
                                <a:gd name="T2" fmla="+- 0 615 615"/>
                                <a:gd name="T3" fmla="*/ 615 h 487"/>
                                <a:gd name="T4" fmla="+- 0 806 737"/>
                                <a:gd name="T5" fmla="*/ T4 w 9953"/>
                                <a:gd name="T6" fmla="+- 0 615 615"/>
                                <a:gd name="T7" fmla="*/ 615 h 487"/>
                                <a:gd name="T8" fmla="+- 0 790 737"/>
                                <a:gd name="T9" fmla="*/ T8 w 9953"/>
                                <a:gd name="T10" fmla="+- 0 620 615"/>
                                <a:gd name="T11" fmla="*/ 620 h 487"/>
                                <a:gd name="T12" fmla="+- 0 744 737"/>
                                <a:gd name="T13" fmla="*/ T12 w 9953"/>
                                <a:gd name="T14" fmla="+- 0 668 615"/>
                                <a:gd name="T15" fmla="*/ 668 h 487"/>
                                <a:gd name="T16" fmla="+- 0 737 737"/>
                                <a:gd name="T17" fmla="*/ T16 w 9953"/>
                                <a:gd name="T18" fmla="+- 0 699 615"/>
                                <a:gd name="T19" fmla="*/ 699 h 487"/>
                                <a:gd name="T20" fmla="+- 0 737 737"/>
                                <a:gd name="T21" fmla="*/ T20 w 9953"/>
                                <a:gd name="T22" fmla="+- 0 1016 615"/>
                                <a:gd name="T23" fmla="*/ 1016 h 487"/>
                                <a:gd name="T24" fmla="+- 0 761 737"/>
                                <a:gd name="T25" fmla="*/ T24 w 9953"/>
                                <a:gd name="T26" fmla="+- 0 1076 615"/>
                                <a:gd name="T27" fmla="*/ 1076 h 487"/>
                                <a:gd name="T28" fmla="+- 0 823 737"/>
                                <a:gd name="T29" fmla="*/ T28 w 9953"/>
                                <a:gd name="T30" fmla="+- 0 1102 615"/>
                                <a:gd name="T31" fmla="*/ 1102 h 487"/>
                                <a:gd name="T32" fmla="+- 0 10642 737"/>
                                <a:gd name="T33" fmla="*/ T32 w 9953"/>
                                <a:gd name="T34" fmla="+- 0 1102 615"/>
                                <a:gd name="T35" fmla="*/ 1102 h 487"/>
                                <a:gd name="T36" fmla="+- 0 10658 737"/>
                                <a:gd name="T37" fmla="*/ T36 w 9953"/>
                                <a:gd name="T38" fmla="+- 0 1100 615"/>
                                <a:gd name="T39" fmla="*/ 1100 h 487"/>
                                <a:gd name="T40" fmla="+- 0 10675 737"/>
                                <a:gd name="T41" fmla="*/ T40 w 9953"/>
                                <a:gd name="T42" fmla="+- 0 1095 615"/>
                                <a:gd name="T43" fmla="*/ 1095 h 487"/>
                                <a:gd name="T44" fmla="+- 0 10690 737"/>
                                <a:gd name="T45" fmla="*/ T44 w 9953"/>
                                <a:gd name="T46" fmla="+- 0 1085 615"/>
                                <a:gd name="T47" fmla="*/ 1085 h 487"/>
                                <a:gd name="T48" fmla="+- 0 809 737"/>
                                <a:gd name="T49" fmla="*/ T48 w 9953"/>
                                <a:gd name="T50" fmla="+- 0 1085 615"/>
                                <a:gd name="T51" fmla="*/ 1085 h 487"/>
                                <a:gd name="T52" fmla="+- 0 794 737"/>
                                <a:gd name="T53" fmla="*/ T52 w 9953"/>
                                <a:gd name="T54" fmla="+- 0 1080 615"/>
                                <a:gd name="T55" fmla="*/ 1080 h 487"/>
                                <a:gd name="T56" fmla="+- 0 797 737"/>
                                <a:gd name="T57" fmla="*/ T56 w 9953"/>
                                <a:gd name="T58" fmla="+- 0 1080 615"/>
                                <a:gd name="T59" fmla="*/ 1080 h 487"/>
                                <a:gd name="T60" fmla="+- 0 782 737"/>
                                <a:gd name="T61" fmla="*/ T60 w 9953"/>
                                <a:gd name="T62" fmla="+- 0 1073 615"/>
                                <a:gd name="T63" fmla="*/ 1073 h 487"/>
                                <a:gd name="T64" fmla="+- 0 775 737"/>
                                <a:gd name="T65" fmla="*/ T64 w 9953"/>
                                <a:gd name="T66" fmla="+- 0 1066 615"/>
                                <a:gd name="T67" fmla="*/ 1066 h 487"/>
                                <a:gd name="T68" fmla="+- 0 773 737"/>
                                <a:gd name="T69" fmla="*/ T68 w 9953"/>
                                <a:gd name="T70" fmla="+- 0 1066 615"/>
                                <a:gd name="T71" fmla="*/ 1066 h 487"/>
                                <a:gd name="T72" fmla="+- 0 765 737"/>
                                <a:gd name="T73" fmla="*/ T72 w 9953"/>
                                <a:gd name="T74" fmla="+- 0 1056 615"/>
                                <a:gd name="T75" fmla="*/ 1056 h 487"/>
                                <a:gd name="T76" fmla="+- 0 763 737"/>
                                <a:gd name="T77" fmla="*/ T76 w 9953"/>
                                <a:gd name="T78" fmla="+- 0 1056 615"/>
                                <a:gd name="T79" fmla="*/ 1056 h 487"/>
                                <a:gd name="T80" fmla="+- 0 756 737"/>
                                <a:gd name="T81" fmla="*/ T80 w 9953"/>
                                <a:gd name="T82" fmla="+- 0 1042 615"/>
                                <a:gd name="T83" fmla="*/ 1042 h 487"/>
                                <a:gd name="T84" fmla="+- 0 758 737"/>
                                <a:gd name="T85" fmla="*/ T84 w 9953"/>
                                <a:gd name="T86" fmla="+- 0 1042 615"/>
                                <a:gd name="T87" fmla="*/ 1042 h 487"/>
                                <a:gd name="T88" fmla="+- 0 754 737"/>
                                <a:gd name="T89" fmla="*/ T88 w 9953"/>
                                <a:gd name="T90" fmla="+- 0 1030 615"/>
                                <a:gd name="T91" fmla="*/ 1030 h 487"/>
                                <a:gd name="T92" fmla="+- 0 754 737"/>
                                <a:gd name="T93" fmla="*/ T92 w 9953"/>
                                <a:gd name="T94" fmla="+- 0 1030 615"/>
                                <a:gd name="T95" fmla="*/ 1030 h 487"/>
                                <a:gd name="T96" fmla="+- 0 752 737"/>
                                <a:gd name="T97" fmla="*/ T96 w 9953"/>
                                <a:gd name="T98" fmla="+- 0 1016 615"/>
                                <a:gd name="T99" fmla="*/ 1016 h 487"/>
                                <a:gd name="T100" fmla="+- 0 751 737"/>
                                <a:gd name="T101" fmla="*/ T100 w 9953"/>
                                <a:gd name="T102" fmla="+- 0 1016 615"/>
                                <a:gd name="T103" fmla="*/ 1016 h 487"/>
                                <a:gd name="T104" fmla="+- 0 751 737"/>
                                <a:gd name="T105" fmla="*/ T104 w 9953"/>
                                <a:gd name="T106" fmla="+- 0 701 615"/>
                                <a:gd name="T107" fmla="*/ 701 h 487"/>
                                <a:gd name="T108" fmla="+- 0 754 737"/>
                                <a:gd name="T109" fmla="*/ T108 w 9953"/>
                                <a:gd name="T110" fmla="+- 0 684 615"/>
                                <a:gd name="T111" fmla="*/ 684 h 487"/>
                                <a:gd name="T112" fmla="+- 0 754 737"/>
                                <a:gd name="T113" fmla="*/ T112 w 9953"/>
                                <a:gd name="T114" fmla="+- 0 684 615"/>
                                <a:gd name="T115" fmla="*/ 684 h 487"/>
                                <a:gd name="T116" fmla="+- 0 758 737"/>
                                <a:gd name="T117" fmla="*/ T116 w 9953"/>
                                <a:gd name="T118" fmla="+- 0 672 615"/>
                                <a:gd name="T119" fmla="*/ 672 h 487"/>
                                <a:gd name="T120" fmla="+- 0 756 737"/>
                                <a:gd name="T121" fmla="*/ T120 w 9953"/>
                                <a:gd name="T122" fmla="+- 0 672 615"/>
                                <a:gd name="T123" fmla="*/ 672 h 487"/>
                                <a:gd name="T124" fmla="+- 0 763 737"/>
                                <a:gd name="T125" fmla="*/ T124 w 9953"/>
                                <a:gd name="T126" fmla="+- 0 660 615"/>
                                <a:gd name="T127" fmla="*/ 660 h 487"/>
                                <a:gd name="T128" fmla="+- 0 773 737"/>
                                <a:gd name="T129" fmla="*/ T128 w 9953"/>
                                <a:gd name="T130" fmla="+- 0 648 615"/>
                                <a:gd name="T131" fmla="*/ 648 h 487"/>
                                <a:gd name="T132" fmla="+- 0 775 737"/>
                                <a:gd name="T133" fmla="*/ T132 w 9953"/>
                                <a:gd name="T134" fmla="+- 0 648 615"/>
                                <a:gd name="T135" fmla="*/ 648 h 487"/>
                                <a:gd name="T136" fmla="+- 0 782 737"/>
                                <a:gd name="T137" fmla="*/ T136 w 9953"/>
                                <a:gd name="T138" fmla="+- 0 641 615"/>
                                <a:gd name="T139" fmla="*/ 641 h 487"/>
                                <a:gd name="T140" fmla="+- 0 797 737"/>
                                <a:gd name="T141" fmla="*/ T140 w 9953"/>
                                <a:gd name="T142" fmla="+- 0 634 615"/>
                                <a:gd name="T143" fmla="*/ 634 h 487"/>
                                <a:gd name="T144" fmla="+- 0 794 737"/>
                                <a:gd name="T145" fmla="*/ T144 w 9953"/>
                                <a:gd name="T146" fmla="+- 0 634 615"/>
                                <a:gd name="T147" fmla="*/ 634 h 487"/>
                                <a:gd name="T148" fmla="+- 0 823 737"/>
                                <a:gd name="T149" fmla="*/ T148 w 9953"/>
                                <a:gd name="T150" fmla="+- 0 629 615"/>
                                <a:gd name="T151" fmla="*/ 629 h 487"/>
                                <a:gd name="T152" fmla="+- 0 10690 737"/>
                                <a:gd name="T153" fmla="*/ T152 w 9953"/>
                                <a:gd name="T154" fmla="+- 0 629 615"/>
                                <a:gd name="T155" fmla="*/ 629 h 487"/>
                                <a:gd name="T156" fmla="+- 0 10675 737"/>
                                <a:gd name="T157" fmla="*/ T156 w 9953"/>
                                <a:gd name="T158" fmla="+- 0 622 615"/>
                                <a:gd name="T159" fmla="*/ 622 h 487"/>
                                <a:gd name="T160" fmla="+- 0 10658 737"/>
                                <a:gd name="T161" fmla="*/ T160 w 9953"/>
                                <a:gd name="T162" fmla="+- 0 615 615"/>
                                <a:gd name="T163" fmla="*/ 615 h 48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</a:cxnLst>
                              <a:rect l="0" t="0" r="r" b="b"/>
                              <a:pathLst>
                                <a:path w="9953" h="487">
                                  <a:moveTo>
                                    <a:pt x="9921" y="0"/>
                                  </a:moveTo>
                                  <a:lnTo>
                                    <a:pt x="69" y="0"/>
                                  </a:lnTo>
                                  <a:lnTo>
                                    <a:pt x="53" y="5"/>
                                  </a:lnTo>
                                  <a:lnTo>
                                    <a:pt x="7" y="53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0" y="401"/>
                                  </a:lnTo>
                                  <a:lnTo>
                                    <a:pt x="24" y="461"/>
                                  </a:lnTo>
                                  <a:lnTo>
                                    <a:pt x="86" y="487"/>
                                  </a:lnTo>
                                  <a:lnTo>
                                    <a:pt x="9905" y="487"/>
                                  </a:lnTo>
                                  <a:lnTo>
                                    <a:pt x="9921" y="485"/>
                                  </a:lnTo>
                                  <a:lnTo>
                                    <a:pt x="9938" y="480"/>
                                  </a:lnTo>
                                  <a:lnTo>
                                    <a:pt x="9953" y="470"/>
                                  </a:lnTo>
                                  <a:lnTo>
                                    <a:pt x="72" y="470"/>
                                  </a:lnTo>
                                  <a:lnTo>
                                    <a:pt x="57" y="465"/>
                                  </a:lnTo>
                                  <a:lnTo>
                                    <a:pt x="60" y="465"/>
                                  </a:lnTo>
                                  <a:lnTo>
                                    <a:pt x="45" y="458"/>
                                  </a:lnTo>
                                  <a:lnTo>
                                    <a:pt x="38" y="451"/>
                                  </a:lnTo>
                                  <a:lnTo>
                                    <a:pt x="36" y="451"/>
                                  </a:lnTo>
                                  <a:lnTo>
                                    <a:pt x="28" y="441"/>
                                  </a:lnTo>
                                  <a:lnTo>
                                    <a:pt x="26" y="441"/>
                                  </a:lnTo>
                                  <a:lnTo>
                                    <a:pt x="19" y="427"/>
                                  </a:lnTo>
                                  <a:lnTo>
                                    <a:pt x="21" y="427"/>
                                  </a:lnTo>
                                  <a:lnTo>
                                    <a:pt x="17" y="415"/>
                                  </a:lnTo>
                                  <a:lnTo>
                                    <a:pt x="15" y="401"/>
                                  </a:lnTo>
                                  <a:lnTo>
                                    <a:pt x="14" y="401"/>
                                  </a:lnTo>
                                  <a:lnTo>
                                    <a:pt x="14" y="86"/>
                                  </a:lnTo>
                                  <a:lnTo>
                                    <a:pt x="17" y="69"/>
                                  </a:lnTo>
                                  <a:lnTo>
                                    <a:pt x="21" y="57"/>
                                  </a:lnTo>
                                  <a:lnTo>
                                    <a:pt x="19" y="57"/>
                                  </a:lnTo>
                                  <a:lnTo>
                                    <a:pt x="26" y="45"/>
                                  </a:lnTo>
                                  <a:lnTo>
                                    <a:pt x="36" y="33"/>
                                  </a:lnTo>
                                  <a:lnTo>
                                    <a:pt x="38" y="33"/>
                                  </a:lnTo>
                                  <a:lnTo>
                                    <a:pt x="45" y="26"/>
                                  </a:lnTo>
                                  <a:lnTo>
                                    <a:pt x="60" y="19"/>
                                  </a:lnTo>
                                  <a:lnTo>
                                    <a:pt x="57" y="19"/>
                                  </a:lnTo>
                                  <a:lnTo>
                                    <a:pt x="86" y="14"/>
                                  </a:lnTo>
                                  <a:lnTo>
                                    <a:pt x="9953" y="14"/>
                                  </a:lnTo>
                                  <a:lnTo>
                                    <a:pt x="9938" y="7"/>
                                  </a:lnTo>
                                  <a:lnTo>
                                    <a:pt x="9921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01524453" name="Group 1266"/>
                        <wpg:cNvGrpSpPr>
                          <a:grpSpLocks/>
                        </wpg:cNvGrpSpPr>
                        <wpg:grpSpPr bwMode="auto">
                          <a:xfrm>
                            <a:off x="10654" y="1065"/>
                            <a:ext cx="56" cy="21"/>
                            <a:chOff x="10654" y="1065"/>
                            <a:chExt cx="56" cy="21"/>
                          </a:xfrm>
                        </wpg:grpSpPr>
                        <wps:wsp>
                          <wps:cNvPr id="1735189986" name="Freeform 1267"/>
                          <wps:cNvSpPr>
                            <a:spLocks/>
                          </wps:cNvSpPr>
                          <wps:spPr bwMode="auto">
                            <a:xfrm>
                              <a:off x="10654" y="1065"/>
                              <a:ext cx="56" cy="21"/>
                            </a:xfrm>
                            <a:custGeom>
                              <a:avLst/>
                              <a:gdLst>
                                <a:gd name="T0" fmla="+- 0 10691 10654"/>
                                <a:gd name="T1" fmla="*/ T0 w 56"/>
                                <a:gd name="T2" fmla="+- 0 1065 1065"/>
                                <a:gd name="T3" fmla="*/ 1065 h 21"/>
                                <a:gd name="T4" fmla="+- 0 10680 10654"/>
                                <a:gd name="T5" fmla="*/ T4 w 56"/>
                                <a:gd name="T6" fmla="+- 0 1073 1065"/>
                                <a:gd name="T7" fmla="*/ 1073 h 21"/>
                                <a:gd name="T8" fmla="+- 0 10668 10654"/>
                                <a:gd name="T9" fmla="*/ T8 w 56"/>
                                <a:gd name="T10" fmla="+- 0 1080 1065"/>
                                <a:gd name="T11" fmla="*/ 1080 h 21"/>
                                <a:gd name="T12" fmla="+- 0 10654 10654"/>
                                <a:gd name="T13" fmla="*/ T12 w 56"/>
                                <a:gd name="T14" fmla="+- 0 1085 1065"/>
                                <a:gd name="T15" fmla="*/ 1085 h 21"/>
                                <a:gd name="T16" fmla="+- 0 10690 10654"/>
                                <a:gd name="T17" fmla="*/ T16 w 56"/>
                                <a:gd name="T18" fmla="+- 0 1085 1065"/>
                                <a:gd name="T19" fmla="*/ 1085 h 21"/>
                                <a:gd name="T20" fmla="+- 0 10702 10654"/>
                                <a:gd name="T21" fmla="*/ T20 w 56"/>
                                <a:gd name="T22" fmla="+- 0 1076 1065"/>
                                <a:gd name="T23" fmla="*/ 1076 h 21"/>
                                <a:gd name="T24" fmla="+- 0 10709 10654"/>
                                <a:gd name="T25" fmla="*/ T24 w 56"/>
                                <a:gd name="T26" fmla="+- 0 1066 1065"/>
                                <a:gd name="T27" fmla="*/ 1066 h 21"/>
                                <a:gd name="T28" fmla="+- 0 10690 10654"/>
                                <a:gd name="T29" fmla="*/ T28 w 56"/>
                                <a:gd name="T30" fmla="+- 0 1066 1065"/>
                                <a:gd name="T31" fmla="*/ 1066 h 21"/>
                                <a:gd name="T32" fmla="+- 0 10691 10654"/>
                                <a:gd name="T33" fmla="*/ T32 w 56"/>
                                <a:gd name="T34" fmla="+- 0 1065 1065"/>
                                <a:gd name="T35" fmla="*/ 1065 h 2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56" h="21">
                                  <a:moveTo>
                                    <a:pt x="37" y="0"/>
                                  </a:moveTo>
                                  <a:lnTo>
                                    <a:pt x="26" y="8"/>
                                  </a:lnTo>
                                  <a:lnTo>
                                    <a:pt x="14" y="15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36" y="20"/>
                                  </a:lnTo>
                                  <a:lnTo>
                                    <a:pt x="48" y="11"/>
                                  </a:lnTo>
                                  <a:lnTo>
                                    <a:pt x="55" y="1"/>
                                  </a:lnTo>
                                  <a:lnTo>
                                    <a:pt x="36" y="1"/>
                                  </a:lnTo>
                                  <a:lnTo>
                                    <a:pt x="37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12143749" name="Group 1264"/>
                        <wpg:cNvGrpSpPr>
                          <a:grpSpLocks/>
                        </wpg:cNvGrpSpPr>
                        <wpg:grpSpPr bwMode="auto">
                          <a:xfrm>
                            <a:off x="773" y="1064"/>
                            <a:ext cx="2" cy="2"/>
                            <a:chOff x="773" y="1064"/>
                            <a:chExt cx="2" cy="2"/>
                          </a:xfrm>
                        </wpg:grpSpPr>
                        <wps:wsp>
                          <wps:cNvPr id="65151153" name="Freeform 1265"/>
                          <wps:cNvSpPr>
                            <a:spLocks/>
                          </wps:cNvSpPr>
                          <wps:spPr bwMode="auto">
                            <a:xfrm>
                              <a:off x="773" y="1064"/>
                              <a:ext cx="2" cy="2"/>
                            </a:xfrm>
                            <a:custGeom>
                              <a:avLst/>
                              <a:gdLst>
                                <a:gd name="T0" fmla="+- 0 773 773"/>
                                <a:gd name="T1" fmla="*/ T0 w 2"/>
                                <a:gd name="T2" fmla="+- 0 1064 1064"/>
                                <a:gd name="T3" fmla="*/ 1064 h 2"/>
                                <a:gd name="T4" fmla="+- 0 773 773"/>
                                <a:gd name="T5" fmla="*/ T4 w 2"/>
                                <a:gd name="T6" fmla="+- 0 1066 1064"/>
                                <a:gd name="T7" fmla="*/ 1066 h 2"/>
                                <a:gd name="T8" fmla="+- 0 775 773"/>
                                <a:gd name="T9" fmla="*/ T8 w 2"/>
                                <a:gd name="T10" fmla="+- 0 1066 1064"/>
                                <a:gd name="T11" fmla="*/ 1066 h 2"/>
                                <a:gd name="T12" fmla="+- 0 773 773"/>
                                <a:gd name="T13" fmla="*/ T12 w 2"/>
                                <a:gd name="T14" fmla="+- 0 1064 1064"/>
                                <a:gd name="T15" fmla="*/ 1064 h 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" h="2">
                                  <a:moveTo>
                                    <a:pt x="0" y="0"/>
                                  </a:moveTo>
                                  <a:lnTo>
                                    <a:pt x="0" y="2"/>
                                  </a:lnTo>
                                  <a:lnTo>
                                    <a:pt x="2" y="2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99569441" name="Group 1262"/>
                        <wpg:cNvGrpSpPr>
                          <a:grpSpLocks/>
                        </wpg:cNvGrpSpPr>
                        <wpg:grpSpPr bwMode="auto">
                          <a:xfrm>
                            <a:off x="10690" y="1064"/>
                            <a:ext cx="2" cy="2"/>
                            <a:chOff x="10690" y="1064"/>
                            <a:chExt cx="2" cy="2"/>
                          </a:xfrm>
                        </wpg:grpSpPr>
                        <wps:wsp>
                          <wps:cNvPr id="531934778" name="Freeform 1263"/>
                          <wps:cNvSpPr>
                            <a:spLocks/>
                          </wps:cNvSpPr>
                          <wps:spPr bwMode="auto">
                            <a:xfrm>
                              <a:off x="10690" y="1064"/>
                              <a:ext cx="2" cy="2"/>
                            </a:xfrm>
                            <a:custGeom>
                              <a:avLst/>
                              <a:gdLst>
                                <a:gd name="T0" fmla="+- 0 10692 10690"/>
                                <a:gd name="T1" fmla="*/ T0 w 2"/>
                                <a:gd name="T2" fmla="+- 0 1064 1064"/>
                                <a:gd name="T3" fmla="*/ 1064 h 2"/>
                                <a:gd name="T4" fmla="+- 0 10691 10690"/>
                                <a:gd name="T5" fmla="*/ T4 w 2"/>
                                <a:gd name="T6" fmla="+- 0 1065 1064"/>
                                <a:gd name="T7" fmla="*/ 1065 h 2"/>
                                <a:gd name="T8" fmla="+- 0 10690 10690"/>
                                <a:gd name="T9" fmla="*/ T8 w 2"/>
                                <a:gd name="T10" fmla="+- 0 1066 1064"/>
                                <a:gd name="T11" fmla="*/ 1066 h 2"/>
                                <a:gd name="T12" fmla="+- 0 10692 10690"/>
                                <a:gd name="T13" fmla="*/ T12 w 2"/>
                                <a:gd name="T14" fmla="+- 0 1064 1064"/>
                                <a:gd name="T15" fmla="*/ 1064 h 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" h="2">
                                  <a:moveTo>
                                    <a:pt x="2" y="0"/>
                                  </a:moveTo>
                                  <a:lnTo>
                                    <a:pt x="1" y="1"/>
                                  </a:lnTo>
                                  <a:lnTo>
                                    <a:pt x="0" y="2"/>
                                  </a:lnTo>
                                  <a:lnTo>
                                    <a:pt x="2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25042826" name="Group 1260"/>
                        <wpg:cNvGrpSpPr>
                          <a:grpSpLocks/>
                        </wpg:cNvGrpSpPr>
                        <wpg:grpSpPr bwMode="auto">
                          <a:xfrm>
                            <a:off x="10690" y="1064"/>
                            <a:ext cx="22" cy="2"/>
                            <a:chOff x="10690" y="1064"/>
                            <a:chExt cx="22" cy="2"/>
                          </a:xfrm>
                        </wpg:grpSpPr>
                        <wps:wsp>
                          <wps:cNvPr id="1914826532" name="Freeform 1261"/>
                          <wps:cNvSpPr>
                            <a:spLocks/>
                          </wps:cNvSpPr>
                          <wps:spPr bwMode="auto">
                            <a:xfrm>
                              <a:off x="10690" y="1064"/>
                              <a:ext cx="22" cy="2"/>
                            </a:xfrm>
                            <a:custGeom>
                              <a:avLst/>
                              <a:gdLst>
                                <a:gd name="T0" fmla="+- 0 10711 10690"/>
                                <a:gd name="T1" fmla="*/ T0 w 22"/>
                                <a:gd name="T2" fmla="+- 0 1064 1064"/>
                                <a:gd name="T3" fmla="*/ 1064 h 2"/>
                                <a:gd name="T4" fmla="+- 0 10692 10690"/>
                                <a:gd name="T5" fmla="*/ T4 w 22"/>
                                <a:gd name="T6" fmla="+- 0 1064 1064"/>
                                <a:gd name="T7" fmla="*/ 1064 h 2"/>
                                <a:gd name="T8" fmla="+- 0 10690 10690"/>
                                <a:gd name="T9" fmla="*/ T8 w 22"/>
                                <a:gd name="T10" fmla="+- 0 1066 1064"/>
                                <a:gd name="T11" fmla="*/ 1066 h 2"/>
                                <a:gd name="T12" fmla="+- 0 10709 10690"/>
                                <a:gd name="T13" fmla="*/ T12 w 22"/>
                                <a:gd name="T14" fmla="+- 0 1066 1064"/>
                                <a:gd name="T15" fmla="*/ 1066 h 2"/>
                                <a:gd name="T16" fmla="+- 0 10711 10690"/>
                                <a:gd name="T17" fmla="*/ T16 w 22"/>
                                <a:gd name="T18" fmla="+- 0 1064 1064"/>
                                <a:gd name="T19" fmla="*/ 1064 h 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2" h="2">
                                  <a:moveTo>
                                    <a:pt x="21" y="0"/>
                                  </a:moveTo>
                                  <a:lnTo>
                                    <a:pt x="2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19" y="2"/>
                                  </a:lnTo>
                                  <a:lnTo>
                                    <a:pt x="21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51918111" name="Group 1258"/>
                        <wpg:cNvGrpSpPr>
                          <a:grpSpLocks/>
                        </wpg:cNvGrpSpPr>
                        <wpg:grpSpPr bwMode="auto">
                          <a:xfrm>
                            <a:off x="10691" y="1054"/>
                            <a:ext cx="25" cy="11"/>
                            <a:chOff x="10691" y="1054"/>
                            <a:chExt cx="25" cy="11"/>
                          </a:xfrm>
                        </wpg:grpSpPr>
                        <wps:wsp>
                          <wps:cNvPr id="2010001064" name="Freeform 1259"/>
                          <wps:cNvSpPr>
                            <a:spLocks/>
                          </wps:cNvSpPr>
                          <wps:spPr bwMode="auto">
                            <a:xfrm>
                              <a:off x="10691" y="1054"/>
                              <a:ext cx="25" cy="11"/>
                            </a:xfrm>
                            <a:custGeom>
                              <a:avLst/>
                              <a:gdLst>
                                <a:gd name="T0" fmla="+- 0 10699 10691"/>
                                <a:gd name="T1" fmla="*/ T0 w 25"/>
                                <a:gd name="T2" fmla="+- 0 1054 1054"/>
                                <a:gd name="T3" fmla="*/ 1054 h 11"/>
                                <a:gd name="T4" fmla="+- 0 10691 10691"/>
                                <a:gd name="T5" fmla="*/ T4 w 25"/>
                                <a:gd name="T6" fmla="+- 0 1065 1054"/>
                                <a:gd name="T7" fmla="*/ 1065 h 11"/>
                                <a:gd name="T8" fmla="+- 0 10692 10691"/>
                                <a:gd name="T9" fmla="*/ T8 w 25"/>
                                <a:gd name="T10" fmla="+- 0 1064 1054"/>
                                <a:gd name="T11" fmla="*/ 1064 h 11"/>
                                <a:gd name="T12" fmla="+- 0 10711 10691"/>
                                <a:gd name="T13" fmla="*/ T12 w 25"/>
                                <a:gd name="T14" fmla="+- 0 1064 1054"/>
                                <a:gd name="T15" fmla="*/ 1064 h 11"/>
                                <a:gd name="T16" fmla="+- 0 10716 10691"/>
                                <a:gd name="T17" fmla="*/ T16 w 25"/>
                                <a:gd name="T18" fmla="+- 0 1056 1054"/>
                                <a:gd name="T19" fmla="*/ 1056 h 11"/>
                                <a:gd name="T20" fmla="+- 0 10699 10691"/>
                                <a:gd name="T21" fmla="*/ T20 w 25"/>
                                <a:gd name="T22" fmla="+- 0 1056 1054"/>
                                <a:gd name="T23" fmla="*/ 1056 h 11"/>
                                <a:gd name="T24" fmla="+- 0 10699 10691"/>
                                <a:gd name="T25" fmla="*/ T24 w 25"/>
                                <a:gd name="T26" fmla="+- 0 1054 1054"/>
                                <a:gd name="T27" fmla="*/ 1054 h 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5" h="11">
                                  <a:moveTo>
                                    <a:pt x="8" y="0"/>
                                  </a:moveTo>
                                  <a:lnTo>
                                    <a:pt x="0" y="11"/>
                                  </a:lnTo>
                                  <a:lnTo>
                                    <a:pt x="1" y="10"/>
                                  </a:lnTo>
                                  <a:lnTo>
                                    <a:pt x="20" y="10"/>
                                  </a:lnTo>
                                  <a:lnTo>
                                    <a:pt x="25" y="2"/>
                                  </a:lnTo>
                                  <a:lnTo>
                                    <a:pt x="8" y="2"/>
                                  </a:lnTo>
                                  <a:lnTo>
                                    <a:pt x="8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70104884" name="Group 1256"/>
                        <wpg:cNvGrpSpPr>
                          <a:grpSpLocks/>
                        </wpg:cNvGrpSpPr>
                        <wpg:grpSpPr bwMode="auto">
                          <a:xfrm>
                            <a:off x="763" y="1054"/>
                            <a:ext cx="2" cy="2"/>
                            <a:chOff x="763" y="1054"/>
                            <a:chExt cx="2" cy="2"/>
                          </a:xfrm>
                        </wpg:grpSpPr>
                        <wps:wsp>
                          <wps:cNvPr id="1092654883" name="Freeform 1257"/>
                          <wps:cNvSpPr>
                            <a:spLocks/>
                          </wps:cNvSpPr>
                          <wps:spPr bwMode="auto">
                            <a:xfrm>
                              <a:off x="763" y="1054"/>
                              <a:ext cx="2" cy="2"/>
                            </a:xfrm>
                            <a:custGeom>
                              <a:avLst/>
                              <a:gdLst>
                                <a:gd name="T0" fmla="+- 0 763 763"/>
                                <a:gd name="T1" fmla="*/ T0 w 2"/>
                                <a:gd name="T2" fmla="+- 0 1054 1054"/>
                                <a:gd name="T3" fmla="*/ 1054 h 2"/>
                                <a:gd name="T4" fmla="+- 0 763 763"/>
                                <a:gd name="T5" fmla="*/ T4 w 2"/>
                                <a:gd name="T6" fmla="+- 0 1056 1054"/>
                                <a:gd name="T7" fmla="*/ 1056 h 2"/>
                                <a:gd name="T8" fmla="+- 0 765 763"/>
                                <a:gd name="T9" fmla="*/ T8 w 2"/>
                                <a:gd name="T10" fmla="+- 0 1056 1054"/>
                                <a:gd name="T11" fmla="*/ 1056 h 2"/>
                                <a:gd name="T12" fmla="+- 0 763 763"/>
                                <a:gd name="T13" fmla="*/ T12 w 2"/>
                                <a:gd name="T14" fmla="+- 0 1054 1054"/>
                                <a:gd name="T15" fmla="*/ 1054 h 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" h="2">
                                  <a:moveTo>
                                    <a:pt x="0" y="0"/>
                                  </a:moveTo>
                                  <a:lnTo>
                                    <a:pt x="0" y="2"/>
                                  </a:lnTo>
                                  <a:lnTo>
                                    <a:pt x="2" y="2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09665622" name="Group 1254"/>
                        <wpg:cNvGrpSpPr>
                          <a:grpSpLocks/>
                        </wpg:cNvGrpSpPr>
                        <wpg:grpSpPr bwMode="auto">
                          <a:xfrm>
                            <a:off x="10699" y="1042"/>
                            <a:ext cx="23" cy="14"/>
                            <a:chOff x="10699" y="1042"/>
                            <a:chExt cx="23" cy="14"/>
                          </a:xfrm>
                        </wpg:grpSpPr>
                        <wps:wsp>
                          <wps:cNvPr id="846519465" name="Freeform 1255"/>
                          <wps:cNvSpPr>
                            <a:spLocks/>
                          </wps:cNvSpPr>
                          <wps:spPr bwMode="auto">
                            <a:xfrm>
                              <a:off x="10699" y="1042"/>
                              <a:ext cx="23" cy="14"/>
                            </a:xfrm>
                            <a:custGeom>
                              <a:avLst/>
                              <a:gdLst>
                                <a:gd name="T0" fmla="+- 0 10706 10699"/>
                                <a:gd name="T1" fmla="*/ T0 w 23"/>
                                <a:gd name="T2" fmla="+- 0 1042 1042"/>
                                <a:gd name="T3" fmla="*/ 1042 h 14"/>
                                <a:gd name="T4" fmla="+- 0 10699 10699"/>
                                <a:gd name="T5" fmla="*/ T4 w 23"/>
                                <a:gd name="T6" fmla="+- 0 1056 1042"/>
                                <a:gd name="T7" fmla="*/ 1056 h 14"/>
                                <a:gd name="T8" fmla="+- 0 10716 10699"/>
                                <a:gd name="T9" fmla="*/ T8 w 23"/>
                                <a:gd name="T10" fmla="+- 0 1056 1042"/>
                                <a:gd name="T11" fmla="*/ 1056 h 14"/>
                                <a:gd name="T12" fmla="+- 0 10721 10699"/>
                                <a:gd name="T13" fmla="*/ T12 w 23"/>
                                <a:gd name="T14" fmla="+- 0 1049 1042"/>
                                <a:gd name="T15" fmla="*/ 1049 h 14"/>
                                <a:gd name="T16" fmla="+- 0 10722 10699"/>
                                <a:gd name="T17" fmla="*/ T16 w 23"/>
                                <a:gd name="T18" fmla="+- 0 1044 1042"/>
                                <a:gd name="T19" fmla="*/ 1044 h 14"/>
                                <a:gd name="T20" fmla="+- 0 10706 10699"/>
                                <a:gd name="T21" fmla="*/ T20 w 23"/>
                                <a:gd name="T22" fmla="+- 0 1044 1042"/>
                                <a:gd name="T23" fmla="*/ 1044 h 14"/>
                                <a:gd name="T24" fmla="+- 0 10706 10699"/>
                                <a:gd name="T25" fmla="*/ T24 w 23"/>
                                <a:gd name="T26" fmla="+- 0 1042 1042"/>
                                <a:gd name="T27" fmla="*/ 1042 h 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3" h="14">
                                  <a:moveTo>
                                    <a:pt x="7" y="0"/>
                                  </a:moveTo>
                                  <a:lnTo>
                                    <a:pt x="0" y="14"/>
                                  </a:lnTo>
                                  <a:lnTo>
                                    <a:pt x="17" y="14"/>
                                  </a:lnTo>
                                  <a:lnTo>
                                    <a:pt x="22" y="7"/>
                                  </a:lnTo>
                                  <a:lnTo>
                                    <a:pt x="23" y="2"/>
                                  </a:lnTo>
                                  <a:lnTo>
                                    <a:pt x="7" y="2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76259994" name="Group 1252"/>
                        <wpg:cNvGrpSpPr>
                          <a:grpSpLocks/>
                        </wpg:cNvGrpSpPr>
                        <wpg:grpSpPr bwMode="auto">
                          <a:xfrm>
                            <a:off x="756" y="1042"/>
                            <a:ext cx="2" cy="2"/>
                            <a:chOff x="756" y="1042"/>
                            <a:chExt cx="2" cy="2"/>
                          </a:xfrm>
                        </wpg:grpSpPr>
                        <wps:wsp>
                          <wps:cNvPr id="745175313" name="Freeform 1253"/>
                          <wps:cNvSpPr>
                            <a:spLocks/>
                          </wps:cNvSpPr>
                          <wps:spPr bwMode="auto">
                            <a:xfrm>
                              <a:off x="756" y="1042"/>
                              <a:ext cx="2" cy="2"/>
                            </a:xfrm>
                            <a:custGeom>
                              <a:avLst/>
                              <a:gdLst>
                                <a:gd name="T0" fmla="+- 0 758 756"/>
                                <a:gd name="T1" fmla="*/ T0 w 2"/>
                                <a:gd name="T2" fmla="+- 0 1042 1042"/>
                                <a:gd name="T3" fmla="*/ 1042 h 2"/>
                                <a:gd name="T4" fmla="+- 0 756 756"/>
                                <a:gd name="T5" fmla="*/ T4 w 2"/>
                                <a:gd name="T6" fmla="+- 0 1042 1042"/>
                                <a:gd name="T7" fmla="*/ 1042 h 2"/>
                                <a:gd name="T8" fmla="+- 0 758 756"/>
                                <a:gd name="T9" fmla="*/ T8 w 2"/>
                                <a:gd name="T10" fmla="+- 0 1044 1042"/>
                                <a:gd name="T11" fmla="*/ 1044 h 2"/>
                                <a:gd name="T12" fmla="+- 0 758 756"/>
                                <a:gd name="T13" fmla="*/ T12 w 2"/>
                                <a:gd name="T14" fmla="+- 0 1042 1042"/>
                                <a:gd name="T15" fmla="*/ 1042 h 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" h="2">
                                  <a:moveTo>
                                    <a:pt x="2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" y="2"/>
                                  </a:lnTo>
                                  <a:lnTo>
                                    <a:pt x="2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8731503" name="Group 1250"/>
                        <wpg:cNvGrpSpPr>
                          <a:grpSpLocks/>
                        </wpg:cNvGrpSpPr>
                        <wpg:grpSpPr bwMode="auto">
                          <a:xfrm>
                            <a:off x="10706" y="1028"/>
                            <a:ext cx="19" cy="17"/>
                            <a:chOff x="10706" y="1028"/>
                            <a:chExt cx="19" cy="17"/>
                          </a:xfrm>
                        </wpg:grpSpPr>
                        <wps:wsp>
                          <wps:cNvPr id="807151664" name="Freeform 1251"/>
                          <wps:cNvSpPr>
                            <a:spLocks/>
                          </wps:cNvSpPr>
                          <wps:spPr bwMode="auto">
                            <a:xfrm>
                              <a:off x="10706" y="1028"/>
                              <a:ext cx="19" cy="17"/>
                            </a:xfrm>
                            <a:custGeom>
                              <a:avLst/>
                              <a:gdLst>
                                <a:gd name="T0" fmla="+- 0 10711 10706"/>
                                <a:gd name="T1" fmla="*/ T0 w 19"/>
                                <a:gd name="T2" fmla="+- 0 1028 1028"/>
                                <a:gd name="T3" fmla="*/ 1028 h 17"/>
                                <a:gd name="T4" fmla="+- 0 10706 10706"/>
                                <a:gd name="T5" fmla="*/ T4 w 19"/>
                                <a:gd name="T6" fmla="+- 0 1044 1028"/>
                                <a:gd name="T7" fmla="*/ 1044 h 17"/>
                                <a:gd name="T8" fmla="+- 0 10722 10706"/>
                                <a:gd name="T9" fmla="*/ T8 w 19"/>
                                <a:gd name="T10" fmla="+- 0 1044 1028"/>
                                <a:gd name="T11" fmla="*/ 1044 h 17"/>
                                <a:gd name="T12" fmla="+- 0 10726 10706"/>
                                <a:gd name="T13" fmla="*/ T12 w 19"/>
                                <a:gd name="T14" fmla="+- 0 1032 1028"/>
                                <a:gd name="T15" fmla="*/ 1032 h 17"/>
                                <a:gd name="T16" fmla="+- 0 10726 10706"/>
                                <a:gd name="T17" fmla="*/ T16 w 19"/>
                                <a:gd name="T18" fmla="+- 0 1030 1028"/>
                                <a:gd name="T19" fmla="*/ 1030 h 17"/>
                                <a:gd name="T20" fmla="+- 0 10711 10706"/>
                                <a:gd name="T21" fmla="*/ T20 w 19"/>
                                <a:gd name="T22" fmla="+- 0 1030 1028"/>
                                <a:gd name="T23" fmla="*/ 1030 h 17"/>
                                <a:gd name="T24" fmla="+- 0 10711 10706"/>
                                <a:gd name="T25" fmla="*/ T24 w 19"/>
                                <a:gd name="T26" fmla="+- 0 1028 1028"/>
                                <a:gd name="T27" fmla="*/ 1028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9" h="17">
                                  <a:moveTo>
                                    <a:pt x="5" y="0"/>
                                  </a:moveTo>
                                  <a:lnTo>
                                    <a:pt x="0" y="16"/>
                                  </a:lnTo>
                                  <a:lnTo>
                                    <a:pt x="16" y="16"/>
                                  </a:lnTo>
                                  <a:lnTo>
                                    <a:pt x="20" y="4"/>
                                  </a:lnTo>
                                  <a:lnTo>
                                    <a:pt x="20" y="2"/>
                                  </a:lnTo>
                                  <a:lnTo>
                                    <a:pt x="5" y="2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78053675" name="Group 1248"/>
                        <wpg:cNvGrpSpPr>
                          <a:grpSpLocks/>
                        </wpg:cNvGrpSpPr>
                        <wpg:grpSpPr bwMode="auto">
                          <a:xfrm>
                            <a:off x="754" y="1028"/>
                            <a:ext cx="2" cy="2"/>
                            <a:chOff x="754" y="1028"/>
                            <a:chExt cx="2" cy="2"/>
                          </a:xfrm>
                        </wpg:grpSpPr>
                        <wps:wsp>
                          <wps:cNvPr id="1506376301" name="Freeform 1249"/>
                          <wps:cNvSpPr>
                            <a:spLocks/>
                          </wps:cNvSpPr>
                          <wps:spPr bwMode="auto">
                            <a:xfrm>
                              <a:off x="754" y="1028"/>
                              <a:ext cx="2" cy="2"/>
                            </a:xfrm>
                            <a:custGeom>
                              <a:avLst/>
                              <a:gdLst>
                                <a:gd name="T0" fmla="+- 0 754 754"/>
                                <a:gd name="T1" fmla="*/ T0 w 1"/>
                                <a:gd name="T2" fmla="+- 0 1028 1028"/>
                                <a:gd name="T3" fmla="*/ 1028 h 2"/>
                                <a:gd name="T4" fmla="+- 0 754 754"/>
                                <a:gd name="T5" fmla="*/ T4 w 1"/>
                                <a:gd name="T6" fmla="+- 0 1030 1028"/>
                                <a:gd name="T7" fmla="*/ 1030 h 2"/>
                                <a:gd name="T8" fmla="+- 0 754 754"/>
                                <a:gd name="T9" fmla="*/ T8 w 1"/>
                                <a:gd name="T10" fmla="+- 0 1030 1028"/>
                                <a:gd name="T11" fmla="*/ 1030 h 2"/>
                                <a:gd name="T12" fmla="+- 0 754 754"/>
                                <a:gd name="T13" fmla="*/ T12 w 1"/>
                                <a:gd name="T14" fmla="+- 0 1028 1028"/>
                                <a:gd name="T15" fmla="*/ 1028 h 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" h="2">
                                  <a:moveTo>
                                    <a:pt x="0" y="0"/>
                                  </a:moveTo>
                                  <a:lnTo>
                                    <a:pt x="0" y="2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02497390" name="Group 1246"/>
                        <wpg:cNvGrpSpPr>
                          <a:grpSpLocks/>
                        </wpg:cNvGrpSpPr>
                        <wpg:grpSpPr bwMode="auto">
                          <a:xfrm>
                            <a:off x="10718" y="684"/>
                            <a:ext cx="2" cy="346"/>
                            <a:chOff x="10718" y="684"/>
                            <a:chExt cx="2" cy="346"/>
                          </a:xfrm>
                        </wpg:grpSpPr>
                        <wps:wsp>
                          <wps:cNvPr id="1780075043" name="Freeform 1247"/>
                          <wps:cNvSpPr>
                            <a:spLocks/>
                          </wps:cNvSpPr>
                          <wps:spPr bwMode="auto">
                            <a:xfrm>
                              <a:off x="10718" y="684"/>
                              <a:ext cx="2" cy="346"/>
                            </a:xfrm>
                            <a:custGeom>
                              <a:avLst/>
                              <a:gdLst>
                                <a:gd name="T0" fmla="+- 0 684 684"/>
                                <a:gd name="T1" fmla="*/ 684 h 346"/>
                                <a:gd name="T2" fmla="+- 0 1030 684"/>
                                <a:gd name="T3" fmla="*/ 1030 h 34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46">
                                  <a:moveTo>
                                    <a:pt x="0" y="0"/>
                                  </a:moveTo>
                                  <a:lnTo>
                                    <a:pt x="0" y="346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51936030" name="Group 1244"/>
                        <wpg:cNvGrpSpPr>
                          <a:grpSpLocks/>
                        </wpg:cNvGrpSpPr>
                        <wpg:grpSpPr bwMode="auto">
                          <a:xfrm>
                            <a:off x="751" y="1013"/>
                            <a:ext cx="2" cy="2"/>
                            <a:chOff x="751" y="1013"/>
                            <a:chExt cx="2" cy="2"/>
                          </a:xfrm>
                        </wpg:grpSpPr>
                        <wps:wsp>
                          <wps:cNvPr id="934257023" name="Freeform 1245"/>
                          <wps:cNvSpPr>
                            <a:spLocks/>
                          </wps:cNvSpPr>
                          <wps:spPr bwMode="auto">
                            <a:xfrm>
                              <a:off x="751" y="1013"/>
                              <a:ext cx="2" cy="2"/>
                            </a:xfrm>
                            <a:custGeom>
                              <a:avLst/>
                              <a:gdLst>
                                <a:gd name="T0" fmla="+- 0 1013 1013"/>
                                <a:gd name="T1" fmla="*/ 1013 h 2"/>
                                <a:gd name="T2" fmla="+- 0 1016 1013"/>
                                <a:gd name="T3" fmla="*/ 1016 h 2"/>
                                <a:gd name="T4" fmla="+- 0 1016 1013"/>
                                <a:gd name="T5" fmla="*/ 1016 h 2"/>
                                <a:gd name="T6" fmla="+- 0 1013 1013"/>
                                <a:gd name="T7" fmla="*/ 1013 h 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  <a:cxn ang="0">
                                  <a:pos x="0" y="T5"/>
                                </a:cxn>
                                <a:cxn ang="0">
                                  <a:pos x="0" y="T7"/>
                                </a:cxn>
                              </a:cxnLst>
                              <a:rect l="0" t="0" r="r" b="b"/>
                              <a:pathLst>
                                <a:path h="2">
                                  <a:moveTo>
                                    <a:pt x="0" y="0"/>
                                  </a:moveTo>
                                  <a:lnTo>
                                    <a:pt x="0" y="3"/>
                                  </a:lnTo>
                                  <a:lnTo>
                                    <a:pt x="1" y="3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95653557" name="Group 1242"/>
                        <wpg:cNvGrpSpPr>
                          <a:grpSpLocks/>
                        </wpg:cNvGrpSpPr>
                        <wpg:grpSpPr bwMode="auto">
                          <a:xfrm>
                            <a:off x="754" y="684"/>
                            <a:ext cx="2" cy="2"/>
                            <a:chOff x="754" y="684"/>
                            <a:chExt cx="2" cy="2"/>
                          </a:xfrm>
                        </wpg:grpSpPr>
                        <wps:wsp>
                          <wps:cNvPr id="1667884740" name="Freeform 1243"/>
                          <wps:cNvSpPr>
                            <a:spLocks/>
                          </wps:cNvSpPr>
                          <wps:spPr bwMode="auto">
                            <a:xfrm>
                              <a:off x="754" y="684"/>
                              <a:ext cx="2" cy="2"/>
                            </a:xfrm>
                            <a:custGeom>
                              <a:avLst/>
                              <a:gdLst>
                                <a:gd name="T0" fmla="+- 0 754 754"/>
                                <a:gd name="T1" fmla="*/ T0 w 1"/>
                                <a:gd name="T2" fmla="+- 0 684 684"/>
                                <a:gd name="T3" fmla="*/ 684 h 2"/>
                                <a:gd name="T4" fmla="+- 0 754 754"/>
                                <a:gd name="T5" fmla="*/ T4 w 1"/>
                                <a:gd name="T6" fmla="+- 0 684 684"/>
                                <a:gd name="T7" fmla="*/ 684 h 2"/>
                                <a:gd name="T8" fmla="+- 0 754 754"/>
                                <a:gd name="T9" fmla="*/ T8 w 1"/>
                                <a:gd name="T10" fmla="+- 0 687 684"/>
                                <a:gd name="T11" fmla="*/ 687 h 2"/>
                                <a:gd name="T12" fmla="+- 0 754 754"/>
                                <a:gd name="T13" fmla="*/ T12 w 1"/>
                                <a:gd name="T14" fmla="+- 0 684 684"/>
                                <a:gd name="T15" fmla="*/ 684 h 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" h="2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94806677" name="Group 1240"/>
                        <wpg:cNvGrpSpPr>
                          <a:grpSpLocks/>
                        </wpg:cNvGrpSpPr>
                        <wpg:grpSpPr bwMode="auto">
                          <a:xfrm>
                            <a:off x="10691" y="650"/>
                            <a:ext cx="35" cy="37"/>
                            <a:chOff x="10691" y="650"/>
                            <a:chExt cx="35" cy="37"/>
                          </a:xfrm>
                        </wpg:grpSpPr>
                        <wps:wsp>
                          <wps:cNvPr id="1734511286" name="Freeform 1241"/>
                          <wps:cNvSpPr>
                            <a:spLocks/>
                          </wps:cNvSpPr>
                          <wps:spPr bwMode="auto">
                            <a:xfrm>
                              <a:off x="10691" y="650"/>
                              <a:ext cx="35" cy="37"/>
                            </a:xfrm>
                            <a:custGeom>
                              <a:avLst/>
                              <a:gdLst>
                                <a:gd name="T0" fmla="+- 0 10691 10691"/>
                                <a:gd name="T1" fmla="*/ T0 w 35"/>
                                <a:gd name="T2" fmla="+- 0 650 650"/>
                                <a:gd name="T3" fmla="*/ 650 h 37"/>
                                <a:gd name="T4" fmla="+- 0 10699 10691"/>
                                <a:gd name="T5" fmla="*/ T4 w 35"/>
                                <a:gd name="T6" fmla="+- 0 660 650"/>
                                <a:gd name="T7" fmla="*/ 660 h 37"/>
                                <a:gd name="T8" fmla="+- 0 10706 10691"/>
                                <a:gd name="T9" fmla="*/ T8 w 35"/>
                                <a:gd name="T10" fmla="+- 0 672 650"/>
                                <a:gd name="T11" fmla="*/ 672 h 37"/>
                                <a:gd name="T12" fmla="+- 0 10711 10691"/>
                                <a:gd name="T13" fmla="*/ T12 w 35"/>
                                <a:gd name="T14" fmla="+- 0 687 650"/>
                                <a:gd name="T15" fmla="*/ 687 h 37"/>
                                <a:gd name="T16" fmla="+- 0 10711 10691"/>
                                <a:gd name="T17" fmla="*/ T16 w 35"/>
                                <a:gd name="T18" fmla="+- 0 684 650"/>
                                <a:gd name="T19" fmla="*/ 684 h 37"/>
                                <a:gd name="T20" fmla="+- 0 10726 10691"/>
                                <a:gd name="T21" fmla="*/ T20 w 35"/>
                                <a:gd name="T22" fmla="+- 0 684 650"/>
                                <a:gd name="T23" fmla="*/ 684 h 37"/>
                                <a:gd name="T24" fmla="+- 0 10726 10691"/>
                                <a:gd name="T25" fmla="*/ T24 w 35"/>
                                <a:gd name="T26" fmla="+- 0 682 650"/>
                                <a:gd name="T27" fmla="*/ 682 h 37"/>
                                <a:gd name="T28" fmla="+- 0 10721 10691"/>
                                <a:gd name="T29" fmla="*/ T28 w 35"/>
                                <a:gd name="T30" fmla="+- 0 668 650"/>
                                <a:gd name="T31" fmla="*/ 668 h 37"/>
                                <a:gd name="T32" fmla="+- 0 10710 10691"/>
                                <a:gd name="T33" fmla="*/ T32 w 35"/>
                                <a:gd name="T34" fmla="+- 0 651 650"/>
                                <a:gd name="T35" fmla="*/ 651 h 37"/>
                                <a:gd name="T36" fmla="+- 0 10692 10691"/>
                                <a:gd name="T37" fmla="*/ T36 w 35"/>
                                <a:gd name="T38" fmla="+- 0 651 650"/>
                                <a:gd name="T39" fmla="*/ 651 h 37"/>
                                <a:gd name="T40" fmla="+- 0 10691 10691"/>
                                <a:gd name="T41" fmla="*/ T40 w 35"/>
                                <a:gd name="T42" fmla="+- 0 650 650"/>
                                <a:gd name="T43" fmla="*/ 650 h 3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35" h="37">
                                  <a:moveTo>
                                    <a:pt x="0" y="0"/>
                                  </a:moveTo>
                                  <a:lnTo>
                                    <a:pt x="8" y="10"/>
                                  </a:lnTo>
                                  <a:lnTo>
                                    <a:pt x="15" y="22"/>
                                  </a:lnTo>
                                  <a:lnTo>
                                    <a:pt x="20" y="37"/>
                                  </a:lnTo>
                                  <a:lnTo>
                                    <a:pt x="20" y="34"/>
                                  </a:lnTo>
                                  <a:lnTo>
                                    <a:pt x="35" y="34"/>
                                  </a:lnTo>
                                  <a:lnTo>
                                    <a:pt x="35" y="32"/>
                                  </a:lnTo>
                                  <a:lnTo>
                                    <a:pt x="30" y="18"/>
                                  </a:lnTo>
                                  <a:lnTo>
                                    <a:pt x="19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52794593" name="Group 1238"/>
                        <wpg:cNvGrpSpPr>
                          <a:grpSpLocks/>
                        </wpg:cNvGrpSpPr>
                        <wpg:grpSpPr bwMode="auto">
                          <a:xfrm>
                            <a:off x="773" y="648"/>
                            <a:ext cx="2" cy="2"/>
                            <a:chOff x="773" y="648"/>
                            <a:chExt cx="2" cy="2"/>
                          </a:xfrm>
                        </wpg:grpSpPr>
                        <wps:wsp>
                          <wps:cNvPr id="284237462" name="Freeform 1239"/>
                          <wps:cNvSpPr>
                            <a:spLocks/>
                          </wps:cNvSpPr>
                          <wps:spPr bwMode="auto">
                            <a:xfrm>
                              <a:off x="773" y="648"/>
                              <a:ext cx="2" cy="2"/>
                            </a:xfrm>
                            <a:custGeom>
                              <a:avLst/>
                              <a:gdLst>
                                <a:gd name="T0" fmla="+- 0 775 773"/>
                                <a:gd name="T1" fmla="*/ T0 w 2"/>
                                <a:gd name="T2" fmla="+- 0 648 648"/>
                                <a:gd name="T3" fmla="*/ 648 h 2"/>
                                <a:gd name="T4" fmla="+- 0 773 773"/>
                                <a:gd name="T5" fmla="*/ T4 w 2"/>
                                <a:gd name="T6" fmla="+- 0 648 648"/>
                                <a:gd name="T7" fmla="*/ 648 h 2"/>
                                <a:gd name="T8" fmla="+- 0 773 773"/>
                                <a:gd name="T9" fmla="*/ T8 w 2"/>
                                <a:gd name="T10" fmla="+- 0 651 648"/>
                                <a:gd name="T11" fmla="*/ 651 h 2"/>
                                <a:gd name="T12" fmla="+- 0 775 773"/>
                                <a:gd name="T13" fmla="*/ T12 w 2"/>
                                <a:gd name="T14" fmla="+- 0 648 648"/>
                                <a:gd name="T15" fmla="*/ 648 h 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" h="2">
                                  <a:moveTo>
                                    <a:pt x="2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2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45279696" name="Group 1236"/>
                        <wpg:cNvGrpSpPr>
                          <a:grpSpLocks/>
                        </wpg:cNvGrpSpPr>
                        <wpg:grpSpPr bwMode="auto">
                          <a:xfrm>
                            <a:off x="10690" y="648"/>
                            <a:ext cx="2" cy="2"/>
                            <a:chOff x="10690" y="648"/>
                            <a:chExt cx="2" cy="2"/>
                          </a:xfrm>
                        </wpg:grpSpPr>
                        <wps:wsp>
                          <wps:cNvPr id="1277441073" name="Freeform 1237"/>
                          <wps:cNvSpPr>
                            <a:spLocks/>
                          </wps:cNvSpPr>
                          <wps:spPr bwMode="auto">
                            <a:xfrm>
                              <a:off x="10690" y="648"/>
                              <a:ext cx="2" cy="2"/>
                            </a:xfrm>
                            <a:custGeom>
                              <a:avLst/>
                              <a:gdLst>
                                <a:gd name="T0" fmla="+- 0 10690 10690"/>
                                <a:gd name="T1" fmla="*/ T0 w 2"/>
                                <a:gd name="T2" fmla="+- 0 648 648"/>
                                <a:gd name="T3" fmla="*/ 648 h 2"/>
                                <a:gd name="T4" fmla="+- 0 10691 10690"/>
                                <a:gd name="T5" fmla="*/ T4 w 2"/>
                                <a:gd name="T6" fmla="+- 0 650 648"/>
                                <a:gd name="T7" fmla="*/ 650 h 2"/>
                                <a:gd name="T8" fmla="+- 0 10692 10690"/>
                                <a:gd name="T9" fmla="*/ T8 w 2"/>
                                <a:gd name="T10" fmla="+- 0 651 648"/>
                                <a:gd name="T11" fmla="*/ 651 h 2"/>
                                <a:gd name="T12" fmla="+- 0 10690 10690"/>
                                <a:gd name="T13" fmla="*/ T12 w 2"/>
                                <a:gd name="T14" fmla="+- 0 648 648"/>
                                <a:gd name="T15" fmla="*/ 648 h 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" h="2">
                                  <a:moveTo>
                                    <a:pt x="0" y="0"/>
                                  </a:moveTo>
                                  <a:lnTo>
                                    <a:pt x="1" y="2"/>
                                  </a:lnTo>
                                  <a:lnTo>
                                    <a:pt x="2" y="3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2145932" name="Group 1234"/>
                        <wpg:cNvGrpSpPr>
                          <a:grpSpLocks/>
                        </wpg:cNvGrpSpPr>
                        <wpg:grpSpPr bwMode="auto">
                          <a:xfrm>
                            <a:off x="10690" y="648"/>
                            <a:ext cx="20" cy="2"/>
                            <a:chOff x="10690" y="648"/>
                            <a:chExt cx="20" cy="2"/>
                          </a:xfrm>
                        </wpg:grpSpPr>
                        <wps:wsp>
                          <wps:cNvPr id="1350656100" name="Freeform 1235"/>
                          <wps:cNvSpPr>
                            <a:spLocks/>
                          </wps:cNvSpPr>
                          <wps:spPr bwMode="auto">
                            <a:xfrm>
                              <a:off x="10690" y="648"/>
                              <a:ext cx="20" cy="2"/>
                            </a:xfrm>
                            <a:custGeom>
                              <a:avLst/>
                              <a:gdLst>
                                <a:gd name="T0" fmla="+- 0 10708 10690"/>
                                <a:gd name="T1" fmla="*/ T0 w 20"/>
                                <a:gd name="T2" fmla="+- 0 648 648"/>
                                <a:gd name="T3" fmla="*/ 648 h 2"/>
                                <a:gd name="T4" fmla="+- 0 10690 10690"/>
                                <a:gd name="T5" fmla="*/ T4 w 20"/>
                                <a:gd name="T6" fmla="+- 0 648 648"/>
                                <a:gd name="T7" fmla="*/ 648 h 2"/>
                                <a:gd name="T8" fmla="+- 0 10692 10690"/>
                                <a:gd name="T9" fmla="*/ T8 w 20"/>
                                <a:gd name="T10" fmla="+- 0 651 648"/>
                                <a:gd name="T11" fmla="*/ 651 h 2"/>
                                <a:gd name="T12" fmla="+- 0 10710 10690"/>
                                <a:gd name="T13" fmla="*/ T12 w 20"/>
                                <a:gd name="T14" fmla="+- 0 651 648"/>
                                <a:gd name="T15" fmla="*/ 651 h 2"/>
                                <a:gd name="T16" fmla="+- 0 10708 10690"/>
                                <a:gd name="T17" fmla="*/ T16 w 20"/>
                                <a:gd name="T18" fmla="+- 0 648 648"/>
                                <a:gd name="T19" fmla="*/ 648 h 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0" h="2">
                                  <a:moveTo>
                                    <a:pt x="1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" y="3"/>
                                  </a:lnTo>
                                  <a:lnTo>
                                    <a:pt x="20" y="3"/>
                                  </a:lnTo>
                                  <a:lnTo>
                                    <a:pt x="18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63520474" name="Group 1232"/>
                        <wpg:cNvGrpSpPr>
                          <a:grpSpLocks/>
                        </wpg:cNvGrpSpPr>
                        <wpg:grpSpPr bwMode="auto">
                          <a:xfrm>
                            <a:off x="10639" y="629"/>
                            <a:ext cx="69" cy="21"/>
                            <a:chOff x="10639" y="629"/>
                            <a:chExt cx="69" cy="21"/>
                          </a:xfrm>
                        </wpg:grpSpPr>
                        <wps:wsp>
                          <wps:cNvPr id="1094592418" name="Freeform 1233"/>
                          <wps:cNvSpPr>
                            <a:spLocks/>
                          </wps:cNvSpPr>
                          <wps:spPr bwMode="auto">
                            <a:xfrm>
                              <a:off x="10639" y="629"/>
                              <a:ext cx="69" cy="21"/>
                            </a:xfrm>
                            <a:custGeom>
                              <a:avLst/>
                              <a:gdLst>
                                <a:gd name="T0" fmla="+- 0 10690 10639"/>
                                <a:gd name="T1" fmla="*/ T0 w 69"/>
                                <a:gd name="T2" fmla="+- 0 629 629"/>
                                <a:gd name="T3" fmla="*/ 629 h 21"/>
                                <a:gd name="T4" fmla="+- 0 10639 10639"/>
                                <a:gd name="T5" fmla="*/ T4 w 69"/>
                                <a:gd name="T6" fmla="+- 0 629 629"/>
                                <a:gd name="T7" fmla="*/ 629 h 21"/>
                                <a:gd name="T8" fmla="+- 0 10656 10639"/>
                                <a:gd name="T9" fmla="*/ T8 w 69"/>
                                <a:gd name="T10" fmla="+- 0 632 629"/>
                                <a:gd name="T11" fmla="*/ 632 h 21"/>
                                <a:gd name="T12" fmla="+- 0 10654 10639"/>
                                <a:gd name="T13" fmla="*/ T12 w 69"/>
                                <a:gd name="T14" fmla="+- 0 632 629"/>
                                <a:gd name="T15" fmla="*/ 632 h 21"/>
                                <a:gd name="T16" fmla="+- 0 10668 10639"/>
                                <a:gd name="T17" fmla="*/ T16 w 69"/>
                                <a:gd name="T18" fmla="+- 0 634 629"/>
                                <a:gd name="T19" fmla="*/ 634 h 21"/>
                                <a:gd name="T20" fmla="+- 0 10680 10639"/>
                                <a:gd name="T21" fmla="*/ T20 w 69"/>
                                <a:gd name="T22" fmla="+- 0 641 629"/>
                                <a:gd name="T23" fmla="*/ 641 h 21"/>
                                <a:gd name="T24" fmla="+- 0 10691 10639"/>
                                <a:gd name="T25" fmla="*/ T24 w 69"/>
                                <a:gd name="T26" fmla="+- 0 650 629"/>
                                <a:gd name="T27" fmla="*/ 650 h 21"/>
                                <a:gd name="T28" fmla="+- 0 10690 10639"/>
                                <a:gd name="T29" fmla="*/ T28 w 69"/>
                                <a:gd name="T30" fmla="+- 0 648 629"/>
                                <a:gd name="T31" fmla="*/ 648 h 21"/>
                                <a:gd name="T32" fmla="+- 0 10708 10639"/>
                                <a:gd name="T33" fmla="*/ T32 w 69"/>
                                <a:gd name="T34" fmla="+- 0 648 629"/>
                                <a:gd name="T35" fmla="*/ 648 h 21"/>
                                <a:gd name="T36" fmla="+- 0 10702 10639"/>
                                <a:gd name="T37" fmla="*/ T36 w 69"/>
                                <a:gd name="T38" fmla="+- 0 639 629"/>
                                <a:gd name="T39" fmla="*/ 639 h 21"/>
                                <a:gd name="T40" fmla="+- 0 10690 10639"/>
                                <a:gd name="T41" fmla="*/ T40 w 69"/>
                                <a:gd name="T42" fmla="+- 0 629 629"/>
                                <a:gd name="T43" fmla="*/ 629 h 2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69" h="21">
                                  <a:moveTo>
                                    <a:pt x="51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7" y="3"/>
                                  </a:lnTo>
                                  <a:lnTo>
                                    <a:pt x="15" y="3"/>
                                  </a:lnTo>
                                  <a:lnTo>
                                    <a:pt x="29" y="5"/>
                                  </a:lnTo>
                                  <a:lnTo>
                                    <a:pt x="41" y="12"/>
                                  </a:lnTo>
                                  <a:lnTo>
                                    <a:pt x="52" y="21"/>
                                  </a:lnTo>
                                  <a:lnTo>
                                    <a:pt x="51" y="19"/>
                                  </a:lnTo>
                                  <a:lnTo>
                                    <a:pt x="69" y="19"/>
                                  </a:lnTo>
                                  <a:lnTo>
                                    <a:pt x="63" y="10"/>
                                  </a:lnTo>
                                  <a:lnTo>
                                    <a:pt x="51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FF77452" id="Group 1231" o:spid="_x0000_s1026" style="position:absolute;margin-left:36.8pt;margin-top:30.7pt;width:499.55pt;height:24.5pt;z-index:-4979;mso-position-horizontal-relative:page" coordorigin="736,614" coordsize="9991,4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">
                <v:group id="Group 1270" o:spid="_x0000_s1027" style="position:absolute;left:744;top:622;width:9974;height:470" coordorigin="744,622" coordsize="9974,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">
                  <v:shape id="Freeform 1271" o:spid="_x0000_s1028" style="position:absolute;left:744;top:622;width:9974;height:470;visibility:visible;mso-wrap-style:square;v-text-anchor:top" coordsize="9974,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" path="m9898,l66,1,12,37,,79,1,405r35,53l79,470r9829,l9962,436r12,-42l9974,67,9940,13,9898,e" fillcolor="#bebebe" stroked="f">
                    <v:path arrowok="t" o:connecttype="custom" o:connectlocs="9898,622;66,623;12,659;0,701;1,1027;36,1080;79,1092;9908,1092;9962,1058;9974,1016;9974,689;9940,635;9898,622" o:connectangles="0,0,0,0,0,0,0,0,0,0,0,0,0"/>
                  </v:shape>
                </v:group>
                <v:group id="Group 1268" o:spid="_x0000_s1029" style="position:absolute;left:737;top:615;width:9953;height:487" coordorigin="737,615" coordsize="9953,4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">
                  <v:shape id="Freeform 1269" o:spid="_x0000_s1030" style="position:absolute;left:737;top:615;width:9953;height:487;visibility:visible;mso-wrap-style:square;v-text-anchor:top" coordsize="9953,4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" path="m9921,l69,,53,5,7,53,,84,,401r24,60l86,487r9819,l9921,485r17,-5l9953,470,72,470,57,465r3,l45,458r-7,-7l36,451,28,441r-2,l19,427r2,l17,415,15,401r-1,l14,86,17,69,21,57r-2,l26,45,36,33r2,l45,26,60,19r-3,l86,14r9867,l9938,7,9921,e" fillcolor="black" stroked="f">
                    <v:path arrowok="t" o:connecttype="custom" o:connectlocs="9921,615;69,615;53,620;7,668;0,699;0,1016;24,1076;86,1102;9905,1102;9921,1100;9938,1095;9953,1085;72,1085;57,1080;60,1080;45,1073;38,1066;36,1066;28,1056;26,1056;19,1042;21,1042;17,1030;17,1030;15,1016;14,1016;14,701;17,684;17,684;21,672;19,672;26,660;36,648;38,648;45,641;60,634;57,634;86,629;9953,629;9938,622;9921,615" o:connectangles="0,0,0,0,0,0,0,0,0,0,0,0,0,0,0,0,0,0,0,0,0,0,0,0,0,0,0,0,0,0,0,0,0,0,0,0,0,0,0,0,0"/>
                  </v:shape>
                </v:group>
                <v:group id="Group 1266" o:spid="_x0000_s1031" style="position:absolute;left:10654;top:1065;width:56;height:21" coordorigin="10654,1065" coordsize="56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">
                  <v:shape id="Freeform 1267" o:spid="_x0000_s1032" style="position:absolute;left:10654;top:1065;width:56;height:21;visibility:visible;mso-wrap-style:square;v-text-anchor:top" coordsize="56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" path="m37,l26,8,14,15,,20r36,l48,11,55,1,36,1,37,e" fillcolor="black" stroked="f">
                    <v:path arrowok="t" o:connecttype="custom" o:connectlocs="37,1065;26,1073;14,1080;0,1085;36,1085;48,1076;55,1066;36,1066;37,1065" o:connectangles="0,0,0,0,0,0,0,0,0"/>
                  </v:shape>
                </v:group>
                <v:group id="Group 1264" o:spid="_x0000_s1033" style="position:absolute;left:773;top:1064;width:2;height:2" coordorigin="773,1064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">
                  <v:shape id="Freeform 1265" o:spid="_x0000_s1034" style="position:absolute;left:773;top:1064;width:2;height:2;visibility:visible;mso-wrap-style:square;v-text-anchor:top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" path="m,l,2r2,l,e" fillcolor="black" stroked="f">
                    <v:path arrowok="t" o:connecttype="custom" o:connectlocs="0,1064;0,1066;2,1066;0,1064" o:connectangles="0,0,0,0"/>
                  </v:shape>
                </v:group>
                <v:group id="Group 1262" o:spid="_x0000_s1035" style="position:absolute;left:10690;top:1064;width:2;height:2" coordorigin="10690,1064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">
                  <v:shape id="Freeform 1263" o:spid="_x0000_s1036" style="position:absolute;left:10690;top:1064;width:2;height:2;visibility:visible;mso-wrap-style:square;v-text-anchor:top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" path="m2,l1,1,,2,2,e" fillcolor="black" stroked="f">
                    <v:path arrowok="t" o:connecttype="custom" o:connectlocs="2,1064;1,1065;0,1066;2,1064" o:connectangles="0,0,0,0"/>
                  </v:shape>
                </v:group>
                <v:group id="Group 1260" o:spid="_x0000_s1037" style="position:absolute;left:10690;top:1064;width:22;height:2" coordorigin="10690,1064" coordsize="2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">
                  <v:shape id="Freeform 1261" o:spid="_x0000_s1038" style="position:absolute;left:10690;top:1064;width:22;height:2;visibility:visible;mso-wrap-style:square;v-text-anchor:top" coordsize="2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" path="m21,l2,,,2r19,l21,e" fillcolor="black" stroked="f">
                    <v:path arrowok="t" o:connecttype="custom" o:connectlocs="21,1064;2,1064;0,1066;19,1066;21,1064" o:connectangles="0,0,0,0,0"/>
                  </v:shape>
                </v:group>
                <v:group id="Group 1258" o:spid="_x0000_s1039" style="position:absolute;left:10691;top:1054;width:25;height:11" coordorigin="10691,1054" coordsize="25,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">
                  <v:shape id="Freeform 1259" o:spid="_x0000_s1040" style="position:absolute;left:10691;top:1054;width:25;height:11;visibility:visible;mso-wrap-style:square;v-text-anchor:top" coordsize="25,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" path="m8,l,11,1,10r19,l25,2,8,2,8,e" fillcolor="black" stroked="f">
                    <v:path arrowok="t" o:connecttype="custom" o:connectlocs="8,1054;0,1065;1,1064;20,1064;25,1056;8,1056;8,1054" o:connectangles="0,0,0,0,0,0,0"/>
                  </v:shape>
                </v:group>
                <v:group id="Group 1256" o:spid="_x0000_s1041" style="position:absolute;left:763;top:1054;width:2;height:2" coordorigin="763,1054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">
                  <v:shape id="Freeform 1257" o:spid="_x0000_s1042" style="position:absolute;left:763;top:1054;width:2;height:2;visibility:visible;mso-wrap-style:square;v-text-anchor:top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" path="m,l,2r2,l,e" fillcolor="black" stroked="f">
                    <v:path arrowok="t" o:connecttype="custom" o:connectlocs="0,1054;0,1056;2,1056;0,1054" o:connectangles="0,0,0,0"/>
                  </v:shape>
                </v:group>
                <v:group id="Group 1254" o:spid="_x0000_s1043" style="position:absolute;left:10699;top:1042;width:23;height:14" coordorigin="10699,1042" coordsize="23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">
                  <v:shape id="Freeform 1255" o:spid="_x0000_s1044" style="position:absolute;left:10699;top:1042;width:23;height:14;visibility:visible;mso-wrap-style:square;v-text-anchor:top" coordsize="23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" path="m7,l,14r17,l22,7,23,2,7,2,7,e" fillcolor="black" stroked="f">
                    <v:path arrowok="t" o:connecttype="custom" o:connectlocs="7,1042;0,1056;17,1056;22,1049;23,1044;7,1044;7,1042" o:connectangles="0,0,0,0,0,0,0"/>
                  </v:shape>
                </v:group>
                <v:group id="Group 1252" o:spid="_x0000_s1045" style="position:absolute;left:756;top:1042;width:2;height:2" coordorigin="756,1042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">
                  <v:shape id="Freeform 1253" o:spid="_x0000_s1046" style="position:absolute;left:756;top:1042;width:2;height:2;visibility:visible;mso-wrap-style:square;v-text-anchor:top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" path="m2,l,,2,2,2,e" fillcolor="black" stroked="f">
                    <v:path arrowok="t" o:connecttype="custom" o:connectlocs="2,1042;0,1042;2,1044;2,1042" o:connectangles="0,0,0,0"/>
                  </v:shape>
                </v:group>
                <v:group id="Group 1250" o:spid="_x0000_s1047" style="position:absolute;left:10706;top:1028;width:19;height:17" coordorigin="10706,1028" coordsize="19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">
                  <v:shape id="Freeform 1251" o:spid="_x0000_s1048" style="position:absolute;left:10706;top:1028;width:19;height:17;visibility:visible;mso-wrap-style:square;v-text-anchor:top" coordsize="19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" path="m5,l,16r16,l20,4r,-2l5,2,5,e" fillcolor="black" stroked="f">
                    <v:path arrowok="t" o:connecttype="custom" o:connectlocs="5,1028;0,1044;16,1044;20,1032;20,1030;5,1030;5,1028" o:connectangles="0,0,0,0,0,0,0"/>
                  </v:shape>
                </v:group>
                <v:group id="Group 1248" o:spid="_x0000_s1049" style="position:absolute;left:754;top:1028;width:2;height:2" coordorigin="754,1028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">
                  <v:shape id="Freeform 1249" o:spid="_x0000_s1050" style="position:absolute;left:754;top:1028;width:2;height:2;visibility:visible;mso-wrap-style:square;v-text-anchor:top" coordsize="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" path="m,l,2,,e" fillcolor="black" stroked="f">
                    <v:path arrowok="t" o:connecttype="custom" o:connectlocs="0,1028;0,1030;0,1030;0,1028" o:connectangles="0,0,0,0"/>
                  </v:shape>
                </v:group>
                <v:group id="Group 1246" o:spid="_x0000_s1051" style="position:absolute;left:10718;top:684;width:2;height:346" coordorigin="10718,684" coordsize="2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">
                  <v:shape id="Freeform 1247" o:spid="_x0000_s1052" style="position:absolute;left:10718;top:684;width:2;height:346;visibility:visible;mso-wrap-style:square;v-text-anchor:top" coordsize="2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" path="m,l,346e" filled="f" strokeweight=".82pt">
                    <v:path arrowok="t" o:connecttype="custom" o:connectlocs="0,684;0,1030" o:connectangles="0,0"/>
                  </v:shape>
                </v:group>
                <v:group id="Group 1244" o:spid="_x0000_s1053" style="position:absolute;left:751;top:1013;width:2;height:2" coordorigin="751,1013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">
                  <v:shape id="Freeform 1245" o:spid="_x0000_s1054" style="position:absolute;left:751;top:1013;width:2;height:2;visibility:visible;mso-wrap-style:square;v-text-anchor:top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" path="m,l,3r1,l,e" fillcolor="black" stroked="f">
                    <v:path arrowok="t" o:connecttype="custom" o:connectlocs="0,1013;0,1016;0,1016;0,1013" o:connectangles="0,0,0,0"/>
                  </v:shape>
                </v:group>
                <v:group id="Group 1242" o:spid="_x0000_s1055" style="position:absolute;left:754;top:684;width:2;height:2" coordorigin="754,684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">
                  <v:shape id="Freeform 1243" o:spid="_x0000_s1056" style="position:absolute;left:754;top:684;width:2;height:2;visibility:visible;mso-wrap-style:square;v-text-anchor:top" coordsize="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" path="m,l,,,3,,e" fillcolor="black" stroked="f">
                    <v:path arrowok="t" o:connecttype="custom" o:connectlocs="0,684;0,684;0,687;0,684" o:connectangles="0,0,0,0"/>
                  </v:shape>
                </v:group>
                <v:group id="Group 1240" o:spid="_x0000_s1057" style="position:absolute;left:10691;top:650;width:35;height:37" coordorigin="10691,650" coordsize="35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">
                  <v:shape id="Freeform 1241" o:spid="_x0000_s1058" style="position:absolute;left:10691;top:650;width:35;height:37;visibility:visible;mso-wrap-style:square;v-text-anchor:top" coordsize="35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" path="m,l8,10r7,12l20,37r,-3l35,34r,-2l30,18,19,1,1,1,,e" fillcolor="black" stroked="f">
                    <v:path arrowok="t" o:connecttype="custom" o:connectlocs="0,650;8,660;15,672;20,687;20,684;35,684;35,682;30,668;19,651;1,651;0,650" o:connectangles="0,0,0,0,0,0,0,0,0,0,0"/>
                  </v:shape>
                </v:group>
                <v:group id="Group 1238" o:spid="_x0000_s1059" style="position:absolute;left:773;top:648;width:2;height:2" coordorigin="773,648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">
                  <v:shape id="Freeform 1239" o:spid="_x0000_s1060" style="position:absolute;left:773;top:648;width:2;height:2;visibility:visible;mso-wrap-style:square;v-text-anchor:top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" path="m2,l,,,3,2,e" fillcolor="black" stroked="f">
                    <v:path arrowok="t" o:connecttype="custom" o:connectlocs="2,648;0,648;0,651;2,648" o:connectangles="0,0,0,0"/>
                  </v:shape>
                </v:group>
                <v:group id="Group 1236" o:spid="_x0000_s1061" style="position:absolute;left:10690;top:648;width:2;height:2" coordorigin="10690,648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">
                  <v:shape id="Freeform 1237" o:spid="_x0000_s1062" style="position:absolute;left:10690;top:648;width:2;height:2;visibility:visible;mso-wrap-style:square;v-text-anchor:top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" path="m,l1,2,2,3,,e" fillcolor="black" stroked="f">
                    <v:path arrowok="t" o:connecttype="custom" o:connectlocs="0,648;1,650;2,651;0,648" o:connectangles="0,0,0,0"/>
                  </v:shape>
                </v:group>
                <v:group id="Group 1234" o:spid="_x0000_s1063" style="position:absolute;left:10690;top:648;width:20;height:2" coordorigin="10690,648" coordsize="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">
                  <v:shape id="Freeform 1235" o:spid="_x0000_s1064" style="position:absolute;left:10690;top:648;width:20;height:2;visibility:visible;mso-wrap-style:square;v-text-anchor:top" coordsize="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" path="m18,l,,2,3r18,l18,e" fillcolor="black" stroked="f">
                    <v:path arrowok="t" o:connecttype="custom" o:connectlocs="18,648;0,648;2,651;20,651;18,648" o:connectangles="0,0,0,0,0"/>
                  </v:shape>
                </v:group>
                <v:group id="Group 1232" o:spid="_x0000_s1065" style="position:absolute;left:10639;top:629;width:69;height:21" coordorigin="10639,629" coordsize="69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">
                  <v:shape id="Freeform 1233" o:spid="_x0000_s1066" style="position:absolute;left:10639;top:629;width:69;height:21;visibility:visible;mso-wrap-style:square;v-text-anchor:top" coordsize="69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" path="m51,l,,17,3r-2,l29,5r12,7l52,21,51,19r18,l63,10,51,e" fillcolor="black" stroked="f">
                    <v:path arrowok="t" o:connecttype="custom" o:connectlocs="51,629;0,629;17,632;15,632;29,634;41,641;52,650;51,648;69,648;63,639;51,629" o:connectangles="0,0,0,0,0,0,0,0,0,0,0"/>
                  </v:shape>
                </v:group>
                <w10:wrap anchorx="page"/>
              </v:group>
            </w:pict>
          </mc:Fallback>
        </mc:AlternateContent>
      </w:r>
      <w:r w:rsidR="00E519A0">
        <w:rPr>
          <w:rFonts w:ascii="Arial" w:eastAsia="Arial" w:hAnsi="Arial" w:cs="Arial"/>
          <w:sz w:val="24"/>
          <w:szCs w:val="24"/>
        </w:rPr>
        <w:t>•</w:t>
      </w:r>
      <w:r w:rsidR="00E519A0">
        <w:rPr>
          <w:rFonts w:ascii="Arial" w:eastAsia="Arial" w:hAnsi="Arial" w:cs="Arial"/>
          <w:sz w:val="24"/>
          <w:szCs w:val="24"/>
        </w:rPr>
        <w:tab/>
      </w:r>
      <w:r w:rsidR="00E519A0">
        <w:rPr>
          <w:rFonts w:ascii="Calibri" w:eastAsia="Calibri" w:hAnsi="Calibri" w:cs="Calibri"/>
          <w:w w:val="99"/>
          <w:sz w:val="24"/>
          <w:szCs w:val="24"/>
          <w:u w:val="single" w:color="000000"/>
        </w:rPr>
        <w:t>Es</w:t>
      </w:r>
      <w:r w:rsidR="00E519A0">
        <w:rPr>
          <w:rFonts w:ascii="Calibri" w:eastAsia="Calibri" w:hAnsi="Calibri" w:cs="Calibri"/>
          <w:spacing w:val="-1"/>
          <w:w w:val="99"/>
          <w:sz w:val="24"/>
          <w:szCs w:val="24"/>
          <w:u w:val="single" w:color="000000"/>
        </w:rPr>
        <w:t>c</w:t>
      </w:r>
      <w:r w:rsidR="00E519A0">
        <w:rPr>
          <w:rFonts w:ascii="Calibri" w:eastAsia="Calibri" w:hAnsi="Calibri" w:cs="Calibri"/>
          <w:w w:val="99"/>
          <w:sz w:val="24"/>
          <w:szCs w:val="24"/>
          <w:u w:val="single" w:color="000000"/>
        </w:rPr>
        <w:t>a</w:t>
      </w:r>
      <w:r w:rsidR="00E519A0">
        <w:rPr>
          <w:rFonts w:ascii="Calibri" w:eastAsia="Calibri" w:hAnsi="Calibri" w:cs="Calibri"/>
          <w:sz w:val="24"/>
          <w:szCs w:val="24"/>
          <w:u w:val="single" w:color="000000"/>
        </w:rPr>
        <w:t>l</w:t>
      </w:r>
      <w:r w:rsidR="00E519A0">
        <w:rPr>
          <w:rFonts w:ascii="Calibri" w:eastAsia="Calibri" w:hAnsi="Calibri" w:cs="Calibri"/>
          <w:w w:val="99"/>
          <w:sz w:val="24"/>
          <w:szCs w:val="24"/>
          <w:u w:val="single" w:color="000000"/>
        </w:rPr>
        <w:t>a</w:t>
      </w:r>
      <w:r w:rsidR="00E519A0">
        <w:rPr>
          <w:rFonts w:ascii="Calibri" w:eastAsia="Calibri" w:hAnsi="Calibri" w:cs="Calibri"/>
          <w:spacing w:val="1"/>
          <w:w w:val="99"/>
          <w:sz w:val="24"/>
          <w:szCs w:val="24"/>
          <w:u w:val="single" w:color="000000"/>
        </w:rPr>
        <w:t>t</w:t>
      </w:r>
      <w:r w:rsidR="00E519A0">
        <w:rPr>
          <w:rFonts w:ascii="Calibri" w:eastAsia="Calibri" w:hAnsi="Calibri" w:cs="Calibri"/>
          <w:w w:val="99"/>
          <w:sz w:val="24"/>
          <w:szCs w:val="24"/>
          <w:u w:val="single" w:color="000000"/>
        </w:rPr>
        <w:t>e</w:t>
      </w:r>
      <w:r w:rsidR="00E519A0">
        <w:rPr>
          <w:rFonts w:ascii="Calibri" w:eastAsia="Calibri" w:hAnsi="Calibri" w:cs="Calibri"/>
          <w:spacing w:val="-68"/>
          <w:w w:val="99"/>
          <w:sz w:val="24"/>
          <w:szCs w:val="24"/>
          <w:u w:val="single" w:color="000000"/>
        </w:rPr>
        <w:t xml:space="preserve"> </w:t>
      </w:r>
      <w:r w:rsidR="00E519A0">
        <w:rPr>
          <w:rFonts w:ascii="Calibri" w:eastAsia="Calibri" w:hAnsi="Calibri" w:cs="Calibri"/>
          <w:spacing w:val="1"/>
          <w:w w:val="99"/>
          <w:sz w:val="24"/>
          <w:szCs w:val="24"/>
          <w:u w:val="single" w:color="000000"/>
        </w:rPr>
        <w:t>t</w:t>
      </w:r>
      <w:r w:rsidR="00E519A0">
        <w:rPr>
          <w:rFonts w:ascii="Calibri" w:eastAsia="Calibri" w:hAnsi="Calibri" w:cs="Calibri"/>
          <w:sz w:val="24"/>
          <w:szCs w:val="24"/>
          <w:u w:val="single" w:color="000000"/>
        </w:rPr>
        <w:t>o</w:t>
      </w:r>
      <w:r w:rsidR="00E519A0">
        <w:rPr>
          <w:rFonts w:ascii="Calibri" w:eastAsia="Calibri" w:hAnsi="Calibri" w:cs="Calibri"/>
          <w:spacing w:val="-66"/>
          <w:w w:val="99"/>
          <w:sz w:val="24"/>
          <w:szCs w:val="24"/>
          <w:u w:val="single" w:color="000000"/>
        </w:rPr>
        <w:t xml:space="preserve"> </w:t>
      </w:r>
      <w:r w:rsidR="00E519A0">
        <w:rPr>
          <w:rFonts w:ascii="Calibri" w:eastAsia="Calibri" w:hAnsi="Calibri" w:cs="Calibri"/>
          <w:sz w:val="24"/>
          <w:szCs w:val="24"/>
          <w:u w:val="single" w:color="000000"/>
        </w:rPr>
        <w:t>L</w:t>
      </w:r>
      <w:r w:rsidR="00E519A0">
        <w:rPr>
          <w:rFonts w:ascii="Calibri" w:eastAsia="Calibri" w:hAnsi="Calibri" w:cs="Calibri"/>
          <w:spacing w:val="1"/>
          <w:w w:val="99"/>
          <w:sz w:val="24"/>
          <w:szCs w:val="24"/>
          <w:u w:val="single" w:color="000000"/>
        </w:rPr>
        <w:t>e</w:t>
      </w:r>
      <w:r w:rsidR="00E519A0">
        <w:rPr>
          <w:rFonts w:ascii="Calibri" w:eastAsia="Calibri" w:hAnsi="Calibri" w:cs="Calibri"/>
          <w:spacing w:val="-3"/>
          <w:w w:val="99"/>
          <w:sz w:val="24"/>
          <w:szCs w:val="24"/>
          <w:u w:val="single" w:color="000000"/>
        </w:rPr>
        <w:t>v</w:t>
      </w:r>
      <w:r w:rsidR="00E519A0">
        <w:rPr>
          <w:rFonts w:ascii="Calibri" w:eastAsia="Calibri" w:hAnsi="Calibri" w:cs="Calibri"/>
          <w:spacing w:val="1"/>
          <w:w w:val="99"/>
          <w:sz w:val="24"/>
          <w:szCs w:val="24"/>
          <w:u w:val="single" w:color="000000"/>
        </w:rPr>
        <w:t>e</w:t>
      </w:r>
      <w:r w:rsidR="00E519A0">
        <w:rPr>
          <w:rFonts w:ascii="Calibri" w:eastAsia="Calibri" w:hAnsi="Calibri" w:cs="Calibri"/>
          <w:sz w:val="24"/>
          <w:szCs w:val="24"/>
          <w:u w:val="single" w:color="000000"/>
        </w:rPr>
        <w:t>l</w:t>
      </w:r>
      <w:r w:rsidR="00E519A0">
        <w:rPr>
          <w:rFonts w:ascii="Calibri" w:eastAsia="Calibri" w:hAnsi="Calibri" w:cs="Calibri"/>
          <w:spacing w:val="-66"/>
          <w:w w:val="99"/>
          <w:sz w:val="24"/>
          <w:szCs w:val="24"/>
          <w:u w:val="single" w:color="000000"/>
        </w:rPr>
        <w:t xml:space="preserve"> </w:t>
      </w:r>
      <w:r w:rsidR="00E519A0">
        <w:rPr>
          <w:rFonts w:ascii="Calibri" w:eastAsia="Calibri" w:hAnsi="Calibri" w:cs="Calibri"/>
          <w:sz w:val="24"/>
          <w:szCs w:val="24"/>
          <w:u w:val="single" w:color="000000"/>
        </w:rPr>
        <w:t>3</w:t>
      </w:r>
    </w:p>
    <w:p w14:paraId="448F061A" w14:textId="77777777" w:rsidR="001C5020" w:rsidRDefault="001C5020">
      <w:pPr>
        <w:spacing w:after="0"/>
        <w:sectPr w:rsidR="001C5020">
          <w:type w:val="continuous"/>
          <w:pgSz w:w="11900" w:h="16840"/>
          <w:pgMar w:top="1580" w:right="1000" w:bottom="280" w:left="900" w:header="720" w:footer="720" w:gutter="0"/>
          <w:cols w:num="2" w:space="720" w:equalWidth="0">
            <w:col w:w="4074" w:space="771"/>
            <w:col w:w="5155"/>
          </w:cols>
        </w:sectPr>
      </w:pPr>
    </w:p>
    <w:p w14:paraId="3DE9FC1F" w14:textId="77777777" w:rsidR="001C5020" w:rsidRDefault="001C5020">
      <w:pPr>
        <w:spacing w:before="18" w:after="0" w:line="200" w:lineRule="exact"/>
        <w:rPr>
          <w:sz w:val="20"/>
          <w:szCs w:val="20"/>
        </w:rPr>
      </w:pPr>
    </w:p>
    <w:p w14:paraId="547A0195" w14:textId="77777777" w:rsidR="001C5020" w:rsidRDefault="001C5020">
      <w:pPr>
        <w:spacing w:after="0"/>
        <w:sectPr w:rsidR="001C5020">
          <w:type w:val="continuous"/>
          <w:pgSz w:w="11900" w:h="16840"/>
          <w:pgMar w:top="1580" w:right="1000" w:bottom="280" w:left="900" w:header="720" w:footer="720" w:gutter="0"/>
          <w:cols w:space="720"/>
        </w:sectPr>
      </w:pPr>
    </w:p>
    <w:p w14:paraId="679BA68A" w14:textId="77777777" w:rsidR="001C5020" w:rsidRDefault="001C5020">
      <w:pPr>
        <w:spacing w:before="16" w:after="0" w:line="200" w:lineRule="exact"/>
        <w:rPr>
          <w:sz w:val="20"/>
          <w:szCs w:val="20"/>
        </w:rPr>
      </w:pPr>
    </w:p>
    <w:p w14:paraId="5950EE2C" w14:textId="77777777" w:rsidR="001C5020" w:rsidRDefault="00E519A0">
      <w:pPr>
        <w:spacing w:after="0" w:line="240" w:lineRule="auto"/>
        <w:ind w:left="3062" w:right="-76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-1"/>
          <w:sz w:val="24"/>
          <w:szCs w:val="24"/>
        </w:rPr>
        <w:t>Leve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mm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ss</w:t>
      </w:r>
      <w:r>
        <w:rPr>
          <w:rFonts w:ascii="Calibri" w:eastAsia="Calibri" w:hAnsi="Calibri" w:cs="Calibri"/>
          <w:spacing w:val="1"/>
          <w:sz w:val="24"/>
          <w:szCs w:val="24"/>
        </w:rPr>
        <w:t>io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w w:val="102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w w:val="101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w w:val="101"/>
          <w:sz w:val="24"/>
          <w:szCs w:val="24"/>
        </w:rPr>
        <w:t>r</w:t>
      </w:r>
      <w:r>
        <w:rPr>
          <w:rFonts w:ascii="Calibri" w:eastAsia="Calibri" w:hAnsi="Calibri" w:cs="Calibri"/>
          <w:spacing w:val="-1"/>
          <w:w w:val="104"/>
          <w:sz w:val="24"/>
          <w:szCs w:val="24"/>
        </w:rPr>
        <w:t>v</w:t>
      </w:r>
      <w:r>
        <w:rPr>
          <w:rFonts w:ascii="Calibri" w:eastAsia="Calibri" w:hAnsi="Calibri" w:cs="Calibri"/>
          <w:spacing w:val="1"/>
          <w:w w:val="107"/>
          <w:sz w:val="24"/>
          <w:szCs w:val="24"/>
        </w:rPr>
        <w:t>i</w:t>
      </w:r>
      <w:r>
        <w:rPr>
          <w:rFonts w:ascii="Calibri" w:eastAsia="Calibri" w:hAnsi="Calibri" w:cs="Calibri"/>
          <w:w w:val="98"/>
          <w:sz w:val="24"/>
          <w:szCs w:val="24"/>
        </w:rPr>
        <w:t>c</w:t>
      </w:r>
      <w:r>
        <w:rPr>
          <w:rFonts w:ascii="Calibri" w:eastAsia="Calibri" w:hAnsi="Calibri" w:cs="Calibri"/>
          <w:w w:val="101"/>
          <w:sz w:val="24"/>
          <w:szCs w:val="24"/>
        </w:rPr>
        <w:t>e</w:t>
      </w:r>
    </w:p>
    <w:p w14:paraId="10CDF95C" w14:textId="77777777" w:rsidR="001C5020" w:rsidRDefault="00E519A0">
      <w:pPr>
        <w:spacing w:before="19" w:after="0" w:line="240" w:lineRule="auto"/>
        <w:ind w:right="-20"/>
        <w:rPr>
          <w:rFonts w:ascii="Calibri" w:eastAsia="Calibri" w:hAnsi="Calibri" w:cs="Calibri"/>
          <w:sz w:val="20"/>
          <w:szCs w:val="20"/>
        </w:rPr>
      </w:pPr>
      <w:r>
        <w:br w:type="column"/>
      </w:r>
      <w:r>
        <w:rPr>
          <w:rFonts w:ascii="Calibri" w:eastAsia="Calibri" w:hAnsi="Calibri" w:cs="Calibri"/>
          <w:sz w:val="20"/>
          <w:szCs w:val="20"/>
        </w:rPr>
        <w:t>P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ge</w:t>
      </w:r>
      <w:r>
        <w:rPr>
          <w:rFonts w:ascii="Times New Roman" w:eastAsia="Times New Roman" w:hAnsi="Times New Roman" w:cs="Times New Roman"/>
          <w:spacing w:val="-1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19</w:t>
      </w:r>
      <w:r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-1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2"/>
          <w:sz w:val="20"/>
          <w:szCs w:val="20"/>
        </w:rPr>
        <w:t>3</w:t>
      </w:r>
      <w:r>
        <w:rPr>
          <w:rFonts w:ascii="Calibri" w:eastAsia="Calibri" w:hAnsi="Calibri" w:cs="Calibri"/>
          <w:sz w:val="20"/>
          <w:szCs w:val="20"/>
        </w:rPr>
        <w:t>5</w:t>
      </w:r>
    </w:p>
    <w:p w14:paraId="48E3FD10" w14:textId="77777777" w:rsidR="001C5020" w:rsidRDefault="001C5020">
      <w:pPr>
        <w:spacing w:after="0"/>
        <w:sectPr w:rsidR="001C5020">
          <w:type w:val="continuous"/>
          <w:pgSz w:w="11900" w:h="16840"/>
          <w:pgMar w:top="1580" w:right="1000" w:bottom="280" w:left="900" w:header="720" w:footer="720" w:gutter="0"/>
          <w:cols w:num="2" w:space="720" w:equalWidth="0">
            <w:col w:w="6599" w:space="2197"/>
            <w:col w:w="1204"/>
          </w:cols>
        </w:sectPr>
      </w:pPr>
    </w:p>
    <w:p w14:paraId="6D7022F4" w14:textId="77777777" w:rsidR="001C5020" w:rsidRDefault="00E519A0">
      <w:pPr>
        <w:spacing w:before="29" w:after="0" w:line="384" w:lineRule="exact"/>
        <w:ind w:left="974" w:right="-20"/>
        <w:rPr>
          <w:rFonts w:ascii="Calibri" w:eastAsia="Calibri" w:hAnsi="Calibri" w:cs="Calibri"/>
          <w:sz w:val="32"/>
          <w:szCs w:val="32"/>
        </w:rPr>
      </w:pPr>
      <w:r>
        <w:rPr>
          <w:rFonts w:ascii="Calibri" w:eastAsia="Calibri" w:hAnsi="Calibri" w:cs="Calibri"/>
          <w:sz w:val="32"/>
          <w:szCs w:val="32"/>
        </w:rPr>
        <w:lastRenderedPageBreak/>
        <w:t>Append</w:t>
      </w:r>
      <w:r>
        <w:rPr>
          <w:rFonts w:ascii="Calibri" w:eastAsia="Calibri" w:hAnsi="Calibri" w:cs="Calibri"/>
          <w:spacing w:val="1"/>
          <w:sz w:val="32"/>
          <w:szCs w:val="32"/>
        </w:rPr>
        <w:t>i</w:t>
      </w:r>
      <w:r>
        <w:rPr>
          <w:rFonts w:ascii="Calibri" w:eastAsia="Calibri" w:hAnsi="Calibri" w:cs="Calibri"/>
          <w:sz w:val="32"/>
          <w:szCs w:val="32"/>
        </w:rPr>
        <w:t>x</w:t>
      </w:r>
      <w:r>
        <w:rPr>
          <w:rFonts w:ascii="Times New Roman" w:eastAsia="Times New Roman" w:hAnsi="Times New Roman" w:cs="Times New Roman"/>
          <w:spacing w:val="-19"/>
          <w:sz w:val="32"/>
          <w:szCs w:val="32"/>
        </w:rPr>
        <w:t xml:space="preserve"> </w:t>
      </w:r>
      <w:r>
        <w:rPr>
          <w:rFonts w:ascii="Calibri" w:eastAsia="Calibri" w:hAnsi="Calibri" w:cs="Calibri"/>
          <w:sz w:val="32"/>
          <w:szCs w:val="32"/>
        </w:rPr>
        <w:t>2</w:t>
      </w:r>
      <w:r>
        <w:rPr>
          <w:rFonts w:ascii="Times New Roman" w:eastAsia="Times New Roman" w:hAnsi="Times New Roman" w:cs="Times New Roman"/>
          <w:spacing w:val="-11"/>
          <w:sz w:val="32"/>
          <w:szCs w:val="32"/>
        </w:rPr>
        <w:t xml:space="preserve"> </w:t>
      </w:r>
      <w:r>
        <w:rPr>
          <w:rFonts w:ascii="Calibri" w:eastAsia="Calibri" w:hAnsi="Calibri" w:cs="Calibri"/>
          <w:sz w:val="32"/>
          <w:szCs w:val="32"/>
        </w:rPr>
        <w:t>C</w:t>
      </w:r>
      <w:r>
        <w:rPr>
          <w:rFonts w:ascii="Calibri" w:eastAsia="Calibri" w:hAnsi="Calibri" w:cs="Calibri"/>
          <w:spacing w:val="1"/>
          <w:sz w:val="32"/>
          <w:szCs w:val="32"/>
        </w:rPr>
        <w:t>a</w:t>
      </w:r>
      <w:r>
        <w:rPr>
          <w:rFonts w:ascii="Calibri" w:eastAsia="Calibri" w:hAnsi="Calibri" w:cs="Calibri"/>
          <w:spacing w:val="2"/>
          <w:sz w:val="32"/>
          <w:szCs w:val="32"/>
        </w:rPr>
        <w:t>r</w:t>
      </w:r>
      <w:r>
        <w:rPr>
          <w:rFonts w:ascii="Calibri" w:eastAsia="Calibri" w:hAnsi="Calibri" w:cs="Calibri"/>
          <w:sz w:val="32"/>
          <w:szCs w:val="32"/>
        </w:rPr>
        <w:t>e</w:t>
      </w:r>
      <w:r>
        <w:rPr>
          <w:rFonts w:ascii="Times New Roman" w:eastAsia="Times New Roman" w:hAnsi="Times New Roman" w:cs="Times New Roman"/>
          <w:spacing w:val="-14"/>
          <w:sz w:val="32"/>
          <w:szCs w:val="32"/>
        </w:rPr>
        <w:t xml:space="preserve"> </w:t>
      </w:r>
      <w:r>
        <w:rPr>
          <w:rFonts w:ascii="Calibri" w:eastAsia="Calibri" w:hAnsi="Calibri" w:cs="Calibri"/>
          <w:spacing w:val="3"/>
          <w:sz w:val="32"/>
          <w:szCs w:val="32"/>
        </w:rPr>
        <w:t>H</w:t>
      </w:r>
      <w:r>
        <w:rPr>
          <w:rFonts w:ascii="Calibri" w:eastAsia="Calibri" w:hAnsi="Calibri" w:cs="Calibri"/>
          <w:sz w:val="32"/>
          <w:szCs w:val="32"/>
        </w:rPr>
        <w:t>ome</w:t>
      </w:r>
      <w:r>
        <w:rPr>
          <w:rFonts w:ascii="Times New Roman" w:eastAsia="Times New Roman" w:hAnsi="Times New Roman" w:cs="Times New Roman"/>
          <w:spacing w:val="-16"/>
          <w:sz w:val="32"/>
          <w:szCs w:val="32"/>
        </w:rPr>
        <w:t xml:space="preserve"> </w:t>
      </w:r>
      <w:r>
        <w:rPr>
          <w:rFonts w:ascii="Calibri" w:eastAsia="Calibri" w:hAnsi="Calibri" w:cs="Calibri"/>
          <w:spacing w:val="3"/>
          <w:sz w:val="32"/>
          <w:szCs w:val="32"/>
        </w:rPr>
        <w:t>P</w:t>
      </w:r>
      <w:r>
        <w:rPr>
          <w:rFonts w:ascii="Calibri" w:eastAsia="Calibri" w:hAnsi="Calibri" w:cs="Calibri"/>
          <w:spacing w:val="-1"/>
          <w:sz w:val="32"/>
          <w:szCs w:val="32"/>
        </w:rPr>
        <w:t>r</w:t>
      </w:r>
      <w:r>
        <w:rPr>
          <w:rFonts w:ascii="Calibri" w:eastAsia="Calibri" w:hAnsi="Calibri" w:cs="Calibri"/>
          <w:sz w:val="32"/>
          <w:szCs w:val="32"/>
        </w:rPr>
        <w:t>ov</w:t>
      </w:r>
      <w:r>
        <w:rPr>
          <w:rFonts w:ascii="Calibri" w:eastAsia="Calibri" w:hAnsi="Calibri" w:cs="Calibri"/>
          <w:spacing w:val="1"/>
          <w:sz w:val="32"/>
          <w:szCs w:val="32"/>
        </w:rPr>
        <w:t>i</w:t>
      </w:r>
      <w:r>
        <w:rPr>
          <w:rFonts w:ascii="Calibri" w:eastAsia="Calibri" w:hAnsi="Calibri" w:cs="Calibri"/>
          <w:sz w:val="32"/>
          <w:szCs w:val="32"/>
        </w:rPr>
        <w:t>d</w:t>
      </w:r>
      <w:r>
        <w:rPr>
          <w:rFonts w:ascii="Calibri" w:eastAsia="Calibri" w:hAnsi="Calibri" w:cs="Calibri"/>
          <w:spacing w:val="2"/>
          <w:sz w:val="32"/>
          <w:szCs w:val="32"/>
        </w:rPr>
        <w:t>e</w:t>
      </w:r>
      <w:r>
        <w:rPr>
          <w:rFonts w:ascii="Calibri" w:eastAsia="Calibri" w:hAnsi="Calibri" w:cs="Calibri"/>
          <w:sz w:val="32"/>
          <w:szCs w:val="32"/>
        </w:rPr>
        <w:t>r</w:t>
      </w:r>
      <w:r>
        <w:rPr>
          <w:rFonts w:ascii="Times New Roman" w:eastAsia="Times New Roman" w:hAnsi="Times New Roman" w:cs="Times New Roman"/>
          <w:spacing w:val="-20"/>
          <w:sz w:val="32"/>
          <w:szCs w:val="32"/>
        </w:rPr>
        <w:t xml:space="preserve"> </w:t>
      </w:r>
      <w:r>
        <w:rPr>
          <w:rFonts w:ascii="Calibri" w:eastAsia="Calibri" w:hAnsi="Calibri" w:cs="Calibri"/>
          <w:sz w:val="32"/>
          <w:szCs w:val="32"/>
        </w:rPr>
        <w:t>-</w:t>
      </w:r>
      <w:r>
        <w:rPr>
          <w:rFonts w:ascii="Times New Roman" w:eastAsia="Times New Roman" w:hAnsi="Times New Roman" w:cs="Times New Roman"/>
          <w:spacing w:val="-8"/>
          <w:sz w:val="32"/>
          <w:szCs w:val="32"/>
        </w:rPr>
        <w:t xml:space="preserve"> </w:t>
      </w:r>
      <w:r>
        <w:rPr>
          <w:rFonts w:ascii="Calibri" w:eastAsia="Calibri" w:hAnsi="Calibri" w:cs="Calibri"/>
          <w:spacing w:val="1"/>
          <w:sz w:val="32"/>
          <w:szCs w:val="32"/>
        </w:rPr>
        <w:t>P</w:t>
      </w:r>
      <w:r>
        <w:rPr>
          <w:rFonts w:ascii="Calibri" w:eastAsia="Calibri" w:hAnsi="Calibri" w:cs="Calibri"/>
          <w:spacing w:val="2"/>
          <w:sz w:val="32"/>
          <w:szCs w:val="32"/>
        </w:rPr>
        <w:t>ro</w:t>
      </w:r>
      <w:r>
        <w:rPr>
          <w:rFonts w:ascii="Calibri" w:eastAsia="Calibri" w:hAnsi="Calibri" w:cs="Calibri"/>
          <w:spacing w:val="1"/>
          <w:sz w:val="32"/>
          <w:szCs w:val="32"/>
        </w:rPr>
        <w:t>f</w:t>
      </w:r>
      <w:r>
        <w:rPr>
          <w:rFonts w:ascii="Calibri" w:eastAsia="Calibri" w:hAnsi="Calibri" w:cs="Calibri"/>
          <w:sz w:val="32"/>
          <w:szCs w:val="32"/>
        </w:rPr>
        <w:t>ess</w:t>
      </w:r>
      <w:r>
        <w:rPr>
          <w:rFonts w:ascii="Calibri" w:eastAsia="Calibri" w:hAnsi="Calibri" w:cs="Calibri"/>
          <w:spacing w:val="1"/>
          <w:sz w:val="32"/>
          <w:szCs w:val="32"/>
        </w:rPr>
        <w:t>i</w:t>
      </w:r>
      <w:r>
        <w:rPr>
          <w:rFonts w:ascii="Calibri" w:eastAsia="Calibri" w:hAnsi="Calibri" w:cs="Calibri"/>
          <w:sz w:val="32"/>
          <w:szCs w:val="32"/>
        </w:rPr>
        <w:t>on</w:t>
      </w:r>
      <w:r>
        <w:rPr>
          <w:rFonts w:ascii="Calibri" w:eastAsia="Calibri" w:hAnsi="Calibri" w:cs="Calibri"/>
          <w:spacing w:val="1"/>
          <w:sz w:val="32"/>
          <w:szCs w:val="32"/>
        </w:rPr>
        <w:t>a</w:t>
      </w:r>
      <w:r>
        <w:rPr>
          <w:rFonts w:ascii="Calibri" w:eastAsia="Calibri" w:hAnsi="Calibri" w:cs="Calibri"/>
          <w:sz w:val="32"/>
          <w:szCs w:val="32"/>
        </w:rPr>
        <w:t>l</w:t>
      </w:r>
      <w:r>
        <w:rPr>
          <w:rFonts w:ascii="Times New Roman" w:eastAsia="Times New Roman" w:hAnsi="Times New Roman" w:cs="Times New Roman"/>
          <w:spacing w:val="-23"/>
          <w:sz w:val="32"/>
          <w:szCs w:val="32"/>
        </w:rPr>
        <w:t xml:space="preserve"> </w:t>
      </w:r>
      <w:r>
        <w:rPr>
          <w:rFonts w:ascii="Calibri" w:eastAsia="Calibri" w:hAnsi="Calibri" w:cs="Calibri"/>
          <w:sz w:val="32"/>
          <w:szCs w:val="32"/>
        </w:rPr>
        <w:t>Obse</w:t>
      </w:r>
      <w:r>
        <w:rPr>
          <w:rFonts w:ascii="Calibri" w:eastAsia="Calibri" w:hAnsi="Calibri" w:cs="Calibri"/>
          <w:spacing w:val="-1"/>
          <w:sz w:val="32"/>
          <w:szCs w:val="32"/>
        </w:rPr>
        <w:t>r</w:t>
      </w:r>
      <w:r>
        <w:rPr>
          <w:rFonts w:ascii="Calibri" w:eastAsia="Calibri" w:hAnsi="Calibri" w:cs="Calibri"/>
          <w:sz w:val="32"/>
          <w:szCs w:val="32"/>
        </w:rPr>
        <w:t>v</w:t>
      </w:r>
      <w:r>
        <w:rPr>
          <w:rFonts w:ascii="Calibri" w:eastAsia="Calibri" w:hAnsi="Calibri" w:cs="Calibri"/>
          <w:spacing w:val="1"/>
          <w:sz w:val="32"/>
          <w:szCs w:val="32"/>
        </w:rPr>
        <w:t>a</w:t>
      </w:r>
      <w:r>
        <w:rPr>
          <w:rFonts w:ascii="Calibri" w:eastAsia="Calibri" w:hAnsi="Calibri" w:cs="Calibri"/>
          <w:spacing w:val="4"/>
          <w:sz w:val="32"/>
          <w:szCs w:val="32"/>
        </w:rPr>
        <w:t>t</w:t>
      </w:r>
      <w:r>
        <w:rPr>
          <w:rFonts w:ascii="Calibri" w:eastAsia="Calibri" w:hAnsi="Calibri" w:cs="Calibri"/>
          <w:spacing w:val="1"/>
          <w:sz w:val="32"/>
          <w:szCs w:val="32"/>
        </w:rPr>
        <w:t>i</w:t>
      </w:r>
      <w:r>
        <w:rPr>
          <w:rFonts w:ascii="Calibri" w:eastAsia="Calibri" w:hAnsi="Calibri" w:cs="Calibri"/>
          <w:sz w:val="32"/>
          <w:szCs w:val="32"/>
        </w:rPr>
        <w:t>on</w:t>
      </w:r>
      <w:r>
        <w:rPr>
          <w:rFonts w:ascii="Times New Roman" w:eastAsia="Times New Roman" w:hAnsi="Times New Roman" w:cs="Times New Roman"/>
          <w:spacing w:val="-24"/>
          <w:sz w:val="32"/>
          <w:szCs w:val="32"/>
        </w:rPr>
        <w:t xml:space="preserve"> </w:t>
      </w:r>
      <w:r>
        <w:rPr>
          <w:rFonts w:ascii="Calibri" w:eastAsia="Calibri" w:hAnsi="Calibri" w:cs="Calibri"/>
          <w:sz w:val="32"/>
          <w:szCs w:val="32"/>
        </w:rPr>
        <w:t>Che</w:t>
      </w:r>
      <w:r>
        <w:rPr>
          <w:rFonts w:ascii="Calibri" w:eastAsia="Calibri" w:hAnsi="Calibri" w:cs="Calibri"/>
          <w:spacing w:val="2"/>
          <w:sz w:val="32"/>
          <w:szCs w:val="32"/>
        </w:rPr>
        <w:t>c</w:t>
      </w:r>
      <w:r>
        <w:rPr>
          <w:rFonts w:ascii="Calibri" w:eastAsia="Calibri" w:hAnsi="Calibri" w:cs="Calibri"/>
          <w:spacing w:val="-1"/>
          <w:sz w:val="32"/>
          <w:szCs w:val="32"/>
        </w:rPr>
        <w:t>k</w:t>
      </w:r>
      <w:r>
        <w:rPr>
          <w:rFonts w:ascii="Calibri" w:eastAsia="Calibri" w:hAnsi="Calibri" w:cs="Calibri"/>
          <w:spacing w:val="1"/>
          <w:sz w:val="32"/>
          <w:szCs w:val="32"/>
        </w:rPr>
        <w:t>li</w:t>
      </w:r>
      <w:r>
        <w:rPr>
          <w:rFonts w:ascii="Calibri" w:eastAsia="Calibri" w:hAnsi="Calibri" w:cs="Calibri"/>
          <w:sz w:val="32"/>
          <w:szCs w:val="32"/>
        </w:rPr>
        <w:t>st</w:t>
      </w:r>
    </w:p>
    <w:tbl>
      <w:tblPr>
        <w:tblW w:w="0" w:type="auto"/>
        <w:tblInd w:w="77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82"/>
        <w:gridCol w:w="5813"/>
      </w:tblGrid>
      <w:tr w:rsidR="001C5020" w14:paraId="74236F31" w14:textId="77777777">
        <w:trPr>
          <w:trHeight w:hRule="exact" w:val="288"/>
        </w:trPr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01F9EA2C" w14:textId="77777777" w:rsidR="001C5020" w:rsidRDefault="00E519A0">
            <w:pPr>
              <w:spacing w:after="0" w:line="273" w:lineRule="exact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pr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z w:val="24"/>
                <w:szCs w:val="24"/>
              </w:rPr>
              <w:t>: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95374" w14:textId="77777777" w:rsidR="001C5020" w:rsidRDefault="001C5020"/>
        </w:tc>
      </w:tr>
      <w:tr w:rsidR="001C5020" w14:paraId="5F6499BF" w14:textId="77777777">
        <w:trPr>
          <w:trHeight w:hRule="exact" w:val="286"/>
        </w:trPr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0E6DAADB" w14:textId="77777777" w:rsidR="001C5020" w:rsidRDefault="00E519A0">
            <w:pPr>
              <w:spacing w:after="0" w:line="271" w:lineRule="exact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le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b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er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0575F" w14:textId="77777777" w:rsidR="001C5020" w:rsidRDefault="001C5020"/>
        </w:tc>
      </w:tr>
      <w:tr w:rsidR="001C5020" w14:paraId="33FA527D" w14:textId="77777777">
        <w:trPr>
          <w:trHeight w:hRule="exact" w:val="286"/>
        </w:trPr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316B241B" w14:textId="77777777" w:rsidR="001C5020" w:rsidRDefault="00E519A0">
            <w:pPr>
              <w:spacing w:after="0" w:line="271" w:lineRule="exact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at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z w:val="24"/>
                <w:szCs w:val="24"/>
              </w:rPr>
              <w:t>isi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: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4F2FA" w14:textId="77777777" w:rsidR="001C5020" w:rsidRDefault="001C5020"/>
        </w:tc>
      </w:tr>
      <w:tr w:rsidR="001C5020" w14:paraId="24417346" w14:textId="77777777">
        <w:trPr>
          <w:trHeight w:hRule="exact" w:val="286"/>
        </w:trPr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253B4E05" w14:textId="77777777" w:rsidR="001C5020" w:rsidRDefault="00E519A0">
            <w:pPr>
              <w:spacing w:after="0" w:line="271" w:lineRule="exact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Pu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po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z w:val="24"/>
                <w:szCs w:val="24"/>
              </w:rPr>
              <w:t>isi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: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CC9AA" w14:textId="77777777" w:rsidR="001C5020" w:rsidRDefault="001C5020"/>
        </w:tc>
      </w:tr>
    </w:tbl>
    <w:p w14:paraId="7DF00949" w14:textId="77777777" w:rsidR="001C5020" w:rsidRDefault="001C5020">
      <w:pPr>
        <w:spacing w:before="7" w:after="0" w:line="240" w:lineRule="exact"/>
        <w:rPr>
          <w:sz w:val="24"/>
          <w:szCs w:val="24"/>
        </w:rPr>
      </w:pPr>
    </w:p>
    <w:p w14:paraId="7CA132F2" w14:textId="77777777" w:rsidR="001C5020" w:rsidRDefault="00E519A0">
      <w:pPr>
        <w:spacing w:before="29" w:after="0" w:line="240" w:lineRule="auto"/>
        <w:ind w:left="124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  <w:highlight w:val="yellow"/>
        </w:rPr>
        <w:t>P</w:t>
      </w:r>
      <w:r>
        <w:rPr>
          <w:rFonts w:ascii="Arial" w:eastAsia="Arial" w:hAnsi="Arial" w:cs="Arial"/>
          <w:sz w:val="24"/>
          <w:szCs w:val="24"/>
          <w:highlight w:val="yellow"/>
        </w:rPr>
        <w:t>l</w:t>
      </w:r>
      <w:r>
        <w:rPr>
          <w:rFonts w:ascii="Arial" w:eastAsia="Arial" w:hAnsi="Arial" w:cs="Arial"/>
          <w:spacing w:val="1"/>
          <w:sz w:val="24"/>
          <w:szCs w:val="24"/>
          <w:highlight w:val="yellow"/>
        </w:rPr>
        <w:t>ea</w:t>
      </w:r>
      <w:r>
        <w:rPr>
          <w:rFonts w:ascii="Arial" w:eastAsia="Arial" w:hAnsi="Arial" w:cs="Arial"/>
          <w:sz w:val="24"/>
          <w:szCs w:val="24"/>
          <w:highlight w:val="yellow"/>
        </w:rPr>
        <w:t>se</w:t>
      </w:r>
      <w:r>
        <w:rPr>
          <w:rFonts w:ascii="Arial" w:eastAsia="Arial" w:hAnsi="Arial" w:cs="Arial"/>
          <w:spacing w:val="-6"/>
          <w:sz w:val="24"/>
          <w:szCs w:val="24"/>
          <w:highlight w:val="yellow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  <w:highlight w:val="yellow"/>
        </w:rPr>
        <w:t>c</w:t>
      </w:r>
      <w:r>
        <w:rPr>
          <w:rFonts w:ascii="Arial" w:eastAsia="Arial" w:hAnsi="Arial" w:cs="Arial"/>
          <w:spacing w:val="1"/>
          <w:sz w:val="24"/>
          <w:szCs w:val="24"/>
          <w:highlight w:val="yellow"/>
        </w:rPr>
        <w:t>o</w:t>
      </w:r>
      <w:r>
        <w:rPr>
          <w:rFonts w:ascii="Arial" w:eastAsia="Arial" w:hAnsi="Arial" w:cs="Arial"/>
          <w:spacing w:val="-1"/>
          <w:sz w:val="24"/>
          <w:szCs w:val="24"/>
          <w:highlight w:val="yellow"/>
        </w:rPr>
        <w:t>m</w:t>
      </w:r>
      <w:r>
        <w:rPr>
          <w:rFonts w:ascii="Arial" w:eastAsia="Arial" w:hAnsi="Arial" w:cs="Arial"/>
          <w:spacing w:val="1"/>
          <w:sz w:val="24"/>
          <w:szCs w:val="24"/>
          <w:highlight w:val="yellow"/>
        </w:rPr>
        <w:t>p</w:t>
      </w:r>
      <w:r>
        <w:rPr>
          <w:rFonts w:ascii="Arial" w:eastAsia="Arial" w:hAnsi="Arial" w:cs="Arial"/>
          <w:sz w:val="24"/>
          <w:szCs w:val="24"/>
          <w:highlight w:val="yellow"/>
        </w:rPr>
        <w:t>l</w:t>
      </w:r>
      <w:r>
        <w:rPr>
          <w:rFonts w:ascii="Arial" w:eastAsia="Arial" w:hAnsi="Arial" w:cs="Arial"/>
          <w:spacing w:val="1"/>
          <w:sz w:val="24"/>
          <w:szCs w:val="24"/>
          <w:highlight w:val="yellow"/>
        </w:rPr>
        <w:t>e</w:t>
      </w:r>
      <w:r>
        <w:rPr>
          <w:rFonts w:ascii="Arial" w:eastAsia="Arial" w:hAnsi="Arial" w:cs="Arial"/>
          <w:spacing w:val="-2"/>
          <w:sz w:val="24"/>
          <w:szCs w:val="24"/>
          <w:highlight w:val="yellow"/>
        </w:rPr>
        <w:t>t</w:t>
      </w:r>
      <w:r>
        <w:rPr>
          <w:rFonts w:ascii="Arial" w:eastAsia="Arial" w:hAnsi="Arial" w:cs="Arial"/>
          <w:sz w:val="24"/>
          <w:szCs w:val="24"/>
          <w:highlight w:val="yellow"/>
        </w:rPr>
        <w:t>e</w:t>
      </w:r>
      <w:r>
        <w:rPr>
          <w:rFonts w:ascii="Arial" w:eastAsia="Arial" w:hAnsi="Arial" w:cs="Arial"/>
          <w:spacing w:val="-8"/>
          <w:sz w:val="24"/>
          <w:szCs w:val="24"/>
          <w:highlight w:val="yellow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  <w:highlight w:val="yellow"/>
        </w:rPr>
        <w:t>th</w:t>
      </w:r>
      <w:r>
        <w:rPr>
          <w:rFonts w:ascii="Arial" w:eastAsia="Arial" w:hAnsi="Arial" w:cs="Arial"/>
          <w:sz w:val="24"/>
          <w:szCs w:val="24"/>
          <w:highlight w:val="yellow"/>
        </w:rPr>
        <w:t>is</w:t>
      </w:r>
      <w:r>
        <w:rPr>
          <w:rFonts w:ascii="Arial" w:eastAsia="Arial" w:hAnsi="Arial" w:cs="Arial"/>
          <w:spacing w:val="-6"/>
          <w:sz w:val="24"/>
          <w:szCs w:val="24"/>
          <w:highlight w:val="yellow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  <w:highlight w:val="yellow"/>
        </w:rPr>
        <w:t>f</w:t>
      </w:r>
      <w:r>
        <w:rPr>
          <w:rFonts w:ascii="Arial" w:eastAsia="Arial" w:hAnsi="Arial" w:cs="Arial"/>
          <w:spacing w:val="1"/>
          <w:sz w:val="24"/>
          <w:szCs w:val="24"/>
          <w:highlight w:val="yellow"/>
        </w:rPr>
        <w:t>o</w:t>
      </w:r>
      <w:r>
        <w:rPr>
          <w:rFonts w:ascii="Arial" w:eastAsia="Arial" w:hAnsi="Arial" w:cs="Arial"/>
          <w:spacing w:val="-1"/>
          <w:sz w:val="24"/>
          <w:szCs w:val="24"/>
          <w:highlight w:val="yellow"/>
        </w:rPr>
        <w:t>r</w:t>
      </w:r>
      <w:r>
        <w:rPr>
          <w:rFonts w:ascii="Arial" w:eastAsia="Arial" w:hAnsi="Arial" w:cs="Arial"/>
          <w:sz w:val="24"/>
          <w:szCs w:val="24"/>
          <w:highlight w:val="yellow"/>
        </w:rPr>
        <w:t>m</w:t>
      </w:r>
      <w:r>
        <w:rPr>
          <w:rFonts w:ascii="Arial" w:eastAsia="Arial" w:hAnsi="Arial" w:cs="Arial"/>
          <w:spacing w:val="-3"/>
          <w:sz w:val="24"/>
          <w:szCs w:val="24"/>
          <w:highlight w:val="yellow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  <w:highlight w:val="yellow"/>
        </w:rPr>
        <w:t>a</w:t>
      </w:r>
      <w:r>
        <w:rPr>
          <w:rFonts w:ascii="Arial" w:eastAsia="Arial" w:hAnsi="Arial" w:cs="Arial"/>
          <w:spacing w:val="1"/>
          <w:sz w:val="24"/>
          <w:szCs w:val="24"/>
          <w:highlight w:val="yellow"/>
        </w:rPr>
        <w:t>fte</w:t>
      </w:r>
      <w:r>
        <w:rPr>
          <w:rFonts w:ascii="Arial" w:eastAsia="Arial" w:hAnsi="Arial" w:cs="Arial"/>
          <w:sz w:val="24"/>
          <w:szCs w:val="24"/>
          <w:highlight w:val="yellow"/>
        </w:rPr>
        <w:t>r</w:t>
      </w:r>
      <w:r>
        <w:rPr>
          <w:rFonts w:ascii="Arial" w:eastAsia="Arial" w:hAnsi="Arial" w:cs="Arial"/>
          <w:spacing w:val="-5"/>
          <w:sz w:val="24"/>
          <w:szCs w:val="24"/>
          <w:highlight w:val="yellow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  <w:highlight w:val="yellow"/>
        </w:rPr>
        <w:t>e</w:t>
      </w:r>
      <w:r>
        <w:rPr>
          <w:rFonts w:ascii="Arial" w:eastAsia="Arial" w:hAnsi="Arial" w:cs="Arial"/>
          <w:spacing w:val="-2"/>
          <w:sz w:val="24"/>
          <w:szCs w:val="24"/>
          <w:highlight w:val="yellow"/>
        </w:rPr>
        <w:t>v</w:t>
      </w:r>
      <w:r>
        <w:rPr>
          <w:rFonts w:ascii="Arial" w:eastAsia="Arial" w:hAnsi="Arial" w:cs="Arial"/>
          <w:spacing w:val="1"/>
          <w:sz w:val="24"/>
          <w:szCs w:val="24"/>
          <w:highlight w:val="yellow"/>
        </w:rPr>
        <w:t>e</w:t>
      </w:r>
      <w:r>
        <w:rPr>
          <w:rFonts w:ascii="Arial" w:eastAsia="Arial" w:hAnsi="Arial" w:cs="Arial"/>
          <w:spacing w:val="-1"/>
          <w:sz w:val="24"/>
          <w:szCs w:val="24"/>
          <w:highlight w:val="yellow"/>
        </w:rPr>
        <w:t>r</w:t>
      </w:r>
      <w:r>
        <w:rPr>
          <w:rFonts w:ascii="Arial" w:eastAsia="Arial" w:hAnsi="Arial" w:cs="Arial"/>
          <w:sz w:val="24"/>
          <w:szCs w:val="24"/>
          <w:highlight w:val="yellow"/>
        </w:rPr>
        <w:t>y</w:t>
      </w:r>
      <w:r>
        <w:rPr>
          <w:rFonts w:ascii="Arial" w:eastAsia="Arial" w:hAnsi="Arial" w:cs="Arial"/>
          <w:spacing w:val="-9"/>
          <w:sz w:val="24"/>
          <w:szCs w:val="24"/>
          <w:highlight w:val="yellow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  <w:highlight w:val="yellow"/>
        </w:rPr>
        <w:t>v</w:t>
      </w:r>
      <w:r>
        <w:rPr>
          <w:rFonts w:ascii="Arial" w:eastAsia="Arial" w:hAnsi="Arial" w:cs="Arial"/>
          <w:sz w:val="24"/>
          <w:szCs w:val="24"/>
          <w:highlight w:val="yellow"/>
        </w:rPr>
        <w:t>i</w:t>
      </w:r>
      <w:r>
        <w:rPr>
          <w:rFonts w:ascii="Arial" w:eastAsia="Arial" w:hAnsi="Arial" w:cs="Arial"/>
          <w:spacing w:val="2"/>
          <w:sz w:val="24"/>
          <w:szCs w:val="24"/>
          <w:highlight w:val="yellow"/>
        </w:rPr>
        <w:t>s</w:t>
      </w:r>
      <w:r>
        <w:rPr>
          <w:rFonts w:ascii="Arial" w:eastAsia="Arial" w:hAnsi="Arial" w:cs="Arial"/>
          <w:sz w:val="24"/>
          <w:szCs w:val="24"/>
          <w:highlight w:val="yellow"/>
        </w:rPr>
        <w:t>it</w:t>
      </w:r>
      <w:r>
        <w:rPr>
          <w:rFonts w:ascii="Arial" w:eastAsia="Arial" w:hAnsi="Arial" w:cs="Arial"/>
          <w:spacing w:val="-4"/>
          <w:sz w:val="24"/>
          <w:szCs w:val="24"/>
          <w:highlight w:val="yellow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  <w:highlight w:val="yellow"/>
        </w:rPr>
        <w:t>an</w:t>
      </w:r>
      <w:r>
        <w:rPr>
          <w:rFonts w:ascii="Arial" w:eastAsia="Arial" w:hAnsi="Arial" w:cs="Arial"/>
          <w:sz w:val="24"/>
          <w:szCs w:val="24"/>
          <w:highlight w:val="yellow"/>
        </w:rPr>
        <w:t>d</w:t>
      </w:r>
      <w:r>
        <w:rPr>
          <w:rFonts w:ascii="Arial" w:eastAsia="Arial" w:hAnsi="Arial" w:cs="Arial"/>
          <w:spacing w:val="-3"/>
          <w:sz w:val="24"/>
          <w:szCs w:val="24"/>
          <w:highlight w:val="yellow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  <w:highlight w:val="yellow"/>
        </w:rPr>
        <w:t>r</w:t>
      </w:r>
      <w:r>
        <w:rPr>
          <w:rFonts w:ascii="Arial" w:eastAsia="Arial" w:hAnsi="Arial" w:cs="Arial"/>
          <w:spacing w:val="1"/>
          <w:sz w:val="24"/>
          <w:szCs w:val="24"/>
          <w:highlight w:val="yellow"/>
        </w:rPr>
        <w:t>etu</w:t>
      </w:r>
      <w:r>
        <w:rPr>
          <w:rFonts w:ascii="Arial" w:eastAsia="Arial" w:hAnsi="Arial" w:cs="Arial"/>
          <w:spacing w:val="-1"/>
          <w:sz w:val="24"/>
          <w:szCs w:val="24"/>
          <w:highlight w:val="yellow"/>
        </w:rPr>
        <w:t>r</w:t>
      </w:r>
      <w:r>
        <w:rPr>
          <w:rFonts w:ascii="Arial" w:eastAsia="Arial" w:hAnsi="Arial" w:cs="Arial"/>
          <w:sz w:val="24"/>
          <w:szCs w:val="24"/>
          <w:highlight w:val="yellow"/>
        </w:rPr>
        <w:t>n</w:t>
      </w:r>
      <w:r>
        <w:rPr>
          <w:rFonts w:ascii="Arial" w:eastAsia="Arial" w:hAnsi="Arial" w:cs="Arial"/>
          <w:spacing w:val="-8"/>
          <w:sz w:val="24"/>
          <w:szCs w:val="24"/>
          <w:highlight w:val="yellow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  <w:highlight w:val="yellow"/>
        </w:rPr>
        <w:t>to</w:t>
      </w:r>
      <w:r>
        <w:rPr>
          <w:rFonts w:ascii="Arial" w:eastAsia="Arial" w:hAnsi="Arial" w:cs="Arial"/>
          <w:sz w:val="24"/>
          <w:szCs w:val="24"/>
          <w:highlight w:val="yellow"/>
        </w:rPr>
        <w:t>:</w:t>
      </w:r>
      <w:r>
        <w:rPr>
          <w:rFonts w:ascii="Arial" w:eastAsia="Arial" w:hAnsi="Arial" w:cs="Arial"/>
          <w:spacing w:val="64"/>
          <w:sz w:val="24"/>
          <w:szCs w:val="24"/>
        </w:rPr>
        <w:t xml:space="preserve"> </w:t>
      </w:r>
      <w:hyperlink r:id="rId12">
        <w:r>
          <w:rPr>
            <w:rFonts w:ascii="Arial" w:eastAsia="Arial" w:hAnsi="Arial" w:cs="Arial"/>
            <w:color w:val="0000FF"/>
            <w:sz w:val="24"/>
            <w:szCs w:val="24"/>
            <w:u w:val="single" w:color="0000FF"/>
          </w:rPr>
          <w:t>C</w:t>
        </w:r>
        <w:r>
          <w:rPr>
            <w:rFonts w:ascii="Arial" w:eastAsia="Arial" w:hAnsi="Arial" w:cs="Arial"/>
            <w:color w:val="0000FF"/>
            <w:spacing w:val="1"/>
            <w:sz w:val="24"/>
            <w:szCs w:val="24"/>
            <w:u w:val="single" w:color="0000FF"/>
          </w:rPr>
          <w:t>o</w:t>
        </w:r>
        <w:r>
          <w:rPr>
            <w:rFonts w:ascii="Arial" w:eastAsia="Arial" w:hAnsi="Arial" w:cs="Arial"/>
            <w:color w:val="0000FF"/>
            <w:spacing w:val="-1"/>
            <w:sz w:val="24"/>
            <w:szCs w:val="24"/>
            <w:u w:val="single" w:color="0000FF"/>
          </w:rPr>
          <w:t>n</w:t>
        </w:r>
        <w:r>
          <w:rPr>
            <w:rFonts w:ascii="Arial" w:eastAsia="Arial" w:hAnsi="Arial" w:cs="Arial"/>
            <w:color w:val="0000FF"/>
            <w:spacing w:val="1"/>
            <w:sz w:val="24"/>
            <w:szCs w:val="24"/>
            <w:u w:val="single" w:color="0000FF"/>
          </w:rPr>
          <w:t>t</w:t>
        </w:r>
        <w:r>
          <w:rPr>
            <w:rFonts w:ascii="Arial" w:eastAsia="Arial" w:hAnsi="Arial" w:cs="Arial"/>
            <w:color w:val="0000FF"/>
            <w:spacing w:val="-1"/>
            <w:sz w:val="24"/>
            <w:szCs w:val="24"/>
            <w:u w:val="single" w:color="0000FF"/>
          </w:rPr>
          <w:t>r</w:t>
        </w:r>
        <w:r>
          <w:rPr>
            <w:rFonts w:ascii="Arial" w:eastAsia="Arial" w:hAnsi="Arial" w:cs="Arial"/>
            <w:color w:val="0000FF"/>
            <w:spacing w:val="1"/>
            <w:sz w:val="24"/>
            <w:szCs w:val="24"/>
            <w:u w:val="single" w:color="0000FF"/>
          </w:rPr>
          <w:t>a</w:t>
        </w:r>
        <w:r>
          <w:rPr>
            <w:rFonts w:ascii="Arial" w:eastAsia="Arial" w:hAnsi="Arial" w:cs="Arial"/>
            <w:color w:val="0000FF"/>
            <w:sz w:val="24"/>
            <w:szCs w:val="24"/>
            <w:u w:val="single" w:color="0000FF"/>
          </w:rPr>
          <w:t>c</w:t>
        </w:r>
        <w:r>
          <w:rPr>
            <w:rFonts w:ascii="Arial" w:eastAsia="Arial" w:hAnsi="Arial" w:cs="Arial"/>
            <w:color w:val="0000FF"/>
            <w:spacing w:val="1"/>
            <w:sz w:val="24"/>
            <w:szCs w:val="24"/>
            <w:u w:val="single" w:color="0000FF"/>
          </w:rPr>
          <w:t>t</w:t>
        </w:r>
        <w:r>
          <w:rPr>
            <w:rFonts w:ascii="Arial" w:eastAsia="Arial" w:hAnsi="Arial" w:cs="Arial"/>
            <w:color w:val="0000FF"/>
            <w:spacing w:val="-3"/>
            <w:sz w:val="24"/>
            <w:szCs w:val="24"/>
            <w:u w:val="single" w:color="0000FF"/>
          </w:rPr>
          <w:t>M</w:t>
        </w:r>
        <w:r>
          <w:rPr>
            <w:rFonts w:ascii="Arial" w:eastAsia="Arial" w:hAnsi="Arial" w:cs="Arial"/>
            <w:color w:val="0000FF"/>
            <w:spacing w:val="-1"/>
            <w:sz w:val="24"/>
            <w:szCs w:val="24"/>
            <w:u w:val="single" w:color="0000FF"/>
          </w:rPr>
          <w:t>g</w:t>
        </w:r>
        <w:r>
          <w:rPr>
            <w:rFonts w:ascii="Arial" w:eastAsia="Arial" w:hAnsi="Arial" w:cs="Arial"/>
            <w:color w:val="0000FF"/>
            <w:spacing w:val="2"/>
            <w:sz w:val="24"/>
            <w:szCs w:val="24"/>
            <w:u w:val="single" w:color="0000FF"/>
          </w:rPr>
          <w:t>m</w:t>
        </w:r>
        <w:r>
          <w:rPr>
            <w:rFonts w:ascii="Arial" w:eastAsia="Arial" w:hAnsi="Arial" w:cs="Arial"/>
            <w:color w:val="0000FF"/>
            <w:spacing w:val="1"/>
            <w:sz w:val="24"/>
            <w:szCs w:val="24"/>
            <w:u w:val="single" w:color="0000FF"/>
          </w:rPr>
          <w:t>t.</w:t>
        </w:r>
        <w:r>
          <w:rPr>
            <w:rFonts w:ascii="Arial" w:eastAsia="Arial" w:hAnsi="Arial" w:cs="Arial"/>
            <w:color w:val="0000FF"/>
            <w:sz w:val="24"/>
            <w:szCs w:val="24"/>
            <w:u w:val="single" w:color="0000FF"/>
          </w:rPr>
          <w:t>C</w:t>
        </w:r>
        <w:r>
          <w:rPr>
            <w:rFonts w:ascii="Arial" w:eastAsia="Arial" w:hAnsi="Arial" w:cs="Arial"/>
            <w:color w:val="0000FF"/>
            <w:spacing w:val="1"/>
            <w:sz w:val="24"/>
            <w:szCs w:val="24"/>
            <w:u w:val="single" w:color="0000FF"/>
          </w:rPr>
          <w:t>a</w:t>
        </w:r>
        <w:r>
          <w:rPr>
            <w:rFonts w:ascii="Arial" w:eastAsia="Arial" w:hAnsi="Arial" w:cs="Arial"/>
            <w:color w:val="0000FF"/>
            <w:spacing w:val="-1"/>
            <w:sz w:val="24"/>
            <w:szCs w:val="24"/>
            <w:u w:val="single" w:color="0000FF"/>
          </w:rPr>
          <w:t>r</w:t>
        </w:r>
        <w:r>
          <w:rPr>
            <w:rFonts w:ascii="Arial" w:eastAsia="Arial" w:hAnsi="Arial" w:cs="Arial"/>
            <w:color w:val="0000FF"/>
            <w:spacing w:val="1"/>
            <w:sz w:val="24"/>
            <w:szCs w:val="24"/>
            <w:u w:val="single" w:color="0000FF"/>
          </w:rPr>
          <w:t>e@</w:t>
        </w:r>
        <w:r>
          <w:rPr>
            <w:rFonts w:ascii="Arial" w:eastAsia="Arial" w:hAnsi="Arial" w:cs="Arial"/>
            <w:color w:val="0000FF"/>
            <w:sz w:val="24"/>
            <w:szCs w:val="24"/>
            <w:u w:val="single" w:color="0000FF"/>
          </w:rPr>
          <w:t>l</w:t>
        </w:r>
        <w:r>
          <w:rPr>
            <w:rFonts w:ascii="Arial" w:eastAsia="Arial" w:hAnsi="Arial" w:cs="Arial"/>
            <w:color w:val="0000FF"/>
            <w:spacing w:val="-1"/>
            <w:sz w:val="24"/>
            <w:szCs w:val="24"/>
            <w:u w:val="single" w:color="0000FF"/>
          </w:rPr>
          <w:t>a</w:t>
        </w:r>
        <w:r>
          <w:rPr>
            <w:rFonts w:ascii="Arial" w:eastAsia="Arial" w:hAnsi="Arial" w:cs="Arial"/>
            <w:color w:val="0000FF"/>
            <w:spacing w:val="1"/>
            <w:sz w:val="24"/>
            <w:szCs w:val="24"/>
            <w:u w:val="single" w:color="0000FF"/>
          </w:rPr>
          <w:t>n</w:t>
        </w:r>
        <w:r>
          <w:rPr>
            <w:rFonts w:ascii="Arial" w:eastAsia="Arial" w:hAnsi="Arial" w:cs="Arial"/>
            <w:color w:val="0000FF"/>
            <w:sz w:val="24"/>
            <w:szCs w:val="24"/>
            <w:u w:val="single" w:color="0000FF"/>
          </w:rPr>
          <w:t>c</w:t>
        </w:r>
        <w:r>
          <w:rPr>
            <w:rFonts w:ascii="Arial" w:eastAsia="Arial" w:hAnsi="Arial" w:cs="Arial"/>
            <w:color w:val="0000FF"/>
            <w:spacing w:val="1"/>
            <w:sz w:val="24"/>
            <w:szCs w:val="24"/>
            <w:u w:val="single" w:color="0000FF"/>
          </w:rPr>
          <w:t>a</w:t>
        </w:r>
        <w:r>
          <w:rPr>
            <w:rFonts w:ascii="Arial" w:eastAsia="Arial" w:hAnsi="Arial" w:cs="Arial"/>
            <w:color w:val="0000FF"/>
            <w:spacing w:val="-2"/>
            <w:sz w:val="24"/>
            <w:szCs w:val="24"/>
            <w:u w:val="single" w:color="0000FF"/>
          </w:rPr>
          <w:t>s</w:t>
        </w:r>
        <w:r>
          <w:rPr>
            <w:rFonts w:ascii="Arial" w:eastAsia="Arial" w:hAnsi="Arial" w:cs="Arial"/>
            <w:color w:val="0000FF"/>
            <w:spacing w:val="1"/>
            <w:sz w:val="24"/>
            <w:szCs w:val="24"/>
            <w:u w:val="single" w:color="0000FF"/>
          </w:rPr>
          <w:t>h</w:t>
        </w:r>
        <w:r>
          <w:rPr>
            <w:rFonts w:ascii="Arial" w:eastAsia="Arial" w:hAnsi="Arial" w:cs="Arial"/>
            <w:color w:val="0000FF"/>
            <w:sz w:val="24"/>
            <w:szCs w:val="24"/>
            <w:u w:val="single" w:color="0000FF"/>
          </w:rPr>
          <w:t>i</w:t>
        </w:r>
        <w:r>
          <w:rPr>
            <w:rFonts w:ascii="Arial" w:eastAsia="Arial" w:hAnsi="Arial" w:cs="Arial"/>
            <w:color w:val="0000FF"/>
            <w:spacing w:val="-1"/>
            <w:sz w:val="24"/>
            <w:szCs w:val="24"/>
            <w:u w:val="single" w:color="0000FF"/>
          </w:rPr>
          <w:t>r</w:t>
        </w:r>
        <w:r>
          <w:rPr>
            <w:rFonts w:ascii="Arial" w:eastAsia="Arial" w:hAnsi="Arial" w:cs="Arial"/>
            <w:color w:val="0000FF"/>
            <w:spacing w:val="1"/>
            <w:sz w:val="24"/>
            <w:szCs w:val="24"/>
            <w:u w:val="single" w:color="0000FF"/>
          </w:rPr>
          <w:t>e</w:t>
        </w:r>
        <w:r>
          <w:rPr>
            <w:rFonts w:ascii="Arial" w:eastAsia="Arial" w:hAnsi="Arial" w:cs="Arial"/>
            <w:color w:val="0000FF"/>
            <w:spacing w:val="-2"/>
            <w:sz w:val="24"/>
            <w:szCs w:val="24"/>
            <w:u w:val="single" w:color="0000FF"/>
          </w:rPr>
          <w:t>.</w:t>
        </w:r>
        <w:r>
          <w:rPr>
            <w:rFonts w:ascii="Arial" w:eastAsia="Arial" w:hAnsi="Arial" w:cs="Arial"/>
            <w:color w:val="0000FF"/>
            <w:spacing w:val="-1"/>
            <w:sz w:val="24"/>
            <w:szCs w:val="24"/>
            <w:u w:val="single" w:color="0000FF"/>
          </w:rPr>
          <w:t>g</w:t>
        </w:r>
        <w:r>
          <w:rPr>
            <w:rFonts w:ascii="Arial" w:eastAsia="Arial" w:hAnsi="Arial" w:cs="Arial"/>
            <w:color w:val="0000FF"/>
            <w:spacing w:val="1"/>
            <w:sz w:val="24"/>
            <w:szCs w:val="24"/>
            <w:u w:val="single" w:color="0000FF"/>
          </w:rPr>
          <w:t>o</w:t>
        </w:r>
        <w:r>
          <w:rPr>
            <w:rFonts w:ascii="Arial" w:eastAsia="Arial" w:hAnsi="Arial" w:cs="Arial"/>
            <w:color w:val="0000FF"/>
            <w:spacing w:val="-2"/>
            <w:sz w:val="24"/>
            <w:szCs w:val="24"/>
            <w:u w:val="single" w:color="0000FF"/>
          </w:rPr>
          <w:t>v</w:t>
        </w:r>
        <w:r>
          <w:rPr>
            <w:rFonts w:ascii="Arial" w:eastAsia="Arial" w:hAnsi="Arial" w:cs="Arial"/>
            <w:color w:val="0000FF"/>
            <w:spacing w:val="1"/>
            <w:sz w:val="24"/>
            <w:szCs w:val="24"/>
            <w:u w:val="single" w:color="0000FF"/>
          </w:rPr>
          <w:t>.u</w:t>
        </w:r>
        <w:r>
          <w:rPr>
            <w:rFonts w:ascii="Arial" w:eastAsia="Arial" w:hAnsi="Arial" w:cs="Arial"/>
            <w:color w:val="0000FF"/>
            <w:sz w:val="24"/>
            <w:szCs w:val="24"/>
            <w:u w:val="single" w:color="0000FF"/>
          </w:rPr>
          <w:t>k</w:t>
        </w:r>
      </w:hyperlink>
    </w:p>
    <w:p w14:paraId="4F2C70D0" w14:textId="77777777" w:rsidR="001C5020" w:rsidRDefault="001C5020">
      <w:pPr>
        <w:spacing w:before="19" w:after="0" w:line="260" w:lineRule="exact"/>
        <w:rPr>
          <w:sz w:val="26"/>
          <w:szCs w:val="26"/>
        </w:rPr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51"/>
        <w:gridCol w:w="2520"/>
        <w:gridCol w:w="600"/>
        <w:gridCol w:w="566"/>
        <w:gridCol w:w="708"/>
        <w:gridCol w:w="3495"/>
      </w:tblGrid>
      <w:tr w:rsidR="001C5020" w14:paraId="021B37FF" w14:textId="77777777">
        <w:trPr>
          <w:trHeight w:hRule="exact" w:val="562"/>
        </w:trPr>
        <w:tc>
          <w:tcPr>
            <w:tcW w:w="5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76F0C1FD" w14:textId="77777777" w:rsidR="001C5020" w:rsidRDefault="00E519A0">
            <w:pPr>
              <w:spacing w:after="0" w:line="271" w:lineRule="exact"/>
              <w:ind w:left="2425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romp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0D4EEC5E" w14:textId="77777777" w:rsidR="001C5020" w:rsidRDefault="00E519A0">
            <w:pPr>
              <w:spacing w:after="0" w:line="271" w:lineRule="exact"/>
              <w:ind w:left="100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pacing w:val="-2"/>
                <w:sz w:val="24"/>
                <w:szCs w:val="24"/>
              </w:rPr>
              <w:t>Y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27CE8387" w14:textId="77777777" w:rsidR="001C5020" w:rsidRDefault="00E519A0">
            <w:pPr>
              <w:spacing w:after="0" w:line="271" w:lineRule="exact"/>
              <w:ind w:left="100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3898A06B" w14:textId="77777777" w:rsidR="001C5020" w:rsidRDefault="00E519A0">
            <w:pPr>
              <w:spacing w:after="0" w:line="271" w:lineRule="exact"/>
              <w:ind w:left="100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Not</w:t>
            </w:r>
          </w:p>
          <w:p w14:paraId="524F028F" w14:textId="77777777" w:rsidR="001C5020" w:rsidRDefault="00E519A0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obs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3C22120C" w14:textId="77777777" w:rsidR="001C5020" w:rsidRDefault="00E519A0">
            <w:pPr>
              <w:spacing w:after="0" w:line="271" w:lineRule="exact"/>
              <w:ind w:left="1468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Comm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s</w:t>
            </w:r>
          </w:p>
        </w:tc>
      </w:tr>
      <w:tr w:rsidR="001C5020" w14:paraId="516B108C" w14:textId="77777777">
        <w:trPr>
          <w:trHeight w:hRule="exact" w:val="286"/>
        </w:trPr>
        <w:tc>
          <w:tcPr>
            <w:tcW w:w="104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E81BD"/>
          </w:tcPr>
          <w:p w14:paraId="693FD8BF" w14:textId="77777777" w:rsidR="001C5020" w:rsidRDefault="00E519A0">
            <w:pPr>
              <w:spacing w:after="0" w:line="271" w:lineRule="exact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b/>
                <w:bCs/>
                <w:color w:val="FFFFFF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4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b/>
                <w:bCs/>
                <w:color w:val="FFFFFF"/>
                <w:sz w:val="24"/>
                <w:szCs w:val="24"/>
              </w:rPr>
              <w:t>ronm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b/>
                <w:bCs/>
                <w:color w:val="FFFFFF"/>
                <w:sz w:val="24"/>
                <w:szCs w:val="24"/>
              </w:rPr>
              <w:t>nt</w:t>
            </w:r>
          </w:p>
        </w:tc>
      </w:tr>
      <w:tr w:rsidR="001C5020" w14:paraId="58E9B3C0" w14:textId="77777777">
        <w:trPr>
          <w:trHeight w:hRule="exact" w:val="288"/>
        </w:trPr>
        <w:tc>
          <w:tcPr>
            <w:tcW w:w="5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6B0B1" w14:textId="77777777" w:rsidR="001C5020" w:rsidRDefault="00E519A0">
            <w:pPr>
              <w:spacing w:after="0" w:line="273" w:lineRule="exact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Did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th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ll</w:t>
            </w:r>
            <w:r>
              <w:rPr>
                <w:rFonts w:ascii="Arial" w:eastAsia="Arial" w:hAnsi="Arial" w:cs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an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?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52401" w14:textId="77777777" w:rsidR="001C5020" w:rsidRDefault="001C5020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332ED" w14:textId="77777777" w:rsidR="001C5020" w:rsidRDefault="001C5020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56B8B" w14:textId="77777777" w:rsidR="001C5020" w:rsidRDefault="001C5020"/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B64E0" w14:textId="77777777" w:rsidR="001C5020" w:rsidRDefault="001C5020"/>
        </w:tc>
      </w:tr>
      <w:tr w:rsidR="001C5020" w14:paraId="622F8D0F" w14:textId="77777777">
        <w:trPr>
          <w:trHeight w:hRule="exact" w:val="286"/>
        </w:trPr>
        <w:tc>
          <w:tcPr>
            <w:tcW w:w="5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1A671" w14:textId="77777777" w:rsidR="001C5020" w:rsidRDefault="00E519A0">
            <w:pPr>
              <w:spacing w:after="0" w:line="271" w:lineRule="exact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6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z w:val="24"/>
                <w:szCs w:val="24"/>
              </w:rPr>
              <w:t>y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in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oo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z w:val="24"/>
                <w:szCs w:val="24"/>
              </w:rPr>
              <w:t>?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B00CA" w14:textId="77777777" w:rsidR="001C5020" w:rsidRDefault="001C5020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A00A6" w14:textId="77777777" w:rsidR="001C5020" w:rsidRDefault="001C5020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7D424" w14:textId="77777777" w:rsidR="001C5020" w:rsidRDefault="001C5020"/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2623C" w14:textId="77777777" w:rsidR="001C5020" w:rsidRDefault="001C5020"/>
        </w:tc>
      </w:tr>
      <w:tr w:rsidR="001C5020" w14:paraId="7C898C99" w14:textId="77777777">
        <w:trPr>
          <w:trHeight w:hRule="exact" w:val="286"/>
        </w:trPr>
        <w:tc>
          <w:tcPr>
            <w:tcW w:w="5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35CA1" w14:textId="77777777" w:rsidR="001C5020" w:rsidRDefault="00E519A0">
            <w:pPr>
              <w:spacing w:after="0" w:line="271" w:lineRule="exact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Did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th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/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q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me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1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pp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b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?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560B6" w14:textId="77777777" w:rsidR="001C5020" w:rsidRDefault="001C5020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BDFE3" w14:textId="77777777" w:rsidR="001C5020" w:rsidRDefault="001C5020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8E307" w14:textId="77777777" w:rsidR="001C5020" w:rsidRDefault="001C5020"/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A5C09" w14:textId="77777777" w:rsidR="001C5020" w:rsidRDefault="001C5020"/>
        </w:tc>
      </w:tr>
      <w:tr w:rsidR="001C5020" w14:paraId="65B1C332" w14:textId="77777777">
        <w:trPr>
          <w:trHeight w:hRule="exact" w:val="286"/>
        </w:trPr>
        <w:tc>
          <w:tcPr>
            <w:tcW w:w="5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3C6CA" w14:textId="77777777" w:rsidR="001C5020" w:rsidRDefault="00E519A0">
            <w:pPr>
              <w:spacing w:after="0" w:line="271" w:lineRule="exact"/>
              <w:ind w:left="102" w:right="-5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Did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y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oo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nda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fo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&amp;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k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z w:val="24"/>
                <w:szCs w:val="24"/>
              </w:rPr>
              <w:t>?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DFAF1" w14:textId="77777777" w:rsidR="001C5020" w:rsidRDefault="001C5020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0B4F0" w14:textId="77777777" w:rsidR="001C5020" w:rsidRDefault="001C5020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A164E" w14:textId="77777777" w:rsidR="001C5020" w:rsidRDefault="001C5020"/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6943E" w14:textId="77777777" w:rsidR="001C5020" w:rsidRDefault="001C5020"/>
        </w:tc>
      </w:tr>
      <w:tr w:rsidR="001C5020" w14:paraId="0D067D21" w14:textId="77777777">
        <w:trPr>
          <w:trHeight w:hRule="exact" w:val="286"/>
        </w:trPr>
        <w:tc>
          <w:tcPr>
            <w:tcW w:w="104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E81BD"/>
          </w:tcPr>
          <w:p w14:paraId="6F9A499A" w14:textId="77777777" w:rsidR="001C5020" w:rsidRDefault="00E519A0">
            <w:pPr>
              <w:spacing w:after="0" w:line="271" w:lineRule="exact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1"/>
                <w:sz w:val="24"/>
                <w:szCs w:val="24"/>
              </w:rPr>
              <w:t>esi</w:t>
            </w:r>
            <w:r>
              <w:rPr>
                <w:rFonts w:ascii="Arial" w:eastAsia="Arial" w:hAnsi="Arial" w:cs="Arial"/>
                <w:b/>
                <w:bCs/>
                <w:color w:val="FFFFFF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b/>
                <w:bCs/>
                <w:color w:val="FFFFFF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24"/>
                <w:szCs w:val="24"/>
              </w:rPr>
              <w:t>t(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1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b/>
                <w:bCs/>
                <w:color w:val="FFFFFF"/>
                <w:sz w:val="24"/>
                <w:szCs w:val="24"/>
              </w:rPr>
              <w:t>)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FF0000"/>
                <w:spacing w:val="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b/>
                <w:bCs/>
                <w:color w:val="FF0000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b/>
                <w:bCs/>
                <w:color w:val="FF0000"/>
                <w:spacing w:val="-1"/>
                <w:sz w:val="24"/>
                <w:szCs w:val="24"/>
              </w:rPr>
              <w:t xml:space="preserve"> s</w:t>
            </w:r>
            <w:r>
              <w:rPr>
                <w:rFonts w:ascii="Arial" w:eastAsia="Arial" w:hAnsi="Arial" w:cs="Arial"/>
                <w:b/>
                <w:bCs/>
                <w:color w:val="FF0000"/>
                <w:spacing w:val="1"/>
                <w:sz w:val="24"/>
                <w:szCs w:val="24"/>
              </w:rPr>
              <w:t>ee</w:t>
            </w:r>
            <w:r>
              <w:rPr>
                <w:rFonts w:ascii="Arial" w:eastAsia="Arial" w:hAnsi="Arial" w:cs="Arial"/>
                <w:b/>
                <w:bCs/>
                <w:color w:val="FF0000"/>
                <w:sz w:val="24"/>
                <w:szCs w:val="24"/>
              </w:rPr>
              <w:t>n</w:t>
            </w:r>
          </w:p>
        </w:tc>
      </w:tr>
      <w:tr w:rsidR="001C5020" w14:paraId="1EBA6619" w14:textId="77777777">
        <w:trPr>
          <w:trHeight w:hRule="exact" w:val="286"/>
        </w:trPr>
        <w:tc>
          <w:tcPr>
            <w:tcW w:w="5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B08EB" w14:textId="77777777" w:rsidR="001C5020" w:rsidRDefault="00E519A0">
            <w:pPr>
              <w:spacing w:after="0" w:line="271" w:lineRule="exact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Did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y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r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y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z w:val="24"/>
                <w:szCs w:val="24"/>
              </w:rPr>
              <w:t>?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20679" w14:textId="77777777" w:rsidR="001C5020" w:rsidRDefault="001C5020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F2766" w14:textId="77777777" w:rsidR="001C5020" w:rsidRDefault="001C5020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74CEC" w14:textId="77777777" w:rsidR="001C5020" w:rsidRDefault="001C5020"/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EBD8B" w14:textId="77777777" w:rsidR="001C5020" w:rsidRDefault="001C5020"/>
        </w:tc>
      </w:tr>
      <w:tr w:rsidR="001C5020" w14:paraId="3839EE8E" w14:textId="77777777">
        <w:trPr>
          <w:trHeight w:hRule="exact" w:val="564"/>
        </w:trPr>
        <w:tc>
          <w:tcPr>
            <w:tcW w:w="5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B966F" w14:textId="77777777" w:rsidR="001C5020" w:rsidRDefault="00E519A0">
            <w:pPr>
              <w:spacing w:before="1" w:after="0" w:line="276" w:lineRule="exact"/>
              <w:ind w:left="102" w:right="-28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6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r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(</w:t>
            </w:r>
            <w:r>
              <w:rPr>
                <w:rFonts w:ascii="Arial" w:eastAsia="Arial" w:hAnsi="Arial" w:cs="Arial"/>
                <w:sz w:val="24"/>
                <w:szCs w:val="24"/>
              </w:rPr>
              <w:t>s)</w:t>
            </w:r>
            <w:r>
              <w:rPr>
                <w:rFonts w:ascii="Arial" w:eastAsia="Arial" w:hAnsi="Arial" w:cs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ss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app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op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ate</w:t>
            </w:r>
            <w:r>
              <w:rPr>
                <w:rFonts w:ascii="Arial" w:eastAsia="Arial" w:hAnsi="Arial" w:cs="Arial"/>
                <w:sz w:val="24"/>
                <w:szCs w:val="24"/>
              </w:rPr>
              <w:t>ly</w:t>
            </w:r>
            <w:r>
              <w:rPr>
                <w:rFonts w:ascii="Arial" w:eastAsia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d in cl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ea</w:t>
            </w:r>
            <w:r>
              <w:rPr>
                <w:rFonts w:ascii="Arial" w:eastAsia="Arial" w:hAnsi="Arial" w:cs="Arial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cl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oth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z w:val="24"/>
                <w:szCs w:val="24"/>
              </w:rPr>
              <w:t>?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719DC" w14:textId="77777777" w:rsidR="001C5020" w:rsidRDefault="001C5020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7D861" w14:textId="77777777" w:rsidR="001C5020" w:rsidRDefault="001C5020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4B157" w14:textId="77777777" w:rsidR="001C5020" w:rsidRDefault="001C5020"/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447F8" w14:textId="77777777" w:rsidR="001C5020" w:rsidRDefault="001C5020"/>
        </w:tc>
      </w:tr>
      <w:tr w:rsidR="001C5020" w14:paraId="77C80097" w14:textId="77777777">
        <w:trPr>
          <w:trHeight w:hRule="exact" w:val="838"/>
        </w:trPr>
        <w:tc>
          <w:tcPr>
            <w:tcW w:w="5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181FF" w14:textId="77777777" w:rsidR="001C5020" w:rsidRDefault="00E519A0">
            <w:pPr>
              <w:spacing w:after="0" w:line="271" w:lineRule="exact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Did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th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r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(</w:t>
            </w:r>
            <w:r>
              <w:rPr>
                <w:rFonts w:ascii="Arial" w:eastAsia="Arial" w:hAnsi="Arial" w:cs="Arial"/>
                <w:sz w:val="24"/>
                <w:szCs w:val="24"/>
              </w:rPr>
              <w:t>s)</w:t>
            </w:r>
            <w:r>
              <w:rPr>
                <w:rFonts w:ascii="Arial" w:eastAsia="Arial" w:hAnsi="Arial" w:cs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ap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ea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ll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e.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  <w:p w14:paraId="0064E743" w14:textId="77777777" w:rsidR="001C5020" w:rsidRDefault="00E519A0">
            <w:pPr>
              <w:spacing w:after="0" w:line="240" w:lineRule="auto"/>
              <w:ind w:left="102" w:right="411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ha</w:t>
            </w:r>
            <w:r>
              <w:rPr>
                <w:rFonts w:ascii="Arial" w:eastAsia="Arial" w:hAnsi="Arial" w:cs="Arial"/>
                <w:sz w:val="24"/>
                <w:szCs w:val="24"/>
              </w:rPr>
              <w:t>ir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b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z w:val="24"/>
                <w:szCs w:val="24"/>
              </w:rPr>
              <w:t>,</w:t>
            </w:r>
            <w:r>
              <w:rPr>
                <w:rFonts w:ascii="Arial" w:eastAsia="Arial" w:hAnsi="Arial" w:cs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cl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ng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na</w:t>
            </w:r>
            <w:r>
              <w:rPr>
                <w:rFonts w:ascii="Arial" w:eastAsia="Arial" w:hAnsi="Arial" w:cs="Arial"/>
                <w:sz w:val="24"/>
                <w:szCs w:val="24"/>
              </w:rPr>
              <w:t>ils,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po</w:t>
            </w:r>
            <w:r>
              <w:rPr>
                <w:rFonts w:ascii="Arial" w:eastAsia="Arial" w:hAnsi="Arial" w:cs="Arial"/>
                <w:sz w:val="24"/>
                <w:szCs w:val="24"/>
              </w:rPr>
              <w:t>si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ne</w:t>
            </w:r>
            <w:r>
              <w:rPr>
                <w:rFonts w:ascii="Arial" w:eastAsia="Arial" w:hAnsi="Arial" w:cs="Arial"/>
                <w:sz w:val="24"/>
                <w:szCs w:val="24"/>
              </w:rPr>
              <w:t>d 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fo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tab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y</w:t>
            </w:r>
            <w:r>
              <w:rPr>
                <w:rFonts w:ascii="Arial" w:eastAsia="Arial" w:hAnsi="Arial" w:cs="Arial"/>
                <w:sz w:val="24"/>
                <w:szCs w:val="24"/>
              </w:rPr>
              <w:t>?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89DBA" w14:textId="77777777" w:rsidR="001C5020" w:rsidRDefault="001C5020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7BEBC" w14:textId="77777777" w:rsidR="001C5020" w:rsidRDefault="001C5020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D3C8B" w14:textId="77777777" w:rsidR="001C5020" w:rsidRDefault="001C5020"/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858EB" w14:textId="77777777" w:rsidR="001C5020" w:rsidRDefault="001C5020"/>
        </w:tc>
      </w:tr>
      <w:tr w:rsidR="001C5020" w14:paraId="745914EB" w14:textId="77777777">
        <w:trPr>
          <w:trHeight w:hRule="exact" w:val="286"/>
        </w:trPr>
        <w:tc>
          <w:tcPr>
            <w:tcW w:w="104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E81BD"/>
          </w:tcPr>
          <w:p w14:paraId="4ECB9D29" w14:textId="77777777" w:rsidR="001C5020" w:rsidRDefault="00E519A0">
            <w:pPr>
              <w:spacing w:after="0" w:line="271" w:lineRule="exact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1"/>
                <w:sz w:val="24"/>
                <w:szCs w:val="24"/>
              </w:rPr>
              <w:t>esi</w:t>
            </w:r>
            <w:r>
              <w:rPr>
                <w:rFonts w:ascii="Arial" w:eastAsia="Arial" w:hAnsi="Arial" w:cs="Arial"/>
                <w:b/>
                <w:bCs/>
                <w:color w:val="FFFFFF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b/>
                <w:bCs/>
                <w:color w:val="FFFFFF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1"/>
                <w:sz w:val="24"/>
                <w:szCs w:val="24"/>
              </w:rPr>
              <w:t>’</w:t>
            </w:r>
            <w:r>
              <w:rPr>
                <w:rFonts w:ascii="Arial" w:eastAsia="Arial" w:hAnsi="Arial" w:cs="Arial"/>
                <w:b/>
                <w:bCs/>
                <w:color w:val="FFFFFF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5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5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b/>
                <w:bCs/>
                <w:color w:val="FFFFFF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FFFFFF"/>
                <w:sz w:val="24"/>
                <w:szCs w:val="24"/>
              </w:rPr>
              <w:t>room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FF0000"/>
                <w:spacing w:val="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b/>
                <w:bCs/>
                <w:color w:val="FF0000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b/>
                <w:bCs/>
                <w:color w:val="FF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FF0000"/>
                <w:spacing w:val="1"/>
                <w:sz w:val="24"/>
                <w:szCs w:val="24"/>
              </w:rPr>
              <w:t>see</w:t>
            </w:r>
            <w:r>
              <w:rPr>
                <w:rFonts w:ascii="Arial" w:eastAsia="Arial" w:hAnsi="Arial" w:cs="Arial"/>
                <w:b/>
                <w:bCs/>
                <w:color w:val="FF0000"/>
                <w:sz w:val="24"/>
                <w:szCs w:val="24"/>
              </w:rPr>
              <w:t>n</w:t>
            </w:r>
          </w:p>
        </w:tc>
      </w:tr>
      <w:tr w:rsidR="001C5020" w14:paraId="04343C1C" w14:textId="77777777">
        <w:trPr>
          <w:trHeight w:hRule="exact" w:val="838"/>
        </w:trPr>
        <w:tc>
          <w:tcPr>
            <w:tcW w:w="5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47236" w14:textId="77777777" w:rsidR="001C5020" w:rsidRDefault="00E519A0">
            <w:pPr>
              <w:spacing w:after="0" w:line="271" w:lineRule="exact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6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q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(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ro</w:t>
            </w:r>
            <w:r>
              <w:rPr>
                <w:rFonts w:ascii="Arial" w:eastAsia="Arial" w:hAnsi="Arial" w:cs="Arial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</w:p>
          <w:p w14:paraId="2C1E3864" w14:textId="77777777" w:rsidR="001C5020" w:rsidRDefault="00E519A0">
            <w:pPr>
              <w:spacing w:after="0" w:line="240" w:lineRule="auto"/>
              <w:ind w:left="102" w:right="653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an</w:t>
            </w:r>
            <w:r>
              <w:rPr>
                <w:rFonts w:ascii="Arial" w:eastAsia="Arial" w:hAnsi="Arial" w:cs="Arial"/>
                <w:sz w:val="24"/>
                <w:szCs w:val="24"/>
              </w:rPr>
              <w:t>s)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in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ce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z w:val="24"/>
                <w:szCs w:val="24"/>
              </w:rPr>
              <w:t>ile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be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z w:val="24"/>
                <w:szCs w:val="24"/>
              </w:rPr>
              <w:t>,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att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z w:val="24"/>
                <w:szCs w:val="24"/>
              </w:rPr>
              <w:t>, 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en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z w:val="24"/>
                <w:szCs w:val="24"/>
              </w:rPr>
              <w:t>s,</w:t>
            </w:r>
            <w:r>
              <w:rPr>
                <w:rFonts w:ascii="Arial" w:eastAsia="Arial" w:hAnsi="Arial" w:cs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ll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be</w:t>
            </w:r>
            <w:r>
              <w:rPr>
                <w:rFonts w:ascii="Arial" w:eastAsia="Arial" w:hAnsi="Arial" w:cs="Arial"/>
                <w:sz w:val="24"/>
                <w:szCs w:val="24"/>
              </w:rPr>
              <w:t>ll,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ho</w:t>
            </w:r>
            <w:r>
              <w:rPr>
                <w:rFonts w:ascii="Arial" w:eastAsia="Arial" w:hAnsi="Arial" w:cs="Arial"/>
                <w:sz w:val="24"/>
                <w:szCs w:val="24"/>
              </w:rPr>
              <w:t>is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?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625B4" w14:textId="77777777" w:rsidR="001C5020" w:rsidRDefault="001C5020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127E8" w14:textId="77777777" w:rsidR="001C5020" w:rsidRDefault="001C5020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4CDFE" w14:textId="77777777" w:rsidR="001C5020" w:rsidRDefault="001C5020"/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F5387" w14:textId="77777777" w:rsidR="001C5020" w:rsidRDefault="001C5020"/>
        </w:tc>
      </w:tr>
      <w:tr w:rsidR="001C5020" w14:paraId="2B3CC1C8" w14:textId="77777777">
        <w:trPr>
          <w:trHeight w:hRule="exact" w:val="286"/>
        </w:trPr>
        <w:tc>
          <w:tcPr>
            <w:tcW w:w="5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2BE62" w14:textId="77777777" w:rsidR="001C5020" w:rsidRDefault="00E519A0">
            <w:pPr>
              <w:spacing w:after="0" w:line="271" w:lineRule="exact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6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roo</w:t>
            </w:r>
            <w:r>
              <w:rPr>
                <w:rFonts w:ascii="Arial" w:eastAsia="Arial" w:hAnsi="Arial" w:cs="Arial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‘cl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ean</w:t>
            </w:r>
            <w:r>
              <w:rPr>
                <w:rFonts w:ascii="Arial" w:eastAsia="Arial" w:hAnsi="Arial" w:cs="Arial"/>
                <w:sz w:val="24"/>
                <w:szCs w:val="24"/>
              </w:rPr>
              <w:t>’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y</w:t>
            </w:r>
            <w:r>
              <w:rPr>
                <w:rFonts w:ascii="Arial" w:eastAsia="Arial" w:hAnsi="Arial" w:cs="Arial"/>
                <w:sz w:val="24"/>
                <w:szCs w:val="24"/>
              </w:rPr>
              <w:t>?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EA8FE" w14:textId="77777777" w:rsidR="001C5020" w:rsidRDefault="001C5020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5E7A0" w14:textId="77777777" w:rsidR="001C5020" w:rsidRDefault="001C5020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3A650" w14:textId="77777777" w:rsidR="001C5020" w:rsidRDefault="001C5020"/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025F4" w14:textId="77777777" w:rsidR="001C5020" w:rsidRDefault="001C5020"/>
        </w:tc>
      </w:tr>
      <w:tr w:rsidR="001C5020" w14:paraId="1E13CEF4" w14:textId="77777777">
        <w:trPr>
          <w:trHeight w:hRule="exact" w:val="286"/>
        </w:trPr>
        <w:tc>
          <w:tcPr>
            <w:tcW w:w="104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E81BD"/>
          </w:tcPr>
          <w:p w14:paraId="54E2DBB7" w14:textId="77777777" w:rsidR="001C5020" w:rsidRDefault="00E519A0">
            <w:pPr>
              <w:spacing w:after="0" w:line="271" w:lineRule="exact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pacing w:val="1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b/>
                <w:bCs/>
                <w:color w:val="FFFFFF"/>
                <w:sz w:val="24"/>
                <w:szCs w:val="24"/>
              </w:rPr>
              <w:t>f</w:t>
            </w:r>
          </w:p>
        </w:tc>
      </w:tr>
      <w:tr w:rsidR="001C5020" w14:paraId="06D16FF2" w14:textId="77777777">
        <w:trPr>
          <w:trHeight w:hRule="exact" w:val="286"/>
        </w:trPr>
        <w:tc>
          <w:tcPr>
            <w:tcW w:w="5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72773" w14:textId="77777777" w:rsidR="001C5020" w:rsidRDefault="00E519A0">
            <w:pPr>
              <w:spacing w:after="0" w:line="271" w:lineRule="exact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Did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the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pea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o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b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en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y</w:t>
            </w:r>
            <w:r>
              <w:rPr>
                <w:rFonts w:ascii="Arial" w:eastAsia="Arial" w:hAnsi="Arial" w:cs="Arial"/>
                <w:sz w:val="24"/>
                <w:szCs w:val="24"/>
              </w:rPr>
              <w:t>?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16B8D" w14:textId="77777777" w:rsidR="001C5020" w:rsidRDefault="001C5020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7D4F7" w14:textId="77777777" w:rsidR="001C5020" w:rsidRDefault="001C5020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1F246" w14:textId="77777777" w:rsidR="001C5020" w:rsidRDefault="001C5020"/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87306" w14:textId="77777777" w:rsidR="001C5020" w:rsidRDefault="001C5020"/>
        </w:tc>
      </w:tr>
      <w:tr w:rsidR="001C5020" w14:paraId="209F182A" w14:textId="77777777">
        <w:trPr>
          <w:trHeight w:hRule="exact" w:val="288"/>
        </w:trPr>
        <w:tc>
          <w:tcPr>
            <w:tcW w:w="5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04452" w14:textId="77777777" w:rsidR="001C5020" w:rsidRDefault="00E519A0">
            <w:pPr>
              <w:spacing w:after="0" w:line="273" w:lineRule="exact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6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po</w:t>
            </w:r>
            <w:r>
              <w:rPr>
                <w:rFonts w:ascii="Arial" w:eastAsia="Arial" w:hAnsi="Arial" w:cs="Arial"/>
                <w:sz w:val="24"/>
                <w:szCs w:val="24"/>
              </w:rPr>
              <w:t>li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z w:val="24"/>
                <w:szCs w:val="24"/>
              </w:rPr>
              <w:t>s?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9DA7B" w14:textId="77777777" w:rsidR="001C5020" w:rsidRDefault="001C5020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F483F" w14:textId="77777777" w:rsidR="001C5020" w:rsidRDefault="001C5020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36F21" w14:textId="77777777" w:rsidR="001C5020" w:rsidRDefault="001C5020"/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B2172" w14:textId="77777777" w:rsidR="001C5020" w:rsidRDefault="001C5020"/>
        </w:tc>
      </w:tr>
      <w:tr w:rsidR="001C5020" w14:paraId="685832D4" w14:textId="77777777">
        <w:trPr>
          <w:trHeight w:hRule="exact" w:val="562"/>
        </w:trPr>
        <w:tc>
          <w:tcPr>
            <w:tcW w:w="5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EBF94" w14:textId="77777777" w:rsidR="001C5020" w:rsidRDefault="00E519A0">
            <w:pPr>
              <w:spacing w:after="0" w:line="271" w:lineRule="exact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Did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th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ea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si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y</w:t>
            </w:r>
          </w:p>
          <w:p w14:paraId="3DB84CB5" w14:textId="77777777" w:rsidR="001C5020" w:rsidRDefault="00E519A0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pe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?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3A194" w14:textId="77777777" w:rsidR="001C5020" w:rsidRDefault="001C5020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AA533" w14:textId="77777777" w:rsidR="001C5020" w:rsidRDefault="001C5020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067BA" w14:textId="77777777" w:rsidR="001C5020" w:rsidRDefault="001C5020"/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80804" w14:textId="77777777" w:rsidR="001C5020" w:rsidRDefault="001C5020"/>
        </w:tc>
      </w:tr>
      <w:tr w:rsidR="001C5020" w14:paraId="00D0CCD4" w14:textId="77777777">
        <w:trPr>
          <w:trHeight w:hRule="exact" w:val="838"/>
        </w:trPr>
        <w:tc>
          <w:tcPr>
            <w:tcW w:w="5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2E3C2" w14:textId="77777777" w:rsidR="001C5020" w:rsidRDefault="00E519A0">
            <w:pPr>
              <w:spacing w:after="0" w:line="271" w:lineRule="exact"/>
              <w:ind w:left="102" w:right="-81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6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fe</w:t>
            </w:r>
            <w:r>
              <w:rPr>
                <w:rFonts w:ascii="Arial" w:eastAsia="Arial" w:hAnsi="Arial" w:cs="Arial"/>
                <w:sz w:val="24"/>
                <w:szCs w:val="24"/>
              </w:rPr>
              <w:t>ss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ona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in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the</w:t>
            </w:r>
            <w:r>
              <w:rPr>
                <w:rFonts w:ascii="Arial" w:eastAsia="Arial" w:hAnsi="Arial" w:cs="Arial"/>
                <w:sz w:val="24"/>
                <w:szCs w:val="24"/>
              </w:rPr>
              <w:t>ir</w:t>
            </w:r>
            <w:r>
              <w:rPr>
                <w:rFonts w:ascii="Arial" w:eastAsia="Arial" w:hAnsi="Arial" w:cs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att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</w:p>
          <w:p w14:paraId="76083CCD" w14:textId="77777777" w:rsidR="001C5020" w:rsidRDefault="00E519A0">
            <w:pPr>
              <w:spacing w:after="0" w:line="240" w:lineRule="auto"/>
              <w:ind w:left="102" w:right="21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app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ch</w:t>
            </w:r>
            <w:r>
              <w:rPr>
                <w:rFonts w:ascii="Arial" w:eastAsia="Arial" w:hAnsi="Arial" w:cs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ea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z w:val="24"/>
                <w:szCs w:val="24"/>
              </w:rPr>
              <w:t>,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si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ent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d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z w:val="24"/>
                <w:szCs w:val="24"/>
              </w:rPr>
              <w:t>isi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to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z w:val="24"/>
                <w:szCs w:val="24"/>
              </w:rPr>
              <w:t>s?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16E92" w14:textId="77777777" w:rsidR="001C5020" w:rsidRDefault="001C5020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BB8AB" w14:textId="77777777" w:rsidR="001C5020" w:rsidRDefault="001C5020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86BF6" w14:textId="77777777" w:rsidR="001C5020" w:rsidRDefault="001C5020"/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28F50" w14:textId="77777777" w:rsidR="001C5020" w:rsidRDefault="001C5020"/>
        </w:tc>
      </w:tr>
      <w:tr w:rsidR="001C5020" w14:paraId="316315D0" w14:textId="77777777">
        <w:trPr>
          <w:trHeight w:hRule="exact" w:val="562"/>
        </w:trPr>
        <w:tc>
          <w:tcPr>
            <w:tcW w:w="5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E8F8B" w14:textId="77777777" w:rsidR="001C5020" w:rsidRDefault="00E519A0">
            <w:pPr>
              <w:spacing w:after="0" w:line="271" w:lineRule="exact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Did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y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den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oo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n</w:t>
            </w:r>
          </w:p>
          <w:p w14:paraId="11E5BFFC" w14:textId="77777777" w:rsidR="001C5020" w:rsidRDefault="00E519A0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ont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l,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hea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s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fet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y</w:t>
            </w:r>
            <w:r>
              <w:rPr>
                <w:rFonts w:ascii="Arial" w:eastAsia="Arial" w:hAnsi="Arial" w:cs="Arial"/>
                <w:sz w:val="24"/>
                <w:szCs w:val="24"/>
              </w:rPr>
              <w:t>,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z w:val="24"/>
                <w:szCs w:val="24"/>
              </w:rPr>
              <w:t>se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q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nt</w:t>
            </w:r>
            <w:r>
              <w:rPr>
                <w:rFonts w:ascii="Arial" w:eastAsia="Arial" w:hAnsi="Arial" w:cs="Arial"/>
                <w:sz w:val="24"/>
                <w:szCs w:val="24"/>
              </w:rPr>
              <w:t>?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2E87C" w14:textId="77777777" w:rsidR="001C5020" w:rsidRDefault="001C5020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DB0E5" w14:textId="77777777" w:rsidR="001C5020" w:rsidRDefault="001C5020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7FE7C" w14:textId="77777777" w:rsidR="001C5020" w:rsidRDefault="001C5020"/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AA4DB" w14:textId="77777777" w:rsidR="001C5020" w:rsidRDefault="001C5020"/>
        </w:tc>
      </w:tr>
      <w:tr w:rsidR="001C5020" w14:paraId="1B0210A5" w14:textId="77777777">
        <w:trPr>
          <w:trHeight w:hRule="exact" w:val="286"/>
        </w:trPr>
        <w:tc>
          <w:tcPr>
            <w:tcW w:w="104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E81BD"/>
          </w:tcPr>
          <w:p w14:paraId="4148A581" w14:textId="77777777" w:rsidR="001C5020" w:rsidRDefault="00E519A0">
            <w:pPr>
              <w:spacing w:after="0" w:line="271" w:lineRule="exact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b/>
                <w:bCs/>
                <w:color w:val="FFFFFF"/>
                <w:sz w:val="24"/>
                <w:szCs w:val="24"/>
              </w:rPr>
              <w:t>re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FFFFFF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1"/>
                <w:sz w:val="24"/>
                <w:szCs w:val="24"/>
              </w:rPr>
              <w:t>la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3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1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b/>
                <w:bCs/>
                <w:color w:val="FFFFFF"/>
                <w:sz w:val="24"/>
                <w:szCs w:val="24"/>
              </w:rPr>
              <w:t>/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1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b/>
                <w:bCs/>
                <w:color w:val="FFFFFF"/>
                <w:sz w:val="24"/>
                <w:szCs w:val="24"/>
              </w:rPr>
              <w:t>upport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FFFFFF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1"/>
                <w:sz w:val="24"/>
                <w:szCs w:val="24"/>
              </w:rPr>
              <w:t>la</w:t>
            </w:r>
            <w:r>
              <w:rPr>
                <w:rFonts w:ascii="Arial" w:eastAsia="Arial" w:hAnsi="Arial" w:cs="Arial"/>
                <w:b/>
                <w:bCs/>
                <w:color w:val="FFFFFF"/>
                <w:sz w:val="24"/>
                <w:szCs w:val="24"/>
              </w:rPr>
              <w:t>ns</w:t>
            </w:r>
          </w:p>
        </w:tc>
      </w:tr>
      <w:tr w:rsidR="001C5020" w14:paraId="794F9BCE" w14:textId="77777777">
        <w:trPr>
          <w:trHeight w:hRule="exact" w:val="562"/>
        </w:trPr>
        <w:tc>
          <w:tcPr>
            <w:tcW w:w="5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5480F" w14:textId="77777777" w:rsidR="001C5020" w:rsidRDefault="00E519A0">
            <w:pPr>
              <w:spacing w:after="0" w:line="271" w:lineRule="exact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6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z w:val="24"/>
                <w:szCs w:val="24"/>
              </w:rPr>
              <w:t>il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o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at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fo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rm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at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n</w:t>
            </w:r>
          </w:p>
          <w:p w14:paraId="31EA312E" w14:textId="77777777" w:rsidR="001C5020" w:rsidRDefault="00E519A0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o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ss?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D815D" w14:textId="77777777" w:rsidR="001C5020" w:rsidRDefault="001C5020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8837D" w14:textId="77777777" w:rsidR="001C5020" w:rsidRDefault="001C5020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8F673" w14:textId="77777777" w:rsidR="001C5020" w:rsidRDefault="001C5020"/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38D46" w14:textId="77777777" w:rsidR="001C5020" w:rsidRDefault="001C5020"/>
        </w:tc>
      </w:tr>
      <w:tr w:rsidR="001C5020" w14:paraId="1517FF61" w14:textId="77777777">
        <w:trPr>
          <w:trHeight w:hRule="exact" w:val="562"/>
        </w:trPr>
        <w:tc>
          <w:tcPr>
            <w:tcW w:w="5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924D2" w14:textId="77777777" w:rsidR="001C5020" w:rsidRDefault="00E519A0">
            <w:pPr>
              <w:spacing w:after="0" w:line="271" w:lineRule="exact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Do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y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ha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an</w:t>
            </w:r>
            <w:r>
              <w:rPr>
                <w:rFonts w:ascii="Arial" w:eastAsia="Arial" w:hAnsi="Arial" w:cs="Arial"/>
                <w:sz w:val="24"/>
                <w:szCs w:val="24"/>
              </w:rPr>
              <w:t>y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ed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at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on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s?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FF0000"/>
                <w:spacing w:val="-3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color w:val="FF0000"/>
                <w:sz w:val="24"/>
                <w:szCs w:val="24"/>
              </w:rPr>
              <w:t>f</w:t>
            </w:r>
          </w:p>
          <w:p w14:paraId="25A67737" w14:textId="77777777" w:rsidR="001C5020" w:rsidRDefault="00E519A0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FF0000"/>
                <w:spacing w:val="1"/>
                <w:sz w:val="24"/>
                <w:szCs w:val="24"/>
              </w:rPr>
              <w:t>app</w:t>
            </w:r>
            <w:r>
              <w:rPr>
                <w:rFonts w:ascii="Arial" w:eastAsia="Arial" w:hAnsi="Arial" w:cs="Arial"/>
                <w:color w:val="FF0000"/>
                <w:spacing w:val="-1"/>
                <w:sz w:val="24"/>
                <w:szCs w:val="24"/>
              </w:rPr>
              <w:t>ro</w:t>
            </w:r>
            <w:r>
              <w:rPr>
                <w:rFonts w:ascii="Arial" w:eastAsia="Arial" w:hAnsi="Arial" w:cs="Arial"/>
                <w:color w:val="FF0000"/>
                <w:spacing w:val="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color w:val="FF0000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color w:val="FF0000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color w:val="FF0000"/>
                <w:spacing w:val="1"/>
                <w:sz w:val="24"/>
                <w:szCs w:val="24"/>
              </w:rPr>
              <w:t>at</w:t>
            </w:r>
            <w:r>
              <w:rPr>
                <w:rFonts w:ascii="Arial" w:eastAsia="Arial" w:hAnsi="Arial" w:cs="Arial"/>
                <w:color w:val="FF0000"/>
                <w:sz w:val="24"/>
                <w:szCs w:val="24"/>
              </w:rPr>
              <w:t>e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8343F" w14:textId="77777777" w:rsidR="001C5020" w:rsidRDefault="001C5020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948BA" w14:textId="77777777" w:rsidR="001C5020" w:rsidRDefault="001C5020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7DA85" w14:textId="77777777" w:rsidR="001C5020" w:rsidRDefault="001C5020"/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6D6B7" w14:textId="77777777" w:rsidR="001C5020" w:rsidRDefault="001C5020"/>
        </w:tc>
      </w:tr>
      <w:tr w:rsidR="001C5020" w14:paraId="10EEB3D3" w14:textId="77777777">
        <w:trPr>
          <w:trHeight w:hRule="exact" w:val="564"/>
        </w:trPr>
        <w:tc>
          <w:tcPr>
            <w:tcW w:w="5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CD7FF" w14:textId="77777777" w:rsidR="001C5020" w:rsidRDefault="00E519A0">
            <w:pPr>
              <w:spacing w:before="1" w:after="0" w:line="276" w:lineRule="exact"/>
              <w:ind w:left="102" w:right="491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f ‘N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’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an</w:t>
            </w:r>
            <w:r>
              <w:rPr>
                <w:rFonts w:ascii="Arial" w:eastAsia="Arial" w:hAnsi="Arial" w:cs="Arial"/>
                <w:sz w:val="24"/>
                <w:szCs w:val="24"/>
              </w:rPr>
              <w:t>y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q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ue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on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z w:val="24"/>
                <w:szCs w:val="24"/>
              </w:rPr>
              <w:t>id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y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fo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th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e 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th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z w:val="24"/>
                <w:szCs w:val="24"/>
              </w:rPr>
              <w:t>ic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?</w:t>
            </w:r>
          </w:p>
        </w:tc>
        <w:tc>
          <w:tcPr>
            <w:tcW w:w="53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72E7A" w14:textId="77777777" w:rsidR="001C5020" w:rsidRDefault="001C5020"/>
        </w:tc>
      </w:tr>
      <w:tr w:rsidR="001C5020" w14:paraId="6F334134" w14:textId="77777777">
        <w:trPr>
          <w:trHeight w:hRule="exact" w:val="562"/>
        </w:trPr>
        <w:tc>
          <w:tcPr>
            <w:tcW w:w="5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54D4A" w14:textId="77777777" w:rsidR="001C5020" w:rsidRDefault="00E519A0">
            <w:pPr>
              <w:spacing w:after="0" w:line="271" w:lineRule="exact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Did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y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gr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an</w:t>
            </w:r>
            <w:r>
              <w:rPr>
                <w:rFonts w:ascii="Arial" w:eastAsia="Arial" w:hAnsi="Arial" w:cs="Arial"/>
                <w:sz w:val="24"/>
                <w:szCs w:val="24"/>
              </w:rPr>
              <w:t>y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on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f so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‘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hat</w:t>
            </w:r>
            <w:r>
              <w:rPr>
                <w:rFonts w:ascii="Arial" w:eastAsia="Arial" w:hAnsi="Arial" w:cs="Arial"/>
                <w:sz w:val="24"/>
                <w:szCs w:val="24"/>
              </w:rPr>
              <w:t>’</w:t>
            </w:r>
          </w:p>
          <w:p w14:paraId="1F22ED19" w14:textId="77777777" w:rsidR="001C5020" w:rsidRDefault="00E519A0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b</w:t>
            </w:r>
            <w:r>
              <w:rPr>
                <w:rFonts w:ascii="Arial" w:eastAsia="Arial" w:hAnsi="Arial" w:cs="Arial"/>
                <w:sz w:val="24"/>
                <w:szCs w:val="24"/>
              </w:rPr>
              <w:t>y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‘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hen</w:t>
            </w:r>
            <w:r>
              <w:rPr>
                <w:rFonts w:ascii="Arial" w:eastAsia="Arial" w:hAnsi="Arial" w:cs="Arial"/>
                <w:sz w:val="24"/>
                <w:szCs w:val="24"/>
              </w:rPr>
              <w:t>’?</w:t>
            </w:r>
          </w:p>
        </w:tc>
        <w:tc>
          <w:tcPr>
            <w:tcW w:w="53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E8A10" w14:textId="77777777" w:rsidR="001C5020" w:rsidRDefault="001C5020"/>
        </w:tc>
      </w:tr>
      <w:tr w:rsidR="001C5020" w14:paraId="630CD3EF" w14:textId="77777777">
        <w:trPr>
          <w:trHeight w:hRule="exact" w:val="1222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96D57" w14:textId="77777777" w:rsidR="001C5020" w:rsidRDefault="00E519A0">
            <w:pPr>
              <w:spacing w:after="0" w:line="271" w:lineRule="exact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An</w:t>
            </w:r>
            <w:r>
              <w:rPr>
                <w:rFonts w:ascii="Arial" w:eastAsia="Arial" w:hAnsi="Arial" w:cs="Arial"/>
                <w:sz w:val="24"/>
                <w:szCs w:val="24"/>
              </w:rPr>
              <w:t>y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othe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nt</w:t>
            </w:r>
            <w:r>
              <w:rPr>
                <w:rFonts w:ascii="Arial" w:eastAsia="Arial" w:hAnsi="Arial" w:cs="Arial"/>
                <w:sz w:val="24"/>
                <w:szCs w:val="24"/>
              </w:rPr>
              <w:t>s;</w:t>
            </w:r>
          </w:p>
        </w:tc>
        <w:tc>
          <w:tcPr>
            <w:tcW w:w="78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4696A" w14:textId="77777777" w:rsidR="001C5020" w:rsidRDefault="001C5020"/>
        </w:tc>
      </w:tr>
    </w:tbl>
    <w:p w14:paraId="7E2B5C26" w14:textId="77777777" w:rsidR="001C5020" w:rsidRDefault="001C5020">
      <w:pPr>
        <w:spacing w:after="0"/>
        <w:sectPr w:rsidR="001C5020">
          <w:footerReference w:type="default" r:id="rId13"/>
          <w:pgSz w:w="11900" w:h="16840"/>
          <w:pgMar w:top="820" w:right="600" w:bottom="940" w:left="620" w:header="0" w:footer="748" w:gutter="0"/>
          <w:pgNumType w:start="20"/>
          <w:cols w:space="720"/>
        </w:sectPr>
      </w:pPr>
    </w:p>
    <w:p w14:paraId="607B2653" w14:textId="77777777" w:rsidR="001C5020" w:rsidRDefault="001C5020">
      <w:pPr>
        <w:spacing w:before="5" w:after="0" w:line="90" w:lineRule="exact"/>
        <w:rPr>
          <w:sz w:val="9"/>
          <w:szCs w:val="9"/>
        </w:rPr>
      </w:pPr>
    </w:p>
    <w:tbl>
      <w:tblPr>
        <w:tblW w:w="0" w:type="auto"/>
        <w:tblInd w:w="10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83"/>
        <w:gridCol w:w="6700"/>
        <w:gridCol w:w="900"/>
      </w:tblGrid>
      <w:tr w:rsidR="001C5020" w14:paraId="45865E70" w14:textId="77777777">
        <w:trPr>
          <w:trHeight w:hRule="exact" w:val="510"/>
        </w:trPr>
        <w:tc>
          <w:tcPr>
            <w:tcW w:w="2483" w:type="dxa"/>
            <w:tcBorders>
              <w:top w:val="nil"/>
              <w:left w:val="nil"/>
              <w:bottom w:val="single" w:sz="8" w:space="0" w:color="7F007F"/>
              <w:right w:val="nil"/>
            </w:tcBorders>
          </w:tcPr>
          <w:p w14:paraId="6F7A1631" w14:textId="77777777" w:rsidR="001C5020" w:rsidRDefault="00E519A0">
            <w:pPr>
              <w:spacing w:before="34" w:after="0" w:line="240" w:lineRule="auto"/>
              <w:ind w:left="738" w:right="-20"/>
              <w:rPr>
                <w:rFonts w:ascii="Calibri" w:eastAsia="Calibri" w:hAnsi="Calibri" w:cs="Calibri"/>
                <w:sz w:val="32"/>
                <w:szCs w:val="32"/>
              </w:rPr>
            </w:pPr>
            <w:r>
              <w:rPr>
                <w:rFonts w:ascii="Calibri" w:eastAsia="Calibri" w:hAnsi="Calibri" w:cs="Calibri"/>
                <w:sz w:val="32"/>
                <w:szCs w:val="32"/>
              </w:rPr>
              <w:t>Append</w:t>
            </w:r>
            <w:r>
              <w:rPr>
                <w:rFonts w:ascii="Calibri" w:eastAsia="Calibri" w:hAnsi="Calibri" w:cs="Calibri"/>
                <w:spacing w:val="1"/>
                <w:sz w:val="32"/>
                <w:szCs w:val="32"/>
              </w:rPr>
              <w:t>i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x</w:t>
            </w:r>
            <w:r>
              <w:rPr>
                <w:rFonts w:ascii="Times New Roman" w:eastAsia="Times New Roman" w:hAnsi="Times New Roman" w:cs="Times New Roman"/>
                <w:spacing w:val="-21"/>
                <w:sz w:val="32"/>
                <w:szCs w:val="32"/>
              </w:rPr>
              <w:t xml:space="preserve"> 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3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8" w:space="0" w:color="7F007F"/>
              <w:right w:val="nil"/>
            </w:tcBorders>
          </w:tcPr>
          <w:p w14:paraId="39B2400D" w14:textId="77777777" w:rsidR="001C5020" w:rsidRDefault="00E519A0">
            <w:pPr>
              <w:spacing w:before="34" w:after="0" w:line="240" w:lineRule="auto"/>
              <w:ind w:left="285" w:right="-20"/>
              <w:rPr>
                <w:rFonts w:ascii="Calibri" w:eastAsia="Calibri" w:hAnsi="Calibri" w:cs="Calibri"/>
                <w:sz w:val="32"/>
                <w:szCs w:val="32"/>
              </w:rPr>
            </w:pPr>
            <w:r>
              <w:rPr>
                <w:rFonts w:ascii="Calibri" w:eastAsia="Calibri" w:hAnsi="Calibri" w:cs="Calibri"/>
                <w:spacing w:val="1"/>
                <w:sz w:val="32"/>
                <w:szCs w:val="32"/>
              </w:rPr>
              <w:t>I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32"/>
                <w:szCs w:val="32"/>
              </w:rPr>
              <w:t>it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32"/>
                <w:szCs w:val="32"/>
              </w:rPr>
              <w:t>a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26"/>
                <w:sz w:val="32"/>
                <w:szCs w:val="32"/>
              </w:rPr>
              <w:t xml:space="preserve"> 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Ass</w:t>
            </w:r>
            <w:r>
              <w:rPr>
                <w:rFonts w:ascii="Calibri" w:eastAsia="Calibri" w:hAnsi="Calibri" w:cs="Calibri"/>
                <w:spacing w:val="-7"/>
                <w:sz w:val="32"/>
                <w:szCs w:val="32"/>
              </w:rPr>
              <w:t>e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ssm</w:t>
            </w:r>
            <w:r>
              <w:rPr>
                <w:rFonts w:ascii="Calibri" w:eastAsia="Calibri" w:hAnsi="Calibri" w:cs="Calibri"/>
                <w:spacing w:val="-3"/>
                <w:sz w:val="32"/>
                <w:szCs w:val="32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32"/>
                <w:szCs w:val="32"/>
              </w:rPr>
              <w:t>n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29"/>
                <w:sz w:val="32"/>
                <w:szCs w:val="32"/>
              </w:rPr>
              <w:t xml:space="preserve"> </w:t>
            </w:r>
            <w:r>
              <w:rPr>
                <w:rFonts w:ascii="Calibri" w:eastAsia="Calibri" w:hAnsi="Calibri" w:cs="Calibri"/>
                <w:spacing w:val="-12"/>
                <w:sz w:val="32"/>
                <w:szCs w:val="32"/>
              </w:rPr>
              <w:t>O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22"/>
                <w:sz w:val="32"/>
                <w:szCs w:val="32"/>
              </w:rPr>
              <w:t xml:space="preserve"> 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Co</w:t>
            </w:r>
            <w:r>
              <w:rPr>
                <w:rFonts w:ascii="Calibri" w:eastAsia="Calibri" w:hAnsi="Calibri" w:cs="Calibri"/>
                <w:spacing w:val="3"/>
                <w:sz w:val="32"/>
                <w:szCs w:val="32"/>
              </w:rPr>
              <w:t>n</w:t>
            </w:r>
            <w:r>
              <w:rPr>
                <w:rFonts w:ascii="Calibri" w:eastAsia="Calibri" w:hAnsi="Calibri" w:cs="Calibri"/>
                <w:spacing w:val="2"/>
                <w:sz w:val="32"/>
                <w:szCs w:val="32"/>
              </w:rPr>
              <w:t>c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r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7F007F"/>
              <w:right w:val="nil"/>
            </w:tcBorders>
          </w:tcPr>
          <w:p w14:paraId="064FFC15" w14:textId="77777777" w:rsidR="001C5020" w:rsidRDefault="001C5020"/>
        </w:tc>
      </w:tr>
      <w:tr w:rsidR="001C5020" w14:paraId="60AFD6E6" w14:textId="77777777">
        <w:trPr>
          <w:trHeight w:hRule="exact" w:val="287"/>
        </w:trPr>
        <w:tc>
          <w:tcPr>
            <w:tcW w:w="2483" w:type="dxa"/>
            <w:tcBorders>
              <w:top w:val="single" w:sz="8" w:space="0" w:color="7F007F"/>
              <w:left w:val="single" w:sz="5" w:space="0" w:color="7F007F"/>
              <w:bottom w:val="single" w:sz="8" w:space="0" w:color="7F007F"/>
              <w:right w:val="nil"/>
            </w:tcBorders>
            <w:shd w:val="clear" w:color="auto" w:fill="7F007F"/>
          </w:tcPr>
          <w:p w14:paraId="4EE1B9FD" w14:textId="77777777" w:rsidR="001C5020" w:rsidRDefault="00E519A0">
            <w:pPr>
              <w:spacing w:after="0" w:line="265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FFFFFF"/>
                <w:w w:val="99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color w:val="FFFFFF"/>
                <w:spacing w:val="1"/>
                <w:w w:val="10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color w:val="FFFFFF"/>
                <w:spacing w:val="-1"/>
                <w:w w:val="107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color w:val="FFFFFF"/>
                <w:spacing w:val="1"/>
                <w:w w:val="103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color w:val="FFFFFF"/>
                <w:spacing w:val="-1"/>
                <w:w w:val="10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color w:val="FFFFFF"/>
                <w:spacing w:val="1"/>
                <w:w w:val="10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color w:val="FFFFFF"/>
                <w:spacing w:val="1"/>
                <w:w w:val="107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color w:val="FFFFFF"/>
                <w:w w:val="102"/>
                <w:sz w:val="24"/>
                <w:szCs w:val="24"/>
              </w:rPr>
              <w:t>a</w:t>
            </w:r>
          </w:p>
        </w:tc>
        <w:tc>
          <w:tcPr>
            <w:tcW w:w="6700" w:type="dxa"/>
            <w:tcBorders>
              <w:top w:val="single" w:sz="8" w:space="0" w:color="7F007F"/>
              <w:left w:val="nil"/>
              <w:bottom w:val="single" w:sz="8" w:space="0" w:color="7F007F"/>
              <w:right w:val="single" w:sz="5" w:space="0" w:color="000000"/>
            </w:tcBorders>
            <w:shd w:val="clear" w:color="auto" w:fill="7F007F"/>
          </w:tcPr>
          <w:p w14:paraId="44A90DCE" w14:textId="77777777" w:rsidR="001C5020" w:rsidRDefault="00E519A0">
            <w:pPr>
              <w:spacing w:after="0" w:line="265" w:lineRule="exact"/>
              <w:ind w:left="2628" w:right="2798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FFFFFF"/>
                <w:spacing w:val="1"/>
                <w:w w:val="104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color w:val="FFFFFF"/>
                <w:w w:val="101"/>
                <w:sz w:val="24"/>
                <w:szCs w:val="24"/>
              </w:rPr>
              <w:t>ss</w:t>
            </w:r>
            <w:r>
              <w:rPr>
                <w:rFonts w:ascii="Calibri" w:eastAsia="Calibri" w:hAnsi="Calibri" w:cs="Calibri"/>
                <w:color w:val="FFFFFF"/>
                <w:spacing w:val="-6"/>
                <w:w w:val="10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color w:val="FFFFFF"/>
                <w:w w:val="101"/>
                <w:sz w:val="24"/>
                <w:szCs w:val="24"/>
              </w:rPr>
              <w:t>ss</w:t>
            </w:r>
            <w:r>
              <w:rPr>
                <w:rFonts w:ascii="Calibri" w:eastAsia="Calibri" w:hAnsi="Calibri" w:cs="Calibri"/>
                <w:color w:val="FFFFFF"/>
                <w:spacing w:val="-1"/>
                <w:w w:val="101"/>
                <w:sz w:val="24"/>
                <w:szCs w:val="24"/>
              </w:rPr>
              <w:t>me</w:t>
            </w:r>
            <w:r>
              <w:rPr>
                <w:rFonts w:ascii="Calibri" w:eastAsia="Calibri" w:hAnsi="Calibri" w:cs="Calibri"/>
                <w:color w:val="FFFFFF"/>
                <w:spacing w:val="-2"/>
                <w:w w:val="102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color w:val="FFFFFF"/>
                <w:w w:val="103"/>
                <w:sz w:val="24"/>
                <w:szCs w:val="24"/>
              </w:rPr>
              <w:t>t</w:t>
            </w:r>
          </w:p>
        </w:tc>
        <w:tc>
          <w:tcPr>
            <w:tcW w:w="900" w:type="dxa"/>
            <w:tcBorders>
              <w:top w:val="single" w:sz="8" w:space="0" w:color="7F007F"/>
              <w:left w:val="single" w:sz="5" w:space="0" w:color="000000"/>
              <w:bottom w:val="single" w:sz="8" w:space="0" w:color="7F007F"/>
              <w:right w:val="single" w:sz="5" w:space="0" w:color="000000"/>
            </w:tcBorders>
            <w:shd w:val="clear" w:color="auto" w:fill="7F007F"/>
          </w:tcPr>
          <w:p w14:paraId="24836B15" w14:textId="77777777" w:rsidR="001C5020" w:rsidRDefault="00E519A0">
            <w:pPr>
              <w:spacing w:after="0" w:line="265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FFFFFF"/>
                <w:spacing w:val="-3"/>
                <w:w w:val="102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color w:val="FFFFFF"/>
                <w:w w:val="98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color w:val="FFFFFF"/>
                <w:spacing w:val="1"/>
                <w:w w:val="101"/>
                <w:sz w:val="24"/>
                <w:szCs w:val="24"/>
              </w:rPr>
              <w:t>or</w:t>
            </w:r>
            <w:r>
              <w:rPr>
                <w:rFonts w:ascii="Calibri" w:eastAsia="Calibri" w:hAnsi="Calibri" w:cs="Calibri"/>
                <w:color w:val="FFFFFF"/>
                <w:w w:val="101"/>
                <w:sz w:val="24"/>
                <w:szCs w:val="24"/>
              </w:rPr>
              <w:t>e</w:t>
            </w:r>
          </w:p>
        </w:tc>
      </w:tr>
    </w:tbl>
    <w:p w14:paraId="54D42054" w14:textId="77777777" w:rsidR="001C5020" w:rsidRDefault="001C5020">
      <w:pPr>
        <w:spacing w:before="7" w:after="0" w:line="140" w:lineRule="exact"/>
        <w:rPr>
          <w:sz w:val="14"/>
          <w:szCs w:val="14"/>
        </w:rPr>
      </w:pPr>
    </w:p>
    <w:p w14:paraId="68E90A22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4F36AF77" w14:textId="73E945C6" w:rsidR="001C5020" w:rsidRDefault="00055D34">
      <w:pPr>
        <w:tabs>
          <w:tab w:val="left" w:pos="760"/>
        </w:tabs>
        <w:spacing w:before="11" w:after="0" w:line="289" w:lineRule="exact"/>
        <w:ind w:left="323" w:right="-20"/>
        <w:rPr>
          <w:rFonts w:ascii="Calibri" w:eastAsia="Calibri" w:hAnsi="Calibri" w:cs="Calibri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1504" behindDoc="1" locked="0" layoutInCell="1" allowOverlap="1" wp14:anchorId="72FB6907" wp14:editId="674F9A8F">
                <wp:simplePos x="0" y="0"/>
                <wp:positionH relativeFrom="page">
                  <wp:posOffset>3743960</wp:posOffset>
                </wp:positionH>
                <wp:positionV relativeFrom="paragraph">
                  <wp:posOffset>-417830</wp:posOffset>
                </wp:positionV>
                <wp:extent cx="1270" cy="170815"/>
                <wp:effectExtent l="10160" t="10160" r="7620" b="9525"/>
                <wp:wrapNone/>
                <wp:docPr id="1534772039" name="Group 1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170815"/>
                          <a:chOff x="5896" y="-658"/>
                          <a:chExt cx="2" cy="269"/>
                        </a:xfrm>
                      </wpg:grpSpPr>
                      <wps:wsp>
                        <wps:cNvPr id="581109344" name="Freeform 1230"/>
                        <wps:cNvSpPr>
                          <a:spLocks/>
                        </wps:cNvSpPr>
                        <wps:spPr bwMode="auto">
                          <a:xfrm>
                            <a:off x="5896" y="-658"/>
                            <a:ext cx="2" cy="269"/>
                          </a:xfrm>
                          <a:custGeom>
                            <a:avLst/>
                            <a:gdLst>
                              <a:gd name="T0" fmla="+- 0 -658 -658"/>
                              <a:gd name="T1" fmla="*/ -658 h 269"/>
                              <a:gd name="T2" fmla="+- 0 -389 -658"/>
                              <a:gd name="T3" fmla="*/ -389 h 269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69">
                                <a:moveTo>
                                  <a:pt x="0" y="0"/>
                                </a:moveTo>
                                <a:lnTo>
                                  <a:pt x="0" y="269"/>
                                </a:lnTo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7F00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BC91B8" id="Group 1229" o:spid="_x0000_s1026" style="position:absolute;margin-left:294.8pt;margin-top:-32.9pt;width:.1pt;height:13.45pt;z-index:-4976;mso-position-horizontal-relative:page" coordorigin="5896,-658" coordsize="2,2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">
                <v:shape id="Freeform 1230" o:spid="_x0000_s1027" style="position:absolute;left:5896;top:-658;width:2;height:269;visibility:visible;mso-wrap-style:square;v-text-anchor:top" coordsize="2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" path="m,l,269e" filled="f" strokecolor="#7f007f" strokeweight=".7pt">
                  <v:path arrowok="t" o:connecttype="custom" o:connectlocs="0,-658;0,-389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11506" behindDoc="1" locked="0" layoutInCell="1" allowOverlap="1" wp14:anchorId="31F93318" wp14:editId="4AB80D23">
                <wp:simplePos x="0" y="0"/>
                <wp:positionH relativeFrom="page">
                  <wp:posOffset>535305</wp:posOffset>
                </wp:positionH>
                <wp:positionV relativeFrom="paragraph">
                  <wp:posOffset>424180</wp:posOffset>
                </wp:positionV>
                <wp:extent cx="6418580" cy="946150"/>
                <wp:effectExtent l="1905" t="4445" r="8890" b="1905"/>
                <wp:wrapNone/>
                <wp:docPr id="874427395" name="Group 1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8580" cy="946150"/>
                          <a:chOff x="843" y="668"/>
                          <a:chExt cx="10108" cy="1490"/>
                        </a:xfrm>
                      </wpg:grpSpPr>
                      <wpg:grpSp>
                        <wpg:cNvPr id="154173758" name="Group 1227"/>
                        <wpg:cNvGrpSpPr>
                          <a:grpSpLocks/>
                        </wpg:cNvGrpSpPr>
                        <wpg:grpSpPr bwMode="auto">
                          <a:xfrm>
                            <a:off x="862" y="1569"/>
                            <a:ext cx="528" cy="576"/>
                            <a:chOff x="862" y="1569"/>
                            <a:chExt cx="528" cy="576"/>
                          </a:xfrm>
                        </wpg:grpSpPr>
                        <wps:wsp>
                          <wps:cNvPr id="168167148" name="Freeform 1228"/>
                          <wps:cNvSpPr>
                            <a:spLocks/>
                          </wps:cNvSpPr>
                          <wps:spPr bwMode="auto">
                            <a:xfrm>
                              <a:off x="862" y="1569"/>
                              <a:ext cx="528" cy="576"/>
                            </a:xfrm>
                            <a:custGeom>
                              <a:avLst/>
                              <a:gdLst>
                                <a:gd name="T0" fmla="+- 0 862 862"/>
                                <a:gd name="T1" fmla="*/ T0 w 528"/>
                                <a:gd name="T2" fmla="+- 0 2145 1569"/>
                                <a:gd name="T3" fmla="*/ 2145 h 576"/>
                                <a:gd name="T4" fmla="+- 0 1390 862"/>
                                <a:gd name="T5" fmla="*/ T4 w 528"/>
                                <a:gd name="T6" fmla="+- 0 2145 1569"/>
                                <a:gd name="T7" fmla="*/ 2145 h 576"/>
                                <a:gd name="T8" fmla="+- 0 1390 862"/>
                                <a:gd name="T9" fmla="*/ T8 w 528"/>
                                <a:gd name="T10" fmla="+- 0 1569 1569"/>
                                <a:gd name="T11" fmla="*/ 1569 h 576"/>
                                <a:gd name="T12" fmla="+- 0 862 862"/>
                                <a:gd name="T13" fmla="*/ T12 w 528"/>
                                <a:gd name="T14" fmla="+- 0 1569 1569"/>
                                <a:gd name="T15" fmla="*/ 1569 h 576"/>
                                <a:gd name="T16" fmla="+- 0 862 862"/>
                                <a:gd name="T17" fmla="*/ T16 w 528"/>
                                <a:gd name="T18" fmla="+- 0 2145 1569"/>
                                <a:gd name="T19" fmla="*/ 2145 h 5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28" h="576">
                                  <a:moveTo>
                                    <a:pt x="0" y="576"/>
                                  </a:moveTo>
                                  <a:lnTo>
                                    <a:pt x="528" y="576"/>
                                  </a:lnTo>
                                  <a:lnTo>
                                    <a:pt x="52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FDFD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53621600" name="Group 1225"/>
                        <wpg:cNvGrpSpPr>
                          <a:grpSpLocks/>
                        </wpg:cNvGrpSpPr>
                        <wpg:grpSpPr bwMode="auto">
                          <a:xfrm>
                            <a:off x="862" y="681"/>
                            <a:ext cx="528" cy="194"/>
                            <a:chOff x="862" y="681"/>
                            <a:chExt cx="528" cy="194"/>
                          </a:xfrm>
                        </wpg:grpSpPr>
                        <wps:wsp>
                          <wps:cNvPr id="804377932" name="Freeform 1226"/>
                          <wps:cNvSpPr>
                            <a:spLocks/>
                          </wps:cNvSpPr>
                          <wps:spPr bwMode="auto">
                            <a:xfrm>
                              <a:off x="862" y="681"/>
                              <a:ext cx="528" cy="194"/>
                            </a:xfrm>
                            <a:custGeom>
                              <a:avLst/>
                              <a:gdLst>
                                <a:gd name="T0" fmla="+- 0 862 862"/>
                                <a:gd name="T1" fmla="*/ T0 w 528"/>
                                <a:gd name="T2" fmla="+- 0 876 681"/>
                                <a:gd name="T3" fmla="*/ 876 h 194"/>
                                <a:gd name="T4" fmla="+- 0 1390 862"/>
                                <a:gd name="T5" fmla="*/ T4 w 528"/>
                                <a:gd name="T6" fmla="+- 0 876 681"/>
                                <a:gd name="T7" fmla="*/ 876 h 194"/>
                                <a:gd name="T8" fmla="+- 0 1390 862"/>
                                <a:gd name="T9" fmla="*/ T8 w 528"/>
                                <a:gd name="T10" fmla="+- 0 681 681"/>
                                <a:gd name="T11" fmla="*/ 681 h 194"/>
                                <a:gd name="T12" fmla="+- 0 862 862"/>
                                <a:gd name="T13" fmla="*/ T12 w 528"/>
                                <a:gd name="T14" fmla="+- 0 681 681"/>
                                <a:gd name="T15" fmla="*/ 681 h 194"/>
                                <a:gd name="T16" fmla="+- 0 862 862"/>
                                <a:gd name="T17" fmla="*/ T16 w 528"/>
                                <a:gd name="T18" fmla="+- 0 876 681"/>
                                <a:gd name="T19" fmla="*/ 876 h 1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28" h="194">
                                  <a:moveTo>
                                    <a:pt x="0" y="195"/>
                                  </a:moveTo>
                                  <a:lnTo>
                                    <a:pt x="528" y="195"/>
                                  </a:lnTo>
                                  <a:lnTo>
                                    <a:pt x="52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95"/>
                                  </a:lnTo>
                                </a:path>
                              </a:pathLst>
                            </a:custGeom>
                            <a:solidFill>
                              <a:srgbClr val="DFDFD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02492534" name="Group 1223"/>
                        <wpg:cNvGrpSpPr>
                          <a:grpSpLocks/>
                        </wpg:cNvGrpSpPr>
                        <wpg:grpSpPr bwMode="auto">
                          <a:xfrm>
                            <a:off x="862" y="876"/>
                            <a:ext cx="528" cy="202"/>
                            <a:chOff x="862" y="876"/>
                            <a:chExt cx="528" cy="202"/>
                          </a:xfrm>
                        </wpg:grpSpPr>
                        <wps:wsp>
                          <wps:cNvPr id="1590838961" name="Freeform 1224"/>
                          <wps:cNvSpPr>
                            <a:spLocks/>
                          </wps:cNvSpPr>
                          <wps:spPr bwMode="auto">
                            <a:xfrm>
                              <a:off x="862" y="876"/>
                              <a:ext cx="528" cy="202"/>
                            </a:xfrm>
                            <a:custGeom>
                              <a:avLst/>
                              <a:gdLst>
                                <a:gd name="T0" fmla="+- 0 862 862"/>
                                <a:gd name="T1" fmla="*/ T0 w 528"/>
                                <a:gd name="T2" fmla="+- 0 1077 876"/>
                                <a:gd name="T3" fmla="*/ 1077 h 202"/>
                                <a:gd name="T4" fmla="+- 0 1390 862"/>
                                <a:gd name="T5" fmla="*/ T4 w 528"/>
                                <a:gd name="T6" fmla="+- 0 1077 876"/>
                                <a:gd name="T7" fmla="*/ 1077 h 202"/>
                                <a:gd name="T8" fmla="+- 0 1390 862"/>
                                <a:gd name="T9" fmla="*/ T8 w 528"/>
                                <a:gd name="T10" fmla="+- 0 876 876"/>
                                <a:gd name="T11" fmla="*/ 876 h 202"/>
                                <a:gd name="T12" fmla="+- 0 862 862"/>
                                <a:gd name="T13" fmla="*/ T12 w 528"/>
                                <a:gd name="T14" fmla="+- 0 876 876"/>
                                <a:gd name="T15" fmla="*/ 876 h 202"/>
                                <a:gd name="T16" fmla="+- 0 862 862"/>
                                <a:gd name="T17" fmla="*/ T16 w 528"/>
                                <a:gd name="T18" fmla="+- 0 1077 876"/>
                                <a:gd name="T19" fmla="*/ 1077 h 20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28" h="202">
                                  <a:moveTo>
                                    <a:pt x="0" y="201"/>
                                  </a:moveTo>
                                  <a:lnTo>
                                    <a:pt x="528" y="201"/>
                                  </a:lnTo>
                                  <a:lnTo>
                                    <a:pt x="52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1"/>
                                  </a:lnTo>
                                </a:path>
                              </a:pathLst>
                            </a:custGeom>
                            <a:solidFill>
                              <a:srgbClr val="DFDFD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21570732" name="Group 1221"/>
                        <wpg:cNvGrpSpPr>
                          <a:grpSpLocks/>
                        </wpg:cNvGrpSpPr>
                        <wpg:grpSpPr bwMode="auto">
                          <a:xfrm>
                            <a:off x="862" y="1077"/>
                            <a:ext cx="528" cy="199"/>
                            <a:chOff x="862" y="1077"/>
                            <a:chExt cx="528" cy="199"/>
                          </a:xfrm>
                        </wpg:grpSpPr>
                        <wps:wsp>
                          <wps:cNvPr id="1910021103" name="Freeform 1222"/>
                          <wps:cNvSpPr>
                            <a:spLocks/>
                          </wps:cNvSpPr>
                          <wps:spPr bwMode="auto">
                            <a:xfrm>
                              <a:off x="862" y="1077"/>
                              <a:ext cx="528" cy="199"/>
                            </a:xfrm>
                            <a:custGeom>
                              <a:avLst/>
                              <a:gdLst>
                                <a:gd name="T0" fmla="+- 0 862 862"/>
                                <a:gd name="T1" fmla="*/ T0 w 528"/>
                                <a:gd name="T2" fmla="+- 0 1276 1077"/>
                                <a:gd name="T3" fmla="*/ 1276 h 199"/>
                                <a:gd name="T4" fmla="+- 0 1390 862"/>
                                <a:gd name="T5" fmla="*/ T4 w 528"/>
                                <a:gd name="T6" fmla="+- 0 1276 1077"/>
                                <a:gd name="T7" fmla="*/ 1276 h 199"/>
                                <a:gd name="T8" fmla="+- 0 1390 862"/>
                                <a:gd name="T9" fmla="*/ T8 w 528"/>
                                <a:gd name="T10" fmla="+- 0 1077 1077"/>
                                <a:gd name="T11" fmla="*/ 1077 h 199"/>
                                <a:gd name="T12" fmla="+- 0 862 862"/>
                                <a:gd name="T13" fmla="*/ T12 w 528"/>
                                <a:gd name="T14" fmla="+- 0 1077 1077"/>
                                <a:gd name="T15" fmla="*/ 1077 h 199"/>
                                <a:gd name="T16" fmla="+- 0 862 862"/>
                                <a:gd name="T17" fmla="*/ T16 w 528"/>
                                <a:gd name="T18" fmla="+- 0 1276 1077"/>
                                <a:gd name="T19" fmla="*/ 1276 h 19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28" h="199">
                                  <a:moveTo>
                                    <a:pt x="0" y="199"/>
                                  </a:moveTo>
                                  <a:lnTo>
                                    <a:pt x="528" y="199"/>
                                  </a:lnTo>
                                  <a:lnTo>
                                    <a:pt x="52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99"/>
                                  </a:lnTo>
                                </a:path>
                              </a:pathLst>
                            </a:custGeom>
                            <a:solidFill>
                              <a:srgbClr val="DFDFD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35034666" name="Group 1219"/>
                        <wpg:cNvGrpSpPr>
                          <a:grpSpLocks/>
                        </wpg:cNvGrpSpPr>
                        <wpg:grpSpPr bwMode="auto">
                          <a:xfrm>
                            <a:off x="862" y="1276"/>
                            <a:ext cx="528" cy="293"/>
                            <a:chOff x="862" y="1276"/>
                            <a:chExt cx="528" cy="293"/>
                          </a:xfrm>
                        </wpg:grpSpPr>
                        <wps:wsp>
                          <wps:cNvPr id="1686151760" name="Freeform 1220"/>
                          <wps:cNvSpPr>
                            <a:spLocks/>
                          </wps:cNvSpPr>
                          <wps:spPr bwMode="auto">
                            <a:xfrm>
                              <a:off x="862" y="1276"/>
                              <a:ext cx="528" cy="293"/>
                            </a:xfrm>
                            <a:custGeom>
                              <a:avLst/>
                              <a:gdLst>
                                <a:gd name="T0" fmla="+- 0 862 862"/>
                                <a:gd name="T1" fmla="*/ T0 w 528"/>
                                <a:gd name="T2" fmla="+- 0 1569 1276"/>
                                <a:gd name="T3" fmla="*/ 1569 h 293"/>
                                <a:gd name="T4" fmla="+- 0 1390 862"/>
                                <a:gd name="T5" fmla="*/ T4 w 528"/>
                                <a:gd name="T6" fmla="+- 0 1569 1276"/>
                                <a:gd name="T7" fmla="*/ 1569 h 293"/>
                                <a:gd name="T8" fmla="+- 0 1390 862"/>
                                <a:gd name="T9" fmla="*/ T8 w 528"/>
                                <a:gd name="T10" fmla="+- 0 1276 1276"/>
                                <a:gd name="T11" fmla="*/ 1276 h 293"/>
                                <a:gd name="T12" fmla="+- 0 862 862"/>
                                <a:gd name="T13" fmla="*/ T12 w 528"/>
                                <a:gd name="T14" fmla="+- 0 1276 1276"/>
                                <a:gd name="T15" fmla="*/ 1276 h 293"/>
                                <a:gd name="T16" fmla="+- 0 862 862"/>
                                <a:gd name="T17" fmla="*/ T16 w 528"/>
                                <a:gd name="T18" fmla="+- 0 1569 1276"/>
                                <a:gd name="T19" fmla="*/ 1569 h 29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28" h="293">
                                  <a:moveTo>
                                    <a:pt x="0" y="293"/>
                                  </a:moveTo>
                                  <a:lnTo>
                                    <a:pt x="528" y="293"/>
                                  </a:lnTo>
                                  <a:lnTo>
                                    <a:pt x="52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93"/>
                                  </a:lnTo>
                                </a:path>
                              </a:pathLst>
                            </a:custGeom>
                            <a:solidFill>
                              <a:srgbClr val="DFDFD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3034803" name="Group 1217"/>
                        <wpg:cNvGrpSpPr>
                          <a:grpSpLocks/>
                        </wpg:cNvGrpSpPr>
                        <wpg:grpSpPr bwMode="auto">
                          <a:xfrm>
                            <a:off x="1402" y="1569"/>
                            <a:ext cx="4488" cy="576"/>
                            <a:chOff x="1402" y="1569"/>
                            <a:chExt cx="4488" cy="576"/>
                          </a:xfrm>
                        </wpg:grpSpPr>
                        <wps:wsp>
                          <wps:cNvPr id="2125937668" name="Freeform 1218"/>
                          <wps:cNvSpPr>
                            <a:spLocks/>
                          </wps:cNvSpPr>
                          <wps:spPr bwMode="auto">
                            <a:xfrm>
                              <a:off x="1402" y="1569"/>
                              <a:ext cx="4488" cy="576"/>
                            </a:xfrm>
                            <a:custGeom>
                              <a:avLst/>
                              <a:gdLst>
                                <a:gd name="T0" fmla="+- 0 1402 1402"/>
                                <a:gd name="T1" fmla="*/ T0 w 4488"/>
                                <a:gd name="T2" fmla="+- 0 2145 1569"/>
                                <a:gd name="T3" fmla="*/ 2145 h 576"/>
                                <a:gd name="T4" fmla="+- 0 5890 1402"/>
                                <a:gd name="T5" fmla="*/ T4 w 4488"/>
                                <a:gd name="T6" fmla="+- 0 2145 1569"/>
                                <a:gd name="T7" fmla="*/ 2145 h 576"/>
                                <a:gd name="T8" fmla="+- 0 5890 1402"/>
                                <a:gd name="T9" fmla="*/ T8 w 4488"/>
                                <a:gd name="T10" fmla="+- 0 1569 1569"/>
                                <a:gd name="T11" fmla="*/ 1569 h 576"/>
                                <a:gd name="T12" fmla="+- 0 1402 1402"/>
                                <a:gd name="T13" fmla="*/ T12 w 4488"/>
                                <a:gd name="T14" fmla="+- 0 1569 1569"/>
                                <a:gd name="T15" fmla="*/ 1569 h 576"/>
                                <a:gd name="T16" fmla="+- 0 1402 1402"/>
                                <a:gd name="T17" fmla="*/ T16 w 4488"/>
                                <a:gd name="T18" fmla="+- 0 2145 1569"/>
                                <a:gd name="T19" fmla="*/ 2145 h 5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488" h="576">
                                  <a:moveTo>
                                    <a:pt x="0" y="576"/>
                                  </a:moveTo>
                                  <a:lnTo>
                                    <a:pt x="4488" y="576"/>
                                  </a:lnTo>
                                  <a:lnTo>
                                    <a:pt x="448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FDFD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7877472" name="Group 1215"/>
                        <wpg:cNvGrpSpPr>
                          <a:grpSpLocks/>
                        </wpg:cNvGrpSpPr>
                        <wpg:grpSpPr bwMode="auto">
                          <a:xfrm>
                            <a:off x="1402" y="681"/>
                            <a:ext cx="4488" cy="194"/>
                            <a:chOff x="1402" y="681"/>
                            <a:chExt cx="4488" cy="194"/>
                          </a:xfrm>
                        </wpg:grpSpPr>
                        <wps:wsp>
                          <wps:cNvPr id="1104937799" name="Freeform 1216"/>
                          <wps:cNvSpPr>
                            <a:spLocks/>
                          </wps:cNvSpPr>
                          <wps:spPr bwMode="auto">
                            <a:xfrm>
                              <a:off x="1402" y="681"/>
                              <a:ext cx="4488" cy="194"/>
                            </a:xfrm>
                            <a:custGeom>
                              <a:avLst/>
                              <a:gdLst>
                                <a:gd name="T0" fmla="+- 0 1402 1402"/>
                                <a:gd name="T1" fmla="*/ T0 w 4488"/>
                                <a:gd name="T2" fmla="+- 0 876 681"/>
                                <a:gd name="T3" fmla="*/ 876 h 194"/>
                                <a:gd name="T4" fmla="+- 0 5890 1402"/>
                                <a:gd name="T5" fmla="*/ T4 w 4488"/>
                                <a:gd name="T6" fmla="+- 0 876 681"/>
                                <a:gd name="T7" fmla="*/ 876 h 194"/>
                                <a:gd name="T8" fmla="+- 0 5890 1402"/>
                                <a:gd name="T9" fmla="*/ T8 w 4488"/>
                                <a:gd name="T10" fmla="+- 0 681 681"/>
                                <a:gd name="T11" fmla="*/ 681 h 194"/>
                                <a:gd name="T12" fmla="+- 0 1402 1402"/>
                                <a:gd name="T13" fmla="*/ T12 w 4488"/>
                                <a:gd name="T14" fmla="+- 0 681 681"/>
                                <a:gd name="T15" fmla="*/ 681 h 194"/>
                                <a:gd name="T16" fmla="+- 0 1402 1402"/>
                                <a:gd name="T17" fmla="*/ T16 w 4488"/>
                                <a:gd name="T18" fmla="+- 0 876 681"/>
                                <a:gd name="T19" fmla="*/ 876 h 1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488" h="194">
                                  <a:moveTo>
                                    <a:pt x="0" y="195"/>
                                  </a:moveTo>
                                  <a:lnTo>
                                    <a:pt x="4488" y="195"/>
                                  </a:lnTo>
                                  <a:lnTo>
                                    <a:pt x="448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95"/>
                                  </a:lnTo>
                                </a:path>
                              </a:pathLst>
                            </a:custGeom>
                            <a:solidFill>
                              <a:srgbClr val="DFDFD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2552916" name="Group 1213"/>
                        <wpg:cNvGrpSpPr>
                          <a:grpSpLocks/>
                        </wpg:cNvGrpSpPr>
                        <wpg:grpSpPr bwMode="auto">
                          <a:xfrm>
                            <a:off x="1402" y="876"/>
                            <a:ext cx="4488" cy="202"/>
                            <a:chOff x="1402" y="876"/>
                            <a:chExt cx="4488" cy="202"/>
                          </a:xfrm>
                        </wpg:grpSpPr>
                        <wps:wsp>
                          <wps:cNvPr id="249135240" name="Freeform 1214"/>
                          <wps:cNvSpPr>
                            <a:spLocks/>
                          </wps:cNvSpPr>
                          <wps:spPr bwMode="auto">
                            <a:xfrm>
                              <a:off x="1402" y="876"/>
                              <a:ext cx="4488" cy="202"/>
                            </a:xfrm>
                            <a:custGeom>
                              <a:avLst/>
                              <a:gdLst>
                                <a:gd name="T0" fmla="+- 0 1402 1402"/>
                                <a:gd name="T1" fmla="*/ T0 w 4488"/>
                                <a:gd name="T2" fmla="+- 0 1077 876"/>
                                <a:gd name="T3" fmla="*/ 1077 h 202"/>
                                <a:gd name="T4" fmla="+- 0 5890 1402"/>
                                <a:gd name="T5" fmla="*/ T4 w 4488"/>
                                <a:gd name="T6" fmla="+- 0 1077 876"/>
                                <a:gd name="T7" fmla="*/ 1077 h 202"/>
                                <a:gd name="T8" fmla="+- 0 5890 1402"/>
                                <a:gd name="T9" fmla="*/ T8 w 4488"/>
                                <a:gd name="T10" fmla="+- 0 876 876"/>
                                <a:gd name="T11" fmla="*/ 876 h 202"/>
                                <a:gd name="T12" fmla="+- 0 1402 1402"/>
                                <a:gd name="T13" fmla="*/ T12 w 4488"/>
                                <a:gd name="T14" fmla="+- 0 876 876"/>
                                <a:gd name="T15" fmla="*/ 876 h 202"/>
                                <a:gd name="T16" fmla="+- 0 1402 1402"/>
                                <a:gd name="T17" fmla="*/ T16 w 4488"/>
                                <a:gd name="T18" fmla="+- 0 1077 876"/>
                                <a:gd name="T19" fmla="*/ 1077 h 20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488" h="202">
                                  <a:moveTo>
                                    <a:pt x="0" y="201"/>
                                  </a:moveTo>
                                  <a:lnTo>
                                    <a:pt x="4488" y="201"/>
                                  </a:lnTo>
                                  <a:lnTo>
                                    <a:pt x="448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1"/>
                                  </a:lnTo>
                                </a:path>
                              </a:pathLst>
                            </a:custGeom>
                            <a:solidFill>
                              <a:srgbClr val="DFDFD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25021618" name="Group 1211"/>
                        <wpg:cNvGrpSpPr>
                          <a:grpSpLocks/>
                        </wpg:cNvGrpSpPr>
                        <wpg:grpSpPr bwMode="auto">
                          <a:xfrm>
                            <a:off x="1402" y="1077"/>
                            <a:ext cx="4488" cy="199"/>
                            <a:chOff x="1402" y="1077"/>
                            <a:chExt cx="4488" cy="199"/>
                          </a:xfrm>
                        </wpg:grpSpPr>
                        <wps:wsp>
                          <wps:cNvPr id="498822535" name="Freeform 1212"/>
                          <wps:cNvSpPr>
                            <a:spLocks/>
                          </wps:cNvSpPr>
                          <wps:spPr bwMode="auto">
                            <a:xfrm>
                              <a:off x="1402" y="1077"/>
                              <a:ext cx="4488" cy="199"/>
                            </a:xfrm>
                            <a:custGeom>
                              <a:avLst/>
                              <a:gdLst>
                                <a:gd name="T0" fmla="+- 0 1402 1402"/>
                                <a:gd name="T1" fmla="*/ T0 w 4488"/>
                                <a:gd name="T2" fmla="+- 0 1276 1077"/>
                                <a:gd name="T3" fmla="*/ 1276 h 199"/>
                                <a:gd name="T4" fmla="+- 0 5890 1402"/>
                                <a:gd name="T5" fmla="*/ T4 w 4488"/>
                                <a:gd name="T6" fmla="+- 0 1276 1077"/>
                                <a:gd name="T7" fmla="*/ 1276 h 199"/>
                                <a:gd name="T8" fmla="+- 0 5890 1402"/>
                                <a:gd name="T9" fmla="*/ T8 w 4488"/>
                                <a:gd name="T10" fmla="+- 0 1077 1077"/>
                                <a:gd name="T11" fmla="*/ 1077 h 199"/>
                                <a:gd name="T12" fmla="+- 0 1402 1402"/>
                                <a:gd name="T13" fmla="*/ T12 w 4488"/>
                                <a:gd name="T14" fmla="+- 0 1077 1077"/>
                                <a:gd name="T15" fmla="*/ 1077 h 199"/>
                                <a:gd name="T16" fmla="+- 0 1402 1402"/>
                                <a:gd name="T17" fmla="*/ T16 w 4488"/>
                                <a:gd name="T18" fmla="+- 0 1276 1077"/>
                                <a:gd name="T19" fmla="*/ 1276 h 19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488" h="199">
                                  <a:moveTo>
                                    <a:pt x="0" y="199"/>
                                  </a:moveTo>
                                  <a:lnTo>
                                    <a:pt x="4488" y="199"/>
                                  </a:lnTo>
                                  <a:lnTo>
                                    <a:pt x="448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99"/>
                                  </a:lnTo>
                                </a:path>
                              </a:pathLst>
                            </a:custGeom>
                            <a:solidFill>
                              <a:srgbClr val="DFDFD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8242756" name="Group 1209"/>
                        <wpg:cNvGrpSpPr>
                          <a:grpSpLocks/>
                        </wpg:cNvGrpSpPr>
                        <wpg:grpSpPr bwMode="auto">
                          <a:xfrm>
                            <a:off x="1402" y="1276"/>
                            <a:ext cx="4488" cy="293"/>
                            <a:chOff x="1402" y="1276"/>
                            <a:chExt cx="4488" cy="293"/>
                          </a:xfrm>
                        </wpg:grpSpPr>
                        <wps:wsp>
                          <wps:cNvPr id="757953400" name="Freeform 1210"/>
                          <wps:cNvSpPr>
                            <a:spLocks/>
                          </wps:cNvSpPr>
                          <wps:spPr bwMode="auto">
                            <a:xfrm>
                              <a:off x="1402" y="1276"/>
                              <a:ext cx="4488" cy="293"/>
                            </a:xfrm>
                            <a:custGeom>
                              <a:avLst/>
                              <a:gdLst>
                                <a:gd name="T0" fmla="+- 0 1402 1402"/>
                                <a:gd name="T1" fmla="*/ T0 w 4488"/>
                                <a:gd name="T2" fmla="+- 0 1569 1276"/>
                                <a:gd name="T3" fmla="*/ 1569 h 293"/>
                                <a:gd name="T4" fmla="+- 0 5890 1402"/>
                                <a:gd name="T5" fmla="*/ T4 w 4488"/>
                                <a:gd name="T6" fmla="+- 0 1569 1276"/>
                                <a:gd name="T7" fmla="*/ 1569 h 293"/>
                                <a:gd name="T8" fmla="+- 0 5890 1402"/>
                                <a:gd name="T9" fmla="*/ T8 w 4488"/>
                                <a:gd name="T10" fmla="+- 0 1276 1276"/>
                                <a:gd name="T11" fmla="*/ 1276 h 293"/>
                                <a:gd name="T12" fmla="+- 0 1402 1402"/>
                                <a:gd name="T13" fmla="*/ T12 w 4488"/>
                                <a:gd name="T14" fmla="+- 0 1276 1276"/>
                                <a:gd name="T15" fmla="*/ 1276 h 293"/>
                                <a:gd name="T16" fmla="+- 0 1402 1402"/>
                                <a:gd name="T17" fmla="*/ T16 w 4488"/>
                                <a:gd name="T18" fmla="+- 0 1569 1276"/>
                                <a:gd name="T19" fmla="*/ 1569 h 29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488" h="293">
                                  <a:moveTo>
                                    <a:pt x="0" y="293"/>
                                  </a:moveTo>
                                  <a:lnTo>
                                    <a:pt x="4488" y="293"/>
                                  </a:lnTo>
                                  <a:lnTo>
                                    <a:pt x="448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93"/>
                                  </a:lnTo>
                                </a:path>
                              </a:pathLst>
                            </a:custGeom>
                            <a:solidFill>
                              <a:srgbClr val="DFDFD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3420687" name="Group 1207"/>
                        <wpg:cNvGrpSpPr>
                          <a:grpSpLocks/>
                        </wpg:cNvGrpSpPr>
                        <wpg:grpSpPr bwMode="auto">
                          <a:xfrm>
                            <a:off x="10044" y="681"/>
                            <a:ext cx="888" cy="283"/>
                            <a:chOff x="10044" y="681"/>
                            <a:chExt cx="888" cy="283"/>
                          </a:xfrm>
                        </wpg:grpSpPr>
                        <wps:wsp>
                          <wps:cNvPr id="544468452" name="Freeform 1208"/>
                          <wps:cNvSpPr>
                            <a:spLocks/>
                          </wps:cNvSpPr>
                          <wps:spPr bwMode="auto">
                            <a:xfrm>
                              <a:off x="10044" y="681"/>
                              <a:ext cx="888" cy="283"/>
                            </a:xfrm>
                            <a:custGeom>
                              <a:avLst/>
                              <a:gdLst>
                                <a:gd name="T0" fmla="+- 0 10044 10044"/>
                                <a:gd name="T1" fmla="*/ T0 w 888"/>
                                <a:gd name="T2" fmla="+- 0 964 681"/>
                                <a:gd name="T3" fmla="*/ 964 h 283"/>
                                <a:gd name="T4" fmla="+- 0 10932 10044"/>
                                <a:gd name="T5" fmla="*/ T4 w 888"/>
                                <a:gd name="T6" fmla="+- 0 964 681"/>
                                <a:gd name="T7" fmla="*/ 964 h 283"/>
                                <a:gd name="T8" fmla="+- 0 10932 10044"/>
                                <a:gd name="T9" fmla="*/ T8 w 888"/>
                                <a:gd name="T10" fmla="+- 0 681 681"/>
                                <a:gd name="T11" fmla="*/ 681 h 283"/>
                                <a:gd name="T12" fmla="+- 0 10044 10044"/>
                                <a:gd name="T13" fmla="*/ T12 w 888"/>
                                <a:gd name="T14" fmla="+- 0 681 681"/>
                                <a:gd name="T15" fmla="*/ 681 h 283"/>
                                <a:gd name="T16" fmla="+- 0 10044 10044"/>
                                <a:gd name="T17" fmla="*/ T16 w 888"/>
                                <a:gd name="T18" fmla="+- 0 964 681"/>
                                <a:gd name="T19" fmla="*/ 964 h 28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88" h="283">
                                  <a:moveTo>
                                    <a:pt x="0" y="283"/>
                                  </a:moveTo>
                                  <a:lnTo>
                                    <a:pt x="888" y="283"/>
                                  </a:lnTo>
                                  <a:lnTo>
                                    <a:pt x="88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83"/>
                                  </a:lnTo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76081172" name="Group 1205"/>
                        <wpg:cNvGrpSpPr>
                          <a:grpSpLocks/>
                        </wpg:cNvGrpSpPr>
                        <wpg:grpSpPr bwMode="auto">
                          <a:xfrm>
                            <a:off x="850" y="675"/>
                            <a:ext cx="10094" cy="2"/>
                            <a:chOff x="850" y="675"/>
                            <a:chExt cx="10094" cy="2"/>
                          </a:xfrm>
                        </wpg:grpSpPr>
                        <wps:wsp>
                          <wps:cNvPr id="1539728392" name="Freeform 1206"/>
                          <wps:cNvSpPr>
                            <a:spLocks/>
                          </wps:cNvSpPr>
                          <wps:spPr bwMode="auto">
                            <a:xfrm>
                              <a:off x="850" y="675"/>
                              <a:ext cx="10094" cy="2"/>
                            </a:xfrm>
                            <a:custGeom>
                              <a:avLst/>
                              <a:gdLst>
                                <a:gd name="T0" fmla="+- 0 850 850"/>
                                <a:gd name="T1" fmla="*/ T0 w 10094"/>
                                <a:gd name="T2" fmla="+- 0 10944 850"/>
                                <a:gd name="T3" fmla="*/ T2 w 1009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4">
                                  <a:moveTo>
                                    <a:pt x="0" y="0"/>
                                  </a:moveTo>
                                  <a:lnTo>
                                    <a:pt x="10094" y="0"/>
                                  </a:lnTo>
                                </a:path>
                              </a:pathLst>
                            </a:custGeom>
                            <a:noFill/>
                            <a:ln w="8890">
                              <a:solidFill>
                                <a:srgbClr val="7F00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97587485" name="Group 1203"/>
                        <wpg:cNvGrpSpPr>
                          <a:grpSpLocks/>
                        </wpg:cNvGrpSpPr>
                        <wpg:grpSpPr bwMode="auto">
                          <a:xfrm>
                            <a:off x="856" y="681"/>
                            <a:ext cx="2" cy="1464"/>
                            <a:chOff x="856" y="681"/>
                            <a:chExt cx="2" cy="1464"/>
                          </a:xfrm>
                        </wpg:grpSpPr>
                        <wps:wsp>
                          <wps:cNvPr id="1496079389" name="Freeform 1204"/>
                          <wps:cNvSpPr>
                            <a:spLocks/>
                          </wps:cNvSpPr>
                          <wps:spPr bwMode="auto">
                            <a:xfrm>
                              <a:off x="856" y="681"/>
                              <a:ext cx="2" cy="1464"/>
                            </a:xfrm>
                            <a:custGeom>
                              <a:avLst/>
                              <a:gdLst>
                                <a:gd name="T0" fmla="+- 0 681 681"/>
                                <a:gd name="T1" fmla="*/ 681 h 1464"/>
                                <a:gd name="T2" fmla="+- 0 2145 681"/>
                                <a:gd name="T3" fmla="*/ 2145 h 146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64">
                                  <a:moveTo>
                                    <a:pt x="0" y="0"/>
                                  </a:moveTo>
                                  <a:lnTo>
                                    <a:pt x="0" y="1464"/>
                                  </a:lnTo>
                                </a:path>
                              </a:pathLst>
                            </a:custGeom>
                            <a:noFill/>
                            <a:ln w="8890">
                              <a:solidFill>
                                <a:srgbClr val="7F00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45918879" name="Group 1201"/>
                        <wpg:cNvGrpSpPr>
                          <a:grpSpLocks/>
                        </wpg:cNvGrpSpPr>
                        <wpg:grpSpPr bwMode="auto">
                          <a:xfrm>
                            <a:off x="1396" y="681"/>
                            <a:ext cx="2" cy="1464"/>
                            <a:chOff x="1396" y="681"/>
                            <a:chExt cx="2" cy="1464"/>
                          </a:xfrm>
                        </wpg:grpSpPr>
                        <wps:wsp>
                          <wps:cNvPr id="1111718195" name="Freeform 1202"/>
                          <wps:cNvSpPr>
                            <a:spLocks/>
                          </wps:cNvSpPr>
                          <wps:spPr bwMode="auto">
                            <a:xfrm>
                              <a:off x="1396" y="681"/>
                              <a:ext cx="2" cy="1464"/>
                            </a:xfrm>
                            <a:custGeom>
                              <a:avLst/>
                              <a:gdLst>
                                <a:gd name="T0" fmla="+- 0 681 681"/>
                                <a:gd name="T1" fmla="*/ 681 h 1464"/>
                                <a:gd name="T2" fmla="+- 0 2145 681"/>
                                <a:gd name="T3" fmla="*/ 2145 h 146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64">
                                  <a:moveTo>
                                    <a:pt x="0" y="0"/>
                                  </a:moveTo>
                                  <a:lnTo>
                                    <a:pt x="0" y="1464"/>
                                  </a:lnTo>
                                </a:path>
                              </a:pathLst>
                            </a:custGeom>
                            <a:noFill/>
                            <a:ln w="8890">
                              <a:solidFill>
                                <a:srgbClr val="7F00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37088056" name="Group 1199"/>
                        <wpg:cNvGrpSpPr>
                          <a:grpSpLocks/>
                        </wpg:cNvGrpSpPr>
                        <wpg:grpSpPr bwMode="auto">
                          <a:xfrm>
                            <a:off x="5896" y="681"/>
                            <a:ext cx="2" cy="1464"/>
                            <a:chOff x="5896" y="681"/>
                            <a:chExt cx="2" cy="1464"/>
                          </a:xfrm>
                        </wpg:grpSpPr>
                        <wps:wsp>
                          <wps:cNvPr id="1058413100" name="Freeform 1200"/>
                          <wps:cNvSpPr>
                            <a:spLocks/>
                          </wps:cNvSpPr>
                          <wps:spPr bwMode="auto">
                            <a:xfrm>
                              <a:off x="5896" y="681"/>
                              <a:ext cx="2" cy="1464"/>
                            </a:xfrm>
                            <a:custGeom>
                              <a:avLst/>
                              <a:gdLst>
                                <a:gd name="T0" fmla="+- 0 681 681"/>
                                <a:gd name="T1" fmla="*/ 681 h 1464"/>
                                <a:gd name="T2" fmla="+- 0 2145 681"/>
                                <a:gd name="T3" fmla="*/ 2145 h 146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64">
                                  <a:moveTo>
                                    <a:pt x="0" y="0"/>
                                  </a:moveTo>
                                  <a:lnTo>
                                    <a:pt x="0" y="1464"/>
                                  </a:lnTo>
                                </a:path>
                              </a:pathLst>
                            </a:custGeom>
                            <a:noFill/>
                            <a:ln w="8890">
                              <a:solidFill>
                                <a:srgbClr val="7F00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91346348" name="Group 1197"/>
                        <wpg:cNvGrpSpPr>
                          <a:grpSpLocks/>
                        </wpg:cNvGrpSpPr>
                        <wpg:grpSpPr bwMode="auto">
                          <a:xfrm>
                            <a:off x="10038" y="681"/>
                            <a:ext cx="2" cy="1464"/>
                            <a:chOff x="10038" y="681"/>
                            <a:chExt cx="2" cy="1464"/>
                          </a:xfrm>
                        </wpg:grpSpPr>
                        <wps:wsp>
                          <wps:cNvPr id="275141594" name="Freeform 1198"/>
                          <wps:cNvSpPr>
                            <a:spLocks/>
                          </wps:cNvSpPr>
                          <wps:spPr bwMode="auto">
                            <a:xfrm>
                              <a:off x="10038" y="681"/>
                              <a:ext cx="2" cy="1464"/>
                            </a:xfrm>
                            <a:custGeom>
                              <a:avLst/>
                              <a:gdLst>
                                <a:gd name="T0" fmla="+- 0 681 681"/>
                                <a:gd name="T1" fmla="*/ 681 h 1464"/>
                                <a:gd name="T2" fmla="+- 0 2145 681"/>
                                <a:gd name="T3" fmla="*/ 2145 h 146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64">
                                  <a:moveTo>
                                    <a:pt x="0" y="0"/>
                                  </a:moveTo>
                                  <a:lnTo>
                                    <a:pt x="0" y="1464"/>
                                  </a:lnTo>
                                </a:path>
                              </a:pathLst>
                            </a:custGeom>
                            <a:noFill/>
                            <a:ln w="8890">
                              <a:solidFill>
                                <a:srgbClr val="7F00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57970235" name="Group 1195"/>
                        <wpg:cNvGrpSpPr>
                          <a:grpSpLocks/>
                        </wpg:cNvGrpSpPr>
                        <wpg:grpSpPr bwMode="auto">
                          <a:xfrm>
                            <a:off x="10938" y="681"/>
                            <a:ext cx="2" cy="1464"/>
                            <a:chOff x="10938" y="681"/>
                            <a:chExt cx="2" cy="1464"/>
                          </a:xfrm>
                        </wpg:grpSpPr>
                        <wps:wsp>
                          <wps:cNvPr id="2049537243" name="Freeform 1196"/>
                          <wps:cNvSpPr>
                            <a:spLocks/>
                          </wps:cNvSpPr>
                          <wps:spPr bwMode="auto">
                            <a:xfrm>
                              <a:off x="10938" y="681"/>
                              <a:ext cx="2" cy="1464"/>
                            </a:xfrm>
                            <a:custGeom>
                              <a:avLst/>
                              <a:gdLst>
                                <a:gd name="T0" fmla="+- 0 681 681"/>
                                <a:gd name="T1" fmla="*/ 681 h 1464"/>
                                <a:gd name="T2" fmla="+- 0 2145 681"/>
                                <a:gd name="T3" fmla="*/ 2145 h 146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64">
                                  <a:moveTo>
                                    <a:pt x="0" y="0"/>
                                  </a:moveTo>
                                  <a:lnTo>
                                    <a:pt x="0" y="1464"/>
                                  </a:lnTo>
                                </a:path>
                              </a:pathLst>
                            </a:custGeom>
                            <a:noFill/>
                            <a:ln w="8890">
                              <a:solidFill>
                                <a:srgbClr val="7F00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64432441" name="Group 1193"/>
                        <wpg:cNvGrpSpPr>
                          <a:grpSpLocks/>
                        </wpg:cNvGrpSpPr>
                        <wpg:grpSpPr bwMode="auto">
                          <a:xfrm>
                            <a:off x="10044" y="976"/>
                            <a:ext cx="888" cy="283"/>
                            <a:chOff x="10044" y="976"/>
                            <a:chExt cx="888" cy="283"/>
                          </a:xfrm>
                        </wpg:grpSpPr>
                        <wps:wsp>
                          <wps:cNvPr id="1941556091" name="Freeform 1194"/>
                          <wps:cNvSpPr>
                            <a:spLocks/>
                          </wps:cNvSpPr>
                          <wps:spPr bwMode="auto">
                            <a:xfrm>
                              <a:off x="10044" y="976"/>
                              <a:ext cx="888" cy="283"/>
                            </a:xfrm>
                            <a:custGeom>
                              <a:avLst/>
                              <a:gdLst>
                                <a:gd name="T0" fmla="+- 0 10044 10044"/>
                                <a:gd name="T1" fmla="*/ T0 w 888"/>
                                <a:gd name="T2" fmla="+- 0 1260 976"/>
                                <a:gd name="T3" fmla="*/ 1260 h 283"/>
                                <a:gd name="T4" fmla="+- 0 10932 10044"/>
                                <a:gd name="T5" fmla="*/ T4 w 888"/>
                                <a:gd name="T6" fmla="+- 0 1260 976"/>
                                <a:gd name="T7" fmla="*/ 1260 h 283"/>
                                <a:gd name="T8" fmla="+- 0 10932 10044"/>
                                <a:gd name="T9" fmla="*/ T8 w 888"/>
                                <a:gd name="T10" fmla="+- 0 976 976"/>
                                <a:gd name="T11" fmla="*/ 976 h 283"/>
                                <a:gd name="T12" fmla="+- 0 10044 10044"/>
                                <a:gd name="T13" fmla="*/ T12 w 888"/>
                                <a:gd name="T14" fmla="+- 0 976 976"/>
                                <a:gd name="T15" fmla="*/ 976 h 283"/>
                                <a:gd name="T16" fmla="+- 0 10044 10044"/>
                                <a:gd name="T17" fmla="*/ T16 w 888"/>
                                <a:gd name="T18" fmla="+- 0 1260 976"/>
                                <a:gd name="T19" fmla="*/ 1260 h 28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88" h="283">
                                  <a:moveTo>
                                    <a:pt x="0" y="284"/>
                                  </a:moveTo>
                                  <a:lnTo>
                                    <a:pt x="888" y="284"/>
                                  </a:lnTo>
                                  <a:lnTo>
                                    <a:pt x="88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84"/>
                                  </a:lnTo>
                                </a:path>
                              </a:pathLst>
                            </a:custGeom>
                            <a:solidFill>
                              <a:srgbClr val="FF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9588015" name="Group 1191"/>
                        <wpg:cNvGrpSpPr>
                          <a:grpSpLocks/>
                        </wpg:cNvGrpSpPr>
                        <wpg:grpSpPr bwMode="auto">
                          <a:xfrm>
                            <a:off x="5890" y="970"/>
                            <a:ext cx="5054" cy="2"/>
                            <a:chOff x="5890" y="970"/>
                            <a:chExt cx="5054" cy="2"/>
                          </a:xfrm>
                        </wpg:grpSpPr>
                        <wps:wsp>
                          <wps:cNvPr id="1551851196" name="Freeform 1192"/>
                          <wps:cNvSpPr>
                            <a:spLocks/>
                          </wps:cNvSpPr>
                          <wps:spPr bwMode="auto">
                            <a:xfrm>
                              <a:off x="5890" y="970"/>
                              <a:ext cx="5054" cy="2"/>
                            </a:xfrm>
                            <a:custGeom>
                              <a:avLst/>
                              <a:gdLst>
                                <a:gd name="T0" fmla="+- 0 5890 5890"/>
                                <a:gd name="T1" fmla="*/ T0 w 5054"/>
                                <a:gd name="T2" fmla="+- 0 10944 5890"/>
                                <a:gd name="T3" fmla="*/ T2 w 505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054">
                                  <a:moveTo>
                                    <a:pt x="0" y="0"/>
                                  </a:moveTo>
                                  <a:lnTo>
                                    <a:pt x="5054" y="0"/>
                                  </a:lnTo>
                                </a:path>
                              </a:pathLst>
                            </a:custGeom>
                            <a:noFill/>
                            <a:ln w="8890">
                              <a:solidFill>
                                <a:srgbClr val="7F00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58391971" name="Group 1189"/>
                        <wpg:cNvGrpSpPr>
                          <a:grpSpLocks/>
                        </wpg:cNvGrpSpPr>
                        <wpg:grpSpPr bwMode="auto">
                          <a:xfrm>
                            <a:off x="10044" y="1272"/>
                            <a:ext cx="888" cy="283"/>
                            <a:chOff x="10044" y="1272"/>
                            <a:chExt cx="888" cy="283"/>
                          </a:xfrm>
                        </wpg:grpSpPr>
                        <wps:wsp>
                          <wps:cNvPr id="154174023" name="Freeform 1190"/>
                          <wps:cNvSpPr>
                            <a:spLocks/>
                          </wps:cNvSpPr>
                          <wps:spPr bwMode="auto">
                            <a:xfrm>
                              <a:off x="10044" y="1272"/>
                              <a:ext cx="888" cy="283"/>
                            </a:xfrm>
                            <a:custGeom>
                              <a:avLst/>
                              <a:gdLst>
                                <a:gd name="T0" fmla="+- 0 10044 10044"/>
                                <a:gd name="T1" fmla="*/ T0 w 888"/>
                                <a:gd name="T2" fmla="+- 0 1555 1272"/>
                                <a:gd name="T3" fmla="*/ 1555 h 283"/>
                                <a:gd name="T4" fmla="+- 0 10932 10044"/>
                                <a:gd name="T5" fmla="*/ T4 w 888"/>
                                <a:gd name="T6" fmla="+- 0 1555 1272"/>
                                <a:gd name="T7" fmla="*/ 1555 h 283"/>
                                <a:gd name="T8" fmla="+- 0 10932 10044"/>
                                <a:gd name="T9" fmla="*/ T8 w 888"/>
                                <a:gd name="T10" fmla="+- 0 1272 1272"/>
                                <a:gd name="T11" fmla="*/ 1272 h 283"/>
                                <a:gd name="T12" fmla="+- 0 10044 10044"/>
                                <a:gd name="T13" fmla="*/ T12 w 888"/>
                                <a:gd name="T14" fmla="+- 0 1272 1272"/>
                                <a:gd name="T15" fmla="*/ 1272 h 283"/>
                                <a:gd name="T16" fmla="+- 0 10044 10044"/>
                                <a:gd name="T17" fmla="*/ T16 w 888"/>
                                <a:gd name="T18" fmla="+- 0 1555 1272"/>
                                <a:gd name="T19" fmla="*/ 1555 h 28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88" h="283">
                                  <a:moveTo>
                                    <a:pt x="0" y="283"/>
                                  </a:moveTo>
                                  <a:lnTo>
                                    <a:pt x="888" y="283"/>
                                  </a:lnTo>
                                  <a:lnTo>
                                    <a:pt x="88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83"/>
                                  </a:lnTo>
                                </a:path>
                              </a:pathLst>
                            </a:custGeom>
                            <a:solidFill>
                              <a:srgbClr val="FFF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7093012" name="Group 1187"/>
                        <wpg:cNvGrpSpPr>
                          <a:grpSpLocks/>
                        </wpg:cNvGrpSpPr>
                        <wpg:grpSpPr bwMode="auto">
                          <a:xfrm>
                            <a:off x="5890" y="1266"/>
                            <a:ext cx="5054" cy="2"/>
                            <a:chOff x="5890" y="1266"/>
                            <a:chExt cx="5054" cy="2"/>
                          </a:xfrm>
                        </wpg:grpSpPr>
                        <wps:wsp>
                          <wps:cNvPr id="1255737465" name="Freeform 1188"/>
                          <wps:cNvSpPr>
                            <a:spLocks/>
                          </wps:cNvSpPr>
                          <wps:spPr bwMode="auto">
                            <a:xfrm>
                              <a:off x="5890" y="1266"/>
                              <a:ext cx="5054" cy="2"/>
                            </a:xfrm>
                            <a:custGeom>
                              <a:avLst/>
                              <a:gdLst>
                                <a:gd name="T0" fmla="+- 0 5890 5890"/>
                                <a:gd name="T1" fmla="*/ T0 w 5054"/>
                                <a:gd name="T2" fmla="+- 0 10944 5890"/>
                                <a:gd name="T3" fmla="*/ T2 w 505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054">
                                  <a:moveTo>
                                    <a:pt x="0" y="0"/>
                                  </a:moveTo>
                                  <a:lnTo>
                                    <a:pt x="5054" y="0"/>
                                  </a:lnTo>
                                </a:path>
                              </a:pathLst>
                            </a:custGeom>
                            <a:noFill/>
                            <a:ln w="8890">
                              <a:solidFill>
                                <a:srgbClr val="7F00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593802" name="Group 1185"/>
                        <wpg:cNvGrpSpPr>
                          <a:grpSpLocks/>
                        </wpg:cNvGrpSpPr>
                        <wpg:grpSpPr bwMode="auto">
                          <a:xfrm>
                            <a:off x="10044" y="1567"/>
                            <a:ext cx="888" cy="283"/>
                            <a:chOff x="10044" y="1567"/>
                            <a:chExt cx="888" cy="283"/>
                          </a:xfrm>
                        </wpg:grpSpPr>
                        <wps:wsp>
                          <wps:cNvPr id="1458271167" name="Freeform 1186"/>
                          <wps:cNvSpPr>
                            <a:spLocks/>
                          </wps:cNvSpPr>
                          <wps:spPr bwMode="auto">
                            <a:xfrm>
                              <a:off x="10044" y="1567"/>
                              <a:ext cx="888" cy="283"/>
                            </a:xfrm>
                            <a:custGeom>
                              <a:avLst/>
                              <a:gdLst>
                                <a:gd name="T0" fmla="+- 0 10044 10044"/>
                                <a:gd name="T1" fmla="*/ T0 w 888"/>
                                <a:gd name="T2" fmla="+- 0 1850 1567"/>
                                <a:gd name="T3" fmla="*/ 1850 h 283"/>
                                <a:gd name="T4" fmla="+- 0 10932 10044"/>
                                <a:gd name="T5" fmla="*/ T4 w 888"/>
                                <a:gd name="T6" fmla="+- 0 1850 1567"/>
                                <a:gd name="T7" fmla="*/ 1850 h 283"/>
                                <a:gd name="T8" fmla="+- 0 10932 10044"/>
                                <a:gd name="T9" fmla="*/ T8 w 888"/>
                                <a:gd name="T10" fmla="+- 0 1567 1567"/>
                                <a:gd name="T11" fmla="*/ 1567 h 283"/>
                                <a:gd name="T12" fmla="+- 0 10044 10044"/>
                                <a:gd name="T13" fmla="*/ T12 w 888"/>
                                <a:gd name="T14" fmla="+- 0 1567 1567"/>
                                <a:gd name="T15" fmla="*/ 1567 h 283"/>
                                <a:gd name="T16" fmla="+- 0 10044 10044"/>
                                <a:gd name="T17" fmla="*/ T16 w 888"/>
                                <a:gd name="T18" fmla="+- 0 1850 1567"/>
                                <a:gd name="T19" fmla="*/ 1850 h 28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88" h="283">
                                  <a:moveTo>
                                    <a:pt x="0" y="283"/>
                                  </a:moveTo>
                                  <a:lnTo>
                                    <a:pt x="888" y="283"/>
                                  </a:lnTo>
                                  <a:lnTo>
                                    <a:pt x="88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83"/>
                                  </a:lnTo>
                                </a:path>
                              </a:pathLst>
                            </a:custGeom>
                            <a:solidFill>
                              <a:srgbClr val="99CC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94507576" name="Group 1183"/>
                        <wpg:cNvGrpSpPr>
                          <a:grpSpLocks/>
                        </wpg:cNvGrpSpPr>
                        <wpg:grpSpPr bwMode="auto">
                          <a:xfrm>
                            <a:off x="5890" y="1561"/>
                            <a:ext cx="5054" cy="2"/>
                            <a:chOff x="5890" y="1561"/>
                            <a:chExt cx="5054" cy="2"/>
                          </a:xfrm>
                        </wpg:grpSpPr>
                        <wps:wsp>
                          <wps:cNvPr id="830521695" name="Freeform 1184"/>
                          <wps:cNvSpPr>
                            <a:spLocks/>
                          </wps:cNvSpPr>
                          <wps:spPr bwMode="auto">
                            <a:xfrm>
                              <a:off x="5890" y="1561"/>
                              <a:ext cx="5054" cy="2"/>
                            </a:xfrm>
                            <a:custGeom>
                              <a:avLst/>
                              <a:gdLst>
                                <a:gd name="T0" fmla="+- 0 5890 5890"/>
                                <a:gd name="T1" fmla="*/ T0 w 5054"/>
                                <a:gd name="T2" fmla="+- 0 10944 5890"/>
                                <a:gd name="T3" fmla="*/ T2 w 505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054">
                                  <a:moveTo>
                                    <a:pt x="0" y="0"/>
                                  </a:moveTo>
                                  <a:lnTo>
                                    <a:pt x="5054" y="0"/>
                                  </a:lnTo>
                                </a:path>
                              </a:pathLst>
                            </a:custGeom>
                            <a:noFill/>
                            <a:ln w="8890">
                              <a:solidFill>
                                <a:srgbClr val="7F00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14112320" name="Group 1181"/>
                        <wpg:cNvGrpSpPr>
                          <a:grpSpLocks/>
                        </wpg:cNvGrpSpPr>
                        <wpg:grpSpPr bwMode="auto">
                          <a:xfrm>
                            <a:off x="10044" y="1862"/>
                            <a:ext cx="888" cy="283"/>
                            <a:chOff x="10044" y="1862"/>
                            <a:chExt cx="888" cy="283"/>
                          </a:xfrm>
                        </wpg:grpSpPr>
                        <wps:wsp>
                          <wps:cNvPr id="535933765" name="Freeform 1182"/>
                          <wps:cNvSpPr>
                            <a:spLocks/>
                          </wps:cNvSpPr>
                          <wps:spPr bwMode="auto">
                            <a:xfrm>
                              <a:off x="10044" y="1862"/>
                              <a:ext cx="888" cy="283"/>
                            </a:xfrm>
                            <a:custGeom>
                              <a:avLst/>
                              <a:gdLst>
                                <a:gd name="T0" fmla="+- 0 10044 10044"/>
                                <a:gd name="T1" fmla="*/ T0 w 888"/>
                                <a:gd name="T2" fmla="+- 0 2145 1862"/>
                                <a:gd name="T3" fmla="*/ 2145 h 283"/>
                                <a:gd name="T4" fmla="+- 0 10932 10044"/>
                                <a:gd name="T5" fmla="*/ T4 w 888"/>
                                <a:gd name="T6" fmla="+- 0 2145 1862"/>
                                <a:gd name="T7" fmla="*/ 2145 h 283"/>
                                <a:gd name="T8" fmla="+- 0 10932 10044"/>
                                <a:gd name="T9" fmla="*/ T8 w 888"/>
                                <a:gd name="T10" fmla="+- 0 1862 1862"/>
                                <a:gd name="T11" fmla="*/ 1862 h 283"/>
                                <a:gd name="T12" fmla="+- 0 10044 10044"/>
                                <a:gd name="T13" fmla="*/ T12 w 888"/>
                                <a:gd name="T14" fmla="+- 0 1862 1862"/>
                                <a:gd name="T15" fmla="*/ 1862 h 283"/>
                                <a:gd name="T16" fmla="+- 0 10044 10044"/>
                                <a:gd name="T17" fmla="*/ T16 w 888"/>
                                <a:gd name="T18" fmla="+- 0 2145 1862"/>
                                <a:gd name="T19" fmla="*/ 2145 h 28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88" h="283">
                                  <a:moveTo>
                                    <a:pt x="0" y="283"/>
                                  </a:moveTo>
                                  <a:lnTo>
                                    <a:pt x="888" y="283"/>
                                  </a:lnTo>
                                  <a:lnTo>
                                    <a:pt x="88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83"/>
                                  </a:lnTo>
                                </a:path>
                              </a:pathLst>
                            </a:custGeom>
                            <a:solidFill>
                              <a:srgbClr val="DFDFD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64003005" name="Group 1179"/>
                        <wpg:cNvGrpSpPr>
                          <a:grpSpLocks/>
                        </wpg:cNvGrpSpPr>
                        <wpg:grpSpPr bwMode="auto">
                          <a:xfrm>
                            <a:off x="5890" y="1856"/>
                            <a:ext cx="5054" cy="2"/>
                            <a:chOff x="5890" y="1856"/>
                            <a:chExt cx="5054" cy="2"/>
                          </a:xfrm>
                        </wpg:grpSpPr>
                        <wps:wsp>
                          <wps:cNvPr id="947403488" name="Freeform 1180"/>
                          <wps:cNvSpPr>
                            <a:spLocks/>
                          </wps:cNvSpPr>
                          <wps:spPr bwMode="auto">
                            <a:xfrm>
                              <a:off x="5890" y="1856"/>
                              <a:ext cx="5054" cy="2"/>
                            </a:xfrm>
                            <a:custGeom>
                              <a:avLst/>
                              <a:gdLst>
                                <a:gd name="T0" fmla="+- 0 5890 5890"/>
                                <a:gd name="T1" fmla="*/ T0 w 5054"/>
                                <a:gd name="T2" fmla="+- 0 10944 5890"/>
                                <a:gd name="T3" fmla="*/ T2 w 505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054">
                                  <a:moveTo>
                                    <a:pt x="0" y="0"/>
                                  </a:moveTo>
                                  <a:lnTo>
                                    <a:pt x="5054" y="0"/>
                                  </a:lnTo>
                                </a:path>
                              </a:pathLst>
                            </a:custGeom>
                            <a:noFill/>
                            <a:ln w="8890">
                              <a:solidFill>
                                <a:srgbClr val="7F00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25009260" name="Group 1177"/>
                        <wpg:cNvGrpSpPr>
                          <a:grpSpLocks/>
                        </wpg:cNvGrpSpPr>
                        <wpg:grpSpPr bwMode="auto">
                          <a:xfrm>
                            <a:off x="850" y="2151"/>
                            <a:ext cx="10094" cy="2"/>
                            <a:chOff x="850" y="2151"/>
                            <a:chExt cx="10094" cy="2"/>
                          </a:xfrm>
                        </wpg:grpSpPr>
                        <wps:wsp>
                          <wps:cNvPr id="1869365775" name="Freeform 1178"/>
                          <wps:cNvSpPr>
                            <a:spLocks/>
                          </wps:cNvSpPr>
                          <wps:spPr bwMode="auto">
                            <a:xfrm>
                              <a:off x="850" y="2151"/>
                              <a:ext cx="10094" cy="2"/>
                            </a:xfrm>
                            <a:custGeom>
                              <a:avLst/>
                              <a:gdLst>
                                <a:gd name="T0" fmla="+- 0 850 850"/>
                                <a:gd name="T1" fmla="*/ T0 w 10094"/>
                                <a:gd name="T2" fmla="+- 0 10944 850"/>
                                <a:gd name="T3" fmla="*/ T2 w 1009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4">
                                  <a:moveTo>
                                    <a:pt x="0" y="0"/>
                                  </a:moveTo>
                                  <a:lnTo>
                                    <a:pt x="10094" y="0"/>
                                  </a:lnTo>
                                </a:path>
                              </a:pathLst>
                            </a:custGeom>
                            <a:noFill/>
                            <a:ln w="8890">
                              <a:solidFill>
                                <a:srgbClr val="7F00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60D7B8F" id="Group 1176" o:spid="_x0000_s1026" style="position:absolute;margin-left:42.15pt;margin-top:33.4pt;width:505.4pt;height:74.5pt;z-index:-4974;mso-position-horizontal-relative:page" coordorigin="843,668" coordsize="10108,14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">
                <v:group id="Group 1227" o:spid="_x0000_s1027" style="position:absolute;left:862;top:1569;width:528;height:576" coordorigin="862,1569" coordsize="528,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">
                  <v:shape id="Freeform 1228" o:spid="_x0000_s1028" style="position:absolute;left:862;top:1569;width:528;height:576;visibility:visible;mso-wrap-style:square;v-text-anchor:top" coordsize="528,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" path="m,576r528,l528,,,,,576xe" fillcolor="#dfdfdf" stroked="f">
                    <v:path arrowok="t" o:connecttype="custom" o:connectlocs="0,2145;528,2145;528,1569;0,1569;0,2145" o:connectangles="0,0,0,0,0"/>
                  </v:shape>
                </v:group>
                <v:group id="Group 1225" o:spid="_x0000_s1029" style="position:absolute;left:862;top:681;width:528;height:194" coordorigin="862,681" coordsize="528,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">
                  <v:shape id="Freeform 1226" o:spid="_x0000_s1030" style="position:absolute;left:862;top:681;width:528;height:194;visibility:visible;mso-wrap-style:square;v-text-anchor:top" coordsize="528,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" path="m,195r528,l528,,,,,195e" fillcolor="#dfdfdf" stroked="f">
                    <v:path arrowok="t" o:connecttype="custom" o:connectlocs="0,876;528,876;528,681;0,681;0,876" o:connectangles="0,0,0,0,0"/>
                  </v:shape>
                </v:group>
                <v:group id="Group 1223" o:spid="_x0000_s1031" style="position:absolute;left:862;top:876;width:528;height:202" coordorigin="862,876" coordsize="528,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">
                  <v:shape id="Freeform 1224" o:spid="_x0000_s1032" style="position:absolute;left:862;top:876;width:528;height:202;visibility:visible;mso-wrap-style:square;v-text-anchor:top" coordsize="528,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" path="m,201r528,l528,,,,,201e" fillcolor="#dfdfdf" stroked="f">
                    <v:path arrowok="t" o:connecttype="custom" o:connectlocs="0,1077;528,1077;528,876;0,876;0,1077" o:connectangles="0,0,0,0,0"/>
                  </v:shape>
                </v:group>
                <v:group id="Group 1221" o:spid="_x0000_s1033" style="position:absolute;left:862;top:1077;width:528;height:199" coordorigin="862,1077" coordsize="528,1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">
                  <v:shape id="Freeform 1222" o:spid="_x0000_s1034" style="position:absolute;left:862;top:1077;width:528;height:199;visibility:visible;mso-wrap-style:square;v-text-anchor:top" coordsize="528,1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" path="m,199r528,l528,,,,,199e" fillcolor="#dfdfdf" stroked="f">
                    <v:path arrowok="t" o:connecttype="custom" o:connectlocs="0,1276;528,1276;528,1077;0,1077;0,1276" o:connectangles="0,0,0,0,0"/>
                  </v:shape>
                </v:group>
                <v:group id="Group 1219" o:spid="_x0000_s1035" style="position:absolute;left:862;top:1276;width:528;height:293" coordorigin="862,1276" coordsize="528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">
                  <v:shape id="Freeform 1220" o:spid="_x0000_s1036" style="position:absolute;left:862;top:1276;width:528;height:293;visibility:visible;mso-wrap-style:square;v-text-anchor:top" coordsize="528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" path="m,293r528,l528,,,,,293e" fillcolor="#dfdfdf" stroked="f">
                    <v:path arrowok="t" o:connecttype="custom" o:connectlocs="0,1569;528,1569;528,1276;0,1276;0,1569" o:connectangles="0,0,0,0,0"/>
                  </v:shape>
                </v:group>
                <v:group id="Group 1217" o:spid="_x0000_s1037" style="position:absolute;left:1402;top:1569;width:4488;height:576" coordorigin="1402,1569" coordsize="4488,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">
                  <v:shape id="Freeform 1218" o:spid="_x0000_s1038" style="position:absolute;left:1402;top:1569;width:4488;height:576;visibility:visible;mso-wrap-style:square;v-text-anchor:top" coordsize="4488,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" path="m,576r4488,l4488,,,,,576xe" fillcolor="#dfdfdf" stroked="f">
                    <v:path arrowok="t" o:connecttype="custom" o:connectlocs="0,2145;4488,2145;4488,1569;0,1569;0,2145" o:connectangles="0,0,0,0,0"/>
                  </v:shape>
                </v:group>
                <v:group id="Group 1215" o:spid="_x0000_s1039" style="position:absolute;left:1402;top:681;width:4488;height:194" coordorigin="1402,681" coordsize="4488,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">
                  <v:shape id="Freeform 1216" o:spid="_x0000_s1040" style="position:absolute;left:1402;top:681;width:4488;height:194;visibility:visible;mso-wrap-style:square;v-text-anchor:top" coordsize="4488,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" path="m,195r4488,l4488,,,,,195e" fillcolor="#dfdfdf" stroked="f">
                    <v:path arrowok="t" o:connecttype="custom" o:connectlocs="0,876;4488,876;4488,681;0,681;0,876" o:connectangles="0,0,0,0,0"/>
                  </v:shape>
                </v:group>
                <v:group id="Group 1213" o:spid="_x0000_s1041" style="position:absolute;left:1402;top:876;width:4488;height:202" coordorigin="1402,876" coordsize="4488,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">
                  <v:shape id="Freeform 1214" o:spid="_x0000_s1042" style="position:absolute;left:1402;top:876;width:4488;height:202;visibility:visible;mso-wrap-style:square;v-text-anchor:top" coordsize="4488,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" path="m,201r4488,l4488,,,,,201e" fillcolor="#dfdfdf" stroked="f">
                    <v:path arrowok="t" o:connecttype="custom" o:connectlocs="0,1077;4488,1077;4488,876;0,876;0,1077" o:connectangles="0,0,0,0,0"/>
                  </v:shape>
                </v:group>
                <v:group id="Group 1211" o:spid="_x0000_s1043" style="position:absolute;left:1402;top:1077;width:4488;height:199" coordorigin="1402,1077" coordsize="4488,1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">
                  <v:shape id="Freeform 1212" o:spid="_x0000_s1044" style="position:absolute;left:1402;top:1077;width:4488;height:199;visibility:visible;mso-wrap-style:square;v-text-anchor:top" coordsize="4488,1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" path="m,199r4488,l4488,,,,,199e" fillcolor="#dfdfdf" stroked="f">
                    <v:path arrowok="t" o:connecttype="custom" o:connectlocs="0,1276;4488,1276;4488,1077;0,1077;0,1276" o:connectangles="0,0,0,0,0"/>
                  </v:shape>
                </v:group>
                <v:group id="Group 1209" o:spid="_x0000_s1045" style="position:absolute;left:1402;top:1276;width:4488;height:293" coordorigin="1402,1276" coordsize="4488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">
                  <v:shape id="Freeform 1210" o:spid="_x0000_s1046" style="position:absolute;left:1402;top:1276;width:4488;height:293;visibility:visible;mso-wrap-style:square;v-text-anchor:top" coordsize="4488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" path="m,293r4488,l4488,,,,,293e" fillcolor="#dfdfdf" stroked="f">
                    <v:path arrowok="t" o:connecttype="custom" o:connectlocs="0,1569;4488,1569;4488,1276;0,1276;0,1569" o:connectangles="0,0,0,0,0"/>
                  </v:shape>
                </v:group>
                <v:group id="Group 1207" o:spid="_x0000_s1047" style="position:absolute;left:10044;top:681;width:888;height:283" coordorigin="10044,681" coordsize="888,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">
                  <v:shape id="Freeform 1208" o:spid="_x0000_s1048" style="position:absolute;left:10044;top:681;width:888;height:283;visibility:visible;mso-wrap-style:square;v-text-anchor:top" coordsize="888,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" path="m,283r888,l888,,,,,283e" fillcolor="red" stroked="f">
                    <v:path arrowok="t" o:connecttype="custom" o:connectlocs="0,964;888,964;888,681;0,681;0,964" o:connectangles="0,0,0,0,0"/>
                  </v:shape>
                </v:group>
                <v:group id="Group 1205" o:spid="_x0000_s1049" style="position:absolute;left:850;top:675;width:10094;height:2" coordorigin="850,675" coordsize="1009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">
                  <v:shape id="Freeform 1206" o:spid="_x0000_s1050" style="position:absolute;left:850;top:675;width:10094;height:2;visibility:visible;mso-wrap-style:square;v-text-anchor:top" coordsize="1009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" path="m,l10094,e" filled="f" strokecolor="#7f007f" strokeweight=".7pt">
                    <v:path arrowok="t" o:connecttype="custom" o:connectlocs="0,0;10094,0" o:connectangles="0,0"/>
                  </v:shape>
                </v:group>
                <v:group id="Group 1203" o:spid="_x0000_s1051" style="position:absolute;left:856;top:681;width:2;height:1464" coordorigin="856,681" coordsize="2,1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">
                  <v:shape id="Freeform 1204" o:spid="_x0000_s1052" style="position:absolute;left:856;top:681;width:2;height:1464;visibility:visible;mso-wrap-style:square;v-text-anchor:top" coordsize="2,1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" path="m,l,1464e" filled="f" strokecolor="#7f007f" strokeweight=".7pt">
                    <v:path arrowok="t" o:connecttype="custom" o:connectlocs="0,681;0,2145" o:connectangles="0,0"/>
                  </v:shape>
                </v:group>
                <v:group id="Group 1201" o:spid="_x0000_s1053" style="position:absolute;left:1396;top:681;width:2;height:1464" coordorigin="1396,681" coordsize="2,1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">
                  <v:shape id="Freeform 1202" o:spid="_x0000_s1054" style="position:absolute;left:1396;top:681;width:2;height:1464;visibility:visible;mso-wrap-style:square;v-text-anchor:top" coordsize="2,1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" path="m,l,1464e" filled="f" strokecolor="#7f007f" strokeweight=".7pt">
                    <v:path arrowok="t" o:connecttype="custom" o:connectlocs="0,681;0,2145" o:connectangles="0,0"/>
                  </v:shape>
                </v:group>
                <v:group id="Group 1199" o:spid="_x0000_s1055" style="position:absolute;left:5896;top:681;width:2;height:1464" coordorigin="5896,681" coordsize="2,1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">
                  <v:shape id="Freeform 1200" o:spid="_x0000_s1056" style="position:absolute;left:5896;top:681;width:2;height:1464;visibility:visible;mso-wrap-style:square;v-text-anchor:top" coordsize="2,1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" path="m,l,1464e" filled="f" strokecolor="#7f007f" strokeweight=".7pt">
                    <v:path arrowok="t" o:connecttype="custom" o:connectlocs="0,681;0,2145" o:connectangles="0,0"/>
                  </v:shape>
                </v:group>
                <v:group id="Group 1197" o:spid="_x0000_s1057" style="position:absolute;left:10038;top:681;width:2;height:1464" coordorigin="10038,681" coordsize="2,1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">
                  <v:shape id="Freeform 1198" o:spid="_x0000_s1058" style="position:absolute;left:10038;top:681;width:2;height:1464;visibility:visible;mso-wrap-style:square;v-text-anchor:top" coordsize="2,1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" path="m,l,1464e" filled="f" strokecolor="#7f007f" strokeweight=".7pt">
                    <v:path arrowok="t" o:connecttype="custom" o:connectlocs="0,681;0,2145" o:connectangles="0,0"/>
                  </v:shape>
                </v:group>
                <v:group id="Group 1195" o:spid="_x0000_s1059" style="position:absolute;left:10938;top:681;width:2;height:1464" coordorigin="10938,681" coordsize="2,1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">
                  <v:shape id="Freeform 1196" o:spid="_x0000_s1060" style="position:absolute;left:10938;top:681;width:2;height:1464;visibility:visible;mso-wrap-style:square;v-text-anchor:top" coordsize="2,1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" path="m,l,1464e" filled="f" strokecolor="#7f007f" strokeweight=".7pt">
                    <v:path arrowok="t" o:connecttype="custom" o:connectlocs="0,681;0,2145" o:connectangles="0,0"/>
                  </v:shape>
                </v:group>
                <v:group id="Group 1193" o:spid="_x0000_s1061" style="position:absolute;left:10044;top:976;width:888;height:283" coordorigin="10044,976" coordsize="888,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">
                  <v:shape id="Freeform 1194" o:spid="_x0000_s1062" style="position:absolute;left:10044;top:976;width:888;height:283;visibility:visible;mso-wrap-style:square;v-text-anchor:top" coordsize="888,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" path="m,284r888,l888,,,,,284e" fillcolor="#f90" stroked="f">
                    <v:path arrowok="t" o:connecttype="custom" o:connectlocs="0,1260;888,1260;888,976;0,976;0,1260" o:connectangles="0,0,0,0,0"/>
                  </v:shape>
                </v:group>
                <v:group id="Group 1191" o:spid="_x0000_s1063" style="position:absolute;left:5890;top:970;width:5054;height:2" coordorigin="5890,970" coordsize="505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">
                  <v:shape id="Freeform 1192" o:spid="_x0000_s1064" style="position:absolute;left:5890;top:970;width:5054;height:2;visibility:visible;mso-wrap-style:square;v-text-anchor:top" coordsize="505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" path="m,l5054,e" filled="f" strokecolor="#7f007f" strokeweight=".7pt">
                    <v:path arrowok="t" o:connecttype="custom" o:connectlocs="0,0;5054,0" o:connectangles="0,0"/>
                  </v:shape>
                </v:group>
                <v:group id="Group 1189" o:spid="_x0000_s1065" style="position:absolute;left:10044;top:1272;width:888;height:283" coordorigin="10044,1272" coordsize="888,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">
                  <v:shape id="Freeform 1190" o:spid="_x0000_s1066" style="position:absolute;left:10044;top:1272;width:888;height:283;visibility:visible;mso-wrap-style:square;v-text-anchor:top" coordsize="888,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" path="m,283r888,l888,,,,,283e" fillcolor="yellow" stroked="f">
                    <v:path arrowok="t" o:connecttype="custom" o:connectlocs="0,1555;888,1555;888,1272;0,1272;0,1555" o:connectangles="0,0,0,0,0"/>
                  </v:shape>
                </v:group>
                <v:group id="Group 1187" o:spid="_x0000_s1067" style="position:absolute;left:5890;top:1266;width:5054;height:2" coordorigin="5890,1266" coordsize="505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">
                  <v:shape id="Freeform 1188" o:spid="_x0000_s1068" style="position:absolute;left:5890;top:1266;width:5054;height:2;visibility:visible;mso-wrap-style:square;v-text-anchor:top" coordsize="505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" path="m,l5054,e" filled="f" strokecolor="#7f007f" strokeweight=".7pt">
                    <v:path arrowok="t" o:connecttype="custom" o:connectlocs="0,0;5054,0" o:connectangles="0,0"/>
                  </v:shape>
                </v:group>
                <v:group id="Group 1185" o:spid="_x0000_s1069" style="position:absolute;left:10044;top:1567;width:888;height:283" coordorigin="10044,1567" coordsize="888,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">
                  <v:shape id="Freeform 1186" o:spid="_x0000_s1070" style="position:absolute;left:10044;top:1567;width:888;height:283;visibility:visible;mso-wrap-style:square;v-text-anchor:top" coordsize="888,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" path="m,283r888,l888,,,,,283e" fillcolor="#9c0" stroked="f">
                    <v:path arrowok="t" o:connecttype="custom" o:connectlocs="0,1850;888,1850;888,1567;0,1567;0,1850" o:connectangles="0,0,0,0,0"/>
                  </v:shape>
                </v:group>
                <v:group id="Group 1183" o:spid="_x0000_s1071" style="position:absolute;left:5890;top:1561;width:5054;height:2" coordorigin="5890,1561" coordsize="505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">
                  <v:shape id="Freeform 1184" o:spid="_x0000_s1072" style="position:absolute;left:5890;top:1561;width:5054;height:2;visibility:visible;mso-wrap-style:square;v-text-anchor:top" coordsize="505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" path="m,l5054,e" filled="f" strokecolor="#7f007f" strokeweight=".7pt">
                    <v:path arrowok="t" o:connecttype="custom" o:connectlocs="0,0;5054,0" o:connectangles="0,0"/>
                  </v:shape>
                </v:group>
                <v:group id="Group 1181" o:spid="_x0000_s1073" style="position:absolute;left:10044;top:1862;width:888;height:283" coordorigin="10044,1862" coordsize="888,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">
                  <v:shape id="Freeform 1182" o:spid="_x0000_s1074" style="position:absolute;left:10044;top:1862;width:888;height:283;visibility:visible;mso-wrap-style:square;v-text-anchor:top" coordsize="888,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" path="m,283r888,l888,,,,,283e" fillcolor="#dfdfdf" stroked="f">
                    <v:path arrowok="t" o:connecttype="custom" o:connectlocs="0,2145;888,2145;888,1862;0,1862;0,2145" o:connectangles="0,0,0,0,0"/>
                  </v:shape>
                </v:group>
                <v:group id="Group 1179" o:spid="_x0000_s1075" style="position:absolute;left:5890;top:1856;width:5054;height:2" coordorigin="5890,1856" coordsize="505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">
                  <v:shape id="Freeform 1180" o:spid="_x0000_s1076" style="position:absolute;left:5890;top:1856;width:5054;height:2;visibility:visible;mso-wrap-style:square;v-text-anchor:top" coordsize="505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" path="m,l5054,e" filled="f" strokecolor="#7f007f" strokeweight=".7pt">
                    <v:path arrowok="t" o:connecttype="custom" o:connectlocs="0,0;5054,0" o:connectangles="0,0"/>
                  </v:shape>
                </v:group>
                <v:group id="Group 1177" o:spid="_x0000_s1077" style="position:absolute;left:850;top:2151;width:10094;height:2" coordorigin="850,2151" coordsize="1009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">
                  <v:shape id="Freeform 1178" o:spid="_x0000_s1078" style="position:absolute;left:850;top:2151;width:10094;height:2;visibility:visible;mso-wrap-style:square;v-text-anchor:top" coordsize="1009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" path="m,l10094,e" filled="f" strokecolor="#7f007f" strokeweight=".7pt">
                    <v:path arrowok="t" o:connecttype="custom" o:connectlocs="0,0;10094,0" o:connectangles="0,0"/>
                  </v:shape>
                </v:group>
                <w10:wrap anchorx="page"/>
              </v:group>
            </w:pict>
          </mc:Fallback>
        </mc:AlternateContent>
      </w:r>
      <w:r w:rsidR="00E519A0">
        <w:rPr>
          <w:rFonts w:ascii="Calibri" w:eastAsia="Calibri" w:hAnsi="Calibri" w:cs="Calibri"/>
          <w:sz w:val="24"/>
          <w:szCs w:val="24"/>
        </w:rPr>
        <w:t>1</w:t>
      </w:r>
      <w:r w:rsidR="00E519A0">
        <w:rPr>
          <w:rFonts w:ascii="Times New Roman" w:eastAsia="Times New Roman" w:hAnsi="Times New Roman" w:cs="Times New Roman"/>
          <w:spacing w:val="-53"/>
          <w:sz w:val="24"/>
          <w:szCs w:val="24"/>
        </w:rPr>
        <w:t xml:space="preserve"> </w:t>
      </w:r>
      <w:r w:rsidR="00E519A0">
        <w:rPr>
          <w:rFonts w:ascii="Times New Roman" w:eastAsia="Times New Roman" w:hAnsi="Times New Roman" w:cs="Times New Roman"/>
          <w:sz w:val="24"/>
          <w:szCs w:val="24"/>
        </w:rPr>
        <w:tab/>
      </w:r>
      <w:r w:rsidR="00E519A0">
        <w:rPr>
          <w:rFonts w:ascii="Calibri" w:eastAsia="Calibri" w:hAnsi="Calibri" w:cs="Calibri"/>
          <w:spacing w:val="-1"/>
          <w:sz w:val="24"/>
          <w:szCs w:val="24"/>
        </w:rPr>
        <w:t>W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h</w:t>
      </w:r>
      <w:r w:rsidR="00E519A0">
        <w:rPr>
          <w:rFonts w:ascii="Calibri" w:eastAsia="Calibri" w:hAnsi="Calibri" w:cs="Calibri"/>
          <w:spacing w:val="-3"/>
          <w:sz w:val="24"/>
          <w:szCs w:val="24"/>
        </w:rPr>
        <w:t>a</w:t>
      </w:r>
      <w:r w:rsidR="00E519A0">
        <w:rPr>
          <w:rFonts w:ascii="Calibri" w:eastAsia="Calibri" w:hAnsi="Calibri" w:cs="Calibri"/>
          <w:sz w:val="24"/>
          <w:szCs w:val="24"/>
        </w:rPr>
        <w:t>t</w:t>
      </w:r>
      <w:r w:rsidR="00E519A0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i</w:t>
      </w:r>
      <w:r w:rsidR="00E519A0">
        <w:rPr>
          <w:rFonts w:ascii="Calibri" w:eastAsia="Calibri" w:hAnsi="Calibri" w:cs="Calibri"/>
          <w:sz w:val="24"/>
          <w:szCs w:val="24"/>
        </w:rPr>
        <w:t>s</w:t>
      </w:r>
      <w:r w:rsidR="00E519A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E519A0">
        <w:rPr>
          <w:rFonts w:ascii="Calibri" w:eastAsia="Calibri" w:hAnsi="Calibri" w:cs="Calibri"/>
          <w:spacing w:val="-1"/>
          <w:sz w:val="24"/>
          <w:szCs w:val="24"/>
        </w:rPr>
        <w:t>t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h</w:t>
      </w:r>
      <w:r w:rsidR="00E519A0">
        <w:rPr>
          <w:rFonts w:ascii="Calibri" w:eastAsia="Calibri" w:hAnsi="Calibri" w:cs="Calibri"/>
          <w:sz w:val="24"/>
          <w:szCs w:val="24"/>
        </w:rPr>
        <w:t>e</w:t>
      </w:r>
      <w:r w:rsidR="00E519A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n</w:t>
      </w:r>
      <w:r w:rsidR="00E519A0">
        <w:rPr>
          <w:rFonts w:ascii="Calibri" w:eastAsia="Calibri" w:hAnsi="Calibri" w:cs="Calibri"/>
          <w:spacing w:val="-3"/>
          <w:sz w:val="24"/>
          <w:szCs w:val="24"/>
        </w:rPr>
        <w:t>a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t</w:t>
      </w:r>
      <w:r w:rsidR="00E519A0">
        <w:rPr>
          <w:rFonts w:ascii="Calibri" w:eastAsia="Calibri" w:hAnsi="Calibri" w:cs="Calibri"/>
          <w:spacing w:val="-1"/>
          <w:sz w:val="24"/>
          <w:szCs w:val="24"/>
        </w:rPr>
        <w:t>u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r</w:t>
      </w:r>
      <w:r w:rsidR="00E519A0">
        <w:rPr>
          <w:rFonts w:ascii="Calibri" w:eastAsia="Calibri" w:hAnsi="Calibri" w:cs="Calibri"/>
          <w:sz w:val="24"/>
          <w:szCs w:val="24"/>
        </w:rPr>
        <w:t>e</w:t>
      </w:r>
      <w:r w:rsidR="00E519A0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o</w:t>
      </w:r>
      <w:r w:rsidR="00E519A0">
        <w:rPr>
          <w:rFonts w:ascii="Calibri" w:eastAsia="Calibri" w:hAnsi="Calibri" w:cs="Calibri"/>
          <w:sz w:val="24"/>
          <w:szCs w:val="24"/>
        </w:rPr>
        <w:t>f</w:t>
      </w:r>
      <w:r w:rsidR="00E519A0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t</w:t>
      </w:r>
      <w:r w:rsidR="00E519A0">
        <w:rPr>
          <w:rFonts w:ascii="Calibri" w:eastAsia="Calibri" w:hAnsi="Calibri" w:cs="Calibri"/>
          <w:spacing w:val="-1"/>
          <w:sz w:val="24"/>
          <w:szCs w:val="24"/>
        </w:rPr>
        <w:t>h</w:t>
      </w:r>
      <w:r w:rsidR="00E519A0">
        <w:rPr>
          <w:rFonts w:ascii="Calibri" w:eastAsia="Calibri" w:hAnsi="Calibri" w:cs="Calibri"/>
          <w:sz w:val="24"/>
          <w:szCs w:val="24"/>
        </w:rPr>
        <w:t>e</w:t>
      </w:r>
      <w:r w:rsidR="00E519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519A0">
        <w:rPr>
          <w:rFonts w:ascii="Calibri" w:eastAsia="Calibri" w:hAnsi="Calibri" w:cs="Calibri"/>
          <w:w w:val="98"/>
          <w:sz w:val="24"/>
          <w:szCs w:val="24"/>
        </w:rPr>
        <w:t>c</w:t>
      </w:r>
      <w:r w:rsidR="00E519A0">
        <w:rPr>
          <w:rFonts w:ascii="Calibri" w:eastAsia="Calibri" w:hAnsi="Calibri" w:cs="Calibri"/>
          <w:spacing w:val="-2"/>
          <w:w w:val="101"/>
          <w:sz w:val="24"/>
          <w:szCs w:val="24"/>
        </w:rPr>
        <w:t>o</w:t>
      </w:r>
      <w:r w:rsidR="00E519A0">
        <w:rPr>
          <w:rFonts w:ascii="Calibri" w:eastAsia="Calibri" w:hAnsi="Calibri" w:cs="Calibri"/>
          <w:spacing w:val="1"/>
          <w:w w:val="102"/>
          <w:sz w:val="24"/>
          <w:szCs w:val="24"/>
        </w:rPr>
        <w:t>n</w:t>
      </w:r>
      <w:r w:rsidR="00E519A0">
        <w:rPr>
          <w:rFonts w:ascii="Calibri" w:eastAsia="Calibri" w:hAnsi="Calibri" w:cs="Calibri"/>
          <w:w w:val="98"/>
          <w:sz w:val="24"/>
          <w:szCs w:val="24"/>
        </w:rPr>
        <w:t>c</w:t>
      </w:r>
      <w:r w:rsidR="00E519A0">
        <w:rPr>
          <w:rFonts w:ascii="Calibri" w:eastAsia="Calibri" w:hAnsi="Calibri" w:cs="Calibri"/>
          <w:spacing w:val="-3"/>
          <w:w w:val="101"/>
          <w:sz w:val="24"/>
          <w:szCs w:val="24"/>
        </w:rPr>
        <w:t>e</w:t>
      </w:r>
      <w:r w:rsidR="00E519A0">
        <w:rPr>
          <w:rFonts w:ascii="Calibri" w:eastAsia="Calibri" w:hAnsi="Calibri" w:cs="Calibri"/>
          <w:spacing w:val="1"/>
          <w:w w:val="101"/>
          <w:sz w:val="24"/>
          <w:szCs w:val="24"/>
        </w:rPr>
        <w:t>r</w:t>
      </w:r>
      <w:r w:rsidR="00E519A0">
        <w:rPr>
          <w:rFonts w:ascii="Calibri" w:eastAsia="Calibri" w:hAnsi="Calibri" w:cs="Calibri"/>
          <w:spacing w:val="1"/>
          <w:w w:val="102"/>
          <w:sz w:val="24"/>
          <w:szCs w:val="24"/>
        </w:rPr>
        <w:t>n</w:t>
      </w:r>
      <w:r w:rsidR="00E519A0">
        <w:rPr>
          <w:rFonts w:ascii="Calibri" w:eastAsia="Calibri" w:hAnsi="Calibri" w:cs="Calibri"/>
          <w:sz w:val="24"/>
          <w:szCs w:val="24"/>
        </w:rPr>
        <w:t>?</w:t>
      </w:r>
    </w:p>
    <w:p w14:paraId="7FF63E65" w14:textId="77777777" w:rsidR="001C5020" w:rsidRDefault="001C5020">
      <w:pPr>
        <w:spacing w:before="4" w:after="0" w:line="170" w:lineRule="exact"/>
        <w:rPr>
          <w:sz w:val="17"/>
          <w:szCs w:val="17"/>
        </w:rPr>
      </w:pPr>
    </w:p>
    <w:p w14:paraId="24C4A48D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26E97271" w14:textId="77777777" w:rsidR="001C5020" w:rsidRDefault="001C5020">
      <w:pPr>
        <w:spacing w:after="0"/>
        <w:sectPr w:rsidR="001C5020">
          <w:pgSz w:w="11900" w:h="16840"/>
          <w:pgMar w:top="720" w:right="840" w:bottom="940" w:left="740" w:header="0" w:footer="748" w:gutter="0"/>
          <w:cols w:space="720"/>
        </w:sectPr>
      </w:pPr>
    </w:p>
    <w:p w14:paraId="64D81BE3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51B2AE34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4ED1D975" w14:textId="77777777" w:rsidR="001C5020" w:rsidRDefault="001C5020">
      <w:pPr>
        <w:spacing w:before="2" w:after="0" w:line="200" w:lineRule="exact"/>
        <w:rPr>
          <w:sz w:val="20"/>
          <w:szCs w:val="20"/>
        </w:rPr>
      </w:pPr>
    </w:p>
    <w:p w14:paraId="63902BCD" w14:textId="77777777" w:rsidR="001C5020" w:rsidRDefault="00E519A0">
      <w:pPr>
        <w:tabs>
          <w:tab w:val="left" w:pos="760"/>
        </w:tabs>
        <w:spacing w:after="0" w:line="240" w:lineRule="auto"/>
        <w:ind w:left="323" w:right="-76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pacing w:val="-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>H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m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4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c</w:t>
      </w:r>
      <w:r>
        <w:rPr>
          <w:rFonts w:ascii="Calibri" w:eastAsia="Calibri" w:hAnsi="Calibri" w:cs="Calibri"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w w:val="10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w w:val="103"/>
          <w:sz w:val="24"/>
          <w:szCs w:val="24"/>
        </w:rPr>
        <w:t>ff</w:t>
      </w:r>
      <w:r>
        <w:rPr>
          <w:rFonts w:ascii="Calibri" w:eastAsia="Calibri" w:hAnsi="Calibri" w:cs="Calibri"/>
          <w:spacing w:val="-3"/>
          <w:w w:val="101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w w:val="98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w w:val="103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?</w:t>
      </w:r>
    </w:p>
    <w:p w14:paraId="2CED508F" w14:textId="77777777" w:rsidR="001C5020" w:rsidRDefault="00E519A0">
      <w:pPr>
        <w:tabs>
          <w:tab w:val="left" w:pos="4420"/>
        </w:tabs>
        <w:spacing w:before="11" w:after="0" w:line="240" w:lineRule="auto"/>
        <w:ind w:right="-20"/>
        <w:rPr>
          <w:rFonts w:ascii="Calibri" w:eastAsia="Calibri" w:hAnsi="Calibri" w:cs="Calibri"/>
          <w:sz w:val="24"/>
          <w:szCs w:val="24"/>
        </w:rPr>
      </w:pPr>
      <w:r>
        <w:br w:type="column"/>
      </w:r>
      <w:r>
        <w:rPr>
          <w:rFonts w:ascii="Calibri" w:eastAsia="Calibri" w:hAnsi="Calibri" w:cs="Calibri"/>
          <w:sz w:val="24"/>
          <w:szCs w:val="24"/>
        </w:rPr>
        <w:t>All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rvi</w:t>
      </w:r>
      <w:r>
        <w:rPr>
          <w:rFonts w:ascii="Calibri" w:eastAsia="Calibri" w:hAnsi="Calibri" w:cs="Calibri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>5</w:t>
      </w:r>
    </w:p>
    <w:p w14:paraId="273845CF" w14:textId="46C4AB2B" w:rsidR="001C5020" w:rsidRDefault="00055D34">
      <w:pPr>
        <w:tabs>
          <w:tab w:val="left" w:pos="4420"/>
        </w:tabs>
        <w:spacing w:before="2" w:after="0" w:line="240" w:lineRule="auto"/>
        <w:ind w:right="-20"/>
        <w:rPr>
          <w:rFonts w:ascii="Calibri" w:eastAsia="Calibri" w:hAnsi="Calibri" w:cs="Calibri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1505" behindDoc="1" locked="0" layoutInCell="1" allowOverlap="1" wp14:anchorId="4029FBCE" wp14:editId="6A908ED7">
                <wp:simplePos x="0" y="0"/>
                <wp:positionH relativeFrom="page">
                  <wp:posOffset>535305</wp:posOffset>
                </wp:positionH>
                <wp:positionV relativeFrom="paragraph">
                  <wp:posOffset>-676910</wp:posOffset>
                </wp:positionV>
                <wp:extent cx="6418580" cy="301625"/>
                <wp:effectExtent l="1905" t="635" r="8890" b="2540"/>
                <wp:wrapNone/>
                <wp:docPr id="1038666106" name="Group 1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8580" cy="301625"/>
                          <a:chOff x="843" y="-1066"/>
                          <a:chExt cx="10108" cy="475"/>
                        </a:xfrm>
                      </wpg:grpSpPr>
                      <wpg:grpSp>
                        <wpg:cNvPr id="462335395" name="Group 1174"/>
                        <wpg:cNvGrpSpPr>
                          <a:grpSpLocks/>
                        </wpg:cNvGrpSpPr>
                        <wpg:grpSpPr bwMode="auto">
                          <a:xfrm>
                            <a:off x="862" y="-674"/>
                            <a:ext cx="528" cy="70"/>
                            <a:chOff x="862" y="-674"/>
                            <a:chExt cx="528" cy="70"/>
                          </a:xfrm>
                        </wpg:grpSpPr>
                        <wps:wsp>
                          <wps:cNvPr id="2136146949" name="Freeform 1175"/>
                          <wps:cNvSpPr>
                            <a:spLocks/>
                          </wps:cNvSpPr>
                          <wps:spPr bwMode="auto">
                            <a:xfrm>
                              <a:off x="862" y="-674"/>
                              <a:ext cx="528" cy="70"/>
                            </a:xfrm>
                            <a:custGeom>
                              <a:avLst/>
                              <a:gdLst>
                                <a:gd name="T0" fmla="+- 0 862 862"/>
                                <a:gd name="T1" fmla="*/ T0 w 528"/>
                                <a:gd name="T2" fmla="+- 0 -605 -674"/>
                                <a:gd name="T3" fmla="*/ -605 h 70"/>
                                <a:gd name="T4" fmla="+- 0 1390 862"/>
                                <a:gd name="T5" fmla="*/ T4 w 528"/>
                                <a:gd name="T6" fmla="+- 0 -605 -674"/>
                                <a:gd name="T7" fmla="*/ -605 h 70"/>
                                <a:gd name="T8" fmla="+- 0 1390 862"/>
                                <a:gd name="T9" fmla="*/ T8 w 528"/>
                                <a:gd name="T10" fmla="+- 0 -674 -674"/>
                                <a:gd name="T11" fmla="*/ -674 h 70"/>
                                <a:gd name="T12" fmla="+- 0 862 862"/>
                                <a:gd name="T13" fmla="*/ T12 w 528"/>
                                <a:gd name="T14" fmla="+- 0 -674 -674"/>
                                <a:gd name="T15" fmla="*/ -674 h 70"/>
                                <a:gd name="T16" fmla="+- 0 862 862"/>
                                <a:gd name="T17" fmla="*/ T16 w 528"/>
                                <a:gd name="T18" fmla="+- 0 -605 -674"/>
                                <a:gd name="T19" fmla="*/ -605 h 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28" h="70">
                                  <a:moveTo>
                                    <a:pt x="0" y="69"/>
                                  </a:moveTo>
                                  <a:lnTo>
                                    <a:pt x="528" y="69"/>
                                  </a:lnTo>
                                  <a:lnTo>
                                    <a:pt x="52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FDFD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45137160" name="Group 1172"/>
                        <wpg:cNvGrpSpPr>
                          <a:grpSpLocks/>
                        </wpg:cNvGrpSpPr>
                        <wpg:grpSpPr bwMode="auto">
                          <a:xfrm>
                            <a:off x="862" y="-1053"/>
                            <a:ext cx="528" cy="379"/>
                            <a:chOff x="862" y="-1053"/>
                            <a:chExt cx="528" cy="379"/>
                          </a:xfrm>
                        </wpg:grpSpPr>
                        <wps:wsp>
                          <wps:cNvPr id="644292803" name="Freeform 1173"/>
                          <wps:cNvSpPr>
                            <a:spLocks/>
                          </wps:cNvSpPr>
                          <wps:spPr bwMode="auto">
                            <a:xfrm>
                              <a:off x="862" y="-1053"/>
                              <a:ext cx="528" cy="379"/>
                            </a:xfrm>
                            <a:custGeom>
                              <a:avLst/>
                              <a:gdLst>
                                <a:gd name="T0" fmla="+- 0 862 862"/>
                                <a:gd name="T1" fmla="*/ T0 w 528"/>
                                <a:gd name="T2" fmla="+- 0 -674 -1053"/>
                                <a:gd name="T3" fmla="*/ -674 h 379"/>
                                <a:gd name="T4" fmla="+- 0 1390 862"/>
                                <a:gd name="T5" fmla="*/ T4 w 528"/>
                                <a:gd name="T6" fmla="+- 0 -674 -1053"/>
                                <a:gd name="T7" fmla="*/ -674 h 379"/>
                                <a:gd name="T8" fmla="+- 0 1390 862"/>
                                <a:gd name="T9" fmla="*/ T8 w 528"/>
                                <a:gd name="T10" fmla="+- 0 -1053 -1053"/>
                                <a:gd name="T11" fmla="*/ -1053 h 379"/>
                                <a:gd name="T12" fmla="+- 0 862 862"/>
                                <a:gd name="T13" fmla="*/ T12 w 528"/>
                                <a:gd name="T14" fmla="+- 0 -1053 -1053"/>
                                <a:gd name="T15" fmla="*/ -1053 h 379"/>
                                <a:gd name="T16" fmla="+- 0 862 862"/>
                                <a:gd name="T17" fmla="*/ T16 w 528"/>
                                <a:gd name="T18" fmla="+- 0 -674 -1053"/>
                                <a:gd name="T19" fmla="*/ -674 h 37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28" h="379">
                                  <a:moveTo>
                                    <a:pt x="0" y="379"/>
                                  </a:moveTo>
                                  <a:lnTo>
                                    <a:pt x="528" y="379"/>
                                  </a:lnTo>
                                  <a:lnTo>
                                    <a:pt x="52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79"/>
                                  </a:lnTo>
                                </a:path>
                              </a:pathLst>
                            </a:custGeom>
                            <a:solidFill>
                              <a:srgbClr val="DFDFD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37818917" name="Group 1170"/>
                        <wpg:cNvGrpSpPr>
                          <a:grpSpLocks/>
                        </wpg:cNvGrpSpPr>
                        <wpg:grpSpPr bwMode="auto">
                          <a:xfrm>
                            <a:off x="1402" y="-674"/>
                            <a:ext cx="4488" cy="70"/>
                            <a:chOff x="1402" y="-674"/>
                            <a:chExt cx="4488" cy="70"/>
                          </a:xfrm>
                        </wpg:grpSpPr>
                        <wps:wsp>
                          <wps:cNvPr id="897004572" name="Freeform 1171"/>
                          <wps:cNvSpPr>
                            <a:spLocks/>
                          </wps:cNvSpPr>
                          <wps:spPr bwMode="auto">
                            <a:xfrm>
                              <a:off x="1402" y="-674"/>
                              <a:ext cx="4488" cy="70"/>
                            </a:xfrm>
                            <a:custGeom>
                              <a:avLst/>
                              <a:gdLst>
                                <a:gd name="T0" fmla="+- 0 1402 1402"/>
                                <a:gd name="T1" fmla="*/ T0 w 4488"/>
                                <a:gd name="T2" fmla="+- 0 -605 -674"/>
                                <a:gd name="T3" fmla="*/ -605 h 70"/>
                                <a:gd name="T4" fmla="+- 0 5890 1402"/>
                                <a:gd name="T5" fmla="*/ T4 w 4488"/>
                                <a:gd name="T6" fmla="+- 0 -605 -674"/>
                                <a:gd name="T7" fmla="*/ -605 h 70"/>
                                <a:gd name="T8" fmla="+- 0 5890 1402"/>
                                <a:gd name="T9" fmla="*/ T8 w 4488"/>
                                <a:gd name="T10" fmla="+- 0 -674 -674"/>
                                <a:gd name="T11" fmla="*/ -674 h 70"/>
                                <a:gd name="T12" fmla="+- 0 1402 1402"/>
                                <a:gd name="T13" fmla="*/ T12 w 4488"/>
                                <a:gd name="T14" fmla="+- 0 -674 -674"/>
                                <a:gd name="T15" fmla="*/ -674 h 70"/>
                                <a:gd name="T16" fmla="+- 0 1402 1402"/>
                                <a:gd name="T17" fmla="*/ T16 w 4488"/>
                                <a:gd name="T18" fmla="+- 0 -605 -674"/>
                                <a:gd name="T19" fmla="*/ -605 h 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488" h="70">
                                  <a:moveTo>
                                    <a:pt x="0" y="69"/>
                                  </a:moveTo>
                                  <a:lnTo>
                                    <a:pt x="4488" y="69"/>
                                  </a:lnTo>
                                  <a:lnTo>
                                    <a:pt x="448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FDFD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99650774" name="Group 1168"/>
                        <wpg:cNvGrpSpPr>
                          <a:grpSpLocks/>
                        </wpg:cNvGrpSpPr>
                        <wpg:grpSpPr bwMode="auto">
                          <a:xfrm>
                            <a:off x="1402" y="-1053"/>
                            <a:ext cx="4488" cy="379"/>
                            <a:chOff x="1402" y="-1053"/>
                            <a:chExt cx="4488" cy="379"/>
                          </a:xfrm>
                        </wpg:grpSpPr>
                        <wps:wsp>
                          <wps:cNvPr id="444785715" name="Freeform 1169"/>
                          <wps:cNvSpPr>
                            <a:spLocks/>
                          </wps:cNvSpPr>
                          <wps:spPr bwMode="auto">
                            <a:xfrm>
                              <a:off x="1402" y="-1053"/>
                              <a:ext cx="4488" cy="379"/>
                            </a:xfrm>
                            <a:custGeom>
                              <a:avLst/>
                              <a:gdLst>
                                <a:gd name="T0" fmla="+- 0 1402 1402"/>
                                <a:gd name="T1" fmla="*/ T0 w 4488"/>
                                <a:gd name="T2" fmla="+- 0 -674 -1053"/>
                                <a:gd name="T3" fmla="*/ -674 h 379"/>
                                <a:gd name="T4" fmla="+- 0 5890 1402"/>
                                <a:gd name="T5" fmla="*/ T4 w 4488"/>
                                <a:gd name="T6" fmla="+- 0 -674 -1053"/>
                                <a:gd name="T7" fmla="*/ -674 h 379"/>
                                <a:gd name="T8" fmla="+- 0 5890 1402"/>
                                <a:gd name="T9" fmla="*/ T8 w 4488"/>
                                <a:gd name="T10" fmla="+- 0 -1053 -1053"/>
                                <a:gd name="T11" fmla="*/ -1053 h 379"/>
                                <a:gd name="T12" fmla="+- 0 1402 1402"/>
                                <a:gd name="T13" fmla="*/ T12 w 4488"/>
                                <a:gd name="T14" fmla="+- 0 -1053 -1053"/>
                                <a:gd name="T15" fmla="*/ -1053 h 379"/>
                                <a:gd name="T16" fmla="+- 0 1402 1402"/>
                                <a:gd name="T17" fmla="*/ T16 w 4488"/>
                                <a:gd name="T18" fmla="+- 0 -674 -1053"/>
                                <a:gd name="T19" fmla="*/ -674 h 37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488" h="379">
                                  <a:moveTo>
                                    <a:pt x="0" y="379"/>
                                  </a:moveTo>
                                  <a:lnTo>
                                    <a:pt x="4488" y="379"/>
                                  </a:lnTo>
                                  <a:lnTo>
                                    <a:pt x="448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79"/>
                                  </a:lnTo>
                                </a:path>
                              </a:pathLst>
                            </a:custGeom>
                            <a:solidFill>
                              <a:srgbClr val="DFDFD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98926010" name="Group 1166"/>
                        <wpg:cNvGrpSpPr>
                          <a:grpSpLocks/>
                        </wpg:cNvGrpSpPr>
                        <wpg:grpSpPr bwMode="auto">
                          <a:xfrm>
                            <a:off x="850" y="-1059"/>
                            <a:ext cx="10094" cy="2"/>
                            <a:chOff x="850" y="-1059"/>
                            <a:chExt cx="10094" cy="2"/>
                          </a:xfrm>
                        </wpg:grpSpPr>
                        <wps:wsp>
                          <wps:cNvPr id="536107277" name="Freeform 1167"/>
                          <wps:cNvSpPr>
                            <a:spLocks/>
                          </wps:cNvSpPr>
                          <wps:spPr bwMode="auto">
                            <a:xfrm>
                              <a:off x="850" y="-1059"/>
                              <a:ext cx="10094" cy="2"/>
                            </a:xfrm>
                            <a:custGeom>
                              <a:avLst/>
                              <a:gdLst>
                                <a:gd name="T0" fmla="+- 0 850 850"/>
                                <a:gd name="T1" fmla="*/ T0 w 10094"/>
                                <a:gd name="T2" fmla="+- 0 10944 850"/>
                                <a:gd name="T3" fmla="*/ T2 w 1009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4">
                                  <a:moveTo>
                                    <a:pt x="0" y="0"/>
                                  </a:moveTo>
                                  <a:lnTo>
                                    <a:pt x="10094" y="0"/>
                                  </a:lnTo>
                                </a:path>
                              </a:pathLst>
                            </a:custGeom>
                            <a:noFill/>
                            <a:ln w="8890">
                              <a:solidFill>
                                <a:srgbClr val="7F00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69992586" name="Group 1164"/>
                        <wpg:cNvGrpSpPr>
                          <a:grpSpLocks/>
                        </wpg:cNvGrpSpPr>
                        <wpg:grpSpPr bwMode="auto">
                          <a:xfrm>
                            <a:off x="856" y="-1053"/>
                            <a:ext cx="2" cy="449"/>
                            <a:chOff x="856" y="-1053"/>
                            <a:chExt cx="2" cy="449"/>
                          </a:xfrm>
                        </wpg:grpSpPr>
                        <wps:wsp>
                          <wps:cNvPr id="1748016086" name="Freeform 1165"/>
                          <wps:cNvSpPr>
                            <a:spLocks/>
                          </wps:cNvSpPr>
                          <wps:spPr bwMode="auto">
                            <a:xfrm>
                              <a:off x="856" y="-1053"/>
                              <a:ext cx="2" cy="449"/>
                            </a:xfrm>
                            <a:custGeom>
                              <a:avLst/>
                              <a:gdLst>
                                <a:gd name="T0" fmla="+- 0 -1053 -1053"/>
                                <a:gd name="T1" fmla="*/ -1053 h 449"/>
                                <a:gd name="T2" fmla="+- 0 -605 -1053"/>
                                <a:gd name="T3" fmla="*/ -605 h 44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49">
                                  <a:moveTo>
                                    <a:pt x="0" y="0"/>
                                  </a:moveTo>
                                  <a:lnTo>
                                    <a:pt x="0" y="448"/>
                                  </a:lnTo>
                                </a:path>
                              </a:pathLst>
                            </a:custGeom>
                            <a:noFill/>
                            <a:ln w="8890">
                              <a:solidFill>
                                <a:srgbClr val="7F00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5526135" name="Group 1162"/>
                        <wpg:cNvGrpSpPr>
                          <a:grpSpLocks/>
                        </wpg:cNvGrpSpPr>
                        <wpg:grpSpPr bwMode="auto">
                          <a:xfrm>
                            <a:off x="850" y="-599"/>
                            <a:ext cx="10094" cy="2"/>
                            <a:chOff x="850" y="-599"/>
                            <a:chExt cx="10094" cy="2"/>
                          </a:xfrm>
                        </wpg:grpSpPr>
                        <wps:wsp>
                          <wps:cNvPr id="433939296" name="Freeform 1163"/>
                          <wps:cNvSpPr>
                            <a:spLocks/>
                          </wps:cNvSpPr>
                          <wps:spPr bwMode="auto">
                            <a:xfrm>
                              <a:off x="850" y="-599"/>
                              <a:ext cx="10094" cy="2"/>
                            </a:xfrm>
                            <a:custGeom>
                              <a:avLst/>
                              <a:gdLst>
                                <a:gd name="T0" fmla="+- 0 850 850"/>
                                <a:gd name="T1" fmla="*/ T0 w 10094"/>
                                <a:gd name="T2" fmla="+- 0 10944 850"/>
                                <a:gd name="T3" fmla="*/ T2 w 1009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4">
                                  <a:moveTo>
                                    <a:pt x="0" y="0"/>
                                  </a:moveTo>
                                  <a:lnTo>
                                    <a:pt x="10094" y="0"/>
                                  </a:lnTo>
                                </a:path>
                              </a:pathLst>
                            </a:custGeom>
                            <a:noFill/>
                            <a:ln w="8890">
                              <a:solidFill>
                                <a:srgbClr val="7F00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46556757" name="Group 1160"/>
                        <wpg:cNvGrpSpPr>
                          <a:grpSpLocks/>
                        </wpg:cNvGrpSpPr>
                        <wpg:grpSpPr bwMode="auto">
                          <a:xfrm>
                            <a:off x="1396" y="-1053"/>
                            <a:ext cx="2" cy="449"/>
                            <a:chOff x="1396" y="-1053"/>
                            <a:chExt cx="2" cy="449"/>
                          </a:xfrm>
                        </wpg:grpSpPr>
                        <wps:wsp>
                          <wps:cNvPr id="1554806788" name="Freeform 1161"/>
                          <wps:cNvSpPr>
                            <a:spLocks/>
                          </wps:cNvSpPr>
                          <wps:spPr bwMode="auto">
                            <a:xfrm>
                              <a:off x="1396" y="-1053"/>
                              <a:ext cx="2" cy="449"/>
                            </a:xfrm>
                            <a:custGeom>
                              <a:avLst/>
                              <a:gdLst>
                                <a:gd name="T0" fmla="+- 0 -1053 -1053"/>
                                <a:gd name="T1" fmla="*/ -1053 h 449"/>
                                <a:gd name="T2" fmla="+- 0 -605 -1053"/>
                                <a:gd name="T3" fmla="*/ -605 h 44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49">
                                  <a:moveTo>
                                    <a:pt x="0" y="0"/>
                                  </a:moveTo>
                                  <a:lnTo>
                                    <a:pt x="0" y="448"/>
                                  </a:lnTo>
                                </a:path>
                              </a:pathLst>
                            </a:custGeom>
                            <a:noFill/>
                            <a:ln w="8890">
                              <a:solidFill>
                                <a:srgbClr val="7F00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1689680" name="Group 1158"/>
                        <wpg:cNvGrpSpPr>
                          <a:grpSpLocks/>
                        </wpg:cNvGrpSpPr>
                        <wpg:grpSpPr bwMode="auto">
                          <a:xfrm>
                            <a:off x="5896" y="-1053"/>
                            <a:ext cx="2" cy="449"/>
                            <a:chOff x="5896" y="-1053"/>
                            <a:chExt cx="2" cy="449"/>
                          </a:xfrm>
                        </wpg:grpSpPr>
                        <wps:wsp>
                          <wps:cNvPr id="783549277" name="Freeform 1159"/>
                          <wps:cNvSpPr>
                            <a:spLocks/>
                          </wps:cNvSpPr>
                          <wps:spPr bwMode="auto">
                            <a:xfrm>
                              <a:off x="5896" y="-1053"/>
                              <a:ext cx="2" cy="449"/>
                            </a:xfrm>
                            <a:custGeom>
                              <a:avLst/>
                              <a:gdLst>
                                <a:gd name="T0" fmla="+- 0 -1053 -1053"/>
                                <a:gd name="T1" fmla="*/ -1053 h 449"/>
                                <a:gd name="T2" fmla="+- 0 -605 -1053"/>
                                <a:gd name="T3" fmla="*/ -605 h 44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49">
                                  <a:moveTo>
                                    <a:pt x="0" y="0"/>
                                  </a:moveTo>
                                  <a:lnTo>
                                    <a:pt x="0" y="448"/>
                                  </a:lnTo>
                                </a:path>
                              </a:pathLst>
                            </a:custGeom>
                            <a:noFill/>
                            <a:ln w="8890">
                              <a:solidFill>
                                <a:srgbClr val="7F00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43294128" name="Group 1156"/>
                        <wpg:cNvGrpSpPr>
                          <a:grpSpLocks/>
                        </wpg:cNvGrpSpPr>
                        <wpg:grpSpPr bwMode="auto">
                          <a:xfrm>
                            <a:off x="10938" y="-1053"/>
                            <a:ext cx="2" cy="449"/>
                            <a:chOff x="10938" y="-1053"/>
                            <a:chExt cx="2" cy="449"/>
                          </a:xfrm>
                        </wpg:grpSpPr>
                        <wps:wsp>
                          <wps:cNvPr id="947880087" name="Freeform 1157"/>
                          <wps:cNvSpPr>
                            <a:spLocks/>
                          </wps:cNvSpPr>
                          <wps:spPr bwMode="auto">
                            <a:xfrm>
                              <a:off x="10938" y="-1053"/>
                              <a:ext cx="2" cy="449"/>
                            </a:xfrm>
                            <a:custGeom>
                              <a:avLst/>
                              <a:gdLst>
                                <a:gd name="T0" fmla="+- 0 -1053 -1053"/>
                                <a:gd name="T1" fmla="*/ -1053 h 449"/>
                                <a:gd name="T2" fmla="+- 0 -605 -1053"/>
                                <a:gd name="T3" fmla="*/ -605 h 44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49">
                                  <a:moveTo>
                                    <a:pt x="0" y="0"/>
                                  </a:moveTo>
                                  <a:lnTo>
                                    <a:pt x="0" y="448"/>
                                  </a:lnTo>
                                </a:path>
                              </a:pathLst>
                            </a:custGeom>
                            <a:noFill/>
                            <a:ln w="8890">
                              <a:solidFill>
                                <a:srgbClr val="7F00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685F736" id="Group 1155" o:spid="_x0000_s1026" style="position:absolute;margin-left:42.15pt;margin-top:-53.3pt;width:505.4pt;height:23.75pt;z-index:-4975;mso-position-horizontal-relative:page" coordorigin="843,-1066" coordsize="10108,4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">
                <v:group id="Group 1174" o:spid="_x0000_s1027" style="position:absolute;left:862;top:-674;width:528;height:70" coordorigin="862,-674" coordsize="528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">
                  <v:shape id="Freeform 1175" o:spid="_x0000_s1028" style="position:absolute;left:862;top:-674;width:528;height:70;visibility:visible;mso-wrap-style:square;v-text-anchor:top" coordsize="528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" path="m,69r528,l528,,,,,69xe" fillcolor="#dfdfdf" stroked="f">
                    <v:path arrowok="t" o:connecttype="custom" o:connectlocs="0,-605;528,-605;528,-674;0,-674;0,-605" o:connectangles="0,0,0,0,0"/>
                  </v:shape>
                </v:group>
                <v:group id="Group 1172" o:spid="_x0000_s1029" style="position:absolute;left:862;top:-1053;width:528;height:379" coordorigin="862,-1053" coordsize="528,3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">
                  <v:shape id="Freeform 1173" o:spid="_x0000_s1030" style="position:absolute;left:862;top:-1053;width:528;height:379;visibility:visible;mso-wrap-style:square;v-text-anchor:top" coordsize="528,3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" path="m,379r528,l528,,,,,379e" fillcolor="#dfdfdf" stroked="f">
                    <v:path arrowok="t" o:connecttype="custom" o:connectlocs="0,-674;528,-674;528,-1053;0,-1053;0,-674" o:connectangles="0,0,0,0,0"/>
                  </v:shape>
                </v:group>
                <v:group id="Group 1170" o:spid="_x0000_s1031" style="position:absolute;left:1402;top:-674;width:4488;height:70" coordorigin="1402,-674" coordsize="4488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">
                  <v:shape id="Freeform 1171" o:spid="_x0000_s1032" style="position:absolute;left:1402;top:-674;width:4488;height:70;visibility:visible;mso-wrap-style:square;v-text-anchor:top" coordsize="4488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" path="m,69r4488,l4488,,,,,69xe" fillcolor="#dfdfdf" stroked="f">
                    <v:path arrowok="t" o:connecttype="custom" o:connectlocs="0,-605;4488,-605;4488,-674;0,-674;0,-605" o:connectangles="0,0,0,0,0"/>
                  </v:shape>
                </v:group>
                <v:group id="Group 1168" o:spid="_x0000_s1033" style="position:absolute;left:1402;top:-1053;width:4488;height:379" coordorigin="1402,-1053" coordsize="4488,3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">
                  <v:shape id="Freeform 1169" o:spid="_x0000_s1034" style="position:absolute;left:1402;top:-1053;width:4488;height:379;visibility:visible;mso-wrap-style:square;v-text-anchor:top" coordsize="4488,3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" path="m,379r4488,l4488,,,,,379e" fillcolor="#dfdfdf" stroked="f">
                    <v:path arrowok="t" o:connecttype="custom" o:connectlocs="0,-674;4488,-674;4488,-1053;0,-1053;0,-674" o:connectangles="0,0,0,0,0"/>
                  </v:shape>
                </v:group>
                <v:group id="Group 1166" o:spid="_x0000_s1035" style="position:absolute;left:850;top:-1059;width:10094;height:2" coordorigin="850,-1059" coordsize="1009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">
                  <v:shape id="Freeform 1167" o:spid="_x0000_s1036" style="position:absolute;left:850;top:-1059;width:10094;height:2;visibility:visible;mso-wrap-style:square;v-text-anchor:top" coordsize="1009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" path="m,l10094,e" filled="f" strokecolor="#7f007f" strokeweight=".7pt">
                    <v:path arrowok="t" o:connecttype="custom" o:connectlocs="0,0;10094,0" o:connectangles="0,0"/>
                  </v:shape>
                </v:group>
                <v:group id="Group 1164" o:spid="_x0000_s1037" style="position:absolute;left:856;top:-1053;width:2;height:449" coordorigin="856,-1053" coordsize="2,4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">
                  <v:shape id="Freeform 1165" o:spid="_x0000_s1038" style="position:absolute;left:856;top:-1053;width:2;height:449;visibility:visible;mso-wrap-style:square;v-text-anchor:top" coordsize="2,4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" path="m,l,448e" filled="f" strokecolor="#7f007f" strokeweight=".7pt">
                    <v:path arrowok="t" o:connecttype="custom" o:connectlocs="0,-1053;0,-605" o:connectangles="0,0"/>
                  </v:shape>
                </v:group>
                <v:group id="Group 1162" o:spid="_x0000_s1039" style="position:absolute;left:850;top:-599;width:10094;height:2" coordorigin="850,-599" coordsize="1009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">
                  <v:shape id="Freeform 1163" o:spid="_x0000_s1040" style="position:absolute;left:850;top:-599;width:10094;height:2;visibility:visible;mso-wrap-style:square;v-text-anchor:top" coordsize="1009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" path="m,l10094,e" filled="f" strokecolor="#7f007f" strokeweight=".7pt">
                    <v:path arrowok="t" o:connecttype="custom" o:connectlocs="0,0;10094,0" o:connectangles="0,0"/>
                  </v:shape>
                </v:group>
                <v:group id="Group 1160" o:spid="_x0000_s1041" style="position:absolute;left:1396;top:-1053;width:2;height:449" coordorigin="1396,-1053" coordsize="2,4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">
                  <v:shape id="Freeform 1161" o:spid="_x0000_s1042" style="position:absolute;left:1396;top:-1053;width:2;height:449;visibility:visible;mso-wrap-style:square;v-text-anchor:top" coordsize="2,4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" path="m,l,448e" filled="f" strokecolor="#7f007f" strokeweight=".7pt">
                    <v:path arrowok="t" o:connecttype="custom" o:connectlocs="0,-1053;0,-605" o:connectangles="0,0"/>
                  </v:shape>
                </v:group>
                <v:group id="Group 1158" o:spid="_x0000_s1043" style="position:absolute;left:5896;top:-1053;width:2;height:449" coordorigin="5896,-1053" coordsize="2,4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">
                  <v:shape id="Freeform 1159" o:spid="_x0000_s1044" style="position:absolute;left:5896;top:-1053;width:2;height:449;visibility:visible;mso-wrap-style:square;v-text-anchor:top" coordsize="2,4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" path="m,l,448e" filled="f" strokecolor="#7f007f" strokeweight=".7pt">
                    <v:path arrowok="t" o:connecttype="custom" o:connectlocs="0,-1053;0,-605" o:connectangles="0,0"/>
                  </v:shape>
                </v:group>
                <v:group id="Group 1156" o:spid="_x0000_s1045" style="position:absolute;left:10938;top:-1053;width:2;height:449" coordorigin="10938,-1053" coordsize="2,4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">
                  <v:shape id="Freeform 1157" o:spid="_x0000_s1046" style="position:absolute;left:10938;top:-1053;width:2;height:449;visibility:visible;mso-wrap-style:square;v-text-anchor:top" coordsize="2,4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" path="m,l,448e" filled="f" strokecolor="#7f007f" strokeweight=".7pt">
                    <v:path arrowok="t" o:connecttype="custom" o:connectlocs="0,-1053;0,-605" o:connectangles="0,0"/>
                  </v:shape>
                </v:group>
                <w10:wrap anchorx="page"/>
              </v:group>
            </w:pict>
          </mc:Fallback>
        </mc:AlternateContent>
      </w:r>
      <w:r w:rsidR="00E519A0">
        <w:rPr>
          <w:rFonts w:ascii="Calibri" w:eastAsia="Calibri" w:hAnsi="Calibri" w:cs="Calibri"/>
          <w:sz w:val="24"/>
          <w:szCs w:val="24"/>
        </w:rPr>
        <w:t>A</w:t>
      </w:r>
      <w:r w:rsidR="00E519A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E519A0">
        <w:rPr>
          <w:rFonts w:ascii="Calibri" w:eastAsia="Calibri" w:hAnsi="Calibri" w:cs="Calibri"/>
          <w:spacing w:val="-1"/>
          <w:sz w:val="24"/>
          <w:szCs w:val="24"/>
        </w:rPr>
        <w:t>n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u</w:t>
      </w:r>
      <w:r w:rsidR="00E519A0">
        <w:rPr>
          <w:rFonts w:ascii="Calibri" w:eastAsia="Calibri" w:hAnsi="Calibri" w:cs="Calibri"/>
          <w:spacing w:val="-2"/>
          <w:sz w:val="24"/>
          <w:szCs w:val="24"/>
        </w:rPr>
        <w:t>m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b</w:t>
      </w:r>
      <w:r w:rsidR="00E519A0">
        <w:rPr>
          <w:rFonts w:ascii="Calibri" w:eastAsia="Calibri" w:hAnsi="Calibri" w:cs="Calibri"/>
          <w:spacing w:val="-2"/>
          <w:sz w:val="24"/>
          <w:szCs w:val="24"/>
        </w:rPr>
        <w:t>e</w:t>
      </w:r>
      <w:r w:rsidR="00E519A0">
        <w:rPr>
          <w:rFonts w:ascii="Calibri" w:eastAsia="Calibri" w:hAnsi="Calibri" w:cs="Calibri"/>
          <w:sz w:val="24"/>
          <w:szCs w:val="24"/>
        </w:rPr>
        <w:t>r</w:t>
      </w:r>
      <w:r w:rsidR="00E519A0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o</w:t>
      </w:r>
      <w:r w:rsidR="00E519A0">
        <w:rPr>
          <w:rFonts w:ascii="Calibri" w:eastAsia="Calibri" w:hAnsi="Calibri" w:cs="Calibri"/>
          <w:sz w:val="24"/>
          <w:szCs w:val="24"/>
        </w:rPr>
        <w:t>f</w:t>
      </w:r>
      <w:r w:rsidR="00E519A0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="00E519A0">
        <w:rPr>
          <w:rFonts w:ascii="Calibri" w:eastAsia="Calibri" w:hAnsi="Calibri" w:cs="Calibri"/>
          <w:spacing w:val="-3"/>
          <w:sz w:val="24"/>
          <w:szCs w:val="24"/>
        </w:rPr>
        <w:t>s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e</w:t>
      </w:r>
      <w:r w:rsidR="00E519A0">
        <w:rPr>
          <w:rFonts w:ascii="Calibri" w:eastAsia="Calibri" w:hAnsi="Calibri" w:cs="Calibri"/>
          <w:sz w:val="24"/>
          <w:szCs w:val="24"/>
        </w:rPr>
        <w:t>rv</w:t>
      </w:r>
      <w:r w:rsidR="00E519A0">
        <w:rPr>
          <w:rFonts w:ascii="Calibri" w:eastAsia="Calibri" w:hAnsi="Calibri" w:cs="Calibri"/>
          <w:spacing w:val="-2"/>
          <w:sz w:val="24"/>
          <w:szCs w:val="24"/>
        </w:rPr>
        <w:t>i</w:t>
      </w:r>
      <w:r w:rsidR="00E519A0">
        <w:rPr>
          <w:rFonts w:ascii="Calibri" w:eastAsia="Calibri" w:hAnsi="Calibri" w:cs="Calibri"/>
          <w:spacing w:val="-1"/>
          <w:sz w:val="24"/>
          <w:szCs w:val="24"/>
        </w:rPr>
        <w:t>c</w:t>
      </w:r>
      <w:r w:rsidR="00E519A0">
        <w:rPr>
          <w:rFonts w:ascii="Calibri" w:eastAsia="Calibri" w:hAnsi="Calibri" w:cs="Calibri"/>
          <w:sz w:val="24"/>
          <w:szCs w:val="24"/>
        </w:rPr>
        <w:t>e</w:t>
      </w:r>
      <w:r w:rsidR="00E519A0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u</w:t>
      </w:r>
      <w:r w:rsidR="00E519A0">
        <w:rPr>
          <w:rFonts w:ascii="Calibri" w:eastAsia="Calibri" w:hAnsi="Calibri" w:cs="Calibri"/>
          <w:spacing w:val="-5"/>
          <w:sz w:val="24"/>
          <w:szCs w:val="24"/>
        </w:rPr>
        <w:t>s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e</w:t>
      </w:r>
      <w:r w:rsidR="00E519A0">
        <w:rPr>
          <w:rFonts w:ascii="Calibri" w:eastAsia="Calibri" w:hAnsi="Calibri" w:cs="Calibri"/>
          <w:spacing w:val="-2"/>
          <w:sz w:val="24"/>
          <w:szCs w:val="24"/>
        </w:rPr>
        <w:t>r</w:t>
      </w:r>
      <w:r w:rsidR="00E519A0">
        <w:rPr>
          <w:rFonts w:ascii="Calibri" w:eastAsia="Calibri" w:hAnsi="Calibri" w:cs="Calibri"/>
          <w:sz w:val="24"/>
          <w:szCs w:val="24"/>
        </w:rPr>
        <w:t>s</w:t>
      </w:r>
      <w:r w:rsidR="00E519A0">
        <w:rPr>
          <w:rFonts w:ascii="Times New Roman" w:eastAsia="Times New Roman" w:hAnsi="Times New Roman" w:cs="Times New Roman"/>
          <w:spacing w:val="-50"/>
          <w:sz w:val="24"/>
          <w:szCs w:val="24"/>
        </w:rPr>
        <w:t xml:space="preserve"> </w:t>
      </w:r>
      <w:r w:rsidR="00E519A0">
        <w:rPr>
          <w:rFonts w:ascii="Times New Roman" w:eastAsia="Times New Roman" w:hAnsi="Times New Roman" w:cs="Times New Roman"/>
          <w:sz w:val="24"/>
          <w:szCs w:val="24"/>
        </w:rPr>
        <w:tab/>
      </w:r>
      <w:r w:rsidR="00E519A0">
        <w:rPr>
          <w:rFonts w:ascii="Calibri" w:eastAsia="Calibri" w:hAnsi="Calibri" w:cs="Calibri"/>
          <w:sz w:val="24"/>
          <w:szCs w:val="24"/>
        </w:rPr>
        <w:t>4</w:t>
      </w:r>
    </w:p>
    <w:p w14:paraId="34DAD118" w14:textId="77777777" w:rsidR="001C5020" w:rsidRDefault="00E519A0">
      <w:pPr>
        <w:tabs>
          <w:tab w:val="left" w:pos="4420"/>
        </w:tabs>
        <w:spacing w:after="0" w:line="240" w:lineRule="auto"/>
        <w:ind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si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gle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vi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>3</w:t>
      </w:r>
    </w:p>
    <w:p w14:paraId="499456B7" w14:textId="77777777" w:rsidR="001C5020" w:rsidRDefault="00E519A0">
      <w:pPr>
        <w:tabs>
          <w:tab w:val="left" w:pos="4420"/>
        </w:tabs>
        <w:spacing w:before="2" w:after="0" w:line="240" w:lineRule="auto"/>
        <w:ind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pacing w:val="-2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>2</w:t>
      </w:r>
    </w:p>
    <w:p w14:paraId="5ACF91E1" w14:textId="77777777" w:rsidR="001C5020" w:rsidRDefault="00E519A0">
      <w:pPr>
        <w:tabs>
          <w:tab w:val="left" w:pos="4420"/>
        </w:tabs>
        <w:spacing w:before="2" w:after="0" w:line="240" w:lineRule="auto"/>
        <w:ind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si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gle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4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>1</w:t>
      </w:r>
    </w:p>
    <w:p w14:paraId="681C580D" w14:textId="77777777" w:rsidR="001C5020" w:rsidRDefault="001C5020">
      <w:pPr>
        <w:spacing w:after="0"/>
        <w:sectPr w:rsidR="001C5020">
          <w:type w:val="continuous"/>
          <w:pgSz w:w="11900" w:h="16840"/>
          <w:pgMar w:top="1580" w:right="840" w:bottom="280" w:left="740" w:header="720" w:footer="720" w:gutter="0"/>
          <w:cols w:num="2" w:space="720" w:equalWidth="0">
            <w:col w:w="5060" w:space="205"/>
            <w:col w:w="5055"/>
          </w:cols>
        </w:sectPr>
      </w:pPr>
    </w:p>
    <w:p w14:paraId="226AD978" w14:textId="77777777" w:rsidR="001C5020" w:rsidRDefault="001C5020">
      <w:pPr>
        <w:spacing w:after="0" w:line="280" w:lineRule="exact"/>
        <w:rPr>
          <w:sz w:val="28"/>
          <w:szCs w:val="28"/>
        </w:rPr>
      </w:pP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0"/>
        <w:gridCol w:w="4500"/>
        <w:gridCol w:w="4142"/>
        <w:gridCol w:w="900"/>
      </w:tblGrid>
      <w:tr w:rsidR="001C5020" w14:paraId="31789AB0" w14:textId="77777777">
        <w:trPr>
          <w:trHeight w:hRule="exact" w:val="295"/>
        </w:trPr>
        <w:tc>
          <w:tcPr>
            <w:tcW w:w="540" w:type="dxa"/>
            <w:vMerge w:val="restart"/>
            <w:tcBorders>
              <w:top w:val="single" w:sz="5" w:space="0" w:color="7F007F"/>
              <w:left w:val="single" w:sz="5" w:space="0" w:color="7F007F"/>
              <w:right w:val="single" w:sz="5" w:space="0" w:color="7F007F"/>
            </w:tcBorders>
            <w:shd w:val="clear" w:color="auto" w:fill="DFDFDF"/>
          </w:tcPr>
          <w:p w14:paraId="782595E6" w14:textId="77777777" w:rsidR="001C5020" w:rsidRDefault="001C5020">
            <w:pPr>
              <w:spacing w:before="6" w:after="0" w:line="190" w:lineRule="exact"/>
              <w:rPr>
                <w:sz w:val="19"/>
                <w:szCs w:val="19"/>
              </w:rPr>
            </w:pPr>
          </w:p>
          <w:p w14:paraId="54F4996E" w14:textId="77777777" w:rsidR="001C5020" w:rsidRDefault="001C5020">
            <w:pPr>
              <w:spacing w:after="0" w:line="200" w:lineRule="exact"/>
              <w:rPr>
                <w:sz w:val="20"/>
                <w:szCs w:val="20"/>
              </w:rPr>
            </w:pPr>
          </w:p>
          <w:p w14:paraId="46AEFAFC" w14:textId="77777777" w:rsidR="001C5020" w:rsidRDefault="001C5020">
            <w:pPr>
              <w:spacing w:after="0" w:line="200" w:lineRule="exact"/>
              <w:rPr>
                <w:sz w:val="20"/>
                <w:szCs w:val="20"/>
              </w:rPr>
            </w:pPr>
          </w:p>
          <w:p w14:paraId="41DF7036" w14:textId="77777777" w:rsidR="001C5020" w:rsidRDefault="00E519A0">
            <w:pPr>
              <w:spacing w:after="0" w:line="240" w:lineRule="auto"/>
              <w:ind w:left="163" w:right="146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3</w:t>
            </w:r>
          </w:p>
        </w:tc>
        <w:tc>
          <w:tcPr>
            <w:tcW w:w="4500" w:type="dxa"/>
            <w:vMerge w:val="restart"/>
            <w:tcBorders>
              <w:top w:val="single" w:sz="5" w:space="0" w:color="7F007F"/>
              <w:left w:val="single" w:sz="5" w:space="0" w:color="7F007F"/>
              <w:right w:val="single" w:sz="5" w:space="0" w:color="7F007F"/>
            </w:tcBorders>
            <w:shd w:val="clear" w:color="auto" w:fill="DFDFDF"/>
          </w:tcPr>
          <w:p w14:paraId="33E09937" w14:textId="77777777" w:rsidR="001C5020" w:rsidRDefault="001C5020">
            <w:pPr>
              <w:spacing w:after="0" w:line="200" w:lineRule="exact"/>
              <w:rPr>
                <w:sz w:val="20"/>
                <w:szCs w:val="20"/>
              </w:rPr>
            </w:pPr>
          </w:p>
          <w:p w14:paraId="4A62A567" w14:textId="77777777" w:rsidR="001C5020" w:rsidRDefault="001C5020">
            <w:pPr>
              <w:spacing w:before="2" w:after="0" w:line="260" w:lineRule="exact"/>
              <w:rPr>
                <w:sz w:val="26"/>
                <w:szCs w:val="26"/>
              </w:rPr>
            </w:pPr>
          </w:p>
          <w:p w14:paraId="457032C4" w14:textId="77777777" w:rsidR="001C5020" w:rsidRDefault="00E519A0">
            <w:pPr>
              <w:spacing w:after="0" w:line="240" w:lineRule="auto"/>
              <w:ind w:left="102" w:right="11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6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ce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ervi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ce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4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pacing w:val="-3"/>
                <w:w w:val="10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w w:val="10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st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Q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1"/>
                <w:w w:val="10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pacing w:val="-4"/>
                <w:w w:val="102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-1"/>
                <w:w w:val="107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-3"/>
                <w:w w:val="10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w w:val="103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w w:val="101"/>
                <w:sz w:val="24"/>
                <w:szCs w:val="24"/>
              </w:rPr>
              <w:t>or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?</w:t>
            </w:r>
          </w:p>
        </w:tc>
        <w:tc>
          <w:tcPr>
            <w:tcW w:w="4142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7C585494" w14:textId="77777777" w:rsidR="001C5020" w:rsidRDefault="00E519A0">
            <w:pPr>
              <w:spacing w:before="3" w:after="0" w:line="278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position w:val="-1"/>
                <w:sz w:val="24"/>
                <w:szCs w:val="24"/>
              </w:rPr>
              <w:t>Ne</w:t>
            </w:r>
            <w:r>
              <w:rPr>
                <w:rFonts w:ascii="Calibri" w:eastAsia="Calibri" w:hAnsi="Calibri" w:cs="Calibri"/>
                <w:position w:val="-1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spacing w:val="1"/>
                <w:position w:val="-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4"/>
                <w:position w:val="-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position w:val="-1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spacing w:val="-12"/>
                <w:position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-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-2"/>
                <w:position w:val="-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-1"/>
                <w:sz w:val="24"/>
                <w:szCs w:val="24"/>
              </w:rPr>
              <w:t>'t</w:t>
            </w:r>
            <w:r>
              <w:rPr>
                <w:rFonts w:ascii="Times New Roman" w:eastAsia="Times New Roman" w:hAnsi="Times New Roman" w:cs="Times New Roman"/>
                <w:spacing w:val="-11"/>
                <w:position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-1"/>
                <w:sz w:val="24"/>
                <w:szCs w:val="24"/>
              </w:rPr>
              <w:t>k</w:t>
            </w:r>
            <w:r>
              <w:rPr>
                <w:rFonts w:ascii="Calibri" w:eastAsia="Calibri" w:hAnsi="Calibri" w:cs="Calibri"/>
                <w:spacing w:val="1"/>
                <w:position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2"/>
                <w:position w:val="-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-1"/>
                <w:sz w:val="24"/>
                <w:szCs w:val="24"/>
              </w:rPr>
              <w:t>w</w:t>
            </w:r>
          </w:p>
        </w:tc>
        <w:tc>
          <w:tcPr>
            <w:tcW w:w="90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FF0000"/>
          </w:tcPr>
          <w:p w14:paraId="63B1A7A0" w14:textId="77777777" w:rsidR="001C5020" w:rsidRDefault="00E519A0">
            <w:pPr>
              <w:spacing w:before="3" w:after="0" w:line="278" w:lineRule="exact"/>
              <w:ind w:left="343" w:right="326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w w:val="99"/>
                <w:position w:val="-1"/>
                <w:sz w:val="24"/>
                <w:szCs w:val="24"/>
              </w:rPr>
              <w:t>5</w:t>
            </w:r>
          </w:p>
        </w:tc>
      </w:tr>
      <w:tr w:rsidR="001C5020" w14:paraId="3C1C0119" w14:textId="77777777">
        <w:trPr>
          <w:trHeight w:hRule="exact" w:val="295"/>
        </w:trPr>
        <w:tc>
          <w:tcPr>
            <w:tcW w:w="540" w:type="dxa"/>
            <w:vMerge/>
            <w:tcBorders>
              <w:left w:val="single" w:sz="5" w:space="0" w:color="7F007F"/>
              <w:right w:val="single" w:sz="5" w:space="0" w:color="7F007F"/>
            </w:tcBorders>
            <w:shd w:val="clear" w:color="auto" w:fill="DFDFDF"/>
          </w:tcPr>
          <w:p w14:paraId="7AD32B8C" w14:textId="77777777" w:rsidR="001C5020" w:rsidRDefault="001C5020"/>
        </w:tc>
        <w:tc>
          <w:tcPr>
            <w:tcW w:w="4500" w:type="dxa"/>
            <w:vMerge/>
            <w:tcBorders>
              <w:left w:val="single" w:sz="5" w:space="0" w:color="7F007F"/>
              <w:right w:val="single" w:sz="5" w:space="0" w:color="7F007F"/>
            </w:tcBorders>
            <w:shd w:val="clear" w:color="auto" w:fill="DFDFDF"/>
          </w:tcPr>
          <w:p w14:paraId="123AA35B" w14:textId="77777777" w:rsidR="001C5020" w:rsidRDefault="001C5020"/>
        </w:tc>
        <w:tc>
          <w:tcPr>
            <w:tcW w:w="4142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6E999985" w14:textId="77777777" w:rsidR="001C5020" w:rsidRDefault="00E519A0">
            <w:pPr>
              <w:spacing w:before="3" w:after="0" w:line="278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position w:val="-1"/>
                <w:sz w:val="24"/>
                <w:szCs w:val="24"/>
              </w:rPr>
              <w:t>Mo</w:t>
            </w:r>
            <w:r>
              <w:rPr>
                <w:rFonts w:ascii="Calibri" w:eastAsia="Calibri" w:hAnsi="Calibri" w:cs="Calibri"/>
                <w:spacing w:val="-2"/>
                <w:position w:val="-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position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0"/>
                <w:position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-1"/>
                <w:sz w:val="24"/>
                <w:szCs w:val="24"/>
              </w:rPr>
              <w:t>th</w:t>
            </w:r>
            <w:r>
              <w:rPr>
                <w:rFonts w:ascii="Calibri" w:eastAsia="Calibri" w:hAnsi="Calibri" w:cs="Calibri"/>
                <w:spacing w:val="-2"/>
                <w:position w:val="-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position w:val="-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0"/>
                <w:position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-1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7"/>
                <w:position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-1"/>
                <w:sz w:val="24"/>
                <w:szCs w:val="24"/>
              </w:rPr>
              <w:t>y</w:t>
            </w:r>
            <w:r>
              <w:rPr>
                <w:rFonts w:ascii="Calibri" w:eastAsia="Calibri" w:hAnsi="Calibri" w:cs="Calibri"/>
                <w:spacing w:val="-2"/>
                <w:position w:val="-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-1"/>
                <w:sz w:val="24"/>
                <w:szCs w:val="24"/>
              </w:rPr>
              <w:t>ars</w:t>
            </w:r>
          </w:p>
        </w:tc>
        <w:tc>
          <w:tcPr>
            <w:tcW w:w="90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FF9900"/>
          </w:tcPr>
          <w:p w14:paraId="15A37DC1" w14:textId="77777777" w:rsidR="001C5020" w:rsidRDefault="00E519A0">
            <w:pPr>
              <w:spacing w:before="3" w:after="0" w:line="278" w:lineRule="exact"/>
              <w:ind w:left="343" w:right="326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w w:val="99"/>
                <w:position w:val="-1"/>
                <w:sz w:val="24"/>
                <w:szCs w:val="24"/>
              </w:rPr>
              <w:t>4</w:t>
            </w:r>
          </w:p>
        </w:tc>
      </w:tr>
      <w:tr w:rsidR="001C5020" w14:paraId="7F4EC127" w14:textId="77777777">
        <w:trPr>
          <w:trHeight w:hRule="exact" w:val="295"/>
        </w:trPr>
        <w:tc>
          <w:tcPr>
            <w:tcW w:w="540" w:type="dxa"/>
            <w:vMerge/>
            <w:tcBorders>
              <w:left w:val="single" w:sz="5" w:space="0" w:color="7F007F"/>
              <w:right w:val="single" w:sz="5" w:space="0" w:color="7F007F"/>
            </w:tcBorders>
            <w:shd w:val="clear" w:color="auto" w:fill="DFDFDF"/>
          </w:tcPr>
          <w:p w14:paraId="1962E776" w14:textId="77777777" w:rsidR="001C5020" w:rsidRDefault="001C5020"/>
        </w:tc>
        <w:tc>
          <w:tcPr>
            <w:tcW w:w="4500" w:type="dxa"/>
            <w:vMerge/>
            <w:tcBorders>
              <w:left w:val="single" w:sz="5" w:space="0" w:color="7F007F"/>
              <w:right w:val="single" w:sz="5" w:space="0" w:color="7F007F"/>
            </w:tcBorders>
            <w:shd w:val="clear" w:color="auto" w:fill="DFDFDF"/>
          </w:tcPr>
          <w:p w14:paraId="0256695F" w14:textId="77777777" w:rsidR="001C5020" w:rsidRDefault="001C5020"/>
        </w:tc>
        <w:tc>
          <w:tcPr>
            <w:tcW w:w="4142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48150A46" w14:textId="77777777" w:rsidR="001C5020" w:rsidRDefault="00E519A0">
            <w:pPr>
              <w:spacing w:before="3" w:after="0" w:line="278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-1"/>
                <w:sz w:val="24"/>
                <w:szCs w:val="24"/>
              </w:rPr>
              <w:t>Wi</w:t>
            </w:r>
            <w:r>
              <w:rPr>
                <w:rFonts w:ascii="Calibri" w:eastAsia="Calibri" w:hAnsi="Calibri" w:cs="Calibri"/>
                <w:spacing w:val="1"/>
                <w:position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1"/>
                <w:position w:val="-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position w:val="-1"/>
                <w:sz w:val="24"/>
                <w:szCs w:val="24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-9"/>
                <w:position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-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position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8"/>
                <w:position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-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-2"/>
                <w:position w:val="-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3"/>
                <w:position w:val="-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position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position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-1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5"/>
                <w:position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position w:val="-1"/>
                <w:sz w:val="24"/>
                <w:szCs w:val="24"/>
              </w:rPr>
              <w:t>y</w:t>
            </w:r>
            <w:r>
              <w:rPr>
                <w:rFonts w:ascii="Calibri" w:eastAsia="Calibri" w:hAnsi="Calibri" w:cs="Calibri"/>
                <w:spacing w:val="1"/>
                <w:position w:val="-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2"/>
                <w:position w:val="-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position w:val="-1"/>
                <w:sz w:val="24"/>
                <w:szCs w:val="24"/>
              </w:rPr>
              <w:t>rs</w:t>
            </w:r>
          </w:p>
        </w:tc>
        <w:tc>
          <w:tcPr>
            <w:tcW w:w="90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FFFF00"/>
          </w:tcPr>
          <w:p w14:paraId="6A37F213" w14:textId="77777777" w:rsidR="001C5020" w:rsidRDefault="00E519A0">
            <w:pPr>
              <w:spacing w:before="3" w:after="0" w:line="278" w:lineRule="exact"/>
              <w:ind w:left="333" w:right="316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w w:val="99"/>
                <w:position w:val="-1"/>
                <w:sz w:val="24"/>
                <w:szCs w:val="24"/>
              </w:rPr>
              <w:t>3</w:t>
            </w:r>
          </w:p>
        </w:tc>
      </w:tr>
      <w:tr w:rsidR="001C5020" w14:paraId="2D859D6F" w14:textId="77777777">
        <w:trPr>
          <w:trHeight w:hRule="exact" w:val="295"/>
        </w:trPr>
        <w:tc>
          <w:tcPr>
            <w:tcW w:w="540" w:type="dxa"/>
            <w:vMerge/>
            <w:tcBorders>
              <w:left w:val="single" w:sz="5" w:space="0" w:color="7F007F"/>
              <w:right w:val="single" w:sz="5" w:space="0" w:color="7F007F"/>
            </w:tcBorders>
            <w:shd w:val="clear" w:color="auto" w:fill="DFDFDF"/>
          </w:tcPr>
          <w:p w14:paraId="0B54F7D9" w14:textId="77777777" w:rsidR="001C5020" w:rsidRDefault="001C5020"/>
        </w:tc>
        <w:tc>
          <w:tcPr>
            <w:tcW w:w="4500" w:type="dxa"/>
            <w:vMerge/>
            <w:tcBorders>
              <w:left w:val="single" w:sz="5" w:space="0" w:color="7F007F"/>
              <w:right w:val="single" w:sz="5" w:space="0" w:color="7F007F"/>
            </w:tcBorders>
            <w:shd w:val="clear" w:color="auto" w:fill="DFDFDF"/>
          </w:tcPr>
          <w:p w14:paraId="55B4EAEA" w14:textId="77777777" w:rsidR="001C5020" w:rsidRDefault="001C5020"/>
        </w:tc>
        <w:tc>
          <w:tcPr>
            <w:tcW w:w="4142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18A4FDDC" w14:textId="77777777" w:rsidR="001C5020" w:rsidRDefault="00E519A0">
            <w:pPr>
              <w:spacing w:before="3" w:after="0" w:line="278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-1"/>
                <w:sz w:val="24"/>
                <w:szCs w:val="24"/>
              </w:rPr>
              <w:t>Wi</w:t>
            </w:r>
            <w:r>
              <w:rPr>
                <w:rFonts w:ascii="Calibri" w:eastAsia="Calibri" w:hAnsi="Calibri" w:cs="Calibri"/>
                <w:spacing w:val="1"/>
                <w:position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1"/>
                <w:position w:val="-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position w:val="-1"/>
                <w:sz w:val="24"/>
                <w:szCs w:val="24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-9"/>
                <w:position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-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position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8"/>
                <w:position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-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-2"/>
                <w:position w:val="-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3"/>
                <w:position w:val="-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position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position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-1"/>
                <w:sz w:val="24"/>
                <w:szCs w:val="24"/>
              </w:rPr>
              <w:t>y</w:t>
            </w:r>
            <w:r>
              <w:rPr>
                <w:rFonts w:ascii="Calibri" w:eastAsia="Calibri" w:hAnsi="Calibri" w:cs="Calibri"/>
                <w:spacing w:val="1"/>
                <w:position w:val="-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-1"/>
                <w:sz w:val="24"/>
                <w:szCs w:val="24"/>
              </w:rPr>
              <w:t>ar</w:t>
            </w:r>
          </w:p>
        </w:tc>
        <w:tc>
          <w:tcPr>
            <w:tcW w:w="90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99CC00"/>
          </w:tcPr>
          <w:p w14:paraId="0CAB9526" w14:textId="77777777" w:rsidR="001C5020" w:rsidRDefault="00E519A0">
            <w:pPr>
              <w:spacing w:before="3" w:after="0" w:line="278" w:lineRule="exact"/>
              <w:ind w:left="333" w:right="316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w w:val="99"/>
                <w:position w:val="-1"/>
                <w:sz w:val="24"/>
                <w:szCs w:val="24"/>
              </w:rPr>
              <w:t>2</w:t>
            </w:r>
          </w:p>
        </w:tc>
      </w:tr>
      <w:tr w:rsidR="001C5020" w14:paraId="5D81BB88" w14:textId="77777777">
        <w:trPr>
          <w:trHeight w:hRule="exact" w:val="295"/>
        </w:trPr>
        <w:tc>
          <w:tcPr>
            <w:tcW w:w="540" w:type="dxa"/>
            <w:vMerge/>
            <w:tcBorders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DFDFDF"/>
          </w:tcPr>
          <w:p w14:paraId="79F581DD" w14:textId="77777777" w:rsidR="001C5020" w:rsidRDefault="001C5020"/>
        </w:tc>
        <w:tc>
          <w:tcPr>
            <w:tcW w:w="4500" w:type="dxa"/>
            <w:vMerge/>
            <w:tcBorders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DFDFDF"/>
          </w:tcPr>
          <w:p w14:paraId="5A83F39E" w14:textId="77777777" w:rsidR="001C5020" w:rsidRDefault="001C5020"/>
        </w:tc>
        <w:tc>
          <w:tcPr>
            <w:tcW w:w="4142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1325E9D0" w14:textId="77777777" w:rsidR="001C5020" w:rsidRDefault="00E519A0">
            <w:pPr>
              <w:spacing w:before="3" w:after="0" w:line="278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-1"/>
                <w:sz w:val="24"/>
                <w:szCs w:val="24"/>
              </w:rPr>
              <w:t>Wi</w:t>
            </w:r>
            <w:r>
              <w:rPr>
                <w:rFonts w:ascii="Calibri" w:eastAsia="Calibri" w:hAnsi="Calibri" w:cs="Calibri"/>
                <w:spacing w:val="1"/>
                <w:position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1"/>
                <w:position w:val="-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position w:val="-1"/>
                <w:sz w:val="24"/>
                <w:szCs w:val="24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-9"/>
                <w:position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-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position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8"/>
                <w:position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-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-2"/>
                <w:position w:val="-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3"/>
                <w:position w:val="-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position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7"/>
                <w:position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-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pacing w:val="1"/>
                <w:position w:val="-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-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12"/>
                <w:position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-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position w:val="-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-1"/>
                <w:sz w:val="24"/>
                <w:szCs w:val="24"/>
              </w:rPr>
              <w:t>nt</w:t>
            </w:r>
            <w:r>
              <w:rPr>
                <w:rFonts w:ascii="Calibri" w:eastAsia="Calibri" w:hAnsi="Calibri" w:cs="Calibri"/>
                <w:spacing w:val="1"/>
                <w:position w:val="-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position w:val="-1"/>
                <w:sz w:val="24"/>
                <w:szCs w:val="24"/>
              </w:rPr>
              <w:t>s</w:t>
            </w:r>
          </w:p>
        </w:tc>
        <w:tc>
          <w:tcPr>
            <w:tcW w:w="90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DFDFDF"/>
          </w:tcPr>
          <w:p w14:paraId="30879C3E" w14:textId="77777777" w:rsidR="001C5020" w:rsidRDefault="00E519A0">
            <w:pPr>
              <w:spacing w:before="3" w:after="0" w:line="278" w:lineRule="exact"/>
              <w:ind w:left="343" w:right="326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w w:val="99"/>
                <w:position w:val="-1"/>
                <w:sz w:val="24"/>
                <w:szCs w:val="24"/>
              </w:rPr>
              <w:t>1</w:t>
            </w:r>
          </w:p>
        </w:tc>
      </w:tr>
    </w:tbl>
    <w:p w14:paraId="55043569" w14:textId="77777777" w:rsidR="001C5020" w:rsidRDefault="001C5020">
      <w:pPr>
        <w:spacing w:before="1" w:after="0" w:line="280" w:lineRule="exact"/>
        <w:rPr>
          <w:sz w:val="28"/>
          <w:szCs w:val="28"/>
        </w:rPr>
      </w:pP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0"/>
        <w:gridCol w:w="4500"/>
        <w:gridCol w:w="4142"/>
        <w:gridCol w:w="900"/>
      </w:tblGrid>
      <w:tr w:rsidR="001C5020" w14:paraId="2555F101" w14:textId="77777777">
        <w:trPr>
          <w:trHeight w:hRule="exact" w:val="278"/>
        </w:trPr>
        <w:tc>
          <w:tcPr>
            <w:tcW w:w="540" w:type="dxa"/>
            <w:vMerge w:val="restart"/>
            <w:tcBorders>
              <w:top w:val="single" w:sz="5" w:space="0" w:color="7F007F"/>
              <w:left w:val="single" w:sz="5" w:space="0" w:color="7F007F"/>
              <w:right w:val="single" w:sz="5" w:space="0" w:color="7F007F"/>
            </w:tcBorders>
            <w:shd w:val="clear" w:color="auto" w:fill="DFDFDF"/>
          </w:tcPr>
          <w:p w14:paraId="1D81D14B" w14:textId="77777777" w:rsidR="001C5020" w:rsidRDefault="001C5020">
            <w:pPr>
              <w:spacing w:before="3" w:after="0" w:line="150" w:lineRule="exact"/>
              <w:rPr>
                <w:sz w:val="15"/>
                <w:szCs w:val="15"/>
              </w:rPr>
            </w:pPr>
          </w:p>
          <w:p w14:paraId="1846DD0D" w14:textId="77777777" w:rsidR="001C5020" w:rsidRDefault="001C5020">
            <w:pPr>
              <w:spacing w:after="0" w:line="200" w:lineRule="exact"/>
              <w:rPr>
                <w:sz w:val="20"/>
                <w:szCs w:val="20"/>
              </w:rPr>
            </w:pPr>
          </w:p>
          <w:p w14:paraId="719AF50A" w14:textId="77777777" w:rsidR="001C5020" w:rsidRDefault="001C5020">
            <w:pPr>
              <w:spacing w:after="0" w:line="200" w:lineRule="exact"/>
              <w:rPr>
                <w:sz w:val="20"/>
                <w:szCs w:val="20"/>
              </w:rPr>
            </w:pPr>
          </w:p>
          <w:p w14:paraId="60B77F1C" w14:textId="77777777" w:rsidR="001C5020" w:rsidRDefault="00E519A0">
            <w:pPr>
              <w:spacing w:after="0" w:line="240" w:lineRule="auto"/>
              <w:ind w:left="163" w:right="146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4</w:t>
            </w:r>
          </w:p>
        </w:tc>
        <w:tc>
          <w:tcPr>
            <w:tcW w:w="4500" w:type="dxa"/>
            <w:vMerge w:val="restart"/>
            <w:tcBorders>
              <w:top w:val="single" w:sz="5" w:space="0" w:color="7F007F"/>
              <w:left w:val="single" w:sz="5" w:space="0" w:color="7F007F"/>
              <w:right w:val="single" w:sz="5" w:space="0" w:color="7F007F"/>
            </w:tcBorders>
            <w:shd w:val="clear" w:color="auto" w:fill="DFDFDF"/>
          </w:tcPr>
          <w:p w14:paraId="7A944663" w14:textId="77777777" w:rsidR="001C5020" w:rsidRDefault="001C5020">
            <w:pPr>
              <w:spacing w:after="0" w:line="200" w:lineRule="exact"/>
              <w:rPr>
                <w:sz w:val="20"/>
                <w:szCs w:val="20"/>
              </w:rPr>
            </w:pPr>
          </w:p>
          <w:p w14:paraId="255D2F6A" w14:textId="77777777" w:rsidR="001C5020" w:rsidRDefault="001C5020">
            <w:pPr>
              <w:spacing w:before="18" w:after="0" w:line="200" w:lineRule="exact"/>
              <w:rPr>
                <w:sz w:val="20"/>
                <w:szCs w:val="20"/>
              </w:rPr>
            </w:pPr>
          </w:p>
          <w:p w14:paraId="02F0BB45" w14:textId="77777777" w:rsidR="001C5020" w:rsidRDefault="00E519A0">
            <w:pPr>
              <w:spacing w:after="0" w:line="240" w:lineRule="auto"/>
              <w:ind w:left="102" w:right="11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6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ce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ervi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ce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4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pacing w:val="-3"/>
                <w:w w:val="10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w w:val="10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st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ubj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it</w:t>
            </w:r>
            <w:r>
              <w:rPr>
                <w:rFonts w:ascii="Calibri" w:eastAsia="Calibri" w:hAnsi="Calibri" w:cs="Calibri"/>
                <w:spacing w:val="-4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in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w w:val="104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spacing w:val="1"/>
                <w:w w:val="107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2"/>
                <w:w w:val="10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w w:val="107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3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?</w:t>
            </w:r>
          </w:p>
        </w:tc>
        <w:tc>
          <w:tcPr>
            <w:tcW w:w="4142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684CFDA9" w14:textId="77777777" w:rsidR="001C5020" w:rsidRDefault="00E519A0">
            <w:pPr>
              <w:spacing w:after="0" w:line="264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4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't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k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w</w:t>
            </w:r>
          </w:p>
        </w:tc>
        <w:tc>
          <w:tcPr>
            <w:tcW w:w="90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FF0000"/>
          </w:tcPr>
          <w:p w14:paraId="6CAC340E" w14:textId="77777777" w:rsidR="001C5020" w:rsidRDefault="00E519A0">
            <w:pPr>
              <w:spacing w:after="0" w:line="264" w:lineRule="exact"/>
              <w:ind w:left="343" w:right="326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5</w:t>
            </w:r>
          </w:p>
        </w:tc>
      </w:tr>
      <w:tr w:rsidR="001C5020" w14:paraId="07F09903" w14:textId="77777777">
        <w:trPr>
          <w:trHeight w:hRule="exact" w:val="278"/>
        </w:trPr>
        <w:tc>
          <w:tcPr>
            <w:tcW w:w="540" w:type="dxa"/>
            <w:vMerge/>
            <w:tcBorders>
              <w:left w:val="single" w:sz="5" w:space="0" w:color="7F007F"/>
              <w:right w:val="single" w:sz="5" w:space="0" w:color="7F007F"/>
            </w:tcBorders>
            <w:shd w:val="clear" w:color="auto" w:fill="DFDFDF"/>
          </w:tcPr>
          <w:p w14:paraId="6D0B66D6" w14:textId="77777777" w:rsidR="001C5020" w:rsidRDefault="001C5020"/>
        </w:tc>
        <w:tc>
          <w:tcPr>
            <w:tcW w:w="4500" w:type="dxa"/>
            <w:vMerge/>
            <w:tcBorders>
              <w:left w:val="single" w:sz="5" w:space="0" w:color="7F007F"/>
              <w:right w:val="single" w:sz="5" w:space="0" w:color="7F007F"/>
            </w:tcBorders>
            <w:shd w:val="clear" w:color="auto" w:fill="DFDFDF"/>
          </w:tcPr>
          <w:p w14:paraId="697517C6" w14:textId="77777777" w:rsidR="001C5020" w:rsidRDefault="001C5020"/>
        </w:tc>
        <w:tc>
          <w:tcPr>
            <w:tcW w:w="4142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4C1E06D5" w14:textId="77777777" w:rsidR="001C5020" w:rsidRDefault="00E519A0">
            <w:pPr>
              <w:spacing w:after="0" w:line="264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Mo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th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y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ars</w:t>
            </w:r>
          </w:p>
        </w:tc>
        <w:tc>
          <w:tcPr>
            <w:tcW w:w="90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FF9900"/>
          </w:tcPr>
          <w:p w14:paraId="36F8F58B" w14:textId="77777777" w:rsidR="001C5020" w:rsidRDefault="00E519A0">
            <w:pPr>
              <w:spacing w:after="0" w:line="264" w:lineRule="exact"/>
              <w:ind w:left="343" w:right="326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4</w:t>
            </w:r>
          </w:p>
        </w:tc>
      </w:tr>
      <w:tr w:rsidR="001C5020" w14:paraId="335B8D81" w14:textId="77777777">
        <w:trPr>
          <w:trHeight w:hRule="exact" w:val="278"/>
        </w:trPr>
        <w:tc>
          <w:tcPr>
            <w:tcW w:w="540" w:type="dxa"/>
            <w:vMerge/>
            <w:tcBorders>
              <w:left w:val="single" w:sz="5" w:space="0" w:color="7F007F"/>
              <w:right w:val="single" w:sz="5" w:space="0" w:color="7F007F"/>
            </w:tcBorders>
            <w:shd w:val="clear" w:color="auto" w:fill="DFDFDF"/>
          </w:tcPr>
          <w:p w14:paraId="342AAE74" w14:textId="77777777" w:rsidR="001C5020" w:rsidRDefault="001C5020"/>
        </w:tc>
        <w:tc>
          <w:tcPr>
            <w:tcW w:w="4500" w:type="dxa"/>
            <w:vMerge/>
            <w:tcBorders>
              <w:left w:val="single" w:sz="5" w:space="0" w:color="7F007F"/>
              <w:right w:val="single" w:sz="5" w:space="0" w:color="7F007F"/>
            </w:tcBorders>
            <w:shd w:val="clear" w:color="auto" w:fill="DFDFDF"/>
          </w:tcPr>
          <w:p w14:paraId="647371FA" w14:textId="77777777" w:rsidR="001C5020" w:rsidRDefault="001C5020"/>
        </w:tc>
        <w:tc>
          <w:tcPr>
            <w:tcW w:w="4142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3BE87BDB" w14:textId="77777777" w:rsidR="001C5020" w:rsidRDefault="00E519A0">
            <w:pPr>
              <w:spacing w:after="0" w:line="264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Wi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y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ars</w:t>
            </w:r>
          </w:p>
        </w:tc>
        <w:tc>
          <w:tcPr>
            <w:tcW w:w="90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FFFF00"/>
          </w:tcPr>
          <w:p w14:paraId="60E459F2" w14:textId="77777777" w:rsidR="001C5020" w:rsidRDefault="00E519A0">
            <w:pPr>
              <w:spacing w:after="0" w:line="264" w:lineRule="exact"/>
              <w:ind w:left="333" w:right="316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3</w:t>
            </w:r>
          </w:p>
        </w:tc>
      </w:tr>
      <w:tr w:rsidR="001C5020" w14:paraId="08143B49" w14:textId="77777777">
        <w:trPr>
          <w:trHeight w:hRule="exact" w:val="278"/>
        </w:trPr>
        <w:tc>
          <w:tcPr>
            <w:tcW w:w="540" w:type="dxa"/>
            <w:vMerge/>
            <w:tcBorders>
              <w:left w:val="single" w:sz="5" w:space="0" w:color="7F007F"/>
              <w:right w:val="single" w:sz="5" w:space="0" w:color="7F007F"/>
            </w:tcBorders>
            <w:shd w:val="clear" w:color="auto" w:fill="DFDFDF"/>
          </w:tcPr>
          <w:p w14:paraId="5A50599D" w14:textId="77777777" w:rsidR="001C5020" w:rsidRDefault="001C5020"/>
        </w:tc>
        <w:tc>
          <w:tcPr>
            <w:tcW w:w="4500" w:type="dxa"/>
            <w:vMerge/>
            <w:tcBorders>
              <w:left w:val="single" w:sz="5" w:space="0" w:color="7F007F"/>
              <w:right w:val="single" w:sz="5" w:space="0" w:color="7F007F"/>
            </w:tcBorders>
            <w:shd w:val="clear" w:color="auto" w:fill="DFDFDF"/>
          </w:tcPr>
          <w:p w14:paraId="578ACE60" w14:textId="77777777" w:rsidR="001C5020" w:rsidRDefault="001C5020"/>
        </w:tc>
        <w:tc>
          <w:tcPr>
            <w:tcW w:w="4142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031C19C3" w14:textId="77777777" w:rsidR="001C5020" w:rsidRDefault="00E519A0">
            <w:pPr>
              <w:spacing w:after="0" w:line="264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Wi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y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ar</w:t>
            </w:r>
          </w:p>
        </w:tc>
        <w:tc>
          <w:tcPr>
            <w:tcW w:w="90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99CC00"/>
          </w:tcPr>
          <w:p w14:paraId="6814FBFE" w14:textId="77777777" w:rsidR="001C5020" w:rsidRDefault="00E519A0">
            <w:pPr>
              <w:spacing w:after="0" w:line="264" w:lineRule="exact"/>
              <w:ind w:left="335" w:right="318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2</w:t>
            </w:r>
          </w:p>
        </w:tc>
      </w:tr>
      <w:tr w:rsidR="001C5020" w14:paraId="7227F478" w14:textId="77777777">
        <w:trPr>
          <w:trHeight w:hRule="exact" w:val="278"/>
        </w:trPr>
        <w:tc>
          <w:tcPr>
            <w:tcW w:w="540" w:type="dxa"/>
            <w:vMerge/>
            <w:tcBorders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DFDFDF"/>
          </w:tcPr>
          <w:p w14:paraId="0B331B3E" w14:textId="77777777" w:rsidR="001C5020" w:rsidRDefault="001C5020"/>
        </w:tc>
        <w:tc>
          <w:tcPr>
            <w:tcW w:w="4500" w:type="dxa"/>
            <w:vMerge/>
            <w:tcBorders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DFDFDF"/>
          </w:tcPr>
          <w:p w14:paraId="42A8C415" w14:textId="77777777" w:rsidR="001C5020" w:rsidRDefault="001C5020"/>
        </w:tc>
        <w:tc>
          <w:tcPr>
            <w:tcW w:w="4142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5F773A0F" w14:textId="77777777" w:rsidR="001C5020" w:rsidRDefault="00E519A0">
            <w:pPr>
              <w:spacing w:after="0" w:line="264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Wi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nt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</w:p>
        </w:tc>
        <w:tc>
          <w:tcPr>
            <w:tcW w:w="90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DFDFDF"/>
          </w:tcPr>
          <w:p w14:paraId="7BFB48E2" w14:textId="77777777" w:rsidR="001C5020" w:rsidRDefault="00E519A0">
            <w:pPr>
              <w:spacing w:after="0" w:line="264" w:lineRule="exact"/>
              <w:ind w:left="343" w:right="326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1</w:t>
            </w:r>
          </w:p>
        </w:tc>
      </w:tr>
    </w:tbl>
    <w:p w14:paraId="01DA8EDE" w14:textId="77777777" w:rsidR="001C5020" w:rsidRDefault="001C5020">
      <w:pPr>
        <w:spacing w:before="4" w:after="0" w:line="260" w:lineRule="exact"/>
        <w:rPr>
          <w:sz w:val="26"/>
          <w:szCs w:val="26"/>
        </w:rPr>
      </w:pP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0"/>
        <w:gridCol w:w="4500"/>
        <w:gridCol w:w="4142"/>
        <w:gridCol w:w="900"/>
      </w:tblGrid>
      <w:tr w:rsidR="001C5020" w14:paraId="15E3931A" w14:textId="77777777">
        <w:trPr>
          <w:trHeight w:hRule="exact" w:val="278"/>
        </w:trPr>
        <w:tc>
          <w:tcPr>
            <w:tcW w:w="540" w:type="dxa"/>
            <w:vMerge w:val="restart"/>
            <w:tcBorders>
              <w:top w:val="single" w:sz="5" w:space="0" w:color="7F007F"/>
              <w:left w:val="single" w:sz="5" w:space="0" w:color="7F007F"/>
              <w:right w:val="single" w:sz="5" w:space="0" w:color="7F007F"/>
            </w:tcBorders>
            <w:shd w:val="clear" w:color="auto" w:fill="DFDFDF"/>
          </w:tcPr>
          <w:p w14:paraId="38A78416" w14:textId="77777777" w:rsidR="001C5020" w:rsidRDefault="001C5020">
            <w:pPr>
              <w:spacing w:before="3" w:after="0" w:line="150" w:lineRule="exact"/>
              <w:rPr>
                <w:sz w:val="15"/>
                <w:szCs w:val="15"/>
              </w:rPr>
            </w:pPr>
          </w:p>
          <w:p w14:paraId="0D8304A2" w14:textId="77777777" w:rsidR="001C5020" w:rsidRDefault="001C5020">
            <w:pPr>
              <w:spacing w:after="0" w:line="200" w:lineRule="exact"/>
              <w:rPr>
                <w:sz w:val="20"/>
                <w:szCs w:val="20"/>
              </w:rPr>
            </w:pPr>
          </w:p>
          <w:p w14:paraId="76556DA6" w14:textId="77777777" w:rsidR="001C5020" w:rsidRDefault="001C5020">
            <w:pPr>
              <w:spacing w:after="0" w:line="200" w:lineRule="exact"/>
              <w:rPr>
                <w:sz w:val="20"/>
                <w:szCs w:val="20"/>
              </w:rPr>
            </w:pPr>
          </w:p>
          <w:p w14:paraId="465C7F5A" w14:textId="77777777" w:rsidR="001C5020" w:rsidRDefault="00E519A0">
            <w:pPr>
              <w:spacing w:after="0" w:line="240" w:lineRule="auto"/>
              <w:ind w:left="163" w:right="146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5</w:t>
            </w:r>
          </w:p>
        </w:tc>
        <w:tc>
          <w:tcPr>
            <w:tcW w:w="4500" w:type="dxa"/>
            <w:vMerge w:val="restart"/>
            <w:tcBorders>
              <w:top w:val="single" w:sz="5" w:space="0" w:color="7F007F"/>
              <w:left w:val="single" w:sz="5" w:space="0" w:color="7F007F"/>
              <w:right w:val="single" w:sz="5" w:space="0" w:color="7F007F"/>
            </w:tcBorders>
            <w:shd w:val="clear" w:color="auto" w:fill="DFDFDF"/>
          </w:tcPr>
          <w:p w14:paraId="658E77E2" w14:textId="77777777" w:rsidR="001C5020" w:rsidRDefault="001C5020">
            <w:pPr>
              <w:spacing w:before="3" w:after="0" w:line="150" w:lineRule="exact"/>
              <w:rPr>
                <w:sz w:val="15"/>
                <w:szCs w:val="15"/>
              </w:rPr>
            </w:pPr>
          </w:p>
          <w:p w14:paraId="259A114A" w14:textId="77777777" w:rsidR="001C5020" w:rsidRDefault="001C5020">
            <w:pPr>
              <w:spacing w:after="0" w:line="200" w:lineRule="exact"/>
              <w:rPr>
                <w:sz w:val="20"/>
                <w:szCs w:val="20"/>
              </w:rPr>
            </w:pPr>
          </w:p>
          <w:p w14:paraId="229604D9" w14:textId="77777777" w:rsidR="001C5020" w:rsidRDefault="001C5020">
            <w:pPr>
              <w:spacing w:after="0" w:line="200" w:lineRule="exact"/>
              <w:rPr>
                <w:sz w:val="20"/>
                <w:szCs w:val="20"/>
              </w:rPr>
            </w:pPr>
          </w:p>
          <w:p w14:paraId="7044BED0" w14:textId="77777777" w:rsidR="001C5020" w:rsidRDefault="00E519A0">
            <w:pPr>
              <w:spacing w:after="0" w:line="240" w:lineRule="auto"/>
              <w:ind w:left="102" w:right="924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av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th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pr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107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2"/>
                <w:w w:val="101"/>
                <w:sz w:val="24"/>
                <w:szCs w:val="24"/>
              </w:rPr>
              <w:t>so</w:t>
            </w:r>
            <w:r>
              <w:rPr>
                <w:rFonts w:ascii="Calibri" w:eastAsia="Calibri" w:hAnsi="Calibri" w:cs="Calibri"/>
                <w:spacing w:val="1"/>
                <w:w w:val="107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-3"/>
                <w:w w:val="10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w w:val="103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1"/>
                <w:w w:val="10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w w:val="102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w w:val="10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7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2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2"/>
                <w:w w:val="98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-1"/>
                <w:w w:val="107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2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-3"/>
                <w:w w:val="10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w w:val="102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w w:val="103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2"/>
                <w:w w:val="10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?</w:t>
            </w:r>
          </w:p>
        </w:tc>
        <w:tc>
          <w:tcPr>
            <w:tcW w:w="4142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1859246E" w14:textId="77777777" w:rsidR="001C5020" w:rsidRDefault="00E519A0">
            <w:pPr>
              <w:spacing w:after="0" w:line="264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last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1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</w:p>
        </w:tc>
        <w:tc>
          <w:tcPr>
            <w:tcW w:w="90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FF0000"/>
          </w:tcPr>
          <w:p w14:paraId="2ED754F9" w14:textId="77777777" w:rsidR="001C5020" w:rsidRDefault="00E519A0">
            <w:pPr>
              <w:spacing w:after="0" w:line="264" w:lineRule="exact"/>
              <w:ind w:left="343" w:right="326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5</w:t>
            </w:r>
          </w:p>
        </w:tc>
      </w:tr>
      <w:tr w:rsidR="001C5020" w14:paraId="6FCB4253" w14:textId="77777777">
        <w:trPr>
          <w:trHeight w:hRule="exact" w:val="281"/>
        </w:trPr>
        <w:tc>
          <w:tcPr>
            <w:tcW w:w="540" w:type="dxa"/>
            <w:vMerge/>
            <w:tcBorders>
              <w:left w:val="single" w:sz="5" w:space="0" w:color="7F007F"/>
              <w:right w:val="single" w:sz="5" w:space="0" w:color="7F007F"/>
            </w:tcBorders>
            <w:shd w:val="clear" w:color="auto" w:fill="DFDFDF"/>
          </w:tcPr>
          <w:p w14:paraId="568EFA3A" w14:textId="77777777" w:rsidR="001C5020" w:rsidRDefault="001C5020"/>
        </w:tc>
        <w:tc>
          <w:tcPr>
            <w:tcW w:w="4500" w:type="dxa"/>
            <w:vMerge/>
            <w:tcBorders>
              <w:left w:val="single" w:sz="5" w:space="0" w:color="7F007F"/>
              <w:right w:val="single" w:sz="5" w:space="0" w:color="7F007F"/>
            </w:tcBorders>
            <w:shd w:val="clear" w:color="auto" w:fill="DFDFDF"/>
          </w:tcPr>
          <w:p w14:paraId="46225C3C" w14:textId="77777777" w:rsidR="001C5020" w:rsidRDefault="001C5020"/>
        </w:tc>
        <w:tc>
          <w:tcPr>
            <w:tcW w:w="4142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2F39497B" w14:textId="77777777" w:rsidR="001C5020" w:rsidRDefault="00E519A0">
            <w:pPr>
              <w:spacing w:after="0" w:line="267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4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an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4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st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</w:p>
        </w:tc>
        <w:tc>
          <w:tcPr>
            <w:tcW w:w="90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FF9900"/>
          </w:tcPr>
          <w:p w14:paraId="43C4CBCD" w14:textId="77777777" w:rsidR="001C5020" w:rsidRDefault="00E519A0">
            <w:pPr>
              <w:spacing w:after="0" w:line="267" w:lineRule="exact"/>
              <w:ind w:left="343" w:right="326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4</w:t>
            </w:r>
          </w:p>
        </w:tc>
      </w:tr>
      <w:tr w:rsidR="001C5020" w14:paraId="3761572F" w14:textId="77777777">
        <w:trPr>
          <w:trHeight w:hRule="exact" w:val="278"/>
        </w:trPr>
        <w:tc>
          <w:tcPr>
            <w:tcW w:w="540" w:type="dxa"/>
            <w:vMerge/>
            <w:tcBorders>
              <w:left w:val="single" w:sz="5" w:space="0" w:color="7F007F"/>
              <w:right w:val="single" w:sz="5" w:space="0" w:color="7F007F"/>
            </w:tcBorders>
            <w:shd w:val="clear" w:color="auto" w:fill="DFDFDF"/>
          </w:tcPr>
          <w:p w14:paraId="63BC5599" w14:textId="77777777" w:rsidR="001C5020" w:rsidRDefault="001C5020"/>
        </w:tc>
        <w:tc>
          <w:tcPr>
            <w:tcW w:w="4500" w:type="dxa"/>
            <w:vMerge/>
            <w:tcBorders>
              <w:left w:val="single" w:sz="5" w:space="0" w:color="7F007F"/>
              <w:right w:val="single" w:sz="5" w:space="0" w:color="7F007F"/>
            </w:tcBorders>
            <w:shd w:val="clear" w:color="auto" w:fill="DFDFDF"/>
          </w:tcPr>
          <w:p w14:paraId="4B2CBAB4" w14:textId="77777777" w:rsidR="001C5020" w:rsidRDefault="001C5020"/>
        </w:tc>
        <w:tc>
          <w:tcPr>
            <w:tcW w:w="4142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0E03695B" w14:textId="77777777" w:rsidR="001C5020" w:rsidRDefault="00E519A0">
            <w:pPr>
              <w:spacing w:after="0" w:line="264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4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an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4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st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1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</w:p>
        </w:tc>
        <w:tc>
          <w:tcPr>
            <w:tcW w:w="90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FFFF00"/>
          </w:tcPr>
          <w:p w14:paraId="33ED72FE" w14:textId="77777777" w:rsidR="001C5020" w:rsidRDefault="00E519A0">
            <w:pPr>
              <w:spacing w:after="0" w:line="264" w:lineRule="exact"/>
              <w:ind w:left="342" w:right="325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3</w:t>
            </w:r>
          </w:p>
        </w:tc>
      </w:tr>
      <w:tr w:rsidR="001C5020" w14:paraId="3D52D704" w14:textId="77777777">
        <w:trPr>
          <w:trHeight w:hRule="exact" w:val="278"/>
        </w:trPr>
        <w:tc>
          <w:tcPr>
            <w:tcW w:w="540" w:type="dxa"/>
            <w:vMerge/>
            <w:tcBorders>
              <w:left w:val="single" w:sz="5" w:space="0" w:color="7F007F"/>
              <w:right w:val="single" w:sz="5" w:space="0" w:color="7F007F"/>
            </w:tcBorders>
            <w:shd w:val="clear" w:color="auto" w:fill="DFDFDF"/>
          </w:tcPr>
          <w:p w14:paraId="2C5A88E8" w14:textId="77777777" w:rsidR="001C5020" w:rsidRDefault="001C5020"/>
        </w:tc>
        <w:tc>
          <w:tcPr>
            <w:tcW w:w="4500" w:type="dxa"/>
            <w:vMerge/>
            <w:tcBorders>
              <w:left w:val="single" w:sz="5" w:space="0" w:color="7F007F"/>
              <w:right w:val="single" w:sz="5" w:space="0" w:color="7F007F"/>
            </w:tcBorders>
            <w:shd w:val="clear" w:color="auto" w:fill="DFDFDF"/>
          </w:tcPr>
          <w:p w14:paraId="2842F62A" w14:textId="77777777" w:rsidR="001C5020" w:rsidRDefault="001C5020"/>
        </w:tc>
        <w:tc>
          <w:tcPr>
            <w:tcW w:w="4142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2BEA607B" w14:textId="77777777" w:rsidR="001C5020" w:rsidRDefault="00E519A0">
            <w:pPr>
              <w:spacing w:after="0" w:line="264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4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last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mo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</w:p>
        </w:tc>
        <w:tc>
          <w:tcPr>
            <w:tcW w:w="90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99CC00"/>
          </w:tcPr>
          <w:p w14:paraId="59842380" w14:textId="77777777" w:rsidR="001C5020" w:rsidRDefault="00E519A0">
            <w:pPr>
              <w:spacing w:after="0" w:line="264" w:lineRule="exact"/>
              <w:ind w:left="340" w:right="324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2</w:t>
            </w:r>
          </w:p>
        </w:tc>
      </w:tr>
      <w:tr w:rsidR="001C5020" w14:paraId="69D792FB" w14:textId="77777777">
        <w:trPr>
          <w:trHeight w:hRule="exact" w:val="278"/>
        </w:trPr>
        <w:tc>
          <w:tcPr>
            <w:tcW w:w="540" w:type="dxa"/>
            <w:vMerge/>
            <w:tcBorders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DFDFDF"/>
          </w:tcPr>
          <w:p w14:paraId="2E0F9569" w14:textId="77777777" w:rsidR="001C5020" w:rsidRDefault="001C5020"/>
        </w:tc>
        <w:tc>
          <w:tcPr>
            <w:tcW w:w="4500" w:type="dxa"/>
            <w:vMerge/>
            <w:tcBorders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DFDFDF"/>
          </w:tcPr>
          <w:p w14:paraId="26E3B8A2" w14:textId="77777777" w:rsidR="001C5020" w:rsidRDefault="001C5020"/>
        </w:tc>
        <w:tc>
          <w:tcPr>
            <w:tcW w:w="4142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092EF061" w14:textId="77777777" w:rsidR="001C5020" w:rsidRDefault="00E519A0">
            <w:pPr>
              <w:spacing w:after="0" w:line="264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4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last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1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4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</w:p>
        </w:tc>
        <w:tc>
          <w:tcPr>
            <w:tcW w:w="90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DFDFDF"/>
          </w:tcPr>
          <w:p w14:paraId="68C85E53" w14:textId="77777777" w:rsidR="001C5020" w:rsidRDefault="00E519A0">
            <w:pPr>
              <w:spacing w:after="0" w:line="264" w:lineRule="exact"/>
              <w:ind w:left="343" w:right="326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1</w:t>
            </w:r>
          </w:p>
        </w:tc>
      </w:tr>
    </w:tbl>
    <w:p w14:paraId="0E2E988E" w14:textId="77777777" w:rsidR="001C5020" w:rsidRDefault="001C5020">
      <w:pPr>
        <w:spacing w:before="4" w:after="0" w:line="260" w:lineRule="exact"/>
        <w:rPr>
          <w:sz w:val="26"/>
          <w:szCs w:val="26"/>
        </w:rPr>
      </w:pP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0"/>
        <w:gridCol w:w="4500"/>
        <w:gridCol w:w="4142"/>
        <w:gridCol w:w="900"/>
      </w:tblGrid>
      <w:tr w:rsidR="001C5020" w14:paraId="6387E82F" w14:textId="77777777">
        <w:trPr>
          <w:trHeight w:hRule="exact" w:val="547"/>
        </w:trPr>
        <w:tc>
          <w:tcPr>
            <w:tcW w:w="540" w:type="dxa"/>
            <w:vMerge w:val="restart"/>
            <w:tcBorders>
              <w:top w:val="single" w:sz="5" w:space="0" w:color="7F007F"/>
              <w:left w:val="single" w:sz="5" w:space="0" w:color="7F007F"/>
              <w:right w:val="single" w:sz="5" w:space="0" w:color="7F007F"/>
            </w:tcBorders>
            <w:shd w:val="clear" w:color="auto" w:fill="DFDFDF"/>
          </w:tcPr>
          <w:p w14:paraId="2C9F2C3F" w14:textId="77777777" w:rsidR="001C5020" w:rsidRDefault="001C5020">
            <w:pPr>
              <w:spacing w:after="0" w:line="200" w:lineRule="exact"/>
              <w:rPr>
                <w:sz w:val="20"/>
                <w:szCs w:val="20"/>
              </w:rPr>
            </w:pPr>
          </w:p>
          <w:p w14:paraId="71712A40" w14:textId="77777777" w:rsidR="001C5020" w:rsidRDefault="001C5020">
            <w:pPr>
              <w:spacing w:after="0" w:line="200" w:lineRule="exact"/>
              <w:rPr>
                <w:sz w:val="20"/>
                <w:szCs w:val="20"/>
              </w:rPr>
            </w:pPr>
          </w:p>
          <w:p w14:paraId="1D6ED063" w14:textId="77777777" w:rsidR="001C5020" w:rsidRDefault="001C5020">
            <w:pPr>
              <w:spacing w:after="0" w:line="200" w:lineRule="exact"/>
              <w:rPr>
                <w:sz w:val="20"/>
                <w:szCs w:val="20"/>
              </w:rPr>
            </w:pPr>
          </w:p>
          <w:p w14:paraId="3F3D389C" w14:textId="77777777" w:rsidR="001C5020" w:rsidRDefault="001C5020">
            <w:pPr>
              <w:spacing w:after="0" w:line="200" w:lineRule="exact"/>
              <w:rPr>
                <w:sz w:val="20"/>
                <w:szCs w:val="20"/>
              </w:rPr>
            </w:pPr>
          </w:p>
          <w:p w14:paraId="2AB19FED" w14:textId="77777777" w:rsidR="001C5020" w:rsidRDefault="001C5020">
            <w:pPr>
              <w:spacing w:before="8" w:after="0" w:line="280" w:lineRule="exact"/>
              <w:rPr>
                <w:sz w:val="28"/>
                <w:szCs w:val="28"/>
              </w:rPr>
            </w:pPr>
          </w:p>
          <w:p w14:paraId="7B51061C" w14:textId="77777777" w:rsidR="001C5020" w:rsidRDefault="00E519A0">
            <w:pPr>
              <w:spacing w:after="0" w:line="240" w:lineRule="auto"/>
              <w:ind w:left="163" w:right="146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6</w:t>
            </w:r>
          </w:p>
        </w:tc>
        <w:tc>
          <w:tcPr>
            <w:tcW w:w="4500" w:type="dxa"/>
            <w:vMerge w:val="restart"/>
            <w:tcBorders>
              <w:top w:val="single" w:sz="5" w:space="0" w:color="7F007F"/>
              <w:left w:val="single" w:sz="5" w:space="0" w:color="7F007F"/>
              <w:right w:val="single" w:sz="5" w:space="0" w:color="7F007F"/>
            </w:tcBorders>
            <w:shd w:val="clear" w:color="auto" w:fill="DFDFDF"/>
          </w:tcPr>
          <w:p w14:paraId="6E645728" w14:textId="77777777" w:rsidR="001C5020" w:rsidRDefault="001C5020">
            <w:pPr>
              <w:spacing w:after="0" w:line="200" w:lineRule="exact"/>
              <w:rPr>
                <w:sz w:val="20"/>
                <w:szCs w:val="20"/>
              </w:rPr>
            </w:pPr>
          </w:p>
          <w:p w14:paraId="1A708475" w14:textId="77777777" w:rsidR="001C5020" w:rsidRDefault="001C5020">
            <w:pPr>
              <w:spacing w:after="0" w:line="200" w:lineRule="exact"/>
              <w:rPr>
                <w:sz w:val="20"/>
                <w:szCs w:val="20"/>
              </w:rPr>
            </w:pPr>
          </w:p>
          <w:p w14:paraId="699637C5" w14:textId="77777777" w:rsidR="001C5020" w:rsidRDefault="001C5020">
            <w:pPr>
              <w:spacing w:after="0" w:line="200" w:lineRule="exact"/>
              <w:rPr>
                <w:sz w:val="20"/>
                <w:szCs w:val="20"/>
              </w:rPr>
            </w:pPr>
          </w:p>
          <w:p w14:paraId="42E67468" w14:textId="77777777" w:rsidR="001C5020" w:rsidRDefault="001C5020">
            <w:pPr>
              <w:spacing w:after="0" w:line="200" w:lineRule="exact"/>
              <w:rPr>
                <w:sz w:val="20"/>
                <w:szCs w:val="20"/>
              </w:rPr>
            </w:pPr>
          </w:p>
          <w:p w14:paraId="1E0C8C94" w14:textId="77777777" w:rsidR="001C5020" w:rsidRDefault="001C5020">
            <w:pPr>
              <w:spacing w:before="8" w:after="0" w:line="280" w:lineRule="exact"/>
              <w:rPr>
                <w:sz w:val="28"/>
                <w:szCs w:val="28"/>
              </w:rPr>
            </w:pPr>
          </w:p>
          <w:p w14:paraId="6279D897" w14:textId="77777777" w:rsidR="001C5020" w:rsidRDefault="00E519A0">
            <w:pPr>
              <w:spacing w:after="0" w:line="240" w:lineRule="auto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pacing w:val="-6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4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2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-4"/>
                <w:w w:val="102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w w:val="102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-1"/>
                <w:w w:val="10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w w:val="10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w w:val="102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-3"/>
                <w:w w:val="10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w w:val="10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w w:val="103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pacing w:val="-4"/>
                <w:w w:val="10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w w:val="10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1"/>
                <w:w w:val="10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-1"/>
                <w:w w:val="102"/>
                <w:sz w:val="24"/>
                <w:szCs w:val="24"/>
              </w:rPr>
              <w:t>an</w:t>
            </w: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-1"/>
                <w:w w:val="10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?</w:t>
            </w:r>
          </w:p>
        </w:tc>
        <w:tc>
          <w:tcPr>
            <w:tcW w:w="4142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7776F5FD" w14:textId="77777777" w:rsidR="001C5020" w:rsidRDefault="00E519A0">
            <w:pPr>
              <w:spacing w:after="0" w:line="272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J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ud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-4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de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pe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or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mi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6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-6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la</w:t>
            </w:r>
            <w:r>
              <w:rPr>
                <w:rFonts w:ascii="Calibri" w:eastAsia="Calibri" w:hAnsi="Calibri" w:cs="Calibri"/>
                <w:spacing w:val="-3"/>
                <w:position w:val="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t</w:t>
            </w:r>
          </w:p>
          <w:p w14:paraId="29C7E2A6" w14:textId="77777777" w:rsidR="001C5020" w:rsidRDefault="00E519A0">
            <w:pPr>
              <w:spacing w:after="0" w:line="261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6</w:t>
            </w:r>
          </w:p>
        </w:tc>
        <w:tc>
          <w:tcPr>
            <w:tcW w:w="90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FF0000"/>
          </w:tcPr>
          <w:p w14:paraId="744EB7F8" w14:textId="77777777" w:rsidR="001C5020" w:rsidRDefault="001C5020">
            <w:pPr>
              <w:spacing w:before="8" w:after="0" w:line="120" w:lineRule="exact"/>
              <w:rPr>
                <w:sz w:val="12"/>
                <w:szCs w:val="12"/>
              </w:rPr>
            </w:pPr>
          </w:p>
          <w:p w14:paraId="0AF491BE" w14:textId="77777777" w:rsidR="001C5020" w:rsidRDefault="00E519A0">
            <w:pPr>
              <w:spacing w:after="0" w:line="240" w:lineRule="auto"/>
              <w:ind w:left="334" w:right="317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5</w:t>
            </w:r>
          </w:p>
        </w:tc>
      </w:tr>
      <w:tr w:rsidR="001C5020" w14:paraId="3221117B" w14:textId="77777777">
        <w:trPr>
          <w:trHeight w:hRule="exact" w:val="547"/>
        </w:trPr>
        <w:tc>
          <w:tcPr>
            <w:tcW w:w="540" w:type="dxa"/>
            <w:vMerge/>
            <w:tcBorders>
              <w:left w:val="single" w:sz="5" w:space="0" w:color="7F007F"/>
              <w:right w:val="single" w:sz="5" w:space="0" w:color="7F007F"/>
            </w:tcBorders>
            <w:shd w:val="clear" w:color="auto" w:fill="DFDFDF"/>
          </w:tcPr>
          <w:p w14:paraId="6FE33BD2" w14:textId="77777777" w:rsidR="001C5020" w:rsidRDefault="001C5020"/>
        </w:tc>
        <w:tc>
          <w:tcPr>
            <w:tcW w:w="4500" w:type="dxa"/>
            <w:vMerge/>
            <w:tcBorders>
              <w:left w:val="single" w:sz="5" w:space="0" w:color="7F007F"/>
              <w:right w:val="single" w:sz="5" w:space="0" w:color="7F007F"/>
            </w:tcBorders>
            <w:shd w:val="clear" w:color="auto" w:fill="DFDFDF"/>
          </w:tcPr>
          <w:p w14:paraId="7B7AE4F1" w14:textId="77777777" w:rsidR="001C5020" w:rsidRDefault="001C5020"/>
        </w:tc>
        <w:tc>
          <w:tcPr>
            <w:tcW w:w="4142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34ADE2EB" w14:textId="77777777" w:rsidR="001C5020" w:rsidRDefault="00E519A0">
            <w:pPr>
              <w:spacing w:after="0" w:line="272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J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ud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-4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de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pe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or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mi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6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at</w:t>
            </w:r>
            <w:r>
              <w:rPr>
                <w:rFonts w:ascii="Times New Roman" w:eastAsia="Times New Roman" w:hAnsi="Times New Roman" w:cs="Times New Roman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3"/>
                <w:position w:val="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t</w:t>
            </w:r>
          </w:p>
          <w:p w14:paraId="0DE72478" w14:textId="77777777" w:rsidR="001C5020" w:rsidRDefault="00E519A0">
            <w:pPr>
              <w:spacing w:after="0" w:line="261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position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1"/>
                <w:position w:val="-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position w:val="-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position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2"/>
                <w:position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-1"/>
                <w:sz w:val="24"/>
                <w:szCs w:val="24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-6"/>
                <w:position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-1"/>
                <w:sz w:val="24"/>
                <w:szCs w:val="24"/>
              </w:rPr>
              <w:t>th</w:t>
            </w:r>
            <w:r>
              <w:rPr>
                <w:rFonts w:ascii="Calibri" w:eastAsia="Calibri" w:hAnsi="Calibri" w:cs="Calibri"/>
                <w:position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8"/>
                <w:position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-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position w:val="-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3"/>
                <w:position w:val="-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position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position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-1"/>
                <w:sz w:val="24"/>
                <w:szCs w:val="24"/>
              </w:rPr>
              <w:t>1</w:t>
            </w:r>
            <w:r>
              <w:rPr>
                <w:rFonts w:ascii="Calibri" w:eastAsia="Calibri" w:hAnsi="Calibri" w:cs="Calibri"/>
                <w:position w:val="-1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1"/>
                <w:position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-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-2"/>
                <w:position w:val="-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-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position w:val="-1"/>
                <w:sz w:val="24"/>
                <w:szCs w:val="24"/>
              </w:rPr>
              <w:t>s</w:t>
            </w:r>
          </w:p>
        </w:tc>
        <w:tc>
          <w:tcPr>
            <w:tcW w:w="90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FF9900"/>
          </w:tcPr>
          <w:p w14:paraId="776ED3ED" w14:textId="77777777" w:rsidR="001C5020" w:rsidRDefault="001C5020">
            <w:pPr>
              <w:spacing w:before="8" w:after="0" w:line="120" w:lineRule="exact"/>
              <w:rPr>
                <w:sz w:val="12"/>
                <w:szCs w:val="12"/>
              </w:rPr>
            </w:pPr>
          </w:p>
          <w:p w14:paraId="71C51E1C" w14:textId="77777777" w:rsidR="001C5020" w:rsidRDefault="00E519A0">
            <w:pPr>
              <w:spacing w:after="0" w:line="240" w:lineRule="auto"/>
              <w:ind w:left="333" w:right="316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4</w:t>
            </w:r>
          </w:p>
        </w:tc>
      </w:tr>
      <w:tr w:rsidR="001C5020" w14:paraId="4211E0CF" w14:textId="77777777">
        <w:trPr>
          <w:trHeight w:hRule="exact" w:val="547"/>
        </w:trPr>
        <w:tc>
          <w:tcPr>
            <w:tcW w:w="540" w:type="dxa"/>
            <w:vMerge/>
            <w:tcBorders>
              <w:left w:val="single" w:sz="5" w:space="0" w:color="7F007F"/>
              <w:right w:val="single" w:sz="5" w:space="0" w:color="7F007F"/>
            </w:tcBorders>
            <w:shd w:val="clear" w:color="auto" w:fill="DFDFDF"/>
          </w:tcPr>
          <w:p w14:paraId="39A87885" w14:textId="77777777" w:rsidR="001C5020" w:rsidRDefault="001C5020"/>
        </w:tc>
        <w:tc>
          <w:tcPr>
            <w:tcW w:w="4500" w:type="dxa"/>
            <w:vMerge/>
            <w:tcBorders>
              <w:left w:val="single" w:sz="5" w:space="0" w:color="7F007F"/>
              <w:right w:val="single" w:sz="5" w:space="0" w:color="7F007F"/>
            </w:tcBorders>
            <w:shd w:val="clear" w:color="auto" w:fill="DFDFDF"/>
          </w:tcPr>
          <w:p w14:paraId="0F24622F" w14:textId="77777777" w:rsidR="001C5020" w:rsidRDefault="001C5020"/>
        </w:tc>
        <w:tc>
          <w:tcPr>
            <w:tcW w:w="4142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01D74CB7" w14:textId="77777777" w:rsidR="001C5020" w:rsidRDefault="00E519A0">
            <w:pPr>
              <w:spacing w:after="0" w:line="272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j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fo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mi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6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</w:p>
          <w:p w14:paraId="3BA6BF54" w14:textId="77777777" w:rsidR="001C5020" w:rsidRDefault="00E519A0">
            <w:pPr>
              <w:spacing w:after="0" w:line="261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-1"/>
                <w:sz w:val="24"/>
                <w:szCs w:val="24"/>
              </w:rPr>
              <w:t>last</w:t>
            </w:r>
            <w:r>
              <w:rPr>
                <w:rFonts w:ascii="Times New Roman" w:eastAsia="Times New Roman" w:hAnsi="Times New Roman" w:cs="Times New Roman"/>
                <w:spacing w:val="-6"/>
                <w:position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position w:val="-1"/>
                <w:sz w:val="24"/>
                <w:szCs w:val="24"/>
              </w:rPr>
              <w:t>y</w:t>
            </w:r>
            <w:r>
              <w:rPr>
                <w:rFonts w:ascii="Calibri" w:eastAsia="Calibri" w:hAnsi="Calibri" w:cs="Calibri"/>
                <w:spacing w:val="1"/>
                <w:position w:val="-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-1"/>
                <w:sz w:val="24"/>
                <w:szCs w:val="24"/>
              </w:rPr>
              <w:t>ar</w:t>
            </w:r>
          </w:p>
        </w:tc>
        <w:tc>
          <w:tcPr>
            <w:tcW w:w="90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FFFF00"/>
          </w:tcPr>
          <w:p w14:paraId="0706D1DD" w14:textId="77777777" w:rsidR="001C5020" w:rsidRDefault="001C5020">
            <w:pPr>
              <w:spacing w:before="8" w:after="0" w:line="120" w:lineRule="exact"/>
              <w:rPr>
                <w:sz w:val="12"/>
                <w:szCs w:val="12"/>
              </w:rPr>
            </w:pPr>
          </w:p>
          <w:p w14:paraId="2BADB552" w14:textId="77777777" w:rsidR="001C5020" w:rsidRDefault="00E519A0">
            <w:pPr>
              <w:spacing w:after="0" w:line="240" w:lineRule="auto"/>
              <w:ind w:left="331" w:right="315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3</w:t>
            </w:r>
          </w:p>
        </w:tc>
      </w:tr>
      <w:tr w:rsidR="001C5020" w14:paraId="70590A67" w14:textId="77777777">
        <w:trPr>
          <w:trHeight w:hRule="exact" w:val="547"/>
        </w:trPr>
        <w:tc>
          <w:tcPr>
            <w:tcW w:w="540" w:type="dxa"/>
            <w:vMerge/>
            <w:tcBorders>
              <w:left w:val="single" w:sz="5" w:space="0" w:color="7F007F"/>
              <w:right w:val="single" w:sz="5" w:space="0" w:color="7F007F"/>
            </w:tcBorders>
            <w:shd w:val="clear" w:color="auto" w:fill="DFDFDF"/>
          </w:tcPr>
          <w:p w14:paraId="42EA2CC2" w14:textId="77777777" w:rsidR="001C5020" w:rsidRDefault="001C5020"/>
        </w:tc>
        <w:tc>
          <w:tcPr>
            <w:tcW w:w="4500" w:type="dxa"/>
            <w:vMerge/>
            <w:tcBorders>
              <w:left w:val="single" w:sz="5" w:space="0" w:color="7F007F"/>
              <w:right w:val="single" w:sz="5" w:space="0" w:color="7F007F"/>
            </w:tcBorders>
            <w:shd w:val="clear" w:color="auto" w:fill="DFDFDF"/>
          </w:tcPr>
          <w:p w14:paraId="2CC3D3DD" w14:textId="77777777" w:rsidR="001C5020" w:rsidRDefault="001C5020"/>
        </w:tc>
        <w:tc>
          <w:tcPr>
            <w:tcW w:w="4142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6FA38067" w14:textId="77777777" w:rsidR="001C5020" w:rsidRDefault="00E519A0">
            <w:pPr>
              <w:spacing w:after="0" w:line="272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j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fo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mi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6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</w:p>
          <w:p w14:paraId="6E81D551" w14:textId="77777777" w:rsidR="001C5020" w:rsidRDefault="00E519A0">
            <w:pPr>
              <w:spacing w:after="0" w:line="261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-1"/>
                <w:sz w:val="24"/>
                <w:szCs w:val="24"/>
              </w:rPr>
              <w:t>last</w:t>
            </w:r>
            <w:r>
              <w:rPr>
                <w:rFonts w:ascii="Times New Roman" w:eastAsia="Times New Roman" w:hAnsi="Times New Roman" w:cs="Times New Roman"/>
                <w:spacing w:val="-7"/>
                <w:position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-1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7"/>
                <w:position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-1"/>
                <w:sz w:val="24"/>
                <w:szCs w:val="24"/>
              </w:rPr>
              <w:t>y</w:t>
            </w:r>
            <w:r>
              <w:rPr>
                <w:rFonts w:ascii="Calibri" w:eastAsia="Calibri" w:hAnsi="Calibri" w:cs="Calibri"/>
                <w:spacing w:val="-2"/>
                <w:position w:val="-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-1"/>
                <w:sz w:val="24"/>
                <w:szCs w:val="24"/>
              </w:rPr>
              <w:t>ars</w:t>
            </w:r>
          </w:p>
        </w:tc>
        <w:tc>
          <w:tcPr>
            <w:tcW w:w="90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99CC00"/>
          </w:tcPr>
          <w:p w14:paraId="05E185D5" w14:textId="77777777" w:rsidR="001C5020" w:rsidRDefault="001C5020">
            <w:pPr>
              <w:spacing w:before="8" w:after="0" w:line="120" w:lineRule="exact"/>
              <w:rPr>
                <w:sz w:val="12"/>
                <w:szCs w:val="12"/>
              </w:rPr>
            </w:pPr>
          </w:p>
          <w:p w14:paraId="37D7E42B" w14:textId="77777777" w:rsidR="001C5020" w:rsidRDefault="00E519A0">
            <w:pPr>
              <w:spacing w:after="0" w:line="240" w:lineRule="auto"/>
              <w:ind w:left="333" w:right="316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2</w:t>
            </w:r>
          </w:p>
        </w:tc>
      </w:tr>
      <w:tr w:rsidR="001C5020" w14:paraId="36399CD1" w14:textId="77777777">
        <w:trPr>
          <w:trHeight w:hRule="exact" w:val="276"/>
        </w:trPr>
        <w:tc>
          <w:tcPr>
            <w:tcW w:w="540" w:type="dxa"/>
            <w:vMerge/>
            <w:tcBorders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DFDFDF"/>
          </w:tcPr>
          <w:p w14:paraId="22F107E2" w14:textId="77777777" w:rsidR="001C5020" w:rsidRDefault="001C5020"/>
        </w:tc>
        <w:tc>
          <w:tcPr>
            <w:tcW w:w="4500" w:type="dxa"/>
            <w:vMerge/>
            <w:tcBorders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DFDFDF"/>
          </w:tcPr>
          <w:p w14:paraId="13C82353" w14:textId="77777777" w:rsidR="001C5020" w:rsidRDefault="001C5020"/>
        </w:tc>
        <w:tc>
          <w:tcPr>
            <w:tcW w:w="4142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7FFFDFCB" w14:textId="77777777" w:rsidR="001C5020" w:rsidRDefault="00E519A0">
            <w:pPr>
              <w:spacing w:after="0" w:line="262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-4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de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pe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ma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</w:p>
        </w:tc>
        <w:tc>
          <w:tcPr>
            <w:tcW w:w="90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DFDFDF"/>
          </w:tcPr>
          <w:p w14:paraId="16397B3D" w14:textId="77777777" w:rsidR="001C5020" w:rsidRDefault="00E519A0">
            <w:pPr>
              <w:spacing w:after="0" w:line="262" w:lineRule="exact"/>
              <w:ind w:left="343" w:right="326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1</w:t>
            </w:r>
          </w:p>
        </w:tc>
      </w:tr>
    </w:tbl>
    <w:p w14:paraId="5B41C69B" w14:textId="77777777" w:rsidR="001C5020" w:rsidRDefault="001C5020">
      <w:pPr>
        <w:spacing w:before="14" w:after="0" w:line="260" w:lineRule="exact"/>
        <w:rPr>
          <w:sz w:val="26"/>
          <w:szCs w:val="26"/>
        </w:rPr>
      </w:pP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0"/>
        <w:gridCol w:w="4500"/>
        <w:gridCol w:w="4142"/>
        <w:gridCol w:w="900"/>
      </w:tblGrid>
      <w:tr w:rsidR="001C5020" w14:paraId="4B6BF926" w14:textId="77777777">
        <w:trPr>
          <w:trHeight w:hRule="exact" w:val="547"/>
        </w:trPr>
        <w:tc>
          <w:tcPr>
            <w:tcW w:w="540" w:type="dxa"/>
            <w:vMerge w:val="restart"/>
            <w:tcBorders>
              <w:top w:val="single" w:sz="5" w:space="0" w:color="7F007F"/>
              <w:left w:val="single" w:sz="5" w:space="0" w:color="7F007F"/>
              <w:right w:val="single" w:sz="5" w:space="0" w:color="7F007F"/>
            </w:tcBorders>
            <w:shd w:val="clear" w:color="auto" w:fill="DFDFDF"/>
          </w:tcPr>
          <w:p w14:paraId="056D097F" w14:textId="77777777" w:rsidR="001C5020" w:rsidRDefault="001C5020">
            <w:pPr>
              <w:spacing w:after="0" w:line="200" w:lineRule="exact"/>
              <w:rPr>
                <w:sz w:val="20"/>
                <w:szCs w:val="20"/>
              </w:rPr>
            </w:pPr>
          </w:p>
          <w:p w14:paraId="4311F0CD" w14:textId="77777777" w:rsidR="001C5020" w:rsidRDefault="001C5020">
            <w:pPr>
              <w:spacing w:after="0" w:line="200" w:lineRule="exact"/>
              <w:rPr>
                <w:sz w:val="20"/>
                <w:szCs w:val="20"/>
              </w:rPr>
            </w:pPr>
          </w:p>
          <w:p w14:paraId="224FD3FF" w14:textId="77777777" w:rsidR="001C5020" w:rsidRDefault="001C5020">
            <w:pPr>
              <w:spacing w:after="0" w:line="200" w:lineRule="exact"/>
              <w:rPr>
                <w:sz w:val="20"/>
                <w:szCs w:val="20"/>
              </w:rPr>
            </w:pPr>
          </w:p>
          <w:p w14:paraId="6B84AA36" w14:textId="77777777" w:rsidR="001C5020" w:rsidRDefault="001C5020">
            <w:pPr>
              <w:spacing w:after="0" w:line="200" w:lineRule="exact"/>
              <w:rPr>
                <w:sz w:val="20"/>
                <w:szCs w:val="20"/>
              </w:rPr>
            </w:pPr>
          </w:p>
          <w:p w14:paraId="5B82CBE2" w14:textId="77777777" w:rsidR="001C5020" w:rsidRDefault="001C5020">
            <w:pPr>
              <w:spacing w:before="18" w:after="0" w:line="280" w:lineRule="exact"/>
              <w:rPr>
                <w:sz w:val="28"/>
                <w:szCs w:val="28"/>
              </w:rPr>
            </w:pPr>
          </w:p>
          <w:p w14:paraId="43D47717" w14:textId="77777777" w:rsidR="001C5020" w:rsidRDefault="00E519A0">
            <w:pPr>
              <w:spacing w:after="0" w:line="240" w:lineRule="auto"/>
              <w:ind w:left="163" w:right="146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7</w:t>
            </w:r>
          </w:p>
        </w:tc>
        <w:tc>
          <w:tcPr>
            <w:tcW w:w="4500" w:type="dxa"/>
            <w:vMerge w:val="restart"/>
            <w:tcBorders>
              <w:top w:val="single" w:sz="5" w:space="0" w:color="7F007F"/>
              <w:left w:val="single" w:sz="5" w:space="0" w:color="7F007F"/>
              <w:right w:val="single" w:sz="5" w:space="0" w:color="7F007F"/>
            </w:tcBorders>
            <w:shd w:val="clear" w:color="auto" w:fill="DFDFDF"/>
          </w:tcPr>
          <w:p w14:paraId="48E98CF7" w14:textId="77777777" w:rsidR="001C5020" w:rsidRDefault="001C5020">
            <w:pPr>
              <w:spacing w:before="1" w:after="0" w:line="160" w:lineRule="exact"/>
              <w:rPr>
                <w:sz w:val="16"/>
                <w:szCs w:val="16"/>
              </w:rPr>
            </w:pPr>
          </w:p>
          <w:p w14:paraId="42D1B0E1" w14:textId="77777777" w:rsidR="001C5020" w:rsidRDefault="001C5020">
            <w:pPr>
              <w:spacing w:after="0" w:line="200" w:lineRule="exact"/>
              <w:rPr>
                <w:sz w:val="20"/>
                <w:szCs w:val="20"/>
              </w:rPr>
            </w:pPr>
          </w:p>
          <w:p w14:paraId="017B76B8" w14:textId="77777777" w:rsidR="001C5020" w:rsidRDefault="001C5020">
            <w:pPr>
              <w:spacing w:after="0" w:line="200" w:lineRule="exact"/>
              <w:rPr>
                <w:sz w:val="20"/>
                <w:szCs w:val="20"/>
              </w:rPr>
            </w:pPr>
          </w:p>
          <w:p w14:paraId="78860F30" w14:textId="77777777" w:rsidR="001C5020" w:rsidRDefault="001C5020">
            <w:pPr>
              <w:spacing w:after="0" w:line="200" w:lineRule="exact"/>
              <w:rPr>
                <w:sz w:val="20"/>
                <w:szCs w:val="20"/>
              </w:rPr>
            </w:pPr>
          </w:p>
          <w:p w14:paraId="4A0193EF" w14:textId="77777777" w:rsidR="001C5020" w:rsidRDefault="001C5020">
            <w:pPr>
              <w:spacing w:after="0" w:line="200" w:lineRule="exact"/>
              <w:rPr>
                <w:sz w:val="20"/>
                <w:szCs w:val="20"/>
              </w:rPr>
            </w:pPr>
          </w:p>
          <w:p w14:paraId="399501A1" w14:textId="77777777" w:rsidR="001C5020" w:rsidRDefault="00E519A0">
            <w:pPr>
              <w:spacing w:after="0" w:line="240" w:lineRule="auto"/>
              <w:ind w:left="102" w:right="691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pacing w:val="-6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hi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eri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w w:val="10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4"/>
                <w:w w:val="102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-3"/>
                <w:w w:val="10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w w:val="10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w w:val="102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w w:val="10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ab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ce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2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-1"/>
                <w:w w:val="10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w w:val="10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w w:val="104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spacing w:val="1"/>
                <w:w w:val="107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w w:val="102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-1"/>
                <w:w w:val="10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w w:val="10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?</w:t>
            </w:r>
          </w:p>
        </w:tc>
        <w:tc>
          <w:tcPr>
            <w:tcW w:w="4142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246C541B" w14:textId="77777777" w:rsidR="001C5020" w:rsidRDefault="00E519A0">
            <w:pPr>
              <w:spacing w:after="0" w:line="272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J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ud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io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nc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4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3"/>
                <w:position w:val="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t</w:t>
            </w:r>
          </w:p>
          <w:p w14:paraId="6AE368BF" w14:textId="77777777" w:rsidR="001C5020" w:rsidRDefault="00E519A0">
            <w:pPr>
              <w:spacing w:after="0" w:line="261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6</w:t>
            </w:r>
          </w:p>
        </w:tc>
        <w:tc>
          <w:tcPr>
            <w:tcW w:w="90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FF0000"/>
          </w:tcPr>
          <w:p w14:paraId="31365888" w14:textId="77777777" w:rsidR="001C5020" w:rsidRDefault="001C5020">
            <w:pPr>
              <w:spacing w:before="8" w:after="0" w:line="120" w:lineRule="exact"/>
              <w:rPr>
                <w:sz w:val="12"/>
                <w:szCs w:val="12"/>
              </w:rPr>
            </w:pPr>
          </w:p>
          <w:p w14:paraId="0CEF17AD" w14:textId="77777777" w:rsidR="001C5020" w:rsidRDefault="00E519A0">
            <w:pPr>
              <w:spacing w:after="0" w:line="240" w:lineRule="auto"/>
              <w:ind w:left="334" w:right="317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5</w:t>
            </w:r>
          </w:p>
        </w:tc>
      </w:tr>
      <w:tr w:rsidR="001C5020" w14:paraId="5013D172" w14:textId="77777777">
        <w:trPr>
          <w:trHeight w:hRule="exact" w:val="547"/>
        </w:trPr>
        <w:tc>
          <w:tcPr>
            <w:tcW w:w="540" w:type="dxa"/>
            <w:vMerge/>
            <w:tcBorders>
              <w:left w:val="single" w:sz="5" w:space="0" w:color="7F007F"/>
              <w:right w:val="single" w:sz="5" w:space="0" w:color="7F007F"/>
            </w:tcBorders>
            <w:shd w:val="clear" w:color="auto" w:fill="DFDFDF"/>
          </w:tcPr>
          <w:p w14:paraId="08421494" w14:textId="77777777" w:rsidR="001C5020" w:rsidRDefault="001C5020"/>
        </w:tc>
        <w:tc>
          <w:tcPr>
            <w:tcW w:w="4500" w:type="dxa"/>
            <w:vMerge/>
            <w:tcBorders>
              <w:left w:val="single" w:sz="5" w:space="0" w:color="7F007F"/>
              <w:right w:val="single" w:sz="5" w:space="0" w:color="7F007F"/>
            </w:tcBorders>
            <w:shd w:val="clear" w:color="auto" w:fill="DFDFDF"/>
          </w:tcPr>
          <w:p w14:paraId="6A1C2936" w14:textId="77777777" w:rsidR="001C5020" w:rsidRDefault="001C5020"/>
        </w:tc>
        <w:tc>
          <w:tcPr>
            <w:tcW w:w="4142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5565E657" w14:textId="77777777" w:rsidR="001C5020" w:rsidRDefault="00E519A0">
            <w:pPr>
              <w:spacing w:after="0" w:line="272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J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ud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io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nc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6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3"/>
                <w:position w:val="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t</w:t>
            </w:r>
          </w:p>
          <w:p w14:paraId="41427CC2" w14:textId="77777777" w:rsidR="001C5020" w:rsidRDefault="00E519A0">
            <w:pPr>
              <w:spacing w:after="0" w:line="261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position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1"/>
                <w:position w:val="-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position w:val="-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position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2"/>
                <w:position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-1"/>
                <w:sz w:val="24"/>
                <w:szCs w:val="24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-4"/>
                <w:position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-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position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9"/>
                <w:position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-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position w:val="-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3"/>
                <w:position w:val="-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position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position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-1"/>
                <w:sz w:val="24"/>
                <w:szCs w:val="24"/>
              </w:rPr>
              <w:t>1</w:t>
            </w:r>
            <w:r>
              <w:rPr>
                <w:rFonts w:ascii="Calibri" w:eastAsia="Calibri" w:hAnsi="Calibri" w:cs="Calibri"/>
                <w:position w:val="-1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1"/>
                <w:position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-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-2"/>
                <w:position w:val="-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-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position w:val="-1"/>
                <w:sz w:val="24"/>
                <w:szCs w:val="24"/>
              </w:rPr>
              <w:t>s</w:t>
            </w:r>
          </w:p>
        </w:tc>
        <w:tc>
          <w:tcPr>
            <w:tcW w:w="90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FF9900"/>
          </w:tcPr>
          <w:p w14:paraId="2EB9008F" w14:textId="77777777" w:rsidR="001C5020" w:rsidRDefault="001C5020">
            <w:pPr>
              <w:spacing w:before="8" w:after="0" w:line="120" w:lineRule="exact"/>
              <w:rPr>
                <w:sz w:val="12"/>
                <w:szCs w:val="12"/>
              </w:rPr>
            </w:pPr>
          </w:p>
          <w:p w14:paraId="0A573EE0" w14:textId="77777777" w:rsidR="001C5020" w:rsidRDefault="00E519A0">
            <w:pPr>
              <w:spacing w:after="0" w:line="240" w:lineRule="auto"/>
              <w:ind w:left="333" w:right="316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4</w:t>
            </w:r>
          </w:p>
        </w:tc>
      </w:tr>
      <w:tr w:rsidR="001C5020" w14:paraId="2B924844" w14:textId="77777777">
        <w:trPr>
          <w:trHeight w:hRule="exact" w:val="547"/>
        </w:trPr>
        <w:tc>
          <w:tcPr>
            <w:tcW w:w="540" w:type="dxa"/>
            <w:vMerge/>
            <w:tcBorders>
              <w:left w:val="single" w:sz="5" w:space="0" w:color="7F007F"/>
              <w:right w:val="single" w:sz="5" w:space="0" w:color="7F007F"/>
            </w:tcBorders>
            <w:shd w:val="clear" w:color="auto" w:fill="DFDFDF"/>
          </w:tcPr>
          <w:p w14:paraId="2356D37D" w14:textId="77777777" w:rsidR="001C5020" w:rsidRDefault="001C5020"/>
        </w:tc>
        <w:tc>
          <w:tcPr>
            <w:tcW w:w="4500" w:type="dxa"/>
            <w:vMerge/>
            <w:tcBorders>
              <w:left w:val="single" w:sz="5" w:space="0" w:color="7F007F"/>
              <w:right w:val="single" w:sz="5" w:space="0" w:color="7F007F"/>
            </w:tcBorders>
            <w:shd w:val="clear" w:color="auto" w:fill="DFDFDF"/>
          </w:tcPr>
          <w:p w14:paraId="54FC2A6A" w14:textId="77777777" w:rsidR="001C5020" w:rsidRDefault="001C5020"/>
        </w:tc>
        <w:tc>
          <w:tcPr>
            <w:tcW w:w="4142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68F413B3" w14:textId="77777777" w:rsidR="001C5020" w:rsidRDefault="00E519A0">
            <w:pPr>
              <w:spacing w:after="0" w:line="272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j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io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4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on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</w:p>
          <w:p w14:paraId="76A4A925" w14:textId="77777777" w:rsidR="001C5020" w:rsidRDefault="00E519A0">
            <w:pPr>
              <w:spacing w:after="0" w:line="261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-1"/>
                <w:sz w:val="24"/>
                <w:szCs w:val="24"/>
              </w:rPr>
              <w:t>last</w:t>
            </w:r>
            <w:r>
              <w:rPr>
                <w:rFonts w:ascii="Times New Roman" w:eastAsia="Times New Roman" w:hAnsi="Times New Roman" w:cs="Times New Roman"/>
                <w:spacing w:val="-6"/>
                <w:position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position w:val="-1"/>
                <w:sz w:val="24"/>
                <w:szCs w:val="24"/>
              </w:rPr>
              <w:t>y</w:t>
            </w:r>
            <w:r>
              <w:rPr>
                <w:rFonts w:ascii="Calibri" w:eastAsia="Calibri" w:hAnsi="Calibri" w:cs="Calibri"/>
                <w:spacing w:val="1"/>
                <w:position w:val="-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-1"/>
                <w:sz w:val="24"/>
                <w:szCs w:val="24"/>
              </w:rPr>
              <w:t>ar</w:t>
            </w:r>
          </w:p>
        </w:tc>
        <w:tc>
          <w:tcPr>
            <w:tcW w:w="90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FFFF00"/>
          </w:tcPr>
          <w:p w14:paraId="25F9D898" w14:textId="77777777" w:rsidR="001C5020" w:rsidRDefault="001C5020">
            <w:pPr>
              <w:spacing w:before="8" w:after="0" w:line="120" w:lineRule="exact"/>
              <w:rPr>
                <w:sz w:val="12"/>
                <w:szCs w:val="12"/>
              </w:rPr>
            </w:pPr>
          </w:p>
          <w:p w14:paraId="7CF70546" w14:textId="77777777" w:rsidR="001C5020" w:rsidRDefault="00E519A0">
            <w:pPr>
              <w:spacing w:after="0" w:line="240" w:lineRule="auto"/>
              <w:ind w:left="333" w:right="316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3</w:t>
            </w:r>
          </w:p>
        </w:tc>
      </w:tr>
      <w:tr w:rsidR="001C5020" w14:paraId="6029B48A" w14:textId="77777777">
        <w:trPr>
          <w:trHeight w:hRule="exact" w:val="547"/>
        </w:trPr>
        <w:tc>
          <w:tcPr>
            <w:tcW w:w="540" w:type="dxa"/>
            <w:vMerge/>
            <w:tcBorders>
              <w:left w:val="single" w:sz="5" w:space="0" w:color="7F007F"/>
              <w:right w:val="single" w:sz="5" w:space="0" w:color="7F007F"/>
            </w:tcBorders>
            <w:shd w:val="clear" w:color="auto" w:fill="DFDFDF"/>
          </w:tcPr>
          <w:p w14:paraId="25EB19AB" w14:textId="77777777" w:rsidR="001C5020" w:rsidRDefault="001C5020"/>
        </w:tc>
        <w:tc>
          <w:tcPr>
            <w:tcW w:w="4500" w:type="dxa"/>
            <w:vMerge/>
            <w:tcBorders>
              <w:left w:val="single" w:sz="5" w:space="0" w:color="7F007F"/>
              <w:right w:val="single" w:sz="5" w:space="0" w:color="7F007F"/>
            </w:tcBorders>
            <w:shd w:val="clear" w:color="auto" w:fill="DFDFDF"/>
          </w:tcPr>
          <w:p w14:paraId="47447B1B" w14:textId="77777777" w:rsidR="001C5020" w:rsidRDefault="001C5020"/>
        </w:tc>
        <w:tc>
          <w:tcPr>
            <w:tcW w:w="4142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29338750" w14:textId="77777777" w:rsidR="001C5020" w:rsidRDefault="00E519A0">
            <w:pPr>
              <w:spacing w:after="0" w:line="272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j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fo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mi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6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</w:p>
          <w:p w14:paraId="38DACCFF" w14:textId="77777777" w:rsidR="001C5020" w:rsidRDefault="00E519A0">
            <w:pPr>
              <w:spacing w:after="0" w:line="261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-1"/>
                <w:sz w:val="24"/>
                <w:szCs w:val="24"/>
              </w:rPr>
              <w:t>last</w:t>
            </w:r>
            <w:r>
              <w:rPr>
                <w:rFonts w:ascii="Times New Roman" w:eastAsia="Times New Roman" w:hAnsi="Times New Roman" w:cs="Times New Roman"/>
                <w:spacing w:val="-7"/>
                <w:position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-1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7"/>
                <w:position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-1"/>
                <w:sz w:val="24"/>
                <w:szCs w:val="24"/>
              </w:rPr>
              <w:t>y</w:t>
            </w:r>
            <w:r>
              <w:rPr>
                <w:rFonts w:ascii="Calibri" w:eastAsia="Calibri" w:hAnsi="Calibri" w:cs="Calibri"/>
                <w:spacing w:val="-2"/>
                <w:position w:val="-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-1"/>
                <w:sz w:val="24"/>
                <w:szCs w:val="24"/>
              </w:rPr>
              <w:t>ars</w:t>
            </w:r>
          </w:p>
        </w:tc>
        <w:tc>
          <w:tcPr>
            <w:tcW w:w="90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99CC00"/>
          </w:tcPr>
          <w:p w14:paraId="3CF730AC" w14:textId="77777777" w:rsidR="001C5020" w:rsidRDefault="001C5020">
            <w:pPr>
              <w:spacing w:before="8" w:after="0" w:line="120" w:lineRule="exact"/>
              <w:rPr>
                <w:sz w:val="12"/>
                <w:szCs w:val="12"/>
              </w:rPr>
            </w:pPr>
          </w:p>
          <w:p w14:paraId="72130EBF" w14:textId="77777777" w:rsidR="001C5020" w:rsidRDefault="00E519A0">
            <w:pPr>
              <w:spacing w:after="0" w:line="240" w:lineRule="auto"/>
              <w:ind w:left="333" w:right="316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2</w:t>
            </w:r>
          </w:p>
        </w:tc>
      </w:tr>
      <w:tr w:rsidR="001C5020" w14:paraId="59FF247A" w14:textId="77777777">
        <w:trPr>
          <w:trHeight w:hRule="exact" w:val="295"/>
        </w:trPr>
        <w:tc>
          <w:tcPr>
            <w:tcW w:w="540" w:type="dxa"/>
            <w:vMerge/>
            <w:tcBorders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DFDFDF"/>
          </w:tcPr>
          <w:p w14:paraId="3AFFF56A" w14:textId="77777777" w:rsidR="001C5020" w:rsidRDefault="001C5020"/>
        </w:tc>
        <w:tc>
          <w:tcPr>
            <w:tcW w:w="4500" w:type="dxa"/>
            <w:vMerge/>
            <w:tcBorders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DFDFDF"/>
          </w:tcPr>
          <w:p w14:paraId="0876B0D6" w14:textId="77777777" w:rsidR="001C5020" w:rsidRDefault="001C5020"/>
        </w:tc>
        <w:tc>
          <w:tcPr>
            <w:tcW w:w="4142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4C6AC69A" w14:textId="77777777" w:rsidR="001C5020" w:rsidRDefault="00E519A0">
            <w:pPr>
              <w:spacing w:before="1" w:after="0" w:line="280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-4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de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pe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ma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</w:p>
        </w:tc>
        <w:tc>
          <w:tcPr>
            <w:tcW w:w="90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DFDFDF"/>
          </w:tcPr>
          <w:p w14:paraId="3751D903" w14:textId="77777777" w:rsidR="001C5020" w:rsidRDefault="00E519A0">
            <w:pPr>
              <w:spacing w:before="1" w:after="0" w:line="280" w:lineRule="exact"/>
              <w:ind w:left="343" w:right="326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1</w:t>
            </w:r>
          </w:p>
        </w:tc>
      </w:tr>
    </w:tbl>
    <w:p w14:paraId="2C2734BD" w14:textId="77777777" w:rsidR="001C5020" w:rsidRDefault="001C5020">
      <w:pPr>
        <w:spacing w:after="0"/>
        <w:jc w:val="center"/>
        <w:sectPr w:rsidR="001C5020">
          <w:type w:val="continuous"/>
          <w:pgSz w:w="11900" w:h="16840"/>
          <w:pgMar w:top="1580" w:right="840" w:bottom="280" w:left="740" w:header="720" w:footer="720" w:gutter="0"/>
          <w:cols w:space="720"/>
        </w:sectPr>
      </w:pPr>
    </w:p>
    <w:p w14:paraId="771EF705" w14:textId="77777777" w:rsidR="001C5020" w:rsidRDefault="001C5020">
      <w:pPr>
        <w:spacing w:before="7" w:after="0" w:line="80" w:lineRule="exact"/>
        <w:rPr>
          <w:sz w:val="8"/>
          <w:szCs w:val="8"/>
        </w:rPr>
      </w:pPr>
    </w:p>
    <w:tbl>
      <w:tblPr>
        <w:tblW w:w="0" w:type="auto"/>
        <w:tblInd w:w="2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9"/>
        <w:gridCol w:w="4500"/>
        <w:gridCol w:w="4142"/>
        <w:gridCol w:w="900"/>
      </w:tblGrid>
      <w:tr w:rsidR="001C5020" w14:paraId="6CA1D1C4" w14:textId="77777777">
        <w:trPr>
          <w:trHeight w:hRule="exact" w:val="295"/>
        </w:trPr>
        <w:tc>
          <w:tcPr>
            <w:tcW w:w="539" w:type="dxa"/>
            <w:vMerge w:val="restart"/>
            <w:tcBorders>
              <w:top w:val="single" w:sz="5" w:space="0" w:color="7F007F"/>
              <w:left w:val="single" w:sz="5" w:space="0" w:color="7F007F"/>
              <w:right w:val="single" w:sz="5" w:space="0" w:color="7F007F"/>
            </w:tcBorders>
            <w:shd w:val="clear" w:color="auto" w:fill="DFDFDF"/>
          </w:tcPr>
          <w:p w14:paraId="79F77C24" w14:textId="77777777" w:rsidR="001C5020" w:rsidRDefault="001C5020">
            <w:pPr>
              <w:spacing w:before="4" w:after="0" w:line="190" w:lineRule="exact"/>
              <w:rPr>
                <w:sz w:val="19"/>
                <w:szCs w:val="19"/>
              </w:rPr>
            </w:pPr>
          </w:p>
          <w:p w14:paraId="26625EB3" w14:textId="77777777" w:rsidR="001C5020" w:rsidRDefault="001C5020">
            <w:pPr>
              <w:spacing w:after="0" w:line="200" w:lineRule="exact"/>
              <w:rPr>
                <w:sz w:val="20"/>
                <w:szCs w:val="20"/>
              </w:rPr>
            </w:pPr>
          </w:p>
          <w:p w14:paraId="26D7C8FA" w14:textId="77777777" w:rsidR="001C5020" w:rsidRDefault="001C5020">
            <w:pPr>
              <w:spacing w:after="0" w:line="200" w:lineRule="exact"/>
              <w:rPr>
                <w:sz w:val="20"/>
                <w:szCs w:val="20"/>
              </w:rPr>
            </w:pPr>
          </w:p>
          <w:p w14:paraId="3F45F164" w14:textId="77777777" w:rsidR="001C5020" w:rsidRDefault="00E519A0">
            <w:pPr>
              <w:spacing w:after="0" w:line="240" w:lineRule="auto"/>
              <w:ind w:left="164" w:right="143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8</w:t>
            </w:r>
          </w:p>
        </w:tc>
        <w:tc>
          <w:tcPr>
            <w:tcW w:w="4500" w:type="dxa"/>
            <w:vMerge w:val="restart"/>
            <w:tcBorders>
              <w:top w:val="single" w:sz="5" w:space="0" w:color="7F007F"/>
              <w:left w:val="single" w:sz="5" w:space="0" w:color="7F007F"/>
              <w:right w:val="single" w:sz="5" w:space="0" w:color="7F007F"/>
            </w:tcBorders>
            <w:shd w:val="clear" w:color="auto" w:fill="DFDFDF"/>
          </w:tcPr>
          <w:p w14:paraId="794A699C" w14:textId="77777777" w:rsidR="001C5020" w:rsidRDefault="001C5020">
            <w:pPr>
              <w:spacing w:after="0" w:line="200" w:lineRule="exact"/>
              <w:rPr>
                <w:sz w:val="20"/>
                <w:szCs w:val="20"/>
              </w:rPr>
            </w:pPr>
          </w:p>
          <w:p w14:paraId="36C26F2C" w14:textId="77777777" w:rsidR="001C5020" w:rsidRDefault="001C5020">
            <w:pPr>
              <w:spacing w:before="19" w:after="0" w:line="240" w:lineRule="exact"/>
              <w:rPr>
                <w:sz w:val="24"/>
                <w:szCs w:val="24"/>
              </w:rPr>
            </w:pPr>
          </w:p>
          <w:p w14:paraId="5C2FBB3B" w14:textId="77777777" w:rsidR="001C5020" w:rsidRDefault="00E519A0">
            <w:pPr>
              <w:spacing w:after="0" w:line="240" w:lineRule="auto"/>
              <w:ind w:left="105" w:right="557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pacing w:val="-6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an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k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er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4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103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w w:val="102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w w:val="10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ce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2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-1"/>
                <w:w w:val="10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w w:val="10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w w:val="104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spacing w:val="-1"/>
                <w:w w:val="107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2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-6"/>
                <w:w w:val="10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w w:val="10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?</w:t>
            </w:r>
          </w:p>
        </w:tc>
        <w:tc>
          <w:tcPr>
            <w:tcW w:w="4142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2E2EB4E1" w14:textId="77777777" w:rsidR="001C5020" w:rsidRDefault="00E519A0">
            <w:pPr>
              <w:spacing w:after="0" w:line="281" w:lineRule="exact"/>
              <w:ind w:left="105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Si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pu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lic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al</w:t>
            </w:r>
            <w:r>
              <w:rPr>
                <w:rFonts w:ascii="Calibri" w:eastAsia="Calibri" w:hAnsi="Calibri" w:cs="Calibri"/>
                <w:position w:val="7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1"/>
                <w:position w:val="7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3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rn</w:t>
            </w:r>
          </w:p>
        </w:tc>
        <w:tc>
          <w:tcPr>
            <w:tcW w:w="90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FF0000"/>
          </w:tcPr>
          <w:p w14:paraId="50DDEB89" w14:textId="77777777" w:rsidR="001C5020" w:rsidRDefault="00E519A0">
            <w:pPr>
              <w:spacing w:before="1" w:after="0" w:line="280" w:lineRule="exact"/>
              <w:ind w:left="341" w:right="324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5</w:t>
            </w:r>
          </w:p>
        </w:tc>
      </w:tr>
      <w:tr w:rsidR="001C5020" w14:paraId="0561BEF3" w14:textId="77777777">
        <w:trPr>
          <w:trHeight w:hRule="exact" w:val="298"/>
        </w:trPr>
        <w:tc>
          <w:tcPr>
            <w:tcW w:w="539" w:type="dxa"/>
            <w:vMerge/>
            <w:tcBorders>
              <w:left w:val="single" w:sz="5" w:space="0" w:color="7F007F"/>
              <w:right w:val="single" w:sz="5" w:space="0" w:color="7F007F"/>
            </w:tcBorders>
            <w:shd w:val="clear" w:color="auto" w:fill="DFDFDF"/>
          </w:tcPr>
          <w:p w14:paraId="16F934BB" w14:textId="77777777" w:rsidR="001C5020" w:rsidRDefault="001C5020"/>
        </w:tc>
        <w:tc>
          <w:tcPr>
            <w:tcW w:w="4500" w:type="dxa"/>
            <w:vMerge/>
            <w:tcBorders>
              <w:left w:val="single" w:sz="5" w:space="0" w:color="7F007F"/>
              <w:right w:val="single" w:sz="5" w:space="0" w:color="7F007F"/>
            </w:tcBorders>
            <w:shd w:val="clear" w:color="auto" w:fill="DFDFDF"/>
          </w:tcPr>
          <w:p w14:paraId="7168AC64" w14:textId="77777777" w:rsidR="001C5020" w:rsidRDefault="001C5020"/>
        </w:tc>
        <w:tc>
          <w:tcPr>
            <w:tcW w:w="4142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57AA7CF3" w14:textId="77777777" w:rsidR="001C5020" w:rsidRDefault="00E519A0">
            <w:pPr>
              <w:spacing w:before="1" w:after="0" w:line="283" w:lineRule="exact"/>
              <w:ind w:left="105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pu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lic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te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al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</w:p>
        </w:tc>
        <w:tc>
          <w:tcPr>
            <w:tcW w:w="90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FF9900"/>
          </w:tcPr>
          <w:p w14:paraId="42886399" w14:textId="77777777" w:rsidR="001C5020" w:rsidRDefault="00E519A0">
            <w:pPr>
              <w:spacing w:before="1" w:after="0" w:line="283" w:lineRule="exact"/>
              <w:ind w:left="343" w:right="326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4</w:t>
            </w:r>
          </w:p>
        </w:tc>
      </w:tr>
      <w:tr w:rsidR="001C5020" w14:paraId="74E74334" w14:textId="77777777">
        <w:trPr>
          <w:trHeight w:hRule="exact" w:val="295"/>
        </w:trPr>
        <w:tc>
          <w:tcPr>
            <w:tcW w:w="539" w:type="dxa"/>
            <w:vMerge/>
            <w:tcBorders>
              <w:left w:val="single" w:sz="5" w:space="0" w:color="7F007F"/>
              <w:right w:val="single" w:sz="5" w:space="0" w:color="7F007F"/>
            </w:tcBorders>
            <w:shd w:val="clear" w:color="auto" w:fill="DFDFDF"/>
          </w:tcPr>
          <w:p w14:paraId="11E72601" w14:textId="77777777" w:rsidR="001C5020" w:rsidRDefault="001C5020"/>
        </w:tc>
        <w:tc>
          <w:tcPr>
            <w:tcW w:w="4500" w:type="dxa"/>
            <w:vMerge/>
            <w:tcBorders>
              <w:left w:val="single" w:sz="5" w:space="0" w:color="7F007F"/>
              <w:right w:val="single" w:sz="5" w:space="0" w:color="7F007F"/>
            </w:tcBorders>
            <w:shd w:val="clear" w:color="auto" w:fill="DFDFDF"/>
          </w:tcPr>
          <w:p w14:paraId="6BA9B0E7" w14:textId="77777777" w:rsidR="001C5020" w:rsidRDefault="001C5020"/>
        </w:tc>
        <w:tc>
          <w:tcPr>
            <w:tcW w:w="4142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67F48520" w14:textId="77777777" w:rsidR="001C5020" w:rsidRDefault="00E519A0">
            <w:pPr>
              <w:spacing w:before="1" w:after="0" w:line="280" w:lineRule="exact"/>
              <w:ind w:left="105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le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-4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ic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on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rn</w:t>
            </w:r>
          </w:p>
        </w:tc>
        <w:tc>
          <w:tcPr>
            <w:tcW w:w="90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FFFF00"/>
          </w:tcPr>
          <w:p w14:paraId="2AA41C87" w14:textId="77777777" w:rsidR="001C5020" w:rsidRDefault="00E519A0">
            <w:pPr>
              <w:spacing w:before="1" w:after="0" w:line="280" w:lineRule="exact"/>
              <w:ind w:left="333" w:right="316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3</w:t>
            </w:r>
          </w:p>
        </w:tc>
      </w:tr>
      <w:tr w:rsidR="001C5020" w14:paraId="2E636889" w14:textId="77777777">
        <w:trPr>
          <w:trHeight w:hRule="exact" w:val="293"/>
        </w:trPr>
        <w:tc>
          <w:tcPr>
            <w:tcW w:w="539" w:type="dxa"/>
            <w:vMerge/>
            <w:tcBorders>
              <w:left w:val="single" w:sz="5" w:space="0" w:color="7F007F"/>
              <w:right w:val="single" w:sz="5" w:space="0" w:color="7F007F"/>
            </w:tcBorders>
            <w:shd w:val="clear" w:color="auto" w:fill="DFDFDF"/>
          </w:tcPr>
          <w:p w14:paraId="670A0BC3" w14:textId="77777777" w:rsidR="001C5020" w:rsidRDefault="001C5020"/>
        </w:tc>
        <w:tc>
          <w:tcPr>
            <w:tcW w:w="4500" w:type="dxa"/>
            <w:vMerge/>
            <w:tcBorders>
              <w:left w:val="single" w:sz="5" w:space="0" w:color="7F007F"/>
              <w:right w:val="single" w:sz="5" w:space="0" w:color="7F007F"/>
            </w:tcBorders>
            <w:shd w:val="clear" w:color="auto" w:fill="DFDFDF"/>
          </w:tcPr>
          <w:p w14:paraId="07722B02" w14:textId="77777777" w:rsidR="001C5020" w:rsidRDefault="001C5020"/>
        </w:tc>
        <w:tc>
          <w:tcPr>
            <w:tcW w:w="4142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41E8A62C" w14:textId="77777777" w:rsidR="001C5020" w:rsidRDefault="00E519A0">
            <w:pPr>
              <w:spacing w:before="1" w:after="0" w:line="278" w:lineRule="exact"/>
              <w:ind w:left="105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position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-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-2"/>
                <w:position w:val="-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-1"/>
                <w:sz w:val="24"/>
                <w:szCs w:val="24"/>
              </w:rPr>
              <w:t>tt</w:t>
            </w:r>
            <w:r>
              <w:rPr>
                <w:rFonts w:ascii="Calibri" w:eastAsia="Calibri" w:hAnsi="Calibri" w:cs="Calibri"/>
                <w:position w:val="-1"/>
                <w:sz w:val="24"/>
                <w:szCs w:val="24"/>
              </w:rPr>
              <w:t>le</w:t>
            </w:r>
            <w:r>
              <w:rPr>
                <w:rFonts w:ascii="Times New Roman" w:eastAsia="Times New Roman" w:hAnsi="Times New Roman" w:cs="Times New Roman"/>
                <w:spacing w:val="-9"/>
                <w:position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-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-1"/>
                <w:sz w:val="24"/>
                <w:szCs w:val="24"/>
              </w:rPr>
              <w:t>nt</w:t>
            </w:r>
            <w:r>
              <w:rPr>
                <w:rFonts w:ascii="Calibri" w:eastAsia="Calibri" w:hAnsi="Calibri" w:cs="Calibri"/>
                <w:spacing w:val="1"/>
                <w:position w:val="-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2"/>
                <w:position w:val="-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-1"/>
                <w:sz w:val="24"/>
                <w:szCs w:val="24"/>
              </w:rPr>
              <w:t>al</w:t>
            </w:r>
            <w:r>
              <w:rPr>
                <w:rFonts w:ascii="Times New Roman" w:eastAsia="Times New Roman" w:hAnsi="Times New Roman" w:cs="Times New Roman"/>
                <w:spacing w:val="-11"/>
                <w:position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position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-1"/>
                <w:sz w:val="24"/>
                <w:szCs w:val="24"/>
              </w:rPr>
              <w:t>on</w:t>
            </w:r>
            <w:r>
              <w:rPr>
                <w:rFonts w:ascii="Calibri" w:eastAsia="Calibri" w:hAnsi="Calibri" w:cs="Calibri"/>
                <w:spacing w:val="-1"/>
                <w:position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-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2"/>
                <w:position w:val="-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position w:val="-1"/>
                <w:sz w:val="24"/>
                <w:szCs w:val="24"/>
              </w:rPr>
              <w:t>n</w:t>
            </w:r>
          </w:p>
        </w:tc>
        <w:tc>
          <w:tcPr>
            <w:tcW w:w="90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99CC00"/>
          </w:tcPr>
          <w:p w14:paraId="153BB38A" w14:textId="77777777" w:rsidR="001C5020" w:rsidRDefault="00E519A0">
            <w:pPr>
              <w:spacing w:before="1" w:after="0" w:line="278" w:lineRule="exact"/>
              <w:ind w:left="332" w:right="316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w w:val="99"/>
                <w:position w:val="-1"/>
                <w:sz w:val="24"/>
                <w:szCs w:val="24"/>
              </w:rPr>
              <w:t>2</w:t>
            </w:r>
          </w:p>
        </w:tc>
      </w:tr>
      <w:tr w:rsidR="001C5020" w14:paraId="3DD81AAC" w14:textId="77777777">
        <w:trPr>
          <w:trHeight w:hRule="exact" w:val="295"/>
        </w:trPr>
        <w:tc>
          <w:tcPr>
            <w:tcW w:w="539" w:type="dxa"/>
            <w:vMerge/>
            <w:tcBorders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DFDFDF"/>
          </w:tcPr>
          <w:p w14:paraId="36AE1A79" w14:textId="77777777" w:rsidR="001C5020" w:rsidRDefault="001C5020"/>
        </w:tc>
        <w:tc>
          <w:tcPr>
            <w:tcW w:w="4500" w:type="dxa"/>
            <w:vMerge/>
            <w:tcBorders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DFDFDF"/>
          </w:tcPr>
          <w:p w14:paraId="503A7178" w14:textId="77777777" w:rsidR="001C5020" w:rsidRDefault="001C5020"/>
        </w:tc>
        <w:tc>
          <w:tcPr>
            <w:tcW w:w="4142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6D1FD671" w14:textId="77777777" w:rsidR="001C5020" w:rsidRDefault="00E519A0">
            <w:pPr>
              <w:spacing w:before="3" w:after="0" w:line="278" w:lineRule="exact"/>
              <w:ind w:left="105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position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2"/>
                <w:position w:val="-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-1"/>
                <w:sz w:val="24"/>
                <w:szCs w:val="24"/>
              </w:rPr>
              <w:t>e</w:t>
            </w:r>
          </w:p>
        </w:tc>
        <w:tc>
          <w:tcPr>
            <w:tcW w:w="90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DFDFDF"/>
          </w:tcPr>
          <w:p w14:paraId="7972A2AF" w14:textId="77777777" w:rsidR="001C5020" w:rsidRDefault="00E519A0">
            <w:pPr>
              <w:spacing w:before="3" w:after="0" w:line="278" w:lineRule="exact"/>
              <w:ind w:left="343" w:right="326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w w:val="99"/>
                <w:position w:val="-1"/>
                <w:sz w:val="24"/>
                <w:szCs w:val="24"/>
              </w:rPr>
              <w:t>1</w:t>
            </w:r>
          </w:p>
        </w:tc>
      </w:tr>
    </w:tbl>
    <w:p w14:paraId="2683FF25" w14:textId="77777777" w:rsidR="001C5020" w:rsidRDefault="001C5020">
      <w:pPr>
        <w:spacing w:before="1" w:after="0" w:line="280" w:lineRule="exact"/>
        <w:rPr>
          <w:sz w:val="28"/>
          <w:szCs w:val="28"/>
        </w:rPr>
      </w:pPr>
    </w:p>
    <w:tbl>
      <w:tblPr>
        <w:tblW w:w="0" w:type="auto"/>
        <w:tblInd w:w="2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9"/>
        <w:gridCol w:w="4500"/>
        <w:gridCol w:w="4142"/>
        <w:gridCol w:w="900"/>
      </w:tblGrid>
      <w:tr w:rsidR="001C5020" w14:paraId="48AD9551" w14:textId="77777777">
        <w:trPr>
          <w:trHeight w:hRule="exact" w:val="547"/>
        </w:trPr>
        <w:tc>
          <w:tcPr>
            <w:tcW w:w="539" w:type="dxa"/>
            <w:vMerge w:val="restart"/>
            <w:tcBorders>
              <w:top w:val="single" w:sz="5" w:space="0" w:color="7F007F"/>
              <w:left w:val="single" w:sz="5" w:space="0" w:color="7F007F"/>
              <w:right w:val="single" w:sz="5" w:space="0" w:color="7F007F"/>
            </w:tcBorders>
            <w:shd w:val="clear" w:color="auto" w:fill="DFDFDF"/>
          </w:tcPr>
          <w:p w14:paraId="30DFECEF" w14:textId="77777777" w:rsidR="001C5020" w:rsidRDefault="001C5020">
            <w:pPr>
              <w:spacing w:after="0" w:line="170" w:lineRule="exact"/>
              <w:rPr>
                <w:sz w:val="17"/>
                <w:szCs w:val="17"/>
              </w:rPr>
            </w:pPr>
          </w:p>
          <w:p w14:paraId="19915309" w14:textId="77777777" w:rsidR="001C5020" w:rsidRDefault="001C5020">
            <w:pPr>
              <w:spacing w:after="0" w:line="200" w:lineRule="exact"/>
              <w:rPr>
                <w:sz w:val="20"/>
                <w:szCs w:val="20"/>
              </w:rPr>
            </w:pPr>
          </w:p>
          <w:p w14:paraId="772B3B4F" w14:textId="77777777" w:rsidR="001C5020" w:rsidRDefault="001C5020">
            <w:pPr>
              <w:spacing w:after="0" w:line="200" w:lineRule="exact"/>
              <w:rPr>
                <w:sz w:val="20"/>
                <w:szCs w:val="20"/>
              </w:rPr>
            </w:pPr>
          </w:p>
          <w:p w14:paraId="508F4AFF" w14:textId="77777777" w:rsidR="001C5020" w:rsidRDefault="001C5020">
            <w:pPr>
              <w:spacing w:after="0" w:line="200" w:lineRule="exact"/>
              <w:rPr>
                <w:sz w:val="20"/>
                <w:szCs w:val="20"/>
              </w:rPr>
            </w:pPr>
          </w:p>
          <w:p w14:paraId="243CF7DF" w14:textId="77777777" w:rsidR="001C5020" w:rsidRDefault="001C5020">
            <w:pPr>
              <w:spacing w:after="0" w:line="200" w:lineRule="exact"/>
              <w:rPr>
                <w:sz w:val="20"/>
                <w:szCs w:val="20"/>
              </w:rPr>
            </w:pPr>
          </w:p>
          <w:p w14:paraId="51FDFAAE" w14:textId="77777777" w:rsidR="001C5020" w:rsidRDefault="00E519A0">
            <w:pPr>
              <w:spacing w:after="0" w:line="240" w:lineRule="auto"/>
              <w:ind w:left="164" w:right="143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9</w:t>
            </w:r>
          </w:p>
        </w:tc>
        <w:tc>
          <w:tcPr>
            <w:tcW w:w="4500" w:type="dxa"/>
            <w:vMerge w:val="restart"/>
            <w:tcBorders>
              <w:top w:val="single" w:sz="5" w:space="0" w:color="7F007F"/>
              <w:left w:val="single" w:sz="5" w:space="0" w:color="7F007F"/>
              <w:right w:val="single" w:sz="5" w:space="0" w:color="7F007F"/>
            </w:tcBorders>
            <w:shd w:val="clear" w:color="auto" w:fill="DFDFDF"/>
          </w:tcPr>
          <w:p w14:paraId="1786C8CB" w14:textId="77777777" w:rsidR="001C5020" w:rsidRDefault="001C5020">
            <w:pPr>
              <w:spacing w:after="0" w:line="200" w:lineRule="exact"/>
              <w:rPr>
                <w:sz w:val="20"/>
                <w:szCs w:val="20"/>
              </w:rPr>
            </w:pPr>
          </w:p>
          <w:p w14:paraId="28D1D695" w14:textId="77777777" w:rsidR="001C5020" w:rsidRDefault="001C5020">
            <w:pPr>
              <w:spacing w:after="0" w:line="200" w:lineRule="exact"/>
              <w:rPr>
                <w:sz w:val="20"/>
                <w:szCs w:val="20"/>
              </w:rPr>
            </w:pPr>
          </w:p>
          <w:p w14:paraId="1521ECDF" w14:textId="77777777" w:rsidR="001C5020" w:rsidRDefault="001C5020">
            <w:pPr>
              <w:spacing w:after="0" w:line="200" w:lineRule="exact"/>
              <w:rPr>
                <w:sz w:val="20"/>
                <w:szCs w:val="20"/>
              </w:rPr>
            </w:pPr>
          </w:p>
          <w:p w14:paraId="5188D937" w14:textId="77777777" w:rsidR="001C5020" w:rsidRDefault="001C5020">
            <w:pPr>
              <w:spacing w:before="16" w:after="0" w:line="220" w:lineRule="exact"/>
            </w:pPr>
          </w:p>
          <w:p w14:paraId="0A01E149" w14:textId="77777777" w:rsidR="001C5020" w:rsidRDefault="00E519A0">
            <w:pPr>
              <w:spacing w:after="0" w:line="240" w:lineRule="auto"/>
              <w:ind w:left="105" w:right="8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ul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mp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ct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102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-2"/>
                <w:w w:val="10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w w:val="107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2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hi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hi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w w:val="10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w w:val="103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1"/>
                <w:w w:val="10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pacing w:val="-6"/>
                <w:w w:val="10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?</w:t>
            </w:r>
          </w:p>
        </w:tc>
        <w:tc>
          <w:tcPr>
            <w:tcW w:w="4142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052C59E2" w14:textId="77777777" w:rsidR="001C5020" w:rsidRDefault="00E519A0">
            <w:pPr>
              <w:spacing w:before="2" w:after="0" w:line="216" w:lineRule="auto"/>
              <w:ind w:left="105" w:right="26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Po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le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de</w:t>
            </w:r>
            <w:r>
              <w:rPr>
                <w:rFonts w:ascii="Calibri" w:eastAsia="Calibri" w:hAnsi="Calibri" w:cs="Calibri"/>
                <w:spacing w:val="-4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nj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vi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</w:p>
        </w:tc>
        <w:tc>
          <w:tcPr>
            <w:tcW w:w="90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FF0000"/>
          </w:tcPr>
          <w:p w14:paraId="1180D499" w14:textId="77777777" w:rsidR="001C5020" w:rsidRDefault="001C5020">
            <w:pPr>
              <w:spacing w:before="8" w:after="0" w:line="120" w:lineRule="exact"/>
              <w:rPr>
                <w:sz w:val="12"/>
                <w:szCs w:val="12"/>
              </w:rPr>
            </w:pPr>
          </w:p>
          <w:p w14:paraId="1668AC7B" w14:textId="77777777" w:rsidR="001C5020" w:rsidRDefault="00E519A0">
            <w:pPr>
              <w:spacing w:after="0" w:line="240" w:lineRule="auto"/>
              <w:ind w:left="334" w:right="317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5</w:t>
            </w:r>
          </w:p>
        </w:tc>
      </w:tr>
      <w:tr w:rsidR="001C5020" w14:paraId="704318D7" w14:textId="77777777">
        <w:trPr>
          <w:trHeight w:hRule="exact" w:val="547"/>
        </w:trPr>
        <w:tc>
          <w:tcPr>
            <w:tcW w:w="539" w:type="dxa"/>
            <w:vMerge/>
            <w:tcBorders>
              <w:left w:val="single" w:sz="5" w:space="0" w:color="7F007F"/>
              <w:right w:val="single" w:sz="5" w:space="0" w:color="7F007F"/>
            </w:tcBorders>
            <w:shd w:val="clear" w:color="auto" w:fill="DFDFDF"/>
          </w:tcPr>
          <w:p w14:paraId="46462BD4" w14:textId="77777777" w:rsidR="001C5020" w:rsidRDefault="001C5020"/>
        </w:tc>
        <w:tc>
          <w:tcPr>
            <w:tcW w:w="4500" w:type="dxa"/>
            <w:vMerge/>
            <w:tcBorders>
              <w:left w:val="single" w:sz="5" w:space="0" w:color="7F007F"/>
              <w:right w:val="single" w:sz="5" w:space="0" w:color="7F007F"/>
            </w:tcBorders>
            <w:shd w:val="clear" w:color="auto" w:fill="DFDFDF"/>
          </w:tcPr>
          <w:p w14:paraId="0D0C30F8" w14:textId="77777777" w:rsidR="001C5020" w:rsidRDefault="001C5020"/>
        </w:tc>
        <w:tc>
          <w:tcPr>
            <w:tcW w:w="4142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27BF627A" w14:textId="77777777" w:rsidR="001C5020" w:rsidRDefault="00E519A0">
            <w:pPr>
              <w:spacing w:after="0" w:line="272" w:lineRule="exact"/>
              <w:ind w:left="105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Th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5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ou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er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vi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</w:p>
          <w:p w14:paraId="7431A7A0" w14:textId="77777777" w:rsidR="001C5020" w:rsidRDefault="00E519A0">
            <w:pPr>
              <w:spacing w:after="0" w:line="261" w:lineRule="exact"/>
              <w:ind w:left="105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position w:val="-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position w:val="-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-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-1"/>
                <w:sz w:val="24"/>
                <w:szCs w:val="24"/>
              </w:rPr>
              <w:t>rs</w:t>
            </w:r>
            <w:r>
              <w:rPr>
                <w:rFonts w:ascii="Times New Roman" w:eastAsia="Times New Roman" w:hAnsi="Times New Roman" w:cs="Times New Roman"/>
                <w:spacing w:val="-12"/>
                <w:position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-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5"/>
                <w:position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-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-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-1"/>
                <w:sz w:val="24"/>
                <w:szCs w:val="24"/>
              </w:rPr>
              <w:t>ff</w:t>
            </w:r>
            <w:r>
              <w:rPr>
                <w:rFonts w:ascii="Calibri" w:eastAsia="Calibri" w:hAnsi="Calibri" w:cs="Calibri"/>
                <w:position w:val="-1"/>
                <w:sz w:val="24"/>
                <w:szCs w:val="24"/>
              </w:rPr>
              <w:t>.</w:t>
            </w:r>
          </w:p>
        </w:tc>
        <w:tc>
          <w:tcPr>
            <w:tcW w:w="90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FF9900"/>
          </w:tcPr>
          <w:p w14:paraId="2FF8A601" w14:textId="77777777" w:rsidR="001C5020" w:rsidRDefault="001C5020">
            <w:pPr>
              <w:spacing w:before="8" w:after="0" w:line="120" w:lineRule="exact"/>
              <w:rPr>
                <w:sz w:val="12"/>
                <w:szCs w:val="12"/>
              </w:rPr>
            </w:pPr>
          </w:p>
          <w:p w14:paraId="71053805" w14:textId="77777777" w:rsidR="001C5020" w:rsidRDefault="00E519A0">
            <w:pPr>
              <w:spacing w:after="0" w:line="240" w:lineRule="auto"/>
              <w:ind w:left="331" w:right="315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4</w:t>
            </w:r>
          </w:p>
        </w:tc>
      </w:tr>
      <w:tr w:rsidR="001C5020" w14:paraId="7DD1EF8F" w14:textId="77777777">
        <w:trPr>
          <w:trHeight w:hRule="exact" w:val="547"/>
        </w:trPr>
        <w:tc>
          <w:tcPr>
            <w:tcW w:w="539" w:type="dxa"/>
            <w:vMerge/>
            <w:tcBorders>
              <w:left w:val="single" w:sz="5" w:space="0" w:color="7F007F"/>
              <w:right w:val="single" w:sz="5" w:space="0" w:color="7F007F"/>
            </w:tcBorders>
            <w:shd w:val="clear" w:color="auto" w:fill="DFDFDF"/>
          </w:tcPr>
          <w:p w14:paraId="591CE837" w14:textId="77777777" w:rsidR="001C5020" w:rsidRDefault="001C5020"/>
        </w:tc>
        <w:tc>
          <w:tcPr>
            <w:tcW w:w="4500" w:type="dxa"/>
            <w:vMerge/>
            <w:tcBorders>
              <w:left w:val="single" w:sz="5" w:space="0" w:color="7F007F"/>
              <w:right w:val="single" w:sz="5" w:space="0" w:color="7F007F"/>
            </w:tcBorders>
            <w:shd w:val="clear" w:color="auto" w:fill="DFDFDF"/>
          </w:tcPr>
          <w:p w14:paraId="4505666A" w14:textId="77777777" w:rsidR="001C5020" w:rsidRDefault="001C5020"/>
        </w:tc>
        <w:tc>
          <w:tcPr>
            <w:tcW w:w="4142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7B36C194" w14:textId="77777777" w:rsidR="001C5020" w:rsidRDefault="00E519A0">
            <w:pPr>
              <w:spacing w:before="2" w:after="0" w:line="216" w:lineRule="auto"/>
              <w:ind w:left="105" w:right="-7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ll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be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gl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vi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</w:p>
        </w:tc>
        <w:tc>
          <w:tcPr>
            <w:tcW w:w="90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FFFF00"/>
          </w:tcPr>
          <w:p w14:paraId="7EAD3922" w14:textId="77777777" w:rsidR="001C5020" w:rsidRDefault="001C5020">
            <w:pPr>
              <w:spacing w:before="8" w:after="0" w:line="120" w:lineRule="exact"/>
              <w:rPr>
                <w:sz w:val="12"/>
                <w:szCs w:val="12"/>
              </w:rPr>
            </w:pPr>
          </w:p>
          <w:p w14:paraId="5675BC9E" w14:textId="77777777" w:rsidR="001C5020" w:rsidRDefault="00E519A0">
            <w:pPr>
              <w:spacing w:after="0" w:line="240" w:lineRule="auto"/>
              <w:ind w:left="331" w:right="315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3</w:t>
            </w:r>
          </w:p>
        </w:tc>
      </w:tr>
      <w:tr w:rsidR="001C5020" w14:paraId="55788500" w14:textId="77777777">
        <w:trPr>
          <w:trHeight w:hRule="exact" w:val="295"/>
        </w:trPr>
        <w:tc>
          <w:tcPr>
            <w:tcW w:w="539" w:type="dxa"/>
            <w:vMerge/>
            <w:tcBorders>
              <w:left w:val="single" w:sz="5" w:space="0" w:color="7F007F"/>
              <w:right w:val="single" w:sz="5" w:space="0" w:color="7F007F"/>
            </w:tcBorders>
            <w:shd w:val="clear" w:color="auto" w:fill="DFDFDF"/>
          </w:tcPr>
          <w:p w14:paraId="79E02BF2" w14:textId="77777777" w:rsidR="001C5020" w:rsidRDefault="001C5020"/>
        </w:tc>
        <w:tc>
          <w:tcPr>
            <w:tcW w:w="4500" w:type="dxa"/>
            <w:vMerge/>
            <w:tcBorders>
              <w:left w:val="single" w:sz="5" w:space="0" w:color="7F007F"/>
              <w:right w:val="single" w:sz="5" w:space="0" w:color="7F007F"/>
            </w:tcBorders>
            <w:shd w:val="clear" w:color="auto" w:fill="DFDFDF"/>
          </w:tcPr>
          <w:p w14:paraId="2802CB71" w14:textId="77777777" w:rsidR="001C5020" w:rsidRDefault="001C5020"/>
        </w:tc>
        <w:tc>
          <w:tcPr>
            <w:tcW w:w="4142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0E437084" w14:textId="77777777" w:rsidR="001C5020" w:rsidRDefault="00E519A0">
            <w:pPr>
              <w:spacing w:before="3" w:after="0" w:line="278" w:lineRule="exact"/>
              <w:ind w:left="105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-1"/>
                <w:sz w:val="24"/>
                <w:szCs w:val="24"/>
              </w:rPr>
              <w:t>Orga</w:t>
            </w:r>
            <w:r>
              <w:rPr>
                <w:rFonts w:ascii="Calibri" w:eastAsia="Calibri" w:hAnsi="Calibri" w:cs="Calibri"/>
                <w:spacing w:val="1"/>
                <w:position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-1"/>
                <w:sz w:val="24"/>
                <w:szCs w:val="24"/>
              </w:rPr>
              <w:t>isa</w:t>
            </w:r>
            <w:r>
              <w:rPr>
                <w:rFonts w:ascii="Calibri" w:eastAsia="Calibri" w:hAnsi="Calibri" w:cs="Calibri"/>
                <w:spacing w:val="1"/>
                <w:position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-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2"/>
                <w:position w:val="-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-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2"/>
                <w:position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-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2"/>
                <w:position w:val="-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-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-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1"/>
                <w:position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-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-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-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-1"/>
                <w:sz w:val="24"/>
                <w:szCs w:val="24"/>
              </w:rPr>
              <w:t>al</w:t>
            </w:r>
            <w:r>
              <w:rPr>
                <w:rFonts w:ascii="Times New Roman" w:eastAsia="Times New Roman" w:hAnsi="Times New Roman" w:cs="Times New Roman"/>
                <w:spacing w:val="-11"/>
                <w:position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-1"/>
                <w:sz w:val="24"/>
                <w:szCs w:val="24"/>
              </w:rPr>
              <w:t>risk.</w:t>
            </w:r>
          </w:p>
        </w:tc>
        <w:tc>
          <w:tcPr>
            <w:tcW w:w="90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99CC00"/>
          </w:tcPr>
          <w:p w14:paraId="4C402FD9" w14:textId="77777777" w:rsidR="001C5020" w:rsidRDefault="00E519A0">
            <w:pPr>
              <w:spacing w:before="3" w:after="0" w:line="278" w:lineRule="exact"/>
              <w:ind w:left="343" w:right="326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w w:val="99"/>
                <w:position w:val="-1"/>
                <w:sz w:val="24"/>
                <w:szCs w:val="24"/>
              </w:rPr>
              <w:t>2</w:t>
            </w:r>
          </w:p>
        </w:tc>
      </w:tr>
      <w:tr w:rsidR="001C5020" w14:paraId="574EEF1A" w14:textId="77777777">
        <w:trPr>
          <w:trHeight w:hRule="exact" w:val="295"/>
        </w:trPr>
        <w:tc>
          <w:tcPr>
            <w:tcW w:w="539" w:type="dxa"/>
            <w:vMerge/>
            <w:tcBorders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DFDFDF"/>
          </w:tcPr>
          <w:p w14:paraId="0B9343CB" w14:textId="77777777" w:rsidR="001C5020" w:rsidRDefault="001C5020"/>
        </w:tc>
        <w:tc>
          <w:tcPr>
            <w:tcW w:w="4500" w:type="dxa"/>
            <w:vMerge/>
            <w:tcBorders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DFDFDF"/>
          </w:tcPr>
          <w:p w14:paraId="2B9C80B7" w14:textId="77777777" w:rsidR="001C5020" w:rsidRDefault="001C5020"/>
        </w:tc>
        <w:tc>
          <w:tcPr>
            <w:tcW w:w="4142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2E02A846" w14:textId="77777777" w:rsidR="001C5020" w:rsidRDefault="00E519A0">
            <w:pPr>
              <w:spacing w:before="3" w:after="0" w:line="278" w:lineRule="exact"/>
              <w:ind w:left="105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-1"/>
                <w:sz w:val="24"/>
                <w:szCs w:val="24"/>
              </w:rPr>
              <w:t>Li</w:t>
            </w:r>
            <w:r>
              <w:rPr>
                <w:rFonts w:ascii="Calibri" w:eastAsia="Calibri" w:hAnsi="Calibri" w:cs="Calibri"/>
                <w:spacing w:val="1"/>
                <w:position w:val="-1"/>
                <w:sz w:val="24"/>
                <w:szCs w:val="24"/>
              </w:rPr>
              <w:t>tt</w:t>
            </w:r>
            <w:r>
              <w:rPr>
                <w:rFonts w:ascii="Calibri" w:eastAsia="Calibri" w:hAnsi="Calibri" w:cs="Calibri"/>
                <w:position w:val="-1"/>
                <w:sz w:val="24"/>
                <w:szCs w:val="24"/>
              </w:rPr>
              <w:t>le</w:t>
            </w:r>
            <w:r>
              <w:rPr>
                <w:rFonts w:ascii="Times New Roman" w:eastAsia="Times New Roman" w:hAnsi="Times New Roman" w:cs="Times New Roman"/>
                <w:spacing w:val="-12"/>
                <w:position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-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0"/>
                <w:position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-1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6"/>
                <w:position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-1"/>
                <w:sz w:val="24"/>
                <w:szCs w:val="24"/>
              </w:rPr>
              <w:t>im</w:t>
            </w:r>
            <w:r>
              <w:rPr>
                <w:rFonts w:ascii="Calibri" w:eastAsia="Calibri" w:hAnsi="Calibri" w:cs="Calibri"/>
                <w:spacing w:val="1"/>
                <w:position w:val="-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position w:val="-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3"/>
                <w:position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-1"/>
                <w:sz w:val="24"/>
                <w:szCs w:val="24"/>
              </w:rPr>
              <w:t>.</w:t>
            </w:r>
          </w:p>
        </w:tc>
        <w:tc>
          <w:tcPr>
            <w:tcW w:w="90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DFDFDF"/>
          </w:tcPr>
          <w:p w14:paraId="36FE5D52" w14:textId="77777777" w:rsidR="001C5020" w:rsidRDefault="00E519A0">
            <w:pPr>
              <w:spacing w:before="3" w:after="0" w:line="278" w:lineRule="exact"/>
              <w:ind w:left="343" w:right="326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w w:val="99"/>
                <w:position w:val="-1"/>
                <w:sz w:val="24"/>
                <w:szCs w:val="24"/>
              </w:rPr>
              <w:t>1</w:t>
            </w:r>
          </w:p>
        </w:tc>
      </w:tr>
    </w:tbl>
    <w:p w14:paraId="0A3789E5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0FB1DAAE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351EF970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00540852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32CFE1F8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6C1CB910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24F49E77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576FF440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7CFA1DDA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225835E6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2D187C37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1F6224A5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13249F8B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7F09438D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217170EF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18064C48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44A91643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25C7D358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7E03A9FC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6D9D32A3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42AC8E6D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70E0C522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79F7ABE0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2D899A66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12F515CC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5F51E54F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63D6FC5C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499C4E81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0C7C9916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23099BE3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42AE2476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2DB9AA45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46C5E605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31161633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375E67D6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3BC25742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299A42A3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1DFB41E1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4B1B2656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6B9A83A9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21B9E31B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734A4E42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04A936D0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6AA86E5A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5A9E53A7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06FC0929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0DF8150E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014C858B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6FABD599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2E2E3FF3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3F582BEA" w14:textId="77777777" w:rsidR="001C5020" w:rsidRDefault="001C5020">
      <w:pPr>
        <w:spacing w:before="15" w:after="0" w:line="200" w:lineRule="exact"/>
        <w:rPr>
          <w:sz w:val="20"/>
          <w:szCs w:val="20"/>
        </w:rPr>
      </w:pPr>
    </w:p>
    <w:p w14:paraId="3499734B" w14:textId="4CB3250B" w:rsidR="001C5020" w:rsidRDefault="00055D34">
      <w:pPr>
        <w:spacing w:before="33" w:after="0" w:line="244" w:lineRule="exact"/>
        <w:ind w:left="119" w:right="-20"/>
        <w:rPr>
          <w:rFonts w:ascii="Calibri" w:eastAsia="Calibri" w:hAnsi="Calibri" w:cs="Calibri"/>
          <w:sz w:val="20"/>
          <w:szCs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503311507" behindDoc="1" locked="0" layoutInCell="1" allowOverlap="1" wp14:anchorId="25ADF0BE" wp14:editId="389524D7">
                <wp:simplePos x="0" y="0"/>
                <wp:positionH relativeFrom="page">
                  <wp:posOffset>469265</wp:posOffset>
                </wp:positionH>
                <wp:positionV relativeFrom="paragraph">
                  <wp:posOffset>-50165</wp:posOffset>
                </wp:positionV>
                <wp:extent cx="1828800" cy="1270"/>
                <wp:effectExtent l="12065" t="6985" r="6985" b="10795"/>
                <wp:wrapNone/>
                <wp:docPr id="1614519062" name="Group 1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" cy="1270"/>
                          <a:chOff x="739" y="-79"/>
                          <a:chExt cx="2880" cy="2"/>
                        </a:xfrm>
                      </wpg:grpSpPr>
                      <wps:wsp>
                        <wps:cNvPr id="607711067" name="Freeform 1154"/>
                        <wps:cNvSpPr>
                          <a:spLocks/>
                        </wps:cNvSpPr>
                        <wps:spPr bwMode="auto">
                          <a:xfrm>
                            <a:off x="739" y="-79"/>
                            <a:ext cx="2880" cy="2"/>
                          </a:xfrm>
                          <a:custGeom>
                            <a:avLst/>
                            <a:gdLst>
                              <a:gd name="T0" fmla="+- 0 739 739"/>
                              <a:gd name="T1" fmla="*/ T0 w 2880"/>
                              <a:gd name="T2" fmla="+- 0 3619 739"/>
                              <a:gd name="T3" fmla="*/ T2 w 28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880">
                                <a:moveTo>
                                  <a:pt x="0" y="0"/>
                                </a:moveTo>
                                <a:lnTo>
                                  <a:pt x="2880" y="0"/>
                                </a:lnTo>
                              </a:path>
                            </a:pathLst>
                          </a:custGeom>
                          <a:noFill/>
                          <a:ln w="119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E5E458D" id="Group 1153" o:spid="_x0000_s1026" style="position:absolute;margin-left:36.95pt;margin-top:-3.95pt;width:2in;height:.1pt;z-index:-4973;mso-position-horizontal-relative:page" coordorigin="739,-79" coordsize="28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">
                <v:shape id="Freeform 1154" o:spid="_x0000_s1027" style="position:absolute;left:739;top:-79;width:2880;height:2;visibility:visible;mso-wrap-style:square;v-text-anchor:top" coordsize="28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" path="m,l2880,e" filled="f" strokeweight=".94pt">
                  <v:path arrowok="t" o:connecttype="custom" o:connectlocs="0,0;2880,0" o:connectangles="0,0"/>
                </v:shape>
                <w10:wrap anchorx="page"/>
              </v:group>
            </w:pict>
          </mc:Fallback>
        </mc:AlternateContent>
      </w:r>
      <w:r w:rsidR="00E519A0">
        <w:rPr>
          <w:rFonts w:ascii="Calibri" w:eastAsia="Calibri" w:hAnsi="Calibri" w:cs="Calibri"/>
          <w:position w:val="7"/>
          <w:sz w:val="13"/>
          <w:szCs w:val="13"/>
        </w:rPr>
        <w:t>1</w:t>
      </w:r>
      <w:r w:rsidR="00E519A0">
        <w:rPr>
          <w:rFonts w:ascii="Times New Roman" w:eastAsia="Times New Roman" w:hAnsi="Times New Roman" w:cs="Times New Roman"/>
          <w:spacing w:val="11"/>
          <w:position w:val="7"/>
          <w:sz w:val="13"/>
          <w:szCs w:val="13"/>
        </w:rPr>
        <w:t xml:space="preserve"> </w:t>
      </w:r>
      <w:r w:rsidR="00E519A0">
        <w:rPr>
          <w:rFonts w:ascii="Calibri" w:eastAsia="Calibri" w:hAnsi="Calibri" w:cs="Calibri"/>
          <w:sz w:val="20"/>
          <w:szCs w:val="20"/>
        </w:rPr>
        <w:t>An</w:t>
      </w:r>
      <w:r w:rsidR="00E519A0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="00E519A0">
        <w:rPr>
          <w:rFonts w:ascii="Calibri" w:eastAsia="Calibri" w:hAnsi="Calibri" w:cs="Calibri"/>
          <w:sz w:val="20"/>
          <w:szCs w:val="20"/>
        </w:rPr>
        <w:t>i</w:t>
      </w:r>
      <w:r w:rsidR="00E519A0">
        <w:rPr>
          <w:rFonts w:ascii="Calibri" w:eastAsia="Calibri" w:hAnsi="Calibri" w:cs="Calibri"/>
          <w:spacing w:val="1"/>
          <w:sz w:val="20"/>
          <w:szCs w:val="20"/>
        </w:rPr>
        <w:t>nt</w:t>
      </w:r>
      <w:r w:rsidR="00E519A0">
        <w:rPr>
          <w:rFonts w:ascii="Calibri" w:eastAsia="Calibri" w:hAnsi="Calibri" w:cs="Calibri"/>
          <w:spacing w:val="-1"/>
          <w:sz w:val="20"/>
          <w:szCs w:val="20"/>
        </w:rPr>
        <w:t>e</w:t>
      </w:r>
      <w:r w:rsidR="00E519A0">
        <w:rPr>
          <w:rFonts w:ascii="Calibri" w:eastAsia="Calibri" w:hAnsi="Calibri" w:cs="Calibri"/>
          <w:sz w:val="20"/>
          <w:szCs w:val="20"/>
        </w:rPr>
        <w:t>r</w:t>
      </w:r>
      <w:r w:rsidR="00E519A0">
        <w:rPr>
          <w:rFonts w:ascii="Calibri" w:eastAsia="Calibri" w:hAnsi="Calibri" w:cs="Calibri"/>
          <w:spacing w:val="1"/>
          <w:sz w:val="20"/>
          <w:szCs w:val="20"/>
        </w:rPr>
        <w:t>na</w:t>
      </w:r>
      <w:r w:rsidR="00E519A0">
        <w:rPr>
          <w:rFonts w:ascii="Calibri" w:eastAsia="Calibri" w:hAnsi="Calibri" w:cs="Calibri"/>
          <w:sz w:val="20"/>
          <w:szCs w:val="20"/>
        </w:rPr>
        <w:t>l</w:t>
      </w:r>
      <w:r w:rsidR="00E519A0">
        <w:rPr>
          <w:rFonts w:ascii="Times New Roman" w:eastAsia="Times New Roman" w:hAnsi="Times New Roman" w:cs="Times New Roman"/>
          <w:spacing w:val="-11"/>
          <w:sz w:val="20"/>
          <w:szCs w:val="20"/>
        </w:rPr>
        <w:t xml:space="preserve"> </w:t>
      </w:r>
      <w:r w:rsidR="00E519A0">
        <w:rPr>
          <w:rFonts w:ascii="Calibri" w:eastAsia="Calibri" w:hAnsi="Calibri" w:cs="Calibri"/>
          <w:sz w:val="20"/>
          <w:szCs w:val="20"/>
        </w:rPr>
        <w:t>c</w:t>
      </w:r>
      <w:r w:rsidR="00E519A0">
        <w:rPr>
          <w:rFonts w:ascii="Calibri" w:eastAsia="Calibri" w:hAnsi="Calibri" w:cs="Calibri"/>
          <w:spacing w:val="1"/>
          <w:sz w:val="20"/>
          <w:szCs w:val="20"/>
        </w:rPr>
        <w:t>on</w:t>
      </w:r>
      <w:r w:rsidR="00E519A0">
        <w:rPr>
          <w:rFonts w:ascii="Calibri" w:eastAsia="Calibri" w:hAnsi="Calibri" w:cs="Calibri"/>
          <w:sz w:val="20"/>
          <w:szCs w:val="20"/>
        </w:rPr>
        <w:t>c</w:t>
      </w:r>
      <w:r w:rsidR="00E519A0">
        <w:rPr>
          <w:rFonts w:ascii="Calibri" w:eastAsia="Calibri" w:hAnsi="Calibri" w:cs="Calibri"/>
          <w:spacing w:val="-1"/>
          <w:sz w:val="20"/>
          <w:szCs w:val="20"/>
        </w:rPr>
        <w:t>e</w:t>
      </w:r>
      <w:r w:rsidR="00E519A0">
        <w:rPr>
          <w:rFonts w:ascii="Calibri" w:eastAsia="Calibri" w:hAnsi="Calibri" w:cs="Calibri"/>
          <w:sz w:val="20"/>
          <w:szCs w:val="20"/>
        </w:rPr>
        <w:t>rn</w:t>
      </w:r>
      <w:r w:rsidR="00E519A0"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  <w:r w:rsidR="00E519A0">
        <w:rPr>
          <w:rFonts w:ascii="Calibri" w:eastAsia="Calibri" w:hAnsi="Calibri" w:cs="Calibri"/>
          <w:sz w:val="20"/>
          <w:szCs w:val="20"/>
        </w:rPr>
        <w:t>c</w:t>
      </w:r>
      <w:r w:rsidR="00E519A0">
        <w:rPr>
          <w:rFonts w:ascii="Calibri" w:eastAsia="Calibri" w:hAnsi="Calibri" w:cs="Calibri"/>
          <w:spacing w:val="1"/>
          <w:sz w:val="20"/>
          <w:szCs w:val="20"/>
        </w:rPr>
        <w:t>ou</w:t>
      </w:r>
      <w:r w:rsidR="00E519A0">
        <w:rPr>
          <w:rFonts w:ascii="Calibri" w:eastAsia="Calibri" w:hAnsi="Calibri" w:cs="Calibri"/>
          <w:sz w:val="20"/>
          <w:szCs w:val="20"/>
        </w:rPr>
        <w:t>ld</w:t>
      </w:r>
      <w:r w:rsidR="00E519A0"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 w:rsidR="00E519A0">
        <w:rPr>
          <w:rFonts w:ascii="Calibri" w:eastAsia="Calibri" w:hAnsi="Calibri" w:cs="Calibri"/>
          <w:spacing w:val="1"/>
          <w:sz w:val="20"/>
          <w:szCs w:val="20"/>
        </w:rPr>
        <w:t>b</w:t>
      </w:r>
      <w:r w:rsidR="00E519A0">
        <w:rPr>
          <w:rFonts w:ascii="Calibri" w:eastAsia="Calibri" w:hAnsi="Calibri" w:cs="Calibri"/>
          <w:sz w:val="20"/>
          <w:szCs w:val="20"/>
        </w:rPr>
        <w:t>e</w:t>
      </w:r>
      <w:r w:rsidR="00E519A0"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 w:rsidR="00E519A0">
        <w:rPr>
          <w:rFonts w:ascii="Calibri" w:eastAsia="Calibri" w:hAnsi="Calibri" w:cs="Calibri"/>
          <w:sz w:val="20"/>
          <w:szCs w:val="20"/>
        </w:rPr>
        <w:t>a</w:t>
      </w:r>
      <w:r w:rsidR="00E519A0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="00E519A0">
        <w:rPr>
          <w:rFonts w:ascii="Calibri" w:eastAsia="Calibri" w:hAnsi="Calibri" w:cs="Calibri"/>
          <w:spacing w:val="-1"/>
          <w:sz w:val="20"/>
          <w:szCs w:val="20"/>
        </w:rPr>
        <w:t>w</w:t>
      </w:r>
      <w:r w:rsidR="00E519A0">
        <w:rPr>
          <w:rFonts w:ascii="Calibri" w:eastAsia="Calibri" w:hAnsi="Calibri" w:cs="Calibri"/>
          <w:spacing w:val="1"/>
          <w:sz w:val="20"/>
          <w:szCs w:val="20"/>
        </w:rPr>
        <w:t>h</w:t>
      </w:r>
      <w:r w:rsidR="00E519A0">
        <w:rPr>
          <w:rFonts w:ascii="Calibri" w:eastAsia="Calibri" w:hAnsi="Calibri" w:cs="Calibri"/>
          <w:sz w:val="20"/>
          <w:szCs w:val="20"/>
        </w:rPr>
        <w:t>i</w:t>
      </w:r>
      <w:r w:rsidR="00E519A0">
        <w:rPr>
          <w:rFonts w:ascii="Calibri" w:eastAsia="Calibri" w:hAnsi="Calibri" w:cs="Calibri"/>
          <w:spacing w:val="-1"/>
          <w:sz w:val="20"/>
          <w:szCs w:val="20"/>
        </w:rPr>
        <w:t>s</w:t>
      </w:r>
      <w:r w:rsidR="00E519A0">
        <w:rPr>
          <w:rFonts w:ascii="Calibri" w:eastAsia="Calibri" w:hAnsi="Calibri" w:cs="Calibri"/>
          <w:spacing w:val="1"/>
          <w:sz w:val="20"/>
          <w:szCs w:val="20"/>
        </w:rPr>
        <w:t>t</w:t>
      </w:r>
      <w:r w:rsidR="00E519A0">
        <w:rPr>
          <w:rFonts w:ascii="Calibri" w:eastAsia="Calibri" w:hAnsi="Calibri" w:cs="Calibri"/>
          <w:sz w:val="20"/>
          <w:szCs w:val="20"/>
        </w:rPr>
        <w:t>l</w:t>
      </w:r>
      <w:r w:rsidR="00E519A0">
        <w:rPr>
          <w:rFonts w:ascii="Calibri" w:eastAsia="Calibri" w:hAnsi="Calibri" w:cs="Calibri"/>
          <w:spacing w:val="2"/>
          <w:sz w:val="20"/>
          <w:szCs w:val="20"/>
        </w:rPr>
        <w:t>e</w:t>
      </w:r>
      <w:r w:rsidR="00E519A0">
        <w:rPr>
          <w:rFonts w:ascii="Calibri" w:eastAsia="Calibri" w:hAnsi="Calibri" w:cs="Calibri"/>
          <w:spacing w:val="-1"/>
          <w:sz w:val="20"/>
          <w:szCs w:val="20"/>
        </w:rPr>
        <w:t>-</w:t>
      </w:r>
      <w:r w:rsidR="00E519A0">
        <w:rPr>
          <w:rFonts w:ascii="Calibri" w:eastAsia="Calibri" w:hAnsi="Calibri" w:cs="Calibri"/>
          <w:spacing w:val="1"/>
          <w:sz w:val="20"/>
          <w:szCs w:val="20"/>
        </w:rPr>
        <w:t>b</w:t>
      </w:r>
      <w:r w:rsidR="00E519A0">
        <w:rPr>
          <w:rFonts w:ascii="Calibri" w:eastAsia="Calibri" w:hAnsi="Calibri" w:cs="Calibri"/>
          <w:sz w:val="20"/>
          <w:szCs w:val="20"/>
        </w:rPr>
        <w:t>l</w:t>
      </w:r>
      <w:r w:rsidR="00E519A0">
        <w:rPr>
          <w:rFonts w:ascii="Calibri" w:eastAsia="Calibri" w:hAnsi="Calibri" w:cs="Calibri"/>
          <w:spacing w:val="1"/>
          <w:sz w:val="20"/>
          <w:szCs w:val="20"/>
        </w:rPr>
        <w:t>o</w:t>
      </w:r>
      <w:r w:rsidR="00E519A0">
        <w:rPr>
          <w:rFonts w:ascii="Calibri" w:eastAsia="Calibri" w:hAnsi="Calibri" w:cs="Calibri"/>
          <w:spacing w:val="2"/>
          <w:sz w:val="20"/>
          <w:szCs w:val="20"/>
        </w:rPr>
        <w:t>w</w:t>
      </w:r>
      <w:r w:rsidR="00E519A0">
        <w:rPr>
          <w:rFonts w:ascii="Calibri" w:eastAsia="Calibri" w:hAnsi="Calibri" w:cs="Calibri"/>
          <w:spacing w:val="-1"/>
          <w:sz w:val="20"/>
          <w:szCs w:val="20"/>
        </w:rPr>
        <w:t>e</w:t>
      </w:r>
      <w:r w:rsidR="00E519A0">
        <w:rPr>
          <w:rFonts w:ascii="Calibri" w:eastAsia="Calibri" w:hAnsi="Calibri" w:cs="Calibri"/>
          <w:sz w:val="20"/>
          <w:szCs w:val="20"/>
        </w:rPr>
        <w:t>r</w:t>
      </w:r>
      <w:r w:rsidR="00E519A0">
        <w:rPr>
          <w:rFonts w:ascii="Times New Roman" w:eastAsia="Times New Roman" w:hAnsi="Times New Roman" w:cs="Times New Roman"/>
          <w:spacing w:val="-16"/>
          <w:sz w:val="20"/>
          <w:szCs w:val="20"/>
        </w:rPr>
        <w:t xml:space="preserve"> </w:t>
      </w:r>
      <w:r w:rsidR="00E519A0">
        <w:rPr>
          <w:rFonts w:ascii="Calibri" w:eastAsia="Calibri" w:hAnsi="Calibri" w:cs="Calibri"/>
          <w:spacing w:val="-1"/>
          <w:sz w:val="20"/>
          <w:szCs w:val="20"/>
        </w:rPr>
        <w:t>f</w:t>
      </w:r>
      <w:r w:rsidR="00E519A0">
        <w:rPr>
          <w:rFonts w:ascii="Calibri" w:eastAsia="Calibri" w:hAnsi="Calibri" w:cs="Calibri"/>
          <w:sz w:val="20"/>
          <w:szCs w:val="20"/>
        </w:rPr>
        <w:t>r</w:t>
      </w:r>
      <w:r w:rsidR="00E519A0">
        <w:rPr>
          <w:rFonts w:ascii="Calibri" w:eastAsia="Calibri" w:hAnsi="Calibri" w:cs="Calibri"/>
          <w:spacing w:val="3"/>
          <w:sz w:val="20"/>
          <w:szCs w:val="20"/>
        </w:rPr>
        <w:t>o</w:t>
      </w:r>
      <w:r w:rsidR="00E519A0">
        <w:rPr>
          <w:rFonts w:ascii="Calibri" w:eastAsia="Calibri" w:hAnsi="Calibri" w:cs="Calibri"/>
          <w:sz w:val="20"/>
          <w:szCs w:val="20"/>
        </w:rPr>
        <w:t>m</w:t>
      </w:r>
      <w:r w:rsidR="00E519A0"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 w:rsidR="00E519A0">
        <w:rPr>
          <w:rFonts w:ascii="Calibri" w:eastAsia="Calibri" w:hAnsi="Calibri" w:cs="Calibri"/>
          <w:spacing w:val="1"/>
          <w:sz w:val="20"/>
          <w:szCs w:val="20"/>
        </w:rPr>
        <w:t>th</w:t>
      </w:r>
      <w:r w:rsidR="00E519A0">
        <w:rPr>
          <w:rFonts w:ascii="Calibri" w:eastAsia="Calibri" w:hAnsi="Calibri" w:cs="Calibri"/>
          <w:sz w:val="20"/>
          <w:szCs w:val="20"/>
        </w:rPr>
        <w:t>e</w:t>
      </w:r>
      <w:r w:rsidR="00E519A0"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 w:rsidR="00E519A0">
        <w:rPr>
          <w:rFonts w:ascii="Calibri" w:eastAsia="Calibri" w:hAnsi="Calibri" w:cs="Calibri"/>
          <w:sz w:val="20"/>
          <w:szCs w:val="20"/>
        </w:rPr>
        <w:t>S</w:t>
      </w:r>
      <w:r w:rsidR="00E519A0">
        <w:rPr>
          <w:rFonts w:ascii="Calibri" w:eastAsia="Calibri" w:hAnsi="Calibri" w:cs="Calibri"/>
          <w:spacing w:val="-1"/>
          <w:sz w:val="20"/>
          <w:szCs w:val="20"/>
        </w:rPr>
        <w:t>e</w:t>
      </w:r>
      <w:r w:rsidR="00E519A0">
        <w:rPr>
          <w:rFonts w:ascii="Calibri" w:eastAsia="Calibri" w:hAnsi="Calibri" w:cs="Calibri"/>
          <w:spacing w:val="3"/>
          <w:sz w:val="20"/>
          <w:szCs w:val="20"/>
        </w:rPr>
        <w:t>r</w:t>
      </w:r>
      <w:r w:rsidR="00E519A0">
        <w:rPr>
          <w:rFonts w:ascii="Calibri" w:eastAsia="Calibri" w:hAnsi="Calibri" w:cs="Calibri"/>
          <w:spacing w:val="-1"/>
          <w:sz w:val="20"/>
          <w:szCs w:val="20"/>
        </w:rPr>
        <w:t>v</w:t>
      </w:r>
      <w:r w:rsidR="00E519A0">
        <w:rPr>
          <w:rFonts w:ascii="Calibri" w:eastAsia="Calibri" w:hAnsi="Calibri" w:cs="Calibri"/>
          <w:sz w:val="20"/>
          <w:szCs w:val="20"/>
        </w:rPr>
        <w:t>ice</w:t>
      </w:r>
      <w:r w:rsidR="00E519A0">
        <w:rPr>
          <w:rFonts w:ascii="Times New Roman" w:eastAsia="Times New Roman" w:hAnsi="Times New Roman" w:cs="Times New Roman"/>
          <w:spacing w:val="-11"/>
          <w:sz w:val="20"/>
          <w:szCs w:val="20"/>
        </w:rPr>
        <w:t xml:space="preserve"> </w:t>
      </w:r>
      <w:r w:rsidR="00E519A0">
        <w:rPr>
          <w:rFonts w:ascii="Calibri" w:eastAsia="Calibri" w:hAnsi="Calibri" w:cs="Calibri"/>
          <w:sz w:val="20"/>
          <w:szCs w:val="20"/>
        </w:rPr>
        <w:t>Pr</w:t>
      </w:r>
      <w:r w:rsidR="00E519A0">
        <w:rPr>
          <w:rFonts w:ascii="Calibri" w:eastAsia="Calibri" w:hAnsi="Calibri" w:cs="Calibri"/>
          <w:spacing w:val="3"/>
          <w:sz w:val="20"/>
          <w:szCs w:val="20"/>
        </w:rPr>
        <w:t>o</w:t>
      </w:r>
      <w:r w:rsidR="00E519A0">
        <w:rPr>
          <w:rFonts w:ascii="Calibri" w:eastAsia="Calibri" w:hAnsi="Calibri" w:cs="Calibri"/>
          <w:spacing w:val="-1"/>
          <w:sz w:val="20"/>
          <w:szCs w:val="20"/>
        </w:rPr>
        <w:t>v</w:t>
      </w:r>
      <w:r w:rsidR="00E519A0">
        <w:rPr>
          <w:rFonts w:ascii="Calibri" w:eastAsia="Calibri" w:hAnsi="Calibri" w:cs="Calibri"/>
          <w:sz w:val="20"/>
          <w:szCs w:val="20"/>
        </w:rPr>
        <w:t>i</w:t>
      </w:r>
      <w:r w:rsidR="00E519A0">
        <w:rPr>
          <w:rFonts w:ascii="Calibri" w:eastAsia="Calibri" w:hAnsi="Calibri" w:cs="Calibri"/>
          <w:spacing w:val="1"/>
          <w:sz w:val="20"/>
          <w:szCs w:val="20"/>
        </w:rPr>
        <w:t>d</w:t>
      </w:r>
      <w:r w:rsidR="00E519A0">
        <w:rPr>
          <w:rFonts w:ascii="Calibri" w:eastAsia="Calibri" w:hAnsi="Calibri" w:cs="Calibri"/>
          <w:spacing w:val="-1"/>
          <w:sz w:val="20"/>
          <w:szCs w:val="20"/>
        </w:rPr>
        <w:t>e</w:t>
      </w:r>
      <w:r w:rsidR="00E519A0">
        <w:rPr>
          <w:rFonts w:ascii="Calibri" w:eastAsia="Calibri" w:hAnsi="Calibri" w:cs="Calibri"/>
          <w:sz w:val="20"/>
          <w:szCs w:val="20"/>
        </w:rPr>
        <w:t>r</w:t>
      </w:r>
      <w:r w:rsidR="00E519A0">
        <w:rPr>
          <w:rFonts w:ascii="Times New Roman" w:eastAsia="Times New Roman" w:hAnsi="Times New Roman" w:cs="Times New Roman"/>
          <w:spacing w:val="-11"/>
          <w:sz w:val="20"/>
          <w:szCs w:val="20"/>
        </w:rPr>
        <w:t xml:space="preserve"> </w:t>
      </w:r>
      <w:r w:rsidR="00E519A0">
        <w:rPr>
          <w:rFonts w:ascii="Calibri" w:eastAsia="Calibri" w:hAnsi="Calibri" w:cs="Calibri"/>
          <w:spacing w:val="1"/>
          <w:sz w:val="20"/>
          <w:szCs w:val="20"/>
        </w:rPr>
        <w:t>o</w:t>
      </w:r>
      <w:r w:rsidR="00E519A0">
        <w:rPr>
          <w:rFonts w:ascii="Calibri" w:eastAsia="Calibri" w:hAnsi="Calibri" w:cs="Calibri"/>
          <w:sz w:val="20"/>
          <w:szCs w:val="20"/>
        </w:rPr>
        <w:t>r</w:t>
      </w:r>
      <w:r w:rsidR="00E519A0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="00E519A0">
        <w:rPr>
          <w:rFonts w:ascii="Calibri" w:eastAsia="Calibri" w:hAnsi="Calibri" w:cs="Calibri"/>
          <w:spacing w:val="-1"/>
          <w:sz w:val="20"/>
          <w:szCs w:val="20"/>
        </w:rPr>
        <w:t>se</w:t>
      </w:r>
      <w:r w:rsidR="00E519A0">
        <w:rPr>
          <w:rFonts w:ascii="Calibri" w:eastAsia="Calibri" w:hAnsi="Calibri" w:cs="Calibri"/>
          <w:spacing w:val="2"/>
          <w:sz w:val="20"/>
          <w:szCs w:val="20"/>
        </w:rPr>
        <w:t>l</w:t>
      </w:r>
      <w:r w:rsidR="00E519A0">
        <w:rPr>
          <w:rFonts w:ascii="Calibri" w:eastAsia="Calibri" w:hAnsi="Calibri" w:cs="Calibri"/>
          <w:spacing w:val="-1"/>
          <w:sz w:val="20"/>
          <w:szCs w:val="20"/>
        </w:rPr>
        <w:t>f-</w:t>
      </w:r>
      <w:r w:rsidR="00E519A0">
        <w:rPr>
          <w:rFonts w:ascii="Calibri" w:eastAsia="Calibri" w:hAnsi="Calibri" w:cs="Calibri"/>
          <w:spacing w:val="3"/>
          <w:sz w:val="20"/>
          <w:szCs w:val="20"/>
        </w:rPr>
        <w:t>r</w:t>
      </w:r>
      <w:r w:rsidR="00E519A0">
        <w:rPr>
          <w:rFonts w:ascii="Calibri" w:eastAsia="Calibri" w:hAnsi="Calibri" w:cs="Calibri"/>
          <w:spacing w:val="-1"/>
          <w:sz w:val="20"/>
          <w:szCs w:val="20"/>
        </w:rPr>
        <w:t>e</w:t>
      </w:r>
      <w:r w:rsidR="00E519A0">
        <w:rPr>
          <w:rFonts w:ascii="Calibri" w:eastAsia="Calibri" w:hAnsi="Calibri" w:cs="Calibri"/>
          <w:spacing w:val="2"/>
          <w:sz w:val="20"/>
          <w:szCs w:val="20"/>
        </w:rPr>
        <w:t>f</w:t>
      </w:r>
      <w:r w:rsidR="00E519A0">
        <w:rPr>
          <w:rFonts w:ascii="Calibri" w:eastAsia="Calibri" w:hAnsi="Calibri" w:cs="Calibri"/>
          <w:spacing w:val="-1"/>
          <w:sz w:val="20"/>
          <w:szCs w:val="20"/>
        </w:rPr>
        <w:t>e</w:t>
      </w:r>
      <w:r w:rsidR="00E519A0">
        <w:rPr>
          <w:rFonts w:ascii="Calibri" w:eastAsia="Calibri" w:hAnsi="Calibri" w:cs="Calibri"/>
          <w:sz w:val="20"/>
          <w:szCs w:val="20"/>
        </w:rPr>
        <w:t>rr</w:t>
      </w:r>
      <w:r w:rsidR="00E519A0">
        <w:rPr>
          <w:rFonts w:ascii="Calibri" w:eastAsia="Calibri" w:hAnsi="Calibri" w:cs="Calibri"/>
          <w:spacing w:val="1"/>
          <w:sz w:val="20"/>
          <w:szCs w:val="20"/>
        </w:rPr>
        <w:t>a</w:t>
      </w:r>
      <w:r w:rsidR="00E519A0">
        <w:rPr>
          <w:rFonts w:ascii="Calibri" w:eastAsia="Calibri" w:hAnsi="Calibri" w:cs="Calibri"/>
          <w:sz w:val="20"/>
          <w:szCs w:val="20"/>
        </w:rPr>
        <w:t>l</w:t>
      </w:r>
      <w:r w:rsidR="00E519A0">
        <w:rPr>
          <w:rFonts w:ascii="Times New Roman" w:eastAsia="Times New Roman" w:hAnsi="Times New Roman" w:cs="Times New Roman"/>
          <w:spacing w:val="-15"/>
          <w:sz w:val="20"/>
          <w:szCs w:val="20"/>
        </w:rPr>
        <w:t xml:space="preserve"> </w:t>
      </w:r>
      <w:r w:rsidR="00E519A0">
        <w:rPr>
          <w:rFonts w:ascii="Calibri" w:eastAsia="Calibri" w:hAnsi="Calibri" w:cs="Calibri"/>
          <w:spacing w:val="1"/>
          <w:sz w:val="20"/>
          <w:szCs w:val="20"/>
        </w:rPr>
        <w:t>b</w:t>
      </w:r>
      <w:r w:rsidR="00E519A0">
        <w:rPr>
          <w:rFonts w:ascii="Calibri" w:eastAsia="Calibri" w:hAnsi="Calibri" w:cs="Calibri"/>
          <w:sz w:val="20"/>
          <w:szCs w:val="20"/>
        </w:rPr>
        <w:t>y</w:t>
      </w:r>
      <w:r w:rsidR="00E519A0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="00E519A0">
        <w:rPr>
          <w:rFonts w:ascii="Calibri" w:eastAsia="Calibri" w:hAnsi="Calibri" w:cs="Calibri"/>
          <w:spacing w:val="1"/>
          <w:sz w:val="20"/>
          <w:szCs w:val="20"/>
        </w:rPr>
        <w:t>th</w:t>
      </w:r>
      <w:r w:rsidR="00E519A0">
        <w:rPr>
          <w:rFonts w:ascii="Calibri" w:eastAsia="Calibri" w:hAnsi="Calibri" w:cs="Calibri"/>
          <w:sz w:val="20"/>
          <w:szCs w:val="20"/>
        </w:rPr>
        <w:t>e</w:t>
      </w:r>
      <w:r w:rsidR="00E519A0"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 w:rsidR="00E519A0">
        <w:rPr>
          <w:rFonts w:ascii="Calibri" w:eastAsia="Calibri" w:hAnsi="Calibri" w:cs="Calibri"/>
          <w:sz w:val="20"/>
          <w:szCs w:val="20"/>
        </w:rPr>
        <w:t>S</w:t>
      </w:r>
      <w:r w:rsidR="00E519A0">
        <w:rPr>
          <w:rFonts w:ascii="Calibri" w:eastAsia="Calibri" w:hAnsi="Calibri" w:cs="Calibri"/>
          <w:spacing w:val="-1"/>
          <w:sz w:val="20"/>
          <w:szCs w:val="20"/>
        </w:rPr>
        <w:t>e</w:t>
      </w:r>
      <w:r w:rsidR="00E519A0">
        <w:rPr>
          <w:rFonts w:ascii="Calibri" w:eastAsia="Calibri" w:hAnsi="Calibri" w:cs="Calibri"/>
          <w:sz w:val="20"/>
          <w:szCs w:val="20"/>
        </w:rPr>
        <w:t>r</w:t>
      </w:r>
      <w:r w:rsidR="00E519A0">
        <w:rPr>
          <w:rFonts w:ascii="Calibri" w:eastAsia="Calibri" w:hAnsi="Calibri" w:cs="Calibri"/>
          <w:spacing w:val="-1"/>
          <w:sz w:val="20"/>
          <w:szCs w:val="20"/>
        </w:rPr>
        <w:t>vi</w:t>
      </w:r>
      <w:r w:rsidR="00E519A0">
        <w:rPr>
          <w:rFonts w:ascii="Calibri" w:eastAsia="Calibri" w:hAnsi="Calibri" w:cs="Calibri"/>
          <w:spacing w:val="2"/>
          <w:sz w:val="20"/>
          <w:szCs w:val="20"/>
        </w:rPr>
        <w:t>c</w:t>
      </w:r>
      <w:r w:rsidR="00E519A0">
        <w:rPr>
          <w:rFonts w:ascii="Calibri" w:eastAsia="Calibri" w:hAnsi="Calibri" w:cs="Calibri"/>
          <w:sz w:val="20"/>
          <w:szCs w:val="20"/>
        </w:rPr>
        <w:t>e</w:t>
      </w:r>
      <w:r w:rsidR="00E519A0">
        <w:rPr>
          <w:rFonts w:ascii="Times New Roman" w:eastAsia="Times New Roman" w:hAnsi="Times New Roman" w:cs="Times New Roman"/>
          <w:spacing w:val="-11"/>
          <w:sz w:val="20"/>
          <w:szCs w:val="20"/>
        </w:rPr>
        <w:t xml:space="preserve"> </w:t>
      </w:r>
      <w:r w:rsidR="00E519A0">
        <w:rPr>
          <w:rFonts w:ascii="Calibri" w:eastAsia="Calibri" w:hAnsi="Calibri" w:cs="Calibri"/>
          <w:sz w:val="20"/>
          <w:szCs w:val="20"/>
        </w:rPr>
        <w:t>Pr</w:t>
      </w:r>
      <w:r w:rsidR="00E519A0">
        <w:rPr>
          <w:rFonts w:ascii="Calibri" w:eastAsia="Calibri" w:hAnsi="Calibri" w:cs="Calibri"/>
          <w:spacing w:val="1"/>
          <w:sz w:val="20"/>
          <w:szCs w:val="20"/>
        </w:rPr>
        <w:t>ov</w:t>
      </w:r>
      <w:r w:rsidR="00E519A0">
        <w:rPr>
          <w:rFonts w:ascii="Calibri" w:eastAsia="Calibri" w:hAnsi="Calibri" w:cs="Calibri"/>
          <w:sz w:val="20"/>
          <w:szCs w:val="20"/>
        </w:rPr>
        <w:t>i</w:t>
      </w:r>
      <w:r w:rsidR="00E519A0">
        <w:rPr>
          <w:rFonts w:ascii="Calibri" w:eastAsia="Calibri" w:hAnsi="Calibri" w:cs="Calibri"/>
          <w:spacing w:val="1"/>
          <w:sz w:val="20"/>
          <w:szCs w:val="20"/>
        </w:rPr>
        <w:t>d</w:t>
      </w:r>
      <w:r w:rsidR="00E519A0">
        <w:rPr>
          <w:rFonts w:ascii="Calibri" w:eastAsia="Calibri" w:hAnsi="Calibri" w:cs="Calibri"/>
          <w:spacing w:val="-1"/>
          <w:sz w:val="20"/>
          <w:szCs w:val="20"/>
        </w:rPr>
        <w:t>e</w:t>
      </w:r>
      <w:r w:rsidR="00E519A0">
        <w:rPr>
          <w:rFonts w:ascii="Calibri" w:eastAsia="Calibri" w:hAnsi="Calibri" w:cs="Calibri"/>
          <w:sz w:val="20"/>
          <w:szCs w:val="20"/>
        </w:rPr>
        <w:t>r</w:t>
      </w:r>
    </w:p>
    <w:p w14:paraId="7DE8E26D" w14:textId="77777777" w:rsidR="001C5020" w:rsidRDefault="001C5020">
      <w:pPr>
        <w:spacing w:after="0"/>
        <w:sectPr w:rsidR="001C5020">
          <w:pgSz w:w="11900" w:h="16840"/>
          <w:pgMar w:top="1340" w:right="860" w:bottom="900" w:left="620" w:header="0" w:footer="748" w:gutter="0"/>
          <w:cols w:space="720"/>
        </w:sectPr>
      </w:pPr>
    </w:p>
    <w:p w14:paraId="6A437C29" w14:textId="77777777" w:rsidR="001C5020" w:rsidRDefault="00E519A0">
      <w:pPr>
        <w:spacing w:before="33" w:after="0" w:line="384" w:lineRule="exact"/>
        <w:ind w:left="969" w:right="-20"/>
        <w:rPr>
          <w:rFonts w:ascii="Calibri" w:eastAsia="Calibri" w:hAnsi="Calibri" w:cs="Calibri"/>
          <w:sz w:val="32"/>
          <w:szCs w:val="32"/>
        </w:rPr>
      </w:pPr>
      <w:r>
        <w:rPr>
          <w:rFonts w:ascii="Calibri" w:eastAsia="Calibri" w:hAnsi="Calibri" w:cs="Calibri"/>
          <w:sz w:val="32"/>
          <w:szCs w:val="32"/>
        </w:rPr>
        <w:lastRenderedPageBreak/>
        <w:t>Append</w:t>
      </w:r>
      <w:r>
        <w:rPr>
          <w:rFonts w:ascii="Calibri" w:eastAsia="Calibri" w:hAnsi="Calibri" w:cs="Calibri"/>
          <w:spacing w:val="1"/>
          <w:sz w:val="32"/>
          <w:szCs w:val="32"/>
        </w:rPr>
        <w:t>i</w:t>
      </w:r>
      <w:r>
        <w:rPr>
          <w:rFonts w:ascii="Calibri" w:eastAsia="Calibri" w:hAnsi="Calibri" w:cs="Calibri"/>
          <w:sz w:val="32"/>
          <w:szCs w:val="32"/>
        </w:rPr>
        <w:t>x</w:t>
      </w:r>
      <w:r>
        <w:rPr>
          <w:rFonts w:ascii="Times New Roman" w:eastAsia="Times New Roman" w:hAnsi="Times New Roman" w:cs="Times New Roman"/>
          <w:spacing w:val="-19"/>
          <w:sz w:val="32"/>
          <w:szCs w:val="32"/>
        </w:rPr>
        <w:t xml:space="preserve"> </w:t>
      </w:r>
      <w:r>
        <w:rPr>
          <w:rFonts w:ascii="Calibri" w:eastAsia="Calibri" w:hAnsi="Calibri" w:cs="Calibri"/>
          <w:sz w:val="32"/>
          <w:szCs w:val="32"/>
        </w:rPr>
        <w:t>4</w:t>
      </w:r>
      <w:r>
        <w:rPr>
          <w:rFonts w:ascii="Times New Roman" w:eastAsia="Times New Roman" w:hAnsi="Times New Roman" w:cs="Times New Roman"/>
          <w:spacing w:val="-11"/>
          <w:sz w:val="32"/>
          <w:szCs w:val="32"/>
        </w:rPr>
        <w:t xml:space="preserve"> </w:t>
      </w:r>
      <w:r>
        <w:rPr>
          <w:rFonts w:ascii="Calibri" w:eastAsia="Calibri" w:hAnsi="Calibri" w:cs="Calibri"/>
          <w:sz w:val="32"/>
          <w:szCs w:val="32"/>
        </w:rPr>
        <w:t>R</w:t>
      </w:r>
      <w:r>
        <w:rPr>
          <w:rFonts w:ascii="Calibri" w:eastAsia="Calibri" w:hAnsi="Calibri" w:cs="Calibri"/>
          <w:spacing w:val="1"/>
          <w:sz w:val="32"/>
          <w:szCs w:val="32"/>
        </w:rPr>
        <w:t>i</w:t>
      </w:r>
      <w:r>
        <w:rPr>
          <w:rFonts w:ascii="Calibri" w:eastAsia="Calibri" w:hAnsi="Calibri" w:cs="Calibri"/>
          <w:spacing w:val="2"/>
          <w:sz w:val="32"/>
          <w:szCs w:val="32"/>
        </w:rPr>
        <w:t>s</w:t>
      </w:r>
      <w:r>
        <w:rPr>
          <w:rFonts w:ascii="Calibri" w:eastAsia="Calibri" w:hAnsi="Calibri" w:cs="Calibri"/>
          <w:sz w:val="32"/>
          <w:szCs w:val="32"/>
        </w:rPr>
        <w:t>k</w:t>
      </w:r>
      <w:r>
        <w:rPr>
          <w:rFonts w:ascii="Times New Roman" w:eastAsia="Times New Roman" w:hAnsi="Times New Roman" w:cs="Times New Roman"/>
          <w:spacing w:val="-14"/>
          <w:sz w:val="32"/>
          <w:szCs w:val="32"/>
        </w:rPr>
        <w:t xml:space="preserve"> </w:t>
      </w:r>
      <w:r>
        <w:rPr>
          <w:rFonts w:ascii="Calibri" w:eastAsia="Calibri" w:hAnsi="Calibri" w:cs="Calibri"/>
          <w:sz w:val="32"/>
          <w:szCs w:val="32"/>
        </w:rPr>
        <w:t>A</w:t>
      </w:r>
      <w:r>
        <w:rPr>
          <w:rFonts w:ascii="Calibri" w:eastAsia="Calibri" w:hAnsi="Calibri" w:cs="Calibri"/>
          <w:spacing w:val="2"/>
          <w:sz w:val="32"/>
          <w:szCs w:val="32"/>
        </w:rPr>
        <w:t>s</w:t>
      </w:r>
      <w:r>
        <w:rPr>
          <w:rFonts w:ascii="Calibri" w:eastAsia="Calibri" w:hAnsi="Calibri" w:cs="Calibri"/>
          <w:sz w:val="32"/>
          <w:szCs w:val="32"/>
        </w:rPr>
        <w:t>sess</w:t>
      </w:r>
      <w:r>
        <w:rPr>
          <w:rFonts w:ascii="Calibri" w:eastAsia="Calibri" w:hAnsi="Calibri" w:cs="Calibri"/>
          <w:spacing w:val="2"/>
          <w:sz w:val="32"/>
          <w:szCs w:val="32"/>
        </w:rPr>
        <w:t>m</w:t>
      </w:r>
      <w:r>
        <w:rPr>
          <w:rFonts w:ascii="Calibri" w:eastAsia="Calibri" w:hAnsi="Calibri" w:cs="Calibri"/>
          <w:sz w:val="32"/>
          <w:szCs w:val="32"/>
        </w:rPr>
        <w:t>ent</w:t>
      </w:r>
      <w:r>
        <w:rPr>
          <w:rFonts w:ascii="Times New Roman" w:eastAsia="Times New Roman" w:hAnsi="Times New Roman" w:cs="Times New Roman"/>
          <w:spacing w:val="-22"/>
          <w:sz w:val="32"/>
          <w:szCs w:val="32"/>
        </w:rPr>
        <w:t xml:space="preserve"> </w:t>
      </w:r>
      <w:r>
        <w:rPr>
          <w:rFonts w:ascii="Calibri" w:eastAsia="Calibri" w:hAnsi="Calibri" w:cs="Calibri"/>
          <w:sz w:val="32"/>
          <w:szCs w:val="32"/>
        </w:rPr>
        <w:t>Tool</w:t>
      </w:r>
    </w:p>
    <w:p w14:paraId="39FF27CE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0CA6EDCB" w14:textId="77777777" w:rsidR="001C5020" w:rsidRDefault="001C5020">
      <w:pPr>
        <w:spacing w:before="2" w:after="0" w:line="220" w:lineRule="exact"/>
      </w:pPr>
    </w:p>
    <w:p w14:paraId="7AFD440F" w14:textId="77777777" w:rsidR="001C5020" w:rsidRDefault="00E519A0">
      <w:pPr>
        <w:spacing w:before="11" w:after="0" w:line="240" w:lineRule="auto"/>
        <w:ind w:left="119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1</w:t>
      </w:r>
    </w:p>
    <w:p w14:paraId="6128DFF2" w14:textId="77777777" w:rsidR="001C5020" w:rsidRDefault="001C5020">
      <w:pPr>
        <w:spacing w:before="13" w:after="0" w:line="280" w:lineRule="exact"/>
        <w:rPr>
          <w:sz w:val="28"/>
          <w:szCs w:val="28"/>
        </w:rPr>
      </w:pPr>
    </w:p>
    <w:p w14:paraId="78242159" w14:textId="77777777" w:rsidR="001C5020" w:rsidRDefault="00E519A0">
      <w:pPr>
        <w:spacing w:after="0" w:line="240" w:lineRule="auto"/>
        <w:ind w:left="119" w:right="1007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Usi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risk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gr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be</w:t>
      </w:r>
      <w:r>
        <w:rPr>
          <w:rFonts w:ascii="Calibri" w:eastAsia="Calibri" w:hAnsi="Calibri" w:cs="Calibri"/>
          <w:spacing w:val="-2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nt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im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iss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ivi</w:t>
      </w:r>
      <w:r>
        <w:rPr>
          <w:rFonts w:ascii="Calibri" w:eastAsia="Calibri" w:hAnsi="Calibri" w:cs="Calibri"/>
          <w:spacing w:val="1"/>
          <w:sz w:val="24"/>
          <w:szCs w:val="24"/>
        </w:rPr>
        <w:t>du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-1"/>
          <w:sz w:val="24"/>
          <w:szCs w:val="24"/>
        </w:rPr>
        <w:t>(</w:t>
      </w:r>
      <w:r>
        <w:rPr>
          <w:rFonts w:ascii="Calibri" w:eastAsia="Calibri" w:hAnsi="Calibri" w:cs="Calibri"/>
          <w:sz w:val="24"/>
          <w:szCs w:val="24"/>
        </w:rPr>
        <w:t>s)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li</w:t>
      </w:r>
      <w:r>
        <w:rPr>
          <w:rFonts w:ascii="Calibri" w:eastAsia="Calibri" w:hAnsi="Calibri" w:cs="Calibri"/>
          <w:spacing w:val="-1"/>
          <w:sz w:val="24"/>
          <w:szCs w:val="24"/>
        </w:rPr>
        <w:t>k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li</w:t>
      </w:r>
      <w:r>
        <w:rPr>
          <w:rFonts w:ascii="Calibri" w:eastAsia="Calibri" w:hAnsi="Calibri" w:cs="Calibri"/>
          <w:spacing w:val="1"/>
          <w:sz w:val="24"/>
          <w:szCs w:val="24"/>
        </w:rPr>
        <w:t>hoo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is</w:t>
      </w:r>
    </w:p>
    <w:p w14:paraId="1D205CC1" w14:textId="77777777" w:rsidR="001C5020" w:rsidRDefault="001C5020">
      <w:pPr>
        <w:spacing w:before="11" w:after="0" w:line="260" w:lineRule="exact"/>
        <w:rPr>
          <w:sz w:val="26"/>
          <w:szCs w:val="26"/>
        </w:rPr>
      </w:pPr>
    </w:p>
    <w:tbl>
      <w:tblPr>
        <w:tblW w:w="0" w:type="auto"/>
        <w:tblInd w:w="24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0"/>
        <w:gridCol w:w="9293"/>
      </w:tblGrid>
      <w:tr w:rsidR="001C5020" w14:paraId="61344225" w14:textId="77777777">
        <w:trPr>
          <w:trHeight w:hRule="exact" w:val="278"/>
        </w:trPr>
        <w:tc>
          <w:tcPr>
            <w:tcW w:w="113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7F007F"/>
          </w:tcPr>
          <w:p w14:paraId="7D9310AE" w14:textId="77777777" w:rsidR="001C5020" w:rsidRDefault="001C5020"/>
        </w:tc>
        <w:tc>
          <w:tcPr>
            <w:tcW w:w="9293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7F007F"/>
          </w:tcPr>
          <w:p w14:paraId="0DF3E8BD" w14:textId="77777777" w:rsidR="001C5020" w:rsidRDefault="00E519A0">
            <w:pPr>
              <w:spacing w:after="0" w:line="264" w:lineRule="exact"/>
              <w:ind w:left="100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FFFFFF"/>
                <w:spacing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color w:val="FFFFFF"/>
                <w:spacing w:val="-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color w:val="FFFFFF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color w:val="FFFFFF"/>
                <w:spacing w:val="-3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color w:val="FFFFFF"/>
                <w:sz w:val="24"/>
                <w:szCs w:val="24"/>
              </w:rPr>
              <w:t>ct</w:t>
            </w:r>
            <w:r>
              <w:rPr>
                <w:rFonts w:ascii="Times New Roman" w:eastAsia="Times New Roman" w:hAnsi="Times New Roman" w:cs="Times New Roman"/>
                <w:color w:val="FFFFFF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color w:val="FFFFFF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color w:val="FFFFFF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color w:val="FFFFFF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color w:val="FFFFFF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color w:val="FFFFFF"/>
                <w:spacing w:val="-3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color w:val="FFFFFF"/>
                <w:spacing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color w:val="FFFFFF"/>
                <w:spacing w:val="-3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color w:val="FFFFFF"/>
                <w:spacing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color w:val="FFFFFF"/>
                <w:sz w:val="24"/>
                <w:szCs w:val="24"/>
              </w:rPr>
              <w:t>ce</w:t>
            </w:r>
            <w:r>
              <w:rPr>
                <w:rFonts w:ascii="Times New Roman" w:eastAsia="Times New Roman" w:hAnsi="Times New Roman" w:cs="Times New Roman"/>
                <w:color w:val="FFFFFF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color w:val="FFFFFF"/>
                <w:spacing w:val="-3"/>
                <w:w w:val="10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color w:val="FFFFFF"/>
                <w:w w:val="10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color w:val="FFFFFF"/>
                <w:spacing w:val="-1"/>
                <w:w w:val="10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color w:val="FFFFFF"/>
                <w:w w:val="101"/>
                <w:sz w:val="24"/>
                <w:szCs w:val="24"/>
              </w:rPr>
              <w:t>r</w:t>
            </w:r>
          </w:p>
        </w:tc>
      </w:tr>
      <w:tr w:rsidR="001C5020" w14:paraId="1464F9D8" w14:textId="77777777">
        <w:trPr>
          <w:trHeight w:hRule="exact" w:val="697"/>
        </w:trPr>
        <w:tc>
          <w:tcPr>
            <w:tcW w:w="113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DFDFDF"/>
          </w:tcPr>
          <w:p w14:paraId="2CDA7B15" w14:textId="77777777" w:rsidR="001C5020" w:rsidRDefault="00E519A0">
            <w:pPr>
              <w:spacing w:after="0" w:line="273" w:lineRule="exact"/>
              <w:ind w:left="105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1"/>
                <w:w w:val="10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w w:val="104"/>
                <w:position w:val="1"/>
                <w:sz w:val="24"/>
                <w:szCs w:val="24"/>
              </w:rPr>
              <w:t>w</w:t>
            </w:r>
          </w:p>
        </w:tc>
        <w:tc>
          <w:tcPr>
            <w:tcW w:w="9293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54B08ED9" w14:textId="77777777" w:rsidR="001C5020" w:rsidRDefault="00E519A0">
            <w:pPr>
              <w:spacing w:before="2" w:after="0" w:line="216" w:lineRule="auto"/>
              <w:ind w:left="100" w:right="464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-o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ss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li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k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ly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ave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te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4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fe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r.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/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j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ry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nte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rv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nt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q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ir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/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ar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miss</w:t>
            </w:r>
          </w:p>
        </w:tc>
      </w:tr>
      <w:tr w:rsidR="001C5020" w14:paraId="38A200F4" w14:textId="77777777">
        <w:trPr>
          <w:trHeight w:hRule="exact" w:val="871"/>
        </w:trPr>
        <w:tc>
          <w:tcPr>
            <w:tcW w:w="113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DFDFDF"/>
          </w:tcPr>
          <w:p w14:paraId="00D1933D" w14:textId="77777777" w:rsidR="001C5020" w:rsidRDefault="00E519A0">
            <w:pPr>
              <w:spacing w:after="0" w:line="272" w:lineRule="exact"/>
              <w:ind w:left="105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-1"/>
                <w:w w:val="102"/>
                <w:position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w w:val="107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w w:val="102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w w:val="10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w w:val="101"/>
                <w:position w:val="1"/>
                <w:sz w:val="24"/>
                <w:szCs w:val="24"/>
              </w:rPr>
              <w:t>r</w:t>
            </w:r>
          </w:p>
        </w:tc>
        <w:tc>
          <w:tcPr>
            <w:tcW w:w="9293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030A2E61" w14:textId="77777777" w:rsidR="001C5020" w:rsidRDefault="00E519A0">
            <w:pPr>
              <w:spacing w:before="2" w:after="0" w:line="216" w:lineRule="auto"/>
              <w:ind w:left="1" w:right="146" w:firstLine="5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An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th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q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x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ra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rv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mi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arm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rvi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Us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rs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j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me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6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as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mi</w:t>
            </w:r>
            <w:r>
              <w:rPr>
                <w:rFonts w:ascii="Calibri" w:eastAsia="Calibri" w:hAnsi="Calibri" w:cs="Calibri"/>
                <w:spacing w:val="-4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5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im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r.</w:t>
            </w:r>
          </w:p>
        </w:tc>
      </w:tr>
      <w:tr w:rsidR="001C5020" w14:paraId="7DE73ED8" w14:textId="77777777">
        <w:trPr>
          <w:trHeight w:hRule="exact" w:val="686"/>
        </w:trPr>
        <w:tc>
          <w:tcPr>
            <w:tcW w:w="113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DFDFDF"/>
          </w:tcPr>
          <w:p w14:paraId="3A0B5B15" w14:textId="77777777" w:rsidR="001C5020" w:rsidRDefault="001C5020">
            <w:pPr>
              <w:spacing w:after="0" w:line="130" w:lineRule="exact"/>
              <w:rPr>
                <w:sz w:val="13"/>
                <w:szCs w:val="13"/>
              </w:rPr>
            </w:pPr>
          </w:p>
          <w:p w14:paraId="60B1F5F7" w14:textId="77777777" w:rsidR="001C5020" w:rsidRDefault="00E519A0">
            <w:pPr>
              <w:spacing w:after="0" w:line="240" w:lineRule="auto"/>
              <w:ind w:left="105" w:right="-56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-1"/>
                <w:w w:val="102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w w:val="10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w w:val="102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-3"/>
                <w:w w:val="10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w w:val="10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3"/>
                <w:w w:val="10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w w:val="103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w w:val="101"/>
                <w:sz w:val="24"/>
                <w:szCs w:val="24"/>
              </w:rPr>
              <w:t>e</w:t>
            </w:r>
          </w:p>
        </w:tc>
        <w:tc>
          <w:tcPr>
            <w:tcW w:w="9293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2635ED8F" w14:textId="77777777" w:rsidR="001C5020" w:rsidRDefault="00E519A0">
            <w:pPr>
              <w:spacing w:before="2" w:after="0" w:line="216" w:lineRule="auto"/>
              <w:ind w:left="100" w:right="-37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An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rvi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Us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limi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rea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upp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4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4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rea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me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4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ig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bu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4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erma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on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mor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er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er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.</w:t>
            </w:r>
          </w:p>
        </w:tc>
      </w:tr>
      <w:tr w:rsidR="001C5020" w14:paraId="77C6E38F" w14:textId="77777777">
        <w:trPr>
          <w:trHeight w:hRule="exact" w:val="725"/>
        </w:trPr>
        <w:tc>
          <w:tcPr>
            <w:tcW w:w="113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DFDFDF"/>
          </w:tcPr>
          <w:p w14:paraId="2B62D1A4" w14:textId="77777777" w:rsidR="001C5020" w:rsidRDefault="00E519A0">
            <w:pPr>
              <w:spacing w:after="0" w:line="272" w:lineRule="exact"/>
              <w:ind w:left="105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w w:val="101"/>
                <w:position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pacing w:val="1"/>
                <w:w w:val="107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w w:val="102"/>
                <w:position w:val="1"/>
                <w:sz w:val="24"/>
                <w:szCs w:val="24"/>
              </w:rPr>
              <w:t>h</w:t>
            </w:r>
          </w:p>
        </w:tc>
        <w:tc>
          <w:tcPr>
            <w:tcW w:w="9293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09114D15" w14:textId="77777777" w:rsidR="001C5020" w:rsidRDefault="00E519A0">
            <w:pPr>
              <w:spacing w:before="2" w:after="0" w:line="216" w:lineRule="auto"/>
              <w:ind w:left="100" w:right="16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Im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4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4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iv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4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al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rv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at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q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4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rg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are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4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th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ars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ave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rma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arm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re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rvi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rs</w:t>
            </w:r>
          </w:p>
        </w:tc>
      </w:tr>
      <w:tr w:rsidR="001C5020" w14:paraId="71ED4D3D" w14:textId="77777777">
        <w:trPr>
          <w:trHeight w:hRule="exact" w:val="564"/>
        </w:trPr>
        <w:tc>
          <w:tcPr>
            <w:tcW w:w="113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DFDFDF"/>
          </w:tcPr>
          <w:p w14:paraId="2414E959" w14:textId="77777777" w:rsidR="001C5020" w:rsidRDefault="00E519A0">
            <w:pPr>
              <w:spacing w:after="0" w:line="272" w:lineRule="exact"/>
              <w:ind w:left="105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w w:val="101"/>
                <w:position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pacing w:val="1"/>
                <w:w w:val="107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w w:val="102"/>
                <w:position w:val="1"/>
                <w:sz w:val="24"/>
                <w:szCs w:val="24"/>
              </w:rPr>
              <w:t>h</w:t>
            </w:r>
          </w:p>
        </w:tc>
        <w:tc>
          <w:tcPr>
            <w:tcW w:w="9293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5148D3AC" w14:textId="77777777" w:rsidR="001C5020" w:rsidRDefault="00E519A0">
            <w:pPr>
              <w:spacing w:after="0" w:line="272" w:lineRule="exact"/>
              <w:ind w:left="100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Im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6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4"/>
                <w:position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rvi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3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-5"/>
                <w:position w:val="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qu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ir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im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4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vi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14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re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3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h</w:t>
            </w:r>
          </w:p>
        </w:tc>
      </w:tr>
    </w:tbl>
    <w:p w14:paraId="37B9229C" w14:textId="77777777" w:rsidR="001C5020" w:rsidRDefault="001C5020">
      <w:pPr>
        <w:spacing w:before="12" w:after="0" w:line="260" w:lineRule="exact"/>
        <w:rPr>
          <w:sz w:val="26"/>
          <w:szCs w:val="26"/>
        </w:rPr>
      </w:pPr>
    </w:p>
    <w:tbl>
      <w:tblPr>
        <w:tblW w:w="0" w:type="auto"/>
        <w:tblInd w:w="24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3"/>
        <w:gridCol w:w="9290"/>
      </w:tblGrid>
      <w:tr w:rsidR="001C5020" w14:paraId="7086CE80" w14:textId="77777777">
        <w:trPr>
          <w:trHeight w:hRule="exact" w:val="278"/>
        </w:trPr>
        <w:tc>
          <w:tcPr>
            <w:tcW w:w="1133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7F007F"/>
          </w:tcPr>
          <w:p w14:paraId="5471817A" w14:textId="77777777" w:rsidR="001C5020" w:rsidRDefault="001C5020"/>
        </w:tc>
        <w:tc>
          <w:tcPr>
            <w:tcW w:w="929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7F007F"/>
          </w:tcPr>
          <w:p w14:paraId="2181181D" w14:textId="77777777" w:rsidR="001C5020" w:rsidRDefault="00E519A0">
            <w:pPr>
              <w:spacing w:after="0" w:line="264" w:lineRule="exact"/>
              <w:ind w:left="100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FFFFFF"/>
                <w:spacing w:val="-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color w:val="FFFFFF"/>
                <w:spacing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color w:val="FFFFFF"/>
                <w:sz w:val="24"/>
                <w:szCs w:val="24"/>
              </w:rPr>
              <w:t>k</w:t>
            </w:r>
            <w:r>
              <w:rPr>
                <w:rFonts w:ascii="Calibri" w:eastAsia="Calibri" w:hAnsi="Calibri" w:cs="Calibri"/>
                <w:color w:val="FFFFFF"/>
                <w:spacing w:val="-3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color w:val="FFFFFF"/>
                <w:spacing w:val="-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color w:val="FFFFFF"/>
                <w:spacing w:val="1"/>
                <w:sz w:val="24"/>
                <w:szCs w:val="24"/>
              </w:rPr>
              <w:t>ih</w:t>
            </w:r>
            <w:r>
              <w:rPr>
                <w:rFonts w:ascii="Calibri" w:eastAsia="Calibri" w:hAnsi="Calibri" w:cs="Calibri"/>
                <w:color w:val="FFFFFF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color w:val="FFFFFF"/>
                <w:sz w:val="24"/>
                <w:szCs w:val="24"/>
              </w:rPr>
              <w:t>od</w:t>
            </w:r>
            <w:r>
              <w:rPr>
                <w:rFonts w:ascii="Times New Roman" w:eastAsia="Times New Roman" w:hAnsi="Times New Roman" w:cs="Times New Roman"/>
                <w:color w:val="FFFFFF"/>
                <w:spacing w:val="1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color w:val="FFFFFF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color w:val="FFFFFF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color w:val="FFFFFF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color w:val="FFFFFF"/>
                <w:spacing w:val="-1"/>
                <w:w w:val="103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color w:val="FFFFFF"/>
                <w:spacing w:val="-1"/>
                <w:w w:val="10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color w:val="FFFFFF"/>
                <w:spacing w:val="-2"/>
                <w:w w:val="10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color w:val="FFFFFF"/>
                <w:w w:val="98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color w:val="FFFFFF"/>
                <w:spacing w:val="1"/>
                <w:w w:val="98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color w:val="FFFFFF"/>
                <w:spacing w:val="1"/>
                <w:w w:val="102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color w:val="FFFFFF"/>
                <w:spacing w:val="-1"/>
                <w:w w:val="10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color w:val="FFFFFF"/>
                <w:spacing w:val="1"/>
                <w:w w:val="10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color w:val="FFFFFF"/>
                <w:spacing w:val="-3"/>
                <w:w w:val="10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color w:val="FFFFFF"/>
                <w:spacing w:val="1"/>
                <w:w w:val="102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color w:val="FFFFFF"/>
                <w:spacing w:val="-2"/>
                <w:w w:val="98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color w:val="FFFFFF"/>
                <w:w w:val="101"/>
                <w:sz w:val="24"/>
                <w:szCs w:val="24"/>
              </w:rPr>
              <w:t>e</w:t>
            </w:r>
          </w:p>
        </w:tc>
      </w:tr>
      <w:tr w:rsidR="001C5020" w14:paraId="522C03DD" w14:textId="77777777">
        <w:trPr>
          <w:trHeight w:hRule="exact" w:val="562"/>
        </w:trPr>
        <w:tc>
          <w:tcPr>
            <w:tcW w:w="1133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DFDFDF"/>
          </w:tcPr>
          <w:p w14:paraId="7EACE6A7" w14:textId="77777777" w:rsidR="001C5020" w:rsidRDefault="00E519A0">
            <w:pPr>
              <w:spacing w:after="0" w:line="273" w:lineRule="exact"/>
              <w:ind w:left="105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-1"/>
                <w:w w:val="103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1"/>
                <w:w w:val="102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w w:val="101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w w:val="101"/>
                <w:position w:val="1"/>
                <w:sz w:val="24"/>
                <w:szCs w:val="24"/>
              </w:rPr>
              <w:t>e</w:t>
            </w:r>
          </w:p>
        </w:tc>
        <w:tc>
          <w:tcPr>
            <w:tcW w:w="929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4A199312" w14:textId="77777777" w:rsidR="001C5020" w:rsidRDefault="00E519A0">
            <w:pPr>
              <w:spacing w:after="0" w:line="273" w:lineRule="exact"/>
              <w:ind w:left="57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-o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ss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ue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3"/>
                <w:position w:val="1"/>
                <w:sz w:val="24"/>
                <w:szCs w:val="24"/>
              </w:rPr>
              <w:t>k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ly</w:t>
            </w:r>
            <w:r>
              <w:rPr>
                <w:rFonts w:ascii="Times New Roman" w:eastAsia="Times New Roman" w:hAnsi="Times New Roman" w:cs="Times New Roman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re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-o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cc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r.</w:t>
            </w:r>
            <w:r>
              <w:rPr>
                <w:rFonts w:ascii="Times New Roman" w:eastAsia="Times New Roman" w:hAnsi="Times New Roman" w:cs="Times New Roman"/>
                <w:spacing w:val="-14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isk</w:t>
            </w:r>
            <w:r>
              <w:rPr>
                <w:rFonts w:ascii="Times New Roman" w:eastAsia="Times New Roman" w:hAnsi="Times New Roman" w:cs="Times New Roman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ag</w:t>
            </w:r>
            <w:r>
              <w:rPr>
                <w:rFonts w:ascii="Calibri" w:eastAsia="Calibri" w:hAnsi="Calibri" w:cs="Calibri"/>
                <w:spacing w:val="-4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6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3"/>
                <w:position w:val="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-4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3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-6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-5"/>
                <w:position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</w:p>
        </w:tc>
      </w:tr>
      <w:tr w:rsidR="001C5020" w14:paraId="41B4B12E" w14:textId="77777777">
        <w:trPr>
          <w:trHeight w:hRule="exact" w:val="569"/>
        </w:trPr>
        <w:tc>
          <w:tcPr>
            <w:tcW w:w="1133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DFDFDF"/>
          </w:tcPr>
          <w:p w14:paraId="7D9D0574" w14:textId="77777777" w:rsidR="001C5020" w:rsidRDefault="00E519A0">
            <w:pPr>
              <w:spacing w:after="0" w:line="272" w:lineRule="exact"/>
              <w:ind w:left="105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-1"/>
                <w:w w:val="101"/>
                <w:position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1"/>
                <w:w w:val="102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w w:val="107"/>
                <w:position w:val="1"/>
                <w:sz w:val="24"/>
                <w:szCs w:val="24"/>
              </w:rPr>
              <w:t>li</w:t>
            </w:r>
            <w:r>
              <w:rPr>
                <w:rFonts w:ascii="Calibri" w:eastAsia="Calibri" w:hAnsi="Calibri" w:cs="Calibri"/>
                <w:w w:val="105"/>
                <w:position w:val="1"/>
                <w:sz w:val="24"/>
                <w:szCs w:val="24"/>
              </w:rPr>
              <w:t>k</w:t>
            </w:r>
            <w:r>
              <w:rPr>
                <w:rFonts w:ascii="Calibri" w:eastAsia="Calibri" w:hAnsi="Calibri" w:cs="Calibri"/>
                <w:spacing w:val="-3"/>
                <w:w w:val="10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w w:val="107"/>
                <w:position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w w:val="104"/>
                <w:position w:val="1"/>
                <w:sz w:val="24"/>
                <w:szCs w:val="24"/>
              </w:rPr>
              <w:t>y</w:t>
            </w:r>
          </w:p>
        </w:tc>
        <w:tc>
          <w:tcPr>
            <w:tcW w:w="929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0BE740FC" w14:textId="77777777" w:rsidR="001C5020" w:rsidRDefault="00E519A0">
            <w:pPr>
              <w:spacing w:after="0" w:line="272" w:lineRule="exact"/>
              <w:ind w:left="57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risk</w:t>
            </w:r>
            <w:r>
              <w:rPr>
                <w:rFonts w:ascii="Times New Roman" w:eastAsia="Times New Roman" w:hAnsi="Times New Roman" w:cs="Times New Roman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-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cc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rr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5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4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3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3"/>
                <w:position w:val="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5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-6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.</w:t>
            </w:r>
          </w:p>
        </w:tc>
      </w:tr>
      <w:tr w:rsidR="001C5020" w14:paraId="6E630EE6" w14:textId="77777777">
        <w:trPr>
          <w:trHeight w:hRule="exact" w:val="562"/>
        </w:trPr>
        <w:tc>
          <w:tcPr>
            <w:tcW w:w="1133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DFDFDF"/>
          </w:tcPr>
          <w:p w14:paraId="4BFDFCF0" w14:textId="77777777" w:rsidR="001C5020" w:rsidRDefault="00E519A0">
            <w:pPr>
              <w:spacing w:after="0" w:line="272" w:lineRule="exact"/>
              <w:ind w:left="105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w w:val="102"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-2"/>
                <w:w w:val="10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w w:val="101"/>
                <w:position w:val="1"/>
                <w:sz w:val="24"/>
                <w:szCs w:val="24"/>
              </w:rPr>
              <w:t>ss</w:t>
            </w:r>
            <w:r>
              <w:rPr>
                <w:rFonts w:ascii="Calibri" w:eastAsia="Calibri" w:hAnsi="Calibri" w:cs="Calibri"/>
                <w:spacing w:val="1"/>
                <w:w w:val="107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4"/>
                <w:w w:val="102"/>
                <w:position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pacing w:val="1"/>
                <w:w w:val="107"/>
                <w:position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w w:val="101"/>
                <w:position w:val="1"/>
                <w:sz w:val="24"/>
                <w:szCs w:val="24"/>
              </w:rPr>
              <w:t>e</w:t>
            </w:r>
          </w:p>
        </w:tc>
        <w:tc>
          <w:tcPr>
            <w:tcW w:w="929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69DD6B1C" w14:textId="77777777" w:rsidR="001C5020" w:rsidRDefault="00E519A0">
            <w:pPr>
              <w:spacing w:after="0" w:line="272" w:lineRule="exact"/>
              <w:ind w:left="57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ra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4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risk</w:t>
            </w:r>
            <w:r>
              <w:rPr>
                <w:rFonts w:ascii="Times New Roman" w:eastAsia="Times New Roman" w:hAnsi="Times New Roman" w:cs="Times New Roman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re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-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ccu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4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en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5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risk</w:t>
            </w:r>
            <w:r>
              <w:rPr>
                <w:rFonts w:ascii="Times New Roman" w:eastAsia="Times New Roman" w:hAnsi="Times New Roman" w:cs="Times New Roman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6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4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3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6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la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.</w:t>
            </w:r>
          </w:p>
        </w:tc>
      </w:tr>
      <w:tr w:rsidR="001C5020" w14:paraId="48FC1BA8" w14:textId="77777777">
        <w:trPr>
          <w:trHeight w:hRule="exact" w:val="852"/>
        </w:trPr>
        <w:tc>
          <w:tcPr>
            <w:tcW w:w="1133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DFDFDF"/>
          </w:tcPr>
          <w:p w14:paraId="693F85D0" w14:textId="77777777" w:rsidR="001C5020" w:rsidRDefault="00E519A0">
            <w:pPr>
              <w:spacing w:after="0" w:line="272" w:lineRule="exact"/>
              <w:ind w:left="105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1"/>
                <w:w w:val="107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w w:val="105"/>
                <w:position w:val="1"/>
                <w:sz w:val="24"/>
                <w:szCs w:val="24"/>
              </w:rPr>
              <w:t>k</w:t>
            </w:r>
            <w:r>
              <w:rPr>
                <w:rFonts w:ascii="Calibri" w:eastAsia="Calibri" w:hAnsi="Calibri" w:cs="Calibri"/>
                <w:spacing w:val="-3"/>
                <w:w w:val="10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w w:val="107"/>
                <w:position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w w:val="104"/>
                <w:position w:val="1"/>
                <w:sz w:val="24"/>
                <w:szCs w:val="24"/>
              </w:rPr>
              <w:t>y</w:t>
            </w:r>
          </w:p>
        </w:tc>
        <w:tc>
          <w:tcPr>
            <w:tcW w:w="929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44FD6AEF" w14:textId="77777777" w:rsidR="001C5020" w:rsidRDefault="00E519A0">
            <w:pPr>
              <w:spacing w:before="2" w:after="0" w:line="216" w:lineRule="auto"/>
              <w:ind w:left="1" w:right="401" w:firstLine="5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risk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-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en</w:t>
            </w:r>
            <w:r>
              <w:rPr>
                <w:rFonts w:ascii="Calibri" w:eastAsia="Calibri" w:hAnsi="Calibri" w:cs="Calibri"/>
                <w:spacing w:val="-5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isk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4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ls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-4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6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4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5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ivi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al</w:t>
            </w:r>
          </w:p>
        </w:tc>
      </w:tr>
      <w:tr w:rsidR="001C5020" w14:paraId="727CD29F" w14:textId="77777777">
        <w:trPr>
          <w:trHeight w:hRule="exact" w:val="706"/>
        </w:trPr>
        <w:tc>
          <w:tcPr>
            <w:tcW w:w="1133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DFDFDF"/>
          </w:tcPr>
          <w:p w14:paraId="0ABDC4CA" w14:textId="77777777" w:rsidR="001C5020" w:rsidRDefault="00E519A0">
            <w:pPr>
              <w:spacing w:after="0" w:line="272" w:lineRule="exact"/>
              <w:ind w:left="105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w w:val="104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w w:val="107"/>
                <w:position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-1"/>
                <w:w w:val="101"/>
                <w:position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-4"/>
                <w:w w:val="10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w w:val="101"/>
                <w:position w:val="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w w:val="103"/>
                <w:position w:val="1"/>
                <w:sz w:val="24"/>
                <w:szCs w:val="24"/>
              </w:rPr>
              <w:t>t</w:t>
            </w:r>
          </w:p>
          <w:p w14:paraId="2D333B2C" w14:textId="77777777" w:rsidR="001C5020" w:rsidRDefault="00E519A0">
            <w:pPr>
              <w:spacing w:after="0" w:line="283" w:lineRule="exact"/>
              <w:ind w:left="105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w w:val="99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-1"/>
                <w:w w:val="10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w w:val="101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w w:val="103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1"/>
                <w:w w:val="102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w w:val="107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w w:val="102"/>
                <w:position w:val="1"/>
                <w:sz w:val="24"/>
                <w:szCs w:val="24"/>
              </w:rPr>
              <w:t>n</w:t>
            </w:r>
          </w:p>
        </w:tc>
        <w:tc>
          <w:tcPr>
            <w:tcW w:w="929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2171CCE5" w14:textId="77777777" w:rsidR="001C5020" w:rsidRDefault="00E519A0">
            <w:pPr>
              <w:spacing w:after="0" w:line="291" w:lineRule="exact"/>
              <w:ind w:left="57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Ve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ry</w:t>
            </w:r>
            <w:r>
              <w:rPr>
                <w:rFonts w:ascii="Times New Roman" w:eastAsia="Times New Roman" w:hAnsi="Times New Roman" w:cs="Times New Roman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igh</w:t>
            </w:r>
            <w:r>
              <w:rPr>
                <w:rFonts w:ascii="Times New Roman" w:eastAsia="Times New Roman" w:hAnsi="Times New Roman" w:cs="Times New Roman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risk</w:t>
            </w:r>
            <w:r>
              <w:rPr>
                <w:rFonts w:ascii="Times New Roman" w:eastAsia="Times New Roman" w:hAnsi="Times New Roman" w:cs="Times New Roman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-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cc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rr</w:t>
            </w:r>
            <w:r>
              <w:rPr>
                <w:rFonts w:ascii="Calibri" w:eastAsia="Calibri" w:hAnsi="Calibri" w:cs="Calibri"/>
                <w:spacing w:val="-4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1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6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ri</w:t>
            </w:r>
            <w:r>
              <w:rPr>
                <w:rFonts w:ascii="Calibri" w:eastAsia="Calibri" w:hAnsi="Calibri" w:cs="Calibri"/>
                <w:spacing w:val="-3"/>
                <w:position w:val="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gem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ls</w:t>
            </w:r>
            <w:r>
              <w:rPr>
                <w:rFonts w:ascii="Times New Roman" w:eastAsia="Times New Roman" w:hAnsi="Times New Roman" w:cs="Times New Roman"/>
                <w:spacing w:val="-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6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-4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vi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en</w:t>
            </w:r>
            <w:r>
              <w:rPr>
                <w:rFonts w:ascii="Calibri" w:eastAsia="Calibri" w:hAnsi="Calibri" w:cs="Calibri"/>
                <w:spacing w:val="-3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</w:p>
          <w:p w14:paraId="25CE32BA" w14:textId="77777777" w:rsidR="001C5020" w:rsidRDefault="00E519A0">
            <w:pPr>
              <w:spacing w:after="0" w:line="240" w:lineRule="auto"/>
              <w:ind w:left="1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ra</w:t>
            </w:r>
            <w:r>
              <w:rPr>
                <w:rFonts w:ascii="Calibri" w:eastAsia="Calibri" w:hAnsi="Calibri" w:cs="Calibri"/>
                <w:spacing w:val="-5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.</w:t>
            </w:r>
          </w:p>
        </w:tc>
      </w:tr>
    </w:tbl>
    <w:p w14:paraId="39A921C9" w14:textId="77777777" w:rsidR="001C5020" w:rsidRDefault="001C5020">
      <w:pPr>
        <w:spacing w:after="0"/>
        <w:sectPr w:rsidR="001C5020">
          <w:footerReference w:type="default" r:id="rId14"/>
          <w:pgSz w:w="11900" w:h="16840"/>
          <w:pgMar w:top="1040" w:right="480" w:bottom="280" w:left="620" w:header="0" w:footer="0" w:gutter="0"/>
          <w:cols w:space="720"/>
        </w:sectPr>
      </w:pPr>
    </w:p>
    <w:p w14:paraId="2881F7F5" w14:textId="77777777" w:rsidR="001C5020" w:rsidRDefault="00E519A0">
      <w:pPr>
        <w:spacing w:before="58" w:after="0" w:line="240" w:lineRule="auto"/>
        <w:ind w:left="119" w:right="1029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lastRenderedPageBreak/>
        <w:t>Usi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risk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gr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be</w:t>
      </w:r>
      <w:r>
        <w:rPr>
          <w:rFonts w:ascii="Calibri" w:eastAsia="Calibri" w:hAnsi="Calibri" w:cs="Calibri"/>
          <w:spacing w:val="-2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nt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im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are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is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ue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th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rvi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rs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li</w:t>
      </w:r>
      <w:r>
        <w:rPr>
          <w:rFonts w:ascii="Calibri" w:eastAsia="Calibri" w:hAnsi="Calibri" w:cs="Calibri"/>
          <w:spacing w:val="-1"/>
          <w:sz w:val="24"/>
          <w:szCs w:val="24"/>
        </w:rPr>
        <w:t>k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li</w:t>
      </w:r>
      <w:r>
        <w:rPr>
          <w:rFonts w:ascii="Calibri" w:eastAsia="Calibri" w:hAnsi="Calibri" w:cs="Calibri"/>
          <w:spacing w:val="1"/>
          <w:sz w:val="24"/>
          <w:szCs w:val="24"/>
        </w:rPr>
        <w:t>hoo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te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im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</w:t>
      </w:r>
    </w:p>
    <w:p w14:paraId="1D1246FA" w14:textId="77777777" w:rsidR="001C5020" w:rsidRDefault="001C5020">
      <w:pPr>
        <w:spacing w:before="10" w:after="0" w:line="140" w:lineRule="exact"/>
        <w:rPr>
          <w:sz w:val="14"/>
          <w:szCs w:val="14"/>
        </w:rPr>
      </w:pPr>
    </w:p>
    <w:p w14:paraId="6139978C" w14:textId="77777777" w:rsidR="001C5020" w:rsidRDefault="001C5020">
      <w:pPr>
        <w:spacing w:after="0" w:line="200" w:lineRule="exact"/>
        <w:rPr>
          <w:sz w:val="20"/>
          <w:szCs w:val="20"/>
        </w:rPr>
      </w:pPr>
    </w:p>
    <w:tbl>
      <w:tblPr>
        <w:tblW w:w="0" w:type="auto"/>
        <w:tblInd w:w="2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30"/>
        <w:gridCol w:w="8712"/>
      </w:tblGrid>
      <w:tr w:rsidR="001C5020" w14:paraId="30F17322" w14:textId="77777777">
        <w:trPr>
          <w:trHeight w:hRule="exact" w:val="278"/>
        </w:trPr>
        <w:tc>
          <w:tcPr>
            <w:tcW w:w="173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7F007F"/>
          </w:tcPr>
          <w:p w14:paraId="7977AE92" w14:textId="77777777" w:rsidR="001C5020" w:rsidRDefault="001C5020"/>
        </w:tc>
        <w:tc>
          <w:tcPr>
            <w:tcW w:w="8712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7F007F"/>
          </w:tcPr>
          <w:p w14:paraId="7F7119A3" w14:textId="77777777" w:rsidR="001C5020" w:rsidRDefault="00E519A0">
            <w:pPr>
              <w:spacing w:after="0" w:line="264" w:lineRule="exact"/>
              <w:ind w:left="100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FFFFFF"/>
                <w:spacing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color w:val="FFFFFF"/>
                <w:spacing w:val="-3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color w:val="FFFFFF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color w:val="FFFFFF"/>
                <w:spacing w:val="-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color w:val="FFFFFF"/>
                <w:spacing w:val="-2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color w:val="FFFFFF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color w:val="FFFFFF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color w:val="FFFFFF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color w:val="FFFFFF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color w:val="FFFFFF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color w:val="FFFFFF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color w:val="FFFFFF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color w:val="FFFFFF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color w:val="FFFFFF"/>
                <w:spacing w:val="-3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color w:val="FFFFFF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color w:val="FFFFFF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color w:val="FFFFFF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color w:val="FFFFFF"/>
                <w:spacing w:val="-3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color w:val="FFFFFF"/>
                <w:spacing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color w:val="FFFFFF"/>
                <w:spacing w:val="-3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color w:val="FFFFFF"/>
                <w:spacing w:val="-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color w:val="FFFFFF"/>
                <w:sz w:val="24"/>
                <w:szCs w:val="24"/>
              </w:rPr>
              <w:t>ce</w:t>
            </w:r>
            <w:r>
              <w:rPr>
                <w:rFonts w:ascii="Times New Roman" w:eastAsia="Times New Roman" w:hAnsi="Times New Roman" w:cs="Times New Roman"/>
                <w:color w:val="FFFFFF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color w:val="FFFFFF"/>
                <w:spacing w:val="-1"/>
                <w:w w:val="10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color w:val="FFFFFF"/>
                <w:w w:val="10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color w:val="FFFFFF"/>
                <w:spacing w:val="-3"/>
                <w:w w:val="10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color w:val="FFFFFF"/>
                <w:spacing w:val="1"/>
                <w:w w:val="10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color w:val="FFFFFF"/>
                <w:w w:val="101"/>
                <w:sz w:val="24"/>
                <w:szCs w:val="24"/>
              </w:rPr>
              <w:t>s</w:t>
            </w:r>
          </w:p>
        </w:tc>
      </w:tr>
      <w:tr w:rsidR="001C5020" w14:paraId="486FE037" w14:textId="77777777">
        <w:trPr>
          <w:trHeight w:hRule="exact" w:val="490"/>
        </w:trPr>
        <w:tc>
          <w:tcPr>
            <w:tcW w:w="173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DFDFDF"/>
          </w:tcPr>
          <w:p w14:paraId="39DAAF00" w14:textId="77777777" w:rsidR="001C5020" w:rsidRDefault="00E519A0">
            <w:pPr>
              <w:spacing w:after="0" w:line="273" w:lineRule="exact"/>
              <w:ind w:left="105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1"/>
                <w:w w:val="10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w w:val="104"/>
                <w:position w:val="1"/>
                <w:sz w:val="24"/>
                <w:szCs w:val="24"/>
              </w:rPr>
              <w:t>w</w:t>
            </w:r>
          </w:p>
        </w:tc>
        <w:tc>
          <w:tcPr>
            <w:tcW w:w="8712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15787010" w14:textId="77777777" w:rsidR="001C5020" w:rsidRDefault="00E519A0">
            <w:pPr>
              <w:spacing w:after="0" w:line="273" w:lineRule="exact"/>
              <w:ind w:left="100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x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pe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ct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ff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3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th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position w:val="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vi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3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-3"/>
                <w:position w:val="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rs</w:t>
            </w:r>
          </w:p>
        </w:tc>
      </w:tr>
      <w:tr w:rsidR="001C5020" w14:paraId="66D3D817" w14:textId="77777777">
        <w:trPr>
          <w:trHeight w:hRule="exact" w:val="612"/>
        </w:trPr>
        <w:tc>
          <w:tcPr>
            <w:tcW w:w="173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DFDFDF"/>
          </w:tcPr>
          <w:p w14:paraId="06F985FC" w14:textId="77777777" w:rsidR="001C5020" w:rsidRDefault="00E519A0">
            <w:pPr>
              <w:spacing w:after="0" w:line="272" w:lineRule="exact"/>
              <w:ind w:left="105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-1"/>
                <w:w w:val="102"/>
                <w:position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w w:val="107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w w:val="102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w w:val="10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w w:val="101"/>
                <w:position w:val="1"/>
                <w:sz w:val="24"/>
                <w:szCs w:val="24"/>
              </w:rPr>
              <w:t>r</w:t>
            </w:r>
          </w:p>
        </w:tc>
        <w:tc>
          <w:tcPr>
            <w:tcW w:w="8712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2D95CC85" w14:textId="77777777" w:rsidR="001C5020" w:rsidRDefault="00E519A0">
            <w:pPr>
              <w:spacing w:before="2" w:after="0" w:line="216" w:lineRule="auto"/>
              <w:ind w:left="100" w:right="37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ay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ve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mal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5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th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vi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rs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bu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re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j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ir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are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ld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imis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im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</w:p>
        </w:tc>
      </w:tr>
      <w:tr w:rsidR="001C5020" w14:paraId="3C897FBD" w14:textId="77777777">
        <w:trPr>
          <w:trHeight w:hRule="exact" w:val="847"/>
        </w:trPr>
        <w:tc>
          <w:tcPr>
            <w:tcW w:w="173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DFDFDF"/>
          </w:tcPr>
          <w:p w14:paraId="6815D906" w14:textId="77777777" w:rsidR="001C5020" w:rsidRDefault="00E519A0">
            <w:pPr>
              <w:spacing w:after="0" w:line="277" w:lineRule="exact"/>
              <w:ind w:left="105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-1"/>
                <w:w w:val="102"/>
                <w:position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w w:val="10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w w:val="102"/>
                <w:position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-3"/>
                <w:w w:val="10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w w:val="101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3"/>
                <w:w w:val="102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w w:val="103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w w:val="101"/>
                <w:position w:val="1"/>
                <w:sz w:val="24"/>
                <w:szCs w:val="24"/>
              </w:rPr>
              <w:t>e</w:t>
            </w:r>
          </w:p>
        </w:tc>
        <w:tc>
          <w:tcPr>
            <w:tcW w:w="8712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29339FE3" w14:textId="77777777" w:rsidR="001C5020" w:rsidRDefault="00E519A0">
            <w:pPr>
              <w:spacing w:before="5" w:after="0" w:line="218" w:lineRule="auto"/>
              <w:ind w:left="100" w:right="49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Small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risk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th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is</w:t>
            </w:r>
            <w:r>
              <w:rPr>
                <w:rFonts w:ascii="Calibri" w:eastAsia="Calibri" w:hAnsi="Calibri" w:cs="Calibri"/>
                <w:spacing w:val="-5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ill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ve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an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im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othe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vi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rs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lt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limi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ase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pp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rt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ld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se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sig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rma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arm</w:t>
            </w:r>
          </w:p>
        </w:tc>
      </w:tr>
      <w:tr w:rsidR="001C5020" w14:paraId="609FF749" w14:textId="77777777">
        <w:trPr>
          <w:trHeight w:hRule="exact" w:val="574"/>
        </w:trPr>
        <w:tc>
          <w:tcPr>
            <w:tcW w:w="173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DFDFDF"/>
          </w:tcPr>
          <w:p w14:paraId="01F638F3" w14:textId="77777777" w:rsidR="001C5020" w:rsidRDefault="00E519A0">
            <w:pPr>
              <w:spacing w:after="0" w:line="277" w:lineRule="exact"/>
              <w:ind w:left="105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w w:val="101"/>
                <w:position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pacing w:val="1"/>
                <w:w w:val="107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w w:val="102"/>
                <w:position w:val="1"/>
                <w:sz w:val="24"/>
                <w:szCs w:val="24"/>
              </w:rPr>
              <w:t>h</w:t>
            </w:r>
          </w:p>
        </w:tc>
        <w:tc>
          <w:tcPr>
            <w:tcW w:w="8712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5DF37A19" w14:textId="77777777" w:rsidR="001C5020" w:rsidRDefault="00E519A0">
            <w:pPr>
              <w:spacing w:before="5" w:after="0" w:line="218" w:lineRule="auto"/>
              <w:ind w:left="100" w:right="16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igh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risk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at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are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ss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ill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ave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an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5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rvi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ld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rma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arm</w:t>
            </w:r>
          </w:p>
        </w:tc>
      </w:tr>
      <w:tr w:rsidR="001C5020" w14:paraId="37F9E02D" w14:textId="77777777">
        <w:trPr>
          <w:trHeight w:hRule="exact" w:val="698"/>
        </w:trPr>
        <w:tc>
          <w:tcPr>
            <w:tcW w:w="173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DFDFDF"/>
          </w:tcPr>
          <w:p w14:paraId="73DE9311" w14:textId="77777777" w:rsidR="001C5020" w:rsidRDefault="00E519A0">
            <w:pPr>
              <w:spacing w:after="0" w:line="277" w:lineRule="exact"/>
              <w:ind w:left="105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w w:val="101"/>
                <w:position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pacing w:val="1"/>
                <w:w w:val="107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w w:val="102"/>
                <w:position w:val="1"/>
                <w:sz w:val="24"/>
                <w:szCs w:val="24"/>
              </w:rPr>
              <w:t>h</w:t>
            </w:r>
          </w:p>
        </w:tc>
        <w:tc>
          <w:tcPr>
            <w:tcW w:w="8712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3CBCF46D" w14:textId="77777777" w:rsidR="001C5020" w:rsidRDefault="00E519A0">
            <w:pPr>
              <w:spacing w:before="3" w:after="0" w:line="220" w:lineRule="auto"/>
              <w:ind w:left="100" w:right="53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Ve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ry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gh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risk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are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ill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ve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5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4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th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vi</w:t>
            </w:r>
            <w:r>
              <w:rPr>
                <w:rFonts w:ascii="Calibri" w:eastAsia="Calibri" w:hAnsi="Calibri" w:cs="Calibri"/>
                <w:spacing w:val="-5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rs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ou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se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h</w:t>
            </w:r>
          </w:p>
        </w:tc>
      </w:tr>
    </w:tbl>
    <w:p w14:paraId="0819EB61" w14:textId="77777777" w:rsidR="001C5020" w:rsidRDefault="001C5020">
      <w:pPr>
        <w:spacing w:before="6" w:after="0" w:line="140" w:lineRule="exact"/>
        <w:rPr>
          <w:sz w:val="14"/>
          <w:szCs w:val="14"/>
        </w:rPr>
      </w:pPr>
    </w:p>
    <w:p w14:paraId="65679139" w14:textId="77777777" w:rsidR="001C5020" w:rsidRDefault="001C5020">
      <w:pPr>
        <w:spacing w:after="0" w:line="200" w:lineRule="exact"/>
        <w:rPr>
          <w:sz w:val="20"/>
          <w:szCs w:val="20"/>
        </w:rPr>
      </w:pPr>
    </w:p>
    <w:tbl>
      <w:tblPr>
        <w:tblW w:w="0" w:type="auto"/>
        <w:tblInd w:w="2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30"/>
        <w:gridCol w:w="8712"/>
      </w:tblGrid>
      <w:tr w:rsidR="001C5020" w14:paraId="60F361C9" w14:textId="77777777">
        <w:trPr>
          <w:trHeight w:hRule="exact" w:val="278"/>
        </w:trPr>
        <w:tc>
          <w:tcPr>
            <w:tcW w:w="173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7F007F"/>
          </w:tcPr>
          <w:p w14:paraId="513B1F42" w14:textId="77777777" w:rsidR="001C5020" w:rsidRDefault="001C5020"/>
        </w:tc>
        <w:tc>
          <w:tcPr>
            <w:tcW w:w="8712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7F007F"/>
          </w:tcPr>
          <w:p w14:paraId="642B01DD" w14:textId="77777777" w:rsidR="001C5020" w:rsidRDefault="00E519A0">
            <w:pPr>
              <w:spacing w:after="0" w:line="264" w:lineRule="exact"/>
              <w:ind w:left="100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FFFFFF"/>
                <w:spacing w:val="-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color w:val="FFFFFF"/>
                <w:spacing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color w:val="FFFFFF"/>
                <w:sz w:val="24"/>
                <w:szCs w:val="24"/>
              </w:rPr>
              <w:t>k</w:t>
            </w:r>
            <w:r>
              <w:rPr>
                <w:rFonts w:ascii="Calibri" w:eastAsia="Calibri" w:hAnsi="Calibri" w:cs="Calibri"/>
                <w:color w:val="FFFFFF"/>
                <w:spacing w:val="-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color w:val="FFFFFF"/>
                <w:spacing w:val="1"/>
                <w:sz w:val="24"/>
                <w:szCs w:val="24"/>
              </w:rPr>
              <w:t>liho</w:t>
            </w:r>
            <w:r>
              <w:rPr>
                <w:rFonts w:ascii="Calibri" w:eastAsia="Calibri" w:hAnsi="Calibri" w:cs="Calibri"/>
                <w:color w:val="FFFFFF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color w:val="FFFFFF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color w:val="FFFFFF"/>
                <w:spacing w:val="2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color w:val="FFFFFF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color w:val="FFFFFF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color w:val="FFFFFF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color w:val="FFFFFF"/>
                <w:spacing w:val="-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color w:val="FFFFFF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color w:val="FFFFFF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color w:val="FFFFFF"/>
                <w:spacing w:val="-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color w:val="FFFFFF"/>
                <w:spacing w:val="1"/>
                <w:sz w:val="24"/>
                <w:szCs w:val="24"/>
              </w:rPr>
              <w:t>nti</w:t>
            </w:r>
            <w:r>
              <w:rPr>
                <w:rFonts w:ascii="Calibri" w:eastAsia="Calibri" w:hAnsi="Calibri" w:cs="Calibri"/>
                <w:color w:val="FFFFFF"/>
                <w:spacing w:val="-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color w:val="FFFFFF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color w:val="FFFFFF"/>
                <w:spacing w:val="1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color w:val="FFFFFF"/>
                <w:spacing w:val="-1"/>
                <w:sz w:val="24"/>
                <w:szCs w:val="24"/>
              </w:rPr>
              <w:t>Im</w:t>
            </w:r>
            <w:r>
              <w:rPr>
                <w:rFonts w:ascii="Calibri" w:eastAsia="Calibri" w:hAnsi="Calibri" w:cs="Calibri"/>
                <w:color w:val="FFFFFF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color w:val="FFFFFF"/>
                <w:spacing w:val="-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color w:val="FFFFFF"/>
                <w:sz w:val="24"/>
                <w:szCs w:val="24"/>
              </w:rPr>
              <w:t>ct</w:t>
            </w:r>
            <w:r>
              <w:rPr>
                <w:rFonts w:ascii="Times New Roman" w:eastAsia="Times New Roman" w:hAnsi="Times New Roman" w:cs="Times New Roman"/>
                <w:color w:val="FFFFFF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color w:val="FFFFFF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color w:val="FFFFFF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color w:val="FFFFFF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color w:val="FFFFFF"/>
                <w:spacing w:val="1"/>
                <w:sz w:val="24"/>
                <w:szCs w:val="24"/>
              </w:rPr>
              <w:t>oth</w:t>
            </w:r>
            <w:r>
              <w:rPr>
                <w:rFonts w:ascii="Calibri" w:eastAsia="Calibri" w:hAnsi="Calibri" w:cs="Calibri"/>
                <w:color w:val="FFFFFF"/>
                <w:spacing w:val="-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color w:val="FFFFFF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color w:val="FFFFFF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color w:val="FFFFFF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color w:val="FFFFFF"/>
                <w:spacing w:val="-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color w:val="FFFFFF"/>
                <w:spacing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color w:val="FFFFFF"/>
                <w:spacing w:val="-1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color w:val="FFFFFF"/>
                <w:spacing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color w:val="FFFFFF"/>
                <w:sz w:val="24"/>
                <w:szCs w:val="24"/>
              </w:rPr>
              <w:t>ce</w:t>
            </w:r>
            <w:r>
              <w:rPr>
                <w:rFonts w:ascii="Times New Roman" w:eastAsia="Times New Roman" w:hAnsi="Times New Roman" w:cs="Times New Roman"/>
                <w:color w:val="FFFFFF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color w:val="FFFFFF"/>
                <w:spacing w:val="-1"/>
                <w:w w:val="10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color w:val="FFFFFF"/>
                <w:w w:val="10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color w:val="FFFFFF"/>
                <w:spacing w:val="-1"/>
                <w:w w:val="10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color w:val="FFFFFF"/>
                <w:spacing w:val="1"/>
                <w:w w:val="10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color w:val="FFFFFF"/>
                <w:w w:val="101"/>
                <w:sz w:val="24"/>
                <w:szCs w:val="24"/>
              </w:rPr>
              <w:t>s</w:t>
            </w:r>
          </w:p>
        </w:tc>
      </w:tr>
      <w:tr w:rsidR="001C5020" w14:paraId="2C2FD7A5" w14:textId="77777777">
        <w:trPr>
          <w:trHeight w:hRule="exact" w:val="696"/>
        </w:trPr>
        <w:tc>
          <w:tcPr>
            <w:tcW w:w="173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DFDFDF"/>
          </w:tcPr>
          <w:p w14:paraId="73FB4870" w14:textId="77777777" w:rsidR="001C5020" w:rsidRDefault="00E519A0">
            <w:pPr>
              <w:spacing w:after="0" w:line="275" w:lineRule="exact"/>
              <w:ind w:left="105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-1"/>
                <w:w w:val="103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1"/>
                <w:w w:val="102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w w:val="101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w w:val="101"/>
                <w:position w:val="1"/>
                <w:sz w:val="24"/>
                <w:szCs w:val="24"/>
              </w:rPr>
              <w:t>e</w:t>
            </w:r>
          </w:p>
        </w:tc>
        <w:tc>
          <w:tcPr>
            <w:tcW w:w="8712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0A16EA86" w14:textId="77777777" w:rsidR="001C5020" w:rsidRDefault="00E519A0">
            <w:pPr>
              <w:spacing w:after="0" w:line="275" w:lineRule="exact"/>
              <w:ind w:left="100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-o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li</w:t>
            </w:r>
            <w:r>
              <w:rPr>
                <w:rFonts w:ascii="Calibri" w:eastAsia="Calibri" w:hAnsi="Calibri" w:cs="Calibri"/>
                <w:spacing w:val="-3"/>
                <w:position w:val="1"/>
                <w:sz w:val="24"/>
                <w:szCs w:val="24"/>
              </w:rPr>
              <w:t>k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ly</w:t>
            </w:r>
            <w:r>
              <w:rPr>
                <w:rFonts w:ascii="Times New Roman" w:eastAsia="Times New Roman" w:hAnsi="Times New Roman" w:cs="Times New Roman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re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-o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cc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r.</w:t>
            </w:r>
            <w:r>
              <w:rPr>
                <w:rFonts w:ascii="Times New Roman" w:eastAsia="Times New Roman" w:hAnsi="Times New Roman" w:cs="Times New Roman"/>
                <w:spacing w:val="-14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isk</w:t>
            </w:r>
            <w:r>
              <w:rPr>
                <w:rFonts w:ascii="Times New Roman" w:eastAsia="Times New Roman" w:hAnsi="Times New Roman" w:cs="Times New Roman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ag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5"/>
                <w:position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as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-4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3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-6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-5"/>
                <w:position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</w:p>
        </w:tc>
      </w:tr>
      <w:tr w:rsidR="001C5020" w14:paraId="59ABD2E1" w14:textId="77777777">
        <w:trPr>
          <w:trHeight w:hRule="exact" w:val="581"/>
        </w:trPr>
        <w:tc>
          <w:tcPr>
            <w:tcW w:w="173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DFDFDF"/>
          </w:tcPr>
          <w:p w14:paraId="42709AED" w14:textId="77777777" w:rsidR="001C5020" w:rsidRDefault="00E519A0">
            <w:pPr>
              <w:spacing w:after="0" w:line="277" w:lineRule="exact"/>
              <w:ind w:left="105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-1"/>
                <w:w w:val="101"/>
                <w:position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1"/>
                <w:w w:val="102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w w:val="107"/>
                <w:position w:val="1"/>
                <w:sz w:val="24"/>
                <w:szCs w:val="24"/>
              </w:rPr>
              <w:t>li</w:t>
            </w:r>
            <w:r>
              <w:rPr>
                <w:rFonts w:ascii="Calibri" w:eastAsia="Calibri" w:hAnsi="Calibri" w:cs="Calibri"/>
                <w:w w:val="105"/>
                <w:position w:val="1"/>
                <w:sz w:val="24"/>
                <w:szCs w:val="24"/>
              </w:rPr>
              <w:t>k</w:t>
            </w:r>
            <w:r>
              <w:rPr>
                <w:rFonts w:ascii="Calibri" w:eastAsia="Calibri" w:hAnsi="Calibri" w:cs="Calibri"/>
                <w:spacing w:val="-3"/>
                <w:w w:val="10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w w:val="107"/>
                <w:position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w w:val="104"/>
                <w:position w:val="1"/>
                <w:sz w:val="24"/>
                <w:szCs w:val="24"/>
              </w:rPr>
              <w:t>y</w:t>
            </w:r>
          </w:p>
        </w:tc>
        <w:tc>
          <w:tcPr>
            <w:tcW w:w="8712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74F44299" w14:textId="77777777" w:rsidR="001C5020" w:rsidRDefault="00E519A0">
            <w:pPr>
              <w:spacing w:after="0" w:line="277" w:lineRule="exact"/>
              <w:ind w:left="100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risk</w:t>
            </w:r>
            <w:r>
              <w:rPr>
                <w:rFonts w:ascii="Times New Roman" w:eastAsia="Times New Roman" w:hAnsi="Times New Roman" w:cs="Times New Roman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-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cc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en</w:t>
            </w:r>
            <w:r>
              <w:rPr>
                <w:rFonts w:ascii="Calibri" w:eastAsia="Calibri" w:hAnsi="Calibri" w:cs="Calibri"/>
                <w:spacing w:val="-5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as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re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3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.</w:t>
            </w:r>
          </w:p>
        </w:tc>
      </w:tr>
      <w:tr w:rsidR="001C5020" w14:paraId="4BE43B30" w14:textId="77777777">
        <w:trPr>
          <w:trHeight w:hRule="exact" w:val="749"/>
        </w:trPr>
        <w:tc>
          <w:tcPr>
            <w:tcW w:w="173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DFDFDF"/>
          </w:tcPr>
          <w:p w14:paraId="2FC5DFC6" w14:textId="77777777" w:rsidR="001C5020" w:rsidRDefault="001C5020">
            <w:pPr>
              <w:spacing w:after="0" w:line="130" w:lineRule="exact"/>
              <w:rPr>
                <w:sz w:val="13"/>
                <w:szCs w:val="13"/>
              </w:rPr>
            </w:pPr>
          </w:p>
          <w:p w14:paraId="55268732" w14:textId="77777777" w:rsidR="001C5020" w:rsidRDefault="00E519A0">
            <w:pPr>
              <w:spacing w:after="0" w:line="240" w:lineRule="auto"/>
              <w:ind w:left="105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-1"/>
                <w:w w:val="102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-2"/>
                <w:w w:val="10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w w:val="101"/>
                <w:sz w:val="24"/>
                <w:szCs w:val="24"/>
              </w:rPr>
              <w:t>ss</w:t>
            </w:r>
            <w:r>
              <w:rPr>
                <w:rFonts w:ascii="Calibri" w:eastAsia="Calibri" w:hAnsi="Calibri" w:cs="Calibri"/>
                <w:spacing w:val="1"/>
                <w:w w:val="107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4"/>
                <w:w w:val="102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pacing w:val="1"/>
                <w:w w:val="107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w w:val="101"/>
                <w:sz w:val="24"/>
                <w:szCs w:val="24"/>
              </w:rPr>
              <w:t>e</w:t>
            </w:r>
          </w:p>
        </w:tc>
        <w:tc>
          <w:tcPr>
            <w:tcW w:w="8712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421D61F4" w14:textId="77777777" w:rsidR="001C5020" w:rsidRDefault="00E519A0">
            <w:pPr>
              <w:spacing w:after="0" w:line="289" w:lineRule="exact"/>
              <w:ind w:left="100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Mod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er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6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risk</w:t>
            </w:r>
            <w:r>
              <w:rPr>
                <w:rFonts w:ascii="Times New Roman" w:eastAsia="Times New Roman" w:hAnsi="Times New Roman" w:cs="Times New Roman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5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4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-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cc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4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en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5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risk</w:t>
            </w:r>
            <w:r>
              <w:rPr>
                <w:rFonts w:ascii="Times New Roman" w:eastAsia="Times New Roman" w:hAnsi="Times New Roman" w:cs="Times New Roman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6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4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3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n</w:t>
            </w:r>
          </w:p>
          <w:p w14:paraId="7C43B0D8" w14:textId="77777777" w:rsidR="001C5020" w:rsidRDefault="00E519A0">
            <w:pPr>
              <w:spacing w:after="0" w:line="290" w:lineRule="exact"/>
              <w:ind w:left="100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la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.</w:t>
            </w:r>
          </w:p>
        </w:tc>
      </w:tr>
      <w:tr w:rsidR="001C5020" w14:paraId="6D2BFDEE" w14:textId="77777777">
        <w:trPr>
          <w:trHeight w:hRule="exact" w:val="742"/>
        </w:trPr>
        <w:tc>
          <w:tcPr>
            <w:tcW w:w="173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DFDFDF"/>
          </w:tcPr>
          <w:p w14:paraId="0DBF8FDC" w14:textId="77777777" w:rsidR="001C5020" w:rsidRDefault="001C5020">
            <w:pPr>
              <w:spacing w:before="8" w:after="0" w:line="120" w:lineRule="exact"/>
              <w:rPr>
                <w:sz w:val="12"/>
                <w:szCs w:val="12"/>
              </w:rPr>
            </w:pPr>
          </w:p>
          <w:p w14:paraId="08FEA239" w14:textId="77777777" w:rsidR="001C5020" w:rsidRDefault="00E519A0">
            <w:pPr>
              <w:spacing w:after="0" w:line="240" w:lineRule="auto"/>
              <w:ind w:left="105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1"/>
                <w:w w:val="107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w w:val="105"/>
                <w:sz w:val="24"/>
                <w:szCs w:val="24"/>
              </w:rPr>
              <w:t>k</w:t>
            </w:r>
            <w:r>
              <w:rPr>
                <w:rFonts w:ascii="Calibri" w:eastAsia="Calibri" w:hAnsi="Calibri" w:cs="Calibri"/>
                <w:spacing w:val="-3"/>
                <w:w w:val="10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w w:val="107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w w:val="104"/>
                <w:sz w:val="24"/>
                <w:szCs w:val="24"/>
              </w:rPr>
              <w:t>y</w:t>
            </w:r>
          </w:p>
        </w:tc>
        <w:tc>
          <w:tcPr>
            <w:tcW w:w="8712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2BA21A22" w14:textId="77777777" w:rsidR="001C5020" w:rsidRDefault="00E519A0">
            <w:pPr>
              <w:spacing w:after="0" w:line="289" w:lineRule="exact"/>
              <w:ind w:left="100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igh</w:t>
            </w:r>
            <w:r>
              <w:rPr>
                <w:rFonts w:ascii="Times New Roman" w:eastAsia="Times New Roman" w:hAnsi="Times New Roman" w:cs="Times New Roman"/>
                <w:spacing w:val="-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risk</w:t>
            </w:r>
            <w:r>
              <w:rPr>
                <w:rFonts w:ascii="Times New Roman" w:eastAsia="Times New Roman" w:hAnsi="Times New Roman" w:cs="Times New Roman"/>
                <w:spacing w:val="-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-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cc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en</w:t>
            </w:r>
            <w:r>
              <w:rPr>
                <w:rFonts w:ascii="Calibri" w:eastAsia="Calibri" w:hAnsi="Calibri" w:cs="Calibri"/>
                <w:spacing w:val="-5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isk</w:t>
            </w:r>
            <w:r>
              <w:rPr>
                <w:rFonts w:ascii="Times New Roman" w:eastAsia="Times New Roman" w:hAnsi="Times New Roman" w:cs="Times New Roman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ma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3"/>
                <w:position w:val="1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6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4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ls</w:t>
            </w:r>
            <w:r>
              <w:rPr>
                <w:rFonts w:ascii="Times New Roman" w:eastAsia="Times New Roman" w:hAnsi="Times New Roman" w:cs="Times New Roman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as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-4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3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6"/>
                <w:position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4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4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mi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5"/>
                <w:position w:val="1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</w:p>
          <w:p w14:paraId="04D15163" w14:textId="77777777" w:rsidR="001C5020" w:rsidRDefault="00E519A0">
            <w:pPr>
              <w:spacing w:after="0" w:line="290" w:lineRule="exact"/>
              <w:ind w:left="100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risk</w:t>
            </w:r>
            <w:r>
              <w:rPr>
                <w:rFonts w:ascii="Times New Roman" w:eastAsia="Times New Roman" w:hAnsi="Times New Roman" w:cs="Times New Roman"/>
                <w:spacing w:val="-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iv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al</w:t>
            </w:r>
          </w:p>
        </w:tc>
      </w:tr>
      <w:tr w:rsidR="001C5020" w14:paraId="3862DAAB" w14:textId="77777777">
        <w:trPr>
          <w:trHeight w:hRule="exact" w:val="835"/>
        </w:trPr>
        <w:tc>
          <w:tcPr>
            <w:tcW w:w="173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DFDFDF"/>
          </w:tcPr>
          <w:p w14:paraId="4BB991CA" w14:textId="77777777" w:rsidR="001C5020" w:rsidRDefault="001C5020">
            <w:pPr>
              <w:spacing w:before="8" w:after="0" w:line="120" w:lineRule="exact"/>
              <w:rPr>
                <w:sz w:val="12"/>
                <w:szCs w:val="12"/>
              </w:rPr>
            </w:pPr>
          </w:p>
          <w:p w14:paraId="291AD5D0" w14:textId="77777777" w:rsidR="001C5020" w:rsidRDefault="00E519A0">
            <w:pPr>
              <w:spacing w:after="0" w:line="240" w:lineRule="auto"/>
              <w:ind w:left="105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Al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-4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st</w:t>
            </w:r>
            <w:r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-6"/>
                <w:w w:val="10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w w:val="10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w w:val="103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1"/>
                <w:w w:val="10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w w:val="107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w w:val="102"/>
                <w:sz w:val="24"/>
                <w:szCs w:val="24"/>
              </w:rPr>
              <w:t>n</w:t>
            </w:r>
          </w:p>
        </w:tc>
        <w:tc>
          <w:tcPr>
            <w:tcW w:w="8712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058967D4" w14:textId="77777777" w:rsidR="001C5020" w:rsidRDefault="00E519A0">
            <w:pPr>
              <w:spacing w:after="0" w:line="289" w:lineRule="exact"/>
              <w:ind w:left="100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Ve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ry</w:t>
            </w:r>
            <w:r>
              <w:rPr>
                <w:rFonts w:ascii="Times New Roman" w:eastAsia="Times New Roman" w:hAnsi="Times New Roman" w:cs="Times New Roman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gh</w:t>
            </w:r>
            <w:r>
              <w:rPr>
                <w:rFonts w:ascii="Times New Roman" w:eastAsia="Times New Roman" w:hAnsi="Times New Roman" w:cs="Times New Roman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risk</w:t>
            </w:r>
            <w:r>
              <w:rPr>
                <w:rFonts w:ascii="Times New Roman" w:eastAsia="Times New Roman" w:hAnsi="Times New Roman" w:cs="Times New Roman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-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cc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1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6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ri</w:t>
            </w:r>
            <w:r>
              <w:rPr>
                <w:rFonts w:ascii="Calibri" w:eastAsia="Calibri" w:hAnsi="Calibri" w:cs="Calibri"/>
                <w:spacing w:val="-3"/>
                <w:position w:val="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ag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em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on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ls</w:t>
            </w:r>
            <w:r>
              <w:rPr>
                <w:rFonts w:ascii="Times New Roman" w:eastAsia="Times New Roman" w:hAnsi="Times New Roman" w:cs="Times New Roman"/>
                <w:spacing w:val="-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-6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-4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vi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en</w:t>
            </w:r>
            <w:r>
              <w:rPr>
                <w:rFonts w:ascii="Calibri" w:eastAsia="Calibri" w:hAnsi="Calibri" w:cs="Calibri"/>
                <w:spacing w:val="-3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3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f</w:t>
            </w:r>
          </w:p>
          <w:p w14:paraId="0360ECA3" w14:textId="77777777" w:rsidR="001C5020" w:rsidRDefault="00E519A0">
            <w:pPr>
              <w:spacing w:after="0" w:line="290" w:lineRule="exact"/>
              <w:ind w:left="100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poo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3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3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.</w:t>
            </w:r>
          </w:p>
        </w:tc>
      </w:tr>
    </w:tbl>
    <w:p w14:paraId="436BA777" w14:textId="77777777" w:rsidR="001C5020" w:rsidRDefault="001C5020">
      <w:pPr>
        <w:spacing w:after="0"/>
        <w:sectPr w:rsidR="001C5020">
          <w:footerReference w:type="default" r:id="rId15"/>
          <w:pgSz w:w="11900" w:h="16840"/>
          <w:pgMar w:top="980" w:right="500" w:bottom="280" w:left="620" w:header="0" w:footer="0" w:gutter="0"/>
          <w:cols w:space="720"/>
        </w:sectPr>
      </w:pPr>
    </w:p>
    <w:p w14:paraId="140455CD" w14:textId="216DFFD3" w:rsidR="001C5020" w:rsidRDefault="00055D34">
      <w:pPr>
        <w:spacing w:before="58" w:after="0" w:line="240" w:lineRule="auto"/>
        <w:ind w:left="119" w:right="282"/>
        <w:rPr>
          <w:rFonts w:ascii="Calibri" w:eastAsia="Calibri" w:hAnsi="Calibri" w:cs="Calibri"/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503311508" behindDoc="1" locked="0" layoutInCell="1" allowOverlap="1" wp14:anchorId="1CF979E0" wp14:editId="0B00313F">
                <wp:simplePos x="0" y="0"/>
                <wp:positionH relativeFrom="page">
                  <wp:posOffset>877570</wp:posOffset>
                </wp:positionH>
                <wp:positionV relativeFrom="paragraph">
                  <wp:posOffset>1577975</wp:posOffset>
                </wp:positionV>
                <wp:extent cx="65405" cy="361315"/>
                <wp:effectExtent l="1270" t="0" r="0" b="635"/>
                <wp:wrapNone/>
                <wp:docPr id="109523902" name="Group 1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405" cy="361315"/>
                          <a:chOff x="1382" y="2485"/>
                          <a:chExt cx="103" cy="569"/>
                        </a:xfrm>
                      </wpg:grpSpPr>
                      <wps:wsp>
                        <wps:cNvPr id="1234514985" name="Freeform 1152"/>
                        <wps:cNvSpPr>
                          <a:spLocks/>
                        </wps:cNvSpPr>
                        <wps:spPr bwMode="auto">
                          <a:xfrm>
                            <a:off x="1382" y="2485"/>
                            <a:ext cx="103" cy="569"/>
                          </a:xfrm>
                          <a:custGeom>
                            <a:avLst/>
                            <a:gdLst>
                              <a:gd name="T0" fmla="+- 0 1382 1382"/>
                              <a:gd name="T1" fmla="*/ T0 w 103"/>
                              <a:gd name="T2" fmla="+- 0 3054 2485"/>
                              <a:gd name="T3" fmla="*/ 3054 h 569"/>
                              <a:gd name="T4" fmla="+- 0 1486 1382"/>
                              <a:gd name="T5" fmla="*/ T4 w 103"/>
                              <a:gd name="T6" fmla="+- 0 3054 2485"/>
                              <a:gd name="T7" fmla="*/ 3054 h 569"/>
                              <a:gd name="T8" fmla="+- 0 1486 1382"/>
                              <a:gd name="T9" fmla="*/ T8 w 103"/>
                              <a:gd name="T10" fmla="+- 0 2485 2485"/>
                              <a:gd name="T11" fmla="*/ 2485 h 569"/>
                              <a:gd name="T12" fmla="+- 0 1382 1382"/>
                              <a:gd name="T13" fmla="*/ T12 w 103"/>
                              <a:gd name="T14" fmla="+- 0 2485 2485"/>
                              <a:gd name="T15" fmla="*/ 2485 h 569"/>
                              <a:gd name="T16" fmla="+- 0 1382 1382"/>
                              <a:gd name="T17" fmla="*/ T16 w 103"/>
                              <a:gd name="T18" fmla="+- 0 3054 2485"/>
                              <a:gd name="T19" fmla="*/ 3054 h 5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3" h="569">
                                <a:moveTo>
                                  <a:pt x="0" y="569"/>
                                </a:moveTo>
                                <a:lnTo>
                                  <a:pt x="104" y="569"/>
                                </a:lnTo>
                                <a:lnTo>
                                  <a:pt x="10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DF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679D60C" id="Group 1151" o:spid="_x0000_s1026" style="position:absolute;margin-left:69.1pt;margin-top:124.25pt;width:5.15pt;height:28.45pt;z-index:-4972;mso-position-horizontal-relative:page" coordorigin="1382,2485" coordsize="103,5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">
                <v:shape id="Freeform 1152" o:spid="_x0000_s1027" style="position:absolute;left:1382;top:2485;width:103;height:569;visibility:visible;mso-wrap-style:square;v-text-anchor:top" coordsize="103,5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" path="m,569r104,l104,,,,,569xe" fillcolor="#dfdfdf" stroked="f">
                  <v:path arrowok="t" o:connecttype="custom" o:connectlocs="0,3054;104,3054;104,2485;0,2485;0,3054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11509" behindDoc="1" locked="0" layoutInCell="1" allowOverlap="1" wp14:anchorId="29C5397A" wp14:editId="1599523E">
                <wp:simplePos x="0" y="0"/>
                <wp:positionH relativeFrom="page">
                  <wp:posOffset>1860550</wp:posOffset>
                </wp:positionH>
                <wp:positionV relativeFrom="paragraph">
                  <wp:posOffset>1577975</wp:posOffset>
                </wp:positionV>
                <wp:extent cx="64135" cy="361315"/>
                <wp:effectExtent l="3175" t="0" r="0" b="635"/>
                <wp:wrapNone/>
                <wp:docPr id="63922229" name="Group 1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35" cy="361315"/>
                          <a:chOff x="2930" y="2485"/>
                          <a:chExt cx="101" cy="569"/>
                        </a:xfrm>
                      </wpg:grpSpPr>
                      <wps:wsp>
                        <wps:cNvPr id="90112351" name="Freeform 1150"/>
                        <wps:cNvSpPr>
                          <a:spLocks/>
                        </wps:cNvSpPr>
                        <wps:spPr bwMode="auto">
                          <a:xfrm>
                            <a:off x="2930" y="2485"/>
                            <a:ext cx="101" cy="569"/>
                          </a:xfrm>
                          <a:custGeom>
                            <a:avLst/>
                            <a:gdLst>
                              <a:gd name="T0" fmla="+- 0 2930 2930"/>
                              <a:gd name="T1" fmla="*/ T0 w 101"/>
                              <a:gd name="T2" fmla="+- 0 3054 2485"/>
                              <a:gd name="T3" fmla="*/ 3054 h 569"/>
                              <a:gd name="T4" fmla="+- 0 3031 2930"/>
                              <a:gd name="T5" fmla="*/ T4 w 101"/>
                              <a:gd name="T6" fmla="+- 0 3054 2485"/>
                              <a:gd name="T7" fmla="*/ 3054 h 569"/>
                              <a:gd name="T8" fmla="+- 0 3031 2930"/>
                              <a:gd name="T9" fmla="*/ T8 w 101"/>
                              <a:gd name="T10" fmla="+- 0 2485 2485"/>
                              <a:gd name="T11" fmla="*/ 2485 h 569"/>
                              <a:gd name="T12" fmla="+- 0 2930 2930"/>
                              <a:gd name="T13" fmla="*/ T12 w 101"/>
                              <a:gd name="T14" fmla="+- 0 2485 2485"/>
                              <a:gd name="T15" fmla="*/ 2485 h 569"/>
                              <a:gd name="T16" fmla="+- 0 2930 2930"/>
                              <a:gd name="T17" fmla="*/ T16 w 101"/>
                              <a:gd name="T18" fmla="+- 0 3054 2485"/>
                              <a:gd name="T19" fmla="*/ 3054 h 5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1" h="569">
                                <a:moveTo>
                                  <a:pt x="0" y="569"/>
                                </a:moveTo>
                                <a:lnTo>
                                  <a:pt x="101" y="569"/>
                                </a:lnTo>
                                <a:lnTo>
                                  <a:pt x="10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DF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10C9EAA" id="Group 1149" o:spid="_x0000_s1026" style="position:absolute;margin-left:146.5pt;margin-top:124.25pt;width:5.05pt;height:28.45pt;z-index:-4971;mso-position-horizontal-relative:page" coordorigin="2930,2485" coordsize="101,5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">
                <v:shape id="Freeform 1150" o:spid="_x0000_s1027" style="position:absolute;left:2930;top:2485;width:101;height:569;visibility:visible;mso-wrap-style:square;v-text-anchor:top" coordsize="101,5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" path="m,569r101,l101,,,,,569xe" fillcolor="#dfdfdf" stroked="f">
                  <v:path arrowok="t" o:connecttype="custom" o:connectlocs="0,3054;101,3054;101,2485;0,2485;0,3054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11510" behindDoc="1" locked="0" layoutInCell="1" allowOverlap="1" wp14:anchorId="0E3AD284" wp14:editId="1652D690">
                <wp:simplePos x="0" y="0"/>
                <wp:positionH relativeFrom="page">
                  <wp:posOffset>877570</wp:posOffset>
                </wp:positionH>
                <wp:positionV relativeFrom="page">
                  <wp:posOffset>2753995</wp:posOffset>
                </wp:positionV>
                <wp:extent cx="65405" cy="349250"/>
                <wp:effectExtent l="1270" t="1270" r="0" b="1905"/>
                <wp:wrapNone/>
                <wp:docPr id="1712259222" name="Group 1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405" cy="349250"/>
                          <a:chOff x="1382" y="4337"/>
                          <a:chExt cx="103" cy="550"/>
                        </a:xfrm>
                      </wpg:grpSpPr>
                      <wps:wsp>
                        <wps:cNvPr id="1766282955" name="Freeform 1148"/>
                        <wps:cNvSpPr>
                          <a:spLocks/>
                        </wps:cNvSpPr>
                        <wps:spPr bwMode="auto">
                          <a:xfrm>
                            <a:off x="1382" y="4337"/>
                            <a:ext cx="103" cy="550"/>
                          </a:xfrm>
                          <a:custGeom>
                            <a:avLst/>
                            <a:gdLst>
                              <a:gd name="T0" fmla="+- 0 1382 1382"/>
                              <a:gd name="T1" fmla="*/ T0 w 103"/>
                              <a:gd name="T2" fmla="+- 0 4886 4337"/>
                              <a:gd name="T3" fmla="*/ 4886 h 550"/>
                              <a:gd name="T4" fmla="+- 0 1486 1382"/>
                              <a:gd name="T5" fmla="*/ T4 w 103"/>
                              <a:gd name="T6" fmla="+- 0 4886 4337"/>
                              <a:gd name="T7" fmla="*/ 4886 h 550"/>
                              <a:gd name="T8" fmla="+- 0 1486 1382"/>
                              <a:gd name="T9" fmla="*/ T8 w 103"/>
                              <a:gd name="T10" fmla="+- 0 4337 4337"/>
                              <a:gd name="T11" fmla="*/ 4337 h 550"/>
                              <a:gd name="T12" fmla="+- 0 1382 1382"/>
                              <a:gd name="T13" fmla="*/ T12 w 103"/>
                              <a:gd name="T14" fmla="+- 0 4337 4337"/>
                              <a:gd name="T15" fmla="*/ 4337 h 550"/>
                              <a:gd name="T16" fmla="+- 0 1382 1382"/>
                              <a:gd name="T17" fmla="*/ T16 w 103"/>
                              <a:gd name="T18" fmla="+- 0 4886 4337"/>
                              <a:gd name="T19" fmla="*/ 4886 h 5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3" h="550">
                                <a:moveTo>
                                  <a:pt x="0" y="549"/>
                                </a:moveTo>
                                <a:lnTo>
                                  <a:pt x="104" y="549"/>
                                </a:lnTo>
                                <a:lnTo>
                                  <a:pt x="10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DF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0031D5" id="Group 1147" o:spid="_x0000_s1026" style="position:absolute;margin-left:69.1pt;margin-top:216.85pt;width:5.15pt;height:27.5pt;z-index:-4970;mso-position-horizontal-relative:page;mso-position-vertical-relative:page" coordorigin="1382,4337" coordsize="103,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">
                <v:shape id="Freeform 1148" o:spid="_x0000_s1027" style="position:absolute;left:1382;top:4337;width:103;height:550;visibility:visible;mso-wrap-style:square;v-text-anchor:top" coordsize="103,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" path="m,549r104,l104,,,,,549xe" fillcolor="#dfdfdf" stroked="f">
                  <v:path arrowok="t" o:connecttype="custom" o:connectlocs="0,4886;104,4886;104,4337;0,4337;0,4886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11511" behindDoc="1" locked="0" layoutInCell="1" allowOverlap="1" wp14:anchorId="01AAD997" wp14:editId="17A1CCE2">
                <wp:simplePos x="0" y="0"/>
                <wp:positionH relativeFrom="page">
                  <wp:posOffset>1860550</wp:posOffset>
                </wp:positionH>
                <wp:positionV relativeFrom="page">
                  <wp:posOffset>2753995</wp:posOffset>
                </wp:positionV>
                <wp:extent cx="64135" cy="349250"/>
                <wp:effectExtent l="3175" t="1270" r="0" b="1905"/>
                <wp:wrapNone/>
                <wp:docPr id="662112740" name="Group 1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35" cy="349250"/>
                          <a:chOff x="2930" y="4337"/>
                          <a:chExt cx="101" cy="550"/>
                        </a:xfrm>
                      </wpg:grpSpPr>
                      <wps:wsp>
                        <wps:cNvPr id="913678110" name="Freeform 1146"/>
                        <wps:cNvSpPr>
                          <a:spLocks/>
                        </wps:cNvSpPr>
                        <wps:spPr bwMode="auto">
                          <a:xfrm>
                            <a:off x="2930" y="4337"/>
                            <a:ext cx="101" cy="550"/>
                          </a:xfrm>
                          <a:custGeom>
                            <a:avLst/>
                            <a:gdLst>
                              <a:gd name="T0" fmla="+- 0 2930 2930"/>
                              <a:gd name="T1" fmla="*/ T0 w 101"/>
                              <a:gd name="T2" fmla="+- 0 4886 4337"/>
                              <a:gd name="T3" fmla="*/ 4886 h 550"/>
                              <a:gd name="T4" fmla="+- 0 3031 2930"/>
                              <a:gd name="T5" fmla="*/ T4 w 101"/>
                              <a:gd name="T6" fmla="+- 0 4886 4337"/>
                              <a:gd name="T7" fmla="*/ 4886 h 550"/>
                              <a:gd name="T8" fmla="+- 0 3031 2930"/>
                              <a:gd name="T9" fmla="*/ T8 w 101"/>
                              <a:gd name="T10" fmla="+- 0 4337 4337"/>
                              <a:gd name="T11" fmla="*/ 4337 h 550"/>
                              <a:gd name="T12" fmla="+- 0 2930 2930"/>
                              <a:gd name="T13" fmla="*/ T12 w 101"/>
                              <a:gd name="T14" fmla="+- 0 4337 4337"/>
                              <a:gd name="T15" fmla="*/ 4337 h 550"/>
                              <a:gd name="T16" fmla="+- 0 2930 2930"/>
                              <a:gd name="T17" fmla="*/ T16 w 101"/>
                              <a:gd name="T18" fmla="+- 0 4886 4337"/>
                              <a:gd name="T19" fmla="*/ 4886 h 5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1" h="550">
                                <a:moveTo>
                                  <a:pt x="0" y="549"/>
                                </a:moveTo>
                                <a:lnTo>
                                  <a:pt x="101" y="549"/>
                                </a:lnTo>
                                <a:lnTo>
                                  <a:pt x="10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DF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6543709" id="Group 1145" o:spid="_x0000_s1026" style="position:absolute;margin-left:146.5pt;margin-top:216.85pt;width:5.05pt;height:27.5pt;z-index:-4969;mso-position-horizontal-relative:page;mso-position-vertical-relative:page" coordorigin="2930,4337" coordsize="101,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">
                <v:shape id="Freeform 1146" o:spid="_x0000_s1027" style="position:absolute;left:2930;top:4337;width:101;height:550;visibility:visible;mso-wrap-style:square;v-text-anchor:top" coordsize="101,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" path="m,549r101,l101,,,,,549xe" fillcolor="#dfdfdf" stroked="f">
                  <v:path arrowok="t" o:connecttype="custom" o:connectlocs="0,4886;101,4886;101,4337;0,4337;0,4886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11512" behindDoc="1" locked="0" layoutInCell="1" allowOverlap="1" wp14:anchorId="126A1BD9" wp14:editId="30E0E1C1">
                <wp:simplePos x="0" y="0"/>
                <wp:positionH relativeFrom="page">
                  <wp:posOffset>877570</wp:posOffset>
                </wp:positionH>
                <wp:positionV relativeFrom="page">
                  <wp:posOffset>3296285</wp:posOffset>
                </wp:positionV>
                <wp:extent cx="65405" cy="346075"/>
                <wp:effectExtent l="1270" t="635" r="0" b="0"/>
                <wp:wrapNone/>
                <wp:docPr id="739329753" name="Group 1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405" cy="346075"/>
                          <a:chOff x="1382" y="5191"/>
                          <a:chExt cx="103" cy="545"/>
                        </a:xfrm>
                      </wpg:grpSpPr>
                      <wps:wsp>
                        <wps:cNvPr id="998886740" name="Freeform 1144"/>
                        <wps:cNvSpPr>
                          <a:spLocks/>
                        </wps:cNvSpPr>
                        <wps:spPr bwMode="auto">
                          <a:xfrm>
                            <a:off x="1382" y="5191"/>
                            <a:ext cx="103" cy="545"/>
                          </a:xfrm>
                          <a:custGeom>
                            <a:avLst/>
                            <a:gdLst>
                              <a:gd name="T0" fmla="+- 0 1382 1382"/>
                              <a:gd name="T1" fmla="*/ T0 w 103"/>
                              <a:gd name="T2" fmla="+- 0 5736 5191"/>
                              <a:gd name="T3" fmla="*/ 5736 h 545"/>
                              <a:gd name="T4" fmla="+- 0 1486 1382"/>
                              <a:gd name="T5" fmla="*/ T4 w 103"/>
                              <a:gd name="T6" fmla="+- 0 5736 5191"/>
                              <a:gd name="T7" fmla="*/ 5736 h 545"/>
                              <a:gd name="T8" fmla="+- 0 1486 1382"/>
                              <a:gd name="T9" fmla="*/ T8 w 103"/>
                              <a:gd name="T10" fmla="+- 0 5191 5191"/>
                              <a:gd name="T11" fmla="*/ 5191 h 545"/>
                              <a:gd name="T12" fmla="+- 0 1382 1382"/>
                              <a:gd name="T13" fmla="*/ T12 w 103"/>
                              <a:gd name="T14" fmla="+- 0 5191 5191"/>
                              <a:gd name="T15" fmla="*/ 5191 h 545"/>
                              <a:gd name="T16" fmla="+- 0 1382 1382"/>
                              <a:gd name="T17" fmla="*/ T16 w 103"/>
                              <a:gd name="T18" fmla="+- 0 5736 5191"/>
                              <a:gd name="T19" fmla="*/ 5736 h 5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3" h="545">
                                <a:moveTo>
                                  <a:pt x="0" y="545"/>
                                </a:moveTo>
                                <a:lnTo>
                                  <a:pt x="104" y="545"/>
                                </a:lnTo>
                                <a:lnTo>
                                  <a:pt x="10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DF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2BB1587" id="Group 1143" o:spid="_x0000_s1026" style="position:absolute;margin-left:69.1pt;margin-top:259.55pt;width:5.15pt;height:27.25pt;z-index:-4968;mso-position-horizontal-relative:page;mso-position-vertical-relative:page" coordorigin="1382,5191" coordsize="103,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">
                <v:shape id="Freeform 1144" o:spid="_x0000_s1027" style="position:absolute;left:1382;top:5191;width:103;height:545;visibility:visible;mso-wrap-style:square;v-text-anchor:top" coordsize="103,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" path="m,545r104,l104,,,,,545xe" fillcolor="#dfdfdf" stroked="f">
                  <v:path arrowok="t" o:connecttype="custom" o:connectlocs="0,5736;104,5736;104,5191;0,5191;0,5736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11513" behindDoc="1" locked="0" layoutInCell="1" allowOverlap="1" wp14:anchorId="0BBB0AD6" wp14:editId="7B1DBD2E">
                <wp:simplePos x="0" y="0"/>
                <wp:positionH relativeFrom="page">
                  <wp:posOffset>1859915</wp:posOffset>
                </wp:positionH>
                <wp:positionV relativeFrom="page">
                  <wp:posOffset>3295650</wp:posOffset>
                </wp:positionV>
                <wp:extent cx="65405" cy="1429385"/>
                <wp:effectExtent l="2540" t="0" r="0" b="0"/>
                <wp:wrapNone/>
                <wp:docPr id="1984065643" name="Group 1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405" cy="1429385"/>
                          <a:chOff x="2929" y="5190"/>
                          <a:chExt cx="103" cy="2251"/>
                        </a:xfrm>
                      </wpg:grpSpPr>
                      <wpg:grpSp>
                        <wpg:cNvPr id="448596398" name="Group 1141"/>
                        <wpg:cNvGrpSpPr>
                          <a:grpSpLocks/>
                        </wpg:cNvGrpSpPr>
                        <wpg:grpSpPr bwMode="auto">
                          <a:xfrm>
                            <a:off x="2930" y="5191"/>
                            <a:ext cx="101" cy="545"/>
                            <a:chOff x="2930" y="5191"/>
                            <a:chExt cx="101" cy="545"/>
                          </a:xfrm>
                        </wpg:grpSpPr>
                        <wps:wsp>
                          <wps:cNvPr id="1689222629" name="Freeform 1142"/>
                          <wps:cNvSpPr>
                            <a:spLocks/>
                          </wps:cNvSpPr>
                          <wps:spPr bwMode="auto">
                            <a:xfrm>
                              <a:off x="2930" y="5191"/>
                              <a:ext cx="101" cy="545"/>
                            </a:xfrm>
                            <a:custGeom>
                              <a:avLst/>
                              <a:gdLst>
                                <a:gd name="T0" fmla="+- 0 2930 2930"/>
                                <a:gd name="T1" fmla="*/ T0 w 101"/>
                                <a:gd name="T2" fmla="+- 0 5736 5191"/>
                                <a:gd name="T3" fmla="*/ 5736 h 545"/>
                                <a:gd name="T4" fmla="+- 0 3031 2930"/>
                                <a:gd name="T5" fmla="*/ T4 w 101"/>
                                <a:gd name="T6" fmla="+- 0 5736 5191"/>
                                <a:gd name="T7" fmla="*/ 5736 h 545"/>
                                <a:gd name="T8" fmla="+- 0 3031 2930"/>
                                <a:gd name="T9" fmla="*/ T8 w 101"/>
                                <a:gd name="T10" fmla="+- 0 5191 5191"/>
                                <a:gd name="T11" fmla="*/ 5191 h 545"/>
                                <a:gd name="T12" fmla="+- 0 2930 2930"/>
                                <a:gd name="T13" fmla="*/ T12 w 101"/>
                                <a:gd name="T14" fmla="+- 0 5191 5191"/>
                                <a:gd name="T15" fmla="*/ 5191 h 545"/>
                                <a:gd name="T16" fmla="+- 0 2930 2930"/>
                                <a:gd name="T17" fmla="*/ T16 w 101"/>
                                <a:gd name="T18" fmla="+- 0 5736 5191"/>
                                <a:gd name="T19" fmla="*/ 5736 h 5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1" h="545">
                                  <a:moveTo>
                                    <a:pt x="0" y="545"/>
                                  </a:moveTo>
                                  <a:lnTo>
                                    <a:pt x="101" y="545"/>
                                  </a:lnTo>
                                  <a:lnTo>
                                    <a:pt x="10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FDFD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7356349" name="Group 1139"/>
                        <wpg:cNvGrpSpPr>
                          <a:grpSpLocks/>
                        </wpg:cNvGrpSpPr>
                        <wpg:grpSpPr bwMode="auto">
                          <a:xfrm>
                            <a:off x="2930" y="6038"/>
                            <a:ext cx="101" cy="550"/>
                            <a:chOff x="2930" y="6038"/>
                            <a:chExt cx="101" cy="550"/>
                          </a:xfrm>
                        </wpg:grpSpPr>
                        <wps:wsp>
                          <wps:cNvPr id="608256067" name="Freeform 1140"/>
                          <wps:cNvSpPr>
                            <a:spLocks/>
                          </wps:cNvSpPr>
                          <wps:spPr bwMode="auto">
                            <a:xfrm>
                              <a:off x="2930" y="6038"/>
                              <a:ext cx="101" cy="550"/>
                            </a:xfrm>
                            <a:custGeom>
                              <a:avLst/>
                              <a:gdLst>
                                <a:gd name="T0" fmla="+- 0 2930 2930"/>
                                <a:gd name="T1" fmla="*/ T0 w 101"/>
                                <a:gd name="T2" fmla="+- 0 6588 6038"/>
                                <a:gd name="T3" fmla="*/ 6588 h 550"/>
                                <a:gd name="T4" fmla="+- 0 3031 2930"/>
                                <a:gd name="T5" fmla="*/ T4 w 101"/>
                                <a:gd name="T6" fmla="+- 0 6588 6038"/>
                                <a:gd name="T7" fmla="*/ 6588 h 550"/>
                                <a:gd name="T8" fmla="+- 0 3031 2930"/>
                                <a:gd name="T9" fmla="*/ T8 w 101"/>
                                <a:gd name="T10" fmla="+- 0 6038 6038"/>
                                <a:gd name="T11" fmla="*/ 6038 h 550"/>
                                <a:gd name="T12" fmla="+- 0 2930 2930"/>
                                <a:gd name="T13" fmla="*/ T12 w 101"/>
                                <a:gd name="T14" fmla="+- 0 6038 6038"/>
                                <a:gd name="T15" fmla="*/ 6038 h 550"/>
                                <a:gd name="T16" fmla="+- 0 2930 2930"/>
                                <a:gd name="T17" fmla="*/ T16 w 101"/>
                                <a:gd name="T18" fmla="+- 0 6588 6038"/>
                                <a:gd name="T19" fmla="*/ 6588 h 5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1" h="550">
                                  <a:moveTo>
                                    <a:pt x="0" y="550"/>
                                  </a:moveTo>
                                  <a:lnTo>
                                    <a:pt x="101" y="550"/>
                                  </a:lnTo>
                                  <a:lnTo>
                                    <a:pt x="10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FDFD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21278176" name="Group 1137"/>
                        <wpg:cNvGrpSpPr>
                          <a:grpSpLocks/>
                        </wpg:cNvGrpSpPr>
                        <wpg:grpSpPr bwMode="auto">
                          <a:xfrm>
                            <a:off x="2930" y="5772"/>
                            <a:ext cx="101" cy="266"/>
                            <a:chOff x="2930" y="5772"/>
                            <a:chExt cx="101" cy="266"/>
                          </a:xfrm>
                        </wpg:grpSpPr>
                        <wps:wsp>
                          <wps:cNvPr id="125393974" name="Freeform 1138"/>
                          <wps:cNvSpPr>
                            <a:spLocks/>
                          </wps:cNvSpPr>
                          <wps:spPr bwMode="auto">
                            <a:xfrm>
                              <a:off x="2930" y="5772"/>
                              <a:ext cx="101" cy="266"/>
                            </a:xfrm>
                            <a:custGeom>
                              <a:avLst/>
                              <a:gdLst>
                                <a:gd name="T0" fmla="+- 0 2930 2930"/>
                                <a:gd name="T1" fmla="*/ T0 w 101"/>
                                <a:gd name="T2" fmla="+- 0 6038 5772"/>
                                <a:gd name="T3" fmla="*/ 6038 h 266"/>
                                <a:gd name="T4" fmla="+- 0 3031 2930"/>
                                <a:gd name="T5" fmla="*/ T4 w 101"/>
                                <a:gd name="T6" fmla="+- 0 6038 5772"/>
                                <a:gd name="T7" fmla="*/ 6038 h 266"/>
                                <a:gd name="T8" fmla="+- 0 3031 2930"/>
                                <a:gd name="T9" fmla="*/ T8 w 101"/>
                                <a:gd name="T10" fmla="+- 0 5772 5772"/>
                                <a:gd name="T11" fmla="*/ 5772 h 266"/>
                                <a:gd name="T12" fmla="+- 0 2930 2930"/>
                                <a:gd name="T13" fmla="*/ T12 w 101"/>
                                <a:gd name="T14" fmla="+- 0 5772 5772"/>
                                <a:gd name="T15" fmla="*/ 5772 h 266"/>
                                <a:gd name="T16" fmla="+- 0 2930 2930"/>
                                <a:gd name="T17" fmla="*/ T16 w 101"/>
                                <a:gd name="T18" fmla="+- 0 6038 5772"/>
                                <a:gd name="T19" fmla="*/ 6038 h 26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1" h="266">
                                  <a:moveTo>
                                    <a:pt x="0" y="266"/>
                                  </a:moveTo>
                                  <a:lnTo>
                                    <a:pt x="101" y="266"/>
                                  </a:lnTo>
                                  <a:lnTo>
                                    <a:pt x="10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6"/>
                                  </a:lnTo>
                                </a:path>
                              </a:pathLst>
                            </a:custGeom>
                            <a:solidFill>
                              <a:srgbClr val="DFDFD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72863839" name="Group 1135"/>
                        <wpg:cNvGrpSpPr>
                          <a:grpSpLocks/>
                        </wpg:cNvGrpSpPr>
                        <wpg:grpSpPr bwMode="auto">
                          <a:xfrm>
                            <a:off x="2930" y="6893"/>
                            <a:ext cx="101" cy="547"/>
                            <a:chOff x="2930" y="6893"/>
                            <a:chExt cx="101" cy="547"/>
                          </a:xfrm>
                        </wpg:grpSpPr>
                        <wps:wsp>
                          <wps:cNvPr id="81191417" name="Freeform 1136"/>
                          <wps:cNvSpPr>
                            <a:spLocks/>
                          </wps:cNvSpPr>
                          <wps:spPr bwMode="auto">
                            <a:xfrm>
                              <a:off x="2930" y="6893"/>
                              <a:ext cx="101" cy="547"/>
                            </a:xfrm>
                            <a:custGeom>
                              <a:avLst/>
                              <a:gdLst>
                                <a:gd name="T0" fmla="+- 0 2930 2930"/>
                                <a:gd name="T1" fmla="*/ T0 w 101"/>
                                <a:gd name="T2" fmla="+- 0 7440 6893"/>
                                <a:gd name="T3" fmla="*/ 7440 h 547"/>
                                <a:gd name="T4" fmla="+- 0 3031 2930"/>
                                <a:gd name="T5" fmla="*/ T4 w 101"/>
                                <a:gd name="T6" fmla="+- 0 7440 6893"/>
                                <a:gd name="T7" fmla="*/ 7440 h 547"/>
                                <a:gd name="T8" fmla="+- 0 3031 2930"/>
                                <a:gd name="T9" fmla="*/ T8 w 101"/>
                                <a:gd name="T10" fmla="+- 0 6893 6893"/>
                                <a:gd name="T11" fmla="*/ 6893 h 547"/>
                                <a:gd name="T12" fmla="+- 0 2930 2930"/>
                                <a:gd name="T13" fmla="*/ T12 w 101"/>
                                <a:gd name="T14" fmla="+- 0 6893 6893"/>
                                <a:gd name="T15" fmla="*/ 6893 h 547"/>
                                <a:gd name="T16" fmla="+- 0 2930 2930"/>
                                <a:gd name="T17" fmla="*/ T16 w 101"/>
                                <a:gd name="T18" fmla="+- 0 7440 6893"/>
                                <a:gd name="T19" fmla="*/ 7440 h 5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1" h="547">
                                  <a:moveTo>
                                    <a:pt x="0" y="547"/>
                                  </a:moveTo>
                                  <a:lnTo>
                                    <a:pt x="101" y="547"/>
                                  </a:lnTo>
                                  <a:lnTo>
                                    <a:pt x="10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FDFD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6685632" name="Group 1133"/>
                        <wpg:cNvGrpSpPr>
                          <a:grpSpLocks/>
                        </wpg:cNvGrpSpPr>
                        <wpg:grpSpPr bwMode="auto">
                          <a:xfrm>
                            <a:off x="2930" y="6624"/>
                            <a:ext cx="101" cy="269"/>
                            <a:chOff x="2930" y="6624"/>
                            <a:chExt cx="101" cy="269"/>
                          </a:xfrm>
                        </wpg:grpSpPr>
                        <wps:wsp>
                          <wps:cNvPr id="341424615" name="Freeform 1134"/>
                          <wps:cNvSpPr>
                            <a:spLocks/>
                          </wps:cNvSpPr>
                          <wps:spPr bwMode="auto">
                            <a:xfrm>
                              <a:off x="2930" y="6624"/>
                              <a:ext cx="101" cy="269"/>
                            </a:xfrm>
                            <a:custGeom>
                              <a:avLst/>
                              <a:gdLst>
                                <a:gd name="T0" fmla="+- 0 2930 2930"/>
                                <a:gd name="T1" fmla="*/ T0 w 101"/>
                                <a:gd name="T2" fmla="+- 0 6893 6624"/>
                                <a:gd name="T3" fmla="*/ 6893 h 269"/>
                                <a:gd name="T4" fmla="+- 0 3031 2930"/>
                                <a:gd name="T5" fmla="*/ T4 w 101"/>
                                <a:gd name="T6" fmla="+- 0 6893 6624"/>
                                <a:gd name="T7" fmla="*/ 6893 h 269"/>
                                <a:gd name="T8" fmla="+- 0 3031 2930"/>
                                <a:gd name="T9" fmla="*/ T8 w 101"/>
                                <a:gd name="T10" fmla="+- 0 6624 6624"/>
                                <a:gd name="T11" fmla="*/ 6624 h 269"/>
                                <a:gd name="T12" fmla="+- 0 2930 2930"/>
                                <a:gd name="T13" fmla="*/ T12 w 101"/>
                                <a:gd name="T14" fmla="+- 0 6624 6624"/>
                                <a:gd name="T15" fmla="*/ 6624 h 269"/>
                                <a:gd name="T16" fmla="+- 0 2930 2930"/>
                                <a:gd name="T17" fmla="*/ T16 w 101"/>
                                <a:gd name="T18" fmla="+- 0 6893 6624"/>
                                <a:gd name="T19" fmla="*/ 6893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1" h="269">
                                  <a:moveTo>
                                    <a:pt x="0" y="269"/>
                                  </a:moveTo>
                                  <a:lnTo>
                                    <a:pt x="101" y="269"/>
                                  </a:lnTo>
                                  <a:lnTo>
                                    <a:pt x="10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9"/>
                                  </a:lnTo>
                                </a:path>
                              </a:pathLst>
                            </a:custGeom>
                            <a:solidFill>
                              <a:srgbClr val="DFDFD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93D9658" id="Group 1132" o:spid="_x0000_s1026" style="position:absolute;margin-left:146.45pt;margin-top:259.5pt;width:5.15pt;height:112.55pt;z-index:-4967;mso-position-horizontal-relative:page;mso-position-vertical-relative:page" coordorigin="2929,5190" coordsize="103,22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">
                <v:group id="Group 1141" o:spid="_x0000_s1027" style="position:absolute;left:2930;top:5191;width:101;height:545" coordorigin="2930,5191" coordsize="101,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">
                  <v:shape id="Freeform 1142" o:spid="_x0000_s1028" style="position:absolute;left:2930;top:5191;width:101;height:545;visibility:visible;mso-wrap-style:square;v-text-anchor:top" coordsize="101,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" path="m,545r101,l101,,,,,545xe" fillcolor="#dfdfdf" stroked="f">
                    <v:path arrowok="t" o:connecttype="custom" o:connectlocs="0,5736;101,5736;101,5191;0,5191;0,5736" o:connectangles="0,0,0,0,0"/>
                  </v:shape>
                </v:group>
                <v:group id="Group 1139" o:spid="_x0000_s1029" style="position:absolute;left:2930;top:6038;width:101;height:550" coordorigin="2930,6038" coordsize="101,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">
                  <v:shape id="Freeform 1140" o:spid="_x0000_s1030" style="position:absolute;left:2930;top:6038;width:101;height:550;visibility:visible;mso-wrap-style:square;v-text-anchor:top" coordsize="101,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" path="m,550r101,l101,,,,,550xe" fillcolor="#dfdfdf" stroked="f">
                    <v:path arrowok="t" o:connecttype="custom" o:connectlocs="0,6588;101,6588;101,6038;0,6038;0,6588" o:connectangles="0,0,0,0,0"/>
                  </v:shape>
                </v:group>
                <v:group id="Group 1137" o:spid="_x0000_s1031" style="position:absolute;left:2930;top:5772;width:101;height:266" coordorigin="2930,5772" coordsize="101,2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">
                  <v:shape id="Freeform 1138" o:spid="_x0000_s1032" style="position:absolute;left:2930;top:5772;width:101;height:266;visibility:visible;mso-wrap-style:square;v-text-anchor:top" coordsize="101,2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" path="m,266r101,l101,,,,,266e" fillcolor="#dfdfdf" stroked="f">
                    <v:path arrowok="t" o:connecttype="custom" o:connectlocs="0,6038;101,6038;101,5772;0,5772;0,6038" o:connectangles="0,0,0,0,0"/>
                  </v:shape>
                </v:group>
                <v:group id="Group 1135" o:spid="_x0000_s1033" style="position:absolute;left:2930;top:6893;width:101;height:547" coordorigin="2930,6893" coordsize="101,5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">
                  <v:shape id="Freeform 1136" o:spid="_x0000_s1034" style="position:absolute;left:2930;top:6893;width:101;height:547;visibility:visible;mso-wrap-style:square;v-text-anchor:top" coordsize="101,5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" path="m,547r101,l101,,,,,547xe" fillcolor="#dfdfdf" stroked="f">
                    <v:path arrowok="t" o:connecttype="custom" o:connectlocs="0,7440;101,7440;101,6893;0,6893;0,7440" o:connectangles="0,0,0,0,0"/>
                  </v:shape>
                </v:group>
                <v:group id="Group 1133" o:spid="_x0000_s1035" style="position:absolute;left:2930;top:6624;width:101;height:269" coordorigin="2930,6624" coordsize="101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">
                  <v:shape id="Freeform 1134" o:spid="_x0000_s1036" style="position:absolute;left:2930;top:6624;width:101;height:269;visibility:visible;mso-wrap-style:square;v-text-anchor:top" coordsize="101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" path="m,269r101,l101,,,,,269e" fillcolor="#dfdfdf" stroked="f">
                    <v:path arrowok="t" o:connecttype="custom" o:connectlocs="0,6893;101,6893;101,6624;0,6624;0,6893" o:connectangles="0,0,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11514" behindDoc="1" locked="0" layoutInCell="1" allowOverlap="1" wp14:anchorId="219B644C" wp14:editId="30E3B302">
                <wp:simplePos x="0" y="0"/>
                <wp:positionH relativeFrom="page">
                  <wp:posOffset>876935</wp:posOffset>
                </wp:positionH>
                <wp:positionV relativeFrom="page">
                  <wp:posOffset>3833495</wp:posOffset>
                </wp:positionV>
                <wp:extent cx="67310" cy="891540"/>
                <wp:effectExtent l="635" t="0" r="0" b="0"/>
                <wp:wrapNone/>
                <wp:docPr id="1373547280" name="Group 1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310" cy="891540"/>
                          <a:chOff x="1381" y="6037"/>
                          <a:chExt cx="106" cy="1404"/>
                        </a:xfrm>
                      </wpg:grpSpPr>
                      <wpg:grpSp>
                        <wpg:cNvPr id="1870501729" name="Group 1130"/>
                        <wpg:cNvGrpSpPr>
                          <a:grpSpLocks/>
                        </wpg:cNvGrpSpPr>
                        <wpg:grpSpPr bwMode="auto">
                          <a:xfrm>
                            <a:off x="1382" y="6038"/>
                            <a:ext cx="103" cy="550"/>
                            <a:chOff x="1382" y="6038"/>
                            <a:chExt cx="103" cy="550"/>
                          </a:xfrm>
                        </wpg:grpSpPr>
                        <wps:wsp>
                          <wps:cNvPr id="1423280394" name="Freeform 1131"/>
                          <wps:cNvSpPr>
                            <a:spLocks/>
                          </wps:cNvSpPr>
                          <wps:spPr bwMode="auto">
                            <a:xfrm>
                              <a:off x="1382" y="6038"/>
                              <a:ext cx="103" cy="550"/>
                            </a:xfrm>
                            <a:custGeom>
                              <a:avLst/>
                              <a:gdLst>
                                <a:gd name="T0" fmla="+- 0 1382 1382"/>
                                <a:gd name="T1" fmla="*/ T0 w 103"/>
                                <a:gd name="T2" fmla="+- 0 6588 6038"/>
                                <a:gd name="T3" fmla="*/ 6588 h 550"/>
                                <a:gd name="T4" fmla="+- 0 1486 1382"/>
                                <a:gd name="T5" fmla="*/ T4 w 103"/>
                                <a:gd name="T6" fmla="+- 0 6588 6038"/>
                                <a:gd name="T7" fmla="*/ 6588 h 550"/>
                                <a:gd name="T8" fmla="+- 0 1486 1382"/>
                                <a:gd name="T9" fmla="*/ T8 w 103"/>
                                <a:gd name="T10" fmla="+- 0 6038 6038"/>
                                <a:gd name="T11" fmla="*/ 6038 h 550"/>
                                <a:gd name="T12" fmla="+- 0 1382 1382"/>
                                <a:gd name="T13" fmla="*/ T12 w 103"/>
                                <a:gd name="T14" fmla="+- 0 6038 6038"/>
                                <a:gd name="T15" fmla="*/ 6038 h 550"/>
                                <a:gd name="T16" fmla="+- 0 1382 1382"/>
                                <a:gd name="T17" fmla="*/ T16 w 103"/>
                                <a:gd name="T18" fmla="+- 0 6588 6038"/>
                                <a:gd name="T19" fmla="*/ 6588 h 5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3" h="550">
                                  <a:moveTo>
                                    <a:pt x="0" y="550"/>
                                  </a:moveTo>
                                  <a:lnTo>
                                    <a:pt x="104" y="550"/>
                                  </a:lnTo>
                                  <a:lnTo>
                                    <a:pt x="10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FDFD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26764607" name="Group 1128"/>
                        <wpg:cNvGrpSpPr>
                          <a:grpSpLocks/>
                        </wpg:cNvGrpSpPr>
                        <wpg:grpSpPr bwMode="auto">
                          <a:xfrm>
                            <a:off x="1382" y="6893"/>
                            <a:ext cx="103" cy="547"/>
                            <a:chOff x="1382" y="6893"/>
                            <a:chExt cx="103" cy="547"/>
                          </a:xfrm>
                        </wpg:grpSpPr>
                        <wps:wsp>
                          <wps:cNvPr id="732412271" name="Freeform 1129"/>
                          <wps:cNvSpPr>
                            <a:spLocks/>
                          </wps:cNvSpPr>
                          <wps:spPr bwMode="auto">
                            <a:xfrm>
                              <a:off x="1382" y="6893"/>
                              <a:ext cx="103" cy="547"/>
                            </a:xfrm>
                            <a:custGeom>
                              <a:avLst/>
                              <a:gdLst>
                                <a:gd name="T0" fmla="+- 0 1382 1382"/>
                                <a:gd name="T1" fmla="*/ T0 w 103"/>
                                <a:gd name="T2" fmla="+- 0 7440 6893"/>
                                <a:gd name="T3" fmla="*/ 7440 h 547"/>
                                <a:gd name="T4" fmla="+- 0 1486 1382"/>
                                <a:gd name="T5" fmla="*/ T4 w 103"/>
                                <a:gd name="T6" fmla="+- 0 7440 6893"/>
                                <a:gd name="T7" fmla="*/ 7440 h 547"/>
                                <a:gd name="T8" fmla="+- 0 1486 1382"/>
                                <a:gd name="T9" fmla="*/ T8 w 103"/>
                                <a:gd name="T10" fmla="+- 0 6893 6893"/>
                                <a:gd name="T11" fmla="*/ 6893 h 547"/>
                                <a:gd name="T12" fmla="+- 0 1382 1382"/>
                                <a:gd name="T13" fmla="*/ T12 w 103"/>
                                <a:gd name="T14" fmla="+- 0 6893 6893"/>
                                <a:gd name="T15" fmla="*/ 6893 h 547"/>
                                <a:gd name="T16" fmla="+- 0 1382 1382"/>
                                <a:gd name="T17" fmla="*/ T16 w 103"/>
                                <a:gd name="T18" fmla="+- 0 7440 6893"/>
                                <a:gd name="T19" fmla="*/ 7440 h 5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3" h="547">
                                  <a:moveTo>
                                    <a:pt x="0" y="547"/>
                                  </a:moveTo>
                                  <a:lnTo>
                                    <a:pt x="104" y="547"/>
                                  </a:lnTo>
                                  <a:lnTo>
                                    <a:pt x="10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FDFD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46118599" name="Group 1126"/>
                        <wpg:cNvGrpSpPr>
                          <a:grpSpLocks/>
                        </wpg:cNvGrpSpPr>
                        <wpg:grpSpPr bwMode="auto">
                          <a:xfrm>
                            <a:off x="1382" y="6624"/>
                            <a:ext cx="103" cy="269"/>
                            <a:chOff x="1382" y="6624"/>
                            <a:chExt cx="103" cy="269"/>
                          </a:xfrm>
                        </wpg:grpSpPr>
                        <wps:wsp>
                          <wps:cNvPr id="1949496373" name="Freeform 1127"/>
                          <wps:cNvSpPr>
                            <a:spLocks/>
                          </wps:cNvSpPr>
                          <wps:spPr bwMode="auto">
                            <a:xfrm>
                              <a:off x="1382" y="6624"/>
                              <a:ext cx="103" cy="269"/>
                            </a:xfrm>
                            <a:custGeom>
                              <a:avLst/>
                              <a:gdLst>
                                <a:gd name="T0" fmla="+- 0 1382 1382"/>
                                <a:gd name="T1" fmla="*/ T0 w 103"/>
                                <a:gd name="T2" fmla="+- 0 6893 6624"/>
                                <a:gd name="T3" fmla="*/ 6893 h 269"/>
                                <a:gd name="T4" fmla="+- 0 1486 1382"/>
                                <a:gd name="T5" fmla="*/ T4 w 103"/>
                                <a:gd name="T6" fmla="+- 0 6893 6624"/>
                                <a:gd name="T7" fmla="*/ 6893 h 269"/>
                                <a:gd name="T8" fmla="+- 0 1486 1382"/>
                                <a:gd name="T9" fmla="*/ T8 w 103"/>
                                <a:gd name="T10" fmla="+- 0 6624 6624"/>
                                <a:gd name="T11" fmla="*/ 6624 h 269"/>
                                <a:gd name="T12" fmla="+- 0 1382 1382"/>
                                <a:gd name="T13" fmla="*/ T12 w 103"/>
                                <a:gd name="T14" fmla="+- 0 6624 6624"/>
                                <a:gd name="T15" fmla="*/ 6624 h 269"/>
                                <a:gd name="T16" fmla="+- 0 1382 1382"/>
                                <a:gd name="T17" fmla="*/ T16 w 103"/>
                                <a:gd name="T18" fmla="+- 0 6893 6624"/>
                                <a:gd name="T19" fmla="*/ 6893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3" h="269">
                                  <a:moveTo>
                                    <a:pt x="0" y="269"/>
                                  </a:moveTo>
                                  <a:lnTo>
                                    <a:pt x="104" y="269"/>
                                  </a:lnTo>
                                  <a:lnTo>
                                    <a:pt x="10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9"/>
                                  </a:lnTo>
                                </a:path>
                              </a:pathLst>
                            </a:custGeom>
                            <a:solidFill>
                              <a:srgbClr val="DFDFD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7CB6254" id="Group 1125" o:spid="_x0000_s1026" style="position:absolute;margin-left:69.05pt;margin-top:301.85pt;width:5.3pt;height:70.2pt;z-index:-4966;mso-position-horizontal-relative:page;mso-position-vertical-relative:page" coordorigin="1381,6037" coordsize="106,14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">
                <v:group id="Group 1130" o:spid="_x0000_s1027" style="position:absolute;left:1382;top:6038;width:103;height:550" coordorigin="1382,6038" coordsize="103,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">
                  <v:shape id="Freeform 1131" o:spid="_x0000_s1028" style="position:absolute;left:1382;top:6038;width:103;height:550;visibility:visible;mso-wrap-style:square;v-text-anchor:top" coordsize="103,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" path="m,550r104,l104,,,,,550xe" fillcolor="#dfdfdf" stroked="f">
                    <v:path arrowok="t" o:connecttype="custom" o:connectlocs="0,6588;104,6588;104,6038;0,6038;0,6588" o:connectangles="0,0,0,0,0"/>
                  </v:shape>
                </v:group>
                <v:group id="Group 1128" o:spid="_x0000_s1029" style="position:absolute;left:1382;top:6893;width:103;height:547" coordorigin="1382,6893" coordsize="103,5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">
                  <v:shape id="Freeform 1129" o:spid="_x0000_s1030" style="position:absolute;left:1382;top:6893;width:103;height:547;visibility:visible;mso-wrap-style:square;v-text-anchor:top" coordsize="103,5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" path="m,547r104,l104,,,,,547xe" fillcolor="#dfdfdf" stroked="f">
                    <v:path arrowok="t" o:connecttype="custom" o:connectlocs="0,7440;104,7440;104,6893;0,6893;0,7440" o:connectangles="0,0,0,0,0"/>
                  </v:shape>
                </v:group>
                <v:group id="Group 1126" o:spid="_x0000_s1031" style="position:absolute;left:1382;top:6624;width:103;height:269" coordorigin="1382,6624" coordsize="103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">
                  <v:shape id="Freeform 1127" o:spid="_x0000_s1032" style="position:absolute;left:1382;top:6624;width:103;height:269;visibility:visible;mso-wrap-style:square;v-text-anchor:top" coordsize="103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" path="m,269r104,l104,,,,,269e" fillcolor="#dfdfdf" stroked="f">
                    <v:path arrowok="t" o:connecttype="custom" o:connectlocs="0,6893;104,6893;104,6624;0,6624;0,6893" o:connectangles="0,0,0,0,0"/>
                  </v:shape>
                </v:group>
                <w10:wrap anchorx="page" anchory="page"/>
              </v:group>
            </w:pict>
          </mc:Fallback>
        </mc:AlternateContent>
      </w:r>
      <w:r w:rsidR="00E519A0">
        <w:rPr>
          <w:rFonts w:ascii="Calibri" w:eastAsia="Calibri" w:hAnsi="Calibri" w:cs="Calibri"/>
          <w:sz w:val="24"/>
          <w:szCs w:val="24"/>
        </w:rPr>
        <w:t>O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n</w:t>
      </w:r>
      <w:r w:rsidR="00E519A0">
        <w:rPr>
          <w:rFonts w:ascii="Calibri" w:eastAsia="Calibri" w:hAnsi="Calibri" w:cs="Calibri"/>
          <w:spacing w:val="-1"/>
          <w:sz w:val="24"/>
          <w:szCs w:val="24"/>
        </w:rPr>
        <w:t>c</w:t>
      </w:r>
      <w:r w:rsidR="00E519A0">
        <w:rPr>
          <w:rFonts w:ascii="Calibri" w:eastAsia="Calibri" w:hAnsi="Calibri" w:cs="Calibri"/>
          <w:sz w:val="24"/>
          <w:szCs w:val="24"/>
        </w:rPr>
        <w:t>e</w:t>
      </w:r>
      <w:r w:rsidR="00E519A0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="00E519A0">
        <w:rPr>
          <w:rFonts w:ascii="Calibri" w:eastAsia="Calibri" w:hAnsi="Calibri" w:cs="Calibri"/>
          <w:spacing w:val="-1"/>
          <w:sz w:val="24"/>
          <w:szCs w:val="24"/>
        </w:rPr>
        <w:t>t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h</w:t>
      </w:r>
      <w:r w:rsidR="00E519A0">
        <w:rPr>
          <w:rFonts w:ascii="Calibri" w:eastAsia="Calibri" w:hAnsi="Calibri" w:cs="Calibri"/>
          <w:sz w:val="24"/>
          <w:szCs w:val="24"/>
        </w:rPr>
        <w:t>e</w:t>
      </w:r>
      <w:r w:rsidR="00E519A0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="00E519A0">
        <w:rPr>
          <w:rFonts w:ascii="Calibri" w:eastAsia="Calibri" w:hAnsi="Calibri" w:cs="Calibri"/>
          <w:sz w:val="24"/>
          <w:szCs w:val="24"/>
        </w:rPr>
        <w:t>i</w:t>
      </w:r>
      <w:r w:rsidR="00E519A0">
        <w:rPr>
          <w:rFonts w:ascii="Calibri" w:eastAsia="Calibri" w:hAnsi="Calibri" w:cs="Calibri"/>
          <w:spacing w:val="-2"/>
          <w:sz w:val="24"/>
          <w:szCs w:val="24"/>
        </w:rPr>
        <w:t>m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p</w:t>
      </w:r>
      <w:r w:rsidR="00E519A0">
        <w:rPr>
          <w:rFonts w:ascii="Calibri" w:eastAsia="Calibri" w:hAnsi="Calibri" w:cs="Calibri"/>
          <w:sz w:val="24"/>
          <w:szCs w:val="24"/>
        </w:rPr>
        <w:t>a</w:t>
      </w:r>
      <w:r w:rsidR="00E519A0">
        <w:rPr>
          <w:rFonts w:ascii="Calibri" w:eastAsia="Calibri" w:hAnsi="Calibri" w:cs="Calibri"/>
          <w:spacing w:val="-1"/>
          <w:sz w:val="24"/>
          <w:szCs w:val="24"/>
        </w:rPr>
        <w:t>c</w:t>
      </w:r>
      <w:r w:rsidR="00E519A0">
        <w:rPr>
          <w:rFonts w:ascii="Calibri" w:eastAsia="Calibri" w:hAnsi="Calibri" w:cs="Calibri"/>
          <w:sz w:val="24"/>
          <w:szCs w:val="24"/>
        </w:rPr>
        <w:t>t</w:t>
      </w:r>
      <w:r w:rsidR="00E519A0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fo</w:t>
      </w:r>
      <w:r w:rsidR="00E519A0">
        <w:rPr>
          <w:rFonts w:ascii="Calibri" w:eastAsia="Calibri" w:hAnsi="Calibri" w:cs="Calibri"/>
          <w:sz w:val="24"/>
          <w:szCs w:val="24"/>
        </w:rPr>
        <w:t>r</w:t>
      </w:r>
      <w:r w:rsidR="00E519A0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b</w:t>
      </w:r>
      <w:r w:rsidR="00E519A0">
        <w:rPr>
          <w:rFonts w:ascii="Calibri" w:eastAsia="Calibri" w:hAnsi="Calibri" w:cs="Calibri"/>
          <w:spacing w:val="-2"/>
          <w:sz w:val="24"/>
          <w:szCs w:val="24"/>
        </w:rPr>
        <w:t>o</w:t>
      </w:r>
      <w:r w:rsidR="00E519A0">
        <w:rPr>
          <w:rFonts w:ascii="Calibri" w:eastAsia="Calibri" w:hAnsi="Calibri" w:cs="Calibri"/>
          <w:spacing w:val="-1"/>
          <w:sz w:val="24"/>
          <w:szCs w:val="24"/>
        </w:rPr>
        <w:t>t</w:t>
      </w:r>
      <w:r w:rsidR="00E519A0">
        <w:rPr>
          <w:rFonts w:ascii="Calibri" w:eastAsia="Calibri" w:hAnsi="Calibri" w:cs="Calibri"/>
          <w:sz w:val="24"/>
          <w:szCs w:val="24"/>
        </w:rPr>
        <w:t>h</w:t>
      </w:r>
      <w:r w:rsidR="00E519A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E519A0">
        <w:rPr>
          <w:rFonts w:ascii="Calibri" w:eastAsia="Calibri" w:hAnsi="Calibri" w:cs="Calibri"/>
          <w:sz w:val="24"/>
          <w:szCs w:val="24"/>
        </w:rPr>
        <w:t>S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e</w:t>
      </w:r>
      <w:r w:rsidR="00E519A0">
        <w:rPr>
          <w:rFonts w:ascii="Calibri" w:eastAsia="Calibri" w:hAnsi="Calibri" w:cs="Calibri"/>
          <w:sz w:val="24"/>
          <w:szCs w:val="24"/>
        </w:rPr>
        <w:t>rvi</w:t>
      </w:r>
      <w:r w:rsidR="00E519A0">
        <w:rPr>
          <w:rFonts w:ascii="Calibri" w:eastAsia="Calibri" w:hAnsi="Calibri" w:cs="Calibri"/>
          <w:spacing w:val="-1"/>
          <w:sz w:val="24"/>
          <w:szCs w:val="24"/>
        </w:rPr>
        <w:t>c</w:t>
      </w:r>
      <w:r w:rsidR="00E519A0">
        <w:rPr>
          <w:rFonts w:ascii="Calibri" w:eastAsia="Calibri" w:hAnsi="Calibri" w:cs="Calibri"/>
          <w:sz w:val="24"/>
          <w:szCs w:val="24"/>
        </w:rPr>
        <w:t>e</w:t>
      </w:r>
      <w:r w:rsidR="00E519A0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="00E519A0">
        <w:rPr>
          <w:rFonts w:ascii="Calibri" w:eastAsia="Calibri" w:hAnsi="Calibri" w:cs="Calibri"/>
          <w:sz w:val="24"/>
          <w:szCs w:val="24"/>
        </w:rPr>
        <w:t>Us</w:t>
      </w:r>
      <w:r w:rsidR="00E519A0">
        <w:rPr>
          <w:rFonts w:ascii="Calibri" w:eastAsia="Calibri" w:hAnsi="Calibri" w:cs="Calibri"/>
          <w:spacing w:val="-2"/>
          <w:sz w:val="24"/>
          <w:szCs w:val="24"/>
        </w:rPr>
        <w:t>e</w:t>
      </w:r>
      <w:r w:rsidR="00E519A0">
        <w:rPr>
          <w:rFonts w:ascii="Calibri" w:eastAsia="Calibri" w:hAnsi="Calibri" w:cs="Calibri"/>
          <w:sz w:val="24"/>
          <w:szCs w:val="24"/>
        </w:rPr>
        <w:t>r</w:t>
      </w:r>
      <w:r w:rsidR="00E519A0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="00E519A0">
        <w:rPr>
          <w:rFonts w:ascii="Calibri" w:eastAsia="Calibri" w:hAnsi="Calibri" w:cs="Calibri"/>
          <w:spacing w:val="-2"/>
          <w:sz w:val="24"/>
          <w:szCs w:val="24"/>
        </w:rPr>
        <w:t>a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n</w:t>
      </w:r>
      <w:r w:rsidR="00E519A0">
        <w:rPr>
          <w:rFonts w:ascii="Calibri" w:eastAsia="Calibri" w:hAnsi="Calibri" w:cs="Calibri"/>
          <w:sz w:val="24"/>
          <w:szCs w:val="24"/>
        </w:rPr>
        <w:t>d</w:t>
      </w:r>
      <w:r w:rsidR="00E519A0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o</w:t>
      </w:r>
      <w:r w:rsidR="00E519A0">
        <w:rPr>
          <w:rFonts w:ascii="Calibri" w:eastAsia="Calibri" w:hAnsi="Calibri" w:cs="Calibri"/>
          <w:spacing w:val="-1"/>
          <w:sz w:val="24"/>
          <w:szCs w:val="24"/>
        </w:rPr>
        <w:t>t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he</w:t>
      </w:r>
      <w:r w:rsidR="00E519A0">
        <w:rPr>
          <w:rFonts w:ascii="Calibri" w:eastAsia="Calibri" w:hAnsi="Calibri" w:cs="Calibri"/>
          <w:sz w:val="24"/>
          <w:szCs w:val="24"/>
        </w:rPr>
        <w:t>r</w:t>
      </w:r>
      <w:r w:rsidR="00E519A0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="00E519A0">
        <w:rPr>
          <w:rFonts w:ascii="Calibri" w:eastAsia="Calibri" w:hAnsi="Calibri" w:cs="Calibri"/>
          <w:sz w:val="24"/>
          <w:szCs w:val="24"/>
        </w:rPr>
        <w:t>S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er</w:t>
      </w:r>
      <w:r w:rsidR="00E519A0">
        <w:rPr>
          <w:rFonts w:ascii="Calibri" w:eastAsia="Calibri" w:hAnsi="Calibri" w:cs="Calibri"/>
          <w:sz w:val="24"/>
          <w:szCs w:val="24"/>
        </w:rPr>
        <w:t>vi</w:t>
      </w:r>
      <w:r w:rsidR="00E519A0">
        <w:rPr>
          <w:rFonts w:ascii="Calibri" w:eastAsia="Calibri" w:hAnsi="Calibri" w:cs="Calibri"/>
          <w:spacing w:val="-1"/>
          <w:sz w:val="24"/>
          <w:szCs w:val="24"/>
        </w:rPr>
        <w:t>c</w:t>
      </w:r>
      <w:r w:rsidR="00E519A0">
        <w:rPr>
          <w:rFonts w:ascii="Calibri" w:eastAsia="Calibri" w:hAnsi="Calibri" w:cs="Calibri"/>
          <w:sz w:val="24"/>
          <w:szCs w:val="24"/>
        </w:rPr>
        <w:t>e</w:t>
      </w:r>
      <w:r w:rsidR="00E519A0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="00E519A0">
        <w:rPr>
          <w:rFonts w:ascii="Calibri" w:eastAsia="Calibri" w:hAnsi="Calibri" w:cs="Calibri"/>
          <w:sz w:val="24"/>
          <w:szCs w:val="24"/>
        </w:rPr>
        <w:t>Us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e</w:t>
      </w:r>
      <w:r w:rsidR="00E519A0">
        <w:rPr>
          <w:rFonts w:ascii="Calibri" w:eastAsia="Calibri" w:hAnsi="Calibri" w:cs="Calibri"/>
          <w:sz w:val="24"/>
          <w:szCs w:val="24"/>
        </w:rPr>
        <w:t>rs,</w:t>
      </w:r>
      <w:r w:rsidR="00E519A0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="00E519A0">
        <w:rPr>
          <w:rFonts w:ascii="Calibri" w:eastAsia="Calibri" w:hAnsi="Calibri" w:cs="Calibri"/>
          <w:spacing w:val="-2"/>
          <w:sz w:val="24"/>
          <w:szCs w:val="24"/>
        </w:rPr>
        <w:t>a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n</w:t>
      </w:r>
      <w:r w:rsidR="00E519A0">
        <w:rPr>
          <w:rFonts w:ascii="Calibri" w:eastAsia="Calibri" w:hAnsi="Calibri" w:cs="Calibri"/>
          <w:sz w:val="24"/>
          <w:szCs w:val="24"/>
        </w:rPr>
        <w:t>d</w:t>
      </w:r>
      <w:r w:rsidR="00E519A0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t</w:t>
      </w:r>
      <w:r w:rsidR="00E519A0">
        <w:rPr>
          <w:rFonts w:ascii="Calibri" w:eastAsia="Calibri" w:hAnsi="Calibri" w:cs="Calibri"/>
          <w:spacing w:val="-1"/>
          <w:sz w:val="24"/>
          <w:szCs w:val="24"/>
        </w:rPr>
        <w:t>h</w:t>
      </w:r>
      <w:r w:rsidR="00E519A0">
        <w:rPr>
          <w:rFonts w:ascii="Calibri" w:eastAsia="Calibri" w:hAnsi="Calibri" w:cs="Calibri"/>
          <w:sz w:val="24"/>
          <w:szCs w:val="24"/>
        </w:rPr>
        <w:t>e</w:t>
      </w:r>
      <w:r w:rsidR="00E519A0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="00E519A0">
        <w:rPr>
          <w:rFonts w:ascii="Calibri" w:eastAsia="Calibri" w:hAnsi="Calibri" w:cs="Calibri"/>
          <w:sz w:val="24"/>
          <w:szCs w:val="24"/>
        </w:rPr>
        <w:t>li</w:t>
      </w:r>
      <w:r w:rsidR="00E519A0">
        <w:rPr>
          <w:rFonts w:ascii="Calibri" w:eastAsia="Calibri" w:hAnsi="Calibri" w:cs="Calibri"/>
          <w:spacing w:val="-3"/>
          <w:sz w:val="24"/>
          <w:szCs w:val="24"/>
        </w:rPr>
        <w:t>k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e</w:t>
      </w:r>
      <w:r w:rsidR="00E519A0">
        <w:rPr>
          <w:rFonts w:ascii="Calibri" w:eastAsia="Calibri" w:hAnsi="Calibri" w:cs="Calibri"/>
          <w:sz w:val="24"/>
          <w:szCs w:val="24"/>
        </w:rPr>
        <w:t>li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ho</w:t>
      </w:r>
      <w:r w:rsidR="00E519A0">
        <w:rPr>
          <w:rFonts w:ascii="Calibri" w:eastAsia="Calibri" w:hAnsi="Calibri" w:cs="Calibri"/>
          <w:spacing w:val="-2"/>
          <w:sz w:val="24"/>
          <w:szCs w:val="24"/>
        </w:rPr>
        <w:t>o</w:t>
      </w:r>
      <w:r w:rsidR="00E519A0">
        <w:rPr>
          <w:rFonts w:ascii="Calibri" w:eastAsia="Calibri" w:hAnsi="Calibri" w:cs="Calibri"/>
          <w:sz w:val="24"/>
          <w:szCs w:val="24"/>
        </w:rPr>
        <w:t>d</w:t>
      </w:r>
      <w:r w:rsidR="00E519A0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="00E519A0">
        <w:rPr>
          <w:rFonts w:ascii="Calibri" w:eastAsia="Calibri" w:hAnsi="Calibri" w:cs="Calibri"/>
          <w:spacing w:val="-2"/>
          <w:sz w:val="24"/>
          <w:szCs w:val="24"/>
        </w:rPr>
        <w:t>o</w:t>
      </w:r>
      <w:r w:rsidR="00E519A0">
        <w:rPr>
          <w:rFonts w:ascii="Calibri" w:eastAsia="Calibri" w:hAnsi="Calibri" w:cs="Calibri"/>
          <w:sz w:val="24"/>
          <w:szCs w:val="24"/>
        </w:rPr>
        <w:t>f</w:t>
      </w:r>
      <w:r w:rsidR="00E519A0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th</w:t>
      </w:r>
      <w:r w:rsidR="00E519A0">
        <w:rPr>
          <w:rFonts w:ascii="Calibri" w:eastAsia="Calibri" w:hAnsi="Calibri" w:cs="Calibri"/>
          <w:sz w:val="24"/>
          <w:szCs w:val="24"/>
        </w:rPr>
        <w:t>e</w:t>
      </w:r>
      <w:r w:rsidR="00E519A0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="00E519A0">
        <w:rPr>
          <w:rFonts w:ascii="Calibri" w:eastAsia="Calibri" w:hAnsi="Calibri" w:cs="Calibri"/>
          <w:sz w:val="24"/>
          <w:szCs w:val="24"/>
        </w:rPr>
        <w:t>r</w:t>
      </w:r>
      <w:r w:rsidR="00E519A0">
        <w:rPr>
          <w:rFonts w:ascii="Calibri" w:eastAsia="Calibri" w:hAnsi="Calibri" w:cs="Calibri"/>
          <w:spacing w:val="-2"/>
          <w:sz w:val="24"/>
          <w:szCs w:val="24"/>
        </w:rPr>
        <w:t>e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o</w:t>
      </w:r>
      <w:r w:rsidR="00E519A0">
        <w:rPr>
          <w:rFonts w:ascii="Calibri" w:eastAsia="Calibri" w:hAnsi="Calibri" w:cs="Calibri"/>
          <w:spacing w:val="-1"/>
          <w:sz w:val="24"/>
          <w:szCs w:val="24"/>
        </w:rPr>
        <w:t>cc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u</w:t>
      </w:r>
      <w:r w:rsidR="00E519A0">
        <w:rPr>
          <w:rFonts w:ascii="Calibri" w:eastAsia="Calibri" w:hAnsi="Calibri" w:cs="Calibri"/>
          <w:sz w:val="24"/>
          <w:szCs w:val="24"/>
        </w:rPr>
        <w:t>rr</w:t>
      </w:r>
      <w:r w:rsidR="00E519A0">
        <w:rPr>
          <w:rFonts w:ascii="Calibri" w:eastAsia="Calibri" w:hAnsi="Calibri" w:cs="Calibri"/>
          <w:spacing w:val="-2"/>
          <w:sz w:val="24"/>
          <w:szCs w:val="24"/>
        </w:rPr>
        <w:t>e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n</w:t>
      </w:r>
      <w:r w:rsidR="00E519A0">
        <w:rPr>
          <w:rFonts w:ascii="Calibri" w:eastAsia="Calibri" w:hAnsi="Calibri" w:cs="Calibri"/>
          <w:spacing w:val="-1"/>
          <w:sz w:val="24"/>
          <w:szCs w:val="24"/>
        </w:rPr>
        <w:t>c</w:t>
      </w:r>
      <w:r w:rsidR="00E519A0">
        <w:rPr>
          <w:rFonts w:ascii="Calibri" w:eastAsia="Calibri" w:hAnsi="Calibri" w:cs="Calibri"/>
          <w:sz w:val="24"/>
          <w:szCs w:val="24"/>
        </w:rPr>
        <w:t>e</w:t>
      </w:r>
      <w:r w:rsidR="00E519A0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="00E519A0">
        <w:rPr>
          <w:rFonts w:ascii="Calibri" w:eastAsia="Calibri" w:hAnsi="Calibri" w:cs="Calibri"/>
          <w:sz w:val="24"/>
          <w:szCs w:val="24"/>
        </w:rPr>
        <w:t>a</w:t>
      </w:r>
      <w:r w:rsidR="00E519A0">
        <w:rPr>
          <w:rFonts w:ascii="Calibri" w:eastAsia="Calibri" w:hAnsi="Calibri" w:cs="Calibri"/>
          <w:spacing w:val="-1"/>
          <w:sz w:val="24"/>
          <w:szCs w:val="24"/>
        </w:rPr>
        <w:t>n</w:t>
      </w:r>
      <w:r w:rsidR="00E519A0">
        <w:rPr>
          <w:rFonts w:ascii="Calibri" w:eastAsia="Calibri" w:hAnsi="Calibri" w:cs="Calibri"/>
          <w:sz w:val="24"/>
          <w:szCs w:val="24"/>
        </w:rPr>
        <w:t>d</w:t>
      </w:r>
      <w:r w:rsidR="00E519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pot</w:t>
      </w:r>
      <w:r w:rsidR="00E519A0">
        <w:rPr>
          <w:rFonts w:ascii="Calibri" w:eastAsia="Calibri" w:hAnsi="Calibri" w:cs="Calibri"/>
          <w:spacing w:val="-2"/>
          <w:sz w:val="24"/>
          <w:szCs w:val="24"/>
        </w:rPr>
        <w:t>e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nt</w:t>
      </w:r>
      <w:r w:rsidR="00E519A0">
        <w:rPr>
          <w:rFonts w:ascii="Calibri" w:eastAsia="Calibri" w:hAnsi="Calibri" w:cs="Calibri"/>
          <w:spacing w:val="-2"/>
          <w:sz w:val="24"/>
          <w:szCs w:val="24"/>
        </w:rPr>
        <w:t>i</w:t>
      </w:r>
      <w:r w:rsidR="00E519A0">
        <w:rPr>
          <w:rFonts w:ascii="Calibri" w:eastAsia="Calibri" w:hAnsi="Calibri" w:cs="Calibri"/>
          <w:sz w:val="24"/>
          <w:szCs w:val="24"/>
        </w:rPr>
        <w:t>al</w:t>
      </w:r>
      <w:r w:rsidR="00E519A0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="00E519A0">
        <w:rPr>
          <w:rFonts w:ascii="Calibri" w:eastAsia="Calibri" w:hAnsi="Calibri" w:cs="Calibri"/>
          <w:sz w:val="24"/>
          <w:szCs w:val="24"/>
        </w:rPr>
        <w:t>i</w:t>
      </w:r>
      <w:r w:rsidR="00E519A0">
        <w:rPr>
          <w:rFonts w:ascii="Calibri" w:eastAsia="Calibri" w:hAnsi="Calibri" w:cs="Calibri"/>
          <w:spacing w:val="-2"/>
          <w:sz w:val="24"/>
          <w:szCs w:val="24"/>
        </w:rPr>
        <w:t>m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p</w:t>
      </w:r>
      <w:r w:rsidR="00E519A0">
        <w:rPr>
          <w:rFonts w:ascii="Calibri" w:eastAsia="Calibri" w:hAnsi="Calibri" w:cs="Calibri"/>
          <w:sz w:val="24"/>
          <w:szCs w:val="24"/>
        </w:rPr>
        <w:t>a</w:t>
      </w:r>
      <w:r w:rsidR="00E519A0">
        <w:rPr>
          <w:rFonts w:ascii="Calibri" w:eastAsia="Calibri" w:hAnsi="Calibri" w:cs="Calibri"/>
          <w:spacing w:val="-1"/>
          <w:sz w:val="24"/>
          <w:szCs w:val="24"/>
        </w:rPr>
        <w:t>c</w:t>
      </w:r>
      <w:r w:rsidR="00E519A0">
        <w:rPr>
          <w:rFonts w:ascii="Calibri" w:eastAsia="Calibri" w:hAnsi="Calibri" w:cs="Calibri"/>
          <w:sz w:val="24"/>
          <w:szCs w:val="24"/>
        </w:rPr>
        <w:t>t</w:t>
      </w:r>
      <w:r w:rsidR="00E519A0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o</w:t>
      </w:r>
      <w:r w:rsidR="00E519A0">
        <w:rPr>
          <w:rFonts w:ascii="Calibri" w:eastAsia="Calibri" w:hAnsi="Calibri" w:cs="Calibri"/>
          <w:sz w:val="24"/>
          <w:szCs w:val="24"/>
        </w:rPr>
        <w:t>n</w:t>
      </w:r>
      <w:r w:rsidR="00E519A0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o</w:t>
      </w:r>
      <w:r w:rsidR="00E519A0">
        <w:rPr>
          <w:rFonts w:ascii="Calibri" w:eastAsia="Calibri" w:hAnsi="Calibri" w:cs="Calibri"/>
          <w:spacing w:val="-1"/>
          <w:sz w:val="24"/>
          <w:szCs w:val="24"/>
        </w:rPr>
        <w:t>t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h</w:t>
      </w:r>
      <w:r w:rsidR="00E519A0">
        <w:rPr>
          <w:rFonts w:ascii="Calibri" w:eastAsia="Calibri" w:hAnsi="Calibri" w:cs="Calibri"/>
          <w:spacing w:val="-2"/>
          <w:sz w:val="24"/>
          <w:szCs w:val="24"/>
        </w:rPr>
        <w:t>e</w:t>
      </w:r>
      <w:r w:rsidR="00E519A0">
        <w:rPr>
          <w:rFonts w:ascii="Calibri" w:eastAsia="Calibri" w:hAnsi="Calibri" w:cs="Calibri"/>
          <w:sz w:val="24"/>
          <w:szCs w:val="24"/>
        </w:rPr>
        <w:t>r</w:t>
      </w:r>
      <w:r w:rsidR="00E519A0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="00E519A0">
        <w:rPr>
          <w:rFonts w:ascii="Calibri" w:eastAsia="Calibri" w:hAnsi="Calibri" w:cs="Calibri"/>
          <w:sz w:val="24"/>
          <w:szCs w:val="24"/>
        </w:rPr>
        <w:t>S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e</w:t>
      </w:r>
      <w:r w:rsidR="00E519A0">
        <w:rPr>
          <w:rFonts w:ascii="Calibri" w:eastAsia="Calibri" w:hAnsi="Calibri" w:cs="Calibri"/>
          <w:sz w:val="24"/>
          <w:szCs w:val="24"/>
        </w:rPr>
        <w:t>rvi</w:t>
      </w:r>
      <w:r w:rsidR="00E519A0">
        <w:rPr>
          <w:rFonts w:ascii="Calibri" w:eastAsia="Calibri" w:hAnsi="Calibri" w:cs="Calibri"/>
          <w:spacing w:val="-1"/>
          <w:sz w:val="24"/>
          <w:szCs w:val="24"/>
        </w:rPr>
        <w:t>c</w:t>
      </w:r>
      <w:r w:rsidR="00E519A0">
        <w:rPr>
          <w:rFonts w:ascii="Calibri" w:eastAsia="Calibri" w:hAnsi="Calibri" w:cs="Calibri"/>
          <w:sz w:val="24"/>
          <w:szCs w:val="24"/>
        </w:rPr>
        <w:t>e</w:t>
      </w:r>
      <w:r w:rsidR="00E519A0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="00E519A0">
        <w:rPr>
          <w:rFonts w:ascii="Calibri" w:eastAsia="Calibri" w:hAnsi="Calibri" w:cs="Calibri"/>
          <w:sz w:val="24"/>
          <w:szCs w:val="24"/>
        </w:rPr>
        <w:t>Us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e</w:t>
      </w:r>
      <w:r w:rsidR="00E519A0">
        <w:rPr>
          <w:rFonts w:ascii="Calibri" w:eastAsia="Calibri" w:hAnsi="Calibri" w:cs="Calibri"/>
          <w:sz w:val="24"/>
          <w:szCs w:val="24"/>
        </w:rPr>
        <w:t>rs</w:t>
      </w:r>
      <w:r w:rsidR="00E519A0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h</w:t>
      </w:r>
      <w:r w:rsidR="00E519A0">
        <w:rPr>
          <w:rFonts w:ascii="Calibri" w:eastAsia="Calibri" w:hAnsi="Calibri" w:cs="Calibri"/>
          <w:sz w:val="24"/>
          <w:szCs w:val="24"/>
        </w:rPr>
        <w:t>as</w:t>
      </w:r>
      <w:r w:rsidR="00E519A0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be</w:t>
      </w:r>
      <w:r w:rsidR="00E519A0">
        <w:rPr>
          <w:rFonts w:ascii="Calibri" w:eastAsia="Calibri" w:hAnsi="Calibri" w:cs="Calibri"/>
          <w:spacing w:val="-2"/>
          <w:sz w:val="24"/>
          <w:szCs w:val="24"/>
        </w:rPr>
        <w:t>e</w:t>
      </w:r>
      <w:r w:rsidR="00E519A0">
        <w:rPr>
          <w:rFonts w:ascii="Calibri" w:eastAsia="Calibri" w:hAnsi="Calibri" w:cs="Calibri"/>
          <w:sz w:val="24"/>
          <w:szCs w:val="24"/>
        </w:rPr>
        <w:t>n</w:t>
      </w:r>
      <w:r w:rsidR="00E519A0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not</w:t>
      </w:r>
      <w:r w:rsidR="00E519A0">
        <w:rPr>
          <w:rFonts w:ascii="Calibri" w:eastAsia="Calibri" w:hAnsi="Calibri" w:cs="Calibri"/>
          <w:spacing w:val="-2"/>
          <w:sz w:val="24"/>
          <w:szCs w:val="24"/>
        </w:rPr>
        <w:t>e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d</w:t>
      </w:r>
      <w:r w:rsidR="00E519A0">
        <w:rPr>
          <w:rFonts w:ascii="Calibri" w:eastAsia="Calibri" w:hAnsi="Calibri" w:cs="Calibri"/>
          <w:sz w:val="24"/>
          <w:szCs w:val="24"/>
        </w:rPr>
        <w:t>,</w:t>
      </w:r>
      <w:r w:rsidR="00E519A0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u</w:t>
      </w:r>
      <w:r w:rsidR="00E519A0">
        <w:rPr>
          <w:rFonts w:ascii="Calibri" w:eastAsia="Calibri" w:hAnsi="Calibri" w:cs="Calibri"/>
          <w:sz w:val="24"/>
          <w:szCs w:val="24"/>
        </w:rPr>
        <w:t>se</w:t>
      </w:r>
      <w:r w:rsidR="00E519A0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t</w:t>
      </w:r>
      <w:r w:rsidR="00E519A0">
        <w:rPr>
          <w:rFonts w:ascii="Calibri" w:eastAsia="Calibri" w:hAnsi="Calibri" w:cs="Calibri"/>
          <w:spacing w:val="-1"/>
          <w:sz w:val="24"/>
          <w:szCs w:val="24"/>
        </w:rPr>
        <w:t>h</w:t>
      </w:r>
      <w:r w:rsidR="00E519A0">
        <w:rPr>
          <w:rFonts w:ascii="Calibri" w:eastAsia="Calibri" w:hAnsi="Calibri" w:cs="Calibri"/>
          <w:sz w:val="24"/>
          <w:szCs w:val="24"/>
        </w:rPr>
        <w:t>e</w:t>
      </w:r>
      <w:r w:rsidR="00E519A0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="00E519A0">
        <w:rPr>
          <w:rFonts w:ascii="Calibri" w:eastAsia="Calibri" w:hAnsi="Calibri" w:cs="Calibri"/>
          <w:spacing w:val="-1"/>
          <w:sz w:val="24"/>
          <w:szCs w:val="24"/>
        </w:rPr>
        <w:t>f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o</w:t>
      </w:r>
      <w:r w:rsidR="00E519A0">
        <w:rPr>
          <w:rFonts w:ascii="Calibri" w:eastAsia="Calibri" w:hAnsi="Calibri" w:cs="Calibri"/>
          <w:sz w:val="24"/>
          <w:szCs w:val="24"/>
        </w:rPr>
        <w:t>ll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o</w:t>
      </w:r>
      <w:r w:rsidR="00E519A0">
        <w:rPr>
          <w:rFonts w:ascii="Calibri" w:eastAsia="Calibri" w:hAnsi="Calibri" w:cs="Calibri"/>
          <w:spacing w:val="-1"/>
          <w:sz w:val="24"/>
          <w:szCs w:val="24"/>
        </w:rPr>
        <w:t>w</w:t>
      </w:r>
      <w:r w:rsidR="00E519A0">
        <w:rPr>
          <w:rFonts w:ascii="Calibri" w:eastAsia="Calibri" w:hAnsi="Calibri" w:cs="Calibri"/>
          <w:sz w:val="24"/>
          <w:szCs w:val="24"/>
        </w:rPr>
        <w:t>i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n</w:t>
      </w:r>
      <w:r w:rsidR="00E519A0">
        <w:rPr>
          <w:rFonts w:ascii="Calibri" w:eastAsia="Calibri" w:hAnsi="Calibri" w:cs="Calibri"/>
          <w:sz w:val="24"/>
          <w:szCs w:val="24"/>
        </w:rPr>
        <w:t>g</w:t>
      </w:r>
      <w:r w:rsidR="00E519A0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="00E519A0">
        <w:rPr>
          <w:rFonts w:ascii="Calibri" w:eastAsia="Calibri" w:hAnsi="Calibri" w:cs="Calibri"/>
          <w:sz w:val="24"/>
          <w:szCs w:val="24"/>
        </w:rPr>
        <w:t>ma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t</w:t>
      </w:r>
      <w:r w:rsidR="00E519A0">
        <w:rPr>
          <w:rFonts w:ascii="Calibri" w:eastAsia="Calibri" w:hAnsi="Calibri" w:cs="Calibri"/>
          <w:sz w:val="24"/>
          <w:szCs w:val="24"/>
        </w:rPr>
        <w:t>rix</w:t>
      </w:r>
      <w:r w:rsidR="00E519A0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="00E519A0">
        <w:rPr>
          <w:rFonts w:ascii="Calibri" w:eastAsia="Calibri" w:hAnsi="Calibri" w:cs="Calibri"/>
          <w:spacing w:val="-1"/>
          <w:sz w:val="24"/>
          <w:szCs w:val="24"/>
        </w:rPr>
        <w:t>t</w:t>
      </w:r>
      <w:r w:rsidR="00E519A0">
        <w:rPr>
          <w:rFonts w:ascii="Calibri" w:eastAsia="Calibri" w:hAnsi="Calibri" w:cs="Calibri"/>
          <w:sz w:val="24"/>
          <w:szCs w:val="24"/>
        </w:rPr>
        <w:t>o</w:t>
      </w:r>
      <w:r w:rsidR="00E519A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E519A0">
        <w:rPr>
          <w:rFonts w:ascii="Calibri" w:eastAsia="Calibri" w:hAnsi="Calibri" w:cs="Calibri"/>
          <w:spacing w:val="-2"/>
          <w:sz w:val="24"/>
          <w:szCs w:val="24"/>
        </w:rPr>
        <w:t>i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de</w:t>
      </w:r>
      <w:r w:rsidR="00E519A0">
        <w:rPr>
          <w:rFonts w:ascii="Calibri" w:eastAsia="Calibri" w:hAnsi="Calibri" w:cs="Calibri"/>
          <w:spacing w:val="-1"/>
          <w:sz w:val="24"/>
          <w:szCs w:val="24"/>
        </w:rPr>
        <w:t>n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t</w:t>
      </w:r>
      <w:r w:rsidR="00E519A0">
        <w:rPr>
          <w:rFonts w:ascii="Calibri" w:eastAsia="Calibri" w:hAnsi="Calibri" w:cs="Calibri"/>
          <w:sz w:val="24"/>
          <w:szCs w:val="24"/>
        </w:rPr>
        <w:t>i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f</w:t>
      </w:r>
      <w:r w:rsidR="00E519A0">
        <w:rPr>
          <w:rFonts w:ascii="Calibri" w:eastAsia="Calibri" w:hAnsi="Calibri" w:cs="Calibri"/>
          <w:sz w:val="24"/>
          <w:szCs w:val="24"/>
        </w:rPr>
        <w:t>y</w:t>
      </w:r>
      <w:r w:rsidR="00E519A0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t</w:t>
      </w:r>
      <w:r w:rsidR="00E519A0">
        <w:rPr>
          <w:rFonts w:ascii="Calibri" w:eastAsia="Calibri" w:hAnsi="Calibri" w:cs="Calibri"/>
          <w:spacing w:val="-1"/>
          <w:sz w:val="24"/>
          <w:szCs w:val="24"/>
        </w:rPr>
        <w:t>h</w:t>
      </w:r>
      <w:r w:rsidR="00E519A0">
        <w:rPr>
          <w:rFonts w:ascii="Calibri" w:eastAsia="Calibri" w:hAnsi="Calibri" w:cs="Calibri"/>
          <w:sz w:val="24"/>
          <w:szCs w:val="24"/>
        </w:rPr>
        <w:t>e</w:t>
      </w:r>
      <w:r w:rsidR="00E519A0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="00E519A0">
        <w:rPr>
          <w:rFonts w:ascii="Calibri" w:eastAsia="Calibri" w:hAnsi="Calibri" w:cs="Calibri"/>
          <w:sz w:val="24"/>
          <w:szCs w:val="24"/>
        </w:rPr>
        <w:t>l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e</w:t>
      </w:r>
      <w:r w:rsidR="00E519A0">
        <w:rPr>
          <w:rFonts w:ascii="Calibri" w:eastAsia="Calibri" w:hAnsi="Calibri" w:cs="Calibri"/>
          <w:spacing w:val="-3"/>
          <w:sz w:val="24"/>
          <w:szCs w:val="24"/>
        </w:rPr>
        <w:t>v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e</w:t>
      </w:r>
      <w:r w:rsidR="00E519A0">
        <w:rPr>
          <w:rFonts w:ascii="Calibri" w:eastAsia="Calibri" w:hAnsi="Calibri" w:cs="Calibri"/>
          <w:sz w:val="24"/>
          <w:szCs w:val="24"/>
        </w:rPr>
        <w:t>l</w:t>
      </w:r>
      <w:r w:rsidR="00E519A0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o</w:t>
      </w:r>
      <w:r w:rsidR="00E519A0">
        <w:rPr>
          <w:rFonts w:ascii="Calibri" w:eastAsia="Calibri" w:hAnsi="Calibri" w:cs="Calibri"/>
          <w:sz w:val="24"/>
          <w:szCs w:val="24"/>
        </w:rPr>
        <w:t>f</w:t>
      </w:r>
      <w:r w:rsidR="00E519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519A0">
        <w:rPr>
          <w:rFonts w:ascii="Calibri" w:eastAsia="Calibri" w:hAnsi="Calibri" w:cs="Calibri"/>
          <w:sz w:val="24"/>
          <w:szCs w:val="24"/>
        </w:rPr>
        <w:t>ris</w:t>
      </w:r>
      <w:r w:rsidR="00E519A0">
        <w:rPr>
          <w:rFonts w:ascii="Calibri" w:eastAsia="Calibri" w:hAnsi="Calibri" w:cs="Calibri"/>
          <w:spacing w:val="-1"/>
          <w:sz w:val="24"/>
          <w:szCs w:val="24"/>
        </w:rPr>
        <w:t>k</w:t>
      </w:r>
      <w:r w:rsidR="00E519A0">
        <w:rPr>
          <w:rFonts w:ascii="Calibri" w:eastAsia="Calibri" w:hAnsi="Calibri" w:cs="Calibri"/>
          <w:sz w:val="24"/>
          <w:szCs w:val="24"/>
        </w:rPr>
        <w:t>.</w:t>
      </w:r>
    </w:p>
    <w:p w14:paraId="055C5D96" w14:textId="77777777" w:rsidR="001C5020" w:rsidRDefault="001C5020">
      <w:pPr>
        <w:spacing w:before="15" w:after="0" w:line="280" w:lineRule="exact"/>
        <w:rPr>
          <w:sz w:val="28"/>
          <w:szCs w:val="28"/>
        </w:rPr>
      </w:pPr>
    </w:p>
    <w:tbl>
      <w:tblPr>
        <w:tblW w:w="0" w:type="auto"/>
        <w:tblInd w:w="20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9"/>
        <w:gridCol w:w="112"/>
        <w:gridCol w:w="1447"/>
        <w:gridCol w:w="107"/>
        <w:gridCol w:w="1658"/>
        <w:gridCol w:w="1661"/>
        <w:gridCol w:w="1658"/>
        <w:gridCol w:w="1658"/>
        <w:gridCol w:w="1659"/>
      </w:tblGrid>
      <w:tr w:rsidR="001C5020" w14:paraId="398F215C" w14:textId="77777777">
        <w:trPr>
          <w:trHeight w:hRule="exact" w:val="425"/>
        </w:trPr>
        <w:tc>
          <w:tcPr>
            <w:tcW w:w="2204" w:type="dxa"/>
            <w:gridSpan w:val="4"/>
            <w:vMerge w:val="restart"/>
            <w:tcBorders>
              <w:top w:val="nil"/>
              <w:left w:val="nil"/>
              <w:right w:val="single" w:sz="5" w:space="0" w:color="7F007F"/>
            </w:tcBorders>
          </w:tcPr>
          <w:p w14:paraId="437EFB3D" w14:textId="77777777" w:rsidR="001C5020" w:rsidRDefault="001C5020"/>
        </w:tc>
        <w:tc>
          <w:tcPr>
            <w:tcW w:w="8294" w:type="dxa"/>
            <w:gridSpan w:val="5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DFDFDF"/>
          </w:tcPr>
          <w:p w14:paraId="79793264" w14:textId="77777777" w:rsidR="001C5020" w:rsidRDefault="00E519A0">
            <w:pPr>
              <w:spacing w:before="65" w:after="0" w:line="240" w:lineRule="auto"/>
              <w:ind w:left="3630" w:right="364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L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ke</w:t>
            </w:r>
            <w:r>
              <w:rPr>
                <w:rFonts w:ascii="Calibri" w:eastAsia="Calibri" w:hAnsi="Calibri" w:cs="Calibri"/>
              </w:rPr>
              <w:t>li</w:t>
            </w:r>
            <w:r>
              <w:rPr>
                <w:rFonts w:ascii="Calibri" w:eastAsia="Calibri" w:hAnsi="Calibri" w:cs="Calibri"/>
                <w:spacing w:val="-6"/>
              </w:rPr>
              <w:t>h</w:t>
            </w:r>
            <w:r>
              <w:rPr>
                <w:rFonts w:ascii="Calibri" w:eastAsia="Calibri" w:hAnsi="Calibri" w:cs="Calibri"/>
                <w:spacing w:val="1"/>
              </w:rPr>
              <w:t>oo</w:t>
            </w:r>
            <w:r>
              <w:rPr>
                <w:rFonts w:ascii="Calibri" w:eastAsia="Calibri" w:hAnsi="Calibri" w:cs="Calibri"/>
              </w:rPr>
              <w:t>d</w:t>
            </w:r>
          </w:p>
        </w:tc>
      </w:tr>
      <w:tr w:rsidR="001C5020" w14:paraId="3022B3EA" w14:textId="77777777">
        <w:trPr>
          <w:trHeight w:hRule="exact" w:val="547"/>
        </w:trPr>
        <w:tc>
          <w:tcPr>
            <w:tcW w:w="2204" w:type="dxa"/>
            <w:gridSpan w:val="4"/>
            <w:vMerge/>
            <w:tcBorders>
              <w:left w:val="nil"/>
              <w:bottom w:val="single" w:sz="5" w:space="0" w:color="7F007F"/>
              <w:right w:val="single" w:sz="5" w:space="0" w:color="7F007F"/>
            </w:tcBorders>
          </w:tcPr>
          <w:p w14:paraId="42FFAA27" w14:textId="77777777" w:rsidR="001C5020" w:rsidRDefault="001C5020"/>
        </w:tc>
        <w:tc>
          <w:tcPr>
            <w:tcW w:w="165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DFDFDF"/>
          </w:tcPr>
          <w:p w14:paraId="652F6AF0" w14:textId="77777777" w:rsidR="001C5020" w:rsidRDefault="00E519A0">
            <w:pPr>
              <w:spacing w:after="0" w:line="267" w:lineRule="exact"/>
              <w:ind w:left="582" w:right="557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Rare</w:t>
            </w:r>
          </w:p>
          <w:p w14:paraId="6726720B" w14:textId="77777777" w:rsidR="001C5020" w:rsidRDefault="00E519A0">
            <w:pPr>
              <w:spacing w:after="0" w:line="262" w:lineRule="exact"/>
              <w:ind w:left="757" w:right="68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1</w:t>
            </w:r>
          </w:p>
        </w:tc>
        <w:tc>
          <w:tcPr>
            <w:tcW w:w="1661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DFDFDF"/>
          </w:tcPr>
          <w:p w14:paraId="48F20FAC" w14:textId="77777777" w:rsidR="001C5020" w:rsidRDefault="00E519A0">
            <w:pPr>
              <w:spacing w:after="0" w:line="267" w:lineRule="exact"/>
              <w:ind w:left="430" w:right="407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U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li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ke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>l</w:t>
            </w:r>
            <w:r>
              <w:rPr>
                <w:rFonts w:ascii="Calibri" w:eastAsia="Calibri" w:hAnsi="Calibri" w:cs="Calibri"/>
                <w:position w:val="1"/>
              </w:rPr>
              <w:t>y</w:t>
            </w:r>
          </w:p>
          <w:p w14:paraId="0950271C" w14:textId="77777777" w:rsidR="001C5020" w:rsidRDefault="00E519A0">
            <w:pPr>
              <w:spacing w:after="0" w:line="262" w:lineRule="exact"/>
              <w:ind w:left="757" w:right="68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2</w:t>
            </w:r>
          </w:p>
        </w:tc>
        <w:tc>
          <w:tcPr>
            <w:tcW w:w="165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DFDFDF"/>
          </w:tcPr>
          <w:p w14:paraId="62F906AE" w14:textId="77777777" w:rsidR="001C5020" w:rsidRDefault="00E519A0">
            <w:pPr>
              <w:spacing w:after="0" w:line="267" w:lineRule="exact"/>
              <w:ind w:left="423" w:right="40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Po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si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>b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0682332E" w14:textId="77777777" w:rsidR="001C5020" w:rsidRDefault="00E519A0">
            <w:pPr>
              <w:spacing w:after="0" w:line="262" w:lineRule="exact"/>
              <w:ind w:left="757" w:right="68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3</w:t>
            </w:r>
          </w:p>
        </w:tc>
        <w:tc>
          <w:tcPr>
            <w:tcW w:w="165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DFDFDF"/>
          </w:tcPr>
          <w:p w14:paraId="4BF229C0" w14:textId="77777777" w:rsidR="001C5020" w:rsidRDefault="00E519A0">
            <w:pPr>
              <w:spacing w:after="0" w:line="267" w:lineRule="exact"/>
              <w:ind w:left="536" w:right="51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L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ke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>l</w:t>
            </w:r>
            <w:r>
              <w:rPr>
                <w:rFonts w:ascii="Calibri" w:eastAsia="Calibri" w:hAnsi="Calibri" w:cs="Calibri"/>
                <w:position w:val="1"/>
              </w:rPr>
              <w:t>y</w:t>
            </w:r>
          </w:p>
          <w:p w14:paraId="243893E0" w14:textId="77777777" w:rsidR="001C5020" w:rsidRDefault="00E519A0">
            <w:pPr>
              <w:spacing w:after="0" w:line="262" w:lineRule="exact"/>
              <w:ind w:left="728" w:right="71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4</w:t>
            </w:r>
          </w:p>
        </w:tc>
        <w:tc>
          <w:tcPr>
            <w:tcW w:w="165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DFDFDF"/>
          </w:tcPr>
          <w:p w14:paraId="298DCC26" w14:textId="77777777" w:rsidR="001C5020" w:rsidRDefault="00E519A0">
            <w:pPr>
              <w:spacing w:after="0" w:line="267" w:lineRule="exact"/>
              <w:ind w:left="128" w:right="9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Al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rtain</w:t>
            </w:r>
          </w:p>
          <w:p w14:paraId="3FDD8421" w14:textId="77777777" w:rsidR="001C5020" w:rsidRDefault="00E519A0">
            <w:pPr>
              <w:spacing w:after="0" w:line="262" w:lineRule="exact"/>
              <w:ind w:left="757" w:right="68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5</w:t>
            </w:r>
          </w:p>
        </w:tc>
      </w:tr>
      <w:tr w:rsidR="001C5020" w14:paraId="6410C97E" w14:textId="77777777">
        <w:trPr>
          <w:trHeight w:hRule="exact" w:val="271"/>
        </w:trPr>
        <w:tc>
          <w:tcPr>
            <w:tcW w:w="539" w:type="dxa"/>
            <w:vMerge w:val="restart"/>
            <w:tcBorders>
              <w:top w:val="single" w:sz="5" w:space="0" w:color="7F007F"/>
              <w:left w:val="single" w:sz="5" w:space="0" w:color="7F007F"/>
              <w:right w:val="single" w:sz="5" w:space="0" w:color="7F007F"/>
            </w:tcBorders>
            <w:shd w:val="clear" w:color="auto" w:fill="DFDFDF"/>
            <w:textDirection w:val="btLr"/>
          </w:tcPr>
          <w:p w14:paraId="3E5CEE40" w14:textId="77777777" w:rsidR="001C5020" w:rsidRDefault="001C5020">
            <w:pPr>
              <w:spacing w:before="2" w:after="0" w:line="100" w:lineRule="exact"/>
              <w:rPr>
                <w:sz w:val="10"/>
                <w:szCs w:val="10"/>
              </w:rPr>
            </w:pPr>
          </w:p>
          <w:p w14:paraId="0E2CE9B7" w14:textId="77777777" w:rsidR="001C5020" w:rsidRDefault="00E519A0">
            <w:pPr>
              <w:spacing w:after="0" w:line="240" w:lineRule="auto"/>
              <w:ind w:left="1774" w:right="1756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m</w:t>
            </w:r>
            <w:r>
              <w:rPr>
                <w:rFonts w:ascii="Calibri" w:eastAsia="Calibri" w:hAnsi="Calibri" w:cs="Calibri"/>
                <w:spacing w:val="-1"/>
              </w:rPr>
              <w:t>p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2"/>
              </w:rPr>
              <w:t>c</w:t>
            </w:r>
            <w:r>
              <w:rPr>
                <w:rFonts w:ascii="Calibri" w:eastAsia="Calibri" w:hAnsi="Calibri" w:cs="Calibri"/>
              </w:rPr>
              <w:t>t</w:t>
            </w:r>
          </w:p>
        </w:tc>
        <w:tc>
          <w:tcPr>
            <w:tcW w:w="1666" w:type="dxa"/>
            <w:gridSpan w:val="3"/>
            <w:tcBorders>
              <w:top w:val="single" w:sz="5" w:space="0" w:color="7F007F"/>
              <w:left w:val="single" w:sz="5" w:space="0" w:color="7F007F"/>
              <w:bottom w:val="nil"/>
              <w:right w:val="single" w:sz="5" w:space="0" w:color="7F007F"/>
            </w:tcBorders>
            <w:shd w:val="clear" w:color="auto" w:fill="DFDFDF"/>
          </w:tcPr>
          <w:p w14:paraId="6C0ECA80" w14:textId="77777777" w:rsidR="001C5020" w:rsidRDefault="001C5020"/>
        </w:tc>
        <w:tc>
          <w:tcPr>
            <w:tcW w:w="1658" w:type="dxa"/>
            <w:vMerge w:val="restart"/>
            <w:tcBorders>
              <w:top w:val="single" w:sz="5" w:space="0" w:color="7F007F"/>
              <w:left w:val="single" w:sz="5" w:space="0" w:color="7F007F"/>
              <w:right w:val="single" w:sz="5" w:space="0" w:color="7F007F"/>
            </w:tcBorders>
            <w:shd w:val="clear" w:color="auto" w:fill="92D04F"/>
          </w:tcPr>
          <w:p w14:paraId="0E7B731C" w14:textId="77777777" w:rsidR="001C5020" w:rsidRDefault="001C5020">
            <w:pPr>
              <w:spacing w:before="3" w:after="0" w:line="140" w:lineRule="exact"/>
              <w:rPr>
                <w:sz w:val="14"/>
                <w:szCs w:val="14"/>
              </w:rPr>
            </w:pPr>
          </w:p>
          <w:p w14:paraId="30FBAE26" w14:textId="77777777" w:rsidR="001C5020" w:rsidRDefault="00E519A0">
            <w:pPr>
              <w:spacing w:after="0" w:line="240" w:lineRule="auto"/>
              <w:ind w:left="601" w:right="584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L</w:t>
            </w:r>
            <w:r>
              <w:rPr>
                <w:rFonts w:ascii="Calibri" w:eastAsia="Calibri" w:hAnsi="Calibri" w:cs="Calibri"/>
                <w:spacing w:val="-1"/>
              </w:rPr>
              <w:t>o</w:t>
            </w:r>
            <w:r>
              <w:rPr>
                <w:rFonts w:ascii="Calibri" w:eastAsia="Calibri" w:hAnsi="Calibri" w:cs="Calibri"/>
              </w:rPr>
              <w:t>w</w:t>
            </w:r>
          </w:p>
          <w:p w14:paraId="4254AB64" w14:textId="77777777" w:rsidR="001C5020" w:rsidRDefault="00E519A0">
            <w:pPr>
              <w:spacing w:after="0" w:line="240" w:lineRule="auto"/>
              <w:ind w:left="728" w:right="71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661" w:type="dxa"/>
            <w:vMerge w:val="restart"/>
            <w:tcBorders>
              <w:top w:val="single" w:sz="5" w:space="0" w:color="7F007F"/>
              <w:left w:val="single" w:sz="5" w:space="0" w:color="7F007F"/>
              <w:right w:val="single" w:sz="5" w:space="0" w:color="7F007F"/>
            </w:tcBorders>
            <w:shd w:val="clear" w:color="auto" w:fill="92D04F"/>
          </w:tcPr>
          <w:p w14:paraId="453FEF06" w14:textId="77777777" w:rsidR="001C5020" w:rsidRDefault="001C5020">
            <w:pPr>
              <w:spacing w:before="3" w:after="0" w:line="140" w:lineRule="exact"/>
              <w:rPr>
                <w:sz w:val="14"/>
                <w:szCs w:val="14"/>
              </w:rPr>
            </w:pPr>
          </w:p>
          <w:p w14:paraId="40C18EE6" w14:textId="77777777" w:rsidR="001C5020" w:rsidRDefault="00E519A0">
            <w:pPr>
              <w:spacing w:after="0" w:line="240" w:lineRule="auto"/>
              <w:ind w:left="606" w:right="58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L</w:t>
            </w:r>
            <w:r>
              <w:rPr>
                <w:rFonts w:ascii="Calibri" w:eastAsia="Calibri" w:hAnsi="Calibri" w:cs="Calibri"/>
                <w:spacing w:val="-1"/>
              </w:rPr>
              <w:t>o</w:t>
            </w:r>
            <w:r>
              <w:rPr>
                <w:rFonts w:ascii="Calibri" w:eastAsia="Calibri" w:hAnsi="Calibri" w:cs="Calibri"/>
              </w:rPr>
              <w:t>w</w:t>
            </w:r>
          </w:p>
          <w:p w14:paraId="5C93DF9A" w14:textId="77777777" w:rsidR="001C5020" w:rsidRDefault="00E519A0">
            <w:pPr>
              <w:spacing w:after="0" w:line="240" w:lineRule="auto"/>
              <w:ind w:left="733" w:right="70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658" w:type="dxa"/>
            <w:vMerge w:val="restart"/>
            <w:tcBorders>
              <w:top w:val="single" w:sz="5" w:space="0" w:color="7F007F"/>
              <w:left w:val="single" w:sz="5" w:space="0" w:color="7F007F"/>
              <w:right w:val="single" w:sz="5" w:space="0" w:color="7F007F"/>
            </w:tcBorders>
            <w:shd w:val="clear" w:color="auto" w:fill="92D04F"/>
          </w:tcPr>
          <w:p w14:paraId="2FF5ECD0" w14:textId="77777777" w:rsidR="001C5020" w:rsidRDefault="001C5020">
            <w:pPr>
              <w:spacing w:before="3" w:after="0" w:line="140" w:lineRule="exact"/>
              <w:rPr>
                <w:sz w:val="14"/>
                <w:szCs w:val="14"/>
              </w:rPr>
            </w:pPr>
          </w:p>
          <w:p w14:paraId="088AC78D" w14:textId="77777777" w:rsidR="001C5020" w:rsidRDefault="00E519A0">
            <w:pPr>
              <w:spacing w:after="0" w:line="240" w:lineRule="auto"/>
              <w:ind w:left="603" w:right="58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L</w:t>
            </w:r>
            <w:r>
              <w:rPr>
                <w:rFonts w:ascii="Calibri" w:eastAsia="Calibri" w:hAnsi="Calibri" w:cs="Calibri"/>
                <w:spacing w:val="-1"/>
              </w:rPr>
              <w:t>o</w:t>
            </w:r>
            <w:r>
              <w:rPr>
                <w:rFonts w:ascii="Calibri" w:eastAsia="Calibri" w:hAnsi="Calibri" w:cs="Calibri"/>
              </w:rPr>
              <w:t>w</w:t>
            </w:r>
          </w:p>
          <w:p w14:paraId="4F16137C" w14:textId="77777777" w:rsidR="001C5020" w:rsidRDefault="00E519A0">
            <w:pPr>
              <w:spacing w:after="0" w:line="240" w:lineRule="auto"/>
              <w:ind w:left="730" w:right="70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1658" w:type="dxa"/>
            <w:vMerge w:val="restart"/>
            <w:tcBorders>
              <w:top w:val="single" w:sz="5" w:space="0" w:color="7F007F"/>
              <w:left w:val="single" w:sz="5" w:space="0" w:color="7F007F"/>
              <w:right w:val="single" w:sz="5" w:space="0" w:color="7F007F"/>
            </w:tcBorders>
            <w:shd w:val="clear" w:color="auto" w:fill="FFFF00"/>
          </w:tcPr>
          <w:p w14:paraId="1CF65CC8" w14:textId="77777777" w:rsidR="001C5020" w:rsidRDefault="001C5020">
            <w:pPr>
              <w:spacing w:before="3" w:after="0" w:line="140" w:lineRule="exact"/>
              <w:rPr>
                <w:sz w:val="14"/>
                <w:szCs w:val="14"/>
              </w:rPr>
            </w:pPr>
          </w:p>
          <w:p w14:paraId="32522B3D" w14:textId="77777777" w:rsidR="001C5020" w:rsidRDefault="00E519A0">
            <w:pPr>
              <w:spacing w:after="0" w:line="240" w:lineRule="auto"/>
              <w:ind w:left="337" w:right="32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Mo</w:t>
            </w: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3"/>
              </w:rPr>
              <w:t>a</w:t>
            </w:r>
            <w:r>
              <w:rPr>
                <w:rFonts w:ascii="Calibri" w:eastAsia="Calibri" w:hAnsi="Calibri" w:cs="Calibri"/>
              </w:rPr>
              <w:t>te</w:t>
            </w:r>
          </w:p>
          <w:p w14:paraId="1551A10C" w14:textId="77777777" w:rsidR="001C5020" w:rsidRDefault="00E519A0">
            <w:pPr>
              <w:spacing w:after="0" w:line="240" w:lineRule="auto"/>
              <w:ind w:left="728" w:right="71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1658" w:type="dxa"/>
            <w:vMerge w:val="restart"/>
            <w:tcBorders>
              <w:top w:val="single" w:sz="5" w:space="0" w:color="7F007F"/>
              <w:left w:val="single" w:sz="5" w:space="0" w:color="7F007F"/>
              <w:right w:val="single" w:sz="5" w:space="0" w:color="7F007F"/>
            </w:tcBorders>
            <w:shd w:val="clear" w:color="auto" w:fill="FFFF00"/>
          </w:tcPr>
          <w:p w14:paraId="779C13AF" w14:textId="77777777" w:rsidR="001C5020" w:rsidRDefault="001C5020">
            <w:pPr>
              <w:spacing w:before="3" w:after="0" w:line="140" w:lineRule="exact"/>
              <w:rPr>
                <w:sz w:val="14"/>
                <w:szCs w:val="14"/>
              </w:rPr>
            </w:pPr>
          </w:p>
          <w:p w14:paraId="39AC27F8" w14:textId="77777777" w:rsidR="001C5020" w:rsidRDefault="00E519A0">
            <w:pPr>
              <w:spacing w:after="0" w:line="240" w:lineRule="auto"/>
              <w:ind w:left="339" w:right="317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Mo</w:t>
            </w: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3"/>
              </w:rPr>
              <w:t>a</w:t>
            </w:r>
            <w:r>
              <w:rPr>
                <w:rFonts w:ascii="Calibri" w:eastAsia="Calibri" w:hAnsi="Calibri" w:cs="Calibri"/>
              </w:rPr>
              <w:t>te</w:t>
            </w:r>
          </w:p>
          <w:p w14:paraId="1C8637A0" w14:textId="77777777" w:rsidR="001C5020" w:rsidRDefault="00E519A0">
            <w:pPr>
              <w:spacing w:after="0" w:line="240" w:lineRule="auto"/>
              <w:ind w:left="733" w:right="707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</w:tr>
      <w:tr w:rsidR="001C5020" w14:paraId="7EE811C2" w14:textId="77777777">
        <w:trPr>
          <w:trHeight w:hRule="exact" w:val="592"/>
        </w:trPr>
        <w:tc>
          <w:tcPr>
            <w:tcW w:w="539" w:type="dxa"/>
            <w:vMerge/>
            <w:tcBorders>
              <w:left w:val="single" w:sz="5" w:space="0" w:color="7F007F"/>
              <w:right w:val="single" w:sz="5" w:space="0" w:color="7F007F"/>
            </w:tcBorders>
            <w:shd w:val="clear" w:color="auto" w:fill="DFDFDF"/>
            <w:textDirection w:val="btLr"/>
          </w:tcPr>
          <w:p w14:paraId="730ED4D7" w14:textId="77777777" w:rsidR="001C5020" w:rsidRDefault="001C5020"/>
        </w:tc>
        <w:tc>
          <w:tcPr>
            <w:tcW w:w="112" w:type="dxa"/>
            <w:tcBorders>
              <w:top w:val="nil"/>
              <w:left w:val="single" w:sz="5" w:space="0" w:color="7F007F"/>
              <w:bottom w:val="single" w:sz="15" w:space="0" w:color="DFDFDF"/>
              <w:right w:val="nil"/>
            </w:tcBorders>
          </w:tcPr>
          <w:p w14:paraId="1B0835CB" w14:textId="77777777" w:rsidR="001C5020" w:rsidRDefault="001C5020"/>
        </w:tc>
        <w:tc>
          <w:tcPr>
            <w:tcW w:w="1447" w:type="dxa"/>
            <w:tcBorders>
              <w:top w:val="nil"/>
              <w:left w:val="nil"/>
              <w:bottom w:val="single" w:sz="15" w:space="0" w:color="DFDFDF"/>
              <w:right w:val="nil"/>
            </w:tcBorders>
            <w:shd w:val="clear" w:color="auto" w:fill="DFDFDF"/>
          </w:tcPr>
          <w:p w14:paraId="25045FA0" w14:textId="77777777" w:rsidR="001C5020" w:rsidRDefault="00E519A0">
            <w:pPr>
              <w:spacing w:after="0" w:line="265" w:lineRule="exact"/>
              <w:ind w:left="495" w:right="47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w</w:t>
            </w:r>
          </w:p>
          <w:p w14:paraId="33D53D6A" w14:textId="77777777" w:rsidR="001C5020" w:rsidRDefault="00E519A0">
            <w:pPr>
              <w:spacing w:after="0" w:line="240" w:lineRule="auto"/>
              <w:ind w:left="631" w:right="61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07" w:type="dxa"/>
            <w:tcBorders>
              <w:top w:val="nil"/>
              <w:left w:val="nil"/>
              <w:bottom w:val="single" w:sz="5" w:space="0" w:color="7F007F"/>
              <w:right w:val="single" w:sz="5" w:space="0" w:color="7F007F"/>
            </w:tcBorders>
          </w:tcPr>
          <w:p w14:paraId="16A1DF81" w14:textId="77777777" w:rsidR="001C5020" w:rsidRDefault="001C5020"/>
        </w:tc>
        <w:tc>
          <w:tcPr>
            <w:tcW w:w="1658" w:type="dxa"/>
            <w:vMerge/>
            <w:tcBorders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92D04F"/>
          </w:tcPr>
          <w:p w14:paraId="5B082317" w14:textId="77777777" w:rsidR="001C5020" w:rsidRDefault="001C5020"/>
        </w:tc>
        <w:tc>
          <w:tcPr>
            <w:tcW w:w="1661" w:type="dxa"/>
            <w:vMerge/>
            <w:tcBorders>
              <w:left w:val="single" w:sz="5" w:space="0" w:color="7F007F"/>
              <w:bottom w:val="single" w:sz="10" w:space="0" w:color="FFFF00"/>
              <w:right w:val="single" w:sz="5" w:space="0" w:color="7F007F"/>
            </w:tcBorders>
            <w:shd w:val="clear" w:color="auto" w:fill="92D04F"/>
          </w:tcPr>
          <w:p w14:paraId="62371147" w14:textId="77777777" w:rsidR="001C5020" w:rsidRDefault="001C5020"/>
        </w:tc>
        <w:tc>
          <w:tcPr>
            <w:tcW w:w="1658" w:type="dxa"/>
            <w:vMerge/>
            <w:tcBorders>
              <w:left w:val="single" w:sz="5" w:space="0" w:color="7F007F"/>
              <w:bottom w:val="single" w:sz="10" w:space="0" w:color="FFFF00"/>
              <w:right w:val="single" w:sz="5" w:space="0" w:color="7F007F"/>
            </w:tcBorders>
            <w:shd w:val="clear" w:color="auto" w:fill="92D04F"/>
          </w:tcPr>
          <w:p w14:paraId="759ECE85" w14:textId="77777777" w:rsidR="001C5020" w:rsidRDefault="001C5020"/>
        </w:tc>
        <w:tc>
          <w:tcPr>
            <w:tcW w:w="1658" w:type="dxa"/>
            <w:vMerge/>
            <w:tcBorders>
              <w:left w:val="single" w:sz="5" w:space="0" w:color="7F007F"/>
              <w:bottom w:val="single" w:sz="10" w:space="0" w:color="FFC000"/>
              <w:right w:val="single" w:sz="5" w:space="0" w:color="7F007F"/>
            </w:tcBorders>
            <w:shd w:val="clear" w:color="auto" w:fill="FFFF00"/>
          </w:tcPr>
          <w:p w14:paraId="6865BC93" w14:textId="77777777" w:rsidR="001C5020" w:rsidRDefault="001C5020"/>
        </w:tc>
        <w:tc>
          <w:tcPr>
            <w:tcW w:w="1658" w:type="dxa"/>
            <w:vMerge/>
            <w:tcBorders>
              <w:left w:val="single" w:sz="5" w:space="0" w:color="7F007F"/>
              <w:bottom w:val="single" w:sz="10" w:space="0" w:color="FFC000"/>
              <w:right w:val="single" w:sz="5" w:space="0" w:color="7F007F"/>
            </w:tcBorders>
            <w:shd w:val="clear" w:color="auto" w:fill="FFFF00"/>
          </w:tcPr>
          <w:p w14:paraId="220041C6" w14:textId="77777777" w:rsidR="001C5020" w:rsidRDefault="001C5020"/>
        </w:tc>
      </w:tr>
      <w:tr w:rsidR="001C5020" w14:paraId="7A9080CF" w14:textId="77777777">
        <w:trPr>
          <w:trHeight w:hRule="exact" w:val="270"/>
        </w:trPr>
        <w:tc>
          <w:tcPr>
            <w:tcW w:w="539" w:type="dxa"/>
            <w:vMerge/>
            <w:tcBorders>
              <w:left w:val="single" w:sz="5" w:space="0" w:color="7F007F"/>
              <w:right w:val="single" w:sz="5" w:space="0" w:color="7F007F"/>
            </w:tcBorders>
            <w:shd w:val="clear" w:color="auto" w:fill="DFDFDF"/>
            <w:textDirection w:val="btLr"/>
          </w:tcPr>
          <w:p w14:paraId="27FE2E99" w14:textId="77777777" w:rsidR="001C5020" w:rsidRDefault="001C5020"/>
        </w:tc>
        <w:tc>
          <w:tcPr>
            <w:tcW w:w="1666" w:type="dxa"/>
            <w:gridSpan w:val="3"/>
            <w:tcBorders>
              <w:top w:val="single" w:sz="15" w:space="0" w:color="DFDFDF"/>
              <w:left w:val="single" w:sz="5" w:space="0" w:color="7F007F"/>
              <w:bottom w:val="nil"/>
              <w:right w:val="single" w:sz="5" w:space="0" w:color="7F007F"/>
            </w:tcBorders>
            <w:shd w:val="clear" w:color="auto" w:fill="DFDFDF"/>
          </w:tcPr>
          <w:p w14:paraId="5D4E6571" w14:textId="77777777" w:rsidR="001C5020" w:rsidRDefault="001C5020"/>
        </w:tc>
        <w:tc>
          <w:tcPr>
            <w:tcW w:w="1658" w:type="dxa"/>
            <w:vMerge w:val="restart"/>
            <w:tcBorders>
              <w:top w:val="single" w:sz="5" w:space="0" w:color="7F007F"/>
              <w:left w:val="single" w:sz="5" w:space="0" w:color="7F007F"/>
              <w:right w:val="single" w:sz="5" w:space="0" w:color="7F007F"/>
            </w:tcBorders>
            <w:shd w:val="clear" w:color="auto" w:fill="92D04F"/>
          </w:tcPr>
          <w:p w14:paraId="2396934B" w14:textId="77777777" w:rsidR="001C5020" w:rsidRDefault="001C5020">
            <w:pPr>
              <w:spacing w:before="7" w:after="0" w:line="150" w:lineRule="exact"/>
              <w:rPr>
                <w:sz w:val="15"/>
                <w:szCs w:val="15"/>
              </w:rPr>
            </w:pPr>
          </w:p>
          <w:p w14:paraId="629D65A8" w14:textId="77777777" w:rsidR="001C5020" w:rsidRDefault="00E519A0">
            <w:pPr>
              <w:spacing w:after="0" w:line="240" w:lineRule="auto"/>
              <w:ind w:left="601" w:right="584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L</w:t>
            </w:r>
            <w:r>
              <w:rPr>
                <w:rFonts w:ascii="Calibri" w:eastAsia="Calibri" w:hAnsi="Calibri" w:cs="Calibri"/>
                <w:spacing w:val="-1"/>
              </w:rPr>
              <w:t>o</w:t>
            </w:r>
            <w:r>
              <w:rPr>
                <w:rFonts w:ascii="Calibri" w:eastAsia="Calibri" w:hAnsi="Calibri" w:cs="Calibri"/>
              </w:rPr>
              <w:t>w</w:t>
            </w:r>
          </w:p>
          <w:p w14:paraId="4B51CDD3" w14:textId="77777777" w:rsidR="001C5020" w:rsidRDefault="00E519A0">
            <w:pPr>
              <w:spacing w:after="0" w:line="240" w:lineRule="auto"/>
              <w:ind w:left="728" w:right="71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661" w:type="dxa"/>
            <w:vMerge w:val="restart"/>
            <w:tcBorders>
              <w:top w:val="single" w:sz="10" w:space="0" w:color="FFFF00"/>
              <w:left w:val="single" w:sz="5" w:space="0" w:color="7F007F"/>
              <w:right w:val="single" w:sz="5" w:space="0" w:color="7F007F"/>
            </w:tcBorders>
            <w:shd w:val="clear" w:color="auto" w:fill="FFFF00"/>
          </w:tcPr>
          <w:p w14:paraId="1C51F1CB" w14:textId="77777777" w:rsidR="001C5020" w:rsidRDefault="001C5020">
            <w:pPr>
              <w:spacing w:before="1" w:after="0" w:line="150" w:lineRule="exact"/>
              <w:rPr>
                <w:sz w:val="15"/>
                <w:szCs w:val="15"/>
              </w:rPr>
            </w:pPr>
          </w:p>
          <w:p w14:paraId="0EB5BFEE" w14:textId="77777777" w:rsidR="001C5020" w:rsidRDefault="00E519A0">
            <w:pPr>
              <w:spacing w:after="0" w:line="240" w:lineRule="auto"/>
              <w:ind w:left="339" w:right="32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Mo</w:t>
            </w: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3"/>
              </w:rPr>
              <w:t>a</w:t>
            </w:r>
            <w:r>
              <w:rPr>
                <w:rFonts w:ascii="Calibri" w:eastAsia="Calibri" w:hAnsi="Calibri" w:cs="Calibri"/>
              </w:rPr>
              <w:t>te</w:t>
            </w:r>
          </w:p>
          <w:p w14:paraId="6D90D65D" w14:textId="77777777" w:rsidR="001C5020" w:rsidRDefault="00E519A0">
            <w:pPr>
              <w:spacing w:after="0" w:line="240" w:lineRule="auto"/>
              <w:ind w:left="733" w:right="70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1658" w:type="dxa"/>
            <w:vMerge w:val="restart"/>
            <w:tcBorders>
              <w:top w:val="single" w:sz="10" w:space="0" w:color="FFFF00"/>
              <w:left w:val="single" w:sz="5" w:space="0" w:color="7F007F"/>
              <w:right w:val="single" w:sz="5" w:space="0" w:color="7F007F"/>
            </w:tcBorders>
            <w:shd w:val="clear" w:color="auto" w:fill="FFFF00"/>
          </w:tcPr>
          <w:p w14:paraId="687CA3DF" w14:textId="77777777" w:rsidR="001C5020" w:rsidRDefault="001C5020">
            <w:pPr>
              <w:spacing w:before="1" w:after="0" w:line="150" w:lineRule="exact"/>
              <w:rPr>
                <w:sz w:val="15"/>
                <w:szCs w:val="15"/>
              </w:rPr>
            </w:pPr>
          </w:p>
          <w:p w14:paraId="10A7860B" w14:textId="77777777" w:rsidR="001C5020" w:rsidRDefault="00E519A0">
            <w:pPr>
              <w:spacing w:after="0" w:line="240" w:lineRule="auto"/>
              <w:ind w:left="337" w:right="32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Mo</w:t>
            </w: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3"/>
              </w:rPr>
              <w:t>a</w:t>
            </w:r>
            <w:r>
              <w:rPr>
                <w:rFonts w:ascii="Calibri" w:eastAsia="Calibri" w:hAnsi="Calibri" w:cs="Calibri"/>
              </w:rPr>
              <w:t>te</w:t>
            </w:r>
          </w:p>
          <w:p w14:paraId="05CE1A48" w14:textId="77777777" w:rsidR="001C5020" w:rsidRDefault="00E519A0">
            <w:pPr>
              <w:spacing w:after="0" w:line="240" w:lineRule="auto"/>
              <w:ind w:left="730" w:right="70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</w:t>
            </w:r>
          </w:p>
        </w:tc>
        <w:tc>
          <w:tcPr>
            <w:tcW w:w="1658" w:type="dxa"/>
            <w:vMerge w:val="restart"/>
            <w:tcBorders>
              <w:top w:val="single" w:sz="10" w:space="0" w:color="FFC000"/>
              <w:left w:val="single" w:sz="5" w:space="0" w:color="7F007F"/>
              <w:right w:val="single" w:sz="5" w:space="0" w:color="7F007F"/>
            </w:tcBorders>
            <w:shd w:val="clear" w:color="auto" w:fill="FFC000"/>
          </w:tcPr>
          <w:p w14:paraId="4ED2FE2B" w14:textId="77777777" w:rsidR="001C5020" w:rsidRDefault="001C5020">
            <w:pPr>
              <w:spacing w:before="1" w:after="0" w:line="150" w:lineRule="exact"/>
              <w:rPr>
                <w:sz w:val="15"/>
                <w:szCs w:val="15"/>
              </w:rPr>
            </w:pPr>
          </w:p>
          <w:p w14:paraId="0F6D9270" w14:textId="77777777" w:rsidR="001C5020" w:rsidRDefault="00E519A0">
            <w:pPr>
              <w:spacing w:after="0" w:line="240" w:lineRule="auto"/>
              <w:ind w:left="378" w:right="36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H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g</w:t>
            </w:r>
            <w:r>
              <w:rPr>
                <w:rFonts w:ascii="Calibri" w:eastAsia="Calibri" w:hAnsi="Calibri" w:cs="Calibri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</w:rPr>
              <w:t>Ri</w:t>
            </w:r>
            <w:r>
              <w:rPr>
                <w:rFonts w:ascii="Calibri" w:eastAsia="Calibri" w:hAnsi="Calibri" w:cs="Calibri"/>
                <w:spacing w:val="-2"/>
              </w:rPr>
              <w:t>s</w:t>
            </w:r>
            <w:r>
              <w:rPr>
                <w:rFonts w:ascii="Calibri" w:eastAsia="Calibri" w:hAnsi="Calibri" w:cs="Calibri"/>
              </w:rPr>
              <w:t>k</w:t>
            </w:r>
          </w:p>
          <w:p w14:paraId="79978BDB" w14:textId="77777777" w:rsidR="001C5020" w:rsidRDefault="00E519A0">
            <w:pPr>
              <w:spacing w:after="0" w:line="240" w:lineRule="auto"/>
              <w:ind w:left="728" w:right="71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</w:t>
            </w:r>
          </w:p>
        </w:tc>
        <w:tc>
          <w:tcPr>
            <w:tcW w:w="1658" w:type="dxa"/>
            <w:vMerge w:val="restart"/>
            <w:tcBorders>
              <w:top w:val="single" w:sz="10" w:space="0" w:color="FFC000"/>
              <w:left w:val="single" w:sz="5" w:space="0" w:color="7F007F"/>
              <w:right w:val="single" w:sz="5" w:space="0" w:color="7F007F"/>
            </w:tcBorders>
            <w:shd w:val="clear" w:color="auto" w:fill="FFC000"/>
          </w:tcPr>
          <w:p w14:paraId="45DD411A" w14:textId="77777777" w:rsidR="001C5020" w:rsidRDefault="001C5020">
            <w:pPr>
              <w:spacing w:before="1" w:after="0" w:line="150" w:lineRule="exact"/>
              <w:rPr>
                <w:sz w:val="15"/>
                <w:szCs w:val="15"/>
              </w:rPr>
            </w:pPr>
          </w:p>
          <w:p w14:paraId="541755B1" w14:textId="77777777" w:rsidR="001C5020" w:rsidRDefault="00E519A0">
            <w:pPr>
              <w:spacing w:after="0" w:line="240" w:lineRule="auto"/>
              <w:ind w:left="380" w:right="36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H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g</w:t>
            </w:r>
            <w:r>
              <w:rPr>
                <w:rFonts w:ascii="Calibri" w:eastAsia="Calibri" w:hAnsi="Calibri" w:cs="Calibri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</w:rPr>
              <w:t>Ri</w:t>
            </w:r>
            <w:r>
              <w:rPr>
                <w:rFonts w:ascii="Calibri" w:eastAsia="Calibri" w:hAnsi="Calibri" w:cs="Calibri"/>
                <w:spacing w:val="-2"/>
              </w:rPr>
              <w:t>s</w:t>
            </w:r>
            <w:r>
              <w:rPr>
                <w:rFonts w:ascii="Calibri" w:eastAsia="Calibri" w:hAnsi="Calibri" w:cs="Calibri"/>
              </w:rPr>
              <w:t>k</w:t>
            </w:r>
          </w:p>
          <w:p w14:paraId="1E3F3993" w14:textId="77777777" w:rsidR="001C5020" w:rsidRDefault="00E519A0">
            <w:pPr>
              <w:spacing w:after="0" w:line="240" w:lineRule="auto"/>
              <w:ind w:left="675" w:right="65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1</w:t>
            </w:r>
            <w:r>
              <w:rPr>
                <w:rFonts w:ascii="Calibri" w:eastAsia="Calibri" w:hAnsi="Calibri" w:cs="Calibri"/>
              </w:rPr>
              <w:t>0</w:t>
            </w:r>
          </w:p>
        </w:tc>
      </w:tr>
      <w:tr w:rsidR="001C5020" w14:paraId="73C36CFD" w14:textId="77777777">
        <w:trPr>
          <w:trHeight w:hRule="exact" w:val="582"/>
        </w:trPr>
        <w:tc>
          <w:tcPr>
            <w:tcW w:w="539" w:type="dxa"/>
            <w:vMerge/>
            <w:tcBorders>
              <w:left w:val="single" w:sz="5" w:space="0" w:color="7F007F"/>
              <w:right w:val="single" w:sz="5" w:space="0" w:color="7F007F"/>
            </w:tcBorders>
            <w:shd w:val="clear" w:color="auto" w:fill="DFDFDF"/>
            <w:textDirection w:val="btLr"/>
          </w:tcPr>
          <w:p w14:paraId="14AA7F2F" w14:textId="77777777" w:rsidR="001C5020" w:rsidRDefault="001C5020"/>
        </w:tc>
        <w:tc>
          <w:tcPr>
            <w:tcW w:w="112" w:type="dxa"/>
            <w:tcBorders>
              <w:top w:val="nil"/>
              <w:left w:val="single" w:sz="5" w:space="0" w:color="7F007F"/>
              <w:bottom w:val="single" w:sz="5" w:space="0" w:color="7F007F"/>
              <w:right w:val="nil"/>
            </w:tcBorders>
          </w:tcPr>
          <w:p w14:paraId="6BDDFCD2" w14:textId="77777777" w:rsidR="001C5020" w:rsidRDefault="001C5020"/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DFDFDF"/>
          </w:tcPr>
          <w:p w14:paraId="3E3900D2" w14:textId="77777777" w:rsidR="001C5020" w:rsidRDefault="00E519A0">
            <w:pPr>
              <w:spacing w:after="0" w:line="265" w:lineRule="exact"/>
              <w:ind w:left="404" w:right="387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</w:p>
          <w:p w14:paraId="2BE14DEF" w14:textId="77777777" w:rsidR="001C5020" w:rsidRDefault="00E519A0">
            <w:pPr>
              <w:spacing w:after="0" w:line="240" w:lineRule="auto"/>
              <w:ind w:left="631" w:right="61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07" w:type="dxa"/>
            <w:tcBorders>
              <w:top w:val="nil"/>
              <w:left w:val="nil"/>
              <w:bottom w:val="single" w:sz="5" w:space="0" w:color="7F007F"/>
              <w:right w:val="single" w:sz="5" w:space="0" w:color="7F007F"/>
            </w:tcBorders>
          </w:tcPr>
          <w:p w14:paraId="7D7794E6" w14:textId="77777777" w:rsidR="001C5020" w:rsidRDefault="001C5020"/>
        </w:tc>
        <w:tc>
          <w:tcPr>
            <w:tcW w:w="1658" w:type="dxa"/>
            <w:vMerge/>
            <w:tcBorders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92D04F"/>
          </w:tcPr>
          <w:p w14:paraId="6F983BE7" w14:textId="77777777" w:rsidR="001C5020" w:rsidRDefault="001C5020"/>
        </w:tc>
        <w:tc>
          <w:tcPr>
            <w:tcW w:w="1661" w:type="dxa"/>
            <w:vMerge/>
            <w:tcBorders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FFFF00"/>
          </w:tcPr>
          <w:p w14:paraId="3E3F12F7" w14:textId="77777777" w:rsidR="001C5020" w:rsidRDefault="001C5020"/>
        </w:tc>
        <w:tc>
          <w:tcPr>
            <w:tcW w:w="1658" w:type="dxa"/>
            <w:vMerge/>
            <w:tcBorders>
              <w:left w:val="single" w:sz="5" w:space="0" w:color="7F007F"/>
              <w:bottom w:val="single" w:sz="10" w:space="0" w:color="FFC000"/>
              <w:right w:val="single" w:sz="5" w:space="0" w:color="7F007F"/>
            </w:tcBorders>
            <w:shd w:val="clear" w:color="auto" w:fill="FFFF00"/>
          </w:tcPr>
          <w:p w14:paraId="14C765ED" w14:textId="77777777" w:rsidR="001C5020" w:rsidRDefault="001C5020"/>
        </w:tc>
        <w:tc>
          <w:tcPr>
            <w:tcW w:w="1658" w:type="dxa"/>
            <w:vMerge/>
            <w:tcBorders>
              <w:left w:val="single" w:sz="5" w:space="0" w:color="7F007F"/>
              <w:bottom w:val="single" w:sz="10" w:space="0" w:color="FFC000"/>
              <w:right w:val="single" w:sz="5" w:space="0" w:color="7F007F"/>
            </w:tcBorders>
            <w:shd w:val="clear" w:color="auto" w:fill="FFC000"/>
          </w:tcPr>
          <w:p w14:paraId="409DE08E" w14:textId="77777777" w:rsidR="001C5020" w:rsidRDefault="001C5020"/>
        </w:tc>
        <w:tc>
          <w:tcPr>
            <w:tcW w:w="1658" w:type="dxa"/>
            <w:vMerge/>
            <w:tcBorders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FFC000"/>
          </w:tcPr>
          <w:p w14:paraId="03BC8EEB" w14:textId="77777777" w:rsidR="001C5020" w:rsidRDefault="001C5020"/>
        </w:tc>
      </w:tr>
      <w:tr w:rsidR="001C5020" w14:paraId="0F55D48A" w14:textId="77777777">
        <w:trPr>
          <w:trHeight w:hRule="exact" w:val="270"/>
        </w:trPr>
        <w:tc>
          <w:tcPr>
            <w:tcW w:w="539" w:type="dxa"/>
            <w:vMerge/>
            <w:tcBorders>
              <w:left w:val="single" w:sz="5" w:space="0" w:color="7F007F"/>
              <w:right w:val="single" w:sz="5" w:space="0" w:color="7F007F"/>
            </w:tcBorders>
            <w:shd w:val="clear" w:color="auto" w:fill="DFDFDF"/>
            <w:textDirection w:val="btLr"/>
          </w:tcPr>
          <w:p w14:paraId="2B3918C7" w14:textId="77777777" w:rsidR="001C5020" w:rsidRDefault="001C5020"/>
        </w:tc>
        <w:tc>
          <w:tcPr>
            <w:tcW w:w="1666" w:type="dxa"/>
            <w:gridSpan w:val="3"/>
            <w:tcBorders>
              <w:top w:val="nil"/>
              <w:left w:val="single" w:sz="5" w:space="0" w:color="7F007F"/>
              <w:bottom w:val="nil"/>
              <w:right w:val="single" w:sz="5" w:space="0" w:color="7F007F"/>
            </w:tcBorders>
            <w:shd w:val="clear" w:color="auto" w:fill="DFDFDF"/>
          </w:tcPr>
          <w:p w14:paraId="48784F4D" w14:textId="77777777" w:rsidR="001C5020" w:rsidRDefault="001C5020"/>
        </w:tc>
        <w:tc>
          <w:tcPr>
            <w:tcW w:w="1658" w:type="dxa"/>
            <w:vMerge w:val="restart"/>
            <w:tcBorders>
              <w:top w:val="single" w:sz="5" w:space="0" w:color="7F007F"/>
              <w:left w:val="single" w:sz="5" w:space="0" w:color="7F007F"/>
              <w:right w:val="single" w:sz="5" w:space="0" w:color="7F007F"/>
            </w:tcBorders>
            <w:shd w:val="clear" w:color="auto" w:fill="92D04F"/>
          </w:tcPr>
          <w:p w14:paraId="4A8721FA" w14:textId="77777777" w:rsidR="001C5020" w:rsidRDefault="001C5020">
            <w:pPr>
              <w:spacing w:before="7" w:after="0" w:line="150" w:lineRule="exact"/>
              <w:rPr>
                <w:sz w:val="15"/>
                <w:szCs w:val="15"/>
              </w:rPr>
            </w:pPr>
          </w:p>
          <w:p w14:paraId="3D2F47F7" w14:textId="77777777" w:rsidR="001C5020" w:rsidRDefault="00E519A0">
            <w:pPr>
              <w:spacing w:after="0" w:line="240" w:lineRule="auto"/>
              <w:ind w:left="601" w:right="584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L</w:t>
            </w:r>
            <w:r>
              <w:rPr>
                <w:rFonts w:ascii="Calibri" w:eastAsia="Calibri" w:hAnsi="Calibri" w:cs="Calibri"/>
                <w:spacing w:val="-1"/>
              </w:rPr>
              <w:t>o</w:t>
            </w:r>
            <w:r>
              <w:rPr>
                <w:rFonts w:ascii="Calibri" w:eastAsia="Calibri" w:hAnsi="Calibri" w:cs="Calibri"/>
              </w:rPr>
              <w:t>w</w:t>
            </w:r>
          </w:p>
          <w:p w14:paraId="59E8A7E5" w14:textId="77777777" w:rsidR="001C5020" w:rsidRDefault="00E519A0">
            <w:pPr>
              <w:spacing w:after="0" w:line="240" w:lineRule="auto"/>
              <w:ind w:left="728" w:right="71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1661" w:type="dxa"/>
            <w:vMerge w:val="restart"/>
            <w:tcBorders>
              <w:top w:val="single" w:sz="5" w:space="0" w:color="7F007F"/>
              <w:left w:val="single" w:sz="5" w:space="0" w:color="7F007F"/>
              <w:right w:val="single" w:sz="5" w:space="0" w:color="7F007F"/>
            </w:tcBorders>
            <w:shd w:val="clear" w:color="auto" w:fill="FFFF00"/>
          </w:tcPr>
          <w:p w14:paraId="4D7DDBE0" w14:textId="77777777" w:rsidR="001C5020" w:rsidRDefault="001C5020">
            <w:pPr>
              <w:spacing w:before="7" w:after="0" w:line="150" w:lineRule="exact"/>
              <w:rPr>
                <w:sz w:val="15"/>
                <w:szCs w:val="15"/>
              </w:rPr>
            </w:pPr>
          </w:p>
          <w:p w14:paraId="7068F87D" w14:textId="77777777" w:rsidR="001C5020" w:rsidRDefault="00E519A0">
            <w:pPr>
              <w:spacing w:after="0" w:line="240" w:lineRule="auto"/>
              <w:ind w:left="339" w:right="32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Mo</w:t>
            </w: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3"/>
              </w:rPr>
              <w:t>a</w:t>
            </w:r>
            <w:r>
              <w:rPr>
                <w:rFonts w:ascii="Calibri" w:eastAsia="Calibri" w:hAnsi="Calibri" w:cs="Calibri"/>
              </w:rPr>
              <w:t>te</w:t>
            </w:r>
          </w:p>
          <w:p w14:paraId="0611C4A1" w14:textId="77777777" w:rsidR="001C5020" w:rsidRDefault="00E519A0">
            <w:pPr>
              <w:spacing w:after="0" w:line="240" w:lineRule="auto"/>
              <w:ind w:left="733" w:right="70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</w:t>
            </w:r>
          </w:p>
        </w:tc>
        <w:tc>
          <w:tcPr>
            <w:tcW w:w="1658" w:type="dxa"/>
            <w:vMerge w:val="restart"/>
            <w:tcBorders>
              <w:top w:val="single" w:sz="10" w:space="0" w:color="FFC000"/>
              <w:left w:val="single" w:sz="5" w:space="0" w:color="7F007F"/>
              <w:right w:val="single" w:sz="5" w:space="0" w:color="7F007F"/>
            </w:tcBorders>
            <w:shd w:val="clear" w:color="auto" w:fill="FFC000"/>
          </w:tcPr>
          <w:p w14:paraId="72B119A5" w14:textId="77777777" w:rsidR="001C5020" w:rsidRDefault="001C5020">
            <w:pPr>
              <w:spacing w:before="1" w:after="0" w:line="150" w:lineRule="exact"/>
              <w:rPr>
                <w:sz w:val="15"/>
                <w:szCs w:val="15"/>
              </w:rPr>
            </w:pPr>
          </w:p>
          <w:p w14:paraId="0F31C1E2" w14:textId="77777777" w:rsidR="001C5020" w:rsidRDefault="00E519A0">
            <w:pPr>
              <w:spacing w:after="0" w:line="240" w:lineRule="auto"/>
              <w:ind w:left="378" w:right="36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H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g</w:t>
            </w:r>
            <w:r>
              <w:rPr>
                <w:rFonts w:ascii="Calibri" w:eastAsia="Calibri" w:hAnsi="Calibri" w:cs="Calibri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</w:rPr>
              <w:t>Ri</w:t>
            </w:r>
            <w:r>
              <w:rPr>
                <w:rFonts w:ascii="Calibri" w:eastAsia="Calibri" w:hAnsi="Calibri" w:cs="Calibri"/>
                <w:spacing w:val="-2"/>
              </w:rPr>
              <w:t>s</w:t>
            </w:r>
            <w:r>
              <w:rPr>
                <w:rFonts w:ascii="Calibri" w:eastAsia="Calibri" w:hAnsi="Calibri" w:cs="Calibri"/>
              </w:rPr>
              <w:t>k</w:t>
            </w:r>
          </w:p>
          <w:p w14:paraId="02E7C728" w14:textId="77777777" w:rsidR="001C5020" w:rsidRDefault="00E519A0">
            <w:pPr>
              <w:spacing w:after="0" w:line="240" w:lineRule="auto"/>
              <w:ind w:left="730" w:right="70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</w:t>
            </w:r>
          </w:p>
        </w:tc>
        <w:tc>
          <w:tcPr>
            <w:tcW w:w="1658" w:type="dxa"/>
            <w:vMerge w:val="restart"/>
            <w:tcBorders>
              <w:top w:val="single" w:sz="10" w:space="0" w:color="FFC000"/>
              <w:left w:val="single" w:sz="5" w:space="0" w:color="7F007F"/>
              <w:right w:val="single" w:sz="5" w:space="0" w:color="7F007F"/>
            </w:tcBorders>
            <w:shd w:val="clear" w:color="auto" w:fill="FFC000"/>
          </w:tcPr>
          <w:p w14:paraId="10D00B06" w14:textId="77777777" w:rsidR="001C5020" w:rsidRDefault="001C5020">
            <w:pPr>
              <w:spacing w:before="1" w:after="0" w:line="150" w:lineRule="exact"/>
              <w:rPr>
                <w:sz w:val="15"/>
                <w:szCs w:val="15"/>
              </w:rPr>
            </w:pPr>
          </w:p>
          <w:p w14:paraId="18438F38" w14:textId="77777777" w:rsidR="001C5020" w:rsidRDefault="00E519A0">
            <w:pPr>
              <w:spacing w:after="0" w:line="240" w:lineRule="auto"/>
              <w:ind w:left="378" w:right="36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H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g</w:t>
            </w:r>
            <w:r>
              <w:rPr>
                <w:rFonts w:ascii="Calibri" w:eastAsia="Calibri" w:hAnsi="Calibri" w:cs="Calibri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</w:rPr>
              <w:t>Ri</w:t>
            </w:r>
            <w:r>
              <w:rPr>
                <w:rFonts w:ascii="Calibri" w:eastAsia="Calibri" w:hAnsi="Calibri" w:cs="Calibri"/>
                <w:spacing w:val="-2"/>
              </w:rPr>
              <w:t>s</w:t>
            </w:r>
            <w:r>
              <w:rPr>
                <w:rFonts w:ascii="Calibri" w:eastAsia="Calibri" w:hAnsi="Calibri" w:cs="Calibri"/>
              </w:rPr>
              <w:t>k</w:t>
            </w:r>
          </w:p>
          <w:p w14:paraId="72DA1E00" w14:textId="77777777" w:rsidR="001C5020" w:rsidRDefault="00E519A0">
            <w:pPr>
              <w:spacing w:after="0" w:line="240" w:lineRule="auto"/>
              <w:ind w:left="673" w:right="654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1</w:t>
            </w: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658" w:type="dxa"/>
            <w:vMerge w:val="restart"/>
            <w:tcBorders>
              <w:top w:val="single" w:sz="5" w:space="0" w:color="7F007F"/>
              <w:left w:val="single" w:sz="5" w:space="0" w:color="7F007F"/>
              <w:right w:val="single" w:sz="5" w:space="0" w:color="7F007F"/>
            </w:tcBorders>
            <w:shd w:val="clear" w:color="auto" w:fill="FF0000"/>
          </w:tcPr>
          <w:p w14:paraId="34BDCADB" w14:textId="77777777" w:rsidR="001C5020" w:rsidRDefault="001C5020">
            <w:pPr>
              <w:spacing w:before="7" w:after="0" w:line="150" w:lineRule="exact"/>
              <w:rPr>
                <w:sz w:val="15"/>
                <w:szCs w:val="15"/>
              </w:rPr>
            </w:pPr>
          </w:p>
          <w:p w14:paraId="701BF9EA" w14:textId="77777777" w:rsidR="001C5020" w:rsidRDefault="00E519A0">
            <w:pPr>
              <w:spacing w:after="0" w:line="240" w:lineRule="auto"/>
              <w:ind w:left="231" w:right="21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Ext</w:t>
            </w:r>
            <w:r>
              <w:rPr>
                <w:rFonts w:ascii="Calibri" w:eastAsia="Calibri" w:hAnsi="Calibri" w:cs="Calibri"/>
                <w:spacing w:val="-2"/>
              </w:rPr>
              <w:t>re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</w:rPr>
              <w:t>risk</w:t>
            </w:r>
          </w:p>
          <w:p w14:paraId="7C4F7559" w14:textId="77777777" w:rsidR="001C5020" w:rsidRDefault="00E519A0">
            <w:pPr>
              <w:spacing w:after="0" w:line="240" w:lineRule="auto"/>
              <w:ind w:left="675" w:right="65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1</w:t>
            </w:r>
            <w:r>
              <w:rPr>
                <w:rFonts w:ascii="Calibri" w:eastAsia="Calibri" w:hAnsi="Calibri" w:cs="Calibri"/>
              </w:rPr>
              <w:t>5</w:t>
            </w:r>
          </w:p>
        </w:tc>
      </w:tr>
      <w:tr w:rsidR="001C5020" w14:paraId="721E5E39" w14:textId="77777777">
        <w:trPr>
          <w:trHeight w:hRule="exact" w:val="580"/>
        </w:trPr>
        <w:tc>
          <w:tcPr>
            <w:tcW w:w="539" w:type="dxa"/>
            <w:vMerge/>
            <w:tcBorders>
              <w:left w:val="single" w:sz="5" w:space="0" w:color="7F007F"/>
              <w:right w:val="single" w:sz="5" w:space="0" w:color="7F007F"/>
            </w:tcBorders>
            <w:shd w:val="clear" w:color="auto" w:fill="DFDFDF"/>
            <w:textDirection w:val="btLr"/>
          </w:tcPr>
          <w:p w14:paraId="6AC779B0" w14:textId="77777777" w:rsidR="001C5020" w:rsidRDefault="001C5020"/>
        </w:tc>
        <w:tc>
          <w:tcPr>
            <w:tcW w:w="112" w:type="dxa"/>
            <w:tcBorders>
              <w:top w:val="nil"/>
              <w:left w:val="single" w:sz="5" w:space="0" w:color="7F007F"/>
              <w:bottom w:val="single" w:sz="5" w:space="0" w:color="7F007F"/>
              <w:right w:val="nil"/>
            </w:tcBorders>
          </w:tcPr>
          <w:p w14:paraId="019440B0" w14:textId="77777777" w:rsidR="001C5020" w:rsidRDefault="001C5020"/>
        </w:tc>
        <w:tc>
          <w:tcPr>
            <w:tcW w:w="1447" w:type="dxa"/>
            <w:tcBorders>
              <w:top w:val="nil"/>
              <w:left w:val="nil"/>
              <w:bottom w:val="single" w:sz="15" w:space="0" w:color="DFDFDF"/>
              <w:right w:val="nil"/>
            </w:tcBorders>
            <w:shd w:val="clear" w:color="auto" w:fill="DFDFDF"/>
          </w:tcPr>
          <w:p w14:paraId="2F825B35" w14:textId="77777777" w:rsidR="001C5020" w:rsidRDefault="00E519A0">
            <w:pPr>
              <w:spacing w:after="0" w:line="265" w:lineRule="exact"/>
              <w:ind w:left="229" w:right="21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Mo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36F1CDBB" w14:textId="77777777" w:rsidR="001C5020" w:rsidRDefault="00E519A0">
            <w:pPr>
              <w:spacing w:after="0" w:line="240" w:lineRule="auto"/>
              <w:ind w:left="631" w:right="61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107" w:type="dxa"/>
            <w:tcBorders>
              <w:top w:val="nil"/>
              <w:left w:val="nil"/>
              <w:bottom w:val="single" w:sz="15" w:space="0" w:color="DFDFDF"/>
              <w:right w:val="single" w:sz="5" w:space="0" w:color="7F007F"/>
            </w:tcBorders>
          </w:tcPr>
          <w:p w14:paraId="756E5D3A" w14:textId="77777777" w:rsidR="001C5020" w:rsidRDefault="001C5020"/>
        </w:tc>
        <w:tc>
          <w:tcPr>
            <w:tcW w:w="1658" w:type="dxa"/>
            <w:vMerge/>
            <w:tcBorders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92D04F"/>
          </w:tcPr>
          <w:p w14:paraId="25FB7DF2" w14:textId="77777777" w:rsidR="001C5020" w:rsidRDefault="001C5020"/>
        </w:tc>
        <w:tc>
          <w:tcPr>
            <w:tcW w:w="1661" w:type="dxa"/>
            <w:vMerge/>
            <w:tcBorders>
              <w:left w:val="single" w:sz="5" w:space="0" w:color="7F007F"/>
              <w:bottom w:val="single" w:sz="10" w:space="0" w:color="FFC000"/>
              <w:right w:val="single" w:sz="5" w:space="0" w:color="7F007F"/>
            </w:tcBorders>
            <w:shd w:val="clear" w:color="auto" w:fill="FFFF00"/>
          </w:tcPr>
          <w:p w14:paraId="3C1B7AC4" w14:textId="77777777" w:rsidR="001C5020" w:rsidRDefault="001C5020"/>
        </w:tc>
        <w:tc>
          <w:tcPr>
            <w:tcW w:w="1658" w:type="dxa"/>
            <w:vMerge/>
            <w:tcBorders>
              <w:left w:val="single" w:sz="5" w:space="0" w:color="7F007F"/>
              <w:bottom w:val="single" w:sz="10" w:space="0" w:color="FFC000"/>
              <w:right w:val="single" w:sz="5" w:space="0" w:color="7F007F"/>
            </w:tcBorders>
            <w:shd w:val="clear" w:color="auto" w:fill="FFC000"/>
          </w:tcPr>
          <w:p w14:paraId="0541807B" w14:textId="77777777" w:rsidR="001C5020" w:rsidRDefault="001C5020"/>
        </w:tc>
        <w:tc>
          <w:tcPr>
            <w:tcW w:w="1658" w:type="dxa"/>
            <w:vMerge/>
            <w:tcBorders>
              <w:left w:val="single" w:sz="5" w:space="0" w:color="7F007F"/>
              <w:bottom w:val="single" w:sz="10" w:space="0" w:color="FF0000"/>
              <w:right w:val="single" w:sz="5" w:space="0" w:color="7F007F"/>
            </w:tcBorders>
            <w:shd w:val="clear" w:color="auto" w:fill="FFC000"/>
          </w:tcPr>
          <w:p w14:paraId="3CEAA8E7" w14:textId="77777777" w:rsidR="001C5020" w:rsidRDefault="001C5020"/>
        </w:tc>
        <w:tc>
          <w:tcPr>
            <w:tcW w:w="1658" w:type="dxa"/>
            <w:vMerge/>
            <w:tcBorders>
              <w:left w:val="single" w:sz="5" w:space="0" w:color="7F007F"/>
              <w:bottom w:val="single" w:sz="10" w:space="0" w:color="FF0000"/>
              <w:right w:val="single" w:sz="5" w:space="0" w:color="7F007F"/>
            </w:tcBorders>
            <w:shd w:val="clear" w:color="auto" w:fill="FF0000"/>
          </w:tcPr>
          <w:p w14:paraId="115E84EE" w14:textId="77777777" w:rsidR="001C5020" w:rsidRDefault="001C5020"/>
        </w:tc>
      </w:tr>
      <w:tr w:rsidR="001C5020" w14:paraId="01EFB11F" w14:textId="77777777">
        <w:trPr>
          <w:trHeight w:hRule="exact" w:val="270"/>
        </w:trPr>
        <w:tc>
          <w:tcPr>
            <w:tcW w:w="539" w:type="dxa"/>
            <w:vMerge/>
            <w:tcBorders>
              <w:left w:val="single" w:sz="5" w:space="0" w:color="7F007F"/>
              <w:right w:val="single" w:sz="5" w:space="0" w:color="7F007F"/>
            </w:tcBorders>
            <w:shd w:val="clear" w:color="auto" w:fill="DFDFDF"/>
            <w:textDirection w:val="btLr"/>
          </w:tcPr>
          <w:p w14:paraId="1211A0A7" w14:textId="77777777" w:rsidR="001C5020" w:rsidRDefault="001C5020"/>
        </w:tc>
        <w:tc>
          <w:tcPr>
            <w:tcW w:w="1559" w:type="dxa"/>
            <w:gridSpan w:val="2"/>
            <w:tcBorders>
              <w:top w:val="single" w:sz="15" w:space="0" w:color="DFDFDF"/>
              <w:left w:val="single" w:sz="5" w:space="0" w:color="7F007F"/>
              <w:bottom w:val="nil"/>
              <w:right w:val="nil"/>
            </w:tcBorders>
            <w:shd w:val="clear" w:color="auto" w:fill="DFDFDF"/>
          </w:tcPr>
          <w:p w14:paraId="494CE888" w14:textId="77777777" w:rsidR="001C5020" w:rsidRDefault="001C5020"/>
        </w:tc>
        <w:tc>
          <w:tcPr>
            <w:tcW w:w="107" w:type="dxa"/>
            <w:vMerge w:val="restart"/>
            <w:tcBorders>
              <w:top w:val="single" w:sz="15" w:space="0" w:color="DFDFDF"/>
              <w:left w:val="nil"/>
              <w:right w:val="single" w:sz="5" w:space="0" w:color="7F007F"/>
            </w:tcBorders>
          </w:tcPr>
          <w:p w14:paraId="26817649" w14:textId="77777777" w:rsidR="001C5020" w:rsidRDefault="001C5020"/>
        </w:tc>
        <w:tc>
          <w:tcPr>
            <w:tcW w:w="1658" w:type="dxa"/>
            <w:vMerge w:val="restart"/>
            <w:tcBorders>
              <w:top w:val="single" w:sz="5" w:space="0" w:color="7F007F"/>
              <w:left w:val="single" w:sz="5" w:space="0" w:color="7F007F"/>
              <w:right w:val="single" w:sz="5" w:space="0" w:color="7F007F"/>
            </w:tcBorders>
            <w:shd w:val="clear" w:color="auto" w:fill="FFFF00"/>
          </w:tcPr>
          <w:p w14:paraId="4FA38FEE" w14:textId="77777777" w:rsidR="001C5020" w:rsidRDefault="001C5020">
            <w:pPr>
              <w:spacing w:before="7" w:after="0" w:line="150" w:lineRule="exact"/>
              <w:rPr>
                <w:sz w:val="15"/>
                <w:szCs w:val="15"/>
              </w:rPr>
            </w:pPr>
          </w:p>
          <w:p w14:paraId="50D58D41" w14:textId="77777777" w:rsidR="001C5020" w:rsidRDefault="00E519A0">
            <w:pPr>
              <w:spacing w:after="0" w:line="240" w:lineRule="auto"/>
              <w:ind w:left="337" w:right="32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Mo</w:t>
            </w: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3"/>
              </w:rPr>
              <w:t>a</w:t>
            </w:r>
            <w:r>
              <w:rPr>
                <w:rFonts w:ascii="Calibri" w:eastAsia="Calibri" w:hAnsi="Calibri" w:cs="Calibri"/>
              </w:rPr>
              <w:t>te</w:t>
            </w:r>
          </w:p>
          <w:p w14:paraId="2B98D0C1" w14:textId="77777777" w:rsidR="001C5020" w:rsidRDefault="00E519A0">
            <w:pPr>
              <w:spacing w:after="0" w:line="240" w:lineRule="auto"/>
              <w:ind w:left="730" w:right="70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1661" w:type="dxa"/>
            <w:vMerge w:val="restart"/>
            <w:tcBorders>
              <w:top w:val="single" w:sz="10" w:space="0" w:color="FFC000"/>
              <w:left w:val="single" w:sz="5" w:space="0" w:color="7F007F"/>
              <w:right w:val="single" w:sz="5" w:space="0" w:color="7F007F"/>
            </w:tcBorders>
            <w:shd w:val="clear" w:color="auto" w:fill="FFC000"/>
          </w:tcPr>
          <w:p w14:paraId="208D434C" w14:textId="77777777" w:rsidR="001C5020" w:rsidRDefault="001C5020">
            <w:pPr>
              <w:spacing w:before="1" w:after="0" w:line="150" w:lineRule="exact"/>
              <w:rPr>
                <w:sz w:val="15"/>
                <w:szCs w:val="15"/>
              </w:rPr>
            </w:pPr>
          </w:p>
          <w:p w14:paraId="665B8383" w14:textId="77777777" w:rsidR="001C5020" w:rsidRDefault="00E519A0">
            <w:pPr>
              <w:spacing w:after="0" w:line="240" w:lineRule="auto"/>
              <w:ind w:left="380" w:right="36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H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g</w:t>
            </w:r>
            <w:r>
              <w:rPr>
                <w:rFonts w:ascii="Calibri" w:eastAsia="Calibri" w:hAnsi="Calibri" w:cs="Calibri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</w:rPr>
              <w:t>Ri</w:t>
            </w:r>
            <w:r>
              <w:rPr>
                <w:rFonts w:ascii="Calibri" w:eastAsia="Calibri" w:hAnsi="Calibri" w:cs="Calibri"/>
                <w:spacing w:val="-2"/>
              </w:rPr>
              <w:t>s</w:t>
            </w:r>
            <w:r>
              <w:rPr>
                <w:rFonts w:ascii="Calibri" w:eastAsia="Calibri" w:hAnsi="Calibri" w:cs="Calibri"/>
              </w:rPr>
              <w:t>k</w:t>
            </w:r>
          </w:p>
          <w:p w14:paraId="5FD12EAD" w14:textId="77777777" w:rsidR="001C5020" w:rsidRDefault="00E519A0">
            <w:pPr>
              <w:spacing w:after="0" w:line="240" w:lineRule="auto"/>
              <w:ind w:left="733" w:right="70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</w:t>
            </w:r>
          </w:p>
        </w:tc>
        <w:tc>
          <w:tcPr>
            <w:tcW w:w="1658" w:type="dxa"/>
            <w:vMerge w:val="restart"/>
            <w:tcBorders>
              <w:top w:val="single" w:sz="10" w:space="0" w:color="FFC000"/>
              <w:left w:val="single" w:sz="5" w:space="0" w:color="7F007F"/>
              <w:right w:val="single" w:sz="5" w:space="0" w:color="7F007F"/>
            </w:tcBorders>
            <w:shd w:val="clear" w:color="auto" w:fill="FFC000"/>
          </w:tcPr>
          <w:p w14:paraId="76F886E0" w14:textId="77777777" w:rsidR="001C5020" w:rsidRDefault="001C5020">
            <w:pPr>
              <w:spacing w:before="1" w:after="0" w:line="150" w:lineRule="exact"/>
              <w:rPr>
                <w:sz w:val="15"/>
                <w:szCs w:val="15"/>
              </w:rPr>
            </w:pPr>
          </w:p>
          <w:p w14:paraId="375B2C06" w14:textId="77777777" w:rsidR="001C5020" w:rsidRDefault="00E519A0">
            <w:pPr>
              <w:spacing w:after="0" w:line="240" w:lineRule="auto"/>
              <w:ind w:left="378" w:right="36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H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g</w:t>
            </w:r>
            <w:r>
              <w:rPr>
                <w:rFonts w:ascii="Calibri" w:eastAsia="Calibri" w:hAnsi="Calibri" w:cs="Calibri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</w:rPr>
              <w:t>Ri</w:t>
            </w:r>
            <w:r>
              <w:rPr>
                <w:rFonts w:ascii="Calibri" w:eastAsia="Calibri" w:hAnsi="Calibri" w:cs="Calibri"/>
                <w:spacing w:val="-2"/>
              </w:rPr>
              <w:t>s</w:t>
            </w:r>
            <w:r>
              <w:rPr>
                <w:rFonts w:ascii="Calibri" w:eastAsia="Calibri" w:hAnsi="Calibri" w:cs="Calibri"/>
              </w:rPr>
              <w:t>k</w:t>
            </w:r>
          </w:p>
          <w:p w14:paraId="3FB4A457" w14:textId="77777777" w:rsidR="001C5020" w:rsidRDefault="00E519A0">
            <w:pPr>
              <w:spacing w:after="0" w:line="240" w:lineRule="auto"/>
              <w:ind w:left="673" w:right="654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1</w:t>
            </w: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658" w:type="dxa"/>
            <w:vMerge w:val="restart"/>
            <w:tcBorders>
              <w:top w:val="single" w:sz="10" w:space="0" w:color="FF0000"/>
              <w:left w:val="single" w:sz="5" w:space="0" w:color="7F007F"/>
              <w:right w:val="single" w:sz="5" w:space="0" w:color="7F007F"/>
            </w:tcBorders>
            <w:shd w:val="clear" w:color="auto" w:fill="FF0000"/>
          </w:tcPr>
          <w:p w14:paraId="1011865C" w14:textId="77777777" w:rsidR="001C5020" w:rsidRDefault="001C5020">
            <w:pPr>
              <w:spacing w:before="1" w:after="0" w:line="150" w:lineRule="exact"/>
              <w:rPr>
                <w:sz w:val="15"/>
                <w:szCs w:val="15"/>
              </w:rPr>
            </w:pPr>
          </w:p>
          <w:p w14:paraId="0B5C285B" w14:textId="77777777" w:rsidR="001C5020" w:rsidRDefault="00E519A0">
            <w:pPr>
              <w:spacing w:after="0" w:line="240" w:lineRule="auto"/>
              <w:ind w:left="229" w:right="214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Ext</w:t>
            </w:r>
            <w:r>
              <w:rPr>
                <w:rFonts w:ascii="Calibri" w:eastAsia="Calibri" w:hAnsi="Calibri" w:cs="Calibri"/>
                <w:spacing w:val="-2"/>
              </w:rPr>
              <w:t>re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</w:rPr>
              <w:t>risk</w:t>
            </w:r>
          </w:p>
          <w:p w14:paraId="6984CF9F" w14:textId="77777777" w:rsidR="001C5020" w:rsidRDefault="00E519A0">
            <w:pPr>
              <w:spacing w:after="0" w:line="240" w:lineRule="auto"/>
              <w:ind w:left="673" w:right="654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1</w:t>
            </w:r>
            <w:r>
              <w:rPr>
                <w:rFonts w:ascii="Calibri" w:eastAsia="Calibri" w:hAnsi="Calibri" w:cs="Calibri"/>
              </w:rPr>
              <w:t>6</w:t>
            </w:r>
          </w:p>
        </w:tc>
        <w:tc>
          <w:tcPr>
            <w:tcW w:w="1658" w:type="dxa"/>
            <w:vMerge w:val="restart"/>
            <w:tcBorders>
              <w:top w:val="single" w:sz="10" w:space="0" w:color="FF0000"/>
              <w:left w:val="single" w:sz="5" w:space="0" w:color="7F007F"/>
              <w:right w:val="single" w:sz="5" w:space="0" w:color="7F007F"/>
            </w:tcBorders>
            <w:shd w:val="clear" w:color="auto" w:fill="FF0000"/>
          </w:tcPr>
          <w:p w14:paraId="271DF92E" w14:textId="77777777" w:rsidR="001C5020" w:rsidRDefault="001C5020">
            <w:pPr>
              <w:spacing w:before="1" w:after="0" w:line="150" w:lineRule="exact"/>
              <w:rPr>
                <w:sz w:val="15"/>
                <w:szCs w:val="15"/>
              </w:rPr>
            </w:pPr>
          </w:p>
          <w:p w14:paraId="43ED1B33" w14:textId="77777777" w:rsidR="001C5020" w:rsidRDefault="00E519A0">
            <w:pPr>
              <w:spacing w:after="0" w:line="240" w:lineRule="auto"/>
              <w:ind w:left="231" w:right="21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Ext</w:t>
            </w:r>
            <w:r>
              <w:rPr>
                <w:rFonts w:ascii="Calibri" w:eastAsia="Calibri" w:hAnsi="Calibri" w:cs="Calibri"/>
                <w:spacing w:val="-2"/>
              </w:rPr>
              <w:t>re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</w:rPr>
              <w:t>risk</w:t>
            </w:r>
          </w:p>
          <w:p w14:paraId="7A3943EC" w14:textId="77777777" w:rsidR="001C5020" w:rsidRDefault="00E519A0">
            <w:pPr>
              <w:spacing w:after="0" w:line="240" w:lineRule="auto"/>
              <w:ind w:left="675" w:right="65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2</w:t>
            </w:r>
            <w:r>
              <w:rPr>
                <w:rFonts w:ascii="Calibri" w:eastAsia="Calibri" w:hAnsi="Calibri" w:cs="Calibri"/>
              </w:rPr>
              <w:t>0</w:t>
            </w:r>
          </w:p>
        </w:tc>
      </w:tr>
      <w:tr w:rsidR="001C5020" w14:paraId="164EE955" w14:textId="77777777">
        <w:trPr>
          <w:trHeight w:hRule="exact" w:val="582"/>
        </w:trPr>
        <w:tc>
          <w:tcPr>
            <w:tcW w:w="539" w:type="dxa"/>
            <w:vMerge/>
            <w:tcBorders>
              <w:left w:val="single" w:sz="5" w:space="0" w:color="7F007F"/>
              <w:right w:val="single" w:sz="5" w:space="0" w:color="7F007F"/>
            </w:tcBorders>
            <w:shd w:val="clear" w:color="auto" w:fill="DFDFDF"/>
            <w:textDirection w:val="btLr"/>
          </w:tcPr>
          <w:p w14:paraId="636A9374" w14:textId="77777777" w:rsidR="001C5020" w:rsidRDefault="001C5020"/>
        </w:tc>
        <w:tc>
          <w:tcPr>
            <w:tcW w:w="112" w:type="dxa"/>
            <w:tcBorders>
              <w:top w:val="nil"/>
              <w:left w:val="single" w:sz="5" w:space="0" w:color="7F007F"/>
              <w:bottom w:val="single" w:sz="5" w:space="0" w:color="7F007F"/>
              <w:right w:val="nil"/>
            </w:tcBorders>
          </w:tcPr>
          <w:p w14:paraId="0AA7B4E5" w14:textId="77777777" w:rsidR="001C5020" w:rsidRDefault="001C5020"/>
        </w:tc>
        <w:tc>
          <w:tcPr>
            <w:tcW w:w="1447" w:type="dxa"/>
            <w:vMerge w:val="restart"/>
            <w:tcBorders>
              <w:top w:val="nil"/>
              <w:left w:val="nil"/>
              <w:right w:val="nil"/>
            </w:tcBorders>
            <w:shd w:val="clear" w:color="auto" w:fill="DFDFDF"/>
          </w:tcPr>
          <w:p w14:paraId="5ED360F3" w14:textId="77777777" w:rsidR="001C5020" w:rsidRDefault="00E519A0">
            <w:pPr>
              <w:spacing w:before="1" w:after="0" w:line="240" w:lineRule="auto"/>
              <w:ind w:left="409" w:right="387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M</w:t>
            </w:r>
            <w:r>
              <w:rPr>
                <w:rFonts w:ascii="Calibri" w:eastAsia="Calibri" w:hAnsi="Calibri" w:cs="Calibri"/>
              </w:rPr>
              <w:t>aj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r</w:t>
            </w:r>
          </w:p>
          <w:p w14:paraId="6E3B271C" w14:textId="77777777" w:rsidR="001C5020" w:rsidRDefault="00E519A0">
            <w:pPr>
              <w:spacing w:after="0" w:line="264" w:lineRule="exact"/>
              <w:ind w:left="633" w:right="60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4</w:t>
            </w:r>
          </w:p>
          <w:p w14:paraId="6E585F65" w14:textId="77777777" w:rsidR="001C5020" w:rsidRDefault="001C5020">
            <w:pPr>
              <w:spacing w:before="5" w:after="0" w:line="110" w:lineRule="exact"/>
              <w:rPr>
                <w:sz w:val="11"/>
                <w:szCs w:val="11"/>
              </w:rPr>
            </w:pPr>
          </w:p>
          <w:p w14:paraId="4F509A34" w14:textId="77777777" w:rsidR="001C5020" w:rsidRDefault="001C5020">
            <w:pPr>
              <w:spacing w:after="0" w:line="200" w:lineRule="exact"/>
              <w:rPr>
                <w:sz w:val="20"/>
                <w:szCs w:val="20"/>
              </w:rPr>
            </w:pPr>
          </w:p>
          <w:p w14:paraId="6238A81C" w14:textId="77777777" w:rsidR="001C5020" w:rsidRDefault="00E519A0">
            <w:pPr>
              <w:spacing w:after="0" w:line="240" w:lineRule="auto"/>
              <w:ind w:left="254" w:right="23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V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</w:rPr>
              <w:t>ry</w:t>
            </w:r>
            <w:r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H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g</w:t>
            </w:r>
            <w:r>
              <w:rPr>
                <w:rFonts w:ascii="Calibri" w:eastAsia="Calibri" w:hAnsi="Calibri" w:cs="Calibri"/>
              </w:rPr>
              <w:t>h</w:t>
            </w:r>
          </w:p>
          <w:p w14:paraId="3296379A" w14:textId="77777777" w:rsidR="001C5020" w:rsidRDefault="00E519A0">
            <w:pPr>
              <w:spacing w:after="0" w:line="240" w:lineRule="auto"/>
              <w:ind w:left="631" w:right="61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107" w:type="dxa"/>
            <w:vMerge/>
            <w:tcBorders>
              <w:left w:val="nil"/>
              <w:bottom w:val="single" w:sz="5" w:space="0" w:color="7F007F"/>
              <w:right w:val="single" w:sz="5" w:space="0" w:color="7F007F"/>
            </w:tcBorders>
          </w:tcPr>
          <w:p w14:paraId="47DFEB55" w14:textId="77777777" w:rsidR="001C5020" w:rsidRDefault="001C5020"/>
        </w:tc>
        <w:tc>
          <w:tcPr>
            <w:tcW w:w="1658" w:type="dxa"/>
            <w:vMerge/>
            <w:tcBorders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FFFF00"/>
          </w:tcPr>
          <w:p w14:paraId="7453F44B" w14:textId="77777777" w:rsidR="001C5020" w:rsidRDefault="001C5020"/>
        </w:tc>
        <w:tc>
          <w:tcPr>
            <w:tcW w:w="1661" w:type="dxa"/>
            <w:vMerge/>
            <w:tcBorders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FFC000"/>
          </w:tcPr>
          <w:p w14:paraId="53CFC7F9" w14:textId="77777777" w:rsidR="001C5020" w:rsidRDefault="001C5020"/>
        </w:tc>
        <w:tc>
          <w:tcPr>
            <w:tcW w:w="1658" w:type="dxa"/>
            <w:vMerge/>
            <w:tcBorders>
              <w:left w:val="single" w:sz="5" w:space="0" w:color="7F007F"/>
              <w:bottom w:val="single" w:sz="10" w:space="0" w:color="FF0000"/>
              <w:right w:val="single" w:sz="5" w:space="0" w:color="7F007F"/>
            </w:tcBorders>
            <w:shd w:val="clear" w:color="auto" w:fill="FFC000"/>
          </w:tcPr>
          <w:p w14:paraId="6537767E" w14:textId="77777777" w:rsidR="001C5020" w:rsidRDefault="001C5020"/>
        </w:tc>
        <w:tc>
          <w:tcPr>
            <w:tcW w:w="1658" w:type="dxa"/>
            <w:vMerge/>
            <w:tcBorders>
              <w:left w:val="single" w:sz="5" w:space="0" w:color="7F007F"/>
              <w:bottom w:val="single" w:sz="10" w:space="0" w:color="FF0000"/>
              <w:right w:val="single" w:sz="5" w:space="0" w:color="7F007F"/>
            </w:tcBorders>
            <w:shd w:val="clear" w:color="auto" w:fill="FF0000"/>
          </w:tcPr>
          <w:p w14:paraId="1BC9B437" w14:textId="77777777" w:rsidR="001C5020" w:rsidRDefault="001C5020"/>
        </w:tc>
        <w:tc>
          <w:tcPr>
            <w:tcW w:w="1658" w:type="dxa"/>
            <w:vMerge/>
            <w:tcBorders>
              <w:left w:val="single" w:sz="5" w:space="0" w:color="7F007F"/>
              <w:bottom w:val="single" w:sz="10" w:space="0" w:color="FF0000"/>
              <w:right w:val="single" w:sz="5" w:space="0" w:color="7F007F"/>
            </w:tcBorders>
            <w:shd w:val="clear" w:color="auto" w:fill="FF0000"/>
          </w:tcPr>
          <w:p w14:paraId="24135FCC" w14:textId="77777777" w:rsidR="001C5020" w:rsidRDefault="001C5020"/>
        </w:tc>
      </w:tr>
      <w:tr w:rsidR="001C5020" w14:paraId="455376E8" w14:textId="77777777">
        <w:trPr>
          <w:trHeight w:hRule="exact" w:val="840"/>
        </w:trPr>
        <w:tc>
          <w:tcPr>
            <w:tcW w:w="539" w:type="dxa"/>
            <w:vMerge/>
            <w:tcBorders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DFDFDF"/>
            <w:textDirection w:val="btLr"/>
          </w:tcPr>
          <w:p w14:paraId="6C5A1BA5" w14:textId="77777777" w:rsidR="001C5020" w:rsidRDefault="001C5020"/>
        </w:tc>
        <w:tc>
          <w:tcPr>
            <w:tcW w:w="112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nil"/>
            </w:tcBorders>
          </w:tcPr>
          <w:p w14:paraId="57E38ADE" w14:textId="77777777" w:rsidR="001C5020" w:rsidRDefault="001C5020"/>
        </w:tc>
        <w:tc>
          <w:tcPr>
            <w:tcW w:w="1447" w:type="dxa"/>
            <w:vMerge/>
            <w:tcBorders>
              <w:left w:val="nil"/>
              <w:bottom w:val="nil"/>
              <w:right w:val="nil"/>
            </w:tcBorders>
            <w:shd w:val="clear" w:color="auto" w:fill="DFDFDF"/>
          </w:tcPr>
          <w:p w14:paraId="4F533F4A" w14:textId="77777777" w:rsidR="001C5020" w:rsidRDefault="001C5020"/>
        </w:tc>
        <w:tc>
          <w:tcPr>
            <w:tcW w:w="107" w:type="dxa"/>
            <w:tcBorders>
              <w:top w:val="single" w:sz="5" w:space="0" w:color="7F007F"/>
              <w:left w:val="nil"/>
              <w:bottom w:val="single" w:sz="5" w:space="0" w:color="7F007F"/>
              <w:right w:val="single" w:sz="5" w:space="0" w:color="7F007F"/>
            </w:tcBorders>
          </w:tcPr>
          <w:p w14:paraId="47AFCF27" w14:textId="77777777" w:rsidR="001C5020" w:rsidRDefault="001C5020"/>
        </w:tc>
        <w:tc>
          <w:tcPr>
            <w:tcW w:w="165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FFFF00"/>
          </w:tcPr>
          <w:p w14:paraId="3EAAD9C5" w14:textId="77777777" w:rsidR="001C5020" w:rsidRDefault="001C5020">
            <w:pPr>
              <w:spacing w:before="9" w:after="0" w:line="150" w:lineRule="exact"/>
              <w:rPr>
                <w:sz w:val="15"/>
                <w:szCs w:val="15"/>
              </w:rPr>
            </w:pPr>
          </w:p>
          <w:p w14:paraId="3B7122CC" w14:textId="77777777" w:rsidR="001C5020" w:rsidRDefault="00E519A0">
            <w:pPr>
              <w:spacing w:after="0" w:line="240" w:lineRule="auto"/>
              <w:ind w:left="337" w:right="32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Mo</w:t>
            </w: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3"/>
              </w:rPr>
              <w:t>a</w:t>
            </w:r>
            <w:r>
              <w:rPr>
                <w:rFonts w:ascii="Calibri" w:eastAsia="Calibri" w:hAnsi="Calibri" w:cs="Calibri"/>
              </w:rPr>
              <w:t>te</w:t>
            </w:r>
          </w:p>
          <w:p w14:paraId="7E50C9D7" w14:textId="77777777" w:rsidR="001C5020" w:rsidRDefault="00E519A0">
            <w:pPr>
              <w:spacing w:after="0" w:line="266" w:lineRule="exact"/>
              <w:ind w:left="730" w:right="70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5</w:t>
            </w:r>
          </w:p>
        </w:tc>
        <w:tc>
          <w:tcPr>
            <w:tcW w:w="1661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FFC000"/>
          </w:tcPr>
          <w:p w14:paraId="7C5C4639" w14:textId="77777777" w:rsidR="001C5020" w:rsidRDefault="001C5020">
            <w:pPr>
              <w:spacing w:before="9" w:after="0" w:line="150" w:lineRule="exact"/>
              <w:rPr>
                <w:sz w:val="15"/>
                <w:szCs w:val="15"/>
              </w:rPr>
            </w:pPr>
          </w:p>
          <w:p w14:paraId="7AFEE221" w14:textId="77777777" w:rsidR="001C5020" w:rsidRDefault="00E519A0">
            <w:pPr>
              <w:spacing w:after="0" w:line="240" w:lineRule="auto"/>
              <w:ind w:left="380" w:right="36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H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g</w:t>
            </w:r>
            <w:r>
              <w:rPr>
                <w:rFonts w:ascii="Calibri" w:eastAsia="Calibri" w:hAnsi="Calibri" w:cs="Calibri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</w:rPr>
              <w:t>Ri</w:t>
            </w:r>
            <w:r>
              <w:rPr>
                <w:rFonts w:ascii="Calibri" w:eastAsia="Calibri" w:hAnsi="Calibri" w:cs="Calibri"/>
                <w:spacing w:val="-2"/>
              </w:rPr>
              <w:t>s</w:t>
            </w:r>
            <w:r>
              <w:rPr>
                <w:rFonts w:ascii="Calibri" w:eastAsia="Calibri" w:hAnsi="Calibri" w:cs="Calibri"/>
              </w:rPr>
              <w:t>k</w:t>
            </w:r>
          </w:p>
          <w:p w14:paraId="1F35FBB5" w14:textId="77777777" w:rsidR="001C5020" w:rsidRDefault="00E519A0">
            <w:pPr>
              <w:spacing w:after="0" w:line="266" w:lineRule="exact"/>
              <w:ind w:left="675" w:right="654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1</w:t>
            </w:r>
            <w:r>
              <w:rPr>
                <w:rFonts w:ascii="Calibri" w:eastAsia="Calibri" w:hAnsi="Calibri" w:cs="Calibri"/>
                <w:position w:val="1"/>
              </w:rPr>
              <w:t>0</w:t>
            </w:r>
          </w:p>
        </w:tc>
        <w:tc>
          <w:tcPr>
            <w:tcW w:w="1658" w:type="dxa"/>
            <w:tcBorders>
              <w:top w:val="single" w:sz="10" w:space="0" w:color="FF0000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FF0000"/>
          </w:tcPr>
          <w:p w14:paraId="750621FF" w14:textId="77777777" w:rsidR="001C5020" w:rsidRDefault="001C5020">
            <w:pPr>
              <w:spacing w:before="3" w:after="0" w:line="150" w:lineRule="exact"/>
              <w:rPr>
                <w:sz w:val="15"/>
                <w:szCs w:val="15"/>
              </w:rPr>
            </w:pPr>
          </w:p>
          <w:p w14:paraId="07532C46" w14:textId="77777777" w:rsidR="001C5020" w:rsidRDefault="00E519A0">
            <w:pPr>
              <w:spacing w:after="0" w:line="240" w:lineRule="auto"/>
              <w:ind w:left="207" w:right="19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Ext</w:t>
            </w:r>
            <w:r>
              <w:rPr>
                <w:rFonts w:ascii="Calibri" w:eastAsia="Calibri" w:hAnsi="Calibri" w:cs="Calibri"/>
                <w:spacing w:val="-2"/>
              </w:rPr>
              <w:t>re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</w:rPr>
              <w:t>Risk</w:t>
            </w:r>
          </w:p>
          <w:p w14:paraId="1CD63DFE" w14:textId="77777777" w:rsidR="001C5020" w:rsidRDefault="00E519A0">
            <w:pPr>
              <w:spacing w:after="0" w:line="266" w:lineRule="exact"/>
              <w:ind w:left="673" w:right="654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1</w:t>
            </w:r>
            <w:r>
              <w:rPr>
                <w:rFonts w:ascii="Calibri" w:eastAsia="Calibri" w:hAnsi="Calibri" w:cs="Calibri"/>
                <w:position w:val="1"/>
              </w:rPr>
              <w:t>5</w:t>
            </w:r>
          </w:p>
        </w:tc>
        <w:tc>
          <w:tcPr>
            <w:tcW w:w="1658" w:type="dxa"/>
            <w:tcBorders>
              <w:top w:val="single" w:sz="10" w:space="0" w:color="FF0000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FF0000"/>
          </w:tcPr>
          <w:p w14:paraId="6214F477" w14:textId="77777777" w:rsidR="001C5020" w:rsidRDefault="001C5020">
            <w:pPr>
              <w:spacing w:before="3" w:after="0" w:line="150" w:lineRule="exact"/>
              <w:rPr>
                <w:sz w:val="15"/>
                <w:szCs w:val="15"/>
              </w:rPr>
            </w:pPr>
          </w:p>
          <w:p w14:paraId="58F3661A" w14:textId="77777777" w:rsidR="001C5020" w:rsidRDefault="00E519A0">
            <w:pPr>
              <w:spacing w:after="0" w:line="240" w:lineRule="auto"/>
              <w:ind w:left="229" w:right="214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Ext</w:t>
            </w:r>
            <w:r>
              <w:rPr>
                <w:rFonts w:ascii="Calibri" w:eastAsia="Calibri" w:hAnsi="Calibri" w:cs="Calibri"/>
                <w:spacing w:val="-2"/>
              </w:rPr>
              <w:t>re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</w:rPr>
              <w:t>risk</w:t>
            </w:r>
          </w:p>
          <w:p w14:paraId="0CA0CA5E" w14:textId="77777777" w:rsidR="001C5020" w:rsidRDefault="00E519A0">
            <w:pPr>
              <w:spacing w:after="0" w:line="266" w:lineRule="exact"/>
              <w:ind w:left="673" w:right="654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2</w:t>
            </w:r>
            <w:r>
              <w:rPr>
                <w:rFonts w:ascii="Calibri" w:eastAsia="Calibri" w:hAnsi="Calibri" w:cs="Calibri"/>
                <w:position w:val="1"/>
              </w:rPr>
              <w:t>0</w:t>
            </w:r>
          </w:p>
        </w:tc>
        <w:tc>
          <w:tcPr>
            <w:tcW w:w="1658" w:type="dxa"/>
            <w:tcBorders>
              <w:top w:val="single" w:sz="10" w:space="0" w:color="FF0000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FF0000"/>
          </w:tcPr>
          <w:p w14:paraId="0F80203D" w14:textId="77777777" w:rsidR="001C5020" w:rsidRDefault="001C5020">
            <w:pPr>
              <w:spacing w:before="3" w:after="0" w:line="150" w:lineRule="exact"/>
              <w:rPr>
                <w:sz w:val="15"/>
                <w:szCs w:val="15"/>
              </w:rPr>
            </w:pPr>
          </w:p>
          <w:p w14:paraId="41617E74" w14:textId="77777777" w:rsidR="001C5020" w:rsidRDefault="00E519A0">
            <w:pPr>
              <w:spacing w:after="0" w:line="240" w:lineRule="auto"/>
              <w:ind w:left="224" w:right="204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Ext</w:t>
            </w:r>
            <w:r>
              <w:rPr>
                <w:rFonts w:ascii="Calibri" w:eastAsia="Calibri" w:hAnsi="Calibri" w:cs="Calibri"/>
                <w:spacing w:val="-2"/>
              </w:rPr>
              <w:t>re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</w:rPr>
              <w:t>risk</w:t>
            </w:r>
          </w:p>
          <w:p w14:paraId="543D0E1E" w14:textId="77777777" w:rsidR="001C5020" w:rsidRDefault="00E519A0">
            <w:pPr>
              <w:spacing w:after="0" w:line="266" w:lineRule="exact"/>
              <w:ind w:left="675" w:right="65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2</w:t>
            </w:r>
            <w:r>
              <w:rPr>
                <w:rFonts w:ascii="Calibri" w:eastAsia="Calibri" w:hAnsi="Calibri" w:cs="Calibri"/>
                <w:position w:val="1"/>
              </w:rPr>
              <w:t>5</w:t>
            </w:r>
          </w:p>
        </w:tc>
      </w:tr>
    </w:tbl>
    <w:p w14:paraId="2E056C3D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21161E5A" w14:textId="77777777" w:rsidR="001C5020" w:rsidRDefault="001C5020">
      <w:pPr>
        <w:spacing w:before="13" w:after="0" w:line="200" w:lineRule="exact"/>
        <w:rPr>
          <w:sz w:val="20"/>
          <w:szCs w:val="20"/>
        </w:rPr>
      </w:pPr>
    </w:p>
    <w:tbl>
      <w:tblPr>
        <w:tblW w:w="0" w:type="auto"/>
        <w:tblInd w:w="28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"/>
        <w:gridCol w:w="1133"/>
        <w:gridCol w:w="2410"/>
      </w:tblGrid>
      <w:tr w:rsidR="001C5020" w14:paraId="46F9398A" w14:textId="77777777">
        <w:trPr>
          <w:trHeight w:hRule="exact" w:val="278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2D04F"/>
          </w:tcPr>
          <w:p w14:paraId="68973364" w14:textId="77777777" w:rsidR="001C5020" w:rsidRDefault="001C5020"/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9B7539" w14:textId="77777777" w:rsidR="001C5020" w:rsidRDefault="00E519A0">
            <w:pPr>
              <w:spacing w:after="0" w:line="264" w:lineRule="exact"/>
              <w:ind w:left="100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1-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ECC2C7" w14:textId="77777777" w:rsidR="001C5020" w:rsidRDefault="00E519A0">
            <w:pPr>
              <w:spacing w:after="0" w:line="264" w:lineRule="exact"/>
              <w:ind w:left="105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risk</w:t>
            </w:r>
          </w:p>
        </w:tc>
      </w:tr>
      <w:tr w:rsidR="001C5020" w14:paraId="0A0E0307" w14:textId="77777777">
        <w:trPr>
          <w:trHeight w:hRule="exact" w:val="278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62213687" w14:textId="77777777" w:rsidR="001C5020" w:rsidRDefault="001C5020"/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35B941" w14:textId="77777777" w:rsidR="001C5020" w:rsidRDefault="00E519A0">
            <w:pPr>
              <w:spacing w:after="0" w:line="264" w:lineRule="exact"/>
              <w:ind w:left="100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4-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10AEC8" w14:textId="77777777" w:rsidR="001C5020" w:rsidRDefault="00E519A0">
            <w:pPr>
              <w:spacing w:after="0" w:line="264" w:lineRule="exact"/>
              <w:ind w:left="105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Mod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risk</w:t>
            </w:r>
          </w:p>
        </w:tc>
      </w:tr>
      <w:tr w:rsidR="001C5020" w14:paraId="4EB6ED85" w14:textId="77777777">
        <w:trPr>
          <w:trHeight w:hRule="exact" w:val="281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C000"/>
          </w:tcPr>
          <w:p w14:paraId="5696EB40" w14:textId="77777777" w:rsidR="001C5020" w:rsidRDefault="001C5020"/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CBC991" w14:textId="77777777" w:rsidR="001C5020" w:rsidRDefault="00E519A0">
            <w:pPr>
              <w:spacing w:after="0" w:line="267" w:lineRule="exact"/>
              <w:ind w:left="100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8-</w:t>
            </w:r>
            <w:r>
              <w:rPr>
                <w:rFonts w:ascii="Calibri" w:eastAsia="Calibri" w:hAnsi="Calibri" w:cs="Calibri"/>
                <w:spacing w:val="-4"/>
                <w:sz w:val="24"/>
                <w:szCs w:val="24"/>
              </w:rPr>
              <w:t>1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00BF48" w14:textId="77777777" w:rsidR="001C5020" w:rsidRDefault="00E519A0">
            <w:pPr>
              <w:spacing w:after="0" w:line="267" w:lineRule="exact"/>
              <w:ind w:left="105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igh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risk</w:t>
            </w:r>
          </w:p>
        </w:tc>
      </w:tr>
      <w:tr w:rsidR="001C5020" w14:paraId="3FC490DC" w14:textId="77777777">
        <w:trPr>
          <w:trHeight w:hRule="exact" w:val="276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0000"/>
          </w:tcPr>
          <w:p w14:paraId="5AC2E248" w14:textId="77777777" w:rsidR="001C5020" w:rsidRDefault="001C5020"/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6FC245" w14:textId="77777777" w:rsidR="001C5020" w:rsidRDefault="00E519A0">
            <w:pPr>
              <w:spacing w:after="0" w:line="262" w:lineRule="exact"/>
              <w:ind w:left="100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15</w:t>
            </w:r>
            <w:r>
              <w:rPr>
                <w:rFonts w:ascii="Calibri" w:eastAsia="Calibri" w:hAnsi="Calibri" w:cs="Calibri"/>
                <w:spacing w:val="-4"/>
                <w:sz w:val="24"/>
                <w:szCs w:val="24"/>
              </w:rPr>
              <w:t>-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2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7C89F0" w14:textId="77777777" w:rsidR="001C5020" w:rsidRDefault="00E519A0">
            <w:pPr>
              <w:spacing w:after="0" w:line="262" w:lineRule="exact"/>
              <w:ind w:left="105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x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me</w:t>
            </w:r>
            <w:r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risk</w:t>
            </w:r>
          </w:p>
        </w:tc>
      </w:tr>
    </w:tbl>
    <w:p w14:paraId="72F61099" w14:textId="77777777" w:rsidR="001C5020" w:rsidRDefault="001C5020">
      <w:pPr>
        <w:spacing w:before="5" w:after="0" w:line="170" w:lineRule="exact"/>
        <w:rPr>
          <w:sz w:val="17"/>
          <w:szCs w:val="17"/>
        </w:rPr>
      </w:pPr>
    </w:p>
    <w:p w14:paraId="64E7C520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2A824D18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63D45DD8" w14:textId="77777777" w:rsidR="001C5020" w:rsidRDefault="00E519A0">
      <w:pPr>
        <w:spacing w:before="11" w:after="0" w:line="240" w:lineRule="auto"/>
        <w:ind w:left="119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Use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lis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ic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isk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ss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ssm</w:t>
      </w:r>
      <w:r>
        <w:rPr>
          <w:rFonts w:ascii="Calibri" w:eastAsia="Calibri" w:hAnsi="Calibri" w:cs="Calibri"/>
          <w:spacing w:val="1"/>
          <w:sz w:val="24"/>
          <w:szCs w:val="24"/>
        </w:rPr>
        <w:t>en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FF"/>
          <w:spacing w:val="-1"/>
          <w:sz w:val="24"/>
          <w:szCs w:val="24"/>
          <w:u w:val="single" w:color="0000FF"/>
        </w:rPr>
        <w:t>a</w:t>
      </w:r>
      <w:r>
        <w:rPr>
          <w:rFonts w:ascii="Calibri" w:eastAsia="Calibri" w:hAnsi="Calibri" w:cs="Calibri"/>
          <w:color w:val="0000FF"/>
          <w:spacing w:val="1"/>
          <w:sz w:val="24"/>
          <w:szCs w:val="24"/>
          <w:u w:val="single" w:color="0000FF"/>
        </w:rPr>
        <w:t>pp</w:t>
      </w:r>
      <w:r>
        <w:rPr>
          <w:rFonts w:ascii="Calibri" w:eastAsia="Calibri" w:hAnsi="Calibri" w:cs="Calibri"/>
          <w:color w:val="0000FF"/>
          <w:spacing w:val="-1"/>
          <w:w w:val="101"/>
          <w:sz w:val="24"/>
          <w:szCs w:val="24"/>
          <w:u w:val="single" w:color="0000FF"/>
        </w:rPr>
        <w:t>e</w:t>
      </w:r>
      <w:r>
        <w:rPr>
          <w:rFonts w:ascii="Calibri" w:eastAsia="Calibri" w:hAnsi="Calibri" w:cs="Calibri"/>
          <w:color w:val="0000FF"/>
          <w:spacing w:val="-2"/>
          <w:w w:val="102"/>
          <w:sz w:val="24"/>
          <w:szCs w:val="24"/>
          <w:u w:val="single" w:color="0000FF"/>
        </w:rPr>
        <w:t>n</w:t>
      </w:r>
      <w:r>
        <w:rPr>
          <w:rFonts w:ascii="Calibri" w:eastAsia="Calibri" w:hAnsi="Calibri" w:cs="Calibri"/>
          <w:color w:val="0000FF"/>
          <w:spacing w:val="1"/>
          <w:w w:val="102"/>
          <w:sz w:val="24"/>
          <w:szCs w:val="24"/>
          <w:u w:val="single" w:color="0000FF"/>
        </w:rPr>
        <w:t>d</w:t>
      </w:r>
      <w:r>
        <w:rPr>
          <w:rFonts w:ascii="Calibri" w:eastAsia="Calibri" w:hAnsi="Calibri" w:cs="Calibri"/>
          <w:color w:val="0000FF"/>
          <w:spacing w:val="1"/>
          <w:w w:val="107"/>
          <w:sz w:val="24"/>
          <w:szCs w:val="24"/>
          <w:u w:val="single" w:color="0000FF"/>
        </w:rPr>
        <w:t>i</w:t>
      </w:r>
      <w:r>
        <w:rPr>
          <w:rFonts w:ascii="Calibri" w:eastAsia="Calibri" w:hAnsi="Calibri" w:cs="Calibri"/>
          <w:color w:val="0000FF"/>
          <w:w w:val="106"/>
          <w:sz w:val="24"/>
          <w:szCs w:val="24"/>
          <w:u w:val="single" w:color="0000FF"/>
        </w:rPr>
        <w:t>x</w:t>
      </w:r>
      <w:r>
        <w:rPr>
          <w:rFonts w:ascii="Calibri" w:eastAsia="Calibri" w:hAnsi="Calibri" w:cs="Calibri"/>
          <w:color w:val="0000FF"/>
          <w:spacing w:val="-92"/>
          <w:w w:val="104"/>
          <w:sz w:val="24"/>
          <w:szCs w:val="24"/>
          <w:u w:val="single" w:color="0000FF"/>
        </w:rPr>
        <w:t xml:space="preserve"> </w:t>
      </w:r>
      <w:r>
        <w:rPr>
          <w:rFonts w:ascii="Calibri" w:eastAsia="Calibri" w:hAnsi="Calibri" w:cs="Calibri"/>
          <w:color w:val="0000FF"/>
          <w:sz w:val="24"/>
          <w:szCs w:val="24"/>
          <w:u w:val="single" w:color="0000FF"/>
        </w:rPr>
        <w:t>6</w:t>
      </w:r>
      <w:r>
        <w:rPr>
          <w:rFonts w:ascii="Times New Roman" w:eastAsia="Times New Roman" w:hAnsi="Times New Roman" w:cs="Times New Roman"/>
          <w:color w:val="0000FF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color w:val="000000"/>
          <w:sz w:val="24"/>
          <w:szCs w:val="24"/>
        </w:rPr>
        <w:t>l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th</w:t>
      </w:r>
      <w:r>
        <w:rPr>
          <w:rFonts w:ascii="Calibri" w:eastAsia="Calibri" w:hAnsi="Calibri" w:cs="Calibri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>r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color w:val="000000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color w:val="000000"/>
          <w:sz w:val="24"/>
          <w:szCs w:val="24"/>
        </w:rPr>
        <w:t>l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color w:val="000000"/>
          <w:sz w:val="24"/>
          <w:szCs w:val="24"/>
        </w:rPr>
        <w:t>s.</w:t>
      </w:r>
    </w:p>
    <w:p w14:paraId="65211649" w14:textId="77777777" w:rsidR="001C5020" w:rsidRDefault="001C5020">
      <w:pPr>
        <w:spacing w:after="0"/>
        <w:sectPr w:rsidR="001C5020">
          <w:footerReference w:type="default" r:id="rId16"/>
          <w:pgSz w:w="11900" w:h="16840"/>
          <w:pgMar w:top="980" w:right="460" w:bottom="280" w:left="620" w:header="0" w:footer="0" w:gutter="0"/>
          <w:cols w:space="720"/>
        </w:sectPr>
      </w:pPr>
    </w:p>
    <w:p w14:paraId="4160E129" w14:textId="77777777" w:rsidR="001C5020" w:rsidRDefault="00E519A0">
      <w:pPr>
        <w:spacing w:before="58" w:after="0" w:line="240" w:lineRule="auto"/>
        <w:ind w:left="119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-3"/>
          <w:sz w:val="24"/>
          <w:szCs w:val="24"/>
        </w:rPr>
        <w:lastRenderedPageBreak/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2</w:t>
      </w:r>
    </w:p>
    <w:p w14:paraId="3CAAB84A" w14:textId="77777777" w:rsidR="001C5020" w:rsidRDefault="001C5020">
      <w:pPr>
        <w:spacing w:before="9" w:after="0" w:line="260" w:lineRule="exact"/>
        <w:rPr>
          <w:sz w:val="26"/>
          <w:szCs w:val="26"/>
        </w:rPr>
      </w:pPr>
    </w:p>
    <w:p w14:paraId="7C6CB2EA" w14:textId="77777777" w:rsidR="001C5020" w:rsidRDefault="00E519A0">
      <w:pPr>
        <w:spacing w:after="0" w:line="240" w:lineRule="auto"/>
        <w:ind w:left="119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im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pacing w:val="-2"/>
          <w:sz w:val="24"/>
          <w:szCs w:val="24"/>
        </w:rPr>
        <w:t>ia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k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dd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-4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im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ia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5"/>
          <w:sz w:val="24"/>
          <w:szCs w:val="24"/>
        </w:rPr>
        <w:t>g</w:t>
      </w:r>
      <w:r>
        <w:rPr>
          <w:rFonts w:ascii="Calibri" w:eastAsia="Calibri" w:hAnsi="Calibri" w:cs="Calibri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x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me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ris</w:t>
      </w:r>
      <w:r>
        <w:rPr>
          <w:rFonts w:ascii="Calibri" w:eastAsia="Calibri" w:hAnsi="Calibri" w:cs="Calibri"/>
          <w:spacing w:val="-1"/>
          <w:sz w:val="24"/>
          <w:szCs w:val="24"/>
        </w:rPr>
        <w:t>k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ivi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1"/>
          <w:sz w:val="24"/>
          <w:szCs w:val="24"/>
        </w:rPr>
        <w:t>(</w:t>
      </w:r>
      <w:r>
        <w:rPr>
          <w:rFonts w:ascii="Calibri" w:eastAsia="Calibri" w:hAnsi="Calibri" w:cs="Calibri"/>
          <w:sz w:val="24"/>
          <w:szCs w:val="24"/>
        </w:rPr>
        <w:t>s)</w:t>
      </w:r>
    </w:p>
    <w:p w14:paraId="7118B883" w14:textId="77777777" w:rsidR="001C5020" w:rsidRDefault="00E519A0">
      <w:pPr>
        <w:spacing w:after="0" w:line="240" w:lineRule="auto"/>
        <w:ind w:left="119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rvi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1"/>
          <w:sz w:val="24"/>
          <w:szCs w:val="24"/>
        </w:rPr>
        <w:t>(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)</w:t>
      </w:r>
      <w:r>
        <w:rPr>
          <w:rFonts w:ascii="Calibri" w:eastAsia="Calibri" w:hAnsi="Calibri" w:cs="Calibri"/>
          <w:sz w:val="24"/>
          <w:szCs w:val="24"/>
        </w:rPr>
        <w:t>.</w:t>
      </w:r>
    </w:p>
    <w:p w14:paraId="5C6B5D05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1DDC6428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2AFB161E" w14:textId="77777777" w:rsidR="001C5020" w:rsidRDefault="001C5020">
      <w:pPr>
        <w:spacing w:before="5" w:after="0" w:line="240" w:lineRule="exact"/>
        <w:rPr>
          <w:sz w:val="24"/>
          <w:szCs w:val="24"/>
        </w:rPr>
      </w:pPr>
    </w:p>
    <w:p w14:paraId="7D8C5097" w14:textId="77777777" w:rsidR="001C5020" w:rsidRDefault="00E519A0">
      <w:pPr>
        <w:spacing w:after="0" w:line="240" w:lineRule="auto"/>
        <w:ind w:left="119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3</w:t>
      </w:r>
    </w:p>
    <w:p w14:paraId="0AFCACF1" w14:textId="77777777" w:rsidR="001C5020" w:rsidRDefault="001C5020">
      <w:pPr>
        <w:spacing w:before="15" w:after="0" w:line="280" w:lineRule="exact"/>
        <w:rPr>
          <w:sz w:val="28"/>
          <w:szCs w:val="28"/>
        </w:rPr>
      </w:pPr>
    </w:p>
    <w:p w14:paraId="1A83453D" w14:textId="77777777" w:rsidR="001C5020" w:rsidRDefault="00E519A0">
      <w:pPr>
        <w:spacing w:after="0" w:line="240" w:lineRule="auto"/>
        <w:ind w:left="119" w:right="216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vi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-2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am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le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ass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ssm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1</w:t>
      </w:r>
      <w:r>
        <w:rPr>
          <w:rFonts w:ascii="Calibri" w:eastAsia="Calibri" w:hAnsi="Calibri" w:cs="Calibri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nt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iga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to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th</w:t>
      </w:r>
      <w:r>
        <w:rPr>
          <w:rFonts w:ascii="Calibri" w:eastAsia="Calibri" w:hAnsi="Calibri" w:cs="Calibri"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may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v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ls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risk</w:t>
      </w:r>
    </w:p>
    <w:p w14:paraId="3903E4AA" w14:textId="77777777" w:rsidR="001C5020" w:rsidRDefault="001C5020">
      <w:pPr>
        <w:spacing w:before="12" w:after="0" w:line="280" w:lineRule="exact"/>
        <w:rPr>
          <w:sz w:val="28"/>
          <w:szCs w:val="28"/>
        </w:rPr>
      </w:pPr>
    </w:p>
    <w:tbl>
      <w:tblPr>
        <w:tblW w:w="0" w:type="auto"/>
        <w:tblInd w:w="2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64"/>
        <w:gridCol w:w="4898"/>
      </w:tblGrid>
      <w:tr w:rsidR="001C5020" w14:paraId="09702DDF" w14:textId="77777777">
        <w:trPr>
          <w:trHeight w:hRule="exact" w:val="1116"/>
        </w:trPr>
        <w:tc>
          <w:tcPr>
            <w:tcW w:w="5364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65682DBD" w14:textId="77777777" w:rsidR="001C5020" w:rsidRDefault="00E519A0">
            <w:pPr>
              <w:spacing w:after="0" w:line="277" w:lineRule="exact"/>
              <w:ind w:left="105" w:right="-66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it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ig</w:t>
            </w:r>
            <w:r>
              <w:rPr>
                <w:rFonts w:ascii="Calibri" w:eastAsia="Calibri" w:hAnsi="Calibri" w:cs="Calibri"/>
                <w:spacing w:val="-3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tin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pacing w:val="-3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pacing w:val="-3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ma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3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du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ce</w:t>
            </w:r>
            <w:r>
              <w:rPr>
                <w:rFonts w:ascii="Times New Roman" w:eastAsia="Times New Roman" w:hAnsi="Times New Roman" w:cs="Times New Roman"/>
                <w:spacing w:val="-4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th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4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sk</w:t>
            </w:r>
            <w:r>
              <w:rPr>
                <w:rFonts w:ascii="Times New Roman" w:eastAsia="Times New Roman" w:hAnsi="Times New Roman" w:cs="Times New Roman"/>
                <w:spacing w:val="4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w w:val="102"/>
                <w:position w:val="1"/>
                <w:sz w:val="24"/>
                <w:szCs w:val="24"/>
              </w:rPr>
              <w:t>(</w:t>
            </w:r>
            <w:r>
              <w:rPr>
                <w:rFonts w:ascii="Calibri" w:eastAsia="Calibri" w:hAnsi="Calibri" w:cs="Calibri"/>
                <w:spacing w:val="-2"/>
                <w:w w:val="98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w w:val="10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2"/>
                <w:w w:val="102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2"/>
                <w:w w:val="101"/>
                <w:position w:val="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w w:val="107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2"/>
                <w:position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-3"/>
                <w:w w:val="10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w w:val="101"/>
                <w:position w:val="1"/>
                <w:sz w:val="24"/>
                <w:szCs w:val="24"/>
              </w:rPr>
              <w:t>r</w:t>
            </w:r>
          </w:p>
          <w:p w14:paraId="68AF9FA6" w14:textId="77777777" w:rsidR="001C5020" w:rsidRDefault="00E519A0">
            <w:pPr>
              <w:spacing w:after="0" w:line="278" w:lineRule="exact"/>
              <w:ind w:left="105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managemen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6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ff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3"/>
                <w:position w:val="1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4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id</w:t>
            </w:r>
            <w:r>
              <w:rPr>
                <w:rFonts w:ascii="Calibri" w:eastAsia="Calibri" w:hAnsi="Calibri" w:cs="Calibri"/>
                <w:spacing w:val="-3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14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hi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w w:val="103"/>
                <w:position w:val="1"/>
                <w:sz w:val="24"/>
                <w:szCs w:val="24"/>
              </w:rPr>
              <w:t>f</w:t>
            </w:r>
          </w:p>
          <w:p w14:paraId="348C840A" w14:textId="77777777" w:rsidR="001C5020" w:rsidRDefault="00E519A0">
            <w:pPr>
              <w:spacing w:after="0" w:line="240" w:lineRule="auto"/>
              <w:ind w:left="105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pacing w:val="-4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k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in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wi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ut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4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w w:val="10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4"/>
                <w:w w:val="102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-2"/>
                <w:w w:val="10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w w:val="103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1"/>
                <w:w w:val="10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w w:val="107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2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3"/>
                <w:w w:val="10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w w:val="102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pacing w:val="-1"/>
                <w:w w:val="107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7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-1"/>
                <w:w w:val="107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w w:val="103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1"/>
                <w:w w:val="104"/>
                <w:sz w:val="24"/>
                <w:szCs w:val="24"/>
              </w:rPr>
              <w:t>y</w:t>
            </w:r>
            <w:r>
              <w:rPr>
                <w:rFonts w:ascii="Calibri" w:eastAsia="Calibri" w:hAnsi="Calibri" w:cs="Calibri"/>
                <w:w w:val="102"/>
                <w:sz w:val="24"/>
                <w:szCs w:val="24"/>
              </w:rPr>
              <w:t>)</w:t>
            </w:r>
          </w:p>
        </w:tc>
        <w:tc>
          <w:tcPr>
            <w:tcW w:w="489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0DB23A38" w14:textId="77777777" w:rsidR="001C5020" w:rsidRDefault="00E519A0">
            <w:pPr>
              <w:spacing w:after="0" w:line="277" w:lineRule="exact"/>
              <w:ind w:left="105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w w:val="99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w w:val="10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w w:val="101"/>
                <w:position w:val="1"/>
                <w:sz w:val="24"/>
                <w:szCs w:val="24"/>
              </w:rPr>
              <w:t>mme</w:t>
            </w:r>
            <w:r>
              <w:rPr>
                <w:rFonts w:ascii="Calibri" w:eastAsia="Calibri" w:hAnsi="Calibri" w:cs="Calibri"/>
                <w:spacing w:val="1"/>
                <w:w w:val="102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w w:val="103"/>
                <w:position w:val="1"/>
                <w:sz w:val="24"/>
                <w:szCs w:val="24"/>
              </w:rPr>
              <w:t>t</w:t>
            </w:r>
          </w:p>
        </w:tc>
      </w:tr>
      <w:tr w:rsidR="001C5020" w14:paraId="283907A7" w14:textId="77777777">
        <w:trPr>
          <w:trHeight w:hRule="exact" w:val="278"/>
        </w:trPr>
        <w:tc>
          <w:tcPr>
            <w:tcW w:w="5364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2F9C67FB" w14:textId="77777777" w:rsidR="001C5020" w:rsidRDefault="001C5020"/>
        </w:tc>
        <w:tc>
          <w:tcPr>
            <w:tcW w:w="489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1E4DC2DB" w14:textId="77777777" w:rsidR="001C5020" w:rsidRDefault="001C5020"/>
        </w:tc>
      </w:tr>
      <w:tr w:rsidR="001C5020" w14:paraId="423C4618" w14:textId="77777777">
        <w:trPr>
          <w:trHeight w:hRule="exact" w:val="276"/>
        </w:trPr>
        <w:tc>
          <w:tcPr>
            <w:tcW w:w="5364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2EE75F12" w14:textId="77777777" w:rsidR="001C5020" w:rsidRDefault="001C5020"/>
        </w:tc>
        <w:tc>
          <w:tcPr>
            <w:tcW w:w="489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7D37015D" w14:textId="77777777" w:rsidR="001C5020" w:rsidRDefault="001C5020"/>
        </w:tc>
      </w:tr>
      <w:tr w:rsidR="001C5020" w14:paraId="4CE0FBC7" w14:textId="77777777">
        <w:trPr>
          <w:trHeight w:hRule="exact" w:val="281"/>
        </w:trPr>
        <w:tc>
          <w:tcPr>
            <w:tcW w:w="5364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1D59E38F" w14:textId="77777777" w:rsidR="001C5020" w:rsidRDefault="001C5020"/>
        </w:tc>
        <w:tc>
          <w:tcPr>
            <w:tcW w:w="489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1C7B9A73" w14:textId="77777777" w:rsidR="001C5020" w:rsidRDefault="001C5020"/>
        </w:tc>
      </w:tr>
      <w:tr w:rsidR="001C5020" w14:paraId="4AA651B9" w14:textId="77777777">
        <w:trPr>
          <w:trHeight w:hRule="exact" w:val="278"/>
        </w:trPr>
        <w:tc>
          <w:tcPr>
            <w:tcW w:w="5364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6E27DE80" w14:textId="77777777" w:rsidR="001C5020" w:rsidRDefault="001C5020"/>
        </w:tc>
        <w:tc>
          <w:tcPr>
            <w:tcW w:w="489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0A8FD335" w14:textId="77777777" w:rsidR="001C5020" w:rsidRDefault="001C5020"/>
        </w:tc>
      </w:tr>
      <w:tr w:rsidR="001C5020" w14:paraId="6D90DE79" w14:textId="77777777">
        <w:trPr>
          <w:trHeight w:hRule="exact" w:val="278"/>
        </w:trPr>
        <w:tc>
          <w:tcPr>
            <w:tcW w:w="5364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699A0C42" w14:textId="77777777" w:rsidR="001C5020" w:rsidRDefault="001C5020"/>
        </w:tc>
        <w:tc>
          <w:tcPr>
            <w:tcW w:w="489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55D528F3" w14:textId="77777777" w:rsidR="001C5020" w:rsidRDefault="001C5020"/>
        </w:tc>
      </w:tr>
      <w:tr w:rsidR="001C5020" w14:paraId="663E49BC" w14:textId="77777777">
        <w:trPr>
          <w:trHeight w:hRule="exact" w:val="278"/>
        </w:trPr>
        <w:tc>
          <w:tcPr>
            <w:tcW w:w="5364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69B3ACE2" w14:textId="77777777" w:rsidR="001C5020" w:rsidRDefault="001C5020"/>
        </w:tc>
        <w:tc>
          <w:tcPr>
            <w:tcW w:w="489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2CFC4DB8" w14:textId="77777777" w:rsidR="001C5020" w:rsidRDefault="001C5020"/>
        </w:tc>
      </w:tr>
      <w:tr w:rsidR="001C5020" w14:paraId="49E21463" w14:textId="77777777">
        <w:trPr>
          <w:trHeight w:hRule="exact" w:val="278"/>
        </w:trPr>
        <w:tc>
          <w:tcPr>
            <w:tcW w:w="5364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7E9F8C7B" w14:textId="77777777" w:rsidR="001C5020" w:rsidRDefault="001C5020"/>
        </w:tc>
        <w:tc>
          <w:tcPr>
            <w:tcW w:w="489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49DD4D0F" w14:textId="77777777" w:rsidR="001C5020" w:rsidRDefault="001C5020"/>
        </w:tc>
      </w:tr>
      <w:tr w:rsidR="001C5020" w14:paraId="4D382CB9" w14:textId="77777777">
        <w:trPr>
          <w:trHeight w:hRule="exact" w:val="278"/>
        </w:trPr>
        <w:tc>
          <w:tcPr>
            <w:tcW w:w="5364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0134EEF0" w14:textId="77777777" w:rsidR="001C5020" w:rsidRDefault="001C5020"/>
        </w:tc>
        <w:tc>
          <w:tcPr>
            <w:tcW w:w="489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66BF1FE9" w14:textId="77777777" w:rsidR="001C5020" w:rsidRDefault="001C5020"/>
        </w:tc>
      </w:tr>
      <w:tr w:rsidR="001C5020" w14:paraId="688F3F24" w14:textId="77777777">
        <w:trPr>
          <w:trHeight w:hRule="exact" w:val="276"/>
        </w:trPr>
        <w:tc>
          <w:tcPr>
            <w:tcW w:w="5364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7F189CE7" w14:textId="77777777" w:rsidR="001C5020" w:rsidRDefault="001C5020"/>
        </w:tc>
        <w:tc>
          <w:tcPr>
            <w:tcW w:w="489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6E48591A" w14:textId="77777777" w:rsidR="001C5020" w:rsidRDefault="001C5020"/>
        </w:tc>
      </w:tr>
    </w:tbl>
    <w:p w14:paraId="5A763C4A" w14:textId="77777777" w:rsidR="001C5020" w:rsidRDefault="001C5020">
      <w:pPr>
        <w:spacing w:before="2" w:after="0" w:line="280" w:lineRule="exact"/>
        <w:rPr>
          <w:sz w:val="28"/>
          <w:szCs w:val="28"/>
        </w:rPr>
      </w:pPr>
    </w:p>
    <w:p w14:paraId="04F3D886" w14:textId="15102DF0" w:rsidR="001C5020" w:rsidRDefault="00055D34">
      <w:pPr>
        <w:spacing w:before="11" w:after="0" w:line="240" w:lineRule="auto"/>
        <w:ind w:left="119" w:right="-20"/>
        <w:rPr>
          <w:rFonts w:ascii="Calibri" w:eastAsia="Calibri" w:hAnsi="Calibri" w:cs="Calibri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1515" behindDoc="1" locked="0" layoutInCell="1" allowOverlap="1" wp14:anchorId="6163860F" wp14:editId="17C5A9CF">
                <wp:simplePos x="0" y="0"/>
                <wp:positionH relativeFrom="page">
                  <wp:posOffset>533400</wp:posOffset>
                </wp:positionH>
                <wp:positionV relativeFrom="paragraph">
                  <wp:posOffset>346710</wp:posOffset>
                </wp:positionV>
                <wp:extent cx="6531610" cy="527050"/>
                <wp:effectExtent l="9525" t="5715" r="2540" b="635"/>
                <wp:wrapNone/>
                <wp:docPr id="1113657297" name="Group 1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31610" cy="527050"/>
                          <a:chOff x="840" y="546"/>
                          <a:chExt cx="10286" cy="830"/>
                        </a:xfrm>
                      </wpg:grpSpPr>
                      <wpg:grpSp>
                        <wpg:cNvPr id="2079852494" name="Group 1123"/>
                        <wpg:cNvGrpSpPr>
                          <a:grpSpLocks/>
                        </wpg:cNvGrpSpPr>
                        <wpg:grpSpPr bwMode="auto">
                          <a:xfrm>
                            <a:off x="847" y="553"/>
                            <a:ext cx="10272" cy="2"/>
                            <a:chOff x="847" y="553"/>
                            <a:chExt cx="10272" cy="2"/>
                          </a:xfrm>
                        </wpg:grpSpPr>
                        <wps:wsp>
                          <wps:cNvPr id="1731076818" name="Freeform 1124"/>
                          <wps:cNvSpPr>
                            <a:spLocks/>
                          </wps:cNvSpPr>
                          <wps:spPr bwMode="auto">
                            <a:xfrm>
                              <a:off x="847" y="553"/>
                              <a:ext cx="10272" cy="2"/>
                            </a:xfrm>
                            <a:custGeom>
                              <a:avLst/>
                              <a:gdLst>
                                <a:gd name="T0" fmla="+- 0 847 847"/>
                                <a:gd name="T1" fmla="*/ T0 w 10272"/>
                                <a:gd name="T2" fmla="+- 0 11119 847"/>
                                <a:gd name="T3" fmla="*/ T2 w 1027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272">
                                  <a:moveTo>
                                    <a:pt x="0" y="0"/>
                                  </a:moveTo>
                                  <a:lnTo>
                                    <a:pt x="10272" y="0"/>
                                  </a:lnTo>
                                </a:path>
                              </a:pathLst>
                            </a:custGeom>
                            <a:noFill/>
                            <a:ln w="8890">
                              <a:solidFill>
                                <a:srgbClr val="7F00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13990671" name="Group 1121"/>
                        <wpg:cNvGrpSpPr>
                          <a:grpSpLocks/>
                        </wpg:cNvGrpSpPr>
                        <wpg:grpSpPr bwMode="auto">
                          <a:xfrm>
                            <a:off x="853" y="559"/>
                            <a:ext cx="2" cy="806"/>
                            <a:chOff x="853" y="559"/>
                            <a:chExt cx="2" cy="806"/>
                          </a:xfrm>
                        </wpg:grpSpPr>
                        <wps:wsp>
                          <wps:cNvPr id="2131302398" name="Freeform 1122"/>
                          <wps:cNvSpPr>
                            <a:spLocks/>
                          </wps:cNvSpPr>
                          <wps:spPr bwMode="auto">
                            <a:xfrm>
                              <a:off x="853" y="559"/>
                              <a:ext cx="2" cy="806"/>
                            </a:xfrm>
                            <a:custGeom>
                              <a:avLst/>
                              <a:gdLst>
                                <a:gd name="T0" fmla="+- 0 559 559"/>
                                <a:gd name="T1" fmla="*/ 559 h 806"/>
                                <a:gd name="T2" fmla="+- 0 1365 559"/>
                                <a:gd name="T3" fmla="*/ 1365 h 80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806">
                                  <a:moveTo>
                                    <a:pt x="0" y="0"/>
                                  </a:moveTo>
                                  <a:lnTo>
                                    <a:pt x="0" y="806"/>
                                  </a:lnTo>
                                </a:path>
                              </a:pathLst>
                            </a:custGeom>
                            <a:noFill/>
                            <a:ln w="8890">
                              <a:solidFill>
                                <a:srgbClr val="7F00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29231511" name="Group 1119"/>
                        <wpg:cNvGrpSpPr>
                          <a:grpSpLocks/>
                        </wpg:cNvGrpSpPr>
                        <wpg:grpSpPr bwMode="auto">
                          <a:xfrm>
                            <a:off x="847" y="1369"/>
                            <a:ext cx="10272" cy="2"/>
                            <a:chOff x="847" y="1369"/>
                            <a:chExt cx="10272" cy="2"/>
                          </a:xfrm>
                        </wpg:grpSpPr>
                        <wps:wsp>
                          <wps:cNvPr id="72110283" name="Freeform 1120"/>
                          <wps:cNvSpPr>
                            <a:spLocks/>
                          </wps:cNvSpPr>
                          <wps:spPr bwMode="auto">
                            <a:xfrm>
                              <a:off x="847" y="1369"/>
                              <a:ext cx="10272" cy="2"/>
                            </a:xfrm>
                            <a:custGeom>
                              <a:avLst/>
                              <a:gdLst>
                                <a:gd name="T0" fmla="+- 0 847 847"/>
                                <a:gd name="T1" fmla="*/ T0 w 10272"/>
                                <a:gd name="T2" fmla="+- 0 11119 847"/>
                                <a:gd name="T3" fmla="*/ T2 w 1027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272">
                                  <a:moveTo>
                                    <a:pt x="0" y="0"/>
                                  </a:moveTo>
                                  <a:lnTo>
                                    <a:pt x="10272" y="0"/>
                                  </a:lnTo>
                                </a:path>
                              </a:pathLst>
                            </a:custGeom>
                            <a:noFill/>
                            <a:ln w="8890">
                              <a:solidFill>
                                <a:srgbClr val="7F00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5804283" name="Group 1117"/>
                        <wpg:cNvGrpSpPr>
                          <a:grpSpLocks/>
                        </wpg:cNvGrpSpPr>
                        <wpg:grpSpPr bwMode="auto">
                          <a:xfrm>
                            <a:off x="11116" y="559"/>
                            <a:ext cx="2" cy="806"/>
                            <a:chOff x="11116" y="559"/>
                            <a:chExt cx="2" cy="806"/>
                          </a:xfrm>
                        </wpg:grpSpPr>
                        <wps:wsp>
                          <wps:cNvPr id="556826452" name="Freeform 1118"/>
                          <wps:cNvSpPr>
                            <a:spLocks/>
                          </wps:cNvSpPr>
                          <wps:spPr bwMode="auto">
                            <a:xfrm>
                              <a:off x="11116" y="559"/>
                              <a:ext cx="2" cy="806"/>
                            </a:xfrm>
                            <a:custGeom>
                              <a:avLst/>
                              <a:gdLst>
                                <a:gd name="T0" fmla="+- 0 559 559"/>
                                <a:gd name="T1" fmla="*/ 559 h 806"/>
                                <a:gd name="T2" fmla="+- 0 1365 559"/>
                                <a:gd name="T3" fmla="*/ 1365 h 80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806">
                                  <a:moveTo>
                                    <a:pt x="0" y="0"/>
                                  </a:moveTo>
                                  <a:lnTo>
                                    <a:pt x="0" y="806"/>
                                  </a:lnTo>
                                </a:path>
                              </a:pathLst>
                            </a:custGeom>
                            <a:noFill/>
                            <a:ln w="8890">
                              <a:solidFill>
                                <a:srgbClr val="7F00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C932889" id="Group 1116" o:spid="_x0000_s1026" style="position:absolute;margin-left:42pt;margin-top:27.3pt;width:514.3pt;height:41.5pt;z-index:-4965;mso-position-horizontal-relative:page" coordorigin="840,546" coordsize="10286,8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">
                <v:group id="Group 1123" o:spid="_x0000_s1027" style="position:absolute;left:847;top:553;width:10272;height:2" coordorigin="847,553" coordsize="1027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">
                  <v:shape id="Freeform 1124" o:spid="_x0000_s1028" style="position:absolute;left:847;top:553;width:10272;height:2;visibility:visible;mso-wrap-style:square;v-text-anchor:top" coordsize="1027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" path="m,l10272,e" filled="f" strokecolor="#7f007f" strokeweight=".7pt">
                    <v:path arrowok="t" o:connecttype="custom" o:connectlocs="0,0;10272,0" o:connectangles="0,0"/>
                  </v:shape>
                </v:group>
                <v:group id="Group 1121" o:spid="_x0000_s1029" style="position:absolute;left:853;top:559;width:2;height:806" coordorigin="853,559" coordsize="2,8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">
                  <v:shape id="Freeform 1122" o:spid="_x0000_s1030" style="position:absolute;left:853;top:559;width:2;height:806;visibility:visible;mso-wrap-style:square;v-text-anchor:top" coordsize="2,8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" path="m,l,806e" filled="f" strokecolor="#7f007f" strokeweight=".7pt">
                    <v:path arrowok="t" o:connecttype="custom" o:connectlocs="0,559;0,1365" o:connectangles="0,0"/>
                  </v:shape>
                </v:group>
                <v:group id="Group 1119" o:spid="_x0000_s1031" style="position:absolute;left:847;top:1369;width:10272;height:2" coordorigin="847,1369" coordsize="1027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">
                  <v:shape id="Freeform 1120" o:spid="_x0000_s1032" style="position:absolute;left:847;top:1369;width:10272;height:2;visibility:visible;mso-wrap-style:square;v-text-anchor:top" coordsize="1027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" path="m,l10272,e" filled="f" strokecolor="#7f007f" strokeweight=".7pt">
                    <v:path arrowok="t" o:connecttype="custom" o:connectlocs="0,0;10272,0" o:connectangles="0,0"/>
                  </v:shape>
                </v:group>
                <v:group id="Group 1117" o:spid="_x0000_s1033" style="position:absolute;left:11116;top:559;width:2;height:806" coordorigin="11116,559" coordsize="2,8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">
                  <v:shape id="Freeform 1118" o:spid="_x0000_s1034" style="position:absolute;left:11116;top:559;width:2;height:806;visibility:visible;mso-wrap-style:square;v-text-anchor:top" coordsize="2,8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" path="m,l,806e" filled="f" strokecolor="#7f007f" strokeweight=".7pt">
                    <v:path arrowok="t" o:connecttype="custom" o:connectlocs="0,559;0,1365" o:connectangles="0,0"/>
                  </v:shape>
                </v:group>
                <w10:wrap anchorx="page"/>
              </v:group>
            </w:pict>
          </mc:Fallback>
        </mc:AlternateContent>
      </w:r>
      <w:r w:rsidR="00E519A0">
        <w:rPr>
          <w:rFonts w:ascii="Calibri" w:eastAsia="Calibri" w:hAnsi="Calibri" w:cs="Calibri"/>
          <w:spacing w:val="-1"/>
          <w:sz w:val="24"/>
          <w:szCs w:val="24"/>
        </w:rPr>
        <w:t>C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ont</w:t>
      </w:r>
      <w:r w:rsidR="00E519A0">
        <w:rPr>
          <w:rFonts w:ascii="Calibri" w:eastAsia="Calibri" w:hAnsi="Calibri" w:cs="Calibri"/>
          <w:sz w:val="24"/>
          <w:szCs w:val="24"/>
        </w:rPr>
        <w:t>i</w:t>
      </w:r>
      <w:r w:rsidR="00E519A0">
        <w:rPr>
          <w:rFonts w:ascii="Calibri" w:eastAsia="Calibri" w:hAnsi="Calibri" w:cs="Calibri"/>
          <w:spacing w:val="-1"/>
          <w:sz w:val="24"/>
          <w:szCs w:val="24"/>
        </w:rPr>
        <w:t>n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u</w:t>
      </w:r>
      <w:r w:rsidR="00E519A0">
        <w:rPr>
          <w:rFonts w:ascii="Calibri" w:eastAsia="Calibri" w:hAnsi="Calibri" w:cs="Calibri"/>
          <w:sz w:val="24"/>
          <w:szCs w:val="24"/>
        </w:rPr>
        <w:t>e</w:t>
      </w:r>
      <w:r w:rsidR="00E519A0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o</w:t>
      </w:r>
      <w:r w:rsidR="00E519A0">
        <w:rPr>
          <w:rFonts w:ascii="Calibri" w:eastAsia="Calibri" w:hAnsi="Calibri" w:cs="Calibri"/>
          <w:sz w:val="24"/>
          <w:szCs w:val="24"/>
        </w:rPr>
        <w:t>n</w:t>
      </w:r>
      <w:r w:rsidR="00E519A0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="00E519A0">
        <w:rPr>
          <w:rFonts w:ascii="Calibri" w:eastAsia="Calibri" w:hAnsi="Calibri" w:cs="Calibri"/>
          <w:sz w:val="24"/>
          <w:szCs w:val="24"/>
        </w:rPr>
        <w:t>s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ep</w:t>
      </w:r>
      <w:r w:rsidR="00E519A0">
        <w:rPr>
          <w:rFonts w:ascii="Calibri" w:eastAsia="Calibri" w:hAnsi="Calibri" w:cs="Calibri"/>
          <w:sz w:val="24"/>
          <w:szCs w:val="24"/>
        </w:rPr>
        <w:t>a</w:t>
      </w:r>
      <w:r w:rsidR="00E519A0">
        <w:rPr>
          <w:rFonts w:ascii="Calibri" w:eastAsia="Calibri" w:hAnsi="Calibri" w:cs="Calibri"/>
          <w:spacing w:val="-2"/>
          <w:sz w:val="24"/>
          <w:szCs w:val="24"/>
        </w:rPr>
        <w:t>r</w:t>
      </w:r>
      <w:r w:rsidR="00E519A0">
        <w:rPr>
          <w:rFonts w:ascii="Calibri" w:eastAsia="Calibri" w:hAnsi="Calibri" w:cs="Calibri"/>
          <w:sz w:val="24"/>
          <w:szCs w:val="24"/>
        </w:rPr>
        <w:t>a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t</w:t>
      </w:r>
      <w:r w:rsidR="00E519A0">
        <w:rPr>
          <w:rFonts w:ascii="Calibri" w:eastAsia="Calibri" w:hAnsi="Calibri" w:cs="Calibri"/>
          <w:sz w:val="24"/>
          <w:szCs w:val="24"/>
        </w:rPr>
        <w:t>e</w:t>
      </w:r>
      <w:r w:rsidR="00E519A0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="00E519A0">
        <w:rPr>
          <w:rFonts w:ascii="Calibri" w:eastAsia="Calibri" w:hAnsi="Calibri" w:cs="Calibri"/>
          <w:sz w:val="24"/>
          <w:szCs w:val="24"/>
        </w:rPr>
        <w:t>s</w:t>
      </w:r>
      <w:r w:rsidR="00E519A0">
        <w:rPr>
          <w:rFonts w:ascii="Calibri" w:eastAsia="Calibri" w:hAnsi="Calibri" w:cs="Calibri"/>
          <w:spacing w:val="-1"/>
          <w:sz w:val="24"/>
          <w:szCs w:val="24"/>
        </w:rPr>
        <w:t>h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ee</w:t>
      </w:r>
      <w:r w:rsidR="00E519A0">
        <w:rPr>
          <w:rFonts w:ascii="Calibri" w:eastAsia="Calibri" w:hAnsi="Calibri" w:cs="Calibri"/>
          <w:sz w:val="24"/>
          <w:szCs w:val="24"/>
        </w:rPr>
        <w:t>t</w:t>
      </w:r>
      <w:r w:rsidR="00E519A0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="00E519A0">
        <w:rPr>
          <w:rFonts w:ascii="Calibri" w:eastAsia="Calibri" w:hAnsi="Calibri" w:cs="Calibri"/>
          <w:spacing w:val="-2"/>
          <w:sz w:val="24"/>
          <w:szCs w:val="24"/>
        </w:rPr>
        <w:t>i</w:t>
      </w:r>
      <w:r w:rsidR="00E519A0">
        <w:rPr>
          <w:rFonts w:ascii="Calibri" w:eastAsia="Calibri" w:hAnsi="Calibri" w:cs="Calibri"/>
          <w:sz w:val="24"/>
          <w:szCs w:val="24"/>
        </w:rPr>
        <w:t>f</w:t>
      </w:r>
      <w:r w:rsidR="00E519A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E519A0">
        <w:rPr>
          <w:rFonts w:ascii="Calibri" w:eastAsia="Calibri" w:hAnsi="Calibri" w:cs="Calibri"/>
          <w:spacing w:val="-2"/>
          <w:sz w:val="24"/>
          <w:szCs w:val="24"/>
        </w:rPr>
        <w:t>r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e</w:t>
      </w:r>
      <w:r w:rsidR="00E519A0">
        <w:rPr>
          <w:rFonts w:ascii="Calibri" w:eastAsia="Calibri" w:hAnsi="Calibri" w:cs="Calibri"/>
          <w:spacing w:val="-1"/>
          <w:sz w:val="24"/>
          <w:szCs w:val="24"/>
        </w:rPr>
        <w:t>q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u</w:t>
      </w:r>
      <w:r w:rsidR="00E519A0">
        <w:rPr>
          <w:rFonts w:ascii="Calibri" w:eastAsia="Calibri" w:hAnsi="Calibri" w:cs="Calibri"/>
          <w:sz w:val="24"/>
          <w:szCs w:val="24"/>
        </w:rPr>
        <w:t>ir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e</w:t>
      </w:r>
      <w:r w:rsidR="00E519A0">
        <w:rPr>
          <w:rFonts w:ascii="Calibri" w:eastAsia="Calibri" w:hAnsi="Calibri" w:cs="Calibri"/>
          <w:sz w:val="24"/>
          <w:szCs w:val="24"/>
        </w:rPr>
        <w:t>d</w:t>
      </w:r>
    </w:p>
    <w:p w14:paraId="19C646E7" w14:textId="77777777" w:rsidR="001C5020" w:rsidRDefault="001C5020">
      <w:pPr>
        <w:spacing w:before="18" w:after="0" w:line="260" w:lineRule="exact"/>
        <w:rPr>
          <w:sz w:val="26"/>
          <w:szCs w:val="26"/>
        </w:rPr>
      </w:pPr>
    </w:p>
    <w:p w14:paraId="669AC490" w14:textId="77777777" w:rsidR="001C5020" w:rsidRDefault="00E519A0">
      <w:pPr>
        <w:spacing w:after="0" w:line="240" w:lineRule="auto"/>
        <w:ind w:left="340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re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rd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rvi</w:t>
      </w:r>
      <w:r>
        <w:rPr>
          <w:rFonts w:ascii="Calibri" w:eastAsia="Calibri" w:hAnsi="Calibri" w:cs="Calibri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/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w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1"/>
          <w:sz w:val="24"/>
          <w:szCs w:val="24"/>
        </w:rPr>
        <w:t>k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vi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w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ir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rea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ent</w:t>
      </w:r>
      <w:r>
        <w:rPr>
          <w:rFonts w:ascii="Calibri" w:eastAsia="Calibri" w:hAnsi="Calibri" w:cs="Calibri"/>
          <w:sz w:val="24"/>
          <w:szCs w:val="24"/>
        </w:rPr>
        <w:t>.</w:t>
      </w:r>
    </w:p>
    <w:p w14:paraId="5A73AE70" w14:textId="77777777" w:rsidR="001C5020" w:rsidRDefault="001C5020">
      <w:pPr>
        <w:spacing w:after="0"/>
        <w:sectPr w:rsidR="001C5020">
          <w:footerReference w:type="default" r:id="rId17"/>
          <w:pgSz w:w="11900" w:h="16840"/>
          <w:pgMar w:top="980" w:right="680" w:bottom="280" w:left="620" w:header="0" w:footer="0" w:gutter="0"/>
          <w:cols w:space="720"/>
        </w:sectPr>
      </w:pPr>
    </w:p>
    <w:p w14:paraId="22F7EEA2" w14:textId="77777777" w:rsidR="001C5020" w:rsidRDefault="00E519A0">
      <w:pPr>
        <w:spacing w:before="51" w:after="0" w:line="240" w:lineRule="auto"/>
        <w:ind w:left="119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-3"/>
          <w:sz w:val="24"/>
          <w:szCs w:val="24"/>
        </w:rPr>
        <w:lastRenderedPageBreak/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4</w:t>
      </w:r>
    </w:p>
    <w:p w14:paraId="1C8A7E91" w14:textId="77777777" w:rsidR="001C5020" w:rsidRDefault="001C5020">
      <w:pPr>
        <w:spacing w:before="15" w:after="0" w:line="280" w:lineRule="exact"/>
        <w:rPr>
          <w:sz w:val="28"/>
          <w:szCs w:val="28"/>
        </w:rPr>
      </w:pPr>
    </w:p>
    <w:p w14:paraId="08263F9F" w14:textId="77777777" w:rsidR="001C5020" w:rsidRDefault="00E519A0">
      <w:pPr>
        <w:spacing w:after="0" w:line="240" w:lineRule="auto"/>
        <w:ind w:left="119" w:right="534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on</w:t>
      </w:r>
      <w:r>
        <w:rPr>
          <w:rFonts w:ascii="Calibri" w:eastAsia="Calibri" w:hAnsi="Calibri" w:cs="Calibri"/>
          <w:sz w:val="24"/>
          <w:szCs w:val="24"/>
        </w:rPr>
        <w:t>si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ll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as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5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ig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rs.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3"/>
          <w:sz w:val="24"/>
          <w:szCs w:val="24"/>
        </w:rPr>
        <w:t>v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ra</w:t>
      </w:r>
      <w:r>
        <w:rPr>
          <w:rFonts w:ascii="Calibri" w:eastAsia="Calibri" w:hAnsi="Calibri" w:cs="Calibri"/>
          <w:spacing w:val="-2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le</w:t>
      </w:r>
      <w:r>
        <w:rPr>
          <w:rFonts w:ascii="Calibri" w:eastAsia="Calibri" w:hAnsi="Calibri" w:cs="Calibri"/>
          <w:sz w:val="24"/>
          <w:szCs w:val="24"/>
        </w:rPr>
        <w:t>v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isk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pacing w:val="-4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eq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.</w:t>
      </w:r>
    </w:p>
    <w:p w14:paraId="3E635A0E" w14:textId="77777777" w:rsidR="001C5020" w:rsidRDefault="001C5020">
      <w:pPr>
        <w:spacing w:before="7" w:after="0" w:line="110" w:lineRule="exact"/>
        <w:rPr>
          <w:sz w:val="11"/>
          <w:szCs w:val="11"/>
        </w:rPr>
      </w:pPr>
    </w:p>
    <w:p w14:paraId="048293C5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206BA763" w14:textId="77777777" w:rsidR="001C5020" w:rsidRDefault="00E519A0">
      <w:pPr>
        <w:spacing w:after="0" w:line="240" w:lineRule="auto"/>
        <w:ind w:left="119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1"/>
          <w:sz w:val="24"/>
          <w:szCs w:val="24"/>
        </w:rPr>
        <w:t>IO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w w:val="102"/>
          <w:sz w:val="24"/>
          <w:szCs w:val="24"/>
        </w:rPr>
        <w:t>P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-1"/>
          <w:w w:val="104"/>
          <w:sz w:val="24"/>
          <w:szCs w:val="24"/>
        </w:rPr>
        <w:t>A</w:t>
      </w:r>
      <w:r>
        <w:rPr>
          <w:rFonts w:ascii="Calibri" w:eastAsia="Calibri" w:hAnsi="Calibri" w:cs="Calibri"/>
          <w:w w:val="101"/>
          <w:sz w:val="24"/>
          <w:szCs w:val="24"/>
        </w:rPr>
        <w:t>N</w:t>
      </w:r>
    </w:p>
    <w:p w14:paraId="5D014AFE" w14:textId="77777777" w:rsidR="001C5020" w:rsidRDefault="001C5020">
      <w:pPr>
        <w:spacing w:before="12" w:after="0" w:line="280" w:lineRule="exact"/>
        <w:rPr>
          <w:sz w:val="28"/>
          <w:szCs w:val="28"/>
        </w:rPr>
      </w:pPr>
    </w:p>
    <w:tbl>
      <w:tblPr>
        <w:tblW w:w="0" w:type="auto"/>
        <w:tblInd w:w="2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06"/>
        <w:gridCol w:w="974"/>
        <w:gridCol w:w="7982"/>
      </w:tblGrid>
      <w:tr w:rsidR="001C5020" w14:paraId="50072875" w14:textId="77777777">
        <w:trPr>
          <w:trHeight w:hRule="exact" w:val="547"/>
        </w:trPr>
        <w:tc>
          <w:tcPr>
            <w:tcW w:w="1306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DFDFDF"/>
          </w:tcPr>
          <w:p w14:paraId="15A6DDCC" w14:textId="77777777" w:rsidR="001C5020" w:rsidRDefault="00E519A0">
            <w:pPr>
              <w:spacing w:after="0" w:line="272" w:lineRule="exact"/>
              <w:ind w:left="105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sk</w:t>
            </w:r>
            <w:r>
              <w:rPr>
                <w:rFonts w:ascii="Times New Roman" w:eastAsia="Times New Roman" w:hAnsi="Times New Roman" w:cs="Times New Roman"/>
                <w:spacing w:val="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-1"/>
                <w:w w:val="10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w w:val="104"/>
                <w:position w:val="1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spacing w:val="-6"/>
                <w:w w:val="10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w w:val="107"/>
                <w:position w:val="1"/>
                <w:sz w:val="24"/>
                <w:szCs w:val="24"/>
              </w:rPr>
              <w:t>l</w:t>
            </w:r>
          </w:p>
        </w:tc>
        <w:tc>
          <w:tcPr>
            <w:tcW w:w="974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DFDFDF"/>
          </w:tcPr>
          <w:p w14:paraId="3D97A7B0" w14:textId="77777777" w:rsidR="001C5020" w:rsidRDefault="00E519A0">
            <w:pPr>
              <w:spacing w:after="0" w:line="272" w:lineRule="exact"/>
              <w:ind w:left="100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w w:val="105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2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w w:val="101"/>
                <w:position w:val="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3"/>
                <w:w w:val="10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w w:val="101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w w:val="103"/>
                <w:position w:val="1"/>
                <w:sz w:val="24"/>
                <w:szCs w:val="24"/>
              </w:rPr>
              <w:t>t</w:t>
            </w:r>
          </w:p>
          <w:p w14:paraId="7E08D6D6" w14:textId="77777777" w:rsidR="001C5020" w:rsidRDefault="00E519A0">
            <w:pPr>
              <w:spacing w:after="0" w:line="261" w:lineRule="exact"/>
              <w:ind w:left="100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w w:val="101"/>
                <w:position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1"/>
                <w:w w:val="107"/>
                <w:position w:val="-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w w:val="98"/>
                <w:position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w w:val="105"/>
                <w:position w:val="-1"/>
                <w:sz w:val="24"/>
                <w:szCs w:val="24"/>
              </w:rPr>
              <w:t>k</w:t>
            </w:r>
          </w:p>
        </w:tc>
        <w:tc>
          <w:tcPr>
            <w:tcW w:w="7982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DFDFDF"/>
          </w:tcPr>
          <w:p w14:paraId="3426D005" w14:textId="77777777" w:rsidR="001C5020" w:rsidRDefault="00E519A0">
            <w:pPr>
              <w:spacing w:after="0" w:line="272" w:lineRule="exact"/>
              <w:ind w:left="105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w w:val="104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w w:val="98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-2"/>
                <w:w w:val="103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1"/>
                <w:w w:val="107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w w:val="102"/>
                <w:position w:val="1"/>
                <w:sz w:val="24"/>
                <w:szCs w:val="24"/>
              </w:rPr>
              <w:t>n</w:t>
            </w:r>
          </w:p>
        </w:tc>
      </w:tr>
      <w:tr w:rsidR="001C5020" w14:paraId="2860B71C" w14:textId="77777777">
        <w:trPr>
          <w:trHeight w:hRule="exact" w:val="547"/>
        </w:trPr>
        <w:tc>
          <w:tcPr>
            <w:tcW w:w="1306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99CC00"/>
          </w:tcPr>
          <w:p w14:paraId="3DA7E5C6" w14:textId="77777777" w:rsidR="001C5020" w:rsidRDefault="001C5020">
            <w:pPr>
              <w:spacing w:before="8" w:after="0" w:line="120" w:lineRule="exact"/>
              <w:rPr>
                <w:sz w:val="12"/>
                <w:szCs w:val="12"/>
              </w:rPr>
            </w:pPr>
          </w:p>
          <w:p w14:paraId="6D26AB87" w14:textId="77777777" w:rsidR="001C5020" w:rsidRDefault="00E519A0">
            <w:pPr>
              <w:spacing w:after="0" w:line="240" w:lineRule="auto"/>
              <w:ind w:left="105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1"/>
                <w:w w:val="10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w w:val="104"/>
                <w:sz w:val="24"/>
                <w:szCs w:val="24"/>
              </w:rPr>
              <w:t>w</w:t>
            </w:r>
          </w:p>
        </w:tc>
        <w:tc>
          <w:tcPr>
            <w:tcW w:w="974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7F8F48A2" w14:textId="77777777" w:rsidR="001C5020" w:rsidRDefault="001C5020"/>
        </w:tc>
        <w:tc>
          <w:tcPr>
            <w:tcW w:w="7982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36E272F3" w14:textId="77777777" w:rsidR="001C5020" w:rsidRDefault="00E519A0">
            <w:pPr>
              <w:spacing w:after="0" w:line="272" w:lineRule="exact"/>
              <w:ind w:left="105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ont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4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ri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re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vi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1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3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al</w:t>
            </w:r>
            <w:r>
              <w:rPr>
                <w:rFonts w:ascii="Times New Roman" w:eastAsia="Times New Roman" w:hAnsi="Times New Roman" w:cs="Times New Roman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ut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y</w:t>
            </w:r>
          </w:p>
        </w:tc>
      </w:tr>
      <w:tr w:rsidR="001C5020" w14:paraId="3A0C7BB6" w14:textId="77777777">
        <w:trPr>
          <w:trHeight w:hRule="exact" w:val="547"/>
        </w:trPr>
        <w:tc>
          <w:tcPr>
            <w:tcW w:w="1306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FFFF00"/>
          </w:tcPr>
          <w:p w14:paraId="215D770E" w14:textId="77777777" w:rsidR="001C5020" w:rsidRDefault="001C5020">
            <w:pPr>
              <w:spacing w:before="8" w:after="0" w:line="120" w:lineRule="exact"/>
              <w:rPr>
                <w:sz w:val="12"/>
                <w:szCs w:val="12"/>
              </w:rPr>
            </w:pPr>
          </w:p>
          <w:p w14:paraId="19AD0B50" w14:textId="77777777" w:rsidR="001C5020" w:rsidRDefault="00E519A0">
            <w:pPr>
              <w:spacing w:after="0" w:line="240" w:lineRule="auto"/>
              <w:ind w:left="105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-1"/>
                <w:w w:val="102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w w:val="10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w w:val="102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-3"/>
                <w:w w:val="10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w w:val="10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3"/>
                <w:w w:val="10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w w:val="103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w w:val="101"/>
                <w:sz w:val="24"/>
                <w:szCs w:val="24"/>
              </w:rPr>
              <w:t>e</w:t>
            </w:r>
          </w:p>
        </w:tc>
        <w:tc>
          <w:tcPr>
            <w:tcW w:w="974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1E97AA85" w14:textId="77777777" w:rsidR="001C5020" w:rsidRDefault="001C5020"/>
        </w:tc>
        <w:tc>
          <w:tcPr>
            <w:tcW w:w="7982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3B757B78" w14:textId="77777777" w:rsidR="001C5020" w:rsidRDefault="00E519A0">
            <w:pPr>
              <w:spacing w:after="0" w:line="272" w:lineRule="exact"/>
              <w:ind w:left="105" w:right="-98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rvi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vi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4"/>
                <w:position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3"/>
                <w:position w:val="1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im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le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6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nc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as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6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d</w:t>
            </w:r>
          </w:p>
          <w:p w14:paraId="250E8B8E" w14:textId="77777777" w:rsidR="001C5020" w:rsidRDefault="00E519A0">
            <w:pPr>
              <w:spacing w:after="0" w:line="261" w:lineRule="exact"/>
              <w:ind w:left="105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-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-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-4"/>
                <w:position w:val="-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1"/>
                <w:position w:val="-1"/>
                <w:sz w:val="24"/>
                <w:szCs w:val="24"/>
              </w:rPr>
              <w:t>po</w:t>
            </w:r>
            <w:r>
              <w:rPr>
                <w:rFonts w:ascii="Calibri" w:eastAsia="Calibri" w:hAnsi="Calibri" w:cs="Calibri"/>
                <w:position w:val="-1"/>
                <w:sz w:val="24"/>
                <w:szCs w:val="24"/>
              </w:rPr>
              <w:t>rt</w:t>
            </w:r>
            <w:r>
              <w:rPr>
                <w:rFonts w:ascii="Times New Roman" w:eastAsia="Times New Roman" w:hAnsi="Times New Roman" w:cs="Times New Roman"/>
                <w:spacing w:val="-9"/>
                <w:position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-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position w:val="-1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9"/>
                <w:position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-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1"/>
                <w:position w:val="-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position w:val="-1"/>
                <w:sz w:val="24"/>
                <w:szCs w:val="24"/>
              </w:rPr>
              <w:t>al</w:t>
            </w:r>
            <w:r>
              <w:rPr>
                <w:rFonts w:ascii="Times New Roman" w:eastAsia="Times New Roman" w:hAnsi="Times New Roman" w:cs="Times New Roman"/>
                <w:spacing w:val="-7"/>
                <w:position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-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-1"/>
                <w:sz w:val="24"/>
                <w:szCs w:val="24"/>
              </w:rPr>
              <w:t>uth</w:t>
            </w:r>
            <w:r>
              <w:rPr>
                <w:rFonts w:ascii="Calibri" w:eastAsia="Calibri" w:hAnsi="Calibri" w:cs="Calibri"/>
                <w:spacing w:val="1"/>
                <w:position w:val="-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-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2"/>
                <w:position w:val="-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-1"/>
                <w:sz w:val="24"/>
                <w:szCs w:val="24"/>
              </w:rPr>
              <w:t>y</w:t>
            </w:r>
          </w:p>
        </w:tc>
      </w:tr>
      <w:tr w:rsidR="001C5020" w14:paraId="7BAE76C6" w14:textId="77777777">
        <w:trPr>
          <w:trHeight w:hRule="exact" w:val="1913"/>
        </w:trPr>
        <w:tc>
          <w:tcPr>
            <w:tcW w:w="1306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FF9900"/>
          </w:tcPr>
          <w:p w14:paraId="0BF2C6A5" w14:textId="77777777" w:rsidR="001C5020" w:rsidRDefault="001C5020">
            <w:pPr>
              <w:spacing w:before="1" w:after="0" w:line="130" w:lineRule="exact"/>
              <w:rPr>
                <w:sz w:val="13"/>
                <w:szCs w:val="13"/>
              </w:rPr>
            </w:pPr>
          </w:p>
          <w:p w14:paraId="7BBB4D07" w14:textId="77777777" w:rsidR="001C5020" w:rsidRDefault="001C5020">
            <w:pPr>
              <w:spacing w:after="0" w:line="200" w:lineRule="exact"/>
              <w:rPr>
                <w:sz w:val="20"/>
                <w:szCs w:val="20"/>
              </w:rPr>
            </w:pPr>
          </w:p>
          <w:p w14:paraId="5B87025F" w14:textId="77777777" w:rsidR="001C5020" w:rsidRDefault="001C5020">
            <w:pPr>
              <w:spacing w:after="0" w:line="200" w:lineRule="exact"/>
              <w:rPr>
                <w:sz w:val="20"/>
                <w:szCs w:val="20"/>
              </w:rPr>
            </w:pPr>
          </w:p>
          <w:p w14:paraId="6572E807" w14:textId="77777777" w:rsidR="001C5020" w:rsidRDefault="00E519A0">
            <w:pPr>
              <w:spacing w:after="0" w:line="240" w:lineRule="auto"/>
              <w:ind w:left="105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w w:val="10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pacing w:val="1"/>
                <w:w w:val="107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w w:val="102"/>
                <w:sz w:val="24"/>
                <w:szCs w:val="24"/>
              </w:rPr>
              <w:t>h</w:t>
            </w:r>
          </w:p>
        </w:tc>
        <w:tc>
          <w:tcPr>
            <w:tcW w:w="974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043C3581" w14:textId="77777777" w:rsidR="001C5020" w:rsidRDefault="001C5020"/>
        </w:tc>
        <w:tc>
          <w:tcPr>
            <w:tcW w:w="7982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14DD4AFE" w14:textId="77777777" w:rsidR="001C5020" w:rsidRDefault="00E519A0">
            <w:pPr>
              <w:spacing w:before="2" w:after="0" w:line="216" w:lineRule="auto"/>
              <w:ind w:left="105" w:right="-61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rvi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vi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4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le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4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-4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5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em</w:t>
            </w:r>
            <w:r>
              <w:rPr>
                <w:rFonts w:ascii="Calibri" w:eastAsia="Calibri" w:hAnsi="Calibri" w:cs="Calibri"/>
                <w:spacing w:val="-4"/>
                <w:sz w:val="24"/>
                <w:szCs w:val="24"/>
              </w:rPr>
              <w:t>en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is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ea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mo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-4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rt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LCC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6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4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rs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al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(</w:t>
            </w:r>
            <w:r>
              <w:rPr>
                <w:rFonts w:ascii="Calibri" w:eastAsia="Calibri" w:hAnsi="Calibri" w:cs="Calibri"/>
                <w:spacing w:val="-2"/>
                <w:w w:val="99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4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-4"/>
                <w:w w:val="99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4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1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.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g.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as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5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al</w:t>
            </w:r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fe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fe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4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al;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vi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4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5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mili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ma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4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;</w:t>
            </w:r>
          </w:p>
          <w:p w14:paraId="08929D70" w14:textId="77777777" w:rsidR="001C5020" w:rsidRDefault="00E519A0">
            <w:pPr>
              <w:spacing w:after="0" w:line="270" w:lineRule="exact"/>
              <w:ind w:left="105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-5"/>
                <w:position w:val="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pen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la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eme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s.</w:t>
            </w:r>
          </w:p>
        </w:tc>
      </w:tr>
      <w:tr w:rsidR="001C5020" w14:paraId="7504BBCB" w14:textId="77777777">
        <w:trPr>
          <w:trHeight w:hRule="exact" w:val="1882"/>
        </w:trPr>
        <w:tc>
          <w:tcPr>
            <w:tcW w:w="1306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FF0000"/>
          </w:tcPr>
          <w:p w14:paraId="6F0F86C2" w14:textId="77777777" w:rsidR="001C5020" w:rsidRDefault="001C5020">
            <w:pPr>
              <w:spacing w:before="8" w:after="0" w:line="170" w:lineRule="exact"/>
              <w:rPr>
                <w:sz w:val="17"/>
                <w:szCs w:val="17"/>
              </w:rPr>
            </w:pPr>
          </w:p>
          <w:p w14:paraId="41B1B1FE" w14:textId="77777777" w:rsidR="001C5020" w:rsidRDefault="001C5020">
            <w:pPr>
              <w:spacing w:after="0" w:line="200" w:lineRule="exact"/>
              <w:rPr>
                <w:sz w:val="20"/>
                <w:szCs w:val="20"/>
              </w:rPr>
            </w:pPr>
          </w:p>
          <w:p w14:paraId="59063E4E" w14:textId="77777777" w:rsidR="001C5020" w:rsidRDefault="00E519A0">
            <w:pPr>
              <w:spacing w:after="0" w:line="240" w:lineRule="auto"/>
              <w:ind w:left="105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w w:val="99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w w:val="106"/>
                <w:sz w:val="24"/>
                <w:szCs w:val="24"/>
              </w:rPr>
              <w:t>x</w:t>
            </w:r>
            <w:r>
              <w:rPr>
                <w:rFonts w:ascii="Calibri" w:eastAsia="Calibri" w:hAnsi="Calibri" w:cs="Calibri"/>
                <w:spacing w:val="1"/>
                <w:w w:val="103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w w:val="10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1"/>
                <w:w w:val="101"/>
                <w:sz w:val="24"/>
                <w:szCs w:val="24"/>
              </w:rPr>
              <w:t>em</w:t>
            </w:r>
            <w:r>
              <w:rPr>
                <w:rFonts w:ascii="Calibri" w:eastAsia="Calibri" w:hAnsi="Calibri" w:cs="Calibri"/>
                <w:w w:val="101"/>
                <w:sz w:val="24"/>
                <w:szCs w:val="24"/>
              </w:rPr>
              <w:t>e</w:t>
            </w:r>
          </w:p>
          <w:p w14:paraId="5F9118CA" w14:textId="77777777" w:rsidR="001C5020" w:rsidRDefault="00E519A0">
            <w:pPr>
              <w:spacing w:after="0" w:line="266" w:lineRule="exact"/>
              <w:ind w:left="105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-1"/>
                <w:w w:val="103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w w:val="107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w w:val="101"/>
                <w:position w:val="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w w:val="105"/>
                <w:position w:val="1"/>
                <w:sz w:val="24"/>
                <w:szCs w:val="24"/>
              </w:rPr>
              <w:t>k</w:t>
            </w:r>
          </w:p>
        </w:tc>
        <w:tc>
          <w:tcPr>
            <w:tcW w:w="974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5C70F125" w14:textId="77777777" w:rsidR="001C5020" w:rsidRDefault="001C5020"/>
        </w:tc>
        <w:tc>
          <w:tcPr>
            <w:tcW w:w="7982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73E00AA1" w14:textId="77777777" w:rsidR="001C5020" w:rsidRDefault="00E519A0">
            <w:pPr>
              <w:spacing w:before="2" w:after="0" w:line="216" w:lineRule="auto"/>
              <w:ind w:left="105" w:right="-64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rvi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vi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4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im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le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as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on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-4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LCC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ly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ic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ge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Se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rvi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Us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4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fe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-5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Es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al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an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du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re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fo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-4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4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ial</w:t>
            </w:r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are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4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ag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.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g.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4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“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is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k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”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4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fo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al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ve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.</w:t>
            </w:r>
          </w:p>
        </w:tc>
      </w:tr>
    </w:tbl>
    <w:p w14:paraId="51A55DF2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5011E8DA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5A1EC82A" w14:textId="77777777" w:rsidR="001C5020" w:rsidRDefault="001C5020">
      <w:pPr>
        <w:spacing w:before="17" w:after="0" w:line="260" w:lineRule="exact"/>
        <w:rPr>
          <w:sz w:val="26"/>
          <w:szCs w:val="26"/>
        </w:rPr>
      </w:pPr>
    </w:p>
    <w:tbl>
      <w:tblPr>
        <w:tblW w:w="0" w:type="auto"/>
        <w:tblInd w:w="2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64"/>
        <w:gridCol w:w="4898"/>
      </w:tblGrid>
      <w:tr w:rsidR="001C5020" w14:paraId="66C1A322" w14:textId="77777777">
        <w:trPr>
          <w:trHeight w:hRule="exact" w:val="566"/>
        </w:trPr>
        <w:tc>
          <w:tcPr>
            <w:tcW w:w="5364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DFDFDF"/>
          </w:tcPr>
          <w:p w14:paraId="69F1CC58" w14:textId="77777777" w:rsidR="001C5020" w:rsidRDefault="001C5020">
            <w:pPr>
              <w:spacing w:after="0" w:line="140" w:lineRule="exact"/>
              <w:rPr>
                <w:sz w:val="14"/>
                <w:szCs w:val="14"/>
              </w:rPr>
            </w:pPr>
          </w:p>
          <w:p w14:paraId="7C394B0B" w14:textId="77777777" w:rsidR="001C5020" w:rsidRDefault="00E519A0">
            <w:pPr>
              <w:spacing w:after="0" w:line="240" w:lineRule="auto"/>
              <w:ind w:left="105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2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pacing w:val="-1"/>
                <w:w w:val="104"/>
                <w:sz w:val="24"/>
                <w:szCs w:val="24"/>
              </w:rPr>
              <w:t>y</w:t>
            </w:r>
            <w:r>
              <w:rPr>
                <w:rFonts w:ascii="Calibri" w:eastAsia="Calibri" w:hAnsi="Calibri" w:cs="Calibri"/>
                <w:w w:val="102"/>
                <w:sz w:val="24"/>
                <w:szCs w:val="24"/>
              </w:rPr>
              <w:t>:</w:t>
            </w:r>
          </w:p>
        </w:tc>
        <w:tc>
          <w:tcPr>
            <w:tcW w:w="489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3D00E799" w14:textId="77777777" w:rsidR="001C5020" w:rsidRDefault="001C5020"/>
        </w:tc>
      </w:tr>
      <w:tr w:rsidR="001C5020" w14:paraId="4E94CD98" w14:textId="77777777">
        <w:trPr>
          <w:trHeight w:hRule="exact" w:val="566"/>
        </w:trPr>
        <w:tc>
          <w:tcPr>
            <w:tcW w:w="5364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DFDFDF"/>
          </w:tcPr>
          <w:p w14:paraId="2D9C454A" w14:textId="77777777" w:rsidR="001C5020" w:rsidRDefault="001C5020">
            <w:pPr>
              <w:spacing w:before="8" w:after="0" w:line="130" w:lineRule="exact"/>
              <w:rPr>
                <w:sz w:val="13"/>
                <w:szCs w:val="13"/>
              </w:rPr>
            </w:pPr>
          </w:p>
          <w:p w14:paraId="5F1AFDF9" w14:textId="77777777" w:rsidR="001C5020" w:rsidRDefault="00E519A0">
            <w:pPr>
              <w:spacing w:after="0" w:line="240" w:lineRule="auto"/>
              <w:ind w:left="105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im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met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ck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2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-1"/>
                <w:w w:val="10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w w:val="10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w w:val="102"/>
                <w:sz w:val="24"/>
                <w:szCs w:val="24"/>
              </w:rPr>
              <w:t>vi</w:t>
            </w:r>
            <w:r>
              <w:rPr>
                <w:rFonts w:ascii="Calibri" w:eastAsia="Calibri" w:hAnsi="Calibri" w:cs="Calibri"/>
                <w:spacing w:val="1"/>
                <w:w w:val="102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-6"/>
                <w:w w:val="10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w w:val="10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2"/>
                <w:w w:val="102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w w:val="102"/>
                <w:sz w:val="24"/>
                <w:szCs w:val="24"/>
              </w:rPr>
              <w:t>:</w:t>
            </w:r>
          </w:p>
        </w:tc>
        <w:tc>
          <w:tcPr>
            <w:tcW w:w="489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298E2E59" w14:textId="77777777" w:rsidR="001C5020" w:rsidRDefault="001C5020"/>
        </w:tc>
      </w:tr>
      <w:tr w:rsidR="001C5020" w14:paraId="2DEBFB97" w14:textId="77777777">
        <w:trPr>
          <w:trHeight w:hRule="exact" w:val="566"/>
        </w:trPr>
        <w:tc>
          <w:tcPr>
            <w:tcW w:w="5364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DFDFDF"/>
          </w:tcPr>
          <w:p w14:paraId="3DA02213" w14:textId="77777777" w:rsidR="001C5020" w:rsidRDefault="001C5020">
            <w:pPr>
              <w:spacing w:after="0" w:line="140" w:lineRule="exact"/>
              <w:rPr>
                <w:sz w:val="14"/>
                <w:szCs w:val="14"/>
              </w:rPr>
            </w:pPr>
          </w:p>
          <w:p w14:paraId="43481549" w14:textId="77777777" w:rsidR="001C5020" w:rsidRDefault="00E519A0">
            <w:pPr>
              <w:spacing w:after="0" w:line="240" w:lineRule="auto"/>
              <w:ind w:left="105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w w:val="10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-1"/>
                <w:w w:val="10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w w:val="10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1"/>
                <w:w w:val="107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pacing w:val="1"/>
                <w:w w:val="102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3"/>
                <w:w w:val="10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w w:val="103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w w:val="107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2"/>
                <w:w w:val="10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w w:val="102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w w:val="102"/>
                <w:sz w:val="24"/>
                <w:szCs w:val="24"/>
              </w:rPr>
              <w:t>:</w:t>
            </w:r>
          </w:p>
        </w:tc>
        <w:tc>
          <w:tcPr>
            <w:tcW w:w="489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3F6557F4" w14:textId="77777777" w:rsidR="001C5020" w:rsidRDefault="001C5020"/>
        </w:tc>
      </w:tr>
      <w:tr w:rsidR="001C5020" w14:paraId="1E2A3869" w14:textId="77777777">
        <w:trPr>
          <w:trHeight w:hRule="exact" w:val="569"/>
        </w:trPr>
        <w:tc>
          <w:tcPr>
            <w:tcW w:w="5364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DFDFDF"/>
          </w:tcPr>
          <w:p w14:paraId="511FA26D" w14:textId="77777777" w:rsidR="001C5020" w:rsidRDefault="001C5020">
            <w:pPr>
              <w:spacing w:after="0" w:line="140" w:lineRule="exact"/>
              <w:rPr>
                <w:sz w:val="14"/>
                <w:szCs w:val="14"/>
              </w:rPr>
            </w:pPr>
          </w:p>
          <w:p w14:paraId="45A70FE1" w14:textId="77777777" w:rsidR="001C5020" w:rsidRDefault="00E519A0">
            <w:pPr>
              <w:spacing w:after="0" w:line="240" w:lineRule="auto"/>
              <w:ind w:left="105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w w:val="10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w w:val="10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pacing w:val="-3"/>
                <w:w w:val="10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w w:val="102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w w:val="107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w w:val="10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3"/>
                <w:w w:val="10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4"/>
                <w:w w:val="103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w w:val="107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2"/>
                <w:w w:val="10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w w:val="102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w w:val="102"/>
                <w:sz w:val="24"/>
                <w:szCs w:val="24"/>
              </w:rPr>
              <w:t>:</w:t>
            </w:r>
          </w:p>
        </w:tc>
        <w:tc>
          <w:tcPr>
            <w:tcW w:w="489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3519143D" w14:textId="77777777" w:rsidR="001C5020" w:rsidRDefault="001C5020"/>
        </w:tc>
      </w:tr>
      <w:tr w:rsidR="001C5020" w14:paraId="30F68178" w14:textId="77777777">
        <w:trPr>
          <w:trHeight w:hRule="exact" w:val="566"/>
        </w:trPr>
        <w:tc>
          <w:tcPr>
            <w:tcW w:w="5364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DFDFDF"/>
          </w:tcPr>
          <w:p w14:paraId="54C2DC39" w14:textId="77777777" w:rsidR="001C5020" w:rsidRDefault="001C5020">
            <w:pPr>
              <w:spacing w:after="0" w:line="140" w:lineRule="exact"/>
              <w:rPr>
                <w:sz w:val="14"/>
                <w:szCs w:val="14"/>
              </w:rPr>
            </w:pPr>
          </w:p>
          <w:p w14:paraId="52876CDE" w14:textId="77777777" w:rsidR="001C5020" w:rsidRDefault="00E519A0">
            <w:pPr>
              <w:spacing w:after="0" w:line="240" w:lineRule="auto"/>
              <w:ind w:left="105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w w:val="10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1"/>
                <w:w w:val="10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w w:val="107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-1"/>
                <w:w w:val="10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w w:val="102"/>
                <w:sz w:val="24"/>
                <w:szCs w:val="24"/>
              </w:rPr>
              <w:t>ph</w:t>
            </w:r>
            <w:r>
              <w:rPr>
                <w:rFonts w:ascii="Calibri" w:eastAsia="Calibri" w:hAnsi="Calibri" w:cs="Calibri"/>
                <w:spacing w:val="-2"/>
                <w:w w:val="10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w w:val="102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w w:val="10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w w:val="102"/>
                <w:sz w:val="24"/>
                <w:szCs w:val="24"/>
              </w:rPr>
              <w:t>:</w:t>
            </w:r>
          </w:p>
        </w:tc>
        <w:tc>
          <w:tcPr>
            <w:tcW w:w="489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30686BA6" w14:textId="77777777" w:rsidR="001C5020" w:rsidRDefault="001C5020"/>
        </w:tc>
      </w:tr>
      <w:tr w:rsidR="001C5020" w14:paraId="51DE402C" w14:textId="77777777">
        <w:trPr>
          <w:trHeight w:hRule="exact" w:val="566"/>
        </w:trPr>
        <w:tc>
          <w:tcPr>
            <w:tcW w:w="5364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DFDFDF"/>
          </w:tcPr>
          <w:p w14:paraId="7BD19AFA" w14:textId="77777777" w:rsidR="001C5020" w:rsidRDefault="001C5020">
            <w:pPr>
              <w:spacing w:before="8" w:after="0" w:line="130" w:lineRule="exact"/>
              <w:rPr>
                <w:sz w:val="13"/>
                <w:szCs w:val="13"/>
              </w:rPr>
            </w:pPr>
          </w:p>
          <w:p w14:paraId="3333667A" w14:textId="77777777" w:rsidR="001C5020" w:rsidRDefault="00E519A0">
            <w:pPr>
              <w:spacing w:after="0" w:line="240" w:lineRule="auto"/>
              <w:ind w:left="105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E-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ma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104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w w:val="102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1"/>
                <w:w w:val="102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1"/>
                <w:w w:val="10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1"/>
                <w:w w:val="10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2"/>
                <w:w w:val="101"/>
                <w:sz w:val="24"/>
                <w:szCs w:val="24"/>
              </w:rPr>
              <w:t>ss</w:t>
            </w:r>
            <w:r>
              <w:rPr>
                <w:rFonts w:ascii="Calibri" w:eastAsia="Calibri" w:hAnsi="Calibri" w:cs="Calibri"/>
                <w:w w:val="102"/>
                <w:sz w:val="24"/>
                <w:szCs w:val="24"/>
              </w:rPr>
              <w:t>:</w:t>
            </w:r>
          </w:p>
        </w:tc>
        <w:tc>
          <w:tcPr>
            <w:tcW w:w="489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55EF2153" w14:textId="77777777" w:rsidR="001C5020" w:rsidRDefault="001C5020"/>
        </w:tc>
      </w:tr>
      <w:tr w:rsidR="001C5020" w14:paraId="38EFE790" w14:textId="77777777">
        <w:trPr>
          <w:trHeight w:hRule="exact" w:val="566"/>
        </w:trPr>
        <w:tc>
          <w:tcPr>
            <w:tcW w:w="5364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DFDFDF"/>
          </w:tcPr>
          <w:p w14:paraId="5650BBB7" w14:textId="77777777" w:rsidR="001C5020" w:rsidRDefault="001C5020">
            <w:pPr>
              <w:spacing w:before="8" w:after="0" w:line="130" w:lineRule="exact"/>
              <w:rPr>
                <w:sz w:val="13"/>
                <w:szCs w:val="13"/>
              </w:rPr>
            </w:pPr>
          </w:p>
          <w:p w14:paraId="723E2C40" w14:textId="77777777" w:rsidR="001C5020" w:rsidRDefault="00E519A0">
            <w:pPr>
              <w:spacing w:after="0" w:line="240" w:lineRule="auto"/>
              <w:ind w:left="105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w w:val="102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-1"/>
                <w:w w:val="10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w w:val="103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1"/>
                <w:w w:val="10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w w:val="102"/>
                <w:sz w:val="24"/>
                <w:szCs w:val="24"/>
              </w:rPr>
              <w:t>:</w:t>
            </w:r>
          </w:p>
        </w:tc>
        <w:tc>
          <w:tcPr>
            <w:tcW w:w="489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56348C1C" w14:textId="77777777" w:rsidR="001C5020" w:rsidRDefault="001C5020"/>
        </w:tc>
      </w:tr>
      <w:tr w:rsidR="001C5020" w14:paraId="44A4E1EF" w14:textId="77777777">
        <w:trPr>
          <w:trHeight w:hRule="exact" w:val="569"/>
        </w:trPr>
        <w:tc>
          <w:tcPr>
            <w:tcW w:w="5364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DFDFDF"/>
          </w:tcPr>
          <w:p w14:paraId="66934D89" w14:textId="77777777" w:rsidR="001C5020" w:rsidRDefault="001C5020">
            <w:pPr>
              <w:spacing w:after="0" w:line="140" w:lineRule="exact"/>
              <w:rPr>
                <w:sz w:val="14"/>
                <w:szCs w:val="14"/>
              </w:rPr>
            </w:pPr>
          </w:p>
          <w:p w14:paraId="3C1272E3" w14:textId="77777777" w:rsidR="001C5020" w:rsidRDefault="00E519A0">
            <w:pPr>
              <w:spacing w:after="0" w:line="240" w:lineRule="auto"/>
              <w:ind w:left="105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-3"/>
                <w:w w:val="102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w w:val="107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pacing w:val="1"/>
                <w:w w:val="102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3"/>
                <w:w w:val="10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w w:val="103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w w:val="102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1"/>
                <w:w w:val="10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3"/>
                <w:w w:val="10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w w:val="102"/>
                <w:sz w:val="24"/>
                <w:szCs w:val="24"/>
              </w:rPr>
              <w:t>:</w:t>
            </w:r>
          </w:p>
        </w:tc>
        <w:tc>
          <w:tcPr>
            <w:tcW w:w="489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2ACE3A72" w14:textId="77777777" w:rsidR="001C5020" w:rsidRDefault="001C5020"/>
        </w:tc>
      </w:tr>
    </w:tbl>
    <w:p w14:paraId="047C6259" w14:textId="77777777" w:rsidR="001C5020" w:rsidRDefault="001C5020">
      <w:pPr>
        <w:spacing w:after="0"/>
        <w:sectPr w:rsidR="001C5020">
          <w:footerReference w:type="default" r:id="rId18"/>
          <w:pgSz w:w="11900" w:h="16840"/>
          <w:pgMar w:top="1280" w:right="680" w:bottom="280" w:left="620" w:header="0" w:footer="0" w:gutter="0"/>
          <w:cols w:space="720"/>
        </w:sectPr>
      </w:pPr>
    </w:p>
    <w:p w14:paraId="32D59F9D" w14:textId="77777777" w:rsidR="001C5020" w:rsidRDefault="00E519A0">
      <w:pPr>
        <w:tabs>
          <w:tab w:val="left" w:pos="2980"/>
        </w:tabs>
        <w:spacing w:before="83" w:after="0" w:line="384" w:lineRule="exact"/>
        <w:ind w:left="950" w:right="-20"/>
        <w:rPr>
          <w:rFonts w:ascii="Calibri" w:eastAsia="Calibri" w:hAnsi="Calibri" w:cs="Calibri"/>
          <w:sz w:val="21"/>
          <w:szCs w:val="21"/>
        </w:rPr>
      </w:pPr>
      <w:r>
        <w:rPr>
          <w:rFonts w:ascii="Calibri" w:eastAsia="Calibri" w:hAnsi="Calibri" w:cs="Calibri"/>
          <w:sz w:val="32"/>
          <w:szCs w:val="32"/>
        </w:rPr>
        <w:lastRenderedPageBreak/>
        <w:t>Append</w:t>
      </w:r>
      <w:r>
        <w:rPr>
          <w:rFonts w:ascii="Calibri" w:eastAsia="Calibri" w:hAnsi="Calibri" w:cs="Calibri"/>
          <w:spacing w:val="1"/>
          <w:sz w:val="32"/>
          <w:szCs w:val="32"/>
        </w:rPr>
        <w:t>i</w:t>
      </w:r>
      <w:r>
        <w:rPr>
          <w:rFonts w:ascii="Calibri" w:eastAsia="Calibri" w:hAnsi="Calibri" w:cs="Calibri"/>
          <w:sz w:val="32"/>
          <w:szCs w:val="32"/>
        </w:rPr>
        <w:t>x</w:t>
      </w:r>
      <w:r>
        <w:rPr>
          <w:rFonts w:ascii="Times New Roman" w:eastAsia="Times New Roman" w:hAnsi="Times New Roman" w:cs="Times New Roman"/>
          <w:spacing w:val="-22"/>
          <w:sz w:val="32"/>
          <w:szCs w:val="32"/>
        </w:rPr>
        <w:t xml:space="preserve"> </w:t>
      </w:r>
      <w:r>
        <w:rPr>
          <w:rFonts w:ascii="Calibri" w:eastAsia="Calibri" w:hAnsi="Calibri" w:cs="Calibri"/>
          <w:sz w:val="32"/>
          <w:szCs w:val="32"/>
        </w:rPr>
        <w:t>5</w:t>
      </w:r>
      <w:r>
        <w:rPr>
          <w:rFonts w:ascii="Times New Roman" w:eastAsia="Times New Roman" w:hAnsi="Times New Roman" w:cs="Times New Roman"/>
          <w:spacing w:val="-71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</w:rPr>
        <w:tab/>
      </w:r>
      <w:r>
        <w:rPr>
          <w:rFonts w:ascii="Calibri" w:eastAsia="Calibri" w:hAnsi="Calibri" w:cs="Calibri"/>
          <w:sz w:val="32"/>
          <w:szCs w:val="32"/>
        </w:rPr>
        <w:t>H</w:t>
      </w:r>
      <w:r>
        <w:rPr>
          <w:rFonts w:ascii="Calibri" w:eastAsia="Calibri" w:hAnsi="Calibri" w:cs="Calibri"/>
          <w:spacing w:val="-1"/>
          <w:sz w:val="32"/>
          <w:szCs w:val="32"/>
        </w:rPr>
        <w:t>o</w:t>
      </w:r>
      <w:r>
        <w:rPr>
          <w:rFonts w:ascii="Calibri" w:eastAsia="Calibri" w:hAnsi="Calibri" w:cs="Calibri"/>
          <w:spacing w:val="1"/>
          <w:sz w:val="32"/>
          <w:szCs w:val="32"/>
        </w:rPr>
        <w:t>li</w:t>
      </w:r>
      <w:r>
        <w:rPr>
          <w:rFonts w:ascii="Calibri" w:eastAsia="Calibri" w:hAnsi="Calibri" w:cs="Calibri"/>
          <w:sz w:val="32"/>
          <w:szCs w:val="32"/>
        </w:rPr>
        <w:t>s</w:t>
      </w:r>
      <w:r>
        <w:rPr>
          <w:rFonts w:ascii="Calibri" w:eastAsia="Calibri" w:hAnsi="Calibri" w:cs="Calibri"/>
          <w:spacing w:val="1"/>
          <w:sz w:val="32"/>
          <w:szCs w:val="32"/>
        </w:rPr>
        <w:t>ti</w:t>
      </w:r>
      <w:r>
        <w:rPr>
          <w:rFonts w:ascii="Calibri" w:eastAsia="Calibri" w:hAnsi="Calibri" w:cs="Calibri"/>
          <w:sz w:val="32"/>
          <w:szCs w:val="32"/>
        </w:rPr>
        <w:t>c</w:t>
      </w:r>
      <w:r>
        <w:rPr>
          <w:rFonts w:ascii="Times New Roman" w:eastAsia="Times New Roman" w:hAnsi="Times New Roman" w:cs="Times New Roman"/>
          <w:spacing w:val="-16"/>
          <w:sz w:val="32"/>
          <w:szCs w:val="32"/>
        </w:rPr>
        <w:t xml:space="preserve"> </w:t>
      </w:r>
      <w:r>
        <w:rPr>
          <w:rFonts w:ascii="Calibri" w:eastAsia="Calibri" w:hAnsi="Calibri" w:cs="Calibri"/>
          <w:spacing w:val="-1"/>
          <w:sz w:val="32"/>
          <w:szCs w:val="32"/>
        </w:rPr>
        <w:t>R</w:t>
      </w:r>
      <w:r>
        <w:rPr>
          <w:rFonts w:ascii="Calibri" w:eastAsia="Calibri" w:hAnsi="Calibri" w:cs="Calibri"/>
          <w:spacing w:val="1"/>
          <w:sz w:val="32"/>
          <w:szCs w:val="32"/>
        </w:rPr>
        <w:t>i</w:t>
      </w:r>
      <w:r>
        <w:rPr>
          <w:rFonts w:ascii="Calibri" w:eastAsia="Calibri" w:hAnsi="Calibri" w:cs="Calibri"/>
          <w:sz w:val="32"/>
          <w:szCs w:val="32"/>
        </w:rPr>
        <w:t>sk</w:t>
      </w:r>
      <w:r>
        <w:rPr>
          <w:rFonts w:ascii="Times New Roman" w:eastAsia="Times New Roman" w:hAnsi="Times New Roman" w:cs="Times New Roman"/>
          <w:spacing w:val="-13"/>
          <w:sz w:val="32"/>
          <w:szCs w:val="32"/>
        </w:rPr>
        <w:t xml:space="preserve"> </w:t>
      </w:r>
      <w:r>
        <w:rPr>
          <w:rFonts w:ascii="Calibri" w:eastAsia="Calibri" w:hAnsi="Calibri" w:cs="Calibri"/>
          <w:sz w:val="32"/>
          <w:szCs w:val="32"/>
        </w:rPr>
        <w:t>Asse</w:t>
      </w:r>
      <w:r>
        <w:rPr>
          <w:rFonts w:ascii="Calibri" w:eastAsia="Calibri" w:hAnsi="Calibri" w:cs="Calibri"/>
          <w:spacing w:val="2"/>
          <w:sz w:val="32"/>
          <w:szCs w:val="32"/>
        </w:rPr>
        <w:t>s</w:t>
      </w:r>
      <w:r>
        <w:rPr>
          <w:rFonts w:ascii="Calibri" w:eastAsia="Calibri" w:hAnsi="Calibri" w:cs="Calibri"/>
          <w:sz w:val="32"/>
          <w:szCs w:val="32"/>
        </w:rPr>
        <w:t>s</w:t>
      </w:r>
      <w:r>
        <w:rPr>
          <w:rFonts w:ascii="Calibri" w:eastAsia="Calibri" w:hAnsi="Calibri" w:cs="Calibri"/>
          <w:spacing w:val="-1"/>
          <w:sz w:val="32"/>
          <w:szCs w:val="32"/>
        </w:rPr>
        <w:t>m</w:t>
      </w:r>
      <w:r>
        <w:rPr>
          <w:rFonts w:ascii="Calibri" w:eastAsia="Calibri" w:hAnsi="Calibri" w:cs="Calibri"/>
          <w:sz w:val="32"/>
          <w:szCs w:val="32"/>
        </w:rPr>
        <w:t>ent</w:t>
      </w:r>
      <w:r>
        <w:rPr>
          <w:rFonts w:ascii="Times New Roman" w:eastAsia="Times New Roman" w:hAnsi="Times New Roman" w:cs="Times New Roman"/>
          <w:spacing w:val="-22"/>
          <w:sz w:val="32"/>
          <w:szCs w:val="32"/>
        </w:rPr>
        <w:t xml:space="preserve"> </w:t>
      </w:r>
      <w:r>
        <w:rPr>
          <w:rFonts w:ascii="Calibri" w:eastAsia="Calibri" w:hAnsi="Calibri" w:cs="Calibri"/>
          <w:sz w:val="32"/>
          <w:szCs w:val="32"/>
        </w:rPr>
        <w:t>T</w:t>
      </w:r>
      <w:r>
        <w:rPr>
          <w:rFonts w:ascii="Calibri" w:eastAsia="Calibri" w:hAnsi="Calibri" w:cs="Calibri"/>
          <w:spacing w:val="2"/>
          <w:sz w:val="32"/>
          <w:szCs w:val="32"/>
        </w:rPr>
        <w:t>o</w:t>
      </w:r>
      <w:r>
        <w:rPr>
          <w:rFonts w:ascii="Calibri" w:eastAsia="Calibri" w:hAnsi="Calibri" w:cs="Calibri"/>
          <w:spacing w:val="-1"/>
          <w:sz w:val="32"/>
          <w:szCs w:val="32"/>
        </w:rPr>
        <w:t>o</w:t>
      </w:r>
      <w:r>
        <w:rPr>
          <w:rFonts w:ascii="Calibri" w:eastAsia="Calibri" w:hAnsi="Calibri" w:cs="Calibri"/>
          <w:spacing w:val="2"/>
          <w:sz w:val="32"/>
          <w:szCs w:val="32"/>
        </w:rPr>
        <w:t>l</w:t>
      </w:r>
      <w:r>
        <w:rPr>
          <w:rFonts w:ascii="Calibri" w:eastAsia="Calibri" w:hAnsi="Calibri" w:cs="Calibri"/>
          <w:position w:val="10"/>
          <w:sz w:val="21"/>
          <w:szCs w:val="21"/>
        </w:rPr>
        <w:t>2</w:t>
      </w:r>
    </w:p>
    <w:p w14:paraId="4859151D" w14:textId="77777777" w:rsidR="001C5020" w:rsidRDefault="001C5020">
      <w:pPr>
        <w:spacing w:before="2" w:after="0" w:line="90" w:lineRule="exact"/>
        <w:rPr>
          <w:sz w:val="9"/>
          <w:szCs w:val="9"/>
        </w:rPr>
      </w:pPr>
    </w:p>
    <w:tbl>
      <w:tblPr>
        <w:tblW w:w="0" w:type="auto"/>
        <w:tblInd w:w="19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8"/>
        <w:gridCol w:w="1690"/>
        <w:gridCol w:w="1428"/>
        <w:gridCol w:w="1562"/>
        <w:gridCol w:w="1558"/>
        <w:gridCol w:w="1560"/>
        <w:gridCol w:w="1558"/>
        <w:gridCol w:w="1562"/>
        <w:gridCol w:w="1560"/>
        <w:gridCol w:w="1558"/>
      </w:tblGrid>
      <w:tr w:rsidR="001C5020" w14:paraId="31314F89" w14:textId="77777777">
        <w:trPr>
          <w:trHeight w:hRule="exact" w:val="254"/>
        </w:trPr>
        <w:tc>
          <w:tcPr>
            <w:tcW w:w="46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DFDFDF"/>
          </w:tcPr>
          <w:p w14:paraId="1C8BD387" w14:textId="77777777" w:rsidR="001C5020" w:rsidRDefault="001C5020"/>
        </w:tc>
        <w:tc>
          <w:tcPr>
            <w:tcW w:w="169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DFDFDF"/>
          </w:tcPr>
          <w:p w14:paraId="3B3E9B4A" w14:textId="77777777" w:rsidR="001C5020" w:rsidRDefault="001C5020"/>
        </w:tc>
        <w:tc>
          <w:tcPr>
            <w:tcW w:w="142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DFDFDF"/>
          </w:tcPr>
          <w:p w14:paraId="6BD83707" w14:textId="77777777" w:rsidR="001C5020" w:rsidRDefault="001C5020"/>
        </w:tc>
        <w:tc>
          <w:tcPr>
            <w:tcW w:w="1562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DFDFDF"/>
          </w:tcPr>
          <w:p w14:paraId="60C3FCE1" w14:textId="77777777" w:rsidR="001C5020" w:rsidRDefault="00E519A0">
            <w:pPr>
              <w:spacing w:after="0" w:line="240" w:lineRule="exact"/>
              <w:ind w:left="677" w:right="661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104"/>
                <w:sz w:val="20"/>
                <w:szCs w:val="20"/>
              </w:rPr>
              <w:t>A</w:t>
            </w:r>
          </w:p>
        </w:tc>
        <w:tc>
          <w:tcPr>
            <w:tcW w:w="155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DFDFDF"/>
          </w:tcPr>
          <w:p w14:paraId="59C92EF6" w14:textId="77777777" w:rsidR="001C5020" w:rsidRDefault="00E519A0">
            <w:pPr>
              <w:spacing w:after="0" w:line="240" w:lineRule="exact"/>
              <w:ind w:left="677" w:right="665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102"/>
                <w:sz w:val="20"/>
                <w:szCs w:val="20"/>
              </w:rPr>
              <w:t>B</w:t>
            </w:r>
          </w:p>
        </w:tc>
        <w:tc>
          <w:tcPr>
            <w:tcW w:w="156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DFDFDF"/>
          </w:tcPr>
          <w:p w14:paraId="161B6A70" w14:textId="77777777" w:rsidR="001C5020" w:rsidRDefault="00E519A0">
            <w:pPr>
              <w:spacing w:after="0" w:line="240" w:lineRule="exact"/>
              <w:ind w:left="684" w:right="667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0"/>
                <w:szCs w:val="20"/>
              </w:rPr>
              <w:t>C</w:t>
            </w:r>
          </w:p>
        </w:tc>
        <w:tc>
          <w:tcPr>
            <w:tcW w:w="155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DFDFDF"/>
          </w:tcPr>
          <w:p w14:paraId="34CF00B6" w14:textId="77777777" w:rsidR="001C5020" w:rsidRDefault="00E519A0">
            <w:pPr>
              <w:spacing w:after="0" w:line="240" w:lineRule="exact"/>
              <w:ind w:left="653" w:right="675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102"/>
                <w:sz w:val="20"/>
                <w:szCs w:val="20"/>
              </w:rPr>
              <w:t>D</w:t>
            </w:r>
          </w:p>
        </w:tc>
        <w:tc>
          <w:tcPr>
            <w:tcW w:w="1562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DFDFDF"/>
          </w:tcPr>
          <w:p w14:paraId="045B1E89" w14:textId="77777777" w:rsidR="001C5020" w:rsidRDefault="00E519A0">
            <w:pPr>
              <w:spacing w:after="0" w:line="240" w:lineRule="exact"/>
              <w:ind w:left="670" w:right="69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>E</w:t>
            </w:r>
          </w:p>
        </w:tc>
        <w:tc>
          <w:tcPr>
            <w:tcW w:w="156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DFDFDF"/>
          </w:tcPr>
          <w:p w14:paraId="36AF2E22" w14:textId="77777777" w:rsidR="001C5020" w:rsidRDefault="00E519A0">
            <w:pPr>
              <w:spacing w:after="0" w:line="240" w:lineRule="exact"/>
              <w:ind w:left="674" w:right="69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>F</w:t>
            </w:r>
          </w:p>
        </w:tc>
        <w:tc>
          <w:tcPr>
            <w:tcW w:w="155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DFDFDF"/>
          </w:tcPr>
          <w:p w14:paraId="7989A950" w14:textId="77777777" w:rsidR="001C5020" w:rsidRDefault="00E519A0">
            <w:pPr>
              <w:spacing w:after="0" w:line="240" w:lineRule="exact"/>
              <w:ind w:left="653" w:right="674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G</w:t>
            </w:r>
          </w:p>
        </w:tc>
      </w:tr>
      <w:tr w:rsidR="001C5020" w14:paraId="1B732A73" w14:textId="77777777">
        <w:trPr>
          <w:trHeight w:hRule="exact" w:val="1538"/>
        </w:trPr>
        <w:tc>
          <w:tcPr>
            <w:tcW w:w="46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DFDFDF"/>
          </w:tcPr>
          <w:p w14:paraId="4BC4FCC8" w14:textId="77777777" w:rsidR="001C5020" w:rsidRDefault="001C5020"/>
        </w:tc>
        <w:tc>
          <w:tcPr>
            <w:tcW w:w="169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DFDFDF"/>
          </w:tcPr>
          <w:p w14:paraId="5F225F78" w14:textId="77777777" w:rsidR="001C5020" w:rsidRDefault="00E519A0">
            <w:pPr>
              <w:spacing w:after="0" w:line="242" w:lineRule="exact"/>
              <w:ind w:left="448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1"/>
                <w:w w:val="102"/>
                <w:position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pacing w:val="1"/>
                <w:w w:val="101"/>
                <w:position w:val="1"/>
                <w:sz w:val="20"/>
                <w:szCs w:val="20"/>
              </w:rPr>
              <w:t>om</w:t>
            </w:r>
            <w:r>
              <w:rPr>
                <w:rFonts w:ascii="Calibri" w:eastAsia="Calibri" w:hAnsi="Calibri" w:cs="Calibri"/>
                <w:w w:val="102"/>
                <w:position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1"/>
                <w:w w:val="106"/>
                <w:position w:val="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w w:val="101"/>
                <w:position w:val="1"/>
                <w:sz w:val="20"/>
                <w:szCs w:val="20"/>
              </w:rPr>
              <w:t>n</w:t>
            </w:r>
          </w:p>
        </w:tc>
        <w:tc>
          <w:tcPr>
            <w:tcW w:w="142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DFDFDF"/>
          </w:tcPr>
          <w:p w14:paraId="44B55E21" w14:textId="77777777" w:rsidR="001C5020" w:rsidRDefault="001C5020">
            <w:pPr>
              <w:spacing w:before="4" w:after="0" w:line="190" w:lineRule="exact"/>
              <w:rPr>
                <w:sz w:val="19"/>
                <w:szCs w:val="19"/>
              </w:rPr>
            </w:pPr>
          </w:p>
          <w:p w14:paraId="7CE8E22A" w14:textId="77777777" w:rsidR="001C5020" w:rsidRDefault="00E519A0">
            <w:pPr>
              <w:spacing w:after="0" w:line="240" w:lineRule="auto"/>
              <w:ind w:left="232" w:right="222"/>
              <w:jc w:val="center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 w:eastAsia="Calibri" w:hAnsi="Calibri" w:cs="Calibri"/>
                <w:spacing w:val="2"/>
                <w:w w:val="94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2"/>
                <w:w w:val="93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pacing w:val="4"/>
                <w:w w:val="92"/>
                <w:sz w:val="20"/>
                <w:szCs w:val="20"/>
              </w:rPr>
              <w:t>gg</w:t>
            </w:r>
            <w:r>
              <w:rPr>
                <w:rFonts w:ascii="Calibri" w:eastAsia="Calibri" w:hAnsi="Calibri" w:cs="Calibri"/>
                <w:spacing w:val="1"/>
                <w:w w:val="92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4"/>
                <w:w w:val="93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4"/>
                <w:w w:val="94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1"/>
                <w:w w:val="92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5"/>
                <w:w w:val="93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w w:val="92"/>
                <w:position w:val="7"/>
                <w:sz w:val="13"/>
                <w:szCs w:val="13"/>
              </w:rPr>
              <w:t>3</w:t>
            </w:r>
          </w:p>
          <w:p w14:paraId="0D395EB8" w14:textId="77777777" w:rsidR="001C5020" w:rsidRDefault="00E519A0">
            <w:pPr>
              <w:spacing w:before="1" w:after="0" w:line="239" w:lineRule="auto"/>
              <w:ind w:left="156" w:right="145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2"/>
                <w:w w:val="95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1"/>
                <w:w w:val="92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4"/>
                <w:w w:val="93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5"/>
                <w:w w:val="93"/>
                <w:sz w:val="20"/>
                <w:szCs w:val="20"/>
              </w:rPr>
              <w:t>po</w:t>
            </w:r>
            <w:r>
              <w:rPr>
                <w:rFonts w:ascii="Calibri" w:eastAsia="Calibri" w:hAnsi="Calibri" w:cs="Calibri"/>
                <w:spacing w:val="2"/>
                <w:w w:val="93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4"/>
                <w:w w:val="93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1"/>
                <w:w w:val="98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w w:val="93"/>
                <w:sz w:val="20"/>
                <w:szCs w:val="20"/>
              </w:rPr>
              <w:t>b</w:t>
            </w:r>
            <w:r>
              <w:rPr>
                <w:rFonts w:ascii="Calibri" w:eastAsia="Calibri" w:hAnsi="Calibri" w:cs="Calibri"/>
                <w:spacing w:val="1"/>
                <w:w w:val="98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3"/>
                <w:w w:val="98"/>
                <w:sz w:val="20"/>
                <w:szCs w:val="20"/>
              </w:rPr>
              <w:t>li</w:t>
            </w:r>
            <w:r>
              <w:rPr>
                <w:rFonts w:ascii="Calibri" w:eastAsia="Calibri" w:hAnsi="Calibri" w:cs="Calibri"/>
                <w:spacing w:val="1"/>
                <w:w w:val="94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w w:val="98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w w:val="9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103"/>
                <w:sz w:val="20"/>
                <w:szCs w:val="20"/>
              </w:rPr>
              <w:t>f</w:t>
            </w:r>
            <w:r>
              <w:rPr>
                <w:rFonts w:ascii="Calibri" w:eastAsia="Calibri" w:hAnsi="Calibri" w:cs="Calibri"/>
                <w:spacing w:val="1"/>
                <w:w w:val="10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w w:val="101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w w:val="10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1"/>
                <w:sz w:val="20"/>
                <w:szCs w:val="20"/>
              </w:rPr>
              <w:t>popu</w:t>
            </w:r>
            <w:r>
              <w:rPr>
                <w:rFonts w:ascii="Calibri" w:eastAsia="Calibri" w:hAnsi="Calibri" w:cs="Calibri"/>
                <w:spacing w:val="-1"/>
                <w:w w:val="106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w w:val="102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w w:val="102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-1"/>
                <w:w w:val="106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g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th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w w:val="101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1"/>
                <w:w w:val="101"/>
                <w:sz w:val="20"/>
                <w:szCs w:val="20"/>
              </w:rPr>
              <w:t>oo</w:t>
            </w:r>
            <w:r>
              <w:rPr>
                <w:rFonts w:ascii="Calibri" w:eastAsia="Calibri" w:hAnsi="Calibri" w:cs="Calibri"/>
                <w:w w:val="106"/>
                <w:sz w:val="20"/>
                <w:szCs w:val="20"/>
              </w:rPr>
              <w:t>l</w:t>
            </w:r>
          </w:p>
        </w:tc>
        <w:tc>
          <w:tcPr>
            <w:tcW w:w="1562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DFDFDF"/>
          </w:tcPr>
          <w:p w14:paraId="6CF37D40" w14:textId="77777777" w:rsidR="001C5020" w:rsidRDefault="001C5020">
            <w:pPr>
              <w:spacing w:before="1" w:after="0" w:line="160" w:lineRule="exact"/>
              <w:rPr>
                <w:sz w:val="16"/>
                <w:szCs w:val="16"/>
              </w:rPr>
            </w:pPr>
          </w:p>
          <w:p w14:paraId="5418FA3B" w14:textId="77777777" w:rsidR="001C5020" w:rsidRDefault="00E519A0">
            <w:pPr>
              <w:spacing w:after="0" w:line="240" w:lineRule="auto"/>
              <w:ind w:left="120" w:right="100" w:firstLine="1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w w:val="101"/>
                <w:sz w:val="20"/>
                <w:szCs w:val="20"/>
              </w:rPr>
              <w:t>ss</w:t>
            </w:r>
            <w:r>
              <w:rPr>
                <w:rFonts w:ascii="Calibri" w:eastAsia="Calibri" w:hAnsi="Calibri" w:cs="Calibri"/>
                <w:spacing w:val="1"/>
                <w:w w:val="10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w w:val="101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 w:cs="Times New Roman"/>
                <w:w w:val="10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nt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ifi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ed</w:t>
            </w:r>
            <w:r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(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w w:val="10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w w:val="10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106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w w:val="101"/>
                <w:sz w:val="20"/>
                <w:szCs w:val="20"/>
              </w:rPr>
              <w:t>ss</w:t>
            </w:r>
            <w:r>
              <w:rPr>
                <w:rFonts w:ascii="Calibri" w:eastAsia="Calibri" w:hAnsi="Calibri" w:cs="Calibri"/>
                <w:spacing w:val="1"/>
                <w:w w:val="10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w w:val="101"/>
                <w:sz w:val="20"/>
                <w:szCs w:val="20"/>
              </w:rPr>
              <w:t>s</w:t>
            </w:r>
          </w:p>
          <w:p w14:paraId="5D449E8C" w14:textId="77777777" w:rsidR="001C5020" w:rsidRDefault="00E519A0">
            <w:pPr>
              <w:spacing w:before="1" w:after="0" w:line="238" w:lineRule="auto"/>
              <w:ind w:left="115" w:right="98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nt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ifi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ed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106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2"/>
                <w:w w:val="102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1"/>
                <w:w w:val="104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1"/>
                <w:sz w:val="20"/>
                <w:szCs w:val="20"/>
              </w:rPr>
              <w:t>b</w:t>
            </w:r>
            <w:r>
              <w:rPr>
                <w:rFonts w:ascii="Calibri" w:eastAsia="Calibri" w:hAnsi="Calibri" w:cs="Calibri"/>
                <w:spacing w:val="-1"/>
                <w:w w:val="106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w w:val="102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w w:val="102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w w:val="105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w w:val="102"/>
                <w:sz w:val="20"/>
                <w:szCs w:val="20"/>
              </w:rPr>
              <w:t>)</w:t>
            </w:r>
          </w:p>
        </w:tc>
        <w:tc>
          <w:tcPr>
            <w:tcW w:w="155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DFDFDF"/>
          </w:tcPr>
          <w:p w14:paraId="2C833707" w14:textId="77777777" w:rsidR="001C5020" w:rsidRDefault="001C5020">
            <w:pPr>
              <w:spacing w:before="9" w:after="0" w:line="120" w:lineRule="exact"/>
              <w:rPr>
                <w:sz w:val="12"/>
                <w:szCs w:val="12"/>
              </w:rPr>
            </w:pPr>
          </w:p>
          <w:p w14:paraId="40E2DD09" w14:textId="77777777" w:rsidR="001C5020" w:rsidRDefault="001C5020">
            <w:pPr>
              <w:spacing w:after="0" w:line="200" w:lineRule="exact"/>
              <w:rPr>
                <w:sz w:val="20"/>
                <w:szCs w:val="20"/>
              </w:rPr>
            </w:pPr>
          </w:p>
          <w:p w14:paraId="5A4685C6" w14:textId="77777777" w:rsidR="001C5020" w:rsidRDefault="00E519A0">
            <w:pPr>
              <w:spacing w:after="0" w:line="240" w:lineRule="auto"/>
              <w:ind w:left="349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mp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w w:val="101"/>
                <w:sz w:val="20"/>
                <w:szCs w:val="20"/>
              </w:rPr>
              <w:t>n</w:t>
            </w:r>
          </w:p>
          <w:p w14:paraId="5E86DF29" w14:textId="77777777" w:rsidR="001C5020" w:rsidRDefault="00E519A0">
            <w:pPr>
              <w:spacing w:after="0" w:line="240" w:lineRule="auto"/>
              <w:ind w:left="270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vi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w w:val="10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w w:val="101"/>
                <w:sz w:val="20"/>
                <w:szCs w:val="20"/>
              </w:rPr>
              <w:t>r</w:t>
            </w:r>
          </w:p>
        </w:tc>
        <w:tc>
          <w:tcPr>
            <w:tcW w:w="156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DFDFDF"/>
          </w:tcPr>
          <w:p w14:paraId="772C06C0" w14:textId="77777777" w:rsidR="001C5020" w:rsidRDefault="001C5020">
            <w:pPr>
              <w:spacing w:before="8" w:after="0" w:line="190" w:lineRule="exact"/>
              <w:rPr>
                <w:sz w:val="19"/>
                <w:szCs w:val="19"/>
              </w:rPr>
            </w:pPr>
          </w:p>
          <w:p w14:paraId="6F0BF24D" w14:textId="77777777" w:rsidR="001C5020" w:rsidRDefault="00E519A0">
            <w:pPr>
              <w:spacing w:after="0" w:line="239" w:lineRule="auto"/>
              <w:ind w:left="227" w:right="177" w:firstLine="16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1"/>
                <w:w w:val="102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pacing w:val="1"/>
                <w:w w:val="10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1"/>
                <w:w w:val="103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w w:val="10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1"/>
                <w:w w:val="103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-1"/>
                <w:w w:val="106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w w:val="104"/>
                <w:sz w:val="20"/>
                <w:szCs w:val="20"/>
              </w:rPr>
              <w:t>al</w:t>
            </w:r>
            <w:r>
              <w:rPr>
                <w:rFonts w:ascii="Times New Roman" w:eastAsia="Times New Roman" w:hAnsi="Times New Roman" w:cs="Times New Roman"/>
                <w:w w:val="10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hoo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w w:val="103"/>
                <w:sz w:val="20"/>
                <w:szCs w:val="20"/>
              </w:rPr>
              <w:t>f</w:t>
            </w:r>
            <w:r>
              <w:rPr>
                <w:rFonts w:ascii="Times New Roman" w:eastAsia="Times New Roman" w:hAnsi="Times New Roman" w:cs="Times New Roman"/>
                <w:w w:val="10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w w:val="93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1"/>
                <w:w w:val="92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w w:val="91"/>
                <w:sz w:val="20"/>
                <w:szCs w:val="20"/>
              </w:rPr>
              <w:t>-</w:t>
            </w:r>
            <w:r>
              <w:rPr>
                <w:rFonts w:ascii="Calibri" w:eastAsia="Calibri" w:hAnsi="Calibri" w:cs="Calibri"/>
                <w:spacing w:val="5"/>
                <w:w w:val="93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2"/>
                <w:w w:val="90"/>
                <w:sz w:val="20"/>
                <w:szCs w:val="20"/>
              </w:rPr>
              <w:t>cc</w:t>
            </w:r>
            <w:r>
              <w:rPr>
                <w:rFonts w:ascii="Calibri" w:eastAsia="Calibri" w:hAnsi="Calibri" w:cs="Calibri"/>
                <w:spacing w:val="2"/>
                <w:w w:val="93"/>
                <w:sz w:val="20"/>
                <w:szCs w:val="20"/>
              </w:rPr>
              <w:t>ur</w:t>
            </w:r>
            <w:r>
              <w:rPr>
                <w:rFonts w:ascii="Calibri" w:eastAsia="Calibri" w:hAnsi="Calibri" w:cs="Calibri"/>
                <w:spacing w:val="4"/>
                <w:w w:val="93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1"/>
                <w:w w:val="92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2"/>
                <w:w w:val="93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5"/>
                <w:w w:val="90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w w:val="92"/>
                <w:sz w:val="20"/>
                <w:szCs w:val="20"/>
              </w:rPr>
              <w:t>e</w:t>
            </w:r>
          </w:p>
        </w:tc>
        <w:tc>
          <w:tcPr>
            <w:tcW w:w="155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DFDFDF"/>
          </w:tcPr>
          <w:p w14:paraId="385B6C3C" w14:textId="77777777" w:rsidR="001C5020" w:rsidRDefault="001C5020">
            <w:pPr>
              <w:spacing w:before="8" w:after="0" w:line="190" w:lineRule="exact"/>
              <w:rPr>
                <w:sz w:val="19"/>
                <w:szCs w:val="19"/>
              </w:rPr>
            </w:pPr>
          </w:p>
          <w:p w14:paraId="265401CE" w14:textId="77777777" w:rsidR="001C5020" w:rsidRDefault="00E519A0">
            <w:pPr>
              <w:tabs>
                <w:tab w:val="left" w:pos="980"/>
              </w:tabs>
              <w:spacing w:after="0" w:line="239" w:lineRule="auto"/>
              <w:ind w:left="258" w:right="176" w:hanging="8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-3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k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G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103"/>
                <w:sz w:val="20"/>
                <w:szCs w:val="20"/>
              </w:rPr>
              <w:t>f</w:t>
            </w:r>
            <w:r>
              <w:rPr>
                <w:rFonts w:ascii="Calibri" w:eastAsia="Calibri" w:hAnsi="Calibri" w:cs="Calibri"/>
                <w:spacing w:val="1"/>
                <w:w w:val="10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w w:val="101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w w:val="10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vi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w w:val="10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w w:val="101"/>
                <w:sz w:val="20"/>
                <w:szCs w:val="20"/>
              </w:rPr>
              <w:t>r</w:t>
            </w:r>
          </w:p>
        </w:tc>
        <w:tc>
          <w:tcPr>
            <w:tcW w:w="1562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DFDFDF"/>
          </w:tcPr>
          <w:p w14:paraId="7FD604AA" w14:textId="77777777" w:rsidR="001C5020" w:rsidRDefault="001C5020">
            <w:pPr>
              <w:spacing w:before="8" w:after="0" w:line="190" w:lineRule="exact"/>
              <w:rPr>
                <w:sz w:val="19"/>
                <w:szCs w:val="19"/>
              </w:rPr>
            </w:pPr>
          </w:p>
          <w:p w14:paraId="507DDCE0" w14:textId="77777777" w:rsidR="001C5020" w:rsidRDefault="00E519A0">
            <w:pPr>
              <w:spacing w:after="0" w:line="239" w:lineRule="auto"/>
              <w:ind w:left="192" w:right="216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mp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w w:val="10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w w:val="10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oth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er</w:t>
            </w:r>
            <w:r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102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w w:val="101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w w:val="104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pacing w:val="-1"/>
                <w:w w:val="106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98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w w:val="101"/>
                <w:sz w:val="20"/>
                <w:szCs w:val="20"/>
              </w:rPr>
              <w:t>Us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w w:val="101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w w:val="101"/>
                <w:sz w:val="20"/>
                <w:szCs w:val="20"/>
              </w:rPr>
              <w:t>s</w:t>
            </w:r>
          </w:p>
        </w:tc>
        <w:tc>
          <w:tcPr>
            <w:tcW w:w="156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DFDFDF"/>
          </w:tcPr>
          <w:p w14:paraId="078F659B" w14:textId="77777777" w:rsidR="001C5020" w:rsidRDefault="001C5020">
            <w:pPr>
              <w:spacing w:before="1" w:after="0" w:line="240" w:lineRule="exact"/>
              <w:rPr>
                <w:sz w:val="24"/>
                <w:szCs w:val="24"/>
              </w:rPr>
            </w:pPr>
          </w:p>
          <w:p w14:paraId="233991D3" w14:textId="77777777" w:rsidR="001C5020" w:rsidRDefault="00E519A0">
            <w:pPr>
              <w:spacing w:after="0" w:line="240" w:lineRule="auto"/>
              <w:ind w:left="189" w:right="212" w:firstLine="3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ot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nt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al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w w:val="103"/>
                <w:sz w:val="20"/>
                <w:szCs w:val="20"/>
              </w:rPr>
              <w:t>f</w:t>
            </w:r>
            <w:r>
              <w:rPr>
                <w:rFonts w:ascii="Times New Roman" w:eastAsia="Times New Roman" w:hAnsi="Times New Roman" w:cs="Times New Roman"/>
                <w:w w:val="10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hoo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w w:val="103"/>
                <w:sz w:val="20"/>
                <w:szCs w:val="20"/>
              </w:rPr>
              <w:t>f</w:t>
            </w:r>
            <w:r>
              <w:rPr>
                <w:rFonts w:ascii="Times New Roman" w:eastAsia="Times New Roman" w:hAnsi="Times New Roman" w:cs="Times New Roman"/>
                <w:w w:val="10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w w:val="93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1"/>
                <w:w w:val="92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w w:val="91"/>
                <w:sz w:val="20"/>
                <w:szCs w:val="20"/>
              </w:rPr>
              <w:t>-</w:t>
            </w:r>
            <w:r>
              <w:rPr>
                <w:rFonts w:ascii="Calibri" w:eastAsia="Calibri" w:hAnsi="Calibri" w:cs="Calibri"/>
                <w:spacing w:val="5"/>
                <w:w w:val="93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2"/>
                <w:w w:val="90"/>
                <w:sz w:val="20"/>
                <w:szCs w:val="20"/>
              </w:rPr>
              <w:t>cc</w:t>
            </w:r>
            <w:r>
              <w:rPr>
                <w:rFonts w:ascii="Calibri" w:eastAsia="Calibri" w:hAnsi="Calibri" w:cs="Calibri"/>
                <w:spacing w:val="2"/>
                <w:w w:val="93"/>
                <w:sz w:val="20"/>
                <w:szCs w:val="20"/>
              </w:rPr>
              <w:t>ur</w:t>
            </w:r>
            <w:r>
              <w:rPr>
                <w:rFonts w:ascii="Calibri" w:eastAsia="Calibri" w:hAnsi="Calibri" w:cs="Calibri"/>
                <w:spacing w:val="4"/>
                <w:w w:val="93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1"/>
                <w:w w:val="92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2"/>
                <w:w w:val="93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5"/>
                <w:w w:val="90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w w:val="92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w w:val="9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f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1"/>
                <w:w w:val="103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1"/>
                <w:w w:val="101"/>
                <w:sz w:val="20"/>
                <w:szCs w:val="20"/>
              </w:rPr>
              <w:t>h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w w:val="101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w w:val="10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vi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w w:val="101"/>
                <w:sz w:val="20"/>
                <w:szCs w:val="20"/>
              </w:rPr>
              <w:t>Us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w w:val="101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w w:val="101"/>
                <w:sz w:val="20"/>
                <w:szCs w:val="20"/>
              </w:rPr>
              <w:t>s</w:t>
            </w:r>
          </w:p>
        </w:tc>
        <w:tc>
          <w:tcPr>
            <w:tcW w:w="155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DFDFDF"/>
          </w:tcPr>
          <w:p w14:paraId="729C0D10" w14:textId="77777777" w:rsidR="001C5020" w:rsidRDefault="001C5020">
            <w:pPr>
              <w:spacing w:before="2" w:after="0" w:line="160" w:lineRule="exact"/>
              <w:rPr>
                <w:sz w:val="16"/>
                <w:szCs w:val="16"/>
              </w:rPr>
            </w:pPr>
          </w:p>
          <w:p w14:paraId="67AE0E9A" w14:textId="77777777" w:rsidR="001C5020" w:rsidRDefault="00E519A0">
            <w:pPr>
              <w:spacing w:after="0" w:line="239" w:lineRule="auto"/>
              <w:ind w:left="175" w:right="196" w:hanging="4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3"/>
                <w:w w:val="103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w w:val="106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w w:val="10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w w:val="105"/>
                <w:sz w:val="20"/>
                <w:szCs w:val="20"/>
              </w:rPr>
              <w:t>k</w:t>
            </w: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G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103"/>
                <w:sz w:val="20"/>
                <w:szCs w:val="20"/>
              </w:rPr>
              <w:t>f</w:t>
            </w:r>
            <w:r>
              <w:rPr>
                <w:rFonts w:ascii="Calibri" w:eastAsia="Calibri" w:hAnsi="Calibri" w:cs="Calibri"/>
                <w:spacing w:val="1"/>
                <w:w w:val="10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w w:val="101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w w:val="10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th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er</w:t>
            </w:r>
            <w:r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102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w w:val="101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w w:val="104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pacing w:val="-1"/>
                <w:w w:val="106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98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w w:val="101"/>
                <w:sz w:val="20"/>
                <w:szCs w:val="20"/>
              </w:rPr>
              <w:t>Us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w w:val="101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w w:val="101"/>
                <w:sz w:val="20"/>
                <w:szCs w:val="20"/>
              </w:rPr>
              <w:t>s</w:t>
            </w:r>
          </w:p>
        </w:tc>
      </w:tr>
      <w:tr w:rsidR="001C5020" w14:paraId="31957958" w14:textId="77777777">
        <w:trPr>
          <w:trHeight w:hRule="exact" w:val="571"/>
        </w:trPr>
        <w:tc>
          <w:tcPr>
            <w:tcW w:w="46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2C3044F6" w14:textId="77777777" w:rsidR="001C5020" w:rsidRDefault="00E519A0">
            <w:pPr>
              <w:spacing w:after="0" w:line="240" w:lineRule="auto"/>
              <w:ind w:left="97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1.</w:t>
            </w:r>
          </w:p>
        </w:tc>
        <w:tc>
          <w:tcPr>
            <w:tcW w:w="169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52D25A46" w14:textId="77777777" w:rsidR="001C5020" w:rsidRDefault="00E519A0">
            <w:pPr>
              <w:spacing w:after="0" w:line="240" w:lineRule="auto"/>
              <w:ind w:left="102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B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ha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io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</w:p>
        </w:tc>
        <w:tc>
          <w:tcPr>
            <w:tcW w:w="142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6ADDFF27" w14:textId="77777777" w:rsidR="001C5020" w:rsidRDefault="00E519A0">
            <w:pPr>
              <w:spacing w:before="2" w:after="0" w:line="238" w:lineRule="auto"/>
              <w:ind w:left="97" w:right="42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QI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102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-1"/>
                <w:w w:val="99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w w:val="102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 w:cs="Times New Roman"/>
                <w:w w:val="10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102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-1"/>
                <w:w w:val="101"/>
                <w:sz w:val="20"/>
                <w:szCs w:val="20"/>
              </w:rPr>
              <w:t>W</w:t>
            </w:r>
            <w:r>
              <w:rPr>
                <w:rFonts w:ascii="Calibri" w:eastAsia="Calibri" w:hAnsi="Calibri" w:cs="Calibri"/>
                <w:spacing w:val="1"/>
                <w:w w:val="110"/>
                <w:sz w:val="20"/>
                <w:szCs w:val="20"/>
              </w:rPr>
              <w:t>/</w:t>
            </w:r>
            <w:r>
              <w:rPr>
                <w:rFonts w:ascii="Calibri" w:eastAsia="Calibri" w:hAnsi="Calibri" w:cs="Calibri"/>
                <w:spacing w:val="-1"/>
                <w:w w:val="102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2"/>
                <w:w w:val="98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pacing w:val="-1"/>
                <w:w w:val="102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w w:val="101"/>
                <w:sz w:val="20"/>
                <w:szCs w:val="20"/>
              </w:rPr>
              <w:t>W</w:t>
            </w:r>
          </w:p>
        </w:tc>
        <w:tc>
          <w:tcPr>
            <w:tcW w:w="1562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61925F32" w14:textId="77777777" w:rsidR="001C5020" w:rsidRDefault="001C5020"/>
        </w:tc>
        <w:tc>
          <w:tcPr>
            <w:tcW w:w="155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475AEDE3" w14:textId="77777777" w:rsidR="001C5020" w:rsidRDefault="001C5020"/>
        </w:tc>
        <w:tc>
          <w:tcPr>
            <w:tcW w:w="156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0664E673" w14:textId="77777777" w:rsidR="001C5020" w:rsidRDefault="001C5020"/>
        </w:tc>
        <w:tc>
          <w:tcPr>
            <w:tcW w:w="155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67E97A1B" w14:textId="77777777" w:rsidR="001C5020" w:rsidRDefault="001C5020"/>
        </w:tc>
        <w:tc>
          <w:tcPr>
            <w:tcW w:w="1562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02FE3DB9" w14:textId="77777777" w:rsidR="001C5020" w:rsidRDefault="001C5020"/>
        </w:tc>
        <w:tc>
          <w:tcPr>
            <w:tcW w:w="156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6E928280" w14:textId="77777777" w:rsidR="001C5020" w:rsidRDefault="001C5020"/>
        </w:tc>
        <w:tc>
          <w:tcPr>
            <w:tcW w:w="155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05A54D5C" w14:textId="77777777" w:rsidR="001C5020" w:rsidRDefault="001C5020"/>
        </w:tc>
      </w:tr>
      <w:tr w:rsidR="001C5020" w14:paraId="3832AC30" w14:textId="77777777">
        <w:trPr>
          <w:trHeight w:hRule="exact" w:val="418"/>
        </w:trPr>
        <w:tc>
          <w:tcPr>
            <w:tcW w:w="46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4E5D0447" w14:textId="77777777" w:rsidR="001C5020" w:rsidRDefault="00E519A0">
            <w:pPr>
              <w:spacing w:after="0" w:line="240" w:lineRule="auto"/>
              <w:ind w:left="97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2.</w:t>
            </w:r>
          </w:p>
        </w:tc>
        <w:tc>
          <w:tcPr>
            <w:tcW w:w="169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6179F36E" w14:textId="77777777" w:rsidR="001C5020" w:rsidRDefault="00E519A0">
            <w:pPr>
              <w:spacing w:after="0" w:line="240" w:lineRule="auto"/>
              <w:ind w:left="102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og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ition</w:t>
            </w:r>
          </w:p>
        </w:tc>
        <w:tc>
          <w:tcPr>
            <w:tcW w:w="142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1E7CA26C" w14:textId="77777777" w:rsidR="001C5020" w:rsidRDefault="001C5020"/>
        </w:tc>
        <w:tc>
          <w:tcPr>
            <w:tcW w:w="1562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2E6FCC72" w14:textId="77777777" w:rsidR="001C5020" w:rsidRDefault="001C5020"/>
        </w:tc>
        <w:tc>
          <w:tcPr>
            <w:tcW w:w="155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120308A2" w14:textId="77777777" w:rsidR="001C5020" w:rsidRDefault="001C5020"/>
        </w:tc>
        <w:tc>
          <w:tcPr>
            <w:tcW w:w="156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196EF2D0" w14:textId="77777777" w:rsidR="001C5020" w:rsidRDefault="001C5020"/>
        </w:tc>
        <w:tc>
          <w:tcPr>
            <w:tcW w:w="155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5065E5BC" w14:textId="77777777" w:rsidR="001C5020" w:rsidRDefault="001C5020"/>
        </w:tc>
        <w:tc>
          <w:tcPr>
            <w:tcW w:w="1562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702B44C5" w14:textId="77777777" w:rsidR="001C5020" w:rsidRDefault="001C5020"/>
        </w:tc>
        <w:tc>
          <w:tcPr>
            <w:tcW w:w="156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46FA33D9" w14:textId="77777777" w:rsidR="001C5020" w:rsidRDefault="001C5020"/>
        </w:tc>
        <w:tc>
          <w:tcPr>
            <w:tcW w:w="155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07A3F675" w14:textId="77777777" w:rsidR="001C5020" w:rsidRDefault="001C5020"/>
        </w:tc>
      </w:tr>
      <w:tr w:rsidR="001C5020" w14:paraId="0CD4377F" w14:textId="77777777">
        <w:trPr>
          <w:trHeight w:hRule="exact" w:val="497"/>
        </w:trPr>
        <w:tc>
          <w:tcPr>
            <w:tcW w:w="46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0B04846F" w14:textId="77777777" w:rsidR="001C5020" w:rsidRDefault="00E519A0">
            <w:pPr>
              <w:spacing w:before="3" w:after="0" w:line="240" w:lineRule="auto"/>
              <w:ind w:left="97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3.</w:t>
            </w:r>
          </w:p>
        </w:tc>
        <w:tc>
          <w:tcPr>
            <w:tcW w:w="169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47594561" w14:textId="77777777" w:rsidR="001C5020" w:rsidRDefault="00E519A0">
            <w:pPr>
              <w:spacing w:after="0" w:line="240" w:lineRule="exact"/>
              <w:ind w:left="102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ologic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8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an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d</w:t>
            </w:r>
          </w:p>
          <w:p w14:paraId="46C776C6" w14:textId="77777777" w:rsidR="001C5020" w:rsidRDefault="00E519A0">
            <w:pPr>
              <w:spacing w:after="0" w:line="242" w:lineRule="exact"/>
              <w:ind w:left="102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otio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na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l</w:t>
            </w:r>
          </w:p>
        </w:tc>
        <w:tc>
          <w:tcPr>
            <w:tcW w:w="142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6D247048" w14:textId="77777777" w:rsidR="001C5020" w:rsidRDefault="001C5020"/>
        </w:tc>
        <w:tc>
          <w:tcPr>
            <w:tcW w:w="1562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29F458A4" w14:textId="77777777" w:rsidR="001C5020" w:rsidRDefault="001C5020"/>
        </w:tc>
        <w:tc>
          <w:tcPr>
            <w:tcW w:w="155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1DF9675E" w14:textId="77777777" w:rsidR="001C5020" w:rsidRDefault="001C5020"/>
        </w:tc>
        <w:tc>
          <w:tcPr>
            <w:tcW w:w="156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03FF482F" w14:textId="77777777" w:rsidR="001C5020" w:rsidRDefault="001C5020"/>
        </w:tc>
        <w:tc>
          <w:tcPr>
            <w:tcW w:w="155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7380EE0A" w14:textId="77777777" w:rsidR="001C5020" w:rsidRDefault="001C5020"/>
        </w:tc>
        <w:tc>
          <w:tcPr>
            <w:tcW w:w="1562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3438F3F7" w14:textId="77777777" w:rsidR="001C5020" w:rsidRDefault="001C5020"/>
        </w:tc>
        <w:tc>
          <w:tcPr>
            <w:tcW w:w="156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07F407CD" w14:textId="77777777" w:rsidR="001C5020" w:rsidRDefault="001C5020"/>
        </w:tc>
        <w:tc>
          <w:tcPr>
            <w:tcW w:w="155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37DBF85F" w14:textId="77777777" w:rsidR="001C5020" w:rsidRDefault="001C5020"/>
        </w:tc>
      </w:tr>
      <w:tr w:rsidR="001C5020" w14:paraId="4B9C0648" w14:textId="77777777">
        <w:trPr>
          <w:trHeight w:hRule="exact" w:val="360"/>
        </w:trPr>
        <w:tc>
          <w:tcPr>
            <w:tcW w:w="46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4461B497" w14:textId="77777777" w:rsidR="001C5020" w:rsidRDefault="00E519A0">
            <w:pPr>
              <w:spacing w:after="0" w:line="240" w:lineRule="auto"/>
              <w:ind w:left="97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4.</w:t>
            </w:r>
          </w:p>
        </w:tc>
        <w:tc>
          <w:tcPr>
            <w:tcW w:w="169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7359DA32" w14:textId="77777777" w:rsidR="001C5020" w:rsidRDefault="00E519A0">
            <w:pPr>
              <w:spacing w:after="0" w:line="240" w:lineRule="auto"/>
              <w:ind w:left="102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ic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tion</w:t>
            </w:r>
          </w:p>
        </w:tc>
        <w:tc>
          <w:tcPr>
            <w:tcW w:w="142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5914AC18" w14:textId="77777777" w:rsidR="001C5020" w:rsidRDefault="001C5020"/>
        </w:tc>
        <w:tc>
          <w:tcPr>
            <w:tcW w:w="1562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091AFF58" w14:textId="77777777" w:rsidR="001C5020" w:rsidRDefault="001C5020"/>
        </w:tc>
        <w:tc>
          <w:tcPr>
            <w:tcW w:w="155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6BC298A6" w14:textId="77777777" w:rsidR="001C5020" w:rsidRDefault="001C5020"/>
        </w:tc>
        <w:tc>
          <w:tcPr>
            <w:tcW w:w="156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236715A9" w14:textId="77777777" w:rsidR="001C5020" w:rsidRDefault="001C5020"/>
        </w:tc>
        <w:tc>
          <w:tcPr>
            <w:tcW w:w="155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44B6C9E3" w14:textId="77777777" w:rsidR="001C5020" w:rsidRDefault="001C5020"/>
        </w:tc>
        <w:tc>
          <w:tcPr>
            <w:tcW w:w="1562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336BECF9" w14:textId="77777777" w:rsidR="001C5020" w:rsidRDefault="001C5020"/>
        </w:tc>
        <w:tc>
          <w:tcPr>
            <w:tcW w:w="156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4E6EC853" w14:textId="77777777" w:rsidR="001C5020" w:rsidRDefault="001C5020"/>
        </w:tc>
        <w:tc>
          <w:tcPr>
            <w:tcW w:w="155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0B07F704" w14:textId="77777777" w:rsidR="001C5020" w:rsidRDefault="001C5020"/>
        </w:tc>
      </w:tr>
      <w:tr w:rsidR="001C5020" w14:paraId="33B09F9E" w14:textId="77777777">
        <w:trPr>
          <w:trHeight w:hRule="exact" w:val="547"/>
        </w:trPr>
        <w:tc>
          <w:tcPr>
            <w:tcW w:w="46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3BA9C9FB" w14:textId="77777777" w:rsidR="001C5020" w:rsidRDefault="00E519A0">
            <w:pPr>
              <w:spacing w:after="0" w:line="240" w:lineRule="auto"/>
              <w:ind w:left="97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5.</w:t>
            </w:r>
          </w:p>
        </w:tc>
        <w:tc>
          <w:tcPr>
            <w:tcW w:w="169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7BB66325" w14:textId="77777777" w:rsidR="001C5020" w:rsidRDefault="00E519A0">
            <w:pPr>
              <w:spacing w:after="0" w:line="240" w:lineRule="auto"/>
              <w:ind w:left="102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Mo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b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ility</w:t>
            </w:r>
          </w:p>
        </w:tc>
        <w:tc>
          <w:tcPr>
            <w:tcW w:w="142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1F066ECA" w14:textId="77777777" w:rsidR="001C5020" w:rsidRDefault="00E519A0">
            <w:pPr>
              <w:spacing w:before="2" w:after="0" w:line="238" w:lineRule="auto"/>
              <w:ind w:left="97" w:right="47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QI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102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-1"/>
                <w:w w:val="99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w w:val="102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 w:cs="Times New Roman"/>
                <w:w w:val="10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102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-1"/>
                <w:w w:val="101"/>
                <w:sz w:val="20"/>
                <w:szCs w:val="20"/>
              </w:rPr>
              <w:t>W</w:t>
            </w:r>
            <w:r>
              <w:rPr>
                <w:rFonts w:ascii="Calibri" w:eastAsia="Calibri" w:hAnsi="Calibri" w:cs="Calibri"/>
                <w:spacing w:val="1"/>
                <w:w w:val="110"/>
                <w:sz w:val="20"/>
                <w:szCs w:val="20"/>
              </w:rPr>
              <w:t>/</w:t>
            </w:r>
            <w:r>
              <w:rPr>
                <w:rFonts w:ascii="Calibri" w:eastAsia="Calibri" w:hAnsi="Calibri" w:cs="Calibri"/>
                <w:spacing w:val="-1"/>
                <w:w w:val="102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2"/>
                <w:w w:val="98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pacing w:val="-1"/>
                <w:w w:val="102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w w:val="101"/>
                <w:sz w:val="20"/>
                <w:szCs w:val="20"/>
              </w:rPr>
              <w:t>O</w:t>
            </w:r>
          </w:p>
        </w:tc>
        <w:tc>
          <w:tcPr>
            <w:tcW w:w="1562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54D50809" w14:textId="77777777" w:rsidR="001C5020" w:rsidRDefault="001C5020"/>
        </w:tc>
        <w:tc>
          <w:tcPr>
            <w:tcW w:w="155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0BA21425" w14:textId="77777777" w:rsidR="001C5020" w:rsidRDefault="001C5020"/>
        </w:tc>
        <w:tc>
          <w:tcPr>
            <w:tcW w:w="156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63EB7EDF" w14:textId="77777777" w:rsidR="001C5020" w:rsidRDefault="001C5020"/>
        </w:tc>
        <w:tc>
          <w:tcPr>
            <w:tcW w:w="155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5C6F0A06" w14:textId="77777777" w:rsidR="001C5020" w:rsidRDefault="001C5020"/>
        </w:tc>
        <w:tc>
          <w:tcPr>
            <w:tcW w:w="1562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2AE0804B" w14:textId="77777777" w:rsidR="001C5020" w:rsidRDefault="001C5020"/>
        </w:tc>
        <w:tc>
          <w:tcPr>
            <w:tcW w:w="156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01A6773F" w14:textId="77777777" w:rsidR="001C5020" w:rsidRDefault="001C5020"/>
        </w:tc>
        <w:tc>
          <w:tcPr>
            <w:tcW w:w="155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6A394FA0" w14:textId="77777777" w:rsidR="001C5020" w:rsidRDefault="001C5020"/>
        </w:tc>
      </w:tr>
      <w:tr w:rsidR="001C5020" w14:paraId="27E64709" w14:textId="77777777">
        <w:trPr>
          <w:trHeight w:hRule="exact" w:val="497"/>
        </w:trPr>
        <w:tc>
          <w:tcPr>
            <w:tcW w:w="46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19E84452" w14:textId="77777777" w:rsidR="001C5020" w:rsidRDefault="00E519A0">
            <w:pPr>
              <w:spacing w:after="0" w:line="240" w:lineRule="auto"/>
              <w:ind w:left="97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6.</w:t>
            </w:r>
          </w:p>
        </w:tc>
        <w:tc>
          <w:tcPr>
            <w:tcW w:w="169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7E91C20C" w14:textId="77777777" w:rsidR="001C5020" w:rsidRDefault="00E519A0">
            <w:pPr>
              <w:spacing w:before="2" w:after="0" w:line="238" w:lineRule="auto"/>
              <w:ind w:left="102" w:right="18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trition</w:t>
            </w:r>
            <w:r>
              <w:rPr>
                <w:rFonts w:ascii="Times New Roman" w:eastAsia="Times New Roman" w:hAnsi="Times New Roman" w:cs="Times New Roman"/>
                <w:spacing w:val="-1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Food</w:t>
            </w:r>
            <w:r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–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Dri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k</w:t>
            </w:r>
          </w:p>
        </w:tc>
        <w:tc>
          <w:tcPr>
            <w:tcW w:w="142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38CE3268" w14:textId="77777777" w:rsidR="001C5020" w:rsidRDefault="00E519A0">
            <w:pPr>
              <w:spacing w:after="0" w:line="240" w:lineRule="auto"/>
              <w:ind w:left="97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H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w w:val="102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1"/>
                <w:w w:val="106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1"/>
                <w:w w:val="103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w w:val="101"/>
                <w:sz w:val="20"/>
                <w:szCs w:val="20"/>
              </w:rPr>
              <w:t>h</w:t>
            </w:r>
          </w:p>
        </w:tc>
        <w:tc>
          <w:tcPr>
            <w:tcW w:w="1562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597096EC" w14:textId="77777777" w:rsidR="001C5020" w:rsidRDefault="001C5020"/>
        </w:tc>
        <w:tc>
          <w:tcPr>
            <w:tcW w:w="155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4F5ABF17" w14:textId="77777777" w:rsidR="001C5020" w:rsidRDefault="001C5020"/>
        </w:tc>
        <w:tc>
          <w:tcPr>
            <w:tcW w:w="156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6761A9A6" w14:textId="77777777" w:rsidR="001C5020" w:rsidRDefault="001C5020"/>
        </w:tc>
        <w:tc>
          <w:tcPr>
            <w:tcW w:w="155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28B62C68" w14:textId="77777777" w:rsidR="001C5020" w:rsidRDefault="001C5020"/>
        </w:tc>
        <w:tc>
          <w:tcPr>
            <w:tcW w:w="1562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6FD26938" w14:textId="77777777" w:rsidR="001C5020" w:rsidRDefault="001C5020"/>
        </w:tc>
        <w:tc>
          <w:tcPr>
            <w:tcW w:w="156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761B8892" w14:textId="77777777" w:rsidR="001C5020" w:rsidRDefault="001C5020"/>
        </w:tc>
        <w:tc>
          <w:tcPr>
            <w:tcW w:w="155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1953335D" w14:textId="77777777" w:rsidR="001C5020" w:rsidRDefault="001C5020"/>
        </w:tc>
      </w:tr>
      <w:tr w:rsidR="001C5020" w14:paraId="67FA37AD" w14:textId="77777777">
        <w:trPr>
          <w:trHeight w:hRule="exact" w:val="382"/>
        </w:trPr>
        <w:tc>
          <w:tcPr>
            <w:tcW w:w="46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483FEC5A" w14:textId="77777777" w:rsidR="001C5020" w:rsidRDefault="00E519A0">
            <w:pPr>
              <w:spacing w:after="0" w:line="240" w:lineRule="auto"/>
              <w:ind w:left="97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7.</w:t>
            </w:r>
          </w:p>
        </w:tc>
        <w:tc>
          <w:tcPr>
            <w:tcW w:w="169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575B087E" w14:textId="77777777" w:rsidR="001C5020" w:rsidRDefault="00E519A0">
            <w:pPr>
              <w:spacing w:after="0" w:line="240" w:lineRule="auto"/>
              <w:ind w:left="102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ce</w:t>
            </w:r>
          </w:p>
        </w:tc>
        <w:tc>
          <w:tcPr>
            <w:tcW w:w="142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5A61B4C5" w14:textId="77777777" w:rsidR="001C5020" w:rsidRDefault="00E519A0">
            <w:pPr>
              <w:spacing w:after="0" w:line="240" w:lineRule="auto"/>
              <w:ind w:left="97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H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w w:val="104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1"/>
                <w:w w:val="104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1"/>
                <w:w w:val="103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w w:val="101"/>
                <w:sz w:val="20"/>
                <w:szCs w:val="20"/>
              </w:rPr>
              <w:t>h</w:t>
            </w:r>
          </w:p>
        </w:tc>
        <w:tc>
          <w:tcPr>
            <w:tcW w:w="1562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7160D217" w14:textId="77777777" w:rsidR="001C5020" w:rsidRDefault="001C5020"/>
        </w:tc>
        <w:tc>
          <w:tcPr>
            <w:tcW w:w="155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2A68A51B" w14:textId="77777777" w:rsidR="001C5020" w:rsidRDefault="001C5020"/>
        </w:tc>
        <w:tc>
          <w:tcPr>
            <w:tcW w:w="156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0B92D441" w14:textId="77777777" w:rsidR="001C5020" w:rsidRDefault="001C5020"/>
        </w:tc>
        <w:tc>
          <w:tcPr>
            <w:tcW w:w="155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1AE5741E" w14:textId="77777777" w:rsidR="001C5020" w:rsidRDefault="001C5020"/>
        </w:tc>
        <w:tc>
          <w:tcPr>
            <w:tcW w:w="1562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6FA466B5" w14:textId="77777777" w:rsidR="001C5020" w:rsidRDefault="001C5020"/>
        </w:tc>
        <w:tc>
          <w:tcPr>
            <w:tcW w:w="156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1105165B" w14:textId="77777777" w:rsidR="001C5020" w:rsidRDefault="001C5020"/>
        </w:tc>
        <w:tc>
          <w:tcPr>
            <w:tcW w:w="155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0B376A6B" w14:textId="77777777" w:rsidR="001C5020" w:rsidRDefault="001C5020"/>
        </w:tc>
      </w:tr>
      <w:tr w:rsidR="001C5020" w14:paraId="01236EFB" w14:textId="77777777">
        <w:trPr>
          <w:trHeight w:hRule="exact" w:val="499"/>
        </w:trPr>
        <w:tc>
          <w:tcPr>
            <w:tcW w:w="46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0536D985" w14:textId="77777777" w:rsidR="001C5020" w:rsidRDefault="00E519A0">
            <w:pPr>
              <w:spacing w:after="0" w:line="240" w:lineRule="auto"/>
              <w:ind w:left="97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8.</w:t>
            </w:r>
          </w:p>
        </w:tc>
        <w:tc>
          <w:tcPr>
            <w:tcW w:w="169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2443657C" w14:textId="77777777" w:rsidR="001C5020" w:rsidRDefault="00E519A0">
            <w:pPr>
              <w:spacing w:after="0" w:line="240" w:lineRule="auto"/>
              <w:ind w:left="102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-1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cl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g</w:t>
            </w:r>
          </w:p>
          <w:p w14:paraId="4899194B" w14:textId="77777777" w:rsidR="001C5020" w:rsidRDefault="00E519A0">
            <w:pPr>
              <w:spacing w:after="0" w:line="240" w:lineRule="exact"/>
              <w:ind w:left="102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4"/>
                <w:w w:val="99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2"/>
                <w:w w:val="99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w w:val="99"/>
                <w:sz w:val="20"/>
                <w:szCs w:val="20"/>
              </w:rPr>
              <w:t>ss</w:t>
            </w:r>
            <w:r>
              <w:rPr>
                <w:rFonts w:ascii="Calibri" w:eastAsia="Calibri" w:hAnsi="Calibri" w:cs="Calibri"/>
                <w:spacing w:val="1"/>
                <w:w w:val="99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7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Vi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ab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ity</w:t>
            </w:r>
          </w:p>
        </w:tc>
        <w:tc>
          <w:tcPr>
            <w:tcW w:w="142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346C2485" w14:textId="77777777" w:rsidR="001C5020" w:rsidRDefault="00E519A0">
            <w:pPr>
              <w:spacing w:after="0" w:line="240" w:lineRule="auto"/>
              <w:ind w:left="97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H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w w:val="102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1"/>
                <w:w w:val="106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1"/>
                <w:w w:val="103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w w:val="101"/>
                <w:sz w:val="20"/>
                <w:szCs w:val="20"/>
              </w:rPr>
              <w:t>h</w:t>
            </w:r>
          </w:p>
        </w:tc>
        <w:tc>
          <w:tcPr>
            <w:tcW w:w="1562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33C1C6BA" w14:textId="77777777" w:rsidR="001C5020" w:rsidRDefault="001C5020"/>
        </w:tc>
        <w:tc>
          <w:tcPr>
            <w:tcW w:w="155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2BF1A131" w14:textId="77777777" w:rsidR="001C5020" w:rsidRDefault="001C5020"/>
        </w:tc>
        <w:tc>
          <w:tcPr>
            <w:tcW w:w="156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6FC1A38C" w14:textId="77777777" w:rsidR="001C5020" w:rsidRDefault="001C5020"/>
        </w:tc>
        <w:tc>
          <w:tcPr>
            <w:tcW w:w="155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72AC2E63" w14:textId="77777777" w:rsidR="001C5020" w:rsidRDefault="001C5020"/>
        </w:tc>
        <w:tc>
          <w:tcPr>
            <w:tcW w:w="1562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527C87F8" w14:textId="77777777" w:rsidR="001C5020" w:rsidRDefault="001C5020"/>
        </w:tc>
        <w:tc>
          <w:tcPr>
            <w:tcW w:w="156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0E79269D" w14:textId="77777777" w:rsidR="001C5020" w:rsidRDefault="001C5020"/>
        </w:tc>
        <w:tc>
          <w:tcPr>
            <w:tcW w:w="155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58CB0FA1" w14:textId="77777777" w:rsidR="001C5020" w:rsidRDefault="001C5020"/>
        </w:tc>
      </w:tr>
      <w:tr w:rsidR="001C5020" w14:paraId="1AD9708B" w14:textId="77777777">
        <w:trPr>
          <w:trHeight w:hRule="exact" w:val="362"/>
        </w:trPr>
        <w:tc>
          <w:tcPr>
            <w:tcW w:w="46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47653E58" w14:textId="77777777" w:rsidR="001C5020" w:rsidRDefault="00E519A0">
            <w:pPr>
              <w:spacing w:after="0" w:line="240" w:lineRule="auto"/>
              <w:ind w:left="97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9.</w:t>
            </w:r>
          </w:p>
        </w:tc>
        <w:tc>
          <w:tcPr>
            <w:tcW w:w="169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1215816D" w14:textId="77777777" w:rsidR="001C5020" w:rsidRDefault="00E519A0">
            <w:pPr>
              <w:spacing w:after="0" w:line="240" w:lineRule="auto"/>
              <w:ind w:left="102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Br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h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g</w:t>
            </w:r>
          </w:p>
        </w:tc>
        <w:tc>
          <w:tcPr>
            <w:tcW w:w="142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5E12EE2A" w14:textId="77777777" w:rsidR="001C5020" w:rsidRDefault="00E519A0">
            <w:pPr>
              <w:spacing w:after="0" w:line="240" w:lineRule="auto"/>
              <w:ind w:left="97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H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w w:val="102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1"/>
                <w:w w:val="106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1"/>
                <w:w w:val="103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w w:val="101"/>
                <w:sz w:val="20"/>
                <w:szCs w:val="20"/>
              </w:rPr>
              <w:t>h</w:t>
            </w:r>
          </w:p>
        </w:tc>
        <w:tc>
          <w:tcPr>
            <w:tcW w:w="1562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1747AA9C" w14:textId="77777777" w:rsidR="001C5020" w:rsidRDefault="001C5020"/>
        </w:tc>
        <w:tc>
          <w:tcPr>
            <w:tcW w:w="155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3368E4FC" w14:textId="77777777" w:rsidR="001C5020" w:rsidRDefault="001C5020"/>
        </w:tc>
        <w:tc>
          <w:tcPr>
            <w:tcW w:w="156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5A2567DE" w14:textId="77777777" w:rsidR="001C5020" w:rsidRDefault="001C5020"/>
        </w:tc>
        <w:tc>
          <w:tcPr>
            <w:tcW w:w="155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680EA50F" w14:textId="77777777" w:rsidR="001C5020" w:rsidRDefault="001C5020"/>
        </w:tc>
        <w:tc>
          <w:tcPr>
            <w:tcW w:w="1562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14DF227E" w14:textId="77777777" w:rsidR="001C5020" w:rsidRDefault="001C5020"/>
        </w:tc>
        <w:tc>
          <w:tcPr>
            <w:tcW w:w="156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4F3B00C8" w14:textId="77777777" w:rsidR="001C5020" w:rsidRDefault="001C5020"/>
        </w:tc>
        <w:tc>
          <w:tcPr>
            <w:tcW w:w="155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2599DDA9" w14:textId="77777777" w:rsidR="001C5020" w:rsidRDefault="001C5020"/>
        </w:tc>
      </w:tr>
      <w:tr w:rsidR="001C5020" w14:paraId="794239A6" w14:textId="77777777">
        <w:trPr>
          <w:trHeight w:hRule="exact" w:val="1229"/>
        </w:trPr>
        <w:tc>
          <w:tcPr>
            <w:tcW w:w="46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22BF374D" w14:textId="77777777" w:rsidR="001C5020" w:rsidRDefault="00E519A0">
            <w:pPr>
              <w:spacing w:after="0" w:line="240" w:lineRule="auto"/>
              <w:ind w:left="97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10.</w:t>
            </w:r>
          </w:p>
        </w:tc>
        <w:tc>
          <w:tcPr>
            <w:tcW w:w="169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1CB93E4C" w14:textId="77777777" w:rsidR="001C5020" w:rsidRDefault="00E519A0">
            <w:pPr>
              <w:spacing w:before="2" w:after="0" w:line="238" w:lineRule="auto"/>
              <w:ind w:left="102" w:right="26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>Dr</w:t>
            </w:r>
            <w:r>
              <w:rPr>
                <w:rFonts w:ascii="Calibri" w:eastAsia="Calibri" w:hAnsi="Calibri" w:cs="Calibri"/>
                <w:spacing w:val="1"/>
                <w:w w:val="99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6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h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ic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tion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cl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g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tom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trol</w:t>
            </w:r>
          </w:p>
        </w:tc>
        <w:tc>
          <w:tcPr>
            <w:tcW w:w="142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09979B5E" w14:textId="77777777" w:rsidR="001C5020" w:rsidRDefault="00E519A0">
            <w:pPr>
              <w:spacing w:after="0" w:line="240" w:lineRule="auto"/>
              <w:ind w:left="97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H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w w:val="102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1"/>
                <w:w w:val="106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1"/>
                <w:w w:val="103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w w:val="101"/>
                <w:sz w:val="20"/>
                <w:szCs w:val="20"/>
              </w:rPr>
              <w:t>h</w:t>
            </w:r>
          </w:p>
        </w:tc>
        <w:tc>
          <w:tcPr>
            <w:tcW w:w="1562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183009A4" w14:textId="77777777" w:rsidR="001C5020" w:rsidRDefault="001C5020"/>
        </w:tc>
        <w:tc>
          <w:tcPr>
            <w:tcW w:w="155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05EE9DAA" w14:textId="77777777" w:rsidR="001C5020" w:rsidRDefault="001C5020"/>
        </w:tc>
        <w:tc>
          <w:tcPr>
            <w:tcW w:w="156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2E23485E" w14:textId="77777777" w:rsidR="001C5020" w:rsidRDefault="001C5020"/>
        </w:tc>
        <w:tc>
          <w:tcPr>
            <w:tcW w:w="155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1A9C0E2D" w14:textId="77777777" w:rsidR="001C5020" w:rsidRDefault="001C5020"/>
        </w:tc>
        <w:tc>
          <w:tcPr>
            <w:tcW w:w="1562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6FD88785" w14:textId="77777777" w:rsidR="001C5020" w:rsidRDefault="001C5020"/>
        </w:tc>
        <w:tc>
          <w:tcPr>
            <w:tcW w:w="156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60D3FBD7" w14:textId="77777777" w:rsidR="001C5020" w:rsidRDefault="001C5020"/>
        </w:tc>
        <w:tc>
          <w:tcPr>
            <w:tcW w:w="155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3F715121" w14:textId="77777777" w:rsidR="001C5020" w:rsidRDefault="001C5020"/>
        </w:tc>
      </w:tr>
      <w:tr w:rsidR="001C5020" w14:paraId="2821A9B9" w14:textId="77777777">
        <w:trPr>
          <w:trHeight w:hRule="exact" w:val="528"/>
        </w:trPr>
        <w:tc>
          <w:tcPr>
            <w:tcW w:w="46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7CAA8D43" w14:textId="77777777" w:rsidR="001C5020" w:rsidRDefault="00E519A0">
            <w:pPr>
              <w:spacing w:after="0" w:line="242" w:lineRule="exact"/>
              <w:ind w:left="97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11.</w:t>
            </w:r>
          </w:p>
        </w:tc>
        <w:tc>
          <w:tcPr>
            <w:tcW w:w="169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35FA3C33" w14:textId="77777777" w:rsidR="001C5020" w:rsidRDefault="00E519A0">
            <w:pPr>
              <w:spacing w:after="0" w:line="242" w:lineRule="exact"/>
              <w:ind w:left="102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9"/>
                <w:position w:val="1"/>
                <w:sz w:val="20"/>
                <w:szCs w:val="20"/>
              </w:rPr>
              <w:t>Alt</w:t>
            </w:r>
            <w:r>
              <w:rPr>
                <w:rFonts w:ascii="Calibri" w:eastAsia="Calibri" w:hAnsi="Calibri" w:cs="Calibri"/>
                <w:spacing w:val="-1"/>
                <w:w w:val="99"/>
                <w:position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w w:val="99"/>
                <w:position w:val="1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w w:val="99"/>
                <w:position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w w:val="99"/>
                <w:position w:val="1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6"/>
                <w:w w:val="99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3"/>
                <w:position w:val="1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2"/>
                <w:position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s</w:t>
            </w:r>
          </w:p>
          <w:p w14:paraId="5BE449EA" w14:textId="77777777" w:rsidR="001C5020" w:rsidRDefault="00E519A0">
            <w:pPr>
              <w:spacing w:after="0" w:line="240" w:lineRule="auto"/>
              <w:ind w:left="102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of</w:t>
            </w:r>
            <w:r>
              <w:rPr>
                <w:rFonts w:ascii="Times New Roman" w:eastAsia="Times New Roman" w:hAnsi="Times New Roman" w:cs="Times New Roman"/>
                <w:spacing w:val="3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ns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us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es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</w:p>
        </w:tc>
        <w:tc>
          <w:tcPr>
            <w:tcW w:w="142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5FF48A98" w14:textId="77777777" w:rsidR="001C5020" w:rsidRDefault="00E519A0">
            <w:pPr>
              <w:spacing w:after="0" w:line="242" w:lineRule="exact"/>
              <w:ind w:left="97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w w:val="102"/>
                <w:position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1"/>
                <w:w w:val="106"/>
                <w:position w:val="1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1"/>
                <w:w w:val="103"/>
                <w:position w:val="1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w w:val="101"/>
                <w:position w:val="1"/>
                <w:sz w:val="20"/>
                <w:szCs w:val="20"/>
              </w:rPr>
              <w:t>h</w:t>
            </w:r>
          </w:p>
        </w:tc>
        <w:tc>
          <w:tcPr>
            <w:tcW w:w="1562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4375DB56" w14:textId="77777777" w:rsidR="001C5020" w:rsidRDefault="001C5020"/>
        </w:tc>
        <w:tc>
          <w:tcPr>
            <w:tcW w:w="155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1B6C3E39" w14:textId="77777777" w:rsidR="001C5020" w:rsidRDefault="001C5020"/>
        </w:tc>
        <w:tc>
          <w:tcPr>
            <w:tcW w:w="156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229BCB3A" w14:textId="77777777" w:rsidR="001C5020" w:rsidRDefault="001C5020"/>
        </w:tc>
        <w:tc>
          <w:tcPr>
            <w:tcW w:w="155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4DD04497" w14:textId="77777777" w:rsidR="001C5020" w:rsidRDefault="001C5020"/>
        </w:tc>
        <w:tc>
          <w:tcPr>
            <w:tcW w:w="1562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49E42A80" w14:textId="77777777" w:rsidR="001C5020" w:rsidRDefault="001C5020"/>
        </w:tc>
        <w:tc>
          <w:tcPr>
            <w:tcW w:w="156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513F3B94" w14:textId="77777777" w:rsidR="001C5020" w:rsidRDefault="001C5020"/>
        </w:tc>
        <w:tc>
          <w:tcPr>
            <w:tcW w:w="155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01DD76C2" w14:textId="77777777" w:rsidR="001C5020" w:rsidRDefault="001C5020"/>
        </w:tc>
      </w:tr>
      <w:tr w:rsidR="001C5020" w14:paraId="048E4FDF" w14:textId="77777777">
        <w:trPr>
          <w:trHeight w:hRule="exact" w:val="924"/>
        </w:trPr>
        <w:tc>
          <w:tcPr>
            <w:tcW w:w="46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2E78EF5C" w14:textId="77777777" w:rsidR="001C5020" w:rsidRDefault="00E519A0">
            <w:pPr>
              <w:spacing w:after="0" w:line="240" w:lineRule="auto"/>
              <w:ind w:left="97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12.</w:t>
            </w:r>
          </w:p>
        </w:tc>
        <w:tc>
          <w:tcPr>
            <w:tcW w:w="169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70835C09" w14:textId="77777777" w:rsidR="001C5020" w:rsidRDefault="00E519A0">
            <w:pPr>
              <w:spacing w:before="3" w:after="0" w:line="237" w:lineRule="auto"/>
              <w:ind w:left="102" w:right="39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Pre</w:t>
            </w:r>
            <w:r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ad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ion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sse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sm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roc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</w:p>
        </w:tc>
        <w:tc>
          <w:tcPr>
            <w:tcW w:w="142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7A6EA746" w14:textId="77777777" w:rsidR="001C5020" w:rsidRDefault="00E519A0">
            <w:pPr>
              <w:spacing w:after="0" w:line="242" w:lineRule="exact"/>
              <w:ind w:left="97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position w:val="1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pacing w:val="-1"/>
                <w:w w:val="101"/>
                <w:position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1"/>
                <w:w w:val="101"/>
                <w:position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-2"/>
                <w:w w:val="103"/>
                <w:position w:val="1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1"/>
                <w:w w:val="101"/>
                <w:position w:val="1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2"/>
                <w:w w:val="102"/>
                <w:position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w w:val="98"/>
                <w:position w:val="1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pacing w:val="1"/>
                <w:w w:val="103"/>
                <w:position w:val="1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w w:val="101"/>
                <w:position w:val="1"/>
                <w:sz w:val="20"/>
                <w:szCs w:val="20"/>
              </w:rPr>
              <w:t>s</w:t>
            </w:r>
          </w:p>
        </w:tc>
        <w:tc>
          <w:tcPr>
            <w:tcW w:w="1562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021418C0" w14:textId="77777777" w:rsidR="001C5020" w:rsidRDefault="001C5020"/>
        </w:tc>
        <w:tc>
          <w:tcPr>
            <w:tcW w:w="155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58063C04" w14:textId="77777777" w:rsidR="001C5020" w:rsidRDefault="001C5020"/>
        </w:tc>
        <w:tc>
          <w:tcPr>
            <w:tcW w:w="156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02393D20" w14:textId="77777777" w:rsidR="001C5020" w:rsidRDefault="001C5020"/>
        </w:tc>
        <w:tc>
          <w:tcPr>
            <w:tcW w:w="155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68EAACAB" w14:textId="77777777" w:rsidR="001C5020" w:rsidRDefault="001C5020"/>
        </w:tc>
        <w:tc>
          <w:tcPr>
            <w:tcW w:w="1562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0DEF173C" w14:textId="77777777" w:rsidR="001C5020" w:rsidRDefault="001C5020"/>
        </w:tc>
        <w:tc>
          <w:tcPr>
            <w:tcW w:w="156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285B0DA0" w14:textId="77777777" w:rsidR="001C5020" w:rsidRDefault="001C5020"/>
        </w:tc>
        <w:tc>
          <w:tcPr>
            <w:tcW w:w="155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482668C6" w14:textId="77777777" w:rsidR="001C5020" w:rsidRDefault="001C5020"/>
        </w:tc>
      </w:tr>
    </w:tbl>
    <w:p w14:paraId="629ACC9E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67A8A27C" w14:textId="77777777" w:rsidR="001C5020" w:rsidRDefault="001C5020">
      <w:pPr>
        <w:spacing w:before="3" w:after="0" w:line="220" w:lineRule="exact"/>
      </w:pPr>
    </w:p>
    <w:p w14:paraId="4B6E6E20" w14:textId="48A295EA" w:rsidR="001C5020" w:rsidRDefault="00055D34">
      <w:pPr>
        <w:spacing w:before="33" w:after="0" w:line="240" w:lineRule="auto"/>
        <w:ind w:left="101" w:right="-20"/>
        <w:rPr>
          <w:rFonts w:ascii="Calibri" w:eastAsia="Calibri" w:hAnsi="Calibri" w:cs="Calibri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1516" behindDoc="1" locked="0" layoutInCell="1" allowOverlap="1" wp14:anchorId="421ACE1B" wp14:editId="17022719">
                <wp:simplePos x="0" y="0"/>
                <wp:positionH relativeFrom="page">
                  <wp:posOffset>673735</wp:posOffset>
                </wp:positionH>
                <wp:positionV relativeFrom="paragraph">
                  <wp:posOffset>-50165</wp:posOffset>
                </wp:positionV>
                <wp:extent cx="1828800" cy="1270"/>
                <wp:effectExtent l="6985" t="10160" r="12065" b="7620"/>
                <wp:wrapNone/>
                <wp:docPr id="1604919671" name="Group 1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" cy="1270"/>
                          <a:chOff x="1061" y="-79"/>
                          <a:chExt cx="2880" cy="2"/>
                        </a:xfrm>
                      </wpg:grpSpPr>
                      <wps:wsp>
                        <wps:cNvPr id="1384125095" name="Freeform 1115"/>
                        <wps:cNvSpPr>
                          <a:spLocks/>
                        </wps:cNvSpPr>
                        <wps:spPr bwMode="auto">
                          <a:xfrm>
                            <a:off x="1061" y="-79"/>
                            <a:ext cx="2880" cy="2"/>
                          </a:xfrm>
                          <a:custGeom>
                            <a:avLst/>
                            <a:gdLst>
                              <a:gd name="T0" fmla="+- 0 3941 1061"/>
                              <a:gd name="T1" fmla="*/ T0 w 2880"/>
                              <a:gd name="T2" fmla="+- 0 1061 1061"/>
                              <a:gd name="T3" fmla="*/ T2 w 28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880">
                                <a:moveTo>
                                  <a:pt x="288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19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A1C598" id="Group 1114" o:spid="_x0000_s1026" style="position:absolute;margin-left:53.05pt;margin-top:-3.95pt;width:2in;height:.1pt;z-index:-4964;mso-position-horizontal-relative:page" coordorigin="1061,-79" coordsize="28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">
                <v:shape id="Freeform 1115" o:spid="_x0000_s1027" style="position:absolute;left:1061;top:-79;width:2880;height:2;visibility:visible;mso-wrap-style:square;v-text-anchor:top" coordsize="28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" path="m2880,l,e" filled="f" strokeweight=".94pt">
                  <v:path arrowok="t" o:connecttype="custom" o:connectlocs="2880,0;0,0" o:connectangles="0,0"/>
                </v:shape>
                <w10:wrap anchorx="page"/>
              </v:group>
            </w:pict>
          </mc:Fallback>
        </mc:AlternateContent>
      </w:r>
      <w:r w:rsidR="00E519A0">
        <w:rPr>
          <w:rFonts w:ascii="Calibri" w:eastAsia="Calibri" w:hAnsi="Calibri" w:cs="Calibri"/>
          <w:position w:val="7"/>
          <w:sz w:val="13"/>
          <w:szCs w:val="13"/>
        </w:rPr>
        <w:t>2</w:t>
      </w:r>
      <w:r w:rsidR="00E519A0">
        <w:rPr>
          <w:rFonts w:ascii="Times New Roman" w:eastAsia="Times New Roman" w:hAnsi="Times New Roman" w:cs="Times New Roman"/>
          <w:spacing w:val="11"/>
          <w:position w:val="7"/>
          <w:sz w:val="13"/>
          <w:szCs w:val="13"/>
        </w:rPr>
        <w:t xml:space="preserve"> </w:t>
      </w:r>
      <w:r w:rsidR="00E519A0">
        <w:rPr>
          <w:rFonts w:ascii="Calibri" w:eastAsia="Calibri" w:hAnsi="Calibri" w:cs="Calibri"/>
          <w:spacing w:val="-1"/>
          <w:sz w:val="20"/>
          <w:szCs w:val="20"/>
        </w:rPr>
        <w:t>T</w:t>
      </w:r>
      <w:r w:rsidR="00E519A0">
        <w:rPr>
          <w:rFonts w:ascii="Calibri" w:eastAsia="Calibri" w:hAnsi="Calibri" w:cs="Calibri"/>
          <w:sz w:val="20"/>
          <w:szCs w:val="20"/>
        </w:rPr>
        <w:t>o</w:t>
      </w:r>
      <w:r w:rsidR="00E519A0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 w:rsidR="00E519A0">
        <w:rPr>
          <w:rFonts w:ascii="Calibri" w:eastAsia="Calibri" w:hAnsi="Calibri" w:cs="Calibri"/>
          <w:spacing w:val="1"/>
          <w:sz w:val="20"/>
          <w:szCs w:val="20"/>
        </w:rPr>
        <w:t>b</w:t>
      </w:r>
      <w:r w:rsidR="00E519A0">
        <w:rPr>
          <w:rFonts w:ascii="Calibri" w:eastAsia="Calibri" w:hAnsi="Calibri" w:cs="Calibri"/>
          <w:sz w:val="20"/>
          <w:szCs w:val="20"/>
        </w:rPr>
        <w:t>e</w:t>
      </w:r>
      <w:r w:rsidR="00E519A0"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 w:rsidR="00E519A0">
        <w:rPr>
          <w:rFonts w:ascii="Calibri" w:eastAsia="Calibri" w:hAnsi="Calibri" w:cs="Calibri"/>
          <w:sz w:val="20"/>
          <w:szCs w:val="20"/>
        </w:rPr>
        <w:t>co</w:t>
      </w:r>
      <w:r w:rsidR="00E519A0">
        <w:rPr>
          <w:rFonts w:ascii="Calibri" w:eastAsia="Calibri" w:hAnsi="Calibri" w:cs="Calibri"/>
          <w:spacing w:val="-1"/>
          <w:sz w:val="20"/>
          <w:szCs w:val="20"/>
        </w:rPr>
        <w:t>m</w:t>
      </w:r>
      <w:r w:rsidR="00E519A0">
        <w:rPr>
          <w:rFonts w:ascii="Calibri" w:eastAsia="Calibri" w:hAnsi="Calibri" w:cs="Calibri"/>
          <w:spacing w:val="1"/>
          <w:sz w:val="20"/>
          <w:szCs w:val="20"/>
        </w:rPr>
        <w:t>p</w:t>
      </w:r>
      <w:r w:rsidR="00E519A0">
        <w:rPr>
          <w:rFonts w:ascii="Calibri" w:eastAsia="Calibri" w:hAnsi="Calibri" w:cs="Calibri"/>
          <w:sz w:val="20"/>
          <w:szCs w:val="20"/>
        </w:rPr>
        <w:t>l</w:t>
      </w:r>
      <w:r w:rsidR="00E519A0">
        <w:rPr>
          <w:rFonts w:ascii="Calibri" w:eastAsia="Calibri" w:hAnsi="Calibri" w:cs="Calibri"/>
          <w:spacing w:val="-1"/>
          <w:sz w:val="20"/>
          <w:szCs w:val="20"/>
        </w:rPr>
        <w:t>e</w:t>
      </w:r>
      <w:r w:rsidR="00E519A0">
        <w:rPr>
          <w:rFonts w:ascii="Calibri" w:eastAsia="Calibri" w:hAnsi="Calibri" w:cs="Calibri"/>
          <w:spacing w:val="3"/>
          <w:sz w:val="20"/>
          <w:szCs w:val="20"/>
        </w:rPr>
        <w:t>t</w:t>
      </w:r>
      <w:r w:rsidR="00E519A0">
        <w:rPr>
          <w:rFonts w:ascii="Calibri" w:eastAsia="Calibri" w:hAnsi="Calibri" w:cs="Calibri"/>
          <w:spacing w:val="-1"/>
          <w:sz w:val="20"/>
          <w:szCs w:val="20"/>
        </w:rPr>
        <w:t>e</w:t>
      </w:r>
      <w:r w:rsidR="00E519A0">
        <w:rPr>
          <w:rFonts w:ascii="Calibri" w:eastAsia="Calibri" w:hAnsi="Calibri" w:cs="Calibri"/>
          <w:sz w:val="20"/>
          <w:szCs w:val="20"/>
        </w:rPr>
        <w:t>d</w:t>
      </w:r>
      <w:r w:rsidR="00E519A0">
        <w:rPr>
          <w:rFonts w:ascii="Times New Roman" w:eastAsia="Times New Roman" w:hAnsi="Times New Roman" w:cs="Times New Roman"/>
          <w:spacing w:val="-13"/>
          <w:sz w:val="20"/>
          <w:szCs w:val="20"/>
        </w:rPr>
        <w:t xml:space="preserve"> </w:t>
      </w:r>
      <w:r w:rsidR="00E519A0">
        <w:rPr>
          <w:rFonts w:ascii="Calibri" w:eastAsia="Calibri" w:hAnsi="Calibri" w:cs="Calibri"/>
          <w:spacing w:val="1"/>
          <w:sz w:val="20"/>
          <w:szCs w:val="20"/>
        </w:rPr>
        <w:t>a</w:t>
      </w:r>
      <w:r w:rsidR="00E519A0">
        <w:rPr>
          <w:rFonts w:ascii="Calibri" w:eastAsia="Calibri" w:hAnsi="Calibri" w:cs="Calibri"/>
          <w:sz w:val="20"/>
          <w:szCs w:val="20"/>
        </w:rPr>
        <w:t>s</w:t>
      </w:r>
      <w:r w:rsidR="00E519A0"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 w:rsidR="00E519A0">
        <w:rPr>
          <w:rFonts w:ascii="Calibri" w:eastAsia="Calibri" w:hAnsi="Calibri" w:cs="Calibri"/>
          <w:spacing w:val="1"/>
          <w:sz w:val="20"/>
          <w:szCs w:val="20"/>
        </w:rPr>
        <w:t>app</w:t>
      </w:r>
      <w:r w:rsidR="00E519A0">
        <w:rPr>
          <w:rFonts w:ascii="Calibri" w:eastAsia="Calibri" w:hAnsi="Calibri" w:cs="Calibri"/>
          <w:sz w:val="20"/>
          <w:szCs w:val="20"/>
        </w:rPr>
        <w:t>ro</w:t>
      </w:r>
      <w:r w:rsidR="00E519A0">
        <w:rPr>
          <w:rFonts w:ascii="Calibri" w:eastAsia="Calibri" w:hAnsi="Calibri" w:cs="Calibri"/>
          <w:spacing w:val="1"/>
          <w:sz w:val="20"/>
          <w:szCs w:val="20"/>
        </w:rPr>
        <w:t>p</w:t>
      </w:r>
      <w:r w:rsidR="00E519A0">
        <w:rPr>
          <w:rFonts w:ascii="Calibri" w:eastAsia="Calibri" w:hAnsi="Calibri" w:cs="Calibri"/>
          <w:sz w:val="20"/>
          <w:szCs w:val="20"/>
        </w:rPr>
        <w:t>ri</w:t>
      </w:r>
      <w:r w:rsidR="00E519A0">
        <w:rPr>
          <w:rFonts w:ascii="Calibri" w:eastAsia="Calibri" w:hAnsi="Calibri" w:cs="Calibri"/>
          <w:spacing w:val="1"/>
          <w:sz w:val="20"/>
          <w:szCs w:val="20"/>
        </w:rPr>
        <w:t>a</w:t>
      </w:r>
      <w:r w:rsidR="00E519A0">
        <w:rPr>
          <w:rFonts w:ascii="Calibri" w:eastAsia="Calibri" w:hAnsi="Calibri" w:cs="Calibri"/>
          <w:sz w:val="20"/>
          <w:szCs w:val="20"/>
        </w:rPr>
        <w:t>te</w:t>
      </w:r>
      <w:r w:rsidR="00E519A0">
        <w:rPr>
          <w:rFonts w:ascii="Times New Roman" w:eastAsia="Times New Roman" w:hAnsi="Times New Roman" w:cs="Times New Roman"/>
          <w:spacing w:val="-15"/>
          <w:sz w:val="20"/>
          <w:szCs w:val="20"/>
        </w:rPr>
        <w:t xml:space="preserve"> </w:t>
      </w:r>
      <w:r w:rsidR="00E519A0">
        <w:rPr>
          <w:rFonts w:ascii="Calibri" w:eastAsia="Calibri" w:hAnsi="Calibri" w:cs="Calibri"/>
          <w:spacing w:val="1"/>
          <w:sz w:val="20"/>
          <w:szCs w:val="20"/>
        </w:rPr>
        <w:t>d</w:t>
      </w:r>
      <w:r w:rsidR="00E519A0">
        <w:rPr>
          <w:rFonts w:ascii="Calibri" w:eastAsia="Calibri" w:hAnsi="Calibri" w:cs="Calibri"/>
          <w:spacing w:val="-1"/>
          <w:sz w:val="20"/>
          <w:szCs w:val="20"/>
        </w:rPr>
        <w:t>e</w:t>
      </w:r>
      <w:r w:rsidR="00E519A0">
        <w:rPr>
          <w:rFonts w:ascii="Calibri" w:eastAsia="Calibri" w:hAnsi="Calibri" w:cs="Calibri"/>
          <w:spacing w:val="1"/>
          <w:sz w:val="20"/>
          <w:szCs w:val="20"/>
        </w:rPr>
        <w:t>p</w:t>
      </w:r>
      <w:r w:rsidR="00E519A0">
        <w:rPr>
          <w:rFonts w:ascii="Calibri" w:eastAsia="Calibri" w:hAnsi="Calibri" w:cs="Calibri"/>
          <w:spacing w:val="-1"/>
          <w:sz w:val="20"/>
          <w:szCs w:val="20"/>
        </w:rPr>
        <w:t>e</w:t>
      </w:r>
      <w:r w:rsidR="00E519A0">
        <w:rPr>
          <w:rFonts w:ascii="Calibri" w:eastAsia="Calibri" w:hAnsi="Calibri" w:cs="Calibri"/>
          <w:spacing w:val="1"/>
          <w:sz w:val="20"/>
          <w:szCs w:val="20"/>
        </w:rPr>
        <w:t>nd</w:t>
      </w:r>
      <w:r w:rsidR="00E519A0">
        <w:rPr>
          <w:rFonts w:ascii="Calibri" w:eastAsia="Calibri" w:hAnsi="Calibri" w:cs="Calibri"/>
          <w:sz w:val="20"/>
          <w:szCs w:val="20"/>
        </w:rPr>
        <w:t>i</w:t>
      </w:r>
      <w:r w:rsidR="00E519A0">
        <w:rPr>
          <w:rFonts w:ascii="Calibri" w:eastAsia="Calibri" w:hAnsi="Calibri" w:cs="Calibri"/>
          <w:spacing w:val="1"/>
          <w:sz w:val="20"/>
          <w:szCs w:val="20"/>
        </w:rPr>
        <w:t>n</w:t>
      </w:r>
      <w:r w:rsidR="00E519A0">
        <w:rPr>
          <w:rFonts w:ascii="Calibri" w:eastAsia="Calibri" w:hAnsi="Calibri" w:cs="Calibri"/>
          <w:sz w:val="20"/>
          <w:szCs w:val="20"/>
        </w:rPr>
        <w:t>g</w:t>
      </w:r>
      <w:r w:rsidR="00E519A0">
        <w:rPr>
          <w:rFonts w:ascii="Times New Roman" w:eastAsia="Times New Roman" w:hAnsi="Times New Roman" w:cs="Times New Roman"/>
          <w:spacing w:val="-14"/>
          <w:sz w:val="20"/>
          <w:szCs w:val="20"/>
        </w:rPr>
        <w:t xml:space="preserve"> </w:t>
      </w:r>
      <w:r w:rsidR="00E519A0">
        <w:rPr>
          <w:rFonts w:ascii="Calibri" w:eastAsia="Calibri" w:hAnsi="Calibri" w:cs="Calibri"/>
          <w:sz w:val="20"/>
          <w:szCs w:val="20"/>
        </w:rPr>
        <w:t>on</w:t>
      </w:r>
      <w:r w:rsidR="00E519A0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 w:rsidR="00E519A0">
        <w:rPr>
          <w:rFonts w:ascii="Calibri" w:eastAsia="Calibri" w:hAnsi="Calibri" w:cs="Calibri"/>
          <w:sz w:val="20"/>
          <w:szCs w:val="20"/>
        </w:rPr>
        <w:t>t</w:t>
      </w:r>
      <w:r w:rsidR="00E519A0">
        <w:rPr>
          <w:rFonts w:ascii="Calibri" w:eastAsia="Calibri" w:hAnsi="Calibri" w:cs="Calibri"/>
          <w:spacing w:val="1"/>
          <w:sz w:val="20"/>
          <w:szCs w:val="20"/>
        </w:rPr>
        <w:t>h</w:t>
      </w:r>
      <w:r w:rsidR="00E519A0">
        <w:rPr>
          <w:rFonts w:ascii="Calibri" w:eastAsia="Calibri" w:hAnsi="Calibri" w:cs="Calibri"/>
          <w:sz w:val="20"/>
          <w:szCs w:val="20"/>
        </w:rPr>
        <w:t>e</w:t>
      </w:r>
      <w:r w:rsidR="00E519A0"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 w:rsidR="00E519A0">
        <w:rPr>
          <w:rFonts w:ascii="Calibri" w:eastAsia="Calibri" w:hAnsi="Calibri" w:cs="Calibri"/>
          <w:sz w:val="20"/>
          <w:szCs w:val="20"/>
        </w:rPr>
        <w:t>t</w:t>
      </w:r>
      <w:r w:rsidR="00E519A0">
        <w:rPr>
          <w:rFonts w:ascii="Calibri" w:eastAsia="Calibri" w:hAnsi="Calibri" w:cs="Calibri"/>
          <w:spacing w:val="2"/>
          <w:sz w:val="20"/>
          <w:szCs w:val="20"/>
        </w:rPr>
        <w:t>y</w:t>
      </w:r>
      <w:r w:rsidR="00E519A0">
        <w:rPr>
          <w:rFonts w:ascii="Calibri" w:eastAsia="Calibri" w:hAnsi="Calibri" w:cs="Calibri"/>
          <w:spacing w:val="1"/>
          <w:sz w:val="20"/>
          <w:szCs w:val="20"/>
        </w:rPr>
        <w:t>p</w:t>
      </w:r>
      <w:r w:rsidR="00E519A0">
        <w:rPr>
          <w:rFonts w:ascii="Calibri" w:eastAsia="Calibri" w:hAnsi="Calibri" w:cs="Calibri"/>
          <w:sz w:val="20"/>
          <w:szCs w:val="20"/>
        </w:rPr>
        <w:t>e</w:t>
      </w:r>
      <w:r w:rsidR="00E519A0"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 w:rsidR="00E519A0">
        <w:rPr>
          <w:rFonts w:ascii="Calibri" w:eastAsia="Calibri" w:hAnsi="Calibri" w:cs="Calibri"/>
          <w:sz w:val="20"/>
          <w:szCs w:val="20"/>
        </w:rPr>
        <w:t>of</w:t>
      </w:r>
      <w:r w:rsidR="00E519A0"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 w:rsidR="00E519A0">
        <w:rPr>
          <w:rFonts w:ascii="Calibri" w:eastAsia="Calibri" w:hAnsi="Calibri" w:cs="Calibri"/>
          <w:sz w:val="20"/>
          <w:szCs w:val="20"/>
        </w:rPr>
        <w:t>r</w:t>
      </w:r>
      <w:r w:rsidR="00E519A0">
        <w:rPr>
          <w:rFonts w:ascii="Calibri" w:eastAsia="Calibri" w:hAnsi="Calibri" w:cs="Calibri"/>
          <w:spacing w:val="-1"/>
          <w:sz w:val="20"/>
          <w:szCs w:val="20"/>
        </w:rPr>
        <w:t>es</w:t>
      </w:r>
      <w:r w:rsidR="00E519A0">
        <w:rPr>
          <w:rFonts w:ascii="Calibri" w:eastAsia="Calibri" w:hAnsi="Calibri" w:cs="Calibri"/>
          <w:sz w:val="20"/>
          <w:szCs w:val="20"/>
        </w:rPr>
        <w:t>i</w:t>
      </w:r>
      <w:r w:rsidR="00E519A0">
        <w:rPr>
          <w:rFonts w:ascii="Calibri" w:eastAsia="Calibri" w:hAnsi="Calibri" w:cs="Calibri"/>
          <w:spacing w:val="1"/>
          <w:sz w:val="20"/>
          <w:szCs w:val="20"/>
        </w:rPr>
        <w:t>d</w:t>
      </w:r>
      <w:r w:rsidR="00E519A0">
        <w:rPr>
          <w:rFonts w:ascii="Calibri" w:eastAsia="Calibri" w:hAnsi="Calibri" w:cs="Calibri"/>
          <w:spacing w:val="-1"/>
          <w:sz w:val="20"/>
          <w:szCs w:val="20"/>
        </w:rPr>
        <w:t>e</w:t>
      </w:r>
      <w:r w:rsidR="00E519A0">
        <w:rPr>
          <w:rFonts w:ascii="Calibri" w:eastAsia="Calibri" w:hAnsi="Calibri" w:cs="Calibri"/>
          <w:spacing w:val="1"/>
          <w:sz w:val="20"/>
          <w:szCs w:val="20"/>
        </w:rPr>
        <w:t>n</w:t>
      </w:r>
      <w:r w:rsidR="00E519A0">
        <w:rPr>
          <w:rFonts w:ascii="Calibri" w:eastAsia="Calibri" w:hAnsi="Calibri" w:cs="Calibri"/>
          <w:sz w:val="20"/>
          <w:szCs w:val="20"/>
        </w:rPr>
        <w:t>ti</w:t>
      </w:r>
      <w:r w:rsidR="00E519A0">
        <w:rPr>
          <w:rFonts w:ascii="Calibri" w:eastAsia="Calibri" w:hAnsi="Calibri" w:cs="Calibri"/>
          <w:spacing w:val="1"/>
          <w:sz w:val="20"/>
          <w:szCs w:val="20"/>
        </w:rPr>
        <w:t>a</w:t>
      </w:r>
      <w:r w:rsidR="00E519A0">
        <w:rPr>
          <w:rFonts w:ascii="Calibri" w:eastAsia="Calibri" w:hAnsi="Calibri" w:cs="Calibri"/>
          <w:sz w:val="20"/>
          <w:szCs w:val="20"/>
        </w:rPr>
        <w:t>l</w:t>
      </w:r>
      <w:r w:rsidR="00E519A0">
        <w:rPr>
          <w:rFonts w:ascii="Times New Roman" w:eastAsia="Times New Roman" w:hAnsi="Times New Roman" w:cs="Times New Roman"/>
          <w:spacing w:val="-14"/>
          <w:sz w:val="20"/>
          <w:szCs w:val="20"/>
        </w:rPr>
        <w:t xml:space="preserve"> </w:t>
      </w:r>
      <w:r w:rsidR="00E519A0">
        <w:rPr>
          <w:rFonts w:ascii="Calibri" w:eastAsia="Calibri" w:hAnsi="Calibri" w:cs="Calibri"/>
          <w:spacing w:val="1"/>
          <w:sz w:val="20"/>
          <w:szCs w:val="20"/>
        </w:rPr>
        <w:t>h</w:t>
      </w:r>
      <w:r w:rsidR="00E519A0">
        <w:rPr>
          <w:rFonts w:ascii="Calibri" w:eastAsia="Calibri" w:hAnsi="Calibri" w:cs="Calibri"/>
          <w:spacing w:val="3"/>
          <w:sz w:val="20"/>
          <w:szCs w:val="20"/>
        </w:rPr>
        <w:t>o</w:t>
      </w:r>
      <w:r w:rsidR="00E519A0">
        <w:rPr>
          <w:rFonts w:ascii="Calibri" w:eastAsia="Calibri" w:hAnsi="Calibri" w:cs="Calibri"/>
          <w:spacing w:val="-1"/>
          <w:sz w:val="20"/>
          <w:szCs w:val="20"/>
        </w:rPr>
        <w:t>m</w:t>
      </w:r>
      <w:r w:rsidR="00E519A0">
        <w:rPr>
          <w:rFonts w:ascii="Calibri" w:eastAsia="Calibri" w:hAnsi="Calibri" w:cs="Calibri"/>
          <w:sz w:val="20"/>
          <w:szCs w:val="20"/>
        </w:rPr>
        <w:t>e</w:t>
      </w:r>
      <w:r w:rsidR="00E519A0"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  <w:r w:rsidR="00E519A0">
        <w:rPr>
          <w:rFonts w:ascii="Calibri" w:eastAsia="Calibri" w:hAnsi="Calibri" w:cs="Calibri"/>
          <w:sz w:val="20"/>
          <w:szCs w:val="20"/>
        </w:rPr>
        <w:t>or</w:t>
      </w:r>
      <w:r w:rsidR="00E519A0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 w:rsidR="00E519A0">
        <w:rPr>
          <w:rFonts w:ascii="Calibri" w:eastAsia="Calibri" w:hAnsi="Calibri" w:cs="Calibri"/>
          <w:sz w:val="20"/>
          <w:szCs w:val="20"/>
        </w:rPr>
        <w:t>co</w:t>
      </w:r>
      <w:r w:rsidR="00E519A0">
        <w:rPr>
          <w:rFonts w:ascii="Calibri" w:eastAsia="Calibri" w:hAnsi="Calibri" w:cs="Calibri"/>
          <w:spacing w:val="2"/>
          <w:sz w:val="20"/>
          <w:szCs w:val="20"/>
        </w:rPr>
        <w:t>m</w:t>
      </w:r>
      <w:r w:rsidR="00E519A0">
        <w:rPr>
          <w:rFonts w:ascii="Calibri" w:eastAsia="Calibri" w:hAnsi="Calibri" w:cs="Calibri"/>
          <w:spacing w:val="-1"/>
          <w:sz w:val="20"/>
          <w:szCs w:val="20"/>
        </w:rPr>
        <w:t>m</w:t>
      </w:r>
      <w:r w:rsidR="00E519A0">
        <w:rPr>
          <w:rFonts w:ascii="Calibri" w:eastAsia="Calibri" w:hAnsi="Calibri" w:cs="Calibri"/>
          <w:spacing w:val="1"/>
          <w:sz w:val="20"/>
          <w:szCs w:val="20"/>
        </w:rPr>
        <w:t>un</w:t>
      </w:r>
      <w:r w:rsidR="00E519A0">
        <w:rPr>
          <w:rFonts w:ascii="Calibri" w:eastAsia="Calibri" w:hAnsi="Calibri" w:cs="Calibri"/>
          <w:spacing w:val="2"/>
          <w:sz w:val="20"/>
          <w:szCs w:val="20"/>
        </w:rPr>
        <w:t>i</w:t>
      </w:r>
      <w:r w:rsidR="00E519A0">
        <w:rPr>
          <w:rFonts w:ascii="Calibri" w:eastAsia="Calibri" w:hAnsi="Calibri" w:cs="Calibri"/>
          <w:sz w:val="20"/>
          <w:szCs w:val="20"/>
        </w:rPr>
        <w:t>ty</w:t>
      </w:r>
      <w:r w:rsidR="00E519A0">
        <w:rPr>
          <w:rFonts w:ascii="Times New Roman" w:eastAsia="Times New Roman" w:hAnsi="Times New Roman" w:cs="Times New Roman"/>
          <w:spacing w:val="-12"/>
          <w:sz w:val="20"/>
          <w:szCs w:val="20"/>
        </w:rPr>
        <w:t xml:space="preserve"> </w:t>
      </w:r>
      <w:r w:rsidR="00E519A0">
        <w:rPr>
          <w:rFonts w:ascii="Calibri" w:eastAsia="Calibri" w:hAnsi="Calibri" w:cs="Calibri"/>
          <w:sz w:val="20"/>
          <w:szCs w:val="20"/>
        </w:rPr>
        <w:t>c</w:t>
      </w:r>
      <w:r w:rsidR="00E519A0">
        <w:rPr>
          <w:rFonts w:ascii="Calibri" w:eastAsia="Calibri" w:hAnsi="Calibri" w:cs="Calibri"/>
          <w:spacing w:val="1"/>
          <w:sz w:val="20"/>
          <w:szCs w:val="20"/>
        </w:rPr>
        <w:t>a</w:t>
      </w:r>
      <w:r w:rsidR="00E519A0">
        <w:rPr>
          <w:rFonts w:ascii="Calibri" w:eastAsia="Calibri" w:hAnsi="Calibri" w:cs="Calibri"/>
          <w:sz w:val="20"/>
          <w:szCs w:val="20"/>
        </w:rPr>
        <w:t>re</w:t>
      </w:r>
      <w:r w:rsidR="00E519A0"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 w:rsidR="00E519A0">
        <w:rPr>
          <w:rFonts w:ascii="Calibri" w:eastAsia="Calibri" w:hAnsi="Calibri" w:cs="Calibri"/>
          <w:spacing w:val="-1"/>
          <w:sz w:val="20"/>
          <w:szCs w:val="20"/>
        </w:rPr>
        <w:t>se</w:t>
      </w:r>
      <w:r w:rsidR="00E519A0">
        <w:rPr>
          <w:rFonts w:ascii="Calibri" w:eastAsia="Calibri" w:hAnsi="Calibri" w:cs="Calibri"/>
          <w:spacing w:val="3"/>
          <w:sz w:val="20"/>
          <w:szCs w:val="20"/>
        </w:rPr>
        <w:t>r</w:t>
      </w:r>
      <w:r w:rsidR="00E519A0">
        <w:rPr>
          <w:rFonts w:ascii="Calibri" w:eastAsia="Calibri" w:hAnsi="Calibri" w:cs="Calibri"/>
          <w:spacing w:val="-1"/>
          <w:sz w:val="20"/>
          <w:szCs w:val="20"/>
        </w:rPr>
        <w:t>v</w:t>
      </w:r>
      <w:r w:rsidR="00E519A0">
        <w:rPr>
          <w:rFonts w:ascii="Calibri" w:eastAsia="Calibri" w:hAnsi="Calibri" w:cs="Calibri"/>
          <w:sz w:val="20"/>
          <w:szCs w:val="20"/>
        </w:rPr>
        <w:t>i</w:t>
      </w:r>
      <w:r w:rsidR="00E519A0">
        <w:rPr>
          <w:rFonts w:ascii="Calibri" w:eastAsia="Calibri" w:hAnsi="Calibri" w:cs="Calibri"/>
          <w:spacing w:val="2"/>
          <w:sz w:val="20"/>
          <w:szCs w:val="20"/>
        </w:rPr>
        <w:t>c</w:t>
      </w:r>
      <w:r w:rsidR="00E519A0">
        <w:rPr>
          <w:rFonts w:ascii="Calibri" w:eastAsia="Calibri" w:hAnsi="Calibri" w:cs="Calibri"/>
          <w:spacing w:val="-1"/>
          <w:sz w:val="20"/>
          <w:szCs w:val="20"/>
        </w:rPr>
        <w:t>e</w:t>
      </w:r>
      <w:r w:rsidR="00E519A0">
        <w:rPr>
          <w:rFonts w:ascii="Calibri" w:eastAsia="Calibri" w:hAnsi="Calibri" w:cs="Calibri"/>
          <w:sz w:val="20"/>
          <w:szCs w:val="20"/>
        </w:rPr>
        <w:t>.</w:t>
      </w:r>
    </w:p>
    <w:p w14:paraId="66839DDC" w14:textId="77777777" w:rsidR="001C5020" w:rsidRDefault="00E519A0">
      <w:pPr>
        <w:spacing w:after="0" w:line="245" w:lineRule="exact"/>
        <w:ind w:left="101" w:right="-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position w:val="7"/>
          <w:sz w:val="13"/>
          <w:szCs w:val="13"/>
        </w:rPr>
        <w:t>3</w:t>
      </w:r>
      <w:r>
        <w:rPr>
          <w:rFonts w:ascii="Times New Roman" w:eastAsia="Times New Roman" w:hAnsi="Times New Roman" w:cs="Times New Roman"/>
          <w:spacing w:val="11"/>
          <w:position w:val="7"/>
          <w:sz w:val="13"/>
          <w:szCs w:val="13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1"/>
          <w:sz w:val="20"/>
          <w:szCs w:val="20"/>
        </w:rPr>
        <w:t>u</w:t>
      </w:r>
      <w:r>
        <w:rPr>
          <w:rFonts w:ascii="Calibri" w:eastAsia="Calibri" w:hAnsi="Calibri" w:cs="Calibri"/>
          <w:sz w:val="20"/>
          <w:szCs w:val="20"/>
        </w:rPr>
        <w:t>gg</w:t>
      </w:r>
      <w:r>
        <w:rPr>
          <w:rFonts w:ascii="Calibri" w:eastAsia="Calibri" w:hAnsi="Calibri" w:cs="Calibri"/>
          <w:spacing w:val="-1"/>
          <w:sz w:val="20"/>
          <w:szCs w:val="20"/>
        </w:rPr>
        <w:t>es</w:t>
      </w:r>
      <w:r>
        <w:rPr>
          <w:rFonts w:ascii="Calibri" w:eastAsia="Calibri" w:hAnsi="Calibri" w:cs="Calibri"/>
          <w:spacing w:val="3"/>
          <w:sz w:val="20"/>
          <w:szCs w:val="20"/>
        </w:rPr>
        <w:t>t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1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2"/>
          <w:sz w:val="20"/>
          <w:szCs w:val="20"/>
        </w:rPr>
        <w:t>e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1"/>
          <w:sz w:val="20"/>
          <w:szCs w:val="20"/>
        </w:rPr>
        <w:t>b</w:t>
      </w:r>
      <w:r>
        <w:rPr>
          <w:rFonts w:ascii="Calibri" w:eastAsia="Calibri" w:hAnsi="Calibri" w:cs="Calibri"/>
          <w:sz w:val="20"/>
          <w:szCs w:val="20"/>
        </w:rPr>
        <w:t>ility</w:t>
      </w:r>
      <w:r>
        <w:rPr>
          <w:rFonts w:ascii="Times New Roman" w:eastAsia="Times New Roman" w:hAnsi="Times New Roman" w:cs="Times New Roman"/>
          <w:spacing w:val="-1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m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pacing w:val="-1"/>
          <w:sz w:val="20"/>
          <w:szCs w:val="20"/>
        </w:rPr>
        <w:t>ee</w:t>
      </w:r>
      <w:r>
        <w:rPr>
          <w:rFonts w:ascii="Calibri" w:eastAsia="Calibri" w:hAnsi="Calibri" w:cs="Calibri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b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ad</w:t>
      </w:r>
      <w:r>
        <w:rPr>
          <w:rFonts w:ascii="Calibri" w:eastAsia="Calibri" w:hAnsi="Calibri" w:cs="Calibri"/>
          <w:sz w:val="20"/>
          <w:szCs w:val="20"/>
        </w:rPr>
        <w:t>j</w:t>
      </w:r>
      <w:r>
        <w:rPr>
          <w:rFonts w:ascii="Calibri" w:eastAsia="Calibri" w:hAnsi="Calibri" w:cs="Calibri"/>
          <w:spacing w:val="1"/>
          <w:sz w:val="20"/>
          <w:szCs w:val="20"/>
        </w:rPr>
        <w:t>u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1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2"/>
          <w:sz w:val="20"/>
          <w:szCs w:val="20"/>
        </w:rPr>
        <w:t>d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nd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pacing w:val="-1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on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-1"/>
          <w:sz w:val="20"/>
          <w:szCs w:val="20"/>
        </w:rPr>
        <w:t>v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2"/>
          <w:sz w:val="20"/>
          <w:szCs w:val="20"/>
        </w:rPr>
        <w:t>c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1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Pro</w:t>
      </w:r>
      <w:r>
        <w:rPr>
          <w:rFonts w:ascii="Calibri" w:eastAsia="Calibri" w:hAnsi="Calibri" w:cs="Calibri"/>
          <w:spacing w:val="1"/>
          <w:sz w:val="20"/>
          <w:szCs w:val="20"/>
        </w:rPr>
        <w:t>v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11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1"/>
          <w:sz w:val="20"/>
          <w:szCs w:val="20"/>
        </w:rPr>
        <w:t>yp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2"/>
          <w:sz w:val="20"/>
          <w:szCs w:val="20"/>
        </w:rPr>
        <w:t>w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11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ti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-1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-1"/>
          <w:sz w:val="20"/>
          <w:szCs w:val="20"/>
        </w:rPr>
        <w:t>m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or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c</w:t>
      </w:r>
      <w:r>
        <w:rPr>
          <w:rFonts w:ascii="Calibri" w:eastAsia="Calibri" w:hAnsi="Calibri" w:cs="Calibri"/>
          <w:spacing w:val="3"/>
          <w:sz w:val="20"/>
          <w:szCs w:val="20"/>
        </w:rPr>
        <w:t>o</w:t>
      </w:r>
      <w:r>
        <w:rPr>
          <w:rFonts w:ascii="Calibri" w:eastAsia="Calibri" w:hAnsi="Calibri" w:cs="Calibri"/>
          <w:spacing w:val="-1"/>
          <w:sz w:val="20"/>
          <w:szCs w:val="20"/>
        </w:rPr>
        <w:t>mm</w:t>
      </w:r>
      <w:r>
        <w:rPr>
          <w:rFonts w:ascii="Calibri" w:eastAsia="Calibri" w:hAnsi="Calibri" w:cs="Calibri"/>
          <w:spacing w:val="1"/>
          <w:sz w:val="20"/>
          <w:szCs w:val="20"/>
        </w:rPr>
        <w:t>un</w:t>
      </w:r>
      <w:r>
        <w:rPr>
          <w:rFonts w:ascii="Calibri" w:eastAsia="Calibri" w:hAnsi="Calibri" w:cs="Calibri"/>
          <w:sz w:val="20"/>
          <w:szCs w:val="20"/>
        </w:rPr>
        <w:t>ity</w:t>
      </w:r>
      <w:r>
        <w:rPr>
          <w:rFonts w:ascii="Times New Roman" w:eastAsia="Times New Roman" w:hAnsi="Times New Roman" w:cs="Times New Roman"/>
          <w:spacing w:val="-1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c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re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s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3"/>
          <w:sz w:val="20"/>
          <w:szCs w:val="20"/>
        </w:rPr>
        <w:t>r</w:t>
      </w:r>
      <w:r>
        <w:rPr>
          <w:rFonts w:ascii="Calibri" w:eastAsia="Calibri" w:hAnsi="Calibri" w:cs="Calibri"/>
          <w:spacing w:val="-1"/>
          <w:sz w:val="20"/>
          <w:szCs w:val="20"/>
        </w:rPr>
        <w:t>v</w:t>
      </w:r>
      <w:r>
        <w:rPr>
          <w:rFonts w:ascii="Calibri" w:eastAsia="Calibri" w:hAnsi="Calibri" w:cs="Calibri"/>
          <w:sz w:val="20"/>
          <w:szCs w:val="20"/>
        </w:rPr>
        <w:t>ice</w:t>
      </w:r>
    </w:p>
    <w:p w14:paraId="624BF1C3" w14:textId="77777777" w:rsidR="001C5020" w:rsidRDefault="001C5020">
      <w:pPr>
        <w:spacing w:after="0"/>
        <w:sectPr w:rsidR="001C5020">
          <w:footerReference w:type="default" r:id="rId19"/>
          <w:pgSz w:w="16840" w:h="11900" w:orient="landscape"/>
          <w:pgMar w:top="1100" w:right="1060" w:bottom="480" w:left="960" w:header="0" w:footer="297" w:gutter="0"/>
          <w:pgNumType w:start="28"/>
          <w:cols w:space="720"/>
        </w:sectPr>
      </w:pPr>
    </w:p>
    <w:p w14:paraId="1686B4D0" w14:textId="77777777" w:rsidR="001C5020" w:rsidRDefault="001C5020">
      <w:pPr>
        <w:spacing w:before="10" w:after="0" w:line="90" w:lineRule="exact"/>
        <w:rPr>
          <w:sz w:val="9"/>
          <w:szCs w:val="9"/>
        </w:rPr>
      </w:pPr>
    </w:p>
    <w:tbl>
      <w:tblPr>
        <w:tblW w:w="0" w:type="auto"/>
        <w:tblInd w:w="9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8"/>
        <w:gridCol w:w="1690"/>
        <w:gridCol w:w="1428"/>
        <w:gridCol w:w="1562"/>
        <w:gridCol w:w="1558"/>
        <w:gridCol w:w="1560"/>
        <w:gridCol w:w="1558"/>
        <w:gridCol w:w="1562"/>
        <w:gridCol w:w="1560"/>
        <w:gridCol w:w="1558"/>
      </w:tblGrid>
      <w:tr w:rsidR="001C5020" w14:paraId="11FC5ED1" w14:textId="77777777">
        <w:trPr>
          <w:trHeight w:hRule="exact" w:val="252"/>
        </w:trPr>
        <w:tc>
          <w:tcPr>
            <w:tcW w:w="46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DFDFDF"/>
          </w:tcPr>
          <w:p w14:paraId="48D3436A" w14:textId="77777777" w:rsidR="001C5020" w:rsidRDefault="001C5020"/>
        </w:tc>
        <w:tc>
          <w:tcPr>
            <w:tcW w:w="169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DFDFDF"/>
          </w:tcPr>
          <w:p w14:paraId="6BCE07A8" w14:textId="77777777" w:rsidR="001C5020" w:rsidRDefault="001C5020"/>
        </w:tc>
        <w:tc>
          <w:tcPr>
            <w:tcW w:w="142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DFDFDF"/>
          </w:tcPr>
          <w:p w14:paraId="5A08A32D" w14:textId="77777777" w:rsidR="001C5020" w:rsidRDefault="001C5020"/>
        </w:tc>
        <w:tc>
          <w:tcPr>
            <w:tcW w:w="1562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DFDFDF"/>
          </w:tcPr>
          <w:p w14:paraId="1868EBF6" w14:textId="77777777" w:rsidR="001C5020" w:rsidRDefault="00E519A0">
            <w:pPr>
              <w:spacing w:after="0" w:line="237" w:lineRule="exact"/>
              <w:ind w:left="677" w:right="661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104"/>
                <w:sz w:val="20"/>
                <w:szCs w:val="20"/>
              </w:rPr>
              <w:t>A</w:t>
            </w:r>
          </w:p>
        </w:tc>
        <w:tc>
          <w:tcPr>
            <w:tcW w:w="155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DFDFDF"/>
          </w:tcPr>
          <w:p w14:paraId="0C310474" w14:textId="77777777" w:rsidR="001C5020" w:rsidRDefault="00E519A0">
            <w:pPr>
              <w:spacing w:after="0" w:line="237" w:lineRule="exact"/>
              <w:ind w:left="677" w:right="665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102"/>
                <w:sz w:val="20"/>
                <w:szCs w:val="20"/>
              </w:rPr>
              <w:t>B</w:t>
            </w:r>
          </w:p>
        </w:tc>
        <w:tc>
          <w:tcPr>
            <w:tcW w:w="156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DFDFDF"/>
          </w:tcPr>
          <w:p w14:paraId="4F847F93" w14:textId="77777777" w:rsidR="001C5020" w:rsidRDefault="00E519A0">
            <w:pPr>
              <w:spacing w:after="0" w:line="237" w:lineRule="exact"/>
              <w:ind w:left="684" w:right="667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0"/>
                <w:szCs w:val="20"/>
              </w:rPr>
              <w:t>C</w:t>
            </w:r>
          </w:p>
        </w:tc>
        <w:tc>
          <w:tcPr>
            <w:tcW w:w="155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DFDFDF"/>
          </w:tcPr>
          <w:p w14:paraId="291F1567" w14:textId="77777777" w:rsidR="001C5020" w:rsidRDefault="00E519A0">
            <w:pPr>
              <w:spacing w:after="0" w:line="237" w:lineRule="exact"/>
              <w:ind w:left="653" w:right="675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102"/>
                <w:sz w:val="20"/>
                <w:szCs w:val="20"/>
              </w:rPr>
              <w:t>D</w:t>
            </w:r>
          </w:p>
        </w:tc>
        <w:tc>
          <w:tcPr>
            <w:tcW w:w="1562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DFDFDF"/>
          </w:tcPr>
          <w:p w14:paraId="2884D295" w14:textId="77777777" w:rsidR="001C5020" w:rsidRDefault="00E519A0">
            <w:pPr>
              <w:spacing w:after="0" w:line="237" w:lineRule="exact"/>
              <w:ind w:left="670" w:right="69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>E</w:t>
            </w:r>
          </w:p>
        </w:tc>
        <w:tc>
          <w:tcPr>
            <w:tcW w:w="156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DFDFDF"/>
          </w:tcPr>
          <w:p w14:paraId="0A8F6085" w14:textId="77777777" w:rsidR="001C5020" w:rsidRDefault="00E519A0">
            <w:pPr>
              <w:spacing w:after="0" w:line="237" w:lineRule="exact"/>
              <w:ind w:left="674" w:right="69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>F</w:t>
            </w:r>
          </w:p>
        </w:tc>
        <w:tc>
          <w:tcPr>
            <w:tcW w:w="155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DFDFDF"/>
          </w:tcPr>
          <w:p w14:paraId="39767F3F" w14:textId="77777777" w:rsidR="001C5020" w:rsidRDefault="00E519A0">
            <w:pPr>
              <w:spacing w:after="0" w:line="237" w:lineRule="exact"/>
              <w:ind w:left="653" w:right="674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G</w:t>
            </w:r>
          </w:p>
        </w:tc>
      </w:tr>
      <w:tr w:rsidR="001C5020" w14:paraId="72CDA60F" w14:textId="77777777">
        <w:trPr>
          <w:trHeight w:hRule="exact" w:val="1315"/>
        </w:trPr>
        <w:tc>
          <w:tcPr>
            <w:tcW w:w="46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DFDFDF"/>
          </w:tcPr>
          <w:p w14:paraId="19CE43FB" w14:textId="77777777" w:rsidR="001C5020" w:rsidRDefault="001C5020"/>
        </w:tc>
        <w:tc>
          <w:tcPr>
            <w:tcW w:w="169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DFDFDF"/>
          </w:tcPr>
          <w:p w14:paraId="1912B5AC" w14:textId="77777777" w:rsidR="001C5020" w:rsidRDefault="00E519A0">
            <w:pPr>
              <w:spacing w:after="0" w:line="242" w:lineRule="exact"/>
              <w:ind w:left="448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1"/>
                <w:w w:val="102"/>
                <w:position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pacing w:val="1"/>
                <w:w w:val="101"/>
                <w:position w:val="1"/>
                <w:sz w:val="20"/>
                <w:szCs w:val="20"/>
              </w:rPr>
              <w:t>om</w:t>
            </w:r>
            <w:r>
              <w:rPr>
                <w:rFonts w:ascii="Calibri" w:eastAsia="Calibri" w:hAnsi="Calibri" w:cs="Calibri"/>
                <w:w w:val="102"/>
                <w:position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1"/>
                <w:w w:val="106"/>
                <w:position w:val="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w w:val="101"/>
                <w:position w:val="1"/>
                <w:sz w:val="20"/>
                <w:szCs w:val="20"/>
              </w:rPr>
              <w:t>n</w:t>
            </w:r>
          </w:p>
        </w:tc>
        <w:tc>
          <w:tcPr>
            <w:tcW w:w="142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DFDFDF"/>
          </w:tcPr>
          <w:p w14:paraId="7DD057E1" w14:textId="77777777" w:rsidR="001C5020" w:rsidRDefault="00E519A0">
            <w:pPr>
              <w:spacing w:after="0" w:line="242" w:lineRule="exact"/>
              <w:ind w:left="266" w:right="256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2"/>
                <w:w w:val="94"/>
                <w:position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2"/>
                <w:w w:val="93"/>
                <w:position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pacing w:val="4"/>
                <w:w w:val="92"/>
                <w:position w:val="1"/>
                <w:sz w:val="20"/>
                <w:szCs w:val="20"/>
              </w:rPr>
              <w:t>gg</w:t>
            </w:r>
            <w:r>
              <w:rPr>
                <w:rFonts w:ascii="Calibri" w:eastAsia="Calibri" w:hAnsi="Calibri" w:cs="Calibri"/>
                <w:spacing w:val="1"/>
                <w:w w:val="92"/>
                <w:position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4"/>
                <w:w w:val="93"/>
                <w:position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4"/>
                <w:w w:val="94"/>
                <w:position w:val="1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1"/>
                <w:w w:val="92"/>
                <w:position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w w:val="93"/>
                <w:position w:val="1"/>
                <w:sz w:val="20"/>
                <w:szCs w:val="20"/>
              </w:rPr>
              <w:t>d</w:t>
            </w:r>
          </w:p>
          <w:p w14:paraId="3CC84F1F" w14:textId="77777777" w:rsidR="001C5020" w:rsidRDefault="00E519A0">
            <w:pPr>
              <w:spacing w:before="1" w:after="0" w:line="239" w:lineRule="auto"/>
              <w:ind w:left="156" w:right="145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2"/>
                <w:w w:val="95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1"/>
                <w:w w:val="92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4"/>
                <w:w w:val="93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5"/>
                <w:w w:val="93"/>
                <w:sz w:val="20"/>
                <w:szCs w:val="20"/>
              </w:rPr>
              <w:t>po</w:t>
            </w:r>
            <w:r>
              <w:rPr>
                <w:rFonts w:ascii="Calibri" w:eastAsia="Calibri" w:hAnsi="Calibri" w:cs="Calibri"/>
                <w:spacing w:val="2"/>
                <w:w w:val="93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4"/>
                <w:w w:val="93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1"/>
                <w:w w:val="98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w w:val="93"/>
                <w:sz w:val="20"/>
                <w:szCs w:val="20"/>
              </w:rPr>
              <w:t>b</w:t>
            </w:r>
            <w:r>
              <w:rPr>
                <w:rFonts w:ascii="Calibri" w:eastAsia="Calibri" w:hAnsi="Calibri" w:cs="Calibri"/>
                <w:spacing w:val="1"/>
                <w:w w:val="98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3"/>
                <w:w w:val="98"/>
                <w:sz w:val="20"/>
                <w:szCs w:val="20"/>
              </w:rPr>
              <w:t>li</w:t>
            </w:r>
            <w:r>
              <w:rPr>
                <w:rFonts w:ascii="Calibri" w:eastAsia="Calibri" w:hAnsi="Calibri" w:cs="Calibri"/>
                <w:spacing w:val="1"/>
                <w:w w:val="94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w w:val="98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w w:val="9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103"/>
                <w:sz w:val="20"/>
                <w:szCs w:val="20"/>
              </w:rPr>
              <w:t>f</w:t>
            </w:r>
            <w:r>
              <w:rPr>
                <w:rFonts w:ascii="Calibri" w:eastAsia="Calibri" w:hAnsi="Calibri" w:cs="Calibri"/>
                <w:spacing w:val="1"/>
                <w:w w:val="10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w w:val="101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w w:val="10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1"/>
                <w:sz w:val="20"/>
                <w:szCs w:val="20"/>
              </w:rPr>
              <w:t>popu</w:t>
            </w:r>
            <w:r>
              <w:rPr>
                <w:rFonts w:ascii="Calibri" w:eastAsia="Calibri" w:hAnsi="Calibri" w:cs="Calibri"/>
                <w:spacing w:val="-1"/>
                <w:w w:val="106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w w:val="102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w w:val="102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-1"/>
                <w:w w:val="106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g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th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w w:val="101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1"/>
                <w:w w:val="101"/>
                <w:sz w:val="20"/>
                <w:szCs w:val="20"/>
              </w:rPr>
              <w:t>oo</w:t>
            </w:r>
            <w:r>
              <w:rPr>
                <w:rFonts w:ascii="Calibri" w:eastAsia="Calibri" w:hAnsi="Calibri" w:cs="Calibri"/>
                <w:w w:val="106"/>
                <w:sz w:val="20"/>
                <w:szCs w:val="20"/>
              </w:rPr>
              <w:t>l</w:t>
            </w:r>
          </w:p>
        </w:tc>
        <w:tc>
          <w:tcPr>
            <w:tcW w:w="1562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DFDFDF"/>
          </w:tcPr>
          <w:p w14:paraId="6B901FD1" w14:textId="77777777" w:rsidR="001C5020" w:rsidRDefault="00E519A0">
            <w:pPr>
              <w:spacing w:after="0" w:line="242" w:lineRule="exact"/>
              <w:ind w:left="283" w:right="263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Ca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3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position w:val="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w w:val="101"/>
                <w:position w:val="1"/>
                <w:sz w:val="20"/>
                <w:szCs w:val="20"/>
              </w:rPr>
              <w:t>ss</w:t>
            </w:r>
            <w:r>
              <w:rPr>
                <w:rFonts w:ascii="Calibri" w:eastAsia="Calibri" w:hAnsi="Calibri" w:cs="Calibri"/>
                <w:spacing w:val="1"/>
                <w:w w:val="101"/>
                <w:position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w w:val="101"/>
                <w:position w:val="1"/>
                <w:sz w:val="20"/>
                <w:szCs w:val="20"/>
              </w:rPr>
              <w:t>s</w:t>
            </w:r>
          </w:p>
          <w:p w14:paraId="132180AD" w14:textId="77777777" w:rsidR="001C5020" w:rsidRDefault="00E519A0">
            <w:pPr>
              <w:spacing w:after="0" w:line="240" w:lineRule="auto"/>
              <w:ind w:left="120" w:right="10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nt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ifi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ed</w:t>
            </w:r>
            <w:r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(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w w:val="10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w w:val="10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106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w w:val="101"/>
                <w:sz w:val="20"/>
                <w:szCs w:val="20"/>
              </w:rPr>
              <w:t>ss</w:t>
            </w:r>
            <w:r>
              <w:rPr>
                <w:rFonts w:ascii="Calibri" w:eastAsia="Calibri" w:hAnsi="Calibri" w:cs="Calibri"/>
                <w:spacing w:val="1"/>
                <w:w w:val="10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w w:val="101"/>
                <w:sz w:val="20"/>
                <w:szCs w:val="20"/>
              </w:rPr>
              <w:t>s</w:t>
            </w:r>
          </w:p>
          <w:p w14:paraId="0752281F" w14:textId="77777777" w:rsidR="001C5020" w:rsidRDefault="00E519A0">
            <w:pPr>
              <w:spacing w:after="0" w:line="242" w:lineRule="exact"/>
              <w:ind w:left="98" w:right="81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nt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ifi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ed</w:t>
            </w:r>
            <w:r>
              <w:rPr>
                <w:rFonts w:ascii="Times New Roman" w:eastAsia="Times New Roman" w:hAnsi="Times New Roman" w:cs="Times New Roman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106"/>
                <w:position w:val="1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2"/>
                <w:w w:val="102"/>
                <w:position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1"/>
                <w:w w:val="104"/>
                <w:position w:val="1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e</w:t>
            </w:r>
          </w:p>
          <w:p w14:paraId="75D9D45F" w14:textId="77777777" w:rsidR="001C5020" w:rsidRDefault="00E519A0">
            <w:pPr>
              <w:spacing w:after="0" w:line="240" w:lineRule="auto"/>
              <w:ind w:left="478" w:right="46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1"/>
                <w:w w:val="101"/>
                <w:sz w:val="20"/>
                <w:szCs w:val="20"/>
              </w:rPr>
              <w:t>b</w:t>
            </w:r>
            <w:r>
              <w:rPr>
                <w:rFonts w:ascii="Calibri" w:eastAsia="Calibri" w:hAnsi="Calibri" w:cs="Calibri"/>
                <w:spacing w:val="-1"/>
                <w:w w:val="106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w w:val="102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w w:val="102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w w:val="105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w w:val="102"/>
                <w:sz w:val="20"/>
                <w:szCs w:val="20"/>
              </w:rPr>
              <w:t>)</w:t>
            </w:r>
          </w:p>
        </w:tc>
        <w:tc>
          <w:tcPr>
            <w:tcW w:w="155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DFDFDF"/>
          </w:tcPr>
          <w:p w14:paraId="40B539AC" w14:textId="77777777" w:rsidR="001C5020" w:rsidRDefault="00E519A0">
            <w:pPr>
              <w:spacing w:after="0" w:line="242" w:lineRule="exact"/>
              <w:ind w:left="349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mp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4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1"/>
                <w:position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w w:val="101"/>
                <w:position w:val="1"/>
                <w:sz w:val="20"/>
                <w:szCs w:val="20"/>
              </w:rPr>
              <w:t>n</w:t>
            </w:r>
          </w:p>
          <w:p w14:paraId="03724A63" w14:textId="77777777" w:rsidR="001C5020" w:rsidRDefault="00E519A0">
            <w:pPr>
              <w:spacing w:after="0" w:line="240" w:lineRule="auto"/>
              <w:ind w:left="270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vi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w w:val="10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w w:val="101"/>
                <w:sz w:val="20"/>
                <w:szCs w:val="20"/>
              </w:rPr>
              <w:t>r</w:t>
            </w:r>
          </w:p>
        </w:tc>
        <w:tc>
          <w:tcPr>
            <w:tcW w:w="156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DFDFDF"/>
          </w:tcPr>
          <w:p w14:paraId="529C75B4" w14:textId="77777777" w:rsidR="001C5020" w:rsidRDefault="00E519A0">
            <w:pPr>
              <w:spacing w:after="0" w:line="242" w:lineRule="exact"/>
              <w:ind w:left="358" w:right="341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1"/>
                <w:w w:val="102"/>
                <w:position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pacing w:val="1"/>
                <w:w w:val="101"/>
                <w:position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1"/>
                <w:w w:val="103"/>
                <w:position w:val="1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w w:val="101"/>
                <w:position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1"/>
                <w:w w:val="103"/>
                <w:position w:val="1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-1"/>
                <w:w w:val="106"/>
                <w:position w:val="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w w:val="104"/>
                <w:position w:val="1"/>
                <w:sz w:val="20"/>
                <w:szCs w:val="20"/>
              </w:rPr>
              <w:t>al</w:t>
            </w:r>
          </w:p>
          <w:p w14:paraId="575C6E01" w14:textId="77777777" w:rsidR="001C5020" w:rsidRDefault="00E519A0">
            <w:pPr>
              <w:spacing w:after="0" w:line="240" w:lineRule="auto"/>
              <w:ind w:left="209" w:right="195" w:firstLine="5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hoo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w w:val="103"/>
                <w:sz w:val="20"/>
                <w:szCs w:val="20"/>
              </w:rPr>
              <w:t>f</w:t>
            </w:r>
            <w:r>
              <w:rPr>
                <w:rFonts w:ascii="Times New Roman" w:eastAsia="Times New Roman" w:hAnsi="Times New Roman" w:cs="Times New Roman"/>
                <w:w w:val="10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w w:val="93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1"/>
                <w:w w:val="92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w w:val="91"/>
                <w:sz w:val="20"/>
                <w:szCs w:val="20"/>
              </w:rPr>
              <w:t>-</w:t>
            </w:r>
            <w:r>
              <w:rPr>
                <w:rFonts w:ascii="Calibri" w:eastAsia="Calibri" w:hAnsi="Calibri" w:cs="Calibri"/>
                <w:spacing w:val="5"/>
                <w:w w:val="93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2"/>
                <w:w w:val="90"/>
                <w:sz w:val="20"/>
                <w:szCs w:val="20"/>
              </w:rPr>
              <w:t>cc</w:t>
            </w:r>
            <w:r>
              <w:rPr>
                <w:rFonts w:ascii="Calibri" w:eastAsia="Calibri" w:hAnsi="Calibri" w:cs="Calibri"/>
                <w:spacing w:val="2"/>
                <w:w w:val="93"/>
                <w:sz w:val="20"/>
                <w:szCs w:val="20"/>
              </w:rPr>
              <w:t>ur</w:t>
            </w:r>
            <w:r>
              <w:rPr>
                <w:rFonts w:ascii="Calibri" w:eastAsia="Calibri" w:hAnsi="Calibri" w:cs="Calibri"/>
                <w:spacing w:val="4"/>
                <w:w w:val="93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1"/>
                <w:w w:val="92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2"/>
                <w:w w:val="93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5"/>
                <w:w w:val="90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w w:val="92"/>
                <w:sz w:val="20"/>
                <w:szCs w:val="20"/>
              </w:rPr>
              <w:t>e</w:t>
            </w:r>
          </w:p>
        </w:tc>
        <w:tc>
          <w:tcPr>
            <w:tcW w:w="155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DFDFDF"/>
          </w:tcPr>
          <w:p w14:paraId="0FF5009F" w14:textId="77777777" w:rsidR="001C5020" w:rsidRDefault="00E519A0">
            <w:pPr>
              <w:tabs>
                <w:tab w:val="left" w:pos="980"/>
              </w:tabs>
              <w:spacing w:after="0" w:line="242" w:lineRule="exact"/>
              <w:ind w:left="172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-32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position w:val="1"/>
                <w:sz w:val="20"/>
                <w:szCs w:val="20"/>
              </w:rPr>
              <w:tab/>
            </w:r>
            <w:r>
              <w:rPr>
                <w:rFonts w:ascii="Calibri" w:eastAsia="Calibri" w:hAnsi="Calibri" w:cs="Calibri"/>
                <w:spacing w:val="2"/>
                <w:position w:val="1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4"/>
                <w:position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k</w:t>
            </w:r>
          </w:p>
          <w:p w14:paraId="45258896" w14:textId="77777777" w:rsidR="001C5020" w:rsidRDefault="00E519A0">
            <w:pPr>
              <w:spacing w:after="0" w:line="240" w:lineRule="auto"/>
              <w:ind w:left="258" w:right="25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G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103"/>
                <w:sz w:val="20"/>
                <w:szCs w:val="20"/>
              </w:rPr>
              <w:t>f</w:t>
            </w:r>
            <w:r>
              <w:rPr>
                <w:rFonts w:ascii="Calibri" w:eastAsia="Calibri" w:hAnsi="Calibri" w:cs="Calibri"/>
                <w:spacing w:val="1"/>
                <w:w w:val="10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w w:val="101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w w:val="10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vi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w w:val="10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w w:val="101"/>
                <w:sz w:val="20"/>
                <w:szCs w:val="20"/>
              </w:rPr>
              <w:t>r</w:t>
            </w:r>
          </w:p>
        </w:tc>
        <w:tc>
          <w:tcPr>
            <w:tcW w:w="1562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DFDFDF"/>
          </w:tcPr>
          <w:p w14:paraId="4BF5BE81" w14:textId="77777777" w:rsidR="001C5020" w:rsidRDefault="00E519A0">
            <w:pPr>
              <w:spacing w:after="0" w:line="242" w:lineRule="exact"/>
              <w:ind w:left="302" w:right="327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mp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4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1"/>
                <w:position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w w:val="101"/>
                <w:position w:val="1"/>
                <w:sz w:val="20"/>
                <w:szCs w:val="20"/>
              </w:rPr>
              <w:t>n</w:t>
            </w:r>
          </w:p>
          <w:p w14:paraId="2D9A36CD" w14:textId="77777777" w:rsidR="001C5020" w:rsidRDefault="00E519A0">
            <w:pPr>
              <w:spacing w:after="0" w:line="240" w:lineRule="auto"/>
              <w:ind w:left="172" w:right="196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oth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er</w:t>
            </w:r>
            <w:r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102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w w:val="101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w w:val="104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pacing w:val="-1"/>
                <w:w w:val="106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98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</w:p>
          <w:p w14:paraId="10352B72" w14:textId="77777777" w:rsidR="001C5020" w:rsidRDefault="00E519A0">
            <w:pPr>
              <w:spacing w:after="0" w:line="240" w:lineRule="auto"/>
              <w:ind w:left="487" w:right="51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101"/>
                <w:sz w:val="20"/>
                <w:szCs w:val="20"/>
              </w:rPr>
              <w:t>Us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w w:val="101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w w:val="101"/>
                <w:sz w:val="20"/>
                <w:szCs w:val="20"/>
              </w:rPr>
              <w:t>s</w:t>
            </w:r>
          </w:p>
        </w:tc>
        <w:tc>
          <w:tcPr>
            <w:tcW w:w="156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DFDFDF"/>
          </w:tcPr>
          <w:p w14:paraId="62D06724" w14:textId="77777777" w:rsidR="001C5020" w:rsidRDefault="00E519A0">
            <w:pPr>
              <w:spacing w:after="0" w:line="242" w:lineRule="exact"/>
              <w:ind w:left="238" w:right="257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ot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nt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al</w:t>
            </w:r>
            <w:r>
              <w:rPr>
                <w:rFonts w:ascii="Times New Roman" w:eastAsia="Times New Roman" w:hAnsi="Times New Roman" w:cs="Times New Roman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1"/>
                <w:position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w w:val="103"/>
                <w:position w:val="1"/>
                <w:sz w:val="20"/>
                <w:szCs w:val="20"/>
              </w:rPr>
              <w:t>f</w:t>
            </w:r>
          </w:p>
          <w:p w14:paraId="7011A8CA" w14:textId="77777777" w:rsidR="001C5020" w:rsidRDefault="00E519A0">
            <w:pPr>
              <w:spacing w:before="1" w:after="0" w:line="239" w:lineRule="auto"/>
              <w:ind w:left="189" w:right="212" w:firstLine="3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hoo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w w:val="103"/>
                <w:sz w:val="20"/>
                <w:szCs w:val="20"/>
              </w:rPr>
              <w:t>f</w:t>
            </w:r>
            <w:r>
              <w:rPr>
                <w:rFonts w:ascii="Times New Roman" w:eastAsia="Times New Roman" w:hAnsi="Times New Roman" w:cs="Times New Roman"/>
                <w:w w:val="10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w w:val="93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1"/>
                <w:w w:val="92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w w:val="91"/>
                <w:sz w:val="20"/>
                <w:szCs w:val="20"/>
              </w:rPr>
              <w:t>-</w:t>
            </w:r>
            <w:r>
              <w:rPr>
                <w:rFonts w:ascii="Calibri" w:eastAsia="Calibri" w:hAnsi="Calibri" w:cs="Calibri"/>
                <w:spacing w:val="5"/>
                <w:w w:val="93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2"/>
                <w:w w:val="90"/>
                <w:sz w:val="20"/>
                <w:szCs w:val="20"/>
              </w:rPr>
              <w:t>cc</w:t>
            </w:r>
            <w:r>
              <w:rPr>
                <w:rFonts w:ascii="Calibri" w:eastAsia="Calibri" w:hAnsi="Calibri" w:cs="Calibri"/>
                <w:spacing w:val="2"/>
                <w:w w:val="93"/>
                <w:sz w:val="20"/>
                <w:szCs w:val="20"/>
              </w:rPr>
              <w:t>ur</w:t>
            </w:r>
            <w:r>
              <w:rPr>
                <w:rFonts w:ascii="Calibri" w:eastAsia="Calibri" w:hAnsi="Calibri" w:cs="Calibri"/>
                <w:spacing w:val="4"/>
                <w:w w:val="93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1"/>
                <w:w w:val="92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2"/>
                <w:w w:val="93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5"/>
                <w:w w:val="90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w w:val="92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w w:val="9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f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1"/>
                <w:w w:val="103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1"/>
                <w:w w:val="101"/>
                <w:sz w:val="20"/>
                <w:szCs w:val="20"/>
              </w:rPr>
              <w:t>h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w w:val="101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w w:val="10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vi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w w:val="101"/>
                <w:sz w:val="20"/>
                <w:szCs w:val="20"/>
              </w:rPr>
              <w:t>Us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w w:val="101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w w:val="101"/>
                <w:sz w:val="20"/>
                <w:szCs w:val="20"/>
              </w:rPr>
              <w:t>s</w:t>
            </w:r>
          </w:p>
        </w:tc>
        <w:tc>
          <w:tcPr>
            <w:tcW w:w="155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DFDFDF"/>
          </w:tcPr>
          <w:p w14:paraId="70854FFB" w14:textId="77777777" w:rsidR="001C5020" w:rsidRDefault="00E519A0">
            <w:pPr>
              <w:spacing w:after="0" w:line="242" w:lineRule="exact"/>
              <w:ind w:left="230" w:right="256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4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3"/>
                <w:w w:val="103"/>
                <w:position w:val="1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w w:val="106"/>
                <w:position w:val="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w w:val="101"/>
                <w:position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w w:val="105"/>
                <w:position w:val="1"/>
                <w:sz w:val="20"/>
                <w:szCs w:val="20"/>
              </w:rPr>
              <w:t>k</w:t>
            </w:r>
          </w:p>
          <w:p w14:paraId="455A411A" w14:textId="77777777" w:rsidR="001C5020" w:rsidRDefault="00E519A0">
            <w:pPr>
              <w:spacing w:after="0" w:line="242" w:lineRule="exact"/>
              <w:ind w:left="249" w:right="271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G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6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103"/>
                <w:position w:val="1"/>
                <w:sz w:val="20"/>
                <w:szCs w:val="20"/>
              </w:rPr>
              <w:t>f</w:t>
            </w:r>
            <w:r>
              <w:rPr>
                <w:rFonts w:ascii="Calibri" w:eastAsia="Calibri" w:hAnsi="Calibri" w:cs="Calibri"/>
                <w:spacing w:val="1"/>
                <w:w w:val="101"/>
                <w:position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w w:val="101"/>
                <w:position w:val="1"/>
                <w:sz w:val="20"/>
                <w:szCs w:val="20"/>
              </w:rPr>
              <w:t>r</w:t>
            </w:r>
          </w:p>
          <w:p w14:paraId="32805218" w14:textId="77777777" w:rsidR="001C5020" w:rsidRDefault="00E519A0">
            <w:pPr>
              <w:spacing w:after="0" w:line="240" w:lineRule="auto"/>
              <w:ind w:left="157" w:right="179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th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er</w:t>
            </w:r>
            <w:r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102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w w:val="101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w w:val="104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pacing w:val="-1"/>
                <w:w w:val="106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98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</w:p>
          <w:p w14:paraId="7FDA3FC7" w14:textId="77777777" w:rsidR="001C5020" w:rsidRDefault="00E519A0">
            <w:pPr>
              <w:spacing w:after="0" w:line="242" w:lineRule="exact"/>
              <w:ind w:left="485" w:right="508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101"/>
                <w:position w:val="1"/>
                <w:sz w:val="20"/>
                <w:szCs w:val="20"/>
              </w:rPr>
              <w:t>Us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w w:val="101"/>
                <w:position w:val="1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w w:val="101"/>
                <w:position w:val="1"/>
                <w:sz w:val="20"/>
                <w:szCs w:val="20"/>
              </w:rPr>
              <w:t>s</w:t>
            </w:r>
          </w:p>
        </w:tc>
      </w:tr>
      <w:tr w:rsidR="001C5020" w14:paraId="68B3D170" w14:textId="77777777">
        <w:trPr>
          <w:trHeight w:hRule="exact" w:val="466"/>
        </w:trPr>
        <w:tc>
          <w:tcPr>
            <w:tcW w:w="46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56687586" w14:textId="77777777" w:rsidR="001C5020" w:rsidRDefault="00E519A0">
            <w:pPr>
              <w:spacing w:after="0" w:line="240" w:lineRule="auto"/>
              <w:ind w:left="97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13.</w:t>
            </w:r>
          </w:p>
        </w:tc>
        <w:tc>
          <w:tcPr>
            <w:tcW w:w="169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00717B10" w14:textId="77777777" w:rsidR="001C5020" w:rsidRDefault="00E519A0">
            <w:pPr>
              <w:spacing w:after="0" w:line="240" w:lineRule="auto"/>
              <w:ind w:left="102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of</w:t>
            </w:r>
            <w:r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f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re</w:t>
            </w:r>
          </w:p>
        </w:tc>
        <w:tc>
          <w:tcPr>
            <w:tcW w:w="142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1C8ABF13" w14:textId="77777777" w:rsidR="001C5020" w:rsidRDefault="00E519A0">
            <w:pPr>
              <w:spacing w:after="0" w:line="240" w:lineRule="auto"/>
              <w:ind w:left="97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H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w w:val="102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w w:val="102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w w:val="101"/>
                <w:sz w:val="20"/>
                <w:szCs w:val="20"/>
              </w:rPr>
              <w:t>h</w:t>
            </w:r>
          </w:p>
        </w:tc>
        <w:tc>
          <w:tcPr>
            <w:tcW w:w="1562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11D10077" w14:textId="77777777" w:rsidR="001C5020" w:rsidRDefault="001C5020"/>
        </w:tc>
        <w:tc>
          <w:tcPr>
            <w:tcW w:w="155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1A0B9BEE" w14:textId="77777777" w:rsidR="001C5020" w:rsidRDefault="001C5020"/>
        </w:tc>
        <w:tc>
          <w:tcPr>
            <w:tcW w:w="156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4A69A841" w14:textId="77777777" w:rsidR="001C5020" w:rsidRDefault="001C5020"/>
        </w:tc>
        <w:tc>
          <w:tcPr>
            <w:tcW w:w="155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52689CF1" w14:textId="77777777" w:rsidR="001C5020" w:rsidRDefault="001C5020"/>
        </w:tc>
        <w:tc>
          <w:tcPr>
            <w:tcW w:w="1562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1259AB1C" w14:textId="77777777" w:rsidR="001C5020" w:rsidRDefault="001C5020"/>
        </w:tc>
        <w:tc>
          <w:tcPr>
            <w:tcW w:w="156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150617AF" w14:textId="77777777" w:rsidR="001C5020" w:rsidRDefault="001C5020"/>
        </w:tc>
        <w:tc>
          <w:tcPr>
            <w:tcW w:w="155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25C74521" w14:textId="77777777" w:rsidR="001C5020" w:rsidRDefault="001C5020"/>
        </w:tc>
      </w:tr>
      <w:tr w:rsidR="001C5020" w14:paraId="2DB67795" w14:textId="77777777">
        <w:trPr>
          <w:trHeight w:hRule="exact" w:val="842"/>
        </w:trPr>
        <w:tc>
          <w:tcPr>
            <w:tcW w:w="46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55769658" w14:textId="77777777" w:rsidR="001C5020" w:rsidRDefault="00E519A0">
            <w:pPr>
              <w:spacing w:after="0" w:line="240" w:lineRule="auto"/>
              <w:ind w:left="97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14.</w:t>
            </w:r>
          </w:p>
        </w:tc>
        <w:tc>
          <w:tcPr>
            <w:tcW w:w="169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417293F2" w14:textId="77777777" w:rsidR="001C5020" w:rsidRDefault="00E519A0">
            <w:pPr>
              <w:spacing w:before="3" w:after="0" w:line="237" w:lineRule="auto"/>
              <w:ind w:left="102" w:right="62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fe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ction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eve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tion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trol</w:t>
            </w:r>
          </w:p>
        </w:tc>
        <w:tc>
          <w:tcPr>
            <w:tcW w:w="142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63A28CEB" w14:textId="77777777" w:rsidR="001C5020" w:rsidRDefault="00E519A0">
            <w:pPr>
              <w:spacing w:after="0" w:line="240" w:lineRule="auto"/>
              <w:ind w:left="97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105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w w:val="102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w w:val="98"/>
                <w:sz w:val="20"/>
                <w:szCs w:val="20"/>
              </w:rPr>
              <w:t>C</w:t>
            </w:r>
          </w:p>
        </w:tc>
        <w:tc>
          <w:tcPr>
            <w:tcW w:w="1562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6E0503B0" w14:textId="77777777" w:rsidR="001C5020" w:rsidRDefault="001C5020"/>
        </w:tc>
        <w:tc>
          <w:tcPr>
            <w:tcW w:w="155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516B5B7E" w14:textId="77777777" w:rsidR="001C5020" w:rsidRDefault="001C5020"/>
        </w:tc>
        <w:tc>
          <w:tcPr>
            <w:tcW w:w="156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1EA1C1A0" w14:textId="77777777" w:rsidR="001C5020" w:rsidRDefault="001C5020"/>
        </w:tc>
        <w:tc>
          <w:tcPr>
            <w:tcW w:w="155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3E8DCA3A" w14:textId="77777777" w:rsidR="001C5020" w:rsidRDefault="001C5020"/>
        </w:tc>
        <w:tc>
          <w:tcPr>
            <w:tcW w:w="1562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6093E843" w14:textId="77777777" w:rsidR="001C5020" w:rsidRDefault="001C5020"/>
        </w:tc>
        <w:tc>
          <w:tcPr>
            <w:tcW w:w="156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25424056" w14:textId="77777777" w:rsidR="001C5020" w:rsidRDefault="001C5020"/>
        </w:tc>
        <w:tc>
          <w:tcPr>
            <w:tcW w:w="155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79AAEF97" w14:textId="77777777" w:rsidR="001C5020" w:rsidRDefault="001C5020"/>
        </w:tc>
      </w:tr>
      <w:tr w:rsidR="001C5020" w14:paraId="45B82698" w14:textId="77777777">
        <w:trPr>
          <w:trHeight w:hRule="exact" w:val="439"/>
        </w:trPr>
        <w:tc>
          <w:tcPr>
            <w:tcW w:w="46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4C164F31" w14:textId="77777777" w:rsidR="001C5020" w:rsidRDefault="00E519A0">
            <w:pPr>
              <w:spacing w:after="0" w:line="240" w:lineRule="auto"/>
              <w:ind w:left="97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15.</w:t>
            </w:r>
          </w:p>
        </w:tc>
        <w:tc>
          <w:tcPr>
            <w:tcW w:w="169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0EE8F042" w14:textId="77777777" w:rsidR="001C5020" w:rsidRDefault="00E519A0">
            <w:pPr>
              <w:spacing w:after="0" w:line="240" w:lineRule="auto"/>
              <w:ind w:left="102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fe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g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g</w:t>
            </w:r>
          </w:p>
        </w:tc>
        <w:tc>
          <w:tcPr>
            <w:tcW w:w="142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1955C535" w14:textId="77777777" w:rsidR="001C5020" w:rsidRDefault="00E519A0">
            <w:pPr>
              <w:spacing w:after="0" w:line="240" w:lineRule="auto"/>
              <w:ind w:left="97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1"/>
                <w:w w:val="102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-1"/>
                <w:w w:val="99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w w:val="102"/>
                <w:sz w:val="20"/>
                <w:szCs w:val="20"/>
              </w:rPr>
              <w:t>S</w:t>
            </w:r>
          </w:p>
        </w:tc>
        <w:tc>
          <w:tcPr>
            <w:tcW w:w="1562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0A7B42B2" w14:textId="77777777" w:rsidR="001C5020" w:rsidRDefault="001C5020"/>
        </w:tc>
        <w:tc>
          <w:tcPr>
            <w:tcW w:w="155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35BA623C" w14:textId="77777777" w:rsidR="001C5020" w:rsidRDefault="001C5020"/>
        </w:tc>
        <w:tc>
          <w:tcPr>
            <w:tcW w:w="156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4A575AC8" w14:textId="77777777" w:rsidR="001C5020" w:rsidRDefault="001C5020"/>
        </w:tc>
        <w:tc>
          <w:tcPr>
            <w:tcW w:w="155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14429356" w14:textId="77777777" w:rsidR="001C5020" w:rsidRDefault="001C5020"/>
        </w:tc>
        <w:tc>
          <w:tcPr>
            <w:tcW w:w="1562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591AF433" w14:textId="77777777" w:rsidR="001C5020" w:rsidRDefault="001C5020"/>
        </w:tc>
        <w:tc>
          <w:tcPr>
            <w:tcW w:w="156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7A173DF0" w14:textId="77777777" w:rsidR="001C5020" w:rsidRDefault="001C5020"/>
        </w:tc>
        <w:tc>
          <w:tcPr>
            <w:tcW w:w="155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68B0123A" w14:textId="77777777" w:rsidR="001C5020" w:rsidRDefault="001C5020"/>
        </w:tc>
      </w:tr>
      <w:tr w:rsidR="001C5020" w14:paraId="7215945C" w14:textId="77777777">
        <w:trPr>
          <w:trHeight w:hRule="exact" w:val="554"/>
        </w:trPr>
        <w:tc>
          <w:tcPr>
            <w:tcW w:w="46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44AD61CC" w14:textId="77777777" w:rsidR="001C5020" w:rsidRDefault="00E519A0">
            <w:pPr>
              <w:spacing w:after="0" w:line="240" w:lineRule="auto"/>
              <w:ind w:left="97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16.</w:t>
            </w:r>
          </w:p>
        </w:tc>
        <w:tc>
          <w:tcPr>
            <w:tcW w:w="169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4A8D9B03" w14:textId="77777777" w:rsidR="001C5020" w:rsidRDefault="00E519A0">
            <w:pPr>
              <w:spacing w:after="0" w:line="240" w:lineRule="auto"/>
              <w:ind w:left="102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-1"/>
                <w:w w:val="99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w w:val="99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1"/>
                <w:w w:val="99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8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apa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city</w:t>
            </w:r>
          </w:p>
          <w:p w14:paraId="35809C01" w14:textId="77777777" w:rsidR="001C5020" w:rsidRDefault="00E519A0">
            <w:pPr>
              <w:spacing w:after="0" w:line="238" w:lineRule="exact"/>
              <w:ind w:left="102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Act</w:t>
            </w:r>
          </w:p>
        </w:tc>
        <w:tc>
          <w:tcPr>
            <w:tcW w:w="142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21EDAB01" w14:textId="77777777" w:rsidR="001C5020" w:rsidRDefault="00E519A0">
            <w:pPr>
              <w:spacing w:before="4" w:after="0" w:line="235" w:lineRule="auto"/>
              <w:ind w:left="97" w:right="17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pacing w:val="1"/>
                <w:w w:val="101"/>
                <w:sz w:val="20"/>
                <w:szCs w:val="20"/>
              </w:rPr>
              <w:t>on</w:t>
            </w:r>
            <w:r>
              <w:rPr>
                <w:rFonts w:ascii="Calibri" w:eastAsia="Calibri" w:hAnsi="Calibri" w:cs="Calibri"/>
                <w:spacing w:val="1"/>
                <w:w w:val="103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1"/>
                <w:w w:val="101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pacing w:val="1"/>
                <w:w w:val="103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w w:val="10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w w:val="102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w w:val="10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102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w w:val="102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1"/>
                <w:w w:val="102"/>
                <w:sz w:val="20"/>
                <w:szCs w:val="20"/>
              </w:rPr>
              <w:t>f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g</w:t>
            </w:r>
            <w:r>
              <w:rPr>
                <w:rFonts w:ascii="Calibri" w:eastAsia="Calibri" w:hAnsi="Calibri" w:cs="Calibri"/>
                <w:spacing w:val="1"/>
                <w:w w:val="10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w w:val="102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w w:val="102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1"/>
                <w:w w:val="10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pacing w:val="-1"/>
                <w:w w:val="106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g</w:t>
            </w:r>
          </w:p>
        </w:tc>
        <w:tc>
          <w:tcPr>
            <w:tcW w:w="1562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35C61AA2" w14:textId="77777777" w:rsidR="001C5020" w:rsidRDefault="001C5020"/>
        </w:tc>
        <w:tc>
          <w:tcPr>
            <w:tcW w:w="155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0BF88774" w14:textId="77777777" w:rsidR="001C5020" w:rsidRDefault="001C5020"/>
        </w:tc>
        <w:tc>
          <w:tcPr>
            <w:tcW w:w="156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5871355F" w14:textId="77777777" w:rsidR="001C5020" w:rsidRDefault="001C5020"/>
        </w:tc>
        <w:tc>
          <w:tcPr>
            <w:tcW w:w="155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0A195B40" w14:textId="77777777" w:rsidR="001C5020" w:rsidRDefault="001C5020"/>
        </w:tc>
        <w:tc>
          <w:tcPr>
            <w:tcW w:w="1562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09CE62A5" w14:textId="77777777" w:rsidR="001C5020" w:rsidRDefault="001C5020"/>
        </w:tc>
        <w:tc>
          <w:tcPr>
            <w:tcW w:w="156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4DAB16DA" w14:textId="77777777" w:rsidR="001C5020" w:rsidRDefault="001C5020"/>
        </w:tc>
        <w:tc>
          <w:tcPr>
            <w:tcW w:w="155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37988AE7" w14:textId="77777777" w:rsidR="001C5020" w:rsidRDefault="001C5020"/>
        </w:tc>
      </w:tr>
      <w:tr w:rsidR="001C5020" w14:paraId="18964938" w14:textId="77777777">
        <w:trPr>
          <w:trHeight w:hRule="exact" w:val="564"/>
        </w:trPr>
        <w:tc>
          <w:tcPr>
            <w:tcW w:w="46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40E98276" w14:textId="77777777" w:rsidR="001C5020" w:rsidRDefault="00E519A0">
            <w:pPr>
              <w:spacing w:after="0" w:line="240" w:lineRule="auto"/>
              <w:ind w:left="97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17.</w:t>
            </w:r>
          </w:p>
        </w:tc>
        <w:tc>
          <w:tcPr>
            <w:tcW w:w="169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593EB837" w14:textId="77777777" w:rsidR="001C5020" w:rsidRDefault="00E519A0">
            <w:pPr>
              <w:spacing w:after="0" w:line="240" w:lineRule="auto"/>
              <w:ind w:left="102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pacing w:val="-1"/>
                <w:w w:val="99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w w:val="99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>ri</w:t>
            </w:r>
            <w:r>
              <w:rPr>
                <w:rFonts w:ascii="Calibri" w:eastAsia="Calibri" w:hAnsi="Calibri" w:cs="Calibri"/>
                <w:spacing w:val="-4"/>
                <w:w w:val="99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pacing w:val="1"/>
                <w:w w:val="99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>tion</w:t>
            </w:r>
            <w:r>
              <w:rPr>
                <w:rFonts w:ascii="Times New Roman" w:eastAsia="Times New Roman" w:hAnsi="Times New Roman" w:cs="Times New Roman"/>
                <w:spacing w:val="-16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of</w:t>
            </w:r>
          </w:p>
          <w:p w14:paraId="562DFD88" w14:textId="77777777" w:rsidR="001C5020" w:rsidRDefault="00E519A0">
            <w:pPr>
              <w:spacing w:after="0" w:line="242" w:lineRule="exact"/>
              <w:ind w:left="102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Li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b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rty</w:t>
            </w:r>
            <w:r>
              <w:rPr>
                <w:rFonts w:ascii="Times New Roman" w:eastAsia="Times New Roman" w:hAnsi="Times New Roman" w:cs="Times New Roman"/>
                <w:spacing w:val="-12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2"/>
                <w:position w:val="1"/>
                <w:sz w:val="20"/>
                <w:szCs w:val="20"/>
              </w:rPr>
              <w:t>f</w:t>
            </w:r>
            <w:r>
              <w:rPr>
                <w:rFonts w:ascii="Calibri" w:eastAsia="Calibri" w:hAnsi="Calibri" w:cs="Calibri"/>
                <w:spacing w:val="-3"/>
                <w:position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g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ua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s</w:t>
            </w:r>
          </w:p>
        </w:tc>
        <w:tc>
          <w:tcPr>
            <w:tcW w:w="142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3D64254B" w14:textId="77777777" w:rsidR="001C5020" w:rsidRDefault="00E519A0">
            <w:pPr>
              <w:spacing w:before="2" w:after="0" w:line="238" w:lineRule="auto"/>
              <w:ind w:left="97" w:right="17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pacing w:val="1"/>
                <w:w w:val="101"/>
                <w:sz w:val="20"/>
                <w:szCs w:val="20"/>
              </w:rPr>
              <w:t>on</w:t>
            </w:r>
            <w:r>
              <w:rPr>
                <w:rFonts w:ascii="Calibri" w:eastAsia="Calibri" w:hAnsi="Calibri" w:cs="Calibri"/>
                <w:spacing w:val="1"/>
                <w:w w:val="103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1"/>
                <w:w w:val="101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pacing w:val="1"/>
                <w:w w:val="103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w w:val="10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w w:val="102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w w:val="10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102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w w:val="102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1"/>
                <w:w w:val="102"/>
                <w:sz w:val="20"/>
                <w:szCs w:val="20"/>
              </w:rPr>
              <w:t>f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g</w:t>
            </w:r>
            <w:r>
              <w:rPr>
                <w:rFonts w:ascii="Calibri" w:eastAsia="Calibri" w:hAnsi="Calibri" w:cs="Calibri"/>
                <w:spacing w:val="1"/>
                <w:w w:val="10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w w:val="102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w w:val="102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1"/>
                <w:w w:val="10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pacing w:val="-1"/>
                <w:w w:val="106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g</w:t>
            </w:r>
          </w:p>
        </w:tc>
        <w:tc>
          <w:tcPr>
            <w:tcW w:w="1562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45F794BF" w14:textId="77777777" w:rsidR="001C5020" w:rsidRDefault="001C5020"/>
        </w:tc>
        <w:tc>
          <w:tcPr>
            <w:tcW w:w="155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46124FCF" w14:textId="77777777" w:rsidR="001C5020" w:rsidRDefault="001C5020"/>
        </w:tc>
        <w:tc>
          <w:tcPr>
            <w:tcW w:w="156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478C8BAB" w14:textId="77777777" w:rsidR="001C5020" w:rsidRDefault="001C5020"/>
        </w:tc>
        <w:tc>
          <w:tcPr>
            <w:tcW w:w="155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75D7064B" w14:textId="77777777" w:rsidR="001C5020" w:rsidRDefault="001C5020"/>
        </w:tc>
        <w:tc>
          <w:tcPr>
            <w:tcW w:w="1562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55197005" w14:textId="77777777" w:rsidR="001C5020" w:rsidRDefault="001C5020"/>
        </w:tc>
        <w:tc>
          <w:tcPr>
            <w:tcW w:w="156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4BEB448F" w14:textId="77777777" w:rsidR="001C5020" w:rsidRDefault="001C5020"/>
        </w:tc>
        <w:tc>
          <w:tcPr>
            <w:tcW w:w="155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1BB20C80" w14:textId="77777777" w:rsidR="001C5020" w:rsidRDefault="001C5020"/>
        </w:tc>
      </w:tr>
      <w:tr w:rsidR="001C5020" w14:paraId="68A79C3A" w14:textId="77777777">
        <w:trPr>
          <w:trHeight w:hRule="exact" w:val="509"/>
        </w:trPr>
        <w:tc>
          <w:tcPr>
            <w:tcW w:w="46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58839E18" w14:textId="77777777" w:rsidR="001C5020" w:rsidRDefault="00E519A0">
            <w:pPr>
              <w:spacing w:after="0" w:line="240" w:lineRule="auto"/>
              <w:ind w:left="97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18.</w:t>
            </w:r>
          </w:p>
        </w:tc>
        <w:tc>
          <w:tcPr>
            <w:tcW w:w="169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4C54D3C3" w14:textId="77777777" w:rsidR="001C5020" w:rsidRDefault="00E519A0">
            <w:pPr>
              <w:spacing w:after="0" w:line="240" w:lineRule="auto"/>
              <w:ind w:left="102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w w:val="99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>cord</w:t>
            </w:r>
            <w:r>
              <w:rPr>
                <w:rFonts w:ascii="Times New Roman" w:eastAsia="Times New Roman" w:hAnsi="Times New Roman" w:cs="Times New Roman"/>
                <w:spacing w:val="-15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g</w:t>
            </w:r>
          </w:p>
        </w:tc>
        <w:tc>
          <w:tcPr>
            <w:tcW w:w="142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6D4CBFE5" w14:textId="77777777" w:rsidR="001C5020" w:rsidRDefault="00E519A0">
            <w:pPr>
              <w:spacing w:after="0" w:line="242" w:lineRule="exact"/>
              <w:ind w:left="97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position w:val="1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pacing w:val="-1"/>
                <w:w w:val="101"/>
                <w:position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1"/>
                <w:w w:val="101"/>
                <w:position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-2"/>
                <w:w w:val="103"/>
                <w:position w:val="1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1"/>
                <w:w w:val="101"/>
                <w:position w:val="1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2"/>
                <w:w w:val="102"/>
                <w:position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w w:val="98"/>
                <w:position w:val="1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pacing w:val="1"/>
                <w:w w:val="103"/>
                <w:position w:val="1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w w:val="101"/>
                <w:position w:val="1"/>
                <w:sz w:val="20"/>
                <w:szCs w:val="20"/>
              </w:rPr>
              <w:t>s</w:t>
            </w:r>
          </w:p>
        </w:tc>
        <w:tc>
          <w:tcPr>
            <w:tcW w:w="1562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346AAF26" w14:textId="77777777" w:rsidR="001C5020" w:rsidRDefault="001C5020"/>
        </w:tc>
        <w:tc>
          <w:tcPr>
            <w:tcW w:w="155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7BCE217D" w14:textId="77777777" w:rsidR="001C5020" w:rsidRDefault="001C5020"/>
        </w:tc>
        <w:tc>
          <w:tcPr>
            <w:tcW w:w="156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2DE7ACB3" w14:textId="77777777" w:rsidR="001C5020" w:rsidRDefault="001C5020"/>
        </w:tc>
        <w:tc>
          <w:tcPr>
            <w:tcW w:w="155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2BD92545" w14:textId="77777777" w:rsidR="001C5020" w:rsidRDefault="001C5020"/>
        </w:tc>
        <w:tc>
          <w:tcPr>
            <w:tcW w:w="1562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4477A487" w14:textId="77777777" w:rsidR="001C5020" w:rsidRDefault="001C5020"/>
        </w:tc>
        <w:tc>
          <w:tcPr>
            <w:tcW w:w="156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3CEFAE6D" w14:textId="77777777" w:rsidR="001C5020" w:rsidRDefault="001C5020"/>
        </w:tc>
        <w:tc>
          <w:tcPr>
            <w:tcW w:w="155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52036E34" w14:textId="77777777" w:rsidR="001C5020" w:rsidRDefault="001C5020"/>
        </w:tc>
      </w:tr>
      <w:tr w:rsidR="001C5020" w14:paraId="20B7287F" w14:textId="77777777">
        <w:trPr>
          <w:trHeight w:hRule="exact" w:val="497"/>
        </w:trPr>
        <w:tc>
          <w:tcPr>
            <w:tcW w:w="46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01214706" w14:textId="77777777" w:rsidR="001C5020" w:rsidRDefault="00E519A0">
            <w:pPr>
              <w:spacing w:after="0" w:line="240" w:lineRule="auto"/>
              <w:ind w:left="97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19.</w:t>
            </w:r>
          </w:p>
        </w:tc>
        <w:tc>
          <w:tcPr>
            <w:tcW w:w="169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74AE5E82" w14:textId="77777777" w:rsidR="001C5020" w:rsidRDefault="00E519A0">
            <w:pPr>
              <w:spacing w:after="0" w:line="240" w:lineRule="auto"/>
              <w:ind w:left="102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ts</w:t>
            </w:r>
          </w:p>
          <w:p w14:paraId="606C9D4F" w14:textId="77777777" w:rsidR="001C5020" w:rsidRDefault="00E519A0">
            <w:pPr>
              <w:spacing w:after="0" w:line="238" w:lineRule="exact"/>
              <w:ind w:left="102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ana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g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</w:p>
        </w:tc>
        <w:tc>
          <w:tcPr>
            <w:tcW w:w="142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41DBBD49" w14:textId="77777777" w:rsidR="001C5020" w:rsidRDefault="00E519A0">
            <w:pPr>
              <w:spacing w:after="0" w:line="240" w:lineRule="auto"/>
              <w:ind w:left="97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pacing w:val="1"/>
                <w:w w:val="101"/>
                <w:sz w:val="20"/>
                <w:szCs w:val="20"/>
              </w:rPr>
              <w:t>on</w:t>
            </w:r>
            <w:r>
              <w:rPr>
                <w:rFonts w:ascii="Calibri" w:eastAsia="Calibri" w:hAnsi="Calibri" w:cs="Calibri"/>
                <w:spacing w:val="1"/>
                <w:w w:val="103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1"/>
                <w:w w:val="101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pacing w:val="1"/>
                <w:w w:val="103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w w:val="101"/>
                <w:sz w:val="20"/>
                <w:szCs w:val="20"/>
              </w:rPr>
              <w:t>s</w:t>
            </w:r>
          </w:p>
        </w:tc>
        <w:tc>
          <w:tcPr>
            <w:tcW w:w="1562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25F96E57" w14:textId="77777777" w:rsidR="001C5020" w:rsidRDefault="001C5020"/>
        </w:tc>
        <w:tc>
          <w:tcPr>
            <w:tcW w:w="155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6D0ACAC2" w14:textId="77777777" w:rsidR="001C5020" w:rsidRDefault="001C5020"/>
        </w:tc>
        <w:tc>
          <w:tcPr>
            <w:tcW w:w="156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5211556F" w14:textId="77777777" w:rsidR="001C5020" w:rsidRDefault="001C5020"/>
        </w:tc>
        <w:tc>
          <w:tcPr>
            <w:tcW w:w="155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7E075EF5" w14:textId="77777777" w:rsidR="001C5020" w:rsidRDefault="001C5020"/>
        </w:tc>
        <w:tc>
          <w:tcPr>
            <w:tcW w:w="1562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7BD2E2D3" w14:textId="77777777" w:rsidR="001C5020" w:rsidRDefault="001C5020"/>
        </w:tc>
        <w:tc>
          <w:tcPr>
            <w:tcW w:w="156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6454A260" w14:textId="77777777" w:rsidR="001C5020" w:rsidRDefault="001C5020"/>
        </w:tc>
        <w:tc>
          <w:tcPr>
            <w:tcW w:w="155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1DE6221B" w14:textId="77777777" w:rsidR="001C5020" w:rsidRDefault="001C5020"/>
        </w:tc>
      </w:tr>
      <w:tr w:rsidR="001C5020" w14:paraId="050A06DD" w14:textId="77777777">
        <w:trPr>
          <w:trHeight w:hRule="exact" w:val="744"/>
        </w:trPr>
        <w:tc>
          <w:tcPr>
            <w:tcW w:w="46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2D995CF1" w14:textId="77777777" w:rsidR="001C5020" w:rsidRDefault="00E519A0">
            <w:pPr>
              <w:spacing w:after="0" w:line="242" w:lineRule="exact"/>
              <w:ind w:left="97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20.</w:t>
            </w:r>
          </w:p>
        </w:tc>
        <w:tc>
          <w:tcPr>
            <w:tcW w:w="169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6F8F43FE" w14:textId="77777777" w:rsidR="001C5020" w:rsidRDefault="00E519A0">
            <w:pPr>
              <w:spacing w:after="0" w:line="242" w:lineRule="exact"/>
              <w:ind w:left="45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Acc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3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3"/>
                <w:position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d</w:t>
            </w:r>
          </w:p>
          <w:p w14:paraId="66305B2F" w14:textId="77777777" w:rsidR="001C5020" w:rsidRDefault="00E519A0">
            <w:pPr>
              <w:spacing w:before="2" w:after="0" w:line="238" w:lineRule="auto"/>
              <w:ind w:left="-1" w:right="58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efe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ry</w:t>
            </w:r>
            <w:r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re</w:t>
            </w:r>
          </w:p>
        </w:tc>
        <w:tc>
          <w:tcPr>
            <w:tcW w:w="142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68271A46" w14:textId="77777777" w:rsidR="001C5020" w:rsidRDefault="00E519A0">
            <w:pPr>
              <w:spacing w:after="0" w:line="242" w:lineRule="exact"/>
              <w:ind w:left="-1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position w:val="1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pacing w:val="1"/>
                <w:w w:val="101"/>
                <w:position w:val="1"/>
                <w:sz w:val="20"/>
                <w:szCs w:val="20"/>
              </w:rPr>
              <w:t>on</w:t>
            </w:r>
            <w:r>
              <w:rPr>
                <w:rFonts w:ascii="Calibri" w:eastAsia="Calibri" w:hAnsi="Calibri" w:cs="Calibri"/>
                <w:spacing w:val="1"/>
                <w:w w:val="103"/>
                <w:position w:val="1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1"/>
                <w:w w:val="101"/>
                <w:position w:val="1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w w:val="103"/>
                <w:position w:val="1"/>
                <w:sz w:val="20"/>
                <w:szCs w:val="20"/>
              </w:rPr>
              <w:t>t</w:t>
            </w:r>
          </w:p>
        </w:tc>
        <w:tc>
          <w:tcPr>
            <w:tcW w:w="1562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3F27E777" w14:textId="77777777" w:rsidR="001C5020" w:rsidRDefault="001C5020"/>
        </w:tc>
        <w:tc>
          <w:tcPr>
            <w:tcW w:w="155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78E7999E" w14:textId="77777777" w:rsidR="001C5020" w:rsidRDefault="001C5020"/>
        </w:tc>
        <w:tc>
          <w:tcPr>
            <w:tcW w:w="156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67FD36FC" w14:textId="77777777" w:rsidR="001C5020" w:rsidRDefault="001C5020"/>
        </w:tc>
        <w:tc>
          <w:tcPr>
            <w:tcW w:w="155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783353A9" w14:textId="77777777" w:rsidR="001C5020" w:rsidRDefault="001C5020"/>
        </w:tc>
        <w:tc>
          <w:tcPr>
            <w:tcW w:w="1562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641D6CBC" w14:textId="77777777" w:rsidR="001C5020" w:rsidRDefault="001C5020"/>
        </w:tc>
        <w:tc>
          <w:tcPr>
            <w:tcW w:w="156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57E14954" w14:textId="77777777" w:rsidR="001C5020" w:rsidRDefault="001C5020"/>
        </w:tc>
        <w:tc>
          <w:tcPr>
            <w:tcW w:w="155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78C6FDF8" w14:textId="77777777" w:rsidR="001C5020" w:rsidRDefault="001C5020"/>
        </w:tc>
      </w:tr>
      <w:tr w:rsidR="001C5020" w14:paraId="0228847C" w14:textId="77777777">
        <w:trPr>
          <w:trHeight w:hRule="exact" w:val="605"/>
        </w:trPr>
        <w:tc>
          <w:tcPr>
            <w:tcW w:w="46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6CB5F1D2" w14:textId="77777777" w:rsidR="001C5020" w:rsidRDefault="00E519A0">
            <w:pPr>
              <w:spacing w:after="0" w:line="240" w:lineRule="auto"/>
              <w:ind w:left="97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21.</w:t>
            </w:r>
          </w:p>
        </w:tc>
        <w:tc>
          <w:tcPr>
            <w:tcW w:w="169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1B0B0592" w14:textId="77777777" w:rsidR="001C5020" w:rsidRDefault="00E519A0">
            <w:pPr>
              <w:spacing w:after="0" w:line="240" w:lineRule="auto"/>
              <w:ind w:left="102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1"/>
                <w:w w:val="99"/>
                <w:sz w:val="20"/>
                <w:szCs w:val="20"/>
              </w:rPr>
              <w:t>G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-1"/>
                <w:w w:val="99"/>
                <w:sz w:val="20"/>
                <w:szCs w:val="20"/>
              </w:rPr>
              <w:t>ve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1"/>
                <w:w w:val="99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3"/>
                <w:w w:val="99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w w:val="99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>ce</w:t>
            </w:r>
            <w:r>
              <w:rPr>
                <w:rFonts w:ascii="Times New Roman" w:eastAsia="Times New Roman" w:hAnsi="Times New Roman" w:cs="Times New Roman"/>
                <w:spacing w:val="-18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</w:t>
            </w:r>
          </w:p>
          <w:p w14:paraId="10E16452" w14:textId="77777777" w:rsidR="001C5020" w:rsidRDefault="00E519A0">
            <w:pPr>
              <w:spacing w:after="0" w:line="240" w:lineRule="exact"/>
              <w:ind w:left="102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ana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g</w:t>
            </w:r>
            <w:r>
              <w:rPr>
                <w:rFonts w:ascii="Calibri" w:eastAsia="Calibri" w:hAnsi="Calibri" w:cs="Calibri"/>
                <w:spacing w:val="2"/>
                <w:position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me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t</w:t>
            </w:r>
          </w:p>
        </w:tc>
        <w:tc>
          <w:tcPr>
            <w:tcW w:w="142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31D24CB2" w14:textId="77777777" w:rsidR="001C5020" w:rsidRDefault="00E519A0">
            <w:pPr>
              <w:spacing w:after="0" w:line="240" w:lineRule="auto"/>
              <w:ind w:left="97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pacing w:val="1"/>
                <w:w w:val="101"/>
                <w:sz w:val="20"/>
                <w:szCs w:val="20"/>
              </w:rPr>
              <w:t>on</w:t>
            </w:r>
            <w:r>
              <w:rPr>
                <w:rFonts w:ascii="Calibri" w:eastAsia="Calibri" w:hAnsi="Calibri" w:cs="Calibri"/>
                <w:spacing w:val="1"/>
                <w:w w:val="103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1"/>
                <w:w w:val="101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pacing w:val="1"/>
                <w:w w:val="103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w w:val="101"/>
                <w:sz w:val="20"/>
                <w:szCs w:val="20"/>
              </w:rPr>
              <w:t>s</w:t>
            </w:r>
          </w:p>
        </w:tc>
        <w:tc>
          <w:tcPr>
            <w:tcW w:w="1562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6BD51743" w14:textId="77777777" w:rsidR="001C5020" w:rsidRDefault="001C5020"/>
        </w:tc>
        <w:tc>
          <w:tcPr>
            <w:tcW w:w="155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68EA53EF" w14:textId="77777777" w:rsidR="001C5020" w:rsidRDefault="001C5020"/>
        </w:tc>
        <w:tc>
          <w:tcPr>
            <w:tcW w:w="156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00A2D590" w14:textId="77777777" w:rsidR="001C5020" w:rsidRDefault="001C5020"/>
        </w:tc>
        <w:tc>
          <w:tcPr>
            <w:tcW w:w="155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01E7B1B5" w14:textId="77777777" w:rsidR="001C5020" w:rsidRDefault="001C5020"/>
        </w:tc>
        <w:tc>
          <w:tcPr>
            <w:tcW w:w="1562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30992FAB" w14:textId="77777777" w:rsidR="001C5020" w:rsidRDefault="001C5020"/>
        </w:tc>
        <w:tc>
          <w:tcPr>
            <w:tcW w:w="156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7FC679F6" w14:textId="77777777" w:rsidR="001C5020" w:rsidRDefault="001C5020"/>
        </w:tc>
        <w:tc>
          <w:tcPr>
            <w:tcW w:w="155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7C41C4D1" w14:textId="77777777" w:rsidR="001C5020" w:rsidRDefault="001C5020"/>
        </w:tc>
      </w:tr>
      <w:tr w:rsidR="001C5020" w14:paraId="1C03A97D" w14:textId="77777777">
        <w:trPr>
          <w:trHeight w:hRule="exact" w:val="986"/>
        </w:trPr>
        <w:tc>
          <w:tcPr>
            <w:tcW w:w="46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676F3494" w14:textId="77777777" w:rsidR="001C5020" w:rsidRDefault="00E519A0">
            <w:pPr>
              <w:spacing w:after="0" w:line="240" w:lineRule="auto"/>
              <w:ind w:left="97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22.</w:t>
            </w:r>
          </w:p>
        </w:tc>
        <w:tc>
          <w:tcPr>
            <w:tcW w:w="169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30410010" w14:textId="77777777" w:rsidR="001C5020" w:rsidRDefault="00E519A0">
            <w:pPr>
              <w:spacing w:before="2" w:after="0" w:line="238" w:lineRule="auto"/>
              <w:ind w:left="102" w:right="28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h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ap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tic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Acti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it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ie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99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>cl</w:t>
            </w:r>
            <w:r>
              <w:rPr>
                <w:rFonts w:ascii="Calibri" w:eastAsia="Calibri" w:hAnsi="Calibri" w:cs="Calibri"/>
                <w:spacing w:val="1"/>
                <w:w w:val="99"/>
                <w:sz w:val="20"/>
                <w:szCs w:val="20"/>
              </w:rPr>
              <w:t>ud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99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8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Soci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Acti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ity</w:t>
            </w:r>
          </w:p>
        </w:tc>
        <w:tc>
          <w:tcPr>
            <w:tcW w:w="142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48AC3EAD" w14:textId="77777777" w:rsidR="001C5020" w:rsidRDefault="00E519A0">
            <w:pPr>
              <w:spacing w:after="0" w:line="240" w:lineRule="auto"/>
              <w:ind w:left="97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pacing w:val="1"/>
                <w:w w:val="101"/>
                <w:sz w:val="20"/>
                <w:szCs w:val="20"/>
              </w:rPr>
              <w:t>on</w:t>
            </w:r>
            <w:r>
              <w:rPr>
                <w:rFonts w:ascii="Calibri" w:eastAsia="Calibri" w:hAnsi="Calibri" w:cs="Calibri"/>
                <w:spacing w:val="1"/>
                <w:w w:val="103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1"/>
                <w:w w:val="101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pacing w:val="1"/>
                <w:w w:val="103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w w:val="101"/>
                <w:sz w:val="20"/>
                <w:szCs w:val="20"/>
              </w:rPr>
              <w:t>s</w:t>
            </w:r>
          </w:p>
        </w:tc>
        <w:tc>
          <w:tcPr>
            <w:tcW w:w="1562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12ED5D06" w14:textId="77777777" w:rsidR="001C5020" w:rsidRDefault="001C5020"/>
        </w:tc>
        <w:tc>
          <w:tcPr>
            <w:tcW w:w="155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3716716B" w14:textId="77777777" w:rsidR="001C5020" w:rsidRDefault="001C5020"/>
        </w:tc>
        <w:tc>
          <w:tcPr>
            <w:tcW w:w="156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7309DF39" w14:textId="77777777" w:rsidR="001C5020" w:rsidRDefault="001C5020"/>
        </w:tc>
        <w:tc>
          <w:tcPr>
            <w:tcW w:w="155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5CC5873D" w14:textId="77777777" w:rsidR="001C5020" w:rsidRDefault="001C5020"/>
        </w:tc>
        <w:tc>
          <w:tcPr>
            <w:tcW w:w="1562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20E220FA" w14:textId="77777777" w:rsidR="001C5020" w:rsidRDefault="001C5020"/>
        </w:tc>
        <w:tc>
          <w:tcPr>
            <w:tcW w:w="156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1E17ED4A" w14:textId="77777777" w:rsidR="001C5020" w:rsidRDefault="001C5020"/>
        </w:tc>
        <w:tc>
          <w:tcPr>
            <w:tcW w:w="155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16F6FAE4" w14:textId="77777777" w:rsidR="001C5020" w:rsidRDefault="001C5020"/>
        </w:tc>
      </w:tr>
      <w:tr w:rsidR="001C5020" w14:paraId="099D3DAE" w14:textId="77777777">
        <w:trPr>
          <w:trHeight w:hRule="exact" w:val="617"/>
        </w:trPr>
        <w:tc>
          <w:tcPr>
            <w:tcW w:w="46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5389DDC7" w14:textId="77777777" w:rsidR="001C5020" w:rsidRDefault="00E519A0">
            <w:pPr>
              <w:spacing w:before="3" w:after="0" w:line="240" w:lineRule="auto"/>
              <w:ind w:left="97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23.</w:t>
            </w:r>
          </w:p>
        </w:tc>
        <w:tc>
          <w:tcPr>
            <w:tcW w:w="169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6B0DEC10" w14:textId="77777777" w:rsidR="001C5020" w:rsidRDefault="00E519A0">
            <w:pPr>
              <w:spacing w:before="3" w:after="0" w:line="240" w:lineRule="auto"/>
              <w:ind w:left="102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St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ff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g</w:t>
            </w:r>
          </w:p>
        </w:tc>
        <w:tc>
          <w:tcPr>
            <w:tcW w:w="142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10261AAD" w14:textId="77777777" w:rsidR="001C5020" w:rsidRDefault="00E519A0">
            <w:pPr>
              <w:spacing w:after="0" w:line="240" w:lineRule="auto"/>
              <w:ind w:left="97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pacing w:val="1"/>
                <w:w w:val="101"/>
                <w:sz w:val="20"/>
                <w:szCs w:val="20"/>
              </w:rPr>
              <w:t>on</w:t>
            </w:r>
            <w:r>
              <w:rPr>
                <w:rFonts w:ascii="Calibri" w:eastAsia="Calibri" w:hAnsi="Calibri" w:cs="Calibri"/>
                <w:spacing w:val="1"/>
                <w:w w:val="103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1"/>
                <w:w w:val="101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pacing w:val="1"/>
                <w:w w:val="103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w w:val="101"/>
                <w:sz w:val="20"/>
                <w:szCs w:val="20"/>
              </w:rPr>
              <w:t>s</w:t>
            </w:r>
          </w:p>
        </w:tc>
        <w:tc>
          <w:tcPr>
            <w:tcW w:w="1562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20DA11E0" w14:textId="77777777" w:rsidR="001C5020" w:rsidRDefault="001C5020"/>
        </w:tc>
        <w:tc>
          <w:tcPr>
            <w:tcW w:w="155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68EC8C99" w14:textId="77777777" w:rsidR="001C5020" w:rsidRDefault="001C5020"/>
        </w:tc>
        <w:tc>
          <w:tcPr>
            <w:tcW w:w="156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55DABBB2" w14:textId="77777777" w:rsidR="001C5020" w:rsidRDefault="001C5020"/>
        </w:tc>
        <w:tc>
          <w:tcPr>
            <w:tcW w:w="155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435F8E01" w14:textId="77777777" w:rsidR="001C5020" w:rsidRDefault="001C5020"/>
        </w:tc>
        <w:tc>
          <w:tcPr>
            <w:tcW w:w="1562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43D79D3F" w14:textId="77777777" w:rsidR="001C5020" w:rsidRDefault="001C5020"/>
        </w:tc>
        <w:tc>
          <w:tcPr>
            <w:tcW w:w="156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41B84E68" w14:textId="77777777" w:rsidR="001C5020" w:rsidRDefault="001C5020"/>
        </w:tc>
        <w:tc>
          <w:tcPr>
            <w:tcW w:w="155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56A4C16C" w14:textId="77777777" w:rsidR="001C5020" w:rsidRDefault="001C5020"/>
        </w:tc>
      </w:tr>
      <w:tr w:rsidR="001C5020" w14:paraId="5982764F" w14:textId="77777777">
        <w:trPr>
          <w:trHeight w:hRule="exact" w:val="444"/>
        </w:trPr>
        <w:tc>
          <w:tcPr>
            <w:tcW w:w="46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7053EFD5" w14:textId="77777777" w:rsidR="001C5020" w:rsidRDefault="00E519A0">
            <w:pPr>
              <w:spacing w:after="0" w:line="240" w:lineRule="auto"/>
              <w:ind w:left="97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24.</w:t>
            </w:r>
          </w:p>
        </w:tc>
        <w:tc>
          <w:tcPr>
            <w:tcW w:w="169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5F24C459" w14:textId="77777777" w:rsidR="001C5020" w:rsidRDefault="00E519A0">
            <w:pPr>
              <w:spacing w:after="0" w:line="240" w:lineRule="auto"/>
              <w:ind w:left="102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>St</w:t>
            </w:r>
            <w:r>
              <w:rPr>
                <w:rFonts w:ascii="Calibri" w:eastAsia="Calibri" w:hAnsi="Calibri" w:cs="Calibri"/>
                <w:spacing w:val="1"/>
                <w:w w:val="99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1"/>
                <w:w w:val="99"/>
                <w:sz w:val="20"/>
                <w:szCs w:val="20"/>
              </w:rPr>
              <w:t>f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16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g</w:t>
            </w:r>
          </w:p>
        </w:tc>
        <w:tc>
          <w:tcPr>
            <w:tcW w:w="142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208D81D8" w14:textId="77777777" w:rsidR="001C5020" w:rsidRDefault="00E519A0">
            <w:pPr>
              <w:spacing w:after="0" w:line="240" w:lineRule="auto"/>
              <w:ind w:left="97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pacing w:val="1"/>
                <w:w w:val="101"/>
                <w:sz w:val="20"/>
                <w:szCs w:val="20"/>
              </w:rPr>
              <w:t>on</w:t>
            </w:r>
            <w:r>
              <w:rPr>
                <w:rFonts w:ascii="Calibri" w:eastAsia="Calibri" w:hAnsi="Calibri" w:cs="Calibri"/>
                <w:spacing w:val="1"/>
                <w:w w:val="103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1"/>
                <w:w w:val="101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pacing w:val="1"/>
                <w:w w:val="103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w w:val="101"/>
                <w:sz w:val="20"/>
                <w:szCs w:val="20"/>
              </w:rPr>
              <w:t>s</w:t>
            </w:r>
          </w:p>
        </w:tc>
        <w:tc>
          <w:tcPr>
            <w:tcW w:w="1562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6FBB0A71" w14:textId="77777777" w:rsidR="001C5020" w:rsidRDefault="001C5020"/>
        </w:tc>
        <w:tc>
          <w:tcPr>
            <w:tcW w:w="155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758C7C1F" w14:textId="77777777" w:rsidR="001C5020" w:rsidRDefault="001C5020"/>
        </w:tc>
        <w:tc>
          <w:tcPr>
            <w:tcW w:w="156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2982A0D5" w14:textId="77777777" w:rsidR="001C5020" w:rsidRDefault="001C5020"/>
        </w:tc>
        <w:tc>
          <w:tcPr>
            <w:tcW w:w="155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1360D0B1" w14:textId="77777777" w:rsidR="001C5020" w:rsidRDefault="001C5020"/>
        </w:tc>
        <w:tc>
          <w:tcPr>
            <w:tcW w:w="1562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0432CA74" w14:textId="77777777" w:rsidR="001C5020" w:rsidRDefault="001C5020"/>
        </w:tc>
        <w:tc>
          <w:tcPr>
            <w:tcW w:w="156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2B8D87CD" w14:textId="77777777" w:rsidR="001C5020" w:rsidRDefault="001C5020"/>
        </w:tc>
        <w:tc>
          <w:tcPr>
            <w:tcW w:w="155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6F9F9E22" w14:textId="77777777" w:rsidR="001C5020" w:rsidRDefault="001C5020"/>
        </w:tc>
      </w:tr>
      <w:tr w:rsidR="001C5020" w14:paraId="1C2FEC56" w14:textId="77777777">
        <w:trPr>
          <w:trHeight w:hRule="exact" w:val="986"/>
        </w:trPr>
        <w:tc>
          <w:tcPr>
            <w:tcW w:w="46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7D01AD8E" w14:textId="77777777" w:rsidR="001C5020" w:rsidRDefault="00E519A0">
            <w:pPr>
              <w:spacing w:after="0" w:line="240" w:lineRule="auto"/>
              <w:ind w:left="97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25.</w:t>
            </w:r>
          </w:p>
        </w:tc>
        <w:tc>
          <w:tcPr>
            <w:tcW w:w="169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446C2044" w14:textId="77777777" w:rsidR="001C5020" w:rsidRDefault="00E519A0">
            <w:pPr>
              <w:spacing w:before="2" w:after="0" w:line="238" w:lineRule="auto"/>
              <w:ind w:left="102" w:right="28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iro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H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lth</w:t>
            </w:r>
            <w:r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f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ty</w:t>
            </w:r>
          </w:p>
        </w:tc>
        <w:tc>
          <w:tcPr>
            <w:tcW w:w="142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031E97F7" w14:textId="77777777" w:rsidR="001C5020" w:rsidRDefault="00E519A0">
            <w:pPr>
              <w:spacing w:after="0" w:line="240" w:lineRule="auto"/>
              <w:ind w:left="97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pacing w:val="1"/>
                <w:w w:val="101"/>
                <w:sz w:val="20"/>
                <w:szCs w:val="20"/>
              </w:rPr>
              <w:t>on</w:t>
            </w:r>
            <w:r>
              <w:rPr>
                <w:rFonts w:ascii="Calibri" w:eastAsia="Calibri" w:hAnsi="Calibri" w:cs="Calibri"/>
                <w:spacing w:val="1"/>
                <w:w w:val="103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1"/>
                <w:w w:val="101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pacing w:val="1"/>
                <w:w w:val="103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w w:val="101"/>
                <w:sz w:val="20"/>
                <w:szCs w:val="20"/>
              </w:rPr>
              <w:t>s</w:t>
            </w:r>
          </w:p>
        </w:tc>
        <w:tc>
          <w:tcPr>
            <w:tcW w:w="1562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47B8883E" w14:textId="77777777" w:rsidR="001C5020" w:rsidRDefault="001C5020"/>
        </w:tc>
        <w:tc>
          <w:tcPr>
            <w:tcW w:w="155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0D4F7E22" w14:textId="77777777" w:rsidR="001C5020" w:rsidRDefault="001C5020"/>
        </w:tc>
        <w:tc>
          <w:tcPr>
            <w:tcW w:w="156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3DA68D08" w14:textId="77777777" w:rsidR="001C5020" w:rsidRDefault="001C5020"/>
        </w:tc>
        <w:tc>
          <w:tcPr>
            <w:tcW w:w="155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397D4BF7" w14:textId="77777777" w:rsidR="001C5020" w:rsidRDefault="001C5020"/>
        </w:tc>
        <w:tc>
          <w:tcPr>
            <w:tcW w:w="1562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16D81754" w14:textId="77777777" w:rsidR="001C5020" w:rsidRDefault="001C5020"/>
        </w:tc>
        <w:tc>
          <w:tcPr>
            <w:tcW w:w="156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7B03A7C3" w14:textId="77777777" w:rsidR="001C5020" w:rsidRDefault="001C5020"/>
        </w:tc>
        <w:tc>
          <w:tcPr>
            <w:tcW w:w="155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5647D129" w14:textId="77777777" w:rsidR="001C5020" w:rsidRDefault="001C5020"/>
        </w:tc>
      </w:tr>
      <w:tr w:rsidR="001C5020" w14:paraId="5A41D321" w14:textId="77777777">
        <w:trPr>
          <w:trHeight w:hRule="exact" w:val="422"/>
        </w:trPr>
        <w:tc>
          <w:tcPr>
            <w:tcW w:w="46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758A5BEE" w14:textId="77777777" w:rsidR="001C5020" w:rsidRDefault="00E519A0">
            <w:pPr>
              <w:spacing w:before="3" w:after="0" w:line="240" w:lineRule="auto"/>
              <w:ind w:left="97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26.</w:t>
            </w:r>
          </w:p>
        </w:tc>
        <w:tc>
          <w:tcPr>
            <w:tcW w:w="169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57F5BE9B" w14:textId="77777777" w:rsidR="001C5020" w:rsidRDefault="00E519A0">
            <w:pPr>
              <w:spacing w:before="3" w:after="0" w:line="240" w:lineRule="auto"/>
              <w:ind w:left="102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Ot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h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</w:p>
        </w:tc>
        <w:tc>
          <w:tcPr>
            <w:tcW w:w="142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099E37F9" w14:textId="77777777" w:rsidR="001C5020" w:rsidRDefault="001C5020"/>
        </w:tc>
        <w:tc>
          <w:tcPr>
            <w:tcW w:w="1562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15D60202" w14:textId="77777777" w:rsidR="001C5020" w:rsidRDefault="001C5020"/>
        </w:tc>
        <w:tc>
          <w:tcPr>
            <w:tcW w:w="155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4E17C331" w14:textId="77777777" w:rsidR="001C5020" w:rsidRDefault="001C5020"/>
        </w:tc>
        <w:tc>
          <w:tcPr>
            <w:tcW w:w="156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00A81F0C" w14:textId="77777777" w:rsidR="001C5020" w:rsidRDefault="001C5020"/>
        </w:tc>
        <w:tc>
          <w:tcPr>
            <w:tcW w:w="155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4CBBC695" w14:textId="77777777" w:rsidR="001C5020" w:rsidRDefault="001C5020"/>
        </w:tc>
        <w:tc>
          <w:tcPr>
            <w:tcW w:w="1562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5ABE16F3" w14:textId="77777777" w:rsidR="001C5020" w:rsidRDefault="001C5020"/>
        </w:tc>
        <w:tc>
          <w:tcPr>
            <w:tcW w:w="156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49833EE5" w14:textId="77777777" w:rsidR="001C5020" w:rsidRDefault="001C5020"/>
        </w:tc>
        <w:tc>
          <w:tcPr>
            <w:tcW w:w="155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4B10B022" w14:textId="77777777" w:rsidR="001C5020" w:rsidRDefault="001C5020"/>
        </w:tc>
      </w:tr>
    </w:tbl>
    <w:p w14:paraId="2A4D7D78" w14:textId="77777777" w:rsidR="001C5020" w:rsidRDefault="001C5020">
      <w:pPr>
        <w:spacing w:after="0"/>
        <w:sectPr w:rsidR="001C5020">
          <w:pgSz w:w="16840" w:h="11900" w:orient="landscape"/>
          <w:pgMar w:top="660" w:right="1060" w:bottom="480" w:left="1060" w:header="0" w:footer="297" w:gutter="0"/>
          <w:cols w:space="720"/>
        </w:sectPr>
      </w:pPr>
    </w:p>
    <w:p w14:paraId="79D32E52" w14:textId="77777777" w:rsidR="001C5020" w:rsidRDefault="00E519A0">
      <w:pPr>
        <w:spacing w:before="33" w:after="0" w:line="240" w:lineRule="auto"/>
        <w:ind w:left="120" w:right="-20"/>
        <w:rPr>
          <w:rFonts w:ascii="Calibri" w:eastAsia="Calibri" w:hAnsi="Calibri" w:cs="Calibri"/>
          <w:sz w:val="32"/>
          <w:szCs w:val="32"/>
        </w:rPr>
      </w:pPr>
      <w:r>
        <w:rPr>
          <w:rFonts w:ascii="Calibri" w:eastAsia="Calibri" w:hAnsi="Calibri" w:cs="Calibri"/>
          <w:sz w:val="32"/>
          <w:szCs w:val="32"/>
        </w:rPr>
        <w:lastRenderedPageBreak/>
        <w:t>Append</w:t>
      </w:r>
      <w:r>
        <w:rPr>
          <w:rFonts w:ascii="Calibri" w:eastAsia="Calibri" w:hAnsi="Calibri" w:cs="Calibri"/>
          <w:spacing w:val="1"/>
          <w:sz w:val="32"/>
          <w:szCs w:val="32"/>
        </w:rPr>
        <w:t>i</w:t>
      </w:r>
      <w:r>
        <w:rPr>
          <w:rFonts w:ascii="Calibri" w:eastAsia="Calibri" w:hAnsi="Calibri" w:cs="Calibri"/>
          <w:sz w:val="32"/>
          <w:szCs w:val="32"/>
        </w:rPr>
        <w:t>x</w:t>
      </w:r>
      <w:r>
        <w:rPr>
          <w:rFonts w:ascii="Times New Roman" w:eastAsia="Times New Roman" w:hAnsi="Times New Roman" w:cs="Times New Roman"/>
          <w:spacing w:val="-21"/>
          <w:sz w:val="32"/>
          <w:szCs w:val="32"/>
        </w:rPr>
        <w:t xml:space="preserve"> </w:t>
      </w:r>
      <w:r>
        <w:rPr>
          <w:rFonts w:ascii="Calibri" w:eastAsia="Calibri" w:hAnsi="Calibri" w:cs="Calibri"/>
          <w:sz w:val="32"/>
          <w:szCs w:val="32"/>
        </w:rPr>
        <w:t>6</w:t>
      </w:r>
      <w:r>
        <w:rPr>
          <w:rFonts w:ascii="Times New Roman" w:eastAsia="Times New Roman" w:hAnsi="Times New Roman" w:cs="Times New Roman"/>
          <w:spacing w:val="-11"/>
          <w:sz w:val="32"/>
          <w:szCs w:val="32"/>
        </w:rPr>
        <w:t xml:space="preserve"> </w:t>
      </w:r>
      <w:r>
        <w:rPr>
          <w:rFonts w:ascii="Calibri" w:eastAsia="Calibri" w:hAnsi="Calibri" w:cs="Calibri"/>
          <w:sz w:val="32"/>
          <w:szCs w:val="32"/>
        </w:rPr>
        <w:t>F</w:t>
      </w:r>
      <w:r>
        <w:rPr>
          <w:rFonts w:ascii="Calibri" w:eastAsia="Calibri" w:hAnsi="Calibri" w:cs="Calibri"/>
          <w:spacing w:val="1"/>
          <w:sz w:val="32"/>
          <w:szCs w:val="32"/>
        </w:rPr>
        <w:t>l</w:t>
      </w:r>
      <w:r>
        <w:rPr>
          <w:rFonts w:ascii="Calibri" w:eastAsia="Calibri" w:hAnsi="Calibri" w:cs="Calibri"/>
          <w:spacing w:val="-3"/>
          <w:sz w:val="32"/>
          <w:szCs w:val="32"/>
        </w:rPr>
        <w:t>o</w:t>
      </w:r>
      <w:r>
        <w:rPr>
          <w:rFonts w:ascii="Calibri" w:eastAsia="Calibri" w:hAnsi="Calibri" w:cs="Calibri"/>
          <w:sz w:val="32"/>
          <w:szCs w:val="32"/>
        </w:rPr>
        <w:t>w</w:t>
      </w:r>
      <w:r>
        <w:rPr>
          <w:rFonts w:ascii="Times New Roman" w:eastAsia="Times New Roman" w:hAnsi="Times New Roman" w:cs="Times New Roman"/>
          <w:spacing w:val="-28"/>
          <w:sz w:val="32"/>
          <w:szCs w:val="32"/>
        </w:rPr>
        <w:t xml:space="preserve"> </w:t>
      </w:r>
      <w:r>
        <w:rPr>
          <w:rFonts w:ascii="Calibri" w:eastAsia="Calibri" w:hAnsi="Calibri" w:cs="Calibri"/>
          <w:spacing w:val="-12"/>
          <w:sz w:val="32"/>
          <w:szCs w:val="32"/>
        </w:rPr>
        <w:t>C</w:t>
      </w:r>
      <w:r>
        <w:rPr>
          <w:rFonts w:ascii="Calibri" w:eastAsia="Calibri" w:hAnsi="Calibri" w:cs="Calibri"/>
          <w:sz w:val="32"/>
          <w:szCs w:val="32"/>
        </w:rPr>
        <w:t>h</w:t>
      </w:r>
      <w:r>
        <w:rPr>
          <w:rFonts w:ascii="Calibri" w:eastAsia="Calibri" w:hAnsi="Calibri" w:cs="Calibri"/>
          <w:spacing w:val="3"/>
          <w:sz w:val="32"/>
          <w:szCs w:val="32"/>
        </w:rPr>
        <w:t>a</w:t>
      </w:r>
      <w:r>
        <w:rPr>
          <w:rFonts w:ascii="Calibri" w:eastAsia="Calibri" w:hAnsi="Calibri" w:cs="Calibri"/>
          <w:spacing w:val="-1"/>
          <w:sz w:val="32"/>
          <w:szCs w:val="32"/>
        </w:rPr>
        <w:t>rt</w:t>
      </w:r>
      <w:r>
        <w:rPr>
          <w:rFonts w:ascii="Calibri" w:eastAsia="Calibri" w:hAnsi="Calibri" w:cs="Calibri"/>
          <w:sz w:val="32"/>
          <w:szCs w:val="32"/>
        </w:rPr>
        <w:t>s</w:t>
      </w:r>
    </w:p>
    <w:p w14:paraId="35A4F5CD" w14:textId="77777777" w:rsidR="001C5020" w:rsidRDefault="001C5020">
      <w:pPr>
        <w:spacing w:before="15" w:after="0" w:line="280" w:lineRule="exact"/>
        <w:rPr>
          <w:sz w:val="28"/>
          <w:szCs w:val="28"/>
        </w:rPr>
      </w:pPr>
    </w:p>
    <w:p w14:paraId="1476969D" w14:textId="77777777" w:rsidR="001C5020" w:rsidRDefault="00E519A0">
      <w:pPr>
        <w:spacing w:after="0" w:line="289" w:lineRule="exact"/>
        <w:ind w:left="120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iti</w:t>
      </w:r>
      <w:r>
        <w:rPr>
          <w:rFonts w:ascii="Calibri" w:eastAsia="Calibri" w:hAnsi="Calibri" w:cs="Calibri"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w w:val="104"/>
          <w:sz w:val="24"/>
          <w:szCs w:val="24"/>
        </w:rPr>
        <w:t>A</w:t>
      </w:r>
      <w:r>
        <w:rPr>
          <w:rFonts w:ascii="Calibri" w:eastAsia="Calibri" w:hAnsi="Calibri" w:cs="Calibri"/>
          <w:w w:val="101"/>
          <w:sz w:val="24"/>
          <w:szCs w:val="24"/>
        </w:rPr>
        <w:t>ss</w:t>
      </w:r>
      <w:r>
        <w:rPr>
          <w:rFonts w:ascii="Calibri" w:eastAsia="Calibri" w:hAnsi="Calibri" w:cs="Calibri"/>
          <w:spacing w:val="-1"/>
          <w:w w:val="101"/>
          <w:sz w:val="24"/>
          <w:szCs w:val="24"/>
        </w:rPr>
        <w:t>e</w:t>
      </w:r>
      <w:r>
        <w:rPr>
          <w:rFonts w:ascii="Calibri" w:eastAsia="Calibri" w:hAnsi="Calibri" w:cs="Calibri"/>
          <w:w w:val="101"/>
          <w:sz w:val="24"/>
          <w:szCs w:val="24"/>
        </w:rPr>
        <w:t>ss</w:t>
      </w:r>
      <w:r>
        <w:rPr>
          <w:rFonts w:ascii="Calibri" w:eastAsia="Calibri" w:hAnsi="Calibri" w:cs="Calibri"/>
          <w:spacing w:val="-3"/>
          <w:w w:val="101"/>
          <w:sz w:val="24"/>
          <w:szCs w:val="24"/>
        </w:rPr>
        <w:t>m</w:t>
      </w:r>
      <w:r>
        <w:rPr>
          <w:rFonts w:ascii="Calibri" w:eastAsia="Calibri" w:hAnsi="Calibri" w:cs="Calibri"/>
          <w:spacing w:val="-1"/>
          <w:w w:val="101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w w:val="102"/>
          <w:sz w:val="24"/>
          <w:szCs w:val="24"/>
        </w:rPr>
        <w:t>n</w:t>
      </w:r>
      <w:r>
        <w:rPr>
          <w:rFonts w:ascii="Calibri" w:eastAsia="Calibri" w:hAnsi="Calibri" w:cs="Calibri"/>
          <w:w w:val="103"/>
          <w:sz w:val="24"/>
          <w:szCs w:val="24"/>
        </w:rPr>
        <w:t>t</w:t>
      </w:r>
    </w:p>
    <w:p w14:paraId="247CB00C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5E7A79E0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1BA26516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400CC73F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454495F3" w14:textId="77777777" w:rsidR="001C5020" w:rsidRDefault="001C5020">
      <w:pPr>
        <w:spacing w:before="11" w:after="0" w:line="220" w:lineRule="exact"/>
      </w:pPr>
    </w:p>
    <w:p w14:paraId="733971DA" w14:textId="77777777" w:rsidR="001C5020" w:rsidRDefault="00E519A0">
      <w:pPr>
        <w:spacing w:before="21" w:after="0" w:line="338" w:lineRule="exact"/>
        <w:ind w:left="3675" w:right="3603"/>
        <w:jc w:val="center"/>
        <w:rPr>
          <w:rFonts w:ascii="Arial" w:eastAsia="Arial" w:hAnsi="Arial" w:cs="Arial"/>
          <w:sz w:val="30"/>
          <w:szCs w:val="30"/>
        </w:rPr>
      </w:pPr>
      <w:r>
        <w:rPr>
          <w:rFonts w:ascii="Arial" w:eastAsia="Arial" w:hAnsi="Arial" w:cs="Arial"/>
          <w:position w:val="-1"/>
          <w:sz w:val="30"/>
          <w:szCs w:val="30"/>
        </w:rPr>
        <w:t>C</w:t>
      </w:r>
      <w:r>
        <w:rPr>
          <w:rFonts w:ascii="Arial" w:eastAsia="Arial" w:hAnsi="Arial" w:cs="Arial"/>
          <w:spacing w:val="1"/>
          <w:position w:val="-1"/>
          <w:sz w:val="30"/>
          <w:szCs w:val="30"/>
        </w:rPr>
        <w:t>on</w:t>
      </w:r>
      <w:r>
        <w:rPr>
          <w:rFonts w:ascii="Arial" w:eastAsia="Arial" w:hAnsi="Arial" w:cs="Arial"/>
          <w:spacing w:val="-1"/>
          <w:position w:val="-1"/>
          <w:sz w:val="30"/>
          <w:szCs w:val="30"/>
        </w:rPr>
        <w:t>c</w:t>
      </w:r>
      <w:r>
        <w:rPr>
          <w:rFonts w:ascii="Arial" w:eastAsia="Arial" w:hAnsi="Arial" w:cs="Arial"/>
          <w:spacing w:val="1"/>
          <w:position w:val="-1"/>
          <w:sz w:val="30"/>
          <w:szCs w:val="30"/>
        </w:rPr>
        <w:t>er</w:t>
      </w:r>
      <w:r>
        <w:rPr>
          <w:rFonts w:ascii="Arial" w:eastAsia="Arial" w:hAnsi="Arial" w:cs="Arial"/>
          <w:spacing w:val="-1"/>
          <w:position w:val="-1"/>
          <w:sz w:val="30"/>
          <w:szCs w:val="30"/>
        </w:rPr>
        <w:t>n</w:t>
      </w:r>
      <w:r>
        <w:rPr>
          <w:rFonts w:ascii="Arial" w:eastAsia="Arial" w:hAnsi="Arial" w:cs="Arial"/>
          <w:position w:val="-1"/>
          <w:sz w:val="30"/>
          <w:szCs w:val="30"/>
        </w:rPr>
        <w:t>s</w:t>
      </w:r>
      <w:r>
        <w:rPr>
          <w:rFonts w:ascii="Arial" w:eastAsia="Arial" w:hAnsi="Arial" w:cs="Arial"/>
          <w:spacing w:val="-11"/>
          <w:position w:val="-1"/>
          <w:sz w:val="30"/>
          <w:szCs w:val="30"/>
        </w:rPr>
        <w:t xml:space="preserve"> </w:t>
      </w:r>
      <w:r>
        <w:rPr>
          <w:rFonts w:ascii="Arial" w:eastAsia="Arial" w:hAnsi="Arial" w:cs="Arial"/>
          <w:w w:val="99"/>
          <w:position w:val="-1"/>
          <w:sz w:val="30"/>
          <w:szCs w:val="30"/>
        </w:rPr>
        <w:t>R</w:t>
      </w:r>
      <w:r>
        <w:rPr>
          <w:rFonts w:ascii="Arial" w:eastAsia="Arial" w:hAnsi="Arial" w:cs="Arial"/>
          <w:spacing w:val="-1"/>
          <w:w w:val="99"/>
          <w:position w:val="-1"/>
          <w:sz w:val="30"/>
          <w:szCs w:val="30"/>
        </w:rPr>
        <w:t>e</w:t>
      </w:r>
      <w:r>
        <w:rPr>
          <w:rFonts w:ascii="Arial" w:eastAsia="Arial" w:hAnsi="Arial" w:cs="Arial"/>
          <w:spacing w:val="1"/>
          <w:w w:val="99"/>
          <w:position w:val="-1"/>
          <w:sz w:val="30"/>
          <w:szCs w:val="30"/>
        </w:rPr>
        <w:t>c</w:t>
      </w:r>
      <w:r>
        <w:rPr>
          <w:rFonts w:ascii="Arial" w:eastAsia="Arial" w:hAnsi="Arial" w:cs="Arial"/>
          <w:spacing w:val="-1"/>
          <w:w w:val="99"/>
          <w:position w:val="-1"/>
          <w:sz w:val="30"/>
          <w:szCs w:val="30"/>
        </w:rPr>
        <w:t>e</w:t>
      </w:r>
      <w:r>
        <w:rPr>
          <w:rFonts w:ascii="Arial" w:eastAsia="Arial" w:hAnsi="Arial" w:cs="Arial"/>
          <w:spacing w:val="1"/>
          <w:w w:val="99"/>
          <w:position w:val="-1"/>
          <w:sz w:val="30"/>
          <w:szCs w:val="30"/>
        </w:rPr>
        <w:t>i</w:t>
      </w:r>
      <w:r>
        <w:rPr>
          <w:rFonts w:ascii="Arial" w:eastAsia="Arial" w:hAnsi="Arial" w:cs="Arial"/>
          <w:spacing w:val="-4"/>
          <w:w w:val="99"/>
          <w:position w:val="-1"/>
          <w:sz w:val="30"/>
          <w:szCs w:val="30"/>
        </w:rPr>
        <w:t>v</w:t>
      </w:r>
      <w:r>
        <w:rPr>
          <w:rFonts w:ascii="Arial" w:eastAsia="Arial" w:hAnsi="Arial" w:cs="Arial"/>
          <w:spacing w:val="1"/>
          <w:w w:val="99"/>
          <w:position w:val="-1"/>
          <w:sz w:val="30"/>
          <w:szCs w:val="30"/>
        </w:rPr>
        <w:t>e</w:t>
      </w:r>
      <w:r>
        <w:rPr>
          <w:rFonts w:ascii="Arial" w:eastAsia="Arial" w:hAnsi="Arial" w:cs="Arial"/>
          <w:w w:val="99"/>
          <w:position w:val="-1"/>
          <w:sz w:val="30"/>
          <w:szCs w:val="30"/>
        </w:rPr>
        <w:t>d</w:t>
      </w:r>
    </w:p>
    <w:p w14:paraId="7DD1AB95" w14:textId="77777777" w:rsidR="001C5020" w:rsidRDefault="001C5020">
      <w:pPr>
        <w:spacing w:before="4" w:after="0" w:line="190" w:lineRule="exact"/>
        <w:rPr>
          <w:sz w:val="19"/>
          <w:szCs w:val="19"/>
        </w:rPr>
      </w:pPr>
    </w:p>
    <w:p w14:paraId="6FB068D7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5DB2E7BB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3370D2DE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0A5651A3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2C869C87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432FB75E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189A6033" w14:textId="77777777" w:rsidR="001C5020" w:rsidRDefault="00E519A0">
      <w:pPr>
        <w:spacing w:before="21" w:after="0" w:line="338" w:lineRule="exact"/>
        <w:ind w:left="3812" w:right="3665"/>
        <w:jc w:val="center"/>
        <w:rPr>
          <w:rFonts w:ascii="Arial" w:eastAsia="Arial" w:hAnsi="Arial" w:cs="Arial"/>
          <w:sz w:val="30"/>
          <w:szCs w:val="30"/>
        </w:rPr>
      </w:pPr>
      <w:r>
        <w:rPr>
          <w:rFonts w:ascii="Arial" w:eastAsia="Arial" w:hAnsi="Arial" w:cs="Arial"/>
          <w:spacing w:val="1"/>
          <w:position w:val="-1"/>
          <w:sz w:val="30"/>
          <w:szCs w:val="30"/>
        </w:rPr>
        <w:t>Init</w:t>
      </w:r>
      <w:r>
        <w:rPr>
          <w:rFonts w:ascii="Arial" w:eastAsia="Arial" w:hAnsi="Arial" w:cs="Arial"/>
          <w:spacing w:val="-2"/>
          <w:position w:val="-1"/>
          <w:sz w:val="30"/>
          <w:szCs w:val="30"/>
        </w:rPr>
        <w:t>i</w:t>
      </w:r>
      <w:r>
        <w:rPr>
          <w:rFonts w:ascii="Arial" w:eastAsia="Arial" w:hAnsi="Arial" w:cs="Arial"/>
          <w:spacing w:val="1"/>
          <w:position w:val="-1"/>
          <w:sz w:val="30"/>
          <w:szCs w:val="30"/>
        </w:rPr>
        <w:t>a</w:t>
      </w:r>
      <w:r>
        <w:rPr>
          <w:rFonts w:ascii="Arial" w:eastAsia="Arial" w:hAnsi="Arial" w:cs="Arial"/>
          <w:position w:val="-1"/>
          <w:sz w:val="30"/>
          <w:szCs w:val="30"/>
        </w:rPr>
        <w:t>l</w:t>
      </w:r>
      <w:r>
        <w:rPr>
          <w:rFonts w:ascii="Arial" w:eastAsia="Arial" w:hAnsi="Arial" w:cs="Arial"/>
          <w:spacing w:val="-6"/>
          <w:position w:val="-1"/>
          <w:sz w:val="30"/>
          <w:szCs w:val="30"/>
        </w:rPr>
        <w:t xml:space="preserve"> </w:t>
      </w:r>
      <w:r>
        <w:rPr>
          <w:rFonts w:ascii="Arial" w:eastAsia="Arial" w:hAnsi="Arial" w:cs="Arial"/>
          <w:spacing w:val="-3"/>
          <w:w w:val="99"/>
          <w:position w:val="-1"/>
          <w:sz w:val="30"/>
          <w:szCs w:val="30"/>
        </w:rPr>
        <w:t>A</w:t>
      </w:r>
      <w:r>
        <w:rPr>
          <w:rFonts w:ascii="Arial" w:eastAsia="Arial" w:hAnsi="Arial" w:cs="Arial"/>
          <w:spacing w:val="1"/>
          <w:w w:val="99"/>
          <w:position w:val="-1"/>
          <w:sz w:val="30"/>
          <w:szCs w:val="30"/>
        </w:rPr>
        <w:t>s</w:t>
      </w:r>
      <w:r>
        <w:rPr>
          <w:rFonts w:ascii="Arial" w:eastAsia="Arial" w:hAnsi="Arial" w:cs="Arial"/>
          <w:spacing w:val="-1"/>
          <w:w w:val="99"/>
          <w:position w:val="-1"/>
          <w:sz w:val="30"/>
          <w:szCs w:val="30"/>
        </w:rPr>
        <w:t>s</w:t>
      </w:r>
      <w:r>
        <w:rPr>
          <w:rFonts w:ascii="Arial" w:eastAsia="Arial" w:hAnsi="Arial" w:cs="Arial"/>
          <w:spacing w:val="1"/>
          <w:w w:val="99"/>
          <w:position w:val="-1"/>
          <w:sz w:val="30"/>
          <w:szCs w:val="30"/>
        </w:rPr>
        <w:t>e</w:t>
      </w:r>
      <w:r>
        <w:rPr>
          <w:rFonts w:ascii="Arial" w:eastAsia="Arial" w:hAnsi="Arial" w:cs="Arial"/>
          <w:spacing w:val="-1"/>
          <w:w w:val="99"/>
          <w:position w:val="-1"/>
          <w:sz w:val="30"/>
          <w:szCs w:val="30"/>
        </w:rPr>
        <w:t>s</w:t>
      </w:r>
      <w:r>
        <w:rPr>
          <w:rFonts w:ascii="Arial" w:eastAsia="Arial" w:hAnsi="Arial" w:cs="Arial"/>
          <w:spacing w:val="1"/>
          <w:w w:val="99"/>
          <w:position w:val="-1"/>
          <w:sz w:val="30"/>
          <w:szCs w:val="30"/>
        </w:rPr>
        <w:t>s</w:t>
      </w:r>
      <w:r>
        <w:rPr>
          <w:rFonts w:ascii="Arial" w:eastAsia="Arial" w:hAnsi="Arial" w:cs="Arial"/>
          <w:w w:val="99"/>
          <w:position w:val="-1"/>
          <w:sz w:val="30"/>
          <w:szCs w:val="30"/>
        </w:rPr>
        <w:t>m</w:t>
      </w:r>
      <w:r>
        <w:rPr>
          <w:rFonts w:ascii="Arial" w:eastAsia="Arial" w:hAnsi="Arial" w:cs="Arial"/>
          <w:spacing w:val="1"/>
          <w:w w:val="99"/>
          <w:position w:val="-1"/>
          <w:sz w:val="30"/>
          <w:szCs w:val="30"/>
        </w:rPr>
        <w:t>e</w:t>
      </w:r>
      <w:r>
        <w:rPr>
          <w:rFonts w:ascii="Arial" w:eastAsia="Arial" w:hAnsi="Arial" w:cs="Arial"/>
          <w:spacing w:val="-1"/>
          <w:w w:val="99"/>
          <w:position w:val="-1"/>
          <w:sz w:val="30"/>
          <w:szCs w:val="30"/>
        </w:rPr>
        <w:t>n</w:t>
      </w:r>
      <w:r>
        <w:rPr>
          <w:rFonts w:ascii="Arial" w:eastAsia="Arial" w:hAnsi="Arial" w:cs="Arial"/>
          <w:w w:val="99"/>
          <w:position w:val="-1"/>
          <w:sz w:val="30"/>
          <w:szCs w:val="30"/>
        </w:rPr>
        <w:t>t</w:t>
      </w:r>
    </w:p>
    <w:p w14:paraId="75695034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6436C643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2460DD6C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331B2CFC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34999497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02E644EB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56EE999A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1A878590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5C1B9CE8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2A5F67F2" w14:textId="77777777" w:rsidR="001C5020" w:rsidRDefault="001C5020">
      <w:pPr>
        <w:spacing w:before="6" w:after="0" w:line="280" w:lineRule="exact"/>
        <w:rPr>
          <w:sz w:val="28"/>
          <w:szCs w:val="28"/>
        </w:rPr>
      </w:pPr>
    </w:p>
    <w:p w14:paraId="29236577" w14:textId="77777777" w:rsidR="001C5020" w:rsidRDefault="00E519A0">
      <w:pPr>
        <w:spacing w:before="21" w:after="0" w:line="240" w:lineRule="auto"/>
        <w:ind w:left="1058" w:right="-20"/>
        <w:rPr>
          <w:rFonts w:ascii="Arial" w:eastAsia="Arial" w:hAnsi="Arial" w:cs="Arial"/>
          <w:sz w:val="30"/>
          <w:szCs w:val="30"/>
        </w:rPr>
      </w:pPr>
      <w:r>
        <w:rPr>
          <w:rFonts w:ascii="Arial" w:eastAsia="Arial" w:hAnsi="Arial" w:cs="Arial"/>
          <w:spacing w:val="-1"/>
          <w:sz w:val="30"/>
          <w:szCs w:val="30"/>
        </w:rPr>
        <w:t>S</w:t>
      </w:r>
      <w:r>
        <w:rPr>
          <w:rFonts w:ascii="Arial" w:eastAsia="Arial" w:hAnsi="Arial" w:cs="Arial"/>
          <w:spacing w:val="1"/>
          <w:sz w:val="30"/>
          <w:szCs w:val="30"/>
        </w:rPr>
        <w:t>eri</w:t>
      </w:r>
      <w:r>
        <w:rPr>
          <w:rFonts w:ascii="Arial" w:eastAsia="Arial" w:hAnsi="Arial" w:cs="Arial"/>
          <w:spacing w:val="-1"/>
          <w:sz w:val="30"/>
          <w:szCs w:val="30"/>
        </w:rPr>
        <w:t>o</w:t>
      </w:r>
      <w:r>
        <w:rPr>
          <w:rFonts w:ascii="Arial" w:eastAsia="Arial" w:hAnsi="Arial" w:cs="Arial"/>
          <w:spacing w:val="1"/>
          <w:sz w:val="30"/>
          <w:szCs w:val="30"/>
        </w:rPr>
        <w:t>u</w:t>
      </w:r>
      <w:r>
        <w:rPr>
          <w:rFonts w:ascii="Arial" w:eastAsia="Arial" w:hAnsi="Arial" w:cs="Arial"/>
          <w:sz w:val="30"/>
          <w:szCs w:val="30"/>
        </w:rPr>
        <w:t>s</w:t>
      </w:r>
    </w:p>
    <w:p w14:paraId="4DF842B2" w14:textId="77777777" w:rsidR="001C5020" w:rsidRDefault="00E519A0">
      <w:pPr>
        <w:tabs>
          <w:tab w:val="left" w:pos="3840"/>
          <w:tab w:val="left" w:pos="7900"/>
        </w:tabs>
        <w:spacing w:after="0" w:line="365" w:lineRule="exact"/>
        <w:ind w:left="926" w:right="-20"/>
        <w:rPr>
          <w:rFonts w:ascii="Arial" w:eastAsia="Arial" w:hAnsi="Arial" w:cs="Arial"/>
          <w:sz w:val="30"/>
          <w:szCs w:val="30"/>
        </w:rPr>
      </w:pPr>
      <w:r>
        <w:rPr>
          <w:rFonts w:ascii="Arial" w:eastAsia="Arial" w:hAnsi="Arial" w:cs="Arial"/>
          <w:position w:val="2"/>
          <w:sz w:val="30"/>
          <w:szCs w:val="30"/>
        </w:rPr>
        <w:t>C</w:t>
      </w:r>
      <w:r>
        <w:rPr>
          <w:rFonts w:ascii="Arial" w:eastAsia="Arial" w:hAnsi="Arial" w:cs="Arial"/>
          <w:spacing w:val="1"/>
          <w:position w:val="2"/>
          <w:sz w:val="30"/>
          <w:szCs w:val="30"/>
        </w:rPr>
        <w:t>on</w:t>
      </w:r>
      <w:r>
        <w:rPr>
          <w:rFonts w:ascii="Arial" w:eastAsia="Arial" w:hAnsi="Arial" w:cs="Arial"/>
          <w:spacing w:val="-1"/>
          <w:position w:val="2"/>
          <w:sz w:val="30"/>
          <w:szCs w:val="30"/>
        </w:rPr>
        <w:t>c</w:t>
      </w:r>
      <w:r>
        <w:rPr>
          <w:rFonts w:ascii="Arial" w:eastAsia="Arial" w:hAnsi="Arial" w:cs="Arial"/>
          <w:spacing w:val="1"/>
          <w:position w:val="2"/>
          <w:sz w:val="30"/>
          <w:szCs w:val="30"/>
        </w:rPr>
        <w:t>er</w:t>
      </w:r>
      <w:r>
        <w:rPr>
          <w:rFonts w:ascii="Arial" w:eastAsia="Arial" w:hAnsi="Arial" w:cs="Arial"/>
          <w:spacing w:val="-1"/>
          <w:position w:val="2"/>
          <w:sz w:val="30"/>
          <w:szCs w:val="30"/>
        </w:rPr>
        <w:t>n</w:t>
      </w:r>
      <w:r>
        <w:rPr>
          <w:rFonts w:ascii="Arial" w:eastAsia="Arial" w:hAnsi="Arial" w:cs="Arial"/>
          <w:position w:val="2"/>
          <w:sz w:val="30"/>
          <w:szCs w:val="30"/>
        </w:rPr>
        <w:t>s</w:t>
      </w:r>
      <w:r>
        <w:rPr>
          <w:rFonts w:ascii="Arial" w:eastAsia="Arial" w:hAnsi="Arial" w:cs="Arial"/>
          <w:position w:val="2"/>
          <w:sz w:val="30"/>
          <w:szCs w:val="30"/>
        </w:rPr>
        <w:tab/>
        <w:t>U</w:t>
      </w:r>
      <w:r>
        <w:rPr>
          <w:rFonts w:ascii="Arial" w:eastAsia="Arial" w:hAnsi="Arial" w:cs="Arial"/>
          <w:spacing w:val="1"/>
          <w:position w:val="2"/>
          <w:sz w:val="30"/>
          <w:szCs w:val="30"/>
        </w:rPr>
        <w:t>nd</w:t>
      </w:r>
      <w:r>
        <w:rPr>
          <w:rFonts w:ascii="Arial" w:eastAsia="Arial" w:hAnsi="Arial" w:cs="Arial"/>
          <w:spacing w:val="-1"/>
          <w:position w:val="2"/>
          <w:sz w:val="30"/>
          <w:szCs w:val="30"/>
        </w:rPr>
        <w:t>e</w:t>
      </w:r>
      <w:r>
        <w:rPr>
          <w:rFonts w:ascii="Arial" w:eastAsia="Arial" w:hAnsi="Arial" w:cs="Arial"/>
          <w:spacing w:val="1"/>
          <w:position w:val="2"/>
          <w:sz w:val="30"/>
          <w:szCs w:val="30"/>
        </w:rPr>
        <w:t>rp</w:t>
      </w:r>
      <w:r>
        <w:rPr>
          <w:rFonts w:ascii="Arial" w:eastAsia="Arial" w:hAnsi="Arial" w:cs="Arial"/>
          <w:spacing w:val="-1"/>
          <w:position w:val="2"/>
          <w:sz w:val="30"/>
          <w:szCs w:val="30"/>
        </w:rPr>
        <w:t>e</w:t>
      </w:r>
      <w:r>
        <w:rPr>
          <w:rFonts w:ascii="Arial" w:eastAsia="Arial" w:hAnsi="Arial" w:cs="Arial"/>
          <w:spacing w:val="1"/>
          <w:position w:val="2"/>
          <w:sz w:val="30"/>
          <w:szCs w:val="30"/>
        </w:rPr>
        <w:t>r</w:t>
      </w:r>
      <w:r>
        <w:rPr>
          <w:rFonts w:ascii="Arial" w:eastAsia="Arial" w:hAnsi="Arial" w:cs="Arial"/>
          <w:spacing w:val="-2"/>
          <w:position w:val="2"/>
          <w:sz w:val="30"/>
          <w:szCs w:val="30"/>
        </w:rPr>
        <w:t>f</w:t>
      </w:r>
      <w:r>
        <w:rPr>
          <w:rFonts w:ascii="Arial" w:eastAsia="Arial" w:hAnsi="Arial" w:cs="Arial"/>
          <w:spacing w:val="1"/>
          <w:position w:val="2"/>
          <w:sz w:val="30"/>
          <w:szCs w:val="30"/>
        </w:rPr>
        <w:t>or</w:t>
      </w:r>
      <w:r>
        <w:rPr>
          <w:rFonts w:ascii="Arial" w:eastAsia="Arial" w:hAnsi="Arial" w:cs="Arial"/>
          <w:position w:val="2"/>
          <w:sz w:val="30"/>
          <w:szCs w:val="30"/>
        </w:rPr>
        <w:t>m</w:t>
      </w:r>
      <w:r>
        <w:rPr>
          <w:rFonts w:ascii="Arial" w:eastAsia="Arial" w:hAnsi="Arial" w:cs="Arial"/>
          <w:spacing w:val="-2"/>
          <w:position w:val="2"/>
          <w:sz w:val="30"/>
          <w:szCs w:val="30"/>
        </w:rPr>
        <w:t>i</w:t>
      </w:r>
      <w:r>
        <w:rPr>
          <w:rFonts w:ascii="Arial" w:eastAsia="Arial" w:hAnsi="Arial" w:cs="Arial"/>
          <w:spacing w:val="1"/>
          <w:position w:val="2"/>
          <w:sz w:val="30"/>
          <w:szCs w:val="30"/>
        </w:rPr>
        <w:t>n</w:t>
      </w:r>
      <w:r>
        <w:rPr>
          <w:rFonts w:ascii="Arial" w:eastAsia="Arial" w:hAnsi="Arial" w:cs="Arial"/>
          <w:position w:val="2"/>
          <w:sz w:val="30"/>
          <w:szCs w:val="30"/>
        </w:rPr>
        <w:t>g</w:t>
      </w:r>
      <w:r>
        <w:rPr>
          <w:rFonts w:ascii="Arial" w:eastAsia="Arial" w:hAnsi="Arial" w:cs="Arial"/>
          <w:position w:val="2"/>
          <w:sz w:val="30"/>
          <w:szCs w:val="30"/>
        </w:rPr>
        <w:tab/>
      </w:r>
      <w:r>
        <w:rPr>
          <w:rFonts w:ascii="Arial" w:eastAsia="Arial" w:hAnsi="Arial" w:cs="Arial"/>
          <w:spacing w:val="1"/>
          <w:position w:val="-2"/>
          <w:sz w:val="30"/>
          <w:szCs w:val="30"/>
        </w:rPr>
        <w:t>Iso</w:t>
      </w:r>
      <w:r>
        <w:rPr>
          <w:rFonts w:ascii="Arial" w:eastAsia="Arial" w:hAnsi="Arial" w:cs="Arial"/>
          <w:spacing w:val="-2"/>
          <w:position w:val="-2"/>
          <w:sz w:val="30"/>
          <w:szCs w:val="30"/>
        </w:rPr>
        <w:t>l</w:t>
      </w:r>
      <w:r>
        <w:rPr>
          <w:rFonts w:ascii="Arial" w:eastAsia="Arial" w:hAnsi="Arial" w:cs="Arial"/>
          <w:spacing w:val="1"/>
          <w:position w:val="-2"/>
          <w:sz w:val="30"/>
          <w:szCs w:val="30"/>
        </w:rPr>
        <w:t>a</w:t>
      </w:r>
      <w:r>
        <w:rPr>
          <w:rFonts w:ascii="Arial" w:eastAsia="Arial" w:hAnsi="Arial" w:cs="Arial"/>
          <w:spacing w:val="-2"/>
          <w:position w:val="-2"/>
          <w:sz w:val="30"/>
          <w:szCs w:val="30"/>
        </w:rPr>
        <w:t>t</w:t>
      </w:r>
      <w:r>
        <w:rPr>
          <w:rFonts w:ascii="Arial" w:eastAsia="Arial" w:hAnsi="Arial" w:cs="Arial"/>
          <w:spacing w:val="1"/>
          <w:position w:val="-2"/>
          <w:sz w:val="30"/>
          <w:szCs w:val="30"/>
        </w:rPr>
        <w:t>e</w:t>
      </w:r>
      <w:r>
        <w:rPr>
          <w:rFonts w:ascii="Arial" w:eastAsia="Arial" w:hAnsi="Arial" w:cs="Arial"/>
          <w:position w:val="-2"/>
          <w:sz w:val="30"/>
          <w:szCs w:val="30"/>
        </w:rPr>
        <w:t>d</w:t>
      </w:r>
      <w:r>
        <w:rPr>
          <w:rFonts w:ascii="Arial" w:eastAsia="Arial" w:hAnsi="Arial" w:cs="Arial"/>
          <w:spacing w:val="-10"/>
          <w:position w:val="-2"/>
          <w:sz w:val="30"/>
          <w:szCs w:val="30"/>
        </w:rPr>
        <w:t xml:space="preserve"> </w:t>
      </w:r>
      <w:r>
        <w:rPr>
          <w:rFonts w:ascii="Arial" w:eastAsia="Arial" w:hAnsi="Arial" w:cs="Arial"/>
          <w:spacing w:val="1"/>
          <w:position w:val="-2"/>
          <w:sz w:val="30"/>
          <w:szCs w:val="30"/>
        </w:rPr>
        <w:t>i</w:t>
      </w:r>
      <w:r>
        <w:rPr>
          <w:rFonts w:ascii="Arial" w:eastAsia="Arial" w:hAnsi="Arial" w:cs="Arial"/>
          <w:spacing w:val="-1"/>
          <w:position w:val="-2"/>
          <w:sz w:val="30"/>
          <w:szCs w:val="30"/>
        </w:rPr>
        <w:t>s</w:t>
      </w:r>
      <w:r>
        <w:rPr>
          <w:rFonts w:ascii="Arial" w:eastAsia="Arial" w:hAnsi="Arial" w:cs="Arial"/>
          <w:spacing w:val="1"/>
          <w:position w:val="-2"/>
          <w:sz w:val="30"/>
          <w:szCs w:val="30"/>
        </w:rPr>
        <w:t>s</w:t>
      </w:r>
      <w:r>
        <w:rPr>
          <w:rFonts w:ascii="Arial" w:eastAsia="Arial" w:hAnsi="Arial" w:cs="Arial"/>
          <w:spacing w:val="-1"/>
          <w:position w:val="-2"/>
          <w:sz w:val="30"/>
          <w:szCs w:val="30"/>
        </w:rPr>
        <w:t>u</w:t>
      </w:r>
      <w:r>
        <w:rPr>
          <w:rFonts w:ascii="Arial" w:eastAsia="Arial" w:hAnsi="Arial" w:cs="Arial"/>
          <w:position w:val="-2"/>
          <w:sz w:val="30"/>
          <w:szCs w:val="30"/>
        </w:rPr>
        <w:t>e</w:t>
      </w:r>
    </w:p>
    <w:p w14:paraId="482396E8" w14:textId="77777777" w:rsidR="001C5020" w:rsidRDefault="001C5020">
      <w:pPr>
        <w:spacing w:before="7" w:after="0" w:line="150" w:lineRule="exact"/>
        <w:rPr>
          <w:sz w:val="15"/>
          <w:szCs w:val="15"/>
        </w:rPr>
      </w:pPr>
    </w:p>
    <w:p w14:paraId="18611FDF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61105C77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4BB832BF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747FAA57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60B6CD74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5FF4D319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4E535EDE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6F6B3CFE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000FCE05" w14:textId="77777777" w:rsidR="001C5020" w:rsidRDefault="001C5020">
      <w:pPr>
        <w:spacing w:after="0"/>
        <w:sectPr w:rsidR="001C5020">
          <w:footerReference w:type="default" r:id="rId20"/>
          <w:pgSz w:w="11900" w:h="16840"/>
          <w:pgMar w:top="1520" w:right="1060" w:bottom="280" w:left="840" w:header="0" w:footer="0" w:gutter="0"/>
          <w:cols w:space="720"/>
        </w:sectPr>
      </w:pPr>
    </w:p>
    <w:p w14:paraId="795F3F19" w14:textId="549769FE" w:rsidR="001C5020" w:rsidRDefault="00055D34">
      <w:pPr>
        <w:spacing w:before="2" w:after="0" w:line="180" w:lineRule="exact"/>
        <w:rPr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1517" behindDoc="1" locked="0" layoutInCell="1" allowOverlap="1" wp14:anchorId="1961C7CA" wp14:editId="3585443B">
                <wp:simplePos x="0" y="0"/>
                <wp:positionH relativeFrom="page">
                  <wp:posOffset>678815</wp:posOffset>
                </wp:positionH>
                <wp:positionV relativeFrom="page">
                  <wp:posOffset>2202815</wp:posOffset>
                </wp:positionV>
                <wp:extent cx="6351905" cy="6800215"/>
                <wp:effectExtent l="2540" t="2540" r="8255" b="7620"/>
                <wp:wrapNone/>
                <wp:docPr id="2058033221" name="Group 8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1905" cy="6800215"/>
                          <a:chOff x="1069" y="3469"/>
                          <a:chExt cx="10003" cy="10709"/>
                        </a:xfrm>
                      </wpg:grpSpPr>
                      <wpg:grpSp>
                        <wpg:cNvPr id="864111502" name="Group 1105"/>
                        <wpg:cNvGrpSpPr>
                          <a:grpSpLocks/>
                        </wpg:cNvGrpSpPr>
                        <wpg:grpSpPr bwMode="auto">
                          <a:xfrm>
                            <a:off x="3996" y="3470"/>
                            <a:ext cx="3744" cy="835"/>
                            <a:chOff x="3996" y="3470"/>
                            <a:chExt cx="3744" cy="835"/>
                          </a:xfrm>
                        </wpg:grpSpPr>
                        <wps:wsp>
                          <wps:cNvPr id="1424939569" name="Freeform 1113"/>
                          <wps:cNvSpPr>
                            <a:spLocks/>
                          </wps:cNvSpPr>
                          <wps:spPr bwMode="auto">
                            <a:xfrm>
                              <a:off x="3996" y="3470"/>
                              <a:ext cx="3744" cy="835"/>
                            </a:xfrm>
                            <a:custGeom>
                              <a:avLst/>
                              <a:gdLst>
                                <a:gd name="T0" fmla="+- 0 7733 3996"/>
                                <a:gd name="T1" fmla="*/ T0 w 3744"/>
                                <a:gd name="T2" fmla="+- 0 3470 3470"/>
                                <a:gd name="T3" fmla="*/ 3470 h 835"/>
                                <a:gd name="T4" fmla="+- 0 4006 3996"/>
                                <a:gd name="T5" fmla="*/ T4 w 3744"/>
                                <a:gd name="T6" fmla="+- 0 3470 3470"/>
                                <a:gd name="T7" fmla="*/ 3470 h 835"/>
                                <a:gd name="T8" fmla="+- 0 3996 3996"/>
                                <a:gd name="T9" fmla="*/ T8 w 3744"/>
                                <a:gd name="T10" fmla="+- 0 3480 3470"/>
                                <a:gd name="T11" fmla="*/ 3480 h 835"/>
                                <a:gd name="T12" fmla="+- 0 3996 3996"/>
                                <a:gd name="T13" fmla="*/ T12 w 3744"/>
                                <a:gd name="T14" fmla="+- 0 4296 3470"/>
                                <a:gd name="T15" fmla="*/ 4296 h 835"/>
                                <a:gd name="T16" fmla="+- 0 4006 3996"/>
                                <a:gd name="T17" fmla="*/ T16 w 3744"/>
                                <a:gd name="T18" fmla="+- 0 4306 3470"/>
                                <a:gd name="T19" fmla="*/ 4306 h 835"/>
                                <a:gd name="T20" fmla="+- 0 7733 3996"/>
                                <a:gd name="T21" fmla="*/ T20 w 3744"/>
                                <a:gd name="T22" fmla="+- 0 4306 3470"/>
                                <a:gd name="T23" fmla="*/ 4306 h 835"/>
                                <a:gd name="T24" fmla="+- 0 7740 3996"/>
                                <a:gd name="T25" fmla="*/ T24 w 3744"/>
                                <a:gd name="T26" fmla="+- 0 4296 3470"/>
                                <a:gd name="T27" fmla="*/ 4296 h 835"/>
                                <a:gd name="T28" fmla="+- 0 7740 3996"/>
                                <a:gd name="T29" fmla="*/ T28 w 3744"/>
                                <a:gd name="T30" fmla="+- 0 4286 3470"/>
                                <a:gd name="T31" fmla="*/ 4286 h 835"/>
                                <a:gd name="T32" fmla="+- 0 4037 3996"/>
                                <a:gd name="T33" fmla="*/ T32 w 3744"/>
                                <a:gd name="T34" fmla="+- 0 4286 3470"/>
                                <a:gd name="T35" fmla="*/ 4286 h 835"/>
                                <a:gd name="T36" fmla="+- 0 4015 3996"/>
                                <a:gd name="T37" fmla="*/ T36 w 3744"/>
                                <a:gd name="T38" fmla="+- 0 4265 3470"/>
                                <a:gd name="T39" fmla="*/ 4265 h 835"/>
                                <a:gd name="T40" fmla="+- 0 4037 3996"/>
                                <a:gd name="T41" fmla="*/ T40 w 3744"/>
                                <a:gd name="T42" fmla="+- 0 4265 3470"/>
                                <a:gd name="T43" fmla="*/ 4265 h 835"/>
                                <a:gd name="T44" fmla="+- 0 4037 3996"/>
                                <a:gd name="T45" fmla="*/ T44 w 3744"/>
                                <a:gd name="T46" fmla="+- 0 3511 3470"/>
                                <a:gd name="T47" fmla="*/ 3511 h 835"/>
                                <a:gd name="T48" fmla="+- 0 4015 3996"/>
                                <a:gd name="T49" fmla="*/ T48 w 3744"/>
                                <a:gd name="T50" fmla="+- 0 3511 3470"/>
                                <a:gd name="T51" fmla="*/ 3511 h 835"/>
                                <a:gd name="T52" fmla="+- 0 4037 3996"/>
                                <a:gd name="T53" fmla="*/ T52 w 3744"/>
                                <a:gd name="T54" fmla="+- 0 3490 3470"/>
                                <a:gd name="T55" fmla="*/ 3490 h 835"/>
                                <a:gd name="T56" fmla="+- 0 7740 3996"/>
                                <a:gd name="T57" fmla="*/ T56 w 3744"/>
                                <a:gd name="T58" fmla="+- 0 3490 3470"/>
                                <a:gd name="T59" fmla="*/ 3490 h 835"/>
                                <a:gd name="T60" fmla="+- 0 7740 3996"/>
                                <a:gd name="T61" fmla="*/ T60 w 3744"/>
                                <a:gd name="T62" fmla="+- 0 3480 3470"/>
                                <a:gd name="T63" fmla="*/ 3480 h 835"/>
                                <a:gd name="T64" fmla="+- 0 7733 3996"/>
                                <a:gd name="T65" fmla="*/ T64 w 3744"/>
                                <a:gd name="T66" fmla="+- 0 3470 3470"/>
                                <a:gd name="T67" fmla="*/ 3470 h 83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3744" h="835">
                                  <a:moveTo>
                                    <a:pt x="3737" y="0"/>
                                  </a:moveTo>
                                  <a:lnTo>
                                    <a:pt x="10" y="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826"/>
                                  </a:lnTo>
                                  <a:lnTo>
                                    <a:pt x="10" y="836"/>
                                  </a:lnTo>
                                  <a:lnTo>
                                    <a:pt x="3737" y="836"/>
                                  </a:lnTo>
                                  <a:lnTo>
                                    <a:pt x="3744" y="826"/>
                                  </a:lnTo>
                                  <a:lnTo>
                                    <a:pt x="3744" y="816"/>
                                  </a:lnTo>
                                  <a:lnTo>
                                    <a:pt x="41" y="816"/>
                                  </a:lnTo>
                                  <a:lnTo>
                                    <a:pt x="19" y="795"/>
                                  </a:lnTo>
                                  <a:lnTo>
                                    <a:pt x="41" y="795"/>
                                  </a:lnTo>
                                  <a:lnTo>
                                    <a:pt x="41" y="41"/>
                                  </a:lnTo>
                                  <a:lnTo>
                                    <a:pt x="19" y="41"/>
                                  </a:lnTo>
                                  <a:lnTo>
                                    <a:pt x="41" y="20"/>
                                  </a:lnTo>
                                  <a:lnTo>
                                    <a:pt x="3744" y="20"/>
                                  </a:lnTo>
                                  <a:lnTo>
                                    <a:pt x="3744" y="10"/>
                                  </a:lnTo>
                                  <a:lnTo>
                                    <a:pt x="3737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04060936" name="Freeform 1112"/>
                          <wps:cNvSpPr>
                            <a:spLocks/>
                          </wps:cNvSpPr>
                          <wps:spPr bwMode="auto">
                            <a:xfrm>
                              <a:off x="3996" y="3470"/>
                              <a:ext cx="3744" cy="835"/>
                            </a:xfrm>
                            <a:custGeom>
                              <a:avLst/>
                              <a:gdLst>
                                <a:gd name="T0" fmla="+- 0 4037 3996"/>
                                <a:gd name="T1" fmla="*/ T0 w 3744"/>
                                <a:gd name="T2" fmla="+- 0 4265 3470"/>
                                <a:gd name="T3" fmla="*/ 4265 h 835"/>
                                <a:gd name="T4" fmla="+- 0 4015 3996"/>
                                <a:gd name="T5" fmla="*/ T4 w 3744"/>
                                <a:gd name="T6" fmla="+- 0 4265 3470"/>
                                <a:gd name="T7" fmla="*/ 4265 h 835"/>
                                <a:gd name="T8" fmla="+- 0 4037 3996"/>
                                <a:gd name="T9" fmla="*/ T8 w 3744"/>
                                <a:gd name="T10" fmla="+- 0 4286 3470"/>
                                <a:gd name="T11" fmla="*/ 4286 h 835"/>
                                <a:gd name="T12" fmla="+- 0 4037 3996"/>
                                <a:gd name="T13" fmla="*/ T12 w 3744"/>
                                <a:gd name="T14" fmla="+- 0 4265 3470"/>
                                <a:gd name="T15" fmla="*/ 4265 h 83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44" h="835">
                                  <a:moveTo>
                                    <a:pt x="41" y="795"/>
                                  </a:moveTo>
                                  <a:lnTo>
                                    <a:pt x="19" y="795"/>
                                  </a:lnTo>
                                  <a:lnTo>
                                    <a:pt x="41" y="816"/>
                                  </a:lnTo>
                                  <a:lnTo>
                                    <a:pt x="41" y="795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3073873" name="Freeform 1111"/>
                          <wps:cNvSpPr>
                            <a:spLocks/>
                          </wps:cNvSpPr>
                          <wps:spPr bwMode="auto">
                            <a:xfrm>
                              <a:off x="3996" y="3470"/>
                              <a:ext cx="3744" cy="835"/>
                            </a:xfrm>
                            <a:custGeom>
                              <a:avLst/>
                              <a:gdLst>
                                <a:gd name="T0" fmla="+- 0 7702 3996"/>
                                <a:gd name="T1" fmla="*/ T0 w 3744"/>
                                <a:gd name="T2" fmla="+- 0 4265 3470"/>
                                <a:gd name="T3" fmla="*/ 4265 h 835"/>
                                <a:gd name="T4" fmla="+- 0 4037 3996"/>
                                <a:gd name="T5" fmla="*/ T4 w 3744"/>
                                <a:gd name="T6" fmla="+- 0 4265 3470"/>
                                <a:gd name="T7" fmla="*/ 4265 h 835"/>
                                <a:gd name="T8" fmla="+- 0 4037 3996"/>
                                <a:gd name="T9" fmla="*/ T8 w 3744"/>
                                <a:gd name="T10" fmla="+- 0 4286 3470"/>
                                <a:gd name="T11" fmla="*/ 4286 h 835"/>
                                <a:gd name="T12" fmla="+- 0 7702 3996"/>
                                <a:gd name="T13" fmla="*/ T12 w 3744"/>
                                <a:gd name="T14" fmla="+- 0 4286 3470"/>
                                <a:gd name="T15" fmla="*/ 4286 h 835"/>
                                <a:gd name="T16" fmla="+- 0 7702 3996"/>
                                <a:gd name="T17" fmla="*/ T16 w 3744"/>
                                <a:gd name="T18" fmla="+- 0 4265 3470"/>
                                <a:gd name="T19" fmla="*/ 4265 h 83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744" h="835">
                                  <a:moveTo>
                                    <a:pt x="3706" y="795"/>
                                  </a:moveTo>
                                  <a:lnTo>
                                    <a:pt x="41" y="795"/>
                                  </a:lnTo>
                                  <a:lnTo>
                                    <a:pt x="41" y="816"/>
                                  </a:lnTo>
                                  <a:lnTo>
                                    <a:pt x="3706" y="816"/>
                                  </a:lnTo>
                                  <a:lnTo>
                                    <a:pt x="3706" y="795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98412762" name="Freeform 1110"/>
                          <wps:cNvSpPr>
                            <a:spLocks/>
                          </wps:cNvSpPr>
                          <wps:spPr bwMode="auto">
                            <a:xfrm>
                              <a:off x="3996" y="3470"/>
                              <a:ext cx="3744" cy="835"/>
                            </a:xfrm>
                            <a:custGeom>
                              <a:avLst/>
                              <a:gdLst>
                                <a:gd name="T0" fmla="+- 0 7702 3996"/>
                                <a:gd name="T1" fmla="*/ T0 w 3744"/>
                                <a:gd name="T2" fmla="+- 0 3490 3470"/>
                                <a:gd name="T3" fmla="*/ 3490 h 835"/>
                                <a:gd name="T4" fmla="+- 0 7702 3996"/>
                                <a:gd name="T5" fmla="*/ T4 w 3744"/>
                                <a:gd name="T6" fmla="+- 0 4286 3470"/>
                                <a:gd name="T7" fmla="*/ 4286 h 835"/>
                                <a:gd name="T8" fmla="+- 0 7721 3996"/>
                                <a:gd name="T9" fmla="*/ T8 w 3744"/>
                                <a:gd name="T10" fmla="+- 0 4265 3470"/>
                                <a:gd name="T11" fmla="*/ 4265 h 835"/>
                                <a:gd name="T12" fmla="+- 0 7740 3996"/>
                                <a:gd name="T13" fmla="*/ T12 w 3744"/>
                                <a:gd name="T14" fmla="+- 0 4265 3470"/>
                                <a:gd name="T15" fmla="*/ 4265 h 835"/>
                                <a:gd name="T16" fmla="+- 0 7740 3996"/>
                                <a:gd name="T17" fmla="*/ T16 w 3744"/>
                                <a:gd name="T18" fmla="+- 0 3511 3470"/>
                                <a:gd name="T19" fmla="*/ 3511 h 835"/>
                                <a:gd name="T20" fmla="+- 0 7721 3996"/>
                                <a:gd name="T21" fmla="*/ T20 w 3744"/>
                                <a:gd name="T22" fmla="+- 0 3511 3470"/>
                                <a:gd name="T23" fmla="*/ 3511 h 835"/>
                                <a:gd name="T24" fmla="+- 0 7702 3996"/>
                                <a:gd name="T25" fmla="*/ T24 w 3744"/>
                                <a:gd name="T26" fmla="+- 0 3490 3470"/>
                                <a:gd name="T27" fmla="*/ 3490 h 83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744" h="835">
                                  <a:moveTo>
                                    <a:pt x="3706" y="20"/>
                                  </a:moveTo>
                                  <a:lnTo>
                                    <a:pt x="3706" y="816"/>
                                  </a:lnTo>
                                  <a:lnTo>
                                    <a:pt x="3725" y="795"/>
                                  </a:lnTo>
                                  <a:lnTo>
                                    <a:pt x="3744" y="795"/>
                                  </a:lnTo>
                                  <a:lnTo>
                                    <a:pt x="3744" y="41"/>
                                  </a:lnTo>
                                  <a:lnTo>
                                    <a:pt x="3725" y="41"/>
                                  </a:lnTo>
                                  <a:lnTo>
                                    <a:pt x="3706" y="2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7840718" name="Freeform 1109"/>
                          <wps:cNvSpPr>
                            <a:spLocks/>
                          </wps:cNvSpPr>
                          <wps:spPr bwMode="auto">
                            <a:xfrm>
                              <a:off x="3996" y="3470"/>
                              <a:ext cx="3744" cy="835"/>
                            </a:xfrm>
                            <a:custGeom>
                              <a:avLst/>
                              <a:gdLst>
                                <a:gd name="T0" fmla="+- 0 7740 3996"/>
                                <a:gd name="T1" fmla="*/ T0 w 3744"/>
                                <a:gd name="T2" fmla="+- 0 4265 3470"/>
                                <a:gd name="T3" fmla="*/ 4265 h 835"/>
                                <a:gd name="T4" fmla="+- 0 7721 3996"/>
                                <a:gd name="T5" fmla="*/ T4 w 3744"/>
                                <a:gd name="T6" fmla="+- 0 4265 3470"/>
                                <a:gd name="T7" fmla="*/ 4265 h 835"/>
                                <a:gd name="T8" fmla="+- 0 7702 3996"/>
                                <a:gd name="T9" fmla="*/ T8 w 3744"/>
                                <a:gd name="T10" fmla="+- 0 4286 3470"/>
                                <a:gd name="T11" fmla="*/ 4286 h 835"/>
                                <a:gd name="T12" fmla="+- 0 7740 3996"/>
                                <a:gd name="T13" fmla="*/ T12 w 3744"/>
                                <a:gd name="T14" fmla="+- 0 4286 3470"/>
                                <a:gd name="T15" fmla="*/ 4286 h 835"/>
                                <a:gd name="T16" fmla="+- 0 7740 3996"/>
                                <a:gd name="T17" fmla="*/ T16 w 3744"/>
                                <a:gd name="T18" fmla="+- 0 4265 3470"/>
                                <a:gd name="T19" fmla="*/ 4265 h 83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744" h="835">
                                  <a:moveTo>
                                    <a:pt x="3744" y="795"/>
                                  </a:moveTo>
                                  <a:lnTo>
                                    <a:pt x="3725" y="795"/>
                                  </a:lnTo>
                                  <a:lnTo>
                                    <a:pt x="3706" y="816"/>
                                  </a:lnTo>
                                  <a:lnTo>
                                    <a:pt x="3744" y="816"/>
                                  </a:lnTo>
                                  <a:lnTo>
                                    <a:pt x="3744" y="795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68240583" name="Freeform 1108"/>
                          <wps:cNvSpPr>
                            <a:spLocks/>
                          </wps:cNvSpPr>
                          <wps:spPr bwMode="auto">
                            <a:xfrm>
                              <a:off x="3996" y="3470"/>
                              <a:ext cx="3744" cy="835"/>
                            </a:xfrm>
                            <a:custGeom>
                              <a:avLst/>
                              <a:gdLst>
                                <a:gd name="T0" fmla="+- 0 4037 3996"/>
                                <a:gd name="T1" fmla="*/ T0 w 3744"/>
                                <a:gd name="T2" fmla="+- 0 3490 3470"/>
                                <a:gd name="T3" fmla="*/ 3490 h 835"/>
                                <a:gd name="T4" fmla="+- 0 4015 3996"/>
                                <a:gd name="T5" fmla="*/ T4 w 3744"/>
                                <a:gd name="T6" fmla="+- 0 3511 3470"/>
                                <a:gd name="T7" fmla="*/ 3511 h 835"/>
                                <a:gd name="T8" fmla="+- 0 4037 3996"/>
                                <a:gd name="T9" fmla="*/ T8 w 3744"/>
                                <a:gd name="T10" fmla="+- 0 3511 3470"/>
                                <a:gd name="T11" fmla="*/ 3511 h 835"/>
                                <a:gd name="T12" fmla="+- 0 4037 3996"/>
                                <a:gd name="T13" fmla="*/ T12 w 3744"/>
                                <a:gd name="T14" fmla="+- 0 3490 3470"/>
                                <a:gd name="T15" fmla="*/ 3490 h 83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44" h="835">
                                  <a:moveTo>
                                    <a:pt x="41" y="20"/>
                                  </a:moveTo>
                                  <a:lnTo>
                                    <a:pt x="19" y="41"/>
                                  </a:lnTo>
                                  <a:lnTo>
                                    <a:pt x="41" y="41"/>
                                  </a:lnTo>
                                  <a:lnTo>
                                    <a:pt x="41" y="2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12559932" name="Freeform 1107"/>
                          <wps:cNvSpPr>
                            <a:spLocks/>
                          </wps:cNvSpPr>
                          <wps:spPr bwMode="auto">
                            <a:xfrm>
                              <a:off x="3996" y="3470"/>
                              <a:ext cx="3744" cy="835"/>
                            </a:xfrm>
                            <a:custGeom>
                              <a:avLst/>
                              <a:gdLst>
                                <a:gd name="T0" fmla="+- 0 7702 3996"/>
                                <a:gd name="T1" fmla="*/ T0 w 3744"/>
                                <a:gd name="T2" fmla="+- 0 3490 3470"/>
                                <a:gd name="T3" fmla="*/ 3490 h 835"/>
                                <a:gd name="T4" fmla="+- 0 4037 3996"/>
                                <a:gd name="T5" fmla="*/ T4 w 3744"/>
                                <a:gd name="T6" fmla="+- 0 3490 3470"/>
                                <a:gd name="T7" fmla="*/ 3490 h 835"/>
                                <a:gd name="T8" fmla="+- 0 4037 3996"/>
                                <a:gd name="T9" fmla="*/ T8 w 3744"/>
                                <a:gd name="T10" fmla="+- 0 3511 3470"/>
                                <a:gd name="T11" fmla="*/ 3511 h 835"/>
                                <a:gd name="T12" fmla="+- 0 7702 3996"/>
                                <a:gd name="T13" fmla="*/ T12 w 3744"/>
                                <a:gd name="T14" fmla="+- 0 3511 3470"/>
                                <a:gd name="T15" fmla="*/ 3511 h 835"/>
                                <a:gd name="T16" fmla="+- 0 7702 3996"/>
                                <a:gd name="T17" fmla="*/ T16 w 3744"/>
                                <a:gd name="T18" fmla="+- 0 3490 3470"/>
                                <a:gd name="T19" fmla="*/ 3490 h 83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744" h="835">
                                  <a:moveTo>
                                    <a:pt x="3706" y="20"/>
                                  </a:moveTo>
                                  <a:lnTo>
                                    <a:pt x="41" y="20"/>
                                  </a:lnTo>
                                  <a:lnTo>
                                    <a:pt x="41" y="41"/>
                                  </a:lnTo>
                                  <a:lnTo>
                                    <a:pt x="3706" y="41"/>
                                  </a:lnTo>
                                  <a:lnTo>
                                    <a:pt x="3706" y="2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8899904" name="Freeform 1106"/>
                          <wps:cNvSpPr>
                            <a:spLocks/>
                          </wps:cNvSpPr>
                          <wps:spPr bwMode="auto">
                            <a:xfrm>
                              <a:off x="3996" y="3470"/>
                              <a:ext cx="3744" cy="835"/>
                            </a:xfrm>
                            <a:custGeom>
                              <a:avLst/>
                              <a:gdLst>
                                <a:gd name="T0" fmla="+- 0 7740 3996"/>
                                <a:gd name="T1" fmla="*/ T0 w 3744"/>
                                <a:gd name="T2" fmla="+- 0 3490 3470"/>
                                <a:gd name="T3" fmla="*/ 3490 h 835"/>
                                <a:gd name="T4" fmla="+- 0 7702 3996"/>
                                <a:gd name="T5" fmla="*/ T4 w 3744"/>
                                <a:gd name="T6" fmla="+- 0 3490 3470"/>
                                <a:gd name="T7" fmla="*/ 3490 h 835"/>
                                <a:gd name="T8" fmla="+- 0 7721 3996"/>
                                <a:gd name="T9" fmla="*/ T8 w 3744"/>
                                <a:gd name="T10" fmla="+- 0 3511 3470"/>
                                <a:gd name="T11" fmla="*/ 3511 h 835"/>
                                <a:gd name="T12" fmla="+- 0 7740 3996"/>
                                <a:gd name="T13" fmla="*/ T12 w 3744"/>
                                <a:gd name="T14" fmla="+- 0 3511 3470"/>
                                <a:gd name="T15" fmla="*/ 3511 h 835"/>
                                <a:gd name="T16" fmla="+- 0 7740 3996"/>
                                <a:gd name="T17" fmla="*/ T16 w 3744"/>
                                <a:gd name="T18" fmla="+- 0 3490 3470"/>
                                <a:gd name="T19" fmla="*/ 3490 h 83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744" h="835">
                                  <a:moveTo>
                                    <a:pt x="3744" y="20"/>
                                  </a:moveTo>
                                  <a:lnTo>
                                    <a:pt x="3706" y="20"/>
                                  </a:lnTo>
                                  <a:lnTo>
                                    <a:pt x="3725" y="41"/>
                                  </a:lnTo>
                                  <a:lnTo>
                                    <a:pt x="3744" y="41"/>
                                  </a:lnTo>
                                  <a:lnTo>
                                    <a:pt x="3744" y="2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62251355" name="Group 1103"/>
                        <wpg:cNvGrpSpPr>
                          <a:grpSpLocks/>
                        </wpg:cNvGrpSpPr>
                        <wpg:grpSpPr bwMode="auto">
                          <a:xfrm>
                            <a:off x="4010" y="5225"/>
                            <a:ext cx="3790" cy="746"/>
                            <a:chOff x="4010" y="5225"/>
                            <a:chExt cx="3790" cy="746"/>
                          </a:xfrm>
                        </wpg:grpSpPr>
                        <wps:wsp>
                          <wps:cNvPr id="1258339139" name="Freeform 1104"/>
                          <wps:cNvSpPr>
                            <a:spLocks/>
                          </wps:cNvSpPr>
                          <wps:spPr bwMode="auto">
                            <a:xfrm>
                              <a:off x="4010" y="5225"/>
                              <a:ext cx="3790" cy="746"/>
                            </a:xfrm>
                            <a:custGeom>
                              <a:avLst/>
                              <a:gdLst>
                                <a:gd name="T0" fmla="+- 0 7793 4010"/>
                                <a:gd name="T1" fmla="*/ T0 w 3790"/>
                                <a:gd name="T2" fmla="+- 0 5225 5225"/>
                                <a:gd name="T3" fmla="*/ 5225 h 746"/>
                                <a:gd name="T4" fmla="+- 0 4020 4010"/>
                                <a:gd name="T5" fmla="*/ T4 w 3790"/>
                                <a:gd name="T6" fmla="+- 0 5225 5225"/>
                                <a:gd name="T7" fmla="*/ 5225 h 746"/>
                                <a:gd name="T8" fmla="+- 0 4010 4010"/>
                                <a:gd name="T9" fmla="*/ T8 w 3790"/>
                                <a:gd name="T10" fmla="+- 0 5234 5225"/>
                                <a:gd name="T11" fmla="*/ 5234 h 746"/>
                                <a:gd name="T12" fmla="+- 0 4010 4010"/>
                                <a:gd name="T13" fmla="*/ T12 w 3790"/>
                                <a:gd name="T14" fmla="+- 0 5962 5225"/>
                                <a:gd name="T15" fmla="*/ 5962 h 746"/>
                                <a:gd name="T16" fmla="+- 0 4020 4010"/>
                                <a:gd name="T17" fmla="*/ T16 w 3790"/>
                                <a:gd name="T18" fmla="+- 0 5971 5225"/>
                                <a:gd name="T19" fmla="*/ 5971 h 746"/>
                                <a:gd name="T20" fmla="+- 0 7793 4010"/>
                                <a:gd name="T21" fmla="*/ T20 w 3790"/>
                                <a:gd name="T22" fmla="+- 0 5971 5225"/>
                                <a:gd name="T23" fmla="*/ 5971 h 746"/>
                                <a:gd name="T24" fmla="+- 0 7800 4010"/>
                                <a:gd name="T25" fmla="*/ T24 w 3790"/>
                                <a:gd name="T26" fmla="+- 0 5962 5225"/>
                                <a:gd name="T27" fmla="*/ 5962 h 746"/>
                                <a:gd name="T28" fmla="+- 0 7800 4010"/>
                                <a:gd name="T29" fmla="*/ T28 w 3790"/>
                                <a:gd name="T30" fmla="+- 0 5950 5225"/>
                                <a:gd name="T31" fmla="*/ 5950 h 746"/>
                                <a:gd name="T32" fmla="+- 0 4051 4010"/>
                                <a:gd name="T33" fmla="*/ T32 w 3790"/>
                                <a:gd name="T34" fmla="+- 0 5950 5225"/>
                                <a:gd name="T35" fmla="*/ 5950 h 746"/>
                                <a:gd name="T36" fmla="+- 0 4032 4010"/>
                                <a:gd name="T37" fmla="*/ T36 w 3790"/>
                                <a:gd name="T38" fmla="+- 0 5930 5225"/>
                                <a:gd name="T39" fmla="*/ 5930 h 746"/>
                                <a:gd name="T40" fmla="+- 0 4051 4010"/>
                                <a:gd name="T41" fmla="*/ T40 w 3790"/>
                                <a:gd name="T42" fmla="+- 0 5930 5225"/>
                                <a:gd name="T43" fmla="*/ 5930 h 746"/>
                                <a:gd name="T44" fmla="+- 0 4051 4010"/>
                                <a:gd name="T45" fmla="*/ T44 w 3790"/>
                                <a:gd name="T46" fmla="+- 0 5266 5225"/>
                                <a:gd name="T47" fmla="*/ 5266 h 746"/>
                                <a:gd name="T48" fmla="+- 0 4032 4010"/>
                                <a:gd name="T49" fmla="*/ T48 w 3790"/>
                                <a:gd name="T50" fmla="+- 0 5266 5225"/>
                                <a:gd name="T51" fmla="*/ 5266 h 746"/>
                                <a:gd name="T52" fmla="+- 0 4051 4010"/>
                                <a:gd name="T53" fmla="*/ T52 w 3790"/>
                                <a:gd name="T54" fmla="+- 0 5246 5225"/>
                                <a:gd name="T55" fmla="*/ 5246 h 746"/>
                                <a:gd name="T56" fmla="+- 0 7800 4010"/>
                                <a:gd name="T57" fmla="*/ T56 w 3790"/>
                                <a:gd name="T58" fmla="+- 0 5246 5225"/>
                                <a:gd name="T59" fmla="*/ 5246 h 746"/>
                                <a:gd name="T60" fmla="+- 0 7800 4010"/>
                                <a:gd name="T61" fmla="*/ T60 w 3790"/>
                                <a:gd name="T62" fmla="+- 0 5234 5225"/>
                                <a:gd name="T63" fmla="*/ 5234 h 746"/>
                                <a:gd name="T64" fmla="+- 0 7793 4010"/>
                                <a:gd name="T65" fmla="*/ T64 w 3790"/>
                                <a:gd name="T66" fmla="+- 0 5225 5225"/>
                                <a:gd name="T67" fmla="*/ 5225 h 74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3790" h="746">
                                  <a:moveTo>
                                    <a:pt x="3783" y="0"/>
                                  </a:moveTo>
                                  <a:lnTo>
                                    <a:pt x="10" y="0"/>
                                  </a:lnTo>
                                  <a:lnTo>
                                    <a:pt x="0" y="9"/>
                                  </a:lnTo>
                                  <a:lnTo>
                                    <a:pt x="0" y="737"/>
                                  </a:lnTo>
                                  <a:lnTo>
                                    <a:pt x="10" y="746"/>
                                  </a:lnTo>
                                  <a:lnTo>
                                    <a:pt x="3783" y="746"/>
                                  </a:lnTo>
                                  <a:lnTo>
                                    <a:pt x="3790" y="737"/>
                                  </a:lnTo>
                                  <a:lnTo>
                                    <a:pt x="3790" y="725"/>
                                  </a:lnTo>
                                  <a:lnTo>
                                    <a:pt x="41" y="725"/>
                                  </a:lnTo>
                                  <a:lnTo>
                                    <a:pt x="22" y="705"/>
                                  </a:lnTo>
                                  <a:lnTo>
                                    <a:pt x="41" y="705"/>
                                  </a:lnTo>
                                  <a:lnTo>
                                    <a:pt x="41" y="41"/>
                                  </a:lnTo>
                                  <a:lnTo>
                                    <a:pt x="22" y="41"/>
                                  </a:lnTo>
                                  <a:lnTo>
                                    <a:pt x="41" y="21"/>
                                  </a:lnTo>
                                  <a:lnTo>
                                    <a:pt x="3790" y="21"/>
                                  </a:lnTo>
                                  <a:lnTo>
                                    <a:pt x="3790" y="9"/>
                                  </a:lnTo>
                                  <a:lnTo>
                                    <a:pt x="3783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6956534" name="Group 1101"/>
                        <wpg:cNvGrpSpPr>
                          <a:grpSpLocks/>
                        </wpg:cNvGrpSpPr>
                        <wpg:grpSpPr bwMode="auto">
                          <a:xfrm>
                            <a:off x="4032" y="5930"/>
                            <a:ext cx="19" cy="19"/>
                            <a:chOff x="4032" y="5930"/>
                            <a:chExt cx="19" cy="19"/>
                          </a:xfrm>
                        </wpg:grpSpPr>
                        <wps:wsp>
                          <wps:cNvPr id="1672671297" name="Freeform 1102"/>
                          <wps:cNvSpPr>
                            <a:spLocks/>
                          </wps:cNvSpPr>
                          <wps:spPr bwMode="auto">
                            <a:xfrm>
                              <a:off x="4032" y="5930"/>
                              <a:ext cx="19" cy="19"/>
                            </a:xfrm>
                            <a:custGeom>
                              <a:avLst/>
                              <a:gdLst>
                                <a:gd name="T0" fmla="+- 0 4051 4032"/>
                                <a:gd name="T1" fmla="*/ T0 w 19"/>
                                <a:gd name="T2" fmla="+- 0 5930 5930"/>
                                <a:gd name="T3" fmla="*/ 5930 h 19"/>
                                <a:gd name="T4" fmla="+- 0 4032 4032"/>
                                <a:gd name="T5" fmla="*/ T4 w 19"/>
                                <a:gd name="T6" fmla="+- 0 5930 5930"/>
                                <a:gd name="T7" fmla="*/ 5930 h 19"/>
                                <a:gd name="T8" fmla="+- 0 4051 4032"/>
                                <a:gd name="T9" fmla="*/ T8 w 19"/>
                                <a:gd name="T10" fmla="+- 0 5950 5930"/>
                                <a:gd name="T11" fmla="*/ 5950 h 19"/>
                                <a:gd name="T12" fmla="+- 0 4051 4032"/>
                                <a:gd name="T13" fmla="*/ T12 w 19"/>
                                <a:gd name="T14" fmla="+- 0 5930 5930"/>
                                <a:gd name="T15" fmla="*/ 5930 h 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9" h="19">
                                  <a:moveTo>
                                    <a:pt x="19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9" y="20"/>
                                  </a:lnTo>
                                  <a:lnTo>
                                    <a:pt x="19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80025654" name="Group 1099"/>
                        <wpg:cNvGrpSpPr>
                          <a:grpSpLocks/>
                        </wpg:cNvGrpSpPr>
                        <wpg:grpSpPr bwMode="auto">
                          <a:xfrm>
                            <a:off x="4051" y="5940"/>
                            <a:ext cx="3710" cy="2"/>
                            <a:chOff x="4051" y="5940"/>
                            <a:chExt cx="3710" cy="2"/>
                          </a:xfrm>
                        </wpg:grpSpPr>
                        <wps:wsp>
                          <wps:cNvPr id="336025044" name="Freeform 1100"/>
                          <wps:cNvSpPr>
                            <a:spLocks/>
                          </wps:cNvSpPr>
                          <wps:spPr bwMode="auto">
                            <a:xfrm>
                              <a:off x="4051" y="5940"/>
                              <a:ext cx="3710" cy="2"/>
                            </a:xfrm>
                            <a:custGeom>
                              <a:avLst/>
                              <a:gdLst>
                                <a:gd name="T0" fmla="+- 0 4051 4051"/>
                                <a:gd name="T1" fmla="*/ T0 w 3710"/>
                                <a:gd name="T2" fmla="+- 0 7762 4051"/>
                                <a:gd name="T3" fmla="*/ T2 w 37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710">
                                  <a:moveTo>
                                    <a:pt x="0" y="0"/>
                                  </a:moveTo>
                                  <a:lnTo>
                                    <a:pt x="3711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17628206" name="Group 1097"/>
                        <wpg:cNvGrpSpPr>
                          <a:grpSpLocks/>
                        </wpg:cNvGrpSpPr>
                        <wpg:grpSpPr bwMode="auto">
                          <a:xfrm>
                            <a:off x="7762" y="5246"/>
                            <a:ext cx="38" cy="703"/>
                            <a:chOff x="7762" y="5246"/>
                            <a:chExt cx="38" cy="703"/>
                          </a:xfrm>
                        </wpg:grpSpPr>
                        <wps:wsp>
                          <wps:cNvPr id="725694494" name="Freeform 1098"/>
                          <wps:cNvSpPr>
                            <a:spLocks/>
                          </wps:cNvSpPr>
                          <wps:spPr bwMode="auto">
                            <a:xfrm>
                              <a:off x="7762" y="5246"/>
                              <a:ext cx="38" cy="703"/>
                            </a:xfrm>
                            <a:custGeom>
                              <a:avLst/>
                              <a:gdLst>
                                <a:gd name="T0" fmla="+- 0 7762 7762"/>
                                <a:gd name="T1" fmla="*/ T0 w 38"/>
                                <a:gd name="T2" fmla="+- 0 5246 5246"/>
                                <a:gd name="T3" fmla="*/ 5246 h 703"/>
                                <a:gd name="T4" fmla="+- 0 7762 7762"/>
                                <a:gd name="T5" fmla="*/ T4 w 38"/>
                                <a:gd name="T6" fmla="+- 0 5950 5246"/>
                                <a:gd name="T7" fmla="*/ 5950 h 703"/>
                                <a:gd name="T8" fmla="+- 0 7781 7762"/>
                                <a:gd name="T9" fmla="*/ T8 w 38"/>
                                <a:gd name="T10" fmla="+- 0 5930 5246"/>
                                <a:gd name="T11" fmla="*/ 5930 h 703"/>
                                <a:gd name="T12" fmla="+- 0 7800 7762"/>
                                <a:gd name="T13" fmla="*/ T12 w 38"/>
                                <a:gd name="T14" fmla="+- 0 5930 5246"/>
                                <a:gd name="T15" fmla="*/ 5930 h 703"/>
                                <a:gd name="T16" fmla="+- 0 7800 7762"/>
                                <a:gd name="T17" fmla="*/ T16 w 38"/>
                                <a:gd name="T18" fmla="+- 0 5266 5246"/>
                                <a:gd name="T19" fmla="*/ 5266 h 703"/>
                                <a:gd name="T20" fmla="+- 0 7781 7762"/>
                                <a:gd name="T21" fmla="*/ T20 w 38"/>
                                <a:gd name="T22" fmla="+- 0 5266 5246"/>
                                <a:gd name="T23" fmla="*/ 5266 h 703"/>
                                <a:gd name="T24" fmla="+- 0 7762 7762"/>
                                <a:gd name="T25" fmla="*/ T24 w 38"/>
                                <a:gd name="T26" fmla="+- 0 5246 5246"/>
                                <a:gd name="T27" fmla="*/ 5246 h 70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8" h="703">
                                  <a:moveTo>
                                    <a:pt x="0" y="0"/>
                                  </a:moveTo>
                                  <a:lnTo>
                                    <a:pt x="0" y="704"/>
                                  </a:lnTo>
                                  <a:lnTo>
                                    <a:pt x="19" y="684"/>
                                  </a:lnTo>
                                  <a:lnTo>
                                    <a:pt x="38" y="684"/>
                                  </a:lnTo>
                                  <a:lnTo>
                                    <a:pt x="38" y="20"/>
                                  </a:lnTo>
                                  <a:lnTo>
                                    <a:pt x="19" y="20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85392246" name="Group 1095"/>
                        <wpg:cNvGrpSpPr>
                          <a:grpSpLocks/>
                        </wpg:cNvGrpSpPr>
                        <wpg:grpSpPr bwMode="auto">
                          <a:xfrm>
                            <a:off x="7762" y="5930"/>
                            <a:ext cx="38" cy="19"/>
                            <a:chOff x="7762" y="5930"/>
                            <a:chExt cx="38" cy="19"/>
                          </a:xfrm>
                        </wpg:grpSpPr>
                        <wps:wsp>
                          <wps:cNvPr id="1515081767" name="Freeform 1096"/>
                          <wps:cNvSpPr>
                            <a:spLocks/>
                          </wps:cNvSpPr>
                          <wps:spPr bwMode="auto">
                            <a:xfrm>
                              <a:off x="7762" y="5930"/>
                              <a:ext cx="38" cy="19"/>
                            </a:xfrm>
                            <a:custGeom>
                              <a:avLst/>
                              <a:gdLst>
                                <a:gd name="T0" fmla="+- 0 7800 7762"/>
                                <a:gd name="T1" fmla="*/ T0 w 38"/>
                                <a:gd name="T2" fmla="+- 0 5930 5930"/>
                                <a:gd name="T3" fmla="*/ 5930 h 19"/>
                                <a:gd name="T4" fmla="+- 0 7781 7762"/>
                                <a:gd name="T5" fmla="*/ T4 w 38"/>
                                <a:gd name="T6" fmla="+- 0 5930 5930"/>
                                <a:gd name="T7" fmla="*/ 5930 h 19"/>
                                <a:gd name="T8" fmla="+- 0 7762 7762"/>
                                <a:gd name="T9" fmla="*/ T8 w 38"/>
                                <a:gd name="T10" fmla="+- 0 5950 5930"/>
                                <a:gd name="T11" fmla="*/ 5950 h 19"/>
                                <a:gd name="T12" fmla="+- 0 7800 7762"/>
                                <a:gd name="T13" fmla="*/ T12 w 38"/>
                                <a:gd name="T14" fmla="+- 0 5950 5930"/>
                                <a:gd name="T15" fmla="*/ 5950 h 19"/>
                                <a:gd name="T16" fmla="+- 0 7800 7762"/>
                                <a:gd name="T17" fmla="*/ T16 w 38"/>
                                <a:gd name="T18" fmla="+- 0 5930 5930"/>
                                <a:gd name="T19" fmla="*/ 5930 h 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8" h="19">
                                  <a:moveTo>
                                    <a:pt x="38" y="0"/>
                                  </a:moveTo>
                                  <a:lnTo>
                                    <a:pt x="19" y="0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38" y="20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03726634" name="Group 1093"/>
                        <wpg:cNvGrpSpPr>
                          <a:grpSpLocks/>
                        </wpg:cNvGrpSpPr>
                        <wpg:grpSpPr bwMode="auto">
                          <a:xfrm>
                            <a:off x="4032" y="5246"/>
                            <a:ext cx="19" cy="19"/>
                            <a:chOff x="4032" y="5246"/>
                            <a:chExt cx="19" cy="19"/>
                          </a:xfrm>
                        </wpg:grpSpPr>
                        <wps:wsp>
                          <wps:cNvPr id="1924455440" name="Freeform 1094"/>
                          <wps:cNvSpPr>
                            <a:spLocks/>
                          </wps:cNvSpPr>
                          <wps:spPr bwMode="auto">
                            <a:xfrm>
                              <a:off x="4032" y="5246"/>
                              <a:ext cx="19" cy="19"/>
                            </a:xfrm>
                            <a:custGeom>
                              <a:avLst/>
                              <a:gdLst>
                                <a:gd name="T0" fmla="+- 0 4051 4032"/>
                                <a:gd name="T1" fmla="*/ T0 w 19"/>
                                <a:gd name="T2" fmla="+- 0 5246 5246"/>
                                <a:gd name="T3" fmla="*/ 5246 h 19"/>
                                <a:gd name="T4" fmla="+- 0 4032 4032"/>
                                <a:gd name="T5" fmla="*/ T4 w 19"/>
                                <a:gd name="T6" fmla="+- 0 5266 5246"/>
                                <a:gd name="T7" fmla="*/ 5266 h 19"/>
                                <a:gd name="T8" fmla="+- 0 4051 4032"/>
                                <a:gd name="T9" fmla="*/ T8 w 19"/>
                                <a:gd name="T10" fmla="+- 0 5266 5246"/>
                                <a:gd name="T11" fmla="*/ 5266 h 19"/>
                                <a:gd name="T12" fmla="+- 0 4051 4032"/>
                                <a:gd name="T13" fmla="*/ T12 w 19"/>
                                <a:gd name="T14" fmla="+- 0 5246 5246"/>
                                <a:gd name="T15" fmla="*/ 5246 h 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9" h="19">
                                  <a:moveTo>
                                    <a:pt x="19" y="0"/>
                                  </a:moveTo>
                                  <a:lnTo>
                                    <a:pt x="0" y="20"/>
                                  </a:lnTo>
                                  <a:lnTo>
                                    <a:pt x="19" y="20"/>
                                  </a:lnTo>
                                  <a:lnTo>
                                    <a:pt x="19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89498609" name="Group 1091"/>
                        <wpg:cNvGrpSpPr>
                          <a:grpSpLocks/>
                        </wpg:cNvGrpSpPr>
                        <wpg:grpSpPr bwMode="auto">
                          <a:xfrm>
                            <a:off x="4051" y="5256"/>
                            <a:ext cx="3710" cy="2"/>
                            <a:chOff x="4051" y="5256"/>
                            <a:chExt cx="3710" cy="2"/>
                          </a:xfrm>
                        </wpg:grpSpPr>
                        <wps:wsp>
                          <wps:cNvPr id="747514288" name="Freeform 1092"/>
                          <wps:cNvSpPr>
                            <a:spLocks/>
                          </wps:cNvSpPr>
                          <wps:spPr bwMode="auto">
                            <a:xfrm>
                              <a:off x="4051" y="5256"/>
                              <a:ext cx="3710" cy="2"/>
                            </a:xfrm>
                            <a:custGeom>
                              <a:avLst/>
                              <a:gdLst>
                                <a:gd name="T0" fmla="+- 0 4051 4051"/>
                                <a:gd name="T1" fmla="*/ T0 w 3710"/>
                                <a:gd name="T2" fmla="+- 0 7762 4051"/>
                                <a:gd name="T3" fmla="*/ T2 w 37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710">
                                  <a:moveTo>
                                    <a:pt x="0" y="0"/>
                                  </a:moveTo>
                                  <a:lnTo>
                                    <a:pt x="3711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6981498" name="Group 1089"/>
                        <wpg:cNvGrpSpPr>
                          <a:grpSpLocks/>
                        </wpg:cNvGrpSpPr>
                        <wpg:grpSpPr bwMode="auto">
                          <a:xfrm>
                            <a:off x="7762" y="5246"/>
                            <a:ext cx="38" cy="19"/>
                            <a:chOff x="7762" y="5246"/>
                            <a:chExt cx="38" cy="19"/>
                          </a:xfrm>
                        </wpg:grpSpPr>
                        <wps:wsp>
                          <wps:cNvPr id="546074902" name="Freeform 1090"/>
                          <wps:cNvSpPr>
                            <a:spLocks/>
                          </wps:cNvSpPr>
                          <wps:spPr bwMode="auto">
                            <a:xfrm>
                              <a:off x="7762" y="5246"/>
                              <a:ext cx="38" cy="19"/>
                            </a:xfrm>
                            <a:custGeom>
                              <a:avLst/>
                              <a:gdLst>
                                <a:gd name="T0" fmla="+- 0 7800 7762"/>
                                <a:gd name="T1" fmla="*/ T0 w 38"/>
                                <a:gd name="T2" fmla="+- 0 5246 5246"/>
                                <a:gd name="T3" fmla="*/ 5246 h 19"/>
                                <a:gd name="T4" fmla="+- 0 7762 7762"/>
                                <a:gd name="T5" fmla="*/ T4 w 38"/>
                                <a:gd name="T6" fmla="+- 0 5246 5246"/>
                                <a:gd name="T7" fmla="*/ 5246 h 19"/>
                                <a:gd name="T8" fmla="+- 0 7781 7762"/>
                                <a:gd name="T9" fmla="*/ T8 w 38"/>
                                <a:gd name="T10" fmla="+- 0 5266 5246"/>
                                <a:gd name="T11" fmla="*/ 5266 h 19"/>
                                <a:gd name="T12" fmla="+- 0 7800 7762"/>
                                <a:gd name="T13" fmla="*/ T12 w 38"/>
                                <a:gd name="T14" fmla="+- 0 5266 5246"/>
                                <a:gd name="T15" fmla="*/ 5266 h 19"/>
                                <a:gd name="T16" fmla="+- 0 7800 7762"/>
                                <a:gd name="T17" fmla="*/ T16 w 38"/>
                                <a:gd name="T18" fmla="+- 0 5246 5246"/>
                                <a:gd name="T19" fmla="*/ 5246 h 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8" h="19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9" y="20"/>
                                  </a:lnTo>
                                  <a:lnTo>
                                    <a:pt x="38" y="20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3686804" name="Group 1080"/>
                        <wpg:cNvGrpSpPr>
                          <a:grpSpLocks/>
                        </wpg:cNvGrpSpPr>
                        <wpg:grpSpPr bwMode="auto">
                          <a:xfrm>
                            <a:off x="4476" y="7670"/>
                            <a:ext cx="2664" cy="1166"/>
                            <a:chOff x="4476" y="7670"/>
                            <a:chExt cx="2664" cy="1166"/>
                          </a:xfrm>
                        </wpg:grpSpPr>
                        <wps:wsp>
                          <wps:cNvPr id="1452283678" name="Freeform 1088"/>
                          <wps:cNvSpPr>
                            <a:spLocks/>
                          </wps:cNvSpPr>
                          <wps:spPr bwMode="auto">
                            <a:xfrm>
                              <a:off x="4476" y="7670"/>
                              <a:ext cx="2664" cy="1166"/>
                            </a:xfrm>
                            <a:custGeom>
                              <a:avLst/>
                              <a:gdLst>
                                <a:gd name="T0" fmla="+- 0 7133 4476"/>
                                <a:gd name="T1" fmla="*/ T0 w 2664"/>
                                <a:gd name="T2" fmla="+- 0 7670 7670"/>
                                <a:gd name="T3" fmla="*/ 7670 h 1166"/>
                                <a:gd name="T4" fmla="+- 0 4486 4476"/>
                                <a:gd name="T5" fmla="*/ T4 w 2664"/>
                                <a:gd name="T6" fmla="+- 0 7670 7670"/>
                                <a:gd name="T7" fmla="*/ 7670 h 1166"/>
                                <a:gd name="T8" fmla="+- 0 4476 4476"/>
                                <a:gd name="T9" fmla="*/ T8 w 2664"/>
                                <a:gd name="T10" fmla="+- 0 7680 7670"/>
                                <a:gd name="T11" fmla="*/ 7680 h 1166"/>
                                <a:gd name="T12" fmla="+- 0 4476 4476"/>
                                <a:gd name="T13" fmla="*/ T12 w 2664"/>
                                <a:gd name="T14" fmla="+- 0 8827 7670"/>
                                <a:gd name="T15" fmla="*/ 8827 h 1166"/>
                                <a:gd name="T16" fmla="+- 0 4486 4476"/>
                                <a:gd name="T17" fmla="*/ T16 w 2664"/>
                                <a:gd name="T18" fmla="+- 0 8837 7670"/>
                                <a:gd name="T19" fmla="*/ 8837 h 1166"/>
                                <a:gd name="T20" fmla="+- 0 7133 4476"/>
                                <a:gd name="T21" fmla="*/ T20 w 2664"/>
                                <a:gd name="T22" fmla="+- 0 8837 7670"/>
                                <a:gd name="T23" fmla="*/ 8837 h 1166"/>
                                <a:gd name="T24" fmla="+- 0 7140 4476"/>
                                <a:gd name="T25" fmla="*/ T24 w 2664"/>
                                <a:gd name="T26" fmla="+- 0 8827 7670"/>
                                <a:gd name="T27" fmla="*/ 8827 h 1166"/>
                                <a:gd name="T28" fmla="+- 0 7140 4476"/>
                                <a:gd name="T29" fmla="*/ T28 w 2664"/>
                                <a:gd name="T30" fmla="+- 0 8815 7670"/>
                                <a:gd name="T31" fmla="*/ 8815 h 1166"/>
                                <a:gd name="T32" fmla="+- 0 4517 4476"/>
                                <a:gd name="T33" fmla="*/ T32 w 2664"/>
                                <a:gd name="T34" fmla="+- 0 8815 7670"/>
                                <a:gd name="T35" fmla="*/ 8815 h 1166"/>
                                <a:gd name="T36" fmla="+- 0 4495 4476"/>
                                <a:gd name="T37" fmla="*/ T36 w 2664"/>
                                <a:gd name="T38" fmla="+- 0 8796 7670"/>
                                <a:gd name="T39" fmla="*/ 8796 h 1166"/>
                                <a:gd name="T40" fmla="+- 0 4517 4476"/>
                                <a:gd name="T41" fmla="*/ T40 w 2664"/>
                                <a:gd name="T42" fmla="+- 0 8796 7670"/>
                                <a:gd name="T43" fmla="*/ 8796 h 1166"/>
                                <a:gd name="T44" fmla="+- 0 4517 4476"/>
                                <a:gd name="T45" fmla="*/ T44 w 2664"/>
                                <a:gd name="T46" fmla="+- 0 7711 7670"/>
                                <a:gd name="T47" fmla="*/ 7711 h 1166"/>
                                <a:gd name="T48" fmla="+- 0 4495 4476"/>
                                <a:gd name="T49" fmla="*/ T48 w 2664"/>
                                <a:gd name="T50" fmla="+- 0 7711 7670"/>
                                <a:gd name="T51" fmla="*/ 7711 h 1166"/>
                                <a:gd name="T52" fmla="+- 0 4517 4476"/>
                                <a:gd name="T53" fmla="*/ T52 w 2664"/>
                                <a:gd name="T54" fmla="+- 0 7690 7670"/>
                                <a:gd name="T55" fmla="*/ 7690 h 1166"/>
                                <a:gd name="T56" fmla="+- 0 7140 4476"/>
                                <a:gd name="T57" fmla="*/ T56 w 2664"/>
                                <a:gd name="T58" fmla="+- 0 7690 7670"/>
                                <a:gd name="T59" fmla="*/ 7690 h 1166"/>
                                <a:gd name="T60" fmla="+- 0 7140 4476"/>
                                <a:gd name="T61" fmla="*/ T60 w 2664"/>
                                <a:gd name="T62" fmla="+- 0 7680 7670"/>
                                <a:gd name="T63" fmla="*/ 7680 h 1166"/>
                                <a:gd name="T64" fmla="+- 0 7133 4476"/>
                                <a:gd name="T65" fmla="*/ T64 w 2664"/>
                                <a:gd name="T66" fmla="+- 0 7670 7670"/>
                                <a:gd name="T67" fmla="*/ 7670 h 116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2664" h="1166">
                                  <a:moveTo>
                                    <a:pt x="2657" y="0"/>
                                  </a:moveTo>
                                  <a:lnTo>
                                    <a:pt x="10" y="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157"/>
                                  </a:lnTo>
                                  <a:lnTo>
                                    <a:pt x="10" y="1167"/>
                                  </a:lnTo>
                                  <a:lnTo>
                                    <a:pt x="2657" y="1167"/>
                                  </a:lnTo>
                                  <a:lnTo>
                                    <a:pt x="2664" y="1157"/>
                                  </a:lnTo>
                                  <a:lnTo>
                                    <a:pt x="2664" y="1145"/>
                                  </a:lnTo>
                                  <a:lnTo>
                                    <a:pt x="41" y="1145"/>
                                  </a:lnTo>
                                  <a:lnTo>
                                    <a:pt x="19" y="1126"/>
                                  </a:lnTo>
                                  <a:lnTo>
                                    <a:pt x="41" y="1126"/>
                                  </a:lnTo>
                                  <a:lnTo>
                                    <a:pt x="41" y="41"/>
                                  </a:lnTo>
                                  <a:lnTo>
                                    <a:pt x="19" y="41"/>
                                  </a:lnTo>
                                  <a:lnTo>
                                    <a:pt x="41" y="20"/>
                                  </a:lnTo>
                                  <a:lnTo>
                                    <a:pt x="2664" y="20"/>
                                  </a:lnTo>
                                  <a:lnTo>
                                    <a:pt x="2664" y="10"/>
                                  </a:lnTo>
                                  <a:lnTo>
                                    <a:pt x="2657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09907780" name="Freeform 1087"/>
                          <wps:cNvSpPr>
                            <a:spLocks/>
                          </wps:cNvSpPr>
                          <wps:spPr bwMode="auto">
                            <a:xfrm>
                              <a:off x="4476" y="7670"/>
                              <a:ext cx="2664" cy="1166"/>
                            </a:xfrm>
                            <a:custGeom>
                              <a:avLst/>
                              <a:gdLst>
                                <a:gd name="T0" fmla="+- 0 4517 4476"/>
                                <a:gd name="T1" fmla="*/ T0 w 2664"/>
                                <a:gd name="T2" fmla="+- 0 8796 7670"/>
                                <a:gd name="T3" fmla="*/ 8796 h 1166"/>
                                <a:gd name="T4" fmla="+- 0 4495 4476"/>
                                <a:gd name="T5" fmla="*/ T4 w 2664"/>
                                <a:gd name="T6" fmla="+- 0 8796 7670"/>
                                <a:gd name="T7" fmla="*/ 8796 h 1166"/>
                                <a:gd name="T8" fmla="+- 0 4517 4476"/>
                                <a:gd name="T9" fmla="*/ T8 w 2664"/>
                                <a:gd name="T10" fmla="+- 0 8815 7670"/>
                                <a:gd name="T11" fmla="*/ 8815 h 1166"/>
                                <a:gd name="T12" fmla="+- 0 4517 4476"/>
                                <a:gd name="T13" fmla="*/ T12 w 2664"/>
                                <a:gd name="T14" fmla="+- 0 8796 7670"/>
                                <a:gd name="T15" fmla="*/ 8796 h 116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664" h="1166">
                                  <a:moveTo>
                                    <a:pt x="41" y="1126"/>
                                  </a:moveTo>
                                  <a:lnTo>
                                    <a:pt x="19" y="1126"/>
                                  </a:lnTo>
                                  <a:lnTo>
                                    <a:pt x="41" y="1145"/>
                                  </a:lnTo>
                                  <a:lnTo>
                                    <a:pt x="41" y="1126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866170" name="Freeform 1086"/>
                          <wps:cNvSpPr>
                            <a:spLocks/>
                          </wps:cNvSpPr>
                          <wps:spPr bwMode="auto">
                            <a:xfrm>
                              <a:off x="4476" y="7670"/>
                              <a:ext cx="2664" cy="1166"/>
                            </a:xfrm>
                            <a:custGeom>
                              <a:avLst/>
                              <a:gdLst>
                                <a:gd name="T0" fmla="+- 0 7102 4476"/>
                                <a:gd name="T1" fmla="*/ T0 w 2664"/>
                                <a:gd name="T2" fmla="+- 0 8796 7670"/>
                                <a:gd name="T3" fmla="*/ 8796 h 1166"/>
                                <a:gd name="T4" fmla="+- 0 4517 4476"/>
                                <a:gd name="T5" fmla="*/ T4 w 2664"/>
                                <a:gd name="T6" fmla="+- 0 8796 7670"/>
                                <a:gd name="T7" fmla="*/ 8796 h 1166"/>
                                <a:gd name="T8" fmla="+- 0 4517 4476"/>
                                <a:gd name="T9" fmla="*/ T8 w 2664"/>
                                <a:gd name="T10" fmla="+- 0 8815 7670"/>
                                <a:gd name="T11" fmla="*/ 8815 h 1166"/>
                                <a:gd name="T12" fmla="+- 0 7102 4476"/>
                                <a:gd name="T13" fmla="*/ T12 w 2664"/>
                                <a:gd name="T14" fmla="+- 0 8815 7670"/>
                                <a:gd name="T15" fmla="*/ 8815 h 1166"/>
                                <a:gd name="T16" fmla="+- 0 7102 4476"/>
                                <a:gd name="T17" fmla="*/ T16 w 2664"/>
                                <a:gd name="T18" fmla="+- 0 8796 7670"/>
                                <a:gd name="T19" fmla="*/ 8796 h 116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664" h="1166">
                                  <a:moveTo>
                                    <a:pt x="2626" y="1126"/>
                                  </a:moveTo>
                                  <a:lnTo>
                                    <a:pt x="41" y="1126"/>
                                  </a:lnTo>
                                  <a:lnTo>
                                    <a:pt x="41" y="1145"/>
                                  </a:lnTo>
                                  <a:lnTo>
                                    <a:pt x="2626" y="1145"/>
                                  </a:lnTo>
                                  <a:lnTo>
                                    <a:pt x="2626" y="1126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32764382" name="Freeform 1085"/>
                          <wps:cNvSpPr>
                            <a:spLocks/>
                          </wps:cNvSpPr>
                          <wps:spPr bwMode="auto">
                            <a:xfrm>
                              <a:off x="4476" y="7670"/>
                              <a:ext cx="2664" cy="1166"/>
                            </a:xfrm>
                            <a:custGeom>
                              <a:avLst/>
                              <a:gdLst>
                                <a:gd name="T0" fmla="+- 0 7102 4476"/>
                                <a:gd name="T1" fmla="*/ T0 w 2664"/>
                                <a:gd name="T2" fmla="+- 0 7690 7670"/>
                                <a:gd name="T3" fmla="*/ 7690 h 1166"/>
                                <a:gd name="T4" fmla="+- 0 7102 4476"/>
                                <a:gd name="T5" fmla="*/ T4 w 2664"/>
                                <a:gd name="T6" fmla="+- 0 8815 7670"/>
                                <a:gd name="T7" fmla="*/ 8815 h 1166"/>
                                <a:gd name="T8" fmla="+- 0 7121 4476"/>
                                <a:gd name="T9" fmla="*/ T8 w 2664"/>
                                <a:gd name="T10" fmla="+- 0 8796 7670"/>
                                <a:gd name="T11" fmla="*/ 8796 h 1166"/>
                                <a:gd name="T12" fmla="+- 0 7140 4476"/>
                                <a:gd name="T13" fmla="*/ T12 w 2664"/>
                                <a:gd name="T14" fmla="+- 0 8796 7670"/>
                                <a:gd name="T15" fmla="*/ 8796 h 1166"/>
                                <a:gd name="T16" fmla="+- 0 7140 4476"/>
                                <a:gd name="T17" fmla="*/ T16 w 2664"/>
                                <a:gd name="T18" fmla="+- 0 7711 7670"/>
                                <a:gd name="T19" fmla="*/ 7711 h 1166"/>
                                <a:gd name="T20" fmla="+- 0 7121 4476"/>
                                <a:gd name="T21" fmla="*/ T20 w 2664"/>
                                <a:gd name="T22" fmla="+- 0 7711 7670"/>
                                <a:gd name="T23" fmla="*/ 7711 h 1166"/>
                                <a:gd name="T24" fmla="+- 0 7102 4476"/>
                                <a:gd name="T25" fmla="*/ T24 w 2664"/>
                                <a:gd name="T26" fmla="+- 0 7690 7670"/>
                                <a:gd name="T27" fmla="*/ 7690 h 116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664" h="1166">
                                  <a:moveTo>
                                    <a:pt x="2626" y="20"/>
                                  </a:moveTo>
                                  <a:lnTo>
                                    <a:pt x="2626" y="1145"/>
                                  </a:lnTo>
                                  <a:lnTo>
                                    <a:pt x="2645" y="1126"/>
                                  </a:lnTo>
                                  <a:lnTo>
                                    <a:pt x="2664" y="1126"/>
                                  </a:lnTo>
                                  <a:lnTo>
                                    <a:pt x="2664" y="41"/>
                                  </a:lnTo>
                                  <a:lnTo>
                                    <a:pt x="2645" y="41"/>
                                  </a:lnTo>
                                  <a:lnTo>
                                    <a:pt x="2626" y="2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38574499" name="Freeform 1084"/>
                          <wps:cNvSpPr>
                            <a:spLocks/>
                          </wps:cNvSpPr>
                          <wps:spPr bwMode="auto">
                            <a:xfrm>
                              <a:off x="4476" y="7670"/>
                              <a:ext cx="2664" cy="1166"/>
                            </a:xfrm>
                            <a:custGeom>
                              <a:avLst/>
                              <a:gdLst>
                                <a:gd name="T0" fmla="+- 0 7140 4476"/>
                                <a:gd name="T1" fmla="*/ T0 w 2664"/>
                                <a:gd name="T2" fmla="+- 0 8796 7670"/>
                                <a:gd name="T3" fmla="*/ 8796 h 1166"/>
                                <a:gd name="T4" fmla="+- 0 7121 4476"/>
                                <a:gd name="T5" fmla="*/ T4 w 2664"/>
                                <a:gd name="T6" fmla="+- 0 8796 7670"/>
                                <a:gd name="T7" fmla="*/ 8796 h 1166"/>
                                <a:gd name="T8" fmla="+- 0 7102 4476"/>
                                <a:gd name="T9" fmla="*/ T8 w 2664"/>
                                <a:gd name="T10" fmla="+- 0 8815 7670"/>
                                <a:gd name="T11" fmla="*/ 8815 h 1166"/>
                                <a:gd name="T12" fmla="+- 0 7140 4476"/>
                                <a:gd name="T13" fmla="*/ T12 w 2664"/>
                                <a:gd name="T14" fmla="+- 0 8815 7670"/>
                                <a:gd name="T15" fmla="*/ 8815 h 1166"/>
                                <a:gd name="T16" fmla="+- 0 7140 4476"/>
                                <a:gd name="T17" fmla="*/ T16 w 2664"/>
                                <a:gd name="T18" fmla="+- 0 8796 7670"/>
                                <a:gd name="T19" fmla="*/ 8796 h 116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664" h="1166">
                                  <a:moveTo>
                                    <a:pt x="2664" y="1126"/>
                                  </a:moveTo>
                                  <a:lnTo>
                                    <a:pt x="2645" y="1126"/>
                                  </a:lnTo>
                                  <a:lnTo>
                                    <a:pt x="2626" y="1145"/>
                                  </a:lnTo>
                                  <a:lnTo>
                                    <a:pt x="2664" y="1145"/>
                                  </a:lnTo>
                                  <a:lnTo>
                                    <a:pt x="2664" y="1126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96291332" name="Freeform 1083"/>
                          <wps:cNvSpPr>
                            <a:spLocks/>
                          </wps:cNvSpPr>
                          <wps:spPr bwMode="auto">
                            <a:xfrm>
                              <a:off x="4476" y="7670"/>
                              <a:ext cx="2664" cy="1166"/>
                            </a:xfrm>
                            <a:custGeom>
                              <a:avLst/>
                              <a:gdLst>
                                <a:gd name="T0" fmla="+- 0 4517 4476"/>
                                <a:gd name="T1" fmla="*/ T0 w 2664"/>
                                <a:gd name="T2" fmla="+- 0 7690 7670"/>
                                <a:gd name="T3" fmla="*/ 7690 h 1166"/>
                                <a:gd name="T4" fmla="+- 0 4495 4476"/>
                                <a:gd name="T5" fmla="*/ T4 w 2664"/>
                                <a:gd name="T6" fmla="+- 0 7711 7670"/>
                                <a:gd name="T7" fmla="*/ 7711 h 1166"/>
                                <a:gd name="T8" fmla="+- 0 4517 4476"/>
                                <a:gd name="T9" fmla="*/ T8 w 2664"/>
                                <a:gd name="T10" fmla="+- 0 7711 7670"/>
                                <a:gd name="T11" fmla="*/ 7711 h 1166"/>
                                <a:gd name="T12" fmla="+- 0 4517 4476"/>
                                <a:gd name="T13" fmla="*/ T12 w 2664"/>
                                <a:gd name="T14" fmla="+- 0 7690 7670"/>
                                <a:gd name="T15" fmla="*/ 7690 h 116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664" h="1166">
                                  <a:moveTo>
                                    <a:pt x="41" y="20"/>
                                  </a:moveTo>
                                  <a:lnTo>
                                    <a:pt x="19" y="41"/>
                                  </a:lnTo>
                                  <a:lnTo>
                                    <a:pt x="41" y="41"/>
                                  </a:lnTo>
                                  <a:lnTo>
                                    <a:pt x="41" y="2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5888344" name="Freeform 1082"/>
                          <wps:cNvSpPr>
                            <a:spLocks/>
                          </wps:cNvSpPr>
                          <wps:spPr bwMode="auto">
                            <a:xfrm>
                              <a:off x="4476" y="7670"/>
                              <a:ext cx="2664" cy="1166"/>
                            </a:xfrm>
                            <a:custGeom>
                              <a:avLst/>
                              <a:gdLst>
                                <a:gd name="T0" fmla="+- 0 7102 4476"/>
                                <a:gd name="T1" fmla="*/ T0 w 2664"/>
                                <a:gd name="T2" fmla="+- 0 7690 7670"/>
                                <a:gd name="T3" fmla="*/ 7690 h 1166"/>
                                <a:gd name="T4" fmla="+- 0 4517 4476"/>
                                <a:gd name="T5" fmla="*/ T4 w 2664"/>
                                <a:gd name="T6" fmla="+- 0 7690 7670"/>
                                <a:gd name="T7" fmla="*/ 7690 h 1166"/>
                                <a:gd name="T8" fmla="+- 0 4517 4476"/>
                                <a:gd name="T9" fmla="*/ T8 w 2664"/>
                                <a:gd name="T10" fmla="+- 0 7711 7670"/>
                                <a:gd name="T11" fmla="*/ 7711 h 1166"/>
                                <a:gd name="T12" fmla="+- 0 7102 4476"/>
                                <a:gd name="T13" fmla="*/ T12 w 2664"/>
                                <a:gd name="T14" fmla="+- 0 7711 7670"/>
                                <a:gd name="T15" fmla="*/ 7711 h 1166"/>
                                <a:gd name="T16" fmla="+- 0 7102 4476"/>
                                <a:gd name="T17" fmla="*/ T16 w 2664"/>
                                <a:gd name="T18" fmla="+- 0 7690 7670"/>
                                <a:gd name="T19" fmla="*/ 7690 h 116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664" h="1166">
                                  <a:moveTo>
                                    <a:pt x="2626" y="20"/>
                                  </a:moveTo>
                                  <a:lnTo>
                                    <a:pt x="41" y="20"/>
                                  </a:lnTo>
                                  <a:lnTo>
                                    <a:pt x="41" y="41"/>
                                  </a:lnTo>
                                  <a:lnTo>
                                    <a:pt x="2626" y="41"/>
                                  </a:lnTo>
                                  <a:lnTo>
                                    <a:pt x="2626" y="2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43582600" name="Freeform 1081"/>
                          <wps:cNvSpPr>
                            <a:spLocks/>
                          </wps:cNvSpPr>
                          <wps:spPr bwMode="auto">
                            <a:xfrm>
                              <a:off x="4476" y="7670"/>
                              <a:ext cx="2664" cy="1166"/>
                            </a:xfrm>
                            <a:custGeom>
                              <a:avLst/>
                              <a:gdLst>
                                <a:gd name="T0" fmla="+- 0 7140 4476"/>
                                <a:gd name="T1" fmla="*/ T0 w 2664"/>
                                <a:gd name="T2" fmla="+- 0 7690 7670"/>
                                <a:gd name="T3" fmla="*/ 7690 h 1166"/>
                                <a:gd name="T4" fmla="+- 0 7102 4476"/>
                                <a:gd name="T5" fmla="*/ T4 w 2664"/>
                                <a:gd name="T6" fmla="+- 0 7690 7670"/>
                                <a:gd name="T7" fmla="*/ 7690 h 1166"/>
                                <a:gd name="T8" fmla="+- 0 7121 4476"/>
                                <a:gd name="T9" fmla="*/ T8 w 2664"/>
                                <a:gd name="T10" fmla="+- 0 7711 7670"/>
                                <a:gd name="T11" fmla="*/ 7711 h 1166"/>
                                <a:gd name="T12" fmla="+- 0 7140 4476"/>
                                <a:gd name="T13" fmla="*/ T12 w 2664"/>
                                <a:gd name="T14" fmla="+- 0 7711 7670"/>
                                <a:gd name="T15" fmla="*/ 7711 h 1166"/>
                                <a:gd name="T16" fmla="+- 0 7140 4476"/>
                                <a:gd name="T17" fmla="*/ T16 w 2664"/>
                                <a:gd name="T18" fmla="+- 0 7690 7670"/>
                                <a:gd name="T19" fmla="*/ 7690 h 116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664" h="1166">
                                  <a:moveTo>
                                    <a:pt x="2664" y="20"/>
                                  </a:moveTo>
                                  <a:lnTo>
                                    <a:pt x="2626" y="20"/>
                                  </a:lnTo>
                                  <a:lnTo>
                                    <a:pt x="2645" y="41"/>
                                  </a:lnTo>
                                  <a:lnTo>
                                    <a:pt x="2664" y="41"/>
                                  </a:lnTo>
                                  <a:lnTo>
                                    <a:pt x="2664" y="2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784812" name="Group 1077"/>
                        <wpg:cNvGrpSpPr>
                          <a:grpSpLocks/>
                        </wpg:cNvGrpSpPr>
                        <wpg:grpSpPr bwMode="auto">
                          <a:xfrm>
                            <a:off x="5546" y="5981"/>
                            <a:ext cx="420" cy="1680"/>
                            <a:chOff x="5546" y="5981"/>
                            <a:chExt cx="420" cy="1680"/>
                          </a:xfrm>
                        </wpg:grpSpPr>
                        <wps:wsp>
                          <wps:cNvPr id="1354235963" name="Freeform 1079"/>
                          <wps:cNvSpPr>
                            <a:spLocks/>
                          </wps:cNvSpPr>
                          <wps:spPr bwMode="auto">
                            <a:xfrm>
                              <a:off x="5546" y="5981"/>
                              <a:ext cx="420" cy="1680"/>
                            </a:xfrm>
                            <a:custGeom>
                              <a:avLst/>
                              <a:gdLst>
                                <a:gd name="T0" fmla="+- 0 5966 5546"/>
                                <a:gd name="T1" fmla="*/ T0 w 420"/>
                                <a:gd name="T2" fmla="+- 0 7450 5981"/>
                                <a:gd name="T3" fmla="*/ 7450 h 1680"/>
                                <a:gd name="T4" fmla="+- 0 5546 5546"/>
                                <a:gd name="T5" fmla="*/ T4 w 420"/>
                                <a:gd name="T6" fmla="+- 0 7450 5981"/>
                                <a:gd name="T7" fmla="*/ 7450 h 1680"/>
                                <a:gd name="T8" fmla="+- 0 5755 5546"/>
                                <a:gd name="T9" fmla="*/ T8 w 420"/>
                                <a:gd name="T10" fmla="+- 0 7661 5981"/>
                                <a:gd name="T11" fmla="*/ 7661 h 1680"/>
                                <a:gd name="T12" fmla="+- 0 5966 5546"/>
                                <a:gd name="T13" fmla="*/ T12 w 420"/>
                                <a:gd name="T14" fmla="+- 0 7450 5981"/>
                                <a:gd name="T15" fmla="*/ 7450 h 16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420" h="1680">
                                  <a:moveTo>
                                    <a:pt x="420" y="1469"/>
                                  </a:moveTo>
                                  <a:lnTo>
                                    <a:pt x="0" y="1469"/>
                                  </a:lnTo>
                                  <a:lnTo>
                                    <a:pt x="209" y="1680"/>
                                  </a:lnTo>
                                  <a:lnTo>
                                    <a:pt x="420" y="1469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18322587" name="Freeform 1078"/>
                          <wps:cNvSpPr>
                            <a:spLocks/>
                          </wps:cNvSpPr>
                          <wps:spPr bwMode="auto">
                            <a:xfrm>
                              <a:off x="5546" y="5981"/>
                              <a:ext cx="420" cy="1680"/>
                            </a:xfrm>
                            <a:custGeom>
                              <a:avLst/>
                              <a:gdLst>
                                <a:gd name="T0" fmla="+- 0 5861 5546"/>
                                <a:gd name="T1" fmla="*/ T0 w 420"/>
                                <a:gd name="T2" fmla="+- 0 5981 5981"/>
                                <a:gd name="T3" fmla="*/ 5981 h 1680"/>
                                <a:gd name="T4" fmla="+- 0 5652 5546"/>
                                <a:gd name="T5" fmla="*/ T4 w 420"/>
                                <a:gd name="T6" fmla="+- 0 5981 5981"/>
                                <a:gd name="T7" fmla="*/ 5981 h 1680"/>
                                <a:gd name="T8" fmla="+- 0 5652 5546"/>
                                <a:gd name="T9" fmla="*/ T8 w 420"/>
                                <a:gd name="T10" fmla="+- 0 7450 5981"/>
                                <a:gd name="T11" fmla="*/ 7450 h 1680"/>
                                <a:gd name="T12" fmla="+- 0 5861 5546"/>
                                <a:gd name="T13" fmla="*/ T12 w 420"/>
                                <a:gd name="T14" fmla="+- 0 7450 5981"/>
                                <a:gd name="T15" fmla="*/ 7450 h 1680"/>
                                <a:gd name="T16" fmla="+- 0 5861 5546"/>
                                <a:gd name="T17" fmla="*/ T16 w 420"/>
                                <a:gd name="T18" fmla="+- 0 5981 5981"/>
                                <a:gd name="T19" fmla="*/ 5981 h 16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20" h="1680">
                                  <a:moveTo>
                                    <a:pt x="315" y="0"/>
                                  </a:moveTo>
                                  <a:lnTo>
                                    <a:pt x="106" y="0"/>
                                  </a:lnTo>
                                  <a:lnTo>
                                    <a:pt x="106" y="1469"/>
                                  </a:lnTo>
                                  <a:lnTo>
                                    <a:pt x="315" y="1469"/>
                                  </a:lnTo>
                                  <a:lnTo>
                                    <a:pt x="315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27569358" name="Group 1062"/>
                        <wpg:cNvGrpSpPr>
                          <a:grpSpLocks/>
                        </wpg:cNvGrpSpPr>
                        <wpg:grpSpPr bwMode="auto">
                          <a:xfrm>
                            <a:off x="5498" y="5962"/>
                            <a:ext cx="516" cy="1728"/>
                            <a:chOff x="5498" y="5962"/>
                            <a:chExt cx="516" cy="1728"/>
                          </a:xfrm>
                        </wpg:grpSpPr>
                        <wps:wsp>
                          <wps:cNvPr id="517595136" name="Freeform 1076"/>
                          <wps:cNvSpPr>
                            <a:spLocks/>
                          </wps:cNvSpPr>
                          <wps:spPr bwMode="auto">
                            <a:xfrm>
                              <a:off x="5498" y="5962"/>
                              <a:ext cx="516" cy="1728"/>
                            </a:xfrm>
                            <a:custGeom>
                              <a:avLst/>
                              <a:gdLst>
                                <a:gd name="T0" fmla="+- 0 5630 5498"/>
                                <a:gd name="T1" fmla="*/ T0 w 516"/>
                                <a:gd name="T2" fmla="+- 0 7430 5962"/>
                                <a:gd name="T3" fmla="*/ 7430 h 1728"/>
                                <a:gd name="T4" fmla="+- 0 5498 5498"/>
                                <a:gd name="T5" fmla="*/ T4 w 516"/>
                                <a:gd name="T6" fmla="+- 0 7430 5962"/>
                                <a:gd name="T7" fmla="*/ 7430 h 1728"/>
                                <a:gd name="T8" fmla="+- 0 5755 5498"/>
                                <a:gd name="T9" fmla="*/ T8 w 516"/>
                                <a:gd name="T10" fmla="+- 0 7690 5962"/>
                                <a:gd name="T11" fmla="*/ 7690 h 1728"/>
                                <a:gd name="T12" fmla="+- 0 5798 5498"/>
                                <a:gd name="T13" fmla="*/ T12 w 516"/>
                                <a:gd name="T14" fmla="+- 0 7646 5962"/>
                                <a:gd name="T15" fmla="*/ 7646 h 1728"/>
                                <a:gd name="T16" fmla="+- 0 5741 5498"/>
                                <a:gd name="T17" fmla="*/ T16 w 516"/>
                                <a:gd name="T18" fmla="+- 0 7646 5962"/>
                                <a:gd name="T19" fmla="*/ 7646 h 1728"/>
                                <a:gd name="T20" fmla="+- 0 5755 5498"/>
                                <a:gd name="T21" fmla="*/ T20 w 516"/>
                                <a:gd name="T22" fmla="+- 0 7632 5962"/>
                                <a:gd name="T23" fmla="*/ 7632 h 1728"/>
                                <a:gd name="T24" fmla="+- 0 5594 5498"/>
                                <a:gd name="T25" fmla="*/ T24 w 516"/>
                                <a:gd name="T26" fmla="+- 0 7471 5962"/>
                                <a:gd name="T27" fmla="*/ 7471 h 1728"/>
                                <a:gd name="T28" fmla="+- 0 5546 5498"/>
                                <a:gd name="T29" fmla="*/ T28 w 516"/>
                                <a:gd name="T30" fmla="+- 0 7471 5962"/>
                                <a:gd name="T31" fmla="*/ 7471 h 1728"/>
                                <a:gd name="T32" fmla="+- 0 5561 5498"/>
                                <a:gd name="T33" fmla="*/ T32 w 516"/>
                                <a:gd name="T34" fmla="+- 0 7438 5962"/>
                                <a:gd name="T35" fmla="*/ 7438 h 1728"/>
                                <a:gd name="T36" fmla="+- 0 5630 5498"/>
                                <a:gd name="T37" fmla="*/ T36 w 516"/>
                                <a:gd name="T38" fmla="+- 0 7438 5962"/>
                                <a:gd name="T39" fmla="*/ 7438 h 1728"/>
                                <a:gd name="T40" fmla="+- 0 5630 5498"/>
                                <a:gd name="T41" fmla="*/ T40 w 516"/>
                                <a:gd name="T42" fmla="+- 0 7430 5962"/>
                                <a:gd name="T43" fmla="*/ 7430 h 172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516" h="1728">
                                  <a:moveTo>
                                    <a:pt x="132" y="1468"/>
                                  </a:moveTo>
                                  <a:lnTo>
                                    <a:pt x="0" y="1468"/>
                                  </a:lnTo>
                                  <a:lnTo>
                                    <a:pt x="257" y="1728"/>
                                  </a:lnTo>
                                  <a:lnTo>
                                    <a:pt x="300" y="1684"/>
                                  </a:lnTo>
                                  <a:lnTo>
                                    <a:pt x="243" y="1684"/>
                                  </a:lnTo>
                                  <a:lnTo>
                                    <a:pt x="257" y="1670"/>
                                  </a:lnTo>
                                  <a:lnTo>
                                    <a:pt x="96" y="1509"/>
                                  </a:lnTo>
                                  <a:lnTo>
                                    <a:pt x="48" y="1509"/>
                                  </a:lnTo>
                                  <a:lnTo>
                                    <a:pt x="63" y="1476"/>
                                  </a:lnTo>
                                  <a:lnTo>
                                    <a:pt x="132" y="1476"/>
                                  </a:lnTo>
                                  <a:lnTo>
                                    <a:pt x="132" y="1468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49061909" name="Freeform 1075"/>
                          <wps:cNvSpPr>
                            <a:spLocks/>
                          </wps:cNvSpPr>
                          <wps:spPr bwMode="auto">
                            <a:xfrm>
                              <a:off x="5498" y="5962"/>
                              <a:ext cx="516" cy="1728"/>
                            </a:xfrm>
                            <a:custGeom>
                              <a:avLst/>
                              <a:gdLst>
                                <a:gd name="T0" fmla="+- 0 5755 5498"/>
                                <a:gd name="T1" fmla="*/ T0 w 516"/>
                                <a:gd name="T2" fmla="+- 0 7632 5962"/>
                                <a:gd name="T3" fmla="*/ 7632 h 1728"/>
                                <a:gd name="T4" fmla="+- 0 5741 5498"/>
                                <a:gd name="T5" fmla="*/ T4 w 516"/>
                                <a:gd name="T6" fmla="+- 0 7646 5962"/>
                                <a:gd name="T7" fmla="*/ 7646 h 1728"/>
                                <a:gd name="T8" fmla="+- 0 5770 5498"/>
                                <a:gd name="T9" fmla="*/ T8 w 516"/>
                                <a:gd name="T10" fmla="+- 0 7646 5962"/>
                                <a:gd name="T11" fmla="*/ 7646 h 1728"/>
                                <a:gd name="T12" fmla="+- 0 5755 5498"/>
                                <a:gd name="T13" fmla="*/ T12 w 516"/>
                                <a:gd name="T14" fmla="+- 0 7632 5962"/>
                                <a:gd name="T15" fmla="*/ 7632 h 172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16" h="1728">
                                  <a:moveTo>
                                    <a:pt x="257" y="1670"/>
                                  </a:moveTo>
                                  <a:lnTo>
                                    <a:pt x="243" y="1684"/>
                                  </a:lnTo>
                                  <a:lnTo>
                                    <a:pt x="272" y="1684"/>
                                  </a:lnTo>
                                  <a:lnTo>
                                    <a:pt x="257" y="167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6012954" name="Freeform 1074"/>
                          <wps:cNvSpPr>
                            <a:spLocks/>
                          </wps:cNvSpPr>
                          <wps:spPr bwMode="auto">
                            <a:xfrm>
                              <a:off x="5498" y="5962"/>
                              <a:ext cx="516" cy="1728"/>
                            </a:xfrm>
                            <a:custGeom>
                              <a:avLst/>
                              <a:gdLst>
                                <a:gd name="T0" fmla="+- 0 5952 5498"/>
                                <a:gd name="T1" fmla="*/ T0 w 516"/>
                                <a:gd name="T2" fmla="+- 0 7438 5962"/>
                                <a:gd name="T3" fmla="*/ 7438 h 1728"/>
                                <a:gd name="T4" fmla="+- 0 5755 5498"/>
                                <a:gd name="T5" fmla="*/ T4 w 516"/>
                                <a:gd name="T6" fmla="+- 0 7632 5962"/>
                                <a:gd name="T7" fmla="*/ 7632 h 1728"/>
                                <a:gd name="T8" fmla="+- 0 5770 5498"/>
                                <a:gd name="T9" fmla="*/ T8 w 516"/>
                                <a:gd name="T10" fmla="+- 0 7646 5962"/>
                                <a:gd name="T11" fmla="*/ 7646 h 1728"/>
                                <a:gd name="T12" fmla="+- 0 5798 5498"/>
                                <a:gd name="T13" fmla="*/ T12 w 516"/>
                                <a:gd name="T14" fmla="+- 0 7646 5962"/>
                                <a:gd name="T15" fmla="*/ 7646 h 1728"/>
                                <a:gd name="T16" fmla="+- 0 5974 5498"/>
                                <a:gd name="T17" fmla="*/ T16 w 516"/>
                                <a:gd name="T18" fmla="+- 0 7471 5962"/>
                                <a:gd name="T19" fmla="*/ 7471 h 1728"/>
                                <a:gd name="T20" fmla="+- 0 5966 5498"/>
                                <a:gd name="T21" fmla="*/ T20 w 516"/>
                                <a:gd name="T22" fmla="+- 0 7471 5962"/>
                                <a:gd name="T23" fmla="*/ 7471 h 1728"/>
                                <a:gd name="T24" fmla="+- 0 5952 5498"/>
                                <a:gd name="T25" fmla="*/ T24 w 516"/>
                                <a:gd name="T26" fmla="+- 0 7438 5962"/>
                                <a:gd name="T27" fmla="*/ 7438 h 172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516" h="1728">
                                  <a:moveTo>
                                    <a:pt x="454" y="1476"/>
                                  </a:moveTo>
                                  <a:lnTo>
                                    <a:pt x="257" y="1670"/>
                                  </a:lnTo>
                                  <a:lnTo>
                                    <a:pt x="272" y="1684"/>
                                  </a:lnTo>
                                  <a:lnTo>
                                    <a:pt x="300" y="1684"/>
                                  </a:lnTo>
                                  <a:lnTo>
                                    <a:pt x="476" y="1509"/>
                                  </a:lnTo>
                                  <a:lnTo>
                                    <a:pt x="468" y="1509"/>
                                  </a:lnTo>
                                  <a:lnTo>
                                    <a:pt x="454" y="1476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4936570" name="Freeform 1073"/>
                          <wps:cNvSpPr>
                            <a:spLocks/>
                          </wps:cNvSpPr>
                          <wps:spPr bwMode="auto">
                            <a:xfrm>
                              <a:off x="5498" y="5962"/>
                              <a:ext cx="516" cy="1728"/>
                            </a:xfrm>
                            <a:custGeom>
                              <a:avLst/>
                              <a:gdLst>
                                <a:gd name="T0" fmla="+- 0 5561 5498"/>
                                <a:gd name="T1" fmla="*/ T0 w 516"/>
                                <a:gd name="T2" fmla="+- 0 7438 5962"/>
                                <a:gd name="T3" fmla="*/ 7438 h 1728"/>
                                <a:gd name="T4" fmla="+- 0 5546 5498"/>
                                <a:gd name="T5" fmla="*/ T4 w 516"/>
                                <a:gd name="T6" fmla="+- 0 7471 5962"/>
                                <a:gd name="T7" fmla="*/ 7471 h 1728"/>
                                <a:gd name="T8" fmla="+- 0 5594 5498"/>
                                <a:gd name="T9" fmla="*/ T8 w 516"/>
                                <a:gd name="T10" fmla="+- 0 7471 5962"/>
                                <a:gd name="T11" fmla="*/ 7471 h 1728"/>
                                <a:gd name="T12" fmla="+- 0 5561 5498"/>
                                <a:gd name="T13" fmla="*/ T12 w 516"/>
                                <a:gd name="T14" fmla="+- 0 7438 5962"/>
                                <a:gd name="T15" fmla="*/ 7438 h 172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16" h="1728">
                                  <a:moveTo>
                                    <a:pt x="63" y="1476"/>
                                  </a:moveTo>
                                  <a:lnTo>
                                    <a:pt x="48" y="1509"/>
                                  </a:lnTo>
                                  <a:lnTo>
                                    <a:pt x="96" y="1509"/>
                                  </a:lnTo>
                                  <a:lnTo>
                                    <a:pt x="63" y="1476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021752" name="Freeform 1072"/>
                          <wps:cNvSpPr>
                            <a:spLocks/>
                          </wps:cNvSpPr>
                          <wps:spPr bwMode="auto">
                            <a:xfrm>
                              <a:off x="5498" y="5962"/>
                              <a:ext cx="516" cy="1728"/>
                            </a:xfrm>
                            <a:custGeom>
                              <a:avLst/>
                              <a:gdLst>
                                <a:gd name="T0" fmla="+- 0 5630 5498"/>
                                <a:gd name="T1" fmla="*/ T0 w 516"/>
                                <a:gd name="T2" fmla="+- 0 7438 5962"/>
                                <a:gd name="T3" fmla="*/ 7438 h 1728"/>
                                <a:gd name="T4" fmla="+- 0 5561 5498"/>
                                <a:gd name="T5" fmla="*/ T4 w 516"/>
                                <a:gd name="T6" fmla="+- 0 7438 5962"/>
                                <a:gd name="T7" fmla="*/ 7438 h 1728"/>
                                <a:gd name="T8" fmla="+- 0 5594 5498"/>
                                <a:gd name="T9" fmla="*/ T8 w 516"/>
                                <a:gd name="T10" fmla="+- 0 7471 5962"/>
                                <a:gd name="T11" fmla="*/ 7471 h 1728"/>
                                <a:gd name="T12" fmla="+- 0 5671 5498"/>
                                <a:gd name="T13" fmla="*/ T12 w 516"/>
                                <a:gd name="T14" fmla="+- 0 7471 5962"/>
                                <a:gd name="T15" fmla="*/ 7471 h 1728"/>
                                <a:gd name="T16" fmla="+- 0 5671 5498"/>
                                <a:gd name="T17" fmla="*/ T16 w 516"/>
                                <a:gd name="T18" fmla="+- 0 7450 5962"/>
                                <a:gd name="T19" fmla="*/ 7450 h 1728"/>
                                <a:gd name="T20" fmla="+- 0 5630 5498"/>
                                <a:gd name="T21" fmla="*/ T20 w 516"/>
                                <a:gd name="T22" fmla="+- 0 7450 5962"/>
                                <a:gd name="T23" fmla="*/ 7450 h 1728"/>
                                <a:gd name="T24" fmla="+- 0 5630 5498"/>
                                <a:gd name="T25" fmla="*/ T24 w 516"/>
                                <a:gd name="T26" fmla="+- 0 7438 5962"/>
                                <a:gd name="T27" fmla="*/ 7438 h 172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516" h="1728">
                                  <a:moveTo>
                                    <a:pt x="132" y="1476"/>
                                  </a:moveTo>
                                  <a:lnTo>
                                    <a:pt x="63" y="1476"/>
                                  </a:lnTo>
                                  <a:lnTo>
                                    <a:pt x="96" y="1509"/>
                                  </a:lnTo>
                                  <a:lnTo>
                                    <a:pt x="173" y="1509"/>
                                  </a:lnTo>
                                  <a:lnTo>
                                    <a:pt x="173" y="1488"/>
                                  </a:lnTo>
                                  <a:lnTo>
                                    <a:pt x="132" y="1488"/>
                                  </a:lnTo>
                                  <a:lnTo>
                                    <a:pt x="132" y="1476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49624854" name="Freeform 1071"/>
                          <wps:cNvSpPr>
                            <a:spLocks/>
                          </wps:cNvSpPr>
                          <wps:spPr bwMode="auto">
                            <a:xfrm>
                              <a:off x="5498" y="5962"/>
                              <a:ext cx="516" cy="1728"/>
                            </a:xfrm>
                            <a:custGeom>
                              <a:avLst/>
                              <a:gdLst>
                                <a:gd name="T0" fmla="+- 0 5842 5498"/>
                                <a:gd name="T1" fmla="*/ T0 w 516"/>
                                <a:gd name="T2" fmla="+- 0 5981 5962"/>
                                <a:gd name="T3" fmla="*/ 5981 h 1728"/>
                                <a:gd name="T4" fmla="+- 0 5842 5498"/>
                                <a:gd name="T5" fmla="*/ T4 w 516"/>
                                <a:gd name="T6" fmla="+- 0 7471 5962"/>
                                <a:gd name="T7" fmla="*/ 7471 h 1728"/>
                                <a:gd name="T8" fmla="+- 0 5918 5498"/>
                                <a:gd name="T9" fmla="*/ T8 w 516"/>
                                <a:gd name="T10" fmla="+- 0 7471 5962"/>
                                <a:gd name="T11" fmla="*/ 7471 h 1728"/>
                                <a:gd name="T12" fmla="+- 0 5940 5498"/>
                                <a:gd name="T13" fmla="*/ T12 w 516"/>
                                <a:gd name="T14" fmla="+- 0 7450 5962"/>
                                <a:gd name="T15" fmla="*/ 7450 h 1728"/>
                                <a:gd name="T16" fmla="+- 0 5880 5498"/>
                                <a:gd name="T17" fmla="*/ T16 w 516"/>
                                <a:gd name="T18" fmla="+- 0 7450 5962"/>
                                <a:gd name="T19" fmla="*/ 7450 h 1728"/>
                                <a:gd name="T20" fmla="+- 0 5861 5498"/>
                                <a:gd name="T21" fmla="*/ T20 w 516"/>
                                <a:gd name="T22" fmla="+- 0 7430 5962"/>
                                <a:gd name="T23" fmla="*/ 7430 h 1728"/>
                                <a:gd name="T24" fmla="+- 0 5880 5498"/>
                                <a:gd name="T25" fmla="*/ T24 w 516"/>
                                <a:gd name="T26" fmla="+- 0 7430 5962"/>
                                <a:gd name="T27" fmla="*/ 7430 h 1728"/>
                                <a:gd name="T28" fmla="+- 0 5880 5498"/>
                                <a:gd name="T29" fmla="*/ T28 w 516"/>
                                <a:gd name="T30" fmla="+- 0 6000 5962"/>
                                <a:gd name="T31" fmla="*/ 6000 h 1728"/>
                                <a:gd name="T32" fmla="+- 0 5861 5498"/>
                                <a:gd name="T33" fmla="*/ T32 w 516"/>
                                <a:gd name="T34" fmla="+- 0 6000 5962"/>
                                <a:gd name="T35" fmla="*/ 6000 h 1728"/>
                                <a:gd name="T36" fmla="+- 0 5842 5498"/>
                                <a:gd name="T37" fmla="*/ T36 w 516"/>
                                <a:gd name="T38" fmla="+- 0 5981 5962"/>
                                <a:gd name="T39" fmla="*/ 5981 h 172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516" h="1728">
                                  <a:moveTo>
                                    <a:pt x="344" y="19"/>
                                  </a:moveTo>
                                  <a:lnTo>
                                    <a:pt x="344" y="1509"/>
                                  </a:lnTo>
                                  <a:lnTo>
                                    <a:pt x="420" y="1509"/>
                                  </a:lnTo>
                                  <a:lnTo>
                                    <a:pt x="442" y="1488"/>
                                  </a:lnTo>
                                  <a:lnTo>
                                    <a:pt x="382" y="1488"/>
                                  </a:lnTo>
                                  <a:lnTo>
                                    <a:pt x="363" y="1468"/>
                                  </a:lnTo>
                                  <a:lnTo>
                                    <a:pt x="382" y="1468"/>
                                  </a:lnTo>
                                  <a:lnTo>
                                    <a:pt x="382" y="38"/>
                                  </a:lnTo>
                                  <a:lnTo>
                                    <a:pt x="363" y="38"/>
                                  </a:lnTo>
                                  <a:lnTo>
                                    <a:pt x="344" y="19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51817295" name="Freeform 1070"/>
                          <wps:cNvSpPr>
                            <a:spLocks/>
                          </wps:cNvSpPr>
                          <wps:spPr bwMode="auto">
                            <a:xfrm>
                              <a:off x="5498" y="5962"/>
                              <a:ext cx="516" cy="1728"/>
                            </a:xfrm>
                            <a:custGeom>
                              <a:avLst/>
                              <a:gdLst>
                                <a:gd name="T0" fmla="+- 0 6007 5498"/>
                                <a:gd name="T1" fmla="*/ T0 w 516"/>
                                <a:gd name="T2" fmla="+- 0 7438 5962"/>
                                <a:gd name="T3" fmla="*/ 7438 h 1728"/>
                                <a:gd name="T4" fmla="+- 0 5952 5498"/>
                                <a:gd name="T5" fmla="*/ T4 w 516"/>
                                <a:gd name="T6" fmla="+- 0 7438 5962"/>
                                <a:gd name="T7" fmla="*/ 7438 h 1728"/>
                                <a:gd name="T8" fmla="+- 0 5966 5498"/>
                                <a:gd name="T9" fmla="*/ T8 w 516"/>
                                <a:gd name="T10" fmla="+- 0 7471 5962"/>
                                <a:gd name="T11" fmla="*/ 7471 h 1728"/>
                                <a:gd name="T12" fmla="+- 0 5974 5498"/>
                                <a:gd name="T13" fmla="*/ T12 w 516"/>
                                <a:gd name="T14" fmla="+- 0 7471 5962"/>
                                <a:gd name="T15" fmla="*/ 7471 h 1728"/>
                                <a:gd name="T16" fmla="+- 0 6007 5498"/>
                                <a:gd name="T17" fmla="*/ T16 w 516"/>
                                <a:gd name="T18" fmla="+- 0 7438 5962"/>
                                <a:gd name="T19" fmla="*/ 7438 h 172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6" h="1728">
                                  <a:moveTo>
                                    <a:pt x="509" y="1476"/>
                                  </a:moveTo>
                                  <a:lnTo>
                                    <a:pt x="454" y="1476"/>
                                  </a:lnTo>
                                  <a:lnTo>
                                    <a:pt x="468" y="1509"/>
                                  </a:lnTo>
                                  <a:lnTo>
                                    <a:pt x="476" y="1509"/>
                                  </a:lnTo>
                                  <a:lnTo>
                                    <a:pt x="509" y="1476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73632495" name="Freeform 1069"/>
                          <wps:cNvSpPr>
                            <a:spLocks/>
                          </wps:cNvSpPr>
                          <wps:spPr bwMode="auto">
                            <a:xfrm>
                              <a:off x="5498" y="5962"/>
                              <a:ext cx="516" cy="1728"/>
                            </a:xfrm>
                            <a:custGeom>
                              <a:avLst/>
                              <a:gdLst>
                                <a:gd name="T0" fmla="+- 0 5880 5498"/>
                                <a:gd name="T1" fmla="*/ T0 w 516"/>
                                <a:gd name="T2" fmla="+- 0 5962 5962"/>
                                <a:gd name="T3" fmla="*/ 5962 h 1728"/>
                                <a:gd name="T4" fmla="+- 0 5630 5498"/>
                                <a:gd name="T5" fmla="*/ T4 w 516"/>
                                <a:gd name="T6" fmla="+- 0 5962 5962"/>
                                <a:gd name="T7" fmla="*/ 5962 h 1728"/>
                                <a:gd name="T8" fmla="+- 0 5630 5498"/>
                                <a:gd name="T9" fmla="*/ T8 w 516"/>
                                <a:gd name="T10" fmla="+- 0 7450 5962"/>
                                <a:gd name="T11" fmla="*/ 7450 h 1728"/>
                                <a:gd name="T12" fmla="+- 0 5652 5498"/>
                                <a:gd name="T13" fmla="*/ T12 w 516"/>
                                <a:gd name="T14" fmla="+- 0 7430 5962"/>
                                <a:gd name="T15" fmla="*/ 7430 h 1728"/>
                                <a:gd name="T16" fmla="+- 0 5671 5498"/>
                                <a:gd name="T17" fmla="*/ T16 w 516"/>
                                <a:gd name="T18" fmla="+- 0 7430 5962"/>
                                <a:gd name="T19" fmla="*/ 7430 h 1728"/>
                                <a:gd name="T20" fmla="+- 0 5671 5498"/>
                                <a:gd name="T21" fmla="*/ T20 w 516"/>
                                <a:gd name="T22" fmla="+- 0 6000 5962"/>
                                <a:gd name="T23" fmla="*/ 6000 h 1728"/>
                                <a:gd name="T24" fmla="+- 0 5652 5498"/>
                                <a:gd name="T25" fmla="*/ T24 w 516"/>
                                <a:gd name="T26" fmla="+- 0 6000 5962"/>
                                <a:gd name="T27" fmla="*/ 6000 h 1728"/>
                                <a:gd name="T28" fmla="+- 0 5671 5498"/>
                                <a:gd name="T29" fmla="*/ T28 w 516"/>
                                <a:gd name="T30" fmla="+- 0 5981 5962"/>
                                <a:gd name="T31" fmla="*/ 5981 h 1728"/>
                                <a:gd name="T32" fmla="+- 0 5880 5498"/>
                                <a:gd name="T33" fmla="*/ T32 w 516"/>
                                <a:gd name="T34" fmla="+- 0 5981 5962"/>
                                <a:gd name="T35" fmla="*/ 5981 h 1728"/>
                                <a:gd name="T36" fmla="+- 0 5880 5498"/>
                                <a:gd name="T37" fmla="*/ T36 w 516"/>
                                <a:gd name="T38" fmla="+- 0 5962 5962"/>
                                <a:gd name="T39" fmla="*/ 5962 h 172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516" h="1728">
                                  <a:moveTo>
                                    <a:pt x="382" y="0"/>
                                  </a:moveTo>
                                  <a:lnTo>
                                    <a:pt x="132" y="0"/>
                                  </a:lnTo>
                                  <a:lnTo>
                                    <a:pt x="132" y="1488"/>
                                  </a:lnTo>
                                  <a:lnTo>
                                    <a:pt x="154" y="1468"/>
                                  </a:lnTo>
                                  <a:lnTo>
                                    <a:pt x="173" y="1468"/>
                                  </a:lnTo>
                                  <a:lnTo>
                                    <a:pt x="173" y="38"/>
                                  </a:lnTo>
                                  <a:lnTo>
                                    <a:pt x="154" y="38"/>
                                  </a:lnTo>
                                  <a:lnTo>
                                    <a:pt x="173" y="19"/>
                                  </a:lnTo>
                                  <a:lnTo>
                                    <a:pt x="382" y="19"/>
                                  </a:lnTo>
                                  <a:lnTo>
                                    <a:pt x="382" y="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77520808" name="Freeform 1068"/>
                          <wps:cNvSpPr>
                            <a:spLocks/>
                          </wps:cNvSpPr>
                          <wps:spPr bwMode="auto">
                            <a:xfrm>
                              <a:off x="5498" y="5962"/>
                              <a:ext cx="516" cy="1728"/>
                            </a:xfrm>
                            <a:custGeom>
                              <a:avLst/>
                              <a:gdLst>
                                <a:gd name="T0" fmla="+- 0 5671 5498"/>
                                <a:gd name="T1" fmla="*/ T0 w 516"/>
                                <a:gd name="T2" fmla="+- 0 7430 5962"/>
                                <a:gd name="T3" fmla="*/ 7430 h 1728"/>
                                <a:gd name="T4" fmla="+- 0 5652 5498"/>
                                <a:gd name="T5" fmla="*/ T4 w 516"/>
                                <a:gd name="T6" fmla="+- 0 7430 5962"/>
                                <a:gd name="T7" fmla="*/ 7430 h 1728"/>
                                <a:gd name="T8" fmla="+- 0 5630 5498"/>
                                <a:gd name="T9" fmla="*/ T8 w 516"/>
                                <a:gd name="T10" fmla="+- 0 7450 5962"/>
                                <a:gd name="T11" fmla="*/ 7450 h 1728"/>
                                <a:gd name="T12" fmla="+- 0 5671 5498"/>
                                <a:gd name="T13" fmla="*/ T12 w 516"/>
                                <a:gd name="T14" fmla="+- 0 7450 5962"/>
                                <a:gd name="T15" fmla="*/ 7450 h 1728"/>
                                <a:gd name="T16" fmla="+- 0 5671 5498"/>
                                <a:gd name="T17" fmla="*/ T16 w 516"/>
                                <a:gd name="T18" fmla="+- 0 7430 5962"/>
                                <a:gd name="T19" fmla="*/ 7430 h 172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6" h="1728">
                                  <a:moveTo>
                                    <a:pt x="173" y="1468"/>
                                  </a:moveTo>
                                  <a:lnTo>
                                    <a:pt x="154" y="1468"/>
                                  </a:lnTo>
                                  <a:lnTo>
                                    <a:pt x="132" y="1488"/>
                                  </a:lnTo>
                                  <a:lnTo>
                                    <a:pt x="173" y="1488"/>
                                  </a:lnTo>
                                  <a:lnTo>
                                    <a:pt x="173" y="1468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65384814" name="Freeform 1067"/>
                          <wps:cNvSpPr>
                            <a:spLocks/>
                          </wps:cNvSpPr>
                          <wps:spPr bwMode="auto">
                            <a:xfrm>
                              <a:off x="5498" y="5962"/>
                              <a:ext cx="516" cy="1728"/>
                            </a:xfrm>
                            <a:custGeom>
                              <a:avLst/>
                              <a:gdLst>
                                <a:gd name="T0" fmla="+- 0 5880 5498"/>
                                <a:gd name="T1" fmla="*/ T0 w 516"/>
                                <a:gd name="T2" fmla="+- 0 7430 5962"/>
                                <a:gd name="T3" fmla="*/ 7430 h 1728"/>
                                <a:gd name="T4" fmla="+- 0 5861 5498"/>
                                <a:gd name="T5" fmla="*/ T4 w 516"/>
                                <a:gd name="T6" fmla="+- 0 7430 5962"/>
                                <a:gd name="T7" fmla="*/ 7430 h 1728"/>
                                <a:gd name="T8" fmla="+- 0 5880 5498"/>
                                <a:gd name="T9" fmla="*/ T8 w 516"/>
                                <a:gd name="T10" fmla="+- 0 7450 5962"/>
                                <a:gd name="T11" fmla="*/ 7450 h 1728"/>
                                <a:gd name="T12" fmla="+- 0 5880 5498"/>
                                <a:gd name="T13" fmla="*/ T12 w 516"/>
                                <a:gd name="T14" fmla="+- 0 7430 5962"/>
                                <a:gd name="T15" fmla="*/ 7430 h 172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16" h="1728">
                                  <a:moveTo>
                                    <a:pt x="382" y="1468"/>
                                  </a:moveTo>
                                  <a:lnTo>
                                    <a:pt x="363" y="1468"/>
                                  </a:lnTo>
                                  <a:lnTo>
                                    <a:pt x="382" y="1488"/>
                                  </a:lnTo>
                                  <a:lnTo>
                                    <a:pt x="382" y="1468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26506055" name="Freeform 1066"/>
                          <wps:cNvSpPr>
                            <a:spLocks/>
                          </wps:cNvSpPr>
                          <wps:spPr bwMode="auto">
                            <a:xfrm>
                              <a:off x="5498" y="5962"/>
                              <a:ext cx="516" cy="1728"/>
                            </a:xfrm>
                            <a:custGeom>
                              <a:avLst/>
                              <a:gdLst>
                                <a:gd name="T0" fmla="+- 0 6014 5498"/>
                                <a:gd name="T1" fmla="*/ T0 w 516"/>
                                <a:gd name="T2" fmla="+- 0 7430 5962"/>
                                <a:gd name="T3" fmla="*/ 7430 h 1728"/>
                                <a:gd name="T4" fmla="+- 0 5880 5498"/>
                                <a:gd name="T5" fmla="*/ T4 w 516"/>
                                <a:gd name="T6" fmla="+- 0 7430 5962"/>
                                <a:gd name="T7" fmla="*/ 7430 h 1728"/>
                                <a:gd name="T8" fmla="+- 0 5880 5498"/>
                                <a:gd name="T9" fmla="*/ T8 w 516"/>
                                <a:gd name="T10" fmla="+- 0 7450 5962"/>
                                <a:gd name="T11" fmla="*/ 7450 h 1728"/>
                                <a:gd name="T12" fmla="+- 0 5940 5498"/>
                                <a:gd name="T13" fmla="*/ T12 w 516"/>
                                <a:gd name="T14" fmla="+- 0 7450 5962"/>
                                <a:gd name="T15" fmla="*/ 7450 h 1728"/>
                                <a:gd name="T16" fmla="+- 0 5952 5498"/>
                                <a:gd name="T17" fmla="*/ T16 w 516"/>
                                <a:gd name="T18" fmla="+- 0 7438 5962"/>
                                <a:gd name="T19" fmla="*/ 7438 h 1728"/>
                                <a:gd name="T20" fmla="+- 0 6007 5498"/>
                                <a:gd name="T21" fmla="*/ T20 w 516"/>
                                <a:gd name="T22" fmla="+- 0 7438 5962"/>
                                <a:gd name="T23" fmla="*/ 7438 h 1728"/>
                                <a:gd name="T24" fmla="+- 0 6014 5498"/>
                                <a:gd name="T25" fmla="*/ T24 w 516"/>
                                <a:gd name="T26" fmla="+- 0 7430 5962"/>
                                <a:gd name="T27" fmla="*/ 7430 h 172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516" h="1728">
                                  <a:moveTo>
                                    <a:pt x="516" y="1468"/>
                                  </a:moveTo>
                                  <a:lnTo>
                                    <a:pt x="382" y="1468"/>
                                  </a:lnTo>
                                  <a:lnTo>
                                    <a:pt x="382" y="1488"/>
                                  </a:lnTo>
                                  <a:lnTo>
                                    <a:pt x="442" y="1488"/>
                                  </a:lnTo>
                                  <a:lnTo>
                                    <a:pt x="454" y="1476"/>
                                  </a:lnTo>
                                  <a:lnTo>
                                    <a:pt x="509" y="1476"/>
                                  </a:lnTo>
                                  <a:lnTo>
                                    <a:pt x="516" y="1468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64554744" name="Freeform 1065"/>
                          <wps:cNvSpPr>
                            <a:spLocks/>
                          </wps:cNvSpPr>
                          <wps:spPr bwMode="auto">
                            <a:xfrm>
                              <a:off x="5498" y="5962"/>
                              <a:ext cx="516" cy="1728"/>
                            </a:xfrm>
                            <a:custGeom>
                              <a:avLst/>
                              <a:gdLst>
                                <a:gd name="T0" fmla="+- 0 5671 5498"/>
                                <a:gd name="T1" fmla="*/ T0 w 516"/>
                                <a:gd name="T2" fmla="+- 0 5981 5962"/>
                                <a:gd name="T3" fmla="*/ 5981 h 1728"/>
                                <a:gd name="T4" fmla="+- 0 5652 5498"/>
                                <a:gd name="T5" fmla="*/ T4 w 516"/>
                                <a:gd name="T6" fmla="+- 0 6000 5962"/>
                                <a:gd name="T7" fmla="*/ 6000 h 1728"/>
                                <a:gd name="T8" fmla="+- 0 5671 5498"/>
                                <a:gd name="T9" fmla="*/ T8 w 516"/>
                                <a:gd name="T10" fmla="+- 0 6000 5962"/>
                                <a:gd name="T11" fmla="*/ 6000 h 1728"/>
                                <a:gd name="T12" fmla="+- 0 5671 5498"/>
                                <a:gd name="T13" fmla="*/ T12 w 516"/>
                                <a:gd name="T14" fmla="+- 0 5981 5962"/>
                                <a:gd name="T15" fmla="*/ 5981 h 172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16" h="1728">
                                  <a:moveTo>
                                    <a:pt x="173" y="19"/>
                                  </a:moveTo>
                                  <a:lnTo>
                                    <a:pt x="154" y="38"/>
                                  </a:lnTo>
                                  <a:lnTo>
                                    <a:pt x="173" y="38"/>
                                  </a:lnTo>
                                  <a:lnTo>
                                    <a:pt x="173" y="19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51951039" name="Freeform 1064"/>
                          <wps:cNvSpPr>
                            <a:spLocks/>
                          </wps:cNvSpPr>
                          <wps:spPr bwMode="auto">
                            <a:xfrm>
                              <a:off x="5498" y="5962"/>
                              <a:ext cx="516" cy="1728"/>
                            </a:xfrm>
                            <a:custGeom>
                              <a:avLst/>
                              <a:gdLst>
                                <a:gd name="T0" fmla="+- 0 5842 5498"/>
                                <a:gd name="T1" fmla="*/ T0 w 516"/>
                                <a:gd name="T2" fmla="+- 0 5981 5962"/>
                                <a:gd name="T3" fmla="*/ 5981 h 1728"/>
                                <a:gd name="T4" fmla="+- 0 5671 5498"/>
                                <a:gd name="T5" fmla="*/ T4 w 516"/>
                                <a:gd name="T6" fmla="+- 0 5981 5962"/>
                                <a:gd name="T7" fmla="*/ 5981 h 1728"/>
                                <a:gd name="T8" fmla="+- 0 5671 5498"/>
                                <a:gd name="T9" fmla="*/ T8 w 516"/>
                                <a:gd name="T10" fmla="+- 0 6000 5962"/>
                                <a:gd name="T11" fmla="*/ 6000 h 1728"/>
                                <a:gd name="T12" fmla="+- 0 5842 5498"/>
                                <a:gd name="T13" fmla="*/ T12 w 516"/>
                                <a:gd name="T14" fmla="+- 0 6000 5962"/>
                                <a:gd name="T15" fmla="*/ 6000 h 1728"/>
                                <a:gd name="T16" fmla="+- 0 5842 5498"/>
                                <a:gd name="T17" fmla="*/ T16 w 516"/>
                                <a:gd name="T18" fmla="+- 0 5981 5962"/>
                                <a:gd name="T19" fmla="*/ 5981 h 172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6" h="1728">
                                  <a:moveTo>
                                    <a:pt x="344" y="19"/>
                                  </a:moveTo>
                                  <a:lnTo>
                                    <a:pt x="173" y="19"/>
                                  </a:lnTo>
                                  <a:lnTo>
                                    <a:pt x="173" y="38"/>
                                  </a:lnTo>
                                  <a:lnTo>
                                    <a:pt x="344" y="38"/>
                                  </a:lnTo>
                                  <a:lnTo>
                                    <a:pt x="344" y="19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7119771" name="Freeform 1063"/>
                          <wps:cNvSpPr>
                            <a:spLocks/>
                          </wps:cNvSpPr>
                          <wps:spPr bwMode="auto">
                            <a:xfrm>
                              <a:off x="5498" y="5962"/>
                              <a:ext cx="516" cy="1728"/>
                            </a:xfrm>
                            <a:custGeom>
                              <a:avLst/>
                              <a:gdLst>
                                <a:gd name="T0" fmla="+- 0 5880 5498"/>
                                <a:gd name="T1" fmla="*/ T0 w 516"/>
                                <a:gd name="T2" fmla="+- 0 5981 5962"/>
                                <a:gd name="T3" fmla="*/ 5981 h 1728"/>
                                <a:gd name="T4" fmla="+- 0 5842 5498"/>
                                <a:gd name="T5" fmla="*/ T4 w 516"/>
                                <a:gd name="T6" fmla="+- 0 5981 5962"/>
                                <a:gd name="T7" fmla="*/ 5981 h 1728"/>
                                <a:gd name="T8" fmla="+- 0 5861 5498"/>
                                <a:gd name="T9" fmla="*/ T8 w 516"/>
                                <a:gd name="T10" fmla="+- 0 6000 5962"/>
                                <a:gd name="T11" fmla="*/ 6000 h 1728"/>
                                <a:gd name="T12" fmla="+- 0 5880 5498"/>
                                <a:gd name="T13" fmla="*/ T12 w 516"/>
                                <a:gd name="T14" fmla="+- 0 6000 5962"/>
                                <a:gd name="T15" fmla="*/ 6000 h 1728"/>
                                <a:gd name="T16" fmla="+- 0 5880 5498"/>
                                <a:gd name="T17" fmla="*/ T16 w 516"/>
                                <a:gd name="T18" fmla="+- 0 5981 5962"/>
                                <a:gd name="T19" fmla="*/ 5981 h 172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6" h="1728">
                                  <a:moveTo>
                                    <a:pt x="382" y="19"/>
                                  </a:moveTo>
                                  <a:lnTo>
                                    <a:pt x="344" y="19"/>
                                  </a:lnTo>
                                  <a:lnTo>
                                    <a:pt x="363" y="38"/>
                                  </a:lnTo>
                                  <a:lnTo>
                                    <a:pt x="382" y="38"/>
                                  </a:lnTo>
                                  <a:lnTo>
                                    <a:pt x="382" y="19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79766468" name="Group 1059"/>
                        <wpg:cNvGrpSpPr>
                          <a:grpSpLocks/>
                        </wpg:cNvGrpSpPr>
                        <wpg:grpSpPr bwMode="auto">
                          <a:xfrm>
                            <a:off x="5546" y="4301"/>
                            <a:ext cx="420" cy="900"/>
                            <a:chOff x="5546" y="4301"/>
                            <a:chExt cx="420" cy="900"/>
                          </a:xfrm>
                        </wpg:grpSpPr>
                        <wps:wsp>
                          <wps:cNvPr id="1465969997" name="Freeform 1061"/>
                          <wps:cNvSpPr>
                            <a:spLocks/>
                          </wps:cNvSpPr>
                          <wps:spPr bwMode="auto">
                            <a:xfrm>
                              <a:off x="5546" y="4301"/>
                              <a:ext cx="420" cy="900"/>
                            </a:xfrm>
                            <a:custGeom>
                              <a:avLst/>
                              <a:gdLst>
                                <a:gd name="T0" fmla="+- 0 5966 5546"/>
                                <a:gd name="T1" fmla="*/ T0 w 420"/>
                                <a:gd name="T2" fmla="+- 0 4990 4301"/>
                                <a:gd name="T3" fmla="*/ 4990 h 900"/>
                                <a:gd name="T4" fmla="+- 0 5546 5546"/>
                                <a:gd name="T5" fmla="*/ T4 w 420"/>
                                <a:gd name="T6" fmla="+- 0 4990 4301"/>
                                <a:gd name="T7" fmla="*/ 4990 h 900"/>
                                <a:gd name="T8" fmla="+- 0 5755 5546"/>
                                <a:gd name="T9" fmla="*/ T8 w 420"/>
                                <a:gd name="T10" fmla="+- 0 5201 4301"/>
                                <a:gd name="T11" fmla="*/ 5201 h 900"/>
                                <a:gd name="T12" fmla="+- 0 5966 5546"/>
                                <a:gd name="T13" fmla="*/ T12 w 420"/>
                                <a:gd name="T14" fmla="+- 0 4990 4301"/>
                                <a:gd name="T15" fmla="*/ 4990 h 9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420" h="900">
                                  <a:moveTo>
                                    <a:pt x="420" y="689"/>
                                  </a:moveTo>
                                  <a:lnTo>
                                    <a:pt x="0" y="689"/>
                                  </a:lnTo>
                                  <a:lnTo>
                                    <a:pt x="209" y="900"/>
                                  </a:lnTo>
                                  <a:lnTo>
                                    <a:pt x="420" y="689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37595325" name="Freeform 1060"/>
                          <wps:cNvSpPr>
                            <a:spLocks/>
                          </wps:cNvSpPr>
                          <wps:spPr bwMode="auto">
                            <a:xfrm>
                              <a:off x="5546" y="4301"/>
                              <a:ext cx="420" cy="900"/>
                            </a:xfrm>
                            <a:custGeom>
                              <a:avLst/>
                              <a:gdLst>
                                <a:gd name="T0" fmla="+- 0 5861 5546"/>
                                <a:gd name="T1" fmla="*/ T0 w 420"/>
                                <a:gd name="T2" fmla="+- 0 4301 4301"/>
                                <a:gd name="T3" fmla="*/ 4301 h 900"/>
                                <a:gd name="T4" fmla="+- 0 5652 5546"/>
                                <a:gd name="T5" fmla="*/ T4 w 420"/>
                                <a:gd name="T6" fmla="+- 0 4301 4301"/>
                                <a:gd name="T7" fmla="*/ 4301 h 900"/>
                                <a:gd name="T8" fmla="+- 0 5652 5546"/>
                                <a:gd name="T9" fmla="*/ T8 w 420"/>
                                <a:gd name="T10" fmla="+- 0 4990 4301"/>
                                <a:gd name="T11" fmla="*/ 4990 h 900"/>
                                <a:gd name="T12" fmla="+- 0 5861 5546"/>
                                <a:gd name="T13" fmla="*/ T12 w 420"/>
                                <a:gd name="T14" fmla="+- 0 4990 4301"/>
                                <a:gd name="T15" fmla="*/ 4990 h 900"/>
                                <a:gd name="T16" fmla="+- 0 5861 5546"/>
                                <a:gd name="T17" fmla="*/ T16 w 420"/>
                                <a:gd name="T18" fmla="+- 0 4301 4301"/>
                                <a:gd name="T19" fmla="*/ 4301 h 9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20" h="900">
                                  <a:moveTo>
                                    <a:pt x="315" y="0"/>
                                  </a:moveTo>
                                  <a:lnTo>
                                    <a:pt x="106" y="0"/>
                                  </a:lnTo>
                                  <a:lnTo>
                                    <a:pt x="106" y="689"/>
                                  </a:lnTo>
                                  <a:lnTo>
                                    <a:pt x="315" y="689"/>
                                  </a:lnTo>
                                  <a:lnTo>
                                    <a:pt x="315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0940054" name="Group 1044"/>
                        <wpg:cNvGrpSpPr>
                          <a:grpSpLocks/>
                        </wpg:cNvGrpSpPr>
                        <wpg:grpSpPr bwMode="auto">
                          <a:xfrm>
                            <a:off x="5498" y="4282"/>
                            <a:ext cx="516" cy="948"/>
                            <a:chOff x="5498" y="4282"/>
                            <a:chExt cx="516" cy="948"/>
                          </a:xfrm>
                        </wpg:grpSpPr>
                        <wps:wsp>
                          <wps:cNvPr id="702700273" name="Freeform 1058"/>
                          <wps:cNvSpPr>
                            <a:spLocks/>
                          </wps:cNvSpPr>
                          <wps:spPr bwMode="auto">
                            <a:xfrm>
                              <a:off x="5498" y="4282"/>
                              <a:ext cx="516" cy="948"/>
                            </a:xfrm>
                            <a:custGeom>
                              <a:avLst/>
                              <a:gdLst>
                                <a:gd name="T0" fmla="+- 0 5630 5498"/>
                                <a:gd name="T1" fmla="*/ T0 w 516"/>
                                <a:gd name="T2" fmla="+- 0 4970 4282"/>
                                <a:gd name="T3" fmla="*/ 4970 h 948"/>
                                <a:gd name="T4" fmla="+- 0 5498 5498"/>
                                <a:gd name="T5" fmla="*/ T4 w 516"/>
                                <a:gd name="T6" fmla="+- 0 4970 4282"/>
                                <a:gd name="T7" fmla="*/ 4970 h 948"/>
                                <a:gd name="T8" fmla="+- 0 5755 5498"/>
                                <a:gd name="T9" fmla="*/ T8 w 516"/>
                                <a:gd name="T10" fmla="+- 0 5230 4282"/>
                                <a:gd name="T11" fmla="*/ 5230 h 948"/>
                                <a:gd name="T12" fmla="+- 0 5798 5498"/>
                                <a:gd name="T13" fmla="*/ T12 w 516"/>
                                <a:gd name="T14" fmla="+- 0 5186 4282"/>
                                <a:gd name="T15" fmla="*/ 5186 h 948"/>
                                <a:gd name="T16" fmla="+- 0 5741 5498"/>
                                <a:gd name="T17" fmla="*/ T16 w 516"/>
                                <a:gd name="T18" fmla="+- 0 5186 4282"/>
                                <a:gd name="T19" fmla="*/ 5186 h 948"/>
                                <a:gd name="T20" fmla="+- 0 5755 5498"/>
                                <a:gd name="T21" fmla="*/ T20 w 516"/>
                                <a:gd name="T22" fmla="+- 0 5172 4282"/>
                                <a:gd name="T23" fmla="*/ 5172 h 948"/>
                                <a:gd name="T24" fmla="+- 0 5594 5498"/>
                                <a:gd name="T25" fmla="*/ T24 w 516"/>
                                <a:gd name="T26" fmla="+- 0 5011 4282"/>
                                <a:gd name="T27" fmla="*/ 5011 h 948"/>
                                <a:gd name="T28" fmla="+- 0 5546 5498"/>
                                <a:gd name="T29" fmla="*/ T28 w 516"/>
                                <a:gd name="T30" fmla="+- 0 5011 4282"/>
                                <a:gd name="T31" fmla="*/ 5011 h 948"/>
                                <a:gd name="T32" fmla="+- 0 5561 5498"/>
                                <a:gd name="T33" fmla="*/ T32 w 516"/>
                                <a:gd name="T34" fmla="+- 0 4978 4282"/>
                                <a:gd name="T35" fmla="*/ 4978 h 948"/>
                                <a:gd name="T36" fmla="+- 0 5630 5498"/>
                                <a:gd name="T37" fmla="*/ T36 w 516"/>
                                <a:gd name="T38" fmla="+- 0 4978 4282"/>
                                <a:gd name="T39" fmla="*/ 4978 h 948"/>
                                <a:gd name="T40" fmla="+- 0 5630 5498"/>
                                <a:gd name="T41" fmla="*/ T40 w 516"/>
                                <a:gd name="T42" fmla="+- 0 4970 4282"/>
                                <a:gd name="T43" fmla="*/ 4970 h 94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516" h="948">
                                  <a:moveTo>
                                    <a:pt x="132" y="688"/>
                                  </a:moveTo>
                                  <a:lnTo>
                                    <a:pt x="0" y="688"/>
                                  </a:lnTo>
                                  <a:lnTo>
                                    <a:pt x="257" y="948"/>
                                  </a:lnTo>
                                  <a:lnTo>
                                    <a:pt x="300" y="904"/>
                                  </a:lnTo>
                                  <a:lnTo>
                                    <a:pt x="243" y="904"/>
                                  </a:lnTo>
                                  <a:lnTo>
                                    <a:pt x="257" y="890"/>
                                  </a:lnTo>
                                  <a:lnTo>
                                    <a:pt x="96" y="729"/>
                                  </a:lnTo>
                                  <a:lnTo>
                                    <a:pt x="48" y="729"/>
                                  </a:lnTo>
                                  <a:lnTo>
                                    <a:pt x="63" y="696"/>
                                  </a:lnTo>
                                  <a:lnTo>
                                    <a:pt x="132" y="696"/>
                                  </a:lnTo>
                                  <a:lnTo>
                                    <a:pt x="132" y="688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51753922" name="Freeform 1057"/>
                          <wps:cNvSpPr>
                            <a:spLocks/>
                          </wps:cNvSpPr>
                          <wps:spPr bwMode="auto">
                            <a:xfrm>
                              <a:off x="5498" y="4282"/>
                              <a:ext cx="516" cy="948"/>
                            </a:xfrm>
                            <a:custGeom>
                              <a:avLst/>
                              <a:gdLst>
                                <a:gd name="T0" fmla="+- 0 5755 5498"/>
                                <a:gd name="T1" fmla="*/ T0 w 516"/>
                                <a:gd name="T2" fmla="+- 0 5172 4282"/>
                                <a:gd name="T3" fmla="*/ 5172 h 948"/>
                                <a:gd name="T4" fmla="+- 0 5741 5498"/>
                                <a:gd name="T5" fmla="*/ T4 w 516"/>
                                <a:gd name="T6" fmla="+- 0 5186 4282"/>
                                <a:gd name="T7" fmla="*/ 5186 h 948"/>
                                <a:gd name="T8" fmla="+- 0 5770 5498"/>
                                <a:gd name="T9" fmla="*/ T8 w 516"/>
                                <a:gd name="T10" fmla="+- 0 5186 4282"/>
                                <a:gd name="T11" fmla="*/ 5186 h 948"/>
                                <a:gd name="T12" fmla="+- 0 5755 5498"/>
                                <a:gd name="T13" fmla="*/ T12 w 516"/>
                                <a:gd name="T14" fmla="+- 0 5172 4282"/>
                                <a:gd name="T15" fmla="*/ 5172 h 94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16" h="948">
                                  <a:moveTo>
                                    <a:pt x="257" y="890"/>
                                  </a:moveTo>
                                  <a:lnTo>
                                    <a:pt x="243" y="904"/>
                                  </a:lnTo>
                                  <a:lnTo>
                                    <a:pt x="272" y="904"/>
                                  </a:lnTo>
                                  <a:lnTo>
                                    <a:pt x="257" y="89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74487940" name="Freeform 1056"/>
                          <wps:cNvSpPr>
                            <a:spLocks/>
                          </wps:cNvSpPr>
                          <wps:spPr bwMode="auto">
                            <a:xfrm>
                              <a:off x="5498" y="4282"/>
                              <a:ext cx="516" cy="948"/>
                            </a:xfrm>
                            <a:custGeom>
                              <a:avLst/>
                              <a:gdLst>
                                <a:gd name="T0" fmla="+- 0 5952 5498"/>
                                <a:gd name="T1" fmla="*/ T0 w 516"/>
                                <a:gd name="T2" fmla="+- 0 4978 4282"/>
                                <a:gd name="T3" fmla="*/ 4978 h 948"/>
                                <a:gd name="T4" fmla="+- 0 5755 5498"/>
                                <a:gd name="T5" fmla="*/ T4 w 516"/>
                                <a:gd name="T6" fmla="+- 0 5172 4282"/>
                                <a:gd name="T7" fmla="*/ 5172 h 948"/>
                                <a:gd name="T8" fmla="+- 0 5770 5498"/>
                                <a:gd name="T9" fmla="*/ T8 w 516"/>
                                <a:gd name="T10" fmla="+- 0 5186 4282"/>
                                <a:gd name="T11" fmla="*/ 5186 h 948"/>
                                <a:gd name="T12" fmla="+- 0 5798 5498"/>
                                <a:gd name="T13" fmla="*/ T12 w 516"/>
                                <a:gd name="T14" fmla="+- 0 5186 4282"/>
                                <a:gd name="T15" fmla="*/ 5186 h 948"/>
                                <a:gd name="T16" fmla="+- 0 5974 5498"/>
                                <a:gd name="T17" fmla="*/ T16 w 516"/>
                                <a:gd name="T18" fmla="+- 0 5011 4282"/>
                                <a:gd name="T19" fmla="*/ 5011 h 948"/>
                                <a:gd name="T20" fmla="+- 0 5966 5498"/>
                                <a:gd name="T21" fmla="*/ T20 w 516"/>
                                <a:gd name="T22" fmla="+- 0 5011 4282"/>
                                <a:gd name="T23" fmla="*/ 5011 h 948"/>
                                <a:gd name="T24" fmla="+- 0 5952 5498"/>
                                <a:gd name="T25" fmla="*/ T24 w 516"/>
                                <a:gd name="T26" fmla="+- 0 4978 4282"/>
                                <a:gd name="T27" fmla="*/ 4978 h 94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516" h="948">
                                  <a:moveTo>
                                    <a:pt x="454" y="696"/>
                                  </a:moveTo>
                                  <a:lnTo>
                                    <a:pt x="257" y="890"/>
                                  </a:lnTo>
                                  <a:lnTo>
                                    <a:pt x="272" y="904"/>
                                  </a:lnTo>
                                  <a:lnTo>
                                    <a:pt x="300" y="904"/>
                                  </a:lnTo>
                                  <a:lnTo>
                                    <a:pt x="476" y="729"/>
                                  </a:lnTo>
                                  <a:lnTo>
                                    <a:pt x="468" y="729"/>
                                  </a:lnTo>
                                  <a:lnTo>
                                    <a:pt x="454" y="696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32626600" name="Freeform 1055"/>
                          <wps:cNvSpPr>
                            <a:spLocks/>
                          </wps:cNvSpPr>
                          <wps:spPr bwMode="auto">
                            <a:xfrm>
                              <a:off x="5498" y="4282"/>
                              <a:ext cx="516" cy="948"/>
                            </a:xfrm>
                            <a:custGeom>
                              <a:avLst/>
                              <a:gdLst>
                                <a:gd name="T0" fmla="+- 0 5561 5498"/>
                                <a:gd name="T1" fmla="*/ T0 w 516"/>
                                <a:gd name="T2" fmla="+- 0 4978 4282"/>
                                <a:gd name="T3" fmla="*/ 4978 h 948"/>
                                <a:gd name="T4" fmla="+- 0 5546 5498"/>
                                <a:gd name="T5" fmla="*/ T4 w 516"/>
                                <a:gd name="T6" fmla="+- 0 5011 4282"/>
                                <a:gd name="T7" fmla="*/ 5011 h 948"/>
                                <a:gd name="T8" fmla="+- 0 5594 5498"/>
                                <a:gd name="T9" fmla="*/ T8 w 516"/>
                                <a:gd name="T10" fmla="+- 0 5011 4282"/>
                                <a:gd name="T11" fmla="*/ 5011 h 948"/>
                                <a:gd name="T12" fmla="+- 0 5561 5498"/>
                                <a:gd name="T13" fmla="*/ T12 w 516"/>
                                <a:gd name="T14" fmla="+- 0 4978 4282"/>
                                <a:gd name="T15" fmla="*/ 4978 h 94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16" h="948">
                                  <a:moveTo>
                                    <a:pt x="63" y="696"/>
                                  </a:moveTo>
                                  <a:lnTo>
                                    <a:pt x="48" y="729"/>
                                  </a:lnTo>
                                  <a:lnTo>
                                    <a:pt x="96" y="729"/>
                                  </a:lnTo>
                                  <a:lnTo>
                                    <a:pt x="63" y="696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4791170" name="Freeform 1054"/>
                          <wps:cNvSpPr>
                            <a:spLocks/>
                          </wps:cNvSpPr>
                          <wps:spPr bwMode="auto">
                            <a:xfrm>
                              <a:off x="5498" y="4282"/>
                              <a:ext cx="516" cy="948"/>
                            </a:xfrm>
                            <a:custGeom>
                              <a:avLst/>
                              <a:gdLst>
                                <a:gd name="T0" fmla="+- 0 5630 5498"/>
                                <a:gd name="T1" fmla="*/ T0 w 516"/>
                                <a:gd name="T2" fmla="+- 0 4978 4282"/>
                                <a:gd name="T3" fmla="*/ 4978 h 948"/>
                                <a:gd name="T4" fmla="+- 0 5561 5498"/>
                                <a:gd name="T5" fmla="*/ T4 w 516"/>
                                <a:gd name="T6" fmla="+- 0 4978 4282"/>
                                <a:gd name="T7" fmla="*/ 4978 h 948"/>
                                <a:gd name="T8" fmla="+- 0 5594 5498"/>
                                <a:gd name="T9" fmla="*/ T8 w 516"/>
                                <a:gd name="T10" fmla="+- 0 5011 4282"/>
                                <a:gd name="T11" fmla="*/ 5011 h 948"/>
                                <a:gd name="T12" fmla="+- 0 5671 5498"/>
                                <a:gd name="T13" fmla="*/ T12 w 516"/>
                                <a:gd name="T14" fmla="+- 0 5011 4282"/>
                                <a:gd name="T15" fmla="*/ 5011 h 948"/>
                                <a:gd name="T16" fmla="+- 0 5671 5498"/>
                                <a:gd name="T17" fmla="*/ T16 w 516"/>
                                <a:gd name="T18" fmla="+- 0 4990 4282"/>
                                <a:gd name="T19" fmla="*/ 4990 h 948"/>
                                <a:gd name="T20" fmla="+- 0 5630 5498"/>
                                <a:gd name="T21" fmla="*/ T20 w 516"/>
                                <a:gd name="T22" fmla="+- 0 4990 4282"/>
                                <a:gd name="T23" fmla="*/ 4990 h 948"/>
                                <a:gd name="T24" fmla="+- 0 5630 5498"/>
                                <a:gd name="T25" fmla="*/ T24 w 516"/>
                                <a:gd name="T26" fmla="+- 0 4978 4282"/>
                                <a:gd name="T27" fmla="*/ 4978 h 94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516" h="948">
                                  <a:moveTo>
                                    <a:pt x="132" y="696"/>
                                  </a:moveTo>
                                  <a:lnTo>
                                    <a:pt x="63" y="696"/>
                                  </a:lnTo>
                                  <a:lnTo>
                                    <a:pt x="96" y="729"/>
                                  </a:lnTo>
                                  <a:lnTo>
                                    <a:pt x="173" y="729"/>
                                  </a:lnTo>
                                  <a:lnTo>
                                    <a:pt x="173" y="708"/>
                                  </a:lnTo>
                                  <a:lnTo>
                                    <a:pt x="132" y="708"/>
                                  </a:lnTo>
                                  <a:lnTo>
                                    <a:pt x="132" y="696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84620748" name="Freeform 1053"/>
                          <wps:cNvSpPr>
                            <a:spLocks/>
                          </wps:cNvSpPr>
                          <wps:spPr bwMode="auto">
                            <a:xfrm>
                              <a:off x="5498" y="4282"/>
                              <a:ext cx="516" cy="948"/>
                            </a:xfrm>
                            <a:custGeom>
                              <a:avLst/>
                              <a:gdLst>
                                <a:gd name="T0" fmla="+- 0 5842 5498"/>
                                <a:gd name="T1" fmla="*/ T0 w 516"/>
                                <a:gd name="T2" fmla="+- 0 4301 4282"/>
                                <a:gd name="T3" fmla="*/ 4301 h 948"/>
                                <a:gd name="T4" fmla="+- 0 5842 5498"/>
                                <a:gd name="T5" fmla="*/ T4 w 516"/>
                                <a:gd name="T6" fmla="+- 0 5011 4282"/>
                                <a:gd name="T7" fmla="*/ 5011 h 948"/>
                                <a:gd name="T8" fmla="+- 0 5918 5498"/>
                                <a:gd name="T9" fmla="*/ T8 w 516"/>
                                <a:gd name="T10" fmla="+- 0 5011 4282"/>
                                <a:gd name="T11" fmla="*/ 5011 h 948"/>
                                <a:gd name="T12" fmla="+- 0 5940 5498"/>
                                <a:gd name="T13" fmla="*/ T12 w 516"/>
                                <a:gd name="T14" fmla="+- 0 4990 4282"/>
                                <a:gd name="T15" fmla="*/ 4990 h 948"/>
                                <a:gd name="T16" fmla="+- 0 5880 5498"/>
                                <a:gd name="T17" fmla="*/ T16 w 516"/>
                                <a:gd name="T18" fmla="+- 0 4990 4282"/>
                                <a:gd name="T19" fmla="*/ 4990 h 948"/>
                                <a:gd name="T20" fmla="+- 0 5861 5498"/>
                                <a:gd name="T21" fmla="*/ T20 w 516"/>
                                <a:gd name="T22" fmla="+- 0 4970 4282"/>
                                <a:gd name="T23" fmla="*/ 4970 h 948"/>
                                <a:gd name="T24" fmla="+- 0 5880 5498"/>
                                <a:gd name="T25" fmla="*/ T24 w 516"/>
                                <a:gd name="T26" fmla="+- 0 4970 4282"/>
                                <a:gd name="T27" fmla="*/ 4970 h 948"/>
                                <a:gd name="T28" fmla="+- 0 5880 5498"/>
                                <a:gd name="T29" fmla="*/ T28 w 516"/>
                                <a:gd name="T30" fmla="+- 0 4320 4282"/>
                                <a:gd name="T31" fmla="*/ 4320 h 948"/>
                                <a:gd name="T32" fmla="+- 0 5861 5498"/>
                                <a:gd name="T33" fmla="*/ T32 w 516"/>
                                <a:gd name="T34" fmla="+- 0 4320 4282"/>
                                <a:gd name="T35" fmla="*/ 4320 h 948"/>
                                <a:gd name="T36" fmla="+- 0 5842 5498"/>
                                <a:gd name="T37" fmla="*/ T36 w 516"/>
                                <a:gd name="T38" fmla="+- 0 4301 4282"/>
                                <a:gd name="T39" fmla="*/ 4301 h 94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516" h="948">
                                  <a:moveTo>
                                    <a:pt x="344" y="19"/>
                                  </a:moveTo>
                                  <a:lnTo>
                                    <a:pt x="344" y="729"/>
                                  </a:lnTo>
                                  <a:lnTo>
                                    <a:pt x="420" y="729"/>
                                  </a:lnTo>
                                  <a:lnTo>
                                    <a:pt x="442" y="708"/>
                                  </a:lnTo>
                                  <a:lnTo>
                                    <a:pt x="382" y="708"/>
                                  </a:lnTo>
                                  <a:lnTo>
                                    <a:pt x="363" y="688"/>
                                  </a:lnTo>
                                  <a:lnTo>
                                    <a:pt x="382" y="688"/>
                                  </a:lnTo>
                                  <a:lnTo>
                                    <a:pt x="382" y="38"/>
                                  </a:lnTo>
                                  <a:lnTo>
                                    <a:pt x="363" y="38"/>
                                  </a:lnTo>
                                  <a:lnTo>
                                    <a:pt x="344" y="19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02037274" name="Freeform 1052"/>
                          <wps:cNvSpPr>
                            <a:spLocks/>
                          </wps:cNvSpPr>
                          <wps:spPr bwMode="auto">
                            <a:xfrm>
                              <a:off x="5498" y="4282"/>
                              <a:ext cx="516" cy="948"/>
                            </a:xfrm>
                            <a:custGeom>
                              <a:avLst/>
                              <a:gdLst>
                                <a:gd name="T0" fmla="+- 0 6007 5498"/>
                                <a:gd name="T1" fmla="*/ T0 w 516"/>
                                <a:gd name="T2" fmla="+- 0 4978 4282"/>
                                <a:gd name="T3" fmla="*/ 4978 h 948"/>
                                <a:gd name="T4" fmla="+- 0 5952 5498"/>
                                <a:gd name="T5" fmla="*/ T4 w 516"/>
                                <a:gd name="T6" fmla="+- 0 4978 4282"/>
                                <a:gd name="T7" fmla="*/ 4978 h 948"/>
                                <a:gd name="T8" fmla="+- 0 5966 5498"/>
                                <a:gd name="T9" fmla="*/ T8 w 516"/>
                                <a:gd name="T10" fmla="+- 0 5011 4282"/>
                                <a:gd name="T11" fmla="*/ 5011 h 948"/>
                                <a:gd name="T12" fmla="+- 0 5974 5498"/>
                                <a:gd name="T13" fmla="*/ T12 w 516"/>
                                <a:gd name="T14" fmla="+- 0 5011 4282"/>
                                <a:gd name="T15" fmla="*/ 5011 h 948"/>
                                <a:gd name="T16" fmla="+- 0 6007 5498"/>
                                <a:gd name="T17" fmla="*/ T16 w 516"/>
                                <a:gd name="T18" fmla="+- 0 4978 4282"/>
                                <a:gd name="T19" fmla="*/ 4978 h 94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6" h="948">
                                  <a:moveTo>
                                    <a:pt x="509" y="696"/>
                                  </a:moveTo>
                                  <a:lnTo>
                                    <a:pt x="454" y="696"/>
                                  </a:lnTo>
                                  <a:lnTo>
                                    <a:pt x="468" y="729"/>
                                  </a:lnTo>
                                  <a:lnTo>
                                    <a:pt x="476" y="729"/>
                                  </a:lnTo>
                                  <a:lnTo>
                                    <a:pt x="509" y="696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36111520" name="Freeform 1051"/>
                          <wps:cNvSpPr>
                            <a:spLocks/>
                          </wps:cNvSpPr>
                          <wps:spPr bwMode="auto">
                            <a:xfrm>
                              <a:off x="5498" y="4282"/>
                              <a:ext cx="516" cy="948"/>
                            </a:xfrm>
                            <a:custGeom>
                              <a:avLst/>
                              <a:gdLst>
                                <a:gd name="T0" fmla="+- 0 5880 5498"/>
                                <a:gd name="T1" fmla="*/ T0 w 516"/>
                                <a:gd name="T2" fmla="+- 0 4282 4282"/>
                                <a:gd name="T3" fmla="*/ 4282 h 948"/>
                                <a:gd name="T4" fmla="+- 0 5630 5498"/>
                                <a:gd name="T5" fmla="*/ T4 w 516"/>
                                <a:gd name="T6" fmla="+- 0 4282 4282"/>
                                <a:gd name="T7" fmla="*/ 4282 h 948"/>
                                <a:gd name="T8" fmla="+- 0 5630 5498"/>
                                <a:gd name="T9" fmla="*/ T8 w 516"/>
                                <a:gd name="T10" fmla="+- 0 4990 4282"/>
                                <a:gd name="T11" fmla="*/ 4990 h 948"/>
                                <a:gd name="T12" fmla="+- 0 5652 5498"/>
                                <a:gd name="T13" fmla="*/ T12 w 516"/>
                                <a:gd name="T14" fmla="+- 0 4970 4282"/>
                                <a:gd name="T15" fmla="*/ 4970 h 948"/>
                                <a:gd name="T16" fmla="+- 0 5671 5498"/>
                                <a:gd name="T17" fmla="*/ T16 w 516"/>
                                <a:gd name="T18" fmla="+- 0 4970 4282"/>
                                <a:gd name="T19" fmla="*/ 4970 h 948"/>
                                <a:gd name="T20" fmla="+- 0 5671 5498"/>
                                <a:gd name="T21" fmla="*/ T20 w 516"/>
                                <a:gd name="T22" fmla="+- 0 4320 4282"/>
                                <a:gd name="T23" fmla="*/ 4320 h 948"/>
                                <a:gd name="T24" fmla="+- 0 5652 5498"/>
                                <a:gd name="T25" fmla="*/ T24 w 516"/>
                                <a:gd name="T26" fmla="+- 0 4320 4282"/>
                                <a:gd name="T27" fmla="*/ 4320 h 948"/>
                                <a:gd name="T28" fmla="+- 0 5671 5498"/>
                                <a:gd name="T29" fmla="*/ T28 w 516"/>
                                <a:gd name="T30" fmla="+- 0 4301 4282"/>
                                <a:gd name="T31" fmla="*/ 4301 h 948"/>
                                <a:gd name="T32" fmla="+- 0 5880 5498"/>
                                <a:gd name="T33" fmla="*/ T32 w 516"/>
                                <a:gd name="T34" fmla="+- 0 4301 4282"/>
                                <a:gd name="T35" fmla="*/ 4301 h 948"/>
                                <a:gd name="T36" fmla="+- 0 5880 5498"/>
                                <a:gd name="T37" fmla="*/ T36 w 516"/>
                                <a:gd name="T38" fmla="+- 0 4282 4282"/>
                                <a:gd name="T39" fmla="*/ 4282 h 94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516" h="948">
                                  <a:moveTo>
                                    <a:pt x="382" y="0"/>
                                  </a:moveTo>
                                  <a:lnTo>
                                    <a:pt x="132" y="0"/>
                                  </a:lnTo>
                                  <a:lnTo>
                                    <a:pt x="132" y="708"/>
                                  </a:lnTo>
                                  <a:lnTo>
                                    <a:pt x="154" y="688"/>
                                  </a:lnTo>
                                  <a:lnTo>
                                    <a:pt x="173" y="688"/>
                                  </a:lnTo>
                                  <a:lnTo>
                                    <a:pt x="173" y="38"/>
                                  </a:lnTo>
                                  <a:lnTo>
                                    <a:pt x="154" y="38"/>
                                  </a:lnTo>
                                  <a:lnTo>
                                    <a:pt x="173" y="19"/>
                                  </a:lnTo>
                                  <a:lnTo>
                                    <a:pt x="382" y="19"/>
                                  </a:lnTo>
                                  <a:lnTo>
                                    <a:pt x="382" y="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93919263" name="Freeform 1050"/>
                          <wps:cNvSpPr>
                            <a:spLocks/>
                          </wps:cNvSpPr>
                          <wps:spPr bwMode="auto">
                            <a:xfrm>
                              <a:off x="5498" y="4282"/>
                              <a:ext cx="516" cy="948"/>
                            </a:xfrm>
                            <a:custGeom>
                              <a:avLst/>
                              <a:gdLst>
                                <a:gd name="T0" fmla="+- 0 5671 5498"/>
                                <a:gd name="T1" fmla="*/ T0 w 516"/>
                                <a:gd name="T2" fmla="+- 0 4970 4282"/>
                                <a:gd name="T3" fmla="*/ 4970 h 948"/>
                                <a:gd name="T4" fmla="+- 0 5652 5498"/>
                                <a:gd name="T5" fmla="*/ T4 w 516"/>
                                <a:gd name="T6" fmla="+- 0 4970 4282"/>
                                <a:gd name="T7" fmla="*/ 4970 h 948"/>
                                <a:gd name="T8" fmla="+- 0 5630 5498"/>
                                <a:gd name="T9" fmla="*/ T8 w 516"/>
                                <a:gd name="T10" fmla="+- 0 4990 4282"/>
                                <a:gd name="T11" fmla="*/ 4990 h 948"/>
                                <a:gd name="T12" fmla="+- 0 5671 5498"/>
                                <a:gd name="T13" fmla="*/ T12 w 516"/>
                                <a:gd name="T14" fmla="+- 0 4990 4282"/>
                                <a:gd name="T15" fmla="*/ 4990 h 948"/>
                                <a:gd name="T16" fmla="+- 0 5671 5498"/>
                                <a:gd name="T17" fmla="*/ T16 w 516"/>
                                <a:gd name="T18" fmla="+- 0 4970 4282"/>
                                <a:gd name="T19" fmla="*/ 4970 h 94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6" h="948">
                                  <a:moveTo>
                                    <a:pt x="173" y="688"/>
                                  </a:moveTo>
                                  <a:lnTo>
                                    <a:pt x="154" y="688"/>
                                  </a:lnTo>
                                  <a:lnTo>
                                    <a:pt x="132" y="708"/>
                                  </a:lnTo>
                                  <a:lnTo>
                                    <a:pt x="173" y="708"/>
                                  </a:lnTo>
                                  <a:lnTo>
                                    <a:pt x="173" y="688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16639298" name="Freeform 1049"/>
                          <wps:cNvSpPr>
                            <a:spLocks/>
                          </wps:cNvSpPr>
                          <wps:spPr bwMode="auto">
                            <a:xfrm>
                              <a:off x="5498" y="4282"/>
                              <a:ext cx="516" cy="948"/>
                            </a:xfrm>
                            <a:custGeom>
                              <a:avLst/>
                              <a:gdLst>
                                <a:gd name="T0" fmla="+- 0 5880 5498"/>
                                <a:gd name="T1" fmla="*/ T0 w 516"/>
                                <a:gd name="T2" fmla="+- 0 4970 4282"/>
                                <a:gd name="T3" fmla="*/ 4970 h 948"/>
                                <a:gd name="T4" fmla="+- 0 5861 5498"/>
                                <a:gd name="T5" fmla="*/ T4 w 516"/>
                                <a:gd name="T6" fmla="+- 0 4970 4282"/>
                                <a:gd name="T7" fmla="*/ 4970 h 948"/>
                                <a:gd name="T8" fmla="+- 0 5880 5498"/>
                                <a:gd name="T9" fmla="*/ T8 w 516"/>
                                <a:gd name="T10" fmla="+- 0 4990 4282"/>
                                <a:gd name="T11" fmla="*/ 4990 h 948"/>
                                <a:gd name="T12" fmla="+- 0 5880 5498"/>
                                <a:gd name="T13" fmla="*/ T12 w 516"/>
                                <a:gd name="T14" fmla="+- 0 4970 4282"/>
                                <a:gd name="T15" fmla="*/ 4970 h 94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16" h="948">
                                  <a:moveTo>
                                    <a:pt x="382" y="688"/>
                                  </a:moveTo>
                                  <a:lnTo>
                                    <a:pt x="363" y="688"/>
                                  </a:lnTo>
                                  <a:lnTo>
                                    <a:pt x="382" y="708"/>
                                  </a:lnTo>
                                  <a:lnTo>
                                    <a:pt x="382" y="688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31005587" name="Freeform 1048"/>
                          <wps:cNvSpPr>
                            <a:spLocks/>
                          </wps:cNvSpPr>
                          <wps:spPr bwMode="auto">
                            <a:xfrm>
                              <a:off x="5498" y="4282"/>
                              <a:ext cx="516" cy="948"/>
                            </a:xfrm>
                            <a:custGeom>
                              <a:avLst/>
                              <a:gdLst>
                                <a:gd name="T0" fmla="+- 0 6014 5498"/>
                                <a:gd name="T1" fmla="*/ T0 w 516"/>
                                <a:gd name="T2" fmla="+- 0 4970 4282"/>
                                <a:gd name="T3" fmla="*/ 4970 h 948"/>
                                <a:gd name="T4" fmla="+- 0 5880 5498"/>
                                <a:gd name="T5" fmla="*/ T4 w 516"/>
                                <a:gd name="T6" fmla="+- 0 4970 4282"/>
                                <a:gd name="T7" fmla="*/ 4970 h 948"/>
                                <a:gd name="T8" fmla="+- 0 5880 5498"/>
                                <a:gd name="T9" fmla="*/ T8 w 516"/>
                                <a:gd name="T10" fmla="+- 0 4990 4282"/>
                                <a:gd name="T11" fmla="*/ 4990 h 948"/>
                                <a:gd name="T12" fmla="+- 0 5940 5498"/>
                                <a:gd name="T13" fmla="*/ T12 w 516"/>
                                <a:gd name="T14" fmla="+- 0 4990 4282"/>
                                <a:gd name="T15" fmla="*/ 4990 h 948"/>
                                <a:gd name="T16" fmla="+- 0 5952 5498"/>
                                <a:gd name="T17" fmla="*/ T16 w 516"/>
                                <a:gd name="T18" fmla="+- 0 4978 4282"/>
                                <a:gd name="T19" fmla="*/ 4978 h 948"/>
                                <a:gd name="T20" fmla="+- 0 6007 5498"/>
                                <a:gd name="T21" fmla="*/ T20 w 516"/>
                                <a:gd name="T22" fmla="+- 0 4978 4282"/>
                                <a:gd name="T23" fmla="*/ 4978 h 948"/>
                                <a:gd name="T24" fmla="+- 0 6014 5498"/>
                                <a:gd name="T25" fmla="*/ T24 w 516"/>
                                <a:gd name="T26" fmla="+- 0 4970 4282"/>
                                <a:gd name="T27" fmla="*/ 4970 h 94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516" h="948">
                                  <a:moveTo>
                                    <a:pt x="516" y="688"/>
                                  </a:moveTo>
                                  <a:lnTo>
                                    <a:pt x="382" y="688"/>
                                  </a:lnTo>
                                  <a:lnTo>
                                    <a:pt x="382" y="708"/>
                                  </a:lnTo>
                                  <a:lnTo>
                                    <a:pt x="442" y="708"/>
                                  </a:lnTo>
                                  <a:lnTo>
                                    <a:pt x="454" y="696"/>
                                  </a:lnTo>
                                  <a:lnTo>
                                    <a:pt x="509" y="696"/>
                                  </a:lnTo>
                                  <a:lnTo>
                                    <a:pt x="516" y="688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14023761" name="Freeform 1047"/>
                          <wps:cNvSpPr>
                            <a:spLocks/>
                          </wps:cNvSpPr>
                          <wps:spPr bwMode="auto">
                            <a:xfrm>
                              <a:off x="5498" y="4282"/>
                              <a:ext cx="516" cy="948"/>
                            </a:xfrm>
                            <a:custGeom>
                              <a:avLst/>
                              <a:gdLst>
                                <a:gd name="T0" fmla="+- 0 5671 5498"/>
                                <a:gd name="T1" fmla="*/ T0 w 516"/>
                                <a:gd name="T2" fmla="+- 0 4301 4282"/>
                                <a:gd name="T3" fmla="*/ 4301 h 948"/>
                                <a:gd name="T4" fmla="+- 0 5652 5498"/>
                                <a:gd name="T5" fmla="*/ T4 w 516"/>
                                <a:gd name="T6" fmla="+- 0 4320 4282"/>
                                <a:gd name="T7" fmla="*/ 4320 h 948"/>
                                <a:gd name="T8" fmla="+- 0 5671 5498"/>
                                <a:gd name="T9" fmla="*/ T8 w 516"/>
                                <a:gd name="T10" fmla="+- 0 4320 4282"/>
                                <a:gd name="T11" fmla="*/ 4320 h 948"/>
                                <a:gd name="T12" fmla="+- 0 5671 5498"/>
                                <a:gd name="T13" fmla="*/ T12 w 516"/>
                                <a:gd name="T14" fmla="+- 0 4301 4282"/>
                                <a:gd name="T15" fmla="*/ 4301 h 94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16" h="948">
                                  <a:moveTo>
                                    <a:pt x="173" y="19"/>
                                  </a:moveTo>
                                  <a:lnTo>
                                    <a:pt x="154" y="38"/>
                                  </a:lnTo>
                                  <a:lnTo>
                                    <a:pt x="173" y="38"/>
                                  </a:lnTo>
                                  <a:lnTo>
                                    <a:pt x="173" y="19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50148726" name="Freeform 1046"/>
                          <wps:cNvSpPr>
                            <a:spLocks/>
                          </wps:cNvSpPr>
                          <wps:spPr bwMode="auto">
                            <a:xfrm>
                              <a:off x="5498" y="4282"/>
                              <a:ext cx="516" cy="948"/>
                            </a:xfrm>
                            <a:custGeom>
                              <a:avLst/>
                              <a:gdLst>
                                <a:gd name="T0" fmla="+- 0 5842 5498"/>
                                <a:gd name="T1" fmla="*/ T0 w 516"/>
                                <a:gd name="T2" fmla="+- 0 4301 4282"/>
                                <a:gd name="T3" fmla="*/ 4301 h 948"/>
                                <a:gd name="T4" fmla="+- 0 5671 5498"/>
                                <a:gd name="T5" fmla="*/ T4 w 516"/>
                                <a:gd name="T6" fmla="+- 0 4301 4282"/>
                                <a:gd name="T7" fmla="*/ 4301 h 948"/>
                                <a:gd name="T8" fmla="+- 0 5671 5498"/>
                                <a:gd name="T9" fmla="*/ T8 w 516"/>
                                <a:gd name="T10" fmla="+- 0 4320 4282"/>
                                <a:gd name="T11" fmla="*/ 4320 h 948"/>
                                <a:gd name="T12" fmla="+- 0 5842 5498"/>
                                <a:gd name="T13" fmla="*/ T12 w 516"/>
                                <a:gd name="T14" fmla="+- 0 4320 4282"/>
                                <a:gd name="T15" fmla="*/ 4320 h 948"/>
                                <a:gd name="T16" fmla="+- 0 5842 5498"/>
                                <a:gd name="T17" fmla="*/ T16 w 516"/>
                                <a:gd name="T18" fmla="+- 0 4301 4282"/>
                                <a:gd name="T19" fmla="*/ 4301 h 94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6" h="948">
                                  <a:moveTo>
                                    <a:pt x="344" y="19"/>
                                  </a:moveTo>
                                  <a:lnTo>
                                    <a:pt x="173" y="19"/>
                                  </a:lnTo>
                                  <a:lnTo>
                                    <a:pt x="173" y="38"/>
                                  </a:lnTo>
                                  <a:lnTo>
                                    <a:pt x="344" y="38"/>
                                  </a:lnTo>
                                  <a:lnTo>
                                    <a:pt x="344" y="19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73630654" name="Freeform 1045"/>
                          <wps:cNvSpPr>
                            <a:spLocks/>
                          </wps:cNvSpPr>
                          <wps:spPr bwMode="auto">
                            <a:xfrm>
                              <a:off x="5498" y="4282"/>
                              <a:ext cx="516" cy="948"/>
                            </a:xfrm>
                            <a:custGeom>
                              <a:avLst/>
                              <a:gdLst>
                                <a:gd name="T0" fmla="+- 0 5880 5498"/>
                                <a:gd name="T1" fmla="*/ T0 w 516"/>
                                <a:gd name="T2" fmla="+- 0 4301 4282"/>
                                <a:gd name="T3" fmla="*/ 4301 h 948"/>
                                <a:gd name="T4" fmla="+- 0 5842 5498"/>
                                <a:gd name="T5" fmla="*/ T4 w 516"/>
                                <a:gd name="T6" fmla="+- 0 4301 4282"/>
                                <a:gd name="T7" fmla="*/ 4301 h 948"/>
                                <a:gd name="T8" fmla="+- 0 5861 5498"/>
                                <a:gd name="T9" fmla="*/ T8 w 516"/>
                                <a:gd name="T10" fmla="+- 0 4320 4282"/>
                                <a:gd name="T11" fmla="*/ 4320 h 948"/>
                                <a:gd name="T12" fmla="+- 0 5880 5498"/>
                                <a:gd name="T13" fmla="*/ T12 w 516"/>
                                <a:gd name="T14" fmla="+- 0 4320 4282"/>
                                <a:gd name="T15" fmla="*/ 4320 h 948"/>
                                <a:gd name="T16" fmla="+- 0 5880 5498"/>
                                <a:gd name="T17" fmla="*/ T16 w 516"/>
                                <a:gd name="T18" fmla="+- 0 4301 4282"/>
                                <a:gd name="T19" fmla="*/ 4301 h 94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6" h="948">
                                  <a:moveTo>
                                    <a:pt x="382" y="19"/>
                                  </a:moveTo>
                                  <a:lnTo>
                                    <a:pt x="344" y="19"/>
                                  </a:lnTo>
                                  <a:lnTo>
                                    <a:pt x="363" y="38"/>
                                  </a:lnTo>
                                  <a:lnTo>
                                    <a:pt x="382" y="38"/>
                                  </a:lnTo>
                                  <a:lnTo>
                                    <a:pt x="382" y="19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46920035" name="Group 1042"/>
                        <wpg:cNvGrpSpPr>
                          <a:grpSpLocks/>
                        </wpg:cNvGrpSpPr>
                        <wpg:grpSpPr bwMode="auto">
                          <a:xfrm>
                            <a:off x="4462" y="10176"/>
                            <a:ext cx="2618" cy="1164"/>
                            <a:chOff x="4462" y="10176"/>
                            <a:chExt cx="2618" cy="1164"/>
                          </a:xfrm>
                        </wpg:grpSpPr>
                        <wps:wsp>
                          <wps:cNvPr id="1323954117" name="Freeform 1043"/>
                          <wps:cNvSpPr>
                            <a:spLocks/>
                          </wps:cNvSpPr>
                          <wps:spPr bwMode="auto">
                            <a:xfrm>
                              <a:off x="4462" y="10176"/>
                              <a:ext cx="2618" cy="1164"/>
                            </a:xfrm>
                            <a:custGeom>
                              <a:avLst/>
                              <a:gdLst>
                                <a:gd name="T0" fmla="+- 0 7073 4462"/>
                                <a:gd name="T1" fmla="*/ T0 w 2618"/>
                                <a:gd name="T2" fmla="+- 0 10176 10176"/>
                                <a:gd name="T3" fmla="*/ 10176 h 1164"/>
                                <a:gd name="T4" fmla="+- 0 4471 4462"/>
                                <a:gd name="T5" fmla="*/ T4 w 2618"/>
                                <a:gd name="T6" fmla="+- 0 10176 10176"/>
                                <a:gd name="T7" fmla="*/ 10176 h 1164"/>
                                <a:gd name="T8" fmla="+- 0 4462 4462"/>
                                <a:gd name="T9" fmla="*/ T8 w 2618"/>
                                <a:gd name="T10" fmla="+- 0 10186 10176"/>
                                <a:gd name="T11" fmla="*/ 10186 h 1164"/>
                                <a:gd name="T12" fmla="+- 0 4462 4462"/>
                                <a:gd name="T13" fmla="*/ T12 w 2618"/>
                                <a:gd name="T14" fmla="+- 0 11333 10176"/>
                                <a:gd name="T15" fmla="*/ 11333 h 1164"/>
                                <a:gd name="T16" fmla="+- 0 4471 4462"/>
                                <a:gd name="T17" fmla="*/ T16 w 2618"/>
                                <a:gd name="T18" fmla="+- 0 11340 10176"/>
                                <a:gd name="T19" fmla="*/ 11340 h 1164"/>
                                <a:gd name="T20" fmla="+- 0 7073 4462"/>
                                <a:gd name="T21" fmla="*/ T20 w 2618"/>
                                <a:gd name="T22" fmla="+- 0 11340 10176"/>
                                <a:gd name="T23" fmla="*/ 11340 h 1164"/>
                                <a:gd name="T24" fmla="+- 0 7080 4462"/>
                                <a:gd name="T25" fmla="*/ T24 w 2618"/>
                                <a:gd name="T26" fmla="+- 0 11333 10176"/>
                                <a:gd name="T27" fmla="*/ 11333 h 1164"/>
                                <a:gd name="T28" fmla="+- 0 7080 4462"/>
                                <a:gd name="T29" fmla="*/ T28 w 2618"/>
                                <a:gd name="T30" fmla="+- 0 11321 10176"/>
                                <a:gd name="T31" fmla="*/ 11321 h 1164"/>
                                <a:gd name="T32" fmla="+- 0 4500 4462"/>
                                <a:gd name="T33" fmla="*/ T32 w 2618"/>
                                <a:gd name="T34" fmla="+- 0 11321 10176"/>
                                <a:gd name="T35" fmla="*/ 11321 h 1164"/>
                                <a:gd name="T36" fmla="+- 0 4481 4462"/>
                                <a:gd name="T37" fmla="*/ T36 w 2618"/>
                                <a:gd name="T38" fmla="+- 0 11302 10176"/>
                                <a:gd name="T39" fmla="*/ 11302 h 1164"/>
                                <a:gd name="T40" fmla="+- 0 4500 4462"/>
                                <a:gd name="T41" fmla="*/ T40 w 2618"/>
                                <a:gd name="T42" fmla="+- 0 11302 10176"/>
                                <a:gd name="T43" fmla="*/ 11302 h 1164"/>
                                <a:gd name="T44" fmla="+- 0 4500 4462"/>
                                <a:gd name="T45" fmla="*/ T44 w 2618"/>
                                <a:gd name="T46" fmla="+- 0 10217 10176"/>
                                <a:gd name="T47" fmla="*/ 10217 h 1164"/>
                                <a:gd name="T48" fmla="+- 0 4481 4462"/>
                                <a:gd name="T49" fmla="*/ T48 w 2618"/>
                                <a:gd name="T50" fmla="+- 0 10217 10176"/>
                                <a:gd name="T51" fmla="*/ 10217 h 1164"/>
                                <a:gd name="T52" fmla="+- 0 4500 4462"/>
                                <a:gd name="T53" fmla="*/ T52 w 2618"/>
                                <a:gd name="T54" fmla="+- 0 10195 10176"/>
                                <a:gd name="T55" fmla="*/ 10195 h 1164"/>
                                <a:gd name="T56" fmla="+- 0 7080 4462"/>
                                <a:gd name="T57" fmla="*/ T56 w 2618"/>
                                <a:gd name="T58" fmla="+- 0 10195 10176"/>
                                <a:gd name="T59" fmla="*/ 10195 h 1164"/>
                                <a:gd name="T60" fmla="+- 0 7080 4462"/>
                                <a:gd name="T61" fmla="*/ T60 w 2618"/>
                                <a:gd name="T62" fmla="+- 0 10186 10176"/>
                                <a:gd name="T63" fmla="*/ 10186 h 1164"/>
                                <a:gd name="T64" fmla="+- 0 7073 4462"/>
                                <a:gd name="T65" fmla="*/ T64 w 2618"/>
                                <a:gd name="T66" fmla="+- 0 10176 10176"/>
                                <a:gd name="T67" fmla="*/ 10176 h 116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2618" h="1164">
                                  <a:moveTo>
                                    <a:pt x="2611" y="0"/>
                                  </a:moveTo>
                                  <a:lnTo>
                                    <a:pt x="9" y="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157"/>
                                  </a:lnTo>
                                  <a:lnTo>
                                    <a:pt x="9" y="1164"/>
                                  </a:lnTo>
                                  <a:lnTo>
                                    <a:pt x="2611" y="1164"/>
                                  </a:lnTo>
                                  <a:lnTo>
                                    <a:pt x="2618" y="1157"/>
                                  </a:lnTo>
                                  <a:lnTo>
                                    <a:pt x="2618" y="1145"/>
                                  </a:lnTo>
                                  <a:lnTo>
                                    <a:pt x="38" y="1145"/>
                                  </a:lnTo>
                                  <a:lnTo>
                                    <a:pt x="19" y="1126"/>
                                  </a:lnTo>
                                  <a:lnTo>
                                    <a:pt x="38" y="1126"/>
                                  </a:lnTo>
                                  <a:lnTo>
                                    <a:pt x="38" y="41"/>
                                  </a:lnTo>
                                  <a:lnTo>
                                    <a:pt x="19" y="41"/>
                                  </a:lnTo>
                                  <a:lnTo>
                                    <a:pt x="38" y="19"/>
                                  </a:lnTo>
                                  <a:lnTo>
                                    <a:pt x="2618" y="19"/>
                                  </a:lnTo>
                                  <a:lnTo>
                                    <a:pt x="2618" y="10"/>
                                  </a:lnTo>
                                  <a:lnTo>
                                    <a:pt x="2611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8219519" name="Group 1040"/>
                        <wpg:cNvGrpSpPr>
                          <a:grpSpLocks/>
                        </wpg:cNvGrpSpPr>
                        <wpg:grpSpPr bwMode="auto">
                          <a:xfrm>
                            <a:off x="4481" y="11302"/>
                            <a:ext cx="19" cy="19"/>
                            <a:chOff x="4481" y="11302"/>
                            <a:chExt cx="19" cy="19"/>
                          </a:xfrm>
                        </wpg:grpSpPr>
                        <wps:wsp>
                          <wps:cNvPr id="1469444319" name="Freeform 1041"/>
                          <wps:cNvSpPr>
                            <a:spLocks/>
                          </wps:cNvSpPr>
                          <wps:spPr bwMode="auto">
                            <a:xfrm>
                              <a:off x="4481" y="11302"/>
                              <a:ext cx="19" cy="19"/>
                            </a:xfrm>
                            <a:custGeom>
                              <a:avLst/>
                              <a:gdLst>
                                <a:gd name="T0" fmla="+- 0 4500 4481"/>
                                <a:gd name="T1" fmla="*/ T0 w 19"/>
                                <a:gd name="T2" fmla="+- 0 11302 11302"/>
                                <a:gd name="T3" fmla="*/ 11302 h 19"/>
                                <a:gd name="T4" fmla="+- 0 4481 4481"/>
                                <a:gd name="T5" fmla="*/ T4 w 19"/>
                                <a:gd name="T6" fmla="+- 0 11302 11302"/>
                                <a:gd name="T7" fmla="*/ 11302 h 19"/>
                                <a:gd name="T8" fmla="+- 0 4500 4481"/>
                                <a:gd name="T9" fmla="*/ T8 w 19"/>
                                <a:gd name="T10" fmla="+- 0 11321 11302"/>
                                <a:gd name="T11" fmla="*/ 11321 h 19"/>
                                <a:gd name="T12" fmla="+- 0 4500 4481"/>
                                <a:gd name="T13" fmla="*/ T12 w 19"/>
                                <a:gd name="T14" fmla="+- 0 11302 11302"/>
                                <a:gd name="T15" fmla="*/ 11302 h 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9" h="19">
                                  <a:moveTo>
                                    <a:pt x="19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9" y="19"/>
                                  </a:lnTo>
                                  <a:lnTo>
                                    <a:pt x="19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32929189" name="Group 1038"/>
                        <wpg:cNvGrpSpPr>
                          <a:grpSpLocks/>
                        </wpg:cNvGrpSpPr>
                        <wpg:grpSpPr bwMode="auto">
                          <a:xfrm>
                            <a:off x="4500" y="11311"/>
                            <a:ext cx="2542" cy="2"/>
                            <a:chOff x="4500" y="11311"/>
                            <a:chExt cx="2542" cy="2"/>
                          </a:xfrm>
                        </wpg:grpSpPr>
                        <wps:wsp>
                          <wps:cNvPr id="460857854" name="Freeform 1039"/>
                          <wps:cNvSpPr>
                            <a:spLocks/>
                          </wps:cNvSpPr>
                          <wps:spPr bwMode="auto">
                            <a:xfrm>
                              <a:off x="4500" y="11311"/>
                              <a:ext cx="2542" cy="2"/>
                            </a:xfrm>
                            <a:custGeom>
                              <a:avLst/>
                              <a:gdLst>
                                <a:gd name="T0" fmla="+- 0 4500 4500"/>
                                <a:gd name="T1" fmla="*/ T0 w 2542"/>
                                <a:gd name="T2" fmla="+- 0 7042 4500"/>
                                <a:gd name="T3" fmla="*/ T2 w 254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542">
                                  <a:moveTo>
                                    <a:pt x="0" y="0"/>
                                  </a:moveTo>
                                  <a:lnTo>
                                    <a:pt x="2542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3865848" name="Group 1036"/>
                        <wpg:cNvGrpSpPr>
                          <a:grpSpLocks/>
                        </wpg:cNvGrpSpPr>
                        <wpg:grpSpPr bwMode="auto">
                          <a:xfrm>
                            <a:off x="7042" y="10195"/>
                            <a:ext cx="38" cy="1126"/>
                            <a:chOff x="7042" y="10195"/>
                            <a:chExt cx="38" cy="1126"/>
                          </a:xfrm>
                        </wpg:grpSpPr>
                        <wps:wsp>
                          <wps:cNvPr id="936797856" name="Freeform 1037"/>
                          <wps:cNvSpPr>
                            <a:spLocks/>
                          </wps:cNvSpPr>
                          <wps:spPr bwMode="auto">
                            <a:xfrm>
                              <a:off x="7042" y="10195"/>
                              <a:ext cx="38" cy="1126"/>
                            </a:xfrm>
                            <a:custGeom>
                              <a:avLst/>
                              <a:gdLst>
                                <a:gd name="T0" fmla="+- 0 7042 7042"/>
                                <a:gd name="T1" fmla="*/ T0 w 38"/>
                                <a:gd name="T2" fmla="+- 0 10195 10195"/>
                                <a:gd name="T3" fmla="*/ 10195 h 1126"/>
                                <a:gd name="T4" fmla="+- 0 7042 7042"/>
                                <a:gd name="T5" fmla="*/ T4 w 38"/>
                                <a:gd name="T6" fmla="+- 0 11321 10195"/>
                                <a:gd name="T7" fmla="*/ 11321 h 1126"/>
                                <a:gd name="T8" fmla="+- 0 7061 7042"/>
                                <a:gd name="T9" fmla="*/ T8 w 38"/>
                                <a:gd name="T10" fmla="+- 0 11302 10195"/>
                                <a:gd name="T11" fmla="*/ 11302 h 1126"/>
                                <a:gd name="T12" fmla="+- 0 7080 7042"/>
                                <a:gd name="T13" fmla="*/ T12 w 38"/>
                                <a:gd name="T14" fmla="+- 0 11302 10195"/>
                                <a:gd name="T15" fmla="*/ 11302 h 1126"/>
                                <a:gd name="T16" fmla="+- 0 7080 7042"/>
                                <a:gd name="T17" fmla="*/ T16 w 38"/>
                                <a:gd name="T18" fmla="+- 0 10217 10195"/>
                                <a:gd name="T19" fmla="*/ 10217 h 1126"/>
                                <a:gd name="T20" fmla="+- 0 7061 7042"/>
                                <a:gd name="T21" fmla="*/ T20 w 38"/>
                                <a:gd name="T22" fmla="+- 0 10217 10195"/>
                                <a:gd name="T23" fmla="*/ 10217 h 1126"/>
                                <a:gd name="T24" fmla="+- 0 7042 7042"/>
                                <a:gd name="T25" fmla="*/ T24 w 38"/>
                                <a:gd name="T26" fmla="+- 0 10195 10195"/>
                                <a:gd name="T27" fmla="*/ 10195 h 112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8" h="1126">
                                  <a:moveTo>
                                    <a:pt x="0" y="0"/>
                                  </a:moveTo>
                                  <a:lnTo>
                                    <a:pt x="0" y="1126"/>
                                  </a:lnTo>
                                  <a:lnTo>
                                    <a:pt x="19" y="1107"/>
                                  </a:lnTo>
                                  <a:lnTo>
                                    <a:pt x="38" y="1107"/>
                                  </a:lnTo>
                                  <a:lnTo>
                                    <a:pt x="38" y="22"/>
                                  </a:lnTo>
                                  <a:lnTo>
                                    <a:pt x="19" y="22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3913488" name="Group 1034"/>
                        <wpg:cNvGrpSpPr>
                          <a:grpSpLocks/>
                        </wpg:cNvGrpSpPr>
                        <wpg:grpSpPr bwMode="auto">
                          <a:xfrm>
                            <a:off x="7042" y="11302"/>
                            <a:ext cx="38" cy="19"/>
                            <a:chOff x="7042" y="11302"/>
                            <a:chExt cx="38" cy="19"/>
                          </a:xfrm>
                        </wpg:grpSpPr>
                        <wps:wsp>
                          <wps:cNvPr id="1980317046" name="Freeform 1035"/>
                          <wps:cNvSpPr>
                            <a:spLocks/>
                          </wps:cNvSpPr>
                          <wps:spPr bwMode="auto">
                            <a:xfrm>
                              <a:off x="7042" y="11302"/>
                              <a:ext cx="38" cy="19"/>
                            </a:xfrm>
                            <a:custGeom>
                              <a:avLst/>
                              <a:gdLst>
                                <a:gd name="T0" fmla="+- 0 7080 7042"/>
                                <a:gd name="T1" fmla="*/ T0 w 38"/>
                                <a:gd name="T2" fmla="+- 0 11302 11302"/>
                                <a:gd name="T3" fmla="*/ 11302 h 19"/>
                                <a:gd name="T4" fmla="+- 0 7061 7042"/>
                                <a:gd name="T5" fmla="*/ T4 w 38"/>
                                <a:gd name="T6" fmla="+- 0 11302 11302"/>
                                <a:gd name="T7" fmla="*/ 11302 h 19"/>
                                <a:gd name="T8" fmla="+- 0 7042 7042"/>
                                <a:gd name="T9" fmla="*/ T8 w 38"/>
                                <a:gd name="T10" fmla="+- 0 11321 11302"/>
                                <a:gd name="T11" fmla="*/ 11321 h 19"/>
                                <a:gd name="T12" fmla="+- 0 7080 7042"/>
                                <a:gd name="T13" fmla="*/ T12 w 38"/>
                                <a:gd name="T14" fmla="+- 0 11321 11302"/>
                                <a:gd name="T15" fmla="*/ 11321 h 19"/>
                                <a:gd name="T16" fmla="+- 0 7080 7042"/>
                                <a:gd name="T17" fmla="*/ T16 w 38"/>
                                <a:gd name="T18" fmla="+- 0 11302 11302"/>
                                <a:gd name="T19" fmla="*/ 11302 h 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8" h="19">
                                  <a:moveTo>
                                    <a:pt x="38" y="0"/>
                                  </a:moveTo>
                                  <a:lnTo>
                                    <a:pt x="19" y="0"/>
                                  </a:lnTo>
                                  <a:lnTo>
                                    <a:pt x="0" y="19"/>
                                  </a:lnTo>
                                  <a:lnTo>
                                    <a:pt x="38" y="19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72628647" name="Group 1032"/>
                        <wpg:cNvGrpSpPr>
                          <a:grpSpLocks/>
                        </wpg:cNvGrpSpPr>
                        <wpg:grpSpPr bwMode="auto">
                          <a:xfrm>
                            <a:off x="4481" y="10195"/>
                            <a:ext cx="19" cy="22"/>
                            <a:chOff x="4481" y="10195"/>
                            <a:chExt cx="19" cy="22"/>
                          </a:xfrm>
                        </wpg:grpSpPr>
                        <wps:wsp>
                          <wps:cNvPr id="1122932016" name="Freeform 1033"/>
                          <wps:cNvSpPr>
                            <a:spLocks/>
                          </wps:cNvSpPr>
                          <wps:spPr bwMode="auto">
                            <a:xfrm>
                              <a:off x="4481" y="10195"/>
                              <a:ext cx="19" cy="22"/>
                            </a:xfrm>
                            <a:custGeom>
                              <a:avLst/>
                              <a:gdLst>
                                <a:gd name="T0" fmla="+- 0 4500 4481"/>
                                <a:gd name="T1" fmla="*/ T0 w 19"/>
                                <a:gd name="T2" fmla="+- 0 10195 10195"/>
                                <a:gd name="T3" fmla="*/ 10195 h 22"/>
                                <a:gd name="T4" fmla="+- 0 4481 4481"/>
                                <a:gd name="T5" fmla="*/ T4 w 19"/>
                                <a:gd name="T6" fmla="+- 0 10217 10195"/>
                                <a:gd name="T7" fmla="*/ 10217 h 22"/>
                                <a:gd name="T8" fmla="+- 0 4500 4481"/>
                                <a:gd name="T9" fmla="*/ T8 w 19"/>
                                <a:gd name="T10" fmla="+- 0 10217 10195"/>
                                <a:gd name="T11" fmla="*/ 10217 h 22"/>
                                <a:gd name="T12" fmla="+- 0 4500 4481"/>
                                <a:gd name="T13" fmla="*/ T12 w 19"/>
                                <a:gd name="T14" fmla="+- 0 10195 10195"/>
                                <a:gd name="T15" fmla="*/ 10195 h 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9" h="22">
                                  <a:moveTo>
                                    <a:pt x="19" y="0"/>
                                  </a:moveTo>
                                  <a:lnTo>
                                    <a:pt x="0" y="22"/>
                                  </a:lnTo>
                                  <a:lnTo>
                                    <a:pt x="19" y="22"/>
                                  </a:lnTo>
                                  <a:lnTo>
                                    <a:pt x="19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46384638" name="Group 1030"/>
                        <wpg:cNvGrpSpPr>
                          <a:grpSpLocks/>
                        </wpg:cNvGrpSpPr>
                        <wpg:grpSpPr bwMode="auto">
                          <a:xfrm>
                            <a:off x="4500" y="10206"/>
                            <a:ext cx="2542" cy="2"/>
                            <a:chOff x="4500" y="10206"/>
                            <a:chExt cx="2542" cy="2"/>
                          </a:xfrm>
                        </wpg:grpSpPr>
                        <wps:wsp>
                          <wps:cNvPr id="515456480" name="Freeform 1031"/>
                          <wps:cNvSpPr>
                            <a:spLocks/>
                          </wps:cNvSpPr>
                          <wps:spPr bwMode="auto">
                            <a:xfrm>
                              <a:off x="4500" y="10206"/>
                              <a:ext cx="2542" cy="2"/>
                            </a:xfrm>
                            <a:custGeom>
                              <a:avLst/>
                              <a:gdLst>
                                <a:gd name="T0" fmla="+- 0 4500 4500"/>
                                <a:gd name="T1" fmla="*/ T0 w 2542"/>
                                <a:gd name="T2" fmla="+- 0 7042 4500"/>
                                <a:gd name="T3" fmla="*/ T2 w 254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542">
                                  <a:moveTo>
                                    <a:pt x="0" y="0"/>
                                  </a:moveTo>
                                  <a:lnTo>
                                    <a:pt x="2542" y="0"/>
                                  </a:lnTo>
                                </a:path>
                              </a:pathLst>
                            </a:custGeom>
                            <a:noFill/>
                            <a:ln w="14986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67063354" name="Group 1028"/>
                        <wpg:cNvGrpSpPr>
                          <a:grpSpLocks/>
                        </wpg:cNvGrpSpPr>
                        <wpg:grpSpPr bwMode="auto">
                          <a:xfrm>
                            <a:off x="7042" y="10195"/>
                            <a:ext cx="38" cy="22"/>
                            <a:chOff x="7042" y="10195"/>
                            <a:chExt cx="38" cy="22"/>
                          </a:xfrm>
                        </wpg:grpSpPr>
                        <wps:wsp>
                          <wps:cNvPr id="1144846220" name="Freeform 1029"/>
                          <wps:cNvSpPr>
                            <a:spLocks/>
                          </wps:cNvSpPr>
                          <wps:spPr bwMode="auto">
                            <a:xfrm>
                              <a:off x="7042" y="10195"/>
                              <a:ext cx="38" cy="22"/>
                            </a:xfrm>
                            <a:custGeom>
                              <a:avLst/>
                              <a:gdLst>
                                <a:gd name="T0" fmla="+- 0 7080 7042"/>
                                <a:gd name="T1" fmla="*/ T0 w 38"/>
                                <a:gd name="T2" fmla="+- 0 10195 10195"/>
                                <a:gd name="T3" fmla="*/ 10195 h 22"/>
                                <a:gd name="T4" fmla="+- 0 7042 7042"/>
                                <a:gd name="T5" fmla="*/ T4 w 38"/>
                                <a:gd name="T6" fmla="+- 0 10195 10195"/>
                                <a:gd name="T7" fmla="*/ 10195 h 22"/>
                                <a:gd name="T8" fmla="+- 0 7061 7042"/>
                                <a:gd name="T9" fmla="*/ T8 w 38"/>
                                <a:gd name="T10" fmla="+- 0 10217 10195"/>
                                <a:gd name="T11" fmla="*/ 10217 h 22"/>
                                <a:gd name="T12" fmla="+- 0 7080 7042"/>
                                <a:gd name="T13" fmla="*/ T12 w 38"/>
                                <a:gd name="T14" fmla="+- 0 10217 10195"/>
                                <a:gd name="T15" fmla="*/ 10217 h 22"/>
                                <a:gd name="T16" fmla="+- 0 7080 7042"/>
                                <a:gd name="T17" fmla="*/ T16 w 38"/>
                                <a:gd name="T18" fmla="+- 0 10195 10195"/>
                                <a:gd name="T19" fmla="*/ 10195 h 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8" h="22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9" y="22"/>
                                  </a:lnTo>
                                  <a:lnTo>
                                    <a:pt x="38" y="22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3497412" name="Group 1025"/>
                        <wpg:cNvGrpSpPr>
                          <a:grpSpLocks/>
                        </wpg:cNvGrpSpPr>
                        <wpg:grpSpPr bwMode="auto">
                          <a:xfrm>
                            <a:off x="5386" y="8846"/>
                            <a:ext cx="420" cy="1274"/>
                            <a:chOff x="5386" y="8846"/>
                            <a:chExt cx="420" cy="1274"/>
                          </a:xfrm>
                        </wpg:grpSpPr>
                        <wps:wsp>
                          <wps:cNvPr id="1842649963" name="Freeform 1027"/>
                          <wps:cNvSpPr>
                            <a:spLocks/>
                          </wps:cNvSpPr>
                          <wps:spPr bwMode="auto">
                            <a:xfrm>
                              <a:off x="5386" y="8846"/>
                              <a:ext cx="420" cy="1274"/>
                            </a:xfrm>
                            <a:custGeom>
                              <a:avLst/>
                              <a:gdLst>
                                <a:gd name="T0" fmla="+- 0 5806 5386"/>
                                <a:gd name="T1" fmla="*/ T0 w 420"/>
                                <a:gd name="T2" fmla="+- 0 9910 8846"/>
                                <a:gd name="T3" fmla="*/ 9910 h 1274"/>
                                <a:gd name="T4" fmla="+- 0 5386 5386"/>
                                <a:gd name="T5" fmla="*/ T4 w 420"/>
                                <a:gd name="T6" fmla="+- 0 9910 8846"/>
                                <a:gd name="T7" fmla="*/ 9910 h 1274"/>
                                <a:gd name="T8" fmla="+- 0 5594 5386"/>
                                <a:gd name="T9" fmla="*/ T8 w 420"/>
                                <a:gd name="T10" fmla="+- 0 10121 8846"/>
                                <a:gd name="T11" fmla="*/ 10121 h 1274"/>
                                <a:gd name="T12" fmla="+- 0 5806 5386"/>
                                <a:gd name="T13" fmla="*/ T12 w 420"/>
                                <a:gd name="T14" fmla="+- 0 9910 8846"/>
                                <a:gd name="T15" fmla="*/ 9910 h 127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420" h="1274">
                                  <a:moveTo>
                                    <a:pt x="420" y="1064"/>
                                  </a:moveTo>
                                  <a:lnTo>
                                    <a:pt x="0" y="1064"/>
                                  </a:lnTo>
                                  <a:lnTo>
                                    <a:pt x="208" y="1275"/>
                                  </a:lnTo>
                                  <a:lnTo>
                                    <a:pt x="420" y="1064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95050163" name="Freeform 1026"/>
                          <wps:cNvSpPr>
                            <a:spLocks/>
                          </wps:cNvSpPr>
                          <wps:spPr bwMode="auto">
                            <a:xfrm>
                              <a:off x="5386" y="8846"/>
                              <a:ext cx="420" cy="1274"/>
                            </a:xfrm>
                            <a:custGeom>
                              <a:avLst/>
                              <a:gdLst>
                                <a:gd name="T0" fmla="+- 0 5700 5386"/>
                                <a:gd name="T1" fmla="*/ T0 w 420"/>
                                <a:gd name="T2" fmla="+- 0 8846 8846"/>
                                <a:gd name="T3" fmla="*/ 8846 h 1274"/>
                                <a:gd name="T4" fmla="+- 0 5489 5386"/>
                                <a:gd name="T5" fmla="*/ T4 w 420"/>
                                <a:gd name="T6" fmla="+- 0 8846 8846"/>
                                <a:gd name="T7" fmla="*/ 8846 h 1274"/>
                                <a:gd name="T8" fmla="+- 0 5489 5386"/>
                                <a:gd name="T9" fmla="*/ T8 w 420"/>
                                <a:gd name="T10" fmla="+- 0 9910 8846"/>
                                <a:gd name="T11" fmla="*/ 9910 h 1274"/>
                                <a:gd name="T12" fmla="+- 0 5700 5386"/>
                                <a:gd name="T13" fmla="*/ T12 w 420"/>
                                <a:gd name="T14" fmla="+- 0 9910 8846"/>
                                <a:gd name="T15" fmla="*/ 9910 h 1274"/>
                                <a:gd name="T16" fmla="+- 0 5700 5386"/>
                                <a:gd name="T17" fmla="*/ T16 w 420"/>
                                <a:gd name="T18" fmla="+- 0 8846 8846"/>
                                <a:gd name="T19" fmla="*/ 8846 h 127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20" h="1274">
                                  <a:moveTo>
                                    <a:pt x="314" y="0"/>
                                  </a:moveTo>
                                  <a:lnTo>
                                    <a:pt x="103" y="0"/>
                                  </a:lnTo>
                                  <a:lnTo>
                                    <a:pt x="103" y="1064"/>
                                  </a:lnTo>
                                  <a:lnTo>
                                    <a:pt x="314" y="1064"/>
                                  </a:lnTo>
                                  <a:lnTo>
                                    <a:pt x="314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34736607" name="Group 1010"/>
                        <wpg:cNvGrpSpPr>
                          <a:grpSpLocks/>
                        </wpg:cNvGrpSpPr>
                        <wpg:grpSpPr bwMode="auto">
                          <a:xfrm>
                            <a:off x="5335" y="8825"/>
                            <a:ext cx="518" cy="1325"/>
                            <a:chOff x="5335" y="8825"/>
                            <a:chExt cx="518" cy="1325"/>
                          </a:xfrm>
                        </wpg:grpSpPr>
                        <wps:wsp>
                          <wps:cNvPr id="2038266160" name="Freeform 1024"/>
                          <wps:cNvSpPr>
                            <a:spLocks/>
                          </wps:cNvSpPr>
                          <wps:spPr bwMode="auto">
                            <a:xfrm>
                              <a:off x="5335" y="8825"/>
                              <a:ext cx="518" cy="1325"/>
                            </a:xfrm>
                            <a:custGeom>
                              <a:avLst/>
                              <a:gdLst>
                                <a:gd name="T0" fmla="+- 0 5470 5335"/>
                                <a:gd name="T1" fmla="*/ T0 w 518"/>
                                <a:gd name="T2" fmla="+- 0 9890 8825"/>
                                <a:gd name="T3" fmla="*/ 9890 h 1325"/>
                                <a:gd name="T4" fmla="+- 0 5335 5335"/>
                                <a:gd name="T5" fmla="*/ T4 w 518"/>
                                <a:gd name="T6" fmla="+- 0 9890 8825"/>
                                <a:gd name="T7" fmla="*/ 9890 h 1325"/>
                                <a:gd name="T8" fmla="+- 0 5594 5335"/>
                                <a:gd name="T9" fmla="*/ T8 w 518"/>
                                <a:gd name="T10" fmla="+- 0 10150 8825"/>
                                <a:gd name="T11" fmla="*/ 10150 h 1325"/>
                                <a:gd name="T12" fmla="+- 0 5638 5335"/>
                                <a:gd name="T13" fmla="*/ T12 w 518"/>
                                <a:gd name="T14" fmla="+- 0 10106 8825"/>
                                <a:gd name="T15" fmla="*/ 10106 h 1325"/>
                                <a:gd name="T16" fmla="+- 0 5580 5335"/>
                                <a:gd name="T17" fmla="*/ T16 w 518"/>
                                <a:gd name="T18" fmla="+- 0 10106 8825"/>
                                <a:gd name="T19" fmla="*/ 10106 h 1325"/>
                                <a:gd name="T20" fmla="+- 0 5594 5335"/>
                                <a:gd name="T21" fmla="*/ T20 w 518"/>
                                <a:gd name="T22" fmla="+- 0 10092 8825"/>
                                <a:gd name="T23" fmla="*/ 10092 h 1325"/>
                                <a:gd name="T24" fmla="+- 0 5432 5335"/>
                                <a:gd name="T25" fmla="*/ T24 w 518"/>
                                <a:gd name="T26" fmla="+- 0 9931 8825"/>
                                <a:gd name="T27" fmla="*/ 9931 h 1325"/>
                                <a:gd name="T28" fmla="+- 0 5386 5335"/>
                                <a:gd name="T29" fmla="*/ T28 w 518"/>
                                <a:gd name="T30" fmla="+- 0 9931 8825"/>
                                <a:gd name="T31" fmla="*/ 9931 h 1325"/>
                                <a:gd name="T32" fmla="+- 0 5398 5335"/>
                                <a:gd name="T33" fmla="*/ T32 w 518"/>
                                <a:gd name="T34" fmla="+- 0 9898 8825"/>
                                <a:gd name="T35" fmla="*/ 9898 h 1325"/>
                                <a:gd name="T36" fmla="+- 0 5470 5335"/>
                                <a:gd name="T37" fmla="*/ T36 w 518"/>
                                <a:gd name="T38" fmla="+- 0 9898 8825"/>
                                <a:gd name="T39" fmla="*/ 9898 h 1325"/>
                                <a:gd name="T40" fmla="+- 0 5470 5335"/>
                                <a:gd name="T41" fmla="*/ T40 w 518"/>
                                <a:gd name="T42" fmla="+- 0 9890 8825"/>
                                <a:gd name="T43" fmla="*/ 9890 h 132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518" h="1325">
                                  <a:moveTo>
                                    <a:pt x="135" y="1065"/>
                                  </a:moveTo>
                                  <a:lnTo>
                                    <a:pt x="0" y="1065"/>
                                  </a:lnTo>
                                  <a:lnTo>
                                    <a:pt x="259" y="1325"/>
                                  </a:lnTo>
                                  <a:lnTo>
                                    <a:pt x="303" y="1281"/>
                                  </a:lnTo>
                                  <a:lnTo>
                                    <a:pt x="245" y="1281"/>
                                  </a:lnTo>
                                  <a:lnTo>
                                    <a:pt x="259" y="1267"/>
                                  </a:lnTo>
                                  <a:lnTo>
                                    <a:pt x="97" y="1106"/>
                                  </a:lnTo>
                                  <a:lnTo>
                                    <a:pt x="51" y="1106"/>
                                  </a:lnTo>
                                  <a:lnTo>
                                    <a:pt x="63" y="1073"/>
                                  </a:lnTo>
                                  <a:lnTo>
                                    <a:pt x="135" y="1073"/>
                                  </a:lnTo>
                                  <a:lnTo>
                                    <a:pt x="135" y="1065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270188" name="Freeform 1023"/>
                          <wps:cNvSpPr>
                            <a:spLocks/>
                          </wps:cNvSpPr>
                          <wps:spPr bwMode="auto">
                            <a:xfrm>
                              <a:off x="5335" y="8825"/>
                              <a:ext cx="518" cy="1325"/>
                            </a:xfrm>
                            <a:custGeom>
                              <a:avLst/>
                              <a:gdLst>
                                <a:gd name="T0" fmla="+- 0 5594 5335"/>
                                <a:gd name="T1" fmla="*/ T0 w 518"/>
                                <a:gd name="T2" fmla="+- 0 10092 8825"/>
                                <a:gd name="T3" fmla="*/ 10092 h 1325"/>
                                <a:gd name="T4" fmla="+- 0 5580 5335"/>
                                <a:gd name="T5" fmla="*/ T4 w 518"/>
                                <a:gd name="T6" fmla="+- 0 10106 8825"/>
                                <a:gd name="T7" fmla="*/ 10106 h 1325"/>
                                <a:gd name="T8" fmla="+- 0 5609 5335"/>
                                <a:gd name="T9" fmla="*/ T8 w 518"/>
                                <a:gd name="T10" fmla="+- 0 10106 8825"/>
                                <a:gd name="T11" fmla="*/ 10106 h 1325"/>
                                <a:gd name="T12" fmla="+- 0 5594 5335"/>
                                <a:gd name="T13" fmla="*/ T12 w 518"/>
                                <a:gd name="T14" fmla="+- 0 10092 8825"/>
                                <a:gd name="T15" fmla="*/ 10092 h 132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18" h="1325">
                                  <a:moveTo>
                                    <a:pt x="259" y="1267"/>
                                  </a:moveTo>
                                  <a:lnTo>
                                    <a:pt x="245" y="1281"/>
                                  </a:lnTo>
                                  <a:lnTo>
                                    <a:pt x="274" y="1281"/>
                                  </a:lnTo>
                                  <a:lnTo>
                                    <a:pt x="259" y="1267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91805622" name="Freeform 1022"/>
                          <wps:cNvSpPr>
                            <a:spLocks/>
                          </wps:cNvSpPr>
                          <wps:spPr bwMode="auto">
                            <a:xfrm>
                              <a:off x="5335" y="8825"/>
                              <a:ext cx="518" cy="1325"/>
                            </a:xfrm>
                            <a:custGeom>
                              <a:avLst/>
                              <a:gdLst>
                                <a:gd name="T0" fmla="+- 0 5791 5335"/>
                                <a:gd name="T1" fmla="*/ T0 w 518"/>
                                <a:gd name="T2" fmla="+- 0 9898 8825"/>
                                <a:gd name="T3" fmla="*/ 9898 h 1325"/>
                                <a:gd name="T4" fmla="+- 0 5594 5335"/>
                                <a:gd name="T5" fmla="*/ T4 w 518"/>
                                <a:gd name="T6" fmla="+- 0 10092 8825"/>
                                <a:gd name="T7" fmla="*/ 10092 h 1325"/>
                                <a:gd name="T8" fmla="+- 0 5609 5335"/>
                                <a:gd name="T9" fmla="*/ T8 w 518"/>
                                <a:gd name="T10" fmla="+- 0 10106 8825"/>
                                <a:gd name="T11" fmla="*/ 10106 h 1325"/>
                                <a:gd name="T12" fmla="+- 0 5638 5335"/>
                                <a:gd name="T13" fmla="*/ T12 w 518"/>
                                <a:gd name="T14" fmla="+- 0 10106 8825"/>
                                <a:gd name="T15" fmla="*/ 10106 h 1325"/>
                                <a:gd name="T16" fmla="+- 0 5813 5335"/>
                                <a:gd name="T17" fmla="*/ T16 w 518"/>
                                <a:gd name="T18" fmla="+- 0 9931 8825"/>
                                <a:gd name="T19" fmla="*/ 9931 h 1325"/>
                                <a:gd name="T20" fmla="+- 0 5806 5335"/>
                                <a:gd name="T21" fmla="*/ T20 w 518"/>
                                <a:gd name="T22" fmla="+- 0 9931 8825"/>
                                <a:gd name="T23" fmla="*/ 9931 h 1325"/>
                                <a:gd name="T24" fmla="+- 0 5791 5335"/>
                                <a:gd name="T25" fmla="*/ T24 w 518"/>
                                <a:gd name="T26" fmla="+- 0 9898 8825"/>
                                <a:gd name="T27" fmla="*/ 9898 h 132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518" h="1325">
                                  <a:moveTo>
                                    <a:pt x="456" y="1073"/>
                                  </a:moveTo>
                                  <a:lnTo>
                                    <a:pt x="259" y="1267"/>
                                  </a:lnTo>
                                  <a:lnTo>
                                    <a:pt x="274" y="1281"/>
                                  </a:lnTo>
                                  <a:lnTo>
                                    <a:pt x="303" y="1281"/>
                                  </a:lnTo>
                                  <a:lnTo>
                                    <a:pt x="478" y="1106"/>
                                  </a:lnTo>
                                  <a:lnTo>
                                    <a:pt x="471" y="1106"/>
                                  </a:lnTo>
                                  <a:lnTo>
                                    <a:pt x="456" y="1073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79548617" name="Freeform 1021"/>
                          <wps:cNvSpPr>
                            <a:spLocks/>
                          </wps:cNvSpPr>
                          <wps:spPr bwMode="auto">
                            <a:xfrm>
                              <a:off x="5335" y="8825"/>
                              <a:ext cx="518" cy="1325"/>
                            </a:xfrm>
                            <a:custGeom>
                              <a:avLst/>
                              <a:gdLst>
                                <a:gd name="T0" fmla="+- 0 5398 5335"/>
                                <a:gd name="T1" fmla="*/ T0 w 518"/>
                                <a:gd name="T2" fmla="+- 0 9898 8825"/>
                                <a:gd name="T3" fmla="*/ 9898 h 1325"/>
                                <a:gd name="T4" fmla="+- 0 5386 5335"/>
                                <a:gd name="T5" fmla="*/ T4 w 518"/>
                                <a:gd name="T6" fmla="+- 0 9931 8825"/>
                                <a:gd name="T7" fmla="*/ 9931 h 1325"/>
                                <a:gd name="T8" fmla="+- 0 5432 5335"/>
                                <a:gd name="T9" fmla="*/ T8 w 518"/>
                                <a:gd name="T10" fmla="+- 0 9931 8825"/>
                                <a:gd name="T11" fmla="*/ 9931 h 1325"/>
                                <a:gd name="T12" fmla="+- 0 5398 5335"/>
                                <a:gd name="T13" fmla="*/ T12 w 518"/>
                                <a:gd name="T14" fmla="+- 0 9898 8825"/>
                                <a:gd name="T15" fmla="*/ 9898 h 132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18" h="1325">
                                  <a:moveTo>
                                    <a:pt x="63" y="1073"/>
                                  </a:moveTo>
                                  <a:lnTo>
                                    <a:pt x="51" y="1106"/>
                                  </a:lnTo>
                                  <a:lnTo>
                                    <a:pt x="97" y="1106"/>
                                  </a:lnTo>
                                  <a:lnTo>
                                    <a:pt x="63" y="1073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60778508" name="Freeform 1020"/>
                          <wps:cNvSpPr>
                            <a:spLocks/>
                          </wps:cNvSpPr>
                          <wps:spPr bwMode="auto">
                            <a:xfrm>
                              <a:off x="5335" y="8825"/>
                              <a:ext cx="518" cy="1325"/>
                            </a:xfrm>
                            <a:custGeom>
                              <a:avLst/>
                              <a:gdLst>
                                <a:gd name="T0" fmla="+- 0 5470 5335"/>
                                <a:gd name="T1" fmla="*/ T0 w 518"/>
                                <a:gd name="T2" fmla="+- 0 9898 8825"/>
                                <a:gd name="T3" fmla="*/ 9898 h 1325"/>
                                <a:gd name="T4" fmla="+- 0 5398 5335"/>
                                <a:gd name="T5" fmla="*/ T4 w 518"/>
                                <a:gd name="T6" fmla="+- 0 9898 8825"/>
                                <a:gd name="T7" fmla="*/ 9898 h 1325"/>
                                <a:gd name="T8" fmla="+- 0 5432 5335"/>
                                <a:gd name="T9" fmla="*/ T8 w 518"/>
                                <a:gd name="T10" fmla="+- 0 9931 8825"/>
                                <a:gd name="T11" fmla="*/ 9931 h 1325"/>
                                <a:gd name="T12" fmla="+- 0 5510 5335"/>
                                <a:gd name="T13" fmla="*/ T12 w 518"/>
                                <a:gd name="T14" fmla="+- 0 9931 8825"/>
                                <a:gd name="T15" fmla="*/ 9931 h 1325"/>
                                <a:gd name="T16" fmla="+- 0 5510 5335"/>
                                <a:gd name="T17" fmla="*/ T16 w 518"/>
                                <a:gd name="T18" fmla="+- 0 9910 8825"/>
                                <a:gd name="T19" fmla="*/ 9910 h 1325"/>
                                <a:gd name="T20" fmla="+- 0 5470 5335"/>
                                <a:gd name="T21" fmla="*/ T20 w 518"/>
                                <a:gd name="T22" fmla="+- 0 9910 8825"/>
                                <a:gd name="T23" fmla="*/ 9910 h 1325"/>
                                <a:gd name="T24" fmla="+- 0 5470 5335"/>
                                <a:gd name="T25" fmla="*/ T24 w 518"/>
                                <a:gd name="T26" fmla="+- 0 9898 8825"/>
                                <a:gd name="T27" fmla="*/ 9898 h 132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518" h="1325">
                                  <a:moveTo>
                                    <a:pt x="135" y="1073"/>
                                  </a:moveTo>
                                  <a:lnTo>
                                    <a:pt x="63" y="1073"/>
                                  </a:lnTo>
                                  <a:lnTo>
                                    <a:pt x="97" y="1106"/>
                                  </a:lnTo>
                                  <a:lnTo>
                                    <a:pt x="175" y="1106"/>
                                  </a:lnTo>
                                  <a:lnTo>
                                    <a:pt x="175" y="1085"/>
                                  </a:lnTo>
                                  <a:lnTo>
                                    <a:pt x="135" y="1085"/>
                                  </a:lnTo>
                                  <a:lnTo>
                                    <a:pt x="135" y="1073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4593288" name="Freeform 1019"/>
                          <wps:cNvSpPr>
                            <a:spLocks/>
                          </wps:cNvSpPr>
                          <wps:spPr bwMode="auto">
                            <a:xfrm>
                              <a:off x="5335" y="8825"/>
                              <a:ext cx="518" cy="1325"/>
                            </a:xfrm>
                            <a:custGeom>
                              <a:avLst/>
                              <a:gdLst>
                                <a:gd name="T0" fmla="+- 0 5681 5335"/>
                                <a:gd name="T1" fmla="*/ T0 w 518"/>
                                <a:gd name="T2" fmla="+- 0 8846 8825"/>
                                <a:gd name="T3" fmla="*/ 8846 h 1325"/>
                                <a:gd name="T4" fmla="+- 0 5681 5335"/>
                                <a:gd name="T5" fmla="*/ T4 w 518"/>
                                <a:gd name="T6" fmla="+- 0 9931 8825"/>
                                <a:gd name="T7" fmla="*/ 9931 h 1325"/>
                                <a:gd name="T8" fmla="+- 0 5757 5335"/>
                                <a:gd name="T9" fmla="*/ T8 w 518"/>
                                <a:gd name="T10" fmla="+- 0 9931 8825"/>
                                <a:gd name="T11" fmla="*/ 9931 h 1325"/>
                                <a:gd name="T12" fmla="+- 0 5779 5335"/>
                                <a:gd name="T13" fmla="*/ T12 w 518"/>
                                <a:gd name="T14" fmla="+- 0 9910 8825"/>
                                <a:gd name="T15" fmla="*/ 9910 h 1325"/>
                                <a:gd name="T16" fmla="+- 0 5719 5335"/>
                                <a:gd name="T17" fmla="*/ T16 w 518"/>
                                <a:gd name="T18" fmla="+- 0 9910 8825"/>
                                <a:gd name="T19" fmla="*/ 9910 h 1325"/>
                                <a:gd name="T20" fmla="+- 0 5700 5335"/>
                                <a:gd name="T21" fmla="*/ T20 w 518"/>
                                <a:gd name="T22" fmla="+- 0 9890 8825"/>
                                <a:gd name="T23" fmla="*/ 9890 h 1325"/>
                                <a:gd name="T24" fmla="+- 0 5719 5335"/>
                                <a:gd name="T25" fmla="*/ T24 w 518"/>
                                <a:gd name="T26" fmla="+- 0 9890 8825"/>
                                <a:gd name="T27" fmla="*/ 9890 h 1325"/>
                                <a:gd name="T28" fmla="+- 0 5719 5335"/>
                                <a:gd name="T29" fmla="*/ T28 w 518"/>
                                <a:gd name="T30" fmla="+- 0 8866 8825"/>
                                <a:gd name="T31" fmla="*/ 8866 h 1325"/>
                                <a:gd name="T32" fmla="+- 0 5700 5335"/>
                                <a:gd name="T33" fmla="*/ T32 w 518"/>
                                <a:gd name="T34" fmla="+- 0 8866 8825"/>
                                <a:gd name="T35" fmla="*/ 8866 h 1325"/>
                                <a:gd name="T36" fmla="+- 0 5681 5335"/>
                                <a:gd name="T37" fmla="*/ T36 w 518"/>
                                <a:gd name="T38" fmla="+- 0 8846 8825"/>
                                <a:gd name="T39" fmla="*/ 8846 h 132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518" h="1325">
                                  <a:moveTo>
                                    <a:pt x="346" y="21"/>
                                  </a:moveTo>
                                  <a:lnTo>
                                    <a:pt x="346" y="1106"/>
                                  </a:lnTo>
                                  <a:lnTo>
                                    <a:pt x="422" y="1106"/>
                                  </a:lnTo>
                                  <a:lnTo>
                                    <a:pt x="444" y="1085"/>
                                  </a:lnTo>
                                  <a:lnTo>
                                    <a:pt x="384" y="1085"/>
                                  </a:lnTo>
                                  <a:lnTo>
                                    <a:pt x="365" y="1065"/>
                                  </a:lnTo>
                                  <a:lnTo>
                                    <a:pt x="384" y="1065"/>
                                  </a:lnTo>
                                  <a:lnTo>
                                    <a:pt x="384" y="41"/>
                                  </a:lnTo>
                                  <a:lnTo>
                                    <a:pt x="365" y="41"/>
                                  </a:lnTo>
                                  <a:lnTo>
                                    <a:pt x="346" y="21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09317936" name="Freeform 1018"/>
                          <wps:cNvSpPr>
                            <a:spLocks/>
                          </wps:cNvSpPr>
                          <wps:spPr bwMode="auto">
                            <a:xfrm>
                              <a:off x="5335" y="8825"/>
                              <a:ext cx="518" cy="1325"/>
                            </a:xfrm>
                            <a:custGeom>
                              <a:avLst/>
                              <a:gdLst>
                                <a:gd name="T0" fmla="+- 0 5846 5335"/>
                                <a:gd name="T1" fmla="*/ T0 w 518"/>
                                <a:gd name="T2" fmla="+- 0 9898 8825"/>
                                <a:gd name="T3" fmla="*/ 9898 h 1325"/>
                                <a:gd name="T4" fmla="+- 0 5791 5335"/>
                                <a:gd name="T5" fmla="*/ T4 w 518"/>
                                <a:gd name="T6" fmla="+- 0 9898 8825"/>
                                <a:gd name="T7" fmla="*/ 9898 h 1325"/>
                                <a:gd name="T8" fmla="+- 0 5806 5335"/>
                                <a:gd name="T9" fmla="*/ T8 w 518"/>
                                <a:gd name="T10" fmla="+- 0 9931 8825"/>
                                <a:gd name="T11" fmla="*/ 9931 h 1325"/>
                                <a:gd name="T12" fmla="+- 0 5813 5335"/>
                                <a:gd name="T13" fmla="*/ T12 w 518"/>
                                <a:gd name="T14" fmla="+- 0 9931 8825"/>
                                <a:gd name="T15" fmla="*/ 9931 h 1325"/>
                                <a:gd name="T16" fmla="+- 0 5846 5335"/>
                                <a:gd name="T17" fmla="*/ T16 w 518"/>
                                <a:gd name="T18" fmla="+- 0 9898 8825"/>
                                <a:gd name="T19" fmla="*/ 9898 h 132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8" h="1325">
                                  <a:moveTo>
                                    <a:pt x="511" y="1073"/>
                                  </a:moveTo>
                                  <a:lnTo>
                                    <a:pt x="456" y="1073"/>
                                  </a:lnTo>
                                  <a:lnTo>
                                    <a:pt x="471" y="1106"/>
                                  </a:lnTo>
                                  <a:lnTo>
                                    <a:pt x="478" y="1106"/>
                                  </a:lnTo>
                                  <a:lnTo>
                                    <a:pt x="511" y="1073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17862144" name="Freeform 1017"/>
                          <wps:cNvSpPr>
                            <a:spLocks/>
                          </wps:cNvSpPr>
                          <wps:spPr bwMode="auto">
                            <a:xfrm>
                              <a:off x="5335" y="8825"/>
                              <a:ext cx="518" cy="1325"/>
                            </a:xfrm>
                            <a:custGeom>
                              <a:avLst/>
                              <a:gdLst>
                                <a:gd name="T0" fmla="+- 0 5719 5335"/>
                                <a:gd name="T1" fmla="*/ T0 w 518"/>
                                <a:gd name="T2" fmla="+- 0 8825 8825"/>
                                <a:gd name="T3" fmla="*/ 8825 h 1325"/>
                                <a:gd name="T4" fmla="+- 0 5470 5335"/>
                                <a:gd name="T5" fmla="*/ T4 w 518"/>
                                <a:gd name="T6" fmla="+- 0 8825 8825"/>
                                <a:gd name="T7" fmla="*/ 8825 h 1325"/>
                                <a:gd name="T8" fmla="+- 0 5470 5335"/>
                                <a:gd name="T9" fmla="*/ T8 w 518"/>
                                <a:gd name="T10" fmla="+- 0 9910 8825"/>
                                <a:gd name="T11" fmla="*/ 9910 h 1325"/>
                                <a:gd name="T12" fmla="+- 0 5489 5335"/>
                                <a:gd name="T13" fmla="*/ T12 w 518"/>
                                <a:gd name="T14" fmla="+- 0 9890 8825"/>
                                <a:gd name="T15" fmla="*/ 9890 h 1325"/>
                                <a:gd name="T16" fmla="+- 0 5510 5335"/>
                                <a:gd name="T17" fmla="*/ T16 w 518"/>
                                <a:gd name="T18" fmla="+- 0 9890 8825"/>
                                <a:gd name="T19" fmla="*/ 9890 h 1325"/>
                                <a:gd name="T20" fmla="+- 0 5510 5335"/>
                                <a:gd name="T21" fmla="*/ T20 w 518"/>
                                <a:gd name="T22" fmla="+- 0 8866 8825"/>
                                <a:gd name="T23" fmla="*/ 8866 h 1325"/>
                                <a:gd name="T24" fmla="+- 0 5489 5335"/>
                                <a:gd name="T25" fmla="*/ T24 w 518"/>
                                <a:gd name="T26" fmla="+- 0 8866 8825"/>
                                <a:gd name="T27" fmla="*/ 8866 h 1325"/>
                                <a:gd name="T28" fmla="+- 0 5510 5335"/>
                                <a:gd name="T29" fmla="*/ T28 w 518"/>
                                <a:gd name="T30" fmla="+- 0 8846 8825"/>
                                <a:gd name="T31" fmla="*/ 8846 h 1325"/>
                                <a:gd name="T32" fmla="+- 0 5719 5335"/>
                                <a:gd name="T33" fmla="*/ T32 w 518"/>
                                <a:gd name="T34" fmla="+- 0 8846 8825"/>
                                <a:gd name="T35" fmla="*/ 8846 h 1325"/>
                                <a:gd name="T36" fmla="+- 0 5719 5335"/>
                                <a:gd name="T37" fmla="*/ T36 w 518"/>
                                <a:gd name="T38" fmla="+- 0 8825 8825"/>
                                <a:gd name="T39" fmla="*/ 8825 h 132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518" h="1325">
                                  <a:moveTo>
                                    <a:pt x="384" y="0"/>
                                  </a:moveTo>
                                  <a:lnTo>
                                    <a:pt x="135" y="0"/>
                                  </a:lnTo>
                                  <a:lnTo>
                                    <a:pt x="135" y="1085"/>
                                  </a:lnTo>
                                  <a:lnTo>
                                    <a:pt x="154" y="1065"/>
                                  </a:lnTo>
                                  <a:lnTo>
                                    <a:pt x="175" y="1065"/>
                                  </a:lnTo>
                                  <a:lnTo>
                                    <a:pt x="175" y="41"/>
                                  </a:lnTo>
                                  <a:lnTo>
                                    <a:pt x="154" y="41"/>
                                  </a:lnTo>
                                  <a:lnTo>
                                    <a:pt x="175" y="21"/>
                                  </a:lnTo>
                                  <a:lnTo>
                                    <a:pt x="384" y="21"/>
                                  </a:lnTo>
                                  <a:lnTo>
                                    <a:pt x="384" y="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0055713" name="Freeform 1016"/>
                          <wps:cNvSpPr>
                            <a:spLocks/>
                          </wps:cNvSpPr>
                          <wps:spPr bwMode="auto">
                            <a:xfrm>
                              <a:off x="5335" y="8825"/>
                              <a:ext cx="518" cy="1325"/>
                            </a:xfrm>
                            <a:custGeom>
                              <a:avLst/>
                              <a:gdLst>
                                <a:gd name="T0" fmla="+- 0 5510 5335"/>
                                <a:gd name="T1" fmla="*/ T0 w 518"/>
                                <a:gd name="T2" fmla="+- 0 9890 8825"/>
                                <a:gd name="T3" fmla="*/ 9890 h 1325"/>
                                <a:gd name="T4" fmla="+- 0 5489 5335"/>
                                <a:gd name="T5" fmla="*/ T4 w 518"/>
                                <a:gd name="T6" fmla="+- 0 9890 8825"/>
                                <a:gd name="T7" fmla="*/ 9890 h 1325"/>
                                <a:gd name="T8" fmla="+- 0 5470 5335"/>
                                <a:gd name="T9" fmla="*/ T8 w 518"/>
                                <a:gd name="T10" fmla="+- 0 9910 8825"/>
                                <a:gd name="T11" fmla="*/ 9910 h 1325"/>
                                <a:gd name="T12" fmla="+- 0 5510 5335"/>
                                <a:gd name="T13" fmla="*/ T12 w 518"/>
                                <a:gd name="T14" fmla="+- 0 9910 8825"/>
                                <a:gd name="T15" fmla="*/ 9910 h 1325"/>
                                <a:gd name="T16" fmla="+- 0 5510 5335"/>
                                <a:gd name="T17" fmla="*/ T16 w 518"/>
                                <a:gd name="T18" fmla="+- 0 9890 8825"/>
                                <a:gd name="T19" fmla="*/ 9890 h 132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8" h="1325">
                                  <a:moveTo>
                                    <a:pt x="175" y="1065"/>
                                  </a:moveTo>
                                  <a:lnTo>
                                    <a:pt x="154" y="1065"/>
                                  </a:lnTo>
                                  <a:lnTo>
                                    <a:pt x="135" y="1085"/>
                                  </a:lnTo>
                                  <a:lnTo>
                                    <a:pt x="175" y="1085"/>
                                  </a:lnTo>
                                  <a:lnTo>
                                    <a:pt x="175" y="1065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68656816" name="Freeform 1015"/>
                          <wps:cNvSpPr>
                            <a:spLocks/>
                          </wps:cNvSpPr>
                          <wps:spPr bwMode="auto">
                            <a:xfrm>
                              <a:off x="5335" y="8825"/>
                              <a:ext cx="518" cy="1325"/>
                            </a:xfrm>
                            <a:custGeom>
                              <a:avLst/>
                              <a:gdLst>
                                <a:gd name="T0" fmla="+- 0 5719 5335"/>
                                <a:gd name="T1" fmla="*/ T0 w 518"/>
                                <a:gd name="T2" fmla="+- 0 9890 8825"/>
                                <a:gd name="T3" fmla="*/ 9890 h 1325"/>
                                <a:gd name="T4" fmla="+- 0 5700 5335"/>
                                <a:gd name="T5" fmla="*/ T4 w 518"/>
                                <a:gd name="T6" fmla="+- 0 9890 8825"/>
                                <a:gd name="T7" fmla="*/ 9890 h 1325"/>
                                <a:gd name="T8" fmla="+- 0 5719 5335"/>
                                <a:gd name="T9" fmla="*/ T8 w 518"/>
                                <a:gd name="T10" fmla="+- 0 9910 8825"/>
                                <a:gd name="T11" fmla="*/ 9910 h 1325"/>
                                <a:gd name="T12" fmla="+- 0 5719 5335"/>
                                <a:gd name="T13" fmla="*/ T12 w 518"/>
                                <a:gd name="T14" fmla="+- 0 9890 8825"/>
                                <a:gd name="T15" fmla="*/ 9890 h 132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18" h="1325">
                                  <a:moveTo>
                                    <a:pt x="384" y="1065"/>
                                  </a:moveTo>
                                  <a:lnTo>
                                    <a:pt x="365" y="1065"/>
                                  </a:lnTo>
                                  <a:lnTo>
                                    <a:pt x="384" y="1085"/>
                                  </a:lnTo>
                                  <a:lnTo>
                                    <a:pt x="384" y="1065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50564394" name="Freeform 1014"/>
                          <wps:cNvSpPr>
                            <a:spLocks/>
                          </wps:cNvSpPr>
                          <wps:spPr bwMode="auto">
                            <a:xfrm>
                              <a:off x="5335" y="8825"/>
                              <a:ext cx="518" cy="1325"/>
                            </a:xfrm>
                            <a:custGeom>
                              <a:avLst/>
                              <a:gdLst>
                                <a:gd name="T0" fmla="+- 0 5854 5335"/>
                                <a:gd name="T1" fmla="*/ T0 w 518"/>
                                <a:gd name="T2" fmla="+- 0 9890 8825"/>
                                <a:gd name="T3" fmla="*/ 9890 h 1325"/>
                                <a:gd name="T4" fmla="+- 0 5719 5335"/>
                                <a:gd name="T5" fmla="*/ T4 w 518"/>
                                <a:gd name="T6" fmla="+- 0 9890 8825"/>
                                <a:gd name="T7" fmla="*/ 9890 h 1325"/>
                                <a:gd name="T8" fmla="+- 0 5719 5335"/>
                                <a:gd name="T9" fmla="*/ T8 w 518"/>
                                <a:gd name="T10" fmla="+- 0 9910 8825"/>
                                <a:gd name="T11" fmla="*/ 9910 h 1325"/>
                                <a:gd name="T12" fmla="+- 0 5779 5335"/>
                                <a:gd name="T13" fmla="*/ T12 w 518"/>
                                <a:gd name="T14" fmla="+- 0 9910 8825"/>
                                <a:gd name="T15" fmla="*/ 9910 h 1325"/>
                                <a:gd name="T16" fmla="+- 0 5791 5335"/>
                                <a:gd name="T17" fmla="*/ T16 w 518"/>
                                <a:gd name="T18" fmla="+- 0 9898 8825"/>
                                <a:gd name="T19" fmla="*/ 9898 h 1325"/>
                                <a:gd name="T20" fmla="+- 0 5846 5335"/>
                                <a:gd name="T21" fmla="*/ T20 w 518"/>
                                <a:gd name="T22" fmla="+- 0 9898 8825"/>
                                <a:gd name="T23" fmla="*/ 9898 h 1325"/>
                                <a:gd name="T24" fmla="+- 0 5854 5335"/>
                                <a:gd name="T25" fmla="*/ T24 w 518"/>
                                <a:gd name="T26" fmla="+- 0 9890 8825"/>
                                <a:gd name="T27" fmla="*/ 9890 h 132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518" h="1325">
                                  <a:moveTo>
                                    <a:pt x="519" y="1065"/>
                                  </a:moveTo>
                                  <a:lnTo>
                                    <a:pt x="384" y="1065"/>
                                  </a:lnTo>
                                  <a:lnTo>
                                    <a:pt x="384" y="1085"/>
                                  </a:lnTo>
                                  <a:lnTo>
                                    <a:pt x="444" y="1085"/>
                                  </a:lnTo>
                                  <a:lnTo>
                                    <a:pt x="456" y="1073"/>
                                  </a:lnTo>
                                  <a:lnTo>
                                    <a:pt x="511" y="1073"/>
                                  </a:lnTo>
                                  <a:lnTo>
                                    <a:pt x="519" y="1065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97932738" name="Freeform 1013"/>
                          <wps:cNvSpPr>
                            <a:spLocks/>
                          </wps:cNvSpPr>
                          <wps:spPr bwMode="auto">
                            <a:xfrm>
                              <a:off x="5335" y="8825"/>
                              <a:ext cx="518" cy="1325"/>
                            </a:xfrm>
                            <a:custGeom>
                              <a:avLst/>
                              <a:gdLst>
                                <a:gd name="T0" fmla="+- 0 5510 5335"/>
                                <a:gd name="T1" fmla="*/ T0 w 518"/>
                                <a:gd name="T2" fmla="+- 0 8846 8825"/>
                                <a:gd name="T3" fmla="*/ 8846 h 1325"/>
                                <a:gd name="T4" fmla="+- 0 5489 5335"/>
                                <a:gd name="T5" fmla="*/ T4 w 518"/>
                                <a:gd name="T6" fmla="+- 0 8866 8825"/>
                                <a:gd name="T7" fmla="*/ 8866 h 1325"/>
                                <a:gd name="T8" fmla="+- 0 5510 5335"/>
                                <a:gd name="T9" fmla="*/ T8 w 518"/>
                                <a:gd name="T10" fmla="+- 0 8866 8825"/>
                                <a:gd name="T11" fmla="*/ 8866 h 1325"/>
                                <a:gd name="T12" fmla="+- 0 5510 5335"/>
                                <a:gd name="T13" fmla="*/ T12 w 518"/>
                                <a:gd name="T14" fmla="+- 0 8846 8825"/>
                                <a:gd name="T15" fmla="*/ 8846 h 132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18" h="1325">
                                  <a:moveTo>
                                    <a:pt x="175" y="21"/>
                                  </a:moveTo>
                                  <a:lnTo>
                                    <a:pt x="154" y="41"/>
                                  </a:lnTo>
                                  <a:lnTo>
                                    <a:pt x="175" y="41"/>
                                  </a:lnTo>
                                  <a:lnTo>
                                    <a:pt x="175" y="21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55975985" name="Freeform 1012"/>
                          <wps:cNvSpPr>
                            <a:spLocks/>
                          </wps:cNvSpPr>
                          <wps:spPr bwMode="auto">
                            <a:xfrm>
                              <a:off x="5335" y="8825"/>
                              <a:ext cx="518" cy="1325"/>
                            </a:xfrm>
                            <a:custGeom>
                              <a:avLst/>
                              <a:gdLst>
                                <a:gd name="T0" fmla="+- 0 5681 5335"/>
                                <a:gd name="T1" fmla="*/ T0 w 518"/>
                                <a:gd name="T2" fmla="+- 0 8846 8825"/>
                                <a:gd name="T3" fmla="*/ 8846 h 1325"/>
                                <a:gd name="T4" fmla="+- 0 5510 5335"/>
                                <a:gd name="T5" fmla="*/ T4 w 518"/>
                                <a:gd name="T6" fmla="+- 0 8846 8825"/>
                                <a:gd name="T7" fmla="*/ 8846 h 1325"/>
                                <a:gd name="T8" fmla="+- 0 5510 5335"/>
                                <a:gd name="T9" fmla="*/ T8 w 518"/>
                                <a:gd name="T10" fmla="+- 0 8866 8825"/>
                                <a:gd name="T11" fmla="*/ 8866 h 1325"/>
                                <a:gd name="T12" fmla="+- 0 5681 5335"/>
                                <a:gd name="T13" fmla="*/ T12 w 518"/>
                                <a:gd name="T14" fmla="+- 0 8866 8825"/>
                                <a:gd name="T15" fmla="*/ 8866 h 1325"/>
                                <a:gd name="T16" fmla="+- 0 5681 5335"/>
                                <a:gd name="T17" fmla="*/ T16 w 518"/>
                                <a:gd name="T18" fmla="+- 0 8846 8825"/>
                                <a:gd name="T19" fmla="*/ 8846 h 132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8" h="1325">
                                  <a:moveTo>
                                    <a:pt x="346" y="21"/>
                                  </a:moveTo>
                                  <a:lnTo>
                                    <a:pt x="175" y="21"/>
                                  </a:lnTo>
                                  <a:lnTo>
                                    <a:pt x="175" y="41"/>
                                  </a:lnTo>
                                  <a:lnTo>
                                    <a:pt x="346" y="41"/>
                                  </a:lnTo>
                                  <a:lnTo>
                                    <a:pt x="346" y="21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22490356" name="Freeform 1011"/>
                          <wps:cNvSpPr>
                            <a:spLocks/>
                          </wps:cNvSpPr>
                          <wps:spPr bwMode="auto">
                            <a:xfrm>
                              <a:off x="5335" y="8825"/>
                              <a:ext cx="518" cy="1325"/>
                            </a:xfrm>
                            <a:custGeom>
                              <a:avLst/>
                              <a:gdLst>
                                <a:gd name="T0" fmla="+- 0 5719 5335"/>
                                <a:gd name="T1" fmla="*/ T0 w 518"/>
                                <a:gd name="T2" fmla="+- 0 8846 8825"/>
                                <a:gd name="T3" fmla="*/ 8846 h 1325"/>
                                <a:gd name="T4" fmla="+- 0 5681 5335"/>
                                <a:gd name="T5" fmla="*/ T4 w 518"/>
                                <a:gd name="T6" fmla="+- 0 8846 8825"/>
                                <a:gd name="T7" fmla="*/ 8846 h 1325"/>
                                <a:gd name="T8" fmla="+- 0 5700 5335"/>
                                <a:gd name="T9" fmla="*/ T8 w 518"/>
                                <a:gd name="T10" fmla="+- 0 8866 8825"/>
                                <a:gd name="T11" fmla="*/ 8866 h 1325"/>
                                <a:gd name="T12" fmla="+- 0 5719 5335"/>
                                <a:gd name="T13" fmla="*/ T12 w 518"/>
                                <a:gd name="T14" fmla="+- 0 8866 8825"/>
                                <a:gd name="T15" fmla="*/ 8866 h 1325"/>
                                <a:gd name="T16" fmla="+- 0 5719 5335"/>
                                <a:gd name="T17" fmla="*/ T16 w 518"/>
                                <a:gd name="T18" fmla="+- 0 8846 8825"/>
                                <a:gd name="T19" fmla="*/ 8846 h 132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8" h="1325">
                                  <a:moveTo>
                                    <a:pt x="384" y="21"/>
                                  </a:moveTo>
                                  <a:lnTo>
                                    <a:pt x="346" y="21"/>
                                  </a:lnTo>
                                  <a:lnTo>
                                    <a:pt x="365" y="41"/>
                                  </a:lnTo>
                                  <a:lnTo>
                                    <a:pt x="384" y="41"/>
                                  </a:lnTo>
                                  <a:lnTo>
                                    <a:pt x="384" y="21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55339468" name="Group 1008"/>
                        <wpg:cNvGrpSpPr>
                          <a:grpSpLocks/>
                        </wpg:cNvGrpSpPr>
                        <wpg:grpSpPr bwMode="auto">
                          <a:xfrm>
                            <a:off x="2275" y="6355"/>
                            <a:ext cx="7454" cy="106"/>
                            <a:chOff x="2275" y="6355"/>
                            <a:chExt cx="7454" cy="106"/>
                          </a:xfrm>
                        </wpg:grpSpPr>
                        <wps:wsp>
                          <wps:cNvPr id="369273641" name="Freeform 1009"/>
                          <wps:cNvSpPr>
                            <a:spLocks/>
                          </wps:cNvSpPr>
                          <wps:spPr bwMode="auto">
                            <a:xfrm>
                              <a:off x="2275" y="6355"/>
                              <a:ext cx="7454" cy="106"/>
                            </a:xfrm>
                            <a:custGeom>
                              <a:avLst/>
                              <a:gdLst>
                                <a:gd name="T0" fmla="+- 0 2275 2275"/>
                                <a:gd name="T1" fmla="*/ T0 w 7454"/>
                                <a:gd name="T2" fmla="+- 0 6355 6355"/>
                                <a:gd name="T3" fmla="*/ 6355 h 106"/>
                                <a:gd name="T4" fmla="+- 0 2275 2275"/>
                                <a:gd name="T5" fmla="*/ T4 w 7454"/>
                                <a:gd name="T6" fmla="+- 0 6446 6355"/>
                                <a:gd name="T7" fmla="*/ 6446 h 106"/>
                                <a:gd name="T8" fmla="+- 0 9730 2275"/>
                                <a:gd name="T9" fmla="*/ T8 w 7454"/>
                                <a:gd name="T10" fmla="+- 0 6461 6355"/>
                                <a:gd name="T11" fmla="*/ 6461 h 106"/>
                                <a:gd name="T12" fmla="+- 0 9730 2275"/>
                                <a:gd name="T13" fmla="*/ T12 w 7454"/>
                                <a:gd name="T14" fmla="+- 0 6370 6355"/>
                                <a:gd name="T15" fmla="*/ 6370 h 106"/>
                                <a:gd name="T16" fmla="+- 0 2275 2275"/>
                                <a:gd name="T17" fmla="*/ T16 w 7454"/>
                                <a:gd name="T18" fmla="+- 0 6355 6355"/>
                                <a:gd name="T19" fmla="*/ 6355 h 10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454" h="106">
                                  <a:moveTo>
                                    <a:pt x="0" y="0"/>
                                  </a:moveTo>
                                  <a:lnTo>
                                    <a:pt x="0" y="91"/>
                                  </a:lnTo>
                                  <a:lnTo>
                                    <a:pt x="7455" y="106"/>
                                  </a:lnTo>
                                  <a:lnTo>
                                    <a:pt x="7455" y="15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497EB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38868940" name="Group 1006"/>
                        <wpg:cNvGrpSpPr>
                          <a:grpSpLocks/>
                        </wpg:cNvGrpSpPr>
                        <wpg:grpSpPr bwMode="auto">
                          <a:xfrm>
                            <a:off x="8376" y="7702"/>
                            <a:ext cx="2590" cy="1135"/>
                            <a:chOff x="8376" y="7702"/>
                            <a:chExt cx="2590" cy="1135"/>
                          </a:xfrm>
                        </wpg:grpSpPr>
                        <wps:wsp>
                          <wps:cNvPr id="1418755747" name="Freeform 1007"/>
                          <wps:cNvSpPr>
                            <a:spLocks/>
                          </wps:cNvSpPr>
                          <wps:spPr bwMode="auto">
                            <a:xfrm>
                              <a:off x="8376" y="7702"/>
                              <a:ext cx="2590" cy="1135"/>
                            </a:xfrm>
                            <a:custGeom>
                              <a:avLst/>
                              <a:gdLst>
                                <a:gd name="T0" fmla="+- 0 10956 8376"/>
                                <a:gd name="T1" fmla="*/ T0 w 2590"/>
                                <a:gd name="T2" fmla="+- 0 7702 7702"/>
                                <a:gd name="T3" fmla="*/ 7702 h 1135"/>
                                <a:gd name="T4" fmla="+- 0 8386 8376"/>
                                <a:gd name="T5" fmla="*/ T4 w 2590"/>
                                <a:gd name="T6" fmla="+- 0 7702 7702"/>
                                <a:gd name="T7" fmla="*/ 7702 h 1135"/>
                                <a:gd name="T8" fmla="+- 0 8376 8376"/>
                                <a:gd name="T9" fmla="*/ T8 w 2590"/>
                                <a:gd name="T10" fmla="+- 0 7709 7702"/>
                                <a:gd name="T11" fmla="*/ 7709 h 1135"/>
                                <a:gd name="T12" fmla="+- 0 8376 8376"/>
                                <a:gd name="T13" fmla="*/ T12 w 2590"/>
                                <a:gd name="T14" fmla="+- 0 8827 7702"/>
                                <a:gd name="T15" fmla="*/ 8827 h 1135"/>
                                <a:gd name="T16" fmla="+- 0 8386 8376"/>
                                <a:gd name="T17" fmla="*/ T16 w 2590"/>
                                <a:gd name="T18" fmla="+- 0 8837 7702"/>
                                <a:gd name="T19" fmla="*/ 8837 h 1135"/>
                                <a:gd name="T20" fmla="+- 0 10956 8376"/>
                                <a:gd name="T21" fmla="*/ T20 w 2590"/>
                                <a:gd name="T22" fmla="+- 0 8837 7702"/>
                                <a:gd name="T23" fmla="*/ 8837 h 1135"/>
                                <a:gd name="T24" fmla="+- 0 10966 8376"/>
                                <a:gd name="T25" fmla="*/ T24 w 2590"/>
                                <a:gd name="T26" fmla="+- 0 8827 7702"/>
                                <a:gd name="T27" fmla="*/ 8827 h 1135"/>
                                <a:gd name="T28" fmla="+- 0 10966 8376"/>
                                <a:gd name="T29" fmla="*/ T28 w 2590"/>
                                <a:gd name="T30" fmla="+- 0 8815 7702"/>
                                <a:gd name="T31" fmla="*/ 8815 h 1135"/>
                                <a:gd name="T32" fmla="+- 0 8417 8376"/>
                                <a:gd name="T33" fmla="*/ T32 w 2590"/>
                                <a:gd name="T34" fmla="+- 0 8815 7702"/>
                                <a:gd name="T35" fmla="*/ 8815 h 1135"/>
                                <a:gd name="T36" fmla="+- 0 8395 8376"/>
                                <a:gd name="T37" fmla="*/ T36 w 2590"/>
                                <a:gd name="T38" fmla="+- 0 8796 7702"/>
                                <a:gd name="T39" fmla="*/ 8796 h 1135"/>
                                <a:gd name="T40" fmla="+- 0 8417 8376"/>
                                <a:gd name="T41" fmla="*/ T40 w 2590"/>
                                <a:gd name="T42" fmla="+- 0 8796 7702"/>
                                <a:gd name="T43" fmla="*/ 8796 h 1135"/>
                                <a:gd name="T44" fmla="+- 0 8417 8376"/>
                                <a:gd name="T45" fmla="*/ T44 w 2590"/>
                                <a:gd name="T46" fmla="+- 0 7740 7702"/>
                                <a:gd name="T47" fmla="*/ 7740 h 1135"/>
                                <a:gd name="T48" fmla="+- 0 8395 8376"/>
                                <a:gd name="T49" fmla="*/ T48 w 2590"/>
                                <a:gd name="T50" fmla="+- 0 7740 7702"/>
                                <a:gd name="T51" fmla="*/ 7740 h 1135"/>
                                <a:gd name="T52" fmla="+- 0 8417 8376"/>
                                <a:gd name="T53" fmla="*/ T52 w 2590"/>
                                <a:gd name="T54" fmla="+- 0 7721 7702"/>
                                <a:gd name="T55" fmla="*/ 7721 h 1135"/>
                                <a:gd name="T56" fmla="+- 0 10966 8376"/>
                                <a:gd name="T57" fmla="*/ T56 w 2590"/>
                                <a:gd name="T58" fmla="+- 0 7721 7702"/>
                                <a:gd name="T59" fmla="*/ 7721 h 1135"/>
                                <a:gd name="T60" fmla="+- 0 10966 8376"/>
                                <a:gd name="T61" fmla="*/ T60 w 2590"/>
                                <a:gd name="T62" fmla="+- 0 7709 7702"/>
                                <a:gd name="T63" fmla="*/ 7709 h 1135"/>
                                <a:gd name="T64" fmla="+- 0 10956 8376"/>
                                <a:gd name="T65" fmla="*/ T64 w 2590"/>
                                <a:gd name="T66" fmla="+- 0 7702 7702"/>
                                <a:gd name="T67" fmla="*/ 7702 h 113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2590" h="1135">
                                  <a:moveTo>
                                    <a:pt x="2580" y="0"/>
                                  </a:moveTo>
                                  <a:lnTo>
                                    <a:pt x="10" y="0"/>
                                  </a:lnTo>
                                  <a:lnTo>
                                    <a:pt x="0" y="7"/>
                                  </a:lnTo>
                                  <a:lnTo>
                                    <a:pt x="0" y="1125"/>
                                  </a:lnTo>
                                  <a:lnTo>
                                    <a:pt x="10" y="1135"/>
                                  </a:lnTo>
                                  <a:lnTo>
                                    <a:pt x="2580" y="1135"/>
                                  </a:lnTo>
                                  <a:lnTo>
                                    <a:pt x="2590" y="1125"/>
                                  </a:lnTo>
                                  <a:lnTo>
                                    <a:pt x="2590" y="1113"/>
                                  </a:lnTo>
                                  <a:lnTo>
                                    <a:pt x="41" y="1113"/>
                                  </a:lnTo>
                                  <a:lnTo>
                                    <a:pt x="19" y="1094"/>
                                  </a:lnTo>
                                  <a:lnTo>
                                    <a:pt x="41" y="1094"/>
                                  </a:lnTo>
                                  <a:lnTo>
                                    <a:pt x="41" y="38"/>
                                  </a:lnTo>
                                  <a:lnTo>
                                    <a:pt x="19" y="38"/>
                                  </a:lnTo>
                                  <a:lnTo>
                                    <a:pt x="41" y="19"/>
                                  </a:lnTo>
                                  <a:lnTo>
                                    <a:pt x="2590" y="19"/>
                                  </a:lnTo>
                                  <a:lnTo>
                                    <a:pt x="2590" y="7"/>
                                  </a:lnTo>
                                  <a:lnTo>
                                    <a:pt x="2580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23295279" name="Group 1004"/>
                        <wpg:cNvGrpSpPr>
                          <a:grpSpLocks/>
                        </wpg:cNvGrpSpPr>
                        <wpg:grpSpPr bwMode="auto">
                          <a:xfrm>
                            <a:off x="8395" y="8796"/>
                            <a:ext cx="22" cy="19"/>
                            <a:chOff x="8395" y="8796"/>
                            <a:chExt cx="22" cy="19"/>
                          </a:xfrm>
                        </wpg:grpSpPr>
                        <wps:wsp>
                          <wps:cNvPr id="324069128" name="Freeform 1005"/>
                          <wps:cNvSpPr>
                            <a:spLocks/>
                          </wps:cNvSpPr>
                          <wps:spPr bwMode="auto">
                            <a:xfrm>
                              <a:off x="8395" y="8796"/>
                              <a:ext cx="22" cy="19"/>
                            </a:xfrm>
                            <a:custGeom>
                              <a:avLst/>
                              <a:gdLst>
                                <a:gd name="T0" fmla="+- 0 8417 8395"/>
                                <a:gd name="T1" fmla="*/ T0 w 22"/>
                                <a:gd name="T2" fmla="+- 0 8796 8796"/>
                                <a:gd name="T3" fmla="*/ 8796 h 19"/>
                                <a:gd name="T4" fmla="+- 0 8395 8395"/>
                                <a:gd name="T5" fmla="*/ T4 w 22"/>
                                <a:gd name="T6" fmla="+- 0 8796 8796"/>
                                <a:gd name="T7" fmla="*/ 8796 h 19"/>
                                <a:gd name="T8" fmla="+- 0 8417 8395"/>
                                <a:gd name="T9" fmla="*/ T8 w 22"/>
                                <a:gd name="T10" fmla="+- 0 8815 8796"/>
                                <a:gd name="T11" fmla="*/ 8815 h 19"/>
                                <a:gd name="T12" fmla="+- 0 8417 8395"/>
                                <a:gd name="T13" fmla="*/ T12 w 22"/>
                                <a:gd name="T14" fmla="+- 0 8796 8796"/>
                                <a:gd name="T15" fmla="*/ 8796 h 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2" h="19">
                                  <a:moveTo>
                                    <a:pt x="22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2" y="19"/>
                                  </a:lnTo>
                                  <a:lnTo>
                                    <a:pt x="22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2505783" name="Group 1002"/>
                        <wpg:cNvGrpSpPr>
                          <a:grpSpLocks/>
                        </wpg:cNvGrpSpPr>
                        <wpg:grpSpPr bwMode="auto">
                          <a:xfrm>
                            <a:off x="8417" y="8806"/>
                            <a:ext cx="2510" cy="2"/>
                            <a:chOff x="8417" y="8806"/>
                            <a:chExt cx="2510" cy="2"/>
                          </a:xfrm>
                        </wpg:grpSpPr>
                        <wps:wsp>
                          <wps:cNvPr id="1832610650" name="Freeform 1003"/>
                          <wps:cNvSpPr>
                            <a:spLocks/>
                          </wps:cNvSpPr>
                          <wps:spPr bwMode="auto">
                            <a:xfrm>
                              <a:off x="8417" y="8806"/>
                              <a:ext cx="2510" cy="2"/>
                            </a:xfrm>
                            <a:custGeom>
                              <a:avLst/>
                              <a:gdLst>
                                <a:gd name="T0" fmla="+- 0 8417 8417"/>
                                <a:gd name="T1" fmla="*/ T0 w 2510"/>
                                <a:gd name="T2" fmla="+- 0 10927 8417"/>
                                <a:gd name="T3" fmla="*/ T2 w 25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510">
                                  <a:moveTo>
                                    <a:pt x="0" y="0"/>
                                  </a:moveTo>
                                  <a:lnTo>
                                    <a:pt x="2510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48880803" name="Group 1000"/>
                        <wpg:cNvGrpSpPr>
                          <a:grpSpLocks/>
                        </wpg:cNvGrpSpPr>
                        <wpg:grpSpPr bwMode="auto">
                          <a:xfrm>
                            <a:off x="10927" y="7721"/>
                            <a:ext cx="38" cy="1094"/>
                            <a:chOff x="10927" y="7721"/>
                            <a:chExt cx="38" cy="1094"/>
                          </a:xfrm>
                        </wpg:grpSpPr>
                        <wps:wsp>
                          <wps:cNvPr id="1073974058" name="Freeform 1001"/>
                          <wps:cNvSpPr>
                            <a:spLocks/>
                          </wps:cNvSpPr>
                          <wps:spPr bwMode="auto">
                            <a:xfrm>
                              <a:off x="10927" y="7721"/>
                              <a:ext cx="38" cy="1094"/>
                            </a:xfrm>
                            <a:custGeom>
                              <a:avLst/>
                              <a:gdLst>
                                <a:gd name="T0" fmla="+- 0 10927 10927"/>
                                <a:gd name="T1" fmla="*/ T0 w 38"/>
                                <a:gd name="T2" fmla="+- 0 7721 7721"/>
                                <a:gd name="T3" fmla="*/ 7721 h 1094"/>
                                <a:gd name="T4" fmla="+- 0 10927 10927"/>
                                <a:gd name="T5" fmla="*/ T4 w 38"/>
                                <a:gd name="T6" fmla="+- 0 8815 7721"/>
                                <a:gd name="T7" fmla="*/ 8815 h 1094"/>
                                <a:gd name="T8" fmla="+- 0 10946 10927"/>
                                <a:gd name="T9" fmla="*/ T8 w 38"/>
                                <a:gd name="T10" fmla="+- 0 8796 7721"/>
                                <a:gd name="T11" fmla="*/ 8796 h 1094"/>
                                <a:gd name="T12" fmla="+- 0 10966 10927"/>
                                <a:gd name="T13" fmla="*/ T12 w 38"/>
                                <a:gd name="T14" fmla="+- 0 8796 7721"/>
                                <a:gd name="T15" fmla="*/ 8796 h 1094"/>
                                <a:gd name="T16" fmla="+- 0 10966 10927"/>
                                <a:gd name="T17" fmla="*/ T16 w 38"/>
                                <a:gd name="T18" fmla="+- 0 7740 7721"/>
                                <a:gd name="T19" fmla="*/ 7740 h 1094"/>
                                <a:gd name="T20" fmla="+- 0 10946 10927"/>
                                <a:gd name="T21" fmla="*/ T20 w 38"/>
                                <a:gd name="T22" fmla="+- 0 7740 7721"/>
                                <a:gd name="T23" fmla="*/ 7740 h 1094"/>
                                <a:gd name="T24" fmla="+- 0 10927 10927"/>
                                <a:gd name="T25" fmla="*/ T24 w 38"/>
                                <a:gd name="T26" fmla="+- 0 7721 7721"/>
                                <a:gd name="T27" fmla="*/ 7721 h 10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8" h="1094">
                                  <a:moveTo>
                                    <a:pt x="0" y="0"/>
                                  </a:moveTo>
                                  <a:lnTo>
                                    <a:pt x="0" y="1094"/>
                                  </a:lnTo>
                                  <a:lnTo>
                                    <a:pt x="19" y="1075"/>
                                  </a:lnTo>
                                  <a:lnTo>
                                    <a:pt x="39" y="1075"/>
                                  </a:lnTo>
                                  <a:lnTo>
                                    <a:pt x="39" y="19"/>
                                  </a:lnTo>
                                  <a:lnTo>
                                    <a:pt x="19" y="19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71593394" name="Group 998"/>
                        <wpg:cNvGrpSpPr>
                          <a:grpSpLocks/>
                        </wpg:cNvGrpSpPr>
                        <wpg:grpSpPr bwMode="auto">
                          <a:xfrm>
                            <a:off x="10927" y="8796"/>
                            <a:ext cx="38" cy="19"/>
                            <a:chOff x="10927" y="8796"/>
                            <a:chExt cx="38" cy="19"/>
                          </a:xfrm>
                        </wpg:grpSpPr>
                        <wps:wsp>
                          <wps:cNvPr id="2063923824" name="Freeform 999"/>
                          <wps:cNvSpPr>
                            <a:spLocks/>
                          </wps:cNvSpPr>
                          <wps:spPr bwMode="auto">
                            <a:xfrm>
                              <a:off x="10927" y="8796"/>
                              <a:ext cx="38" cy="19"/>
                            </a:xfrm>
                            <a:custGeom>
                              <a:avLst/>
                              <a:gdLst>
                                <a:gd name="T0" fmla="+- 0 10966 10927"/>
                                <a:gd name="T1" fmla="*/ T0 w 38"/>
                                <a:gd name="T2" fmla="+- 0 8796 8796"/>
                                <a:gd name="T3" fmla="*/ 8796 h 19"/>
                                <a:gd name="T4" fmla="+- 0 10946 10927"/>
                                <a:gd name="T5" fmla="*/ T4 w 38"/>
                                <a:gd name="T6" fmla="+- 0 8796 8796"/>
                                <a:gd name="T7" fmla="*/ 8796 h 19"/>
                                <a:gd name="T8" fmla="+- 0 10927 10927"/>
                                <a:gd name="T9" fmla="*/ T8 w 38"/>
                                <a:gd name="T10" fmla="+- 0 8815 8796"/>
                                <a:gd name="T11" fmla="*/ 8815 h 19"/>
                                <a:gd name="T12" fmla="+- 0 10966 10927"/>
                                <a:gd name="T13" fmla="*/ T12 w 38"/>
                                <a:gd name="T14" fmla="+- 0 8815 8796"/>
                                <a:gd name="T15" fmla="*/ 8815 h 19"/>
                                <a:gd name="T16" fmla="+- 0 10966 10927"/>
                                <a:gd name="T17" fmla="*/ T16 w 38"/>
                                <a:gd name="T18" fmla="+- 0 8796 8796"/>
                                <a:gd name="T19" fmla="*/ 8796 h 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8" h="19">
                                  <a:moveTo>
                                    <a:pt x="39" y="0"/>
                                  </a:moveTo>
                                  <a:lnTo>
                                    <a:pt x="19" y="0"/>
                                  </a:lnTo>
                                  <a:lnTo>
                                    <a:pt x="0" y="19"/>
                                  </a:lnTo>
                                  <a:lnTo>
                                    <a:pt x="39" y="19"/>
                                  </a:lnTo>
                                  <a:lnTo>
                                    <a:pt x="39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86125605" name="Group 996"/>
                        <wpg:cNvGrpSpPr>
                          <a:grpSpLocks/>
                        </wpg:cNvGrpSpPr>
                        <wpg:grpSpPr bwMode="auto">
                          <a:xfrm>
                            <a:off x="8395" y="7721"/>
                            <a:ext cx="22" cy="19"/>
                            <a:chOff x="8395" y="7721"/>
                            <a:chExt cx="22" cy="19"/>
                          </a:xfrm>
                        </wpg:grpSpPr>
                        <wps:wsp>
                          <wps:cNvPr id="31690659" name="Freeform 997"/>
                          <wps:cNvSpPr>
                            <a:spLocks/>
                          </wps:cNvSpPr>
                          <wps:spPr bwMode="auto">
                            <a:xfrm>
                              <a:off x="8395" y="7721"/>
                              <a:ext cx="22" cy="19"/>
                            </a:xfrm>
                            <a:custGeom>
                              <a:avLst/>
                              <a:gdLst>
                                <a:gd name="T0" fmla="+- 0 8417 8395"/>
                                <a:gd name="T1" fmla="*/ T0 w 22"/>
                                <a:gd name="T2" fmla="+- 0 7721 7721"/>
                                <a:gd name="T3" fmla="*/ 7721 h 19"/>
                                <a:gd name="T4" fmla="+- 0 8395 8395"/>
                                <a:gd name="T5" fmla="*/ T4 w 22"/>
                                <a:gd name="T6" fmla="+- 0 7740 7721"/>
                                <a:gd name="T7" fmla="*/ 7740 h 19"/>
                                <a:gd name="T8" fmla="+- 0 8417 8395"/>
                                <a:gd name="T9" fmla="*/ T8 w 22"/>
                                <a:gd name="T10" fmla="+- 0 7740 7721"/>
                                <a:gd name="T11" fmla="*/ 7740 h 19"/>
                                <a:gd name="T12" fmla="+- 0 8417 8395"/>
                                <a:gd name="T13" fmla="*/ T12 w 22"/>
                                <a:gd name="T14" fmla="+- 0 7721 7721"/>
                                <a:gd name="T15" fmla="*/ 7721 h 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2" h="19">
                                  <a:moveTo>
                                    <a:pt x="22" y="0"/>
                                  </a:moveTo>
                                  <a:lnTo>
                                    <a:pt x="0" y="19"/>
                                  </a:lnTo>
                                  <a:lnTo>
                                    <a:pt x="22" y="19"/>
                                  </a:lnTo>
                                  <a:lnTo>
                                    <a:pt x="22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9455918" name="Group 994"/>
                        <wpg:cNvGrpSpPr>
                          <a:grpSpLocks/>
                        </wpg:cNvGrpSpPr>
                        <wpg:grpSpPr bwMode="auto">
                          <a:xfrm>
                            <a:off x="8417" y="7730"/>
                            <a:ext cx="2510" cy="2"/>
                            <a:chOff x="8417" y="7730"/>
                            <a:chExt cx="2510" cy="2"/>
                          </a:xfrm>
                        </wpg:grpSpPr>
                        <wps:wsp>
                          <wps:cNvPr id="541311403" name="Freeform 995"/>
                          <wps:cNvSpPr>
                            <a:spLocks/>
                          </wps:cNvSpPr>
                          <wps:spPr bwMode="auto">
                            <a:xfrm>
                              <a:off x="8417" y="7730"/>
                              <a:ext cx="2510" cy="2"/>
                            </a:xfrm>
                            <a:custGeom>
                              <a:avLst/>
                              <a:gdLst>
                                <a:gd name="T0" fmla="+- 0 8417 8417"/>
                                <a:gd name="T1" fmla="*/ T0 w 2510"/>
                                <a:gd name="T2" fmla="+- 0 10927 8417"/>
                                <a:gd name="T3" fmla="*/ T2 w 25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510">
                                  <a:moveTo>
                                    <a:pt x="0" y="0"/>
                                  </a:moveTo>
                                  <a:lnTo>
                                    <a:pt x="2510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77124575" name="Group 992"/>
                        <wpg:cNvGrpSpPr>
                          <a:grpSpLocks/>
                        </wpg:cNvGrpSpPr>
                        <wpg:grpSpPr bwMode="auto">
                          <a:xfrm>
                            <a:off x="10927" y="7721"/>
                            <a:ext cx="38" cy="19"/>
                            <a:chOff x="10927" y="7721"/>
                            <a:chExt cx="38" cy="19"/>
                          </a:xfrm>
                        </wpg:grpSpPr>
                        <wps:wsp>
                          <wps:cNvPr id="1167191381" name="Freeform 993"/>
                          <wps:cNvSpPr>
                            <a:spLocks/>
                          </wps:cNvSpPr>
                          <wps:spPr bwMode="auto">
                            <a:xfrm>
                              <a:off x="10927" y="7721"/>
                              <a:ext cx="38" cy="19"/>
                            </a:xfrm>
                            <a:custGeom>
                              <a:avLst/>
                              <a:gdLst>
                                <a:gd name="T0" fmla="+- 0 10966 10927"/>
                                <a:gd name="T1" fmla="*/ T0 w 38"/>
                                <a:gd name="T2" fmla="+- 0 7721 7721"/>
                                <a:gd name="T3" fmla="*/ 7721 h 19"/>
                                <a:gd name="T4" fmla="+- 0 10927 10927"/>
                                <a:gd name="T5" fmla="*/ T4 w 38"/>
                                <a:gd name="T6" fmla="+- 0 7721 7721"/>
                                <a:gd name="T7" fmla="*/ 7721 h 19"/>
                                <a:gd name="T8" fmla="+- 0 10946 10927"/>
                                <a:gd name="T9" fmla="*/ T8 w 38"/>
                                <a:gd name="T10" fmla="+- 0 7740 7721"/>
                                <a:gd name="T11" fmla="*/ 7740 h 19"/>
                                <a:gd name="T12" fmla="+- 0 10966 10927"/>
                                <a:gd name="T13" fmla="*/ T12 w 38"/>
                                <a:gd name="T14" fmla="+- 0 7740 7721"/>
                                <a:gd name="T15" fmla="*/ 7740 h 19"/>
                                <a:gd name="T16" fmla="+- 0 10966 10927"/>
                                <a:gd name="T17" fmla="*/ T16 w 38"/>
                                <a:gd name="T18" fmla="+- 0 7721 7721"/>
                                <a:gd name="T19" fmla="*/ 7721 h 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8" h="19">
                                  <a:moveTo>
                                    <a:pt x="39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9" y="19"/>
                                  </a:lnTo>
                                  <a:lnTo>
                                    <a:pt x="39" y="19"/>
                                  </a:lnTo>
                                  <a:lnTo>
                                    <a:pt x="39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68885919" name="Group 990"/>
                        <wpg:cNvGrpSpPr>
                          <a:grpSpLocks/>
                        </wpg:cNvGrpSpPr>
                        <wpg:grpSpPr bwMode="auto">
                          <a:xfrm>
                            <a:off x="7476" y="10162"/>
                            <a:ext cx="3595" cy="4015"/>
                            <a:chOff x="7476" y="10162"/>
                            <a:chExt cx="3595" cy="4015"/>
                          </a:xfrm>
                        </wpg:grpSpPr>
                        <wps:wsp>
                          <wps:cNvPr id="1460378118" name="Freeform 991"/>
                          <wps:cNvSpPr>
                            <a:spLocks/>
                          </wps:cNvSpPr>
                          <wps:spPr bwMode="auto">
                            <a:xfrm>
                              <a:off x="7476" y="10162"/>
                              <a:ext cx="3595" cy="4015"/>
                            </a:xfrm>
                            <a:custGeom>
                              <a:avLst/>
                              <a:gdLst>
                                <a:gd name="T0" fmla="+- 0 11062 7476"/>
                                <a:gd name="T1" fmla="*/ T0 w 3595"/>
                                <a:gd name="T2" fmla="+- 0 10162 10162"/>
                                <a:gd name="T3" fmla="*/ 10162 h 4015"/>
                                <a:gd name="T4" fmla="+- 0 7486 7476"/>
                                <a:gd name="T5" fmla="*/ T4 w 3595"/>
                                <a:gd name="T6" fmla="+- 0 10162 10162"/>
                                <a:gd name="T7" fmla="*/ 10162 h 4015"/>
                                <a:gd name="T8" fmla="+- 0 7476 7476"/>
                                <a:gd name="T9" fmla="*/ T8 w 3595"/>
                                <a:gd name="T10" fmla="+- 0 10169 10162"/>
                                <a:gd name="T11" fmla="*/ 10169 h 4015"/>
                                <a:gd name="T12" fmla="+- 0 7476 7476"/>
                                <a:gd name="T13" fmla="*/ T12 w 3595"/>
                                <a:gd name="T14" fmla="+- 0 14167 10162"/>
                                <a:gd name="T15" fmla="*/ 14167 h 4015"/>
                                <a:gd name="T16" fmla="+- 0 7486 7476"/>
                                <a:gd name="T17" fmla="*/ T16 w 3595"/>
                                <a:gd name="T18" fmla="+- 0 14177 10162"/>
                                <a:gd name="T19" fmla="*/ 14177 h 4015"/>
                                <a:gd name="T20" fmla="+- 0 11062 7476"/>
                                <a:gd name="T21" fmla="*/ T20 w 3595"/>
                                <a:gd name="T22" fmla="+- 0 14177 10162"/>
                                <a:gd name="T23" fmla="*/ 14177 h 4015"/>
                                <a:gd name="T24" fmla="+- 0 11071 7476"/>
                                <a:gd name="T25" fmla="*/ T24 w 3595"/>
                                <a:gd name="T26" fmla="+- 0 14167 10162"/>
                                <a:gd name="T27" fmla="*/ 14167 h 4015"/>
                                <a:gd name="T28" fmla="+- 0 11071 7476"/>
                                <a:gd name="T29" fmla="*/ T28 w 3595"/>
                                <a:gd name="T30" fmla="+- 0 14155 10162"/>
                                <a:gd name="T31" fmla="*/ 14155 h 4015"/>
                                <a:gd name="T32" fmla="+- 0 7517 7476"/>
                                <a:gd name="T33" fmla="*/ T32 w 3595"/>
                                <a:gd name="T34" fmla="+- 0 14155 10162"/>
                                <a:gd name="T35" fmla="*/ 14155 h 4015"/>
                                <a:gd name="T36" fmla="+- 0 7495 7476"/>
                                <a:gd name="T37" fmla="*/ T36 w 3595"/>
                                <a:gd name="T38" fmla="+- 0 14136 10162"/>
                                <a:gd name="T39" fmla="*/ 14136 h 4015"/>
                                <a:gd name="T40" fmla="+- 0 7517 7476"/>
                                <a:gd name="T41" fmla="*/ T40 w 3595"/>
                                <a:gd name="T42" fmla="+- 0 14136 10162"/>
                                <a:gd name="T43" fmla="*/ 14136 h 4015"/>
                                <a:gd name="T44" fmla="+- 0 7517 7476"/>
                                <a:gd name="T45" fmla="*/ T44 w 3595"/>
                                <a:gd name="T46" fmla="+- 0 10200 10162"/>
                                <a:gd name="T47" fmla="*/ 10200 h 4015"/>
                                <a:gd name="T48" fmla="+- 0 7495 7476"/>
                                <a:gd name="T49" fmla="*/ T48 w 3595"/>
                                <a:gd name="T50" fmla="+- 0 10200 10162"/>
                                <a:gd name="T51" fmla="*/ 10200 h 4015"/>
                                <a:gd name="T52" fmla="+- 0 7517 7476"/>
                                <a:gd name="T53" fmla="*/ T52 w 3595"/>
                                <a:gd name="T54" fmla="+- 0 10181 10162"/>
                                <a:gd name="T55" fmla="*/ 10181 h 4015"/>
                                <a:gd name="T56" fmla="+- 0 11071 7476"/>
                                <a:gd name="T57" fmla="*/ T56 w 3595"/>
                                <a:gd name="T58" fmla="+- 0 10181 10162"/>
                                <a:gd name="T59" fmla="*/ 10181 h 4015"/>
                                <a:gd name="T60" fmla="+- 0 11071 7476"/>
                                <a:gd name="T61" fmla="*/ T60 w 3595"/>
                                <a:gd name="T62" fmla="+- 0 10169 10162"/>
                                <a:gd name="T63" fmla="*/ 10169 h 4015"/>
                                <a:gd name="T64" fmla="+- 0 11062 7476"/>
                                <a:gd name="T65" fmla="*/ T64 w 3595"/>
                                <a:gd name="T66" fmla="+- 0 10162 10162"/>
                                <a:gd name="T67" fmla="*/ 10162 h 401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3595" h="4015">
                                  <a:moveTo>
                                    <a:pt x="3586" y="0"/>
                                  </a:moveTo>
                                  <a:lnTo>
                                    <a:pt x="10" y="0"/>
                                  </a:lnTo>
                                  <a:lnTo>
                                    <a:pt x="0" y="7"/>
                                  </a:lnTo>
                                  <a:lnTo>
                                    <a:pt x="0" y="4005"/>
                                  </a:lnTo>
                                  <a:lnTo>
                                    <a:pt x="10" y="4015"/>
                                  </a:lnTo>
                                  <a:lnTo>
                                    <a:pt x="3586" y="4015"/>
                                  </a:lnTo>
                                  <a:lnTo>
                                    <a:pt x="3595" y="4005"/>
                                  </a:lnTo>
                                  <a:lnTo>
                                    <a:pt x="3595" y="3993"/>
                                  </a:lnTo>
                                  <a:lnTo>
                                    <a:pt x="41" y="3993"/>
                                  </a:lnTo>
                                  <a:lnTo>
                                    <a:pt x="19" y="3974"/>
                                  </a:lnTo>
                                  <a:lnTo>
                                    <a:pt x="41" y="3974"/>
                                  </a:lnTo>
                                  <a:lnTo>
                                    <a:pt x="41" y="38"/>
                                  </a:lnTo>
                                  <a:lnTo>
                                    <a:pt x="19" y="38"/>
                                  </a:lnTo>
                                  <a:lnTo>
                                    <a:pt x="41" y="19"/>
                                  </a:lnTo>
                                  <a:lnTo>
                                    <a:pt x="3595" y="19"/>
                                  </a:lnTo>
                                  <a:lnTo>
                                    <a:pt x="3595" y="7"/>
                                  </a:lnTo>
                                  <a:lnTo>
                                    <a:pt x="3586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3049877" name="Group 988"/>
                        <wpg:cNvGrpSpPr>
                          <a:grpSpLocks/>
                        </wpg:cNvGrpSpPr>
                        <wpg:grpSpPr bwMode="auto">
                          <a:xfrm>
                            <a:off x="7495" y="14136"/>
                            <a:ext cx="22" cy="19"/>
                            <a:chOff x="7495" y="14136"/>
                            <a:chExt cx="22" cy="19"/>
                          </a:xfrm>
                        </wpg:grpSpPr>
                        <wps:wsp>
                          <wps:cNvPr id="1334360936" name="Freeform 989"/>
                          <wps:cNvSpPr>
                            <a:spLocks/>
                          </wps:cNvSpPr>
                          <wps:spPr bwMode="auto">
                            <a:xfrm>
                              <a:off x="7495" y="14136"/>
                              <a:ext cx="22" cy="19"/>
                            </a:xfrm>
                            <a:custGeom>
                              <a:avLst/>
                              <a:gdLst>
                                <a:gd name="T0" fmla="+- 0 7517 7495"/>
                                <a:gd name="T1" fmla="*/ T0 w 22"/>
                                <a:gd name="T2" fmla="+- 0 14136 14136"/>
                                <a:gd name="T3" fmla="*/ 14136 h 19"/>
                                <a:gd name="T4" fmla="+- 0 7495 7495"/>
                                <a:gd name="T5" fmla="*/ T4 w 22"/>
                                <a:gd name="T6" fmla="+- 0 14136 14136"/>
                                <a:gd name="T7" fmla="*/ 14136 h 19"/>
                                <a:gd name="T8" fmla="+- 0 7517 7495"/>
                                <a:gd name="T9" fmla="*/ T8 w 22"/>
                                <a:gd name="T10" fmla="+- 0 14155 14136"/>
                                <a:gd name="T11" fmla="*/ 14155 h 19"/>
                                <a:gd name="T12" fmla="+- 0 7517 7495"/>
                                <a:gd name="T13" fmla="*/ T12 w 22"/>
                                <a:gd name="T14" fmla="+- 0 14136 14136"/>
                                <a:gd name="T15" fmla="*/ 14136 h 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2" h="19">
                                  <a:moveTo>
                                    <a:pt x="22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2" y="19"/>
                                  </a:lnTo>
                                  <a:lnTo>
                                    <a:pt x="22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91803728" name="Group 986"/>
                        <wpg:cNvGrpSpPr>
                          <a:grpSpLocks/>
                        </wpg:cNvGrpSpPr>
                        <wpg:grpSpPr bwMode="auto">
                          <a:xfrm>
                            <a:off x="7517" y="14146"/>
                            <a:ext cx="3514" cy="2"/>
                            <a:chOff x="7517" y="14146"/>
                            <a:chExt cx="3514" cy="2"/>
                          </a:xfrm>
                        </wpg:grpSpPr>
                        <wps:wsp>
                          <wps:cNvPr id="1203718652" name="Freeform 987"/>
                          <wps:cNvSpPr>
                            <a:spLocks/>
                          </wps:cNvSpPr>
                          <wps:spPr bwMode="auto">
                            <a:xfrm>
                              <a:off x="7517" y="14146"/>
                              <a:ext cx="3514" cy="2"/>
                            </a:xfrm>
                            <a:custGeom>
                              <a:avLst/>
                              <a:gdLst>
                                <a:gd name="T0" fmla="+- 0 7517 7517"/>
                                <a:gd name="T1" fmla="*/ T0 w 3514"/>
                                <a:gd name="T2" fmla="+- 0 11030 7517"/>
                                <a:gd name="T3" fmla="*/ T2 w 351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514">
                                  <a:moveTo>
                                    <a:pt x="0" y="0"/>
                                  </a:moveTo>
                                  <a:lnTo>
                                    <a:pt x="3513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13849241" name="Group 984"/>
                        <wpg:cNvGrpSpPr>
                          <a:grpSpLocks/>
                        </wpg:cNvGrpSpPr>
                        <wpg:grpSpPr bwMode="auto">
                          <a:xfrm>
                            <a:off x="11030" y="10181"/>
                            <a:ext cx="41" cy="3974"/>
                            <a:chOff x="11030" y="10181"/>
                            <a:chExt cx="41" cy="3974"/>
                          </a:xfrm>
                        </wpg:grpSpPr>
                        <wps:wsp>
                          <wps:cNvPr id="760381132" name="Freeform 985"/>
                          <wps:cNvSpPr>
                            <a:spLocks/>
                          </wps:cNvSpPr>
                          <wps:spPr bwMode="auto">
                            <a:xfrm>
                              <a:off x="11030" y="10181"/>
                              <a:ext cx="41" cy="3974"/>
                            </a:xfrm>
                            <a:custGeom>
                              <a:avLst/>
                              <a:gdLst>
                                <a:gd name="T0" fmla="+- 0 11030 11030"/>
                                <a:gd name="T1" fmla="*/ T0 w 41"/>
                                <a:gd name="T2" fmla="+- 0 10181 10181"/>
                                <a:gd name="T3" fmla="*/ 10181 h 3974"/>
                                <a:gd name="T4" fmla="+- 0 11030 11030"/>
                                <a:gd name="T5" fmla="*/ T4 w 41"/>
                                <a:gd name="T6" fmla="+- 0 14155 10181"/>
                                <a:gd name="T7" fmla="*/ 14155 h 3974"/>
                                <a:gd name="T8" fmla="+- 0 11052 11030"/>
                                <a:gd name="T9" fmla="*/ T8 w 41"/>
                                <a:gd name="T10" fmla="+- 0 14136 10181"/>
                                <a:gd name="T11" fmla="*/ 14136 h 3974"/>
                                <a:gd name="T12" fmla="+- 0 11071 11030"/>
                                <a:gd name="T13" fmla="*/ T12 w 41"/>
                                <a:gd name="T14" fmla="+- 0 14136 10181"/>
                                <a:gd name="T15" fmla="*/ 14136 h 3974"/>
                                <a:gd name="T16" fmla="+- 0 11071 11030"/>
                                <a:gd name="T17" fmla="*/ T16 w 41"/>
                                <a:gd name="T18" fmla="+- 0 10200 10181"/>
                                <a:gd name="T19" fmla="*/ 10200 h 3974"/>
                                <a:gd name="T20" fmla="+- 0 11052 11030"/>
                                <a:gd name="T21" fmla="*/ T20 w 41"/>
                                <a:gd name="T22" fmla="+- 0 10200 10181"/>
                                <a:gd name="T23" fmla="*/ 10200 h 3974"/>
                                <a:gd name="T24" fmla="+- 0 11030 11030"/>
                                <a:gd name="T25" fmla="*/ T24 w 41"/>
                                <a:gd name="T26" fmla="+- 0 10181 10181"/>
                                <a:gd name="T27" fmla="*/ 10181 h 397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41" h="3974">
                                  <a:moveTo>
                                    <a:pt x="0" y="0"/>
                                  </a:moveTo>
                                  <a:lnTo>
                                    <a:pt x="0" y="3974"/>
                                  </a:lnTo>
                                  <a:lnTo>
                                    <a:pt x="22" y="3955"/>
                                  </a:lnTo>
                                  <a:lnTo>
                                    <a:pt x="41" y="3955"/>
                                  </a:lnTo>
                                  <a:lnTo>
                                    <a:pt x="41" y="19"/>
                                  </a:lnTo>
                                  <a:lnTo>
                                    <a:pt x="22" y="19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28992108" name="Group 982"/>
                        <wpg:cNvGrpSpPr>
                          <a:grpSpLocks/>
                        </wpg:cNvGrpSpPr>
                        <wpg:grpSpPr bwMode="auto">
                          <a:xfrm>
                            <a:off x="11030" y="14136"/>
                            <a:ext cx="41" cy="19"/>
                            <a:chOff x="11030" y="14136"/>
                            <a:chExt cx="41" cy="19"/>
                          </a:xfrm>
                        </wpg:grpSpPr>
                        <wps:wsp>
                          <wps:cNvPr id="674722674" name="Freeform 983"/>
                          <wps:cNvSpPr>
                            <a:spLocks/>
                          </wps:cNvSpPr>
                          <wps:spPr bwMode="auto">
                            <a:xfrm>
                              <a:off x="11030" y="14136"/>
                              <a:ext cx="41" cy="19"/>
                            </a:xfrm>
                            <a:custGeom>
                              <a:avLst/>
                              <a:gdLst>
                                <a:gd name="T0" fmla="+- 0 11071 11030"/>
                                <a:gd name="T1" fmla="*/ T0 w 41"/>
                                <a:gd name="T2" fmla="+- 0 14136 14136"/>
                                <a:gd name="T3" fmla="*/ 14136 h 19"/>
                                <a:gd name="T4" fmla="+- 0 11052 11030"/>
                                <a:gd name="T5" fmla="*/ T4 w 41"/>
                                <a:gd name="T6" fmla="+- 0 14136 14136"/>
                                <a:gd name="T7" fmla="*/ 14136 h 19"/>
                                <a:gd name="T8" fmla="+- 0 11030 11030"/>
                                <a:gd name="T9" fmla="*/ T8 w 41"/>
                                <a:gd name="T10" fmla="+- 0 14155 14136"/>
                                <a:gd name="T11" fmla="*/ 14155 h 19"/>
                                <a:gd name="T12" fmla="+- 0 11071 11030"/>
                                <a:gd name="T13" fmla="*/ T12 w 41"/>
                                <a:gd name="T14" fmla="+- 0 14155 14136"/>
                                <a:gd name="T15" fmla="*/ 14155 h 19"/>
                                <a:gd name="T16" fmla="+- 0 11071 11030"/>
                                <a:gd name="T17" fmla="*/ T16 w 41"/>
                                <a:gd name="T18" fmla="+- 0 14136 14136"/>
                                <a:gd name="T19" fmla="*/ 14136 h 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1" h="19">
                                  <a:moveTo>
                                    <a:pt x="41" y="0"/>
                                  </a:moveTo>
                                  <a:lnTo>
                                    <a:pt x="22" y="0"/>
                                  </a:lnTo>
                                  <a:lnTo>
                                    <a:pt x="0" y="19"/>
                                  </a:lnTo>
                                  <a:lnTo>
                                    <a:pt x="41" y="19"/>
                                  </a:lnTo>
                                  <a:lnTo>
                                    <a:pt x="41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44183947" name="Group 980"/>
                        <wpg:cNvGrpSpPr>
                          <a:grpSpLocks/>
                        </wpg:cNvGrpSpPr>
                        <wpg:grpSpPr bwMode="auto">
                          <a:xfrm>
                            <a:off x="7495" y="10181"/>
                            <a:ext cx="22" cy="19"/>
                            <a:chOff x="7495" y="10181"/>
                            <a:chExt cx="22" cy="19"/>
                          </a:xfrm>
                        </wpg:grpSpPr>
                        <wps:wsp>
                          <wps:cNvPr id="795169518" name="Freeform 981"/>
                          <wps:cNvSpPr>
                            <a:spLocks/>
                          </wps:cNvSpPr>
                          <wps:spPr bwMode="auto">
                            <a:xfrm>
                              <a:off x="7495" y="10181"/>
                              <a:ext cx="22" cy="19"/>
                            </a:xfrm>
                            <a:custGeom>
                              <a:avLst/>
                              <a:gdLst>
                                <a:gd name="T0" fmla="+- 0 7517 7495"/>
                                <a:gd name="T1" fmla="*/ T0 w 22"/>
                                <a:gd name="T2" fmla="+- 0 10181 10181"/>
                                <a:gd name="T3" fmla="*/ 10181 h 19"/>
                                <a:gd name="T4" fmla="+- 0 7495 7495"/>
                                <a:gd name="T5" fmla="*/ T4 w 22"/>
                                <a:gd name="T6" fmla="+- 0 10200 10181"/>
                                <a:gd name="T7" fmla="*/ 10200 h 19"/>
                                <a:gd name="T8" fmla="+- 0 7517 7495"/>
                                <a:gd name="T9" fmla="*/ T8 w 22"/>
                                <a:gd name="T10" fmla="+- 0 10200 10181"/>
                                <a:gd name="T11" fmla="*/ 10200 h 19"/>
                                <a:gd name="T12" fmla="+- 0 7517 7495"/>
                                <a:gd name="T13" fmla="*/ T12 w 22"/>
                                <a:gd name="T14" fmla="+- 0 10181 10181"/>
                                <a:gd name="T15" fmla="*/ 10181 h 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2" h="19">
                                  <a:moveTo>
                                    <a:pt x="22" y="0"/>
                                  </a:moveTo>
                                  <a:lnTo>
                                    <a:pt x="0" y="19"/>
                                  </a:lnTo>
                                  <a:lnTo>
                                    <a:pt x="22" y="19"/>
                                  </a:lnTo>
                                  <a:lnTo>
                                    <a:pt x="22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1039293" name="Group 978"/>
                        <wpg:cNvGrpSpPr>
                          <a:grpSpLocks/>
                        </wpg:cNvGrpSpPr>
                        <wpg:grpSpPr bwMode="auto">
                          <a:xfrm>
                            <a:off x="7517" y="10190"/>
                            <a:ext cx="3514" cy="2"/>
                            <a:chOff x="7517" y="10190"/>
                            <a:chExt cx="3514" cy="2"/>
                          </a:xfrm>
                        </wpg:grpSpPr>
                        <wps:wsp>
                          <wps:cNvPr id="223421966" name="Freeform 979"/>
                          <wps:cNvSpPr>
                            <a:spLocks/>
                          </wps:cNvSpPr>
                          <wps:spPr bwMode="auto">
                            <a:xfrm>
                              <a:off x="7517" y="10190"/>
                              <a:ext cx="3514" cy="2"/>
                            </a:xfrm>
                            <a:custGeom>
                              <a:avLst/>
                              <a:gdLst>
                                <a:gd name="T0" fmla="+- 0 7517 7517"/>
                                <a:gd name="T1" fmla="*/ T0 w 3514"/>
                                <a:gd name="T2" fmla="+- 0 11030 7517"/>
                                <a:gd name="T3" fmla="*/ T2 w 351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514">
                                  <a:moveTo>
                                    <a:pt x="0" y="0"/>
                                  </a:moveTo>
                                  <a:lnTo>
                                    <a:pt x="3513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0491170" name="Group 976"/>
                        <wpg:cNvGrpSpPr>
                          <a:grpSpLocks/>
                        </wpg:cNvGrpSpPr>
                        <wpg:grpSpPr bwMode="auto">
                          <a:xfrm>
                            <a:off x="11030" y="10181"/>
                            <a:ext cx="41" cy="19"/>
                            <a:chOff x="11030" y="10181"/>
                            <a:chExt cx="41" cy="19"/>
                          </a:xfrm>
                        </wpg:grpSpPr>
                        <wps:wsp>
                          <wps:cNvPr id="1183483086" name="Freeform 977"/>
                          <wps:cNvSpPr>
                            <a:spLocks/>
                          </wps:cNvSpPr>
                          <wps:spPr bwMode="auto">
                            <a:xfrm>
                              <a:off x="11030" y="10181"/>
                              <a:ext cx="41" cy="19"/>
                            </a:xfrm>
                            <a:custGeom>
                              <a:avLst/>
                              <a:gdLst>
                                <a:gd name="T0" fmla="+- 0 11071 11030"/>
                                <a:gd name="T1" fmla="*/ T0 w 41"/>
                                <a:gd name="T2" fmla="+- 0 10181 10181"/>
                                <a:gd name="T3" fmla="*/ 10181 h 19"/>
                                <a:gd name="T4" fmla="+- 0 11030 11030"/>
                                <a:gd name="T5" fmla="*/ T4 w 41"/>
                                <a:gd name="T6" fmla="+- 0 10181 10181"/>
                                <a:gd name="T7" fmla="*/ 10181 h 19"/>
                                <a:gd name="T8" fmla="+- 0 11052 11030"/>
                                <a:gd name="T9" fmla="*/ T8 w 41"/>
                                <a:gd name="T10" fmla="+- 0 10200 10181"/>
                                <a:gd name="T11" fmla="*/ 10200 h 19"/>
                                <a:gd name="T12" fmla="+- 0 11071 11030"/>
                                <a:gd name="T13" fmla="*/ T12 w 41"/>
                                <a:gd name="T14" fmla="+- 0 10200 10181"/>
                                <a:gd name="T15" fmla="*/ 10200 h 19"/>
                                <a:gd name="T16" fmla="+- 0 11071 11030"/>
                                <a:gd name="T17" fmla="*/ T16 w 41"/>
                                <a:gd name="T18" fmla="+- 0 10181 10181"/>
                                <a:gd name="T19" fmla="*/ 10181 h 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1" h="19">
                                  <a:moveTo>
                                    <a:pt x="41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2" y="19"/>
                                  </a:lnTo>
                                  <a:lnTo>
                                    <a:pt x="41" y="19"/>
                                  </a:lnTo>
                                  <a:lnTo>
                                    <a:pt x="41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6798502" name="Group 973"/>
                        <wpg:cNvGrpSpPr>
                          <a:grpSpLocks/>
                        </wpg:cNvGrpSpPr>
                        <wpg:grpSpPr bwMode="auto">
                          <a:xfrm>
                            <a:off x="9437" y="8854"/>
                            <a:ext cx="420" cy="1277"/>
                            <a:chOff x="9437" y="8854"/>
                            <a:chExt cx="420" cy="1277"/>
                          </a:xfrm>
                        </wpg:grpSpPr>
                        <wps:wsp>
                          <wps:cNvPr id="241279272" name="Freeform 975"/>
                          <wps:cNvSpPr>
                            <a:spLocks/>
                          </wps:cNvSpPr>
                          <wps:spPr bwMode="auto">
                            <a:xfrm>
                              <a:off x="9437" y="8854"/>
                              <a:ext cx="420" cy="1277"/>
                            </a:xfrm>
                            <a:custGeom>
                              <a:avLst/>
                              <a:gdLst>
                                <a:gd name="T0" fmla="+- 0 9857 9437"/>
                                <a:gd name="T1" fmla="*/ T0 w 420"/>
                                <a:gd name="T2" fmla="+- 0 9919 8854"/>
                                <a:gd name="T3" fmla="*/ 9919 h 1277"/>
                                <a:gd name="T4" fmla="+- 0 9437 9437"/>
                                <a:gd name="T5" fmla="*/ T4 w 420"/>
                                <a:gd name="T6" fmla="+- 0 9919 8854"/>
                                <a:gd name="T7" fmla="*/ 9919 h 1277"/>
                                <a:gd name="T8" fmla="+- 0 9646 9437"/>
                                <a:gd name="T9" fmla="*/ T8 w 420"/>
                                <a:gd name="T10" fmla="+- 0 10130 8854"/>
                                <a:gd name="T11" fmla="*/ 10130 h 1277"/>
                                <a:gd name="T12" fmla="+- 0 9857 9437"/>
                                <a:gd name="T13" fmla="*/ T12 w 420"/>
                                <a:gd name="T14" fmla="+- 0 9919 8854"/>
                                <a:gd name="T15" fmla="*/ 9919 h 127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420" h="1277">
                                  <a:moveTo>
                                    <a:pt x="420" y="1065"/>
                                  </a:moveTo>
                                  <a:lnTo>
                                    <a:pt x="0" y="1065"/>
                                  </a:lnTo>
                                  <a:lnTo>
                                    <a:pt x="209" y="1276"/>
                                  </a:lnTo>
                                  <a:lnTo>
                                    <a:pt x="420" y="1065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15123108" name="Freeform 974"/>
                          <wps:cNvSpPr>
                            <a:spLocks/>
                          </wps:cNvSpPr>
                          <wps:spPr bwMode="auto">
                            <a:xfrm>
                              <a:off x="9437" y="8854"/>
                              <a:ext cx="420" cy="1277"/>
                            </a:xfrm>
                            <a:custGeom>
                              <a:avLst/>
                              <a:gdLst>
                                <a:gd name="T0" fmla="+- 0 9751 9437"/>
                                <a:gd name="T1" fmla="*/ T0 w 420"/>
                                <a:gd name="T2" fmla="+- 0 8854 8854"/>
                                <a:gd name="T3" fmla="*/ 8854 h 1277"/>
                                <a:gd name="T4" fmla="+- 0 9540 9437"/>
                                <a:gd name="T5" fmla="*/ T4 w 420"/>
                                <a:gd name="T6" fmla="+- 0 8854 8854"/>
                                <a:gd name="T7" fmla="*/ 8854 h 1277"/>
                                <a:gd name="T8" fmla="+- 0 9540 9437"/>
                                <a:gd name="T9" fmla="*/ T8 w 420"/>
                                <a:gd name="T10" fmla="+- 0 9919 8854"/>
                                <a:gd name="T11" fmla="*/ 9919 h 1277"/>
                                <a:gd name="T12" fmla="+- 0 9751 9437"/>
                                <a:gd name="T13" fmla="*/ T12 w 420"/>
                                <a:gd name="T14" fmla="+- 0 9919 8854"/>
                                <a:gd name="T15" fmla="*/ 9919 h 1277"/>
                                <a:gd name="T16" fmla="+- 0 9751 9437"/>
                                <a:gd name="T17" fmla="*/ T16 w 420"/>
                                <a:gd name="T18" fmla="+- 0 8854 8854"/>
                                <a:gd name="T19" fmla="*/ 8854 h 127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20" h="1277">
                                  <a:moveTo>
                                    <a:pt x="314" y="0"/>
                                  </a:moveTo>
                                  <a:lnTo>
                                    <a:pt x="103" y="0"/>
                                  </a:lnTo>
                                  <a:lnTo>
                                    <a:pt x="103" y="1065"/>
                                  </a:lnTo>
                                  <a:lnTo>
                                    <a:pt x="314" y="1065"/>
                                  </a:lnTo>
                                  <a:lnTo>
                                    <a:pt x="314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41483650" name="Group 958"/>
                        <wpg:cNvGrpSpPr>
                          <a:grpSpLocks/>
                        </wpg:cNvGrpSpPr>
                        <wpg:grpSpPr bwMode="auto">
                          <a:xfrm>
                            <a:off x="9389" y="8834"/>
                            <a:ext cx="516" cy="1322"/>
                            <a:chOff x="9389" y="8834"/>
                            <a:chExt cx="516" cy="1322"/>
                          </a:xfrm>
                        </wpg:grpSpPr>
                        <wps:wsp>
                          <wps:cNvPr id="847582999" name="Freeform 972"/>
                          <wps:cNvSpPr>
                            <a:spLocks/>
                          </wps:cNvSpPr>
                          <wps:spPr bwMode="auto">
                            <a:xfrm>
                              <a:off x="9389" y="8834"/>
                              <a:ext cx="516" cy="1322"/>
                            </a:xfrm>
                            <a:custGeom>
                              <a:avLst/>
                              <a:gdLst>
                                <a:gd name="T0" fmla="+- 0 9521 9389"/>
                                <a:gd name="T1" fmla="*/ T0 w 516"/>
                                <a:gd name="T2" fmla="+- 0 9900 8834"/>
                                <a:gd name="T3" fmla="*/ 9900 h 1322"/>
                                <a:gd name="T4" fmla="+- 0 9389 9389"/>
                                <a:gd name="T5" fmla="*/ T4 w 516"/>
                                <a:gd name="T6" fmla="+- 0 9900 8834"/>
                                <a:gd name="T7" fmla="*/ 9900 h 1322"/>
                                <a:gd name="T8" fmla="+- 0 9646 9389"/>
                                <a:gd name="T9" fmla="*/ T8 w 516"/>
                                <a:gd name="T10" fmla="+- 0 10157 8834"/>
                                <a:gd name="T11" fmla="*/ 10157 h 1322"/>
                                <a:gd name="T12" fmla="+- 0 9687 9389"/>
                                <a:gd name="T13" fmla="*/ T12 w 516"/>
                                <a:gd name="T14" fmla="+- 0 10116 8834"/>
                                <a:gd name="T15" fmla="*/ 10116 h 1322"/>
                                <a:gd name="T16" fmla="+- 0 9631 9389"/>
                                <a:gd name="T17" fmla="*/ T16 w 516"/>
                                <a:gd name="T18" fmla="+- 0 10116 8834"/>
                                <a:gd name="T19" fmla="*/ 10116 h 1322"/>
                                <a:gd name="T20" fmla="+- 0 9646 9389"/>
                                <a:gd name="T21" fmla="*/ T20 w 516"/>
                                <a:gd name="T22" fmla="+- 0 10102 8834"/>
                                <a:gd name="T23" fmla="*/ 10102 h 1322"/>
                                <a:gd name="T24" fmla="+- 0 9487 9389"/>
                                <a:gd name="T25" fmla="*/ T24 w 516"/>
                                <a:gd name="T26" fmla="+- 0 9941 8834"/>
                                <a:gd name="T27" fmla="*/ 9941 h 1322"/>
                                <a:gd name="T28" fmla="+- 0 9437 9389"/>
                                <a:gd name="T29" fmla="*/ T28 w 516"/>
                                <a:gd name="T30" fmla="+- 0 9941 8834"/>
                                <a:gd name="T31" fmla="*/ 9941 h 1322"/>
                                <a:gd name="T32" fmla="+- 0 9451 9389"/>
                                <a:gd name="T33" fmla="*/ T32 w 516"/>
                                <a:gd name="T34" fmla="+- 0 9905 8834"/>
                                <a:gd name="T35" fmla="*/ 9905 h 1322"/>
                                <a:gd name="T36" fmla="+- 0 9521 9389"/>
                                <a:gd name="T37" fmla="*/ T36 w 516"/>
                                <a:gd name="T38" fmla="+- 0 9905 8834"/>
                                <a:gd name="T39" fmla="*/ 9905 h 1322"/>
                                <a:gd name="T40" fmla="+- 0 9521 9389"/>
                                <a:gd name="T41" fmla="*/ T40 w 516"/>
                                <a:gd name="T42" fmla="+- 0 9900 8834"/>
                                <a:gd name="T43" fmla="*/ 9900 h 13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516" h="1322">
                                  <a:moveTo>
                                    <a:pt x="132" y="1066"/>
                                  </a:moveTo>
                                  <a:lnTo>
                                    <a:pt x="0" y="1066"/>
                                  </a:lnTo>
                                  <a:lnTo>
                                    <a:pt x="257" y="1323"/>
                                  </a:lnTo>
                                  <a:lnTo>
                                    <a:pt x="298" y="1282"/>
                                  </a:lnTo>
                                  <a:lnTo>
                                    <a:pt x="242" y="1282"/>
                                  </a:lnTo>
                                  <a:lnTo>
                                    <a:pt x="257" y="1268"/>
                                  </a:lnTo>
                                  <a:lnTo>
                                    <a:pt x="98" y="1107"/>
                                  </a:lnTo>
                                  <a:lnTo>
                                    <a:pt x="48" y="1107"/>
                                  </a:lnTo>
                                  <a:lnTo>
                                    <a:pt x="62" y="1071"/>
                                  </a:lnTo>
                                  <a:lnTo>
                                    <a:pt x="132" y="1071"/>
                                  </a:lnTo>
                                  <a:lnTo>
                                    <a:pt x="132" y="1066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6231471" name="Freeform 971"/>
                          <wps:cNvSpPr>
                            <a:spLocks/>
                          </wps:cNvSpPr>
                          <wps:spPr bwMode="auto">
                            <a:xfrm>
                              <a:off x="9389" y="8834"/>
                              <a:ext cx="516" cy="1322"/>
                            </a:xfrm>
                            <a:custGeom>
                              <a:avLst/>
                              <a:gdLst>
                                <a:gd name="T0" fmla="+- 0 9646 9389"/>
                                <a:gd name="T1" fmla="*/ T0 w 516"/>
                                <a:gd name="T2" fmla="+- 0 10102 8834"/>
                                <a:gd name="T3" fmla="*/ 10102 h 1322"/>
                                <a:gd name="T4" fmla="+- 0 9631 9389"/>
                                <a:gd name="T5" fmla="*/ T4 w 516"/>
                                <a:gd name="T6" fmla="+- 0 10116 8834"/>
                                <a:gd name="T7" fmla="*/ 10116 h 1322"/>
                                <a:gd name="T8" fmla="+- 0 9660 9389"/>
                                <a:gd name="T9" fmla="*/ T8 w 516"/>
                                <a:gd name="T10" fmla="+- 0 10116 8834"/>
                                <a:gd name="T11" fmla="*/ 10116 h 1322"/>
                                <a:gd name="T12" fmla="+- 0 9646 9389"/>
                                <a:gd name="T13" fmla="*/ T12 w 516"/>
                                <a:gd name="T14" fmla="+- 0 10102 8834"/>
                                <a:gd name="T15" fmla="*/ 10102 h 13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16" h="1322">
                                  <a:moveTo>
                                    <a:pt x="257" y="1268"/>
                                  </a:moveTo>
                                  <a:lnTo>
                                    <a:pt x="242" y="1282"/>
                                  </a:lnTo>
                                  <a:lnTo>
                                    <a:pt x="271" y="1282"/>
                                  </a:lnTo>
                                  <a:lnTo>
                                    <a:pt x="257" y="1268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18829617" name="Freeform 970"/>
                          <wps:cNvSpPr>
                            <a:spLocks/>
                          </wps:cNvSpPr>
                          <wps:spPr bwMode="auto">
                            <a:xfrm>
                              <a:off x="9389" y="8834"/>
                              <a:ext cx="516" cy="1322"/>
                            </a:xfrm>
                            <a:custGeom>
                              <a:avLst/>
                              <a:gdLst>
                                <a:gd name="T0" fmla="+- 0 9842 9389"/>
                                <a:gd name="T1" fmla="*/ T0 w 516"/>
                                <a:gd name="T2" fmla="+- 0 9905 8834"/>
                                <a:gd name="T3" fmla="*/ 9905 h 1322"/>
                                <a:gd name="T4" fmla="+- 0 9646 9389"/>
                                <a:gd name="T5" fmla="*/ T4 w 516"/>
                                <a:gd name="T6" fmla="+- 0 10102 8834"/>
                                <a:gd name="T7" fmla="*/ 10102 h 1322"/>
                                <a:gd name="T8" fmla="+- 0 9660 9389"/>
                                <a:gd name="T9" fmla="*/ T8 w 516"/>
                                <a:gd name="T10" fmla="+- 0 10116 8834"/>
                                <a:gd name="T11" fmla="*/ 10116 h 1322"/>
                                <a:gd name="T12" fmla="+- 0 9687 9389"/>
                                <a:gd name="T13" fmla="*/ T12 w 516"/>
                                <a:gd name="T14" fmla="+- 0 10116 8834"/>
                                <a:gd name="T15" fmla="*/ 10116 h 1322"/>
                                <a:gd name="T16" fmla="+- 0 9864 9389"/>
                                <a:gd name="T17" fmla="*/ T16 w 516"/>
                                <a:gd name="T18" fmla="+- 0 9941 8834"/>
                                <a:gd name="T19" fmla="*/ 9941 h 1322"/>
                                <a:gd name="T20" fmla="+- 0 9857 9389"/>
                                <a:gd name="T21" fmla="*/ T20 w 516"/>
                                <a:gd name="T22" fmla="+- 0 9941 8834"/>
                                <a:gd name="T23" fmla="*/ 9941 h 1322"/>
                                <a:gd name="T24" fmla="+- 0 9842 9389"/>
                                <a:gd name="T25" fmla="*/ T24 w 516"/>
                                <a:gd name="T26" fmla="+- 0 9905 8834"/>
                                <a:gd name="T27" fmla="*/ 9905 h 13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516" h="1322">
                                  <a:moveTo>
                                    <a:pt x="453" y="1071"/>
                                  </a:moveTo>
                                  <a:lnTo>
                                    <a:pt x="257" y="1268"/>
                                  </a:lnTo>
                                  <a:lnTo>
                                    <a:pt x="271" y="1282"/>
                                  </a:lnTo>
                                  <a:lnTo>
                                    <a:pt x="298" y="1282"/>
                                  </a:lnTo>
                                  <a:lnTo>
                                    <a:pt x="475" y="1107"/>
                                  </a:lnTo>
                                  <a:lnTo>
                                    <a:pt x="468" y="1107"/>
                                  </a:lnTo>
                                  <a:lnTo>
                                    <a:pt x="453" y="1071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14775534" name="Freeform 969"/>
                          <wps:cNvSpPr>
                            <a:spLocks/>
                          </wps:cNvSpPr>
                          <wps:spPr bwMode="auto">
                            <a:xfrm>
                              <a:off x="9389" y="8834"/>
                              <a:ext cx="516" cy="1322"/>
                            </a:xfrm>
                            <a:custGeom>
                              <a:avLst/>
                              <a:gdLst>
                                <a:gd name="T0" fmla="+- 0 9451 9389"/>
                                <a:gd name="T1" fmla="*/ T0 w 516"/>
                                <a:gd name="T2" fmla="+- 0 9905 8834"/>
                                <a:gd name="T3" fmla="*/ 9905 h 1322"/>
                                <a:gd name="T4" fmla="+- 0 9437 9389"/>
                                <a:gd name="T5" fmla="*/ T4 w 516"/>
                                <a:gd name="T6" fmla="+- 0 9941 8834"/>
                                <a:gd name="T7" fmla="*/ 9941 h 1322"/>
                                <a:gd name="T8" fmla="+- 0 9487 9389"/>
                                <a:gd name="T9" fmla="*/ T8 w 516"/>
                                <a:gd name="T10" fmla="+- 0 9941 8834"/>
                                <a:gd name="T11" fmla="*/ 9941 h 1322"/>
                                <a:gd name="T12" fmla="+- 0 9451 9389"/>
                                <a:gd name="T13" fmla="*/ T12 w 516"/>
                                <a:gd name="T14" fmla="+- 0 9905 8834"/>
                                <a:gd name="T15" fmla="*/ 9905 h 13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16" h="1322">
                                  <a:moveTo>
                                    <a:pt x="62" y="1071"/>
                                  </a:moveTo>
                                  <a:lnTo>
                                    <a:pt x="48" y="1107"/>
                                  </a:lnTo>
                                  <a:lnTo>
                                    <a:pt x="98" y="1107"/>
                                  </a:lnTo>
                                  <a:lnTo>
                                    <a:pt x="62" y="1071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28224391" name="Freeform 968"/>
                          <wps:cNvSpPr>
                            <a:spLocks/>
                          </wps:cNvSpPr>
                          <wps:spPr bwMode="auto">
                            <a:xfrm>
                              <a:off x="9389" y="8834"/>
                              <a:ext cx="516" cy="1322"/>
                            </a:xfrm>
                            <a:custGeom>
                              <a:avLst/>
                              <a:gdLst>
                                <a:gd name="T0" fmla="+- 0 9521 9389"/>
                                <a:gd name="T1" fmla="*/ T0 w 516"/>
                                <a:gd name="T2" fmla="+- 0 9905 8834"/>
                                <a:gd name="T3" fmla="*/ 9905 h 1322"/>
                                <a:gd name="T4" fmla="+- 0 9451 9389"/>
                                <a:gd name="T5" fmla="*/ T4 w 516"/>
                                <a:gd name="T6" fmla="+- 0 9905 8834"/>
                                <a:gd name="T7" fmla="*/ 9905 h 1322"/>
                                <a:gd name="T8" fmla="+- 0 9487 9389"/>
                                <a:gd name="T9" fmla="*/ T8 w 516"/>
                                <a:gd name="T10" fmla="+- 0 9941 8834"/>
                                <a:gd name="T11" fmla="*/ 9941 h 1322"/>
                                <a:gd name="T12" fmla="+- 0 9562 9389"/>
                                <a:gd name="T13" fmla="*/ T12 w 516"/>
                                <a:gd name="T14" fmla="+- 0 9941 8834"/>
                                <a:gd name="T15" fmla="*/ 9941 h 1322"/>
                                <a:gd name="T16" fmla="+- 0 9562 9389"/>
                                <a:gd name="T17" fmla="*/ T16 w 516"/>
                                <a:gd name="T18" fmla="+- 0 9919 8834"/>
                                <a:gd name="T19" fmla="*/ 9919 h 1322"/>
                                <a:gd name="T20" fmla="+- 0 9521 9389"/>
                                <a:gd name="T21" fmla="*/ T20 w 516"/>
                                <a:gd name="T22" fmla="+- 0 9919 8834"/>
                                <a:gd name="T23" fmla="*/ 9919 h 1322"/>
                                <a:gd name="T24" fmla="+- 0 9521 9389"/>
                                <a:gd name="T25" fmla="*/ T24 w 516"/>
                                <a:gd name="T26" fmla="+- 0 9905 8834"/>
                                <a:gd name="T27" fmla="*/ 9905 h 13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516" h="1322">
                                  <a:moveTo>
                                    <a:pt x="132" y="1071"/>
                                  </a:moveTo>
                                  <a:lnTo>
                                    <a:pt x="62" y="1071"/>
                                  </a:lnTo>
                                  <a:lnTo>
                                    <a:pt x="98" y="1107"/>
                                  </a:lnTo>
                                  <a:lnTo>
                                    <a:pt x="173" y="1107"/>
                                  </a:lnTo>
                                  <a:lnTo>
                                    <a:pt x="173" y="1085"/>
                                  </a:lnTo>
                                  <a:lnTo>
                                    <a:pt x="132" y="1085"/>
                                  </a:lnTo>
                                  <a:lnTo>
                                    <a:pt x="132" y="1071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618594" name="Freeform 967"/>
                          <wps:cNvSpPr>
                            <a:spLocks/>
                          </wps:cNvSpPr>
                          <wps:spPr bwMode="auto">
                            <a:xfrm>
                              <a:off x="9389" y="8834"/>
                              <a:ext cx="516" cy="1322"/>
                            </a:xfrm>
                            <a:custGeom>
                              <a:avLst/>
                              <a:gdLst>
                                <a:gd name="T0" fmla="+- 0 9732 9389"/>
                                <a:gd name="T1" fmla="*/ T0 w 516"/>
                                <a:gd name="T2" fmla="+- 0 8854 8834"/>
                                <a:gd name="T3" fmla="*/ 8854 h 1322"/>
                                <a:gd name="T4" fmla="+- 0 9732 9389"/>
                                <a:gd name="T5" fmla="*/ T4 w 516"/>
                                <a:gd name="T6" fmla="+- 0 9941 8834"/>
                                <a:gd name="T7" fmla="*/ 9941 h 1322"/>
                                <a:gd name="T8" fmla="+- 0 9806 9389"/>
                                <a:gd name="T9" fmla="*/ T8 w 516"/>
                                <a:gd name="T10" fmla="+- 0 9941 8834"/>
                                <a:gd name="T11" fmla="*/ 9941 h 1322"/>
                                <a:gd name="T12" fmla="+- 0 9828 9389"/>
                                <a:gd name="T13" fmla="*/ T12 w 516"/>
                                <a:gd name="T14" fmla="+- 0 9919 8834"/>
                                <a:gd name="T15" fmla="*/ 9919 h 1322"/>
                                <a:gd name="T16" fmla="+- 0 9770 9389"/>
                                <a:gd name="T17" fmla="*/ T16 w 516"/>
                                <a:gd name="T18" fmla="+- 0 9919 8834"/>
                                <a:gd name="T19" fmla="*/ 9919 h 1322"/>
                                <a:gd name="T20" fmla="+- 0 9751 9389"/>
                                <a:gd name="T21" fmla="*/ T20 w 516"/>
                                <a:gd name="T22" fmla="+- 0 9900 8834"/>
                                <a:gd name="T23" fmla="*/ 9900 h 1322"/>
                                <a:gd name="T24" fmla="+- 0 9770 9389"/>
                                <a:gd name="T25" fmla="*/ T24 w 516"/>
                                <a:gd name="T26" fmla="+- 0 9900 8834"/>
                                <a:gd name="T27" fmla="*/ 9900 h 1322"/>
                                <a:gd name="T28" fmla="+- 0 9770 9389"/>
                                <a:gd name="T29" fmla="*/ T28 w 516"/>
                                <a:gd name="T30" fmla="+- 0 8875 8834"/>
                                <a:gd name="T31" fmla="*/ 8875 h 1322"/>
                                <a:gd name="T32" fmla="+- 0 9751 9389"/>
                                <a:gd name="T33" fmla="*/ T32 w 516"/>
                                <a:gd name="T34" fmla="+- 0 8875 8834"/>
                                <a:gd name="T35" fmla="*/ 8875 h 1322"/>
                                <a:gd name="T36" fmla="+- 0 9732 9389"/>
                                <a:gd name="T37" fmla="*/ T36 w 516"/>
                                <a:gd name="T38" fmla="+- 0 8854 8834"/>
                                <a:gd name="T39" fmla="*/ 8854 h 13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516" h="1322">
                                  <a:moveTo>
                                    <a:pt x="343" y="20"/>
                                  </a:moveTo>
                                  <a:lnTo>
                                    <a:pt x="343" y="1107"/>
                                  </a:lnTo>
                                  <a:lnTo>
                                    <a:pt x="417" y="1107"/>
                                  </a:lnTo>
                                  <a:lnTo>
                                    <a:pt x="439" y="1085"/>
                                  </a:lnTo>
                                  <a:lnTo>
                                    <a:pt x="381" y="1085"/>
                                  </a:lnTo>
                                  <a:lnTo>
                                    <a:pt x="362" y="1066"/>
                                  </a:lnTo>
                                  <a:lnTo>
                                    <a:pt x="381" y="1066"/>
                                  </a:lnTo>
                                  <a:lnTo>
                                    <a:pt x="381" y="41"/>
                                  </a:lnTo>
                                  <a:lnTo>
                                    <a:pt x="362" y="41"/>
                                  </a:lnTo>
                                  <a:lnTo>
                                    <a:pt x="343" y="2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3661453" name="Freeform 966"/>
                          <wps:cNvSpPr>
                            <a:spLocks/>
                          </wps:cNvSpPr>
                          <wps:spPr bwMode="auto">
                            <a:xfrm>
                              <a:off x="9389" y="8834"/>
                              <a:ext cx="516" cy="1322"/>
                            </a:xfrm>
                            <a:custGeom>
                              <a:avLst/>
                              <a:gdLst>
                                <a:gd name="T0" fmla="+- 0 9900 9389"/>
                                <a:gd name="T1" fmla="*/ T0 w 516"/>
                                <a:gd name="T2" fmla="+- 0 9905 8834"/>
                                <a:gd name="T3" fmla="*/ 9905 h 1322"/>
                                <a:gd name="T4" fmla="+- 0 9842 9389"/>
                                <a:gd name="T5" fmla="*/ T4 w 516"/>
                                <a:gd name="T6" fmla="+- 0 9905 8834"/>
                                <a:gd name="T7" fmla="*/ 9905 h 1322"/>
                                <a:gd name="T8" fmla="+- 0 9857 9389"/>
                                <a:gd name="T9" fmla="*/ T8 w 516"/>
                                <a:gd name="T10" fmla="+- 0 9941 8834"/>
                                <a:gd name="T11" fmla="*/ 9941 h 1322"/>
                                <a:gd name="T12" fmla="+- 0 9864 9389"/>
                                <a:gd name="T13" fmla="*/ T12 w 516"/>
                                <a:gd name="T14" fmla="+- 0 9941 8834"/>
                                <a:gd name="T15" fmla="*/ 9941 h 1322"/>
                                <a:gd name="T16" fmla="+- 0 9900 9389"/>
                                <a:gd name="T17" fmla="*/ T16 w 516"/>
                                <a:gd name="T18" fmla="+- 0 9905 8834"/>
                                <a:gd name="T19" fmla="*/ 9905 h 13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6" h="1322">
                                  <a:moveTo>
                                    <a:pt x="511" y="1071"/>
                                  </a:moveTo>
                                  <a:lnTo>
                                    <a:pt x="453" y="1071"/>
                                  </a:lnTo>
                                  <a:lnTo>
                                    <a:pt x="468" y="1107"/>
                                  </a:lnTo>
                                  <a:lnTo>
                                    <a:pt x="475" y="1107"/>
                                  </a:lnTo>
                                  <a:lnTo>
                                    <a:pt x="511" y="1071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5131722" name="Freeform 965"/>
                          <wps:cNvSpPr>
                            <a:spLocks/>
                          </wps:cNvSpPr>
                          <wps:spPr bwMode="auto">
                            <a:xfrm>
                              <a:off x="9389" y="8834"/>
                              <a:ext cx="516" cy="1322"/>
                            </a:xfrm>
                            <a:custGeom>
                              <a:avLst/>
                              <a:gdLst>
                                <a:gd name="T0" fmla="+- 0 9770 9389"/>
                                <a:gd name="T1" fmla="*/ T0 w 516"/>
                                <a:gd name="T2" fmla="+- 0 8834 8834"/>
                                <a:gd name="T3" fmla="*/ 8834 h 1322"/>
                                <a:gd name="T4" fmla="+- 0 9521 9389"/>
                                <a:gd name="T5" fmla="*/ T4 w 516"/>
                                <a:gd name="T6" fmla="+- 0 8834 8834"/>
                                <a:gd name="T7" fmla="*/ 8834 h 1322"/>
                                <a:gd name="T8" fmla="+- 0 9521 9389"/>
                                <a:gd name="T9" fmla="*/ T8 w 516"/>
                                <a:gd name="T10" fmla="+- 0 9919 8834"/>
                                <a:gd name="T11" fmla="*/ 9919 h 1322"/>
                                <a:gd name="T12" fmla="+- 0 9540 9389"/>
                                <a:gd name="T13" fmla="*/ T12 w 516"/>
                                <a:gd name="T14" fmla="+- 0 9900 8834"/>
                                <a:gd name="T15" fmla="*/ 9900 h 1322"/>
                                <a:gd name="T16" fmla="+- 0 9562 9389"/>
                                <a:gd name="T17" fmla="*/ T16 w 516"/>
                                <a:gd name="T18" fmla="+- 0 9900 8834"/>
                                <a:gd name="T19" fmla="*/ 9900 h 1322"/>
                                <a:gd name="T20" fmla="+- 0 9562 9389"/>
                                <a:gd name="T21" fmla="*/ T20 w 516"/>
                                <a:gd name="T22" fmla="+- 0 8875 8834"/>
                                <a:gd name="T23" fmla="*/ 8875 h 1322"/>
                                <a:gd name="T24" fmla="+- 0 9540 9389"/>
                                <a:gd name="T25" fmla="*/ T24 w 516"/>
                                <a:gd name="T26" fmla="+- 0 8875 8834"/>
                                <a:gd name="T27" fmla="*/ 8875 h 1322"/>
                                <a:gd name="T28" fmla="+- 0 9562 9389"/>
                                <a:gd name="T29" fmla="*/ T28 w 516"/>
                                <a:gd name="T30" fmla="+- 0 8854 8834"/>
                                <a:gd name="T31" fmla="*/ 8854 h 1322"/>
                                <a:gd name="T32" fmla="+- 0 9770 9389"/>
                                <a:gd name="T33" fmla="*/ T32 w 516"/>
                                <a:gd name="T34" fmla="+- 0 8854 8834"/>
                                <a:gd name="T35" fmla="*/ 8854 h 1322"/>
                                <a:gd name="T36" fmla="+- 0 9770 9389"/>
                                <a:gd name="T37" fmla="*/ T36 w 516"/>
                                <a:gd name="T38" fmla="+- 0 8834 8834"/>
                                <a:gd name="T39" fmla="*/ 8834 h 13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516" h="1322">
                                  <a:moveTo>
                                    <a:pt x="381" y="0"/>
                                  </a:moveTo>
                                  <a:lnTo>
                                    <a:pt x="132" y="0"/>
                                  </a:lnTo>
                                  <a:lnTo>
                                    <a:pt x="132" y="1085"/>
                                  </a:lnTo>
                                  <a:lnTo>
                                    <a:pt x="151" y="1066"/>
                                  </a:lnTo>
                                  <a:lnTo>
                                    <a:pt x="173" y="1066"/>
                                  </a:lnTo>
                                  <a:lnTo>
                                    <a:pt x="173" y="41"/>
                                  </a:lnTo>
                                  <a:lnTo>
                                    <a:pt x="151" y="41"/>
                                  </a:lnTo>
                                  <a:lnTo>
                                    <a:pt x="173" y="20"/>
                                  </a:lnTo>
                                  <a:lnTo>
                                    <a:pt x="381" y="20"/>
                                  </a:lnTo>
                                  <a:lnTo>
                                    <a:pt x="381" y="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6388028" name="Freeform 964"/>
                          <wps:cNvSpPr>
                            <a:spLocks/>
                          </wps:cNvSpPr>
                          <wps:spPr bwMode="auto">
                            <a:xfrm>
                              <a:off x="9389" y="8834"/>
                              <a:ext cx="516" cy="1322"/>
                            </a:xfrm>
                            <a:custGeom>
                              <a:avLst/>
                              <a:gdLst>
                                <a:gd name="T0" fmla="+- 0 9562 9389"/>
                                <a:gd name="T1" fmla="*/ T0 w 516"/>
                                <a:gd name="T2" fmla="+- 0 9900 8834"/>
                                <a:gd name="T3" fmla="*/ 9900 h 1322"/>
                                <a:gd name="T4" fmla="+- 0 9540 9389"/>
                                <a:gd name="T5" fmla="*/ T4 w 516"/>
                                <a:gd name="T6" fmla="+- 0 9900 8834"/>
                                <a:gd name="T7" fmla="*/ 9900 h 1322"/>
                                <a:gd name="T8" fmla="+- 0 9521 9389"/>
                                <a:gd name="T9" fmla="*/ T8 w 516"/>
                                <a:gd name="T10" fmla="+- 0 9919 8834"/>
                                <a:gd name="T11" fmla="*/ 9919 h 1322"/>
                                <a:gd name="T12" fmla="+- 0 9562 9389"/>
                                <a:gd name="T13" fmla="*/ T12 w 516"/>
                                <a:gd name="T14" fmla="+- 0 9919 8834"/>
                                <a:gd name="T15" fmla="*/ 9919 h 1322"/>
                                <a:gd name="T16" fmla="+- 0 9562 9389"/>
                                <a:gd name="T17" fmla="*/ T16 w 516"/>
                                <a:gd name="T18" fmla="+- 0 9900 8834"/>
                                <a:gd name="T19" fmla="*/ 9900 h 13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6" h="1322">
                                  <a:moveTo>
                                    <a:pt x="173" y="1066"/>
                                  </a:moveTo>
                                  <a:lnTo>
                                    <a:pt x="151" y="1066"/>
                                  </a:lnTo>
                                  <a:lnTo>
                                    <a:pt x="132" y="1085"/>
                                  </a:lnTo>
                                  <a:lnTo>
                                    <a:pt x="173" y="1085"/>
                                  </a:lnTo>
                                  <a:lnTo>
                                    <a:pt x="173" y="1066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78797762" name="Freeform 963"/>
                          <wps:cNvSpPr>
                            <a:spLocks/>
                          </wps:cNvSpPr>
                          <wps:spPr bwMode="auto">
                            <a:xfrm>
                              <a:off x="9389" y="8834"/>
                              <a:ext cx="516" cy="1322"/>
                            </a:xfrm>
                            <a:custGeom>
                              <a:avLst/>
                              <a:gdLst>
                                <a:gd name="T0" fmla="+- 0 9770 9389"/>
                                <a:gd name="T1" fmla="*/ T0 w 516"/>
                                <a:gd name="T2" fmla="+- 0 9900 8834"/>
                                <a:gd name="T3" fmla="*/ 9900 h 1322"/>
                                <a:gd name="T4" fmla="+- 0 9751 9389"/>
                                <a:gd name="T5" fmla="*/ T4 w 516"/>
                                <a:gd name="T6" fmla="+- 0 9900 8834"/>
                                <a:gd name="T7" fmla="*/ 9900 h 1322"/>
                                <a:gd name="T8" fmla="+- 0 9770 9389"/>
                                <a:gd name="T9" fmla="*/ T8 w 516"/>
                                <a:gd name="T10" fmla="+- 0 9919 8834"/>
                                <a:gd name="T11" fmla="*/ 9919 h 1322"/>
                                <a:gd name="T12" fmla="+- 0 9770 9389"/>
                                <a:gd name="T13" fmla="*/ T12 w 516"/>
                                <a:gd name="T14" fmla="+- 0 9900 8834"/>
                                <a:gd name="T15" fmla="*/ 9900 h 13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16" h="1322">
                                  <a:moveTo>
                                    <a:pt x="381" y="1066"/>
                                  </a:moveTo>
                                  <a:lnTo>
                                    <a:pt x="362" y="1066"/>
                                  </a:lnTo>
                                  <a:lnTo>
                                    <a:pt x="381" y="1085"/>
                                  </a:lnTo>
                                  <a:lnTo>
                                    <a:pt x="381" y="1066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35238564" name="Freeform 962"/>
                          <wps:cNvSpPr>
                            <a:spLocks/>
                          </wps:cNvSpPr>
                          <wps:spPr bwMode="auto">
                            <a:xfrm>
                              <a:off x="9389" y="8834"/>
                              <a:ext cx="516" cy="1322"/>
                            </a:xfrm>
                            <a:custGeom>
                              <a:avLst/>
                              <a:gdLst>
                                <a:gd name="T0" fmla="+- 0 9905 9389"/>
                                <a:gd name="T1" fmla="*/ T0 w 516"/>
                                <a:gd name="T2" fmla="+- 0 9900 8834"/>
                                <a:gd name="T3" fmla="*/ 9900 h 1322"/>
                                <a:gd name="T4" fmla="+- 0 9770 9389"/>
                                <a:gd name="T5" fmla="*/ T4 w 516"/>
                                <a:gd name="T6" fmla="+- 0 9900 8834"/>
                                <a:gd name="T7" fmla="*/ 9900 h 1322"/>
                                <a:gd name="T8" fmla="+- 0 9770 9389"/>
                                <a:gd name="T9" fmla="*/ T8 w 516"/>
                                <a:gd name="T10" fmla="+- 0 9919 8834"/>
                                <a:gd name="T11" fmla="*/ 9919 h 1322"/>
                                <a:gd name="T12" fmla="+- 0 9828 9389"/>
                                <a:gd name="T13" fmla="*/ T12 w 516"/>
                                <a:gd name="T14" fmla="+- 0 9919 8834"/>
                                <a:gd name="T15" fmla="*/ 9919 h 1322"/>
                                <a:gd name="T16" fmla="+- 0 9842 9389"/>
                                <a:gd name="T17" fmla="*/ T16 w 516"/>
                                <a:gd name="T18" fmla="+- 0 9905 8834"/>
                                <a:gd name="T19" fmla="*/ 9905 h 1322"/>
                                <a:gd name="T20" fmla="+- 0 9900 9389"/>
                                <a:gd name="T21" fmla="*/ T20 w 516"/>
                                <a:gd name="T22" fmla="+- 0 9905 8834"/>
                                <a:gd name="T23" fmla="*/ 9905 h 1322"/>
                                <a:gd name="T24" fmla="+- 0 9905 9389"/>
                                <a:gd name="T25" fmla="*/ T24 w 516"/>
                                <a:gd name="T26" fmla="+- 0 9900 8834"/>
                                <a:gd name="T27" fmla="*/ 9900 h 13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516" h="1322">
                                  <a:moveTo>
                                    <a:pt x="516" y="1066"/>
                                  </a:moveTo>
                                  <a:lnTo>
                                    <a:pt x="381" y="1066"/>
                                  </a:lnTo>
                                  <a:lnTo>
                                    <a:pt x="381" y="1085"/>
                                  </a:lnTo>
                                  <a:lnTo>
                                    <a:pt x="439" y="1085"/>
                                  </a:lnTo>
                                  <a:lnTo>
                                    <a:pt x="453" y="1071"/>
                                  </a:lnTo>
                                  <a:lnTo>
                                    <a:pt x="511" y="1071"/>
                                  </a:lnTo>
                                  <a:lnTo>
                                    <a:pt x="516" y="1066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08774631" name="Freeform 961"/>
                          <wps:cNvSpPr>
                            <a:spLocks/>
                          </wps:cNvSpPr>
                          <wps:spPr bwMode="auto">
                            <a:xfrm>
                              <a:off x="9389" y="8834"/>
                              <a:ext cx="516" cy="1322"/>
                            </a:xfrm>
                            <a:custGeom>
                              <a:avLst/>
                              <a:gdLst>
                                <a:gd name="T0" fmla="+- 0 9562 9389"/>
                                <a:gd name="T1" fmla="*/ T0 w 516"/>
                                <a:gd name="T2" fmla="+- 0 8854 8834"/>
                                <a:gd name="T3" fmla="*/ 8854 h 1322"/>
                                <a:gd name="T4" fmla="+- 0 9540 9389"/>
                                <a:gd name="T5" fmla="*/ T4 w 516"/>
                                <a:gd name="T6" fmla="+- 0 8875 8834"/>
                                <a:gd name="T7" fmla="*/ 8875 h 1322"/>
                                <a:gd name="T8" fmla="+- 0 9562 9389"/>
                                <a:gd name="T9" fmla="*/ T8 w 516"/>
                                <a:gd name="T10" fmla="+- 0 8875 8834"/>
                                <a:gd name="T11" fmla="*/ 8875 h 1322"/>
                                <a:gd name="T12" fmla="+- 0 9562 9389"/>
                                <a:gd name="T13" fmla="*/ T12 w 516"/>
                                <a:gd name="T14" fmla="+- 0 8854 8834"/>
                                <a:gd name="T15" fmla="*/ 8854 h 13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16" h="1322">
                                  <a:moveTo>
                                    <a:pt x="173" y="20"/>
                                  </a:moveTo>
                                  <a:lnTo>
                                    <a:pt x="151" y="41"/>
                                  </a:lnTo>
                                  <a:lnTo>
                                    <a:pt x="173" y="41"/>
                                  </a:lnTo>
                                  <a:lnTo>
                                    <a:pt x="173" y="2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9140973" name="Freeform 960"/>
                          <wps:cNvSpPr>
                            <a:spLocks/>
                          </wps:cNvSpPr>
                          <wps:spPr bwMode="auto">
                            <a:xfrm>
                              <a:off x="9389" y="8834"/>
                              <a:ext cx="516" cy="1322"/>
                            </a:xfrm>
                            <a:custGeom>
                              <a:avLst/>
                              <a:gdLst>
                                <a:gd name="T0" fmla="+- 0 9732 9389"/>
                                <a:gd name="T1" fmla="*/ T0 w 516"/>
                                <a:gd name="T2" fmla="+- 0 8854 8834"/>
                                <a:gd name="T3" fmla="*/ 8854 h 1322"/>
                                <a:gd name="T4" fmla="+- 0 9562 9389"/>
                                <a:gd name="T5" fmla="*/ T4 w 516"/>
                                <a:gd name="T6" fmla="+- 0 8854 8834"/>
                                <a:gd name="T7" fmla="*/ 8854 h 1322"/>
                                <a:gd name="T8" fmla="+- 0 9562 9389"/>
                                <a:gd name="T9" fmla="*/ T8 w 516"/>
                                <a:gd name="T10" fmla="+- 0 8875 8834"/>
                                <a:gd name="T11" fmla="*/ 8875 h 1322"/>
                                <a:gd name="T12" fmla="+- 0 9732 9389"/>
                                <a:gd name="T13" fmla="*/ T12 w 516"/>
                                <a:gd name="T14" fmla="+- 0 8875 8834"/>
                                <a:gd name="T15" fmla="*/ 8875 h 1322"/>
                                <a:gd name="T16" fmla="+- 0 9732 9389"/>
                                <a:gd name="T17" fmla="*/ T16 w 516"/>
                                <a:gd name="T18" fmla="+- 0 8854 8834"/>
                                <a:gd name="T19" fmla="*/ 8854 h 13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6" h="1322">
                                  <a:moveTo>
                                    <a:pt x="343" y="20"/>
                                  </a:moveTo>
                                  <a:lnTo>
                                    <a:pt x="173" y="20"/>
                                  </a:lnTo>
                                  <a:lnTo>
                                    <a:pt x="173" y="41"/>
                                  </a:lnTo>
                                  <a:lnTo>
                                    <a:pt x="343" y="41"/>
                                  </a:lnTo>
                                  <a:lnTo>
                                    <a:pt x="343" y="2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59952800" name="Freeform 959"/>
                          <wps:cNvSpPr>
                            <a:spLocks/>
                          </wps:cNvSpPr>
                          <wps:spPr bwMode="auto">
                            <a:xfrm>
                              <a:off x="9389" y="8834"/>
                              <a:ext cx="516" cy="1322"/>
                            </a:xfrm>
                            <a:custGeom>
                              <a:avLst/>
                              <a:gdLst>
                                <a:gd name="T0" fmla="+- 0 9770 9389"/>
                                <a:gd name="T1" fmla="*/ T0 w 516"/>
                                <a:gd name="T2" fmla="+- 0 8854 8834"/>
                                <a:gd name="T3" fmla="*/ 8854 h 1322"/>
                                <a:gd name="T4" fmla="+- 0 9732 9389"/>
                                <a:gd name="T5" fmla="*/ T4 w 516"/>
                                <a:gd name="T6" fmla="+- 0 8854 8834"/>
                                <a:gd name="T7" fmla="*/ 8854 h 1322"/>
                                <a:gd name="T8" fmla="+- 0 9751 9389"/>
                                <a:gd name="T9" fmla="*/ T8 w 516"/>
                                <a:gd name="T10" fmla="+- 0 8875 8834"/>
                                <a:gd name="T11" fmla="*/ 8875 h 1322"/>
                                <a:gd name="T12" fmla="+- 0 9770 9389"/>
                                <a:gd name="T13" fmla="*/ T12 w 516"/>
                                <a:gd name="T14" fmla="+- 0 8875 8834"/>
                                <a:gd name="T15" fmla="*/ 8875 h 1322"/>
                                <a:gd name="T16" fmla="+- 0 9770 9389"/>
                                <a:gd name="T17" fmla="*/ T16 w 516"/>
                                <a:gd name="T18" fmla="+- 0 8854 8834"/>
                                <a:gd name="T19" fmla="*/ 8854 h 13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6" h="1322">
                                  <a:moveTo>
                                    <a:pt x="381" y="20"/>
                                  </a:moveTo>
                                  <a:lnTo>
                                    <a:pt x="343" y="20"/>
                                  </a:lnTo>
                                  <a:lnTo>
                                    <a:pt x="362" y="41"/>
                                  </a:lnTo>
                                  <a:lnTo>
                                    <a:pt x="381" y="41"/>
                                  </a:lnTo>
                                  <a:lnTo>
                                    <a:pt x="381" y="2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00784447" name="Group 955"/>
                        <wpg:cNvGrpSpPr>
                          <a:grpSpLocks/>
                        </wpg:cNvGrpSpPr>
                        <wpg:grpSpPr bwMode="auto">
                          <a:xfrm>
                            <a:off x="9420" y="6394"/>
                            <a:ext cx="420" cy="1277"/>
                            <a:chOff x="9420" y="6394"/>
                            <a:chExt cx="420" cy="1277"/>
                          </a:xfrm>
                        </wpg:grpSpPr>
                        <wps:wsp>
                          <wps:cNvPr id="2096653510" name="Freeform 957"/>
                          <wps:cNvSpPr>
                            <a:spLocks/>
                          </wps:cNvSpPr>
                          <wps:spPr bwMode="auto">
                            <a:xfrm>
                              <a:off x="9420" y="6394"/>
                              <a:ext cx="420" cy="1277"/>
                            </a:xfrm>
                            <a:custGeom>
                              <a:avLst/>
                              <a:gdLst>
                                <a:gd name="T0" fmla="+- 0 9840 9420"/>
                                <a:gd name="T1" fmla="*/ T0 w 420"/>
                                <a:gd name="T2" fmla="+- 0 7459 6394"/>
                                <a:gd name="T3" fmla="*/ 7459 h 1277"/>
                                <a:gd name="T4" fmla="+- 0 9420 9420"/>
                                <a:gd name="T5" fmla="*/ T4 w 420"/>
                                <a:gd name="T6" fmla="+- 0 7459 6394"/>
                                <a:gd name="T7" fmla="*/ 7459 h 1277"/>
                                <a:gd name="T8" fmla="+- 0 9631 9420"/>
                                <a:gd name="T9" fmla="*/ T8 w 420"/>
                                <a:gd name="T10" fmla="+- 0 7670 6394"/>
                                <a:gd name="T11" fmla="*/ 7670 h 1277"/>
                                <a:gd name="T12" fmla="+- 0 9840 9420"/>
                                <a:gd name="T13" fmla="*/ T12 w 420"/>
                                <a:gd name="T14" fmla="+- 0 7459 6394"/>
                                <a:gd name="T15" fmla="*/ 7459 h 127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420" h="1277">
                                  <a:moveTo>
                                    <a:pt x="420" y="1065"/>
                                  </a:moveTo>
                                  <a:lnTo>
                                    <a:pt x="0" y="1065"/>
                                  </a:lnTo>
                                  <a:lnTo>
                                    <a:pt x="211" y="1276"/>
                                  </a:lnTo>
                                  <a:lnTo>
                                    <a:pt x="420" y="1065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14098620" name="Freeform 956"/>
                          <wps:cNvSpPr>
                            <a:spLocks/>
                          </wps:cNvSpPr>
                          <wps:spPr bwMode="auto">
                            <a:xfrm>
                              <a:off x="9420" y="6394"/>
                              <a:ext cx="420" cy="1277"/>
                            </a:xfrm>
                            <a:custGeom>
                              <a:avLst/>
                              <a:gdLst>
                                <a:gd name="T0" fmla="+- 0 9737 9420"/>
                                <a:gd name="T1" fmla="*/ T0 w 420"/>
                                <a:gd name="T2" fmla="+- 0 6394 6394"/>
                                <a:gd name="T3" fmla="*/ 6394 h 1277"/>
                                <a:gd name="T4" fmla="+- 0 9526 9420"/>
                                <a:gd name="T5" fmla="*/ T4 w 420"/>
                                <a:gd name="T6" fmla="+- 0 6394 6394"/>
                                <a:gd name="T7" fmla="*/ 6394 h 1277"/>
                                <a:gd name="T8" fmla="+- 0 9526 9420"/>
                                <a:gd name="T9" fmla="*/ T8 w 420"/>
                                <a:gd name="T10" fmla="+- 0 7459 6394"/>
                                <a:gd name="T11" fmla="*/ 7459 h 1277"/>
                                <a:gd name="T12" fmla="+- 0 9737 9420"/>
                                <a:gd name="T13" fmla="*/ T12 w 420"/>
                                <a:gd name="T14" fmla="+- 0 7459 6394"/>
                                <a:gd name="T15" fmla="*/ 7459 h 1277"/>
                                <a:gd name="T16" fmla="+- 0 9737 9420"/>
                                <a:gd name="T17" fmla="*/ T16 w 420"/>
                                <a:gd name="T18" fmla="+- 0 6394 6394"/>
                                <a:gd name="T19" fmla="*/ 6394 h 127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20" h="1277">
                                  <a:moveTo>
                                    <a:pt x="317" y="0"/>
                                  </a:moveTo>
                                  <a:lnTo>
                                    <a:pt x="106" y="0"/>
                                  </a:lnTo>
                                  <a:lnTo>
                                    <a:pt x="106" y="1065"/>
                                  </a:lnTo>
                                  <a:lnTo>
                                    <a:pt x="317" y="1065"/>
                                  </a:lnTo>
                                  <a:lnTo>
                                    <a:pt x="317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4168814" name="Group 940"/>
                        <wpg:cNvGrpSpPr>
                          <a:grpSpLocks/>
                        </wpg:cNvGrpSpPr>
                        <wpg:grpSpPr bwMode="auto">
                          <a:xfrm>
                            <a:off x="9372" y="6374"/>
                            <a:ext cx="518" cy="1322"/>
                            <a:chOff x="9372" y="6374"/>
                            <a:chExt cx="518" cy="1322"/>
                          </a:xfrm>
                        </wpg:grpSpPr>
                        <wps:wsp>
                          <wps:cNvPr id="418928058" name="Freeform 954"/>
                          <wps:cNvSpPr>
                            <a:spLocks/>
                          </wps:cNvSpPr>
                          <wps:spPr bwMode="auto">
                            <a:xfrm>
                              <a:off x="9372" y="6374"/>
                              <a:ext cx="518" cy="1322"/>
                            </a:xfrm>
                            <a:custGeom>
                              <a:avLst/>
                              <a:gdLst>
                                <a:gd name="T0" fmla="+- 0 9506 9372"/>
                                <a:gd name="T1" fmla="*/ T0 w 518"/>
                                <a:gd name="T2" fmla="+- 0 7440 6374"/>
                                <a:gd name="T3" fmla="*/ 7440 h 1322"/>
                                <a:gd name="T4" fmla="+- 0 9372 9372"/>
                                <a:gd name="T5" fmla="*/ T4 w 518"/>
                                <a:gd name="T6" fmla="+- 0 7440 6374"/>
                                <a:gd name="T7" fmla="*/ 7440 h 1322"/>
                                <a:gd name="T8" fmla="+- 0 9631 9372"/>
                                <a:gd name="T9" fmla="*/ T8 w 518"/>
                                <a:gd name="T10" fmla="+- 0 7697 6374"/>
                                <a:gd name="T11" fmla="*/ 7697 h 1322"/>
                                <a:gd name="T12" fmla="+- 0 9672 9372"/>
                                <a:gd name="T13" fmla="*/ T12 w 518"/>
                                <a:gd name="T14" fmla="+- 0 7656 6374"/>
                                <a:gd name="T15" fmla="*/ 7656 h 1322"/>
                                <a:gd name="T16" fmla="+- 0 9617 9372"/>
                                <a:gd name="T17" fmla="*/ T16 w 518"/>
                                <a:gd name="T18" fmla="+- 0 7656 6374"/>
                                <a:gd name="T19" fmla="*/ 7656 h 1322"/>
                                <a:gd name="T20" fmla="+- 0 9631 9372"/>
                                <a:gd name="T21" fmla="*/ T20 w 518"/>
                                <a:gd name="T22" fmla="+- 0 7642 6374"/>
                                <a:gd name="T23" fmla="*/ 7642 h 1322"/>
                                <a:gd name="T24" fmla="+- 0 9470 9372"/>
                                <a:gd name="T25" fmla="*/ T24 w 518"/>
                                <a:gd name="T26" fmla="+- 0 7481 6374"/>
                                <a:gd name="T27" fmla="*/ 7481 h 1322"/>
                                <a:gd name="T28" fmla="+- 0 9420 9372"/>
                                <a:gd name="T29" fmla="*/ T28 w 518"/>
                                <a:gd name="T30" fmla="+- 0 7481 6374"/>
                                <a:gd name="T31" fmla="*/ 7481 h 1322"/>
                                <a:gd name="T32" fmla="+- 0 9434 9372"/>
                                <a:gd name="T33" fmla="*/ T32 w 518"/>
                                <a:gd name="T34" fmla="+- 0 7445 6374"/>
                                <a:gd name="T35" fmla="*/ 7445 h 1322"/>
                                <a:gd name="T36" fmla="+- 0 9506 9372"/>
                                <a:gd name="T37" fmla="*/ T36 w 518"/>
                                <a:gd name="T38" fmla="+- 0 7445 6374"/>
                                <a:gd name="T39" fmla="*/ 7445 h 1322"/>
                                <a:gd name="T40" fmla="+- 0 9506 9372"/>
                                <a:gd name="T41" fmla="*/ T40 w 518"/>
                                <a:gd name="T42" fmla="+- 0 7440 6374"/>
                                <a:gd name="T43" fmla="*/ 7440 h 13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518" h="1322">
                                  <a:moveTo>
                                    <a:pt x="134" y="1066"/>
                                  </a:moveTo>
                                  <a:lnTo>
                                    <a:pt x="0" y="1066"/>
                                  </a:lnTo>
                                  <a:lnTo>
                                    <a:pt x="259" y="1323"/>
                                  </a:lnTo>
                                  <a:lnTo>
                                    <a:pt x="300" y="1282"/>
                                  </a:lnTo>
                                  <a:lnTo>
                                    <a:pt x="245" y="1282"/>
                                  </a:lnTo>
                                  <a:lnTo>
                                    <a:pt x="259" y="1268"/>
                                  </a:lnTo>
                                  <a:lnTo>
                                    <a:pt x="98" y="1107"/>
                                  </a:lnTo>
                                  <a:lnTo>
                                    <a:pt x="48" y="1107"/>
                                  </a:lnTo>
                                  <a:lnTo>
                                    <a:pt x="62" y="1071"/>
                                  </a:lnTo>
                                  <a:lnTo>
                                    <a:pt x="134" y="1071"/>
                                  </a:lnTo>
                                  <a:lnTo>
                                    <a:pt x="134" y="1066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35930171" name="Freeform 953"/>
                          <wps:cNvSpPr>
                            <a:spLocks/>
                          </wps:cNvSpPr>
                          <wps:spPr bwMode="auto">
                            <a:xfrm>
                              <a:off x="9372" y="6374"/>
                              <a:ext cx="518" cy="1322"/>
                            </a:xfrm>
                            <a:custGeom>
                              <a:avLst/>
                              <a:gdLst>
                                <a:gd name="T0" fmla="+- 0 9631 9372"/>
                                <a:gd name="T1" fmla="*/ T0 w 518"/>
                                <a:gd name="T2" fmla="+- 0 7642 6374"/>
                                <a:gd name="T3" fmla="*/ 7642 h 1322"/>
                                <a:gd name="T4" fmla="+- 0 9617 9372"/>
                                <a:gd name="T5" fmla="*/ T4 w 518"/>
                                <a:gd name="T6" fmla="+- 0 7656 6374"/>
                                <a:gd name="T7" fmla="*/ 7656 h 1322"/>
                                <a:gd name="T8" fmla="+- 0 9646 9372"/>
                                <a:gd name="T9" fmla="*/ T8 w 518"/>
                                <a:gd name="T10" fmla="+- 0 7656 6374"/>
                                <a:gd name="T11" fmla="*/ 7656 h 1322"/>
                                <a:gd name="T12" fmla="+- 0 9631 9372"/>
                                <a:gd name="T13" fmla="*/ T12 w 518"/>
                                <a:gd name="T14" fmla="+- 0 7642 6374"/>
                                <a:gd name="T15" fmla="*/ 7642 h 13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18" h="1322">
                                  <a:moveTo>
                                    <a:pt x="259" y="1268"/>
                                  </a:moveTo>
                                  <a:lnTo>
                                    <a:pt x="245" y="1282"/>
                                  </a:lnTo>
                                  <a:lnTo>
                                    <a:pt x="274" y="1282"/>
                                  </a:lnTo>
                                  <a:lnTo>
                                    <a:pt x="259" y="1268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14022582" name="Freeform 952"/>
                          <wps:cNvSpPr>
                            <a:spLocks/>
                          </wps:cNvSpPr>
                          <wps:spPr bwMode="auto">
                            <a:xfrm>
                              <a:off x="9372" y="6374"/>
                              <a:ext cx="518" cy="1322"/>
                            </a:xfrm>
                            <a:custGeom>
                              <a:avLst/>
                              <a:gdLst>
                                <a:gd name="T0" fmla="+- 0 9828 9372"/>
                                <a:gd name="T1" fmla="*/ T0 w 518"/>
                                <a:gd name="T2" fmla="+- 0 7445 6374"/>
                                <a:gd name="T3" fmla="*/ 7445 h 1322"/>
                                <a:gd name="T4" fmla="+- 0 9631 9372"/>
                                <a:gd name="T5" fmla="*/ T4 w 518"/>
                                <a:gd name="T6" fmla="+- 0 7642 6374"/>
                                <a:gd name="T7" fmla="*/ 7642 h 1322"/>
                                <a:gd name="T8" fmla="+- 0 9646 9372"/>
                                <a:gd name="T9" fmla="*/ T8 w 518"/>
                                <a:gd name="T10" fmla="+- 0 7656 6374"/>
                                <a:gd name="T11" fmla="*/ 7656 h 1322"/>
                                <a:gd name="T12" fmla="+- 0 9672 9372"/>
                                <a:gd name="T13" fmla="*/ T12 w 518"/>
                                <a:gd name="T14" fmla="+- 0 7656 6374"/>
                                <a:gd name="T15" fmla="*/ 7656 h 1322"/>
                                <a:gd name="T16" fmla="+- 0 9849 9372"/>
                                <a:gd name="T17" fmla="*/ T16 w 518"/>
                                <a:gd name="T18" fmla="+- 0 7481 6374"/>
                                <a:gd name="T19" fmla="*/ 7481 h 1322"/>
                                <a:gd name="T20" fmla="+- 0 9840 9372"/>
                                <a:gd name="T21" fmla="*/ T20 w 518"/>
                                <a:gd name="T22" fmla="+- 0 7481 6374"/>
                                <a:gd name="T23" fmla="*/ 7481 h 1322"/>
                                <a:gd name="T24" fmla="+- 0 9828 9372"/>
                                <a:gd name="T25" fmla="*/ T24 w 518"/>
                                <a:gd name="T26" fmla="+- 0 7445 6374"/>
                                <a:gd name="T27" fmla="*/ 7445 h 13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518" h="1322">
                                  <a:moveTo>
                                    <a:pt x="456" y="1071"/>
                                  </a:moveTo>
                                  <a:lnTo>
                                    <a:pt x="259" y="1268"/>
                                  </a:lnTo>
                                  <a:lnTo>
                                    <a:pt x="274" y="1282"/>
                                  </a:lnTo>
                                  <a:lnTo>
                                    <a:pt x="300" y="1282"/>
                                  </a:lnTo>
                                  <a:lnTo>
                                    <a:pt x="477" y="1107"/>
                                  </a:lnTo>
                                  <a:lnTo>
                                    <a:pt x="468" y="1107"/>
                                  </a:lnTo>
                                  <a:lnTo>
                                    <a:pt x="456" y="1071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87415393" name="Freeform 951"/>
                          <wps:cNvSpPr>
                            <a:spLocks/>
                          </wps:cNvSpPr>
                          <wps:spPr bwMode="auto">
                            <a:xfrm>
                              <a:off x="9372" y="6374"/>
                              <a:ext cx="518" cy="1322"/>
                            </a:xfrm>
                            <a:custGeom>
                              <a:avLst/>
                              <a:gdLst>
                                <a:gd name="T0" fmla="+- 0 9434 9372"/>
                                <a:gd name="T1" fmla="*/ T0 w 518"/>
                                <a:gd name="T2" fmla="+- 0 7445 6374"/>
                                <a:gd name="T3" fmla="*/ 7445 h 1322"/>
                                <a:gd name="T4" fmla="+- 0 9420 9372"/>
                                <a:gd name="T5" fmla="*/ T4 w 518"/>
                                <a:gd name="T6" fmla="+- 0 7481 6374"/>
                                <a:gd name="T7" fmla="*/ 7481 h 1322"/>
                                <a:gd name="T8" fmla="+- 0 9470 9372"/>
                                <a:gd name="T9" fmla="*/ T8 w 518"/>
                                <a:gd name="T10" fmla="+- 0 7481 6374"/>
                                <a:gd name="T11" fmla="*/ 7481 h 1322"/>
                                <a:gd name="T12" fmla="+- 0 9434 9372"/>
                                <a:gd name="T13" fmla="*/ T12 w 518"/>
                                <a:gd name="T14" fmla="+- 0 7445 6374"/>
                                <a:gd name="T15" fmla="*/ 7445 h 13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18" h="1322">
                                  <a:moveTo>
                                    <a:pt x="62" y="1071"/>
                                  </a:moveTo>
                                  <a:lnTo>
                                    <a:pt x="48" y="1107"/>
                                  </a:lnTo>
                                  <a:lnTo>
                                    <a:pt x="98" y="1107"/>
                                  </a:lnTo>
                                  <a:lnTo>
                                    <a:pt x="62" y="1071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85528884" name="Freeform 950"/>
                          <wps:cNvSpPr>
                            <a:spLocks/>
                          </wps:cNvSpPr>
                          <wps:spPr bwMode="auto">
                            <a:xfrm>
                              <a:off x="9372" y="6374"/>
                              <a:ext cx="518" cy="1322"/>
                            </a:xfrm>
                            <a:custGeom>
                              <a:avLst/>
                              <a:gdLst>
                                <a:gd name="T0" fmla="+- 0 9506 9372"/>
                                <a:gd name="T1" fmla="*/ T0 w 518"/>
                                <a:gd name="T2" fmla="+- 0 7445 6374"/>
                                <a:gd name="T3" fmla="*/ 7445 h 1322"/>
                                <a:gd name="T4" fmla="+- 0 9434 9372"/>
                                <a:gd name="T5" fmla="*/ T4 w 518"/>
                                <a:gd name="T6" fmla="+- 0 7445 6374"/>
                                <a:gd name="T7" fmla="*/ 7445 h 1322"/>
                                <a:gd name="T8" fmla="+- 0 9470 9372"/>
                                <a:gd name="T9" fmla="*/ T8 w 518"/>
                                <a:gd name="T10" fmla="+- 0 7481 6374"/>
                                <a:gd name="T11" fmla="*/ 7481 h 1322"/>
                                <a:gd name="T12" fmla="+- 0 9547 9372"/>
                                <a:gd name="T13" fmla="*/ T12 w 518"/>
                                <a:gd name="T14" fmla="+- 0 7481 6374"/>
                                <a:gd name="T15" fmla="*/ 7481 h 1322"/>
                                <a:gd name="T16" fmla="+- 0 9547 9372"/>
                                <a:gd name="T17" fmla="*/ T16 w 518"/>
                                <a:gd name="T18" fmla="+- 0 7459 6374"/>
                                <a:gd name="T19" fmla="*/ 7459 h 1322"/>
                                <a:gd name="T20" fmla="+- 0 9506 9372"/>
                                <a:gd name="T21" fmla="*/ T20 w 518"/>
                                <a:gd name="T22" fmla="+- 0 7459 6374"/>
                                <a:gd name="T23" fmla="*/ 7459 h 1322"/>
                                <a:gd name="T24" fmla="+- 0 9506 9372"/>
                                <a:gd name="T25" fmla="*/ T24 w 518"/>
                                <a:gd name="T26" fmla="+- 0 7445 6374"/>
                                <a:gd name="T27" fmla="*/ 7445 h 13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518" h="1322">
                                  <a:moveTo>
                                    <a:pt x="134" y="1071"/>
                                  </a:moveTo>
                                  <a:lnTo>
                                    <a:pt x="62" y="1071"/>
                                  </a:lnTo>
                                  <a:lnTo>
                                    <a:pt x="98" y="1107"/>
                                  </a:lnTo>
                                  <a:lnTo>
                                    <a:pt x="175" y="1107"/>
                                  </a:lnTo>
                                  <a:lnTo>
                                    <a:pt x="175" y="1085"/>
                                  </a:lnTo>
                                  <a:lnTo>
                                    <a:pt x="134" y="1085"/>
                                  </a:lnTo>
                                  <a:lnTo>
                                    <a:pt x="134" y="1071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5287392" name="Freeform 949"/>
                          <wps:cNvSpPr>
                            <a:spLocks/>
                          </wps:cNvSpPr>
                          <wps:spPr bwMode="auto">
                            <a:xfrm>
                              <a:off x="9372" y="6374"/>
                              <a:ext cx="518" cy="1322"/>
                            </a:xfrm>
                            <a:custGeom>
                              <a:avLst/>
                              <a:gdLst>
                                <a:gd name="T0" fmla="+- 0 9715 9372"/>
                                <a:gd name="T1" fmla="*/ T0 w 518"/>
                                <a:gd name="T2" fmla="+- 0 6394 6374"/>
                                <a:gd name="T3" fmla="*/ 6394 h 1322"/>
                                <a:gd name="T4" fmla="+- 0 9715 9372"/>
                                <a:gd name="T5" fmla="*/ T4 w 518"/>
                                <a:gd name="T6" fmla="+- 0 7481 6374"/>
                                <a:gd name="T7" fmla="*/ 7481 h 1322"/>
                                <a:gd name="T8" fmla="+- 0 9792 9372"/>
                                <a:gd name="T9" fmla="*/ T8 w 518"/>
                                <a:gd name="T10" fmla="+- 0 7481 6374"/>
                                <a:gd name="T11" fmla="*/ 7481 h 1322"/>
                                <a:gd name="T12" fmla="+- 0 9814 9372"/>
                                <a:gd name="T13" fmla="*/ T12 w 518"/>
                                <a:gd name="T14" fmla="+- 0 7459 6374"/>
                                <a:gd name="T15" fmla="*/ 7459 h 1322"/>
                                <a:gd name="T16" fmla="+- 0 9756 9372"/>
                                <a:gd name="T17" fmla="*/ T16 w 518"/>
                                <a:gd name="T18" fmla="+- 0 7459 6374"/>
                                <a:gd name="T19" fmla="*/ 7459 h 1322"/>
                                <a:gd name="T20" fmla="+- 0 9737 9372"/>
                                <a:gd name="T21" fmla="*/ T20 w 518"/>
                                <a:gd name="T22" fmla="+- 0 7440 6374"/>
                                <a:gd name="T23" fmla="*/ 7440 h 1322"/>
                                <a:gd name="T24" fmla="+- 0 9756 9372"/>
                                <a:gd name="T25" fmla="*/ T24 w 518"/>
                                <a:gd name="T26" fmla="+- 0 7440 6374"/>
                                <a:gd name="T27" fmla="*/ 7440 h 1322"/>
                                <a:gd name="T28" fmla="+- 0 9756 9372"/>
                                <a:gd name="T29" fmla="*/ T28 w 518"/>
                                <a:gd name="T30" fmla="+- 0 6415 6374"/>
                                <a:gd name="T31" fmla="*/ 6415 h 1322"/>
                                <a:gd name="T32" fmla="+- 0 9737 9372"/>
                                <a:gd name="T33" fmla="*/ T32 w 518"/>
                                <a:gd name="T34" fmla="+- 0 6415 6374"/>
                                <a:gd name="T35" fmla="*/ 6415 h 1322"/>
                                <a:gd name="T36" fmla="+- 0 9715 9372"/>
                                <a:gd name="T37" fmla="*/ T36 w 518"/>
                                <a:gd name="T38" fmla="+- 0 6394 6374"/>
                                <a:gd name="T39" fmla="*/ 6394 h 13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518" h="1322">
                                  <a:moveTo>
                                    <a:pt x="343" y="20"/>
                                  </a:moveTo>
                                  <a:lnTo>
                                    <a:pt x="343" y="1107"/>
                                  </a:lnTo>
                                  <a:lnTo>
                                    <a:pt x="420" y="1107"/>
                                  </a:lnTo>
                                  <a:lnTo>
                                    <a:pt x="442" y="1085"/>
                                  </a:lnTo>
                                  <a:lnTo>
                                    <a:pt x="384" y="1085"/>
                                  </a:lnTo>
                                  <a:lnTo>
                                    <a:pt x="365" y="1066"/>
                                  </a:lnTo>
                                  <a:lnTo>
                                    <a:pt x="384" y="1066"/>
                                  </a:lnTo>
                                  <a:lnTo>
                                    <a:pt x="384" y="41"/>
                                  </a:lnTo>
                                  <a:lnTo>
                                    <a:pt x="365" y="41"/>
                                  </a:lnTo>
                                  <a:lnTo>
                                    <a:pt x="343" y="2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1427102" name="Freeform 948"/>
                          <wps:cNvSpPr>
                            <a:spLocks/>
                          </wps:cNvSpPr>
                          <wps:spPr bwMode="auto">
                            <a:xfrm>
                              <a:off x="9372" y="6374"/>
                              <a:ext cx="518" cy="1322"/>
                            </a:xfrm>
                            <a:custGeom>
                              <a:avLst/>
                              <a:gdLst>
                                <a:gd name="T0" fmla="+- 0 9886 9372"/>
                                <a:gd name="T1" fmla="*/ T0 w 518"/>
                                <a:gd name="T2" fmla="+- 0 7445 6374"/>
                                <a:gd name="T3" fmla="*/ 7445 h 1322"/>
                                <a:gd name="T4" fmla="+- 0 9828 9372"/>
                                <a:gd name="T5" fmla="*/ T4 w 518"/>
                                <a:gd name="T6" fmla="+- 0 7445 6374"/>
                                <a:gd name="T7" fmla="*/ 7445 h 1322"/>
                                <a:gd name="T8" fmla="+- 0 9840 9372"/>
                                <a:gd name="T9" fmla="*/ T8 w 518"/>
                                <a:gd name="T10" fmla="+- 0 7481 6374"/>
                                <a:gd name="T11" fmla="*/ 7481 h 1322"/>
                                <a:gd name="T12" fmla="+- 0 9849 9372"/>
                                <a:gd name="T13" fmla="*/ T12 w 518"/>
                                <a:gd name="T14" fmla="+- 0 7481 6374"/>
                                <a:gd name="T15" fmla="*/ 7481 h 1322"/>
                                <a:gd name="T16" fmla="+- 0 9886 9372"/>
                                <a:gd name="T17" fmla="*/ T16 w 518"/>
                                <a:gd name="T18" fmla="+- 0 7445 6374"/>
                                <a:gd name="T19" fmla="*/ 7445 h 13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8" h="1322">
                                  <a:moveTo>
                                    <a:pt x="514" y="1071"/>
                                  </a:moveTo>
                                  <a:lnTo>
                                    <a:pt x="456" y="1071"/>
                                  </a:lnTo>
                                  <a:lnTo>
                                    <a:pt x="468" y="1107"/>
                                  </a:lnTo>
                                  <a:lnTo>
                                    <a:pt x="477" y="1107"/>
                                  </a:lnTo>
                                  <a:lnTo>
                                    <a:pt x="514" y="1071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47649488" name="Freeform 947"/>
                          <wps:cNvSpPr>
                            <a:spLocks/>
                          </wps:cNvSpPr>
                          <wps:spPr bwMode="auto">
                            <a:xfrm>
                              <a:off x="9372" y="6374"/>
                              <a:ext cx="518" cy="1322"/>
                            </a:xfrm>
                            <a:custGeom>
                              <a:avLst/>
                              <a:gdLst>
                                <a:gd name="T0" fmla="+- 0 9756 9372"/>
                                <a:gd name="T1" fmla="*/ T0 w 518"/>
                                <a:gd name="T2" fmla="+- 0 6374 6374"/>
                                <a:gd name="T3" fmla="*/ 6374 h 1322"/>
                                <a:gd name="T4" fmla="+- 0 9506 9372"/>
                                <a:gd name="T5" fmla="*/ T4 w 518"/>
                                <a:gd name="T6" fmla="+- 0 6374 6374"/>
                                <a:gd name="T7" fmla="*/ 6374 h 1322"/>
                                <a:gd name="T8" fmla="+- 0 9506 9372"/>
                                <a:gd name="T9" fmla="*/ T8 w 518"/>
                                <a:gd name="T10" fmla="+- 0 7459 6374"/>
                                <a:gd name="T11" fmla="*/ 7459 h 1322"/>
                                <a:gd name="T12" fmla="+- 0 9526 9372"/>
                                <a:gd name="T13" fmla="*/ T12 w 518"/>
                                <a:gd name="T14" fmla="+- 0 7440 6374"/>
                                <a:gd name="T15" fmla="*/ 7440 h 1322"/>
                                <a:gd name="T16" fmla="+- 0 9547 9372"/>
                                <a:gd name="T17" fmla="*/ T16 w 518"/>
                                <a:gd name="T18" fmla="+- 0 7440 6374"/>
                                <a:gd name="T19" fmla="*/ 7440 h 1322"/>
                                <a:gd name="T20" fmla="+- 0 9547 9372"/>
                                <a:gd name="T21" fmla="*/ T20 w 518"/>
                                <a:gd name="T22" fmla="+- 0 6415 6374"/>
                                <a:gd name="T23" fmla="*/ 6415 h 1322"/>
                                <a:gd name="T24" fmla="+- 0 9526 9372"/>
                                <a:gd name="T25" fmla="*/ T24 w 518"/>
                                <a:gd name="T26" fmla="+- 0 6415 6374"/>
                                <a:gd name="T27" fmla="*/ 6415 h 1322"/>
                                <a:gd name="T28" fmla="+- 0 9547 9372"/>
                                <a:gd name="T29" fmla="*/ T28 w 518"/>
                                <a:gd name="T30" fmla="+- 0 6394 6374"/>
                                <a:gd name="T31" fmla="*/ 6394 h 1322"/>
                                <a:gd name="T32" fmla="+- 0 9756 9372"/>
                                <a:gd name="T33" fmla="*/ T32 w 518"/>
                                <a:gd name="T34" fmla="+- 0 6394 6374"/>
                                <a:gd name="T35" fmla="*/ 6394 h 1322"/>
                                <a:gd name="T36" fmla="+- 0 9756 9372"/>
                                <a:gd name="T37" fmla="*/ T36 w 518"/>
                                <a:gd name="T38" fmla="+- 0 6374 6374"/>
                                <a:gd name="T39" fmla="*/ 6374 h 13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518" h="1322">
                                  <a:moveTo>
                                    <a:pt x="384" y="0"/>
                                  </a:moveTo>
                                  <a:lnTo>
                                    <a:pt x="134" y="0"/>
                                  </a:lnTo>
                                  <a:lnTo>
                                    <a:pt x="134" y="1085"/>
                                  </a:lnTo>
                                  <a:lnTo>
                                    <a:pt x="154" y="1066"/>
                                  </a:lnTo>
                                  <a:lnTo>
                                    <a:pt x="175" y="1066"/>
                                  </a:lnTo>
                                  <a:lnTo>
                                    <a:pt x="175" y="41"/>
                                  </a:lnTo>
                                  <a:lnTo>
                                    <a:pt x="154" y="41"/>
                                  </a:lnTo>
                                  <a:lnTo>
                                    <a:pt x="175" y="20"/>
                                  </a:lnTo>
                                  <a:lnTo>
                                    <a:pt x="384" y="20"/>
                                  </a:lnTo>
                                  <a:lnTo>
                                    <a:pt x="384" y="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85260177" name="Freeform 946"/>
                          <wps:cNvSpPr>
                            <a:spLocks/>
                          </wps:cNvSpPr>
                          <wps:spPr bwMode="auto">
                            <a:xfrm>
                              <a:off x="9372" y="6374"/>
                              <a:ext cx="518" cy="1322"/>
                            </a:xfrm>
                            <a:custGeom>
                              <a:avLst/>
                              <a:gdLst>
                                <a:gd name="T0" fmla="+- 0 9547 9372"/>
                                <a:gd name="T1" fmla="*/ T0 w 518"/>
                                <a:gd name="T2" fmla="+- 0 7440 6374"/>
                                <a:gd name="T3" fmla="*/ 7440 h 1322"/>
                                <a:gd name="T4" fmla="+- 0 9526 9372"/>
                                <a:gd name="T5" fmla="*/ T4 w 518"/>
                                <a:gd name="T6" fmla="+- 0 7440 6374"/>
                                <a:gd name="T7" fmla="*/ 7440 h 1322"/>
                                <a:gd name="T8" fmla="+- 0 9506 9372"/>
                                <a:gd name="T9" fmla="*/ T8 w 518"/>
                                <a:gd name="T10" fmla="+- 0 7459 6374"/>
                                <a:gd name="T11" fmla="*/ 7459 h 1322"/>
                                <a:gd name="T12" fmla="+- 0 9547 9372"/>
                                <a:gd name="T13" fmla="*/ T12 w 518"/>
                                <a:gd name="T14" fmla="+- 0 7459 6374"/>
                                <a:gd name="T15" fmla="*/ 7459 h 1322"/>
                                <a:gd name="T16" fmla="+- 0 9547 9372"/>
                                <a:gd name="T17" fmla="*/ T16 w 518"/>
                                <a:gd name="T18" fmla="+- 0 7440 6374"/>
                                <a:gd name="T19" fmla="*/ 7440 h 13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8" h="1322">
                                  <a:moveTo>
                                    <a:pt x="175" y="1066"/>
                                  </a:moveTo>
                                  <a:lnTo>
                                    <a:pt x="154" y="1066"/>
                                  </a:lnTo>
                                  <a:lnTo>
                                    <a:pt x="134" y="1085"/>
                                  </a:lnTo>
                                  <a:lnTo>
                                    <a:pt x="175" y="1085"/>
                                  </a:lnTo>
                                  <a:lnTo>
                                    <a:pt x="175" y="1066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7828888" name="Freeform 945"/>
                          <wps:cNvSpPr>
                            <a:spLocks/>
                          </wps:cNvSpPr>
                          <wps:spPr bwMode="auto">
                            <a:xfrm>
                              <a:off x="9372" y="6374"/>
                              <a:ext cx="518" cy="1322"/>
                            </a:xfrm>
                            <a:custGeom>
                              <a:avLst/>
                              <a:gdLst>
                                <a:gd name="T0" fmla="+- 0 9756 9372"/>
                                <a:gd name="T1" fmla="*/ T0 w 518"/>
                                <a:gd name="T2" fmla="+- 0 7440 6374"/>
                                <a:gd name="T3" fmla="*/ 7440 h 1322"/>
                                <a:gd name="T4" fmla="+- 0 9737 9372"/>
                                <a:gd name="T5" fmla="*/ T4 w 518"/>
                                <a:gd name="T6" fmla="+- 0 7440 6374"/>
                                <a:gd name="T7" fmla="*/ 7440 h 1322"/>
                                <a:gd name="T8" fmla="+- 0 9756 9372"/>
                                <a:gd name="T9" fmla="*/ T8 w 518"/>
                                <a:gd name="T10" fmla="+- 0 7459 6374"/>
                                <a:gd name="T11" fmla="*/ 7459 h 1322"/>
                                <a:gd name="T12" fmla="+- 0 9756 9372"/>
                                <a:gd name="T13" fmla="*/ T12 w 518"/>
                                <a:gd name="T14" fmla="+- 0 7440 6374"/>
                                <a:gd name="T15" fmla="*/ 7440 h 13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18" h="1322">
                                  <a:moveTo>
                                    <a:pt x="384" y="1066"/>
                                  </a:moveTo>
                                  <a:lnTo>
                                    <a:pt x="365" y="1066"/>
                                  </a:lnTo>
                                  <a:lnTo>
                                    <a:pt x="384" y="1085"/>
                                  </a:lnTo>
                                  <a:lnTo>
                                    <a:pt x="384" y="1066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49514728" name="Freeform 944"/>
                          <wps:cNvSpPr>
                            <a:spLocks/>
                          </wps:cNvSpPr>
                          <wps:spPr bwMode="auto">
                            <a:xfrm>
                              <a:off x="9372" y="6374"/>
                              <a:ext cx="518" cy="1322"/>
                            </a:xfrm>
                            <a:custGeom>
                              <a:avLst/>
                              <a:gdLst>
                                <a:gd name="T0" fmla="+- 0 9890 9372"/>
                                <a:gd name="T1" fmla="*/ T0 w 518"/>
                                <a:gd name="T2" fmla="+- 0 7440 6374"/>
                                <a:gd name="T3" fmla="*/ 7440 h 1322"/>
                                <a:gd name="T4" fmla="+- 0 9756 9372"/>
                                <a:gd name="T5" fmla="*/ T4 w 518"/>
                                <a:gd name="T6" fmla="+- 0 7440 6374"/>
                                <a:gd name="T7" fmla="*/ 7440 h 1322"/>
                                <a:gd name="T8" fmla="+- 0 9756 9372"/>
                                <a:gd name="T9" fmla="*/ T8 w 518"/>
                                <a:gd name="T10" fmla="+- 0 7459 6374"/>
                                <a:gd name="T11" fmla="*/ 7459 h 1322"/>
                                <a:gd name="T12" fmla="+- 0 9814 9372"/>
                                <a:gd name="T13" fmla="*/ T12 w 518"/>
                                <a:gd name="T14" fmla="+- 0 7459 6374"/>
                                <a:gd name="T15" fmla="*/ 7459 h 1322"/>
                                <a:gd name="T16" fmla="+- 0 9828 9372"/>
                                <a:gd name="T17" fmla="*/ T16 w 518"/>
                                <a:gd name="T18" fmla="+- 0 7445 6374"/>
                                <a:gd name="T19" fmla="*/ 7445 h 1322"/>
                                <a:gd name="T20" fmla="+- 0 9886 9372"/>
                                <a:gd name="T21" fmla="*/ T20 w 518"/>
                                <a:gd name="T22" fmla="+- 0 7445 6374"/>
                                <a:gd name="T23" fmla="*/ 7445 h 1322"/>
                                <a:gd name="T24" fmla="+- 0 9890 9372"/>
                                <a:gd name="T25" fmla="*/ T24 w 518"/>
                                <a:gd name="T26" fmla="+- 0 7440 6374"/>
                                <a:gd name="T27" fmla="*/ 7440 h 13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518" h="1322">
                                  <a:moveTo>
                                    <a:pt x="518" y="1066"/>
                                  </a:moveTo>
                                  <a:lnTo>
                                    <a:pt x="384" y="1066"/>
                                  </a:lnTo>
                                  <a:lnTo>
                                    <a:pt x="384" y="1085"/>
                                  </a:lnTo>
                                  <a:lnTo>
                                    <a:pt x="442" y="1085"/>
                                  </a:lnTo>
                                  <a:lnTo>
                                    <a:pt x="456" y="1071"/>
                                  </a:lnTo>
                                  <a:lnTo>
                                    <a:pt x="514" y="1071"/>
                                  </a:lnTo>
                                  <a:lnTo>
                                    <a:pt x="518" y="1066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48326992" name="Freeform 943"/>
                          <wps:cNvSpPr>
                            <a:spLocks/>
                          </wps:cNvSpPr>
                          <wps:spPr bwMode="auto">
                            <a:xfrm>
                              <a:off x="9372" y="6374"/>
                              <a:ext cx="518" cy="1322"/>
                            </a:xfrm>
                            <a:custGeom>
                              <a:avLst/>
                              <a:gdLst>
                                <a:gd name="T0" fmla="+- 0 9547 9372"/>
                                <a:gd name="T1" fmla="*/ T0 w 518"/>
                                <a:gd name="T2" fmla="+- 0 6394 6374"/>
                                <a:gd name="T3" fmla="*/ 6394 h 1322"/>
                                <a:gd name="T4" fmla="+- 0 9526 9372"/>
                                <a:gd name="T5" fmla="*/ T4 w 518"/>
                                <a:gd name="T6" fmla="+- 0 6415 6374"/>
                                <a:gd name="T7" fmla="*/ 6415 h 1322"/>
                                <a:gd name="T8" fmla="+- 0 9547 9372"/>
                                <a:gd name="T9" fmla="*/ T8 w 518"/>
                                <a:gd name="T10" fmla="+- 0 6415 6374"/>
                                <a:gd name="T11" fmla="*/ 6415 h 1322"/>
                                <a:gd name="T12" fmla="+- 0 9547 9372"/>
                                <a:gd name="T13" fmla="*/ T12 w 518"/>
                                <a:gd name="T14" fmla="+- 0 6394 6374"/>
                                <a:gd name="T15" fmla="*/ 6394 h 13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18" h="1322">
                                  <a:moveTo>
                                    <a:pt x="175" y="20"/>
                                  </a:moveTo>
                                  <a:lnTo>
                                    <a:pt x="154" y="41"/>
                                  </a:lnTo>
                                  <a:lnTo>
                                    <a:pt x="175" y="41"/>
                                  </a:lnTo>
                                  <a:lnTo>
                                    <a:pt x="175" y="2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07790648" name="Freeform 942"/>
                          <wps:cNvSpPr>
                            <a:spLocks/>
                          </wps:cNvSpPr>
                          <wps:spPr bwMode="auto">
                            <a:xfrm>
                              <a:off x="9372" y="6374"/>
                              <a:ext cx="518" cy="1322"/>
                            </a:xfrm>
                            <a:custGeom>
                              <a:avLst/>
                              <a:gdLst>
                                <a:gd name="T0" fmla="+- 0 9715 9372"/>
                                <a:gd name="T1" fmla="*/ T0 w 518"/>
                                <a:gd name="T2" fmla="+- 0 6394 6374"/>
                                <a:gd name="T3" fmla="*/ 6394 h 1322"/>
                                <a:gd name="T4" fmla="+- 0 9547 9372"/>
                                <a:gd name="T5" fmla="*/ T4 w 518"/>
                                <a:gd name="T6" fmla="+- 0 6394 6374"/>
                                <a:gd name="T7" fmla="*/ 6394 h 1322"/>
                                <a:gd name="T8" fmla="+- 0 9547 9372"/>
                                <a:gd name="T9" fmla="*/ T8 w 518"/>
                                <a:gd name="T10" fmla="+- 0 6415 6374"/>
                                <a:gd name="T11" fmla="*/ 6415 h 1322"/>
                                <a:gd name="T12" fmla="+- 0 9715 9372"/>
                                <a:gd name="T13" fmla="*/ T12 w 518"/>
                                <a:gd name="T14" fmla="+- 0 6415 6374"/>
                                <a:gd name="T15" fmla="*/ 6415 h 1322"/>
                                <a:gd name="T16" fmla="+- 0 9715 9372"/>
                                <a:gd name="T17" fmla="*/ T16 w 518"/>
                                <a:gd name="T18" fmla="+- 0 6394 6374"/>
                                <a:gd name="T19" fmla="*/ 6394 h 13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8" h="1322">
                                  <a:moveTo>
                                    <a:pt x="343" y="20"/>
                                  </a:moveTo>
                                  <a:lnTo>
                                    <a:pt x="175" y="20"/>
                                  </a:lnTo>
                                  <a:lnTo>
                                    <a:pt x="175" y="41"/>
                                  </a:lnTo>
                                  <a:lnTo>
                                    <a:pt x="343" y="41"/>
                                  </a:lnTo>
                                  <a:lnTo>
                                    <a:pt x="343" y="2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31361661" name="Freeform 941"/>
                          <wps:cNvSpPr>
                            <a:spLocks/>
                          </wps:cNvSpPr>
                          <wps:spPr bwMode="auto">
                            <a:xfrm>
                              <a:off x="9372" y="6374"/>
                              <a:ext cx="518" cy="1322"/>
                            </a:xfrm>
                            <a:custGeom>
                              <a:avLst/>
                              <a:gdLst>
                                <a:gd name="T0" fmla="+- 0 9756 9372"/>
                                <a:gd name="T1" fmla="*/ T0 w 518"/>
                                <a:gd name="T2" fmla="+- 0 6394 6374"/>
                                <a:gd name="T3" fmla="*/ 6394 h 1322"/>
                                <a:gd name="T4" fmla="+- 0 9715 9372"/>
                                <a:gd name="T5" fmla="*/ T4 w 518"/>
                                <a:gd name="T6" fmla="+- 0 6394 6374"/>
                                <a:gd name="T7" fmla="*/ 6394 h 1322"/>
                                <a:gd name="T8" fmla="+- 0 9737 9372"/>
                                <a:gd name="T9" fmla="*/ T8 w 518"/>
                                <a:gd name="T10" fmla="+- 0 6415 6374"/>
                                <a:gd name="T11" fmla="*/ 6415 h 1322"/>
                                <a:gd name="T12" fmla="+- 0 9756 9372"/>
                                <a:gd name="T13" fmla="*/ T12 w 518"/>
                                <a:gd name="T14" fmla="+- 0 6415 6374"/>
                                <a:gd name="T15" fmla="*/ 6415 h 1322"/>
                                <a:gd name="T16" fmla="+- 0 9756 9372"/>
                                <a:gd name="T17" fmla="*/ T16 w 518"/>
                                <a:gd name="T18" fmla="+- 0 6394 6374"/>
                                <a:gd name="T19" fmla="*/ 6394 h 13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8" h="1322">
                                  <a:moveTo>
                                    <a:pt x="384" y="20"/>
                                  </a:moveTo>
                                  <a:lnTo>
                                    <a:pt x="343" y="20"/>
                                  </a:lnTo>
                                  <a:lnTo>
                                    <a:pt x="365" y="41"/>
                                  </a:lnTo>
                                  <a:lnTo>
                                    <a:pt x="384" y="41"/>
                                  </a:lnTo>
                                  <a:lnTo>
                                    <a:pt x="384" y="2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47698193" name="Group 931"/>
                        <wpg:cNvGrpSpPr>
                          <a:grpSpLocks/>
                        </wpg:cNvGrpSpPr>
                        <wpg:grpSpPr bwMode="auto">
                          <a:xfrm>
                            <a:off x="1070" y="7670"/>
                            <a:ext cx="2681" cy="1181"/>
                            <a:chOff x="1070" y="7670"/>
                            <a:chExt cx="2681" cy="1181"/>
                          </a:xfrm>
                        </wpg:grpSpPr>
                        <wps:wsp>
                          <wps:cNvPr id="2072044424" name="Freeform 939"/>
                          <wps:cNvSpPr>
                            <a:spLocks/>
                          </wps:cNvSpPr>
                          <wps:spPr bwMode="auto">
                            <a:xfrm>
                              <a:off x="1070" y="7670"/>
                              <a:ext cx="2681" cy="1181"/>
                            </a:xfrm>
                            <a:custGeom>
                              <a:avLst/>
                              <a:gdLst>
                                <a:gd name="T0" fmla="+- 0 3742 1070"/>
                                <a:gd name="T1" fmla="*/ T0 w 2681"/>
                                <a:gd name="T2" fmla="+- 0 7670 7670"/>
                                <a:gd name="T3" fmla="*/ 7670 h 1181"/>
                                <a:gd name="T4" fmla="+- 0 1080 1070"/>
                                <a:gd name="T5" fmla="*/ T4 w 2681"/>
                                <a:gd name="T6" fmla="+- 0 7670 7670"/>
                                <a:gd name="T7" fmla="*/ 7670 h 1181"/>
                                <a:gd name="T8" fmla="+- 0 1070 1070"/>
                                <a:gd name="T9" fmla="*/ T8 w 2681"/>
                                <a:gd name="T10" fmla="+- 0 7680 7670"/>
                                <a:gd name="T11" fmla="*/ 7680 h 1181"/>
                                <a:gd name="T12" fmla="+- 0 1070 1070"/>
                                <a:gd name="T13" fmla="*/ T12 w 2681"/>
                                <a:gd name="T14" fmla="+- 0 8842 7670"/>
                                <a:gd name="T15" fmla="*/ 8842 h 1181"/>
                                <a:gd name="T16" fmla="+- 0 1080 1070"/>
                                <a:gd name="T17" fmla="*/ T16 w 2681"/>
                                <a:gd name="T18" fmla="+- 0 8851 7670"/>
                                <a:gd name="T19" fmla="*/ 8851 h 1181"/>
                                <a:gd name="T20" fmla="+- 0 3742 1070"/>
                                <a:gd name="T21" fmla="*/ T20 w 2681"/>
                                <a:gd name="T22" fmla="+- 0 8851 7670"/>
                                <a:gd name="T23" fmla="*/ 8851 h 1181"/>
                                <a:gd name="T24" fmla="+- 0 3751 1070"/>
                                <a:gd name="T25" fmla="*/ T24 w 2681"/>
                                <a:gd name="T26" fmla="+- 0 8842 7670"/>
                                <a:gd name="T27" fmla="*/ 8842 h 1181"/>
                                <a:gd name="T28" fmla="+- 0 3751 1070"/>
                                <a:gd name="T29" fmla="*/ T28 w 2681"/>
                                <a:gd name="T30" fmla="+- 0 8830 7670"/>
                                <a:gd name="T31" fmla="*/ 8830 h 1181"/>
                                <a:gd name="T32" fmla="+- 0 1111 1070"/>
                                <a:gd name="T33" fmla="*/ T32 w 2681"/>
                                <a:gd name="T34" fmla="+- 0 8830 7670"/>
                                <a:gd name="T35" fmla="*/ 8830 h 1181"/>
                                <a:gd name="T36" fmla="+- 0 1092 1070"/>
                                <a:gd name="T37" fmla="*/ T36 w 2681"/>
                                <a:gd name="T38" fmla="+- 0 8810 7670"/>
                                <a:gd name="T39" fmla="*/ 8810 h 1181"/>
                                <a:gd name="T40" fmla="+- 0 1111 1070"/>
                                <a:gd name="T41" fmla="*/ T40 w 2681"/>
                                <a:gd name="T42" fmla="+- 0 8810 7670"/>
                                <a:gd name="T43" fmla="*/ 8810 h 1181"/>
                                <a:gd name="T44" fmla="+- 0 1111 1070"/>
                                <a:gd name="T45" fmla="*/ T44 w 2681"/>
                                <a:gd name="T46" fmla="+- 0 7711 7670"/>
                                <a:gd name="T47" fmla="*/ 7711 h 1181"/>
                                <a:gd name="T48" fmla="+- 0 1092 1070"/>
                                <a:gd name="T49" fmla="*/ T48 w 2681"/>
                                <a:gd name="T50" fmla="+- 0 7711 7670"/>
                                <a:gd name="T51" fmla="*/ 7711 h 1181"/>
                                <a:gd name="T52" fmla="+- 0 1111 1070"/>
                                <a:gd name="T53" fmla="*/ T52 w 2681"/>
                                <a:gd name="T54" fmla="+- 0 7690 7670"/>
                                <a:gd name="T55" fmla="*/ 7690 h 1181"/>
                                <a:gd name="T56" fmla="+- 0 3751 1070"/>
                                <a:gd name="T57" fmla="*/ T56 w 2681"/>
                                <a:gd name="T58" fmla="+- 0 7690 7670"/>
                                <a:gd name="T59" fmla="*/ 7690 h 1181"/>
                                <a:gd name="T60" fmla="+- 0 3751 1070"/>
                                <a:gd name="T61" fmla="*/ T60 w 2681"/>
                                <a:gd name="T62" fmla="+- 0 7680 7670"/>
                                <a:gd name="T63" fmla="*/ 7680 h 1181"/>
                                <a:gd name="T64" fmla="+- 0 3742 1070"/>
                                <a:gd name="T65" fmla="*/ T64 w 2681"/>
                                <a:gd name="T66" fmla="+- 0 7670 7670"/>
                                <a:gd name="T67" fmla="*/ 7670 h 118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2681" h="1181">
                                  <a:moveTo>
                                    <a:pt x="2672" y="0"/>
                                  </a:moveTo>
                                  <a:lnTo>
                                    <a:pt x="10" y="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172"/>
                                  </a:lnTo>
                                  <a:lnTo>
                                    <a:pt x="10" y="1181"/>
                                  </a:lnTo>
                                  <a:lnTo>
                                    <a:pt x="2672" y="1181"/>
                                  </a:lnTo>
                                  <a:lnTo>
                                    <a:pt x="2681" y="1172"/>
                                  </a:lnTo>
                                  <a:lnTo>
                                    <a:pt x="2681" y="1160"/>
                                  </a:lnTo>
                                  <a:lnTo>
                                    <a:pt x="41" y="1160"/>
                                  </a:lnTo>
                                  <a:lnTo>
                                    <a:pt x="22" y="1140"/>
                                  </a:lnTo>
                                  <a:lnTo>
                                    <a:pt x="41" y="1140"/>
                                  </a:lnTo>
                                  <a:lnTo>
                                    <a:pt x="41" y="41"/>
                                  </a:lnTo>
                                  <a:lnTo>
                                    <a:pt x="22" y="41"/>
                                  </a:lnTo>
                                  <a:lnTo>
                                    <a:pt x="41" y="20"/>
                                  </a:lnTo>
                                  <a:lnTo>
                                    <a:pt x="2681" y="20"/>
                                  </a:lnTo>
                                  <a:lnTo>
                                    <a:pt x="2681" y="10"/>
                                  </a:lnTo>
                                  <a:lnTo>
                                    <a:pt x="2672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6151299" name="Freeform 938"/>
                          <wps:cNvSpPr>
                            <a:spLocks/>
                          </wps:cNvSpPr>
                          <wps:spPr bwMode="auto">
                            <a:xfrm>
                              <a:off x="1070" y="7670"/>
                              <a:ext cx="2681" cy="1181"/>
                            </a:xfrm>
                            <a:custGeom>
                              <a:avLst/>
                              <a:gdLst>
                                <a:gd name="T0" fmla="+- 0 1111 1070"/>
                                <a:gd name="T1" fmla="*/ T0 w 2681"/>
                                <a:gd name="T2" fmla="+- 0 8810 7670"/>
                                <a:gd name="T3" fmla="*/ 8810 h 1181"/>
                                <a:gd name="T4" fmla="+- 0 1092 1070"/>
                                <a:gd name="T5" fmla="*/ T4 w 2681"/>
                                <a:gd name="T6" fmla="+- 0 8810 7670"/>
                                <a:gd name="T7" fmla="*/ 8810 h 1181"/>
                                <a:gd name="T8" fmla="+- 0 1111 1070"/>
                                <a:gd name="T9" fmla="*/ T8 w 2681"/>
                                <a:gd name="T10" fmla="+- 0 8830 7670"/>
                                <a:gd name="T11" fmla="*/ 8830 h 1181"/>
                                <a:gd name="T12" fmla="+- 0 1111 1070"/>
                                <a:gd name="T13" fmla="*/ T12 w 2681"/>
                                <a:gd name="T14" fmla="+- 0 8810 7670"/>
                                <a:gd name="T15" fmla="*/ 8810 h 118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681" h="1181">
                                  <a:moveTo>
                                    <a:pt x="41" y="1140"/>
                                  </a:moveTo>
                                  <a:lnTo>
                                    <a:pt x="22" y="1140"/>
                                  </a:lnTo>
                                  <a:lnTo>
                                    <a:pt x="41" y="1160"/>
                                  </a:lnTo>
                                  <a:lnTo>
                                    <a:pt x="41" y="114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08363746" name="Freeform 937"/>
                          <wps:cNvSpPr>
                            <a:spLocks/>
                          </wps:cNvSpPr>
                          <wps:spPr bwMode="auto">
                            <a:xfrm>
                              <a:off x="1070" y="7670"/>
                              <a:ext cx="2681" cy="1181"/>
                            </a:xfrm>
                            <a:custGeom>
                              <a:avLst/>
                              <a:gdLst>
                                <a:gd name="T0" fmla="+- 0 3710 1070"/>
                                <a:gd name="T1" fmla="*/ T0 w 2681"/>
                                <a:gd name="T2" fmla="+- 0 8810 7670"/>
                                <a:gd name="T3" fmla="*/ 8810 h 1181"/>
                                <a:gd name="T4" fmla="+- 0 1111 1070"/>
                                <a:gd name="T5" fmla="*/ T4 w 2681"/>
                                <a:gd name="T6" fmla="+- 0 8810 7670"/>
                                <a:gd name="T7" fmla="*/ 8810 h 1181"/>
                                <a:gd name="T8" fmla="+- 0 1111 1070"/>
                                <a:gd name="T9" fmla="*/ T8 w 2681"/>
                                <a:gd name="T10" fmla="+- 0 8830 7670"/>
                                <a:gd name="T11" fmla="*/ 8830 h 1181"/>
                                <a:gd name="T12" fmla="+- 0 3710 1070"/>
                                <a:gd name="T13" fmla="*/ T12 w 2681"/>
                                <a:gd name="T14" fmla="+- 0 8830 7670"/>
                                <a:gd name="T15" fmla="*/ 8830 h 1181"/>
                                <a:gd name="T16" fmla="+- 0 3710 1070"/>
                                <a:gd name="T17" fmla="*/ T16 w 2681"/>
                                <a:gd name="T18" fmla="+- 0 8810 7670"/>
                                <a:gd name="T19" fmla="*/ 8810 h 118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681" h="1181">
                                  <a:moveTo>
                                    <a:pt x="2640" y="1140"/>
                                  </a:moveTo>
                                  <a:lnTo>
                                    <a:pt x="41" y="1140"/>
                                  </a:lnTo>
                                  <a:lnTo>
                                    <a:pt x="41" y="1160"/>
                                  </a:lnTo>
                                  <a:lnTo>
                                    <a:pt x="2640" y="1160"/>
                                  </a:lnTo>
                                  <a:lnTo>
                                    <a:pt x="2640" y="114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1734195" name="Freeform 936"/>
                          <wps:cNvSpPr>
                            <a:spLocks/>
                          </wps:cNvSpPr>
                          <wps:spPr bwMode="auto">
                            <a:xfrm>
                              <a:off x="1070" y="7670"/>
                              <a:ext cx="2681" cy="1181"/>
                            </a:xfrm>
                            <a:custGeom>
                              <a:avLst/>
                              <a:gdLst>
                                <a:gd name="T0" fmla="+- 0 3710 1070"/>
                                <a:gd name="T1" fmla="*/ T0 w 2681"/>
                                <a:gd name="T2" fmla="+- 0 7690 7670"/>
                                <a:gd name="T3" fmla="*/ 7690 h 1181"/>
                                <a:gd name="T4" fmla="+- 0 3710 1070"/>
                                <a:gd name="T5" fmla="*/ T4 w 2681"/>
                                <a:gd name="T6" fmla="+- 0 8830 7670"/>
                                <a:gd name="T7" fmla="*/ 8830 h 1181"/>
                                <a:gd name="T8" fmla="+- 0 3732 1070"/>
                                <a:gd name="T9" fmla="*/ T8 w 2681"/>
                                <a:gd name="T10" fmla="+- 0 8810 7670"/>
                                <a:gd name="T11" fmla="*/ 8810 h 1181"/>
                                <a:gd name="T12" fmla="+- 0 3751 1070"/>
                                <a:gd name="T13" fmla="*/ T12 w 2681"/>
                                <a:gd name="T14" fmla="+- 0 8810 7670"/>
                                <a:gd name="T15" fmla="*/ 8810 h 1181"/>
                                <a:gd name="T16" fmla="+- 0 3751 1070"/>
                                <a:gd name="T17" fmla="*/ T16 w 2681"/>
                                <a:gd name="T18" fmla="+- 0 7711 7670"/>
                                <a:gd name="T19" fmla="*/ 7711 h 1181"/>
                                <a:gd name="T20" fmla="+- 0 3732 1070"/>
                                <a:gd name="T21" fmla="*/ T20 w 2681"/>
                                <a:gd name="T22" fmla="+- 0 7711 7670"/>
                                <a:gd name="T23" fmla="*/ 7711 h 1181"/>
                                <a:gd name="T24" fmla="+- 0 3710 1070"/>
                                <a:gd name="T25" fmla="*/ T24 w 2681"/>
                                <a:gd name="T26" fmla="+- 0 7690 7670"/>
                                <a:gd name="T27" fmla="*/ 7690 h 118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681" h="1181">
                                  <a:moveTo>
                                    <a:pt x="2640" y="20"/>
                                  </a:moveTo>
                                  <a:lnTo>
                                    <a:pt x="2640" y="1160"/>
                                  </a:lnTo>
                                  <a:lnTo>
                                    <a:pt x="2662" y="1140"/>
                                  </a:lnTo>
                                  <a:lnTo>
                                    <a:pt x="2681" y="1140"/>
                                  </a:lnTo>
                                  <a:lnTo>
                                    <a:pt x="2681" y="41"/>
                                  </a:lnTo>
                                  <a:lnTo>
                                    <a:pt x="2662" y="41"/>
                                  </a:lnTo>
                                  <a:lnTo>
                                    <a:pt x="2640" y="2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58689821" name="Freeform 935"/>
                          <wps:cNvSpPr>
                            <a:spLocks/>
                          </wps:cNvSpPr>
                          <wps:spPr bwMode="auto">
                            <a:xfrm>
                              <a:off x="1070" y="7670"/>
                              <a:ext cx="2681" cy="1181"/>
                            </a:xfrm>
                            <a:custGeom>
                              <a:avLst/>
                              <a:gdLst>
                                <a:gd name="T0" fmla="+- 0 3751 1070"/>
                                <a:gd name="T1" fmla="*/ T0 w 2681"/>
                                <a:gd name="T2" fmla="+- 0 8810 7670"/>
                                <a:gd name="T3" fmla="*/ 8810 h 1181"/>
                                <a:gd name="T4" fmla="+- 0 3732 1070"/>
                                <a:gd name="T5" fmla="*/ T4 w 2681"/>
                                <a:gd name="T6" fmla="+- 0 8810 7670"/>
                                <a:gd name="T7" fmla="*/ 8810 h 1181"/>
                                <a:gd name="T8" fmla="+- 0 3710 1070"/>
                                <a:gd name="T9" fmla="*/ T8 w 2681"/>
                                <a:gd name="T10" fmla="+- 0 8830 7670"/>
                                <a:gd name="T11" fmla="*/ 8830 h 1181"/>
                                <a:gd name="T12" fmla="+- 0 3751 1070"/>
                                <a:gd name="T13" fmla="*/ T12 w 2681"/>
                                <a:gd name="T14" fmla="+- 0 8830 7670"/>
                                <a:gd name="T15" fmla="*/ 8830 h 1181"/>
                                <a:gd name="T16" fmla="+- 0 3751 1070"/>
                                <a:gd name="T17" fmla="*/ T16 w 2681"/>
                                <a:gd name="T18" fmla="+- 0 8810 7670"/>
                                <a:gd name="T19" fmla="*/ 8810 h 118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681" h="1181">
                                  <a:moveTo>
                                    <a:pt x="2681" y="1140"/>
                                  </a:moveTo>
                                  <a:lnTo>
                                    <a:pt x="2662" y="1140"/>
                                  </a:lnTo>
                                  <a:lnTo>
                                    <a:pt x="2640" y="1160"/>
                                  </a:lnTo>
                                  <a:lnTo>
                                    <a:pt x="2681" y="1160"/>
                                  </a:lnTo>
                                  <a:lnTo>
                                    <a:pt x="2681" y="114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24598246" name="Freeform 934"/>
                          <wps:cNvSpPr>
                            <a:spLocks/>
                          </wps:cNvSpPr>
                          <wps:spPr bwMode="auto">
                            <a:xfrm>
                              <a:off x="1070" y="7670"/>
                              <a:ext cx="2681" cy="1181"/>
                            </a:xfrm>
                            <a:custGeom>
                              <a:avLst/>
                              <a:gdLst>
                                <a:gd name="T0" fmla="+- 0 1111 1070"/>
                                <a:gd name="T1" fmla="*/ T0 w 2681"/>
                                <a:gd name="T2" fmla="+- 0 7690 7670"/>
                                <a:gd name="T3" fmla="*/ 7690 h 1181"/>
                                <a:gd name="T4" fmla="+- 0 1092 1070"/>
                                <a:gd name="T5" fmla="*/ T4 w 2681"/>
                                <a:gd name="T6" fmla="+- 0 7711 7670"/>
                                <a:gd name="T7" fmla="*/ 7711 h 1181"/>
                                <a:gd name="T8" fmla="+- 0 1111 1070"/>
                                <a:gd name="T9" fmla="*/ T8 w 2681"/>
                                <a:gd name="T10" fmla="+- 0 7711 7670"/>
                                <a:gd name="T11" fmla="*/ 7711 h 1181"/>
                                <a:gd name="T12" fmla="+- 0 1111 1070"/>
                                <a:gd name="T13" fmla="*/ T12 w 2681"/>
                                <a:gd name="T14" fmla="+- 0 7690 7670"/>
                                <a:gd name="T15" fmla="*/ 7690 h 118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681" h="1181">
                                  <a:moveTo>
                                    <a:pt x="41" y="20"/>
                                  </a:moveTo>
                                  <a:lnTo>
                                    <a:pt x="22" y="41"/>
                                  </a:lnTo>
                                  <a:lnTo>
                                    <a:pt x="41" y="41"/>
                                  </a:lnTo>
                                  <a:lnTo>
                                    <a:pt x="41" y="2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54441098" name="Freeform 933"/>
                          <wps:cNvSpPr>
                            <a:spLocks/>
                          </wps:cNvSpPr>
                          <wps:spPr bwMode="auto">
                            <a:xfrm>
                              <a:off x="1070" y="7670"/>
                              <a:ext cx="2681" cy="1181"/>
                            </a:xfrm>
                            <a:custGeom>
                              <a:avLst/>
                              <a:gdLst>
                                <a:gd name="T0" fmla="+- 0 3710 1070"/>
                                <a:gd name="T1" fmla="*/ T0 w 2681"/>
                                <a:gd name="T2" fmla="+- 0 7690 7670"/>
                                <a:gd name="T3" fmla="*/ 7690 h 1181"/>
                                <a:gd name="T4" fmla="+- 0 1111 1070"/>
                                <a:gd name="T5" fmla="*/ T4 w 2681"/>
                                <a:gd name="T6" fmla="+- 0 7690 7670"/>
                                <a:gd name="T7" fmla="*/ 7690 h 1181"/>
                                <a:gd name="T8" fmla="+- 0 1111 1070"/>
                                <a:gd name="T9" fmla="*/ T8 w 2681"/>
                                <a:gd name="T10" fmla="+- 0 7711 7670"/>
                                <a:gd name="T11" fmla="*/ 7711 h 1181"/>
                                <a:gd name="T12" fmla="+- 0 3710 1070"/>
                                <a:gd name="T13" fmla="*/ T12 w 2681"/>
                                <a:gd name="T14" fmla="+- 0 7711 7670"/>
                                <a:gd name="T15" fmla="*/ 7711 h 1181"/>
                                <a:gd name="T16" fmla="+- 0 3710 1070"/>
                                <a:gd name="T17" fmla="*/ T16 w 2681"/>
                                <a:gd name="T18" fmla="+- 0 7690 7670"/>
                                <a:gd name="T19" fmla="*/ 7690 h 118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681" h="1181">
                                  <a:moveTo>
                                    <a:pt x="2640" y="20"/>
                                  </a:moveTo>
                                  <a:lnTo>
                                    <a:pt x="41" y="20"/>
                                  </a:lnTo>
                                  <a:lnTo>
                                    <a:pt x="41" y="41"/>
                                  </a:lnTo>
                                  <a:lnTo>
                                    <a:pt x="2640" y="41"/>
                                  </a:lnTo>
                                  <a:lnTo>
                                    <a:pt x="2640" y="2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3938561" name="Freeform 932"/>
                          <wps:cNvSpPr>
                            <a:spLocks/>
                          </wps:cNvSpPr>
                          <wps:spPr bwMode="auto">
                            <a:xfrm>
                              <a:off x="1070" y="7670"/>
                              <a:ext cx="2681" cy="1181"/>
                            </a:xfrm>
                            <a:custGeom>
                              <a:avLst/>
                              <a:gdLst>
                                <a:gd name="T0" fmla="+- 0 3751 1070"/>
                                <a:gd name="T1" fmla="*/ T0 w 2681"/>
                                <a:gd name="T2" fmla="+- 0 7690 7670"/>
                                <a:gd name="T3" fmla="*/ 7690 h 1181"/>
                                <a:gd name="T4" fmla="+- 0 3710 1070"/>
                                <a:gd name="T5" fmla="*/ T4 w 2681"/>
                                <a:gd name="T6" fmla="+- 0 7690 7670"/>
                                <a:gd name="T7" fmla="*/ 7690 h 1181"/>
                                <a:gd name="T8" fmla="+- 0 3732 1070"/>
                                <a:gd name="T9" fmla="*/ T8 w 2681"/>
                                <a:gd name="T10" fmla="+- 0 7711 7670"/>
                                <a:gd name="T11" fmla="*/ 7711 h 1181"/>
                                <a:gd name="T12" fmla="+- 0 3751 1070"/>
                                <a:gd name="T13" fmla="*/ T12 w 2681"/>
                                <a:gd name="T14" fmla="+- 0 7711 7670"/>
                                <a:gd name="T15" fmla="*/ 7711 h 1181"/>
                                <a:gd name="T16" fmla="+- 0 3751 1070"/>
                                <a:gd name="T17" fmla="*/ T16 w 2681"/>
                                <a:gd name="T18" fmla="+- 0 7690 7670"/>
                                <a:gd name="T19" fmla="*/ 7690 h 118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681" h="1181">
                                  <a:moveTo>
                                    <a:pt x="2681" y="20"/>
                                  </a:moveTo>
                                  <a:lnTo>
                                    <a:pt x="2640" y="20"/>
                                  </a:lnTo>
                                  <a:lnTo>
                                    <a:pt x="2662" y="41"/>
                                  </a:lnTo>
                                  <a:lnTo>
                                    <a:pt x="2681" y="41"/>
                                  </a:lnTo>
                                  <a:lnTo>
                                    <a:pt x="2681" y="2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59635183" name="Group 922"/>
                        <wpg:cNvGrpSpPr>
                          <a:grpSpLocks/>
                        </wpg:cNvGrpSpPr>
                        <wpg:grpSpPr bwMode="auto">
                          <a:xfrm>
                            <a:off x="1070" y="10176"/>
                            <a:ext cx="2621" cy="1195"/>
                            <a:chOff x="1070" y="10176"/>
                            <a:chExt cx="2621" cy="1195"/>
                          </a:xfrm>
                        </wpg:grpSpPr>
                        <wps:wsp>
                          <wps:cNvPr id="1220835663" name="Freeform 930"/>
                          <wps:cNvSpPr>
                            <a:spLocks/>
                          </wps:cNvSpPr>
                          <wps:spPr bwMode="auto">
                            <a:xfrm>
                              <a:off x="1070" y="10176"/>
                              <a:ext cx="2621" cy="1195"/>
                            </a:xfrm>
                            <a:custGeom>
                              <a:avLst/>
                              <a:gdLst>
                                <a:gd name="T0" fmla="+- 0 3682 1070"/>
                                <a:gd name="T1" fmla="*/ T0 w 2621"/>
                                <a:gd name="T2" fmla="+- 0 10176 10176"/>
                                <a:gd name="T3" fmla="*/ 10176 h 1195"/>
                                <a:gd name="T4" fmla="+- 0 1080 1070"/>
                                <a:gd name="T5" fmla="*/ T4 w 2621"/>
                                <a:gd name="T6" fmla="+- 0 10176 10176"/>
                                <a:gd name="T7" fmla="*/ 10176 h 1195"/>
                                <a:gd name="T8" fmla="+- 0 1070 1070"/>
                                <a:gd name="T9" fmla="*/ T8 w 2621"/>
                                <a:gd name="T10" fmla="+- 0 10186 10176"/>
                                <a:gd name="T11" fmla="*/ 10186 h 1195"/>
                                <a:gd name="T12" fmla="+- 0 1070 1070"/>
                                <a:gd name="T13" fmla="*/ T12 w 2621"/>
                                <a:gd name="T14" fmla="+- 0 11362 10176"/>
                                <a:gd name="T15" fmla="*/ 11362 h 1195"/>
                                <a:gd name="T16" fmla="+- 0 1080 1070"/>
                                <a:gd name="T17" fmla="*/ T16 w 2621"/>
                                <a:gd name="T18" fmla="+- 0 11371 10176"/>
                                <a:gd name="T19" fmla="*/ 11371 h 1195"/>
                                <a:gd name="T20" fmla="+- 0 3682 1070"/>
                                <a:gd name="T21" fmla="*/ T20 w 2621"/>
                                <a:gd name="T22" fmla="+- 0 11371 10176"/>
                                <a:gd name="T23" fmla="*/ 11371 h 1195"/>
                                <a:gd name="T24" fmla="+- 0 3691 1070"/>
                                <a:gd name="T25" fmla="*/ T24 w 2621"/>
                                <a:gd name="T26" fmla="+- 0 11362 10176"/>
                                <a:gd name="T27" fmla="*/ 11362 h 1195"/>
                                <a:gd name="T28" fmla="+- 0 3691 1070"/>
                                <a:gd name="T29" fmla="*/ T28 w 2621"/>
                                <a:gd name="T30" fmla="+- 0 11350 10176"/>
                                <a:gd name="T31" fmla="*/ 11350 h 1195"/>
                                <a:gd name="T32" fmla="+- 0 1111 1070"/>
                                <a:gd name="T33" fmla="*/ T32 w 2621"/>
                                <a:gd name="T34" fmla="+- 0 11350 10176"/>
                                <a:gd name="T35" fmla="*/ 11350 h 1195"/>
                                <a:gd name="T36" fmla="+- 0 1092 1070"/>
                                <a:gd name="T37" fmla="*/ T36 w 2621"/>
                                <a:gd name="T38" fmla="+- 0 11330 10176"/>
                                <a:gd name="T39" fmla="*/ 11330 h 1195"/>
                                <a:gd name="T40" fmla="+- 0 1111 1070"/>
                                <a:gd name="T41" fmla="*/ T40 w 2621"/>
                                <a:gd name="T42" fmla="+- 0 11330 10176"/>
                                <a:gd name="T43" fmla="*/ 11330 h 1195"/>
                                <a:gd name="T44" fmla="+- 0 1111 1070"/>
                                <a:gd name="T45" fmla="*/ T44 w 2621"/>
                                <a:gd name="T46" fmla="+- 0 10217 10176"/>
                                <a:gd name="T47" fmla="*/ 10217 h 1195"/>
                                <a:gd name="T48" fmla="+- 0 1092 1070"/>
                                <a:gd name="T49" fmla="*/ T48 w 2621"/>
                                <a:gd name="T50" fmla="+- 0 10217 10176"/>
                                <a:gd name="T51" fmla="*/ 10217 h 1195"/>
                                <a:gd name="T52" fmla="+- 0 1111 1070"/>
                                <a:gd name="T53" fmla="*/ T52 w 2621"/>
                                <a:gd name="T54" fmla="+- 0 10195 10176"/>
                                <a:gd name="T55" fmla="*/ 10195 h 1195"/>
                                <a:gd name="T56" fmla="+- 0 3691 1070"/>
                                <a:gd name="T57" fmla="*/ T56 w 2621"/>
                                <a:gd name="T58" fmla="+- 0 10195 10176"/>
                                <a:gd name="T59" fmla="*/ 10195 h 1195"/>
                                <a:gd name="T60" fmla="+- 0 3691 1070"/>
                                <a:gd name="T61" fmla="*/ T60 w 2621"/>
                                <a:gd name="T62" fmla="+- 0 10186 10176"/>
                                <a:gd name="T63" fmla="*/ 10186 h 1195"/>
                                <a:gd name="T64" fmla="+- 0 3682 1070"/>
                                <a:gd name="T65" fmla="*/ T64 w 2621"/>
                                <a:gd name="T66" fmla="+- 0 10176 10176"/>
                                <a:gd name="T67" fmla="*/ 10176 h 119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2621" h="1195">
                                  <a:moveTo>
                                    <a:pt x="2612" y="0"/>
                                  </a:moveTo>
                                  <a:lnTo>
                                    <a:pt x="10" y="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186"/>
                                  </a:lnTo>
                                  <a:lnTo>
                                    <a:pt x="10" y="1195"/>
                                  </a:lnTo>
                                  <a:lnTo>
                                    <a:pt x="2612" y="1195"/>
                                  </a:lnTo>
                                  <a:lnTo>
                                    <a:pt x="2621" y="1186"/>
                                  </a:lnTo>
                                  <a:lnTo>
                                    <a:pt x="2621" y="1174"/>
                                  </a:lnTo>
                                  <a:lnTo>
                                    <a:pt x="41" y="1174"/>
                                  </a:lnTo>
                                  <a:lnTo>
                                    <a:pt x="22" y="1154"/>
                                  </a:lnTo>
                                  <a:lnTo>
                                    <a:pt x="41" y="1154"/>
                                  </a:lnTo>
                                  <a:lnTo>
                                    <a:pt x="41" y="41"/>
                                  </a:lnTo>
                                  <a:lnTo>
                                    <a:pt x="22" y="41"/>
                                  </a:lnTo>
                                  <a:lnTo>
                                    <a:pt x="41" y="19"/>
                                  </a:lnTo>
                                  <a:lnTo>
                                    <a:pt x="2621" y="19"/>
                                  </a:lnTo>
                                  <a:lnTo>
                                    <a:pt x="2621" y="10"/>
                                  </a:lnTo>
                                  <a:lnTo>
                                    <a:pt x="2612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98178871" name="Freeform 929"/>
                          <wps:cNvSpPr>
                            <a:spLocks/>
                          </wps:cNvSpPr>
                          <wps:spPr bwMode="auto">
                            <a:xfrm>
                              <a:off x="1070" y="10176"/>
                              <a:ext cx="2621" cy="1195"/>
                            </a:xfrm>
                            <a:custGeom>
                              <a:avLst/>
                              <a:gdLst>
                                <a:gd name="T0" fmla="+- 0 1111 1070"/>
                                <a:gd name="T1" fmla="*/ T0 w 2621"/>
                                <a:gd name="T2" fmla="+- 0 11330 10176"/>
                                <a:gd name="T3" fmla="*/ 11330 h 1195"/>
                                <a:gd name="T4" fmla="+- 0 1092 1070"/>
                                <a:gd name="T5" fmla="*/ T4 w 2621"/>
                                <a:gd name="T6" fmla="+- 0 11330 10176"/>
                                <a:gd name="T7" fmla="*/ 11330 h 1195"/>
                                <a:gd name="T8" fmla="+- 0 1111 1070"/>
                                <a:gd name="T9" fmla="*/ T8 w 2621"/>
                                <a:gd name="T10" fmla="+- 0 11350 10176"/>
                                <a:gd name="T11" fmla="*/ 11350 h 1195"/>
                                <a:gd name="T12" fmla="+- 0 1111 1070"/>
                                <a:gd name="T13" fmla="*/ T12 w 2621"/>
                                <a:gd name="T14" fmla="+- 0 11330 10176"/>
                                <a:gd name="T15" fmla="*/ 11330 h 119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621" h="1195">
                                  <a:moveTo>
                                    <a:pt x="41" y="1154"/>
                                  </a:moveTo>
                                  <a:lnTo>
                                    <a:pt x="22" y="1154"/>
                                  </a:lnTo>
                                  <a:lnTo>
                                    <a:pt x="41" y="1174"/>
                                  </a:lnTo>
                                  <a:lnTo>
                                    <a:pt x="41" y="1154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1118246" name="Freeform 928"/>
                          <wps:cNvSpPr>
                            <a:spLocks/>
                          </wps:cNvSpPr>
                          <wps:spPr bwMode="auto">
                            <a:xfrm>
                              <a:off x="1070" y="10176"/>
                              <a:ext cx="2621" cy="1195"/>
                            </a:xfrm>
                            <a:custGeom>
                              <a:avLst/>
                              <a:gdLst>
                                <a:gd name="T0" fmla="+- 0 3650 1070"/>
                                <a:gd name="T1" fmla="*/ T0 w 2621"/>
                                <a:gd name="T2" fmla="+- 0 11330 10176"/>
                                <a:gd name="T3" fmla="*/ 11330 h 1195"/>
                                <a:gd name="T4" fmla="+- 0 1111 1070"/>
                                <a:gd name="T5" fmla="*/ T4 w 2621"/>
                                <a:gd name="T6" fmla="+- 0 11330 10176"/>
                                <a:gd name="T7" fmla="*/ 11330 h 1195"/>
                                <a:gd name="T8" fmla="+- 0 1111 1070"/>
                                <a:gd name="T9" fmla="*/ T8 w 2621"/>
                                <a:gd name="T10" fmla="+- 0 11350 10176"/>
                                <a:gd name="T11" fmla="*/ 11350 h 1195"/>
                                <a:gd name="T12" fmla="+- 0 3650 1070"/>
                                <a:gd name="T13" fmla="*/ T12 w 2621"/>
                                <a:gd name="T14" fmla="+- 0 11350 10176"/>
                                <a:gd name="T15" fmla="*/ 11350 h 1195"/>
                                <a:gd name="T16" fmla="+- 0 3650 1070"/>
                                <a:gd name="T17" fmla="*/ T16 w 2621"/>
                                <a:gd name="T18" fmla="+- 0 11330 10176"/>
                                <a:gd name="T19" fmla="*/ 11330 h 119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621" h="1195">
                                  <a:moveTo>
                                    <a:pt x="2580" y="1154"/>
                                  </a:moveTo>
                                  <a:lnTo>
                                    <a:pt x="41" y="1154"/>
                                  </a:lnTo>
                                  <a:lnTo>
                                    <a:pt x="41" y="1174"/>
                                  </a:lnTo>
                                  <a:lnTo>
                                    <a:pt x="2580" y="1174"/>
                                  </a:lnTo>
                                  <a:lnTo>
                                    <a:pt x="2580" y="1154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2073198" name="Freeform 927"/>
                          <wps:cNvSpPr>
                            <a:spLocks/>
                          </wps:cNvSpPr>
                          <wps:spPr bwMode="auto">
                            <a:xfrm>
                              <a:off x="1070" y="10176"/>
                              <a:ext cx="2621" cy="1195"/>
                            </a:xfrm>
                            <a:custGeom>
                              <a:avLst/>
                              <a:gdLst>
                                <a:gd name="T0" fmla="+- 0 3650 1070"/>
                                <a:gd name="T1" fmla="*/ T0 w 2621"/>
                                <a:gd name="T2" fmla="+- 0 10195 10176"/>
                                <a:gd name="T3" fmla="*/ 10195 h 1195"/>
                                <a:gd name="T4" fmla="+- 0 3650 1070"/>
                                <a:gd name="T5" fmla="*/ T4 w 2621"/>
                                <a:gd name="T6" fmla="+- 0 11350 10176"/>
                                <a:gd name="T7" fmla="*/ 11350 h 1195"/>
                                <a:gd name="T8" fmla="+- 0 3672 1070"/>
                                <a:gd name="T9" fmla="*/ T8 w 2621"/>
                                <a:gd name="T10" fmla="+- 0 11330 10176"/>
                                <a:gd name="T11" fmla="*/ 11330 h 1195"/>
                                <a:gd name="T12" fmla="+- 0 3691 1070"/>
                                <a:gd name="T13" fmla="*/ T12 w 2621"/>
                                <a:gd name="T14" fmla="+- 0 11330 10176"/>
                                <a:gd name="T15" fmla="*/ 11330 h 1195"/>
                                <a:gd name="T16" fmla="+- 0 3691 1070"/>
                                <a:gd name="T17" fmla="*/ T16 w 2621"/>
                                <a:gd name="T18" fmla="+- 0 10217 10176"/>
                                <a:gd name="T19" fmla="*/ 10217 h 1195"/>
                                <a:gd name="T20" fmla="+- 0 3672 1070"/>
                                <a:gd name="T21" fmla="*/ T20 w 2621"/>
                                <a:gd name="T22" fmla="+- 0 10217 10176"/>
                                <a:gd name="T23" fmla="*/ 10217 h 1195"/>
                                <a:gd name="T24" fmla="+- 0 3650 1070"/>
                                <a:gd name="T25" fmla="*/ T24 w 2621"/>
                                <a:gd name="T26" fmla="+- 0 10195 10176"/>
                                <a:gd name="T27" fmla="*/ 10195 h 119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621" h="1195">
                                  <a:moveTo>
                                    <a:pt x="2580" y="19"/>
                                  </a:moveTo>
                                  <a:lnTo>
                                    <a:pt x="2580" y="1174"/>
                                  </a:lnTo>
                                  <a:lnTo>
                                    <a:pt x="2602" y="1154"/>
                                  </a:lnTo>
                                  <a:lnTo>
                                    <a:pt x="2621" y="1154"/>
                                  </a:lnTo>
                                  <a:lnTo>
                                    <a:pt x="2621" y="41"/>
                                  </a:lnTo>
                                  <a:lnTo>
                                    <a:pt x="2602" y="41"/>
                                  </a:lnTo>
                                  <a:lnTo>
                                    <a:pt x="2580" y="19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7088838" name="Freeform 926"/>
                          <wps:cNvSpPr>
                            <a:spLocks/>
                          </wps:cNvSpPr>
                          <wps:spPr bwMode="auto">
                            <a:xfrm>
                              <a:off x="1070" y="10176"/>
                              <a:ext cx="2621" cy="1195"/>
                            </a:xfrm>
                            <a:custGeom>
                              <a:avLst/>
                              <a:gdLst>
                                <a:gd name="T0" fmla="+- 0 3691 1070"/>
                                <a:gd name="T1" fmla="*/ T0 w 2621"/>
                                <a:gd name="T2" fmla="+- 0 11330 10176"/>
                                <a:gd name="T3" fmla="*/ 11330 h 1195"/>
                                <a:gd name="T4" fmla="+- 0 3672 1070"/>
                                <a:gd name="T5" fmla="*/ T4 w 2621"/>
                                <a:gd name="T6" fmla="+- 0 11330 10176"/>
                                <a:gd name="T7" fmla="*/ 11330 h 1195"/>
                                <a:gd name="T8" fmla="+- 0 3650 1070"/>
                                <a:gd name="T9" fmla="*/ T8 w 2621"/>
                                <a:gd name="T10" fmla="+- 0 11350 10176"/>
                                <a:gd name="T11" fmla="*/ 11350 h 1195"/>
                                <a:gd name="T12" fmla="+- 0 3691 1070"/>
                                <a:gd name="T13" fmla="*/ T12 w 2621"/>
                                <a:gd name="T14" fmla="+- 0 11350 10176"/>
                                <a:gd name="T15" fmla="*/ 11350 h 1195"/>
                                <a:gd name="T16" fmla="+- 0 3691 1070"/>
                                <a:gd name="T17" fmla="*/ T16 w 2621"/>
                                <a:gd name="T18" fmla="+- 0 11330 10176"/>
                                <a:gd name="T19" fmla="*/ 11330 h 119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621" h="1195">
                                  <a:moveTo>
                                    <a:pt x="2621" y="1154"/>
                                  </a:moveTo>
                                  <a:lnTo>
                                    <a:pt x="2602" y="1154"/>
                                  </a:lnTo>
                                  <a:lnTo>
                                    <a:pt x="2580" y="1174"/>
                                  </a:lnTo>
                                  <a:lnTo>
                                    <a:pt x="2621" y="1174"/>
                                  </a:lnTo>
                                  <a:lnTo>
                                    <a:pt x="2621" y="1154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89055263" name="Freeform 925"/>
                          <wps:cNvSpPr>
                            <a:spLocks/>
                          </wps:cNvSpPr>
                          <wps:spPr bwMode="auto">
                            <a:xfrm>
                              <a:off x="1070" y="10176"/>
                              <a:ext cx="2621" cy="1195"/>
                            </a:xfrm>
                            <a:custGeom>
                              <a:avLst/>
                              <a:gdLst>
                                <a:gd name="T0" fmla="+- 0 1111 1070"/>
                                <a:gd name="T1" fmla="*/ T0 w 2621"/>
                                <a:gd name="T2" fmla="+- 0 10195 10176"/>
                                <a:gd name="T3" fmla="*/ 10195 h 1195"/>
                                <a:gd name="T4" fmla="+- 0 1092 1070"/>
                                <a:gd name="T5" fmla="*/ T4 w 2621"/>
                                <a:gd name="T6" fmla="+- 0 10217 10176"/>
                                <a:gd name="T7" fmla="*/ 10217 h 1195"/>
                                <a:gd name="T8" fmla="+- 0 1111 1070"/>
                                <a:gd name="T9" fmla="*/ T8 w 2621"/>
                                <a:gd name="T10" fmla="+- 0 10217 10176"/>
                                <a:gd name="T11" fmla="*/ 10217 h 1195"/>
                                <a:gd name="T12" fmla="+- 0 1111 1070"/>
                                <a:gd name="T13" fmla="*/ T12 w 2621"/>
                                <a:gd name="T14" fmla="+- 0 10195 10176"/>
                                <a:gd name="T15" fmla="*/ 10195 h 119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621" h="1195">
                                  <a:moveTo>
                                    <a:pt x="41" y="19"/>
                                  </a:moveTo>
                                  <a:lnTo>
                                    <a:pt x="22" y="41"/>
                                  </a:lnTo>
                                  <a:lnTo>
                                    <a:pt x="41" y="41"/>
                                  </a:lnTo>
                                  <a:lnTo>
                                    <a:pt x="41" y="19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81983985" name="Freeform 924"/>
                          <wps:cNvSpPr>
                            <a:spLocks/>
                          </wps:cNvSpPr>
                          <wps:spPr bwMode="auto">
                            <a:xfrm>
                              <a:off x="1070" y="10176"/>
                              <a:ext cx="2621" cy="1195"/>
                            </a:xfrm>
                            <a:custGeom>
                              <a:avLst/>
                              <a:gdLst>
                                <a:gd name="T0" fmla="+- 0 3650 1070"/>
                                <a:gd name="T1" fmla="*/ T0 w 2621"/>
                                <a:gd name="T2" fmla="+- 0 10195 10176"/>
                                <a:gd name="T3" fmla="*/ 10195 h 1195"/>
                                <a:gd name="T4" fmla="+- 0 1111 1070"/>
                                <a:gd name="T5" fmla="*/ T4 w 2621"/>
                                <a:gd name="T6" fmla="+- 0 10195 10176"/>
                                <a:gd name="T7" fmla="*/ 10195 h 1195"/>
                                <a:gd name="T8" fmla="+- 0 1111 1070"/>
                                <a:gd name="T9" fmla="*/ T8 w 2621"/>
                                <a:gd name="T10" fmla="+- 0 10217 10176"/>
                                <a:gd name="T11" fmla="*/ 10217 h 1195"/>
                                <a:gd name="T12" fmla="+- 0 3650 1070"/>
                                <a:gd name="T13" fmla="*/ T12 w 2621"/>
                                <a:gd name="T14" fmla="+- 0 10217 10176"/>
                                <a:gd name="T15" fmla="*/ 10217 h 1195"/>
                                <a:gd name="T16" fmla="+- 0 3650 1070"/>
                                <a:gd name="T17" fmla="*/ T16 w 2621"/>
                                <a:gd name="T18" fmla="+- 0 10195 10176"/>
                                <a:gd name="T19" fmla="*/ 10195 h 119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621" h="1195">
                                  <a:moveTo>
                                    <a:pt x="2580" y="19"/>
                                  </a:moveTo>
                                  <a:lnTo>
                                    <a:pt x="41" y="19"/>
                                  </a:lnTo>
                                  <a:lnTo>
                                    <a:pt x="41" y="41"/>
                                  </a:lnTo>
                                  <a:lnTo>
                                    <a:pt x="2580" y="41"/>
                                  </a:lnTo>
                                  <a:lnTo>
                                    <a:pt x="2580" y="19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25971636" name="Freeform 923"/>
                          <wps:cNvSpPr>
                            <a:spLocks/>
                          </wps:cNvSpPr>
                          <wps:spPr bwMode="auto">
                            <a:xfrm>
                              <a:off x="1070" y="10176"/>
                              <a:ext cx="2621" cy="1195"/>
                            </a:xfrm>
                            <a:custGeom>
                              <a:avLst/>
                              <a:gdLst>
                                <a:gd name="T0" fmla="+- 0 3691 1070"/>
                                <a:gd name="T1" fmla="*/ T0 w 2621"/>
                                <a:gd name="T2" fmla="+- 0 10195 10176"/>
                                <a:gd name="T3" fmla="*/ 10195 h 1195"/>
                                <a:gd name="T4" fmla="+- 0 3650 1070"/>
                                <a:gd name="T5" fmla="*/ T4 w 2621"/>
                                <a:gd name="T6" fmla="+- 0 10195 10176"/>
                                <a:gd name="T7" fmla="*/ 10195 h 1195"/>
                                <a:gd name="T8" fmla="+- 0 3672 1070"/>
                                <a:gd name="T9" fmla="*/ T8 w 2621"/>
                                <a:gd name="T10" fmla="+- 0 10217 10176"/>
                                <a:gd name="T11" fmla="*/ 10217 h 1195"/>
                                <a:gd name="T12" fmla="+- 0 3691 1070"/>
                                <a:gd name="T13" fmla="*/ T12 w 2621"/>
                                <a:gd name="T14" fmla="+- 0 10217 10176"/>
                                <a:gd name="T15" fmla="*/ 10217 h 1195"/>
                                <a:gd name="T16" fmla="+- 0 3691 1070"/>
                                <a:gd name="T17" fmla="*/ T16 w 2621"/>
                                <a:gd name="T18" fmla="+- 0 10195 10176"/>
                                <a:gd name="T19" fmla="*/ 10195 h 119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621" h="1195">
                                  <a:moveTo>
                                    <a:pt x="2621" y="19"/>
                                  </a:moveTo>
                                  <a:lnTo>
                                    <a:pt x="2580" y="19"/>
                                  </a:lnTo>
                                  <a:lnTo>
                                    <a:pt x="2602" y="41"/>
                                  </a:lnTo>
                                  <a:lnTo>
                                    <a:pt x="2621" y="41"/>
                                  </a:lnTo>
                                  <a:lnTo>
                                    <a:pt x="2621" y="19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69433276" name="Group 919"/>
                        <wpg:cNvGrpSpPr>
                          <a:grpSpLocks/>
                        </wpg:cNvGrpSpPr>
                        <wpg:grpSpPr bwMode="auto">
                          <a:xfrm>
                            <a:off x="2155" y="8861"/>
                            <a:ext cx="420" cy="1274"/>
                            <a:chOff x="2155" y="8861"/>
                            <a:chExt cx="420" cy="1274"/>
                          </a:xfrm>
                        </wpg:grpSpPr>
                        <wps:wsp>
                          <wps:cNvPr id="262649386" name="Freeform 921"/>
                          <wps:cNvSpPr>
                            <a:spLocks/>
                          </wps:cNvSpPr>
                          <wps:spPr bwMode="auto">
                            <a:xfrm>
                              <a:off x="2155" y="8861"/>
                              <a:ext cx="420" cy="1274"/>
                            </a:xfrm>
                            <a:custGeom>
                              <a:avLst/>
                              <a:gdLst>
                                <a:gd name="T0" fmla="+- 0 2575 2155"/>
                                <a:gd name="T1" fmla="*/ T0 w 420"/>
                                <a:gd name="T2" fmla="+- 0 9926 8861"/>
                                <a:gd name="T3" fmla="*/ 9926 h 1274"/>
                                <a:gd name="T4" fmla="+- 0 2155 2155"/>
                                <a:gd name="T5" fmla="*/ T4 w 420"/>
                                <a:gd name="T6" fmla="+- 0 9926 8861"/>
                                <a:gd name="T7" fmla="*/ 9926 h 1274"/>
                                <a:gd name="T8" fmla="+- 0 2366 2155"/>
                                <a:gd name="T9" fmla="*/ T8 w 420"/>
                                <a:gd name="T10" fmla="+- 0 10135 8861"/>
                                <a:gd name="T11" fmla="*/ 10135 h 1274"/>
                                <a:gd name="T12" fmla="+- 0 2575 2155"/>
                                <a:gd name="T13" fmla="*/ T12 w 420"/>
                                <a:gd name="T14" fmla="+- 0 9926 8861"/>
                                <a:gd name="T15" fmla="*/ 9926 h 127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420" h="1274">
                                  <a:moveTo>
                                    <a:pt x="420" y="1065"/>
                                  </a:moveTo>
                                  <a:lnTo>
                                    <a:pt x="0" y="1065"/>
                                  </a:lnTo>
                                  <a:lnTo>
                                    <a:pt x="211" y="1274"/>
                                  </a:lnTo>
                                  <a:lnTo>
                                    <a:pt x="420" y="1065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89487771" name="Freeform 920"/>
                          <wps:cNvSpPr>
                            <a:spLocks/>
                          </wps:cNvSpPr>
                          <wps:spPr bwMode="auto">
                            <a:xfrm>
                              <a:off x="2155" y="8861"/>
                              <a:ext cx="420" cy="1274"/>
                            </a:xfrm>
                            <a:custGeom>
                              <a:avLst/>
                              <a:gdLst>
                                <a:gd name="T0" fmla="+- 0 2472 2155"/>
                                <a:gd name="T1" fmla="*/ T0 w 420"/>
                                <a:gd name="T2" fmla="+- 0 8861 8861"/>
                                <a:gd name="T3" fmla="*/ 8861 h 1274"/>
                                <a:gd name="T4" fmla="+- 0 2261 2155"/>
                                <a:gd name="T5" fmla="*/ T4 w 420"/>
                                <a:gd name="T6" fmla="+- 0 8861 8861"/>
                                <a:gd name="T7" fmla="*/ 8861 h 1274"/>
                                <a:gd name="T8" fmla="+- 0 2261 2155"/>
                                <a:gd name="T9" fmla="*/ T8 w 420"/>
                                <a:gd name="T10" fmla="+- 0 9926 8861"/>
                                <a:gd name="T11" fmla="*/ 9926 h 1274"/>
                                <a:gd name="T12" fmla="+- 0 2472 2155"/>
                                <a:gd name="T13" fmla="*/ T12 w 420"/>
                                <a:gd name="T14" fmla="+- 0 9926 8861"/>
                                <a:gd name="T15" fmla="*/ 9926 h 1274"/>
                                <a:gd name="T16" fmla="+- 0 2472 2155"/>
                                <a:gd name="T17" fmla="*/ T16 w 420"/>
                                <a:gd name="T18" fmla="+- 0 8861 8861"/>
                                <a:gd name="T19" fmla="*/ 8861 h 127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20" h="1274">
                                  <a:moveTo>
                                    <a:pt x="317" y="0"/>
                                  </a:moveTo>
                                  <a:lnTo>
                                    <a:pt x="106" y="0"/>
                                  </a:lnTo>
                                  <a:lnTo>
                                    <a:pt x="106" y="1065"/>
                                  </a:lnTo>
                                  <a:lnTo>
                                    <a:pt x="317" y="1065"/>
                                  </a:lnTo>
                                  <a:lnTo>
                                    <a:pt x="317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31891639" name="Group 904"/>
                        <wpg:cNvGrpSpPr>
                          <a:grpSpLocks/>
                        </wpg:cNvGrpSpPr>
                        <wpg:grpSpPr bwMode="auto">
                          <a:xfrm>
                            <a:off x="2107" y="8842"/>
                            <a:ext cx="518" cy="1322"/>
                            <a:chOff x="2107" y="8842"/>
                            <a:chExt cx="518" cy="1322"/>
                          </a:xfrm>
                        </wpg:grpSpPr>
                        <wps:wsp>
                          <wps:cNvPr id="1650838650" name="Freeform 918"/>
                          <wps:cNvSpPr>
                            <a:spLocks/>
                          </wps:cNvSpPr>
                          <wps:spPr bwMode="auto">
                            <a:xfrm>
                              <a:off x="2107" y="8842"/>
                              <a:ext cx="518" cy="1322"/>
                            </a:xfrm>
                            <a:custGeom>
                              <a:avLst/>
                              <a:gdLst>
                                <a:gd name="T0" fmla="+- 0 2242 2107"/>
                                <a:gd name="T1" fmla="*/ T0 w 518"/>
                                <a:gd name="T2" fmla="+- 0 9905 8842"/>
                                <a:gd name="T3" fmla="*/ 9905 h 1322"/>
                                <a:gd name="T4" fmla="+- 0 2107 2107"/>
                                <a:gd name="T5" fmla="*/ T4 w 518"/>
                                <a:gd name="T6" fmla="+- 0 9905 8842"/>
                                <a:gd name="T7" fmla="*/ 9905 h 1322"/>
                                <a:gd name="T8" fmla="+- 0 2366 2107"/>
                                <a:gd name="T9" fmla="*/ T8 w 518"/>
                                <a:gd name="T10" fmla="+- 0 10164 8842"/>
                                <a:gd name="T11" fmla="*/ 10164 h 1322"/>
                                <a:gd name="T12" fmla="+- 0 2410 2107"/>
                                <a:gd name="T13" fmla="*/ T12 w 518"/>
                                <a:gd name="T14" fmla="+- 0 10121 8842"/>
                                <a:gd name="T15" fmla="*/ 10121 h 1322"/>
                                <a:gd name="T16" fmla="+- 0 2352 2107"/>
                                <a:gd name="T17" fmla="*/ T16 w 518"/>
                                <a:gd name="T18" fmla="+- 0 10121 8842"/>
                                <a:gd name="T19" fmla="*/ 10121 h 1322"/>
                                <a:gd name="T20" fmla="+- 0 2366 2107"/>
                                <a:gd name="T21" fmla="*/ T20 w 518"/>
                                <a:gd name="T22" fmla="+- 0 10106 8842"/>
                                <a:gd name="T23" fmla="*/ 10106 h 1322"/>
                                <a:gd name="T24" fmla="+- 0 2204 2107"/>
                                <a:gd name="T25" fmla="*/ T24 w 518"/>
                                <a:gd name="T26" fmla="+- 0 9946 8842"/>
                                <a:gd name="T27" fmla="*/ 9946 h 1322"/>
                                <a:gd name="T28" fmla="+- 0 2155 2107"/>
                                <a:gd name="T29" fmla="*/ T28 w 518"/>
                                <a:gd name="T30" fmla="+- 0 9946 8842"/>
                                <a:gd name="T31" fmla="*/ 9946 h 1322"/>
                                <a:gd name="T32" fmla="+- 0 2170 2107"/>
                                <a:gd name="T33" fmla="*/ T32 w 518"/>
                                <a:gd name="T34" fmla="+- 0 9912 8842"/>
                                <a:gd name="T35" fmla="*/ 9912 h 1322"/>
                                <a:gd name="T36" fmla="+- 0 2242 2107"/>
                                <a:gd name="T37" fmla="*/ T36 w 518"/>
                                <a:gd name="T38" fmla="+- 0 9912 8842"/>
                                <a:gd name="T39" fmla="*/ 9912 h 1322"/>
                                <a:gd name="T40" fmla="+- 0 2242 2107"/>
                                <a:gd name="T41" fmla="*/ T40 w 518"/>
                                <a:gd name="T42" fmla="+- 0 9905 8842"/>
                                <a:gd name="T43" fmla="*/ 9905 h 13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518" h="1322">
                                  <a:moveTo>
                                    <a:pt x="135" y="1063"/>
                                  </a:moveTo>
                                  <a:lnTo>
                                    <a:pt x="0" y="1063"/>
                                  </a:lnTo>
                                  <a:lnTo>
                                    <a:pt x="259" y="1322"/>
                                  </a:lnTo>
                                  <a:lnTo>
                                    <a:pt x="303" y="1279"/>
                                  </a:lnTo>
                                  <a:lnTo>
                                    <a:pt x="245" y="1279"/>
                                  </a:lnTo>
                                  <a:lnTo>
                                    <a:pt x="259" y="1264"/>
                                  </a:lnTo>
                                  <a:lnTo>
                                    <a:pt x="97" y="1104"/>
                                  </a:lnTo>
                                  <a:lnTo>
                                    <a:pt x="48" y="1104"/>
                                  </a:lnTo>
                                  <a:lnTo>
                                    <a:pt x="63" y="1070"/>
                                  </a:lnTo>
                                  <a:lnTo>
                                    <a:pt x="135" y="1070"/>
                                  </a:lnTo>
                                  <a:lnTo>
                                    <a:pt x="135" y="1063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34270511" name="Freeform 917"/>
                          <wps:cNvSpPr>
                            <a:spLocks/>
                          </wps:cNvSpPr>
                          <wps:spPr bwMode="auto">
                            <a:xfrm>
                              <a:off x="2107" y="8842"/>
                              <a:ext cx="518" cy="1322"/>
                            </a:xfrm>
                            <a:custGeom>
                              <a:avLst/>
                              <a:gdLst>
                                <a:gd name="T0" fmla="+- 0 2366 2107"/>
                                <a:gd name="T1" fmla="*/ T0 w 518"/>
                                <a:gd name="T2" fmla="+- 0 10106 8842"/>
                                <a:gd name="T3" fmla="*/ 10106 h 1322"/>
                                <a:gd name="T4" fmla="+- 0 2352 2107"/>
                                <a:gd name="T5" fmla="*/ T4 w 518"/>
                                <a:gd name="T6" fmla="+- 0 10121 8842"/>
                                <a:gd name="T7" fmla="*/ 10121 h 1322"/>
                                <a:gd name="T8" fmla="+- 0 2381 2107"/>
                                <a:gd name="T9" fmla="*/ T8 w 518"/>
                                <a:gd name="T10" fmla="+- 0 10121 8842"/>
                                <a:gd name="T11" fmla="*/ 10121 h 1322"/>
                                <a:gd name="T12" fmla="+- 0 2366 2107"/>
                                <a:gd name="T13" fmla="*/ T12 w 518"/>
                                <a:gd name="T14" fmla="+- 0 10106 8842"/>
                                <a:gd name="T15" fmla="*/ 10106 h 13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18" h="1322">
                                  <a:moveTo>
                                    <a:pt x="259" y="1264"/>
                                  </a:moveTo>
                                  <a:lnTo>
                                    <a:pt x="245" y="1279"/>
                                  </a:lnTo>
                                  <a:lnTo>
                                    <a:pt x="274" y="1279"/>
                                  </a:lnTo>
                                  <a:lnTo>
                                    <a:pt x="259" y="1264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2255198" name="Freeform 916"/>
                          <wps:cNvSpPr>
                            <a:spLocks/>
                          </wps:cNvSpPr>
                          <wps:spPr bwMode="auto">
                            <a:xfrm>
                              <a:off x="2107" y="8842"/>
                              <a:ext cx="518" cy="1322"/>
                            </a:xfrm>
                            <a:custGeom>
                              <a:avLst/>
                              <a:gdLst>
                                <a:gd name="T0" fmla="+- 0 2561 2107"/>
                                <a:gd name="T1" fmla="*/ T0 w 518"/>
                                <a:gd name="T2" fmla="+- 0 9912 8842"/>
                                <a:gd name="T3" fmla="*/ 9912 h 1322"/>
                                <a:gd name="T4" fmla="+- 0 2366 2107"/>
                                <a:gd name="T5" fmla="*/ T4 w 518"/>
                                <a:gd name="T6" fmla="+- 0 10106 8842"/>
                                <a:gd name="T7" fmla="*/ 10106 h 1322"/>
                                <a:gd name="T8" fmla="+- 0 2381 2107"/>
                                <a:gd name="T9" fmla="*/ T8 w 518"/>
                                <a:gd name="T10" fmla="+- 0 10121 8842"/>
                                <a:gd name="T11" fmla="*/ 10121 h 1322"/>
                                <a:gd name="T12" fmla="+- 0 2410 2107"/>
                                <a:gd name="T13" fmla="*/ T12 w 518"/>
                                <a:gd name="T14" fmla="+- 0 10121 8842"/>
                                <a:gd name="T15" fmla="*/ 10121 h 1322"/>
                                <a:gd name="T16" fmla="+- 0 2585 2107"/>
                                <a:gd name="T17" fmla="*/ T16 w 518"/>
                                <a:gd name="T18" fmla="+- 0 9946 8842"/>
                                <a:gd name="T19" fmla="*/ 9946 h 1322"/>
                                <a:gd name="T20" fmla="+- 0 2575 2107"/>
                                <a:gd name="T21" fmla="*/ T20 w 518"/>
                                <a:gd name="T22" fmla="+- 0 9946 8842"/>
                                <a:gd name="T23" fmla="*/ 9946 h 1322"/>
                                <a:gd name="T24" fmla="+- 0 2561 2107"/>
                                <a:gd name="T25" fmla="*/ T24 w 518"/>
                                <a:gd name="T26" fmla="+- 0 9912 8842"/>
                                <a:gd name="T27" fmla="*/ 9912 h 13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518" h="1322">
                                  <a:moveTo>
                                    <a:pt x="454" y="1070"/>
                                  </a:moveTo>
                                  <a:lnTo>
                                    <a:pt x="259" y="1264"/>
                                  </a:lnTo>
                                  <a:lnTo>
                                    <a:pt x="274" y="1279"/>
                                  </a:lnTo>
                                  <a:lnTo>
                                    <a:pt x="303" y="1279"/>
                                  </a:lnTo>
                                  <a:lnTo>
                                    <a:pt x="478" y="1104"/>
                                  </a:lnTo>
                                  <a:lnTo>
                                    <a:pt x="468" y="1104"/>
                                  </a:lnTo>
                                  <a:lnTo>
                                    <a:pt x="454" y="107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52610438" name="Freeform 915"/>
                          <wps:cNvSpPr>
                            <a:spLocks/>
                          </wps:cNvSpPr>
                          <wps:spPr bwMode="auto">
                            <a:xfrm>
                              <a:off x="2107" y="8842"/>
                              <a:ext cx="518" cy="1322"/>
                            </a:xfrm>
                            <a:custGeom>
                              <a:avLst/>
                              <a:gdLst>
                                <a:gd name="T0" fmla="+- 0 2170 2107"/>
                                <a:gd name="T1" fmla="*/ T0 w 518"/>
                                <a:gd name="T2" fmla="+- 0 9912 8842"/>
                                <a:gd name="T3" fmla="*/ 9912 h 1322"/>
                                <a:gd name="T4" fmla="+- 0 2155 2107"/>
                                <a:gd name="T5" fmla="*/ T4 w 518"/>
                                <a:gd name="T6" fmla="+- 0 9946 8842"/>
                                <a:gd name="T7" fmla="*/ 9946 h 1322"/>
                                <a:gd name="T8" fmla="+- 0 2204 2107"/>
                                <a:gd name="T9" fmla="*/ T8 w 518"/>
                                <a:gd name="T10" fmla="+- 0 9946 8842"/>
                                <a:gd name="T11" fmla="*/ 9946 h 1322"/>
                                <a:gd name="T12" fmla="+- 0 2170 2107"/>
                                <a:gd name="T13" fmla="*/ T12 w 518"/>
                                <a:gd name="T14" fmla="+- 0 9912 8842"/>
                                <a:gd name="T15" fmla="*/ 9912 h 13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18" h="1322">
                                  <a:moveTo>
                                    <a:pt x="63" y="1070"/>
                                  </a:moveTo>
                                  <a:lnTo>
                                    <a:pt x="48" y="1104"/>
                                  </a:lnTo>
                                  <a:lnTo>
                                    <a:pt x="97" y="1104"/>
                                  </a:lnTo>
                                  <a:lnTo>
                                    <a:pt x="63" y="107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4643112" name="Freeform 914"/>
                          <wps:cNvSpPr>
                            <a:spLocks/>
                          </wps:cNvSpPr>
                          <wps:spPr bwMode="auto">
                            <a:xfrm>
                              <a:off x="2107" y="8842"/>
                              <a:ext cx="518" cy="1322"/>
                            </a:xfrm>
                            <a:custGeom>
                              <a:avLst/>
                              <a:gdLst>
                                <a:gd name="T0" fmla="+- 0 2242 2107"/>
                                <a:gd name="T1" fmla="*/ T0 w 518"/>
                                <a:gd name="T2" fmla="+- 0 9912 8842"/>
                                <a:gd name="T3" fmla="*/ 9912 h 1322"/>
                                <a:gd name="T4" fmla="+- 0 2170 2107"/>
                                <a:gd name="T5" fmla="*/ T4 w 518"/>
                                <a:gd name="T6" fmla="+- 0 9912 8842"/>
                                <a:gd name="T7" fmla="*/ 9912 h 1322"/>
                                <a:gd name="T8" fmla="+- 0 2204 2107"/>
                                <a:gd name="T9" fmla="*/ T8 w 518"/>
                                <a:gd name="T10" fmla="+- 0 9946 8842"/>
                                <a:gd name="T11" fmla="*/ 9946 h 1322"/>
                                <a:gd name="T12" fmla="+- 0 2280 2107"/>
                                <a:gd name="T13" fmla="*/ T12 w 518"/>
                                <a:gd name="T14" fmla="+- 0 9946 8842"/>
                                <a:gd name="T15" fmla="*/ 9946 h 1322"/>
                                <a:gd name="T16" fmla="+- 0 2280 2107"/>
                                <a:gd name="T17" fmla="*/ T16 w 518"/>
                                <a:gd name="T18" fmla="+- 0 9926 8842"/>
                                <a:gd name="T19" fmla="*/ 9926 h 1322"/>
                                <a:gd name="T20" fmla="+- 0 2242 2107"/>
                                <a:gd name="T21" fmla="*/ T20 w 518"/>
                                <a:gd name="T22" fmla="+- 0 9926 8842"/>
                                <a:gd name="T23" fmla="*/ 9926 h 1322"/>
                                <a:gd name="T24" fmla="+- 0 2242 2107"/>
                                <a:gd name="T25" fmla="*/ T24 w 518"/>
                                <a:gd name="T26" fmla="+- 0 9912 8842"/>
                                <a:gd name="T27" fmla="*/ 9912 h 13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518" h="1322">
                                  <a:moveTo>
                                    <a:pt x="135" y="1070"/>
                                  </a:moveTo>
                                  <a:lnTo>
                                    <a:pt x="63" y="1070"/>
                                  </a:lnTo>
                                  <a:lnTo>
                                    <a:pt x="97" y="1104"/>
                                  </a:lnTo>
                                  <a:lnTo>
                                    <a:pt x="173" y="1104"/>
                                  </a:lnTo>
                                  <a:lnTo>
                                    <a:pt x="173" y="1084"/>
                                  </a:lnTo>
                                  <a:lnTo>
                                    <a:pt x="135" y="1084"/>
                                  </a:lnTo>
                                  <a:lnTo>
                                    <a:pt x="135" y="107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42594515" name="Freeform 913"/>
                          <wps:cNvSpPr>
                            <a:spLocks/>
                          </wps:cNvSpPr>
                          <wps:spPr bwMode="auto">
                            <a:xfrm>
                              <a:off x="2107" y="8842"/>
                              <a:ext cx="518" cy="1322"/>
                            </a:xfrm>
                            <a:custGeom>
                              <a:avLst/>
                              <a:gdLst>
                                <a:gd name="T0" fmla="+- 0 2450 2107"/>
                                <a:gd name="T1" fmla="*/ T0 w 518"/>
                                <a:gd name="T2" fmla="+- 0 8861 8842"/>
                                <a:gd name="T3" fmla="*/ 8861 h 1322"/>
                                <a:gd name="T4" fmla="+- 0 2450 2107"/>
                                <a:gd name="T5" fmla="*/ T4 w 518"/>
                                <a:gd name="T6" fmla="+- 0 9946 8842"/>
                                <a:gd name="T7" fmla="*/ 9946 h 1322"/>
                                <a:gd name="T8" fmla="+- 0 2527 2107"/>
                                <a:gd name="T9" fmla="*/ T8 w 518"/>
                                <a:gd name="T10" fmla="+- 0 9946 8842"/>
                                <a:gd name="T11" fmla="*/ 9946 h 1322"/>
                                <a:gd name="T12" fmla="+- 0 2546 2107"/>
                                <a:gd name="T13" fmla="*/ T12 w 518"/>
                                <a:gd name="T14" fmla="+- 0 9926 8842"/>
                                <a:gd name="T15" fmla="*/ 9926 h 1322"/>
                                <a:gd name="T16" fmla="+- 0 2491 2107"/>
                                <a:gd name="T17" fmla="*/ T16 w 518"/>
                                <a:gd name="T18" fmla="+- 0 9926 8842"/>
                                <a:gd name="T19" fmla="*/ 9926 h 1322"/>
                                <a:gd name="T20" fmla="+- 0 2472 2107"/>
                                <a:gd name="T21" fmla="*/ T20 w 518"/>
                                <a:gd name="T22" fmla="+- 0 9905 8842"/>
                                <a:gd name="T23" fmla="*/ 9905 h 1322"/>
                                <a:gd name="T24" fmla="+- 0 2491 2107"/>
                                <a:gd name="T25" fmla="*/ T24 w 518"/>
                                <a:gd name="T26" fmla="+- 0 9905 8842"/>
                                <a:gd name="T27" fmla="*/ 9905 h 1322"/>
                                <a:gd name="T28" fmla="+- 0 2491 2107"/>
                                <a:gd name="T29" fmla="*/ T28 w 518"/>
                                <a:gd name="T30" fmla="+- 0 8880 8842"/>
                                <a:gd name="T31" fmla="*/ 8880 h 1322"/>
                                <a:gd name="T32" fmla="+- 0 2472 2107"/>
                                <a:gd name="T33" fmla="*/ T32 w 518"/>
                                <a:gd name="T34" fmla="+- 0 8880 8842"/>
                                <a:gd name="T35" fmla="*/ 8880 h 1322"/>
                                <a:gd name="T36" fmla="+- 0 2450 2107"/>
                                <a:gd name="T37" fmla="*/ T36 w 518"/>
                                <a:gd name="T38" fmla="+- 0 8861 8842"/>
                                <a:gd name="T39" fmla="*/ 8861 h 13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518" h="1322">
                                  <a:moveTo>
                                    <a:pt x="343" y="19"/>
                                  </a:moveTo>
                                  <a:lnTo>
                                    <a:pt x="343" y="1104"/>
                                  </a:lnTo>
                                  <a:lnTo>
                                    <a:pt x="420" y="1104"/>
                                  </a:lnTo>
                                  <a:lnTo>
                                    <a:pt x="439" y="1084"/>
                                  </a:lnTo>
                                  <a:lnTo>
                                    <a:pt x="384" y="1084"/>
                                  </a:lnTo>
                                  <a:lnTo>
                                    <a:pt x="365" y="1063"/>
                                  </a:lnTo>
                                  <a:lnTo>
                                    <a:pt x="384" y="1063"/>
                                  </a:lnTo>
                                  <a:lnTo>
                                    <a:pt x="384" y="38"/>
                                  </a:lnTo>
                                  <a:lnTo>
                                    <a:pt x="365" y="38"/>
                                  </a:lnTo>
                                  <a:lnTo>
                                    <a:pt x="343" y="19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6630600" name="Freeform 912"/>
                          <wps:cNvSpPr>
                            <a:spLocks/>
                          </wps:cNvSpPr>
                          <wps:spPr bwMode="auto">
                            <a:xfrm>
                              <a:off x="2107" y="8842"/>
                              <a:ext cx="518" cy="1322"/>
                            </a:xfrm>
                            <a:custGeom>
                              <a:avLst/>
                              <a:gdLst>
                                <a:gd name="T0" fmla="+- 0 2618 2107"/>
                                <a:gd name="T1" fmla="*/ T0 w 518"/>
                                <a:gd name="T2" fmla="+- 0 9912 8842"/>
                                <a:gd name="T3" fmla="*/ 9912 h 1322"/>
                                <a:gd name="T4" fmla="+- 0 2561 2107"/>
                                <a:gd name="T5" fmla="*/ T4 w 518"/>
                                <a:gd name="T6" fmla="+- 0 9912 8842"/>
                                <a:gd name="T7" fmla="*/ 9912 h 1322"/>
                                <a:gd name="T8" fmla="+- 0 2575 2107"/>
                                <a:gd name="T9" fmla="*/ T8 w 518"/>
                                <a:gd name="T10" fmla="+- 0 9946 8842"/>
                                <a:gd name="T11" fmla="*/ 9946 h 1322"/>
                                <a:gd name="T12" fmla="+- 0 2585 2107"/>
                                <a:gd name="T13" fmla="*/ T12 w 518"/>
                                <a:gd name="T14" fmla="+- 0 9946 8842"/>
                                <a:gd name="T15" fmla="*/ 9946 h 1322"/>
                                <a:gd name="T16" fmla="+- 0 2618 2107"/>
                                <a:gd name="T17" fmla="*/ T16 w 518"/>
                                <a:gd name="T18" fmla="+- 0 9912 8842"/>
                                <a:gd name="T19" fmla="*/ 9912 h 13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8" h="1322">
                                  <a:moveTo>
                                    <a:pt x="511" y="1070"/>
                                  </a:moveTo>
                                  <a:lnTo>
                                    <a:pt x="454" y="1070"/>
                                  </a:lnTo>
                                  <a:lnTo>
                                    <a:pt x="468" y="1104"/>
                                  </a:lnTo>
                                  <a:lnTo>
                                    <a:pt x="478" y="1104"/>
                                  </a:lnTo>
                                  <a:lnTo>
                                    <a:pt x="511" y="107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61603514" name="Freeform 911"/>
                          <wps:cNvSpPr>
                            <a:spLocks/>
                          </wps:cNvSpPr>
                          <wps:spPr bwMode="auto">
                            <a:xfrm>
                              <a:off x="2107" y="8842"/>
                              <a:ext cx="518" cy="1322"/>
                            </a:xfrm>
                            <a:custGeom>
                              <a:avLst/>
                              <a:gdLst>
                                <a:gd name="T0" fmla="+- 0 2491 2107"/>
                                <a:gd name="T1" fmla="*/ T0 w 518"/>
                                <a:gd name="T2" fmla="+- 0 8842 8842"/>
                                <a:gd name="T3" fmla="*/ 8842 h 1322"/>
                                <a:gd name="T4" fmla="+- 0 2242 2107"/>
                                <a:gd name="T5" fmla="*/ T4 w 518"/>
                                <a:gd name="T6" fmla="+- 0 8842 8842"/>
                                <a:gd name="T7" fmla="*/ 8842 h 1322"/>
                                <a:gd name="T8" fmla="+- 0 2242 2107"/>
                                <a:gd name="T9" fmla="*/ T8 w 518"/>
                                <a:gd name="T10" fmla="+- 0 9926 8842"/>
                                <a:gd name="T11" fmla="*/ 9926 h 1322"/>
                                <a:gd name="T12" fmla="+- 0 2261 2107"/>
                                <a:gd name="T13" fmla="*/ T12 w 518"/>
                                <a:gd name="T14" fmla="+- 0 9905 8842"/>
                                <a:gd name="T15" fmla="*/ 9905 h 1322"/>
                                <a:gd name="T16" fmla="+- 0 2280 2107"/>
                                <a:gd name="T17" fmla="*/ T16 w 518"/>
                                <a:gd name="T18" fmla="+- 0 9905 8842"/>
                                <a:gd name="T19" fmla="*/ 9905 h 1322"/>
                                <a:gd name="T20" fmla="+- 0 2280 2107"/>
                                <a:gd name="T21" fmla="*/ T20 w 518"/>
                                <a:gd name="T22" fmla="+- 0 8880 8842"/>
                                <a:gd name="T23" fmla="*/ 8880 h 1322"/>
                                <a:gd name="T24" fmla="+- 0 2261 2107"/>
                                <a:gd name="T25" fmla="*/ T24 w 518"/>
                                <a:gd name="T26" fmla="+- 0 8880 8842"/>
                                <a:gd name="T27" fmla="*/ 8880 h 1322"/>
                                <a:gd name="T28" fmla="+- 0 2280 2107"/>
                                <a:gd name="T29" fmla="*/ T28 w 518"/>
                                <a:gd name="T30" fmla="+- 0 8861 8842"/>
                                <a:gd name="T31" fmla="*/ 8861 h 1322"/>
                                <a:gd name="T32" fmla="+- 0 2491 2107"/>
                                <a:gd name="T33" fmla="*/ T32 w 518"/>
                                <a:gd name="T34" fmla="+- 0 8861 8842"/>
                                <a:gd name="T35" fmla="*/ 8861 h 1322"/>
                                <a:gd name="T36" fmla="+- 0 2491 2107"/>
                                <a:gd name="T37" fmla="*/ T36 w 518"/>
                                <a:gd name="T38" fmla="+- 0 8842 8842"/>
                                <a:gd name="T39" fmla="*/ 8842 h 13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518" h="1322">
                                  <a:moveTo>
                                    <a:pt x="384" y="0"/>
                                  </a:moveTo>
                                  <a:lnTo>
                                    <a:pt x="135" y="0"/>
                                  </a:lnTo>
                                  <a:lnTo>
                                    <a:pt x="135" y="1084"/>
                                  </a:lnTo>
                                  <a:lnTo>
                                    <a:pt x="154" y="1063"/>
                                  </a:lnTo>
                                  <a:lnTo>
                                    <a:pt x="173" y="1063"/>
                                  </a:lnTo>
                                  <a:lnTo>
                                    <a:pt x="173" y="38"/>
                                  </a:lnTo>
                                  <a:lnTo>
                                    <a:pt x="154" y="38"/>
                                  </a:lnTo>
                                  <a:lnTo>
                                    <a:pt x="173" y="19"/>
                                  </a:lnTo>
                                  <a:lnTo>
                                    <a:pt x="384" y="19"/>
                                  </a:lnTo>
                                  <a:lnTo>
                                    <a:pt x="384" y="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29383899" name="Freeform 910"/>
                          <wps:cNvSpPr>
                            <a:spLocks/>
                          </wps:cNvSpPr>
                          <wps:spPr bwMode="auto">
                            <a:xfrm>
                              <a:off x="2107" y="8842"/>
                              <a:ext cx="518" cy="1322"/>
                            </a:xfrm>
                            <a:custGeom>
                              <a:avLst/>
                              <a:gdLst>
                                <a:gd name="T0" fmla="+- 0 2280 2107"/>
                                <a:gd name="T1" fmla="*/ T0 w 518"/>
                                <a:gd name="T2" fmla="+- 0 9905 8842"/>
                                <a:gd name="T3" fmla="*/ 9905 h 1322"/>
                                <a:gd name="T4" fmla="+- 0 2261 2107"/>
                                <a:gd name="T5" fmla="*/ T4 w 518"/>
                                <a:gd name="T6" fmla="+- 0 9905 8842"/>
                                <a:gd name="T7" fmla="*/ 9905 h 1322"/>
                                <a:gd name="T8" fmla="+- 0 2242 2107"/>
                                <a:gd name="T9" fmla="*/ T8 w 518"/>
                                <a:gd name="T10" fmla="+- 0 9926 8842"/>
                                <a:gd name="T11" fmla="*/ 9926 h 1322"/>
                                <a:gd name="T12" fmla="+- 0 2280 2107"/>
                                <a:gd name="T13" fmla="*/ T12 w 518"/>
                                <a:gd name="T14" fmla="+- 0 9926 8842"/>
                                <a:gd name="T15" fmla="*/ 9926 h 1322"/>
                                <a:gd name="T16" fmla="+- 0 2280 2107"/>
                                <a:gd name="T17" fmla="*/ T16 w 518"/>
                                <a:gd name="T18" fmla="+- 0 9905 8842"/>
                                <a:gd name="T19" fmla="*/ 9905 h 13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8" h="1322">
                                  <a:moveTo>
                                    <a:pt x="173" y="1063"/>
                                  </a:moveTo>
                                  <a:lnTo>
                                    <a:pt x="154" y="1063"/>
                                  </a:lnTo>
                                  <a:lnTo>
                                    <a:pt x="135" y="1084"/>
                                  </a:lnTo>
                                  <a:lnTo>
                                    <a:pt x="173" y="1084"/>
                                  </a:lnTo>
                                  <a:lnTo>
                                    <a:pt x="173" y="1063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8359217" name="Freeform 909"/>
                          <wps:cNvSpPr>
                            <a:spLocks/>
                          </wps:cNvSpPr>
                          <wps:spPr bwMode="auto">
                            <a:xfrm>
                              <a:off x="2107" y="8842"/>
                              <a:ext cx="518" cy="1322"/>
                            </a:xfrm>
                            <a:custGeom>
                              <a:avLst/>
                              <a:gdLst>
                                <a:gd name="T0" fmla="+- 0 2491 2107"/>
                                <a:gd name="T1" fmla="*/ T0 w 518"/>
                                <a:gd name="T2" fmla="+- 0 9905 8842"/>
                                <a:gd name="T3" fmla="*/ 9905 h 1322"/>
                                <a:gd name="T4" fmla="+- 0 2472 2107"/>
                                <a:gd name="T5" fmla="*/ T4 w 518"/>
                                <a:gd name="T6" fmla="+- 0 9905 8842"/>
                                <a:gd name="T7" fmla="*/ 9905 h 1322"/>
                                <a:gd name="T8" fmla="+- 0 2491 2107"/>
                                <a:gd name="T9" fmla="*/ T8 w 518"/>
                                <a:gd name="T10" fmla="+- 0 9926 8842"/>
                                <a:gd name="T11" fmla="*/ 9926 h 1322"/>
                                <a:gd name="T12" fmla="+- 0 2491 2107"/>
                                <a:gd name="T13" fmla="*/ T12 w 518"/>
                                <a:gd name="T14" fmla="+- 0 9905 8842"/>
                                <a:gd name="T15" fmla="*/ 9905 h 13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18" h="1322">
                                  <a:moveTo>
                                    <a:pt x="384" y="1063"/>
                                  </a:moveTo>
                                  <a:lnTo>
                                    <a:pt x="365" y="1063"/>
                                  </a:lnTo>
                                  <a:lnTo>
                                    <a:pt x="384" y="1084"/>
                                  </a:lnTo>
                                  <a:lnTo>
                                    <a:pt x="384" y="1063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21328194" name="Freeform 908"/>
                          <wps:cNvSpPr>
                            <a:spLocks/>
                          </wps:cNvSpPr>
                          <wps:spPr bwMode="auto">
                            <a:xfrm>
                              <a:off x="2107" y="8842"/>
                              <a:ext cx="518" cy="1322"/>
                            </a:xfrm>
                            <a:custGeom>
                              <a:avLst/>
                              <a:gdLst>
                                <a:gd name="T0" fmla="+- 0 2626 2107"/>
                                <a:gd name="T1" fmla="*/ T0 w 518"/>
                                <a:gd name="T2" fmla="+- 0 9905 8842"/>
                                <a:gd name="T3" fmla="*/ 9905 h 1322"/>
                                <a:gd name="T4" fmla="+- 0 2491 2107"/>
                                <a:gd name="T5" fmla="*/ T4 w 518"/>
                                <a:gd name="T6" fmla="+- 0 9905 8842"/>
                                <a:gd name="T7" fmla="*/ 9905 h 1322"/>
                                <a:gd name="T8" fmla="+- 0 2491 2107"/>
                                <a:gd name="T9" fmla="*/ T8 w 518"/>
                                <a:gd name="T10" fmla="+- 0 9926 8842"/>
                                <a:gd name="T11" fmla="*/ 9926 h 1322"/>
                                <a:gd name="T12" fmla="+- 0 2546 2107"/>
                                <a:gd name="T13" fmla="*/ T12 w 518"/>
                                <a:gd name="T14" fmla="+- 0 9926 8842"/>
                                <a:gd name="T15" fmla="*/ 9926 h 1322"/>
                                <a:gd name="T16" fmla="+- 0 2561 2107"/>
                                <a:gd name="T17" fmla="*/ T16 w 518"/>
                                <a:gd name="T18" fmla="+- 0 9912 8842"/>
                                <a:gd name="T19" fmla="*/ 9912 h 1322"/>
                                <a:gd name="T20" fmla="+- 0 2618 2107"/>
                                <a:gd name="T21" fmla="*/ T20 w 518"/>
                                <a:gd name="T22" fmla="+- 0 9912 8842"/>
                                <a:gd name="T23" fmla="*/ 9912 h 1322"/>
                                <a:gd name="T24" fmla="+- 0 2626 2107"/>
                                <a:gd name="T25" fmla="*/ T24 w 518"/>
                                <a:gd name="T26" fmla="+- 0 9905 8842"/>
                                <a:gd name="T27" fmla="*/ 9905 h 13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518" h="1322">
                                  <a:moveTo>
                                    <a:pt x="519" y="1063"/>
                                  </a:moveTo>
                                  <a:lnTo>
                                    <a:pt x="384" y="1063"/>
                                  </a:lnTo>
                                  <a:lnTo>
                                    <a:pt x="384" y="1084"/>
                                  </a:lnTo>
                                  <a:lnTo>
                                    <a:pt x="439" y="1084"/>
                                  </a:lnTo>
                                  <a:lnTo>
                                    <a:pt x="454" y="1070"/>
                                  </a:lnTo>
                                  <a:lnTo>
                                    <a:pt x="511" y="1070"/>
                                  </a:lnTo>
                                  <a:lnTo>
                                    <a:pt x="519" y="1063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83654522" name="Freeform 907"/>
                          <wps:cNvSpPr>
                            <a:spLocks/>
                          </wps:cNvSpPr>
                          <wps:spPr bwMode="auto">
                            <a:xfrm>
                              <a:off x="2107" y="8842"/>
                              <a:ext cx="518" cy="1322"/>
                            </a:xfrm>
                            <a:custGeom>
                              <a:avLst/>
                              <a:gdLst>
                                <a:gd name="T0" fmla="+- 0 2280 2107"/>
                                <a:gd name="T1" fmla="*/ T0 w 518"/>
                                <a:gd name="T2" fmla="+- 0 8861 8842"/>
                                <a:gd name="T3" fmla="*/ 8861 h 1322"/>
                                <a:gd name="T4" fmla="+- 0 2261 2107"/>
                                <a:gd name="T5" fmla="*/ T4 w 518"/>
                                <a:gd name="T6" fmla="+- 0 8880 8842"/>
                                <a:gd name="T7" fmla="*/ 8880 h 1322"/>
                                <a:gd name="T8" fmla="+- 0 2280 2107"/>
                                <a:gd name="T9" fmla="*/ T8 w 518"/>
                                <a:gd name="T10" fmla="+- 0 8880 8842"/>
                                <a:gd name="T11" fmla="*/ 8880 h 1322"/>
                                <a:gd name="T12" fmla="+- 0 2280 2107"/>
                                <a:gd name="T13" fmla="*/ T12 w 518"/>
                                <a:gd name="T14" fmla="+- 0 8861 8842"/>
                                <a:gd name="T15" fmla="*/ 8861 h 13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18" h="1322">
                                  <a:moveTo>
                                    <a:pt x="173" y="19"/>
                                  </a:moveTo>
                                  <a:lnTo>
                                    <a:pt x="154" y="38"/>
                                  </a:lnTo>
                                  <a:lnTo>
                                    <a:pt x="173" y="38"/>
                                  </a:lnTo>
                                  <a:lnTo>
                                    <a:pt x="173" y="19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7507019" name="Freeform 906"/>
                          <wps:cNvSpPr>
                            <a:spLocks/>
                          </wps:cNvSpPr>
                          <wps:spPr bwMode="auto">
                            <a:xfrm>
                              <a:off x="2107" y="8842"/>
                              <a:ext cx="518" cy="1322"/>
                            </a:xfrm>
                            <a:custGeom>
                              <a:avLst/>
                              <a:gdLst>
                                <a:gd name="T0" fmla="+- 0 2450 2107"/>
                                <a:gd name="T1" fmla="*/ T0 w 518"/>
                                <a:gd name="T2" fmla="+- 0 8861 8842"/>
                                <a:gd name="T3" fmla="*/ 8861 h 1322"/>
                                <a:gd name="T4" fmla="+- 0 2280 2107"/>
                                <a:gd name="T5" fmla="*/ T4 w 518"/>
                                <a:gd name="T6" fmla="+- 0 8861 8842"/>
                                <a:gd name="T7" fmla="*/ 8861 h 1322"/>
                                <a:gd name="T8" fmla="+- 0 2280 2107"/>
                                <a:gd name="T9" fmla="*/ T8 w 518"/>
                                <a:gd name="T10" fmla="+- 0 8880 8842"/>
                                <a:gd name="T11" fmla="*/ 8880 h 1322"/>
                                <a:gd name="T12" fmla="+- 0 2450 2107"/>
                                <a:gd name="T13" fmla="*/ T12 w 518"/>
                                <a:gd name="T14" fmla="+- 0 8880 8842"/>
                                <a:gd name="T15" fmla="*/ 8880 h 1322"/>
                                <a:gd name="T16" fmla="+- 0 2450 2107"/>
                                <a:gd name="T17" fmla="*/ T16 w 518"/>
                                <a:gd name="T18" fmla="+- 0 8861 8842"/>
                                <a:gd name="T19" fmla="*/ 8861 h 13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8" h="1322">
                                  <a:moveTo>
                                    <a:pt x="343" y="19"/>
                                  </a:moveTo>
                                  <a:lnTo>
                                    <a:pt x="173" y="19"/>
                                  </a:lnTo>
                                  <a:lnTo>
                                    <a:pt x="173" y="38"/>
                                  </a:lnTo>
                                  <a:lnTo>
                                    <a:pt x="343" y="38"/>
                                  </a:lnTo>
                                  <a:lnTo>
                                    <a:pt x="343" y="19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5065702" name="Freeform 905"/>
                          <wps:cNvSpPr>
                            <a:spLocks/>
                          </wps:cNvSpPr>
                          <wps:spPr bwMode="auto">
                            <a:xfrm>
                              <a:off x="2107" y="8842"/>
                              <a:ext cx="518" cy="1322"/>
                            </a:xfrm>
                            <a:custGeom>
                              <a:avLst/>
                              <a:gdLst>
                                <a:gd name="T0" fmla="+- 0 2491 2107"/>
                                <a:gd name="T1" fmla="*/ T0 w 518"/>
                                <a:gd name="T2" fmla="+- 0 8861 8842"/>
                                <a:gd name="T3" fmla="*/ 8861 h 1322"/>
                                <a:gd name="T4" fmla="+- 0 2450 2107"/>
                                <a:gd name="T5" fmla="*/ T4 w 518"/>
                                <a:gd name="T6" fmla="+- 0 8861 8842"/>
                                <a:gd name="T7" fmla="*/ 8861 h 1322"/>
                                <a:gd name="T8" fmla="+- 0 2472 2107"/>
                                <a:gd name="T9" fmla="*/ T8 w 518"/>
                                <a:gd name="T10" fmla="+- 0 8880 8842"/>
                                <a:gd name="T11" fmla="*/ 8880 h 1322"/>
                                <a:gd name="T12" fmla="+- 0 2491 2107"/>
                                <a:gd name="T13" fmla="*/ T12 w 518"/>
                                <a:gd name="T14" fmla="+- 0 8880 8842"/>
                                <a:gd name="T15" fmla="*/ 8880 h 1322"/>
                                <a:gd name="T16" fmla="+- 0 2491 2107"/>
                                <a:gd name="T17" fmla="*/ T16 w 518"/>
                                <a:gd name="T18" fmla="+- 0 8861 8842"/>
                                <a:gd name="T19" fmla="*/ 8861 h 13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8" h="1322">
                                  <a:moveTo>
                                    <a:pt x="384" y="19"/>
                                  </a:moveTo>
                                  <a:lnTo>
                                    <a:pt x="343" y="19"/>
                                  </a:lnTo>
                                  <a:lnTo>
                                    <a:pt x="365" y="38"/>
                                  </a:lnTo>
                                  <a:lnTo>
                                    <a:pt x="384" y="38"/>
                                  </a:lnTo>
                                  <a:lnTo>
                                    <a:pt x="384" y="19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63338629" name="Group 901"/>
                        <wpg:cNvGrpSpPr>
                          <a:grpSpLocks/>
                        </wpg:cNvGrpSpPr>
                        <wpg:grpSpPr bwMode="auto">
                          <a:xfrm>
                            <a:off x="2172" y="6370"/>
                            <a:ext cx="420" cy="1277"/>
                            <a:chOff x="2172" y="6370"/>
                            <a:chExt cx="420" cy="1277"/>
                          </a:xfrm>
                        </wpg:grpSpPr>
                        <wps:wsp>
                          <wps:cNvPr id="829050570" name="Freeform 903"/>
                          <wps:cNvSpPr>
                            <a:spLocks/>
                          </wps:cNvSpPr>
                          <wps:spPr bwMode="auto">
                            <a:xfrm>
                              <a:off x="2172" y="6370"/>
                              <a:ext cx="420" cy="1277"/>
                            </a:xfrm>
                            <a:custGeom>
                              <a:avLst/>
                              <a:gdLst>
                                <a:gd name="T0" fmla="+- 0 2592 2172"/>
                                <a:gd name="T1" fmla="*/ T0 w 420"/>
                                <a:gd name="T2" fmla="+- 0 7435 6370"/>
                                <a:gd name="T3" fmla="*/ 7435 h 1277"/>
                                <a:gd name="T4" fmla="+- 0 2172 2172"/>
                                <a:gd name="T5" fmla="*/ T4 w 420"/>
                                <a:gd name="T6" fmla="+- 0 7435 6370"/>
                                <a:gd name="T7" fmla="*/ 7435 h 1277"/>
                                <a:gd name="T8" fmla="+- 0 2381 2172"/>
                                <a:gd name="T9" fmla="*/ T8 w 420"/>
                                <a:gd name="T10" fmla="+- 0 7646 6370"/>
                                <a:gd name="T11" fmla="*/ 7646 h 1277"/>
                                <a:gd name="T12" fmla="+- 0 2592 2172"/>
                                <a:gd name="T13" fmla="*/ T12 w 420"/>
                                <a:gd name="T14" fmla="+- 0 7435 6370"/>
                                <a:gd name="T15" fmla="*/ 7435 h 127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420" h="1277">
                                  <a:moveTo>
                                    <a:pt x="420" y="1065"/>
                                  </a:moveTo>
                                  <a:lnTo>
                                    <a:pt x="0" y="1065"/>
                                  </a:lnTo>
                                  <a:lnTo>
                                    <a:pt x="209" y="1276"/>
                                  </a:lnTo>
                                  <a:lnTo>
                                    <a:pt x="420" y="1065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05664887" name="Freeform 902"/>
                          <wps:cNvSpPr>
                            <a:spLocks/>
                          </wps:cNvSpPr>
                          <wps:spPr bwMode="auto">
                            <a:xfrm>
                              <a:off x="2172" y="6370"/>
                              <a:ext cx="420" cy="1277"/>
                            </a:xfrm>
                            <a:custGeom>
                              <a:avLst/>
                              <a:gdLst>
                                <a:gd name="T0" fmla="+- 0 2486 2172"/>
                                <a:gd name="T1" fmla="*/ T0 w 420"/>
                                <a:gd name="T2" fmla="+- 0 6370 6370"/>
                                <a:gd name="T3" fmla="*/ 6370 h 1277"/>
                                <a:gd name="T4" fmla="+- 0 2275 2172"/>
                                <a:gd name="T5" fmla="*/ T4 w 420"/>
                                <a:gd name="T6" fmla="+- 0 6370 6370"/>
                                <a:gd name="T7" fmla="*/ 6370 h 1277"/>
                                <a:gd name="T8" fmla="+- 0 2275 2172"/>
                                <a:gd name="T9" fmla="*/ T8 w 420"/>
                                <a:gd name="T10" fmla="+- 0 7435 6370"/>
                                <a:gd name="T11" fmla="*/ 7435 h 1277"/>
                                <a:gd name="T12" fmla="+- 0 2486 2172"/>
                                <a:gd name="T13" fmla="*/ T12 w 420"/>
                                <a:gd name="T14" fmla="+- 0 7435 6370"/>
                                <a:gd name="T15" fmla="*/ 7435 h 1277"/>
                                <a:gd name="T16" fmla="+- 0 2486 2172"/>
                                <a:gd name="T17" fmla="*/ T16 w 420"/>
                                <a:gd name="T18" fmla="+- 0 6370 6370"/>
                                <a:gd name="T19" fmla="*/ 6370 h 127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20" h="1277">
                                  <a:moveTo>
                                    <a:pt x="314" y="0"/>
                                  </a:moveTo>
                                  <a:lnTo>
                                    <a:pt x="103" y="0"/>
                                  </a:lnTo>
                                  <a:lnTo>
                                    <a:pt x="103" y="1065"/>
                                  </a:lnTo>
                                  <a:lnTo>
                                    <a:pt x="314" y="1065"/>
                                  </a:lnTo>
                                  <a:lnTo>
                                    <a:pt x="314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89478839" name="Group 886"/>
                        <wpg:cNvGrpSpPr>
                          <a:grpSpLocks/>
                        </wpg:cNvGrpSpPr>
                        <wpg:grpSpPr bwMode="auto">
                          <a:xfrm>
                            <a:off x="2124" y="6350"/>
                            <a:ext cx="516" cy="1322"/>
                            <a:chOff x="2124" y="6350"/>
                            <a:chExt cx="516" cy="1322"/>
                          </a:xfrm>
                        </wpg:grpSpPr>
                        <wps:wsp>
                          <wps:cNvPr id="1013499438" name="Freeform 900"/>
                          <wps:cNvSpPr>
                            <a:spLocks/>
                          </wps:cNvSpPr>
                          <wps:spPr bwMode="auto">
                            <a:xfrm>
                              <a:off x="2124" y="6350"/>
                              <a:ext cx="516" cy="1322"/>
                            </a:xfrm>
                            <a:custGeom>
                              <a:avLst/>
                              <a:gdLst>
                                <a:gd name="T0" fmla="+- 0 2256 2124"/>
                                <a:gd name="T1" fmla="*/ T0 w 516"/>
                                <a:gd name="T2" fmla="+- 0 7416 6350"/>
                                <a:gd name="T3" fmla="*/ 7416 h 1322"/>
                                <a:gd name="T4" fmla="+- 0 2124 2124"/>
                                <a:gd name="T5" fmla="*/ T4 w 516"/>
                                <a:gd name="T6" fmla="+- 0 7416 6350"/>
                                <a:gd name="T7" fmla="*/ 7416 h 1322"/>
                                <a:gd name="T8" fmla="+- 0 2381 2124"/>
                                <a:gd name="T9" fmla="*/ T8 w 516"/>
                                <a:gd name="T10" fmla="+- 0 7673 6350"/>
                                <a:gd name="T11" fmla="*/ 7673 h 1322"/>
                                <a:gd name="T12" fmla="+- 0 2422 2124"/>
                                <a:gd name="T13" fmla="*/ T12 w 516"/>
                                <a:gd name="T14" fmla="+- 0 7632 6350"/>
                                <a:gd name="T15" fmla="*/ 7632 h 1322"/>
                                <a:gd name="T16" fmla="+- 0 2366 2124"/>
                                <a:gd name="T17" fmla="*/ T16 w 516"/>
                                <a:gd name="T18" fmla="+- 0 7632 6350"/>
                                <a:gd name="T19" fmla="*/ 7632 h 1322"/>
                                <a:gd name="T20" fmla="+- 0 2381 2124"/>
                                <a:gd name="T21" fmla="*/ T20 w 516"/>
                                <a:gd name="T22" fmla="+- 0 7618 6350"/>
                                <a:gd name="T23" fmla="*/ 7618 h 1322"/>
                                <a:gd name="T24" fmla="+- 0 2222 2124"/>
                                <a:gd name="T25" fmla="*/ T24 w 516"/>
                                <a:gd name="T26" fmla="+- 0 7457 6350"/>
                                <a:gd name="T27" fmla="*/ 7457 h 1322"/>
                                <a:gd name="T28" fmla="+- 0 2172 2124"/>
                                <a:gd name="T29" fmla="*/ T28 w 516"/>
                                <a:gd name="T30" fmla="+- 0 7457 6350"/>
                                <a:gd name="T31" fmla="*/ 7457 h 1322"/>
                                <a:gd name="T32" fmla="+- 0 2186 2124"/>
                                <a:gd name="T33" fmla="*/ T32 w 516"/>
                                <a:gd name="T34" fmla="+- 0 7421 6350"/>
                                <a:gd name="T35" fmla="*/ 7421 h 1322"/>
                                <a:gd name="T36" fmla="+- 0 2256 2124"/>
                                <a:gd name="T37" fmla="*/ T36 w 516"/>
                                <a:gd name="T38" fmla="+- 0 7421 6350"/>
                                <a:gd name="T39" fmla="*/ 7421 h 1322"/>
                                <a:gd name="T40" fmla="+- 0 2256 2124"/>
                                <a:gd name="T41" fmla="*/ T40 w 516"/>
                                <a:gd name="T42" fmla="+- 0 7416 6350"/>
                                <a:gd name="T43" fmla="*/ 7416 h 13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516" h="1322">
                                  <a:moveTo>
                                    <a:pt x="132" y="1066"/>
                                  </a:moveTo>
                                  <a:lnTo>
                                    <a:pt x="0" y="1066"/>
                                  </a:lnTo>
                                  <a:lnTo>
                                    <a:pt x="257" y="1323"/>
                                  </a:lnTo>
                                  <a:lnTo>
                                    <a:pt x="298" y="1282"/>
                                  </a:lnTo>
                                  <a:lnTo>
                                    <a:pt x="242" y="1282"/>
                                  </a:lnTo>
                                  <a:lnTo>
                                    <a:pt x="257" y="1268"/>
                                  </a:lnTo>
                                  <a:lnTo>
                                    <a:pt x="98" y="1107"/>
                                  </a:lnTo>
                                  <a:lnTo>
                                    <a:pt x="48" y="1107"/>
                                  </a:lnTo>
                                  <a:lnTo>
                                    <a:pt x="62" y="1071"/>
                                  </a:lnTo>
                                  <a:lnTo>
                                    <a:pt x="132" y="1071"/>
                                  </a:lnTo>
                                  <a:lnTo>
                                    <a:pt x="132" y="1066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31182546" name="Freeform 899"/>
                          <wps:cNvSpPr>
                            <a:spLocks/>
                          </wps:cNvSpPr>
                          <wps:spPr bwMode="auto">
                            <a:xfrm>
                              <a:off x="2124" y="6350"/>
                              <a:ext cx="516" cy="1322"/>
                            </a:xfrm>
                            <a:custGeom>
                              <a:avLst/>
                              <a:gdLst>
                                <a:gd name="T0" fmla="+- 0 2381 2124"/>
                                <a:gd name="T1" fmla="*/ T0 w 516"/>
                                <a:gd name="T2" fmla="+- 0 7618 6350"/>
                                <a:gd name="T3" fmla="*/ 7618 h 1322"/>
                                <a:gd name="T4" fmla="+- 0 2366 2124"/>
                                <a:gd name="T5" fmla="*/ T4 w 516"/>
                                <a:gd name="T6" fmla="+- 0 7632 6350"/>
                                <a:gd name="T7" fmla="*/ 7632 h 1322"/>
                                <a:gd name="T8" fmla="+- 0 2395 2124"/>
                                <a:gd name="T9" fmla="*/ T8 w 516"/>
                                <a:gd name="T10" fmla="+- 0 7632 6350"/>
                                <a:gd name="T11" fmla="*/ 7632 h 1322"/>
                                <a:gd name="T12" fmla="+- 0 2381 2124"/>
                                <a:gd name="T13" fmla="*/ T12 w 516"/>
                                <a:gd name="T14" fmla="+- 0 7618 6350"/>
                                <a:gd name="T15" fmla="*/ 7618 h 13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16" h="1322">
                                  <a:moveTo>
                                    <a:pt x="257" y="1268"/>
                                  </a:moveTo>
                                  <a:lnTo>
                                    <a:pt x="242" y="1282"/>
                                  </a:lnTo>
                                  <a:lnTo>
                                    <a:pt x="271" y="1282"/>
                                  </a:lnTo>
                                  <a:lnTo>
                                    <a:pt x="257" y="1268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77062773" name="Freeform 898"/>
                          <wps:cNvSpPr>
                            <a:spLocks/>
                          </wps:cNvSpPr>
                          <wps:spPr bwMode="auto">
                            <a:xfrm>
                              <a:off x="2124" y="6350"/>
                              <a:ext cx="516" cy="1322"/>
                            </a:xfrm>
                            <a:custGeom>
                              <a:avLst/>
                              <a:gdLst>
                                <a:gd name="T0" fmla="+- 0 2578 2124"/>
                                <a:gd name="T1" fmla="*/ T0 w 516"/>
                                <a:gd name="T2" fmla="+- 0 7421 6350"/>
                                <a:gd name="T3" fmla="*/ 7421 h 1322"/>
                                <a:gd name="T4" fmla="+- 0 2381 2124"/>
                                <a:gd name="T5" fmla="*/ T4 w 516"/>
                                <a:gd name="T6" fmla="+- 0 7618 6350"/>
                                <a:gd name="T7" fmla="*/ 7618 h 1322"/>
                                <a:gd name="T8" fmla="+- 0 2395 2124"/>
                                <a:gd name="T9" fmla="*/ T8 w 516"/>
                                <a:gd name="T10" fmla="+- 0 7632 6350"/>
                                <a:gd name="T11" fmla="*/ 7632 h 1322"/>
                                <a:gd name="T12" fmla="+- 0 2422 2124"/>
                                <a:gd name="T13" fmla="*/ T12 w 516"/>
                                <a:gd name="T14" fmla="+- 0 7632 6350"/>
                                <a:gd name="T15" fmla="*/ 7632 h 1322"/>
                                <a:gd name="T16" fmla="+- 0 2599 2124"/>
                                <a:gd name="T17" fmla="*/ T16 w 516"/>
                                <a:gd name="T18" fmla="+- 0 7457 6350"/>
                                <a:gd name="T19" fmla="*/ 7457 h 1322"/>
                                <a:gd name="T20" fmla="+- 0 2592 2124"/>
                                <a:gd name="T21" fmla="*/ T20 w 516"/>
                                <a:gd name="T22" fmla="+- 0 7457 6350"/>
                                <a:gd name="T23" fmla="*/ 7457 h 1322"/>
                                <a:gd name="T24" fmla="+- 0 2578 2124"/>
                                <a:gd name="T25" fmla="*/ T24 w 516"/>
                                <a:gd name="T26" fmla="+- 0 7421 6350"/>
                                <a:gd name="T27" fmla="*/ 7421 h 13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516" h="1322">
                                  <a:moveTo>
                                    <a:pt x="454" y="1071"/>
                                  </a:moveTo>
                                  <a:lnTo>
                                    <a:pt x="257" y="1268"/>
                                  </a:lnTo>
                                  <a:lnTo>
                                    <a:pt x="271" y="1282"/>
                                  </a:lnTo>
                                  <a:lnTo>
                                    <a:pt x="298" y="1282"/>
                                  </a:lnTo>
                                  <a:lnTo>
                                    <a:pt x="475" y="1107"/>
                                  </a:lnTo>
                                  <a:lnTo>
                                    <a:pt x="468" y="1107"/>
                                  </a:lnTo>
                                  <a:lnTo>
                                    <a:pt x="454" y="1071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41809721" name="Freeform 897"/>
                          <wps:cNvSpPr>
                            <a:spLocks/>
                          </wps:cNvSpPr>
                          <wps:spPr bwMode="auto">
                            <a:xfrm>
                              <a:off x="2124" y="6350"/>
                              <a:ext cx="516" cy="1322"/>
                            </a:xfrm>
                            <a:custGeom>
                              <a:avLst/>
                              <a:gdLst>
                                <a:gd name="T0" fmla="+- 0 2186 2124"/>
                                <a:gd name="T1" fmla="*/ T0 w 516"/>
                                <a:gd name="T2" fmla="+- 0 7421 6350"/>
                                <a:gd name="T3" fmla="*/ 7421 h 1322"/>
                                <a:gd name="T4" fmla="+- 0 2172 2124"/>
                                <a:gd name="T5" fmla="*/ T4 w 516"/>
                                <a:gd name="T6" fmla="+- 0 7457 6350"/>
                                <a:gd name="T7" fmla="*/ 7457 h 1322"/>
                                <a:gd name="T8" fmla="+- 0 2222 2124"/>
                                <a:gd name="T9" fmla="*/ T8 w 516"/>
                                <a:gd name="T10" fmla="+- 0 7457 6350"/>
                                <a:gd name="T11" fmla="*/ 7457 h 1322"/>
                                <a:gd name="T12" fmla="+- 0 2186 2124"/>
                                <a:gd name="T13" fmla="*/ T12 w 516"/>
                                <a:gd name="T14" fmla="+- 0 7421 6350"/>
                                <a:gd name="T15" fmla="*/ 7421 h 13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16" h="1322">
                                  <a:moveTo>
                                    <a:pt x="62" y="1071"/>
                                  </a:moveTo>
                                  <a:lnTo>
                                    <a:pt x="48" y="1107"/>
                                  </a:lnTo>
                                  <a:lnTo>
                                    <a:pt x="98" y="1107"/>
                                  </a:lnTo>
                                  <a:lnTo>
                                    <a:pt x="62" y="1071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81664242" name="Freeform 896"/>
                          <wps:cNvSpPr>
                            <a:spLocks/>
                          </wps:cNvSpPr>
                          <wps:spPr bwMode="auto">
                            <a:xfrm>
                              <a:off x="2124" y="6350"/>
                              <a:ext cx="516" cy="1322"/>
                            </a:xfrm>
                            <a:custGeom>
                              <a:avLst/>
                              <a:gdLst>
                                <a:gd name="T0" fmla="+- 0 2256 2124"/>
                                <a:gd name="T1" fmla="*/ T0 w 516"/>
                                <a:gd name="T2" fmla="+- 0 7421 6350"/>
                                <a:gd name="T3" fmla="*/ 7421 h 1322"/>
                                <a:gd name="T4" fmla="+- 0 2186 2124"/>
                                <a:gd name="T5" fmla="*/ T4 w 516"/>
                                <a:gd name="T6" fmla="+- 0 7421 6350"/>
                                <a:gd name="T7" fmla="*/ 7421 h 1322"/>
                                <a:gd name="T8" fmla="+- 0 2222 2124"/>
                                <a:gd name="T9" fmla="*/ T8 w 516"/>
                                <a:gd name="T10" fmla="+- 0 7457 6350"/>
                                <a:gd name="T11" fmla="*/ 7457 h 1322"/>
                                <a:gd name="T12" fmla="+- 0 2297 2124"/>
                                <a:gd name="T13" fmla="*/ T12 w 516"/>
                                <a:gd name="T14" fmla="+- 0 7457 6350"/>
                                <a:gd name="T15" fmla="*/ 7457 h 1322"/>
                                <a:gd name="T16" fmla="+- 0 2297 2124"/>
                                <a:gd name="T17" fmla="*/ T16 w 516"/>
                                <a:gd name="T18" fmla="+- 0 7435 6350"/>
                                <a:gd name="T19" fmla="*/ 7435 h 1322"/>
                                <a:gd name="T20" fmla="+- 0 2256 2124"/>
                                <a:gd name="T21" fmla="*/ T20 w 516"/>
                                <a:gd name="T22" fmla="+- 0 7435 6350"/>
                                <a:gd name="T23" fmla="*/ 7435 h 1322"/>
                                <a:gd name="T24" fmla="+- 0 2256 2124"/>
                                <a:gd name="T25" fmla="*/ T24 w 516"/>
                                <a:gd name="T26" fmla="+- 0 7421 6350"/>
                                <a:gd name="T27" fmla="*/ 7421 h 13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516" h="1322">
                                  <a:moveTo>
                                    <a:pt x="132" y="1071"/>
                                  </a:moveTo>
                                  <a:lnTo>
                                    <a:pt x="62" y="1071"/>
                                  </a:lnTo>
                                  <a:lnTo>
                                    <a:pt x="98" y="1107"/>
                                  </a:lnTo>
                                  <a:lnTo>
                                    <a:pt x="173" y="1107"/>
                                  </a:lnTo>
                                  <a:lnTo>
                                    <a:pt x="173" y="1085"/>
                                  </a:lnTo>
                                  <a:lnTo>
                                    <a:pt x="132" y="1085"/>
                                  </a:lnTo>
                                  <a:lnTo>
                                    <a:pt x="132" y="1071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79498026" name="Freeform 895"/>
                          <wps:cNvSpPr>
                            <a:spLocks/>
                          </wps:cNvSpPr>
                          <wps:spPr bwMode="auto">
                            <a:xfrm>
                              <a:off x="2124" y="6350"/>
                              <a:ext cx="516" cy="1322"/>
                            </a:xfrm>
                            <a:custGeom>
                              <a:avLst/>
                              <a:gdLst>
                                <a:gd name="T0" fmla="+- 0 2467 2124"/>
                                <a:gd name="T1" fmla="*/ T0 w 516"/>
                                <a:gd name="T2" fmla="+- 0 6370 6350"/>
                                <a:gd name="T3" fmla="*/ 6370 h 1322"/>
                                <a:gd name="T4" fmla="+- 0 2467 2124"/>
                                <a:gd name="T5" fmla="*/ T4 w 516"/>
                                <a:gd name="T6" fmla="+- 0 7457 6350"/>
                                <a:gd name="T7" fmla="*/ 7457 h 1322"/>
                                <a:gd name="T8" fmla="+- 0 2542 2124"/>
                                <a:gd name="T9" fmla="*/ T8 w 516"/>
                                <a:gd name="T10" fmla="+- 0 7457 6350"/>
                                <a:gd name="T11" fmla="*/ 7457 h 1322"/>
                                <a:gd name="T12" fmla="+- 0 2563 2124"/>
                                <a:gd name="T13" fmla="*/ T12 w 516"/>
                                <a:gd name="T14" fmla="+- 0 7435 6350"/>
                                <a:gd name="T15" fmla="*/ 7435 h 1322"/>
                                <a:gd name="T16" fmla="+- 0 2506 2124"/>
                                <a:gd name="T17" fmla="*/ T16 w 516"/>
                                <a:gd name="T18" fmla="+- 0 7435 6350"/>
                                <a:gd name="T19" fmla="*/ 7435 h 1322"/>
                                <a:gd name="T20" fmla="+- 0 2486 2124"/>
                                <a:gd name="T21" fmla="*/ T20 w 516"/>
                                <a:gd name="T22" fmla="+- 0 7416 6350"/>
                                <a:gd name="T23" fmla="*/ 7416 h 1322"/>
                                <a:gd name="T24" fmla="+- 0 2506 2124"/>
                                <a:gd name="T25" fmla="*/ T24 w 516"/>
                                <a:gd name="T26" fmla="+- 0 7416 6350"/>
                                <a:gd name="T27" fmla="*/ 7416 h 1322"/>
                                <a:gd name="T28" fmla="+- 0 2506 2124"/>
                                <a:gd name="T29" fmla="*/ T28 w 516"/>
                                <a:gd name="T30" fmla="+- 0 6391 6350"/>
                                <a:gd name="T31" fmla="*/ 6391 h 1322"/>
                                <a:gd name="T32" fmla="+- 0 2486 2124"/>
                                <a:gd name="T33" fmla="*/ T32 w 516"/>
                                <a:gd name="T34" fmla="+- 0 6391 6350"/>
                                <a:gd name="T35" fmla="*/ 6391 h 1322"/>
                                <a:gd name="T36" fmla="+- 0 2467 2124"/>
                                <a:gd name="T37" fmla="*/ T36 w 516"/>
                                <a:gd name="T38" fmla="+- 0 6370 6350"/>
                                <a:gd name="T39" fmla="*/ 6370 h 13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516" h="1322">
                                  <a:moveTo>
                                    <a:pt x="343" y="20"/>
                                  </a:moveTo>
                                  <a:lnTo>
                                    <a:pt x="343" y="1107"/>
                                  </a:lnTo>
                                  <a:lnTo>
                                    <a:pt x="418" y="1107"/>
                                  </a:lnTo>
                                  <a:lnTo>
                                    <a:pt x="439" y="1085"/>
                                  </a:lnTo>
                                  <a:lnTo>
                                    <a:pt x="382" y="1085"/>
                                  </a:lnTo>
                                  <a:lnTo>
                                    <a:pt x="362" y="1066"/>
                                  </a:lnTo>
                                  <a:lnTo>
                                    <a:pt x="382" y="1066"/>
                                  </a:lnTo>
                                  <a:lnTo>
                                    <a:pt x="382" y="41"/>
                                  </a:lnTo>
                                  <a:lnTo>
                                    <a:pt x="362" y="41"/>
                                  </a:lnTo>
                                  <a:lnTo>
                                    <a:pt x="343" y="2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32135661" name="Freeform 894"/>
                          <wps:cNvSpPr>
                            <a:spLocks/>
                          </wps:cNvSpPr>
                          <wps:spPr bwMode="auto">
                            <a:xfrm>
                              <a:off x="2124" y="6350"/>
                              <a:ext cx="516" cy="1322"/>
                            </a:xfrm>
                            <a:custGeom>
                              <a:avLst/>
                              <a:gdLst>
                                <a:gd name="T0" fmla="+- 0 2635 2124"/>
                                <a:gd name="T1" fmla="*/ T0 w 516"/>
                                <a:gd name="T2" fmla="+- 0 7421 6350"/>
                                <a:gd name="T3" fmla="*/ 7421 h 1322"/>
                                <a:gd name="T4" fmla="+- 0 2578 2124"/>
                                <a:gd name="T5" fmla="*/ T4 w 516"/>
                                <a:gd name="T6" fmla="+- 0 7421 6350"/>
                                <a:gd name="T7" fmla="*/ 7421 h 1322"/>
                                <a:gd name="T8" fmla="+- 0 2592 2124"/>
                                <a:gd name="T9" fmla="*/ T8 w 516"/>
                                <a:gd name="T10" fmla="+- 0 7457 6350"/>
                                <a:gd name="T11" fmla="*/ 7457 h 1322"/>
                                <a:gd name="T12" fmla="+- 0 2599 2124"/>
                                <a:gd name="T13" fmla="*/ T12 w 516"/>
                                <a:gd name="T14" fmla="+- 0 7457 6350"/>
                                <a:gd name="T15" fmla="*/ 7457 h 1322"/>
                                <a:gd name="T16" fmla="+- 0 2635 2124"/>
                                <a:gd name="T17" fmla="*/ T16 w 516"/>
                                <a:gd name="T18" fmla="+- 0 7421 6350"/>
                                <a:gd name="T19" fmla="*/ 7421 h 13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6" h="1322">
                                  <a:moveTo>
                                    <a:pt x="511" y="1071"/>
                                  </a:moveTo>
                                  <a:lnTo>
                                    <a:pt x="454" y="1071"/>
                                  </a:lnTo>
                                  <a:lnTo>
                                    <a:pt x="468" y="1107"/>
                                  </a:lnTo>
                                  <a:lnTo>
                                    <a:pt x="475" y="1107"/>
                                  </a:lnTo>
                                  <a:lnTo>
                                    <a:pt x="511" y="1071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23415630" name="Freeform 893"/>
                          <wps:cNvSpPr>
                            <a:spLocks/>
                          </wps:cNvSpPr>
                          <wps:spPr bwMode="auto">
                            <a:xfrm>
                              <a:off x="2124" y="6350"/>
                              <a:ext cx="516" cy="1322"/>
                            </a:xfrm>
                            <a:custGeom>
                              <a:avLst/>
                              <a:gdLst>
                                <a:gd name="T0" fmla="+- 0 2506 2124"/>
                                <a:gd name="T1" fmla="*/ T0 w 516"/>
                                <a:gd name="T2" fmla="+- 0 6350 6350"/>
                                <a:gd name="T3" fmla="*/ 6350 h 1322"/>
                                <a:gd name="T4" fmla="+- 0 2256 2124"/>
                                <a:gd name="T5" fmla="*/ T4 w 516"/>
                                <a:gd name="T6" fmla="+- 0 6350 6350"/>
                                <a:gd name="T7" fmla="*/ 6350 h 1322"/>
                                <a:gd name="T8" fmla="+- 0 2256 2124"/>
                                <a:gd name="T9" fmla="*/ T8 w 516"/>
                                <a:gd name="T10" fmla="+- 0 7435 6350"/>
                                <a:gd name="T11" fmla="*/ 7435 h 1322"/>
                                <a:gd name="T12" fmla="+- 0 2275 2124"/>
                                <a:gd name="T13" fmla="*/ T12 w 516"/>
                                <a:gd name="T14" fmla="+- 0 7416 6350"/>
                                <a:gd name="T15" fmla="*/ 7416 h 1322"/>
                                <a:gd name="T16" fmla="+- 0 2297 2124"/>
                                <a:gd name="T17" fmla="*/ T16 w 516"/>
                                <a:gd name="T18" fmla="+- 0 7416 6350"/>
                                <a:gd name="T19" fmla="*/ 7416 h 1322"/>
                                <a:gd name="T20" fmla="+- 0 2297 2124"/>
                                <a:gd name="T21" fmla="*/ T20 w 516"/>
                                <a:gd name="T22" fmla="+- 0 6391 6350"/>
                                <a:gd name="T23" fmla="*/ 6391 h 1322"/>
                                <a:gd name="T24" fmla="+- 0 2275 2124"/>
                                <a:gd name="T25" fmla="*/ T24 w 516"/>
                                <a:gd name="T26" fmla="+- 0 6391 6350"/>
                                <a:gd name="T27" fmla="*/ 6391 h 1322"/>
                                <a:gd name="T28" fmla="+- 0 2297 2124"/>
                                <a:gd name="T29" fmla="*/ T28 w 516"/>
                                <a:gd name="T30" fmla="+- 0 6370 6350"/>
                                <a:gd name="T31" fmla="*/ 6370 h 1322"/>
                                <a:gd name="T32" fmla="+- 0 2506 2124"/>
                                <a:gd name="T33" fmla="*/ T32 w 516"/>
                                <a:gd name="T34" fmla="+- 0 6370 6350"/>
                                <a:gd name="T35" fmla="*/ 6370 h 1322"/>
                                <a:gd name="T36" fmla="+- 0 2506 2124"/>
                                <a:gd name="T37" fmla="*/ T36 w 516"/>
                                <a:gd name="T38" fmla="+- 0 6350 6350"/>
                                <a:gd name="T39" fmla="*/ 6350 h 13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516" h="1322">
                                  <a:moveTo>
                                    <a:pt x="382" y="0"/>
                                  </a:moveTo>
                                  <a:lnTo>
                                    <a:pt x="132" y="0"/>
                                  </a:lnTo>
                                  <a:lnTo>
                                    <a:pt x="132" y="1085"/>
                                  </a:lnTo>
                                  <a:lnTo>
                                    <a:pt x="151" y="1066"/>
                                  </a:lnTo>
                                  <a:lnTo>
                                    <a:pt x="173" y="1066"/>
                                  </a:lnTo>
                                  <a:lnTo>
                                    <a:pt x="173" y="41"/>
                                  </a:lnTo>
                                  <a:lnTo>
                                    <a:pt x="151" y="41"/>
                                  </a:lnTo>
                                  <a:lnTo>
                                    <a:pt x="173" y="20"/>
                                  </a:lnTo>
                                  <a:lnTo>
                                    <a:pt x="382" y="20"/>
                                  </a:lnTo>
                                  <a:lnTo>
                                    <a:pt x="382" y="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2584533" name="Freeform 892"/>
                          <wps:cNvSpPr>
                            <a:spLocks/>
                          </wps:cNvSpPr>
                          <wps:spPr bwMode="auto">
                            <a:xfrm>
                              <a:off x="2124" y="6350"/>
                              <a:ext cx="516" cy="1322"/>
                            </a:xfrm>
                            <a:custGeom>
                              <a:avLst/>
                              <a:gdLst>
                                <a:gd name="T0" fmla="+- 0 2297 2124"/>
                                <a:gd name="T1" fmla="*/ T0 w 516"/>
                                <a:gd name="T2" fmla="+- 0 7416 6350"/>
                                <a:gd name="T3" fmla="*/ 7416 h 1322"/>
                                <a:gd name="T4" fmla="+- 0 2275 2124"/>
                                <a:gd name="T5" fmla="*/ T4 w 516"/>
                                <a:gd name="T6" fmla="+- 0 7416 6350"/>
                                <a:gd name="T7" fmla="*/ 7416 h 1322"/>
                                <a:gd name="T8" fmla="+- 0 2256 2124"/>
                                <a:gd name="T9" fmla="*/ T8 w 516"/>
                                <a:gd name="T10" fmla="+- 0 7435 6350"/>
                                <a:gd name="T11" fmla="*/ 7435 h 1322"/>
                                <a:gd name="T12" fmla="+- 0 2297 2124"/>
                                <a:gd name="T13" fmla="*/ T12 w 516"/>
                                <a:gd name="T14" fmla="+- 0 7435 6350"/>
                                <a:gd name="T15" fmla="*/ 7435 h 1322"/>
                                <a:gd name="T16" fmla="+- 0 2297 2124"/>
                                <a:gd name="T17" fmla="*/ T16 w 516"/>
                                <a:gd name="T18" fmla="+- 0 7416 6350"/>
                                <a:gd name="T19" fmla="*/ 7416 h 13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6" h="1322">
                                  <a:moveTo>
                                    <a:pt x="173" y="1066"/>
                                  </a:moveTo>
                                  <a:lnTo>
                                    <a:pt x="151" y="1066"/>
                                  </a:lnTo>
                                  <a:lnTo>
                                    <a:pt x="132" y="1085"/>
                                  </a:lnTo>
                                  <a:lnTo>
                                    <a:pt x="173" y="1085"/>
                                  </a:lnTo>
                                  <a:lnTo>
                                    <a:pt x="173" y="1066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29157797" name="Freeform 891"/>
                          <wps:cNvSpPr>
                            <a:spLocks/>
                          </wps:cNvSpPr>
                          <wps:spPr bwMode="auto">
                            <a:xfrm>
                              <a:off x="2124" y="6350"/>
                              <a:ext cx="516" cy="1322"/>
                            </a:xfrm>
                            <a:custGeom>
                              <a:avLst/>
                              <a:gdLst>
                                <a:gd name="T0" fmla="+- 0 2506 2124"/>
                                <a:gd name="T1" fmla="*/ T0 w 516"/>
                                <a:gd name="T2" fmla="+- 0 7416 6350"/>
                                <a:gd name="T3" fmla="*/ 7416 h 1322"/>
                                <a:gd name="T4" fmla="+- 0 2486 2124"/>
                                <a:gd name="T5" fmla="*/ T4 w 516"/>
                                <a:gd name="T6" fmla="+- 0 7416 6350"/>
                                <a:gd name="T7" fmla="*/ 7416 h 1322"/>
                                <a:gd name="T8" fmla="+- 0 2506 2124"/>
                                <a:gd name="T9" fmla="*/ T8 w 516"/>
                                <a:gd name="T10" fmla="+- 0 7435 6350"/>
                                <a:gd name="T11" fmla="*/ 7435 h 1322"/>
                                <a:gd name="T12" fmla="+- 0 2506 2124"/>
                                <a:gd name="T13" fmla="*/ T12 w 516"/>
                                <a:gd name="T14" fmla="+- 0 7416 6350"/>
                                <a:gd name="T15" fmla="*/ 7416 h 13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16" h="1322">
                                  <a:moveTo>
                                    <a:pt x="382" y="1066"/>
                                  </a:moveTo>
                                  <a:lnTo>
                                    <a:pt x="362" y="1066"/>
                                  </a:lnTo>
                                  <a:lnTo>
                                    <a:pt x="382" y="1085"/>
                                  </a:lnTo>
                                  <a:lnTo>
                                    <a:pt x="382" y="1066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23001899" name="Freeform 890"/>
                          <wps:cNvSpPr>
                            <a:spLocks/>
                          </wps:cNvSpPr>
                          <wps:spPr bwMode="auto">
                            <a:xfrm>
                              <a:off x="2124" y="6350"/>
                              <a:ext cx="516" cy="1322"/>
                            </a:xfrm>
                            <a:custGeom>
                              <a:avLst/>
                              <a:gdLst>
                                <a:gd name="T0" fmla="+- 0 2640 2124"/>
                                <a:gd name="T1" fmla="*/ T0 w 516"/>
                                <a:gd name="T2" fmla="+- 0 7416 6350"/>
                                <a:gd name="T3" fmla="*/ 7416 h 1322"/>
                                <a:gd name="T4" fmla="+- 0 2506 2124"/>
                                <a:gd name="T5" fmla="*/ T4 w 516"/>
                                <a:gd name="T6" fmla="+- 0 7416 6350"/>
                                <a:gd name="T7" fmla="*/ 7416 h 1322"/>
                                <a:gd name="T8" fmla="+- 0 2506 2124"/>
                                <a:gd name="T9" fmla="*/ T8 w 516"/>
                                <a:gd name="T10" fmla="+- 0 7435 6350"/>
                                <a:gd name="T11" fmla="*/ 7435 h 1322"/>
                                <a:gd name="T12" fmla="+- 0 2563 2124"/>
                                <a:gd name="T13" fmla="*/ T12 w 516"/>
                                <a:gd name="T14" fmla="+- 0 7435 6350"/>
                                <a:gd name="T15" fmla="*/ 7435 h 1322"/>
                                <a:gd name="T16" fmla="+- 0 2578 2124"/>
                                <a:gd name="T17" fmla="*/ T16 w 516"/>
                                <a:gd name="T18" fmla="+- 0 7421 6350"/>
                                <a:gd name="T19" fmla="*/ 7421 h 1322"/>
                                <a:gd name="T20" fmla="+- 0 2635 2124"/>
                                <a:gd name="T21" fmla="*/ T20 w 516"/>
                                <a:gd name="T22" fmla="+- 0 7421 6350"/>
                                <a:gd name="T23" fmla="*/ 7421 h 1322"/>
                                <a:gd name="T24" fmla="+- 0 2640 2124"/>
                                <a:gd name="T25" fmla="*/ T24 w 516"/>
                                <a:gd name="T26" fmla="+- 0 7416 6350"/>
                                <a:gd name="T27" fmla="*/ 7416 h 13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516" h="1322">
                                  <a:moveTo>
                                    <a:pt x="516" y="1066"/>
                                  </a:moveTo>
                                  <a:lnTo>
                                    <a:pt x="382" y="1066"/>
                                  </a:lnTo>
                                  <a:lnTo>
                                    <a:pt x="382" y="1085"/>
                                  </a:lnTo>
                                  <a:lnTo>
                                    <a:pt x="439" y="1085"/>
                                  </a:lnTo>
                                  <a:lnTo>
                                    <a:pt x="454" y="1071"/>
                                  </a:lnTo>
                                  <a:lnTo>
                                    <a:pt x="511" y="1071"/>
                                  </a:lnTo>
                                  <a:lnTo>
                                    <a:pt x="516" y="1066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29363308" name="Freeform 889"/>
                          <wps:cNvSpPr>
                            <a:spLocks/>
                          </wps:cNvSpPr>
                          <wps:spPr bwMode="auto">
                            <a:xfrm>
                              <a:off x="2124" y="6350"/>
                              <a:ext cx="516" cy="1322"/>
                            </a:xfrm>
                            <a:custGeom>
                              <a:avLst/>
                              <a:gdLst>
                                <a:gd name="T0" fmla="+- 0 2297 2124"/>
                                <a:gd name="T1" fmla="*/ T0 w 516"/>
                                <a:gd name="T2" fmla="+- 0 6370 6350"/>
                                <a:gd name="T3" fmla="*/ 6370 h 1322"/>
                                <a:gd name="T4" fmla="+- 0 2275 2124"/>
                                <a:gd name="T5" fmla="*/ T4 w 516"/>
                                <a:gd name="T6" fmla="+- 0 6391 6350"/>
                                <a:gd name="T7" fmla="*/ 6391 h 1322"/>
                                <a:gd name="T8" fmla="+- 0 2297 2124"/>
                                <a:gd name="T9" fmla="*/ T8 w 516"/>
                                <a:gd name="T10" fmla="+- 0 6391 6350"/>
                                <a:gd name="T11" fmla="*/ 6391 h 1322"/>
                                <a:gd name="T12" fmla="+- 0 2297 2124"/>
                                <a:gd name="T13" fmla="*/ T12 w 516"/>
                                <a:gd name="T14" fmla="+- 0 6370 6350"/>
                                <a:gd name="T15" fmla="*/ 6370 h 13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16" h="1322">
                                  <a:moveTo>
                                    <a:pt x="173" y="20"/>
                                  </a:moveTo>
                                  <a:lnTo>
                                    <a:pt x="151" y="41"/>
                                  </a:lnTo>
                                  <a:lnTo>
                                    <a:pt x="173" y="41"/>
                                  </a:lnTo>
                                  <a:lnTo>
                                    <a:pt x="173" y="2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69826878" name="Freeform 888"/>
                          <wps:cNvSpPr>
                            <a:spLocks/>
                          </wps:cNvSpPr>
                          <wps:spPr bwMode="auto">
                            <a:xfrm>
                              <a:off x="2124" y="6350"/>
                              <a:ext cx="516" cy="1322"/>
                            </a:xfrm>
                            <a:custGeom>
                              <a:avLst/>
                              <a:gdLst>
                                <a:gd name="T0" fmla="+- 0 2467 2124"/>
                                <a:gd name="T1" fmla="*/ T0 w 516"/>
                                <a:gd name="T2" fmla="+- 0 6370 6350"/>
                                <a:gd name="T3" fmla="*/ 6370 h 1322"/>
                                <a:gd name="T4" fmla="+- 0 2297 2124"/>
                                <a:gd name="T5" fmla="*/ T4 w 516"/>
                                <a:gd name="T6" fmla="+- 0 6370 6350"/>
                                <a:gd name="T7" fmla="*/ 6370 h 1322"/>
                                <a:gd name="T8" fmla="+- 0 2297 2124"/>
                                <a:gd name="T9" fmla="*/ T8 w 516"/>
                                <a:gd name="T10" fmla="+- 0 6391 6350"/>
                                <a:gd name="T11" fmla="*/ 6391 h 1322"/>
                                <a:gd name="T12" fmla="+- 0 2467 2124"/>
                                <a:gd name="T13" fmla="*/ T12 w 516"/>
                                <a:gd name="T14" fmla="+- 0 6391 6350"/>
                                <a:gd name="T15" fmla="*/ 6391 h 1322"/>
                                <a:gd name="T16" fmla="+- 0 2467 2124"/>
                                <a:gd name="T17" fmla="*/ T16 w 516"/>
                                <a:gd name="T18" fmla="+- 0 6370 6350"/>
                                <a:gd name="T19" fmla="*/ 6370 h 13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6" h="1322">
                                  <a:moveTo>
                                    <a:pt x="343" y="20"/>
                                  </a:moveTo>
                                  <a:lnTo>
                                    <a:pt x="173" y="20"/>
                                  </a:lnTo>
                                  <a:lnTo>
                                    <a:pt x="173" y="41"/>
                                  </a:lnTo>
                                  <a:lnTo>
                                    <a:pt x="343" y="41"/>
                                  </a:lnTo>
                                  <a:lnTo>
                                    <a:pt x="343" y="2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5009638" name="Freeform 887"/>
                          <wps:cNvSpPr>
                            <a:spLocks/>
                          </wps:cNvSpPr>
                          <wps:spPr bwMode="auto">
                            <a:xfrm>
                              <a:off x="2124" y="6350"/>
                              <a:ext cx="516" cy="1322"/>
                            </a:xfrm>
                            <a:custGeom>
                              <a:avLst/>
                              <a:gdLst>
                                <a:gd name="T0" fmla="+- 0 2506 2124"/>
                                <a:gd name="T1" fmla="*/ T0 w 516"/>
                                <a:gd name="T2" fmla="+- 0 6370 6350"/>
                                <a:gd name="T3" fmla="*/ 6370 h 1322"/>
                                <a:gd name="T4" fmla="+- 0 2467 2124"/>
                                <a:gd name="T5" fmla="*/ T4 w 516"/>
                                <a:gd name="T6" fmla="+- 0 6370 6350"/>
                                <a:gd name="T7" fmla="*/ 6370 h 1322"/>
                                <a:gd name="T8" fmla="+- 0 2486 2124"/>
                                <a:gd name="T9" fmla="*/ T8 w 516"/>
                                <a:gd name="T10" fmla="+- 0 6391 6350"/>
                                <a:gd name="T11" fmla="*/ 6391 h 1322"/>
                                <a:gd name="T12" fmla="+- 0 2506 2124"/>
                                <a:gd name="T13" fmla="*/ T12 w 516"/>
                                <a:gd name="T14" fmla="+- 0 6391 6350"/>
                                <a:gd name="T15" fmla="*/ 6391 h 1322"/>
                                <a:gd name="T16" fmla="+- 0 2506 2124"/>
                                <a:gd name="T17" fmla="*/ T16 w 516"/>
                                <a:gd name="T18" fmla="+- 0 6370 6350"/>
                                <a:gd name="T19" fmla="*/ 6370 h 13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6" h="1322">
                                  <a:moveTo>
                                    <a:pt x="382" y="20"/>
                                  </a:moveTo>
                                  <a:lnTo>
                                    <a:pt x="343" y="20"/>
                                  </a:lnTo>
                                  <a:lnTo>
                                    <a:pt x="362" y="41"/>
                                  </a:lnTo>
                                  <a:lnTo>
                                    <a:pt x="382" y="41"/>
                                  </a:lnTo>
                                  <a:lnTo>
                                    <a:pt x="382" y="2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8D17B29" id="Group 885" o:spid="_x0000_s1026" style="position:absolute;margin-left:53.45pt;margin-top:173.45pt;width:500.15pt;height:535.45pt;z-index:-4963;mso-position-horizontal-relative:page;mso-position-vertical-relative:page" coordorigin="1069,3469" coordsize="10003,107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">
                <v:group id="Group 1105" o:spid="_x0000_s1027" style="position:absolute;left:3996;top:3470;width:3744;height:835" coordorigin="3996,3470" coordsize="3744,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">
                  <v:shape id="Freeform 1113" o:spid="_x0000_s1028" style="position:absolute;left:3996;top:3470;width:3744;height:835;visibility:visible;mso-wrap-style:square;v-text-anchor:top" coordsize="3744,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" path="m3737,l10,,,10,,826r10,10l3737,836r7,-10l3744,816,41,816,19,795r22,l41,41r-22,l41,20r3703,l3744,10,3737,e" fillcolor="#4f80bc" stroked="f">
                    <v:path arrowok="t" o:connecttype="custom" o:connectlocs="3737,3470;10,3470;0,3480;0,4296;10,4306;3737,4306;3744,4296;3744,4286;41,4286;19,4265;41,4265;41,3511;19,3511;41,3490;3744,3490;3744,3480;3737,3470" o:connectangles="0,0,0,0,0,0,0,0,0,0,0,0,0,0,0,0,0"/>
                  </v:shape>
                  <v:shape id="Freeform 1112" o:spid="_x0000_s1029" style="position:absolute;left:3996;top:3470;width:3744;height:835;visibility:visible;mso-wrap-style:square;v-text-anchor:top" coordsize="3744,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" path="m41,795r-22,l41,816r,-21e" fillcolor="#4f80bc" stroked="f">
                    <v:path arrowok="t" o:connecttype="custom" o:connectlocs="41,4265;19,4265;41,4286;41,4265" o:connectangles="0,0,0,0"/>
                  </v:shape>
                  <v:shape id="Freeform 1111" o:spid="_x0000_s1030" style="position:absolute;left:3996;top:3470;width:3744;height:835;visibility:visible;mso-wrap-style:square;v-text-anchor:top" coordsize="3744,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" path="m3706,795l41,795r,21l3706,816r,-21e" fillcolor="#4f80bc" stroked="f">
                    <v:path arrowok="t" o:connecttype="custom" o:connectlocs="3706,4265;41,4265;41,4286;3706,4286;3706,4265" o:connectangles="0,0,0,0,0"/>
                  </v:shape>
                  <v:shape id="Freeform 1110" o:spid="_x0000_s1031" style="position:absolute;left:3996;top:3470;width:3744;height:835;visibility:visible;mso-wrap-style:square;v-text-anchor:top" coordsize="3744,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" path="m3706,20r,796l3725,795r19,l3744,41r-19,l3706,20e" fillcolor="#4f80bc" stroked="f">
                    <v:path arrowok="t" o:connecttype="custom" o:connectlocs="3706,3490;3706,4286;3725,4265;3744,4265;3744,3511;3725,3511;3706,3490" o:connectangles="0,0,0,0,0,0,0"/>
                  </v:shape>
                  <v:shape id="Freeform 1109" o:spid="_x0000_s1032" style="position:absolute;left:3996;top:3470;width:3744;height:835;visibility:visible;mso-wrap-style:square;v-text-anchor:top" coordsize="3744,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" path="m3744,795r-19,l3706,816r38,l3744,795e" fillcolor="#4f80bc" stroked="f">
                    <v:path arrowok="t" o:connecttype="custom" o:connectlocs="3744,4265;3725,4265;3706,4286;3744,4286;3744,4265" o:connectangles="0,0,0,0,0"/>
                  </v:shape>
                  <v:shape id="Freeform 1108" o:spid="_x0000_s1033" style="position:absolute;left:3996;top:3470;width:3744;height:835;visibility:visible;mso-wrap-style:square;v-text-anchor:top" coordsize="3744,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" path="m41,20l19,41r22,l41,20e" fillcolor="#4f80bc" stroked="f">
                    <v:path arrowok="t" o:connecttype="custom" o:connectlocs="41,3490;19,3511;41,3511;41,3490" o:connectangles="0,0,0,0"/>
                  </v:shape>
                  <v:shape id="Freeform 1107" o:spid="_x0000_s1034" style="position:absolute;left:3996;top:3470;width:3744;height:835;visibility:visible;mso-wrap-style:square;v-text-anchor:top" coordsize="3744,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" path="m3706,20l41,20r,21l3706,41r,-21e" fillcolor="#4f80bc" stroked="f">
                    <v:path arrowok="t" o:connecttype="custom" o:connectlocs="3706,3490;41,3490;41,3511;3706,3511;3706,3490" o:connectangles="0,0,0,0,0"/>
                  </v:shape>
                  <v:shape id="Freeform 1106" o:spid="_x0000_s1035" style="position:absolute;left:3996;top:3470;width:3744;height:835;visibility:visible;mso-wrap-style:square;v-text-anchor:top" coordsize="3744,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" path="m3744,20r-38,l3725,41r19,l3744,20e" fillcolor="#4f80bc" stroked="f">
                    <v:path arrowok="t" o:connecttype="custom" o:connectlocs="3744,3490;3706,3490;3725,3511;3744,3511;3744,3490" o:connectangles="0,0,0,0,0"/>
                  </v:shape>
                </v:group>
                <v:group id="Group 1103" o:spid="_x0000_s1036" style="position:absolute;left:4010;top:5225;width:3790;height:746" coordorigin="4010,5225" coordsize="3790,7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">
                  <v:shape id="Freeform 1104" o:spid="_x0000_s1037" style="position:absolute;left:4010;top:5225;width:3790;height:746;visibility:visible;mso-wrap-style:square;v-text-anchor:top" coordsize="3790,7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" path="m3783,l10,,,9,,737r10,9l3783,746r7,-9l3790,725,41,725,22,705r19,l41,41r-19,l41,21r3749,l3790,9,3783,e" fillcolor="#4f80bc" stroked="f">
                    <v:path arrowok="t" o:connecttype="custom" o:connectlocs="3783,5225;10,5225;0,5234;0,5962;10,5971;3783,5971;3790,5962;3790,5950;41,5950;22,5930;41,5930;41,5266;22,5266;41,5246;3790,5246;3790,5234;3783,5225" o:connectangles="0,0,0,0,0,0,0,0,0,0,0,0,0,0,0,0,0"/>
                  </v:shape>
                </v:group>
                <v:group id="Group 1101" o:spid="_x0000_s1038" style="position:absolute;left:4032;top:5930;width:19;height:19" coordorigin="4032,5930" coordsize="19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">
                  <v:shape id="Freeform 1102" o:spid="_x0000_s1039" style="position:absolute;left:4032;top:5930;width:19;height:19;visibility:visible;mso-wrap-style:square;v-text-anchor:top" coordsize="19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" path="m19,l,,19,20,19,e" fillcolor="#4f80bc" stroked="f">
                    <v:path arrowok="t" o:connecttype="custom" o:connectlocs="19,5930;0,5930;19,5950;19,5930" o:connectangles="0,0,0,0"/>
                  </v:shape>
                </v:group>
                <v:group id="Group 1099" o:spid="_x0000_s1040" style="position:absolute;left:4051;top:5940;width:3710;height:2" coordorigin="4051,5940" coordsize="37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">
                  <v:shape id="Freeform 1100" o:spid="_x0000_s1041" style="position:absolute;left:4051;top:5940;width:3710;height:2;visibility:visible;mso-wrap-style:square;v-text-anchor:top" coordsize="37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" path="m,l3711,e" filled="f" strokecolor="#4f80bc" strokeweight="1.06pt">
                    <v:path arrowok="t" o:connecttype="custom" o:connectlocs="0,0;3711,0" o:connectangles="0,0"/>
                  </v:shape>
                </v:group>
                <v:group id="Group 1097" o:spid="_x0000_s1042" style="position:absolute;left:7762;top:5246;width:38;height:703" coordorigin="7762,5246" coordsize="38,7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">
                  <v:shape id="Freeform 1098" o:spid="_x0000_s1043" style="position:absolute;left:7762;top:5246;width:38;height:703;visibility:visible;mso-wrap-style:square;v-text-anchor:top" coordsize="38,7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" path="m,l,704,19,684r19,l38,20r-19,l,e" fillcolor="#4f80bc" stroked="f">
                    <v:path arrowok="t" o:connecttype="custom" o:connectlocs="0,5246;0,5950;19,5930;38,5930;38,5266;19,5266;0,5246" o:connectangles="0,0,0,0,0,0,0"/>
                  </v:shape>
                </v:group>
                <v:group id="Group 1095" o:spid="_x0000_s1044" style="position:absolute;left:7762;top:5930;width:38;height:19" coordorigin="7762,5930" coordsize="38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">
                  <v:shape id="Freeform 1096" o:spid="_x0000_s1045" style="position:absolute;left:7762;top:5930;width:38;height:19;visibility:visible;mso-wrap-style:square;v-text-anchor:top" coordsize="38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" path="m38,l19,,,20r38,l38,e" fillcolor="#4f80bc" stroked="f">
                    <v:path arrowok="t" o:connecttype="custom" o:connectlocs="38,5930;19,5930;0,5950;38,5950;38,5930" o:connectangles="0,0,0,0,0"/>
                  </v:shape>
                </v:group>
                <v:group id="Group 1093" o:spid="_x0000_s1046" style="position:absolute;left:4032;top:5246;width:19;height:19" coordorigin="4032,5246" coordsize="19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">
                  <v:shape id="Freeform 1094" o:spid="_x0000_s1047" style="position:absolute;left:4032;top:5246;width:19;height:19;visibility:visible;mso-wrap-style:square;v-text-anchor:top" coordsize="19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" path="m19,l,20r19,l19,e" fillcolor="#4f80bc" stroked="f">
                    <v:path arrowok="t" o:connecttype="custom" o:connectlocs="19,5246;0,5266;19,5266;19,5246" o:connectangles="0,0,0,0"/>
                  </v:shape>
                </v:group>
                <v:group id="Group 1091" o:spid="_x0000_s1048" style="position:absolute;left:4051;top:5256;width:3710;height:2" coordorigin="4051,5256" coordsize="37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">
                  <v:shape id="Freeform 1092" o:spid="_x0000_s1049" style="position:absolute;left:4051;top:5256;width:3710;height:2;visibility:visible;mso-wrap-style:square;v-text-anchor:top" coordsize="37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" path="m,l3711,e" filled="f" strokecolor="#4f80bc" strokeweight="1.06pt">
                    <v:path arrowok="t" o:connecttype="custom" o:connectlocs="0,0;3711,0" o:connectangles="0,0"/>
                  </v:shape>
                </v:group>
                <v:group id="Group 1089" o:spid="_x0000_s1050" style="position:absolute;left:7762;top:5246;width:38;height:19" coordorigin="7762,5246" coordsize="38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">
                  <v:shape id="Freeform 1090" o:spid="_x0000_s1051" style="position:absolute;left:7762;top:5246;width:38;height:19;visibility:visible;mso-wrap-style:square;v-text-anchor:top" coordsize="38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" path="m38,l,,19,20r19,l38,e" fillcolor="#4f80bc" stroked="f">
                    <v:path arrowok="t" o:connecttype="custom" o:connectlocs="38,5246;0,5246;19,5266;38,5266;38,5246" o:connectangles="0,0,0,0,0"/>
                  </v:shape>
                </v:group>
                <v:group id="Group 1080" o:spid="_x0000_s1052" style="position:absolute;left:4476;top:7670;width:2664;height:1166" coordorigin="4476,7670" coordsize="2664,1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">
                  <v:shape id="Freeform 1088" o:spid="_x0000_s1053" style="position:absolute;left:4476;top:7670;width:2664;height:1166;visibility:visible;mso-wrap-style:square;v-text-anchor:top" coordsize="2664,1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" path="m2657,l10,,,10,,1157r10,10l2657,1167r7,-10l2664,1145r-2623,l19,1126r22,l41,41r-22,l41,20r2623,l2664,10,2657,e" fillcolor="#4f80bc" stroked="f">
                    <v:path arrowok="t" o:connecttype="custom" o:connectlocs="2657,7670;10,7670;0,7680;0,8827;10,8837;2657,8837;2664,8827;2664,8815;41,8815;19,8796;41,8796;41,7711;19,7711;41,7690;2664,7690;2664,7680;2657,7670" o:connectangles="0,0,0,0,0,0,0,0,0,0,0,0,0,0,0,0,0"/>
                  </v:shape>
                  <v:shape id="Freeform 1087" o:spid="_x0000_s1054" style="position:absolute;left:4476;top:7670;width:2664;height:1166;visibility:visible;mso-wrap-style:square;v-text-anchor:top" coordsize="2664,1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" path="m41,1126r-22,l41,1145r,-19e" fillcolor="#4f80bc" stroked="f">
                    <v:path arrowok="t" o:connecttype="custom" o:connectlocs="41,8796;19,8796;41,8815;41,8796" o:connectangles="0,0,0,0"/>
                  </v:shape>
                  <v:shape id="Freeform 1086" o:spid="_x0000_s1055" style="position:absolute;left:4476;top:7670;width:2664;height:1166;visibility:visible;mso-wrap-style:square;v-text-anchor:top" coordsize="2664,1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" path="m2626,1126r-2585,l41,1145r2585,l2626,1126e" fillcolor="#4f80bc" stroked="f">
                    <v:path arrowok="t" o:connecttype="custom" o:connectlocs="2626,8796;41,8796;41,8815;2626,8815;2626,8796" o:connectangles="0,0,0,0,0"/>
                  </v:shape>
                  <v:shape id="Freeform 1085" o:spid="_x0000_s1056" style="position:absolute;left:4476;top:7670;width:2664;height:1166;visibility:visible;mso-wrap-style:square;v-text-anchor:top" coordsize="2664,1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" path="m2626,20r,1125l2645,1126r19,l2664,41r-19,l2626,20e" fillcolor="#4f80bc" stroked="f">
                    <v:path arrowok="t" o:connecttype="custom" o:connectlocs="2626,7690;2626,8815;2645,8796;2664,8796;2664,7711;2645,7711;2626,7690" o:connectangles="0,0,0,0,0,0,0"/>
                  </v:shape>
                  <v:shape id="Freeform 1084" o:spid="_x0000_s1057" style="position:absolute;left:4476;top:7670;width:2664;height:1166;visibility:visible;mso-wrap-style:square;v-text-anchor:top" coordsize="2664,1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" path="m2664,1126r-19,l2626,1145r38,l2664,1126e" fillcolor="#4f80bc" stroked="f">
                    <v:path arrowok="t" o:connecttype="custom" o:connectlocs="2664,8796;2645,8796;2626,8815;2664,8815;2664,8796" o:connectangles="0,0,0,0,0"/>
                  </v:shape>
                  <v:shape id="Freeform 1083" o:spid="_x0000_s1058" style="position:absolute;left:4476;top:7670;width:2664;height:1166;visibility:visible;mso-wrap-style:square;v-text-anchor:top" coordsize="2664,1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" path="m41,20l19,41r22,l41,20e" fillcolor="#4f80bc" stroked="f">
                    <v:path arrowok="t" o:connecttype="custom" o:connectlocs="41,7690;19,7711;41,7711;41,7690" o:connectangles="0,0,0,0"/>
                  </v:shape>
                  <v:shape id="Freeform 1082" o:spid="_x0000_s1059" style="position:absolute;left:4476;top:7670;width:2664;height:1166;visibility:visible;mso-wrap-style:square;v-text-anchor:top" coordsize="2664,1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" path="m2626,20l41,20r,21l2626,41r,-21e" fillcolor="#4f80bc" stroked="f">
                    <v:path arrowok="t" o:connecttype="custom" o:connectlocs="2626,7690;41,7690;41,7711;2626,7711;2626,7690" o:connectangles="0,0,0,0,0"/>
                  </v:shape>
                  <v:shape id="Freeform 1081" o:spid="_x0000_s1060" style="position:absolute;left:4476;top:7670;width:2664;height:1166;visibility:visible;mso-wrap-style:square;v-text-anchor:top" coordsize="2664,1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" path="m2664,20r-38,l2645,41r19,l2664,20e" fillcolor="#4f80bc" stroked="f">
                    <v:path arrowok="t" o:connecttype="custom" o:connectlocs="2664,7690;2626,7690;2645,7711;2664,7711;2664,7690" o:connectangles="0,0,0,0,0"/>
                  </v:shape>
                </v:group>
                <v:group id="Group 1077" o:spid="_x0000_s1061" style="position:absolute;left:5546;top:5981;width:420;height:1680" coordorigin="5546,5981" coordsize="420,1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">
                  <v:shape id="Freeform 1079" o:spid="_x0000_s1062" style="position:absolute;left:5546;top:5981;width:420;height:1680;visibility:visible;mso-wrap-style:square;v-text-anchor:top" coordsize="420,1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" path="m420,1469l,1469r209,211l420,1469e" fillcolor="#4f80bc" stroked="f">
                    <v:path arrowok="t" o:connecttype="custom" o:connectlocs="420,7450;0,7450;209,7661;420,7450" o:connectangles="0,0,0,0"/>
                  </v:shape>
                  <v:shape id="Freeform 1078" o:spid="_x0000_s1063" style="position:absolute;left:5546;top:5981;width:420;height:1680;visibility:visible;mso-wrap-style:square;v-text-anchor:top" coordsize="420,1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" path="m315,l106,r,1469l315,1469,315,e" fillcolor="#4f80bc" stroked="f">
                    <v:path arrowok="t" o:connecttype="custom" o:connectlocs="315,5981;106,5981;106,7450;315,7450;315,5981" o:connectangles="0,0,0,0,0"/>
                  </v:shape>
                </v:group>
                <v:group id="Group 1062" o:spid="_x0000_s1064" style="position:absolute;left:5498;top:5962;width:516;height:1728" coordorigin="5498,5962" coordsize="516,17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">
                  <v:shape id="Freeform 1076" o:spid="_x0000_s1065" style="position:absolute;left:5498;top:5962;width:516;height:1728;visibility:visible;mso-wrap-style:square;v-text-anchor:top" coordsize="516,17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" path="m132,1468l,1468r257,260l300,1684r-57,l257,1670,96,1509r-48,l63,1476r69,l132,1468e" fillcolor="#375d89" stroked="f">
                    <v:path arrowok="t" o:connecttype="custom" o:connectlocs="132,7430;0,7430;257,7690;300,7646;243,7646;257,7632;96,7471;48,7471;63,7438;132,7438;132,7430" o:connectangles="0,0,0,0,0,0,0,0,0,0,0"/>
                  </v:shape>
                  <v:shape id="Freeform 1075" o:spid="_x0000_s1066" style="position:absolute;left:5498;top:5962;width:516;height:1728;visibility:visible;mso-wrap-style:square;v-text-anchor:top" coordsize="516,17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" path="m257,1670r-14,14l272,1684r-15,-14e" fillcolor="#375d89" stroked="f">
                    <v:path arrowok="t" o:connecttype="custom" o:connectlocs="257,7632;243,7646;272,7646;257,7632" o:connectangles="0,0,0,0"/>
                  </v:shape>
                  <v:shape id="Freeform 1074" o:spid="_x0000_s1067" style="position:absolute;left:5498;top:5962;width:516;height:1728;visibility:visible;mso-wrap-style:square;v-text-anchor:top" coordsize="516,17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" path="m454,1476l257,1670r15,14l300,1684,476,1509r-8,l454,1476e" fillcolor="#375d89" stroked="f">
                    <v:path arrowok="t" o:connecttype="custom" o:connectlocs="454,7438;257,7632;272,7646;300,7646;476,7471;468,7471;454,7438" o:connectangles="0,0,0,0,0,0,0"/>
                  </v:shape>
                  <v:shape id="Freeform 1073" o:spid="_x0000_s1068" style="position:absolute;left:5498;top:5962;width:516;height:1728;visibility:visible;mso-wrap-style:square;v-text-anchor:top" coordsize="516,17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" path="m63,1476r-15,33l96,1509,63,1476e" fillcolor="#375d89" stroked="f">
                    <v:path arrowok="t" o:connecttype="custom" o:connectlocs="63,7438;48,7471;96,7471;63,7438" o:connectangles="0,0,0,0"/>
                  </v:shape>
                  <v:shape id="Freeform 1072" o:spid="_x0000_s1069" style="position:absolute;left:5498;top:5962;width:516;height:1728;visibility:visible;mso-wrap-style:square;v-text-anchor:top" coordsize="516,17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" path="m132,1476r-69,l96,1509r77,l173,1488r-41,l132,1476e" fillcolor="#375d89" stroked="f">
                    <v:path arrowok="t" o:connecttype="custom" o:connectlocs="132,7438;63,7438;96,7471;173,7471;173,7450;132,7450;132,7438" o:connectangles="0,0,0,0,0,0,0"/>
                  </v:shape>
                  <v:shape id="Freeform 1071" o:spid="_x0000_s1070" style="position:absolute;left:5498;top:5962;width:516;height:1728;visibility:visible;mso-wrap-style:square;v-text-anchor:top" coordsize="516,17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" path="m344,19r,1490l420,1509r22,-21l382,1488r-19,-20l382,1468,382,38r-19,l344,19e" fillcolor="#375d89" stroked="f">
                    <v:path arrowok="t" o:connecttype="custom" o:connectlocs="344,5981;344,7471;420,7471;442,7450;382,7450;363,7430;382,7430;382,6000;363,6000;344,5981" o:connectangles="0,0,0,0,0,0,0,0,0,0"/>
                  </v:shape>
                  <v:shape id="Freeform 1070" o:spid="_x0000_s1071" style="position:absolute;left:5498;top:5962;width:516;height:1728;visibility:visible;mso-wrap-style:square;v-text-anchor:top" coordsize="516,17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" path="m509,1476r-55,l468,1509r8,l509,1476e" fillcolor="#375d89" stroked="f">
                    <v:path arrowok="t" o:connecttype="custom" o:connectlocs="509,7438;454,7438;468,7471;476,7471;509,7438" o:connectangles="0,0,0,0,0"/>
                  </v:shape>
                  <v:shape id="Freeform 1069" o:spid="_x0000_s1072" style="position:absolute;left:5498;top:5962;width:516;height:1728;visibility:visible;mso-wrap-style:square;v-text-anchor:top" coordsize="516,17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" path="m382,l132,r,1488l154,1468r19,l173,38r-19,l173,19r209,l382,e" fillcolor="#375d89" stroked="f">
                    <v:path arrowok="t" o:connecttype="custom" o:connectlocs="382,5962;132,5962;132,7450;154,7430;173,7430;173,6000;154,6000;173,5981;382,5981;382,5962" o:connectangles="0,0,0,0,0,0,0,0,0,0"/>
                  </v:shape>
                  <v:shape id="Freeform 1068" o:spid="_x0000_s1073" style="position:absolute;left:5498;top:5962;width:516;height:1728;visibility:visible;mso-wrap-style:square;v-text-anchor:top" coordsize="516,17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" path="m173,1468r-19,l132,1488r41,l173,1468e" fillcolor="#375d89" stroked="f">
                    <v:path arrowok="t" o:connecttype="custom" o:connectlocs="173,7430;154,7430;132,7450;173,7450;173,7430" o:connectangles="0,0,0,0,0"/>
                  </v:shape>
                  <v:shape id="Freeform 1067" o:spid="_x0000_s1074" style="position:absolute;left:5498;top:5962;width:516;height:1728;visibility:visible;mso-wrap-style:square;v-text-anchor:top" coordsize="516,17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" path="m382,1468r-19,l382,1488r,-20e" fillcolor="#375d89" stroked="f">
                    <v:path arrowok="t" o:connecttype="custom" o:connectlocs="382,7430;363,7430;382,7450;382,7430" o:connectangles="0,0,0,0"/>
                  </v:shape>
                  <v:shape id="Freeform 1066" o:spid="_x0000_s1075" style="position:absolute;left:5498;top:5962;width:516;height:1728;visibility:visible;mso-wrap-style:square;v-text-anchor:top" coordsize="516,17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" path="m516,1468r-134,l382,1488r60,l454,1476r55,l516,1468e" fillcolor="#375d89" stroked="f">
                    <v:path arrowok="t" o:connecttype="custom" o:connectlocs="516,7430;382,7430;382,7450;442,7450;454,7438;509,7438;516,7430" o:connectangles="0,0,0,0,0,0,0"/>
                  </v:shape>
                  <v:shape id="Freeform 1065" o:spid="_x0000_s1076" style="position:absolute;left:5498;top:5962;width:516;height:1728;visibility:visible;mso-wrap-style:square;v-text-anchor:top" coordsize="516,17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" path="m173,19l154,38r19,l173,19e" fillcolor="#375d89" stroked="f">
                    <v:path arrowok="t" o:connecttype="custom" o:connectlocs="173,5981;154,6000;173,6000;173,5981" o:connectangles="0,0,0,0"/>
                  </v:shape>
                  <v:shape id="Freeform 1064" o:spid="_x0000_s1077" style="position:absolute;left:5498;top:5962;width:516;height:1728;visibility:visible;mso-wrap-style:square;v-text-anchor:top" coordsize="516,17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" path="m344,19r-171,l173,38r171,l344,19e" fillcolor="#375d89" stroked="f">
                    <v:path arrowok="t" o:connecttype="custom" o:connectlocs="344,5981;173,5981;173,6000;344,6000;344,5981" o:connectangles="0,0,0,0,0"/>
                  </v:shape>
                  <v:shape id="Freeform 1063" o:spid="_x0000_s1078" style="position:absolute;left:5498;top:5962;width:516;height:1728;visibility:visible;mso-wrap-style:square;v-text-anchor:top" coordsize="516,17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" path="m382,19r-38,l363,38r19,l382,19e" fillcolor="#375d89" stroked="f">
                    <v:path arrowok="t" o:connecttype="custom" o:connectlocs="382,5981;344,5981;363,6000;382,6000;382,5981" o:connectangles="0,0,0,0,0"/>
                  </v:shape>
                </v:group>
                <v:group id="Group 1059" o:spid="_x0000_s1079" style="position:absolute;left:5546;top:4301;width:420;height:900" coordorigin="5546,4301" coordsize="420,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">
                  <v:shape id="Freeform 1061" o:spid="_x0000_s1080" style="position:absolute;left:5546;top:4301;width:420;height:900;visibility:visible;mso-wrap-style:square;v-text-anchor:top" coordsize="420,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" path="m420,689l,689,209,900,420,689e" fillcolor="#4f80bc" stroked="f">
                    <v:path arrowok="t" o:connecttype="custom" o:connectlocs="420,4990;0,4990;209,5201;420,4990" o:connectangles="0,0,0,0"/>
                  </v:shape>
                  <v:shape id="Freeform 1060" o:spid="_x0000_s1081" style="position:absolute;left:5546;top:4301;width:420;height:900;visibility:visible;mso-wrap-style:square;v-text-anchor:top" coordsize="420,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" path="m315,l106,r,689l315,689,315,e" fillcolor="#4f80bc" stroked="f">
                    <v:path arrowok="t" o:connecttype="custom" o:connectlocs="315,4301;106,4301;106,4990;315,4990;315,4301" o:connectangles="0,0,0,0,0"/>
                  </v:shape>
                </v:group>
                <v:group id="Group 1044" o:spid="_x0000_s1082" style="position:absolute;left:5498;top:4282;width:516;height:948" coordorigin="5498,4282" coordsize="516,9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">
                  <v:shape id="Freeform 1058" o:spid="_x0000_s1083" style="position:absolute;left:5498;top:4282;width:516;height:948;visibility:visible;mso-wrap-style:square;v-text-anchor:top" coordsize="516,9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" path="m132,688l,688,257,948r43,-44l243,904r14,-14l96,729r-48,l63,696r69,l132,688e" fillcolor="#375d89" stroked="f">
                    <v:path arrowok="t" o:connecttype="custom" o:connectlocs="132,4970;0,4970;257,5230;300,5186;243,5186;257,5172;96,5011;48,5011;63,4978;132,4978;132,4970" o:connectangles="0,0,0,0,0,0,0,0,0,0,0"/>
                  </v:shape>
                  <v:shape id="Freeform 1057" o:spid="_x0000_s1084" style="position:absolute;left:5498;top:4282;width:516;height:948;visibility:visible;mso-wrap-style:square;v-text-anchor:top" coordsize="516,9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" path="m257,890r-14,14l272,904,257,890e" fillcolor="#375d89" stroked="f">
                    <v:path arrowok="t" o:connecttype="custom" o:connectlocs="257,5172;243,5186;272,5186;257,5172" o:connectangles="0,0,0,0"/>
                  </v:shape>
                  <v:shape id="Freeform 1056" o:spid="_x0000_s1085" style="position:absolute;left:5498;top:4282;width:516;height:948;visibility:visible;mso-wrap-style:square;v-text-anchor:top" coordsize="516,9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" path="m454,696l257,890r15,14l300,904,476,729r-8,l454,696e" fillcolor="#375d89" stroked="f">
                    <v:path arrowok="t" o:connecttype="custom" o:connectlocs="454,4978;257,5172;272,5186;300,5186;476,5011;468,5011;454,4978" o:connectangles="0,0,0,0,0,0,0"/>
                  </v:shape>
                  <v:shape id="Freeform 1055" o:spid="_x0000_s1086" style="position:absolute;left:5498;top:4282;width:516;height:948;visibility:visible;mso-wrap-style:square;v-text-anchor:top" coordsize="516,9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" path="m63,696l48,729r48,l63,696e" fillcolor="#375d89" stroked="f">
                    <v:path arrowok="t" o:connecttype="custom" o:connectlocs="63,4978;48,5011;96,5011;63,4978" o:connectangles="0,0,0,0"/>
                  </v:shape>
                  <v:shape id="Freeform 1054" o:spid="_x0000_s1087" style="position:absolute;left:5498;top:4282;width:516;height:948;visibility:visible;mso-wrap-style:square;v-text-anchor:top" coordsize="516,9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" path="m132,696r-69,l96,729r77,l173,708r-41,l132,696e" fillcolor="#375d89" stroked="f">
                    <v:path arrowok="t" o:connecttype="custom" o:connectlocs="132,4978;63,4978;96,5011;173,5011;173,4990;132,4990;132,4978" o:connectangles="0,0,0,0,0,0,0"/>
                  </v:shape>
                  <v:shape id="Freeform 1053" o:spid="_x0000_s1088" style="position:absolute;left:5498;top:4282;width:516;height:948;visibility:visible;mso-wrap-style:square;v-text-anchor:top" coordsize="516,9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" path="m344,19r,710l420,729r22,-21l382,708,363,688r19,l382,38r-19,l344,19e" fillcolor="#375d89" stroked="f">
                    <v:path arrowok="t" o:connecttype="custom" o:connectlocs="344,4301;344,5011;420,5011;442,4990;382,4990;363,4970;382,4970;382,4320;363,4320;344,4301" o:connectangles="0,0,0,0,0,0,0,0,0,0"/>
                  </v:shape>
                  <v:shape id="Freeform 1052" o:spid="_x0000_s1089" style="position:absolute;left:5498;top:4282;width:516;height:948;visibility:visible;mso-wrap-style:square;v-text-anchor:top" coordsize="516,9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" path="m509,696r-55,l468,729r8,l509,696e" fillcolor="#375d89" stroked="f">
                    <v:path arrowok="t" o:connecttype="custom" o:connectlocs="509,4978;454,4978;468,5011;476,5011;509,4978" o:connectangles="0,0,0,0,0"/>
                  </v:shape>
                  <v:shape id="Freeform 1051" o:spid="_x0000_s1090" style="position:absolute;left:5498;top:4282;width:516;height:948;visibility:visible;mso-wrap-style:square;v-text-anchor:top" coordsize="516,9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" path="m382,l132,r,708l154,688r19,l173,38r-19,l173,19r209,l382,e" fillcolor="#375d89" stroked="f">
                    <v:path arrowok="t" o:connecttype="custom" o:connectlocs="382,4282;132,4282;132,4990;154,4970;173,4970;173,4320;154,4320;173,4301;382,4301;382,4282" o:connectangles="0,0,0,0,0,0,0,0,0,0"/>
                  </v:shape>
                  <v:shape id="Freeform 1050" o:spid="_x0000_s1091" style="position:absolute;left:5498;top:4282;width:516;height:948;visibility:visible;mso-wrap-style:square;v-text-anchor:top" coordsize="516,9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" path="m173,688r-19,l132,708r41,l173,688e" fillcolor="#375d89" stroked="f">
                    <v:path arrowok="t" o:connecttype="custom" o:connectlocs="173,4970;154,4970;132,4990;173,4990;173,4970" o:connectangles="0,0,0,0,0"/>
                  </v:shape>
                  <v:shape id="Freeform 1049" o:spid="_x0000_s1092" style="position:absolute;left:5498;top:4282;width:516;height:948;visibility:visible;mso-wrap-style:square;v-text-anchor:top" coordsize="516,9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" path="m382,688r-19,l382,708r,-20e" fillcolor="#375d89" stroked="f">
                    <v:path arrowok="t" o:connecttype="custom" o:connectlocs="382,4970;363,4970;382,4990;382,4970" o:connectangles="0,0,0,0"/>
                  </v:shape>
                  <v:shape id="Freeform 1048" o:spid="_x0000_s1093" style="position:absolute;left:5498;top:4282;width:516;height:948;visibility:visible;mso-wrap-style:square;v-text-anchor:top" coordsize="516,9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" path="m516,688r-134,l382,708r60,l454,696r55,l516,688e" fillcolor="#375d89" stroked="f">
                    <v:path arrowok="t" o:connecttype="custom" o:connectlocs="516,4970;382,4970;382,4990;442,4990;454,4978;509,4978;516,4970" o:connectangles="0,0,0,0,0,0,0"/>
                  </v:shape>
                  <v:shape id="Freeform 1047" o:spid="_x0000_s1094" style="position:absolute;left:5498;top:4282;width:516;height:948;visibility:visible;mso-wrap-style:square;v-text-anchor:top" coordsize="516,9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" path="m173,19l154,38r19,l173,19e" fillcolor="#375d89" stroked="f">
                    <v:path arrowok="t" o:connecttype="custom" o:connectlocs="173,4301;154,4320;173,4320;173,4301" o:connectangles="0,0,0,0"/>
                  </v:shape>
                  <v:shape id="Freeform 1046" o:spid="_x0000_s1095" style="position:absolute;left:5498;top:4282;width:516;height:948;visibility:visible;mso-wrap-style:square;v-text-anchor:top" coordsize="516,9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" path="m344,19r-171,l173,38r171,l344,19e" fillcolor="#375d89" stroked="f">
                    <v:path arrowok="t" o:connecttype="custom" o:connectlocs="344,4301;173,4301;173,4320;344,4320;344,4301" o:connectangles="0,0,0,0,0"/>
                  </v:shape>
                  <v:shape id="Freeform 1045" o:spid="_x0000_s1096" style="position:absolute;left:5498;top:4282;width:516;height:948;visibility:visible;mso-wrap-style:square;v-text-anchor:top" coordsize="516,9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" path="m382,19r-38,l363,38r19,l382,19e" fillcolor="#375d89" stroked="f">
                    <v:path arrowok="t" o:connecttype="custom" o:connectlocs="382,4301;344,4301;363,4320;382,4320;382,4301" o:connectangles="0,0,0,0,0"/>
                  </v:shape>
                </v:group>
                <v:group id="Group 1042" o:spid="_x0000_s1097" style="position:absolute;left:4462;top:10176;width:2618;height:1164" coordorigin="4462,10176" coordsize="2618,1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">
                  <v:shape id="Freeform 1043" o:spid="_x0000_s1098" style="position:absolute;left:4462;top:10176;width:2618;height:1164;visibility:visible;mso-wrap-style:square;v-text-anchor:top" coordsize="2618,1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" path="m2611,l9,,,10,,1157r9,7l2611,1164r7,-7l2618,1145r-2580,l19,1126r19,l38,41r-19,l38,19r2580,l2618,10,2611,e" fillcolor="#4f80bc" stroked="f">
                    <v:path arrowok="t" o:connecttype="custom" o:connectlocs="2611,10176;9,10176;0,10186;0,11333;9,11340;2611,11340;2618,11333;2618,11321;38,11321;19,11302;38,11302;38,10217;19,10217;38,10195;2618,10195;2618,10186;2611,10176" o:connectangles="0,0,0,0,0,0,0,0,0,0,0,0,0,0,0,0,0"/>
                  </v:shape>
                </v:group>
                <v:group id="Group 1040" o:spid="_x0000_s1099" style="position:absolute;left:4481;top:11302;width:19;height:19" coordorigin="4481,11302" coordsize="19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">
                  <v:shape id="Freeform 1041" o:spid="_x0000_s1100" style="position:absolute;left:4481;top:11302;width:19;height:19;visibility:visible;mso-wrap-style:square;v-text-anchor:top" coordsize="19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" path="m19,l,,19,19,19,e" fillcolor="#4f80bc" stroked="f">
                    <v:path arrowok="t" o:connecttype="custom" o:connectlocs="19,11302;0,11302;19,11321;19,11302" o:connectangles="0,0,0,0"/>
                  </v:shape>
                </v:group>
                <v:group id="Group 1038" o:spid="_x0000_s1101" style="position:absolute;left:4500;top:11311;width:2542;height:2" coordorigin="4500,11311" coordsize="254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">
                  <v:shape id="Freeform 1039" o:spid="_x0000_s1102" style="position:absolute;left:4500;top:11311;width:2542;height:2;visibility:visible;mso-wrap-style:square;v-text-anchor:top" coordsize="254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" path="m,l2542,e" filled="f" strokecolor="#4f80bc" strokeweight="1.06pt">
                    <v:path arrowok="t" o:connecttype="custom" o:connectlocs="0,0;2542,0" o:connectangles="0,0"/>
                  </v:shape>
                </v:group>
                <v:group id="Group 1036" o:spid="_x0000_s1103" style="position:absolute;left:7042;top:10195;width:38;height:1126" coordorigin="7042,10195" coordsize="38,1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">
                  <v:shape id="Freeform 1037" o:spid="_x0000_s1104" style="position:absolute;left:7042;top:10195;width:38;height:1126;visibility:visible;mso-wrap-style:square;v-text-anchor:top" coordsize="38,1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" path="m,l,1126r19,-19l38,1107,38,22r-19,l,e" fillcolor="#4f80bc" stroked="f">
                    <v:path arrowok="t" o:connecttype="custom" o:connectlocs="0,10195;0,11321;19,11302;38,11302;38,10217;19,10217;0,10195" o:connectangles="0,0,0,0,0,0,0"/>
                  </v:shape>
                </v:group>
                <v:group id="Group 1034" o:spid="_x0000_s1105" style="position:absolute;left:7042;top:11302;width:38;height:19" coordorigin="7042,11302" coordsize="38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">
                  <v:shape id="Freeform 1035" o:spid="_x0000_s1106" style="position:absolute;left:7042;top:11302;width:38;height:19;visibility:visible;mso-wrap-style:square;v-text-anchor:top" coordsize="38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" path="m38,l19,,,19r38,l38,e" fillcolor="#4f80bc" stroked="f">
                    <v:path arrowok="t" o:connecttype="custom" o:connectlocs="38,11302;19,11302;0,11321;38,11321;38,11302" o:connectangles="0,0,0,0,0"/>
                  </v:shape>
                </v:group>
                <v:group id="Group 1032" o:spid="_x0000_s1107" style="position:absolute;left:4481;top:10195;width:19;height:22" coordorigin="4481,10195" coordsize="19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">
                  <v:shape id="Freeform 1033" o:spid="_x0000_s1108" style="position:absolute;left:4481;top:10195;width:19;height:22;visibility:visible;mso-wrap-style:square;v-text-anchor:top" coordsize="19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" path="m19,l,22r19,l19,e" fillcolor="#4f80bc" stroked="f">
                    <v:path arrowok="t" o:connecttype="custom" o:connectlocs="19,10195;0,10217;19,10217;19,10195" o:connectangles="0,0,0,0"/>
                  </v:shape>
                </v:group>
                <v:group id="Group 1030" o:spid="_x0000_s1109" style="position:absolute;left:4500;top:10206;width:2542;height:2" coordorigin="4500,10206" coordsize="254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">
                  <v:shape id="Freeform 1031" o:spid="_x0000_s1110" style="position:absolute;left:4500;top:10206;width:2542;height:2;visibility:visible;mso-wrap-style:square;v-text-anchor:top" coordsize="254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" path="m,l2542,e" filled="f" strokecolor="#4f80bc" strokeweight="1.18pt">
                    <v:path arrowok="t" o:connecttype="custom" o:connectlocs="0,0;2542,0" o:connectangles="0,0"/>
                  </v:shape>
                </v:group>
                <v:group id="Group 1028" o:spid="_x0000_s1111" style="position:absolute;left:7042;top:10195;width:38;height:22" coordorigin="7042,10195" coordsize="38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">
                  <v:shape id="Freeform 1029" o:spid="_x0000_s1112" style="position:absolute;left:7042;top:10195;width:38;height:22;visibility:visible;mso-wrap-style:square;v-text-anchor:top" coordsize="38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" path="m38,l,,19,22r19,l38,e" fillcolor="#4f80bc" stroked="f">
                    <v:path arrowok="t" o:connecttype="custom" o:connectlocs="38,10195;0,10195;19,10217;38,10217;38,10195" o:connectangles="0,0,0,0,0"/>
                  </v:shape>
                </v:group>
                <v:group id="Group 1025" o:spid="_x0000_s1113" style="position:absolute;left:5386;top:8846;width:420;height:1274" coordorigin="5386,8846" coordsize="420,1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">
                  <v:shape id="Freeform 1027" o:spid="_x0000_s1114" style="position:absolute;left:5386;top:8846;width:420;height:1274;visibility:visible;mso-wrap-style:square;v-text-anchor:top" coordsize="420,1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" path="m420,1064l,1064r208,211l420,1064e" fillcolor="#4f80bc" stroked="f">
                    <v:path arrowok="t" o:connecttype="custom" o:connectlocs="420,9910;0,9910;208,10121;420,9910" o:connectangles="0,0,0,0"/>
                  </v:shape>
                  <v:shape id="Freeform 1026" o:spid="_x0000_s1115" style="position:absolute;left:5386;top:8846;width:420;height:1274;visibility:visible;mso-wrap-style:square;v-text-anchor:top" coordsize="420,1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" path="m314,l103,r,1064l314,1064,314,e" fillcolor="#4f80bc" stroked="f">
                    <v:path arrowok="t" o:connecttype="custom" o:connectlocs="314,8846;103,8846;103,9910;314,9910;314,8846" o:connectangles="0,0,0,0,0"/>
                  </v:shape>
                </v:group>
                <v:group id="Group 1010" o:spid="_x0000_s1116" style="position:absolute;left:5335;top:8825;width:518;height:1325" coordorigin="5335,8825" coordsize="518,1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">
                  <v:shape id="Freeform 1024" o:spid="_x0000_s1117" style="position:absolute;left:5335;top:8825;width:518;height:1325;visibility:visible;mso-wrap-style:square;v-text-anchor:top" coordsize="518,1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" path="m135,1065l,1065r259,260l303,1281r-58,l259,1267,97,1106r-46,l63,1073r72,l135,1065e" fillcolor="#375d89" stroked="f">
                    <v:path arrowok="t" o:connecttype="custom" o:connectlocs="135,9890;0,9890;259,10150;303,10106;245,10106;259,10092;97,9931;51,9931;63,9898;135,9898;135,9890" o:connectangles="0,0,0,0,0,0,0,0,0,0,0"/>
                  </v:shape>
                  <v:shape id="Freeform 1023" o:spid="_x0000_s1118" style="position:absolute;left:5335;top:8825;width:518;height:1325;visibility:visible;mso-wrap-style:square;v-text-anchor:top" coordsize="518,1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" path="m259,1267r-14,14l274,1281r-15,-14e" fillcolor="#375d89" stroked="f">
                    <v:path arrowok="t" o:connecttype="custom" o:connectlocs="259,10092;245,10106;274,10106;259,10092" o:connectangles="0,0,0,0"/>
                  </v:shape>
                  <v:shape id="Freeform 1022" o:spid="_x0000_s1119" style="position:absolute;left:5335;top:8825;width:518;height:1325;visibility:visible;mso-wrap-style:square;v-text-anchor:top" coordsize="518,1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" path="m456,1073l259,1267r15,14l303,1281,478,1106r-7,l456,1073e" fillcolor="#375d89" stroked="f">
                    <v:path arrowok="t" o:connecttype="custom" o:connectlocs="456,9898;259,10092;274,10106;303,10106;478,9931;471,9931;456,9898" o:connectangles="0,0,0,0,0,0,0"/>
                  </v:shape>
                  <v:shape id="Freeform 1021" o:spid="_x0000_s1120" style="position:absolute;left:5335;top:8825;width:518;height:1325;visibility:visible;mso-wrap-style:square;v-text-anchor:top" coordsize="518,1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" path="m63,1073r-12,33l97,1106,63,1073e" fillcolor="#375d89" stroked="f">
                    <v:path arrowok="t" o:connecttype="custom" o:connectlocs="63,9898;51,9931;97,9931;63,9898" o:connectangles="0,0,0,0"/>
                  </v:shape>
                  <v:shape id="Freeform 1020" o:spid="_x0000_s1121" style="position:absolute;left:5335;top:8825;width:518;height:1325;visibility:visible;mso-wrap-style:square;v-text-anchor:top" coordsize="518,1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" path="m135,1073r-72,l97,1106r78,l175,1085r-40,l135,1073e" fillcolor="#375d89" stroked="f">
                    <v:path arrowok="t" o:connecttype="custom" o:connectlocs="135,9898;63,9898;97,9931;175,9931;175,9910;135,9910;135,9898" o:connectangles="0,0,0,0,0,0,0"/>
                  </v:shape>
                  <v:shape id="Freeform 1019" o:spid="_x0000_s1122" style="position:absolute;left:5335;top:8825;width:518;height:1325;visibility:visible;mso-wrap-style:square;v-text-anchor:top" coordsize="518,1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" path="m346,21r,1085l422,1106r22,-21l384,1085r-19,-20l384,1065,384,41r-19,l346,21e" fillcolor="#375d89" stroked="f">
                    <v:path arrowok="t" o:connecttype="custom" o:connectlocs="346,8846;346,9931;422,9931;444,9910;384,9910;365,9890;384,9890;384,8866;365,8866;346,8846" o:connectangles="0,0,0,0,0,0,0,0,0,0"/>
                  </v:shape>
                  <v:shape id="Freeform 1018" o:spid="_x0000_s1123" style="position:absolute;left:5335;top:8825;width:518;height:1325;visibility:visible;mso-wrap-style:square;v-text-anchor:top" coordsize="518,1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" path="m511,1073r-55,l471,1106r7,l511,1073e" fillcolor="#375d89" stroked="f">
                    <v:path arrowok="t" o:connecttype="custom" o:connectlocs="511,9898;456,9898;471,9931;478,9931;511,9898" o:connectangles="0,0,0,0,0"/>
                  </v:shape>
                  <v:shape id="Freeform 1017" o:spid="_x0000_s1124" style="position:absolute;left:5335;top:8825;width:518;height:1325;visibility:visible;mso-wrap-style:square;v-text-anchor:top" coordsize="518,1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" path="m384,l135,r,1085l154,1065r21,l175,41r-21,l175,21r209,l384,e" fillcolor="#375d89" stroked="f">
                    <v:path arrowok="t" o:connecttype="custom" o:connectlocs="384,8825;135,8825;135,9910;154,9890;175,9890;175,8866;154,8866;175,8846;384,8846;384,8825" o:connectangles="0,0,0,0,0,0,0,0,0,0"/>
                  </v:shape>
                  <v:shape id="Freeform 1016" o:spid="_x0000_s1125" style="position:absolute;left:5335;top:8825;width:518;height:1325;visibility:visible;mso-wrap-style:square;v-text-anchor:top" coordsize="518,1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" path="m175,1065r-21,l135,1085r40,l175,1065e" fillcolor="#375d89" stroked="f">
                    <v:path arrowok="t" o:connecttype="custom" o:connectlocs="175,9890;154,9890;135,9910;175,9910;175,9890" o:connectangles="0,0,0,0,0"/>
                  </v:shape>
                  <v:shape id="Freeform 1015" o:spid="_x0000_s1126" style="position:absolute;left:5335;top:8825;width:518;height:1325;visibility:visible;mso-wrap-style:square;v-text-anchor:top" coordsize="518,1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" path="m384,1065r-19,l384,1085r,-20e" fillcolor="#375d89" stroked="f">
                    <v:path arrowok="t" o:connecttype="custom" o:connectlocs="384,9890;365,9890;384,9910;384,9890" o:connectangles="0,0,0,0"/>
                  </v:shape>
                  <v:shape id="Freeform 1014" o:spid="_x0000_s1127" style="position:absolute;left:5335;top:8825;width:518;height:1325;visibility:visible;mso-wrap-style:square;v-text-anchor:top" coordsize="518,1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" path="m519,1065r-135,l384,1085r60,l456,1073r55,l519,1065e" fillcolor="#375d89" stroked="f">
                    <v:path arrowok="t" o:connecttype="custom" o:connectlocs="519,9890;384,9890;384,9910;444,9910;456,9898;511,9898;519,9890" o:connectangles="0,0,0,0,0,0,0"/>
                  </v:shape>
                  <v:shape id="Freeform 1013" o:spid="_x0000_s1128" style="position:absolute;left:5335;top:8825;width:518;height:1325;visibility:visible;mso-wrap-style:square;v-text-anchor:top" coordsize="518,1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" path="m175,21l154,41r21,l175,21e" fillcolor="#375d89" stroked="f">
                    <v:path arrowok="t" o:connecttype="custom" o:connectlocs="175,8846;154,8866;175,8866;175,8846" o:connectangles="0,0,0,0"/>
                  </v:shape>
                  <v:shape id="Freeform 1012" o:spid="_x0000_s1129" style="position:absolute;left:5335;top:8825;width:518;height:1325;visibility:visible;mso-wrap-style:square;v-text-anchor:top" coordsize="518,1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" path="m346,21r-171,l175,41r171,l346,21e" fillcolor="#375d89" stroked="f">
                    <v:path arrowok="t" o:connecttype="custom" o:connectlocs="346,8846;175,8846;175,8866;346,8866;346,8846" o:connectangles="0,0,0,0,0"/>
                  </v:shape>
                  <v:shape id="Freeform 1011" o:spid="_x0000_s1130" style="position:absolute;left:5335;top:8825;width:518;height:1325;visibility:visible;mso-wrap-style:square;v-text-anchor:top" coordsize="518,1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" path="m384,21r-38,l365,41r19,l384,21e" fillcolor="#375d89" stroked="f">
                    <v:path arrowok="t" o:connecttype="custom" o:connectlocs="384,8846;346,8846;365,8866;384,8866;384,8846" o:connectangles="0,0,0,0,0"/>
                  </v:shape>
                </v:group>
                <v:group id="Group 1008" o:spid="_x0000_s1131" style="position:absolute;left:2275;top:6355;width:7454;height:106" coordorigin="2275,6355" coordsize="7454,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">
                  <v:shape id="Freeform 1009" o:spid="_x0000_s1132" style="position:absolute;left:2275;top:6355;width:7454;height:106;visibility:visible;mso-wrap-style:square;v-text-anchor:top" coordsize="7454,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" path="m,l,91r7455,15l7455,15,,e" fillcolor="#497eba" stroked="f">
                    <v:path arrowok="t" o:connecttype="custom" o:connectlocs="0,6355;0,6446;7455,6461;7455,6370;0,6355" o:connectangles="0,0,0,0,0"/>
                  </v:shape>
                </v:group>
                <v:group id="Group 1006" o:spid="_x0000_s1133" style="position:absolute;left:8376;top:7702;width:2590;height:1135" coordorigin="8376,7702" coordsize="2590,1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">
                  <v:shape id="Freeform 1007" o:spid="_x0000_s1134" style="position:absolute;left:8376;top:7702;width:2590;height:1135;visibility:visible;mso-wrap-style:square;v-text-anchor:top" coordsize="2590,1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" path="m2580,l10,,,7,,1125r10,10l2580,1135r10,-10l2590,1113r-2549,l19,1094r22,l41,38r-22,l41,19r2549,l2590,7,2580,e" fillcolor="#4f80bc" stroked="f">
                    <v:path arrowok="t" o:connecttype="custom" o:connectlocs="2580,7702;10,7702;0,7709;0,8827;10,8837;2580,8837;2590,8827;2590,8815;41,8815;19,8796;41,8796;41,7740;19,7740;41,7721;2590,7721;2590,7709;2580,7702" o:connectangles="0,0,0,0,0,0,0,0,0,0,0,0,0,0,0,0,0"/>
                  </v:shape>
                </v:group>
                <v:group id="Group 1004" o:spid="_x0000_s1135" style="position:absolute;left:8395;top:8796;width:22;height:19" coordorigin="8395,8796" coordsize="22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">
                  <v:shape id="Freeform 1005" o:spid="_x0000_s1136" style="position:absolute;left:8395;top:8796;width:22;height:19;visibility:visible;mso-wrap-style:square;v-text-anchor:top" coordsize="22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" path="m22,l,,22,19,22,e" fillcolor="#4f80bc" stroked="f">
                    <v:path arrowok="t" o:connecttype="custom" o:connectlocs="22,8796;0,8796;22,8815;22,8796" o:connectangles="0,0,0,0"/>
                  </v:shape>
                </v:group>
                <v:group id="Group 1002" o:spid="_x0000_s1137" style="position:absolute;left:8417;top:8806;width:2510;height:2" coordorigin="8417,8806" coordsize="25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">
                  <v:shape id="Freeform 1003" o:spid="_x0000_s1138" style="position:absolute;left:8417;top:8806;width:2510;height:2;visibility:visible;mso-wrap-style:square;v-text-anchor:top" coordsize="25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" path="m,l2510,e" filled="f" strokecolor="#4f80bc" strokeweight="1.06pt">
                    <v:path arrowok="t" o:connecttype="custom" o:connectlocs="0,0;2510,0" o:connectangles="0,0"/>
                  </v:shape>
                </v:group>
                <v:group id="Group 1000" o:spid="_x0000_s1139" style="position:absolute;left:10927;top:7721;width:38;height:1094" coordorigin="10927,7721" coordsize="38,1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">
                  <v:shape id="Freeform 1001" o:spid="_x0000_s1140" style="position:absolute;left:10927;top:7721;width:38;height:1094;visibility:visible;mso-wrap-style:square;v-text-anchor:top" coordsize="38,1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" path="m,l,1094r19,-19l39,1075,39,19r-20,l,e" fillcolor="#4f80bc" stroked="f">
                    <v:path arrowok="t" o:connecttype="custom" o:connectlocs="0,7721;0,8815;19,8796;39,8796;39,7740;19,7740;0,7721" o:connectangles="0,0,0,0,0,0,0"/>
                  </v:shape>
                </v:group>
                <v:group id="Group 998" o:spid="_x0000_s1141" style="position:absolute;left:10927;top:8796;width:38;height:19" coordorigin="10927,8796" coordsize="38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">
                  <v:shape id="Freeform 999" o:spid="_x0000_s1142" style="position:absolute;left:10927;top:8796;width:38;height:19;visibility:visible;mso-wrap-style:square;v-text-anchor:top" coordsize="38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" path="m39,l19,,,19r39,l39,e" fillcolor="#4f80bc" stroked="f">
                    <v:path arrowok="t" o:connecttype="custom" o:connectlocs="39,8796;19,8796;0,8815;39,8815;39,8796" o:connectangles="0,0,0,0,0"/>
                  </v:shape>
                </v:group>
                <v:group id="Group 996" o:spid="_x0000_s1143" style="position:absolute;left:8395;top:7721;width:22;height:19" coordorigin="8395,7721" coordsize="22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">
                  <v:shape id="Freeform 997" o:spid="_x0000_s1144" style="position:absolute;left:8395;top:7721;width:22;height:19;visibility:visible;mso-wrap-style:square;v-text-anchor:top" coordsize="22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" path="m22,l,19r22,l22,e" fillcolor="#4f80bc" stroked="f">
                    <v:path arrowok="t" o:connecttype="custom" o:connectlocs="22,7721;0,7740;22,7740;22,7721" o:connectangles="0,0,0,0"/>
                  </v:shape>
                </v:group>
                <v:group id="Group 994" o:spid="_x0000_s1145" style="position:absolute;left:8417;top:7730;width:2510;height:2" coordorigin="8417,7730" coordsize="25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">
                  <v:shape id="Freeform 995" o:spid="_x0000_s1146" style="position:absolute;left:8417;top:7730;width:2510;height:2;visibility:visible;mso-wrap-style:square;v-text-anchor:top" coordsize="25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" path="m,l2510,e" filled="f" strokecolor="#4f80bc" strokeweight="1.06pt">
                    <v:path arrowok="t" o:connecttype="custom" o:connectlocs="0,0;2510,0" o:connectangles="0,0"/>
                  </v:shape>
                </v:group>
                <v:group id="Group 992" o:spid="_x0000_s1147" style="position:absolute;left:10927;top:7721;width:38;height:19" coordorigin="10927,7721" coordsize="38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">
                  <v:shape id="Freeform 993" o:spid="_x0000_s1148" style="position:absolute;left:10927;top:7721;width:38;height:19;visibility:visible;mso-wrap-style:square;v-text-anchor:top" coordsize="38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" path="m39,l,,19,19r20,l39,e" fillcolor="#4f80bc" stroked="f">
                    <v:path arrowok="t" o:connecttype="custom" o:connectlocs="39,7721;0,7721;19,7740;39,7740;39,7721" o:connectangles="0,0,0,0,0"/>
                  </v:shape>
                </v:group>
                <v:group id="Group 990" o:spid="_x0000_s1149" style="position:absolute;left:7476;top:10162;width:3595;height:4015" coordorigin="7476,10162" coordsize="3595,4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">
                  <v:shape id="Freeform 991" o:spid="_x0000_s1150" style="position:absolute;left:7476;top:10162;width:3595;height:4015;visibility:visible;mso-wrap-style:square;v-text-anchor:top" coordsize="3595,4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" path="m3586,l10,,,7,,4005r10,10l3586,4015r9,-10l3595,3993r-3554,l19,3974r22,l41,38r-22,l41,19r3554,l3595,7,3586,e" fillcolor="#4f80bc" stroked="f">
                    <v:path arrowok="t" o:connecttype="custom" o:connectlocs="3586,10162;10,10162;0,10169;0,14167;10,14177;3586,14177;3595,14167;3595,14155;41,14155;19,14136;41,14136;41,10200;19,10200;41,10181;3595,10181;3595,10169;3586,10162" o:connectangles="0,0,0,0,0,0,0,0,0,0,0,0,0,0,0,0,0"/>
                  </v:shape>
                </v:group>
                <v:group id="Group 988" o:spid="_x0000_s1151" style="position:absolute;left:7495;top:14136;width:22;height:19" coordorigin="7495,14136" coordsize="22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">
                  <v:shape id="Freeform 989" o:spid="_x0000_s1152" style="position:absolute;left:7495;top:14136;width:22;height:19;visibility:visible;mso-wrap-style:square;v-text-anchor:top" coordsize="22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" path="m22,l,,22,19,22,e" fillcolor="#4f80bc" stroked="f">
                    <v:path arrowok="t" o:connecttype="custom" o:connectlocs="22,14136;0,14136;22,14155;22,14136" o:connectangles="0,0,0,0"/>
                  </v:shape>
                </v:group>
                <v:group id="Group 986" o:spid="_x0000_s1153" style="position:absolute;left:7517;top:14146;width:3514;height:2" coordorigin="7517,14146" coordsize="351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">
                  <v:shape id="Freeform 987" o:spid="_x0000_s1154" style="position:absolute;left:7517;top:14146;width:3514;height:2;visibility:visible;mso-wrap-style:square;v-text-anchor:top" coordsize="351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" path="m,l3513,e" filled="f" strokecolor="#4f80bc" strokeweight="1.06pt">
                    <v:path arrowok="t" o:connecttype="custom" o:connectlocs="0,0;3513,0" o:connectangles="0,0"/>
                  </v:shape>
                </v:group>
                <v:group id="Group 984" o:spid="_x0000_s1155" style="position:absolute;left:11030;top:10181;width:41;height:3974" coordorigin="11030,10181" coordsize="41,39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">
                  <v:shape id="Freeform 985" o:spid="_x0000_s1156" style="position:absolute;left:11030;top:10181;width:41;height:3974;visibility:visible;mso-wrap-style:square;v-text-anchor:top" coordsize="41,39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" path="m,l,3974r22,-19l41,3955,41,19r-19,l,e" fillcolor="#4f80bc" stroked="f">
                    <v:path arrowok="t" o:connecttype="custom" o:connectlocs="0,10181;0,14155;22,14136;41,14136;41,10200;22,10200;0,10181" o:connectangles="0,0,0,0,0,0,0"/>
                  </v:shape>
                </v:group>
                <v:group id="Group 982" o:spid="_x0000_s1157" style="position:absolute;left:11030;top:14136;width:41;height:19" coordorigin="11030,14136" coordsize="41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">
                  <v:shape id="Freeform 983" o:spid="_x0000_s1158" style="position:absolute;left:11030;top:14136;width:41;height:19;visibility:visible;mso-wrap-style:square;v-text-anchor:top" coordsize="41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" path="m41,l22,,,19r41,l41,e" fillcolor="#4f80bc" stroked="f">
                    <v:path arrowok="t" o:connecttype="custom" o:connectlocs="41,14136;22,14136;0,14155;41,14155;41,14136" o:connectangles="0,0,0,0,0"/>
                  </v:shape>
                </v:group>
                <v:group id="Group 980" o:spid="_x0000_s1159" style="position:absolute;left:7495;top:10181;width:22;height:19" coordorigin="7495,10181" coordsize="22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">
                  <v:shape id="Freeform 981" o:spid="_x0000_s1160" style="position:absolute;left:7495;top:10181;width:22;height:19;visibility:visible;mso-wrap-style:square;v-text-anchor:top" coordsize="22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" path="m22,l,19r22,l22,e" fillcolor="#4f80bc" stroked="f">
                    <v:path arrowok="t" o:connecttype="custom" o:connectlocs="22,10181;0,10200;22,10200;22,10181" o:connectangles="0,0,0,0"/>
                  </v:shape>
                </v:group>
                <v:group id="Group 978" o:spid="_x0000_s1161" style="position:absolute;left:7517;top:10190;width:3514;height:2" coordorigin="7517,10190" coordsize="351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">
                  <v:shape id="Freeform 979" o:spid="_x0000_s1162" style="position:absolute;left:7517;top:10190;width:3514;height:2;visibility:visible;mso-wrap-style:square;v-text-anchor:top" coordsize="351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" path="m,l3513,e" filled="f" strokecolor="#4f80bc" strokeweight="1.06pt">
                    <v:path arrowok="t" o:connecttype="custom" o:connectlocs="0,0;3513,0" o:connectangles="0,0"/>
                  </v:shape>
                </v:group>
                <v:group id="Group 976" o:spid="_x0000_s1163" style="position:absolute;left:11030;top:10181;width:41;height:19" coordorigin="11030,10181" coordsize="41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">
                  <v:shape id="Freeform 977" o:spid="_x0000_s1164" style="position:absolute;left:11030;top:10181;width:41;height:19;visibility:visible;mso-wrap-style:square;v-text-anchor:top" coordsize="41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" path="m41,l,,22,19r19,l41,e" fillcolor="#4f80bc" stroked="f">
                    <v:path arrowok="t" o:connecttype="custom" o:connectlocs="41,10181;0,10181;22,10200;41,10200;41,10181" o:connectangles="0,0,0,0,0"/>
                  </v:shape>
                </v:group>
                <v:group id="Group 973" o:spid="_x0000_s1165" style="position:absolute;left:9437;top:8854;width:420;height:1277" coordorigin="9437,8854" coordsize="420,12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">
                  <v:shape id="Freeform 975" o:spid="_x0000_s1166" style="position:absolute;left:9437;top:8854;width:420;height:1277;visibility:visible;mso-wrap-style:square;v-text-anchor:top" coordsize="420,12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" path="m420,1065l,1065r209,211l420,1065e" fillcolor="#4f80bc" stroked="f">
                    <v:path arrowok="t" o:connecttype="custom" o:connectlocs="420,9919;0,9919;209,10130;420,9919" o:connectangles="0,0,0,0"/>
                  </v:shape>
                  <v:shape id="Freeform 974" o:spid="_x0000_s1167" style="position:absolute;left:9437;top:8854;width:420;height:1277;visibility:visible;mso-wrap-style:square;v-text-anchor:top" coordsize="420,12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" path="m314,l103,r,1065l314,1065,314,e" fillcolor="#4f80bc" stroked="f">
                    <v:path arrowok="t" o:connecttype="custom" o:connectlocs="314,8854;103,8854;103,9919;314,9919;314,8854" o:connectangles="0,0,0,0,0"/>
                  </v:shape>
                </v:group>
                <v:group id="Group 958" o:spid="_x0000_s1168" style="position:absolute;left:9389;top:8834;width:516;height:1322" coordorigin="9389,8834" coordsize="516,1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">
                  <v:shape id="Freeform 972" o:spid="_x0000_s1169" style="position:absolute;left:9389;top:8834;width:516;height:1322;visibility:visible;mso-wrap-style:square;v-text-anchor:top" coordsize="516,1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" path="m132,1066l,1066r257,257l298,1282r-56,l257,1268,98,1107r-50,l62,1071r70,l132,1066e" fillcolor="#375d89" stroked="f">
                    <v:path arrowok="t" o:connecttype="custom" o:connectlocs="132,9900;0,9900;257,10157;298,10116;242,10116;257,10102;98,9941;48,9941;62,9905;132,9905;132,9900" o:connectangles="0,0,0,0,0,0,0,0,0,0,0"/>
                  </v:shape>
                  <v:shape id="Freeform 971" o:spid="_x0000_s1170" style="position:absolute;left:9389;top:8834;width:516;height:1322;visibility:visible;mso-wrap-style:square;v-text-anchor:top" coordsize="516,1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" path="m257,1268r-15,14l271,1282r-14,-14e" fillcolor="#375d89" stroked="f">
                    <v:path arrowok="t" o:connecttype="custom" o:connectlocs="257,10102;242,10116;271,10116;257,10102" o:connectangles="0,0,0,0"/>
                  </v:shape>
                  <v:shape id="Freeform 970" o:spid="_x0000_s1171" style="position:absolute;left:9389;top:8834;width:516;height:1322;visibility:visible;mso-wrap-style:square;v-text-anchor:top" coordsize="516,1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" path="m453,1071l257,1268r14,14l298,1282,475,1107r-7,l453,1071e" fillcolor="#375d89" stroked="f">
                    <v:path arrowok="t" o:connecttype="custom" o:connectlocs="453,9905;257,10102;271,10116;298,10116;475,9941;468,9941;453,9905" o:connectangles="0,0,0,0,0,0,0"/>
                  </v:shape>
                  <v:shape id="Freeform 969" o:spid="_x0000_s1172" style="position:absolute;left:9389;top:8834;width:516;height:1322;visibility:visible;mso-wrap-style:square;v-text-anchor:top" coordsize="516,1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" path="m62,1071r-14,36l98,1107,62,1071e" fillcolor="#375d89" stroked="f">
                    <v:path arrowok="t" o:connecttype="custom" o:connectlocs="62,9905;48,9941;98,9941;62,9905" o:connectangles="0,0,0,0"/>
                  </v:shape>
                  <v:shape id="Freeform 968" o:spid="_x0000_s1173" style="position:absolute;left:9389;top:8834;width:516;height:1322;visibility:visible;mso-wrap-style:square;v-text-anchor:top" coordsize="516,1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" path="m132,1071r-70,l98,1107r75,l173,1085r-41,l132,1071e" fillcolor="#375d89" stroked="f">
                    <v:path arrowok="t" o:connecttype="custom" o:connectlocs="132,9905;62,9905;98,9941;173,9941;173,9919;132,9919;132,9905" o:connectangles="0,0,0,0,0,0,0"/>
                  </v:shape>
                  <v:shape id="Freeform 967" o:spid="_x0000_s1174" style="position:absolute;left:9389;top:8834;width:516;height:1322;visibility:visible;mso-wrap-style:square;v-text-anchor:top" coordsize="516,1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" path="m343,20r,1087l417,1107r22,-22l381,1085r-19,-19l381,1066,381,41r-19,l343,20e" fillcolor="#375d89" stroked="f">
                    <v:path arrowok="t" o:connecttype="custom" o:connectlocs="343,8854;343,9941;417,9941;439,9919;381,9919;362,9900;381,9900;381,8875;362,8875;343,8854" o:connectangles="0,0,0,0,0,0,0,0,0,0"/>
                  </v:shape>
                  <v:shape id="Freeform 966" o:spid="_x0000_s1175" style="position:absolute;left:9389;top:8834;width:516;height:1322;visibility:visible;mso-wrap-style:square;v-text-anchor:top" coordsize="516,1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" path="m511,1071r-58,l468,1107r7,l511,1071e" fillcolor="#375d89" stroked="f">
                    <v:path arrowok="t" o:connecttype="custom" o:connectlocs="511,9905;453,9905;468,9941;475,9941;511,9905" o:connectangles="0,0,0,0,0"/>
                  </v:shape>
                  <v:shape id="Freeform 965" o:spid="_x0000_s1176" style="position:absolute;left:9389;top:8834;width:516;height:1322;visibility:visible;mso-wrap-style:square;v-text-anchor:top" coordsize="516,1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" path="m381,l132,r,1085l151,1066r22,l173,41r-22,l173,20r208,l381,e" fillcolor="#375d89" stroked="f">
                    <v:path arrowok="t" o:connecttype="custom" o:connectlocs="381,8834;132,8834;132,9919;151,9900;173,9900;173,8875;151,8875;173,8854;381,8854;381,8834" o:connectangles="0,0,0,0,0,0,0,0,0,0"/>
                  </v:shape>
                  <v:shape id="Freeform 964" o:spid="_x0000_s1177" style="position:absolute;left:9389;top:8834;width:516;height:1322;visibility:visible;mso-wrap-style:square;v-text-anchor:top" coordsize="516,1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" path="m173,1066r-22,l132,1085r41,l173,1066e" fillcolor="#375d89" stroked="f">
                    <v:path arrowok="t" o:connecttype="custom" o:connectlocs="173,9900;151,9900;132,9919;173,9919;173,9900" o:connectangles="0,0,0,0,0"/>
                  </v:shape>
                  <v:shape id="Freeform 963" o:spid="_x0000_s1178" style="position:absolute;left:9389;top:8834;width:516;height:1322;visibility:visible;mso-wrap-style:square;v-text-anchor:top" coordsize="516,1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" path="m381,1066r-19,l381,1085r,-19e" fillcolor="#375d89" stroked="f">
                    <v:path arrowok="t" o:connecttype="custom" o:connectlocs="381,9900;362,9900;381,9919;381,9900" o:connectangles="0,0,0,0"/>
                  </v:shape>
                  <v:shape id="Freeform 962" o:spid="_x0000_s1179" style="position:absolute;left:9389;top:8834;width:516;height:1322;visibility:visible;mso-wrap-style:square;v-text-anchor:top" coordsize="516,1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" path="m516,1066r-135,l381,1085r58,l453,1071r58,l516,1066e" fillcolor="#375d89" stroked="f">
                    <v:path arrowok="t" o:connecttype="custom" o:connectlocs="516,9900;381,9900;381,9919;439,9919;453,9905;511,9905;516,9900" o:connectangles="0,0,0,0,0,0,0"/>
                  </v:shape>
                  <v:shape id="Freeform 961" o:spid="_x0000_s1180" style="position:absolute;left:9389;top:8834;width:516;height:1322;visibility:visible;mso-wrap-style:square;v-text-anchor:top" coordsize="516,1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" path="m173,20l151,41r22,l173,20e" fillcolor="#375d89" stroked="f">
                    <v:path arrowok="t" o:connecttype="custom" o:connectlocs="173,8854;151,8875;173,8875;173,8854" o:connectangles="0,0,0,0"/>
                  </v:shape>
                  <v:shape id="Freeform 960" o:spid="_x0000_s1181" style="position:absolute;left:9389;top:8834;width:516;height:1322;visibility:visible;mso-wrap-style:square;v-text-anchor:top" coordsize="516,1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" path="m343,20r-170,l173,41r170,l343,20e" fillcolor="#375d89" stroked="f">
                    <v:path arrowok="t" o:connecttype="custom" o:connectlocs="343,8854;173,8854;173,8875;343,8875;343,8854" o:connectangles="0,0,0,0,0"/>
                  </v:shape>
                  <v:shape id="Freeform 959" o:spid="_x0000_s1182" style="position:absolute;left:9389;top:8834;width:516;height:1322;visibility:visible;mso-wrap-style:square;v-text-anchor:top" coordsize="516,1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" path="m381,20r-38,l362,41r19,l381,20e" fillcolor="#375d89" stroked="f">
                    <v:path arrowok="t" o:connecttype="custom" o:connectlocs="381,8854;343,8854;362,8875;381,8875;381,8854" o:connectangles="0,0,0,0,0"/>
                  </v:shape>
                </v:group>
                <v:group id="Group 955" o:spid="_x0000_s1183" style="position:absolute;left:9420;top:6394;width:420;height:1277" coordorigin="9420,6394" coordsize="420,12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">
                  <v:shape id="Freeform 957" o:spid="_x0000_s1184" style="position:absolute;left:9420;top:6394;width:420;height:1277;visibility:visible;mso-wrap-style:square;v-text-anchor:top" coordsize="420,12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" path="m420,1065l,1065r211,211l420,1065e" fillcolor="#4f80bc" stroked="f">
                    <v:path arrowok="t" o:connecttype="custom" o:connectlocs="420,7459;0,7459;211,7670;420,7459" o:connectangles="0,0,0,0"/>
                  </v:shape>
                  <v:shape id="Freeform 956" o:spid="_x0000_s1185" style="position:absolute;left:9420;top:6394;width:420;height:1277;visibility:visible;mso-wrap-style:square;v-text-anchor:top" coordsize="420,12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" path="m317,l106,r,1065l317,1065,317,e" fillcolor="#4f80bc" stroked="f">
                    <v:path arrowok="t" o:connecttype="custom" o:connectlocs="317,6394;106,6394;106,7459;317,7459;317,6394" o:connectangles="0,0,0,0,0"/>
                  </v:shape>
                </v:group>
                <v:group id="Group 940" o:spid="_x0000_s1186" style="position:absolute;left:9372;top:6374;width:518;height:1322" coordorigin="9372,6374" coordsize="518,1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">
                  <v:shape id="Freeform 954" o:spid="_x0000_s1187" style="position:absolute;left:9372;top:6374;width:518;height:1322;visibility:visible;mso-wrap-style:square;v-text-anchor:top" coordsize="518,1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" path="m134,1066l,1066r259,257l300,1282r-55,l259,1268,98,1107r-50,l62,1071r72,l134,1066e" fillcolor="#375d89" stroked="f">
                    <v:path arrowok="t" o:connecttype="custom" o:connectlocs="134,7440;0,7440;259,7697;300,7656;245,7656;259,7642;98,7481;48,7481;62,7445;134,7445;134,7440" o:connectangles="0,0,0,0,0,0,0,0,0,0,0"/>
                  </v:shape>
                  <v:shape id="Freeform 953" o:spid="_x0000_s1188" style="position:absolute;left:9372;top:6374;width:518;height:1322;visibility:visible;mso-wrap-style:square;v-text-anchor:top" coordsize="518,1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" path="m259,1268r-14,14l274,1282r-15,-14e" fillcolor="#375d89" stroked="f">
                    <v:path arrowok="t" o:connecttype="custom" o:connectlocs="259,7642;245,7656;274,7656;259,7642" o:connectangles="0,0,0,0"/>
                  </v:shape>
                  <v:shape id="Freeform 952" o:spid="_x0000_s1189" style="position:absolute;left:9372;top:6374;width:518;height:1322;visibility:visible;mso-wrap-style:square;v-text-anchor:top" coordsize="518,1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" path="m456,1071l259,1268r15,14l300,1282,477,1107r-9,l456,1071e" fillcolor="#375d89" stroked="f">
                    <v:path arrowok="t" o:connecttype="custom" o:connectlocs="456,7445;259,7642;274,7656;300,7656;477,7481;468,7481;456,7445" o:connectangles="0,0,0,0,0,0,0"/>
                  </v:shape>
                  <v:shape id="Freeform 951" o:spid="_x0000_s1190" style="position:absolute;left:9372;top:6374;width:518;height:1322;visibility:visible;mso-wrap-style:square;v-text-anchor:top" coordsize="518,1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" path="m62,1071r-14,36l98,1107,62,1071e" fillcolor="#375d89" stroked="f">
                    <v:path arrowok="t" o:connecttype="custom" o:connectlocs="62,7445;48,7481;98,7481;62,7445" o:connectangles="0,0,0,0"/>
                  </v:shape>
                  <v:shape id="Freeform 950" o:spid="_x0000_s1191" style="position:absolute;left:9372;top:6374;width:518;height:1322;visibility:visible;mso-wrap-style:square;v-text-anchor:top" coordsize="518,1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" path="m134,1071r-72,l98,1107r77,l175,1085r-41,l134,1071e" fillcolor="#375d89" stroked="f">
                    <v:path arrowok="t" o:connecttype="custom" o:connectlocs="134,7445;62,7445;98,7481;175,7481;175,7459;134,7459;134,7445" o:connectangles="0,0,0,0,0,0,0"/>
                  </v:shape>
                  <v:shape id="Freeform 949" o:spid="_x0000_s1192" style="position:absolute;left:9372;top:6374;width:518;height:1322;visibility:visible;mso-wrap-style:square;v-text-anchor:top" coordsize="518,1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" path="m343,20r,1087l420,1107r22,-22l384,1085r-19,-19l384,1066,384,41r-19,l343,20e" fillcolor="#375d89" stroked="f">
                    <v:path arrowok="t" o:connecttype="custom" o:connectlocs="343,6394;343,7481;420,7481;442,7459;384,7459;365,7440;384,7440;384,6415;365,6415;343,6394" o:connectangles="0,0,0,0,0,0,0,0,0,0"/>
                  </v:shape>
                  <v:shape id="Freeform 948" o:spid="_x0000_s1193" style="position:absolute;left:9372;top:6374;width:518;height:1322;visibility:visible;mso-wrap-style:square;v-text-anchor:top" coordsize="518,1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" path="m514,1071r-58,l468,1107r9,l514,1071e" fillcolor="#375d89" stroked="f">
                    <v:path arrowok="t" o:connecttype="custom" o:connectlocs="514,7445;456,7445;468,7481;477,7481;514,7445" o:connectangles="0,0,0,0,0"/>
                  </v:shape>
                  <v:shape id="Freeform 947" o:spid="_x0000_s1194" style="position:absolute;left:9372;top:6374;width:518;height:1322;visibility:visible;mso-wrap-style:square;v-text-anchor:top" coordsize="518,1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" path="m384,l134,r,1085l154,1066r21,l175,41r-21,l175,20r209,l384,e" fillcolor="#375d89" stroked="f">
                    <v:path arrowok="t" o:connecttype="custom" o:connectlocs="384,6374;134,6374;134,7459;154,7440;175,7440;175,6415;154,6415;175,6394;384,6394;384,6374" o:connectangles="0,0,0,0,0,0,0,0,0,0"/>
                  </v:shape>
                  <v:shape id="Freeform 946" o:spid="_x0000_s1195" style="position:absolute;left:9372;top:6374;width:518;height:1322;visibility:visible;mso-wrap-style:square;v-text-anchor:top" coordsize="518,1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" path="m175,1066r-21,l134,1085r41,l175,1066e" fillcolor="#375d89" stroked="f">
                    <v:path arrowok="t" o:connecttype="custom" o:connectlocs="175,7440;154,7440;134,7459;175,7459;175,7440" o:connectangles="0,0,0,0,0"/>
                  </v:shape>
                  <v:shape id="Freeform 945" o:spid="_x0000_s1196" style="position:absolute;left:9372;top:6374;width:518;height:1322;visibility:visible;mso-wrap-style:square;v-text-anchor:top" coordsize="518,1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" path="m384,1066r-19,l384,1085r,-19e" fillcolor="#375d89" stroked="f">
                    <v:path arrowok="t" o:connecttype="custom" o:connectlocs="384,7440;365,7440;384,7459;384,7440" o:connectangles="0,0,0,0"/>
                  </v:shape>
                  <v:shape id="Freeform 944" o:spid="_x0000_s1197" style="position:absolute;left:9372;top:6374;width:518;height:1322;visibility:visible;mso-wrap-style:square;v-text-anchor:top" coordsize="518,1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" path="m518,1066r-134,l384,1085r58,l456,1071r58,l518,1066e" fillcolor="#375d89" stroked="f">
                    <v:path arrowok="t" o:connecttype="custom" o:connectlocs="518,7440;384,7440;384,7459;442,7459;456,7445;514,7445;518,7440" o:connectangles="0,0,0,0,0,0,0"/>
                  </v:shape>
                  <v:shape id="Freeform 943" o:spid="_x0000_s1198" style="position:absolute;left:9372;top:6374;width:518;height:1322;visibility:visible;mso-wrap-style:square;v-text-anchor:top" coordsize="518,1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" path="m175,20l154,41r21,l175,20e" fillcolor="#375d89" stroked="f">
                    <v:path arrowok="t" o:connecttype="custom" o:connectlocs="175,6394;154,6415;175,6415;175,6394" o:connectangles="0,0,0,0"/>
                  </v:shape>
                  <v:shape id="Freeform 942" o:spid="_x0000_s1199" style="position:absolute;left:9372;top:6374;width:518;height:1322;visibility:visible;mso-wrap-style:square;v-text-anchor:top" coordsize="518,1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" path="m343,20r-168,l175,41r168,l343,20e" fillcolor="#375d89" stroked="f">
                    <v:path arrowok="t" o:connecttype="custom" o:connectlocs="343,6394;175,6394;175,6415;343,6415;343,6394" o:connectangles="0,0,0,0,0"/>
                  </v:shape>
                  <v:shape id="Freeform 941" o:spid="_x0000_s1200" style="position:absolute;left:9372;top:6374;width:518;height:1322;visibility:visible;mso-wrap-style:square;v-text-anchor:top" coordsize="518,1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" path="m384,20r-41,l365,41r19,l384,20e" fillcolor="#375d89" stroked="f">
                    <v:path arrowok="t" o:connecttype="custom" o:connectlocs="384,6394;343,6394;365,6415;384,6415;384,6394" o:connectangles="0,0,0,0,0"/>
                  </v:shape>
                </v:group>
                <v:group id="Group 931" o:spid="_x0000_s1201" style="position:absolute;left:1070;top:7670;width:2681;height:1181" coordorigin="1070,7670" coordsize="2681,1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">
                  <v:shape id="Freeform 939" o:spid="_x0000_s1202" style="position:absolute;left:1070;top:7670;width:2681;height:1181;visibility:visible;mso-wrap-style:square;v-text-anchor:top" coordsize="2681,1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" path="m2672,l10,,,10,,1172r10,9l2672,1181r9,-9l2681,1160r-2640,l22,1140r19,l41,41r-19,l41,20r2640,l2681,10,2672,e" fillcolor="#4f80bc" stroked="f">
                    <v:path arrowok="t" o:connecttype="custom" o:connectlocs="2672,7670;10,7670;0,7680;0,8842;10,8851;2672,8851;2681,8842;2681,8830;41,8830;22,8810;41,8810;41,7711;22,7711;41,7690;2681,7690;2681,7680;2672,7670" o:connectangles="0,0,0,0,0,0,0,0,0,0,0,0,0,0,0,0,0"/>
                  </v:shape>
                  <v:shape id="Freeform 938" o:spid="_x0000_s1203" style="position:absolute;left:1070;top:7670;width:2681;height:1181;visibility:visible;mso-wrap-style:square;v-text-anchor:top" coordsize="2681,1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" path="m41,1140r-19,l41,1160r,-20e" fillcolor="#4f80bc" stroked="f">
                    <v:path arrowok="t" o:connecttype="custom" o:connectlocs="41,8810;22,8810;41,8830;41,8810" o:connectangles="0,0,0,0"/>
                  </v:shape>
                  <v:shape id="Freeform 937" o:spid="_x0000_s1204" style="position:absolute;left:1070;top:7670;width:2681;height:1181;visibility:visible;mso-wrap-style:square;v-text-anchor:top" coordsize="2681,1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" path="m2640,1140r-2599,l41,1160r2599,l2640,1140e" fillcolor="#4f80bc" stroked="f">
                    <v:path arrowok="t" o:connecttype="custom" o:connectlocs="2640,8810;41,8810;41,8830;2640,8830;2640,8810" o:connectangles="0,0,0,0,0"/>
                  </v:shape>
                  <v:shape id="Freeform 936" o:spid="_x0000_s1205" style="position:absolute;left:1070;top:7670;width:2681;height:1181;visibility:visible;mso-wrap-style:square;v-text-anchor:top" coordsize="2681,1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" path="m2640,20r,1140l2662,1140r19,l2681,41r-19,l2640,20e" fillcolor="#4f80bc" stroked="f">
                    <v:path arrowok="t" o:connecttype="custom" o:connectlocs="2640,7690;2640,8830;2662,8810;2681,8810;2681,7711;2662,7711;2640,7690" o:connectangles="0,0,0,0,0,0,0"/>
                  </v:shape>
                  <v:shape id="Freeform 935" o:spid="_x0000_s1206" style="position:absolute;left:1070;top:7670;width:2681;height:1181;visibility:visible;mso-wrap-style:square;v-text-anchor:top" coordsize="2681,1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" path="m2681,1140r-19,l2640,1160r41,l2681,1140e" fillcolor="#4f80bc" stroked="f">
                    <v:path arrowok="t" o:connecttype="custom" o:connectlocs="2681,8810;2662,8810;2640,8830;2681,8830;2681,8810" o:connectangles="0,0,0,0,0"/>
                  </v:shape>
                  <v:shape id="Freeform 934" o:spid="_x0000_s1207" style="position:absolute;left:1070;top:7670;width:2681;height:1181;visibility:visible;mso-wrap-style:square;v-text-anchor:top" coordsize="2681,1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" path="m41,20l22,41r19,l41,20e" fillcolor="#4f80bc" stroked="f">
                    <v:path arrowok="t" o:connecttype="custom" o:connectlocs="41,7690;22,7711;41,7711;41,7690" o:connectangles="0,0,0,0"/>
                  </v:shape>
                  <v:shape id="Freeform 933" o:spid="_x0000_s1208" style="position:absolute;left:1070;top:7670;width:2681;height:1181;visibility:visible;mso-wrap-style:square;v-text-anchor:top" coordsize="2681,1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" path="m2640,20l41,20r,21l2640,41r,-21e" fillcolor="#4f80bc" stroked="f">
                    <v:path arrowok="t" o:connecttype="custom" o:connectlocs="2640,7690;41,7690;41,7711;2640,7711;2640,7690" o:connectangles="0,0,0,0,0"/>
                  </v:shape>
                  <v:shape id="Freeform 932" o:spid="_x0000_s1209" style="position:absolute;left:1070;top:7670;width:2681;height:1181;visibility:visible;mso-wrap-style:square;v-text-anchor:top" coordsize="2681,1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" path="m2681,20r-41,l2662,41r19,l2681,20e" fillcolor="#4f80bc" stroked="f">
                    <v:path arrowok="t" o:connecttype="custom" o:connectlocs="2681,7690;2640,7690;2662,7711;2681,7711;2681,7690" o:connectangles="0,0,0,0,0"/>
                  </v:shape>
                </v:group>
                <v:group id="Group 922" o:spid="_x0000_s1210" style="position:absolute;left:1070;top:10176;width:2621;height:1195" coordorigin="1070,10176" coordsize="2621,1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">
                  <v:shape id="Freeform 930" o:spid="_x0000_s1211" style="position:absolute;left:1070;top:10176;width:2621;height:1195;visibility:visible;mso-wrap-style:square;v-text-anchor:top" coordsize="2621,1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" path="m2612,l10,,,10,,1186r10,9l2612,1195r9,-9l2621,1174r-2580,l22,1154r19,l41,41r-19,l41,19r2580,l2621,10,2612,e" fillcolor="#4f80bc" stroked="f">
                    <v:path arrowok="t" o:connecttype="custom" o:connectlocs="2612,10176;10,10176;0,10186;0,11362;10,11371;2612,11371;2621,11362;2621,11350;41,11350;22,11330;41,11330;41,10217;22,10217;41,10195;2621,10195;2621,10186;2612,10176" o:connectangles="0,0,0,0,0,0,0,0,0,0,0,0,0,0,0,0,0"/>
                  </v:shape>
                  <v:shape id="Freeform 929" o:spid="_x0000_s1212" style="position:absolute;left:1070;top:10176;width:2621;height:1195;visibility:visible;mso-wrap-style:square;v-text-anchor:top" coordsize="2621,1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" path="m41,1154r-19,l41,1174r,-20e" fillcolor="#4f80bc" stroked="f">
                    <v:path arrowok="t" o:connecttype="custom" o:connectlocs="41,11330;22,11330;41,11350;41,11330" o:connectangles="0,0,0,0"/>
                  </v:shape>
                  <v:shape id="Freeform 928" o:spid="_x0000_s1213" style="position:absolute;left:1070;top:10176;width:2621;height:1195;visibility:visible;mso-wrap-style:square;v-text-anchor:top" coordsize="2621,1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" path="m2580,1154r-2539,l41,1174r2539,l2580,1154e" fillcolor="#4f80bc" stroked="f">
                    <v:path arrowok="t" o:connecttype="custom" o:connectlocs="2580,11330;41,11330;41,11350;2580,11350;2580,11330" o:connectangles="0,0,0,0,0"/>
                  </v:shape>
                  <v:shape id="Freeform 927" o:spid="_x0000_s1214" style="position:absolute;left:1070;top:10176;width:2621;height:1195;visibility:visible;mso-wrap-style:square;v-text-anchor:top" coordsize="2621,1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" path="m2580,19r,1155l2602,1154r19,l2621,41r-19,l2580,19e" fillcolor="#4f80bc" stroked="f">
                    <v:path arrowok="t" o:connecttype="custom" o:connectlocs="2580,10195;2580,11350;2602,11330;2621,11330;2621,10217;2602,10217;2580,10195" o:connectangles="0,0,0,0,0,0,0"/>
                  </v:shape>
                  <v:shape id="Freeform 926" o:spid="_x0000_s1215" style="position:absolute;left:1070;top:10176;width:2621;height:1195;visibility:visible;mso-wrap-style:square;v-text-anchor:top" coordsize="2621,1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" path="m2621,1154r-19,l2580,1174r41,l2621,1154e" fillcolor="#4f80bc" stroked="f">
                    <v:path arrowok="t" o:connecttype="custom" o:connectlocs="2621,11330;2602,11330;2580,11350;2621,11350;2621,11330" o:connectangles="0,0,0,0,0"/>
                  </v:shape>
                  <v:shape id="Freeform 925" o:spid="_x0000_s1216" style="position:absolute;left:1070;top:10176;width:2621;height:1195;visibility:visible;mso-wrap-style:square;v-text-anchor:top" coordsize="2621,1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" path="m41,19l22,41r19,l41,19e" fillcolor="#4f80bc" stroked="f">
                    <v:path arrowok="t" o:connecttype="custom" o:connectlocs="41,10195;22,10217;41,10217;41,10195" o:connectangles="0,0,0,0"/>
                  </v:shape>
                  <v:shape id="Freeform 924" o:spid="_x0000_s1217" style="position:absolute;left:1070;top:10176;width:2621;height:1195;visibility:visible;mso-wrap-style:square;v-text-anchor:top" coordsize="2621,1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" path="m2580,19l41,19r,22l2580,41r,-22e" fillcolor="#4f80bc" stroked="f">
                    <v:path arrowok="t" o:connecttype="custom" o:connectlocs="2580,10195;41,10195;41,10217;2580,10217;2580,10195" o:connectangles="0,0,0,0,0"/>
                  </v:shape>
                  <v:shape id="Freeform 923" o:spid="_x0000_s1218" style="position:absolute;left:1070;top:10176;width:2621;height:1195;visibility:visible;mso-wrap-style:square;v-text-anchor:top" coordsize="2621,1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" path="m2621,19r-41,l2602,41r19,l2621,19e" fillcolor="#4f80bc" stroked="f">
                    <v:path arrowok="t" o:connecttype="custom" o:connectlocs="2621,10195;2580,10195;2602,10217;2621,10217;2621,10195" o:connectangles="0,0,0,0,0"/>
                  </v:shape>
                </v:group>
                <v:group id="Group 919" o:spid="_x0000_s1219" style="position:absolute;left:2155;top:8861;width:420;height:1274" coordorigin="2155,8861" coordsize="420,1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">
                  <v:shape id="Freeform 921" o:spid="_x0000_s1220" style="position:absolute;left:2155;top:8861;width:420;height:1274;visibility:visible;mso-wrap-style:square;v-text-anchor:top" coordsize="420,1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" path="m420,1065l,1065r211,209l420,1065e" fillcolor="#4f80bc" stroked="f">
                    <v:path arrowok="t" o:connecttype="custom" o:connectlocs="420,9926;0,9926;211,10135;420,9926" o:connectangles="0,0,0,0"/>
                  </v:shape>
                  <v:shape id="Freeform 920" o:spid="_x0000_s1221" style="position:absolute;left:2155;top:8861;width:420;height:1274;visibility:visible;mso-wrap-style:square;v-text-anchor:top" coordsize="420,1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" path="m317,l106,r,1065l317,1065,317,e" fillcolor="#4f80bc" stroked="f">
                    <v:path arrowok="t" o:connecttype="custom" o:connectlocs="317,8861;106,8861;106,9926;317,9926;317,8861" o:connectangles="0,0,0,0,0"/>
                  </v:shape>
                </v:group>
                <v:group id="Group 904" o:spid="_x0000_s1222" style="position:absolute;left:2107;top:8842;width:518;height:1322" coordorigin="2107,8842" coordsize="518,1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">
                  <v:shape id="Freeform 918" o:spid="_x0000_s1223" style="position:absolute;left:2107;top:8842;width:518;height:1322;visibility:visible;mso-wrap-style:square;v-text-anchor:top" coordsize="518,1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" path="m135,1063l,1063r259,259l303,1279r-58,l259,1264,97,1104r-49,l63,1070r72,l135,1063e" fillcolor="#375d89" stroked="f">
                    <v:path arrowok="t" o:connecttype="custom" o:connectlocs="135,9905;0,9905;259,10164;303,10121;245,10121;259,10106;97,9946;48,9946;63,9912;135,9912;135,9905" o:connectangles="0,0,0,0,0,0,0,0,0,0,0"/>
                  </v:shape>
                  <v:shape id="Freeform 917" o:spid="_x0000_s1224" style="position:absolute;left:2107;top:8842;width:518;height:1322;visibility:visible;mso-wrap-style:square;v-text-anchor:top" coordsize="518,1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" path="m259,1264r-14,15l274,1279r-15,-15e" fillcolor="#375d89" stroked="f">
                    <v:path arrowok="t" o:connecttype="custom" o:connectlocs="259,10106;245,10121;274,10121;259,10106" o:connectangles="0,0,0,0"/>
                  </v:shape>
                  <v:shape id="Freeform 916" o:spid="_x0000_s1225" style="position:absolute;left:2107;top:8842;width:518;height:1322;visibility:visible;mso-wrap-style:square;v-text-anchor:top" coordsize="518,1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" path="m454,1070l259,1264r15,15l303,1279,478,1104r-10,l454,1070e" fillcolor="#375d89" stroked="f">
                    <v:path arrowok="t" o:connecttype="custom" o:connectlocs="454,9912;259,10106;274,10121;303,10121;478,9946;468,9946;454,9912" o:connectangles="0,0,0,0,0,0,0"/>
                  </v:shape>
                  <v:shape id="Freeform 915" o:spid="_x0000_s1226" style="position:absolute;left:2107;top:8842;width:518;height:1322;visibility:visible;mso-wrap-style:square;v-text-anchor:top" coordsize="518,1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" path="m63,1070r-15,34l97,1104,63,1070e" fillcolor="#375d89" stroked="f">
                    <v:path arrowok="t" o:connecttype="custom" o:connectlocs="63,9912;48,9946;97,9946;63,9912" o:connectangles="0,0,0,0"/>
                  </v:shape>
                  <v:shape id="Freeform 914" o:spid="_x0000_s1227" style="position:absolute;left:2107;top:8842;width:518;height:1322;visibility:visible;mso-wrap-style:square;v-text-anchor:top" coordsize="518,1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" path="m135,1070r-72,l97,1104r76,l173,1084r-38,l135,1070e" fillcolor="#375d89" stroked="f">
                    <v:path arrowok="t" o:connecttype="custom" o:connectlocs="135,9912;63,9912;97,9946;173,9946;173,9926;135,9926;135,9912" o:connectangles="0,0,0,0,0,0,0"/>
                  </v:shape>
                  <v:shape id="Freeform 913" o:spid="_x0000_s1228" style="position:absolute;left:2107;top:8842;width:518;height:1322;visibility:visible;mso-wrap-style:square;v-text-anchor:top" coordsize="518,1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" path="m343,19r,1085l420,1104r19,-20l384,1084r-19,-21l384,1063,384,38r-19,l343,19e" fillcolor="#375d89" stroked="f">
                    <v:path arrowok="t" o:connecttype="custom" o:connectlocs="343,8861;343,9946;420,9946;439,9926;384,9926;365,9905;384,9905;384,8880;365,8880;343,8861" o:connectangles="0,0,0,0,0,0,0,0,0,0"/>
                  </v:shape>
                  <v:shape id="Freeform 912" o:spid="_x0000_s1229" style="position:absolute;left:2107;top:8842;width:518;height:1322;visibility:visible;mso-wrap-style:square;v-text-anchor:top" coordsize="518,1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" path="m511,1070r-57,l468,1104r10,l511,1070e" fillcolor="#375d89" stroked="f">
                    <v:path arrowok="t" o:connecttype="custom" o:connectlocs="511,9912;454,9912;468,9946;478,9946;511,9912" o:connectangles="0,0,0,0,0"/>
                  </v:shape>
                  <v:shape id="Freeform 911" o:spid="_x0000_s1230" style="position:absolute;left:2107;top:8842;width:518;height:1322;visibility:visible;mso-wrap-style:square;v-text-anchor:top" coordsize="518,1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" path="m384,l135,r,1084l154,1063r19,l173,38r-19,l173,19r211,l384,e" fillcolor="#375d89" stroked="f">
                    <v:path arrowok="t" o:connecttype="custom" o:connectlocs="384,8842;135,8842;135,9926;154,9905;173,9905;173,8880;154,8880;173,8861;384,8861;384,8842" o:connectangles="0,0,0,0,0,0,0,0,0,0"/>
                  </v:shape>
                  <v:shape id="Freeform 910" o:spid="_x0000_s1231" style="position:absolute;left:2107;top:8842;width:518;height:1322;visibility:visible;mso-wrap-style:square;v-text-anchor:top" coordsize="518,1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" path="m173,1063r-19,l135,1084r38,l173,1063e" fillcolor="#375d89" stroked="f">
                    <v:path arrowok="t" o:connecttype="custom" o:connectlocs="173,9905;154,9905;135,9926;173,9926;173,9905" o:connectangles="0,0,0,0,0"/>
                  </v:shape>
                  <v:shape id="Freeform 909" o:spid="_x0000_s1232" style="position:absolute;left:2107;top:8842;width:518;height:1322;visibility:visible;mso-wrap-style:square;v-text-anchor:top" coordsize="518,1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" path="m384,1063r-19,l384,1084r,-21e" fillcolor="#375d89" stroked="f">
                    <v:path arrowok="t" o:connecttype="custom" o:connectlocs="384,9905;365,9905;384,9926;384,9905" o:connectangles="0,0,0,0"/>
                  </v:shape>
                  <v:shape id="Freeform 908" o:spid="_x0000_s1233" style="position:absolute;left:2107;top:8842;width:518;height:1322;visibility:visible;mso-wrap-style:square;v-text-anchor:top" coordsize="518,1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" path="m519,1063r-135,l384,1084r55,l454,1070r57,l519,1063e" fillcolor="#375d89" stroked="f">
                    <v:path arrowok="t" o:connecttype="custom" o:connectlocs="519,9905;384,9905;384,9926;439,9926;454,9912;511,9912;519,9905" o:connectangles="0,0,0,0,0,0,0"/>
                  </v:shape>
                  <v:shape id="Freeform 907" o:spid="_x0000_s1234" style="position:absolute;left:2107;top:8842;width:518;height:1322;visibility:visible;mso-wrap-style:square;v-text-anchor:top" coordsize="518,1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" path="m173,19l154,38r19,l173,19e" fillcolor="#375d89" stroked="f">
                    <v:path arrowok="t" o:connecttype="custom" o:connectlocs="173,8861;154,8880;173,8880;173,8861" o:connectangles="0,0,0,0"/>
                  </v:shape>
                  <v:shape id="Freeform 906" o:spid="_x0000_s1235" style="position:absolute;left:2107;top:8842;width:518;height:1322;visibility:visible;mso-wrap-style:square;v-text-anchor:top" coordsize="518,1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" path="m343,19r-170,l173,38r170,l343,19e" fillcolor="#375d89" stroked="f">
                    <v:path arrowok="t" o:connecttype="custom" o:connectlocs="343,8861;173,8861;173,8880;343,8880;343,8861" o:connectangles="0,0,0,0,0"/>
                  </v:shape>
                  <v:shape id="Freeform 905" o:spid="_x0000_s1236" style="position:absolute;left:2107;top:8842;width:518;height:1322;visibility:visible;mso-wrap-style:square;v-text-anchor:top" coordsize="518,1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" path="m384,19r-41,l365,38r19,l384,19e" fillcolor="#375d89" stroked="f">
                    <v:path arrowok="t" o:connecttype="custom" o:connectlocs="384,8861;343,8861;365,8880;384,8880;384,8861" o:connectangles="0,0,0,0,0"/>
                  </v:shape>
                </v:group>
                <v:group id="Group 901" o:spid="_x0000_s1237" style="position:absolute;left:2172;top:6370;width:420;height:1277" coordorigin="2172,6370" coordsize="420,12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">
                  <v:shape id="Freeform 903" o:spid="_x0000_s1238" style="position:absolute;left:2172;top:6370;width:420;height:1277;visibility:visible;mso-wrap-style:square;v-text-anchor:top" coordsize="420,12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" path="m420,1065l,1065r209,211l420,1065e" fillcolor="#4f80bc" stroked="f">
                    <v:path arrowok="t" o:connecttype="custom" o:connectlocs="420,7435;0,7435;209,7646;420,7435" o:connectangles="0,0,0,0"/>
                  </v:shape>
                  <v:shape id="Freeform 902" o:spid="_x0000_s1239" style="position:absolute;left:2172;top:6370;width:420;height:1277;visibility:visible;mso-wrap-style:square;v-text-anchor:top" coordsize="420,12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" path="m314,l103,r,1065l314,1065,314,e" fillcolor="#4f80bc" stroked="f">
                    <v:path arrowok="t" o:connecttype="custom" o:connectlocs="314,6370;103,6370;103,7435;314,7435;314,6370" o:connectangles="0,0,0,0,0"/>
                  </v:shape>
                </v:group>
                <v:group id="Group 886" o:spid="_x0000_s1240" style="position:absolute;left:2124;top:6350;width:516;height:1322" coordorigin="2124,6350" coordsize="516,1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">
                  <v:shape id="Freeform 900" o:spid="_x0000_s1241" style="position:absolute;left:2124;top:6350;width:516;height:1322;visibility:visible;mso-wrap-style:square;v-text-anchor:top" coordsize="516,1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" path="m132,1066l,1066r257,257l298,1282r-56,l257,1268,98,1107r-50,l62,1071r70,l132,1066e" fillcolor="#375d89" stroked="f">
                    <v:path arrowok="t" o:connecttype="custom" o:connectlocs="132,7416;0,7416;257,7673;298,7632;242,7632;257,7618;98,7457;48,7457;62,7421;132,7421;132,7416" o:connectangles="0,0,0,0,0,0,0,0,0,0,0"/>
                  </v:shape>
                  <v:shape id="Freeform 899" o:spid="_x0000_s1242" style="position:absolute;left:2124;top:6350;width:516;height:1322;visibility:visible;mso-wrap-style:square;v-text-anchor:top" coordsize="516,1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" path="m257,1268r-15,14l271,1282r-14,-14e" fillcolor="#375d89" stroked="f">
                    <v:path arrowok="t" o:connecttype="custom" o:connectlocs="257,7618;242,7632;271,7632;257,7618" o:connectangles="0,0,0,0"/>
                  </v:shape>
                  <v:shape id="Freeform 898" o:spid="_x0000_s1243" style="position:absolute;left:2124;top:6350;width:516;height:1322;visibility:visible;mso-wrap-style:square;v-text-anchor:top" coordsize="516,1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" path="m454,1071l257,1268r14,14l298,1282,475,1107r-7,l454,1071e" fillcolor="#375d89" stroked="f">
                    <v:path arrowok="t" o:connecttype="custom" o:connectlocs="454,7421;257,7618;271,7632;298,7632;475,7457;468,7457;454,7421" o:connectangles="0,0,0,0,0,0,0"/>
                  </v:shape>
                  <v:shape id="Freeform 897" o:spid="_x0000_s1244" style="position:absolute;left:2124;top:6350;width:516;height:1322;visibility:visible;mso-wrap-style:square;v-text-anchor:top" coordsize="516,1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" path="m62,1071r-14,36l98,1107,62,1071e" fillcolor="#375d89" stroked="f">
                    <v:path arrowok="t" o:connecttype="custom" o:connectlocs="62,7421;48,7457;98,7457;62,7421" o:connectangles="0,0,0,0"/>
                  </v:shape>
                  <v:shape id="Freeform 896" o:spid="_x0000_s1245" style="position:absolute;left:2124;top:6350;width:516;height:1322;visibility:visible;mso-wrap-style:square;v-text-anchor:top" coordsize="516,1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" path="m132,1071r-70,l98,1107r75,l173,1085r-41,l132,1071e" fillcolor="#375d89" stroked="f">
                    <v:path arrowok="t" o:connecttype="custom" o:connectlocs="132,7421;62,7421;98,7457;173,7457;173,7435;132,7435;132,7421" o:connectangles="0,0,0,0,0,0,0"/>
                  </v:shape>
                  <v:shape id="Freeform 895" o:spid="_x0000_s1246" style="position:absolute;left:2124;top:6350;width:516;height:1322;visibility:visible;mso-wrap-style:square;v-text-anchor:top" coordsize="516,1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" path="m343,20r,1087l418,1107r21,-22l382,1085r-20,-19l382,1066,382,41r-20,l343,20e" fillcolor="#375d89" stroked="f">
                    <v:path arrowok="t" o:connecttype="custom" o:connectlocs="343,6370;343,7457;418,7457;439,7435;382,7435;362,7416;382,7416;382,6391;362,6391;343,6370" o:connectangles="0,0,0,0,0,0,0,0,0,0"/>
                  </v:shape>
                  <v:shape id="Freeform 894" o:spid="_x0000_s1247" style="position:absolute;left:2124;top:6350;width:516;height:1322;visibility:visible;mso-wrap-style:square;v-text-anchor:top" coordsize="516,1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" path="m511,1071r-57,l468,1107r7,l511,1071e" fillcolor="#375d89" stroked="f">
                    <v:path arrowok="t" o:connecttype="custom" o:connectlocs="511,7421;454,7421;468,7457;475,7457;511,7421" o:connectangles="0,0,0,0,0"/>
                  </v:shape>
                  <v:shape id="Freeform 893" o:spid="_x0000_s1248" style="position:absolute;left:2124;top:6350;width:516;height:1322;visibility:visible;mso-wrap-style:square;v-text-anchor:top" coordsize="516,1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" path="m382,l132,r,1085l151,1066r22,l173,41r-22,l173,20r209,l382,e" fillcolor="#375d89" stroked="f">
                    <v:path arrowok="t" o:connecttype="custom" o:connectlocs="382,6350;132,6350;132,7435;151,7416;173,7416;173,6391;151,6391;173,6370;382,6370;382,6350" o:connectangles="0,0,0,0,0,0,0,0,0,0"/>
                  </v:shape>
                  <v:shape id="Freeform 892" o:spid="_x0000_s1249" style="position:absolute;left:2124;top:6350;width:516;height:1322;visibility:visible;mso-wrap-style:square;v-text-anchor:top" coordsize="516,1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" path="m173,1066r-22,l132,1085r41,l173,1066e" fillcolor="#375d89" stroked="f">
                    <v:path arrowok="t" o:connecttype="custom" o:connectlocs="173,7416;151,7416;132,7435;173,7435;173,7416" o:connectangles="0,0,0,0,0"/>
                  </v:shape>
                  <v:shape id="Freeform 891" o:spid="_x0000_s1250" style="position:absolute;left:2124;top:6350;width:516;height:1322;visibility:visible;mso-wrap-style:square;v-text-anchor:top" coordsize="516,1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" path="m382,1066r-20,l382,1085r,-19e" fillcolor="#375d89" stroked="f">
                    <v:path arrowok="t" o:connecttype="custom" o:connectlocs="382,7416;362,7416;382,7435;382,7416" o:connectangles="0,0,0,0"/>
                  </v:shape>
                  <v:shape id="Freeform 890" o:spid="_x0000_s1251" style="position:absolute;left:2124;top:6350;width:516;height:1322;visibility:visible;mso-wrap-style:square;v-text-anchor:top" coordsize="516,1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" path="m516,1066r-134,l382,1085r57,l454,1071r57,l516,1066e" fillcolor="#375d89" stroked="f">
                    <v:path arrowok="t" o:connecttype="custom" o:connectlocs="516,7416;382,7416;382,7435;439,7435;454,7421;511,7421;516,7416" o:connectangles="0,0,0,0,0,0,0"/>
                  </v:shape>
                  <v:shape id="Freeform 889" o:spid="_x0000_s1252" style="position:absolute;left:2124;top:6350;width:516;height:1322;visibility:visible;mso-wrap-style:square;v-text-anchor:top" coordsize="516,1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" path="m173,20l151,41r22,l173,20e" fillcolor="#375d89" stroked="f">
                    <v:path arrowok="t" o:connecttype="custom" o:connectlocs="173,6370;151,6391;173,6391;173,6370" o:connectangles="0,0,0,0"/>
                  </v:shape>
                  <v:shape id="Freeform 888" o:spid="_x0000_s1253" style="position:absolute;left:2124;top:6350;width:516;height:1322;visibility:visible;mso-wrap-style:square;v-text-anchor:top" coordsize="516,1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" path="m343,20r-170,l173,41r170,l343,20e" fillcolor="#375d89" stroked="f">
                    <v:path arrowok="t" o:connecttype="custom" o:connectlocs="343,6370;173,6370;173,6391;343,6391;343,6370" o:connectangles="0,0,0,0,0"/>
                  </v:shape>
                  <v:shape id="Freeform 887" o:spid="_x0000_s1254" style="position:absolute;left:2124;top:6350;width:516;height:1322;visibility:visible;mso-wrap-style:square;v-text-anchor:top" coordsize="516,1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" path="m382,20r-39,l362,41r20,l382,20e" fillcolor="#375d89" stroked="f">
                    <v:path arrowok="t" o:connecttype="custom" o:connectlocs="382,6370;343,6370;362,6391;382,6391;382,6370" o:connectangles="0,0,0,0,0"/>
                  </v:shape>
                </v:group>
                <w10:wrap anchorx="page" anchory="page"/>
              </v:group>
            </w:pict>
          </mc:Fallback>
        </mc:AlternateContent>
      </w:r>
    </w:p>
    <w:p w14:paraId="5604A582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0B4E446C" w14:textId="77777777" w:rsidR="001C5020" w:rsidRDefault="00E519A0">
      <w:pPr>
        <w:tabs>
          <w:tab w:val="left" w:pos="4020"/>
        </w:tabs>
        <w:spacing w:after="0" w:line="240" w:lineRule="auto"/>
        <w:ind w:left="638" w:right="-85"/>
        <w:rPr>
          <w:rFonts w:ascii="Arial" w:eastAsia="Arial" w:hAnsi="Arial" w:cs="Arial"/>
          <w:sz w:val="30"/>
          <w:szCs w:val="30"/>
        </w:rPr>
      </w:pPr>
      <w:r>
        <w:rPr>
          <w:rFonts w:ascii="Arial" w:eastAsia="Arial" w:hAnsi="Arial" w:cs="Arial"/>
          <w:sz w:val="30"/>
          <w:szCs w:val="30"/>
        </w:rPr>
        <w:t>Go</w:t>
      </w:r>
      <w:r>
        <w:rPr>
          <w:rFonts w:ascii="Arial" w:eastAsia="Arial" w:hAnsi="Arial" w:cs="Arial"/>
          <w:spacing w:val="-2"/>
          <w:sz w:val="30"/>
          <w:szCs w:val="30"/>
        </w:rPr>
        <w:t xml:space="preserve"> </w:t>
      </w:r>
      <w:r>
        <w:rPr>
          <w:rFonts w:ascii="Arial" w:eastAsia="Arial" w:hAnsi="Arial" w:cs="Arial"/>
          <w:spacing w:val="1"/>
          <w:sz w:val="30"/>
          <w:szCs w:val="30"/>
        </w:rPr>
        <w:t>t</w:t>
      </w:r>
      <w:r>
        <w:rPr>
          <w:rFonts w:ascii="Arial" w:eastAsia="Arial" w:hAnsi="Arial" w:cs="Arial"/>
          <w:sz w:val="30"/>
          <w:szCs w:val="30"/>
        </w:rPr>
        <w:t>o</w:t>
      </w:r>
      <w:r>
        <w:rPr>
          <w:rFonts w:ascii="Arial" w:eastAsia="Arial" w:hAnsi="Arial" w:cs="Arial"/>
          <w:spacing w:val="-3"/>
          <w:sz w:val="30"/>
          <w:szCs w:val="30"/>
        </w:rPr>
        <w:t xml:space="preserve"> </w:t>
      </w:r>
      <w:r>
        <w:rPr>
          <w:rFonts w:ascii="Arial" w:eastAsia="Arial" w:hAnsi="Arial" w:cs="Arial"/>
          <w:color w:val="0000FF"/>
          <w:sz w:val="30"/>
          <w:szCs w:val="30"/>
          <w:u w:val="thick" w:color="0000FF"/>
        </w:rPr>
        <w:t>C</w:t>
      </w:r>
      <w:r>
        <w:rPr>
          <w:rFonts w:ascii="Arial" w:eastAsia="Arial" w:hAnsi="Arial" w:cs="Arial"/>
          <w:color w:val="0000FF"/>
          <w:spacing w:val="1"/>
          <w:sz w:val="30"/>
          <w:szCs w:val="30"/>
          <w:u w:val="thick" w:color="0000FF"/>
        </w:rPr>
        <w:t>h</w:t>
      </w:r>
      <w:r>
        <w:rPr>
          <w:rFonts w:ascii="Arial" w:eastAsia="Arial" w:hAnsi="Arial" w:cs="Arial"/>
          <w:color w:val="0000FF"/>
          <w:spacing w:val="-1"/>
          <w:sz w:val="30"/>
          <w:szCs w:val="30"/>
          <w:u w:val="thick" w:color="0000FF"/>
        </w:rPr>
        <w:t>a</w:t>
      </w:r>
      <w:r>
        <w:rPr>
          <w:rFonts w:ascii="Arial" w:eastAsia="Arial" w:hAnsi="Arial" w:cs="Arial"/>
          <w:color w:val="0000FF"/>
          <w:spacing w:val="1"/>
          <w:sz w:val="30"/>
          <w:szCs w:val="30"/>
          <w:u w:val="thick" w:color="0000FF"/>
        </w:rPr>
        <w:t>r</w:t>
      </w:r>
      <w:r>
        <w:rPr>
          <w:rFonts w:ascii="Arial" w:eastAsia="Arial" w:hAnsi="Arial" w:cs="Arial"/>
          <w:color w:val="0000FF"/>
          <w:sz w:val="30"/>
          <w:szCs w:val="30"/>
          <w:u w:val="thick" w:color="0000FF"/>
        </w:rPr>
        <w:t>t</w:t>
      </w:r>
      <w:r>
        <w:rPr>
          <w:rFonts w:ascii="Arial" w:eastAsia="Arial" w:hAnsi="Arial" w:cs="Arial"/>
          <w:color w:val="0000FF"/>
          <w:spacing w:val="-9"/>
          <w:sz w:val="30"/>
          <w:szCs w:val="30"/>
          <w:u w:val="thick" w:color="0000FF"/>
        </w:rPr>
        <w:t xml:space="preserve"> </w:t>
      </w:r>
      <w:r>
        <w:rPr>
          <w:rFonts w:ascii="Arial" w:eastAsia="Arial" w:hAnsi="Arial" w:cs="Arial"/>
          <w:color w:val="0000FF"/>
          <w:sz w:val="30"/>
          <w:szCs w:val="30"/>
          <w:u w:val="thick" w:color="0000FF"/>
        </w:rPr>
        <w:t>2</w:t>
      </w:r>
      <w:r>
        <w:rPr>
          <w:rFonts w:ascii="Arial" w:eastAsia="Arial" w:hAnsi="Arial" w:cs="Arial"/>
          <w:color w:val="0000FF"/>
          <w:spacing w:val="-82"/>
          <w:sz w:val="30"/>
          <w:szCs w:val="30"/>
        </w:rPr>
        <w:t xml:space="preserve"> </w:t>
      </w:r>
      <w:r>
        <w:rPr>
          <w:rFonts w:ascii="Arial" w:eastAsia="Arial" w:hAnsi="Arial" w:cs="Arial"/>
          <w:color w:val="0000FF"/>
          <w:sz w:val="30"/>
          <w:szCs w:val="30"/>
        </w:rPr>
        <w:tab/>
      </w:r>
      <w:r>
        <w:rPr>
          <w:rFonts w:ascii="Arial" w:eastAsia="Arial" w:hAnsi="Arial" w:cs="Arial"/>
          <w:color w:val="000000"/>
          <w:sz w:val="30"/>
          <w:szCs w:val="30"/>
        </w:rPr>
        <w:t>Go</w:t>
      </w:r>
      <w:r>
        <w:rPr>
          <w:rFonts w:ascii="Arial" w:eastAsia="Arial" w:hAnsi="Arial" w:cs="Arial"/>
          <w:color w:val="000000"/>
          <w:spacing w:val="-2"/>
          <w:sz w:val="30"/>
          <w:szCs w:val="30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30"/>
          <w:szCs w:val="30"/>
        </w:rPr>
        <w:t>t</w:t>
      </w:r>
      <w:r>
        <w:rPr>
          <w:rFonts w:ascii="Arial" w:eastAsia="Arial" w:hAnsi="Arial" w:cs="Arial"/>
          <w:color w:val="000000"/>
          <w:sz w:val="30"/>
          <w:szCs w:val="30"/>
        </w:rPr>
        <w:t>o</w:t>
      </w:r>
      <w:r>
        <w:rPr>
          <w:rFonts w:ascii="Arial" w:eastAsia="Arial" w:hAnsi="Arial" w:cs="Arial"/>
          <w:color w:val="000000"/>
          <w:spacing w:val="-3"/>
          <w:sz w:val="30"/>
          <w:szCs w:val="30"/>
        </w:rPr>
        <w:t xml:space="preserve"> </w:t>
      </w:r>
      <w:r>
        <w:rPr>
          <w:rFonts w:ascii="Arial" w:eastAsia="Arial" w:hAnsi="Arial" w:cs="Arial"/>
          <w:color w:val="0000FF"/>
          <w:sz w:val="30"/>
          <w:szCs w:val="30"/>
          <w:u w:val="thick" w:color="0000FF"/>
        </w:rPr>
        <w:t>C</w:t>
      </w:r>
      <w:r>
        <w:rPr>
          <w:rFonts w:ascii="Arial" w:eastAsia="Arial" w:hAnsi="Arial" w:cs="Arial"/>
          <w:color w:val="0000FF"/>
          <w:spacing w:val="1"/>
          <w:sz w:val="30"/>
          <w:szCs w:val="30"/>
          <w:u w:val="thick" w:color="0000FF"/>
        </w:rPr>
        <w:t>h</w:t>
      </w:r>
      <w:r>
        <w:rPr>
          <w:rFonts w:ascii="Arial" w:eastAsia="Arial" w:hAnsi="Arial" w:cs="Arial"/>
          <w:color w:val="0000FF"/>
          <w:spacing w:val="-1"/>
          <w:sz w:val="30"/>
          <w:szCs w:val="30"/>
          <w:u w:val="thick" w:color="0000FF"/>
        </w:rPr>
        <w:t>a</w:t>
      </w:r>
      <w:r>
        <w:rPr>
          <w:rFonts w:ascii="Arial" w:eastAsia="Arial" w:hAnsi="Arial" w:cs="Arial"/>
          <w:color w:val="0000FF"/>
          <w:spacing w:val="1"/>
          <w:sz w:val="30"/>
          <w:szCs w:val="30"/>
          <w:u w:val="thick" w:color="0000FF"/>
        </w:rPr>
        <w:t>r</w:t>
      </w:r>
      <w:r>
        <w:rPr>
          <w:rFonts w:ascii="Arial" w:eastAsia="Arial" w:hAnsi="Arial" w:cs="Arial"/>
          <w:color w:val="0000FF"/>
          <w:sz w:val="30"/>
          <w:szCs w:val="30"/>
          <w:u w:val="thick" w:color="0000FF"/>
        </w:rPr>
        <w:t>t</w:t>
      </w:r>
      <w:r>
        <w:rPr>
          <w:rFonts w:ascii="Arial" w:eastAsia="Arial" w:hAnsi="Arial" w:cs="Arial"/>
          <w:color w:val="0000FF"/>
          <w:spacing w:val="-9"/>
          <w:sz w:val="30"/>
          <w:szCs w:val="30"/>
          <w:u w:val="thick" w:color="0000FF"/>
        </w:rPr>
        <w:t xml:space="preserve"> </w:t>
      </w:r>
      <w:r>
        <w:rPr>
          <w:rFonts w:ascii="Arial" w:eastAsia="Arial" w:hAnsi="Arial" w:cs="Arial"/>
          <w:color w:val="0000FF"/>
          <w:sz w:val="30"/>
          <w:szCs w:val="30"/>
          <w:u w:val="thick" w:color="0000FF"/>
        </w:rPr>
        <w:t>2</w:t>
      </w:r>
    </w:p>
    <w:p w14:paraId="54A38EB1" w14:textId="77777777" w:rsidR="001C5020" w:rsidRDefault="00E519A0">
      <w:pPr>
        <w:spacing w:before="21" w:after="0" w:line="240" w:lineRule="auto"/>
        <w:ind w:left="737" w:right="-20"/>
        <w:rPr>
          <w:rFonts w:ascii="Arial" w:eastAsia="Arial" w:hAnsi="Arial" w:cs="Arial"/>
          <w:sz w:val="30"/>
          <w:szCs w:val="30"/>
        </w:rPr>
      </w:pPr>
      <w:r>
        <w:br w:type="column"/>
      </w:r>
      <w:r>
        <w:rPr>
          <w:rFonts w:ascii="Arial" w:eastAsia="Arial" w:hAnsi="Arial" w:cs="Arial"/>
          <w:sz w:val="30"/>
          <w:szCs w:val="30"/>
        </w:rPr>
        <w:t>O</w:t>
      </w:r>
      <w:r>
        <w:rPr>
          <w:rFonts w:ascii="Arial" w:eastAsia="Arial" w:hAnsi="Arial" w:cs="Arial"/>
          <w:spacing w:val="1"/>
          <w:sz w:val="30"/>
          <w:szCs w:val="30"/>
        </w:rPr>
        <w:t>pti</w:t>
      </w:r>
      <w:r>
        <w:rPr>
          <w:rFonts w:ascii="Arial" w:eastAsia="Arial" w:hAnsi="Arial" w:cs="Arial"/>
          <w:spacing w:val="-1"/>
          <w:sz w:val="30"/>
          <w:szCs w:val="30"/>
        </w:rPr>
        <w:t>o</w:t>
      </w:r>
      <w:r>
        <w:rPr>
          <w:rFonts w:ascii="Arial" w:eastAsia="Arial" w:hAnsi="Arial" w:cs="Arial"/>
          <w:spacing w:val="1"/>
          <w:sz w:val="30"/>
          <w:szCs w:val="30"/>
        </w:rPr>
        <w:t>n</w:t>
      </w:r>
      <w:r>
        <w:rPr>
          <w:rFonts w:ascii="Arial" w:eastAsia="Arial" w:hAnsi="Arial" w:cs="Arial"/>
          <w:sz w:val="30"/>
          <w:szCs w:val="30"/>
        </w:rPr>
        <w:t>s</w:t>
      </w:r>
    </w:p>
    <w:p w14:paraId="21A603A1" w14:textId="77777777" w:rsidR="001C5020" w:rsidRDefault="001C5020">
      <w:pPr>
        <w:spacing w:before="9" w:after="0" w:line="150" w:lineRule="exact"/>
        <w:rPr>
          <w:sz w:val="15"/>
          <w:szCs w:val="15"/>
        </w:rPr>
      </w:pPr>
    </w:p>
    <w:p w14:paraId="78E5FD78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2A39D776" w14:textId="77777777" w:rsidR="001C5020" w:rsidRDefault="00E519A0">
      <w:pPr>
        <w:spacing w:after="0" w:line="240" w:lineRule="auto"/>
        <w:ind w:right="131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Sta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da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Mo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to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d 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3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w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th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 xml:space="preserve">ic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</w:p>
    <w:p w14:paraId="080B8EE1" w14:textId="77777777" w:rsidR="001C5020" w:rsidRDefault="00E519A0">
      <w:pPr>
        <w:spacing w:before="17" w:after="0" w:line="247" w:lineRule="auto"/>
        <w:ind w:right="20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Enh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 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3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w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r</w:t>
      </w:r>
      <w:r>
        <w:rPr>
          <w:rFonts w:ascii="Arial" w:eastAsia="Arial" w:hAnsi="Arial" w:cs="Arial"/>
          <w:sz w:val="24"/>
          <w:szCs w:val="24"/>
        </w:rPr>
        <w:t>isk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f </w:t>
      </w:r>
      <w:r>
        <w:rPr>
          <w:rFonts w:ascii="Arial" w:eastAsia="Arial" w:hAnsi="Arial" w:cs="Arial"/>
          <w:spacing w:val="1"/>
          <w:sz w:val="24"/>
          <w:szCs w:val="24"/>
        </w:rPr>
        <w:t>th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nt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ct</w:t>
      </w:r>
    </w:p>
    <w:p w14:paraId="3E750C61" w14:textId="77777777" w:rsidR="001C5020" w:rsidRDefault="00E519A0">
      <w:pPr>
        <w:spacing w:before="9" w:after="0" w:line="239" w:lineRule="auto"/>
        <w:ind w:right="4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ad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ice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 i</w:t>
      </w:r>
      <w:r>
        <w:rPr>
          <w:rFonts w:ascii="Arial" w:eastAsia="Arial" w:hAnsi="Arial" w:cs="Arial"/>
          <w:spacing w:val="1"/>
          <w:sz w:val="24"/>
          <w:szCs w:val="24"/>
        </w:rPr>
        <w:t>nfo</w:t>
      </w:r>
      <w:r>
        <w:rPr>
          <w:rFonts w:ascii="Arial" w:eastAsia="Arial" w:hAnsi="Arial" w:cs="Arial"/>
          <w:spacing w:val="-1"/>
          <w:sz w:val="24"/>
          <w:szCs w:val="24"/>
        </w:rPr>
        <w:t>rm</w:t>
      </w:r>
      <w:r>
        <w:rPr>
          <w:rFonts w:ascii="Arial" w:eastAsia="Arial" w:hAnsi="Arial" w:cs="Arial"/>
          <w:spacing w:val="1"/>
          <w:sz w:val="24"/>
          <w:szCs w:val="24"/>
        </w:rPr>
        <w:t>at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Se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 xml:space="preserve">ice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cili</w:t>
      </w:r>
      <w:r>
        <w:rPr>
          <w:rFonts w:ascii="Arial" w:eastAsia="Arial" w:hAnsi="Arial" w:cs="Arial"/>
          <w:spacing w:val="1"/>
          <w:sz w:val="24"/>
          <w:szCs w:val="24"/>
        </w:rPr>
        <w:t>ta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 i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nt</w:t>
      </w:r>
      <w:r>
        <w:rPr>
          <w:rFonts w:ascii="Arial" w:eastAsia="Arial" w:hAnsi="Arial" w:cs="Arial"/>
          <w:sz w:val="24"/>
          <w:szCs w:val="24"/>
        </w:rPr>
        <w:t>s</w:t>
      </w:r>
    </w:p>
    <w:p w14:paraId="2B68B962" w14:textId="77777777" w:rsidR="001C5020" w:rsidRDefault="001C5020">
      <w:pPr>
        <w:spacing w:after="0"/>
        <w:sectPr w:rsidR="001C5020">
          <w:type w:val="continuous"/>
          <w:pgSz w:w="11900" w:h="16840"/>
          <w:pgMar w:top="1580" w:right="1060" w:bottom="280" w:left="840" w:header="720" w:footer="720" w:gutter="0"/>
          <w:cols w:num="2" w:space="720" w:equalWidth="0">
            <w:col w:w="5831" w:space="1347"/>
            <w:col w:w="2822"/>
          </w:cols>
        </w:sectPr>
      </w:pPr>
    </w:p>
    <w:p w14:paraId="6B9CBDC4" w14:textId="77777777" w:rsidR="001C5020" w:rsidRDefault="00E519A0">
      <w:pPr>
        <w:spacing w:before="58" w:after="0" w:line="240" w:lineRule="auto"/>
        <w:ind w:left="120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lastRenderedPageBreak/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er</w:t>
      </w:r>
      <w:r>
        <w:rPr>
          <w:rFonts w:ascii="Calibri" w:eastAsia="Calibri" w:hAnsi="Calibri" w:cs="Calibri"/>
          <w:spacing w:val="1"/>
          <w:sz w:val="24"/>
          <w:szCs w:val="24"/>
        </w:rPr>
        <w:t>iou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c</w:t>
      </w:r>
      <w:r>
        <w:rPr>
          <w:rFonts w:ascii="Calibri" w:eastAsia="Calibri" w:hAnsi="Calibri" w:cs="Calibri"/>
          <w:spacing w:val="-1"/>
          <w:sz w:val="24"/>
          <w:szCs w:val="24"/>
        </w:rPr>
        <w:t>er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w w:val="101"/>
          <w:sz w:val="24"/>
          <w:szCs w:val="24"/>
        </w:rPr>
        <w:t>o</w:t>
      </w:r>
      <w:r>
        <w:rPr>
          <w:rFonts w:ascii="Calibri" w:eastAsia="Calibri" w:hAnsi="Calibri" w:cs="Calibri"/>
          <w:w w:val="101"/>
          <w:sz w:val="24"/>
          <w:szCs w:val="24"/>
        </w:rPr>
        <w:t>r</w:t>
      </w:r>
    </w:p>
    <w:p w14:paraId="7728E7E2" w14:textId="721E6FA7" w:rsidR="001C5020" w:rsidRDefault="00055D34">
      <w:pPr>
        <w:spacing w:after="0" w:line="288" w:lineRule="exact"/>
        <w:ind w:left="120" w:right="-20"/>
        <w:rPr>
          <w:rFonts w:ascii="Calibri" w:eastAsia="Calibri" w:hAnsi="Calibri" w:cs="Calibri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1518" behindDoc="1" locked="0" layoutInCell="1" allowOverlap="1" wp14:anchorId="573A4C06" wp14:editId="4916288C">
                <wp:simplePos x="0" y="0"/>
                <wp:positionH relativeFrom="page">
                  <wp:posOffset>596900</wp:posOffset>
                </wp:positionH>
                <wp:positionV relativeFrom="paragraph">
                  <wp:posOffset>924560</wp:posOffset>
                </wp:positionV>
                <wp:extent cx="5893435" cy="7065010"/>
                <wp:effectExtent l="6350" t="7620" r="5715" b="4445"/>
                <wp:wrapNone/>
                <wp:docPr id="1092109933" name="Group 6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93435" cy="7065010"/>
                          <a:chOff x="940" y="1456"/>
                          <a:chExt cx="9281" cy="11126"/>
                        </a:xfrm>
                      </wpg:grpSpPr>
                      <wpg:grpSp>
                        <wpg:cNvPr id="1477693444" name="Group 876"/>
                        <wpg:cNvGrpSpPr>
                          <a:grpSpLocks/>
                        </wpg:cNvGrpSpPr>
                        <wpg:grpSpPr bwMode="auto">
                          <a:xfrm>
                            <a:off x="3701" y="1457"/>
                            <a:ext cx="3744" cy="910"/>
                            <a:chOff x="3701" y="1457"/>
                            <a:chExt cx="3744" cy="910"/>
                          </a:xfrm>
                        </wpg:grpSpPr>
                        <wps:wsp>
                          <wps:cNvPr id="762954255" name="Freeform 884"/>
                          <wps:cNvSpPr>
                            <a:spLocks/>
                          </wps:cNvSpPr>
                          <wps:spPr bwMode="auto">
                            <a:xfrm>
                              <a:off x="3701" y="1457"/>
                              <a:ext cx="3744" cy="910"/>
                            </a:xfrm>
                            <a:custGeom>
                              <a:avLst/>
                              <a:gdLst>
                                <a:gd name="T0" fmla="+- 0 7435 3701"/>
                                <a:gd name="T1" fmla="*/ T0 w 3744"/>
                                <a:gd name="T2" fmla="+- 0 1457 1457"/>
                                <a:gd name="T3" fmla="*/ 1457 h 910"/>
                                <a:gd name="T4" fmla="+- 0 3708 3701"/>
                                <a:gd name="T5" fmla="*/ T4 w 3744"/>
                                <a:gd name="T6" fmla="+- 0 1457 1457"/>
                                <a:gd name="T7" fmla="*/ 1457 h 910"/>
                                <a:gd name="T8" fmla="+- 0 3701 3701"/>
                                <a:gd name="T9" fmla="*/ T8 w 3744"/>
                                <a:gd name="T10" fmla="+- 0 1467 1457"/>
                                <a:gd name="T11" fmla="*/ 1467 h 910"/>
                                <a:gd name="T12" fmla="+- 0 3701 3701"/>
                                <a:gd name="T13" fmla="*/ T12 w 3744"/>
                                <a:gd name="T14" fmla="+- 0 2357 1457"/>
                                <a:gd name="T15" fmla="*/ 2357 h 910"/>
                                <a:gd name="T16" fmla="+- 0 3708 3701"/>
                                <a:gd name="T17" fmla="*/ T16 w 3744"/>
                                <a:gd name="T18" fmla="+- 0 2367 1457"/>
                                <a:gd name="T19" fmla="*/ 2367 h 910"/>
                                <a:gd name="T20" fmla="+- 0 7435 3701"/>
                                <a:gd name="T21" fmla="*/ T20 w 3744"/>
                                <a:gd name="T22" fmla="+- 0 2367 1457"/>
                                <a:gd name="T23" fmla="*/ 2367 h 910"/>
                                <a:gd name="T24" fmla="+- 0 7445 3701"/>
                                <a:gd name="T25" fmla="*/ T24 w 3744"/>
                                <a:gd name="T26" fmla="+- 0 2357 1457"/>
                                <a:gd name="T27" fmla="*/ 2357 h 910"/>
                                <a:gd name="T28" fmla="+- 0 7445 3701"/>
                                <a:gd name="T29" fmla="*/ T28 w 3744"/>
                                <a:gd name="T30" fmla="+- 0 2348 1457"/>
                                <a:gd name="T31" fmla="*/ 2348 h 910"/>
                                <a:gd name="T32" fmla="+- 0 3739 3701"/>
                                <a:gd name="T33" fmla="*/ T32 w 3744"/>
                                <a:gd name="T34" fmla="+- 0 2348 1457"/>
                                <a:gd name="T35" fmla="*/ 2348 h 910"/>
                                <a:gd name="T36" fmla="+- 0 3720 3701"/>
                                <a:gd name="T37" fmla="*/ T36 w 3744"/>
                                <a:gd name="T38" fmla="+- 0 2328 1457"/>
                                <a:gd name="T39" fmla="*/ 2328 h 910"/>
                                <a:gd name="T40" fmla="+- 0 3739 3701"/>
                                <a:gd name="T41" fmla="*/ T40 w 3744"/>
                                <a:gd name="T42" fmla="+- 0 2328 1457"/>
                                <a:gd name="T43" fmla="*/ 2328 h 910"/>
                                <a:gd name="T44" fmla="+- 0 3739 3701"/>
                                <a:gd name="T45" fmla="*/ T44 w 3744"/>
                                <a:gd name="T46" fmla="+- 0 1498 1457"/>
                                <a:gd name="T47" fmla="*/ 1498 h 910"/>
                                <a:gd name="T48" fmla="+- 0 3720 3701"/>
                                <a:gd name="T49" fmla="*/ T48 w 3744"/>
                                <a:gd name="T50" fmla="+- 0 1498 1457"/>
                                <a:gd name="T51" fmla="*/ 1498 h 910"/>
                                <a:gd name="T52" fmla="+- 0 3739 3701"/>
                                <a:gd name="T53" fmla="*/ T52 w 3744"/>
                                <a:gd name="T54" fmla="+- 0 1476 1457"/>
                                <a:gd name="T55" fmla="*/ 1476 h 910"/>
                                <a:gd name="T56" fmla="+- 0 7445 3701"/>
                                <a:gd name="T57" fmla="*/ T56 w 3744"/>
                                <a:gd name="T58" fmla="+- 0 1476 1457"/>
                                <a:gd name="T59" fmla="*/ 1476 h 910"/>
                                <a:gd name="T60" fmla="+- 0 7445 3701"/>
                                <a:gd name="T61" fmla="*/ T60 w 3744"/>
                                <a:gd name="T62" fmla="+- 0 1467 1457"/>
                                <a:gd name="T63" fmla="*/ 1467 h 910"/>
                                <a:gd name="T64" fmla="+- 0 7435 3701"/>
                                <a:gd name="T65" fmla="*/ T64 w 3744"/>
                                <a:gd name="T66" fmla="+- 0 1457 1457"/>
                                <a:gd name="T67" fmla="*/ 1457 h 9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3744" h="910">
                                  <a:moveTo>
                                    <a:pt x="3734" y="0"/>
                                  </a:moveTo>
                                  <a:lnTo>
                                    <a:pt x="7" y="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900"/>
                                  </a:lnTo>
                                  <a:lnTo>
                                    <a:pt x="7" y="910"/>
                                  </a:lnTo>
                                  <a:lnTo>
                                    <a:pt x="3734" y="910"/>
                                  </a:lnTo>
                                  <a:lnTo>
                                    <a:pt x="3744" y="900"/>
                                  </a:lnTo>
                                  <a:lnTo>
                                    <a:pt x="3744" y="891"/>
                                  </a:lnTo>
                                  <a:lnTo>
                                    <a:pt x="38" y="891"/>
                                  </a:lnTo>
                                  <a:lnTo>
                                    <a:pt x="19" y="871"/>
                                  </a:lnTo>
                                  <a:lnTo>
                                    <a:pt x="38" y="871"/>
                                  </a:lnTo>
                                  <a:lnTo>
                                    <a:pt x="38" y="41"/>
                                  </a:lnTo>
                                  <a:lnTo>
                                    <a:pt x="19" y="41"/>
                                  </a:lnTo>
                                  <a:lnTo>
                                    <a:pt x="38" y="19"/>
                                  </a:lnTo>
                                  <a:lnTo>
                                    <a:pt x="3744" y="19"/>
                                  </a:lnTo>
                                  <a:lnTo>
                                    <a:pt x="3744" y="10"/>
                                  </a:lnTo>
                                  <a:lnTo>
                                    <a:pt x="3734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9352883" name="Freeform 883"/>
                          <wps:cNvSpPr>
                            <a:spLocks/>
                          </wps:cNvSpPr>
                          <wps:spPr bwMode="auto">
                            <a:xfrm>
                              <a:off x="3701" y="1457"/>
                              <a:ext cx="3744" cy="910"/>
                            </a:xfrm>
                            <a:custGeom>
                              <a:avLst/>
                              <a:gdLst>
                                <a:gd name="T0" fmla="+- 0 3739 3701"/>
                                <a:gd name="T1" fmla="*/ T0 w 3744"/>
                                <a:gd name="T2" fmla="+- 0 2328 1457"/>
                                <a:gd name="T3" fmla="*/ 2328 h 910"/>
                                <a:gd name="T4" fmla="+- 0 3720 3701"/>
                                <a:gd name="T5" fmla="*/ T4 w 3744"/>
                                <a:gd name="T6" fmla="+- 0 2328 1457"/>
                                <a:gd name="T7" fmla="*/ 2328 h 910"/>
                                <a:gd name="T8" fmla="+- 0 3739 3701"/>
                                <a:gd name="T9" fmla="*/ T8 w 3744"/>
                                <a:gd name="T10" fmla="+- 0 2348 1457"/>
                                <a:gd name="T11" fmla="*/ 2348 h 910"/>
                                <a:gd name="T12" fmla="+- 0 3739 3701"/>
                                <a:gd name="T13" fmla="*/ T12 w 3744"/>
                                <a:gd name="T14" fmla="+- 0 2328 1457"/>
                                <a:gd name="T15" fmla="*/ 2328 h 9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44" h="910">
                                  <a:moveTo>
                                    <a:pt x="38" y="871"/>
                                  </a:moveTo>
                                  <a:lnTo>
                                    <a:pt x="19" y="871"/>
                                  </a:lnTo>
                                  <a:lnTo>
                                    <a:pt x="38" y="891"/>
                                  </a:lnTo>
                                  <a:lnTo>
                                    <a:pt x="38" y="871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51935421" name="Freeform 882"/>
                          <wps:cNvSpPr>
                            <a:spLocks/>
                          </wps:cNvSpPr>
                          <wps:spPr bwMode="auto">
                            <a:xfrm>
                              <a:off x="3701" y="1457"/>
                              <a:ext cx="3744" cy="910"/>
                            </a:xfrm>
                            <a:custGeom>
                              <a:avLst/>
                              <a:gdLst>
                                <a:gd name="T0" fmla="+- 0 7404 3701"/>
                                <a:gd name="T1" fmla="*/ T0 w 3744"/>
                                <a:gd name="T2" fmla="+- 0 2328 1457"/>
                                <a:gd name="T3" fmla="*/ 2328 h 910"/>
                                <a:gd name="T4" fmla="+- 0 3739 3701"/>
                                <a:gd name="T5" fmla="*/ T4 w 3744"/>
                                <a:gd name="T6" fmla="+- 0 2328 1457"/>
                                <a:gd name="T7" fmla="*/ 2328 h 910"/>
                                <a:gd name="T8" fmla="+- 0 3739 3701"/>
                                <a:gd name="T9" fmla="*/ T8 w 3744"/>
                                <a:gd name="T10" fmla="+- 0 2348 1457"/>
                                <a:gd name="T11" fmla="*/ 2348 h 910"/>
                                <a:gd name="T12" fmla="+- 0 7404 3701"/>
                                <a:gd name="T13" fmla="*/ T12 w 3744"/>
                                <a:gd name="T14" fmla="+- 0 2348 1457"/>
                                <a:gd name="T15" fmla="*/ 2348 h 910"/>
                                <a:gd name="T16" fmla="+- 0 7404 3701"/>
                                <a:gd name="T17" fmla="*/ T16 w 3744"/>
                                <a:gd name="T18" fmla="+- 0 2328 1457"/>
                                <a:gd name="T19" fmla="*/ 2328 h 9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744" h="910">
                                  <a:moveTo>
                                    <a:pt x="3703" y="871"/>
                                  </a:moveTo>
                                  <a:lnTo>
                                    <a:pt x="38" y="871"/>
                                  </a:lnTo>
                                  <a:lnTo>
                                    <a:pt x="38" y="891"/>
                                  </a:lnTo>
                                  <a:lnTo>
                                    <a:pt x="3703" y="891"/>
                                  </a:lnTo>
                                  <a:lnTo>
                                    <a:pt x="3703" y="871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63615781" name="Freeform 881"/>
                          <wps:cNvSpPr>
                            <a:spLocks/>
                          </wps:cNvSpPr>
                          <wps:spPr bwMode="auto">
                            <a:xfrm>
                              <a:off x="3701" y="1457"/>
                              <a:ext cx="3744" cy="910"/>
                            </a:xfrm>
                            <a:custGeom>
                              <a:avLst/>
                              <a:gdLst>
                                <a:gd name="T0" fmla="+- 0 7404 3701"/>
                                <a:gd name="T1" fmla="*/ T0 w 3744"/>
                                <a:gd name="T2" fmla="+- 0 1476 1457"/>
                                <a:gd name="T3" fmla="*/ 1476 h 910"/>
                                <a:gd name="T4" fmla="+- 0 7404 3701"/>
                                <a:gd name="T5" fmla="*/ T4 w 3744"/>
                                <a:gd name="T6" fmla="+- 0 2348 1457"/>
                                <a:gd name="T7" fmla="*/ 2348 h 910"/>
                                <a:gd name="T8" fmla="+- 0 7426 3701"/>
                                <a:gd name="T9" fmla="*/ T8 w 3744"/>
                                <a:gd name="T10" fmla="+- 0 2328 1457"/>
                                <a:gd name="T11" fmla="*/ 2328 h 910"/>
                                <a:gd name="T12" fmla="+- 0 7445 3701"/>
                                <a:gd name="T13" fmla="*/ T12 w 3744"/>
                                <a:gd name="T14" fmla="+- 0 2328 1457"/>
                                <a:gd name="T15" fmla="*/ 2328 h 910"/>
                                <a:gd name="T16" fmla="+- 0 7445 3701"/>
                                <a:gd name="T17" fmla="*/ T16 w 3744"/>
                                <a:gd name="T18" fmla="+- 0 1498 1457"/>
                                <a:gd name="T19" fmla="*/ 1498 h 910"/>
                                <a:gd name="T20" fmla="+- 0 7426 3701"/>
                                <a:gd name="T21" fmla="*/ T20 w 3744"/>
                                <a:gd name="T22" fmla="+- 0 1498 1457"/>
                                <a:gd name="T23" fmla="*/ 1498 h 910"/>
                                <a:gd name="T24" fmla="+- 0 7404 3701"/>
                                <a:gd name="T25" fmla="*/ T24 w 3744"/>
                                <a:gd name="T26" fmla="+- 0 1476 1457"/>
                                <a:gd name="T27" fmla="*/ 1476 h 9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744" h="910">
                                  <a:moveTo>
                                    <a:pt x="3703" y="19"/>
                                  </a:moveTo>
                                  <a:lnTo>
                                    <a:pt x="3703" y="891"/>
                                  </a:lnTo>
                                  <a:lnTo>
                                    <a:pt x="3725" y="871"/>
                                  </a:lnTo>
                                  <a:lnTo>
                                    <a:pt x="3744" y="871"/>
                                  </a:lnTo>
                                  <a:lnTo>
                                    <a:pt x="3744" y="41"/>
                                  </a:lnTo>
                                  <a:lnTo>
                                    <a:pt x="3725" y="41"/>
                                  </a:lnTo>
                                  <a:lnTo>
                                    <a:pt x="3703" y="19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0083407" name="Freeform 880"/>
                          <wps:cNvSpPr>
                            <a:spLocks/>
                          </wps:cNvSpPr>
                          <wps:spPr bwMode="auto">
                            <a:xfrm>
                              <a:off x="3701" y="1457"/>
                              <a:ext cx="3744" cy="910"/>
                            </a:xfrm>
                            <a:custGeom>
                              <a:avLst/>
                              <a:gdLst>
                                <a:gd name="T0" fmla="+- 0 7445 3701"/>
                                <a:gd name="T1" fmla="*/ T0 w 3744"/>
                                <a:gd name="T2" fmla="+- 0 2328 1457"/>
                                <a:gd name="T3" fmla="*/ 2328 h 910"/>
                                <a:gd name="T4" fmla="+- 0 7426 3701"/>
                                <a:gd name="T5" fmla="*/ T4 w 3744"/>
                                <a:gd name="T6" fmla="+- 0 2328 1457"/>
                                <a:gd name="T7" fmla="*/ 2328 h 910"/>
                                <a:gd name="T8" fmla="+- 0 7404 3701"/>
                                <a:gd name="T9" fmla="*/ T8 w 3744"/>
                                <a:gd name="T10" fmla="+- 0 2348 1457"/>
                                <a:gd name="T11" fmla="*/ 2348 h 910"/>
                                <a:gd name="T12" fmla="+- 0 7445 3701"/>
                                <a:gd name="T13" fmla="*/ T12 w 3744"/>
                                <a:gd name="T14" fmla="+- 0 2348 1457"/>
                                <a:gd name="T15" fmla="*/ 2348 h 910"/>
                                <a:gd name="T16" fmla="+- 0 7445 3701"/>
                                <a:gd name="T17" fmla="*/ T16 w 3744"/>
                                <a:gd name="T18" fmla="+- 0 2328 1457"/>
                                <a:gd name="T19" fmla="*/ 2328 h 9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744" h="910">
                                  <a:moveTo>
                                    <a:pt x="3744" y="871"/>
                                  </a:moveTo>
                                  <a:lnTo>
                                    <a:pt x="3725" y="871"/>
                                  </a:lnTo>
                                  <a:lnTo>
                                    <a:pt x="3703" y="891"/>
                                  </a:lnTo>
                                  <a:lnTo>
                                    <a:pt x="3744" y="891"/>
                                  </a:lnTo>
                                  <a:lnTo>
                                    <a:pt x="3744" y="871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89283410" name="Freeform 879"/>
                          <wps:cNvSpPr>
                            <a:spLocks/>
                          </wps:cNvSpPr>
                          <wps:spPr bwMode="auto">
                            <a:xfrm>
                              <a:off x="3701" y="1457"/>
                              <a:ext cx="3744" cy="910"/>
                            </a:xfrm>
                            <a:custGeom>
                              <a:avLst/>
                              <a:gdLst>
                                <a:gd name="T0" fmla="+- 0 3739 3701"/>
                                <a:gd name="T1" fmla="*/ T0 w 3744"/>
                                <a:gd name="T2" fmla="+- 0 1476 1457"/>
                                <a:gd name="T3" fmla="*/ 1476 h 910"/>
                                <a:gd name="T4" fmla="+- 0 3720 3701"/>
                                <a:gd name="T5" fmla="*/ T4 w 3744"/>
                                <a:gd name="T6" fmla="+- 0 1498 1457"/>
                                <a:gd name="T7" fmla="*/ 1498 h 910"/>
                                <a:gd name="T8" fmla="+- 0 3739 3701"/>
                                <a:gd name="T9" fmla="*/ T8 w 3744"/>
                                <a:gd name="T10" fmla="+- 0 1498 1457"/>
                                <a:gd name="T11" fmla="*/ 1498 h 910"/>
                                <a:gd name="T12" fmla="+- 0 3739 3701"/>
                                <a:gd name="T13" fmla="*/ T12 w 3744"/>
                                <a:gd name="T14" fmla="+- 0 1476 1457"/>
                                <a:gd name="T15" fmla="*/ 1476 h 9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44" h="910">
                                  <a:moveTo>
                                    <a:pt x="38" y="19"/>
                                  </a:moveTo>
                                  <a:lnTo>
                                    <a:pt x="19" y="41"/>
                                  </a:lnTo>
                                  <a:lnTo>
                                    <a:pt x="38" y="41"/>
                                  </a:lnTo>
                                  <a:lnTo>
                                    <a:pt x="38" y="19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15089362" name="Freeform 878"/>
                          <wps:cNvSpPr>
                            <a:spLocks/>
                          </wps:cNvSpPr>
                          <wps:spPr bwMode="auto">
                            <a:xfrm>
                              <a:off x="3701" y="1457"/>
                              <a:ext cx="3744" cy="910"/>
                            </a:xfrm>
                            <a:custGeom>
                              <a:avLst/>
                              <a:gdLst>
                                <a:gd name="T0" fmla="+- 0 7404 3701"/>
                                <a:gd name="T1" fmla="*/ T0 w 3744"/>
                                <a:gd name="T2" fmla="+- 0 1476 1457"/>
                                <a:gd name="T3" fmla="*/ 1476 h 910"/>
                                <a:gd name="T4" fmla="+- 0 3739 3701"/>
                                <a:gd name="T5" fmla="*/ T4 w 3744"/>
                                <a:gd name="T6" fmla="+- 0 1476 1457"/>
                                <a:gd name="T7" fmla="*/ 1476 h 910"/>
                                <a:gd name="T8" fmla="+- 0 3739 3701"/>
                                <a:gd name="T9" fmla="*/ T8 w 3744"/>
                                <a:gd name="T10" fmla="+- 0 1498 1457"/>
                                <a:gd name="T11" fmla="*/ 1498 h 910"/>
                                <a:gd name="T12" fmla="+- 0 7404 3701"/>
                                <a:gd name="T13" fmla="*/ T12 w 3744"/>
                                <a:gd name="T14" fmla="+- 0 1498 1457"/>
                                <a:gd name="T15" fmla="*/ 1498 h 910"/>
                                <a:gd name="T16" fmla="+- 0 7404 3701"/>
                                <a:gd name="T17" fmla="*/ T16 w 3744"/>
                                <a:gd name="T18" fmla="+- 0 1476 1457"/>
                                <a:gd name="T19" fmla="*/ 1476 h 9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744" h="910">
                                  <a:moveTo>
                                    <a:pt x="3703" y="19"/>
                                  </a:moveTo>
                                  <a:lnTo>
                                    <a:pt x="38" y="19"/>
                                  </a:lnTo>
                                  <a:lnTo>
                                    <a:pt x="38" y="41"/>
                                  </a:lnTo>
                                  <a:lnTo>
                                    <a:pt x="3703" y="41"/>
                                  </a:lnTo>
                                  <a:lnTo>
                                    <a:pt x="3703" y="19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8590830" name="Freeform 877"/>
                          <wps:cNvSpPr>
                            <a:spLocks/>
                          </wps:cNvSpPr>
                          <wps:spPr bwMode="auto">
                            <a:xfrm>
                              <a:off x="3701" y="1457"/>
                              <a:ext cx="3744" cy="910"/>
                            </a:xfrm>
                            <a:custGeom>
                              <a:avLst/>
                              <a:gdLst>
                                <a:gd name="T0" fmla="+- 0 7445 3701"/>
                                <a:gd name="T1" fmla="*/ T0 w 3744"/>
                                <a:gd name="T2" fmla="+- 0 1476 1457"/>
                                <a:gd name="T3" fmla="*/ 1476 h 910"/>
                                <a:gd name="T4" fmla="+- 0 7404 3701"/>
                                <a:gd name="T5" fmla="*/ T4 w 3744"/>
                                <a:gd name="T6" fmla="+- 0 1476 1457"/>
                                <a:gd name="T7" fmla="*/ 1476 h 910"/>
                                <a:gd name="T8" fmla="+- 0 7426 3701"/>
                                <a:gd name="T9" fmla="*/ T8 w 3744"/>
                                <a:gd name="T10" fmla="+- 0 1498 1457"/>
                                <a:gd name="T11" fmla="*/ 1498 h 910"/>
                                <a:gd name="T12" fmla="+- 0 7445 3701"/>
                                <a:gd name="T13" fmla="*/ T12 w 3744"/>
                                <a:gd name="T14" fmla="+- 0 1498 1457"/>
                                <a:gd name="T15" fmla="*/ 1498 h 910"/>
                                <a:gd name="T16" fmla="+- 0 7445 3701"/>
                                <a:gd name="T17" fmla="*/ T16 w 3744"/>
                                <a:gd name="T18" fmla="+- 0 1476 1457"/>
                                <a:gd name="T19" fmla="*/ 1476 h 9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744" h="910">
                                  <a:moveTo>
                                    <a:pt x="3744" y="19"/>
                                  </a:moveTo>
                                  <a:lnTo>
                                    <a:pt x="3703" y="19"/>
                                  </a:lnTo>
                                  <a:lnTo>
                                    <a:pt x="3725" y="41"/>
                                  </a:lnTo>
                                  <a:lnTo>
                                    <a:pt x="3744" y="41"/>
                                  </a:lnTo>
                                  <a:lnTo>
                                    <a:pt x="3744" y="19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3991845" name="Group 874"/>
                        <wpg:cNvGrpSpPr>
                          <a:grpSpLocks/>
                        </wpg:cNvGrpSpPr>
                        <wpg:grpSpPr bwMode="auto">
                          <a:xfrm>
                            <a:off x="3701" y="3288"/>
                            <a:ext cx="3744" cy="1193"/>
                            <a:chOff x="3701" y="3288"/>
                            <a:chExt cx="3744" cy="1193"/>
                          </a:xfrm>
                        </wpg:grpSpPr>
                        <wps:wsp>
                          <wps:cNvPr id="1011876980" name="Freeform 875"/>
                          <wps:cNvSpPr>
                            <a:spLocks/>
                          </wps:cNvSpPr>
                          <wps:spPr bwMode="auto">
                            <a:xfrm>
                              <a:off x="3701" y="3288"/>
                              <a:ext cx="3744" cy="1193"/>
                            </a:xfrm>
                            <a:custGeom>
                              <a:avLst/>
                              <a:gdLst>
                                <a:gd name="T0" fmla="+- 0 7435 3701"/>
                                <a:gd name="T1" fmla="*/ T0 w 3744"/>
                                <a:gd name="T2" fmla="+- 0 3288 3288"/>
                                <a:gd name="T3" fmla="*/ 3288 h 1193"/>
                                <a:gd name="T4" fmla="+- 0 3708 3701"/>
                                <a:gd name="T5" fmla="*/ T4 w 3744"/>
                                <a:gd name="T6" fmla="+- 0 3288 3288"/>
                                <a:gd name="T7" fmla="*/ 3288 h 1193"/>
                                <a:gd name="T8" fmla="+- 0 3701 3701"/>
                                <a:gd name="T9" fmla="*/ T8 w 3744"/>
                                <a:gd name="T10" fmla="+- 0 3296 3288"/>
                                <a:gd name="T11" fmla="*/ 3296 h 1193"/>
                                <a:gd name="T12" fmla="+- 0 3701 3701"/>
                                <a:gd name="T13" fmla="*/ T12 w 3744"/>
                                <a:gd name="T14" fmla="+- 0 4474 3288"/>
                                <a:gd name="T15" fmla="*/ 4474 h 1193"/>
                                <a:gd name="T16" fmla="+- 0 3708 3701"/>
                                <a:gd name="T17" fmla="*/ T16 w 3744"/>
                                <a:gd name="T18" fmla="+- 0 4481 3288"/>
                                <a:gd name="T19" fmla="*/ 4481 h 1193"/>
                                <a:gd name="T20" fmla="+- 0 7435 3701"/>
                                <a:gd name="T21" fmla="*/ T20 w 3744"/>
                                <a:gd name="T22" fmla="+- 0 4481 3288"/>
                                <a:gd name="T23" fmla="*/ 4481 h 1193"/>
                                <a:gd name="T24" fmla="+- 0 7445 3701"/>
                                <a:gd name="T25" fmla="*/ T24 w 3744"/>
                                <a:gd name="T26" fmla="+- 0 4474 3288"/>
                                <a:gd name="T27" fmla="*/ 4474 h 1193"/>
                                <a:gd name="T28" fmla="+- 0 7445 3701"/>
                                <a:gd name="T29" fmla="*/ T28 w 3744"/>
                                <a:gd name="T30" fmla="+- 0 4462 3288"/>
                                <a:gd name="T31" fmla="*/ 4462 h 1193"/>
                                <a:gd name="T32" fmla="+- 0 3739 3701"/>
                                <a:gd name="T33" fmla="*/ T32 w 3744"/>
                                <a:gd name="T34" fmla="+- 0 4462 3288"/>
                                <a:gd name="T35" fmla="*/ 4462 h 1193"/>
                                <a:gd name="T36" fmla="+- 0 3720 3701"/>
                                <a:gd name="T37" fmla="*/ T36 w 3744"/>
                                <a:gd name="T38" fmla="+- 0 4443 3288"/>
                                <a:gd name="T39" fmla="*/ 4443 h 1193"/>
                                <a:gd name="T40" fmla="+- 0 3739 3701"/>
                                <a:gd name="T41" fmla="*/ T40 w 3744"/>
                                <a:gd name="T42" fmla="+- 0 4443 3288"/>
                                <a:gd name="T43" fmla="*/ 4443 h 1193"/>
                                <a:gd name="T44" fmla="+- 0 3739 3701"/>
                                <a:gd name="T45" fmla="*/ T44 w 3744"/>
                                <a:gd name="T46" fmla="+- 0 3327 3288"/>
                                <a:gd name="T47" fmla="*/ 3327 h 1193"/>
                                <a:gd name="T48" fmla="+- 0 3720 3701"/>
                                <a:gd name="T49" fmla="*/ T48 w 3744"/>
                                <a:gd name="T50" fmla="+- 0 3327 3288"/>
                                <a:gd name="T51" fmla="*/ 3327 h 1193"/>
                                <a:gd name="T52" fmla="+- 0 3739 3701"/>
                                <a:gd name="T53" fmla="*/ T52 w 3744"/>
                                <a:gd name="T54" fmla="+- 0 3308 3288"/>
                                <a:gd name="T55" fmla="*/ 3308 h 1193"/>
                                <a:gd name="T56" fmla="+- 0 7445 3701"/>
                                <a:gd name="T57" fmla="*/ T56 w 3744"/>
                                <a:gd name="T58" fmla="+- 0 3308 3288"/>
                                <a:gd name="T59" fmla="*/ 3308 h 1193"/>
                                <a:gd name="T60" fmla="+- 0 7445 3701"/>
                                <a:gd name="T61" fmla="*/ T60 w 3744"/>
                                <a:gd name="T62" fmla="+- 0 3296 3288"/>
                                <a:gd name="T63" fmla="*/ 3296 h 1193"/>
                                <a:gd name="T64" fmla="+- 0 7435 3701"/>
                                <a:gd name="T65" fmla="*/ T64 w 3744"/>
                                <a:gd name="T66" fmla="+- 0 3288 3288"/>
                                <a:gd name="T67" fmla="*/ 3288 h 119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3744" h="1193">
                                  <a:moveTo>
                                    <a:pt x="3734" y="0"/>
                                  </a:moveTo>
                                  <a:lnTo>
                                    <a:pt x="7" y="0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186"/>
                                  </a:lnTo>
                                  <a:lnTo>
                                    <a:pt x="7" y="1193"/>
                                  </a:lnTo>
                                  <a:lnTo>
                                    <a:pt x="3734" y="1193"/>
                                  </a:lnTo>
                                  <a:lnTo>
                                    <a:pt x="3744" y="1186"/>
                                  </a:lnTo>
                                  <a:lnTo>
                                    <a:pt x="3744" y="1174"/>
                                  </a:lnTo>
                                  <a:lnTo>
                                    <a:pt x="38" y="1174"/>
                                  </a:lnTo>
                                  <a:lnTo>
                                    <a:pt x="19" y="1155"/>
                                  </a:lnTo>
                                  <a:lnTo>
                                    <a:pt x="38" y="1155"/>
                                  </a:lnTo>
                                  <a:lnTo>
                                    <a:pt x="38" y="39"/>
                                  </a:lnTo>
                                  <a:lnTo>
                                    <a:pt x="19" y="39"/>
                                  </a:lnTo>
                                  <a:lnTo>
                                    <a:pt x="38" y="20"/>
                                  </a:lnTo>
                                  <a:lnTo>
                                    <a:pt x="3744" y="20"/>
                                  </a:lnTo>
                                  <a:lnTo>
                                    <a:pt x="3744" y="8"/>
                                  </a:lnTo>
                                  <a:lnTo>
                                    <a:pt x="3734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1756974" name="Group 872"/>
                        <wpg:cNvGrpSpPr>
                          <a:grpSpLocks/>
                        </wpg:cNvGrpSpPr>
                        <wpg:grpSpPr bwMode="auto">
                          <a:xfrm>
                            <a:off x="3720" y="4443"/>
                            <a:ext cx="19" cy="19"/>
                            <a:chOff x="3720" y="4443"/>
                            <a:chExt cx="19" cy="19"/>
                          </a:xfrm>
                        </wpg:grpSpPr>
                        <wps:wsp>
                          <wps:cNvPr id="1045896532" name="Freeform 873"/>
                          <wps:cNvSpPr>
                            <a:spLocks/>
                          </wps:cNvSpPr>
                          <wps:spPr bwMode="auto">
                            <a:xfrm>
                              <a:off x="3720" y="4443"/>
                              <a:ext cx="19" cy="19"/>
                            </a:xfrm>
                            <a:custGeom>
                              <a:avLst/>
                              <a:gdLst>
                                <a:gd name="T0" fmla="+- 0 3739 3720"/>
                                <a:gd name="T1" fmla="*/ T0 w 19"/>
                                <a:gd name="T2" fmla="+- 0 4443 4443"/>
                                <a:gd name="T3" fmla="*/ 4443 h 19"/>
                                <a:gd name="T4" fmla="+- 0 3720 3720"/>
                                <a:gd name="T5" fmla="*/ T4 w 19"/>
                                <a:gd name="T6" fmla="+- 0 4443 4443"/>
                                <a:gd name="T7" fmla="*/ 4443 h 19"/>
                                <a:gd name="T8" fmla="+- 0 3739 3720"/>
                                <a:gd name="T9" fmla="*/ T8 w 19"/>
                                <a:gd name="T10" fmla="+- 0 4462 4443"/>
                                <a:gd name="T11" fmla="*/ 4462 h 19"/>
                                <a:gd name="T12" fmla="+- 0 3739 3720"/>
                                <a:gd name="T13" fmla="*/ T12 w 19"/>
                                <a:gd name="T14" fmla="+- 0 4443 4443"/>
                                <a:gd name="T15" fmla="*/ 4443 h 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9" h="19">
                                  <a:moveTo>
                                    <a:pt x="19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9" y="19"/>
                                  </a:lnTo>
                                  <a:lnTo>
                                    <a:pt x="19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16884062" name="Group 870"/>
                        <wpg:cNvGrpSpPr>
                          <a:grpSpLocks/>
                        </wpg:cNvGrpSpPr>
                        <wpg:grpSpPr bwMode="auto">
                          <a:xfrm>
                            <a:off x="3739" y="4452"/>
                            <a:ext cx="3665" cy="2"/>
                            <a:chOff x="3739" y="4452"/>
                            <a:chExt cx="3665" cy="2"/>
                          </a:xfrm>
                        </wpg:grpSpPr>
                        <wps:wsp>
                          <wps:cNvPr id="1245961535" name="Freeform 871"/>
                          <wps:cNvSpPr>
                            <a:spLocks/>
                          </wps:cNvSpPr>
                          <wps:spPr bwMode="auto">
                            <a:xfrm>
                              <a:off x="3739" y="4452"/>
                              <a:ext cx="3665" cy="2"/>
                            </a:xfrm>
                            <a:custGeom>
                              <a:avLst/>
                              <a:gdLst>
                                <a:gd name="T0" fmla="+- 0 3739 3739"/>
                                <a:gd name="T1" fmla="*/ T0 w 3665"/>
                                <a:gd name="T2" fmla="+- 0 7404 3739"/>
                                <a:gd name="T3" fmla="*/ T2 w 366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665">
                                  <a:moveTo>
                                    <a:pt x="0" y="0"/>
                                  </a:moveTo>
                                  <a:lnTo>
                                    <a:pt x="3665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07157820" name="Group 868"/>
                        <wpg:cNvGrpSpPr>
                          <a:grpSpLocks/>
                        </wpg:cNvGrpSpPr>
                        <wpg:grpSpPr bwMode="auto">
                          <a:xfrm>
                            <a:off x="7404" y="3308"/>
                            <a:ext cx="41" cy="1154"/>
                            <a:chOff x="7404" y="3308"/>
                            <a:chExt cx="41" cy="1154"/>
                          </a:xfrm>
                        </wpg:grpSpPr>
                        <wps:wsp>
                          <wps:cNvPr id="1082840946" name="Freeform 869"/>
                          <wps:cNvSpPr>
                            <a:spLocks/>
                          </wps:cNvSpPr>
                          <wps:spPr bwMode="auto">
                            <a:xfrm>
                              <a:off x="7404" y="3308"/>
                              <a:ext cx="41" cy="1154"/>
                            </a:xfrm>
                            <a:custGeom>
                              <a:avLst/>
                              <a:gdLst>
                                <a:gd name="T0" fmla="+- 0 7404 7404"/>
                                <a:gd name="T1" fmla="*/ T0 w 41"/>
                                <a:gd name="T2" fmla="+- 0 3308 3308"/>
                                <a:gd name="T3" fmla="*/ 3308 h 1154"/>
                                <a:gd name="T4" fmla="+- 0 7404 7404"/>
                                <a:gd name="T5" fmla="*/ T4 w 41"/>
                                <a:gd name="T6" fmla="+- 0 4462 3308"/>
                                <a:gd name="T7" fmla="*/ 4462 h 1154"/>
                                <a:gd name="T8" fmla="+- 0 7426 7404"/>
                                <a:gd name="T9" fmla="*/ T8 w 41"/>
                                <a:gd name="T10" fmla="+- 0 4443 3308"/>
                                <a:gd name="T11" fmla="*/ 4443 h 1154"/>
                                <a:gd name="T12" fmla="+- 0 7445 7404"/>
                                <a:gd name="T13" fmla="*/ T12 w 41"/>
                                <a:gd name="T14" fmla="+- 0 4443 3308"/>
                                <a:gd name="T15" fmla="*/ 4443 h 1154"/>
                                <a:gd name="T16" fmla="+- 0 7445 7404"/>
                                <a:gd name="T17" fmla="*/ T16 w 41"/>
                                <a:gd name="T18" fmla="+- 0 3327 3308"/>
                                <a:gd name="T19" fmla="*/ 3327 h 1154"/>
                                <a:gd name="T20" fmla="+- 0 7426 7404"/>
                                <a:gd name="T21" fmla="*/ T20 w 41"/>
                                <a:gd name="T22" fmla="+- 0 3327 3308"/>
                                <a:gd name="T23" fmla="*/ 3327 h 1154"/>
                                <a:gd name="T24" fmla="+- 0 7404 7404"/>
                                <a:gd name="T25" fmla="*/ T24 w 41"/>
                                <a:gd name="T26" fmla="+- 0 3308 3308"/>
                                <a:gd name="T27" fmla="*/ 3308 h 115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41" h="1154">
                                  <a:moveTo>
                                    <a:pt x="0" y="0"/>
                                  </a:moveTo>
                                  <a:lnTo>
                                    <a:pt x="0" y="1154"/>
                                  </a:lnTo>
                                  <a:lnTo>
                                    <a:pt x="22" y="1135"/>
                                  </a:lnTo>
                                  <a:lnTo>
                                    <a:pt x="41" y="1135"/>
                                  </a:lnTo>
                                  <a:lnTo>
                                    <a:pt x="41" y="19"/>
                                  </a:lnTo>
                                  <a:lnTo>
                                    <a:pt x="22" y="19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28151125" name="Group 866"/>
                        <wpg:cNvGrpSpPr>
                          <a:grpSpLocks/>
                        </wpg:cNvGrpSpPr>
                        <wpg:grpSpPr bwMode="auto">
                          <a:xfrm>
                            <a:off x="7404" y="4443"/>
                            <a:ext cx="41" cy="19"/>
                            <a:chOff x="7404" y="4443"/>
                            <a:chExt cx="41" cy="19"/>
                          </a:xfrm>
                        </wpg:grpSpPr>
                        <wps:wsp>
                          <wps:cNvPr id="530914795" name="Freeform 867"/>
                          <wps:cNvSpPr>
                            <a:spLocks/>
                          </wps:cNvSpPr>
                          <wps:spPr bwMode="auto">
                            <a:xfrm>
                              <a:off x="7404" y="4443"/>
                              <a:ext cx="41" cy="19"/>
                            </a:xfrm>
                            <a:custGeom>
                              <a:avLst/>
                              <a:gdLst>
                                <a:gd name="T0" fmla="+- 0 7445 7404"/>
                                <a:gd name="T1" fmla="*/ T0 w 41"/>
                                <a:gd name="T2" fmla="+- 0 4443 4443"/>
                                <a:gd name="T3" fmla="*/ 4443 h 19"/>
                                <a:gd name="T4" fmla="+- 0 7426 7404"/>
                                <a:gd name="T5" fmla="*/ T4 w 41"/>
                                <a:gd name="T6" fmla="+- 0 4443 4443"/>
                                <a:gd name="T7" fmla="*/ 4443 h 19"/>
                                <a:gd name="T8" fmla="+- 0 7404 7404"/>
                                <a:gd name="T9" fmla="*/ T8 w 41"/>
                                <a:gd name="T10" fmla="+- 0 4462 4443"/>
                                <a:gd name="T11" fmla="*/ 4462 h 19"/>
                                <a:gd name="T12" fmla="+- 0 7445 7404"/>
                                <a:gd name="T13" fmla="*/ T12 w 41"/>
                                <a:gd name="T14" fmla="+- 0 4462 4443"/>
                                <a:gd name="T15" fmla="*/ 4462 h 19"/>
                                <a:gd name="T16" fmla="+- 0 7445 7404"/>
                                <a:gd name="T17" fmla="*/ T16 w 41"/>
                                <a:gd name="T18" fmla="+- 0 4443 4443"/>
                                <a:gd name="T19" fmla="*/ 4443 h 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1" h="19">
                                  <a:moveTo>
                                    <a:pt x="41" y="0"/>
                                  </a:moveTo>
                                  <a:lnTo>
                                    <a:pt x="22" y="0"/>
                                  </a:lnTo>
                                  <a:lnTo>
                                    <a:pt x="0" y="19"/>
                                  </a:lnTo>
                                  <a:lnTo>
                                    <a:pt x="41" y="19"/>
                                  </a:lnTo>
                                  <a:lnTo>
                                    <a:pt x="41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82214689" name="Group 864"/>
                        <wpg:cNvGrpSpPr>
                          <a:grpSpLocks/>
                        </wpg:cNvGrpSpPr>
                        <wpg:grpSpPr bwMode="auto">
                          <a:xfrm>
                            <a:off x="3720" y="3308"/>
                            <a:ext cx="19" cy="19"/>
                            <a:chOff x="3720" y="3308"/>
                            <a:chExt cx="19" cy="19"/>
                          </a:xfrm>
                        </wpg:grpSpPr>
                        <wps:wsp>
                          <wps:cNvPr id="1087591919" name="Freeform 865"/>
                          <wps:cNvSpPr>
                            <a:spLocks/>
                          </wps:cNvSpPr>
                          <wps:spPr bwMode="auto">
                            <a:xfrm>
                              <a:off x="3720" y="3308"/>
                              <a:ext cx="19" cy="19"/>
                            </a:xfrm>
                            <a:custGeom>
                              <a:avLst/>
                              <a:gdLst>
                                <a:gd name="T0" fmla="+- 0 3739 3720"/>
                                <a:gd name="T1" fmla="*/ T0 w 19"/>
                                <a:gd name="T2" fmla="+- 0 3308 3308"/>
                                <a:gd name="T3" fmla="*/ 3308 h 19"/>
                                <a:gd name="T4" fmla="+- 0 3720 3720"/>
                                <a:gd name="T5" fmla="*/ T4 w 19"/>
                                <a:gd name="T6" fmla="+- 0 3327 3308"/>
                                <a:gd name="T7" fmla="*/ 3327 h 19"/>
                                <a:gd name="T8" fmla="+- 0 3739 3720"/>
                                <a:gd name="T9" fmla="*/ T8 w 19"/>
                                <a:gd name="T10" fmla="+- 0 3327 3308"/>
                                <a:gd name="T11" fmla="*/ 3327 h 19"/>
                                <a:gd name="T12" fmla="+- 0 3739 3720"/>
                                <a:gd name="T13" fmla="*/ T12 w 19"/>
                                <a:gd name="T14" fmla="+- 0 3308 3308"/>
                                <a:gd name="T15" fmla="*/ 3308 h 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9" h="19">
                                  <a:moveTo>
                                    <a:pt x="19" y="0"/>
                                  </a:moveTo>
                                  <a:lnTo>
                                    <a:pt x="0" y="19"/>
                                  </a:lnTo>
                                  <a:lnTo>
                                    <a:pt x="19" y="19"/>
                                  </a:lnTo>
                                  <a:lnTo>
                                    <a:pt x="19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33326809" name="Group 862"/>
                        <wpg:cNvGrpSpPr>
                          <a:grpSpLocks/>
                        </wpg:cNvGrpSpPr>
                        <wpg:grpSpPr bwMode="auto">
                          <a:xfrm>
                            <a:off x="3739" y="3317"/>
                            <a:ext cx="3665" cy="2"/>
                            <a:chOff x="3739" y="3317"/>
                            <a:chExt cx="3665" cy="2"/>
                          </a:xfrm>
                        </wpg:grpSpPr>
                        <wps:wsp>
                          <wps:cNvPr id="1407445647" name="Freeform 863"/>
                          <wps:cNvSpPr>
                            <a:spLocks/>
                          </wps:cNvSpPr>
                          <wps:spPr bwMode="auto">
                            <a:xfrm>
                              <a:off x="3739" y="3317"/>
                              <a:ext cx="3665" cy="2"/>
                            </a:xfrm>
                            <a:custGeom>
                              <a:avLst/>
                              <a:gdLst>
                                <a:gd name="T0" fmla="+- 0 3739 3739"/>
                                <a:gd name="T1" fmla="*/ T0 w 3665"/>
                                <a:gd name="T2" fmla="+- 0 7404 3739"/>
                                <a:gd name="T3" fmla="*/ T2 w 366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665">
                                  <a:moveTo>
                                    <a:pt x="0" y="0"/>
                                  </a:moveTo>
                                  <a:lnTo>
                                    <a:pt x="3665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69504641" name="Group 860"/>
                        <wpg:cNvGrpSpPr>
                          <a:grpSpLocks/>
                        </wpg:cNvGrpSpPr>
                        <wpg:grpSpPr bwMode="auto">
                          <a:xfrm>
                            <a:off x="7404" y="3308"/>
                            <a:ext cx="41" cy="19"/>
                            <a:chOff x="7404" y="3308"/>
                            <a:chExt cx="41" cy="19"/>
                          </a:xfrm>
                        </wpg:grpSpPr>
                        <wps:wsp>
                          <wps:cNvPr id="631110378" name="Freeform 861"/>
                          <wps:cNvSpPr>
                            <a:spLocks/>
                          </wps:cNvSpPr>
                          <wps:spPr bwMode="auto">
                            <a:xfrm>
                              <a:off x="7404" y="3308"/>
                              <a:ext cx="41" cy="19"/>
                            </a:xfrm>
                            <a:custGeom>
                              <a:avLst/>
                              <a:gdLst>
                                <a:gd name="T0" fmla="+- 0 7445 7404"/>
                                <a:gd name="T1" fmla="*/ T0 w 41"/>
                                <a:gd name="T2" fmla="+- 0 3308 3308"/>
                                <a:gd name="T3" fmla="*/ 3308 h 19"/>
                                <a:gd name="T4" fmla="+- 0 7404 7404"/>
                                <a:gd name="T5" fmla="*/ T4 w 41"/>
                                <a:gd name="T6" fmla="+- 0 3308 3308"/>
                                <a:gd name="T7" fmla="*/ 3308 h 19"/>
                                <a:gd name="T8" fmla="+- 0 7426 7404"/>
                                <a:gd name="T9" fmla="*/ T8 w 41"/>
                                <a:gd name="T10" fmla="+- 0 3327 3308"/>
                                <a:gd name="T11" fmla="*/ 3327 h 19"/>
                                <a:gd name="T12" fmla="+- 0 7445 7404"/>
                                <a:gd name="T13" fmla="*/ T12 w 41"/>
                                <a:gd name="T14" fmla="+- 0 3327 3308"/>
                                <a:gd name="T15" fmla="*/ 3327 h 19"/>
                                <a:gd name="T16" fmla="+- 0 7445 7404"/>
                                <a:gd name="T17" fmla="*/ T16 w 41"/>
                                <a:gd name="T18" fmla="+- 0 3308 3308"/>
                                <a:gd name="T19" fmla="*/ 3308 h 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1" h="19">
                                  <a:moveTo>
                                    <a:pt x="41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2" y="19"/>
                                  </a:lnTo>
                                  <a:lnTo>
                                    <a:pt x="41" y="19"/>
                                  </a:lnTo>
                                  <a:lnTo>
                                    <a:pt x="41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58191538" name="Group 857"/>
                        <wpg:cNvGrpSpPr>
                          <a:grpSpLocks/>
                        </wpg:cNvGrpSpPr>
                        <wpg:grpSpPr bwMode="auto">
                          <a:xfrm>
                            <a:off x="5386" y="2376"/>
                            <a:ext cx="420" cy="871"/>
                            <a:chOff x="5386" y="2376"/>
                            <a:chExt cx="420" cy="871"/>
                          </a:xfrm>
                        </wpg:grpSpPr>
                        <wps:wsp>
                          <wps:cNvPr id="961526160" name="Freeform 859"/>
                          <wps:cNvSpPr>
                            <a:spLocks/>
                          </wps:cNvSpPr>
                          <wps:spPr bwMode="auto">
                            <a:xfrm>
                              <a:off x="5386" y="2376"/>
                              <a:ext cx="420" cy="871"/>
                            </a:xfrm>
                            <a:custGeom>
                              <a:avLst/>
                              <a:gdLst>
                                <a:gd name="T0" fmla="+- 0 5806 5386"/>
                                <a:gd name="T1" fmla="*/ T0 w 420"/>
                                <a:gd name="T2" fmla="+- 0 3036 2376"/>
                                <a:gd name="T3" fmla="*/ 3036 h 871"/>
                                <a:gd name="T4" fmla="+- 0 5386 5386"/>
                                <a:gd name="T5" fmla="*/ T4 w 420"/>
                                <a:gd name="T6" fmla="+- 0 3036 2376"/>
                                <a:gd name="T7" fmla="*/ 3036 h 871"/>
                                <a:gd name="T8" fmla="+- 0 5594 5386"/>
                                <a:gd name="T9" fmla="*/ T8 w 420"/>
                                <a:gd name="T10" fmla="+- 0 3248 2376"/>
                                <a:gd name="T11" fmla="*/ 3248 h 871"/>
                                <a:gd name="T12" fmla="+- 0 5806 5386"/>
                                <a:gd name="T13" fmla="*/ T12 w 420"/>
                                <a:gd name="T14" fmla="+- 0 3036 2376"/>
                                <a:gd name="T15" fmla="*/ 3036 h 87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420" h="871">
                                  <a:moveTo>
                                    <a:pt x="420" y="660"/>
                                  </a:moveTo>
                                  <a:lnTo>
                                    <a:pt x="0" y="660"/>
                                  </a:lnTo>
                                  <a:lnTo>
                                    <a:pt x="208" y="872"/>
                                  </a:lnTo>
                                  <a:lnTo>
                                    <a:pt x="420" y="66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3579527" name="Freeform 858"/>
                          <wps:cNvSpPr>
                            <a:spLocks/>
                          </wps:cNvSpPr>
                          <wps:spPr bwMode="auto">
                            <a:xfrm>
                              <a:off x="5386" y="2376"/>
                              <a:ext cx="420" cy="871"/>
                            </a:xfrm>
                            <a:custGeom>
                              <a:avLst/>
                              <a:gdLst>
                                <a:gd name="T0" fmla="+- 0 5700 5386"/>
                                <a:gd name="T1" fmla="*/ T0 w 420"/>
                                <a:gd name="T2" fmla="+- 0 2376 2376"/>
                                <a:gd name="T3" fmla="*/ 2376 h 871"/>
                                <a:gd name="T4" fmla="+- 0 5489 5386"/>
                                <a:gd name="T5" fmla="*/ T4 w 420"/>
                                <a:gd name="T6" fmla="+- 0 2376 2376"/>
                                <a:gd name="T7" fmla="*/ 2376 h 871"/>
                                <a:gd name="T8" fmla="+- 0 5489 5386"/>
                                <a:gd name="T9" fmla="*/ T8 w 420"/>
                                <a:gd name="T10" fmla="+- 0 3036 2376"/>
                                <a:gd name="T11" fmla="*/ 3036 h 871"/>
                                <a:gd name="T12" fmla="+- 0 5700 5386"/>
                                <a:gd name="T13" fmla="*/ T12 w 420"/>
                                <a:gd name="T14" fmla="+- 0 3036 2376"/>
                                <a:gd name="T15" fmla="*/ 3036 h 871"/>
                                <a:gd name="T16" fmla="+- 0 5700 5386"/>
                                <a:gd name="T17" fmla="*/ T16 w 420"/>
                                <a:gd name="T18" fmla="+- 0 2376 2376"/>
                                <a:gd name="T19" fmla="*/ 2376 h 87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20" h="871">
                                  <a:moveTo>
                                    <a:pt x="314" y="0"/>
                                  </a:moveTo>
                                  <a:lnTo>
                                    <a:pt x="103" y="0"/>
                                  </a:lnTo>
                                  <a:lnTo>
                                    <a:pt x="103" y="660"/>
                                  </a:lnTo>
                                  <a:lnTo>
                                    <a:pt x="314" y="660"/>
                                  </a:lnTo>
                                  <a:lnTo>
                                    <a:pt x="314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14244398" name="Group 842"/>
                        <wpg:cNvGrpSpPr>
                          <a:grpSpLocks/>
                        </wpg:cNvGrpSpPr>
                        <wpg:grpSpPr bwMode="auto">
                          <a:xfrm>
                            <a:off x="5335" y="2357"/>
                            <a:ext cx="518" cy="919"/>
                            <a:chOff x="5335" y="2357"/>
                            <a:chExt cx="518" cy="919"/>
                          </a:xfrm>
                        </wpg:grpSpPr>
                        <wps:wsp>
                          <wps:cNvPr id="122332317" name="Freeform 856"/>
                          <wps:cNvSpPr>
                            <a:spLocks/>
                          </wps:cNvSpPr>
                          <wps:spPr bwMode="auto">
                            <a:xfrm>
                              <a:off x="5335" y="2357"/>
                              <a:ext cx="518" cy="919"/>
                            </a:xfrm>
                            <a:custGeom>
                              <a:avLst/>
                              <a:gdLst>
                                <a:gd name="T0" fmla="+- 0 5470 5335"/>
                                <a:gd name="T1" fmla="*/ T0 w 518"/>
                                <a:gd name="T2" fmla="+- 0 3017 2357"/>
                                <a:gd name="T3" fmla="*/ 3017 h 919"/>
                                <a:gd name="T4" fmla="+- 0 5335 5335"/>
                                <a:gd name="T5" fmla="*/ T4 w 518"/>
                                <a:gd name="T6" fmla="+- 0 3017 2357"/>
                                <a:gd name="T7" fmla="*/ 3017 h 919"/>
                                <a:gd name="T8" fmla="+- 0 5594 5335"/>
                                <a:gd name="T9" fmla="*/ T8 w 518"/>
                                <a:gd name="T10" fmla="+- 0 3276 2357"/>
                                <a:gd name="T11" fmla="*/ 3276 h 919"/>
                                <a:gd name="T12" fmla="+- 0 5638 5335"/>
                                <a:gd name="T13" fmla="*/ T12 w 518"/>
                                <a:gd name="T14" fmla="+- 0 3233 2357"/>
                                <a:gd name="T15" fmla="*/ 3233 h 919"/>
                                <a:gd name="T16" fmla="+- 0 5580 5335"/>
                                <a:gd name="T17" fmla="*/ T16 w 518"/>
                                <a:gd name="T18" fmla="+- 0 3233 2357"/>
                                <a:gd name="T19" fmla="*/ 3233 h 919"/>
                                <a:gd name="T20" fmla="+- 0 5594 5335"/>
                                <a:gd name="T21" fmla="*/ T20 w 518"/>
                                <a:gd name="T22" fmla="+- 0 3219 2357"/>
                                <a:gd name="T23" fmla="*/ 3219 h 919"/>
                                <a:gd name="T24" fmla="+- 0 5434 5335"/>
                                <a:gd name="T25" fmla="*/ T24 w 518"/>
                                <a:gd name="T26" fmla="+- 0 3058 2357"/>
                                <a:gd name="T27" fmla="*/ 3058 h 919"/>
                                <a:gd name="T28" fmla="+- 0 5386 5335"/>
                                <a:gd name="T29" fmla="*/ T28 w 518"/>
                                <a:gd name="T30" fmla="+- 0 3058 2357"/>
                                <a:gd name="T31" fmla="*/ 3058 h 919"/>
                                <a:gd name="T32" fmla="+- 0 5398 5335"/>
                                <a:gd name="T33" fmla="*/ T32 w 518"/>
                                <a:gd name="T34" fmla="+- 0 3022 2357"/>
                                <a:gd name="T35" fmla="*/ 3022 h 919"/>
                                <a:gd name="T36" fmla="+- 0 5470 5335"/>
                                <a:gd name="T37" fmla="*/ T36 w 518"/>
                                <a:gd name="T38" fmla="+- 0 3022 2357"/>
                                <a:gd name="T39" fmla="*/ 3022 h 919"/>
                                <a:gd name="T40" fmla="+- 0 5470 5335"/>
                                <a:gd name="T41" fmla="*/ T40 w 518"/>
                                <a:gd name="T42" fmla="+- 0 3017 2357"/>
                                <a:gd name="T43" fmla="*/ 3017 h 9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518" h="919">
                                  <a:moveTo>
                                    <a:pt x="135" y="660"/>
                                  </a:moveTo>
                                  <a:lnTo>
                                    <a:pt x="0" y="660"/>
                                  </a:lnTo>
                                  <a:lnTo>
                                    <a:pt x="259" y="919"/>
                                  </a:lnTo>
                                  <a:lnTo>
                                    <a:pt x="303" y="876"/>
                                  </a:lnTo>
                                  <a:lnTo>
                                    <a:pt x="245" y="876"/>
                                  </a:lnTo>
                                  <a:lnTo>
                                    <a:pt x="259" y="862"/>
                                  </a:lnTo>
                                  <a:lnTo>
                                    <a:pt x="99" y="701"/>
                                  </a:lnTo>
                                  <a:lnTo>
                                    <a:pt x="51" y="701"/>
                                  </a:lnTo>
                                  <a:lnTo>
                                    <a:pt x="63" y="665"/>
                                  </a:lnTo>
                                  <a:lnTo>
                                    <a:pt x="135" y="665"/>
                                  </a:lnTo>
                                  <a:lnTo>
                                    <a:pt x="135" y="66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24495424" name="Freeform 855"/>
                          <wps:cNvSpPr>
                            <a:spLocks/>
                          </wps:cNvSpPr>
                          <wps:spPr bwMode="auto">
                            <a:xfrm>
                              <a:off x="5335" y="2357"/>
                              <a:ext cx="518" cy="919"/>
                            </a:xfrm>
                            <a:custGeom>
                              <a:avLst/>
                              <a:gdLst>
                                <a:gd name="T0" fmla="+- 0 5594 5335"/>
                                <a:gd name="T1" fmla="*/ T0 w 518"/>
                                <a:gd name="T2" fmla="+- 0 3219 2357"/>
                                <a:gd name="T3" fmla="*/ 3219 h 919"/>
                                <a:gd name="T4" fmla="+- 0 5580 5335"/>
                                <a:gd name="T5" fmla="*/ T4 w 518"/>
                                <a:gd name="T6" fmla="+- 0 3233 2357"/>
                                <a:gd name="T7" fmla="*/ 3233 h 919"/>
                                <a:gd name="T8" fmla="+- 0 5609 5335"/>
                                <a:gd name="T9" fmla="*/ T8 w 518"/>
                                <a:gd name="T10" fmla="+- 0 3233 2357"/>
                                <a:gd name="T11" fmla="*/ 3233 h 919"/>
                                <a:gd name="T12" fmla="+- 0 5594 5335"/>
                                <a:gd name="T13" fmla="*/ T12 w 518"/>
                                <a:gd name="T14" fmla="+- 0 3219 2357"/>
                                <a:gd name="T15" fmla="*/ 3219 h 9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18" h="919">
                                  <a:moveTo>
                                    <a:pt x="259" y="862"/>
                                  </a:moveTo>
                                  <a:lnTo>
                                    <a:pt x="245" y="876"/>
                                  </a:lnTo>
                                  <a:lnTo>
                                    <a:pt x="274" y="876"/>
                                  </a:lnTo>
                                  <a:lnTo>
                                    <a:pt x="259" y="862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47697219" name="Freeform 854"/>
                          <wps:cNvSpPr>
                            <a:spLocks/>
                          </wps:cNvSpPr>
                          <wps:spPr bwMode="auto">
                            <a:xfrm>
                              <a:off x="5335" y="2357"/>
                              <a:ext cx="518" cy="919"/>
                            </a:xfrm>
                            <a:custGeom>
                              <a:avLst/>
                              <a:gdLst>
                                <a:gd name="T0" fmla="+- 0 5791 5335"/>
                                <a:gd name="T1" fmla="*/ T0 w 518"/>
                                <a:gd name="T2" fmla="+- 0 3022 2357"/>
                                <a:gd name="T3" fmla="*/ 3022 h 919"/>
                                <a:gd name="T4" fmla="+- 0 5594 5335"/>
                                <a:gd name="T5" fmla="*/ T4 w 518"/>
                                <a:gd name="T6" fmla="+- 0 3219 2357"/>
                                <a:gd name="T7" fmla="*/ 3219 h 919"/>
                                <a:gd name="T8" fmla="+- 0 5609 5335"/>
                                <a:gd name="T9" fmla="*/ T8 w 518"/>
                                <a:gd name="T10" fmla="+- 0 3233 2357"/>
                                <a:gd name="T11" fmla="*/ 3233 h 919"/>
                                <a:gd name="T12" fmla="+- 0 5638 5335"/>
                                <a:gd name="T13" fmla="*/ T12 w 518"/>
                                <a:gd name="T14" fmla="+- 0 3233 2357"/>
                                <a:gd name="T15" fmla="*/ 3233 h 919"/>
                                <a:gd name="T16" fmla="+- 0 5813 5335"/>
                                <a:gd name="T17" fmla="*/ T16 w 518"/>
                                <a:gd name="T18" fmla="+- 0 3058 2357"/>
                                <a:gd name="T19" fmla="*/ 3058 h 919"/>
                                <a:gd name="T20" fmla="+- 0 5806 5335"/>
                                <a:gd name="T21" fmla="*/ T20 w 518"/>
                                <a:gd name="T22" fmla="+- 0 3058 2357"/>
                                <a:gd name="T23" fmla="*/ 3058 h 919"/>
                                <a:gd name="T24" fmla="+- 0 5791 5335"/>
                                <a:gd name="T25" fmla="*/ T24 w 518"/>
                                <a:gd name="T26" fmla="+- 0 3022 2357"/>
                                <a:gd name="T27" fmla="*/ 3022 h 9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518" h="919">
                                  <a:moveTo>
                                    <a:pt x="456" y="665"/>
                                  </a:moveTo>
                                  <a:lnTo>
                                    <a:pt x="259" y="862"/>
                                  </a:lnTo>
                                  <a:lnTo>
                                    <a:pt x="274" y="876"/>
                                  </a:lnTo>
                                  <a:lnTo>
                                    <a:pt x="303" y="876"/>
                                  </a:lnTo>
                                  <a:lnTo>
                                    <a:pt x="478" y="701"/>
                                  </a:lnTo>
                                  <a:lnTo>
                                    <a:pt x="471" y="701"/>
                                  </a:lnTo>
                                  <a:lnTo>
                                    <a:pt x="456" y="665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49474156" name="Freeform 853"/>
                          <wps:cNvSpPr>
                            <a:spLocks/>
                          </wps:cNvSpPr>
                          <wps:spPr bwMode="auto">
                            <a:xfrm>
                              <a:off x="5335" y="2357"/>
                              <a:ext cx="518" cy="919"/>
                            </a:xfrm>
                            <a:custGeom>
                              <a:avLst/>
                              <a:gdLst>
                                <a:gd name="T0" fmla="+- 0 5398 5335"/>
                                <a:gd name="T1" fmla="*/ T0 w 518"/>
                                <a:gd name="T2" fmla="+- 0 3022 2357"/>
                                <a:gd name="T3" fmla="*/ 3022 h 919"/>
                                <a:gd name="T4" fmla="+- 0 5386 5335"/>
                                <a:gd name="T5" fmla="*/ T4 w 518"/>
                                <a:gd name="T6" fmla="+- 0 3058 2357"/>
                                <a:gd name="T7" fmla="*/ 3058 h 919"/>
                                <a:gd name="T8" fmla="+- 0 5434 5335"/>
                                <a:gd name="T9" fmla="*/ T8 w 518"/>
                                <a:gd name="T10" fmla="+- 0 3058 2357"/>
                                <a:gd name="T11" fmla="*/ 3058 h 919"/>
                                <a:gd name="T12" fmla="+- 0 5398 5335"/>
                                <a:gd name="T13" fmla="*/ T12 w 518"/>
                                <a:gd name="T14" fmla="+- 0 3022 2357"/>
                                <a:gd name="T15" fmla="*/ 3022 h 9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18" h="919">
                                  <a:moveTo>
                                    <a:pt x="63" y="665"/>
                                  </a:moveTo>
                                  <a:lnTo>
                                    <a:pt x="51" y="701"/>
                                  </a:lnTo>
                                  <a:lnTo>
                                    <a:pt x="99" y="701"/>
                                  </a:lnTo>
                                  <a:lnTo>
                                    <a:pt x="63" y="665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1214607" name="Freeform 852"/>
                          <wps:cNvSpPr>
                            <a:spLocks/>
                          </wps:cNvSpPr>
                          <wps:spPr bwMode="auto">
                            <a:xfrm>
                              <a:off x="5335" y="2357"/>
                              <a:ext cx="518" cy="919"/>
                            </a:xfrm>
                            <a:custGeom>
                              <a:avLst/>
                              <a:gdLst>
                                <a:gd name="T0" fmla="+- 0 5470 5335"/>
                                <a:gd name="T1" fmla="*/ T0 w 518"/>
                                <a:gd name="T2" fmla="+- 0 3022 2357"/>
                                <a:gd name="T3" fmla="*/ 3022 h 919"/>
                                <a:gd name="T4" fmla="+- 0 5398 5335"/>
                                <a:gd name="T5" fmla="*/ T4 w 518"/>
                                <a:gd name="T6" fmla="+- 0 3022 2357"/>
                                <a:gd name="T7" fmla="*/ 3022 h 919"/>
                                <a:gd name="T8" fmla="+- 0 5434 5335"/>
                                <a:gd name="T9" fmla="*/ T8 w 518"/>
                                <a:gd name="T10" fmla="+- 0 3058 2357"/>
                                <a:gd name="T11" fmla="*/ 3058 h 919"/>
                                <a:gd name="T12" fmla="+- 0 5510 5335"/>
                                <a:gd name="T13" fmla="*/ T12 w 518"/>
                                <a:gd name="T14" fmla="+- 0 3058 2357"/>
                                <a:gd name="T15" fmla="*/ 3058 h 919"/>
                                <a:gd name="T16" fmla="+- 0 5510 5335"/>
                                <a:gd name="T17" fmla="*/ T16 w 518"/>
                                <a:gd name="T18" fmla="+- 0 3036 2357"/>
                                <a:gd name="T19" fmla="*/ 3036 h 919"/>
                                <a:gd name="T20" fmla="+- 0 5470 5335"/>
                                <a:gd name="T21" fmla="*/ T20 w 518"/>
                                <a:gd name="T22" fmla="+- 0 3036 2357"/>
                                <a:gd name="T23" fmla="*/ 3036 h 919"/>
                                <a:gd name="T24" fmla="+- 0 5470 5335"/>
                                <a:gd name="T25" fmla="*/ T24 w 518"/>
                                <a:gd name="T26" fmla="+- 0 3022 2357"/>
                                <a:gd name="T27" fmla="*/ 3022 h 9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518" h="919">
                                  <a:moveTo>
                                    <a:pt x="135" y="665"/>
                                  </a:moveTo>
                                  <a:lnTo>
                                    <a:pt x="63" y="665"/>
                                  </a:lnTo>
                                  <a:lnTo>
                                    <a:pt x="99" y="701"/>
                                  </a:lnTo>
                                  <a:lnTo>
                                    <a:pt x="175" y="701"/>
                                  </a:lnTo>
                                  <a:lnTo>
                                    <a:pt x="175" y="679"/>
                                  </a:lnTo>
                                  <a:lnTo>
                                    <a:pt x="135" y="679"/>
                                  </a:lnTo>
                                  <a:lnTo>
                                    <a:pt x="135" y="665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9907007" name="Freeform 851"/>
                          <wps:cNvSpPr>
                            <a:spLocks/>
                          </wps:cNvSpPr>
                          <wps:spPr bwMode="auto">
                            <a:xfrm>
                              <a:off x="5335" y="2357"/>
                              <a:ext cx="518" cy="919"/>
                            </a:xfrm>
                            <a:custGeom>
                              <a:avLst/>
                              <a:gdLst>
                                <a:gd name="T0" fmla="+- 0 5681 5335"/>
                                <a:gd name="T1" fmla="*/ T0 w 518"/>
                                <a:gd name="T2" fmla="+- 0 2376 2357"/>
                                <a:gd name="T3" fmla="*/ 2376 h 919"/>
                                <a:gd name="T4" fmla="+- 0 5681 5335"/>
                                <a:gd name="T5" fmla="*/ T4 w 518"/>
                                <a:gd name="T6" fmla="+- 0 3058 2357"/>
                                <a:gd name="T7" fmla="*/ 3058 h 919"/>
                                <a:gd name="T8" fmla="+- 0 5755 5335"/>
                                <a:gd name="T9" fmla="*/ T8 w 518"/>
                                <a:gd name="T10" fmla="+- 0 3058 2357"/>
                                <a:gd name="T11" fmla="*/ 3058 h 919"/>
                                <a:gd name="T12" fmla="+- 0 5777 5335"/>
                                <a:gd name="T13" fmla="*/ T12 w 518"/>
                                <a:gd name="T14" fmla="+- 0 3036 2357"/>
                                <a:gd name="T15" fmla="*/ 3036 h 919"/>
                                <a:gd name="T16" fmla="+- 0 5719 5335"/>
                                <a:gd name="T17" fmla="*/ T16 w 518"/>
                                <a:gd name="T18" fmla="+- 0 3036 2357"/>
                                <a:gd name="T19" fmla="*/ 3036 h 919"/>
                                <a:gd name="T20" fmla="+- 0 5700 5335"/>
                                <a:gd name="T21" fmla="*/ T20 w 518"/>
                                <a:gd name="T22" fmla="+- 0 3017 2357"/>
                                <a:gd name="T23" fmla="*/ 3017 h 919"/>
                                <a:gd name="T24" fmla="+- 0 5719 5335"/>
                                <a:gd name="T25" fmla="*/ T24 w 518"/>
                                <a:gd name="T26" fmla="+- 0 3017 2357"/>
                                <a:gd name="T27" fmla="*/ 3017 h 919"/>
                                <a:gd name="T28" fmla="+- 0 5719 5335"/>
                                <a:gd name="T29" fmla="*/ T28 w 518"/>
                                <a:gd name="T30" fmla="+- 0 2398 2357"/>
                                <a:gd name="T31" fmla="*/ 2398 h 919"/>
                                <a:gd name="T32" fmla="+- 0 5700 5335"/>
                                <a:gd name="T33" fmla="*/ T32 w 518"/>
                                <a:gd name="T34" fmla="+- 0 2398 2357"/>
                                <a:gd name="T35" fmla="*/ 2398 h 919"/>
                                <a:gd name="T36" fmla="+- 0 5681 5335"/>
                                <a:gd name="T37" fmla="*/ T36 w 518"/>
                                <a:gd name="T38" fmla="+- 0 2376 2357"/>
                                <a:gd name="T39" fmla="*/ 2376 h 9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518" h="919">
                                  <a:moveTo>
                                    <a:pt x="346" y="19"/>
                                  </a:moveTo>
                                  <a:lnTo>
                                    <a:pt x="346" y="701"/>
                                  </a:lnTo>
                                  <a:lnTo>
                                    <a:pt x="420" y="701"/>
                                  </a:lnTo>
                                  <a:lnTo>
                                    <a:pt x="442" y="679"/>
                                  </a:lnTo>
                                  <a:lnTo>
                                    <a:pt x="384" y="679"/>
                                  </a:lnTo>
                                  <a:lnTo>
                                    <a:pt x="365" y="660"/>
                                  </a:lnTo>
                                  <a:lnTo>
                                    <a:pt x="384" y="660"/>
                                  </a:lnTo>
                                  <a:lnTo>
                                    <a:pt x="384" y="41"/>
                                  </a:lnTo>
                                  <a:lnTo>
                                    <a:pt x="365" y="41"/>
                                  </a:lnTo>
                                  <a:lnTo>
                                    <a:pt x="346" y="19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0365644" name="Freeform 850"/>
                          <wps:cNvSpPr>
                            <a:spLocks/>
                          </wps:cNvSpPr>
                          <wps:spPr bwMode="auto">
                            <a:xfrm>
                              <a:off x="5335" y="2357"/>
                              <a:ext cx="518" cy="919"/>
                            </a:xfrm>
                            <a:custGeom>
                              <a:avLst/>
                              <a:gdLst>
                                <a:gd name="T0" fmla="+- 0 5849 5335"/>
                                <a:gd name="T1" fmla="*/ T0 w 518"/>
                                <a:gd name="T2" fmla="+- 0 3022 2357"/>
                                <a:gd name="T3" fmla="*/ 3022 h 919"/>
                                <a:gd name="T4" fmla="+- 0 5791 5335"/>
                                <a:gd name="T5" fmla="*/ T4 w 518"/>
                                <a:gd name="T6" fmla="+- 0 3022 2357"/>
                                <a:gd name="T7" fmla="*/ 3022 h 919"/>
                                <a:gd name="T8" fmla="+- 0 5806 5335"/>
                                <a:gd name="T9" fmla="*/ T8 w 518"/>
                                <a:gd name="T10" fmla="+- 0 3058 2357"/>
                                <a:gd name="T11" fmla="*/ 3058 h 919"/>
                                <a:gd name="T12" fmla="+- 0 5813 5335"/>
                                <a:gd name="T13" fmla="*/ T12 w 518"/>
                                <a:gd name="T14" fmla="+- 0 3058 2357"/>
                                <a:gd name="T15" fmla="*/ 3058 h 919"/>
                                <a:gd name="T16" fmla="+- 0 5849 5335"/>
                                <a:gd name="T17" fmla="*/ T16 w 518"/>
                                <a:gd name="T18" fmla="+- 0 3022 2357"/>
                                <a:gd name="T19" fmla="*/ 3022 h 9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8" h="919">
                                  <a:moveTo>
                                    <a:pt x="514" y="665"/>
                                  </a:moveTo>
                                  <a:lnTo>
                                    <a:pt x="456" y="665"/>
                                  </a:lnTo>
                                  <a:lnTo>
                                    <a:pt x="471" y="701"/>
                                  </a:lnTo>
                                  <a:lnTo>
                                    <a:pt x="478" y="701"/>
                                  </a:lnTo>
                                  <a:lnTo>
                                    <a:pt x="514" y="665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0437847" name="Freeform 849"/>
                          <wps:cNvSpPr>
                            <a:spLocks/>
                          </wps:cNvSpPr>
                          <wps:spPr bwMode="auto">
                            <a:xfrm>
                              <a:off x="5335" y="2357"/>
                              <a:ext cx="518" cy="919"/>
                            </a:xfrm>
                            <a:custGeom>
                              <a:avLst/>
                              <a:gdLst>
                                <a:gd name="T0" fmla="+- 0 5719 5335"/>
                                <a:gd name="T1" fmla="*/ T0 w 518"/>
                                <a:gd name="T2" fmla="+- 0 2357 2357"/>
                                <a:gd name="T3" fmla="*/ 2357 h 919"/>
                                <a:gd name="T4" fmla="+- 0 5470 5335"/>
                                <a:gd name="T5" fmla="*/ T4 w 518"/>
                                <a:gd name="T6" fmla="+- 0 2357 2357"/>
                                <a:gd name="T7" fmla="*/ 2357 h 919"/>
                                <a:gd name="T8" fmla="+- 0 5470 5335"/>
                                <a:gd name="T9" fmla="*/ T8 w 518"/>
                                <a:gd name="T10" fmla="+- 0 3036 2357"/>
                                <a:gd name="T11" fmla="*/ 3036 h 919"/>
                                <a:gd name="T12" fmla="+- 0 5489 5335"/>
                                <a:gd name="T13" fmla="*/ T12 w 518"/>
                                <a:gd name="T14" fmla="+- 0 3017 2357"/>
                                <a:gd name="T15" fmla="*/ 3017 h 919"/>
                                <a:gd name="T16" fmla="+- 0 5510 5335"/>
                                <a:gd name="T17" fmla="*/ T16 w 518"/>
                                <a:gd name="T18" fmla="+- 0 3017 2357"/>
                                <a:gd name="T19" fmla="*/ 3017 h 919"/>
                                <a:gd name="T20" fmla="+- 0 5510 5335"/>
                                <a:gd name="T21" fmla="*/ T20 w 518"/>
                                <a:gd name="T22" fmla="+- 0 2398 2357"/>
                                <a:gd name="T23" fmla="*/ 2398 h 919"/>
                                <a:gd name="T24" fmla="+- 0 5489 5335"/>
                                <a:gd name="T25" fmla="*/ T24 w 518"/>
                                <a:gd name="T26" fmla="+- 0 2398 2357"/>
                                <a:gd name="T27" fmla="*/ 2398 h 919"/>
                                <a:gd name="T28" fmla="+- 0 5510 5335"/>
                                <a:gd name="T29" fmla="*/ T28 w 518"/>
                                <a:gd name="T30" fmla="+- 0 2376 2357"/>
                                <a:gd name="T31" fmla="*/ 2376 h 919"/>
                                <a:gd name="T32" fmla="+- 0 5719 5335"/>
                                <a:gd name="T33" fmla="*/ T32 w 518"/>
                                <a:gd name="T34" fmla="+- 0 2376 2357"/>
                                <a:gd name="T35" fmla="*/ 2376 h 919"/>
                                <a:gd name="T36" fmla="+- 0 5719 5335"/>
                                <a:gd name="T37" fmla="*/ T36 w 518"/>
                                <a:gd name="T38" fmla="+- 0 2357 2357"/>
                                <a:gd name="T39" fmla="*/ 2357 h 9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518" h="919">
                                  <a:moveTo>
                                    <a:pt x="384" y="0"/>
                                  </a:moveTo>
                                  <a:lnTo>
                                    <a:pt x="135" y="0"/>
                                  </a:lnTo>
                                  <a:lnTo>
                                    <a:pt x="135" y="679"/>
                                  </a:lnTo>
                                  <a:lnTo>
                                    <a:pt x="154" y="660"/>
                                  </a:lnTo>
                                  <a:lnTo>
                                    <a:pt x="175" y="660"/>
                                  </a:lnTo>
                                  <a:lnTo>
                                    <a:pt x="175" y="41"/>
                                  </a:lnTo>
                                  <a:lnTo>
                                    <a:pt x="154" y="41"/>
                                  </a:lnTo>
                                  <a:lnTo>
                                    <a:pt x="175" y="19"/>
                                  </a:lnTo>
                                  <a:lnTo>
                                    <a:pt x="384" y="19"/>
                                  </a:lnTo>
                                  <a:lnTo>
                                    <a:pt x="384" y="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43196479" name="Freeform 848"/>
                          <wps:cNvSpPr>
                            <a:spLocks/>
                          </wps:cNvSpPr>
                          <wps:spPr bwMode="auto">
                            <a:xfrm>
                              <a:off x="5335" y="2357"/>
                              <a:ext cx="518" cy="919"/>
                            </a:xfrm>
                            <a:custGeom>
                              <a:avLst/>
                              <a:gdLst>
                                <a:gd name="T0" fmla="+- 0 5510 5335"/>
                                <a:gd name="T1" fmla="*/ T0 w 518"/>
                                <a:gd name="T2" fmla="+- 0 3017 2357"/>
                                <a:gd name="T3" fmla="*/ 3017 h 919"/>
                                <a:gd name="T4" fmla="+- 0 5489 5335"/>
                                <a:gd name="T5" fmla="*/ T4 w 518"/>
                                <a:gd name="T6" fmla="+- 0 3017 2357"/>
                                <a:gd name="T7" fmla="*/ 3017 h 919"/>
                                <a:gd name="T8" fmla="+- 0 5470 5335"/>
                                <a:gd name="T9" fmla="*/ T8 w 518"/>
                                <a:gd name="T10" fmla="+- 0 3036 2357"/>
                                <a:gd name="T11" fmla="*/ 3036 h 919"/>
                                <a:gd name="T12" fmla="+- 0 5510 5335"/>
                                <a:gd name="T13" fmla="*/ T12 w 518"/>
                                <a:gd name="T14" fmla="+- 0 3036 2357"/>
                                <a:gd name="T15" fmla="*/ 3036 h 919"/>
                                <a:gd name="T16" fmla="+- 0 5510 5335"/>
                                <a:gd name="T17" fmla="*/ T16 w 518"/>
                                <a:gd name="T18" fmla="+- 0 3017 2357"/>
                                <a:gd name="T19" fmla="*/ 3017 h 9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8" h="919">
                                  <a:moveTo>
                                    <a:pt x="175" y="660"/>
                                  </a:moveTo>
                                  <a:lnTo>
                                    <a:pt x="154" y="660"/>
                                  </a:lnTo>
                                  <a:lnTo>
                                    <a:pt x="135" y="679"/>
                                  </a:lnTo>
                                  <a:lnTo>
                                    <a:pt x="175" y="679"/>
                                  </a:lnTo>
                                  <a:lnTo>
                                    <a:pt x="175" y="66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4835153" name="Freeform 847"/>
                          <wps:cNvSpPr>
                            <a:spLocks/>
                          </wps:cNvSpPr>
                          <wps:spPr bwMode="auto">
                            <a:xfrm>
                              <a:off x="5335" y="2357"/>
                              <a:ext cx="518" cy="919"/>
                            </a:xfrm>
                            <a:custGeom>
                              <a:avLst/>
                              <a:gdLst>
                                <a:gd name="T0" fmla="+- 0 5719 5335"/>
                                <a:gd name="T1" fmla="*/ T0 w 518"/>
                                <a:gd name="T2" fmla="+- 0 3017 2357"/>
                                <a:gd name="T3" fmla="*/ 3017 h 919"/>
                                <a:gd name="T4" fmla="+- 0 5700 5335"/>
                                <a:gd name="T5" fmla="*/ T4 w 518"/>
                                <a:gd name="T6" fmla="+- 0 3017 2357"/>
                                <a:gd name="T7" fmla="*/ 3017 h 919"/>
                                <a:gd name="T8" fmla="+- 0 5719 5335"/>
                                <a:gd name="T9" fmla="*/ T8 w 518"/>
                                <a:gd name="T10" fmla="+- 0 3036 2357"/>
                                <a:gd name="T11" fmla="*/ 3036 h 919"/>
                                <a:gd name="T12" fmla="+- 0 5719 5335"/>
                                <a:gd name="T13" fmla="*/ T12 w 518"/>
                                <a:gd name="T14" fmla="+- 0 3017 2357"/>
                                <a:gd name="T15" fmla="*/ 3017 h 9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18" h="919">
                                  <a:moveTo>
                                    <a:pt x="384" y="660"/>
                                  </a:moveTo>
                                  <a:lnTo>
                                    <a:pt x="365" y="660"/>
                                  </a:lnTo>
                                  <a:lnTo>
                                    <a:pt x="384" y="679"/>
                                  </a:lnTo>
                                  <a:lnTo>
                                    <a:pt x="384" y="66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65330430" name="Freeform 846"/>
                          <wps:cNvSpPr>
                            <a:spLocks/>
                          </wps:cNvSpPr>
                          <wps:spPr bwMode="auto">
                            <a:xfrm>
                              <a:off x="5335" y="2357"/>
                              <a:ext cx="518" cy="919"/>
                            </a:xfrm>
                            <a:custGeom>
                              <a:avLst/>
                              <a:gdLst>
                                <a:gd name="T0" fmla="+- 0 5854 5335"/>
                                <a:gd name="T1" fmla="*/ T0 w 518"/>
                                <a:gd name="T2" fmla="+- 0 3017 2357"/>
                                <a:gd name="T3" fmla="*/ 3017 h 919"/>
                                <a:gd name="T4" fmla="+- 0 5719 5335"/>
                                <a:gd name="T5" fmla="*/ T4 w 518"/>
                                <a:gd name="T6" fmla="+- 0 3017 2357"/>
                                <a:gd name="T7" fmla="*/ 3017 h 919"/>
                                <a:gd name="T8" fmla="+- 0 5719 5335"/>
                                <a:gd name="T9" fmla="*/ T8 w 518"/>
                                <a:gd name="T10" fmla="+- 0 3036 2357"/>
                                <a:gd name="T11" fmla="*/ 3036 h 919"/>
                                <a:gd name="T12" fmla="+- 0 5777 5335"/>
                                <a:gd name="T13" fmla="*/ T12 w 518"/>
                                <a:gd name="T14" fmla="+- 0 3036 2357"/>
                                <a:gd name="T15" fmla="*/ 3036 h 919"/>
                                <a:gd name="T16" fmla="+- 0 5791 5335"/>
                                <a:gd name="T17" fmla="*/ T16 w 518"/>
                                <a:gd name="T18" fmla="+- 0 3022 2357"/>
                                <a:gd name="T19" fmla="*/ 3022 h 919"/>
                                <a:gd name="T20" fmla="+- 0 5849 5335"/>
                                <a:gd name="T21" fmla="*/ T20 w 518"/>
                                <a:gd name="T22" fmla="+- 0 3022 2357"/>
                                <a:gd name="T23" fmla="*/ 3022 h 919"/>
                                <a:gd name="T24" fmla="+- 0 5854 5335"/>
                                <a:gd name="T25" fmla="*/ T24 w 518"/>
                                <a:gd name="T26" fmla="+- 0 3017 2357"/>
                                <a:gd name="T27" fmla="*/ 3017 h 9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518" h="919">
                                  <a:moveTo>
                                    <a:pt x="519" y="660"/>
                                  </a:moveTo>
                                  <a:lnTo>
                                    <a:pt x="384" y="660"/>
                                  </a:lnTo>
                                  <a:lnTo>
                                    <a:pt x="384" y="679"/>
                                  </a:lnTo>
                                  <a:lnTo>
                                    <a:pt x="442" y="679"/>
                                  </a:lnTo>
                                  <a:lnTo>
                                    <a:pt x="456" y="665"/>
                                  </a:lnTo>
                                  <a:lnTo>
                                    <a:pt x="514" y="665"/>
                                  </a:lnTo>
                                  <a:lnTo>
                                    <a:pt x="519" y="66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66704046" name="Freeform 845"/>
                          <wps:cNvSpPr>
                            <a:spLocks/>
                          </wps:cNvSpPr>
                          <wps:spPr bwMode="auto">
                            <a:xfrm>
                              <a:off x="5335" y="2357"/>
                              <a:ext cx="518" cy="919"/>
                            </a:xfrm>
                            <a:custGeom>
                              <a:avLst/>
                              <a:gdLst>
                                <a:gd name="T0" fmla="+- 0 5510 5335"/>
                                <a:gd name="T1" fmla="*/ T0 w 518"/>
                                <a:gd name="T2" fmla="+- 0 2376 2357"/>
                                <a:gd name="T3" fmla="*/ 2376 h 919"/>
                                <a:gd name="T4" fmla="+- 0 5489 5335"/>
                                <a:gd name="T5" fmla="*/ T4 w 518"/>
                                <a:gd name="T6" fmla="+- 0 2398 2357"/>
                                <a:gd name="T7" fmla="*/ 2398 h 919"/>
                                <a:gd name="T8" fmla="+- 0 5510 5335"/>
                                <a:gd name="T9" fmla="*/ T8 w 518"/>
                                <a:gd name="T10" fmla="+- 0 2398 2357"/>
                                <a:gd name="T11" fmla="*/ 2398 h 919"/>
                                <a:gd name="T12" fmla="+- 0 5510 5335"/>
                                <a:gd name="T13" fmla="*/ T12 w 518"/>
                                <a:gd name="T14" fmla="+- 0 2376 2357"/>
                                <a:gd name="T15" fmla="*/ 2376 h 9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18" h="919">
                                  <a:moveTo>
                                    <a:pt x="175" y="19"/>
                                  </a:moveTo>
                                  <a:lnTo>
                                    <a:pt x="154" y="41"/>
                                  </a:lnTo>
                                  <a:lnTo>
                                    <a:pt x="175" y="41"/>
                                  </a:lnTo>
                                  <a:lnTo>
                                    <a:pt x="175" y="19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9317297" name="Freeform 844"/>
                          <wps:cNvSpPr>
                            <a:spLocks/>
                          </wps:cNvSpPr>
                          <wps:spPr bwMode="auto">
                            <a:xfrm>
                              <a:off x="5335" y="2357"/>
                              <a:ext cx="518" cy="919"/>
                            </a:xfrm>
                            <a:custGeom>
                              <a:avLst/>
                              <a:gdLst>
                                <a:gd name="T0" fmla="+- 0 5681 5335"/>
                                <a:gd name="T1" fmla="*/ T0 w 518"/>
                                <a:gd name="T2" fmla="+- 0 2376 2357"/>
                                <a:gd name="T3" fmla="*/ 2376 h 919"/>
                                <a:gd name="T4" fmla="+- 0 5510 5335"/>
                                <a:gd name="T5" fmla="*/ T4 w 518"/>
                                <a:gd name="T6" fmla="+- 0 2376 2357"/>
                                <a:gd name="T7" fmla="*/ 2376 h 919"/>
                                <a:gd name="T8" fmla="+- 0 5510 5335"/>
                                <a:gd name="T9" fmla="*/ T8 w 518"/>
                                <a:gd name="T10" fmla="+- 0 2398 2357"/>
                                <a:gd name="T11" fmla="*/ 2398 h 919"/>
                                <a:gd name="T12" fmla="+- 0 5681 5335"/>
                                <a:gd name="T13" fmla="*/ T12 w 518"/>
                                <a:gd name="T14" fmla="+- 0 2398 2357"/>
                                <a:gd name="T15" fmla="*/ 2398 h 919"/>
                                <a:gd name="T16" fmla="+- 0 5681 5335"/>
                                <a:gd name="T17" fmla="*/ T16 w 518"/>
                                <a:gd name="T18" fmla="+- 0 2376 2357"/>
                                <a:gd name="T19" fmla="*/ 2376 h 9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8" h="919">
                                  <a:moveTo>
                                    <a:pt x="346" y="19"/>
                                  </a:moveTo>
                                  <a:lnTo>
                                    <a:pt x="175" y="19"/>
                                  </a:lnTo>
                                  <a:lnTo>
                                    <a:pt x="175" y="41"/>
                                  </a:lnTo>
                                  <a:lnTo>
                                    <a:pt x="346" y="41"/>
                                  </a:lnTo>
                                  <a:lnTo>
                                    <a:pt x="346" y="19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05544843" name="Freeform 843"/>
                          <wps:cNvSpPr>
                            <a:spLocks/>
                          </wps:cNvSpPr>
                          <wps:spPr bwMode="auto">
                            <a:xfrm>
                              <a:off x="5335" y="2357"/>
                              <a:ext cx="518" cy="919"/>
                            </a:xfrm>
                            <a:custGeom>
                              <a:avLst/>
                              <a:gdLst>
                                <a:gd name="T0" fmla="+- 0 5719 5335"/>
                                <a:gd name="T1" fmla="*/ T0 w 518"/>
                                <a:gd name="T2" fmla="+- 0 2376 2357"/>
                                <a:gd name="T3" fmla="*/ 2376 h 919"/>
                                <a:gd name="T4" fmla="+- 0 5681 5335"/>
                                <a:gd name="T5" fmla="*/ T4 w 518"/>
                                <a:gd name="T6" fmla="+- 0 2376 2357"/>
                                <a:gd name="T7" fmla="*/ 2376 h 919"/>
                                <a:gd name="T8" fmla="+- 0 5700 5335"/>
                                <a:gd name="T9" fmla="*/ T8 w 518"/>
                                <a:gd name="T10" fmla="+- 0 2398 2357"/>
                                <a:gd name="T11" fmla="*/ 2398 h 919"/>
                                <a:gd name="T12" fmla="+- 0 5719 5335"/>
                                <a:gd name="T13" fmla="*/ T12 w 518"/>
                                <a:gd name="T14" fmla="+- 0 2398 2357"/>
                                <a:gd name="T15" fmla="*/ 2398 h 919"/>
                                <a:gd name="T16" fmla="+- 0 5719 5335"/>
                                <a:gd name="T17" fmla="*/ T16 w 518"/>
                                <a:gd name="T18" fmla="+- 0 2376 2357"/>
                                <a:gd name="T19" fmla="*/ 2376 h 9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8" h="919">
                                  <a:moveTo>
                                    <a:pt x="384" y="19"/>
                                  </a:moveTo>
                                  <a:lnTo>
                                    <a:pt x="346" y="19"/>
                                  </a:lnTo>
                                  <a:lnTo>
                                    <a:pt x="365" y="41"/>
                                  </a:lnTo>
                                  <a:lnTo>
                                    <a:pt x="384" y="41"/>
                                  </a:lnTo>
                                  <a:lnTo>
                                    <a:pt x="384" y="19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47552283" name="Group 840"/>
                        <wpg:cNvGrpSpPr>
                          <a:grpSpLocks/>
                        </wpg:cNvGrpSpPr>
                        <wpg:grpSpPr bwMode="auto">
                          <a:xfrm>
                            <a:off x="4361" y="8237"/>
                            <a:ext cx="2438" cy="895"/>
                            <a:chOff x="4361" y="8237"/>
                            <a:chExt cx="2438" cy="895"/>
                          </a:xfrm>
                        </wpg:grpSpPr>
                        <wps:wsp>
                          <wps:cNvPr id="1149613459" name="Freeform 841"/>
                          <wps:cNvSpPr>
                            <a:spLocks/>
                          </wps:cNvSpPr>
                          <wps:spPr bwMode="auto">
                            <a:xfrm>
                              <a:off x="4361" y="8237"/>
                              <a:ext cx="2438" cy="895"/>
                            </a:xfrm>
                            <a:custGeom>
                              <a:avLst/>
                              <a:gdLst>
                                <a:gd name="T0" fmla="+- 0 6790 4361"/>
                                <a:gd name="T1" fmla="*/ T0 w 2438"/>
                                <a:gd name="T2" fmla="+- 0 8237 8237"/>
                                <a:gd name="T3" fmla="*/ 8237 h 895"/>
                                <a:gd name="T4" fmla="+- 0 4368 4361"/>
                                <a:gd name="T5" fmla="*/ T4 w 2438"/>
                                <a:gd name="T6" fmla="+- 0 8237 8237"/>
                                <a:gd name="T7" fmla="*/ 8237 h 895"/>
                                <a:gd name="T8" fmla="+- 0 4361 4361"/>
                                <a:gd name="T9" fmla="*/ T8 w 2438"/>
                                <a:gd name="T10" fmla="+- 0 8247 8237"/>
                                <a:gd name="T11" fmla="*/ 8247 h 895"/>
                                <a:gd name="T12" fmla="+- 0 4361 4361"/>
                                <a:gd name="T13" fmla="*/ T12 w 2438"/>
                                <a:gd name="T14" fmla="+- 0 9123 8237"/>
                                <a:gd name="T15" fmla="*/ 9123 h 895"/>
                                <a:gd name="T16" fmla="+- 0 4368 4361"/>
                                <a:gd name="T17" fmla="*/ T16 w 2438"/>
                                <a:gd name="T18" fmla="+- 0 9132 8237"/>
                                <a:gd name="T19" fmla="*/ 9132 h 895"/>
                                <a:gd name="T20" fmla="+- 0 6790 4361"/>
                                <a:gd name="T21" fmla="*/ T20 w 2438"/>
                                <a:gd name="T22" fmla="+- 0 9132 8237"/>
                                <a:gd name="T23" fmla="*/ 9132 h 895"/>
                                <a:gd name="T24" fmla="+- 0 6799 4361"/>
                                <a:gd name="T25" fmla="*/ T24 w 2438"/>
                                <a:gd name="T26" fmla="+- 0 9123 8237"/>
                                <a:gd name="T27" fmla="*/ 9123 h 895"/>
                                <a:gd name="T28" fmla="+- 0 6799 4361"/>
                                <a:gd name="T29" fmla="*/ T28 w 2438"/>
                                <a:gd name="T30" fmla="+- 0 9113 8237"/>
                                <a:gd name="T31" fmla="*/ 9113 h 895"/>
                                <a:gd name="T32" fmla="+- 0 4399 4361"/>
                                <a:gd name="T33" fmla="*/ T32 w 2438"/>
                                <a:gd name="T34" fmla="+- 0 9113 8237"/>
                                <a:gd name="T35" fmla="*/ 9113 h 895"/>
                                <a:gd name="T36" fmla="+- 0 4380 4361"/>
                                <a:gd name="T37" fmla="*/ T36 w 2438"/>
                                <a:gd name="T38" fmla="+- 0 9092 8237"/>
                                <a:gd name="T39" fmla="*/ 9092 h 895"/>
                                <a:gd name="T40" fmla="+- 0 4399 4361"/>
                                <a:gd name="T41" fmla="*/ T40 w 2438"/>
                                <a:gd name="T42" fmla="+- 0 9092 8237"/>
                                <a:gd name="T43" fmla="*/ 9092 h 895"/>
                                <a:gd name="T44" fmla="+- 0 4399 4361"/>
                                <a:gd name="T45" fmla="*/ T44 w 2438"/>
                                <a:gd name="T46" fmla="+- 0 8278 8237"/>
                                <a:gd name="T47" fmla="*/ 8278 h 895"/>
                                <a:gd name="T48" fmla="+- 0 4380 4361"/>
                                <a:gd name="T49" fmla="*/ T48 w 2438"/>
                                <a:gd name="T50" fmla="+- 0 8278 8237"/>
                                <a:gd name="T51" fmla="*/ 8278 h 895"/>
                                <a:gd name="T52" fmla="+- 0 4399 4361"/>
                                <a:gd name="T53" fmla="*/ T52 w 2438"/>
                                <a:gd name="T54" fmla="+- 0 8256 8237"/>
                                <a:gd name="T55" fmla="*/ 8256 h 895"/>
                                <a:gd name="T56" fmla="+- 0 6799 4361"/>
                                <a:gd name="T57" fmla="*/ T56 w 2438"/>
                                <a:gd name="T58" fmla="+- 0 8256 8237"/>
                                <a:gd name="T59" fmla="*/ 8256 h 895"/>
                                <a:gd name="T60" fmla="+- 0 6799 4361"/>
                                <a:gd name="T61" fmla="*/ T60 w 2438"/>
                                <a:gd name="T62" fmla="+- 0 8247 8237"/>
                                <a:gd name="T63" fmla="*/ 8247 h 895"/>
                                <a:gd name="T64" fmla="+- 0 6790 4361"/>
                                <a:gd name="T65" fmla="*/ T64 w 2438"/>
                                <a:gd name="T66" fmla="+- 0 8237 8237"/>
                                <a:gd name="T67" fmla="*/ 8237 h 89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2438" h="895">
                                  <a:moveTo>
                                    <a:pt x="2429" y="0"/>
                                  </a:moveTo>
                                  <a:lnTo>
                                    <a:pt x="7" y="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886"/>
                                  </a:lnTo>
                                  <a:lnTo>
                                    <a:pt x="7" y="895"/>
                                  </a:lnTo>
                                  <a:lnTo>
                                    <a:pt x="2429" y="895"/>
                                  </a:lnTo>
                                  <a:lnTo>
                                    <a:pt x="2438" y="886"/>
                                  </a:lnTo>
                                  <a:lnTo>
                                    <a:pt x="2438" y="876"/>
                                  </a:lnTo>
                                  <a:lnTo>
                                    <a:pt x="38" y="876"/>
                                  </a:lnTo>
                                  <a:lnTo>
                                    <a:pt x="19" y="855"/>
                                  </a:lnTo>
                                  <a:lnTo>
                                    <a:pt x="38" y="855"/>
                                  </a:lnTo>
                                  <a:lnTo>
                                    <a:pt x="38" y="41"/>
                                  </a:lnTo>
                                  <a:lnTo>
                                    <a:pt x="19" y="41"/>
                                  </a:lnTo>
                                  <a:lnTo>
                                    <a:pt x="38" y="19"/>
                                  </a:lnTo>
                                  <a:lnTo>
                                    <a:pt x="2438" y="19"/>
                                  </a:lnTo>
                                  <a:lnTo>
                                    <a:pt x="2438" y="10"/>
                                  </a:lnTo>
                                  <a:lnTo>
                                    <a:pt x="2429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78644146" name="Group 838"/>
                        <wpg:cNvGrpSpPr>
                          <a:grpSpLocks/>
                        </wpg:cNvGrpSpPr>
                        <wpg:grpSpPr bwMode="auto">
                          <a:xfrm>
                            <a:off x="4380" y="9092"/>
                            <a:ext cx="19" cy="22"/>
                            <a:chOff x="4380" y="9092"/>
                            <a:chExt cx="19" cy="22"/>
                          </a:xfrm>
                        </wpg:grpSpPr>
                        <wps:wsp>
                          <wps:cNvPr id="1718677984" name="Freeform 839"/>
                          <wps:cNvSpPr>
                            <a:spLocks/>
                          </wps:cNvSpPr>
                          <wps:spPr bwMode="auto">
                            <a:xfrm>
                              <a:off x="4380" y="9092"/>
                              <a:ext cx="19" cy="22"/>
                            </a:xfrm>
                            <a:custGeom>
                              <a:avLst/>
                              <a:gdLst>
                                <a:gd name="T0" fmla="+- 0 4399 4380"/>
                                <a:gd name="T1" fmla="*/ T0 w 19"/>
                                <a:gd name="T2" fmla="+- 0 9092 9092"/>
                                <a:gd name="T3" fmla="*/ 9092 h 22"/>
                                <a:gd name="T4" fmla="+- 0 4380 4380"/>
                                <a:gd name="T5" fmla="*/ T4 w 19"/>
                                <a:gd name="T6" fmla="+- 0 9092 9092"/>
                                <a:gd name="T7" fmla="*/ 9092 h 22"/>
                                <a:gd name="T8" fmla="+- 0 4399 4380"/>
                                <a:gd name="T9" fmla="*/ T8 w 19"/>
                                <a:gd name="T10" fmla="+- 0 9113 9092"/>
                                <a:gd name="T11" fmla="*/ 9113 h 22"/>
                                <a:gd name="T12" fmla="+- 0 4399 4380"/>
                                <a:gd name="T13" fmla="*/ T12 w 19"/>
                                <a:gd name="T14" fmla="+- 0 9092 9092"/>
                                <a:gd name="T15" fmla="*/ 9092 h 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9" h="22">
                                  <a:moveTo>
                                    <a:pt x="19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9" y="21"/>
                                  </a:lnTo>
                                  <a:lnTo>
                                    <a:pt x="19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47015182" name="Group 836"/>
                        <wpg:cNvGrpSpPr>
                          <a:grpSpLocks/>
                        </wpg:cNvGrpSpPr>
                        <wpg:grpSpPr bwMode="auto">
                          <a:xfrm>
                            <a:off x="4399" y="9102"/>
                            <a:ext cx="2362" cy="2"/>
                            <a:chOff x="4399" y="9102"/>
                            <a:chExt cx="2362" cy="2"/>
                          </a:xfrm>
                        </wpg:grpSpPr>
                        <wps:wsp>
                          <wps:cNvPr id="1373043311" name="Freeform 837"/>
                          <wps:cNvSpPr>
                            <a:spLocks/>
                          </wps:cNvSpPr>
                          <wps:spPr bwMode="auto">
                            <a:xfrm>
                              <a:off x="4399" y="9102"/>
                              <a:ext cx="2362" cy="2"/>
                            </a:xfrm>
                            <a:custGeom>
                              <a:avLst/>
                              <a:gdLst>
                                <a:gd name="T0" fmla="+- 0 4399 4399"/>
                                <a:gd name="T1" fmla="*/ T0 w 2362"/>
                                <a:gd name="T2" fmla="+- 0 6761 4399"/>
                                <a:gd name="T3" fmla="*/ T2 w 236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362">
                                  <a:moveTo>
                                    <a:pt x="0" y="0"/>
                                  </a:moveTo>
                                  <a:lnTo>
                                    <a:pt x="2362" y="0"/>
                                  </a:lnTo>
                                </a:path>
                              </a:pathLst>
                            </a:custGeom>
                            <a:noFill/>
                            <a:ln w="14986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32157556" name="Group 834"/>
                        <wpg:cNvGrpSpPr>
                          <a:grpSpLocks/>
                        </wpg:cNvGrpSpPr>
                        <wpg:grpSpPr bwMode="auto">
                          <a:xfrm>
                            <a:off x="6761" y="8256"/>
                            <a:ext cx="38" cy="857"/>
                            <a:chOff x="6761" y="8256"/>
                            <a:chExt cx="38" cy="857"/>
                          </a:xfrm>
                        </wpg:grpSpPr>
                        <wps:wsp>
                          <wps:cNvPr id="1773903310" name="Freeform 835"/>
                          <wps:cNvSpPr>
                            <a:spLocks/>
                          </wps:cNvSpPr>
                          <wps:spPr bwMode="auto">
                            <a:xfrm>
                              <a:off x="6761" y="8256"/>
                              <a:ext cx="38" cy="857"/>
                            </a:xfrm>
                            <a:custGeom>
                              <a:avLst/>
                              <a:gdLst>
                                <a:gd name="T0" fmla="+- 0 6761 6761"/>
                                <a:gd name="T1" fmla="*/ T0 w 38"/>
                                <a:gd name="T2" fmla="+- 0 8256 8256"/>
                                <a:gd name="T3" fmla="*/ 8256 h 857"/>
                                <a:gd name="T4" fmla="+- 0 6761 6761"/>
                                <a:gd name="T5" fmla="*/ T4 w 38"/>
                                <a:gd name="T6" fmla="+- 0 9113 8256"/>
                                <a:gd name="T7" fmla="*/ 9113 h 857"/>
                                <a:gd name="T8" fmla="+- 0 6780 6761"/>
                                <a:gd name="T9" fmla="*/ T8 w 38"/>
                                <a:gd name="T10" fmla="+- 0 9092 8256"/>
                                <a:gd name="T11" fmla="*/ 9092 h 857"/>
                                <a:gd name="T12" fmla="+- 0 6799 6761"/>
                                <a:gd name="T13" fmla="*/ T12 w 38"/>
                                <a:gd name="T14" fmla="+- 0 9092 8256"/>
                                <a:gd name="T15" fmla="*/ 9092 h 857"/>
                                <a:gd name="T16" fmla="+- 0 6799 6761"/>
                                <a:gd name="T17" fmla="*/ T16 w 38"/>
                                <a:gd name="T18" fmla="+- 0 8278 8256"/>
                                <a:gd name="T19" fmla="*/ 8278 h 857"/>
                                <a:gd name="T20" fmla="+- 0 6780 6761"/>
                                <a:gd name="T21" fmla="*/ T20 w 38"/>
                                <a:gd name="T22" fmla="+- 0 8278 8256"/>
                                <a:gd name="T23" fmla="*/ 8278 h 857"/>
                                <a:gd name="T24" fmla="+- 0 6761 6761"/>
                                <a:gd name="T25" fmla="*/ T24 w 38"/>
                                <a:gd name="T26" fmla="+- 0 8256 8256"/>
                                <a:gd name="T27" fmla="*/ 8256 h 8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8" h="857">
                                  <a:moveTo>
                                    <a:pt x="0" y="0"/>
                                  </a:moveTo>
                                  <a:lnTo>
                                    <a:pt x="0" y="857"/>
                                  </a:lnTo>
                                  <a:lnTo>
                                    <a:pt x="19" y="836"/>
                                  </a:lnTo>
                                  <a:lnTo>
                                    <a:pt x="38" y="836"/>
                                  </a:lnTo>
                                  <a:lnTo>
                                    <a:pt x="38" y="22"/>
                                  </a:lnTo>
                                  <a:lnTo>
                                    <a:pt x="19" y="22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28637414" name="Group 832"/>
                        <wpg:cNvGrpSpPr>
                          <a:grpSpLocks/>
                        </wpg:cNvGrpSpPr>
                        <wpg:grpSpPr bwMode="auto">
                          <a:xfrm>
                            <a:off x="6761" y="9092"/>
                            <a:ext cx="38" cy="22"/>
                            <a:chOff x="6761" y="9092"/>
                            <a:chExt cx="38" cy="22"/>
                          </a:xfrm>
                        </wpg:grpSpPr>
                        <wps:wsp>
                          <wps:cNvPr id="1535042637" name="Freeform 833"/>
                          <wps:cNvSpPr>
                            <a:spLocks/>
                          </wps:cNvSpPr>
                          <wps:spPr bwMode="auto">
                            <a:xfrm>
                              <a:off x="6761" y="9092"/>
                              <a:ext cx="38" cy="22"/>
                            </a:xfrm>
                            <a:custGeom>
                              <a:avLst/>
                              <a:gdLst>
                                <a:gd name="T0" fmla="+- 0 6799 6761"/>
                                <a:gd name="T1" fmla="*/ T0 w 38"/>
                                <a:gd name="T2" fmla="+- 0 9092 9092"/>
                                <a:gd name="T3" fmla="*/ 9092 h 22"/>
                                <a:gd name="T4" fmla="+- 0 6780 6761"/>
                                <a:gd name="T5" fmla="*/ T4 w 38"/>
                                <a:gd name="T6" fmla="+- 0 9092 9092"/>
                                <a:gd name="T7" fmla="*/ 9092 h 22"/>
                                <a:gd name="T8" fmla="+- 0 6761 6761"/>
                                <a:gd name="T9" fmla="*/ T8 w 38"/>
                                <a:gd name="T10" fmla="+- 0 9113 9092"/>
                                <a:gd name="T11" fmla="*/ 9113 h 22"/>
                                <a:gd name="T12" fmla="+- 0 6799 6761"/>
                                <a:gd name="T13" fmla="*/ T12 w 38"/>
                                <a:gd name="T14" fmla="+- 0 9113 9092"/>
                                <a:gd name="T15" fmla="*/ 9113 h 22"/>
                                <a:gd name="T16" fmla="+- 0 6799 6761"/>
                                <a:gd name="T17" fmla="*/ T16 w 38"/>
                                <a:gd name="T18" fmla="+- 0 9092 9092"/>
                                <a:gd name="T19" fmla="*/ 9092 h 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8" h="22">
                                  <a:moveTo>
                                    <a:pt x="38" y="0"/>
                                  </a:moveTo>
                                  <a:lnTo>
                                    <a:pt x="19" y="0"/>
                                  </a:lnTo>
                                  <a:lnTo>
                                    <a:pt x="0" y="21"/>
                                  </a:lnTo>
                                  <a:lnTo>
                                    <a:pt x="38" y="21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4096411" name="Group 830"/>
                        <wpg:cNvGrpSpPr>
                          <a:grpSpLocks/>
                        </wpg:cNvGrpSpPr>
                        <wpg:grpSpPr bwMode="auto">
                          <a:xfrm>
                            <a:off x="4380" y="8256"/>
                            <a:ext cx="19" cy="22"/>
                            <a:chOff x="4380" y="8256"/>
                            <a:chExt cx="19" cy="22"/>
                          </a:xfrm>
                        </wpg:grpSpPr>
                        <wps:wsp>
                          <wps:cNvPr id="2049563479" name="Freeform 831"/>
                          <wps:cNvSpPr>
                            <a:spLocks/>
                          </wps:cNvSpPr>
                          <wps:spPr bwMode="auto">
                            <a:xfrm>
                              <a:off x="4380" y="8256"/>
                              <a:ext cx="19" cy="22"/>
                            </a:xfrm>
                            <a:custGeom>
                              <a:avLst/>
                              <a:gdLst>
                                <a:gd name="T0" fmla="+- 0 4399 4380"/>
                                <a:gd name="T1" fmla="*/ T0 w 19"/>
                                <a:gd name="T2" fmla="+- 0 8256 8256"/>
                                <a:gd name="T3" fmla="*/ 8256 h 22"/>
                                <a:gd name="T4" fmla="+- 0 4380 4380"/>
                                <a:gd name="T5" fmla="*/ T4 w 19"/>
                                <a:gd name="T6" fmla="+- 0 8278 8256"/>
                                <a:gd name="T7" fmla="*/ 8278 h 22"/>
                                <a:gd name="T8" fmla="+- 0 4399 4380"/>
                                <a:gd name="T9" fmla="*/ T8 w 19"/>
                                <a:gd name="T10" fmla="+- 0 8278 8256"/>
                                <a:gd name="T11" fmla="*/ 8278 h 22"/>
                                <a:gd name="T12" fmla="+- 0 4399 4380"/>
                                <a:gd name="T13" fmla="*/ T12 w 19"/>
                                <a:gd name="T14" fmla="+- 0 8256 8256"/>
                                <a:gd name="T15" fmla="*/ 8256 h 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9" h="22">
                                  <a:moveTo>
                                    <a:pt x="19" y="0"/>
                                  </a:moveTo>
                                  <a:lnTo>
                                    <a:pt x="0" y="22"/>
                                  </a:lnTo>
                                  <a:lnTo>
                                    <a:pt x="19" y="22"/>
                                  </a:lnTo>
                                  <a:lnTo>
                                    <a:pt x="19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81829443" name="Group 828"/>
                        <wpg:cNvGrpSpPr>
                          <a:grpSpLocks/>
                        </wpg:cNvGrpSpPr>
                        <wpg:grpSpPr bwMode="auto">
                          <a:xfrm>
                            <a:off x="4399" y="8267"/>
                            <a:ext cx="2362" cy="2"/>
                            <a:chOff x="4399" y="8267"/>
                            <a:chExt cx="2362" cy="2"/>
                          </a:xfrm>
                        </wpg:grpSpPr>
                        <wps:wsp>
                          <wps:cNvPr id="794837660" name="Freeform 829"/>
                          <wps:cNvSpPr>
                            <a:spLocks/>
                          </wps:cNvSpPr>
                          <wps:spPr bwMode="auto">
                            <a:xfrm>
                              <a:off x="4399" y="8267"/>
                              <a:ext cx="2362" cy="2"/>
                            </a:xfrm>
                            <a:custGeom>
                              <a:avLst/>
                              <a:gdLst>
                                <a:gd name="T0" fmla="+- 0 4399 4399"/>
                                <a:gd name="T1" fmla="*/ T0 w 2362"/>
                                <a:gd name="T2" fmla="+- 0 6761 4399"/>
                                <a:gd name="T3" fmla="*/ T2 w 236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362">
                                  <a:moveTo>
                                    <a:pt x="0" y="0"/>
                                  </a:moveTo>
                                  <a:lnTo>
                                    <a:pt x="2362" y="0"/>
                                  </a:lnTo>
                                </a:path>
                              </a:pathLst>
                            </a:custGeom>
                            <a:noFill/>
                            <a:ln w="14986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9701515" name="Group 826"/>
                        <wpg:cNvGrpSpPr>
                          <a:grpSpLocks/>
                        </wpg:cNvGrpSpPr>
                        <wpg:grpSpPr bwMode="auto">
                          <a:xfrm>
                            <a:off x="6761" y="8256"/>
                            <a:ext cx="38" cy="22"/>
                            <a:chOff x="6761" y="8256"/>
                            <a:chExt cx="38" cy="22"/>
                          </a:xfrm>
                        </wpg:grpSpPr>
                        <wps:wsp>
                          <wps:cNvPr id="925078397" name="Freeform 827"/>
                          <wps:cNvSpPr>
                            <a:spLocks/>
                          </wps:cNvSpPr>
                          <wps:spPr bwMode="auto">
                            <a:xfrm>
                              <a:off x="6761" y="8256"/>
                              <a:ext cx="38" cy="22"/>
                            </a:xfrm>
                            <a:custGeom>
                              <a:avLst/>
                              <a:gdLst>
                                <a:gd name="T0" fmla="+- 0 6799 6761"/>
                                <a:gd name="T1" fmla="*/ T0 w 38"/>
                                <a:gd name="T2" fmla="+- 0 8256 8256"/>
                                <a:gd name="T3" fmla="*/ 8256 h 22"/>
                                <a:gd name="T4" fmla="+- 0 6761 6761"/>
                                <a:gd name="T5" fmla="*/ T4 w 38"/>
                                <a:gd name="T6" fmla="+- 0 8256 8256"/>
                                <a:gd name="T7" fmla="*/ 8256 h 22"/>
                                <a:gd name="T8" fmla="+- 0 6780 6761"/>
                                <a:gd name="T9" fmla="*/ T8 w 38"/>
                                <a:gd name="T10" fmla="+- 0 8278 8256"/>
                                <a:gd name="T11" fmla="*/ 8278 h 22"/>
                                <a:gd name="T12" fmla="+- 0 6799 6761"/>
                                <a:gd name="T13" fmla="*/ T12 w 38"/>
                                <a:gd name="T14" fmla="+- 0 8278 8256"/>
                                <a:gd name="T15" fmla="*/ 8278 h 22"/>
                                <a:gd name="T16" fmla="+- 0 6799 6761"/>
                                <a:gd name="T17" fmla="*/ T16 w 38"/>
                                <a:gd name="T18" fmla="+- 0 8256 8256"/>
                                <a:gd name="T19" fmla="*/ 8256 h 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8" h="22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9" y="22"/>
                                  </a:lnTo>
                                  <a:lnTo>
                                    <a:pt x="38" y="22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38566869" name="Group 817"/>
                        <wpg:cNvGrpSpPr>
                          <a:grpSpLocks/>
                        </wpg:cNvGrpSpPr>
                        <wpg:grpSpPr bwMode="auto">
                          <a:xfrm>
                            <a:off x="3701" y="5568"/>
                            <a:ext cx="3744" cy="924"/>
                            <a:chOff x="3701" y="5568"/>
                            <a:chExt cx="3744" cy="924"/>
                          </a:xfrm>
                        </wpg:grpSpPr>
                        <wps:wsp>
                          <wps:cNvPr id="2010087648" name="Freeform 825"/>
                          <wps:cNvSpPr>
                            <a:spLocks/>
                          </wps:cNvSpPr>
                          <wps:spPr bwMode="auto">
                            <a:xfrm>
                              <a:off x="3701" y="5568"/>
                              <a:ext cx="3744" cy="924"/>
                            </a:xfrm>
                            <a:custGeom>
                              <a:avLst/>
                              <a:gdLst>
                                <a:gd name="T0" fmla="+- 0 7435 3701"/>
                                <a:gd name="T1" fmla="*/ T0 w 3744"/>
                                <a:gd name="T2" fmla="+- 0 5568 5568"/>
                                <a:gd name="T3" fmla="*/ 5568 h 924"/>
                                <a:gd name="T4" fmla="+- 0 3708 3701"/>
                                <a:gd name="T5" fmla="*/ T4 w 3744"/>
                                <a:gd name="T6" fmla="+- 0 5568 5568"/>
                                <a:gd name="T7" fmla="*/ 5568 h 924"/>
                                <a:gd name="T8" fmla="+- 0 3701 3701"/>
                                <a:gd name="T9" fmla="*/ T8 w 3744"/>
                                <a:gd name="T10" fmla="+- 0 5576 5568"/>
                                <a:gd name="T11" fmla="*/ 5576 h 924"/>
                                <a:gd name="T12" fmla="+- 0 3701 3701"/>
                                <a:gd name="T13" fmla="*/ T12 w 3744"/>
                                <a:gd name="T14" fmla="+- 0 6483 5568"/>
                                <a:gd name="T15" fmla="*/ 6483 h 924"/>
                                <a:gd name="T16" fmla="+- 0 3708 3701"/>
                                <a:gd name="T17" fmla="*/ T16 w 3744"/>
                                <a:gd name="T18" fmla="+- 0 6492 5568"/>
                                <a:gd name="T19" fmla="*/ 6492 h 924"/>
                                <a:gd name="T20" fmla="+- 0 7435 3701"/>
                                <a:gd name="T21" fmla="*/ T20 w 3744"/>
                                <a:gd name="T22" fmla="+- 0 6492 5568"/>
                                <a:gd name="T23" fmla="*/ 6492 h 924"/>
                                <a:gd name="T24" fmla="+- 0 7445 3701"/>
                                <a:gd name="T25" fmla="*/ T24 w 3744"/>
                                <a:gd name="T26" fmla="+- 0 6483 5568"/>
                                <a:gd name="T27" fmla="*/ 6483 h 924"/>
                                <a:gd name="T28" fmla="+- 0 7445 3701"/>
                                <a:gd name="T29" fmla="*/ T28 w 3744"/>
                                <a:gd name="T30" fmla="+- 0 6473 5568"/>
                                <a:gd name="T31" fmla="*/ 6473 h 924"/>
                                <a:gd name="T32" fmla="+- 0 3739 3701"/>
                                <a:gd name="T33" fmla="*/ T32 w 3744"/>
                                <a:gd name="T34" fmla="+- 0 6473 5568"/>
                                <a:gd name="T35" fmla="*/ 6473 h 924"/>
                                <a:gd name="T36" fmla="+- 0 3720 3701"/>
                                <a:gd name="T37" fmla="*/ T36 w 3744"/>
                                <a:gd name="T38" fmla="+- 0 6452 5568"/>
                                <a:gd name="T39" fmla="*/ 6452 h 924"/>
                                <a:gd name="T40" fmla="+- 0 3739 3701"/>
                                <a:gd name="T41" fmla="*/ T40 w 3744"/>
                                <a:gd name="T42" fmla="+- 0 6452 5568"/>
                                <a:gd name="T43" fmla="*/ 6452 h 924"/>
                                <a:gd name="T44" fmla="+- 0 3739 3701"/>
                                <a:gd name="T45" fmla="*/ T44 w 3744"/>
                                <a:gd name="T46" fmla="+- 0 5607 5568"/>
                                <a:gd name="T47" fmla="*/ 5607 h 924"/>
                                <a:gd name="T48" fmla="+- 0 3720 3701"/>
                                <a:gd name="T49" fmla="*/ T48 w 3744"/>
                                <a:gd name="T50" fmla="+- 0 5607 5568"/>
                                <a:gd name="T51" fmla="*/ 5607 h 924"/>
                                <a:gd name="T52" fmla="+- 0 3739 3701"/>
                                <a:gd name="T53" fmla="*/ T52 w 3744"/>
                                <a:gd name="T54" fmla="+- 0 5588 5568"/>
                                <a:gd name="T55" fmla="*/ 5588 h 924"/>
                                <a:gd name="T56" fmla="+- 0 7445 3701"/>
                                <a:gd name="T57" fmla="*/ T56 w 3744"/>
                                <a:gd name="T58" fmla="+- 0 5588 5568"/>
                                <a:gd name="T59" fmla="*/ 5588 h 924"/>
                                <a:gd name="T60" fmla="+- 0 7445 3701"/>
                                <a:gd name="T61" fmla="*/ T60 w 3744"/>
                                <a:gd name="T62" fmla="+- 0 5576 5568"/>
                                <a:gd name="T63" fmla="*/ 5576 h 924"/>
                                <a:gd name="T64" fmla="+- 0 7435 3701"/>
                                <a:gd name="T65" fmla="*/ T64 w 3744"/>
                                <a:gd name="T66" fmla="+- 0 5568 5568"/>
                                <a:gd name="T67" fmla="*/ 5568 h 92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3744" h="924">
                                  <a:moveTo>
                                    <a:pt x="3734" y="0"/>
                                  </a:moveTo>
                                  <a:lnTo>
                                    <a:pt x="7" y="0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915"/>
                                  </a:lnTo>
                                  <a:lnTo>
                                    <a:pt x="7" y="924"/>
                                  </a:lnTo>
                                  <a:lnTo>
                                    <a:pt x="3734" y="924"/>
                                  </a:lnTo>
                                  <a:lnTo>
                                    <a:pt x="3744" y="915"/>
                                  </a:lnTo>
                                  <a:lnTo>
                                    <a:pt x="3744" y="905"/>
                                  </a:lnTo>
                                  <a:lnTo>
                                    <a:pt x="38" y="905"/>
                                  </a:lnTo>
                                  <a:lnTo>
                                    <a:pt x="19" y="884"/>
                                  </a:lnTo>
                                  <a:lnTo>
                                    <a:pt x="38" y="884"/>
                                  </a:lnTo>
                                  <a:lnTo>
                                    <a:pt x="38" y="39"/>
                                  </a:lnTo>
                                  <a:lnTo>
                                    <a:pt x="19" y="39"/>
                                  </a:lnTo>
                                  <a:lnTo>
                                    <a:pt x="38" y="20"/>
                                  </a:lnTo>
                                  <a:lnTo>
                                    <a:pt x="3744" y="20"/>
                                  </a:lnTo>
                                  <a:lnTo>
                                    <a:pt x="3744" y="8"/>
                                  </a:lnTo>
                                  <a:lnTo>
                                    <a:pt x="3734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97778731" name="Freeform 824"/>
                          <wps:cNvSpPr>
                            <a:spLocks/>
                          </wps:cNvSpPr>
                          <wps:spPr bwMode="auto">
                            <a:xfrm>
                              <a:off x="3701" y="5568"/>
                              <a:ext cx="3744" cy="924"/>
                            </a:xfrm>
                            <a:custGeom>
                              <a:avLst/>
                              <a:gdLst>
                                <a:gd name="T0" fmla="+- 0 3739 3701"/>
                                <a:gd name="T1" fmla="*/ T0 w 3744"/>
                                <a:gd name="T2" fmla="+- 0 6452 5568"/>
                                <a:gd name="T3" fmla="*/ 6452 h 924"/>
                                <a:gd name="T4" fmla="+- 0 3720 3701"/>
                                <a:gd name="T5" fmla="*/ T4 w 3744"/>
                                <a:gd name="T6" fmla="+- 0 6452 5568"/>
                                <a:gd name="T7" fmla="*/ 6452 h 924"/>
                                <a:gd name="T8" fmla="+- 0 3739 3701"/>
                                <a:gd name="T9" fmla="*/ T8 w 3744"/>
                                <a:gd name="T10" fmla="+- 0 6473 5568"/>
                                <a:gd name="T11" fmla="*/ 6473 h 924"/>
                                <a:gd name="T12" fmla="+- 0 3739 3701"/>
                                <a:gd name="T13" fmla="*/ T12 w 3744"/>
                                <a:gd name="T14" fmla="+- 0 6452 5568"/>
                                <a:gd name="T15" fmla="*/ 6452 h 92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44" h="924">
                                  <a:moveTo>
                                    <a:pt x="38" y="884"/>
                                  </a:moveTo>
                                  <a:lnTo>
                                    <a:pt x="19" y="884"/>
                                  </a:lnTo>
                                  <a:lnTo>
                                    <a:pt x="38" y="905"/>
                                  </a:lnTo>
                                  <a:lnTo>
                                    <a:pt x="38" y="884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1806854" name="Freeform 823"/>
                          <wps:cNvSpPr>
                            <a:spLocks/>
                          </wps:cNvSpPr>
                          <wps:spPr bwMode="auto">
                            <a:xfrm>
                              <a:off x="3701" y="5568"/>
                              <a:ext cx="3744" cy="924"/>
                            </a:xfrm>
                            <a:custGeom>
                              <a:avLst/>
                              <a:gdLst>
                                <a:gd name="T0" fmla="+- 0 7404 3701"/>
                                <a:gd name="T1" fmla="*/ T0 w 3744"/>
                                <a:gd name="T2" fmla="+- 0 6452 5568"/>
                                <a:gd name="T3" fmla="*/ 6452 h 924"/>
                                <a:gd name="T4" fmla="+- 0 3739 3701"/>
                                <a:gd name="T5" fmla="*/ T4 w 3744"/>
                                <a:gd name="T6" fmla="+- 0 6452 5568"/>
                                <a:gd name="T7" fmla="*/ 6452 h 924"/>
                                <a:gd name="T8" fmla="+- 0 3739 3701"/>
                                <a:gd name="T9" fmla="*/ T8 w 3744"/>
                                <a:gd name="T10" fmla="+- 0 6473 5568"/>
                                <a:gd name="T11" fmla="*/ 6473 h 924"/>
                                <a:gd name="T12" fmla="+- 0 7404 3701"/>
                                <a:gd name="T13" fmla="*/ T12 w 3744"/>
                                <a:gd name="T14" fmla="+- 0 6473 5568"/>
                                <a:gd name="T15" fmla="*/ 6473 h 924"/>
                                <a:gd name="T16" fmla="+- 0 7404 3701"/>
                                <a:gd name="T17" fmla="*/ T16 w 3744"/>
                                <a:gd name="T18" fmla="+- 0 6452 5568"/>
                                <a:gd name="T19" fmla="*/ 6452 h 92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744" h="924">
                                  <a:moveTo>
                                    <a:pt x="3703" y="884"/>
                                  </a:moveTo>
                                  <a:lnTo>
                                    <a:pt x="38" y="884"/>
                                  </a:lnTo>
                                  <a:lnTo>
                                    <a:pt x="38" y="905"/>
                                  </a:lnTo>
                                  <a:lnTo>
                                    <a:pt x="3703" y="905"/>
                                  </a:lnTo>
                                  <a:lnTo>
                                    <a:pt x="3703" y="884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04663783" name="Freeform 822"/>
                          <wps:cNvSpPr>
                            <a:spLocks/>
                          </wps:cNvSpPr>
                          <wps:spPr bwMode="auto">
                            <a:xfrm>
                              <a:off x="3701" y="5568"/>
                              <a:ext cx="3744" cy="924"/>
                            </a:xfrm>
                            <a:custGeom>
                              <a:avLst/>
                              <a:gdLst>
                                <a:gd name="T0" fmla="+- 0 7404 3701"/>
                                <a:gd name="T1" fmla="*/ T0 w 3744"/>
                                <a:gd name="T2" fmla="+- 0 5588 5568"/>
                                <a:gd name="T3" fmla="*/ 5588 h 924"/>
                                <a:gd name="T4" fmla="+- 0 7404 3701"/>
                                <a:gd name="T5" fmla="*/ T4 w 3744"/>
                                <a:gd name="T6" fmla="+- 0 6473 5568"/>
                                <a:gd name="T7" fmla="*/ 6473 h 924"/>
                                <a:gd name="T8" fmla="+- 0 7426 3701"/>
                                <a:gd name="T9" fmla="*/ T8 w 3744"/>
                                <a:gd name="T10" fmla="+- 0 6452 5568"/>
                                <a:gd name="T11" fmla="*/ 6452 h 924"/>
                                <a:gd name="T12" fmla="+- 0 7445 3701"/>
                                <a:gd name="T13" fmla="*/ T12 w 3744"/>
                                <a:gd name="T14" fmla="+- 0 6452 5568"/>
                                <a:gd name="T15" fmla="*/ 6452 h 924"/>
                                <a:gd name="T16" fmla="+- 0 7445 3701"/>
                                <a:gd name="T17" fmla="*/ T16 w 3744"/>
                                <a:gd name="T18" fmla="+- 0 5607 5568"/>
                                <a:gd name="T19" fmla="*/ 5607 h 924"/>
                                <a:gd name="T20" fmla="+- 0 7426 3701"/>
                                <a:gd name="T21" fmla="*/ T20 w 3744"/>
                                <a:gd name="T22" fmla="+- 0 5607 5568"/>
                                <a:gd name="T23" fmla="*/ 5607 h 924"/>
                                <a:gd name="T24" fmla="+- 0 7404 3701"/>
                                <a:gd name="T25" fmla="*/ T24 w 3744"/>
                                <a:gd name="T26" fmla="+- 0 5588 5568"/>
                                <a:gd name="T27" fmla="*/ 5588 h 92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744" h="924">
                                  <a:moveTo>
                                    <a:pt x="3703" y="20"/>
                                  </a:moveTo>
                                  <a:lnTo>
                                    <a:pt x="3703" y="905"/>
                                  </a:lnTo>
                                  <a:lnTo>
                                    <a:pt x="3725" y="884"/>
                                  </a:lnTo>
                                  <a:lnTo>
                                    <a:pt x="3744" y="884"/>
                                  </a:lnTo>
                                  <a:lnTo>
                                    <a:pt x="3744" y="39"/>
                                  </a:lnTo>
                                  <a:lnTo>
                                    <a:pt x="3725" y="39"/>
                                  </a:lnTo>
                                  <a:lnTo>
                                    <a:pt x="3703" y="2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95583070" name="Freeform 821"/>
                          <wps:cNvSpPr>
                            <a:spLocks/>
                          </wps:cNvSpPr>
                          <wps:spPr bwMode="auto">
                            <a:xfrm>
                              <a:off x="3701" y="5568"/>
                              <a:ext cx="3744" cy="924"/>
                            </a:xfrm>
                            <a:custGeom>
                              <a:avLst/>
                              <a:gdLst>
                                <a:gd name="T0" fmla="+- 0 7445 3701"/>
                                <a:gd name="T1" fmla="*/ T0 w 3744"/>
                                <a:gd name="T2" fmla="+- 0 6452 5568"/>
                                <a:gd name="T3" fmla="*/ 6452 h 924"/>
                                <a:gd name="T4" fmla="+- 0 7426 3701"/>
                                <a:gd name="T5" fmla="*/ T4 w 3744"/>
                                <a:gd name="T6" fmla="+- 0 6452 5568"/>
                                <a:gd name="T7" fmla="*/ 6452 h 924"/>
                                <a:gd name="T8" fmla="+- 0 7404 3701"/>
                                <a:gd name="T9" fmla="*/ T8 w 3744"/>
                                <a:gd name="T10" fmla="+- 0 6473 5568"/>
                                <a:gd name="T11" fmla="*/ 6473 h 924"/>
                                <a:gd name="T12" fmla="+- 0 7445 3701"/>
                                <a:gd name="T13" fmla="*/ T12 w 3744"/>
                                <a:gd name="T14" fmla="+- 0 6473 5568"/>
                                <a:gd name="T15" fmla="*/ 6473 h 924"/>
                                <a:gd name="T16" fmla="+- 0 7445 3701"/>
                                <a:gd name="T17" fmla="*/ T16 w 3744"/>
                                <a:gd name="T18" fmla="+- 0 6452 5568"/>
                                <a:gd name="T19" fmla="*/ 6452 h 92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744" h="924">
                                  <a:moveTo>
                                    <a:pt x="3744" y="884"/>
                                  </a:moveTo>
                                  <a:lnTo>
                                    <a:pt x="3725" y="884"/>
                                  </a:lnTo>
                                  <a:lnTo>
                                    <a:pt x="3703" y="905"/>
                                  </a:lnTo>
                                  <a:lnTo>
                                    <a:pt x="3744" y="905"/>
                                  </a:lnTo>
                                  <a:lnTo>
                                    <a:pt x="3744" y="884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4190314" name="Freeform 820"/>
                          <wps:cNvSpPr>
                            <a:spLocks/>
                          </wps:cNvSpPr>
                          <wps:spPr bwMode="auto">
                            <a:xfrm>
                              <a:off x="3701" y="5568"/>
                              <a:ext cx="3744" cy="924"/>
                            </a:xfrm>
                            <a:custGeom>
                              <a:avLst/>
                              <a:gdLst>
                                <a:gd name="T0" fmla="+- 0 3739 3701"/>
                                <a:gd name="T1" fmla="*/ T0 w 3744"/>
                                <a:gd name="T2" fmla="+- 0 5588 5568"/>
                                <a:gd name="T3" fmla="*/ 5588 h 924"/>
                                <a:gd name="T4" fmla="+- 0 3720 3701"/>
                                <a:gd name="T5" fmla="*/ T4 w 3744"/>
                                <a:gd name="T6" fmla="+- 0 5607 5568"/>
                                <a:gd name="T7" fmla="*/ 5607 h 924"/>
                                <a:gd name="T8" fmla="+- 0 3739 3701"/>
                                <a:gd name="T9" fmla="*/ T8 w 3744"/>
                                <a:gd name="T10" fmla="+- 0 5607 5568"/>
                                <a:gd name="T11" fmla="*/ 5607 h 924"/>
                                <a:gd name="T12" fmla="+- 0 3739 3701"/>
                                <a:gd name="T13" fmla="*/ T12 w 3744"/>
                                <a:gd name="T14" fmla="+- 0 5588 5568"/>
                                <a:gd name="T15" fmla="*/ 5588 h 92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44" h="924">
                                  <a:moveTo>
                                    <a:pt x="38" y="20"/>
                                  </a:moveTo>
                                  <a:lnTo>
                                    <a:pt x="19" y="39"/>
                                  </a:lnTo>
                                  <a:lnTo>
                                    <a:pt x="38" y="39"/>
                                  </a:lnTo>
                                  <a:lnTo>
                                    <a:pt x="38" y="2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95135811" name="Freeform 819"/>
                          <wps:cNvSpPr>
                            <a:spLocks/>
                          </wps:cNvSpPr>
                          <wps:spPr bwMode="auto">
                            <a:xfrm>
                              <a:off x="3701" y="5568"/>
                              <a:ext cx="3744" cy="924"/>
                            </a:xfrm>
                            <a:custGeom>
                              <a:avLst/>
                              <a:gdLst>
                                <a:gd name="T0" fmla="+- 0 7404 3701"/>
                                <a:gd name="T1" fmla="*/ T0 w 3744"/>
                                <a:gd name="T2" fmla="+- 0 5588 5568"/>
                                <a:gd name="T3" fmla="*/ 5588 h 924"/>
                                <a:gd name="T4" fmla="+- 0 3739 3701"/>
                                <a:gd name="T5" fmla="*/ T4 w 3744"/>
                                <a:gd name="T6" fmla="+- 0 5588 5568"/>
                                <a:gd name="T7" fmla="*/ 5588 h 924"/>
                                <a:gd name="T8" fmla="+- 0 3739 3701"/>
                                <a:gd name="T9" fmla="*/ T8 w 3744"/>
                                <a:gd name="T10" fmla="+- 0 5607 5568"/>
                                <a:gd name="T11" fmla="*/ 5607 h 924"/>
                                <a:gd name="T12" fmla="+- 0 7404 3701"/>
                                <a:gd name="T13" fmla="*/ T12 w 3744"/>
                                <a:gd name="T14" fmla="+- 0 5607 5568"/>
                                <a:gd name="T15" fmla="*/ 5607 h 924"/>
                                <a:gd name="T16" fmla="+- 0 7404 3701"/>
                                <a:gd name="T17" fmla="*/ T16 w 3744"/>
                                <a:gd name="T18" fmla="+- 0 5588 5568"/>
                                <a:gd name="T19" fmla="*/ 5588 h 92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744" h="924">
                                  <a:moveTo>
                                    <a:pt x="3703" y="20"/>
                                  </a:moveTo>
                                  <a:lnTo>
                                    <a:pt x="38" y="20"/>
                                  </a:lnTo>
                                  <a:lnTo>
                                    <a:pt x="38" y="39"/>
                                  </a:lnTo>
                                  <a:lnTo>
                                    <a:pt x="3703" y="39"/>
                                  </a:lnTo>
                                  <a:lnTo>
                                    <a:pt x="3703" y="2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34237015" name="Freeform 818"/>
                          <wps:cNvSpPr>
                            <a:spLocks/>
                          </wps:cNvSpPr>
                          <wps:spPr bwMode="auto">
                            <a:xfrm>
                              <a:off x="3701" y="5568"/>
                              <a:ext cx="3744" cy="924"/>
                            </a:xfrm>
                            <a:custGeom>
                              <a:avLst/>
                              <a:gdLst>
                                <a:gd name="T0" fmla="+- 0 7445 3701"/>
                                <a:gd name="T1" fmla="*/ T0 w 3744"/>
                                <a:gd name="T2" fmla="+- 0 5588 5568"/>
                                <a:gd name="T3" fmla="*/ 5588 h 924"/>
                                <a:gd name="T4" fmla="+- 0 7404 3701"/>
                                <a:gd name="T5" fmla="*/ T4 w 3744"/>
                                <a:gd name="T6" fmla="+- 0 5588 5568"/>
                                <a:gd name="T7" fmla="*/ 5588 h 924"/>
                                <a:gd name="T8" fmla="+- 0 7426 3701"/>
                                <a:gd name="T9" fmla="*/ T8 w 3744"/>
                                <a:gd name="T10" fmla="+- 0 5607 5568"/>
                                <a:gd name="T11" fmla="*/ 5607 h 924"/>
                                <a:gd name="T12" fmla="+- 0 7445 3701"/>
                                <a:gd name="T13" fmla="*/ T12 w 3744"/>
                                <a:gd name="T14" fmla="+- 0 5607 5568"/>
                                <a:gd name="T15" fmla="*/ 5607 h 924"/>
                                <a:gd name="T16" fmla="+- 0 7445 3701"/>
                                <a:gd name="T17" fmla="*/ T16 w 3744"/>
                                <a:gd name="T18" fmla="+- 0 5588 5568"/>
                                <a:gd name="T19" fmla="*/ 5588 h 92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744" h="924">
                                  <a:moveTo>
                                    <a:pt x="3744" y="20"/>
                                  </a:moveTo>
                                  <a:lnTo>
                                    <a:pt x="3703" y="20"/>
                                  </a:lnTo>
                                  <a:lnTo>
                                    <a:pt x="3725" y="39"/>
                                  </a:lnTo>
                                  <a:lnTo>
                                    <a:pt x="3744" y="39"/>
                                  </a:lnTo>
                                  <a:lnTo>
                                    <a:pt x="3744" y="2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76271104" name="Group 814"/>
                        <wpg:cNvGrpSpPr>
                          <a:grpSpLocks/>
                        </wpg:cNvGrpSpPr>
                        <wpg:grpSpPr bwMode="auto">
                          <a:xfrm>
                            <a:off x="5386" y="6507"/>
                            <a:ext cx="420" cy="1680"/>
                            <a:chOff x="5386" y="6507"/>
                            <a:chExt cx="420" cy="1680"/>
                          </a:xfrm>
                        </wpg:grpSpPr>
                        <wps:wsp>
                          <wps:cNvPr id="313824212" name="Freeform 816"/>
                          <wps:cNvSpPr>
                            <a:spLocks/>
                          </wps:cNvSpPr>
                          <wps:spPr bwMode="auto">
                            <a:xfrm>
                              <a:off x="5386" y="6507"/>
                              <a:ext cx="420" cy="1680"/>
                            </a:xfrm>
                            <a:custGeom>
                              <a:avLst/>
                              <a:gdLst>
                                <a:gd name="T0" fmla="+- 0 5806 5386"/>
                                <a:gd name="T1" fmla="*/ T0 w 420"/>
                                <a:gd name="T2" fmla="+- 0 7976 6507"/>
                                <a:gd name="T3" fmla="*/ 7976 h 1680"/>
                                <a:gd name="T4" fmla="+- 0 5386 5386"/>
                                <a:gd name="T5" fmla="*/ T4 w 420"/>
                                <a:gd name="T6" fmla="+- 0 7976 6507"/>
                                <a:gd name="T7" fmla="*/ 7976 h 1680"/>
                                <a:gd name="T8" fmla="+- 0 5594 5386"/>
                                <a:gd name="T9" fmla="*/ T8 w 420"/>
                                <a:gd name="T10" fmla="+- 0 8187 6507"/>
                                <a:gd name="T11" fmla="*/ 8187 h 1680"/>
                                <a:gd name="T12" fmla="+- 0 5806 5386"/>
                                <a:gd name="T13" fmla="*/ T12 w 420"/>
                                <a:gd name="T14" fmla="+- 0 7976 6507"/>
                                <a:gd name="T15" fmla="*/ 7976 h 16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420" h="1680">
                                  <a:moveTo>
                                    <a:pt x="420" y="1469"/>
                                  </a:moveTo>
                                  <a:lnTo>
                                    <a:pt x="0" y="1469"/>
                                  </a:lnTo>
                                  <a:lnTo>
                                    <a:pt x="208" y="1680"/>
                                  </a:lnTo>
                                  <a:lnTo>
                                    <a:pt x="420" y="1469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61112969" name="Freeform 815"/>
                          <wps:cNvSpPr>
                            <a:spLocks/>
                          </wps:cNvSpPr>
                          <wps:spPr bwMode="auto">
                            <a:xfrm>
                              <a:off x="5386" y="6507"/>
                              <a:ext cx="420" cy="1680"/>
                            </a:xfrm>
                            <a:custGeom>
                              <a:avLst/>
                              <a:gdLst>
                                <a:gd name="T0" fmla="+- 0 5700 5386"/>
                                <a:gd name="T1" fmla="*/ T0 w 420"/>
                                <a:gd name="T2" fmla="+- 0 6507 6507"/>
                                <a:gd name="T3" fmla="*/ 6507 h 1680"/>
                                <a:gd name="T4" fmla="+- 0 5489 5386"/>
                                <a:gd name="T5" fmla="*/ T4 w 420"/>
                                <a:gd name="T6" fmla="+- 0 6507 6507"/>
                                <a:gd name="T7" fmla="*/ 6507 h 1680"/>
                                <a:gd name="T8" fmla="+- 0 5489 5386"/>
                                <a:gd name="T9" fmla="*/ T8 w 420"/>
                                <a:gd name="T10" fmla="+- 0 7976 6507"/>
                                <a:gd name="T11" fmla="*/ 7976 h 1680"/>
                                <a:gd name="T12" fmla="+- 0 5700 5386"/>
                                <a:gd name="T13" fmla="*/ T12 w 420"/>
                                <a:gd name="T14" fmla="+- 0 7976 6507"/>
                                <a:gd name="T15" fmla="*/ 7976 h 1680"/>
                                <a:gd name="T16" fmla="+- 0 5700 5386"/>
                                <a:gd name="T17" fmla="*/ T16 w 420"/>
                                <a:gd name="T18" fmla="+- 0 6507 6507"/>
                                <a:gd name="T19" fmla="*/ 6507 h 16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20" h="1680">
                                  <a:moveTo>
                                    <a:pt x="314" y="0"/>
                                  </a:moveTo>
                                  <a:lnTo>
                                    <a:pt x="103" y="0"/>
                                  </a:lnTo>
                                  <a:lnTo>
                                    <a:pt x="103" y="1469"/>
                                  </a:lnTo>
                                  <a:lnTo>
                                    <a:pt x="314" y="1469"/>
                                  </a:lnTo>
                                  <a:lnTo>
                                    <a:pt x="314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31992765" name="Group 799"/>
                        <wpg:cNvGrpSpPr>
                          <a:grpSpLocks/>
                        </wpg:cNvGrpSpPr>
                        <wpg:grpSpPr bwMode="auto">
                          <a:xfrm>
                            <a:off x="5335" y="6485"/>
                            <a:ext cx="518" cy="1730"/>
                            <a:chOff x="5335" y="6485"/>
                            <a:chExt cx="518" cy="1730"/>
                          </a:xfrm>
                        </wpg:grpSpPr>
                        <wps:wsp>
                          <wps:cNvPr id="260575532" name="Freeform 813"/>
                          <wps:cNvSpPr>
                            <a:spLocks/>
                          </wps:cNvSpPr>
                          <wps:spPr bwMode="auto">
                            <a:xfrm>
                              <a:off x="5335" y="6485"/>
                              <a:ext cx="518" cy="1730"/>
                            </a:xfrm>
                            <a:custGeom>
                              <a:avLst/>
                              <a:gdLst>
                                <a:gd name="T0" fmla="+- 0 5470 5335"/>
                                <a:gd name="T1" fmla="*/ T0 w 518"/>
                                <a:gd name="T2" fmla="+- 0 7956 6485"/>
                                <a:gd name="T3" fmla="*/ 7956 h 1730"/>
                                <a:gd name="T4" fmla="+- 0 5335 5335"/>
                                <a:gd name="T5" fmla="*/ T4 w 518"/>
                                <a:gd name="T6" fmla="+- 0 7956 6485"/>
                                <a:gd name="T7" fmla="*/ 7956 h 1730"/>
                                <a:gd name="T8" fmla="+- 0 5594 5335"/>
                                <a:gd name="T9" fmla="*/ T8 w 518"/>
                                <a:gd name="T10" fmla="+- 0 8216 6485"/>
                                <a:gd name="T11" fmla="*/ 8216 h 1730"/>
                                <a:gd name="T12" fmla="+- 0 5638 5335"/>
                                <a:gd name="T13" fmla="*/ T12 w 518"/>
                                <a:gd name="T14" fmla="+- 0 8172 6485"/>
                                <a:gd name="T15" fmla="*/ 8172 h 1730"/>
                                <a:gd name="T16" fmla="+- 0 5580 5335"/>
                                <a:gd name="T17" fmla="*/ T16 w 518"/>
                                <a:gd name="T18" fmla="+- 0 8172 6485"/>
                                <a:gd name="T19" fmla="*/ 8172 h 1730"/>
                                <a:gd name="T20" fmla="+- 0 5594 5335"/>
                                <a:gd name="T21" fmla="*/ T20 w 518"/>
                                <a:gd name="T22" fmla="+- 0 8158 6485"/>
                                <a:gd name="T23" fmla="*/ 8158 h 1730"/>
                                <a:gd name="T24" fmla="+- 0 5434 5335"/>
                                <a:gd name="T25" fmla="*/ T24 w 518"/>
                                <a:gd name="T26" fmla="+- 0 7997 6485"/>
                                <a:gd name="T27" fmla="*/ 7997 h 1730"/>
                                <a:gd name="T28" fmla="+- 0 5386 5335"/>
                                <a:gd name="T29" fmla="*/ T28 w 518"/>
                                <a:gd name="T30" fmla="+- 0 7997 6485"/>
                                <a:gd name="T31" fmla="*/ 7997 h 1730"/>
                                <a:gd name="T32" fmla="+- 0 5398 5335"/>
                                <a:gd name="T33" fmla="*/ T32 w 518"/>
                                <a:gd name="T34" fmla="+- 0 7961 6485"/>
                                <a:gd name="T35" fmla="*/ 7961 h 1730"/>
                                <a:gd name="T36" fmla="+- 0 5470 5335"/>
                                <a:gd name="T37" fmla="*/ T36 w 518"/>
                                <a:gd name="T38" fmla="+- 0 7961 6485"/>
                                <a:gd name="T39" fmla="*/ 7961 h 1730"/>
                                <a:gd name="T40" fmla="+- 0 5470 5335"/>
                                <a:gd name="T41" fmla="*/ T40 w 518"/>
                                <a:gd name="T42" fmla="+- 0 7956 6485"/>
                                <a:gd name="T43" fmla="*/ 7956 h 17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518" h="1730">
                                  <a:moveTo>
                                    <a:pt x="135" y="1471"/>
                                  </a:moveTo>
                                  <a:lnTo>
                                    <a:pt x="0" y="1471"/>
                                  </a:lnTo>
                                  <a:lnTo>
                                    <a:pt x="259" y="1731"/>
                                  </a:lnTo>
                                  <a:lnTo>
                                    <a:pt x="303" y="1687"/>
                                  </a:lnTo>
                                  <a:lnTo>
                                    <a:pt x="245" y="1687"/>
                                  </a:lnTo>
                                  <a:lnTo>
                                    <a:pt x="259" y="1673"/>
                                  </a:lnTo>
                                  <a:lnTo>
                                    <a:pt x="99" y="1512"/>
                                  </a:lnTo>
                                  <a:lnTo>
                                    <a:pt x="51" y="1512"/>
                                  </a:lnTo>
                                  <a:lnTo>
                                    <a:pt x="63" y="1476"/>
                                  </a:lnTo>
                                  <a:lnTo>
                                    <a:pt x="135" y="1476"/>
                                  </a:lnTo>
                                  <a:lnTo>
                                    <a:pt x="135" y="1471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94562331" name="Freeform 812"/>
                          <wps:cNvSpPr>
                            <a:spLocks/>
                          </wps:cNvSpPr>
                          <wps:spPr bwMode="auto">
                            <a:xfrm>
                              <a:off x="5335" y="6485"/>
                              <a:ext cx="518" cy="1730"/>
                            </a:xfrm>
                            <a:custGeom>
                              <a:avLst/>
                              <a:gdLst>
                                <a:gd name="T0" fmla="+- 0 5594 5335"/>
                                <a:gd name="T1" fmla="*/ T0 w 518"/>
                                <a:gd name="T2" fmla="+- 0 8158 6485"/>
                                <a:gd name="T3" fmla="*/ 8158 h 1730"/>
                                <a:gd name="T4" fmla="+- 0 5580 5335"/>
                                <a:gd name="T5" fmla="*/ T4 w 518"/>
                                <a:gd name="T6" fmla="+- 0 8172 6485"/>
                                <a:gd name="T7" fmla="*/ 8172 h 1730"/>
                                <a:gd name="T8" fmla="+- 0 5609 5335"/>
                                <a:gd name="T9" fmla="*/ T8 w 518"/>
                                <a:gd name="T10" fmla="+- 0 8172 6485"/>
                                <a:gd name="T11" fmla="*/ 8172 h 1730"/>
                                <a:gd name="T12" fmla="+- 0 5594 5335"/>
                                <a:gd name="T13" fmla="*/ T12 w 518"/>
                                <a:gd name="T14" fmla="+- 0 8158 6485"/>
                                <a:gd name="T15" fmla="*/ 8158 h 17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18" h="1730">
                                  <a:moveTo>
                                    <a:pt x="259" y="1673"/>
                                  </a:moveTo>
                                  <a:lnTo>
                                    <a:pt x="245" y="1687"/>
                                  </a:lnTo>
                                  <a:lnTo>
                                    <a:pt x="274" y="1687"/>
                                  </a:lnTo>
                                  <a:lnTo>
                                    <a:pt x="259" y="1673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61351149" name="Freeform 811"/>
                          <wps:cNvSpPr>
                            <a:spLocks/>
                          </wps:cNvSpPr>
                          <wps:spPr bwMode="auto">
                            <a:xfrm>
                              <a:off x="5335" y="6485"/>
                              <a:ext cx="518" cy="1730"/>
                            </a:xfrm>
                            <a:custGeom>
                              <a:avLst/>
                              <a:gdLst>
                                <a:gd name="T0" fmla="+- 0 5791 5335"/>
                                <a:gd name="T1" fmla="*/ T0 w 518"/>
                                <a:gd name="T2" fmla="+- 0 7961 6485"/>
                                <a:gd name="T3" fmla="*/ 7961 h 1730"/>
                                <a:gd name="T4" fmla="+- 0 5594 5335"/>
                                <a:gd name="T5" fmla="*/ T4 w 518"/>
                                <a:gd name="T6" fmla="+- 0 8158 6485"/>
                                <a:gd name="T7" fmla="*/ 8158 h 1730"/>
                                <a:gd name="T8" fmla="+- 0 5609 5335"/>
                                <a:gd name="T9" fmla="*/ T8 w 518"/>
                                <a:gd name="T10" fmla="+- 0 8172 6485"/>
                                <a:gd name="T11" fmla="*/ 8172 h 1730"/>
                                <a:gd name="T12" fmla="+- 0 5638 5335"/>
                                <a:gd name="T13" fmla="*/ T12 w 518"/>
                                <a:gd name="T14" fmla="+- 0 8172 6485"/>
                                <a:gd name="T15" fmla="*/ 8172 h 1730"/>
                                <a:gd name="T16" fmla="+- 0 5813 5335"/>
                                <a:gd name="T17" fmla="*/ T16 w 518"/>
                                <a:gd name="T18" fmla="+- 0 7997 6485"/>
                                <a:gd name="T19" fmla="*/ 7997 h 1730"/>
                                <a:gd name="T20" fmla="+- 0 5806 5335"/>
                                <a:gd name="T21" fmla="*/ T20 w 518"/>
                                <a:gd name="T22" fmla="+- 0 7997 6485"/>
                                <a:gd name="T23" fmla="*/ 7997 h 1730"/>
                                <a:gd name="T24" fmla="+- 0 5791 5335"/>
                                <a:gd name="T25" fmla="*/ T24 w 518"/>
                                <a:gd name="T26" fmla="+- 0 7961 6485"/>
                                <a:gd name="T27" fmla="*/ 7961 h 17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518" h="1730">
                                  <a:moveTo>
                                    <a:pt x="456" y="1476"/>
                                  </a:moveTo>
                                  <a:lnTo>
                                    <a:pt x="259" y="1673"/>
                                  </a:lnTo>
                                  <a:lnTo>
                                    <a:pt x="274" y="1687"/>
                                  </a:lnTo>
                                  <a:lnTo>
                                    <a:pt x="303" y="1687"/>
                                  </a:lnTo>
                                  <a:lnTo>
                                    <a:pt x="478" y="1512"/>
                                  </a:lnTo>
                                  <a:lnTo>
                                    <a:pt x="471" y="1512"/>
                                  </a:lnTo>
                                  <a:lnTo>
                                    <a:pt x="456" y="1476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9472890" name="Freeform 810"/>
                          <wps:cNvSpPr>
                            <a:spLocks/>
                          </wps:cNvSpPr>
                          <wps:spPr bwMode="auto">
                            <a:xfrm>
                              <a:off x="5335" y="6485"/>
                              <a:ext cx="518" cy="1730"/>
                            </a:xfrm>
                            <a:custGeom>
                              <a:avLst/>
                              <a:gdLst>
                                <a:gd name="T0" fmla="+- 0 5398 5335"/>
                                <a:gd name="T1" fmla="*/ T0 w 518"/>
                                <a:gd name="T2" fmla="+- 0 7961 6485"/>
                                <a:gd name="T3" fmla="*/ 7961 h 1730"/>
                                <a:gd name="T4" fmla="+- 0 5386 5335"/>
                                <a:gd name="T5" fmla="*/ T4 w 518"/>
                                <a:gd name="T6" fmla="+- 0 7997 6485"/>
                                <a:gd name="T7" fmla="*/ 7997 h 1730"/>
                                <a:gd name="T8" fmla="+- 0 5434 5335"/>
                                <a:gd name="T9" fmla="*/ T8 w 518"/>
                                <a:gd name="T10" fmla="+- 0 7997 6485"/>
                                <a:gd name="T11" fmla="*/ 7997 h 1730"/>
                                <a:gd name="T12" fmla="+- 0 5398 5335"/>
                                <a:gd name="T13" fmla="*/ T12 w 518"/>
                                <a:gd name="T14" fmla="+- 0 7961 6485"/>
                                <a:gd name="T15" fmla="*/ 7961 h 17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18" h="1730">
                                  <a:moveTo>
                                    <a:pt x="63" y="1476"/>
                                  </a:moveTo>
                                  <a:lnTo>
                                    <a:pt x="51" y="1512"/>
                                  </a:lnTo>
                                  <a:lnTo>
                                    <a:pt x="99" y="1512"/>
                                  </a:lnTo>
                                  <a:lnTo>
                                    <a:pt x="63" y="1476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53882802" name="Freeform 809"/>
                          <wps:cNvSpPr>
                            <a:spLocks/>
                          </wps:cNvSpPr>
                          <wps:spPr bwMode="auto">
                            <a:xfrm>
                              <a:off x="5335" y="6485"/>
                              <a:ext cx="518" cy="1730"/>
                            </a:xfrm>
                            <a:custGeom>
                              <a:avLst/>
                              <a:gdLst>
                                <a:gd name="T0" fmla="+- 0 5470 5335"/>
                                <a:gd name="T1" fmla="*/ T0 w 518"/>
                                <a:gd name="T2" fmla="+- 0 7961 6485"/>
                                <a:gd name="T3" fmla="*/ 7961 h 1730"/>
                                <a:gd name="T4" fmla="+- 0 5398 5335"/>
                                <a:gd name="T5" fmla="*/ T4 w 518"/>
                                <a:gd name="T6" fmla="+- 0 7961 6485"/>
                                <a:gd name="T7" fmla="*/ 7961 h 1730"/>
                                <a:gd name="T8" fmla="+- 0 5434 5335"/>
                                <a:gd name="T9" fmla="*/ T8 w 518"/>
                                <a:gd name="T10" fmla="+- 0 7997 6485"/>
                                <a:gd name="T11" fmla="*/ 7997 h 1730"/>
                                <a:gd name="T12" fmla="+- 0 5510 5335"/>
                                <a:gd name="T13" fmla="*/ T12 w 518"/>
                                <a:gd name="T14" fmla="+- 0 7997 6485"/>
                                <a:gd name="T15" fmla="*/ 7997 h 1730"/>
                                <a:gd name="T16" fmla="+- 0 5510 5335"/>
                                <a:gd name="T17" fmla="*/ T16 w 518"/>
                                <a:gd name="T18" fmla="+- 0 7976 6485"/>
                                <a:gd name="T19" fmla="*/ 7976 h 1730"/>
                                <a:gd name="T20" fmla="+- 0 5470 5335"/>
                                <a:gd name="T21" fmla="*/ T20 w 518"/>
                                <a:gd name="T22" fmla="+- 0 7976 6485"/>
                                <a:gd name="T23" fmla="*/ 7976 h 1730"/>
                                <a:gd name="T24" fmla="+- 0 5470 5335"/>
                                <a:gd name="T25" fmla="*/ T24 w 518"/>
                                <a:gd name="T26" fmla="+- 0 7961 6485"/>
                                <a:gd name="T27" fmla="*/ 7961 h 17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518" h="1730">
                                  <a:moveTo>
                                    <a:pt x="135" y="1476"/>
                                  </a:moveTo>
                                  <a:lnTo>
                                    <a:pt x="63" y="1476"/>
                                  </a:lnTo>
                                  <a:lnTo>
                                    <a:pt x="99" y="1512"/>
                                  </a:lnTo>
                                  <a:lnTo>
                                    <a:pt x="175" y="1512"/>
                                  </a:lnTo>
                                  <a:lnTo>
                                    <a:pt x="175" y="1491"/>
                                  </a:lnTo>
                                  <a:lnTo>
                                    <a:pt x="135" y="1491"/>
                                  </a:lnTo>
                                  <a:lnTo>
                                    <a:pt x="135" y="1476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33688195" name="Freeform 808"/>
                          <wps:cNvSpPr>
                            <a:spLocks/>
                          </wps:cNvSpPr>
                          <wps:spPr bwMode="auto">
                            <a:xfrm>
                              <a:off x="5335" y="6485"/>
                              <a:ext cx="518" cy="1730"/>
                            </a:xfrm>
                            <a:custGeom>
                              <a:avLst/>
                              <a:gdLst>
                                <a:gd name="T0" fmla="+- 0 5681 5335"/>
                                <a:gd name="T1" fmla="*/ T0 w 518"/>
                                <a:gd name="T2" fmla="+- 0 6507 6485"/>
                                <a:gd name="T3" fmla="*/ 6507 h 1730"/>
                                <a:gd name="T4" fmla="+- 0 5681 5335"/>
                                <a:gd name="T5" fmla="*/ T4 w 518"/>
                                <a:gd name="T6" fmla="+- 0 7997 6485"/>
                                <a:gd name="T7" fmla="*/ 7997 h 1730"/>
                                <a:gd name="T8" fmla="+- 0 5755 5335"/>
                                <a:gd name="T9" fmla="*/ T8 w 518"/>
                                <a:gd name="T10" fmla="+- 0 7997 6485"/>
                                <a:gd name="T11" fmla="*/ 7997 h 1730"/>
                                <a:gd name="T12" fmla="+- 0 5777 5335"/>
                                <a:gd name="T13" fmla="*/ T12 w 518"/>
                                <a:gd name="T14" fmla="+- 0 7976 6485"/>
                                <a:gd name="T15" fmla="*/ 7976 h 1730"/>
                                <a:gd name="T16" fmla="+- 0 5719 5335"/>
                                <a:gd name="T17" fmla="*/ T16 w 518"/>
                                <a:gd name="T18" fmla="+- 0 7976 6485"/>
                                <a:gd name="T19" fmla="*/ 7976 h 1730"/>
                                <a:gd name="T20" fmla="+- 0 5700 5335"/>
                                <a:gd name="T21" fmla="*/ T20 w 518"/>
                                <a:gd name="T22" fmla="+- 0 7956 6485"/>
                                <a:gd name="T23" fmla="*/ 7956 h 1730"/>
                                <a:gd name="T24" fmla="+- 0 5719 5335"/>
                                <a:gd name="T25" fmla="*/ T24 w 518"/>
                                <a:gd name="T26" fmla="+- 0 7956 6485"/>
                                <a:gd name="T27" fmla="*/ 7956 h 1730"/>
                                <a:gd name="T28" fmla="+- 0 5719 5335"/>
                                <a:gd name="T29" fmla="*/ T28 w 518"/>
                                <a:gd name="T30" fmla="+- 0 6526 6485"/>
                                <a:gd name="T31" fmla="*/ 6526 h 1730"/>
                                <a:gd name="T32" fmla="+- 0 5700 5335"/>
                                <a:gd name="T33" fmla="*/ T32 w 518"/>
                                <a:gd name="T34" fmla="+- 0 6526 6485"/>
                                <a:gd name="T35" fmla="*/ 6526 h 1730"/>
                                <a:gd name="T36" fmla="+- 0 5681 5335"/>
                                <a:gd name="T37" fmla="*/ T36 w 518"/>
                                <a:gd name="T38" fmla="+- 0 6507 6485"/>
                                <a:gd name="T39" fmla="*/ 6507 h 17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518" h="1730">
                                  <a:moveTo>
                                    <a:pt x="346" y="22"/>
                                  </a:moveTo>
                                  <a:lnTo>
                                    <a:pt x="346" y="1512"/>
                                  </a:lnTo>
                                  <a:lnTo>
                                    <a:pt x="420" y="1512"/>
                                  </a:lnTo>
                                  <a:lnTo>
                                    <a:pt x="442" y="1491"/>
                                  </a:lnTo>
                                  <a:lnTo>
                                    <a:pt x="384" y="1491"/>
                                  </a:lnTo>
                                  <a:lnTo>
                                    <a:pt x="365" y="1471"/>
                                  </a:lnTo>
                                  <a:lnTo>
                                    <a:pt x="384" y="1471"/>
                                  </a:lnTo>
                                  <a:lnTo>
                                    <a:pt x="384" y="41"/>
                                  </a:lnTo>
                                  <a:lnTo>
                                    <a:pt x="365" y="41"/>
                                  </a:lnTo>
                                  <a:lnTo>
                                    <a:pt x="346" y="22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25665277" name="Freeform 807"/>
                          <wps:cNvSpPr>
                            <a:spLocks/>
                          </wps:cNvSpPr>
                          <wps:spPr bwMode="auto">
                            <a:xfrm>
                              <a:off x="5335" y="6485"/>
                              <a:ext cx="518" cy="1730"/>
                            </a:xfrm>
                            <a:custGeom>
                              <a:avLst/>
                              <a:gdLst>
                                <a:gd name="T0" fmla="+- 0 5849 5335"/>
                                <a:gd name="T1" fmla="*/ T0 w 518"/>
                                <a:gd name="T2" fmla="+- 0 7961 6485"/>
                                <a:gd name="T3" fmla="*/ 7961 h 1730"/>
                                <a:gd name="T4" fmla="+- 0 5791 5335"/>
                                <a:gd name="T5" fmla="*/ T4 w 518"/>
                                <a:gd name="T6" fmla="+- 0 7961 6485"/>
                                <a:gd name="T7" fmla="*/ 7961 h 1730"/>
                                <a:gd name="T8" fmla="+- 0 5806 5335"/>
                                <a:gd name="T9" fmla="*/ T8 w 518"/>
                                <a:gd name="T10" fmla="+- 0 7997 6485"/>
                                <a:gd name="T11" fmla="*/ 7997 h 1730"/>
                                <a:gd name="T12" fmla="+- 0 5813 5335"/>
                                <a:gd name="T13" fmla="*/ T12 w 518"/>
                                <a:gd name="T14" fmla="+- 0 7997 6485"/>
                                <a:gd name="T15" fmla="*/ 7997 h 1730"/>
                                <a:gd name="T16" fmla="+- 0 5849 5335"/>
                                <a:gd name="T17" fmla="*/ T16 w 518"/>
                                <a:gd name="T18" fmla="+- 0 7961 6485"/>
                                <a:gd name="T19" fmla="*/ 7961 h 17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8" h="1730">
                                  <a:moveTo>
                                    <a:pt x="514" y="1476"/>
                                  </a:moveTo>
                                  <a:lnTo>
                                    <a:pt x="456" y="1476"/>
                                  </a:lnTo>
                                  <a:lnTo>
                                    <a:pt x="471" y="1512"/>
                                  </a:lnTo>
                                  <a:lnTo>
                                    <a:pt x="478" y="1512"/>
                                  </a:lnTo>
                                  <a:lnTo>
                                    <a:pt x="514" y="1476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1019869" name="Freeform 806"/>
                          <wps:cNvSpPr>
                            <a:spLocks/>
                          </wps:cNvSpPr>
                          <wps:spPr bwMode="auto">
                            <a:xfrm>
                              <a:off x="5335" y="6485"/>
                              <a:ext cx="518" cy="1730"/>
                            </a:xfrm>
                            <a:custGeom>
                              <a:avLst/>
                              <a:gdLst>
                                <a:gd name="T0" fmla="+- 0 5719 5335"/>
                                <a:gd name="T1" fmla="*/ T0 w 518"/>
                                <a:gd name="T2" fmla="+- 0 6485 6485"/>
                                <a:gd name="T3" fmla="*/ 6485 h 1730"/>
                                <a:gd name="T4" fmla="+- 0 5470 5335"/>
                                <a:gd name="T5" fmla="*/ T4 w 518"/>
                                <a:gd name="T6" fmla="+- 0 6485 6485"/>
                                <a:gd name="T7" fmla="*/ 6485 h 1730"/>
                                <a:gd name="T8" fmla="+- 0 5470 5335"/>
                                <a:gd name="T9" fmla="*/ T8 w 518"/>
                                <a:gd name="T10" fmla="+- 0 7976 6485"/>
                                <a:gd name="T11" fmla="*/ 7976 h 1730"/>
                                <a:gd name="T12" fmla="+- 0 5489 5335"/>
                                <a:gd name="T13" fmla="*/ T12 w 518"/>
                                <a:gd name="T14" fmla="+- 0 7956 6485"/>
                                <a:gd name="T15" fmla="*/ 7956 h 1730"/>
                                <a:gd name="T16" fmla="+- 0 5510 5335"/>
                                <a:gd name="T17" fmla="*/ T16 w 518"/>
                                <a:gd name="T18" fmla="+- 0 7956 6485"/>
                                <a:gd name="T19" fmla="*/ 7956 h 1730"/>
                                <a:gd name="T20" fmla="+- 0 5510 5335"/>
                                <a:gd name="T21" fmla="*/ T20 w 518"/>
                                <a:gd name="T22" fmla="+- 0 6526 6485"/>
                                <a:gd name="T23" fmla="*/ 6526 h 1730"/>
                                <a:gd name="T24" fmla="+- 0 5489 5335"/>
                                <a:gd name="T25" fmla="*/ T24 w 518"/>
                                <a:gd name="T26" fmla="+- 0 6526 6485"/>
                                <a:gd name="T27" fmla="*/ 6526 h 1730"/>
                                <a:gd name="T28" fmla="+- 0 5510 5335"/>
                                <a:gd name="T29" fmla="*/ T28 w 518"/>
                                <a:gd name="T30" fmla="+- 0 6507 6485"/>
                                <a:gd name="T31" fmla="*/ 6507 h 1730"/>
                                <a:gd name="T32" fmla="+- 0 5719 5335"/>
                                <a:gd name="T33" fmla="*/ T32 w 518"/>
                                <a:gd name="T34" fmla="+- 0 6507 6485"/>
                                <a:gd name="T35" fmla="*/ 6507 h 1730"/>
                                <a:gd name="T36" fmla="+- 0 5719 5335"/>
                                <a:gd name="T37" fmla="*/ T36 w 518"/>
                                <a:gd name="T38" fmla="+- 0 6485 6485"/>
                                <a:gd name="T39" fmla="*/ 6485 h 17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518" h="1730">
                                  <a:moveTo>
                                    <a:pt x="384" y="0"/>
                                  </a:moveTo>
                                  <a:lnTo>
                                    <a:pt x="135" y="0"/>
                                  </a:lnTo>
                                  <a:lnTo>
                                    <a:pt x="135" y="1491"/>
                                  </a:lnTo>
                                  <a:lnTo>
                                    <a:pt x="154" y="1471"/>
                                  </a:lnTo>
                                  <a:lnTo>
                                    <a:pt x="175" y="1471"/>
                                  </a:lnTo>
                                  <a:lnTo>
                                    <a:pt x="175" y="41"/>
                                  </a:lnTo>
                                  <a:lnTo>
                                    <a:pt x="154" y="41"/>
                                  </a:lnTo>
                                  <a:lnTo>
                                    <a:pt x="175" y="22"/>
                                  </a:lnTo>
                                  <a:lnTo>
                                    <a:pt x="384" y="22"/>
                                  </a:lnTo>
                                  <a:lnTo>
                                    <a:pt x="384" y="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46346357" name="Freeform 805"/>
                          <wps:cNvSpPr>
                            <a:spLocks/>
                          </wps:cNvSpPr>
                          <wps:spPr bwMode="auto">
                            <a:xfrm>
                              <a:off x="5335" y="6485"/>
                              <a:ext cx="518" cy="1730"/>
                            </a:xfrm>
                            <a:custGeom>
                              <a:avLst/>
                              <a:gdLst>
                                <a:gd name="T0" fmla="+- 0 5510 5335"/>
                                <a:gd name="T1" fmla="*/ T0 w 518"/>
                                <a:gd name="T2" fmla="+- 0 7956 6485"/>
                                <a:gd name="T3" fmla="*/ 7956 h 1730"/>
                                <a:gd name="T4" fmla="+- 0 5489 5335"/>
                                <a:gd name="T5" fmla="*/ T4 w 518"/>
                                <a:gd name="T6" fmla="+- 0 7956 6485"/>
                                <a:gd name="T7" fmla="*/ 7956 h 1730"/>
                                <a:gd name="T8" fmla="+- 0 5470 5335"/>
                                <a:gd name="T9" fmla="*/ T8 w 518"/>
                                <a:gd name="T10" fmla="+- 0 7976 6485"/>
                                <a:gd name="T11" fmla="*/ 7976 h 1730"/>
                                <a:gd name="T12" fmla="+- 0 5510 5335"/>
                                <a:gd name="T13" fmla="*/ T12 w 518"/>
                                <a:gd name="T14" fmla="+- 0 7976 6485"/>
                                <a:gd name="T15" fmla="*/ 7976 h 1730"/>
                                <a:gd name="T16" fmla="+- 0 5510 5335"/>
                                <a:gd name="T17" fmla="*/ T16 w 518"/>
                                <a:gd name="T18" fmla="+- 0 7956 6485"/>
                                <a:gd name="T19" fmla="*/ 7956 h 17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8" h="1730">
                                  <a:moveTo>
                                    <a:pt x="175" y="1471"/>
                                  </a:moveTo>
                                  <a:lnTo>
                                    <a:pt x="154" y="1471"/>
                                  </a:lnTo>
                                  <a:lnTo>
                                    <a:pt x="135" y="1491"/>
                                  </a:lnTo>
                                  <a:lnTo>
                                    <a:pt x="175" y="1491"/>
                                  </a:lnTo>
                                  <a:lnTo>
                                    <a:pt x="175" y="1471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68349172" name="Freeform 804"/>
                          <wps:cNvSpPr>
                            <a:spLocks/>
                          </wps:cNvSpPr>
                          <wps:spPr bwMode="auto">
                            <a:xfrm>
                              <a:off x="5335" y="6485"/>
                              <a:ext cx="518" cy="1730"/>
                            </a:xfrm>
                            <a:custGeom>
                              <a:avLst/>
                              <a:gdLst>
                                <a:gd name="T0" fmla="+- 0 5719 5335"/>
                                <a:gd name="T1" fmla="*/ T0 w 518"/>
                                <a:gd name="T2" fmla="+- 0 7956 6485"/>
                                <a:gd name="T3" fmla="*/ 7956 h 1730"/>
                                <a:gd name="T4" fmla="+- 0 5700 5335"/>
                                <a:gd name="T5" fmla="*/ T4 w 518"/>
                                <a:gd name="T6" fmla="+- 0 7956 6485"/>
                                <a:gd name="T7" fmla="*/ 7956 h 1730"/>
                                <a:gd name="T8" fmla="+- 0 5719 5335"/>
                                <a:gd name="T9" fmla="*/ T8 w 518"/>
                                <a:gd name="T10" fmla="+- 0 7976 6485"/>
                                <a:gd name="T11" fmla="*/ 7976 h 1730"/>
                                <a:gd name="T12" fmla="+- 0 5719 5335"/>
                                <a:gd name="T13" fmla="*/ T12 w 518"/>
                                <a:gd name="T14" fmla="+- 0 7956 6485"/>
                                <a:gd name="T15" fmla="*/ 7956 h 17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18" h="1730">
                                  <a:moveTo>
                                    <a:pt x="384" y="1471"/>
                                  </a:moveTo>
                                  <a:lnTo>
                                    <a:pt x="365" y="1471"/>
                                  </a:lnTo>
                                  <a:lnTo>
                                    <a:pt x="384" y="1491"/>
                                  </a:lnTo>
                                  <a:lnTo>
                                    <a:pt x="384" y="1471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059745" name="Freeform 803"/>
                          <wps:cNvSpPr>
                            <a:spLocks/>
                          </wps:cNvSpPr>
                          <wps:spPr bwMode="auto">
                            <a:xfrm>
                              <a:off x="5335" y="6485"/>
                              <a:ext cx="518" cy="1730"/>
                            </a:xfrm>
                            <a:custGeom>
                              <a:avLst/>
                              <a:gdLst>
                                <a:gd name="T0" fmla="+- 0 5854 5335"/>
                                <a:gd name="T1" fmla="*/ T0 w 518"/>
                                <a:gd name="T2" fmla="+- 0 7956 6485"/>
                                <a:gd name="T3" fmla="*/ 7956 h 1730"/>
                                <a:gd name="T4" fmla="+- 0 5719 5335"/>
                                <a:gd name="T5" fmla="*/ T4 w 518"/>
                                <a:gd name="T6" fmla="+- 0 7956 6485"/>
                                <a:gd name="T7" fmla="*/ 7956 h 1730"/>
                                <a:gd name="T8" fmla="+- 0 5719 5335"/>
                                <a:gd name="T9" fmla="*/ T8 w 518"/>
                                <a:gd name="T10" fmla="+- 0 7976 6485"/>
                                <a:gd name="T11" fmla="*/ 7976 h 1730"/>
                                <a:gd name="T12" fmla="+- 0 5777 5335"/>
                                <a:gd name="T13" fmla="*/ T12 w 518"/>
                                <a:gd name="T14" fmla="+- 0 7976 6485"/>
                                <a:gd name="T15" fmla="*/ 7976 h 1730"/>
                                <a:gd name="T16" fmla="+- 0 5791 5335"/>
                                <a:gd name="T17" fmla="*/ T16 w 518"/>
                                <a:gd name="T18" fmla="+- 0 7961 6485"/>
                                <a:gd name="T19" fmla="*/ 7961 h 1730"/>
                                <a:gd name="T20" fmla="+- 0 5849 5335"/>
                                <a:gd name="T21" fmla="*/ T20 w 518"/>
                                <a:gd name="T22" fmla="+- 0 7961 6485"/>
                                <a:gd name="T23" fmla="*/ 7961 h 1730"/>
                                <a:gd name="T24" fmla="+- 0 5854 5335"/>
                                <a:gd name="T25" fmla="*/ T24 w 518"/>
                                <a:gd name="T26" fmla="+- 0 7956 6485"/>
                                <a:gd name="T27" fmla="*/ 7956 h 17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518" h="1730">
                                  <a:moveTo>
                                    <a:pt x="519" y="1471"/>
                                  </a:moveTo>
                                  <a:lnTo>
                                    <a:pt x="384" y="1471"/>
                                  </a:lnTo>
                                  <a:lnTo>
                                    <a:pt x="384" y="1491"/>
                                  </a:lnTo>
                                  <a:lnTo>
                                    <a:pt x="442" y="1491"/>
                                  </a:lnTo>
                                  <a:lnTo>
                                    <a:pt x="456" y="1476"/>
                                  </a:lnTo>
                                  <a:lnTo>
                                    <a:pt x="514" y="1476"/>
                                  </a:lnTo>
                                  <a:lnTo>
                                    <a:pt x="519" y="1471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4864098" name="Freeform 802"/>
                          <wps:cNvSpPr>
                            <a:spLocks/>
                          </wps:cNvSpPr>
                          <wps:spPr bwMode="auto">
                            <a:xfrm>
                              <a:off x="5335" y="6485"/>
                              <a:ext cx="518" cy="1730"/>
                            </a:xfrm>
                            <a:custGeom>
                              <a:avLst/>
                              <a:gdLst>
                                <a:gd name="T0" fmla="+- 0 5510 5335"/>
                                <a:gd name="T1" fmla="*/ T0 w 518"/>
                                <a:gd name="T2" fmla="+- 0 6507 6485"/>
                                <a:gd name="T3" fmla="*/ 6507 h 1730"/>
                                <a:gd name="T4" fmla="+- 0 5489 5335"/>
                                <a:gd name="T5" fmla="*/ T4 w 518"/>
                                <a:gd name="T6" fmla="+- 0 6526 6485"/>
                                <a:gd name="T7" fmla="*/ 6526 h 1730"/>
                                <a:gd name="T8" fmla="+- 0 5510 5335"/>
                                <a:gd name="T9" fmla="*/ T8 w 518"/>
                                <a:gd name="T10" fmla="+- 0 6526 6485"/>
                                <a:gd name="T11" fmla="*/ 6526 h 1730"/>
                                <a:gd name="T12" fmla="+- 0 5510 5335"/>
                                <a:gd name="T13" fmla="*/ T12 w 518"/>
                                <a:gd name="T14" fmla="+- 0 6507 6485"/>
                                <a:gd name="T15" fmla="*/ 6507 h 17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18" h="1730">
                                  <a:moveTo>
                                    <a:pt x="175" y="22"/>
                                  </a:moveTo>
                                  <a:lnTo>
                                    <a:pt x="154" y="41"/>
                                  </a:lnTo>
                                  <a:lnTo>
                                    <a:pt x="175" y="41"/>
                                  </a:lnTo>
                                  <a:lnTo>
                                    <a:pt x="175" y="22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1180526" name="Freeform 801"/>
                          <wps:cNvSpPr>
                            <a:spLocks/>
                          </wps:cNvSpPr>
                          <wps:spPr bwMode="auto">
                            <a:xfrm>
                              <a:off x="5335" y="6485"/>
                              <a:ext cx="518" cy="1730"/>
                            </a:xfrm>
                            <a:custGeom>
                              <a:avLst/>
                              <a:gdLst>
                                <a:gd name="T0" fmla="+- 0 5681 5335"/>
                                <a:gd name="T1" fmla="*/ T0 w 518"/>
                                <a:gd name="T2" fmla="+- 0 6507 6485"/>
                                <a:gd name="T3" fmla="*/ 6507 h 1730"/>
                                <a:gd name="T4" fmla="+- 0 5510 5335"/>
                                <a:gd name="T5" fmla="*/ T4 w 518"/>
                                <a:gd name="T6" fmla="+- 0 6507 6485"/>
                                <a:gd name="T7" fmla="*/ 6507 h 1730"/>
                                <a:gd name="T8" fmla="+- 0 5510 5335"/>
                                <a:gd name="T9" fmla="*/ T8 w 518"/>
                                <a:gd name="T10" fmla="+- 0 6526 6485"/>
                                <a:gd name="T11" fmla="*/ 6526 h 1730"/>
                                <a:gd name="T12" fmla="+- 0 5681 5335"/>
                                <a:gd name="T13" fmla="*/ T12 w 518"/>
                                <a:gd name="T14" fmla="+- 0 6526 6485"/>
                                <a:gd name="T15" fmla="*/ 6526 h 1730"/>
                                <a:gd name="T16" fmla="+- 0 5681 5335"/>
                                <a:gd name="T17" fmla="*/ T16 w 518"/>
                                <a:gd name="T18" fmla="+- 0 6507 6485"/>
                                <a:gd name="T19" fmla="*/ 6507 h 17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8" h="1730">
                                  <a:moveTo>
                                    <a:pt x="346" y="22"/>
                                  </a:moveTo>
                                  <a:lnTo>
                                    <a:pt x="175" y="22"/>
                                  </a:lnTo>
                                  <a:lnTo>
                                    <a:pt x="175" y="41"/>
                                  </a:lnTo>
                                  <a:lnTo>
                                    <a:pt x="346" y="41"/>
                                  </a:lnTo>
                                  <a:lnTo>
                                    <a:pt x="346" y="22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84854636" name="Freeform 800"/>
                          <wps:cNvSpPr>
                            <a:spLocks/>
                          </wps:cNvSpPr>
                          <wps:spPr bwMode="auto">
                            <a:xfrm>
                              <a:off x="5335" y="6485"/>
                              <a:ext cx="518" cy="1730"/>
                            </a:xfrm>
                            <a:custGeom>
                              <a:avLst/>
                              <a:gdLst>
                                <a:gd name="T0" fmla="+- 0 5719 5335"/>
                                <a:gd name="T1" fmla="*/ T0 w 518"/>
                                <a:gd name="T2" fmla="+- 0 6507 6485"/>
                                <a:gd name="T3" fmla="*/ 6507 h 1730"/>
                                <a:gd name="T4" fmla="+- 0 5681 5335"/>
                                <a:gd name="T5" fmla="*/ T4 w 518"/>
                                <a:gd name="T6" fmla="+- 0 6507 6485"/>
                                <a:gd name="T7" fmla="*/ 6507 h 1730"/>
                                <a:gd name="T8" fmla="+- 0 5700 5335"/>
                                <a:gd name="T9" fmla="*/ T8 w 518"/>
                                <a:gd name="T10" fmla="+- 0 6526 6485"/>
                                <a:gd name="T11" fmla="*/ 6526 h 1730"/>
                                <a:gd name="T12" fmla="+- 0 5719 5335"/>
                                <a:gd name="T13" fmla="*/ T12 w 518"/>
                                <a:gd name="T14" fmla="+- 0 6526 6485"/>
                                <a:gd name="T15" fmla="*/ 6526 h 1730"/>
                                <a:gd name="T16" fmla="+- 0 5719 5335"/>
                                <a:gd name="T17" fmla="*/ T16 w 518"/>
                                <a:gd name="T18" fmla="+- 0 6507 6485"/>
                                <a:gd name="T19" fmla="*/ 6507 h 17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8" h="1730">
                                  <a:moveTo>
                                    <a:pt x="384" y="22"/>
                                  </a:moveTo>
                                  <a:lnTo>
                                    <a:pt x="346" y="22"/>
                                  </a:lnTo>
                                  <a:lnTo>
                                    <a:pt x="365" y="41"/>
                                  </a:lnTo>
                                  <a:lnTo>
                                    <a:pt x="384" y="41"/>
                                  </a:lnTo>
                                  <a:lnTo>
                                    <a:pt x="384" y="22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33542708" name="Group 796"/>
                        <wpg:cNvGrpSpPr>
                          <a:grpSpLocks/>
                        </wpg:cNvGrpSpPr>
                        <wpg:grpSpPr bwMode="auto">
                          <a:xfrm>
                            <a:off x="5386" y="4476"/>
                            <a:ext cx="420" cy="1080"/>
                            <a:chOff x="5386" y="4476"/>
                            <a:chExt cx="420" cy="1080"/>
                          </a:xfrm>
                        </wpg:grpSpPr>
                        <wps:wsp>
                          <wps:cNvPr id="1854540756" name="Freeform 798"/>
                          <wps:cNvSpPr>
                            <a:spLocks/>
                          </wps:cNvSpPr>
                          <wps:spPr bwMode="auto">
                            <a:xfrm>
                              <a:off x="5386" y="4476"/>
                              <a:ext cx="420" cy="1080"/>
                            </a:xfrm>
                            <a:custGeom>
                              <a:avLst/>
                              <a:gdLst>
                                <a:gd name="T0" fmla="+- 0 5806 5386"/>
                                <a:gd name="T1" fmla="*/ T0 w 420"/>
                                <a:gd name="T2" fmla="+- 0 5348 4476"/>
                                <a:gd name="T3" fmla="*/ 5348 h 1080"/>
                                <a:gd name="T4" fmla="+- 0 5386 5386"/>
                                <a:gd name="T5" fmla="*/ T4 w 420"/>
                                <a:gd name="T6" fmla="+- 0 5348 4476"/>
                                <a:gd name="T7" fmla="*/ 5348 h 1080"/>
                                <a:gd name="T8" fmla="+- 0 5594 5386"/>
                                <a:gd name="T9" fmla="*/ T8 w 420"/>
                                <a:gd name="T10" fmla="+- 0 5556 4476"/>
                                <a:gd name="T11" fmla="*/ 5556 h 1080"/>
                                <a:gd name="T12" fmla="+- 0 5806 5386"/>
                                <a:gd name="T13" fmla="*/ T12 w 420"/>
                                <a:gd name="T14" fmla="+- 0 5348 4476"/>
                                <a:gd name="T15" fmla="*/ 5348 h 10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420" h="1080">
                                  <a:moveTo>
                                    <a:pt x="420" y="872"/>
                                  </a:moveTo>
                                  <a:lnTo>
                                    <a:pt x="0" y="872"/>
                                  </a:lnTo>
                                  <a:lnTo>
                                    <a:pt x="208" y="1080"/>
                                  </a:lnTo>
                                  <a:lnTo>
                                    <a:pt x="420" y="872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4789073" name="Freeform 797"/>
                          <wps:cNvSpPr>
                            <a:spLocks/>
                          </wps:cNvSpPr>
                          <wps:spPr bwMode="auto">
                            <a:xfrm>
                              <a:off x="5386" y="4476"/>
                              <a:ext cx="420" cy="1080"/>
                            </a:xfrm>
                            <a:custGeom>
                              <a:avLst/>
                              <a:gdLst>
                                <a:gd name="T0" fmla="+- 0 5700 5386"/>
                                <a:gd name="T1" fmla="*/ T0 w 420"/>
                                <a:gd name="T2" fmla="+- 0 4476 4476"/>
                                <a:gd name="T3" fmla="*/ 4476 h 1080"/>
                                <a:gd name="T4" fmla="+- 0 5489 5386"/>
                                <a:gd name="T5" fmla="*/ T4 w 420"/>
                                <a:gd name="T6" fmla="+- 0 4476 4476"/>
                                <a:gd name="T7" fmla="*/ 4476 h 1080"/>
                                <a:gd name="T8" fmla="+- 0 5489 5386"/>
                                <a:gd name="T9" fmla="*/ T8 w 420"/>
                                <a:gd name="T10" fmla="+- 0 5348 4476"/>
                                <a:gd name="T11" fmla="*/ 5348 h 1080"/>
                                <a:gd name="T12" fmla="+- 0 5700 5386"/>
                                <a:gd name="T13" fmla="*/ T12 w 420"/>
                                <a:gd name="T14" fmla="+- 0 5348 4476"/>
                                <a:gd name="T15" fmla="*/ 5348 h 1080"/>
                                <a:gd name="T16" fmla="+- 0 5700 5386"/>
                                <a:gd name="T17" fmla="*/ T16 w 420"/>
                                <a:gd name="T18" fmla="+- 0 4476 4476"/>
                                <a:gd name="T19" fmla="*/ 4476 h 10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20" h="1080">
                                  <a:moveTo>
                                    <a:pt x="314" y="0"/>
                                  </a:moveTo>
                                  <a:lnTo>
                                    <a:pt x="103" y="0"/>
                                  </a:lnTo>
                                  <a:lnTo>
                                    <a:pt x="103" y="872"/>
                                  </a:lnTo>
                                  <a:lnTo>
                                    <a:pt x="314" y="872"/>
                                  </a:lnTo>
                                  <a:lnTo>
                                    <a:pt x="314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23550951" name="Group 781"/>
                        <wpg:cNvGrpSpPr>
                          <a:grpSpLocks/>
                        </wpg:cNvGrpSpPr>
                        <wpg:grpSpPr bwMode="auto">
                          <a:xfrm>
                            <a:off x="5335" y="4457"/>
                            <a:ext cx="518" cy="1128"/>
                            <a:chOff x="5335" y="4457"/>
                            <a:chExt cx="518" cy="1128"/>
                          </a:xfrm>
                        </wpg:grpSpPr>
                        <wps:wsp>
                          <wps:cNvPr id="1099256351" name="Freeform 795"/>
                          <wps:cNvSpPr>
                            <a:spLocks/>
                          </wps:cNvSpPr>
                          <wps:spPr bwMode="auto">
                            <a:xfrm>
                              <a:off x="5335" y="4457"/>
                              <a:ext cx="518" cy="1128"/>
                            </a:xfrm>
                            <a:custGeom>
                              <a:avLst/>
                              <a:gdLst>
                                <a:gd name="T0" fmla="+- 0 5470 5335"/>
                                <a:gd name="T1" fmla="*/ T0 w 518"/>
                                <a:gd name="T2" fmla="+- 0 5328 4457"/>
                                <a:gd name="T3" fmla="*/ 5328 h 1128"/>
                                <a:gd name="T4" fmla="+- 0 5335 5335"/>
                                <a:gd name="T5" fmla="*/ T4 w 518"/>
                                <a:gd name="T6" fmla="+- 0 5328 4457"/>
                                <a:gd name="T7" fmla="*/ 5328 h 1128"/>
                                <a:gd name="T8" fmla="+- 0 5594 5335"/>
                                <a:gd name="T9" fmla="*/ T8 w 518"/>
                                <a:gd name="T10" fmla="+- 0 5585 4457"/>
                                <a:gd name="T11" fmla="*/ 5585 h 1128"/>
                                <a:gd name="T12" fmla="+- 0 5638 5335"/>
                                <a:gd name="T13" fmla="*/ T12 w 518"/>
                                <a:gd name="T14" fmla="+- 0 5542 4457"/>
                                <a:gd name="T15" fmla="*/ 5542 h 1128"/>
                                <a:gd name="T16" fmla="+- 0 5580 5335"/>
                                <a:gd name="T17" fmla="*/ T16 w 518"/>
                                <a:gd name="T18" fmla="+- 0 5542 4457"/>
                                <a:gd name="T19" fmla="*/ 5542 h 1128"/>
                                <a:gd name="T20" fmla="+- 0 5594 5335"/>
                                <a:gd name="T21" fmla="*/ T20 w 518"/>
                                <a:gd name="T22" fmla="+- 0 5528 4457"/>
                                <a:gd name="T23" fmla="*/ 5528 h 1128"/>
                                <a:gd name="T24" fmla="+- 0 5432 5335"/>
                                <a:gd name="T25" fmla="*/ T24 w 518"/>
                                <a:gd name="T26" fmla="+- 0 5367 4457"/>
                                <a:gd name="T27" fmla="*/ 5367 h 1128"/>
                                <a:gd name="T28" fmla="+- 0 5386 5335"/>
                                <a:gd name="T29" fmla="*/ T28 w 518"/>
                                <a:gd name="T30" fmla="+- 0 5367 4457"/>
                                <a:gd name="T31" fmla="*/ 5367 h 1128"/>
                                <a:gd name="T32" fmla="+- 0 5398 5335"/>
                                <a:gd name="T33" fmla="*/ T32 w 518"/>
                                <a:gd name="T34" fmla="+- 0 5333 4457"/>
                                <a:gd name="T35" fmla="*/ 5333 h 1128"/>
                                <a:gd name="T36" fmla="+- 0 5470 5335"/>
                                <a:gd name="T37" fmla="*/ T36 w 518"/>
                                <a:gd name="T38" fmla="+- 0 5333 4457"/>
                                <a:gd name="T39" fmla="*/ 5333 h 1128"/>
                                <a:gd name="T40" fmla="+- 0 5470 5335"/>
                                <a:gd name="T41" fmla="*/ T40 w 518"/>
                                <a:gd name="T42" fmla="+- 0 5328 4457"/>
                                <a:gd name="T43" fmla="*/ 5328 h 112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518" h="1128">
                                  <a:moveTo>
                                    <a:pt x="135" y="871"/>
                                  </a:moveTo>
                                  <a:lnTo>
                                    <a:pt x="0" y="871"/>
                                  </a:lnTo>
                                  <a:lnTo>
                                    <a:pt x="259" y="1128"/>
                                  </a:lnTo>
                                  <a:lnTo>
                                    <a:pt x="303" y="1085"/>
                                  </a:lnTo>
                                  <a:lnTo>
                                    <a:pt x="245" y="1085"/>
                                  </a:lnTo>
                                  <a:lnTo>
                                    <a:pt x="259" y="1071"/>
                                  </a:lnTo>
                                  <a:lnTo>
                                    <a:pt x="97" y="910"/>
                                  </a:lnTo>
                                  <a:lnTo>
                                    <a:pt x="51" y="910"/>
                                  </a:lnTo>
                                  <a:lnTo>
                                    <a:pt x="63" y="876"/>
                                  </a:lnTo>
                                  <a:lnTo>
                                    <a:pt x="135" y="876"/>
                                  </a:lnTo>
                                  <a:lnTo>
                                    <a:pt x="135" y="871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95857119" name="Freeform 794"/>
                          <wps:cNvSpPr>
                            <a:spLocks/>
                          </wps:cNvSpPr>
                          <wps:spPr bwMode="auto">
                            <a:xfrm>
                              <a:off x="5335" y="4457"/>
                              <a:ext cx="518" cy="1128"/>
                            </a:xfrm>
                            <a:custGeom>
                              <a:avLst/>
                              <a:gdLst>
                                <a:gd name="T0" fmla="+- 0 5594 5335"/>
                                <a:gd name="T1" fmla="*/ T0 w 518"/>
                                <a:gd name="T2" fmla="+- 0 5528 4457"/>
                                <a:gd name="T3" fmla="*/ 5528 h 1128"/>
                                <a:gd name="T4" fmla="+- 0 5580 5335"/>
                                <a:gd name="T5" fmla="*/ T4 w 518"/>
                                <a:gd name="T6" fmla="+- 0 5542 4457"/>
                                <a:gd name="T7" fmla="*/ 5542 h 1128"/>
                                <a:gd name="T8" fmla="+- 0 5609 5335"/>
                                <a:gd name="T9" fmla="*/ T8 w 518"/>
                                <a:gd name="T10" fmla="+- 0 5542 4457"/>
                                <a:gd name="T11" fmla="*/ 5542 h 1128"/>
                                <a:gd name="T12" fmla="+- 0 5594 5335"/>
                                <a:gd name="T13" fmla="*/ T12 w 518"/>
                                <a:gd name="T14" fmla="+- 0 5528 4457"/>
                                <a:gd name="T15" fmla="*/ 5528 h 112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18" h="1128">
                                  <a:moveTo>
                                    <a:pt x="259" y="1071"/>
                                  </a:moveTo>
                                  <a:lnTo>
                                    <a:pt x="245" y="1085"/>
                                  </a:lnTo>
                                  <a:lnTo>
                                    <a:pt x="274" y="1085"/>
                                  </a:lnTo>
                                  <a:lnTo>
                                    <a:pt x="259" y="1071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3383256" name="Freeform 793"/>
                          <wps:cNvSpPr>
                            <a:spLocks/>
                          </wps:cNvSpPr>
                          <wps:spPr bwMode="auto">
                            <a:xfrm>
                              <a:off x="5335" y="4457"/>
                              <a:ext cx="518" cy="1128"/>
                            </a:xfrm>
                            <a:custGeom>
                              <a:avLst/>
                              <a:gdLst>
                                <a:gd name="T0" fmla="+- 0 5791 5335"/>
                                <a:gd name="T1" fmla="*/ T0 w 518"/>
                                <a:gd name="T2" fmla="+- 0 5333 4457"/>
                                <a:gd name="T3" fmla="*/ 5333 h 1128"/>
                                <a:gd name="T4" fmla="+- 0 5594 5335"/>
                                <a:gd name="T5" fmla="*/ T4 w 518"/>
                                <a:gd name="T6" fmla="+- 0 5528 4457"/>
                                <a:gd name="T7" fmla="*/ 5528 h 1128"/>
                                <a:gd name="T8" fmla="+- 0 5609 5335"/>
                                <a:gd name="T9" fmla="*/ T8 w 518"/>
                                <a:gd name="T10" fmla="+- 0 5542 4457"/>
                                <a:gd name="T11" fmla="*/ 5542 h 1128"/>
                                <a:gd name="T12" fmla="+- 0 5638 5335"/>
                                <a:gd name="T13" fmla="*/ T12 w 518"/>
                                <a:gd name="T14" fmla="+- 0 5542 4457"/>
                                <a:gd name="T15" fmla="*/ 5542 h 1128"/>
                                <a:gd name="T16" fmla="+- 0 5815 5335"/>
                                <a:gd name="T17" fmla="*/ T16 w 518"/>
                                <a:gd name="T18" fmla="+- 0 5367 4457"/>
                                <a:gd name="T19" fmla="*/ 5367 h 1128"/>
                                <a:gd name="T20" fmla="+- 0 5806 5335"/>
                                <a:gd name="T21" fmla="*/ T20 w 518"/>
                                <a:gd name="T22" fmla="+- 0 5367 4457"/>
                                <a:gd name="T23" fmla="*/ 5367 h 1128"/>
                                <a:gd name="T24" fmla="+- 0 5791 5335"/>
                                <a:gd name="T25" fmla="*/ T24 w 518"/>
                                <a:gd name="T26" fmla="+- 0 5333 4457"/>
                                <a:gd name="T27" fmla="*/ 5333 h 112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518" h="1128">
                                  <a:moveTo>
                                    <a:pt x="456" y="876"/>
                                  </a:moveTo>
                                  <a:lnTo>
                                    <a:pt x="259" y="1071"/>
                                  </a:lnTo>
                                  <a:lnTo>
                                    <a:pt x="274" y="1085"/>
                                  </a:lnTo>
                                  <a:lnTo>
                                    <a:pt x="303" y="1085"/>
                                  </a:lnTo>
                                  <a:lnTo>
                                    <a:pt x="480" y="910"/>
                                  </a:lnTo>
                                  <a:lnTo>
                                    <a:pt x="471" y="910"/>
                                  </a:lnTo>
                                  <a:lnTo>
                                    <a:pt x="456" y="876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85718383" name="Freeform 792"/>
                          <wps:cNvSpPr>
                            <a:spLocks/>
                          </wps:cNvSpPr>
                          <wps:spPr bwMode="auto">
                            <a:xfrm>
                              <a:off x="5335" y="4457"/>
                              <a:ext cx="518" cy="1128"/>
                            </a:xfrm>
                            <a:custGeom>
                              <a:avLst/>
                              <a:gdLst>
                                <a:gd name="T0" fmla="+- 0 5398 5335"/>
                                <a:gd name="T1" fmla="*/ T0 w 518"/>
                                <a:gd name="T2" fmla="+- 0 5333 4457"/>
                                <a:gd name="T3" fmla="*/ 5333 h 1128"/>
                                <a:gd name="T4" fmla="+- 0 5386 5335"/>
                                <a:gd name="T5" fmla="*/ T4 w 518"/>
                                <a:gd name="T6" fmla="+- 0 5367 4457"/>
                                <a:gd name="T7" fmla="*/ 5367 h 1128"/>
                                <a:gd name="T8" fmla="+- 0 5432 5335"/>
                                <a:gd name="T9" fmla="*/ T8 w 518"/>
                                <a:gd name="T10" fmla="+- 0 5367 4457"/>
                                <a:gd name="T11" fmla="*/ 5367 h 1128"/>
                                <a:gd name="T12" fmla="+- 0 5398 5335"/>
                                <a:gd name="T13" fmla="*/ T12 w 518"/>
                                <a:gd name="T14" fmla="+- 0 5333 4457"/>
                                <a:gd name="T15" fmla="*/ 5333 h 112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18" h="1128">
                                  <a:moveTo>
                                    <a:pt x="63" y="876"/>
                                  </a:moveTo>
                                  <a:lnTo>
                                    <a:pt x="51" y="910"/>
                                  </a:lnTo>
                                  <a:lnTo>
                                    <a:pt x="97" y="910"/>
                                  </a:lnTo>
                                  <a:lnTo>
                                    <a:pt x="63" y="876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42907293" name="Freeform 791"/>
                          <wps:cNvSpPr>
                            <a:spLocks/>
                          </wps:cNvSpPr>
                          <wps:spPr bwMode="auto">
                            <a:xfrm>
                              <a:off x="5335" y="4457"/>
                              <a:ext cx="518" cy="1128"/>
                            </a:xfrm>
                            <a:custGeom>
                              <a:avLst/>
                              <a:gdLst>
                                <a:gd name="T0" fmla="+- 0 5470 5335"/>
                                <a:gd name="T1" fmla="*/ T0 w 518"/>
                                <a:gd name="T2" fmla="+- 0 5333 4457"/>
                                <a:gd name="T3" fmla="*/ 5333 h 1128"/>
                                <a:gd name="T4" fmla="+- 0 5398 5335"/>
                                <a:gd name="T5" fmla="*/ T4 w 518"/>
                                <a:gd name="T6" fmla="+- 0 5333 4457"/>
                                <a:gd name="T7" fmla="*/ 5333 h 1128"/>
                                <a:gd name="T8" fmla="+- 0 5432 5335"/>
                                <a:gd name="T9" fmla="*/ T8 w 518"/>
                                <a:gd name="T10" fmla="+- 0 5367 4457"/>
                                <a:gd name="T11" fmla="*/ 5367 h 1128"/>
                                <a:gd name="T12" fmla="+- 0 5510 5335"/>
                                <a:gd name="T13" fmla="*/ T12 w 518"/>
                                <a:gd name="T14" fmla="+- 0 5367 4457"/>
                                <a:gd name="T15" fmla="*/ 5367 h 1128"/>
                                <a:gd name="T16" fmla="+- 0 5510 5335"/>
                                <a:gd name="T17" fmla="*/ T16 w 518"/>
                                <a:gd name="T18" fmla="+- 0 5348 4457"/>
                                <a:gd name="T19" fmla="*/ 5348 h 1128"/>
                                <a:gd name="T20" fmla="+- 0 5470 5335"/>
                                <a:gd name="T21" fmla="*/ T20 w 518"/>
                                <a:gd name="T22" fmla="+- 0 5348 4457"/>
                                <a:gd name="T23" fmla="*/ 5348 h 1128"/>
                                <a:gd name="T24" fmla="+- 0 5470 5335"/>
                                <a:gd name="T25" fmla="*/ T24 w 518"/>
                                <a:gd name="T26" fmla="+- 0 5333 4457"/>
                                <a:gd name="T27" fmla="*/ 5333 h 112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518" h="1128">
                                  <a:moveTo>
                                    <a:pt x="135" y="876"/>
                                  </a:moveTo>
                                  <a:lnTo>
                                    <a:pt x="63" y="876"/>
                                  </a:lnTo>
                                  <a:lnTo>
                                    <a:pt x="97" y="910"/>
                                  </a:lnTo>
                                  <a:lnTo>
                                    <a:pt x="175" y="910"/>
                                  </a:lnTo>
                                  <a:lnTo>
                                    <a:pt x="175" y="891"/>
                                  </a:lnTo>
                                  <a:lnTo>
                                    <a:pt x="135" y="891"/>
                                  </a:lnTo>
                                  <a:lnTo>
                                    <a:pt x="135" y="876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1292910" name="Freeform 790"/>
                          <wps:cNvSpPr>
                            <a:spLocks/>
                          </wps:cNvSpPr>
                          <wps:spPr bwMode="auto">
                            <a:xfrm>
                              <a:off x="5335" y="4457"/>
                              <a:ext cx="518" cy="1128"/>
                            </a:xfrm>
                            <a:custGeom>
                              <a:avLst/>
                              <a:gdLst>
                                <a:gd name="T0" fmla="+- 0 5681 5335"/>
                                <a:gd name="T1" fmla="*/ T0 w 518"/>
                                <a:gd name="T2" fmla="+- 0 4476 4457"/>
                                <a:gd name="T3" fmla="*/ 4476 h 1128"/>
                                <a:gd name="T4" fmla="+- 0 5681 5335"/>
                                <a:gd name="T5" fmla="*/ T4 w 518"/>
                                <a:gd name="T6" fmla="+- 0 5367 4457"/>
                                <a:gd name="T7" fmla="*/ 5367 h 1128"/>
                                <a:gd name="T8" fmla="+- 0 5757 5335"/>
                                <a:gd name="T9" fmla="*/ T8 w 518"/>
                                <a:gd name="T10" fmla="+- 0 5367 4457"/>
                                <a:gd name="T11" fmla="*/ 5367 h 1128"/>
                                <a:gd name="T12" fmla="+- 0 5777 5335"/>
                                <a:gd name="T13" fmla="*/ T12 w 518"/>
                                <a:gd name="T14" fmla="+- 0 5348 4457"/>
                                <a:gd name="T15" fmla="*/ 5348 h 1128"/>
                                <a:gd name="T16" fmla="+- 0 5719 5335"/>
                                <a:gd name="T17" fmla="*/ T16 w 518"/>
                                <a:gd name="T18" fmla="+- 0 5348 4457"/>
                                <a:gd name="T19" fmla="*/ 5348 h 1128"/>
                                <a:gd name="T20" fmla="+- 0 5700 5335"/>
                                <a:gd name="T21" fmla="*/ T20 w 518"/>
                                <a:gd name="T22" fmla="+- 0 5328 4457"/>
                                <a:gd name="T23" fmla="*/ 5328 h 1128"/>
                                <a:gd name="T24" fmla="+- 0 5719 5335"/>
                                <a:gd name="T25" fmla="*/ T24 w 518"/>
                                <a:gd name="T26" fmla="+- 0 5328 4457"/>
                                <a:gd name="T27" fmla="*/ 5328 h 1128"/>
                                <a:gd name="T28" fmla="+- 0 5719 5335"/>
                                <a:gd name="T29" fmla="*/ T28 w 518"/>
                                <a:gd name="T30" fmla="+- 0 4498 4457"/>
                                <a:gd name="T31" fmla="*/ 4498 h 1128"/>
                                <a:gd name="T32" fmla="+- 0 5700 5335"/>
                                <a:gd name="T33" fmla="*/ T32 w 518"/>
                                <a:gd name="T34" fmla="+- 0 4498 4457"/>
                                <a:gd name="T35" fmla="*/ 4498 h 1128"/>
                                <a:gd name="T36" fmla="+- 0 5681 5335"/>
                                <a:gd name="T37" fmla="*/ T36 w 518"/>
                                <a:gd name="T38" fmla="+- 0 4476 4457"/>
                                <a:gd name="T39" fmla="*/ 4476 h 112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518" h="1128">
                                  <a:moveTo>
                                    <a:pt x="346" y="19"/>
                                  </a:moveTo>
                                  <a:lnTo>
                                    <a:pt x="346" y="910"/>
                                  </a:lnTo>
                                  <a:lnTo>
                                    <a:pt x="422" y="910"/>
                                  </a:lnTo>
                                  <a:lnTo>
                                    <a:pt x="442" y="891"/>
                                  </a:lnTo>
                                  <a:lnTo>
                                    <a:pt x="384" y="891"/>
                                  </a:lnTo>
                                  <a:lnTo>
                                    <a:pt x="365" y="871"/>
                                  </a:lnTo>
                                  <a:lnTo>
                                    <a:pt x="384" y="871"/>
                                  </a:lnTo>
                                  <a:lnTo>
                                    <a:pt x="384" y="41"/>
                                  </a:lnTo>
                                  <a:lnTo>
                                    <a:pt x="365" y="41"/>
                                  </a:lnTo>
                                  <a:lnTo>
                                    <a:pt x="346" y="19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48956745" name="Freeform 789"/>
                          <wps:cNvSpPr>
                            <a:spLocks/>
                          </wps:cNvSpPr>
                          <wps:spPr bwMode="auto">
                            <a:xfrm>
                              <a:off x="5335" y="4457"/>
                              <a:ext cx="518" cy="1128"/>
                            </a:xfrm>
                            <a:custGeom>
                              <a:avLst/>
                              <a:gdLst>
                                <a:gd name="T0" fmla="+- 0 5849 5335"/>
                                <a:gd name="T1" fmla="*/ T0 w 518"/>
                                <a:gd name="T2" fmla="+- 0 5333 4457"/>
                                <a:gd name="T3" fmla="*/ 5333 h 1128"/>
                                <a:gd name="T4" fmla="+- 0 5791 5335"/>
                                <a:gd name="T5" fmla="*/ T4 w 518"/>
                                <a:gd name="T6" fmla="+- 0 5333 4457"/>
                                <a:gd name="T7" fmla="*/ 5333 h 1128"/>
                                <a:gd name="T8" fmla="+- 0 5806 5335"/>
                                <a:gd name="T9" fmla="*/ T8 w 518"/>
                                <a:gd name="T10" fmla="+- 0 5367 4457"/>
                                <a:gd name="T11" fmla="*/ 5367 h 1128"/>
                                <a:gd name="T12" fmla="+- 0 5815 5335"/>
                                <a:gd name="T13" fmla="*/ T12 w 518"/>
                                <a:gd name="T14" fmla="+- 0 5367 4457"/>
                                <a:gd name="T15" fmla="*/ 5367 h 1128"/>
                                <a:gd name="T16" fmla="+- 0 5849 5335"/>
                                <a:gd name="T17" fmla="*/ T16 w 518"/>
                                <a:gd name="T18" fmla="+- 0 5333 4457"/>
                                <a:gd name="T19" fmla="*/ 5333 h 112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8" h="1128">
                                  <a:moveTo>
                                    <a:pt x="514" y="876"/>
                                  </a:moveTo>
                                  <a:lnTo>
                                    <a:pt x="456" y="876"/>
                                  </a:lnTo>
                                  <a:lnTo>
                                    <a:pt x="471" y="910"/>
                                  </a:lnTo>
                                  <a:lnTo>
                                    <a:pt x="480" y="910"/>
                                  </a:lnTo>
                                  <a:lnTo>
                                    <a:pt x="514" y="876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43507593" name="Freeform 788"/>
                          <wps:cNvSpPr>
                            <a:spLocks/>
                          </wps:cNvSpPr>
                          <wps:spPr bwMode="auto">
                            <a:xfrm>
                              <a:off x="5335" y="4457"/>
                              <a:ext cx="518" cy="1128"/>
                            </a:xfrm>
                            <a:custGeom>
                              <a:avLst/>
                              <a:gdLst>
                                <a:gd name="T0" fmla="+- 0 5719 5335"/>
                                <a:gd name="T1" fmla="*/ T0 w 518"/>
                                <a:gd name="T2" fmla="+- 0 4457 4457"/>
                                <a:gd name="T3" fmla="*/ 4457 h 1128"/>
                                <a:gd name="T4" fmla="+- 0 5470 5335"/>
                                <a:gd name="T5" fmla="*/ T4 w 518"/>
                                <a:gd name="T6" fmla="+- 0 4457 4457"/>
                                <a:gd name="T7" fmla="*/ 4457 h 1128"/>
                                <a:gd name="T8" fmla="+- 0 5470 5335"/>
                                <a:gd name="T9" fmla="*/ T8 w 518"/>
                                <a:gd name="T10" fmla="+- 0 5348 4457"/>
                                <a:gd name="T11" fmla="*/ 5348 h 1128"/>
                                <a:gd name="T12" fmla="+- 0 5489 5335"/>
                                <a:gd name="T13" fmla="*/ T12 w 518"/>
                                <a:gd name="T14" fmla="+- 0 5328 4457"/>
                                <a:gd name="T15" fmla="*/ 5328 h 1128"/>
                                <a:gd name="T16" fmla="+- 0 5510 5335"/>
                                <a:gd name="T17" fmla="*/ T16 w 518"/>
                                <a:gd name="T18" fmla="+- 0 5328 4457"/>
                                <a:gd name="T19" fmla="*/ 5328 h 1128"/>
                                <a:gd name="T20" fmla="+- 0 5510 5335"/>
                                <a:gd name="T21" fmla="*/ T20 w 518"/>
                                <a:gd name="T22" fmla="+- 0 4498 4457"/>
                                <a:gd name="T23" fmla="*/ 4498 h 1128"/>
                                <a:gd name="T24" fmla="+- 0 5489 5335"/>
                                <a:gd name="T25" fmla="*/ T24 w 518"/>
                                <a:gd name="T26" fmla="+- 0 4498 4457"/>
                                <a:gd name="T27" fmla="*/ 4498 h 1128"/>
                                <a:gd name="T28" fmla="+- 0 5510 5335"/>
                                <a:gd name="T29" fmla="*/ T28 w 518"/>
                                <a:gd name="T30" fmla="+- 0 4476 4457"/>
                                <a:gd name="T31" fmla="*/ 4476 h 1128"/>
                                <a:gd name="T32" fmla="+- 0 5719 5335"/>
                                <a:gd name="T33" fmla="*/ T32 w 518"/>
                                <a:gd name="T34" fmla="+- 0 4476 4457"/>
                                <a:gd name="T35" fmla="*/ 4476 h 1128"/>
                                <a:gd name="T36" fmla="+- 0 5719 5335"/>
                                <a:gd name="T37" fmla="*/ T36 w 518"/>
                                <a:gd name="T38" fmla="+- 0 4457 4457"/>
                                <a:gd name="T39" fmla="*/ 4457 h 112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518" h="1128">
                                  <a:moveTo>
                                    <a:pt x="384" y="0"/>
                                  </a:moveTo>
                                  <a:lnTo>
                                    <a:pt x="135" y="0"/>
                                  </a:lnTo>
                                  <a:lnTo>
                                    <a:pt x="135" y="891"/>
                                  </a:lnTo>
                                  <a:lnTo>
                                    <a:pt x="154" y="871"/>
                                  </a:lnTo>
                                  <a:lnTo>
                                    <a:pt x="175" y="871"/>
                                  </a:lnTo>
                                  <a:lnTo>
                                    <a:pt x="175" y="41"/>
                                  </a:lnTo>
                                  <a:lnTo>
                                    <a:pt x="154" y="41"/>
                                  </a:lnTo>
                                  <a:lnTo>
                                    <a:pt x="175" y="19"/>
                                  </a:lnTo>
                                  <a:lnTo>
                                    <a:pt x="384" y="19"/>
                                  </a:lnTo>
                                  <a:lnTo>
                                    <a:pt x="384" y="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6389952" name="Freeform 787"/>
                          <wps:cNvSpPr>
                            <a:spLocks/>
                          </wps:cNvSpPr>
                          <wps:spPr bwMode="auto">
                            <a:xfrm>
                              <a:off x="5335" y="4457"/>
                              <a:ext cx="518" cy="1128"/>
                            </a:xfrm>
                            <a:custGeom>
                              <a:avLst/>
                              <a:gdLst>
                                <a:gd name="T0" fmla="+- 0 5510 5335"/>
                                <a:gd name="T1" fmla="*/ T0 w 518"/>
                                <a:gd name="T2" fmla="+- 0 5328 4457"/>
                                <a:gd name="T3" fmla="*/ 5328 h 1128"/>
                                <a:gd name="T4" fmla="+- 0 5489 5335"/>
                                <a:gd name="T5" fmla="*/ T4 w 518"/>
                                <a:gd name="T6" fmla="+- 0 5328 4457"/>
                                <a:gd name="T7" fmla="*/ 5328 h 1128"/>
                                <a:gd name="T8" fmla="+- 0 5470 5335"/>
                                <a:gd name="T9" fmla="*/ T8 w 518"/>
                                <a:gd name="T10" fmla="+- 0 5348 4457"/>
                                <a:gd name="T11" fmla="*/ 5348 h 1128"/>
                                <a:gd name="T12" fmla="+- 0 5510 5335"/>
                                <a:gd name="T13" fmla="*/ T12 w 518"/>
                                <a:gd name="T14" fmla="+- 0 5348 4457"/>
                                <a:gd name="T15" fmla="*/ 5348 h 1128"/>
                                <a:gd name="T16" fmla="+- 0 5510 5335"/>
                                <a:gd name="T17" fmla="*/ T16 w 518"/>
                                <a:gd name="T18" fmla="+- 0 5328 4457"/>
                                <a:gd name="T19" fmla="*/ 5328 h 112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8" h="1128">
                                  <a:moveTo>
                                    <a:pt x="175" y="871"/>
                                  </a:moveTo>
                                  <a:lnTo>
                                    <a:pt x="154" y="871"/>
                                  </a:lnTo>
                                  <a:lnTo>
                                    <a:pt x="135" y="891"/>
                                  </a:lnTo>
                                  <a:lnTo>
                                    <a:pt x="175" y="891"/>
                                  </a:lnTo>
                                  <a:lnTo>
                                    <a:pt x="175" y="871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0232721" name="Freeform 786"/>
                          <wps:cNvSpPr>
                            <a:spLocks/>
                          </wps:cNvSpPr>
                          <wps:spPr bwMode="auto">
                            <a:xfrm>
                              <a:off x="5335" y="4457"/>
                              <a:ext cx="518" cy="1128"/>
                            </a:xfrm>
                            <a:custGeom>
                              <a:avLst/>
                              <a:gdLst>
                                <a:gd name="T0" fmla="+- 0 5719 5335"/>
                                <a:gd name="T1" fmla="*/ T0 w 518"/>
                                <a:gd name="T2" fmla="+- 0 5328 4457"/>
                                <a:gd name="T3" fmla="*/ 5328 h 1128"/>
                                <a:gd name="T4" fmla="+- 0 5700 5335"/>
                                <a:gd name="T5" fmla="*/ T4 w 518"/>
                                <a:gd name="T6" fmla="+- 0 5328 4457"/>
                                <a:gd name="T7" fmla="*/ 5328 h 1128"/>
                                <a:gd name="T8" fmla="+- 0 5719 5335"/>
                                <a:gd name="T9" fmla="*/ T8 w 518"/>
                                <a:gd name="T10" fmla="+- 0 5348 4457"/>
                                <a:gd name="T11" fmla="*/ 5348 h 1128"/>
                                <a:gd name="T12" fmla="+- 0 5719 5335"/>
                                <a:gd name="T13" fmla="*/ T12 w 518"/>
                                <a:gd name="T14" fmla="+- 0 5328 4457"/>
                                <a:gd name="T15" fmla="*/ 5328 h 112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18" h="1128">
                                  <a:moveTo>
                                    <a:pt x="384" y="871"/>
                                  </a:moveTo>
                                  <a:lnTo>
                                    <a:pt x="365" y="871"/>
                                  </a:lnTo>
                                  <a:lnTo>
                                    <a:pt x="384" y="891"/>
                                  </a:lnTo>
                                  <a:lnTo>
                                    <a:pt x="384" y="871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4445504" name="Freeform 785"/>
                          <wps:cNvSpPr>
                            <a:spLocks/>
                          </wps:cNvSpPr>
                          <wps:spPr bwMode="auto">
                            <a:xfrm>
                              <a:off x="5335" y="4457"/>
                              <a:ext cx="518" cy="1128"/>
                            </a:xfrm>
                            <a:custGeom>
                              <a:avLst/>
                              <a:gdLst>
                                <a:gd name="T0" fmla="+- 0 5854 5335"/>
                                <a:gd name="T1" fmla="*/ T0 w 518"/>
                                <a:gd name="T2" fmla="+- 0 5328 4457"/>
                                <a:gd name="T3" fmla="*/ 5328 h 1128"/>
                                <a:gd name="T4" fmla="+- 0 5719 5335"/>
                                <a:gd name="T5" fmla="*/ T4 w 518"/>
                                <a:gd name="T6" fmla="+- 0 5328 4457"/>
                                <a:gd name="T7" fmla="*/ 5328 h 1128"/>
                                <a:gd name="T8" fmla="+- 0 5719 5335"/>
                                <a:gd name="T9" fmla="*/ T8 w 518"/>
                                <a:gd name="T10" fmla="+- 0 5348 4457"/>
                                <a:gd name="T11" fmla="*/ 5348 h 1128"/>
                                <a:gd name="T12" fmla="+- 0 5777 5335"/>
                                <a:gd name="T13" fmla="*/ T12 w 518"/>
                                <a:gd name="T14" fmla="+- 0 5348 4457"/>
                                <a:gd name="T15" fmla="*/ 5348 h 1128"/>
                                <a:gd name="T16" fmla="+- 0 5791 5335"/>
                                <a:gd name="T17" fmla="*/ T16 w 518"/>
                                <a:gd name="T18" fmla="+- 0 5333 4457"/>
                                <a:gd name="T19" fmla="*/ 5333 h 1128"/>
                                <a:gd name="T20" fmla="+- 0 5849 5335"/>
                                <a:gd name="T21" fmla="*/ T20 w 518"/>
                                <a:gd name="T22" fmla="+- 0 5333 4457"/>
                                <a:gd name="T23" fmla="*/ 5333 h 1128"/>
                                <a:gd name="T24" fmla="+- 0 5854 5335"/>
                                <a:gd name="T25" fmla="*/ T24 w 518"/>
                                <a:gd name="T26" fmla="+- 0 5328 4457"/>
                                <a:gd name="T27" fmla="*/ 5328 h 112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518" h="1128">
                                  <a:moveTo>
                                    <a:pt x="519" y="871"/>
                                  </a:moveTo>
                                  <a:lnTo>
                                    <a:pt x="384" y="871"/>
                                  </a:lnTo>
                                  <a:lnTo>
                                    <a:pt x="384" y="891"/>
                                  </a:lnTo>
                                  <a:lnTo>
                                    <a:pt x="442" y="891"/>
                                  </a:lnTo>
                                  <a:lnTo>
                                    <a:pt x="456" y="876"/>
                                  </a:lnTo>
                                  <a:lnTo>
                                    <a:pt x="514" y="876"/>
                                  </a:lnTo>
                                  <a:lnTo>
                                    <a:pt x="519" y="871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3498270" name="Freeform 784"/>
                          <wps:cNvSpPr>
                            <a:spLocks/>
                          </wps:cNvSpPr>
                          <wps:spPr bwMode="auto">
                            <a:xfrm>
                              <a:off x="5335" y="4457"/>
                              <a:ext cx="518" cy="1128"/>
                            </a:xfrm>
                            <a:custGeom>
                              <a:avLst/>
                              <a:gdLst>
                                <a:gd name="T0" fmla="+- 0 5510 5335"/>
                                <a:gd name="T1" fmla="*/ T0 w 518"/>
                                <a:gd name="T2" fmla="+- 0 4476 4457"/>
                                <a:gd name="T3" fmla="*/ 4476 h 1128"/>
                                <a:gd name="T4" fmla="+- 0 5489 5335"/>
                                <a:gd name="T5" fmla="*/ T4 w 518"/>
                                <a:gd name="T6" fmla="+- 0 4498 4457"/>
                                <a:gd name="T7" fmla="*/ 4498 h 1128"/>
                                <a:gd name="T8" fmla="+- 0 5510 5335"/>
                                <a:gd name="T9" fmla="*/ T8 w 518"/>
                                <a:gd name="T10" fmla="+- 0 4498 4457"/>
                                <a:gd name="T11" fmla="*/ 4498 h 1128"/>
                                <a:gd name="T12" fmla="+- 0 5510 5335"/>
                                <a:gd name="T13" fmla="*/ T12 w 518"/>
                                <a:gd name="T14" fmla="+- 0 4476 4457"/>
                                <a:gd name="T15" fmla="*/ 4476 h 112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18" h="1128">
                                  <a:moveTo>
                                    <a:pt x="175" y="19"/>
                                  </a:moveTo>
                                  <a:lnTo>
                                    <a:pt x="154" y="41"/>
                                  </a:lnTo>
                                  <a:lnTo>
                                    <a:pt x="175" y="41"/>
                                  </a:lnTo>
                                  <a:lnTo>
                                    <a:pt x="175" y="19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70262400" name="Freeform 783"/>
                          <wps:cNvSpPr>
                            <a:spLocks/>
                          </wps:cNvSpPr>
                          <wps:spPr bwMode="auto">
                            <a:xfrm>
                              <a:off x="5335" y="4457"/>
                              <a:ext cx="518" cy="1128"/>
                            </a:xfrm>
                            <a:custGeom>
                              <a:avLst/>
                              <a:gdLst>
                                <a:gd name="T0" fmla="+- 0 5681 5335"/>
                                <a:gd name="T1" fmla="*/ T0 w 518"/>
                                <a:gd name="T2" fmla="+- 0 4476 4457"/>
                                <a:gd name="T3" fmla="*/ 4476 h 1128"/>
                                <a:gd name="T4" fmla="+- 0 5510 5335"/>
                                <a:gd name="T5" fmla="*/ T4 w 518"/>
                                <a:gd name="T6" fmla="+- 0 4476 4457"/>
                                <a:gd name="T7" fmla="*/ 4476 h 1128"/>
                                <a:gd name="T8" fmla="+- 0 5510 5335"/>
                                <a:gd name="T9" fmla="*/ T8 w 518"/>
                                <a:gd name="T10" fmla="+- 0 4498 4457"/>
                                <a:gd name="T11" fmla="*/ 4498 h 1128"/>
                                <a:gd name="T12" fmla="+- 0 5681 5335"/>
                                <a:gd name="T13" fmla="*/ T12 w 518"/>
                                <a:gd name="T14" fmla="+- 0 4498 4457"/>
                                <a:gd name="T15" fmla="*/ 4498 h 1128"/>
                                <a:gd name="T16" fmla="+- 0 5681 5335"/>
                                <a:gd name="T17" fmla="*/ T16 w 518"/>
                                <a:gd name="T18" fmla="+- 0 4476 4457"/>
                                <a:gd name="T19" fmla="*/ 4476 h 112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8" h="1128">
                                  <a:moveTo>
                                    <a:pt x="346" y="19"/>
                                  </a:moveTo>
                                  <a:lnTo>
                                    <a:pt x="175" y="19"/>
                                  </a:lnTo>
                                  <a:lnTo>
                                    <a:pt x="175" y="41"/>
                                  </a:lnTo>
                                  <a:lnTo>
                                    <a:pt x="346" y="41"/>
                                  </a:lnTo>
                                  <a:lnTo>
                                    <a:pt x="346" y="19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45247546" name="Freeform 782"/>
                          <wps:cNvSpPr>
                            <a:spLocks/>
                          </wps:cNvSpPr>
                          <wps:spPr bwMode="auto">
                            <a:xfrm>
                              <a:off x="5335" y="4457"/>
                              <a:ext cx="518" cy="1128"/>
                            </a:xfrm>
                            <a:custGeom>
                              <a:avLst/>
                              <a:gdLst>
                                <a:gd name="T0" fmla="+- 0 5719 5335"/>
                                <a:gd name="T1" fmla="*/ T0 w 518"/>
                                <a:gd name="T2" fmla="+- 0 4476 4457"/>
                                <a:gd name="T3" fmla="*/ 4476 h 1128"/>
                                <a:gd name="T4" fmla="+- 0 5681 5335"/>
                                <a:gd name="T5" fmla="*/ T4 w 518"/>
                                <a:gd name="T6" fmla="+- 0 4476 4457"/>
                                <a:gd name="T7" fmla="*/ 4476 h 1128"/>
                                <a:gd name="T8" fmla="+- 0 5700 5335"/>
                                <a:gd name="T9" fmla="*/ T8 w 518"/>
                                <a:gd name="T10" fmla="+- 0 4498 4457"/>
                                <a:gd name="T11" fmla="*/ 4498 h 1128"/>
                                <a:gd name="T12" fmla="+- 0 5719 5335"/>
                                <a:gd name="T13" fmla="*/ T12 w 518"/>
                                <a:gd name="T14" fmla="+- 0 4498 4457"/>
                                <a:gd name="T15" fmla="*/ 4498 h 1128"/>
                                <a:gd name="T16" fmla="+- 0 5719 5335"/>
                                <a:gd name="T17" fmla="*/ T16 w 518"/>
                                <a:gd name="T18" fmla="+- 0 4476 4457"/>
                                <a:gd name="T19" fmla="*/ 4476 h 112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8" h="1128">
                                  <a:moveTo>
                                    <a:pt x="384" y="19"/>
                                  </a:moveTo>
                                  <a:lnTo>
                                    <a:pt x="346" y="19"/>
                                  </a:lnTo>
                                  <a:lnTo>
                                    <a:pt x="365" y="41"/>
                                  </a:lnTo>
                                  <a:lnTo>
                                    <a:pt x="384" y="41"/>
                                  </a:lnTo>
                                  <a:lnTo>
                                    <a:pt x="384" y="19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88178739" name="Group 779"/>
                        <wpg:cNvGrpSpPr>
                          <a:grpSpLocks/>
                        </wpg:cNvGrpSpPr>
                        <wpg:grpSpPr bwMode="auto">
                          <a:xfrm>
                            <a:off x="4390" y="10292"/>
                            <a:ext cx="2381" cy="1030"/>
                            <a:chOff x="4390" y="10292"/>
                            <a:chExt cx="2381" cy="1030"/>
                          </a:xfrm>
                        </wpg:grpSpPr>
                        <wps:wsp>
                          <wps:cNvPr id="1531896314" name="Freeform 780"/>
                          <wps:cNvSpPr>
                            <a:spLocks/>
                          </wps:cNvSpPr>
                          <wps:spPr bwMode="auto">
                            <a:xfrm>
                              <a:off x="4390" y="10292"/>
                              <a:ext cx="2381" cy="1030"/>
                            </a:xfrm>
                            <a:custGeom>
                              <a:avLst/>
                              <a:gdLst>
                                <a:gd name="T0" fmla="+- 0 6761 4390"/>
                                <a:gd name="T1" fmla="*/ T0 w 2381"/>
                                <a:gd name="T2" fmla="+- 0 10292 10292"/>
                                <a:gd name="T3" fmla="*/ 10292 h 1030"/>
                                <a:gd name="T4" fmla="+- 0 4399 4390"/>
                                <a:gd name="T5" fmla="*/ T4 w 2381"/>
                                <a:gd name="T6" fmla="+- 0 10292 10292"/>
                                <a:gd name="T7" fmla="*/ 10292 h 1030"/>
                                <a:gd name="T8" fmla="+- 0 4390 4390"/>
                                <a:gd name="T9" fmla="*/ T8 w 2381"/>
                                <a:gd name="T10" fmla="+- 0 10301 10292"/>
                                <a:gd name="T11" fmla="*/ 10301 h 1030"/>
                                <a:gd name="T12" fmla="+- 0 4390 4390"/>
                                <a:gd name="T13" fmla="*/ T12 w 2381"/>
                                <a:gd name="T14" fmla="+- 0 11314 10292"/>
                                <a:gd name="T15" fmla="*/ 11314 h 1030"/>
                                <a:gd name="T16" fmla="+- 0 4399 4390"/>
                                <a:gd name="T17" fmla="*/ T16 w 2381"/>
                                <a:gd name="T18" fmla="+- 0 11321 10292"/>
                                <a:gd name="T19" fmla="*/ 11321 h 1030"/>
                                <a:gd name="T20" fmla="+- 0 6761 4390"/>
                                <a:gd name="T21" fmla="*/ T20 w 2381"/>
                                <a:gd name="T22" fmla="+- 0 11321 10292"/>
                                <a:gd name="T23" fmla="*/ 11321 h 1030"/>
                                <a:gd name="T24" fmla="+- 0 6770 4390"/>
                                <a:gd name="T25" fmla="*/ T24 w 2381"/>
                                <a:gd name="T26" fmla="+- 0 11314 10292"/>
                                <a:gd name="T27" fmla="*/ 11314 h 1030"/>
                                <a:gd name="T28" fmla="+- 0 6770 4390"/>
                                <a:gd name="T29" fmla="*/ T28 w 2381"/>
                                <a:gd name="T30" fmla="+- 0 11302 10292"/>
                                <a:gd name="T31" fmla="*/ 11302 h 1030"/>
                                <a:gd name="T32" fmla="+- 0 4430 4390"/>
                                <a:gd name="T33" fmla="*/ T32 w 2381"/>
                                <a:gd name="T34" fmla="+- 0 11302 10292"/>
                                <a:gd name="T35" fmla="*/ 11302 h 1030"/>
                                <a:gd name="T36" fmla="+- 0 4409 4390"/>
                                <a:gd name="T37" fmla="*/ T36 w 2381"/>
                                <a:gd name="T38" fmla="+- 0 11283 10292"/>
                                <a:gd name="T39" fmla="*/ 11283 h 1030"/>
                                <a:gd name="T40" fmla="+- 0 4430 4390"/>
                                <a:gd name="T41" fmla="*/ T40 w 2381"/>
                                <a:gd name="T42" fmla="+- 0 11283 10292"/>
                                <a:gd name="T43" fmla="*/ 11283 h 1030"/>
                                <a:gd name="T44" fmla="+- 0 4430 4390"/>
                                <a:gd name="T45" fmla="*/ T44 w 2381"/>
                                <a:gd name="T46" fmla="+- 0 10332 10292"/>
                                <a:gd name="T47" fmla="*/ 10332 h 1030"/>
                                <a:gd name="T48" fmla="+- 0 4409 4390"/>
                                <a:gd name="T49" fmla="*/ T48 w 2381"/>
                                <a:gd name="T50" fmla="+- 0 10332 10292"/>
                                <a:gd name="T51" fmla="*/ 10332 h 1030"/>
                                <a:gd name="T52" fmla="+- 0 4430 4390"/>
                                <a:gd name="T53" fmla="*/ T52 w 2381"/>
                                <a:gd name="T54" fmla="+- 0 10313 10292"/>
                                <a:gd name="T55" fmla="*/ 10313 h 1030"/>
                                <a:gd name="T56" fmla="+- 0 6770 4390"/>
                                <a:gd name="T57" fmla="*/ T56 w 2381"/>
                                <a:gd name="T58" fmla="+- 0 10313 10292"/>
                                <a:gd name="T59" fmla="*/ 10313 h 1030"/>
                                <a:gd name="T60" fmla="+- 0 6770 4390"/>
                                <a:gd name="T61" fmla="*/ T60 w 2381"/>
                                <a:gd name="T62" fmla="+- 0 10301 10292"/>
                                <a:gd name="T63" fmla="*/ 10301 h 1030"/>
                                <a:gd name="T64" fmla="+- 0 6761 4390"/>
                                <a:gd name="T65" fmla="*/ T64 w 2381"/>
                                <a:gd name="T66" fmla="+- 0 10292 10292"/>
                                <a:gd name="T67" fmla="*/ 10292 h 1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2381" h="1030">
                                  <a:moveTo>
                                    <a:pt x="2371" y="0"/>
                                  </a:moveTo>
                                  <a:lnTo>
                                    <a:pt x="9" y="0"/>
                                  </a:lnTo>
                                  <a:lnTo>
                                    <a:pt x="0" y="9"/>
                                  </a:lnTo>
                                  <a:lnTo>
                                    <a:pt x="0" y="1022"/>
                                  </a:lnTo>
                                  <a:lnTo>
                                    <a:pt x="9" y="1029"/>
                                  </a:lnTo>
                                  <a:lnTo>
                                    <a:pt x="2371" y="1029"/>
                                  </a:lnTo>
                                  <a:lnTo>
                                    <a:pt x="2380" y="1022"/>
                                  </a:lnTo>
                                  <a:lnTo>
                                    <a:pt x="2380" y="1010"/>
                                  </a:lnTo>
                                  <a:lnTo>
                                    <a:pt x="40" y="1010"/>
                                  </a:lnTo>
                                  <a:lnTo>
                                    <a:pt x="19" y="991"/>
                                  </a:lnTo>
                                  <a:lnTo>
                                    <a:pt x="40" y="991"/>
                                  </a:lnTo>
                                  <a:lnTo>
                                    <a:pt x="40" y="40"/>
                                  </a:lnTo>
                                  <a:lnTo>
                                    <a:pt x="19" y="40"/>
                                  </a:lnTo>
                                  <a:lnTo>
                                    <a:pt x="40" y="21"/>
                                  </a:lnTo>
                                  <a:lnTo>
                                    <a:pt x="2380" y="21"/>
                                  </a:lnTo>
                                  <a:lnTo>
                                    <a:pt x="2380" y="9"/>
                                  </a:lnTo>
                                  <a:lnTo>
                                    <a:pt x="2371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50893798" name="Group 777"/>
                        <wpg:cNvGrpSpPr>
                          <a:grpSpLocks/>
                        </wpg:cNvGrpSpPr>
                        <wpg:grpSpPr bwMode="auto">
                          <a:xfrm>
                            <a:off x="4409" y="11283"/>
                            <a:ext cx="22" cy="19"/>
                            <a:chOff x="4409" y="11283"/>
                            <a:chExt cx="22" cy="19"/>
                          </a:xfrm>
                        </wpg:grpSpPr>
                        <wps:wsp>
                          <wps:cNvPr id="625301407" name="Freeform 778"/>
                          <wps:cNvSpPr>
                            <a:spLocks/>
                          </wps:cNvSpPr>
                          <wps:spPr bwMode="auto">
                            <a:xfrm>
                              <a:off x="4409" y="11283"/>
                              <a:ext cx="22" cy="19"/>
                            </a:xfrm>
                            <a:custGeom>
                              <a:avLst/>
                              <a:gdLst>
                                <a:gd name="T0" fmla="+- 0 4430 4409"/>
                                <a:gd name="T1" fmla="*/ T0 w 22"/>
                                <a:gd name="T2" fmla="+- 0 11283 11283"/>
                                <a:gd name="T3" fmla="*/ 11283 h 19"/>
                                <a:gd name="T4" fmla="+- 0 4409 4409"/>
                                <a:gd name="T5" fmla="*/ T4 w 22"/>
                                <a:gd name="T6" fmla="+- 0 11283 11283"/>
                                <a:gd name="T7" fmla="*/ 11283 h 19"/>
                                <a:gd name="T8" fmla="+- 0 4430 4409"/>
                                <a:gd name="T9" fmla="*/ T8 w 22"/>
                                <a:gd name="T10" fmla="+- 0 11302 11283"/>
                                <a:gd name="T11" fmla="*/ 11302 h 19"/>
                                <a:gd name="T12" fmla="+- 0 4430 4409"/>
                                <a:gd name="T13" fmla="*/ T12 w 22"/>
                                <a:gd name="T14" fmla="+- 0 11283 11283"/>
                                <a:gd name="T15" fmla="*/ 11283 h 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2" h="19">
                                  <a:moveTo>
                                    <a:pt x="21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1" y="19"/>
                                  </a:lnTo>
                                  <a:lnTo>
                                    <a:pt x="21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39655009" name="Group 775"/>
                        <wpg:cNvGrpSpPr>
                          <a:grpSpLocks/>
                        </wpg:cNvGrpSpPr>
                        <wpg:grpSpPr bwMode="auto">
                          <a:xfrm>
                            <a:off x="4430" y="11292"/>
                            <a:ext cx="2299" cy="2"/>
                            <a:chOff x="4430" y="11292"/>
                            <a:chExt cx="2299" cy="2"/>
                          </a:xfrm>
                        </wpg:grpSpPr>
                        <wps:wsp>
                          <wps:cNvPr id="1496101339" name="Freeform 776"/>
                          <wps:cNvSpPr>
                            <a:spLocks/>
                          </wps:cNvSpPr>
                          <wps:spPr bwMode="auto">
                            <a:xfrm>
                              <a:off x="4430" y="11292"/>
                              <a:ext cx="2299" cy="2"/>
                            </a:xfrm>
                            <a:custGeom>
                              <a:avLst/>
                              <a:gdLst>
                                <a:gd name="T0" fmla="+- 0 4430 4430"/>
                                <a:gd name="T1" fmla="*/ T0 w 2299"/>
                                <a:gd name="T2" fmla="+- 0 6730 4430"/>
                                <a:gd name="T3" fmla="*/ T2 w 229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299">
                                  <a:moveTo>
                                    <a:pt x="0" y="0"/>
                                  </a:moveTo>
                                  <a:lnTo>
                                    <a:pt x="2300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1784535" name="Group 773"/>
                        <wpg:cNvGrpSpPr>
                          <a:grpSpLocks/>
                        </wpg:cNvGrpSpPr>
                        <wpg:grpSpPr bwMode="auto">
                          <a:xfrm>
                            <a:off x="6730" y="10313"/>
                            <a:ext cx="41" cy="989"/>
                            <a:chOff x="6730" y="10313"/>
                            <a:chExt cx="41" cy="989"/>
                          </a:xfrm>
                        </wpg:grpSpPr>
                        <wps:wsp>
                          <wps:cNvPr id="891426442" name="Freeform 774"/>
                          <wps:cNvSpPr>
                            <a:spLocks/>
                          </wps:cNvSpPr>
                          <wps:spPr bwMode="auto">
                            <a:xfrm>
                              <a:off x="6730" y="10313"/>
                              <a:ext cx="41" cy="989"/>
                            </a:xfrm>
                            <a:custGeom>
                              <a:avLst/>
                              <a:gdLst>
                                <a:gd name="T0" fmla="+- 0 6730 6730"/>
                                <a:gd name="T1" fmla="*/ T0 w 41"/>
                                <a:gd name="T2" fmla="+- 0 10313 10313"/>
                                <a:gd name="T3" fmla="*/ 10313 h 989"/>
                                <a:gd name="T4" fmla="+- 0 6730 6730"/>
                                <a:gd name="T5" fmla="*/ T4 w 41"/>
                                <a:gd name="T6" fmla="+- 0 11302 10313"/>
                                <a:gd name="T7" fmla="*/ 11302 h 989"/>
                                <a:gd name="T8" fmla="+- 0 6749 6730"/>
                                <a:gd name="T9" fmla="*/ T8 w 41"/>
                                <a:gd name="T10" fmla="+- 0 11283 10313"/>
                                <a:gd name="T11" fmla="*/ 11283 h 989"/>
                                <a:gd name="T12" fmla="+- 0 6770 6730"/>
                                <a:gd name="T13" fmla="*/ T12 w 41"/>
                                <a:gd name="T14" fmla="+- 0 11283 10313"/>
                                <a:gd name="T15" fmla="*/ 11283 h 989"/>
                                <a:gd name="T16" fmla="+- 0 6770 6730"/>
                                <a:gd name="T17" fmla="*/ T16 w 41"/>
                                <a:gd name="T18" fmla="+- 0 10332 10313"/>
                                <a:gd name="T19" fmla="*/ 10332 h 989"/>
                                <a:gd name="T20" fmla="+- 0 6749 6730"/>
                                <a:gd name="T21" fmla="*/ T20 w 41"/>
                                <a:gd name="T22" fmla="+- 0 10332 10313"/>
                                <a:gd name="T23" fmla="*/ 10332 h 989"/>
                                <a:gd name="T24" fmla="+- 0 6730 6730"/>
                                <a:gd name="T25" fmla="*/ T24 w 41"/>
                                <a:gd name="T26" fmla="+- 0 10313 10313"/>
                                <a:gd name="T27" fmla="*/ 10313 h 98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41" h="989">
                                  <a:moveTo>
                                    <a:pt x="0" y="0"/>
                                  </a:moveTo>
                                  <a:lnTo>
                                    <a:pt x="0" y="989"/>
                                  </a:lnTo>
                                  <a:lnTo>
                                    <a:pt x="19" y="970"/>
                                  </a:lnTo>
                                  <a:lnTo>
                                    <a:pt x="40" y="970"/>
                                  </a:lnTo>
                                  <a:lnTo>
                                    <a:pt x="40" y="19"/>
                                  </a:lnTo>
                                  <a:lnTo>
                                    <a:pt x="19" y="19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35824052" name="Group 771"/>
                        <wpg:cNvGrpSpPr>
                          <a:grpSpLocks/>
                        </wpg:cNvGrpSpPr>
                        <wpg:grpSpPr bwMode="auto">
                          <a:xfrm>
                            <a:off x="6730" y="11283"/>
                            <a:ext cx="41" cy="19"/>
                            <a:chOff x="6730" y="11283"/>
                            <a:chExt cx="41" cy="19"/>
                          </a:xfrm>
                        </wpg:grpSpPr>
                        <wps:wsp>
                          <wps:cNvPr id="638312263" name="Freeform 772"/>
                          <wps:cNvSpPr>
                            <a:spLocks/>
                          </wps:cNvSpPr>
                          <wps:spPr bwMode="auto">
                            <a:xfrm>
                              <a:off x="6730" y="11283"/>
                              <a:ext cx="41" cy="19"/>
                            </a:xfrm>
                            <a:custGeom>
                              <a:avLst/>
                              <a:gdLst>
                                <a:gd name="T0" fmla="+- 0 6770 6730"/>
                                <a:gd name="T1" fmla="*/ T0 w 41"/>
                                <a:gd name="T2" fmla="+- 0 11283 11283"/>
                                <a:gd name="T3" fmla="*/ 11283 h 19"/>
                                <a:gd name="T4" fmla="+- 0 6749 6730"/>
                                <a:gd name="T5" fmla="*/ T4 w 41"/>
                                <a:gd name="T6" fmla="+- 0 11283 11283"/>
                                <a:gd name="T7" fmla="*/ 11283 h 19"/>
                                <a:gd name="T8" fmla="+- 0 6730 6730"/>
                                <a:gd name="T9" fmla="*/ T8 w 41"/>
                                <a:gd name="T10" fmla="+- 0 11302 11283"/>
                                <a:gd name="T11" fmla="*/ 11302 h 19"/>
                                <a:gd name="T12" fmla="+- 0 6770 6730"/>
                                <a:gd name="T13" fmla="*/ T12 w 41"/>
                                <a:gd name="T14" fmla="+- 0 11302 11283"/>
                                <a:gd name="T15" fmla="*/ 11302 h 19"/>
                                <a:gd name="T16" fmla="+- 0 6770 6730"/>
                                <a:gd name="T17" fmla="*/ T16 w 41"/>
                                <a:gd name="T18" fmla="+- 0 11283 11283"/>
                                <a:gd name="T19" fmla="*/ 11283 h 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1" h="19">
                                  <a:moveTo>
                                    <a:pt x="40" y="0"/>
                                  </a:moveTo>
                                  <a:lnTo>
                                    <a:pt x="19" y="0"/>
                                  </a:lnTo>
                                  <a:lnTo>
                                    <a:pt x="0" y="19"/>
                                  </a:lnTo>
                                  <a:lnTo>
                                    <a:pt x="40" y="19"/>
                                  </a:lnTo>
                                  <a:lnTo>
                                    <a:pt x="40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98464163" name="Group 769"/>
                        <wpg:cNvGrpSpPr>
                          <a:grpSpLocks/>
                        </wpg:cNvGrpSpPr>
                        <wpg:grpSpPr bwMode="auto">
                          <a:xfrm>
                            <a:off x="4409" y="10313"/>
                            <a:ext cx="22" cy="19"/>
                            <a:chOff x="4409" y="10313"/>
                            <a:chExt cx="22" cy="19"/>
                          </a:xfrm>
                        </wpg:grpSpPr>
                        <wps:wsp>
                          <wps:cNvPr id="976508605" name="Freeform 770"/>
                          <wps:cNvSpPr>
                            <a:spLocks/>
                          </wps:cNvSpPr>
                          <wps:spPr bwMode="auto">
                            <a:xfrm>
                              <a:off x="4409" y="10313"/>
                              <a:ext cx="22" cy="19"/>
                            </a:xfrm>
                            <a:custGeom>
                              <a:avLst/>
                              <a:gdLst>
                                <a:gd name="T0" fmla="+- 0 4430 4409"/>
                                <a:gd name="T1" fmla="*/ T0 w 22"/>
                                <a:gd name="T2" fmla="+- 0 10313 10313"/>
                                <a:gd name="T3" fmla="*/ 10313 h 19"/>
                                <a:gd name="T4" fmla="+- 0 4409 4409"/>
                                <a:gd name="T5" fmla="*/ T4 w 22"/>
                                <a:gd name="T6" fmla="+- 0 10332 10313"/>
                                <a:gd name="T7" fmla="*/ 10332 h 19"/>
                                <a:gd name="T8" fmla="+- 0 4430 4409"/>
                                <a:gd name="T9" fmla="*/ T8 w 22"/>
                                <a:gd name="T10" fmla="+- 0 10332 10313"/>
                                <a:gd name="T11" fmla="*/ 10332 h 19"/>
                                <a:gd name="T12" fmla="+- 0 4430 4409"/>
                                <a:gd name="T13" fmla="*/ T12 w 22"/>
                                <a:gd name="T14" fmla="+- 0 10313 10313"/>
                                <a:gd name="T15" fmla="*/ 10313 h 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2" h="19">
                                  <a:moveTo>
                                    <a:pt x="21" y="0"/>
                                  </a:moveTo>
                                  <a:lnTo>
                                    <a:pt x="0" y="19"/>
                                  </a:lnTo>
                                  <a:lnTo>
                                    <a:pt x="21" y="19"/>
                                  </a:lnTo>
                                  <a:lnTo>
                                    <a:pt x="21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74445423" name="Group 767"/>
                        <wpg:cNvGrpSpPr>
                          <a:grpSpLocks/>
                        </wpg:cNvGrpSpPr>
                        <wpg:grpSpPr bwMode="auto">
                          <a:xfrm>
                            <a:off x="4430" y="10323"/>
                            <a:ext cx="2299" cy="2"/>
                            <a:chOff x="4430" y="10323"/>
                            <a:chExt cx="2299" cy="2"/>
                          </a:xfrm>
                        </wpg:grpSpPr>
                        <wps:wsp>
                          <wps:cNvPr id="284728960" name="Freeform 768"/>
                          <wps:cNvSpPr>
                            <a:spLocks/>
                          </wps:cNvSpPr>
                          <wps:spPr bwMode="auto">
                            <a:xfrm>
                              <a:off x="4430" y="10323"/>
                              <a:ext cx="2299" cy="2"/>
                            </a:xfrm>
                            <a:custGeom>
                              <a:avLst/>
                              <a:gdLst>
                                <a:gd name="T0" fmla="+- 0 4430 4430"/>
                                <a:gd name="T1" fmla="*/ T0 w 2299"/>
                                <a:gd name="T2" fmla="+- 0 6730 4430"/>
                                <a:gd name="T3" fmla="*/ T2 w 229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299">
                                  <a:moveTo>
                                    <a:pt x="0" y="0"/>
                                  </a:moveTo>
                                  <a:lnTo>
                                    <a:pt x="2300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7968139" name="Group 765"/>
                        <wpg:cNvGrpSpPr>
                          <a:grpSpLocks/>
                        </wpg:cNvGrpSpPr>
                        <wpg:grpSpPr bwMode="auto">
                          <a:xfrm>
                            <a:off x="6730" y="10313"/>
                            <a:ext cx="41" cy="19"/>
                            <a:chOff x="6730" y="10313"/>
                            <a:chExt cx="41" cy="19"/>
                          </a:xfrm>
                        </wpg:grpSpPr>
                        <wps:wsp>
                          <wps:cNvPr id="171868105" name="Freeform 766"/>
                          <wps:cNvSpPr>
                            <a:spLocks/>
                          </wps:cNvSpPr>
                          <wps:spPr bwMode="auto">
                            <a:xfrm>
                              <a:off x="6730" y="10313"/>
                              <a:ext cx="41" cy="19"/>
                            </a:xfrm>
                            <a:custGeom>
                              <a:avLst/>
                              <a:gdLst>
                                <a:gd name="T0" fmla="+- 0 6770 6730"/>
                                <a:gd name="T1" fmla="*/ T0 w 41"/>
                                <a:gd name="T2" fmla="+- 0 10313 10313"/>
                                <a:gd name="T3" fmla="*/ 10313 h 19"/>
                                <a:gd name="T4" fmla="+- 0 6730 6730"/>
                                <a:gd name="T5" fmla="*/ T4 w 41"/>
                                <a:gd name="T6" fmla="+- 0 10313 10313"/>
                                <a:gd name="T7" fmla="*/ 10313 h 19"/>
                                <a:gd name="T8" fmla="+- 0 6749 6730"/>
                                <a:gd name="T9" fmla="*/ T8 w 41"/>
                                <a:gd name="T10" fmla="+- 0 10332 10313"/>
                                <a:gd name="T11" fmla="*/ 10332 h 19"/>
                                <a:gd name="T12" fmla="+- 0 6770 6730"/>
                                <a:gd name="T13" fmla="*/ T12 w 41"/>
                                <a:gd name="T14" fmla="+- 0 10332 10313"/>
                                <a:gd name="T15" fmla="*/ 10332 h 19"/>
                                <a:gd name="T16" fmla="+- 0 6770 6730"/>
                                <a:gd name="T17" fmla="*/ T16 w 41"/>
                                <a:gd name="T18" fmla="+- 0 10313 10313"/>
                                <a:gd name="T19" fmla="*/ 10313 h 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1" h="19">
                                  <a:moveTo>
                                    <a:pt x="4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9" y="19"/>
                                  </a:lnTo>
                                  <a:lnTo>
                                    <a:pt x="40" y="19"/>
                                  </a:lnTo>
                                  <a:lnTo>
                                    <a:pt x="40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41717923" name="Group 762"/>
                        <wpg:cNvGrpSpPr>
                          <a:grpSpLocks/>
                        </wpg:cNvGrpSpPr>
                        <wpg:grpSpPr bwMode="auto">
                          <a:xfrm>
                            <a:off x="5369" y="9142"/>
                            <a:ext cx="420" cy="1111"/>
                            <a:chOff x="5369" y="9142"/>
                            <a:chExt cx="420" cy="1111"/>
                          </a:xfrm>
                        </wpg:grpSpPr>
                        <wps:wsp>
                          <wps:cNvPr id="2017984456" name="Freeform 764"/>
                          <wps:cNvSpPr>
                            <a:spLocks/>
                          </wps:cNvSpPr>
                          <wps:spPr bwMode="auto">
                            <a:xfrm>
                              <a:off x="5369" y="9142"/>
                              <a:ext cx="420" cy="1111"/>
                            </a:xfrm>
                            <a:custGeom>
                              <a:avLst/>
                              <a:gdLst>
                                <a:gd name="T0" fmla="+- 0 5789 5369"/>
                                <a:gd name="T1" fmla="*/ T0 w 420"/>
                                <a:gd name="T2" fmla="+- 0 10042 9142"/>
                                <a:gd name="T3" fmla="*/ 10042 h 1111"/>
                                <a:gd name="T4" fmla="+- 0 5369 5369"/>
                                <a:gd name="T5" fmla="*/ T4 w 420"/>
                                <a:gd name="T6" fmla="+- 0 10042 9142"/>
                                <a:gd name="T7" fmla="*/ 10042 h 1111"/>
                                <a:gd name="T8" fmla="+- 0 5580 5369"/>
                                <a:gd name="T9" fmla="*/ T8 w 420"/>
                                <a:gd name="T10" fmla="+- 0 10253 9142"/>
                                <a:gd name="T11" fmla="*/ 10253 h 1111"/>
                                <a:gd name="T12" fmla="+- 0 5789 5369"/>
                                <a:gd name="T13" fmla="*/ T12 w 420"/>
                                <a:gd name="T14" fmla="+- 0 10042 9142"/>
                                <a:gd name="T15" fmla="*/ 10042 h 11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420" h="1111">
                                  <a:moveTo>
                                    <a:pt x="420" y="900"/>
                                  </a:moveTo>
                                  <a:lnTo>
                                    <a:pt x="0" y="900"/>
                                  </a:lnTo>
                                  <a:lnTo>
                                    <a:pt x="211" y="1111"/>
                                  </a:lnTo>
                                  <a:lnTo>
                                    <a:pt x="420" y="90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91183504" name="Freeform 763"/>
                          <wps:cNvSpPr>
                            <a:spLocks/>
                          </wps:cNvSpPr>
                          <wps:spPr bwMode="auto">
                            <a:xfrm>
                              <a:off x="5369" y="9142"/>
                              <a:ext cx="420" cy="1111"/>
                            </a:xfrm>
                            <a:custGeom>
                              <a:avLst/>
                              <a:gdLst>
                                <a:gd name="T0" fmla="+- 0 5686 5369"/>
                                <a:gd name="T1" fmla="*/ T0 w 420"/>
                                <a:gd name="T2" fmla="+- 0 9142 9142"/>
                                <a:gd name="T3" fmla="*/ 9142 h 1111"/>
                                <a:gd name="T4" fmla="+- 0 5474 5369"/>
                                <a:gd name="T5" fmla="*/ T4 w 420"/>
                                <a:gd name="T6" fmla="+- 0 9142 9142"/>
                                <a:gd name="T7" fmla="*/ 9142 h 1111"/>
                                <a:gd name="T8" fmla="+- 0 5474 5369"/>
                                <a:gd name="T9" fmla="*/ T8 w 420"/>
                                <a:gd name="T10" fmla="+- 0 10042 9142"/>
                                <a:gd name="T11" fmla="*/ 10042 h 1111"/>
                                <a:gd name="T12" fmla="+- 0 5686 5369"/>
                                <a:gd name="T13" fmla="*/ T12 w 420"/>
                                <a:gd name="T14" fmla="+- 0 10042 9142"/>
                                <a:gd name="T15" fmla="*/ 10042 h 1111"/>
                                <a:gd name="T16" fmla="+- 0 5686 5369"/>
                                <a:gd name="T17" fmla="*/ T16 w 420"/>
                                <a:gd name="T18" fmla="+- 0 9142 9142"/>
                                <a:gd name="T19" fmla="*/ 9142 h 11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20" h="1111">
                                  <a:moveTo>
                                    <a:pt x="317" y="0"/>
                                  </a:moveTo>
                                  <a:lnTo>
                                    <a:pt x="105" y="0"/>
                                  </a:lnTo>
                                  <a:lnTo>
                                    <a:pt x="105" y="900"/>
                                  </a:lnTo>
                                  <a:lnTo>
                                    <a:pt x="317" y="900"/>
                                  </a:lnTo>
                                  <a:lnTo>
                                    <a:pt x="317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6015422" name="Group 747"/>
                        <wpg:cNvGrpSpPr>
                          <a:grpSpLocks/>
                        </wpg:cNvGrpSpPr>
                        <wpg:grpSpPr bwMode="auto">
                          <a:xfrm>
                            <a:off x="5321" y="9123"/>
                            <a:ext cx="516" cy="1157"/>
                            <a:chOff x="5321" y="9123"/>
                            <a:chExt cx="516" cy="1157"/>
                          </a:xfrm>
                        </wpg:grpSpPr>
                        <wps:wsp>
                          <wps:cNvPr id="918725473" name="Freeform 761"/>
                          <wps:cNvSpPr>
                            <a:spLocks/>
                          </wps:cNvSpPr>
                          <wps:spPr bwMode="auto">
                            <a:xfrm>
                              <a:off x="5321" y="9123"/>
                              <a:ext cx="516" cy="1157"/>
                            </a:xfrm>
                            <a:custGeom>
                              <a:avLst/>
                              <a:gdLst>
                                <a:gd name="T0" fmla="+- 0 5455 5321"/>
                                <a:gd name="T1" fmla="*/ T0 w 516"/>
                                <a:gd name="T2" fmla="+- 0 10023 9123"/>
                                <a:gd name="T3" fmla="*/ 10023 h 1157"/>
                                <a:gd name="T4" fmla="+- 0 5321 5321"/>
                                <a:gd name="T5" fmla="*/ T4 w 516"/>
                                <a:gd name="T6" fmla="+- 0 10023 9123"/>
                                <a:gd name="T7" fmla="*/ 10023 h 1157"/>
                                <a:gd name="T8" fmla="+- 0 5580 5321"/>
                                <a:gd name="T9" fmla="*/ T8 w 516"/>
                                <a:gd name="T10" fmla="+- 0 10280 9123"/>
                                <a:gd name="T11" fmla="*/ 10280 h 1157"/>
                                <a:gd name="T12" fmla="+- 0 5621 5321"/>
                                <a:gd name="T13" fmla="*/ T12 w 516"/>
                                <a:gd name="T14" fmla="+- 0 10239 9123"/>
                                <a:gd name="T15" fmla="*/ 10239 h 1157"/>
                                <a:gd name="T16" fmla="+- 0 5566 5321"/>
                                <a:gd name="T17" fmla="*/ T16 w 516"/>
                                <a:gd name="T18" fmla="+- 0 10239 9123"/>
                                <a:gd name="T19" fmla="*/ 10239 h 1157"/>
                                <a:gd name="T20" fmla="+- 0 5580 5321"/>
                                <a:gd name="T21" fmla="*/ T20 w 516"/>
                                <a:gd name="T22" fmla="+- 0 10224 9123"/>
                                <a:gd name="T23" fmla="*/ 10224 h 1157"/>
                                <a:gd name="T24" fmla="+- 0 5417 5321"/>
                                <a:gd name="T25" fmla="*/ T24 w 516"/>
                                <a:gd name="T26" fmla="+- 0 10061 9123"/>
                                <a:gd name="T27" fmla="*/ 10061 h 1157"/>
                                <a:gd name="T28" fmla="+- 0 5369 5321"/>
                                <a:gd name="T29" fmla="*/ T28 w 516"/>
                                <a:gd name="T30" fmla="+- 0 10061 9123"/>
                                <a:gd name="T31" fmla="*/ 10061 h 1157"/>
                                <a:gd name="T32" fmla="+- 0 5383 5321"/>
                                <a:gd name="T33" fmla="*/ T32 w 516"/>
                                <a:gd name="T34" fmla="+- 0 10028 9123"/>
                                <a:gd name="T35" fmla="*/ 10028 h 1157"/>
                                <a:gd name="T36" fmla="+- 0 5455 5321"/>
                                <a:gd name="T37" fmla="*/ T36 w 516"/>
                                <a:gd name="T38" fmla="+- 0 10028 9123"/>
                                <a:gd name="T39" fmla="*/ 10028 h 1157"/>
                                <a:gd name="T40" fmla="+- 0 5455 5321"/>
                                <a:gd name="T41" fmla="*/ T40 w 516"/>
                                <a:gd name="T42" fmla="+- 0 10023 9123"/>
                                <a:gd name="T43" fmla="*/ 10023 h 11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516" h="1157">
                                  <a:moveTo>
                                    <a:pt x="134" y="900"/>
                                  </a:moveTo>
                                  <a:lnTo>
                                    <a:pt x="0" y="900"/>
                                  </a:lnTo>
                                  <a:lnTo>
                                    <a:pt x="259" y="1157"/>
                                  </a:lnTo>
                                  <a:lnTo>
                                    <a:pt x="300" y="1116"/>
                                  </a:lnTo>
                                  <a:lnTo>
                                    <a:pt x="245" y="1116"/>
                                  </a:lnTo>
                                  <a:lnTo>
                                    <a:pt x="259" y="1101"/>
                                  </a:lnTo>
                                  <a:lnTo>
                                    <a:pt x="96" y="938"/>
                                  </a:lnTo>
                                  <a:lnTo>
                                    <a:pt x="48" y="938"/>
                                  </a:lnTo>
                                  <a:lnTo>
                                    <a:pt x="62" y="905"/>
                                  </a:lnTo>
                                  <a:lnTo>
                                    <a:pt x="134" y="905"/>
                                  </a:lnTo>
                                  <a:lnTo>
                                    <a:pt x="134" y="90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27299422" name="Freeform 760"/>
                          <wps:cNvSpPr>
                            <a:spLocks/>
                          </wps:cNvSpPr>
                          <wps:spPr bwMode="auto">
                            <a:xfrm>
                              <a:off x="5321" y="9123"/>
                              <a:ext cx="516" cy="1157"/>
                            </a:xfrm>
                            <a:custGeom>
                              <a:avLst/>
                              <a:gdLst>
                                <a:gd name="T0" fmla="+- 0 5580 5321"/>
                                <a:gd name="T1" fmla="*/ T0 w 516"/>
                                <a:gd name="T2" fmla="+- 0 10224 9123"/>
                                <a:gd name="T3" fmla="*/ 10224 h 1157"/>
                                <a:gd name="T4" fmla="+- 0 5566 5321"/>
                                <a:gd name="T5" fmla="*/ T4 w 516"/>
                                <a:gd name="T6" fmla="+- 0 10239 9123"/>
                                <a:gd name="T7" fmla="*/ 10239 h 1157"/>
                                <a:gd name="T8" fmla="+- 0 5594 5321"/>
                                <a:gd name="T9" fmla="*/ T8 w 516"/>
                                <a:gd name="T10" fmla="+- 0 10239 9123"/>
                                <a:gd name="T11" fmla="*/ 10239 h 1157"/>
                                <a:gd name="T12" fmla="+- 0 5580 5321"/>
                                <a:gd name="T13" fmla="*/ T12 w 516"/>
                                <a:gd name="T14" fmla="+- 0 10224 9123"/>
                                <a:gd name="T15" fmla="*/ 10224 h 11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16" h="1157">
                                  <a:moveTo>
                                    <a:pt x="259" y="1101"/>
                                  </a:moveTo>
                                  <a:lnTo>
                                    <a:pt x="245" y="1116"/>
                                  </a:lnTo>
                                  <a:lnTo>
                                    <a:pt x="273" y="1116"/>
                                  </a:lnTo>
                                  <a:lnTo>
                                    <a:pt x="259" y="1101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8069746" name="Freeform 759"/>
                          <wps:cNvSpPr>
                            <a:spLocks/>
                          </wps:cNvSpPr>
                          <wps:spPr bwMode="auto">
                            <a:xfrm>
                              <a:off x="5321" y="9123"/>
                              <a:ext cx="516" cy="1157"/>
                            </a:xfrm>
                            <a:custGeom>
                              <a:avLst/>
                              <a:gdLst>
                                <a:gd name="T0" fmla="+- 0 5774 5321"/>
                                <a:gd name="T1" fmla="*/ T0 w 516"/>
                                <a:gd name="T2" fmla="+- 0 10028 9123"/>
                                <a:gd name="T3" fmla="*/ 10028 h 1157"/>
                                <a:gd name="T4" fmla="+- 0 5580 5321"/>
                                <a:gd name="T5" fmla="*/ T4 w 516"/>
                                <a:gd name="T6" fmla="+- 0 10224 9123"/>
                                <a:gd name="T7" fmla="*/ 10224 h 1157"/>
                                <a:gd name="T8" fmla="+- 0 5594 5321"/>
                                <a:gd name="T9" fmla="*/ T8 w 516"/>
                                <a:gd name="T10" fmla="+- 0 10239 9123"/>
                                <a:gd name="T11" fmla="*/ 10239 h 1157"/>
                                <a:gd name="T12" fmla="+- 0 5621 5321"/>
                                <a:gd name="T13" fmla="*/ T12 w 516"/>
                                <a:gd name="T14" fmla="+- 0 10239 9123"/>
                                <a:gd name="T15" fmla="*/ 10239 h 1157"/>
                                <a:gd name="T16" fmla="+- 0 5798 5321"/>
                                <a:gd name="T17" fmla="*/ T16 w 516"/>
                                <a:gd name="T18" fmla="+- 0 10061 9123"/>
                                <a:gd name="T19" fmla="*/ 10061 h 1157"/>
                                <a:gd name="T20" fmla="+- 0 5789 5321"/>
                                <a:gd name="T21" fmla="*/ T20 w 516"/>
                                <a:gd name="T22" fmla="+- 0 10061 9123"/>
                                <a:gd name="T23" fmla="*/ 10061 h 1157"/>
                                <a:gd name="T24" fmla="+- 0 5774 5321"/>
                                <a:gd name="T25" fmla="*/ T24 w 516"/>
                                <a:gd name="T26" fmla="+- 0 10028 9123"/>
                                <a:gd name="T27" fmla="*/ 10028 h 11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516" h="1157">
                                  <a:moveTo>
                                    <a:pt x="453" y="905"/>
                                  </a:moveTo>
                                  <a:lnTo>
                                    <a:pt x="259" y="1101"/>
                                  </a:lnTo>
                                  <a:lnTo>
                                    <a:pt x="273" y="1116"/>
                                  </a:lnTo>
                                  <a:lnTo>
                                    <a:pt x="300" y="1116"/>
                                  </a:lnTo>
                                  <a:lnTo>
                                    <a:pt x="477" y="938"/>
                                  </a:lnTo>
                                  <a:lnTo>
                                    <a:pt x="468" y="938"/>
                                  </a:lnTo>
                                  <a:lnTo>
                                    <a:pt x="453" y="905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31331801" name="Freeform 758"/>
                          <wps:cNvSpPr>
                            <a:spLocks/>
                          </wps:cNvSpPr>
                          <wps:spPr bwMode="auto">
                            <a:xfrm>
                              <a:off x="5321" y="9123"/>
                              <a:ext cx="516" cy="1157"/>
                            </a:xfrm>
                            <a:custGeom>
                              <a:avLst/>
                              <a:gdLst>
                                <a:gd name="T0" fmla="+- 0 5383 5321"/>
                                <a:gd name="T1" fmla="*/ T0 w 516"/>
                                <a:gd name="T2" fmla="+- 0 10028 9123"/>
                                <a:gd name="T3" fmla="*/ 10028 h 1157"/>
                                <a:gd name="T4" fmla="+- 0 5369 5321"/>
                                <a:gd name="T5" fmla="*/ T4 w 516"/>
                                <a:gd name="T6" fmla="+- 0 10061 9123"/>
                                <a:gd name="T7" fmla="*/ 10061 h 1157"/>
                                <a:gd name="T8" fmla="+- 0 5417 5321"/>
                                <a:gd name="T9" fmla="*/ T8 w 516"/>
                                <a:gd name="T10" fmla="+- 0 10061 9123"/>
                                <a:gd name="T11" fmla="*/ 10061 h 1157"/>
                                <a:gd name="T12" fmla="+- 0 5383 5321"/>
                                <a:gd name="T13" fmla="*/ T12 w 516"/>
                                <a:gd name="T14" fmla="+- 0 10028 9123"/>
                                <a:gd name="T15" fmla="*/ 10028 h 11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16" h="1157">
                                  <a:moveTo>
                                    <a:pt x="62" y="905"/>
                                  </a:moveTo>
                                  <a:lnTo>
                                    <a:pt x="48" y="938"/>
                                  </a:lnTo>
                                  <a:lnTo>
                                    <a:pt x="96" y="938"/>
                                  </a:lnTo>
                                  <a:lnTo>
                                    <a:pt x="62" y="905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2857423" name="Freeform 757"/>
                          <wps:cNvSpPr>
                            <a:spLocks/>
                          </wps:cNvSpPr>
                          <wps:spPr bwMode="auto">
                            <a:xfrm>
                              <a:off x="5321" y="9123"/>
                              <a:ext cx="516" cy="1157"/>
                            </a:xfrm>
                            <a:custGeom>
                              <a:avLst/>
                              <a:gdLst>
                                <a:gd name="T0" fmla="+- 0 5455 5321"/>
                                <a:gd name="T1" fmla="*/ T0 w 516"/>
                                <a:gd name="T2" fmla="+- 0 10028 9123"/>
                                <a:gd name="T3" fmla="*/ 10028 h 1157"/>
                                <a:gd name="T4" fmla="+- 0 5383 5321"/>
                                <a:gd name="T5" fmla="*/ T4 w 516"/>
                                <a:gd name="T6" fmla="+- 0 10028 9123"/>
                                <a:gd name="T7" fmla="*/ 10028 h 1157"/>
                                <a:gd name="T8" fmla="+- 0 5417 5321"/>
                                <a:gd name="T9" fmla="*/ T8 w 516"/>
                                <a:gd name="T10" fmla="+- 0 10061 9123"/>
                                <a:gd name="T11" fmla="*/ 10061 h 1157"/>
                                <a:gd name="T12" fmla="+- 0 5494 5321"/>
                                <a:gd name="T13" fmla="*/ T12 w 516"/>
                                <a:gd name="T14" fmla="+- 0 10061 9123"/>
                                <a:gd name="T15" fmla="*/ 10061 h 1157"/>
                                <a:gd name="T16" fmla="+- 0 5494 5321"/>
                                <a:gd name="T17" fmla="*/ T16 w 516"/>
                                <a:gd name="T18" fmla="+- 0 10042 9123"/>
                                <a:gd name="T19" fmla="*/ 10042 h 1157"/>
                                <a:gd name="T20" fmla="+- 0 5455 5321"/>
                                <a:gd name="T21" fmla="*/ T20 w 516"/>
                                <a:gd name="T22" fmla="+- 0 10042 9123"/>
                                <a:gd name="T23" fmla="*/ 10042 h 1157"/>
                                <a:gd name="T24" fmla="+- 0 5455 5321"/>
                                <a:gd name="T25" fmla="*/ T24 w 516"/>
                                <a:gd name="T26" fmla="+- 0 10028 9123"/>
                                <a:gd name="T27" fmla="*/ 10028 h 11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516" h="1157">
                                  <a:moveTo>
                                    <a:pt x="134" y="905"/>
                                  </a:moveTo>
                                  <a:lnTo>
                                    <a:pt x="62" y="905"/>
                                  </a:lnTo>
                                  <a:lnTo>
                                    <a:pt x="96" y="938"/>
                                  </a:lnTo>
                                  <a:lnTo>
                                    <a:pt x="173" y="938"/>
                                  </a:lnTo>
                                  <a:lnTo>
                                    <a:pt x="173" y="919"/>
                                  </a:lnTo>
                                  <a:lnTo>
                                    <a:pt x="134" y="919"/>
                                  </a:lnTo>
                                  <a:lnTo>
                                    <a:pt x="134" y="905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28768640" name="Freeform 756"/>
                          <wps:cNvSpPr>
                            <a:spLocks/>
                          </wps:cNvSpPr>
                          <wps:spPr bwMode="auto">
                            <a:xfrm>
                              <a:off x="5321" y="9123"/>
                              <a:ext cx="516" cy="1157"/>
                            </a:xfrm>
                            <a:custGeom>
                              <a:avLst/>
                              <a:gdLst>
                                <a:gd name="T0" fmla="+- 0 5664 5321"/>
                                <a:gd name="T1" fmla="*/ T0 w 516"/>
                                <a:gd name="T2" fmla="+- 0 9142 9123"/>
                                <a:gd name="T3" fmla="*/ 9142 h 1157"/>
                                <a:gd name="T4" fmla="+- 0 5664 5321"/>
                                <a:gd name="T5" fmla="*/ T4 w 516"/>
                                <a:gd name="T6" fmla="+- 0 10061 9123"/>
                                <a:gd name="T7" fmla="*/ 10061 h 1157"/>
                                <a:gd name="T8" fmla="+- 0 5741 5321"/>
                                <a:gd name="T9" fmla="*/ T8 w 516"/>
                                <a:gd name="T10" fmla="+- 0 10061 9123"/>
                                <a:gd name="T11" fmla="*/ 10061 h 1157"/>
                                <a:gd name="T12" fmla="+- 0 5760 5321"/>
                                <a:gd name="T13" fmla="*/ T12 w 516"/>
                                <a:gd name="T14" fmla="+- 0 10042 9123"/>
                                <a:gd name="T15" fmla="*/ 10042 h 1157"/>
                                <a:gd name="T16" fmla="+- 0 5705 5321"/>
                                <a:gd name="T17" fmla="*/ T16 w 516"/>
                                <a:gd name="T18" fmla="+- 0 10042 9123"/>
                                <a:gd name="T19" fmla="*/ 10042 h 1157"/>
                                <a:gd name="T20" fmla="+- 0 5686 5321"/>
                                <a:gd name="T21" fmla="*/ T20 w 516"/>
                                <a:gd name="T22" fmla="+- 0 10023 9123"/>
                                <a:gd name="T23" fmla="*/ 10023 h 1157"/>
                                <a:gd name="T24" fmla="+- 0 5705 5321"/>
                                <a:gd name="T25" fmla="*/ T24 w 516"/>
                                <a:gd name="T26" fmla="+- 0 10023 9123"/>
                                <a:gd name="T27" fmla="*/ 10023 h 1157"/>
                                <a:gd name="T28" fmla="+- 0 5705 5321"/>
                                <a:gd name="T29" fmla="*/ T28 w 516"/>
                                <a:gd name="T30" fmla="+- 0 9161 9123"/>
                                <a:gd name="T31" fmla="*/ 9161 h 1157"/>
                                <a:gd name="T32" fmla="+- 0 5686 5321"/>
                                <a:gd name="T33" fmla="*/ T32 w 516"/>
                                <a:gd name="T34" fmla="+- 0 9161 9123"/>
                                <a:gd name="T35" fmla="*/ 9161 h 1157"/>
                                <a:gd name="T36" fmla="+- 0 5664 5321"/>
                                <a:gd name="T37" fmla="*/ T36 w 516"/>
                                <a:gd name="T38" fmla="+- 0 9142 9123"/>
                                <a:gd name="T39" fmla="*/ 9142 h 11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516" h="1157">
                                  <a:moveTo>
                                    <a:pt x="343" y="19"/>
                                  </a:moveTo>
                                  <a:lnTo>
                                    <a:pt x="343" y="938"/>
                                  </a:lnTo>
                                  <a:lnTo>
                                    <a:pt x="420" y="938"/>
                                  </a:lnTo>
                                  <a:lnTo>
                                    <a:pt x="439" y="919"/>
                                  </a:lnTo>
                                  <a:lnTo>
                                    <a:pt x="384" y="919"/>
                                  </a:lnTo>
                                  <a:lnTo>
                                    <a:pt x="365" y="900"/>
                                  </a:lnTo>
                                  <a:lnTo>
                                    <a:pt x="384" y="900"/>
                                  </a:lnTo>
                                  <a:lnTo>
                                    <a:pt x="384" y="38"/>
                                  </a:lnTo>
                                  <a:lnTo>
                                    <a:pt x="365" y="38"/>
                                  </a:lnTo>
                                  <a:lnTo>
                                    <a:pt x="343" y="19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93838250" name="Freeform 755"/>
                          <wps:cNvSpPr>
                            <a:spLocks/>
                          </wps:cNvSpPr>
                          <wps:spPr bwMode="auto">
                            <a:xfrm>
                              <a:off x="5321" y="9123"/>
                              <a:ext cx="516" cy="1157"/>
                            </a:xfrm>
                            <a:custGeom>
                              <a:avLst/>
                              <a:gdLst>
                                <a:gd name="T0" fmla="+- 0 5832 5321"/>
                                <a:gd name="T1" fmla="*/ T0 w 516"/>
                                <a:gd name="T2" fmla="+- 0 10028 9123"/>
                                <a:gd name="T3" fmla="*/ 10028 h 1157"/>
                                <a:gd name="T4" fmla="+- 0 5774 5321"/>
                                <a:gd name="T5" fmla="*/ T4 w 516"/>
                                <a:gd name="T6" fmla="+- 0 10028 9123"/>
                                <a:gd name="T7" fmla="*/ 10028 h 1157"/>
                                <a:gd name="T8" fmla="+- 0 5789 5321"/>
                                <a:gd name="T9" fmla="*/ T8 w 516"/>
                                <a:gd name="T10" fmla="+- 0 10061 9123"/>
                                <a:gd name="T11" fmla="*/ 10061 h 1157"/>
                                <a:gd name="T12" fmla="+- 0 5798 5321"/>
                                <a:gd name="T13" fmla="*/ T12 w 516"/>
                                <a:gd name="T14" fmla="+- 0 10061 9123"/>
                                <a:gd name="T15" fmla="*/ 10061 h 1157"/>
                                <a:gd name="T16" fmla="+- 0 5832 5321"/>
                                <a:gd name="T17" fmla="*/ T16 w 516"/>
                                <a:gd name="T18" fmla="+- 0 10028 9123"/>
                                <a:gd name="T19" fmla="*/ 10028 h 11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6" h="1157">
                                  <a:moveTo>
                                    <a:pt x="511" y="905"/>
                                  </a:moveTo>
                                  <a:lnTo>
                                    <a:pt x="453" y="905"/>
                                  </a:lnTo>
                                  <a:lnTo>
                                    <a:pt x="468" y="938"/>
                                  </a:lnTo>
                                  <a:lnTo>
                                    <a:pt x="477" y="938"/>
                                  </a:lnTo>
                                  <a:lnTo>
                                    <a:pt x="511" y="905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86673498" name="Freeform 754"/>
                          <wps:cNvSpPr>
                            <a:spLocks/>
                          </wps:cNvSpPr>
                          <wps:spPr bwMode="auto">
                            <a:xfrm>
                              <a:off x="5321" y="9123"/>
                              <a:ext cx="516" cy="1157"/>
                            </a:xfrm>
                            <a:custGeom>
                              <a:avLst/>
                              <a:gdLst>
                                <a:gd name="T0" fmla="+- 0 5705 5321"/>
                                <a:gd name="T1" fmla="*/ T0 w 516"/>
                                <a:gd name="T2" fmla="+- 0 9123 9123"/>
                                <a:gd name="T3" fmla="*/ 9123 h 1157"/>
                                <a:gd name="T4" fmla="+- 0 5455 5321"/>
                                <a:gd name="T5" fmla="*/ T4 w 516"/>
                                <a:gd name="T6" fmla="+- 0 9123 9123"/>
                                <a:gd name="T7" fmla="*/ 9123 h 1157"/>
                                <a:gd name="T8" fmla="+- 0 5455 5321"/>
                                <a:gd name="T9" fmla="*/ T8 w 516"/>
                                <a:gd name="T10" fmla="+- 0 10042 9123"/>
                                <a:gd name="T11" fmla="*/ 10042 h 1157"/>
                                <a:gd name="T12" fmla="+- 0 5474 5321"/>
                                <a:gd name="T13" fmla="*/ T12 w 516"/>
                                <a:gd name="T14" fmla="+- 0 10023 9123"/>
                                <a:gd name="T15" fmla="*/ 10023 h 1157"/>
                                <a:gd name="T16" fmla="+- 0 5494 5321"/>
                                <a:gd name="T17" fmla="*/ T16 w 516"/>
                                <a:gd name="T18" fmla="+- 0 10023 9123"/>
                                <a:gd name="T19" fmla="*/ 10023 h 1157"/>
                                <a:gd name="T20" fmla="+- 0 5494 5321"/>
                                <a:gd name="T21" fmla="*/ T20 w 516"/>
                                <a:gd name="T22" fmla="+- 0 9161 9123"/>
                                <a:gd name="T23" fmla="*/ 9161 h 1157"/>
                                <a:gd name="T24" fmla="+- 0 5474 5321"/>
                                <a:gd name="T25" fmla="*/ T24 w 516"/>
                                <a:gd name="T26" fmla="+- 0 9161 9123"/>
                                <a:gd name="T27" fmla="*/ 9161 h 1157"/>
                                <a:gd name="T28" fmla="+- 0 5494 5321"/>
                                <a:gd name="T29" fmla="*/ T28 w 516"/>
                                <a:gd name="T30" fmla="+- 0 9142 9123"/>
                                <a:gd name="T31" fmla="*/ 9142 h 1157"/>
                                <a:gd name="T32" fmla="+- 0 5705 5321"/>
                                <a:gd name="T33" fmla="*/ T32 w 516"/>
                                <a:gd name="T34" fmla="+- 0 9142 9123"/>
                                <a:gd name="T35" fmla="*/ 9142 h 1157"/>
                                <a:gd name="T36" fmla="+- 0 5705 5321"/>
                                <a:gd name="T37" fmla="*/ T36 w 516"/>
                                <a:gd name="T38" fmla="+- 0 9123 9123"/>
                                <a:gd name="T39" fmla="*/ 9123 h 11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516" h="1157">
                                  <a:moveTo>
                                    <a:pt x="384" y="0"/>
                                  </a:moveTo>
                                  <a:lnTo>
                                    <a:pt x="134" y="0"/>
                                  </a:lnTo>
                                  <a:lnTo>
                                    <a:pt x="134" y="919"/>
                                  </a:lnTo>
                                  <a:lnTo>
                                    <a:pt x="153" y="900"/>
                                  </a:lnTo>
                                  <a:lnTo>
                                    <a:pt x="173" y="900"/>
                                  </a:lnTo>
                                  <a:lnTo>
                                    <a:pt x="173" y="38"/>
                                  </a:lnTo>
                                  <a:lnTo>
                                    <a:pt x="153" y="38"/>
                                  </a:lnTo>
                                  <a:lnTo>
                                    <a:pt x="173" y="19"/>
                                  </a:lnTo>
                                  <a:lnTo>
                                    <a:pt x="384" y="19"/>
                                  </a:lnTo>
                                  <a:lnTo>
                                    <a:pt x="384" y="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06192666" name="Freeform 753"/>
                          <wps:cNvSpPr>
                            <a:spLocks/>
                          </wps:cNvSpPr>
                          <wps:spPr bwMode="auto">
                            <a:xfrm>
                              <a:off x="5321" y="9123"/>
                              <a:ext cx="516" cy="1157"/>
                            </a:xfrm>
                            <a:custGeom>
                              <a:avLst/>
                              <a:gdLst>
                                <a:gd name="T0" fmla="+- 0 5494 5321"/>
                                <a:gd name="T1" fmla="*/ T0 w 516"/>
                                <a:gd name="T2" fmla="+- 0 10023 9123"/>
                                <a:gd name="T3" fmla="*/ 10023 h 1157"/>
                                <a:gd name="T4" fmla="+- 0 5474 5321"/>
                                <a:gd name="T5" fmla="*/ T4 w 516"/>
                                <a:gd name="T6" fmla="+- 0 10023 9123"/>
                                <a:gd name="T7" fmla="*/ 10023 h 1157"/>
                                <a:gd name="T8" fmla="+- 0 5455 5321"/>
                                <a:gd name="T9" fmla="*/ T8 w 516"/>
                                <a:gd name="T10" fmla="+- 0 10042 9123"/>
                                <a:gd name="T11" fmla="*/ 10042 h 1157"/>
                                <a:gd name="T12" fmla="+- 0 5494 5321"/>
                                <a:gd name="T13" fmla="*/ T12 w 516"/>
                                <a:gd name="T14" fmla="+- 0 10042 9123"/>
                                <a:gd name="T15" fmla="*/ 10042 h 1157"/>
                                <a:gd name="T16" fmla="+- 0 5494 5321"/>
                                <a:gd name="T17" fmla="*/ T16 w 516"/>
                                <a:gd name="T18" fmla="+- 0 10023 9123"/>
                                <a:gd name="T19" fmla="*/ 10023 h 11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6" h="1157">
                                  <a:moveTo>
                                    <a:pt x="173" y="900"/>
                                  </a:moveTo>
                                  <a:lnTo>
                                    <a:pt x="153" y="900"/>
                                  </a:lnTo>
                                  <a:lnTo>
                                    <a:pt x="134" y="919"/>
                                  </a:lnTo>
                                  <a:lnTo>
                                    <a:pt x="173" y="919"/>
                                  </a:lnTo>
                                  <a:lnTo>
                                    <a:pt x="173" y="90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9708281" name="Freeform 752"/>
                          <wps:cNvSpPr>
                            <a:spLocks/>
                          </wps:cNvSpPr>
                          <wps:spPr bwMode="auto">
                            <a:xfrm>
                              <a:off x="5321" y="9123"/>
                              <a:ext cx="516" cy="1157"/>
                            </a:xfrm>
                            <a:custGeom>
                              <a:avLst/>
                              <a:gdLst>
                                <a:gd name="T0" fmla="+- 0 5705 5321"/>
                                <a:gd name="T1" fmla="*/ T0 w 516"/>
                                <a:gd name="T2" fmla="+- 0 10023 9123"/>
                                <a:gd name="T3" fmla="*/ 10023 h 1157"/>
                                <a:gd name="T4" fmla="+- 0 5686 5321"/>
                                <a:gd name="T5" fmla="*/ T4 w 516"/>
                                <a:gd name="T6" fmla="+- 0 10023 9123"/>
                                <a:gd name="T7" fmla="*/ 10023 h 1157"/>
                                <a:gd name="T8" fmla="+- 0 5705 5321"/>
                                <a:gd name="T9" fmla="*/ T8 w 516"/>
                                <a:gd name="T10" fmla="+- 0 10042 9123"/>
                                <a:gd name="T11" fmla="*/ 10042 h 1157"/>
                                <a:gd name="T12" fmla="+- 0 5705 5321"/>
                                <a:gd name="T13" fmla="*/ T12 w 516"/>
                                <a:gd name="T14" fmla="+- 0 10023 9123"/>
                                <a:gd name="T15" fmla="*/ 10023 h 11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16" h="1157">
                                  <a:moveTo>
                                    <a:pt x="384" y="900"/>
                                  </a:moveTo>
                                  <a:lnTo>
                                    <a:pt x="365" y="900"/>
                                  </a:lnTo>
                                  <a:lnTo>
                                    <a:pt x="384" y="919"/>
                                  </a:lnTo>
                                  <a:lnTo>
                                    <a:pt x="384" y="90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15224372" name="Freeform 751"/>
                          <wps:cNvSpPr>
                            <a:spLocks/>
                          </wps:cNvSpPr>
                          <wps:spPr bwMode="auto">
                            <a:xfrm>
                              <a:off x="5321" y="9123"/>
                              <a:ext cx="516" cy="1157"/>
                            </a:xfrm>
                            <a:custGeom>
                              <a:avLst/>
                              <a:gdLst>
                                <a:gd name="T0" fmla="+- 0 5837 5321"/>
                                <a:gd name="T1" fmla="*/ T0 w 516"/>
                                <a:gd name="T2" fmla="+- 0 10023 9123"/>
                                <a:gd name="T3" fmla="*/ 10023 h 1157"/>
                                <a:gd name="T4" fmla="+- 0 5705 5321"/>
                                <a:gd name="T5" fmla="*/ T4 w 516"/>
                                <a:gd name="T6" fmla="+- 0 10023 9123"/>
                                <a:gd name="T7" fmla="*/ 10023 h 1157"/>
                                <a:gd name="T8" fmla="+- 0 5705 5321"/>
                                <a:gd name="T9" fmla="*/ T8 w 516"/>
                                <a:gd name="T10" fmla="+- 0 10042 9123"/>
                                <a:gd name="T11" fmla="*/ 10042 h 1157"/>
                                <a:gd name="T12" fmla="+- 0 5760 5321"/>
                                <a:gd name="T13" fmla="*/ T12 w 516"/>
                                <a:gd name="T14" fmla="+- 0 10042 9123"/>
                                <a:gd name="T15" fmla="*/ 10042 h 1157"/>
                                <a:gd name="T16" fmla="+- 0 5774 5321"/>
                                <a:gd name="T17" fmla="*/ T16 w 516"/>
                                <a:gd name="T18" fmla="+- 0 10028 9123"/>
                                <a:gd name="T19" fmla="*/ 10028 h 1157"/>
                                <a:gd name="T20" fmla="+- 0 5832 5321"/>
                                <a:gd name="T21" fmla="*/ T20 w 516"/>
                                <a:gd name="T22" fmla="+- 0 10028 9123"/>
                                <a:gd name="T23" fmla="*/ 10028 h 1157"/>
                                <a:gd name="T24" fmla="+- 0 5837 5321"/>
                                <a:gd name="T25" fmla="*/ T24 w 516"/>
                                <a:gd name="T26" fmla="+- 0 10023 9123"/>
                                <a:gd name="T27" fmla="*/ 10023 h 11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516" h="1157">
                                  <a:moveTo>
                                    <a:pt x="516" y="900"/>
                                  </a:moveTo>
                                  <a:lnTo>
                                    <a:pt x="384" y="900"/>
                                  </a:lnTo>
                                  <a:lnTo>
                                    <a:pt x="384" y="919"/>
                                  </a:lnTo>
                                  <a:lnTo>
                                    <a:pt x="439" y="919"/>
                                  </a:lnTo>
                                  <a:lnTo>
                                    <a:pt x="453" y="905"/>
                                  </a:lnTo>
                                  <a:lnTo>
                                    <a:pt x="511" y="905"/>
                                  </a:lnTo>
                                  <a:lnTo>
                                    <a:pt x="516" y="90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60262288" name="Freeform 750"/>
                          <wps:cNvSpPr>
                            <a:spLocks/>
                          </wps:cNvSpPr>
                          <wps:spPr bwMode="auto">
                            <a:xfrm>
                              <a:off x="5321" y="9123"/>
                              <a:ext cx="516" cy="1157"/>
                            </a:xfrm>
                            <a:custGeom>
                              <a:avLst/>
                              <a:gdLst>
                                <a:gd name="T0" fmla="+- 0 5494 5321"/>
                                <a:gd name="T1" fmla="*/ T0 w 516"/>
                                <a:gd name="T2" fmla="+- 0 9142 9123"/>
                                <a:gd name="T3" fmla="*/ 9142 h 1157"/>
                                <a:gd name="T4" fmla="+- 0 5474 5321"/>
                                <a:gd name="T5" fmla="*/ T4 w 516"/>
                                <a:gd name="T6" fmla="+- 0 9161 9123"/>
                                <a:gd name="T7" fmla="*/ 9161 h 1157"/>
                                <a:gd name="T8" fmla="+- 0 5494 5321"/>
                                <a:gd name="T9" fmla="*/ T8 w 516"/>
                                <a:gd name="T10" fmla="+- 0 9161 9123"/>
                                <a:gd name="T11" fmla="*/ 9161 h 1157"/>
                                <a:gd name="T12" fmla="+- 0 5494 5321"/>
                                <a:gd name="T13" fmla="*/ T12 w 516"/>
                                <a:gd name="T14" fmla="+- 0 9142 9123"/>
                                <a:gd name="T15" fmla="*/ 9142 h 11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16" h="1157">
                                  <a:moveTo>
                                    <a:pt x="173" y="19"/>
                                  </a:moveTo>
                                  <a:lnTo>
                                    <a:pt x="153" y="38"/>
                                  </a:lnTo>
                                  <a:lnTo>
                                    <a:pt x="173" y="38"/>
                                  </a:lnTo>
                                  <a:lnTo>
                                    <a:pt x="173" y="19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20112198" name="Freeform 749"/>
                          <wps:cNvSpPr>
                            <a:spLocks/>
                          </wps:cNvSpPr>
                          <wps:spPr bwMode="auto">
                            <a:xfrm>
                              <a:off x="5321" y="9123"/>
                              <a:ext cx="516" cy="1157"/>
                            </a:xfrm>
                            <a:custGeom>
                              <a:avLst/>
                              <a:gdLst>
                                <a:gd name="T0" fmla="+- 0 5664 5321"/>
                                <a:gd name="T1" fmla="*/ T0 w 516"/>
                                <a:gd name="T2" fmla="+- 0 9142 9123"/>
                                <a:gd name="T3" fmla="*/ 9142 h 1157"/>
                                <a:gd name="T4" fmla="+- 0 5494 5321"/>
                                <a:gd name="T5" fmla="*/ T4 w 516"/>
                                <a:gd name="T6" fmla="+- 0 9142 9123"/>
                                <a:gd name="T7" fmla="*/ 9142 h 1157"/>
                                <a:gd name="T8" fmla="+- 0 5494 5321"/>
                                <a:gd name="T9" fmla="*/ T8 w 516"/>
                                <a:gd name="T10" fmla="+- 0 9161 9123"/>
                                <a:gd name="T11" fmla="*/ 9161 h 1157"/>
                                <a:gd name="T12" fmla="+- 0 5664 5321"/>
                                <a:gd name="T13" fmla="*/ T12 w 516"/>
                                <a:gd name="T14" fmla="+- 0 9161 9123"/>
                                <a:gd name="T15" fmla="*/ 9161 h 1157"/>
                                <a:gd name="T16" fmla="+- 0 5664 5321"/>
                                <a:gd name="T17" fmla="*/ T16 w 516"/>
                                <a:gd name="T18" fmla="+- 0 9142 9123"/>
                                <a:gd name="T19" fmla="*/ 9142 h 11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6" h="1157">
                                  <a:moveTo>
                                    <a:pt x="343" y="19"/>
                                  </a:moveTo>
                                  <a:lnTo>
                                    <a:pt x="173" y="19"/>
                                  </a:lnTo>
                                  <a:lnTo>
                                    <a:pt x="173" y="38"/>
                                  </a:lnTo>
                                  <a:lnTo>
                                    <a:pt x="343" y="38"/>
                                  </a:lnTo>
                                  <a:lnTo>
                                    <a:pt x="343" y="19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16833884" name="Freeform 748"/>
                          <wps:cNvSpPr>
                            <a:spLocks/>
                          </wps:cNvSpPr>
                          <wps:spPr bwMode="auto">
                            <a:xfrm>
                              <a:off x="5321" y="9123"/>
                              <a:ext cx="516" cy="1157"/>
                            </a:xfrm>
                            <a:custGeom>
                              <a:avLst/>
                              <a:gdLst>
                                <a:gd name="T0" fmla="+- 0 5705 5321"/>
                                <a:gd name="T1" fmla="*/ T0 w 516"/>
                                <a:gd name="T2" fmla="+- 0 9142 9123"/>
                                <a:gd name="T3" fmla="*/ 9142 h 1157"/>
                                <a:gd name="T4" fmla="+- 0 5664 5321"/>
                                <a:gd name="T5" fmla="*/ T4 w 516"/>
                                <a:gd name="T6" fmla="+- 0 9142 9123"/>
                                <a:gd name="T7" fmla="*/ 9142 h 1157"/>
                                <a:gd name="T8" fmla="+- 0 5686 5321"/>
                                <a:gd name="T9" fmla="*/ T8 w 516"/>
                                <a:gd name="T10" fmla="+- 0 9161 9123"/>
                                <a:gd name="T11" fmla="*/ 9161 h 1157"/>
                                <a:gd name="T12" fmla="+- 0 5705 5321"/>
                                <a:gd name="T13" fmla="*/ T12 w 516"/>
                                <a:gd name="T14" fmla="+- 0 9161 9123"/>
                                <a:gd name="T15" fmla="*/ 9161 h 1157"/>
                                <a:gd name="T16" fmla="+- 0 5705 5321"/>
                                <a:gd name="T17" fmla="*/ T16 w 516"/>
                                <a:gd name="T18" fmla="+- 0 9142 9123"/>
                                <a:gd name="T19" fmla="*/ 9142 h 11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6" h="1157">
                                  <a:moveTo>
                                    <a:pt x="384" y="19"/>
                                  </a:moveTo>
                                  <a:lnTo>
                                    <a:pt x="343" y="19"/>
                                  </a:lnTo>
                                  <a:lnTo>
                                    <a:pt x="365" y="38"/>
                                  </a:lnTo>
                                  <a:lnTo>
                                    <a:pt x="384" y="38"/>
                                  </a:lnTo>
                                  <a:lnTo>
                                    <a:pt x="384" y="19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88818411" name="Group 745"/>
                        <wpg:cNvGrpSpPr>
                          <a:grpSpLocks/>
                        </wpg:cNvGrpSpPr>
                        <wpg:grpSpPr bwMode="auto">
                          <a:xfrm>
                            <a:off x="2071" y="7008"/>
                            <a:ext cx="7306" cy="120"/>
                            <a:chOff x="2071" y="7008"/>
                            <a:chExt cx="7306" cy="120"/>
                          </a:xfrm>
                        </wpg:grpSpPr>
                        <wps:wsp>
                          <wps:cNvPr id="1592422875" name="Freeform 746"/>
                          <wps:cNvSpPr>
                            <a:spLocks/>
                          </wps:cNvSpPr>
                          <wps:spPr bwMode="auto">
                            <a:xfrm>
                              <a:off x="2071" y="7008"/>
                              <a:ext cx="7306" cy="120"/>
                            </a:xfrm>
                            <a:custGeom>
                              <a:avLst/>
                              <a:gdLst>
                                <a:gd name="T0" fmla="+- 0 2071 2071"/>
                                <a:gd name="T1" fmla="*/ T0 w 7306"/>
                                <a:gd name="T2" fmla="+- 0 7008 7008"/>
                                <a:gd name="T3" fmla="*/ 7008 h 120"/>
                                <a:gd name="T4" fmla="+- 0 2071 2071"/>
                                <a:gd name="T5" fmla="*/ T4 w 7306"/>
                                <a:gd name="T6" fmla="+- 0 7100 7008"/>
                                <a:gd name="T7" fmla="*/ 7100 h 120"/>
                                <a:gd name="T8" fmla="+- 0 9377 2071"/>
                                <a:gd name="T9" fmla="*/ T8 w 7306"/>
                                <a:gd name="T10" fmla="+- 0 7128 7008"/>
                                <a:gd name="T11" fmla="*/ 7128 h 120"/>
                                <a:gd name="T12" fmla="+- 0 9377 2071"/>
                                <a:gd name="T13" fmla="*/ T12 w 7306"/>
                                <a:gd name="T14" fmla="+- 0 7040 7008"/>
                                <a:gd name="T15" fmla="*/ 7040 h 120"/>
                                <a:gd name="T16" fmla="+- 0 2071 2071"/>
                                <a:gd name="T17" fmla="*/ T16 w 7306"/>
                                <a:gd name="T18" fmla="+- 0 7008 7008"/>
                                <a:gd name="T19" fmla="*/ 7008 h 1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306" h="120">
                                  <a:moveTo>
                                    <a:pt x="0" y="0"/>
                                  </a:moveTo>
                                  <a:lnTo>
                                    <a:pt x="0" y="92"/>
                                  </a:lnTo>
                                  <a:lnTo>
                                    <a:pt x="7306" y="120"/>
                                  </a:lnTo>
                                  <a:lnTo>
                                    <a:pt x="7306" y="32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497EB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471762" name="Group 743"/>
                        <wpg:cNvGrpSpPr>
                          <a:grpSpLocks/>
                        </wpg:cNvGrpSpPr>
                        <wpg:grpSpPr bwMode="auto">
                          <a:xfrm>
                            <a:off x="941" y="8268"/>
                            <a:ext cx="2530" cy="893"/>
                            <a:chOff x="941" y="8268"/>
                            <a:chExt cx="2530" cy="893"/>
                          </a:xfrm>
                        </wpg:grpSpPr>
                        <wps:wsp>
                          <wps:cNvPr id="1093967244" name="Freeform 744"/>
                          <wps:cNvSpPr>
                            <a:spLocks/>
                          </wps:cNvSpPr>
                          <wps:spPr bwMode="auto">
                            <a:xfrm>
                              <a:off x="941" y="8268"/>
                              <a:ext cx="2530" cy="893"/>
                            </a:xfrm>
                            <a:custGeom>
                              <a:avLst/>
                              <a:gdLst>
                                <a:gd name="T0" fmla="+- 0 3463 941"/>
                                <a:gd name="T1" fmla="*/ T0 w 2530"/>
                                <a:gd name="T2" fmla="+- 0 8268 8268"/>
                                <a:gd name="T3" fmla="*/ 8268 h 893"/>
                                <a:gd name="T4" fmla="+- 0 950 941"/>
                                <a:gd name="T5" fmla="*/ T4 w 2530"/>
                                <a:gd name="T6" fmla="+- 0 8268 8268"/>
                                <a:gd name="T7" fmla="*/ 8268 h 893"/>
                                <a:gd name="T8" fmla="+- 0 941 941"/>
                                <a:gd name="T9" fmla="*/ T8 w 2530"/>
                                <a:gd name="T10" fmla="+- 0 8276 8268"/>
                                <a:gd name="T11" fmla="*/ 8276 h 893"/>
                                <a:gd name="T12" fmla="+- 0 941 941"/>
                                <a:gd name="T13" fmla="*/ T12 w 2530"/>
                                <a:gd name="T14" fmla="+- 0 9154 8268"/>
                                <a:gd name="T15" fmla="*/ 9154 h 893"/>
                                <a:gd name="T16" fmla="+- 0 950 941"/>
                                <a:gd name="T17" fmla="*/ T16 w 2530"/>
                                <a:gd name="T18" fmla="+- 0 9161 8268"/>
                                <a:gd name="T19" fmla="*/ 9161 h 893"/>
                                <a:gd name="T20" fmla="+- 0 3463 941"/>
                                <a:gd name="T21" fmla="*/ T20 w 2530"/>
                                <a:gd name="T22" fmla="+- 0 9161 8268"/>
                                <a:gd name="T23" fmla="*/ 9161 h 893"/>
                                <a:gd name="T24" fmla="+- 0 3470 941"/>
                                <a:gd name="T25" fmla="*/ T24 w 2530"/>
                                <a:gd name="T26" fmla="+- 0 9154 8268"/>
                                <a:gd name="T27" fmla="*/ 9154 h 893"/>
                                <a:gd name="T28" fmla="+- 0 3470 941"/>
                                <a:gd name="T29" fmla="*/ T28 w 2530"/>
                                <a:gd name="T30" fmla="+- 0 9142 8268"/>
                                <a:gd name="T31" fmla="*/ 9142 h 893"/>
                                <a:gd name="T32" fmla="+- 0 982 941"/>
                                <a:gd name="T33" fmla="*/ T32 w 2530"/>
                                <a:gd name="T34" fmla="+- 0 9142 8268"/>
                                <a:gd name="T35" fmla="*/ 9142 h 893"/>
                                <a:gd name="T36" fmla="+- 0 960 941"/>
                                <a:gd name="T37" fmla="*/ T36 w 2530"/>
                                <a:gd name="T38" fmla="+- 0 9123 8268"/>
                                <a:gd name="T39" fmla="*/ 9123 h 893"/>
                                <a:gd name="T40" fmla="+- 0 982 941"/>
                                <a:gd name="T41" fmla="*/ T40 w 2530"/>
                                <a:gd name="T42" fmla="+- 0 9123 8268"/>
                                <a:gd name="T43" fmla="*/ 9123 h 893"/>
                                <a:gd name="T44" fmla="+- 0 982 941"/>
                                <a:gd name="T45" fmla="*/ T44 w 2530"/>
                                <a:gd name="T46" fmla="+- 0 8307 8268"/>
                                <a:gd name="T47" fmla="*/ 8307 h 893"/>
                                <a:gd name="T48" fmla="+- 0 960 941"/>
                                <a:gd name="T49" fmla="*/ T48 w 2530"/>
                                <a:gd name="T50" fmla="+- 0 8307 8268"/>
                                <a:gd name="T51" fmla="*/ 8307 h 893"/>
                                <a:gd name="T52" fmla="+- 0 982 941"/>
                                <a:gd name="T53" fmla="*/ T52 w 2530"/>
                                <a:gd name="T54" fmla="+- 0 8288 8268"/>
                                <a:gd name="T55" fmla="*/ 8288 h 893"/>
                                <a:gd name="T56" fmla="+- 0 3470 941"/>
                                <a:gd name="T57" fmla="*/ T56 w 2530"/>
                                <a:gd name="T58" fmla="+- 0 8288 8268"/>
                                <a:gd name="T59" fmla="*/ 8288 h 893"/>
                                <a:gd name="T60" fmla="+- 0 3470 941"/>
                                <a:gd name="T61" fmla="*/ T60 w 2530"/>
                                <a:gd name="T62" fmla="+- 0 8276 8268"/>
                                <a:gd name="T63" fmla="*/ 8276 h 893"/>
                                <a:gd name="T64" fmla="+- 0 3463 941"/>
                                <a:gd name="T65" fmla="*/ T64 w 2530"/>
                                <a:gd name="T66" fmla="+- 0 8268 8268"/>
                                <a:gd name="T67" fmla="*/ 8268 h 89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2530" h="893">
                                  <a:moveTo>
                                    <a:pt x="2522" y="0"/>
                                  </a:moveTo>
                                  <a:lnTo>
                                    <a:pt x="9" y="0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886"/>
                                  </a:lnTo>
                                  <a:lnTo>
                                    <a:pt x="9" y="893"/>
                                  </a:lnTo>
                                  <a:lnTo>
                                    <a:pt x="2522" y="893"/>
                                  </a:lnTo>
                                  <a:lnTo>
                                    <a:pt x="2529" y="886"/>
                                  </a:lnTo>
                                  <a:lnTo>
                                    <a:pt x="2529" y="874"/>
                                  </a:lnTo>
                                  <a:lnTo>
                                    <a:pt x="41" y="874"/>
                                  </a:lnTo>
                                  <a:lnTo>
                                    <a:pt x="19" y="855"/>
                                  </a:lnTo>
                                  <a:lnTo>
                                    <a:pt x="41" y="855"/>
                                  </a:lnTo>
                                  <a:lnTo>
                                    <a:pt x="41" y="39"/>
                                  </a:lnTo>
                                  <a:lnTo>
                                    <a:pt x="19" y="39"/>
                                  </a:lnTo>
                                  <a:lnTo>
                                    <a:pt x="41" y="20"/>
                                  </a:lnTo>
                                  <a:lnTo>
                                    <a:pt x="2529" y="20"/>
                                  </a:lnTo>
                                  <a:lnTo>
                                    <a:pt x="2529" y="8"/>
                                  </a:lnTo>
                                  <a:lnTo>
                                    <a:pt x="2522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32789072" name="Group 741"/>
                        <wpg:cNvGrpSpPr>
                          <a:grpSpLocks/>
                        </wpg:cNvGrpSpPr>
                        <wpg:grpSpPr bwMode="auto">
                          <a:xfrm>
                            <a:off x="960" y="9123"/>
                            <a:ext cx="22" cy="19"/>
                            <a:chOff x="960" y="9123"/>
                            <a:chExt cx="22" cy="19"/>
                          </a:xfrm>
                        </wpg:grpSpPr>
                        <wps:wsp>
                          <wps:cNvPr id="1588850343" name="Freeform 742"/>
                          <wps:cNvSpPr>
                            <a:spLocks/>
                          </wps:cNvSpPr>
                          <wps:spPr bwMode="auto">
                            <a:xfrm>
                              <a:off x="960" y="9123"/>
                              <a:ext cx="22" cy="19"/>
                            </a:xfrm>
                            <a:custGeom>
                              <a:avLst/>
                              <a:gdLst>
                                <a:gd name="T0" fmla="+- 0 982 960"/>
                                <a:gd name="T1" fmla="*/ T0 w 22"/>
                                <a:gd name="T2" fmla="+- 0 9123 9123"/>
                                <a:gd name="T3" fmla="*/ 9123 h 19"/>
                                <a:gd name="T4" fmla="+- 0 960 960"/>
                                <a:gd name="T5" fmla="*/ T4 w 22"/>
                                <a:gd name="T6" fmla="+- 0 9123 9123"/>
                                <a:gd name="T7" fmla="*/ 9123 h 19"/>
                                <a:gd name="T8" fmla="+- 0 982 960"/>
                                <a:gd name="T9" fmla="*/ T8 w 22"/>
                                <a:gd name="T10" fmla="+- 0 9142 9123"/>
                                <a:gd name="T11" fmla="*/ 9142 h 19"/>
                                <a:gd name="T12" fmla="+- 0 982 960"/>
                                <a:gd name="T13" fmla="*/ T12 w 22"/>
                                <a:gd name="T14" fmla="+- 0 9123 9123"/>
                                <a:gd name="T15" fmla="*/ 9123 h 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2" h="19">
                                  <a:moveTo>
                                    <a:pt x="22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2" y="19"/>
                                  </a:lnTo>
                                  <a:lnTo>
                                    <a:pt x="22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44921782" name="Group 739"/>
                        <wpg:cNvGrpSpPr>
                          <a:grpSpLocks/>
                        </wpg:cNvGrpSpPr>
                        <wpg:grpSpPr bwMode="auto">
                          <a:xfrm>
                            <a:off x="982" y="9132"/>
                            <a:ext cx="2450" cy="2"/>
                            <a:chOff x="982" y="9132"/>
                            <a:chExt cx="2450" cy="2"/>
                          </a:xfrm>
                        </wpg:grpSpPr>
                        <wps:wsp>
                          <wps:cNvPr id="1051821668" name="Freeform 740"/>
                          <wps:cNvSpPr>
                            <a:spLocks/>
                          </wps:cNvSpPr>
                          <wps:spPr bwMode="auto">
                            <a:xfrm>
                              <a:off x="982" y="9132"/>
                              <a:ext cx="2450" cy="2"/>
                            </a:xfrm>
                            <a:custGeom>
                              <a:avLst/>
                              <a:gdLst>
                                <a:gd name="T0" fmla="+- 0 982 982"/>
                                <a:gd name="T1" fmla="*/ T0 w 2450"/>
                                <a:gd name="T2" fmla="+- 0 3432 982"/>
                                <a:gd name="T3" fmla="*/ T2 w 245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450">
                                  <a:moveTo>
                                    <a:pt x="0" y="0"/>
                                  </a:moveTo>
                                  <a:lnTo>
                                    <a:pt x="2450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07516097" name="Group 737"/>
                        <wpg:cNvGrpSpPr>
                          <a:grpSpLocks/>
                        </wpg:cNvGrpSpPr>
                        <wpg:grpSpPr bwMode="auto">
                          <a:xfrm>
                            <a:off x="3432" y="8288"/>
                            <a:ext cx="38" cy="854"/>
                            <a:chOff x="3432" y="8288"/>
                            <a:chExt cx="38" cy="854"/>
                          </a:xfrm>
                        </wpg:grpSpPr>
                        <wps:wsp>
                          <wps:cNvPr id="1304964689" name="Freeform 738"/>
                          <wps:cNvSpPr>
                            <a:spLocks/>
                          </wps:cNvSpPr>
                          <wps:spPr bwMode="auto">
                            <a:xfrm>
                              <a:off x="3432" y="8288"/>
                              <a:ext cx="38" cy="854"/>
                            </a:xfrm>
                            <a:custGeom>
                              <a:avLst/>
                              <a:gdLst>
                                <a:gd name="T0" fmla="+- 0 3432 3432"/>
                                <a:gd name="T1" fmla="*/ T0 w 38"/>
                                <a:gd name="T2" fmla="+- 0 8288 8288"/>
                                <a:gd name="T3" fmla="*/ 8288 h 854"/>
                                <a:gd name="T4" fmla="+- 0 3432 3432"/>
                                <a:gd name="T5" fmla="*/ T4 w 38"/>
                                <a:gd name="T6" fmla="+- 0 9142 8288"/>
                                <a:gd name="T7" fmla="*/ 9142 h 854"/>
                                <a:gd name="T8" fmla="+- 0 3451 3432"/>
                                <a:gd name="T9" fmla="*/ T8 w 38"/>
                                <a:gd name="T10" fmla="+- 0 9123 8288"/>
                                <a:gd name="T11" fmla="*/ 9123 h 854"/>
                                <a:gd name="T12" fmla="+- 0 3470 3432"/>
                                <a:gd name="T13" fmla="*/ T12 w 38"/>
                                <a:gd name="T14" fmla="+- 0 9123 8288"/>
                                <a:gd name="T15" fmla="*/ 9123 h 854"/>
                                <a:gd name="T16" fmla="+- 0 3470 3432"/>
                                <a:gd name="T17" fmla="*/ T16 w 38"/>
                                <a:gd name="T18" fmla="+- 0 8307 8288"/>
                                <a:gd name="T19" fmla="*/ 8307 h 854"/>
                                <a:gd name="T20" fmla="+- 0 3451 3432"/>
                                <a:gd name="T21" fmla="*/ T20 w 38"/>
                                <a:gd name="T22" fmla="+- 0 8307 8288"/>
                                <a:gd name="T23" fmla="*/ 8307 h 854"/>
                                <a:gd name="T24" fmla="+- 0 3432 3432"/>
                                <a:gd name="T25" fmla="*/ T24 w 38"/>
                                <a:gd name="T26" fmla="+- 0 8288 8288"/>
                                <a:gd name="T27" fmla="*/ 8288 h 85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8" h="854">
                                  <a:moveTo>
                                    <a:pt x="0" y="0"/>
                                  </a:moveTo>
                                  <a:lnTo>
                                    <a:pt x="0" y="854"/>
                                  </a:lnTo>
                                  <a:lnTo>
                                    <a:pt x="19" y="835"/>
                                  </a:lnTo>
                                  <a:lnTo>
                                    <a:pt x="38" y="835"/>
                                  </a:lnTo>
                                  <a:lnTo>
                                    <a:pt x="38" y="19"/>
                                  </a:lnTo>
                                  <a:lnTo>
                                    <a:pt x="19" y="19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53112316" name="Group 735"/>
                        <wpg:cNvGrpSpPr>
                          <a:grpSpLocks/>
                        </wpg:cNvGrpSpPr>
                        <wpg:grpSpPr bwMode="auto">
                          <a:xfrm>
                            <a:off x="3432" y="9123"/>
                            <a:ext cx="38" cy="19"/>
                            <a:chOff x="3432" y="9123"/>
                            <a:chExt cx="38" cy="19"/>
                          </a:xfrm>
                        </wpg:grpSpPr>
                        <wps:wsp>
                          <wps:cNvPr id="1026820088" name="Freeform 736"/>
                          <wps:cNvSpPr>
                            <a:spLocks/>
                          </wps:cNvSpPr>
                          <wps:spPr bwMode="auto">
                            <a:xfrm>
                              <a:off x="3432" y="9123"/>
                              <a:ext cx="38" cy="19"/>
                            </a:xfrm>
                            <a:custGeom>
                              <a:avLst/>
                              <a:gdLst>
                                <a:gd name="T0" fmla="+- 0 3470 3432"/>
                                <a:gd name="T1" fmla="*/ T0 w 38"/>
                                <a:gd name="T2" fmla="+- 0 9123 9123"/>
                                <a:gd name="T3" fmla="*/ 9123 h 19"/>
                                <a:gd name="T4" fmla="+- 0 3451 3432"/>
                                <a:gd name="T5" fmla="*/ T4 w 38"/>
                                <a:gd name="T6" fmla="+- 0 9123 9123"/>
                                <a:gd name="T7" fmla="*/ 9123 h 19"/>
                                <a:gd name="T8" fmla="+- 0 3432 3432"/>
                                <a:gd name="T9" fmla="*/ T8 w 38"/>
                                <a:gd name="T10" fmla="+- 0 9142 9123"/>
                                <a:gd name="T11" fmla="*/ 9142 h 19"/>
                                <a:gd name="T12" fmla="+- 0 3470 3432"/>
                                <a:gd name="T13" fmla="*/ T12 w 38"/>
                                <a:gd name="T14" fmla="+- 0 9142 9123"/>
                                <a:gd name="T15" fmla="*/ 9142 h 19"/>
                                <a:gd name="T16" fmla="+- 0 3470 3432"/>
                                <a:gd name="T17" fmla="*/ T16 w 38"/>
                                <a:gd name="T18" fmla="+- 0 9123 9123"/>
                                <a:gd name="T19" fmla="*/ 9123 h 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8" h="19">
                                  <a:moveTo>
                                    <a:pt x="38" y="0"/>
                                  </a:moveTo>
                                  <a:lnTo>
                                    <a:pt x="19" y="0"/>
                                  </a:lnTo>
                                  <a:lnTo>
                                    <a:pt x="0" y="19"/>
                                  </a:lnTo>
                                  <a:lnTo>
                                    <a:pt x="38" y="19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5090693" name="Group 733"/>
                        <wpg:cNvGrpSpPr>
                          <a:grpSpLocks/>
                        </wpg:cNvGrpSpPr>
                        <wpg:grpSpPr bwMode="auto">
                          <a:xfrm>
                            <a:off x="960" y="8288"/>
                            <a:ext cx="22" cy="19"/>
                            <a:chOff x="960" y="8288"/>
                            <a:chExt cx="22" cy="19"/>
                          </a:xfrm>
                        </wpg:grpSpPr>
                        <wps:wsp>
                          <wps:cNvPr id="1902558700" name="Freeform 734"/>
                          <wps:cNvSpPr>
                            <a:spLocks/>
                          </wps:cNvSpPr>
                          <wps:spPr bwMode="auto">
                            <a:xfrm>
                              <a:off x="960" y="8288"/>
                              <a:ext cx="22" cy="19"/>
                            </a:xfrm>
                            <a:custGeom>
                              <a:avLst/>
                              <a:gdLst>
                                <a:gd name="T0" fmla="+- 0 982 960"/>
                                <a:gd name="T1" fmla="*/ T0 w 22"/>
                                <a:gd name="T2" fmla="+- 0 8288 8288"/>
                                <a:gd name="T3" fmla="*/ 8288 h 19"/>
                                <a:gd name="T4" fmla="+- 0 960 960"/>
                                <a:gd name="T5" fmla="*/ T4 w 22"/>
                                <a:gd name="T6" fmla="+- 0 8307 8288"/>
                                <a:gd name="T7" fmla="*/ 8307 h 19"/>
                                <a:gd name="T8" fmla="+- 0 982 960"/>
                                <a:gd name="T9" fmla="*/ T8 w 22"/>
                                <a:gd name="T10" fmla="+- 0 8307 8288"/>
                                <a:gd name="T11" fmla="*/ 8307 h 19"/>
                                <a:gd name="T12" fmla="+- 0 982 960"/>
                                <a:gd name="T13" fmla="*/ T12 w 22"/>
                                <a:gd name="T14" fmla="+- 0 8288 8288"/>
                                <a:gd name="T15" fmla="*/ 8288 h 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2" h="19">
                                  <a:moveTo>
                                    <a:pt x="22" y="0"/>
                                  </a:moveTo>
                                  <a:lnTo>
                                    <a:pt x="0" y="19"/>
                                  </a:lnTo>
                                  <a:lnTo>
                                    <a:pt x="22" y="19"/>
                                  </a:lnTo>
                                  <a:lnTo>
                                    <a:pt x="22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5736841" name="Group 731"/>
                        <wpg:cNvGrpSpPr>
                          <a:grpSpLocks/>
                        </wpg:cNvGrpSpPr>
                        <wpg:grpSpPr bwMode="auto">
                          <a:xfrm>
                            <a:off x="982" y="8297"/>
                            <a:ext cx="2450" cy="2"/>
                            <a:chOff x="982" y="8297"/>
                            <a:chExt cx="2450" cy="2"/>
                          </a:xfrm>
                        </wpg:grpSpPr>
                        <wps:wsp>
                          <wps:cNvPr id="248199986" name="Freeform 732"/>
                          <wps:cNvSpPr>
                            <a:spLocks/>
                          </wps:cNvSpPr>
                          <wps:spPr bwMode="auto">
                            <a:xfrm>
                              <a:off x="982" y="8297"/>
                              <a:ext cx="2450" cy="2"/>
                            </a:xfrm>
                            <a:custGeom>
                              <a:avLst/>
                              <a:gdLst>
                                <a:gd name="T0" fmla="+- 0 982 982"/>
                                <a:gd name="T1" fmla="*/ T0 w 2450"/>
                                <a:gd name="T2" fmla="+- 0 3432 982"/>
                                <a:gd name="T3" fmla="*/ T2 w 245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450">
                                  <a:moveTo>
                                    <a:pt x="0" y="0"/>
                                  </a:moveTo>
                                  <a:lnTo>
                                    <a:pt x="2450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9513408" name="Group 729"/>
                        <wpg:cNvGrpSpPr>
                          <a:grpSpLocks/>
                        </wpg:cNvGrpSpPr>
                        <wpg:grpSpPr bwMode="auto">
                          <a:xfrm>
                            <a:off x="3432" y="8288"/>
                            <a:ext cx="38" cy="19"/>
                            <a:chOff x="3432" y="8288"/>
                            <a:chExt cx="38" cy="19"/>
                          </a:xfrm>
                        </wpg:grpSpPr>
                        <wps:wsp>
                          <wps:cNvPr id="25541519" name="Freeform 730"/>
                          <wps:cNvSpPr>
                            <a:spLocks/>
                          </wps:cNvSpPr>
                          <wps:spPr bwMode="auto">
                            <a:xfrm>
                              <a:off x="3432" y="8288"/>
                              <a:ext cx="38" cy="19"/>
                            </a:xfrm>
                            <a:custGeom>
                              <a:avLst/>
                              <a:gdLst>
                                <a:gd name="T0" fmla="+- 0 3470 3432"/>
                                <a:gd name="T1" fmla="*/ T0 w 38"/>
                                <a:gd name="T2" fmla="+- 0 8288 8288"/>
                                <a:gd name="T3" fmla="*/ 8288 h 19"/>
                                <a:gd name="T4" fmla="+- 0 3432 3432"/>
                                <a:gd name="T5" fmla="*/ T4 w 38"/>
                                <a:gd name="T6" fmla="+- 0 8288 8288"/>
                                <a:gd name="T7" fmla="*/ 8288 h 19"/>
                                <a:gd name="T8" fmla="+- 0 3451 3432"/>
                                <a:gd name="T9" fmla="*/ T8 w 38"/>
                                <a:gd name="T10" fmla="+- 0 8307 8288"/>
                                <a:gd name="T11" fmla="*/ 8307 h 19"/>
                                <a:gd name="T12" fmla="+- 0 3470 3432"/>
                                <a:gd name="T13" fmla="*/ T12 w 38"/>
                                <a:gd name="T14" fmla="+- 0 8307 8288"/>
                                <a:gd name="T15" fmla="*/ 8307 h 19"/>
                                <a:gd name="T16" fmla="+- 0 3470 3432"/>
                                <a:gd name="T17" fmla="*/ T16 w 38"/>
                                <a:gd name="T18" fmla="+- 0 8288 8288"/>
                                <a:gd name="T19" fmla="*/ 8288 h 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8" h="19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9" y="19"/>
                                  </a:lnTo>
                                  <a:lnTo>
                                    <a:pt x="38" y="19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59915541" name="Group 727"/>
                        <wpg:cNvGrpSpPr>
                          <a:grpSpLocks/>
                        </wpg:cNvGrpSpPr>
                        <wpg:grpSpPr bwMode="auto">
                          <a:xfrm>
                            <a:off x="941" y="10263"/>
                            <a:ext cx="3341" cy="2318"/>
                            <a:chOff x="941" y="10263"/>
                            <a:chExt cx="3341" cy="2318"/>
                          </a:xfrm>
                        </wpg:grpSpPr>
                        <wps:wsp>
                          <wps:cNvPr id="1631744772" name="Freeform 728"/>
                          <wps:cNvSpPr>
                            <a:spLocks/>
                          </wps:cNvSpPr>
                          <wps:spPr bwMode="auto">
                            <a:xfrm>
                              <a:off x="941" y="10263"/>
                              <a:ext cx="3341" cy="2318"/>
                            </a:xfrm>
                            <a:custGeom>
                              <a:avLst/>
                              <a:gdLst>
                                <a:gd name="T0" fmla="+- 0 4272 941"/>
                                <a:gd name="T1" fmla="*/ T0 w 3341"/>
                                <a:gd name="T2" fmla="+- 0 10263 10263"/>
                                <a:gd name="T3" fmla="*/ 10263 h 2318"/>
                                <a:gd name="T4" fmla="+- 0 950 941"/>
                                <a:gd name="T5" fmla="*/ T4 w 3341"/>
                                <a:gd name="T6" fmla="+- 0 10263 10263"/>
                                <a:gd name="T7" fmla="*/ 10263 h 2318"/>
                                <a:gd name="T8" fmla="+- 0 941 941"/>
                                <a:gd name="T9" fmla="*/ T8 w 3341"/>
                                <a:gd name="T10" fmla="+- 0 10272 10263"/>
                                <a:gd name="T11" fmla="*/ 10272 h 2318"/>
                                <a:gd name="T12" fmla="+- 0 941 941"/>
                                <a:gd name="T13" fmla="*/ T12 w 3341"/>
                                <a:gd name="T14" fmla="+- 0 12574 10263"/>
                                <a:gd name="T15" fmla="*/ 12574 h 2318"/>
                                <a:gd name="T16" fmla="+- 0 950 941"/>
                                <a:gd name="T17" fmla="*/ T16 w 3341"/>
                                <a:gd name="T18" fmla="+- 0 12581 10263"/>
                                <a:gd name="T19" fmla="*/ 12581 h 2318"/>
                                <a:gd name="T20" fmla="+- 0 4272 941"/>
                                <a:gd name="T21" fmla="*/ T20 w 3341"/>
                                <a:gd name="T22" fmla="+- 0 12581 10263"/>
                                <a:gd name="T23" fmla="*/ 12581 h 2318"/>
                                <a:gd name="T24" fmla="+- 0 4282 941"/>
                                <a:gd name="T25" fmla="*/ T24 w 3341"/>
                                <a:gd name="T26" fmla="+- 0 12574 10263"/>
                                <a:gd name="T27" fmla="*/ 12574 h 2318"/>
                                <a:gd name="T28" fmla="+- 0 4282 941"/>
                                <a:gd name="T29" fmla="*/ T28 w 3341"/>
                                <a:gd name="T30" fmla="+- 0 12562 10263"/>
                                <a:gd name="T31" fmla="*/ 12562 h 2318"/>
                                <a:gd name="T32" fmla="+- 0 982 941"/>
                                <a:gd name="T33" fmla="*/ T32 w 3341"/>
                                <a:gd name="T34" fmla="+- 0 12562 10263"/>
                                <a:gd name="T35" fmla="*/ 12562 h 2318"/>
                                <a:gd name="T36" fmla="+- 0 960 941"/>
                                <a:gd name="T37" fmla="*/ T36 w 3341"/>
                                <a:gd name="T38" fmla="+- 0 12543 10263"/>
                                <a:gd name="T39" fmla="*/ 12543 h 2318"/>
                                <a:gd name="T40" fmla="+- 0 982 941"/>
                                <a:gd name="T41" fmla="*/ T40 w 3341"/>
                                <a:gd name="T42" fmla="+- 0 12543 10263"/>
                                <a:gd name="T43" fmla="*/ 12543 h 2318"/>
                                <a:gd name="T44" fmla="+- 0 982 941"/>
                                <a:gd name="T45" fmla="*/ T44 w 3341"/>
                                <a:gd name="T46" fmla="+- 0 10301 10263"/>
                                <a:gd name="T47" fmla="*/ 10301 h 2318"/>
                                <a:gd name="T48" fmla="+- 0 960 941"/>
                                <a:gd name="T49" fmla="*/ T48 w 3341"/>
                                <a:gd name="T50" fmla="+- 0 10301 10263"/>
                                <a:gd name="T51" fmla="*/ 10301 h 2318"/>
                                <a:gd name="T52" fmla="+- 0 982 941"/>
                                <a:gd name="T53" fmla="*/ T52 w 3341"/>
                                <a:gd name="T54" fmla="+- 0 10282 10263"/>
                                <a:gd name="T55" fmla="*/ 10282 h 2318"/>
                                <a:gd name="T56" fmla="+- 0 4282 941"/>
                                <a:gd name="T57" fmla="*/ T56 w 3341"/>
                                <a:gd name="T58" fmla="+- 0 10282 10263"/>
                                <a:gd name="T59" fmla="*/ 10282 h 2318"/>
                                <a:gd name="T60" fmla="+- 0 4282 941"/>
                                <a:gd name="T61" fmla="*/ T60 w 3341"/>
                                <a:gd name="T62" fmla="+- 0 10272 10263"/>
                                <a:gd name="T63" fmla="*/ 10272 h 2318"/>
                                <a:gd name="T64" fmla="+- 0 4272 941"/>
                                <a:gd name="T65" fmla="*/ T64 w 3341"/>
                                <a:gd name="T66" fmla="+- 0 10263 10263"/>
                                <a:gd name="T67" fmla="*/ 10263 h 23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3341" h="2318">
                                  <a:moveTo>
                                    <a:pt x="3331" y="0"/>
                                  </a:moveTo>
                                  <a:lnTo>
                                    <a:pt x="9" y="0"/>
                                  </a:lnTo>
                                  <a:lnTo>
                                    <a:pt x="0" y="9"/>
                                  </a:lnTo>
                                  <a:lnTo>
                                    <a:pt x="0" y="2311"/>
                                  </a:lnTo>
                                  <a:lnTo>
                                    <a:pt x="9" y="2318"/>
                                  </a:lnTo>
                                  <a:lnTo>
                                    <a:pt x="3331" y="2318"/>
                                  </a:lnTo>
                                  <a:lnTo>
                                    <a:pt x="3341" y="2311"/>
                                  </a:lnTo>
                                  <a:lnTo>
                                    <a:pt x="3341" y="2299"/>
                                  </a:lnTo>
                                  <a:lnTo>
                                    <a:pt x="41" y="2299"/>
                                  </a:lnTo>
                                  <a:lnTo>
                                    <a:pt x="19" y="2280"/>
                                  </a:lnTo>
                                  <a:lnTo>
                                    <a:pt x="41" y="2280"/>
                                  </a:lnTo>
                                  <a:lnTo>
                                    <a:pt x="41" y="38"/>
                                  </a:lnTo>
                                  <a:lnTo>
                                    <a:pt x="19" y="38"/>
                                  </a:lnTo>
                                  <a:lnTo>
                                    <a:pt x="41" y="19"/>
                                  </a:lnTo>
                                  <a:lnTo>
                                    <a:pt x="3341" y="19"/>
                                  </a:lnTo>
                                  <a:lnTo>
                                    <a:pt x="3341" y="9"/>
                                  </a:lnTo>
                                  <a:lnTo>
                                    <a:pt x="3331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50524844" name="Group 725"/>
                        <wpg:cNvGrpSpPr>
                          <a:grpSpLocks/>
                        </wpg:cNvGrpSpPr>
                        <wpg:grpSpPr bwMode="auto">
                          <a:xfrm>
                            <a:off x="960" y="12543"/>
                            <a:ext cx="22" cy="19"/>
                            <a:chOff x="960" y="12543"/>
                            <a:chExt cx="22" cy="19"/>
                          </a:xfrm>
                        </wpg:grpSpPr>
                        <wps:wsp>
                          <wps:cNvPr id="105748273" name="Freeform 726"/>
                          <wps:cNvSpPr>
                            <a:spLocks/>
                          </wps:cNvSpPr>
                          <wps:spPr bwMode="auto">
                            <a:xfrm>
                              <a:off x="960" y="12543"/>
                              <a:ext cx="22" cy="19"/>
                            </a:xfrm>
                            <a:custGeom>
                              <a:avLst/>
                              <a:gdLst>
                                <a:gd name="T0" fmla="+- 0 982 960"/>
                                <a:gd name="T1" fmla="*/ T0 w 22"/>
                                <a:gd name="T2" fmla="+- 0 12543 12543"/>
                                <a:gd name="T3" fmla="*/ 12543 h 19"/>
                                <a:gd name="T4" fmla="+- 0 960 960"/>
                                <a:gd name="T5" fmla="*/ T4 w 22"/>
                                <a:gd name="T6" fmla="+- 0 12543 12543"/>
                                <a:gd name="T7" fmla="*/ 12543 h 19"/>
                                <a:gd name="T8" fmla="+- 0 982 960"/>
                                <a:gd name="T9" fmla="*/ T8 w 22"/>
                                <a:gd name="T10" fmla="+- 0 12562 12543"/>
                                <a:gd name="T11" fmla="*/ 12562 h 19"/>
                                <a:gd name="T12" fmla="+- 0 982 960"/>
                                <a:gd name="T13" fmla="*/ T12 w 22"/>
                                <a:gd name="T14" fmla="+- 0 12543 12543"/>
                                <a:gd name="T15" fmla="*/ 12543 h 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2" h="19">
                                  <a:moveTo>
                                    <a:pt x="22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2" y="19"/>
                                  </a:lnTo>
                                  <a:lnTo>
                                    <a:pt x="22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8730356" name="Group 723"/>
                        <wpg:cNvGrpSpPr>
                          <a:grpSpLocks/>
                        </wpg:cNvGrpSpPr>
                        <wpg:grpSpPr bwMode="auto">
                          <a:xfrm>
                            <a:off x="982" y="12552"/>
                            <a:ext cx="3259" cy="2"/>
                            <a:chOff x="982" y="12552"/>
                            <a:chExt cx="3259" cy="2"/>
                          </a:xfrm>
                        </wpg:grpSpPr>
                        <wps:wsp>
                          <wps:cNvPr id="147598260" name="Freeform 724"/>
                          <wps:cNvSpPr>
                            <a:spLocks/>
                          </wps:cNvSpPr>
                          <wps:spPr bwMode="auto">
                            <a:xfrm>
                              <a:off x="982" y="12552"/>
                              <a:ext cx="3259" cy="2"/>
                            </a:xfrm>
                            <a:custGeom>
                              <a:avLst/>
                              <a:gdLst>
                                <a:gd name="T0" fmla="+- 0 982 982"/>
                                <a:gd name="T1" fmla="*/ T0 w 3259"/>
                                <a:gd name="T2" fmla="+- 0 4241 982"/>
                                <a:gd name="T3" fmla="*/ T2 w 325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259">
                                  <a:moveTo>
                                    <a:pt x="0" y="0"/>
                                  </a:moveTo>
                                  <a:lnTo>
                                    <a:pt x="3259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91787138" name="Group 721"/>
                        <wpg:cNvGrpSpPr>
                          <a:grpSpLocks/>
                        </wpg:cNvGrpSpPr>
                        <wpg:grpSpPr bwMode="auto">
                          <a:xfrm>
                            <a:off x="4241" y="10282"/>
                            <a:ext cx="41" cy="2280"/>
                            <a:chOff x="4241" y="10282"/>
                            <a:chExt cx="41" cy="2280"/>
                          </a:xfrm>
                        </wpg:grpSpPr>
                        <wps:wsp>
                          <wps:cNvPr id="708109467" name="Freeform 722"/>
                          <wps:cNvSpPr>
                            <a:spLocks/>
                          </wps:cNvSpPr>
                          <wps:spPr bwMode="auto">
                            <a:xfrm>
                              <a:off x="4241" y="10282"/>
                              <a:ext cx="41" cy="2280"/>
                            </a:xfrm>
                            <a:custGeom>
                              <a:avLst/>
                              <a:gdLst>
                                <a:gd name="T0" fmla="+- 0 4241 4241"/>
                                <a:gd name="T1" fmla="*/ T0 w 41"/>
                                <a:gd name="T2" fmla="+- 0 10282 10282"/>
                                <a:gd name="T3" fmla="*/ 10282 h 2280"/>
                                <a:gd name="T4" fmla="+- 0 4241 4241"/>
                                <a:gd name="T5" fmla="*/ T4 w 41"/>
                                <a:gd name="T6" fmla="+- 0 12562 10282"/>
                                <a:gd name="T7" fmla="*/ 12562 h 2280"/>
                                <a:gd name="T8" fmla="+- 0 4260 4241"/>
                                <a:gd name="T9" fmla="*/ T8 w 41"/>
                                <a:gd name="T10" fmla="+- 0 12543 10282"/>
                                <a:gd name="T11" fmla="*/ 12543 h 2280"/>
                                <a:gd name="T12" fmla="+- 0 4282 4241"/>
                                <a:gd name="T13" fmla="*/ T12 w 41"/>
                                <a:gd name="T14" fmla="+- 0 12543 10282"/>
                                <a:gd name="T15" fmla="*/ 12543 h 2280"/>
                                <a:gd name="T16" fmla="+- 0 4282 4241"/>
                                <a:gd name="T17" fmla="*/ T16 w 41"/>
                                <a:gd name="T18" fmla="+- 0 10301 10282"/>
                                <a:gd name="T19" fmla="*/ 10301 h 2280"/>
                                <a:gd name="T20" fmla="+- 0 4260 4241"/>
                                <a:gd name="T21" fmla="*/ T20 w 41"/>
                                <a:gd name="T22" fmla="+- 0 10301 10282"/>
                                <a:gd name="T23" fmla="*/ 10301 h 2280"/>
                                <a:gd name="T24" fmla="+- 0 4241 4241"/>
                                <a:gd name="T25" fmla="*/ T24 w 41"/>
                                <a:gd name="T26" fmla="+- 0 10282 10282"/>
                                <a:gd name="T27" fmla="*/ 10282 h 22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41" h="2280">
                                  <a:moveTo>
                                    <a:pt x="0" y="0"/>
                                  </a:moveTo>
                                  <a:lnTo>
                                    <a:pt x="0" y="2280"/>
                                  </a:lnTo>
                                  <a:lnTo>
                                    <a:pt x="19" y="2261"/>
                                  </a:lnTo>
                                  <a:lnTo>
                                    <a:pt x="41" y="2261"/>
                                  </a:lnTo>
                                  <a:lnTo>
                                    <a:pt x="41" y="19"/>
                                  </a:lnTo>
                                  <a:lnTo>
                                    <a:pt x="19" y="19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07240155" name="Group 719"/>
                        <wpg:cNvGrpSpPr>
                          <a:grpSpLocks/>
                        </wpg:cNvGrpSpPr>
                        <wpg:grpSpPr bwMode="auto">
                          <a:xfrm>
                            <a:off x="4241" y="12543"/>
                            <a:ext cx="41" cy="19"/>
                            <a:chOff x="4241" y="12543"/>
                            <a:chExt cx="41" cy="19"/>
                          </a:xfrm>
                        </wpg:grpSpPr>
                        <wps:wsp>
                          <wps:cNvPr id="450306342" name="Freeform 720"/>
                          <wps:cNvSpPr>
                            <a:spLocks/>
                          </wps:cNvSpPr>
                          <wps:spPr bwMode="auto">
                            <a:xfrm>
                              <a:off x="4241" y="12543"/>
                              <a:ext cx="41" cy="19"/>
                            </a:xfrm>
                            <a:custGeom>
                              <a:avLst/>
                              <a:gdLst>
                                <a:gd name="T0" fmla="+- 0 4282 4241"/>
                                <a:gd name="T1" fmla="*/ T0 w 41"/>
                                <a:gd name="T2" fmla="+- 0 12543 12543"/>
                                <a:gd name="T3" fmla="*/ 12543 h 19"/>
                                <a:gd name="T4" fmla="+- 0 4260 4241"/>
                                <a:gd name="T5" fmla="*/ T4 w 41"/>
                                <a:gd name="T6" fmla="+- 0 12543 12543"/>
                                <a:gd name="T7" fmla="*/ 12543 h 19"/>
                                <a:gd name="T8" fmla="+- 0 4241 4241"/>
                                <a:gd name="T9" fmla="*/ T8 w 41"/>
                                <a:gd name="T10" fmla="+- 0 12562 12543"/>
                                <a:gd name="T11" fmla="*/ 12562 h 19"/>
                                <a:gd name="T12" fmla="+- 0 4282 4241"/>
                                <a:gd name="T13" fmla="*/ T12 w 41"/>
                                <a:gd name="T14" fmla="+- 0 12562 12543"/>
                                <a:gd name="T15" fmla="*/ 12562 h 19"/>
                                <a:gd name="T16" fmla="+- 0 4282 4241"/>
                                <a:gd name="T17" fmla="*/ T16 w 41"/>
                                <a:gd name="T18" fmla="+- 0 12543 12543"/>
                                <a:gd name="T19" fmla="*/ 12543 h 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1" h="19">
                                  <a:moveTo>
                                    <a:pt x="41" y="0"/>
                                  </a:moveTo>
                                  <a:lnTo>
                                    <a:pt x="19" y="0"/>
                                  </a:lnTo>
                                  <a:lnTo>
                                    <a:pt x="0" y="19"/>
                                  </a:lnTo>
                                  <a:lnTo>
                                    <a:pt x="41" y="19"/>
                                  </a:lnTo>
                                  <a:lnTo>
                                    <a:pt x="41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37962751" name="Group 717"/>
                        <wpg:cNvGrpSpPr>
                          <a:grpSpLocks/>
                        </wpg:cNvGrpSpPr>
                        <wpg:grpSpPr bwMode="auto">
                          <a:xfrm>
                            <a:off x="960" y="10282"/>
                            <a:ext cx="22" cy="19"/>
                            <a:chOff x="960" y="10282"/>
                            <a:chExt cx="22" cy="19"/>
                          </a:xfrm>
                        </wpg:grpSpPr>
                        <wps:wsp>
                          <wps:cNvPr id="2009623783" name="Freeform 718"/>
                          <wps:cNvSpPr>
                            <a:spLocks/>
                          </wps:cNvSpPr>
                          <wps:spPr bwMode="auto">
                            <a:xfrm>
                              <a:off x="960" y="10282"/>
                              <a:ext cx="22" cy="19"/>
                            </a:xfrm>
                            <a:custGeom>
                              <a:avLst/>
                              <a:gdLst>
                                <a:gd name="T0" fmla="+- 0 982 960"/>
                                <a:gd name="T1" fmla="*/ T0 w 22"/>
                                <a:gd name="T2" fmla="+- 0 10282 10282"/>
                                <a:gd name="T3" fmla="*/ 10282 h 19"/>
                                <a:gd name="T4" fmla="+- 0 960 960"/>
                                <a:gd name="T5" fmla="*/ T4 w 22"/>
                                <a:gd name="T6" fmla="+- 0 10301 10282"/>
                                <a:gd name="T7" fmla="*/ 10301 h 19"/>
                                <a:gd name="T8" fmla="+- 0 982 960"/>
                                <a:gd name="T9" fmla="*/ T8 w 22"/>
                                <a:gd name="T10" fmla="+- 0 10301 10282"/>
                                <a:gd name="T11" fmla="*/ 10301 h 19"/>
                                <a:gd name="T12" fmla="+- 0 982 960"/>
                                <a:gd name="T13" fmla="*/ T12 w 22"/>
                                <a:gd name="T14" fmla="+- 0 10282 10282"/>
                                <a:gd name="T15" fmla="*/ 10282 h 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2" h="19">
                                  <a:moveTo>
                                    <a:pt x="22" y="0"/>
                                  </a:moveTo>
                                  <a:lnTo>
                                    <a:pt x="0" y="19"/>
                                  </a:lnTo>
                                  <a:lnTo>
                                    <a:pt x="22" y="19"/>
                                  </a:lnTo>
                                  <a:lnTo>
                                    <a:pt x="22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83766633" name="Group 715"/>
                        <wpg:cNvGrpSpPr>
                          <a:grpSpLocks/>
                        </wpg:cNvGrpSpPr>
                        <wpg:grpSpPr bwMode="auto">
                          <a:xfrm>
                            <a:off x="982" y="10292"/>
                            <a:ext cx="3259" cy="2"/>
                            <a:chOff x="982" y="10292"/>
                            <a:chExt cx="3259" cy="2"/>
                          </a:xfrm>
                        </wpg:grpSpPr>
                        <wps:wsp>
                          <wps:cNvPr id="84071343" name="Freeform 716"/>
                          <wps:cNvSpPr>
                            <a:spLocks/>
                          </wps:cNvSpPr>
                          <wps:spPr bwMode="auto">
                            <a:xfrm>
                              <a:off x="982" y="10292"/>
                              <a:ext cx="3259" cy="2"/>
                            </a:xfrm>
                            <a:custGeom>
                              <a:avLst/>
                              <a:gdLst>
                                <a:gd name="T0" fmla="+- 0 982 982"/>
                                <a:gd name="T1" fmla="*/ T0 w 3259"/>
                                <a:gd name="T2" fmla="+- 0 4241 982"/>
                                <a:gd name="T3" fmla="*/ T2 w 325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259">
                                  <a:moveTo>
                                    <a:pt x="0" y="0"/>
                                  </a:moveTo>
                                  <a:lnTo>
                                    <a:pt x="3259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447373" name="Group 713"/>
                        <wpg:cNvGrpSpPr>
                          <a:grpSpLocks/>
                        </wpg:cNvGrpSpPr>
                        <wpg:grpSpPr bwMode="auto">
                          <a:xfrm>
                            <a:off x="4241" y="10282"/>
                            <a:ext cx="41" cy="19"/>
                            <a:chOff x="4241" y="10282"/>
                            <a:chExt cx="41" cy="19"/>
                          </a:xfrm>
                        </wpg:grpSpPr>
                        <wps:wsp>
                          <wps:cNvPr id="237721456" name="Freeform 714"/>
                          <wps:cNvSpPr>
                            <a:spLocks/>
                          </wps:cNvSpPr>
                          <wps:spPr bwMode="auto">
                            <a:xfrm>
                              <a:off x="4241" y="10282"/>
                              <a:ext cx="41" cy="19"/>
                            </a:xfrm>
                            <a:custGeom>
                              <a:avLst/>
                              <a:gdLst>
                                <a:gd name="T0" fmla="+- 0 4282 4241"/>
                                <a:gd name="T1" fmla="*/ T0 w 41"/>
                                <a:gd name="T2" fmla="+- 0 10282 10282"/>
                                <a:gd name="T3" fmla="*/ 10282 h 19"/>
                                <a:gd name="T4" fmla="+- 0 4241 4241"/>
                                <a:gd name="T5" fmla="*/ T4 w 41"/>
                                <a:gd name="T6" fmla="+- 0 10282 10282"/>
                                <a:gd name="T7" fmla="*/ 10282 h 19"/>
                                <a:gd name="T8" fmla="+- 0 4260 4241"/>
                                <a:gd name="T9" fmla="*/ T8 w 41"/>
                                <a:gd name="T10" fmla="+- 0 10301 10282"/>
                                <a:gd name="T11" fmla="*/ 10301 h 19"/>
                                <a:gd name="T12" fmla="+- 0 4282 4241"/>
                                <a:gd name="T13" fmla="*/ T12 w 41"/>
                                <a:gd name="T14" fmla="+- 0 10301 10282"/>
                                <a:gd name="T15" fmla="*/ 10301 h 19"/>
                                <a:gd name="T16" fmla="+- 0 4282 4241"/>
                                <a:gd name="T17" fmla="*/ T16 w 41"/>
                                <a:gd name="T18" fmla="+- 0 10282 10282"/>
                                <a:gd name="T19" fmla="*/ 10282 h 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1" h="19">
                                  <a:moveTo>
                                    <a:pt x="41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9" y="19"/>
                                  </a:lnTo>
                                  <a:lnTo>
                                    <a:pt x="41" y="19"/>
                                  </a:lnTo>
                                  <a:lnTo>
                                    <a:pt x="41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2783905" name="Group 710"/>
                        <wpg:cNvGrpSpPr>
                          <a:grpSpLocks/>
                        </wpg:cNvGrpSpPr>
                        <wpg:grpSpPr bwMode="auto">
                          <a:xfrm>
                            <a:off x="1975" y="9171"/>
                            <a:ext cx="420" cy="1034"/>
                            <a:chOff x="1975" y="9171"/>
                            <a:chExt cx="420" cy="1034"/>
                          </a:xfrm>
                        </wpg:grpSpPr>
                        <wps:wsp>
                          <wps:cNvPr id="481759824" name="Freeform 712"/>
                          <wps:cNvSpPr>
                            <a:spLocks/>
                          </wps:cNvSpPr>
                          <wps:spPr bwMode="auto">
                            <a:xfrm>
                              <a:off x="1975" y="9171"/>
                              <a:ext cx="420" cy="1034"/>
                            </a:xfrm>
                            <a:custGeom>
                              <a:avLst/>
                              <a:gdLst>
                                <a:gd name="T0" fmla="+- 0 2395 1975"/>
                                <a:gd name="T1" fmla="*/ T0 w 420"/>
                                <a:gd name="T2" fmla="+- 0 9996 9171"/>
                                <a:gd name="T3" fmla="*/ 9996 h 1034"/>
                                <a:gd name="T4" fmla="+- 0 1975 1975"/>
                                <a:gd name="T5" fmla="*/ T4 w 420"/>
                                <a:gd name="T6" fmla="+- 0 9996 9171"/>
                                <a:gd name="T7" fmla="*/ 9996 h 1034"/>
                                <a:gd name="T8" fmla="+- 0 2186 1975"/>
                                <a:gd name="T9" fmla="*/ T8 w 420"/>
                                <a:gd name="T10" fmla="+- 0 10205 9171"/>
                                <a:gd name="T11" fmla="*/ 10205 h 1034"/>
                                <a:gd name="T12" fmla="+- 0 2395 1975"/>
                                <a:gd name="T13" fmla="*/ T12 w 420"/>
                                <a:gd name="T14" fmla="+- 0 9996 9171"/>
                                <a:gd name="T15" fmla="*/ 9996 h 103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420" h="1034">
                                  <a:moveTo>
                                    <a:pt x="420" y="825"/>
                                  </a:moveTo>
                                  <a:lnTo>
                                    <a:pt x="0" y="825"/>
                                  </a:lnTo>
                                  <a:lnTo>
                                    <a:pt x="211" y="1034"/>
                                  </a:lnTo>
                                  <a:lnTo>
                                    <a:pt x="420" y="825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10985244" name="Freeform 711"/>
                          <wps:cNvSpPr>
                            <a:spLocks/>
                          </wps:cNvSpPr>
                          <wps:spPr bwMode="auto">
                            <a:xfrm>
                              <a:off x="1975" y="9171"/>
                              <a:ext cx="420" cy="1034"/>
                            </a:xfrm>
                            <a:custGeom>
                              <a:avLst/>
                              <a:gdLst>
                                <a:gd name="T0" fmla="+- 0 2292 1975"/>
                                <a:gd name="T1" fmla="*/ T0 w 420"/>
                                <a:gd name="T2" fmla="+- 0 9171 9171"/>
                                <a:gd name="T3" fmla="*/ 9171 h 1034"/>
                                <a:gd name="T4" fmla="+- 0 2081 1975"/>
                                <a:gd name="T5" fmla="*/ T4 w 420"/>
                                <a:gd name="T6" fmla="+- 0 9171 9171"/>
                                <a:gd name="T7" fmla="*/ 9171 h 1034"/>
                                <a:gd name="T8" fmla="+- 0 2081 1975"/>
                                <a:gd name="T9" fmla="*/ T8 w 420"/>
                                <a:gd name="T10" fmla="+- 0 9996 9171"/>
                                <a:gd name="T11" fmla="*/ 9996 h 1034"/>
                                <a:gd name="T12" fmla="+- 0 2292 1975"/>
                                <a:gd name="T13" fmla="*/ T12 w 420"/>
                                <a:gd name="T14" fmla="+- 0 9996 9171"/>
                                <a:gd name="T15" fmla="*/ 9996 h 1034"/>
                                <a:gd name="T16" fmla="+- 0 2292 1975"/>
                                <a:gd name="T17" fmla="*/ T16 w 420"/>
                                <a:gd name="T18" fmla="+- 0 9171 9171"/>
                                <a:gd name="T19" fmla="*/ 9171 h 103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20" h="1034">
                                  <a:moveTo>
                                    <a:pt x="317" y="0"/>
                                  </a:moveTo>
                                  <a:lnTo>
                                    <a:pt x="106" y="0"/>
                                  </a:lnTo>
                                  <a:lnTo>
                                    <a:pt x="106" y="825"/>
                                  </a:lnTo>
                                  <a:lnTo>
                                    <a:pt x="317" y="825"/>
                                  </a:lnTo>
                                  <a:lnTo>
                                    <a:pt x="317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4930815" name="Group 695"/>
                        <wpg:cNvGrpSpPr>
                          <a:grpSpLocks/>
                        </wpg:cNvGrpSpPr>
                        <wpg:grpSpPr bwMode="auto">
                          <a:xfrm>
                            <a:off x="1927" y="9152"/>
                            <a:ext cx="518" cy="1082"/>
                            <a:chOff x="1927" y="9152"/>
                            <a:chExt cx="518" cy="1082"/>
                          </a:xfrm>
                        </wpg:grpSpPr>
                        <wps:wsp>
                          <wps:cNvPr id="522672060" name="Freeform 709"/>
                          <wps:cNvSpPr>
                            <a:spLocks/>
                          </wps:cNvSpPr>
                          <wps:spPr bwMode="auto">
                            <a:xfrm>
                              <a:off x="1927" y="9152"/>
                              <a:ext cx="518" cy="1082"/>
                            </a:xfrm>
                            <a:custGeom>
                              <a:avLst/>
                              <a:gdLst>
                                <a:gd name="T0" fmla="+- 0 2062 1927"/>
                                <a:gd name="T1" fmla="*/ T0 w 518"/>
                                <a:gd name="T2" fmla="+- 0 9977 9152"/>
                                <a:gd name="T3" fmla="*/ 9977 h 1082"/>
                                <a:gd name="T4" fmla="+- 0 1927 1927"/>
                                <a:gd name="T5" fmla="*/ T4 w 518"/>
                                <a:gd name="T6" fmla="+- 0 9977 9152"/>
                                <a:gd name="T7" fmla="*/ 9977 h 1082"/>
                                <a:gd name="T8" fmla="+- 0 2186 1927"/>
                                <a:gd name="T9" fmla="*/ T8 w 518"/>
                                <a:gd name="T10" fmla="+- 0 10234 9152"/>
                                <a:gd name="T11" fmla="*/ 10234 h 1082"/>
                                <a:gd name="T12" fmla="+- 0 2228 1927"/>
                                <a:gd name="T13" fmla="*/ T12 w 518"/>
                                <a:gd name="T14" fmla="+- 0 10193 9152"/>
                                <a:gd name="T15" fmla="*/ 10193 h 1082"/>
                                <a:gd name="T16" fmla="+- 0 2172 1927"/>
                                <a:gd name="T17" fmla="*/ T16 w 518"/>
                                <a:gd name="T18" fmla="+- 0 10193 9152"/>
                                <a:gd name="T19" fmla="*/ 10193 h 1082"/>
                                <a:gd name="T20" fmla="+- 0 2186 1927"/>
                                <a:gd name="T21" fmla="*/ T20 w 518"/>
                                <a:gd name="T22" fmla="+- 0 10179 9152"/>
                                <a:gd name="T23" fmla="*/ 10179 h 1082"/>
                                <a:gd name="T24" fmla="+- 0 2023 1927"/>
                                <a:gd name="T25" fmla="*/ T24 w 518"/>
                                <a:gd name="T26" fmla="+- 0 10016 9152"/>
                                <a:gd name="T27" fmla="*/ 10016 h 1082"/>
                                <a:gd name="T28" fmla="+- 0 1975 1927"/>
                                <a:gd name="T29" fmla="*/ T28 w 518"/>
                                <a:gd name="T30" fmla="+- 0 10016 9152"/>
                                <a:gd name="T31" fmla="*/ 10016 h 1082"/>
                                <a:gd name="T32" fmla="+- 0 1990 1927"/>
                                <a:gd name="T33" fmla="*/ T32 w 518"/>
                                <a:gd name="T34" fmla="+- 0 9982 9152"/>
                                <a:gd name="T35" fmla="*/ 9982 h 1082"/>
                                <a:gd name="T36" fmla="+- 0 2062 1927"/>
                                <a:gd name="T37" fmla="*/ T36 w 518"/>
                                <a:gd name="T38" fmla="+- 0 9982 9152"/>
                                <a:gd name="T39" fmla="*/ 9982 h 1082"/>
                                <a:gd name="T40" fmla="+- 0 2062 1927"/>
                                <a:gd name="T41" fmla="*/ T40 w 518"/>
                                <a:gd name="T42" fmla="+- 0 9977 9152"/>
                                <a:gd name="T43" fmla="*/ 9977 h 108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518" h="1082">
                                  <a:moveTo>
                                    <a:pt x="135" y="825"/>
                                  </a:moveTo>
                                  <a:lnTo>
                                    <a:pt x="0" y="825"/>
                                  </a:lnTo>
                                  <a:lnTo>
                                    <a:pt x="259" y="1082"/>
                                  </a:lnTo>
                                  <a:lnTo>
                                    <a:pt x="301" y="1041"/>
                                  </a:lnTo>
                                  <a:lnTo>
                                    <a:pt x="245" y="1041"/>
                                  </a:lnTo>
                                  <a:lnTo>
                                    <a:pt x="259" y="1027"/>
                                  </a:lnTo>
                                  <a:lnTo>
                                    <a:pt x="96" y="864"/>
                                  </a:lnTo>
                                  <a:lnTo>
                                    <a:pt x="48" y="864"/>
                                  </a:lnTo>
                                  <a:lnTo>
                                    <a:pt x="63" y="830"/>
                                  </a:lnTo>
                                  <a:lnTo>
                                    <a:pt x="135" y="830"/>
                                  </a:lnTo>
                                  <a:lnTo>
                                    <a:pt x="135" y="825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07127" name="Freeform 708"/>
                          <wps:cNvSpPr>
                            <a:spLocks/>
                          </wps:cNvSpPr>
                          <wps:spPr bwMode="auto">
                            <a:xfrm>
                              <a:off x="1927" y="9152"/>
                              <a:ext cx="518" cy="1082"/>
                            </a:xfrm>
                            <a:custGeom>
                              <a:avLst/>
                              <a:gdLst>
                                <a:gd name="T0" fmla="+- 0 2186 1927"/>
                                <a:gd name="T1" fmla="*/ T0 w 518"/>
                                <a:gd name="T2" fmla="+- 0 10179 9152"/>
                                <a:gd name="T3" fmla="*/ 10179 h 1082"/>
                                <a:gd name="T4" fmla="+- 0 2172 1927"/>
                                <a:gd name="T5" fmla="*/ T4 w 518"/>
                                <a:gd name="T6" fmla="+- 0 10193 9152"/>
                                <a:gd name="T7" fmla="*/ 10193 h 1082"/>
                                <a:gd name="T8" fmla="+- 0 2201 1927"/>
                                <a:gd name="T9" fmla="*/ T8 w 518"/>
                                <a:gd name="T10" fmla="+- 0 10193 9152"/>
                                <a:gd name="T11" fmla="*/ 10193 h 1082"/>
                                <a:gd name="T12" fmla="+- 0 2186 1927"/>
                                <a:gd name="T13" fmla="*/ T12 w 518"/>
                                <a:gd name="T14" fmla="+- 0 10179 9152"/>
                                <a:gd name="T15" fmla="*/ 10179 h 108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18" h="1082">
                                  <a:moveTo>
                                    <a:pt x="259" y="1027"/>
                                  </a:moveTo>
                                  <a:lnTo>
                                    <a:pt x="245" y="1041"/>
                                  </a:lnTo>
                                  <a:lnTo>
                                    <a:pt x="274" y="1041"/>
                                  </a:lnTo>
                                  <a:lnTo>
                                    <a:pt x="259" y="1027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6929192" name="Freeform 707"/>
                          <wps:cNvSpPr>
                            <a:spLocks/>
                          </wps:cNvSpPr>
                          <wps:spPr bwMode="auto">
                            <a:xfrm>
                              <a:off x="1927" y="9152"/>
                              <a:ext cx="518" cy="1082"/>
                            </a:xfrm>
                            <a:custGeom>
                              <a:avLst/>
                              <a:gdLst>
                                <a:gd name="T0" fmla="+- 0 2381 1927"/>
                                <a:gd name="T1" fmla="*/ T0 w 518"/>
                                <a:gd name="T2" fmla="+- 0 9982 9152"/>
                                <a:gd name="T3" fmla="*/ 9982 h 1082"/>
                                <a:gd name="T4" fmla="+- 0 2186 1927"/>
                                <a:gd name="T5" fmla="*/ T4 w 518"/>
                                <a:gd name="T6" fmla="+- 0 10179 9152"/>
                                <a:gd name="T7" fmla="*/ 10179 h 1082"/>
                                <a:gd name="T8" fmla="+- 0 2201 1927"/>
                                <a:gd name="T9" fmla="*/ T8 w 518"/>
                                <a:gd name="T10" fmla="+- 0 10193 9152"/>
                                <a:gd name="T11" fmla="*/ 10193 h 1082"/>
                                <a:gd name="T12" fmla="+- 0 2228 1927"/>
                                <a:gd name="T13" fmla="*/ T12 w 518"/>
                                <a:gd name="T14" fmla="+- 0 10193 9152"/>
                                <a:gd name="T15" fmla="*/ 10193 h 1082"/>
                                <a:gd name="T16" fmla="+- 0 2407 1927"/>
                                <a:gd name="T17" fmla="*/ T16 w 518"/>
                                <a:gd name="T18" fmla="+- 0 10016 9152"/>
                                <a:gd name="T19" fmla="*/ 10016 h 1082"/>
                                <a:gd name="T20" fmla="+- 0 2395 1927"/>
                                <a:gd name="T21" fmla="*/ T20 w 518"/>
                                <a:gd name="T22" fmla="+- 0 10016 9152"/>
                                <a:gd name="T23" fmla="*/ 10016 h 1082"/>
                                <a:gd name="T24" fmla="+- 0 2381 1927"/>
                                <a:gd name="T25" fmla="*/ T24 w 518"/>
                                <a:gd name="T26" fmla="+- 0 9982 9152"/>
                                <a:gd name="T27" fmla="*/ 9982 h 108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518" h="1082">
                                  <a:moveTo>
                                    <a:pt x="454" y="830"/>
                                  </a:moveTo>
                                  <a:lnTo>
                                    <a:pt x="259" y="1027"/>
                                  </a:lnTo>
                                  <a:lnTo>
                                    <a:pt x="274" y="1041"/>
                                  </a:lnTo>
                                  <a:lnTo>
                                    <a:pt x="301" y="1041"/>
                                  </a:lnTo>
                                  <a:lnTo>
                                    <a:pt x="480" y="864"/>
                                  </a:lnTo>
                                  <a:lnTo>
                                    <a:pt x="468" y="864"/>
                                  </a:lnTo>
                                  <a:lnTo>
                                    <a:pt x="454" y="83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87833889" name="Freeform 706"/>
                          <wps:cNvSpPr>
                            <a:spLocks/>
                          </wps:cNvSpPr>
                          <wps:spPr bwMode="auto">
                            <a:xfrm>
                              <a:off x="1927" y="9152"/>
                              <a:ext cx="518" cy="1082"/>
                            </a:xfrm>
                            <a:custGeom>
                              <a:avLst/>
                              <a:gdLst>
                                <a:gd name="T0" fmla="+- 0 1990 1927"/>
                                <a:gd name="T1" fmla="*/ T0 w 518"/>
                                <a:gd name="T2" fmla="+- 0 9982 9152"/>
                                <a:gd name="T3" fmla="*/ 9982 h 1082"/>
                                <a:gd name="T4" fmla="+- 0 1975 1927"/>
                                <a:gd name="T5" fmla="*/ T4 w 518"/>
                                <a:gd name="T6" fmla="+- 0 10016 9152"/>
                                <a:gd name="T7" fmla="*/ 10016 h 1082"/>
                                <a:gd name="T8" fmla="+- 0 2023 1927"/>
                                <a:gd name="T9" fmla="*/ T8 w 518"/>
                                <a:gd name="T10" fmla="+- 0 10016 9152"/>
                                <a:gd name="T11" fmla="*/ 10016 h 1082"/>
                                <a:gd name="T12" fmla="+- 0 1990 1927"/>
                                <a:gd name="T13" fmla="*/ T12 w 518"/>
                                <a:gd name="T14" fmla="+- 0 9982 9152"/>
                                <a:gd name="T15" fmla="*/ 9982 h 108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18" h="1082">
                                  <a:moveTo>
                                    <a:pt x="63" y="830"/>
                                  </a:moveTo>
                                  <a:lnTo>
                                    <a:pt x="48" y="864"/>
                                  </a:lnTo>
                                  <a:lnTo>
                                    <a:pt x="96" y="864"/>
                                  </a:lnTo>
                                  <a:lnTo>
                                    <a:pt x="63" y="83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64245615" name="Freeform 705"/>
                          <wps:cNvSpPr>
                            <a:spLocks/>
                          </wps:cNvSpPr>
                          <wps:spPr bwMode="auto">
                            <a:xfrm>
                              <a:off x="1927" y="9152"/>
                              <a:ext cx="518" cy="1082"/>
                            </a:xfrm>
                            <a:custGeom>
                              <a:avLst/>
                              <a:gdLst>
                                <a:gd name="T0" fmla="+- 0 2062 1927"/>
                                <a:gd name="T1" fmla="*/ T0 w 518"/>
                                <a:gd name="T2" fmla="+- 0 9982 9152"/>
                                <a:gd name="T3" fmla="*/ 9982 h 1082"/>
                                <a:gd name="T4" fmla="+- 0 1990 1927"/>
                                <a:gd name="T5" fmla="*/ T4 w 518"/>
                                <a:gd name="T6" fmla="+- 0 9982 9152"/>
                                <a:gd name="T7" fmla="*/ 9982 h 1082"/>
                                <a:gd name="T8" fmla="+- 0 2023 1927"/>
                                <a:gd name="T9" fmla="*/ T8 w 518"/>
                                <a:gd name="T10" fmla="+- 0 10016 9152"/>
                                <a:gd name="T11" fmla="*/ 10016 h 1082"/>
                                <a:gd name="T12" fmla="+- 0 2100 1927"/>
                                <a:gd name="T13" fmla="*/ T12 w 518"/>
                                <a:gd name="T14" fmla="+- 0 10016 9152"/>
                                <a:gd name="T15" fmla="*/ 10016 h 1082"/>
                                <a:gd name="T16" fmla="+- 0 2100 1927"/>
                                <a:gd name="T17" fmla="*/ T16 w 518"/>
                                <a:gd name="T18" fmla="+- 0 9996 9152"/>
                                <a:gd name="T19" fmla="*/ 9996 h 1082"/>
                                <a:gd name="T20" fmla="+- 0 2062 1927"/>
                                <a:gd name="T21" fmla="*/ T20 w 518"/>
                                <a:gd name="T22" fmla="+- 0 9996 9152"/>
                                <a:gd name="T23" fmla="*/ 9996 h 1082"/>
                                <a:gd name="T24" fmla="+- 0 2062 1927"/>
                                <a:gd name="T25" fmla="*/ T24 w 518"/>
                                <a:gd name="T26" fmla="+- 0 9982 9152"/>
                                <a:gd name="T27" fmla="*/ 9982 h 108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518" h="1082">
                                  <a:moveTo>
                                    <a:pt x="135" y="830"/>
                                  </a:moveTo>
                                  <a:lnTo>
                                    <a:pt x="63" y="830"/>
                                  </a:lnTo>
                                  <a:lnTo>
                                    <a:pt x="96" y="864"/>
                                  </a:lnTo>
                                  <a:lnTo>
                                    <a:pt x="173" y="864"/>
                                  </a:lnTo>
                                  <a:lnTo>
                                    <a:pt x="173" y="844"/>
                                  </a:lnTo>
                                  <a:lnTo>
                                    <a:pt x="135" y="844"/>
                                  </a:lnTo>
                                  <a:lnTo>
                                    <a:pt x="135" y="83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66602760" name="Freeform 704"/>
                          <wps:cNvSpPr>
                            <a:spLocks/>
                          </wps:cNvSpPr>
                          <wps:spPr bwMode="auto">
                            <a:xfrm>
                              <a:off x="1927" y="9152"/>
                              <a:ext cx="518" cy="1082"/>
                            </a:xfrm>
                            <a:custGeom>
                              <a:avLst/>
                              <a:gdLst>
                                <a:gd name="T0" fmla="+- 0 2270 1927"/>
                                <a:gd name="T1" fmla="*/ T0 w 518"/>
                                <a:gd name="T2" fmla="+- 0 9171 9152"/>
                                <a:gd name="T3" fmla="*/ 9171 h 1082"/>
                                <a:gd name="T4" fmla="+- 0 2270 1927"/>
                                <a:gd name="T5" fmla="*/ T4 w 518"/>
                                <a:gd name="T6" fmla="+- 0 10016 9152"/>
                                <a:gd name="T7" fmla="*/ 10016 h 1082"/>
                                <a:gd name="T8" fmla="+- 0 2348 1927"/>
                                <a:gd name="T9" fmla="*/ T8 w 518"/>
                                <a:gd name="T10" fmla="+- 0 10016 9152"/>
                                <a:gd name="T11" fmla="*/ 10016 h 1082"/>
                                <a:gd name="T12" fmla="+- 0 2367 1927"/>
                                <a:gd name="T13" fmla="*/ T12 w 518"/>
                                <a:gd name="T14" fmla="+- 0 9996 9152"/>
                                <a:gd name="T15" fmla="*/ 9996 h 1082"/>
                                <a:gd name="T16" fmla="+- 0 2311 1927"/>
                                <a:gd name="T17" fmla="*/ T16 w 518"/>
                                <a:gd name="T18" fmla="+- 0 9996 9152"/>
                                <a:gd name="T19" fmla="*/ 9996 h 1082"/>
                                <a:gd name="T20" fmla="+- 0 2292 1927"/>
                                <a:gd name="T21" fmla="*/ T20 w 518"/>
                                <a:gd name="T22" fmla="+- 0 9977 9152"/>
                                <a:gd name="T23" fmla="*/ 9977 h 1082"/>
                                <a:gd name="T24" fmla="+- 0 2311 1927"/>
                                <a:gd name="T25" fmla="*/ T24 w 518"/>
                                <a:gd name="T26" fmla="+- 0 9977 9152"/>
                                <a:gd name="T27" fmla="*/ 9977 h 1082"/>
                                <a:gd name="T28" fmla="+- 0 2311 1927"/>
                                <a:gd name="T29" fmla="*/ T28 w 518"/>
                                <a:gd name="T30" fmla="+- 0 9192 9152"/>
                                <a:gd name="T31" fmla="*/ 9192 h 1082"/>
                                <a:gd name="T32" fmla="+- 0 2292 1927"/>
                                <a:gd name="T33" fmla="*/ T32 w 518"/>
                                <a:gd name="T34" fmla="+- 0 9192 9152"/>
                                <a:gd name="T35" fmla="*/ 9192 h 1082"/>
                                <a:gd name="T36" fmla="+- 0 2270 1927"/>
                                <a:gd name="T37" fmla="*/ T36 w 518"/>
                                <a:gd name="T38" fmla="+- 0 9171 9152"/>
                                <a:gd name="T39" fmla="*/ 9171 h 108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518" h="1082">
                                  <a:moveTo>
                                    <a:pt x="343" y="19"/>
                                  </a:moveTo>
                                  <a:lnTo>
                                    <a:pt x="343" y="864"/>
                                  </a:lnTo>
                                  <a:lnTo>
                                    <a:pt x="421" y="864"/>
                                  </a:lnTo>
                                  <a:lnTo>
                                    <a:pt x="440" y="844"/>
                                  </a:lnTo>
                                  <a:lnTo>
                                    <a:pt x="384" y="844"/>
                                  </a:lnTo>
                                  <a:lnTo>
                                    <a:pt x="365" y="825"/>
                                  </a:lnTo>
                                  <a:lnTo>
                                    <a:pt x="384" y="825"/>
                                  </a:lnTo>
                                  <a:lnTo>
                                    <a:pt x="384" y="40"/>
                                  </a:lnTo>
                                  <a:lnTo>
                                    <a:pt x="365" y="40"/>
                                  </a:lnTo>
                                  <a:lnTo>
                                    <a:pt x="343" y="19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8176774" name="Freeform 703"/>
                          <wps:cNvSpPr>
                            <a:spLocks/>
                          </wps:cNvSpPr>
                          <wps:spPr bwMode="auto">
                            <a:xfrm>
                              <a:off x="1927" y="9152"/>
                              <a:ext cx="518" cy="1082"/>
                            </a:xfrm>
                            <a:custGeom>
                              <a:avLst/>
                              <a:gdLst>
                                <a:gd name="T0" fmla="+- 0 2441 1927"/>
                                <a:gd name="T1" fmla="*/ T0 w 518"/>
                                <a:gd name="T2" fmla="+- 0 9982 9152"/>
                                <a:gd name="T3" fmla="*/ 9982 h 1082"/>
                                <a:gd name="T4" fmla="+- 0 2381 1927"/>
                                <a:gd name="T5" fmla="*/ T4 w 518"/>
                                <a:gd name="T6" fmla="+- 0 9982 9152"/>
                                <a:gd name="T7" fmla="*/ 9982 h 1082"/>
                                <a:gd name="T8" fmla="+- 0 2395 1927"/>
                                <a:gd name="T9" fmla="*/ T8 w 518"/>
                                <a:gd name="T10" fmla="+- 0 10016 9152"/>
                                <a:gd name="T11" fmla="*/ 10016 h 1082"/>
                                <a:gd name="T12" fmla="+- 0 2407 1927"/>
                                <a:gd name="T13" fmla="*/ T12 w 518"/>
                                <a:gd name="T14" fmla="+- 0 10016 9152"/>
                                <a:gd name="T15" fmla="*/ 10016 h 1082"/>
                                <a:gd name="T16" fmla="+- 0 2441 1927"/>
                                <a:gd name="T17" fmla="*/ T16 w 518"/>
                                <a:gd name="T18" fmla="+- 0 9982 9152"/>
                                <a:gd name="T19" fmla="*/ 9982 h 108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8" h="1082">
                                  <a:moveTo>
                                    <a:pt x="514" y="830"/>
                                  </a:moveTo>
                                  <a:lnTo>
                                    <a:pt x="454" y="830"/>
                                  </a:lnTo>
                                  <a:lnTo>
                                    <a:pt x="468" y="864"/>
                                  </a:lnTo>
                                  <a:lnTo>
                                    <a:pt x="480" y="864"/>
                                  </a:lnTo>
                                  <a:lnTo>
                                    <a:pt x="514" y="83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22213599" name="Freeform 702"/>
                          <wps:cNvSpPr>
                            <a:spLocks/>
                          </wps:cNvSpPr>
                          <wps:spPr bwMode="auto">
                            <a:xfrm>
                              <a:off x="1927" y="9152"/>
                              <a:ext cx="518" cy="1082"/>
                            </a:xfrm>
                            <a:custGeom>
                              <a:avLst/>
                              <a:gdLst>
                                <a:gd name="T0" fmla="+- 0 2311 1927"/>
                                <a:gd name="T1" fmla="*/ T0 w 518"/>
                                <a:gd name="T2" fmla="+- 0 9152 9152"/>
                                <a:gd name="T3" fmla="*/ 9152 h 1082"/>
                                <a:gd name="T4" fmla="+- 0 2062 1927"/>
                                <a:gd name="T5" fmla="*/ T4 w 518"/>
                                <a:gd name="T6" fmla="+- 0 9152 9152"/>
                                <a:gd name="T7" fmla="*/ 9152 h 1082"/>
                                <a:gd name="T8" fmla="+- 0 2062 1927"/>
                                <a:gd name="T9" fmla="*/ T8 w 518"/>
                                <a:gd name="T10" fmla="+- 0 9996 9152"/>
                                <a:gd name="T11" fmla="*/ 9996 h 1082"/>
                                <a:gd name="T12" fmla="+- 0 2081 1927"/>
                                <a:gd name="T13" fmla="*/ T12 w 518"/>
                                <a:gd name="T14" fmla="+- 0 9977 9152"/>
                                <a:gd name="T15" fmla="*/ 9977 h 1082"/>
                                <a:gd name="T16" fmla="+- 0 2100 1927"/>
                                <a:gd name="T17" fmla="*/ T16 w 518"/>
                                <a:gd name="T18" fmla="+- 0 9977 9152"/>
                                <a:gd name="T19" fmla="*/ 9977 h 1082"/>
                                <a:gd name="T20" fmla="+- 0 2100 1927"/>
                                <a:gd name="T21" fmla="*/ T20 w 518"/>
                                <a:gd name="T22" fmla="+- 0 9192 9152"/>
                                <a:gd name="T23" fmla="*/ 9192 h 1082"/>
                                <a:gd name="T24" fmla="+- 0 2081 1927"/>
                                <a:gd name="T25" fmla="*/ T24 w 518"/>
                                <a:gd name="T26" fmla="+- 0 9192 9152"/>
                                <a:gd name="T27" fmla="*/ 9192 h 1082"/>
                                <a:gd name="T28" fmla="+- 0 2100 1927"/>
                                <a:gd name="T29" fmla="*/ T28 w 518"/>
                                <a:gd name="T30" fmla="+- 0 9171 9152"/>
                                <a:gd name="T31" fmla="*/ 9171 h 1082"/>
                                <a:gd name="T32" fmla="+- 0 2311 1927"/>
                                <a:gd name="T33" fmla="*/ T32 w 518"/>
                                <a:gd name="T34" fmla="+- 0 9171 9152"/>
                                <a:gd name="T35" fmla="*/ 9171 h 1082"/>
                                <a:gd name="T36" fmla="+- 0 2311 1927"/>
                                <a:gd name="T37" fmla="*/ T36 w 518"/>
                                <a:gd name="T38" fmla="+- 0 9152 9152"/>
                                <a:gd name="T39" fmla="*/ 9152 h 108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518" h="1082">
                                  <a:moveTo>
                                    <a:pt x="384" y="0"/>
                                  </a:moveTo>
                                  <a:lnTo>
                                    <a:pt x="135" y="0"/>
                                  </a:lnTo>
                                  <a:lnTo>
                                    <a:pt x="135" y="844"/>
                                  </a:lnTo>
                                  <a:lnTo>
                                    <a:pt x="154" y="825"/>
                                  </a:lnTo>
                                  <a:lnTo>
                                    <a:pt x="173" y="825"/>
                                  </a:lnTo>
                                  <a:lnTo>
                                    <a:pt x="173" y="40"/>
                                  </a:lnTo>
                                  <a:lnTo>
                                    <a:pt x="154" y="40"/>
                                  </a:lnTo>
                                  <a:lnTo>
                                    <a:pt x="173" y="19"/>
                                  </a:lnTo>
                                  <a:lnTo>
                                    <a:pt x="384" y="19"/>
                                  </a:lnTo>
                                  <a:lnTo>
                                    <a:pt x="384" y="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90615115" name="Freeform 701"/>
                          <wps:cNvSpPr>
                            <a:spLocks/>
                          </wps:cNvSpPr>
                          <wps:spPr bwMode="auto">
                            <a:xfrm>
                              <a:off x="1927" y="9152"/>
                              <a:ext cx="518" cy="1082"/>
                            </a:xfrm>
                            <a:custGeom>
                              <a:avLst/>
                              <a:gdLst>
                                <a:gd name="T0" fmla="+- 0 2100 1927"/>
                                <a:gd name="T1" fmla="*/ T0 w 518"/>
                                <a:gd name="T2" fmla="+- 0 9977 9152"/>
                                <a:gd name="T3" fmla="*/ 9977 h 1082"/>
                                <a:gd name="T4" fmla="+- 0 2081 1927"/>
                                <a:gd name="T5" fmla="*/ T4 w 518"/>
                                <a:gd name="T6" fmla="+- 0 9977 9152"/>
                                <a:gd name="T7" fmla="*/ 9977 h 1082"/>
                                <a:gd name="T8" fmla="+- 0 2062 1927"/>
                                <a:gd name="T9" fmla="*/ T8 w 518"/>
                                <a:gd name="T10" fmla="+- 0 9996 9152"/>
                                <a:gd name="T11" fmla="*/ 9996 h 1082"/>
                                <a:gd name="T12" fmla="+- 0 2100 1927"/>
                                <a:gd name="T13" fmla="*/ T12 w 518"/>
                                <a:gd name="T14" fmla="+- 0 9996 9152"/>
                                <a:gd name="T15" fmla="*/ 9996 h 1082"/>
                                <a:gd name="T16" fmla="+- 0 2100 1927"/>
                                <a:gd name="T17" fmla="*/ T16 w 518"/>
                                <a:gd name="T18" fmla="+- 0 9977 9152"/>
                                <a:gd name="T19" fmla="*/ 9977 h 108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8" h="1082">
                                  <a:moveTo>
                                    <a:pt x="173" y="825"/>
                                  </a:moveTo>
                                  <a:lnTo>
                                    <a:pt x="154" y="825"/>
                                  </a:lnTo>
                                  <a:lnTo>
                                    <a:pt x="135" y="844"/>
                                  </a:lnTo>
                                  <a:lnTo>
                                    <a:pt x="173" y="844"/>
                                  </a:lnTo>
                                  <a:lnTo>
                                    <a:pt x="173" y="825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4201357" name="Freeform 700"/>
                          <wps:cNvSpPr>
                            <a:spLocks/>
                          </wps:cNvSpPr>
                          <wps:spPr bwMode="auto">
                            <a:xfrm>
                              <a:off x="1927" y="9152"/>
                              <a:ext cx="518" cy="1082"/>
                            </a:xfrm>
                            <a:custGeom>
                              <a:avLst/>
                              <a:gdLst>
                                <a:gd name="T0" fmla="+- 0 2311 1927"/>
                                <a:gd name="T1" fmla="*/ T0 w 518"/>
                                <a:gd name="T2" fmla="+- 0 9977 9152"/>
                                <a:gd name="T3" fmla="*/ 9977 h 1082"/>
                                <a:gd name="T4" fmla="+- 0 2292 1927"/>
                                <a:gd name="T5" fmla="*/ T4 w 518"/>
                                <a:gd name="T6" fmla="+- 0 9977 9152"/>
                                <a:gd name="T7" fmla="*/ 9977 h 1082"/>
                                <a:gd name="T8" fmla="+- 0 2311 1927"/>
                                <a:gd name="T9" fmla="*/ T8 w 518"/>
                                <a:gd name="T10" fmla="+- 0 9996 9152"/>
                                <a:gd name="T11" fmla="*/ 9996 h 1082"/>
                                <a:gd name="T12" fmla="+- 0 2311 1927"/>
                                <a:gd name="T13" fmla="*/ T12 w 518"/>
                                <a:gd name="T14" fmla="+- 0 9977 9152"/>
                                <a:gd name="T15" fmla="*/ 9977 h 108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18" h="1082">
                                  <a:moveTo>
                                    <a:pt x="384" y="825"/>
                                  </a:moveTo>
                                  <a:lnTo>
                                    <a:pt x="365" y="825"/>
                                  </a:lnTo>
                                  <a:lnTo>
                                    <a:pt x="384" y="844"/>
                                  </a:lnTo>
                                  <a:lnTo>
                                    <a:pt x="384" y="825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83945905" name="Freeform 699"/>
                          <wps:cNvSpPr>
                            <a:spLocks/>
                          </wps:cNvSpPr>
                          <wps:spPr bwMode="auto">
                            <a:xfrm>
                              <a:off x="1927" y="9152"/>
                              <a:ext cx="518" cy="1082"/>
                            </a:xfrm>
                            <a:custGeom>
                              <a:avLst/>
                              <a:gdLst>
                                <a:gd name="T0" fmla="+- 0 2446 1927"/>
                                <a:gd name="T1" fmla="*/ T0 w 518"/>
                                <a:gd name="T2" fmla="+- 0 9977 9152"/>
                                <a:gd name="T3" fmla="*/ 9977 h 1082"/>
                                <a:gd name="T4" fmla="+- 0 2311 1927"/>
                                <a:gd name="T5" fmla="*/ T4 w 518"/>
                                <a:gd name="T6" fmla="+- 0 9977 9152"/>
                                <a:gd name="T7" fmla="*/ 9977 h 1082"/>
                                <a:gd name="T8" fmla="+- 0 2311 1927"/>
                                <a:gd name="T9" fmla="*/ T8 w 518"/>
                                <a:gd name="T10" fmla="+- 0 9996 9152"/>
                                <a:gd name="T11" fmla="*/ 9996 h 1082"/>
                                <a:gd name="T12" fmla="+- 0 2367 1927"/>
                                <a:gd name="T13" fmla="*/ T12 w 518"/>
                                <a:gd name="T14" fmla="+- 0 9996 9152"/>
                                <a:gd name="T15" fmla="*/ 9996 h 1082"/>
                                <a:gd name="T16" fmla="+- 0 2381 1927"/>
                                <a:gd name="T17" fmla="*/ T16 w 518"/>
                                <a:gd name="T18" fmla="+- 0 9982 9152"/>
                                <a:gd name="T19" fmla="*/ 9982 h 1082"/>
                                <a:gd name="T20" fmla="+- 0 2441 1927"/>
                                <a:gd name="T21" fmla="*/ T20 w 518"/>
                                <a:gd name="T22" fmla="+- 0 9982 9152"/>
                                <a:gd name="T23" fmla="*/ 9982 h 1082"/>
                                <a:gd name="T24" fmla="+- 0 2446 1927"/>
                                <a:gd name="T25" fmla="*/ T24 w 518"/>
                                <a:gd name="T26" fmla="+- 0 9977 9152"/>
                                <a:gd name="T27" fmla="*/ 9977 h 108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518" h="1082">
                                  <a:moveTo>
                                    <a:pt x="519" y="825"/>
                                  </a:moveTo>
                                  <a:lnTo>
                                    <a:pt x="384" y="825"/>
                                  </a:lnTo>
                                  <a:lnTo>
                                    <a:pt x="384" y="844"/>
                                  </a:lnTo>
                                  <a:lnTo>
                                    <a:pt x="440" y="844"/>
                                  </a:lnTo>
                                  <a:lnTo>
                                    <a:pt x="454" y="830"/>
                                  </a:lnTo>
                                  <a:lnTo>
                                    <a:pt x="514" y="830"/>
                                  </a:lnTo>
                                  <a:lnTo>
                                    <a:pt x="519" y="825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29909376" name="Freeform 698"/>
                          <wps:cNvSpPr>
                            <a:spLocks/>
                          </wps:cNvSpPr>
                          <wps:spPr bwMode="auto">
                            <a:xfrm>
                              <a:off x="1927" y="9152"/>
                              <a:ext cx="518" cy="1082"/>
                            </a:xfrm>
                            <a:custGeom>
                              <a:avLst/>
                              <a:gdLst>
                                <a:gd name="T0" fmla="+- 0 2100 1927"/>
                                <a:gd name="T1" fmla="*/ T0 w 518"/>
                                <a:gd name="T2" fmla="+- 0 9171 9152"/>
                                <a:gd name="T3" fmla="*/ 9171 h 1082"/>
                                <a:gd name="T4" fmla="+- 0 2081 1927"/>
                                <a:gd name="T5" fmla="*/ T4 w 518"/>
                                <a:gd name="T6" fmla="+- 0 9192 9152"/>
                                <a:gd name="T7" fmla="*/ 9192 h 1082"/>
                                <a:gd name="T8" fmla="+- 0 2100 1927"/>
                                <a:gd name="T9" fmla="*/ T8 w 518"/>
                                <a:gd name="T10" fmla="+- 0 9192 9152"/>
                                <a:gd name="T11" fmla="*/ 9192 h 1082"/>
                                <a:gd name="T12" fmla="+- 0 2100 1927"/>
                                <a:gd name="T13" fmla="*/ T12 w 518"/>
                                <a:gd name="T14" fmla="+- 0 9171 9152"/>
                                <a:gd name="T15" fmla="*/ 9171 h 108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18" h="1082">
                                  <a:moveTo>
                                    <a:pt x="173" y="19"/>
                                  </a:moveTo>
                                  <a:lnTo>
                                    <a:pt x="154" y="40"/>
                                  </a:lnTo>
                                  <a:lnTo>
                                    <a:pt x="173" y="40"/>
                                  </a:lnTo>
                                  <a:lnTo>
                                    <a:pt x="173" y="19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96318338" name="Freeform 697"/>
                          <wps:cNvSpPr>
                            <a:spLocks/>
                          </wps:cNvSpPr>
                          <wps:spPr bwMode="auto">
                            <a:xfrm>
                              <a:off x="1927" y="9152"/>
                              <a:ext cx="518" cy="1082"/>
                            </a:xfrm>
                            <a:custGeom>
                              <a:avLst/>
                              <a:gdLst>
                                <a:gd name="T0" fmla="+- 0 2270 1927"/>
                                <a:gd name="T1" fmla="*/ T0 w 518"/>
                                <a:gd name="T2" fmla="+- 0 9171 9152"/>
                                <a:gd name="T3" fmla="*/ 9171 h 1082"/>
                                <a:gd name="T4" fmla="+- 0 2100 1927"/>
                                <a:gd name="T5" fmla="*/ T4 w 518"/>
                                <a:gd name="T6" fmla="+- 0 9171 9152"/>
                                <a:gd name="T7" fmla="*/ 9171 h 1082"/>
                                <a:gd name="T8" fmla="+- 0 2100 1927"/>
                                <a:gd name="T9" fmla="*/ T8 w 518"/>
                                <a:gd name="T10" fmla="+- 0 9192 9152"/>
                                <a:gd name="T11" fmla="*/ 9192 h 1082"/>
                                <a:gd name="T12" fmla="+- 0 2270 1927"/>
                                <a:gd name="T13" fmla="*/ T12 w 518"/>
                                <a:gd name="T14" fmla="+- 0 9192 9152"/>
                                <a:gd name="T15" fmla="*/ 9192 h 1082"/>
                                <a:gd name="T16" fmla="+- 0 2270 1927"/>
                                <a:gd name="T17" fmla="*/ T16 w 518"/>
                                <a:gd name="T18" fmla="+- 0 9171 9152"/>
                                <a:gd name="T19" fmla="*/ 9171 h 108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8" h="1082">
                                  <a:moveTo>
                                    <a:pt x="343" y="19"/>
                                  </a:moveTo>
                                  <a:lnTo>
                                    <a:pt x="173" y="19"/>
                                  </a:lnTo>
                                  <a:lnTo>
                                    <a:pt x="173" y="40"/>
                                  </a:lnTo>
                                  <a:lnTo>
                                    <a:pt x="343" y="40"/>
                                  </a:lnTo>
                                  <a:lnTo>
                                    <a:pt x="343" y="19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32612469" name="Freeform 696"/>
                          <wps:cNvSpPr>
                            <a:spLocks/>
                          </wps:cNvSpPr>
                          <wps:spPr bwMode="auto">
                            <a:xfrm>
                              <a:off x="1927" y="9152"/>
                              <a:ext cx="518" cy="1082"/>
                            </a:xfrm>
                            <a:custGeom>
                              <a:avLst/>
                              <a:gdLst>
                                <a:gd name="T0" fmla="+- 0 2311 1927"/>
                                <a:gd name="T1" fmla="*/ T0 w 518"/>
                                <a:gd name="T2" fmla="+- 0 9171 9152"/>
                                <a:gd name="T3" fmla="*/ 9171 h 1082"/>
                                <a:gd name="T4" fmla="+- 0 2270 1927"/>
                                <a:gd name="T5" fmla="*/ T4 w 518"/>
                                <a:gd name="T6" fmla="+- 0 9171 9152"/>
                                <a:gd name="T7" fmla="*/ 9171 h 1082"/>
                                <a:gd name="T8" fmla="+- 0 2292 1927"/>
                                <a:gd name="T9" fmla="*/ T8 w 518"/>
                                <a:gd name="T10" fmla="+- 0 9192 9152"/>
                                <a:gd name="T11" fmla="*/ 9192 h 1082"/>
                                <a:gd name="T12" fmla="+- 0 2311 1927"/>
                                <a:gd name="T13" fmla="*/ T12 w 518"/>
                                <a:gd name="T14" fmla="+- 0 9192 9152"/>
                                <a:gd name="T15" fmla="*/ 9192 h 1082"/>
                                <a:gd name="T16" fmla="+- 0 2311 1927"/>
                                <a:gd name="T17" fmla="*/ T16 w 518"/>
                                <a:gd name="T18" fmla="+- 0 9171 9152"/>
                                <a:gd name="T19" fmla="*/ 9171 h 108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8" h="1082">
                                  <a:moveTo>
                                    <a:pt x="384" y="19"/>
                                  </a:moveTo>
                                  <a:lnTo>
                                    <a:pt x="343" y="19"/>
                                  </a:lnTo>
                                  <a:lnTo>
                                    <a:pt x="365" y="40"/>
                                  </a:lnTo>
                                  <a:lnTo>
                                    <a:pt x="384" y="40"/>
                                  </a:lnTo>
                                  <a:lnTo>
                                    <a:pt x="384" y="19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1873039" name="Group 692"/>
                        <wpg:cNvGrpSpPr>
                          <a:grpSpLocks/>
                        </wpg:cNvGrpSpPr>
                        <wpg:grpSpPr bwMode="auto">
                          <a:xfrm>
                            <a:off x="1961" y="7028"/>
                            <a:ext cx="420" cy="1214"/>
                            <a:chOff x="1961" y="7028"/>
                            <a:chExt cx="420" cy="1214"/>
                          </a:xfrm>
                        </wpg:grpSpPr>
                        <wps:wsp>
                          <wps:cNvPr id="1202980708" name="Freeform 694"/>
                          <wps:cNvSpPr>
                            <a:spLocks/>
                          </wps:cNvSpPr>
                          <wps:spPr bwMode="auto">
                            <a:xfrm>
                              <a:off x="1961" y="7028"/>
                              <a:ext cx="420" cy="1214"/>
                            </a:xfrm>
                            <a:custGeom>
                              <a:avLst/>
                              <a:gdLst>
                                <a:gd name="T0" fmla="+- 0 2381 1961"/>
                                <a:gd name="T1" fmla="*/ T0 w 420"/>
                                <a:gd name="T2" fmla="+- 0 8033 7028"/>
                                <a:gd name="T3" fmla="*/ 8033 h 1214"/>
                                <a:gd name="T4" fmla="+- 0 1961 1961"/>
                                <a:gd name="T5" fmla="*/ T4 w 420"/>
                                <a:gd name="T6" fmla="+- 0 8033 7028"/>
                                <a:gd name="T7" fmla="*/ 8033 h 1214"/>
                                <a:gd name="T8" fmla="+- 0 2172 1961"/>
                                <a:gd name="T9" fmla="*/ T8 w 420"/>
                                <a:gd name="T10" fmla="+- 0 8242 7028"/>
                                <a:gd name="T11" fmla="*/ 8242 h 1214"/>
                                <a:gd name="T12" fmla="+- 0 2381 1961"/>
                                <a:gd name="T13" fmla="*/ T12 w 420"/>
                                <a:gd name="T14" fmla="+- 0 8033 7028"/>
                                <a:gd name="T15" fmla="*/ 8033 h 12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420" h="1214">
                                  <a:moveTo>
                                    <a:pt x="420" y="1005"/>
                                  </a:moveTo>
                                  <a:lnTo>
                                    <a:pt x="0" y="1005"/>
                                  </a:lnTo>
                                  <a:lnTo>
                                    <a:pt x="211" y="1214"/>
                                  </a:lnTo>
                                  <a:lnTo>
                                    <a:pt x="420" y="1005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9307197" name="Freeform 693"/>
                          <wps:cNvSpPr>
                            <a:spLocks/>
                          </wps:cNvSpPr>
                          <wps:spPr bwMode="auto">
                            <a:xfrm>
                              <a:off x="1961" y="7028"/>
                              <a:ext cx="420" cy="1214"/>
                            </a:xfrm>
                            <a:custGeom>
                              <a:avLst/>
                              <a:gdLst>
                                <a:gd name="T0" fmla="+- 0 2275 1961"/>
                                <a:gd name="T1" fmla="*/ T0 w 420"/>
                                <a:gd name="T2" fmla="+- 0 7028 7028"/>
                                <a:gd name="T3" fmla="*/ 7028 h 1214"/>
                                <a:gd name="T4" fmla="+- 0 2066 1961"/>
                                <a:gd name="T5" fmla="*/ T4 w 420"/>
                                <a:gd name="T6" fmla="+- 0 7028 7028"/>
                                <a:gd name="T7" fmla="*/ 7028 h 1214"/>
                                <a:gd name="T8" fmla="+- 0 2066 1961"/>
                                <a:gd name="T9" fmla="*/ T8 w 420"/>
                                <a:gd name="T10" fmla="+- 0 8033 7028"/>
                                <a:gd name="T11" fmla="*/ 8033 h 1214"/>
                                <a:gd name="T12" fmla="+- 0 2275 1961"/>
                                <a:gd name="T13" fmla="*/ T12 w 420"/>
                                <a:gd name="T14" fmla="+- 0 8033 7028"/>
                                <a:gd name="T15" fmla="*/ 8033 h 1214"/>
                                <a:gd name="T16" fmla="+- 0 2275 1961"/>
                                <a:gd name="T17" fmla="*/ T16 w 420"/>
                                <a:gd name="T18" fmla="+- 0 7028 7028"/>
                                <a:gd name="T19" fmla="*/ 7028 h 12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20" h="1214">
                                  <a:moveTo>
                                    <a:pt x="314" y="0"/>
                                  </a:moveTo>
                                  <a:lnTo>
                                    <a:pt x="105" y="0"/>
                                  </a:lnTo>
                                  <a:lnTo>
                                    <a:pt x="105" y="1005"/>
                                  </a:lnTo>
                                  <a:lnTo>
                                    <a:pt x="314" y="1005"/>
                                  </a:lnTo>
                                  <a:lnTo>
                                    <a:pt x="314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1990748" name="Group 677"/>
                        <wpg:cNvGrpSpPr>
                          <a:grpSpLocks/>
                        </wpg:cNvGrpSpPr>
                        <wpg:grpSpPr bwMode="auto">
                          <a:xfrm>
                            <a:off x="1913" y="7008"/>
                            <a:ext cx="516" cy="1262"/>
                            <a:chOff x="1913" y="7008"/>
                            <a:chExt cx="516" cy="1262"/>
                          </a:xfrm>
                        </wpg:grpSpPr>
                        <wps:wsp>
                          <wps:cNvPr id="1097503713" name="Freeform 691"/>
                          <wps:cNvSpPr>
                            <a:spLocks/>
                          </wps:cNvSpPr>
                          <wps:spPr bwMode="auto">
                            <a:xfrm>
                              <a:off x="1913" y="7008"/>
                              <a:ext cx="516" cy="1262"/>
                            </a:xfrm>
                            <a:custGeom>
                              <a:avLst/>
                              <a:gdLst>
                                <a:gd name="T0" fmla="+- 0 2047 1913"/>
                                <a:gd name="T1" fmla="*/ T0 w 516"/>
                                <a:gd name="T2" fmla="+- 0 8012 7008"/>
                                <a:gd name="T3" fmla="*/ 8012 h 1262"/>
                                <a:gd name="T4" fmla="+- 0 1913 1913"/>
                                <a:gd name="T5" fmla="*/ T4 w 516"/>
                                <a:gd name="T6" fmla="+- 0 8012 7008"/>
                                <a:gd name="T7" fmla="*/ 8012 h 1262"/>
                                <a:gd name="T8" fmla="+- 0 2172 1913"/>
                                <a:gd name="T9" fmla="*/ T8 w 516"/>
                                <a:gd name="T10" fmla="+- 0 8271 7008"/>
                                <a:gd name="T11" fmla="*/ 8271 h 1262"/>
                                <a:gd name="T12" fmla="+- 0 2215 1913"/>
                                <a:gd name="T13" fmla="*/ T12 w 516"/>
                                <a:gd name="T14" fmla="+- 0 8228 7008"/>
                                <a:gd name="T15" fmla="*/ 8228 h 1262"/>
                                <a:gd name="T16" fmla="+- 0 2158 1913"/>
                                <a:gd name="T17" fmla="*/ T16 w 516"/>
                                <a:gd name="T18" fmla="+- 0 8228 7008"/>
                                <a:gd name="T19" fmla="*/ 8228 h 1262"/>
                                <a:gd name="T20" fmla="+- 0 2172 1913"/>
                                <a:gd name="T21" fmla="*/ T20 w 516"/>
                                <a:gd name="T22" fmla="+- 0 8213 7008"/>
                                <a:gd name="T23" fmla="*/ 8213 h 1262"/>
                                <a:gd name="T24" fmla="+- 0 2009 1913"/>
                                <a:gd name="T25" fmla="*/ T24 w 516"/>
                                <a:gd name="T26" fmla="+- 0 8052 7008"/>
                                <a:gd name="T27" fmla="*/ 8052 h 1262"/>
                                <a:gd name="T28" fmla="+- 0 1961 1913"/>
                                <a:gd name="T29" fmla="*/ T28 w 516"/>
                                <a:gd name="T30" fmla="+- 0 8052 7008"/>
                                <a:gd name="T31" fmla="*/ 8052 h 1262"/>
                                <a:gd name="T32" fmla="+- 0 1975 1913"/>
                                <a:gd name="T33" fmla="*/ T32 w 516"/>
                                <a:gd name="T34" fmla="+- 0 8019 7008"/>
                                <a:gd name="T35" fmla="*/ 8019 h 1262"/>
                                <a:gd name="T36" fmla="+- 0 2047 1913"/>
                                <a:gd name="T37" fmla="*/ T36 w 516"/>
                                <a:gd name="T38" fmla="+- 0 8019 7008"/>
                                <a:gd name="T39" fmla="*/ 8019 h 1262"/>
                                <a:gd name="T40" fmla="+- 0 2047 1913"/>
                                <a:gd name="T41" fmla="*/ T40 w 516"/>
                                <a:gd name="T42" fmla="+- 0 8012 7008"/>
                                <a:gd name="T43" fmla="*/ 8012 h 126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516" h="1262">
                                  <a:moveTo>
                                    <a:pt x="134" y="1004"/>
                                  </a:moveTo>
                                  <a:lnTo>
                                    <a:pt x="0" y="1004"/>
                                  </a:lnTo>
                                  <a:lnTo>
                                    <a:pt x="259" y="1263"/>
                                  </a:lnTo>
                                  <a:lnTo>
                                    <a:pt x="302" y="1220"/>
                                  </a:lnTo>
                                  <a:lnTo>
                                    <a:pt x="245" y="1220"/>
                                  </a:lnTo>
                                  <a:lnTo>
                                    <a:pt x="259" y="1205"/>
                                  </a:lnTo>
                                  <a:lnTo>
                                    <a:pt x="96" y="1044"/>
                                  </a:lnTo>
                                  <a:lnTo>
                                    <a:pt x="48" y="1044"/>
                                  </a:lnTo>
                                  <a:lnTo>
                                    <a:pt x="62" y="1011"/>
                                  </a:lnTo>
                                  <a:lnTo>
                                    <a:pt x="134" y="1011"/>
                                  </a:lnTo>
                                  <a:lnTo>
                                    <a:pt x="134" y="1004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21474489" name="Freeform 690"/>
                          <wps:cNvSpPr>
                            <a:spLocks/>
                          </wps:cNvSpPr>
                          <wps:spPr bwMode="auto">
                            <a:xfrm>
                              <a:off x="1913" y="7008"/>
                              <a:ext cx="516" cy="1262"/>
                            </a:xfrm>
                            <a:custGeom>
                              <a:avLst/>
                              <a:gdLst>
                                <a:gd name="T0" fmla="+- 0 2172 1913"/>
                                <a:gd name="T1" fmla="*/ T0 w 516"/>
                                <a:gd name="T2" fmla="+- 0 8213 7008"/>
                                <a:gd name="T3" fmla="*/ 8213 h 1262"/>
                                <a:gd name="T4" fmla="+- 0 2158 1913"/>
                                <a:gd name="T5" fmla="*/ T4 w 516"/>
                                <a:gd name="T6" fmla="+- 0 8228 7008"/>
                                <a:gd name="T7" fmla="*/ 8228 h 1262"/>
                                <a:gd name="T8" fmla="+- 0 2186 1913"/>
                                <a:gd name="T9" fmla="*/ T8 w 516"/>
                                <a:gd name="T10" fmla="+- 0 8228 7008"/>
                                <a:gd name="T11" fmla="*/ 8228 h 1262"/>
                                <a:gd name="T12" fmla="+- 0 2172 1913"/>
                                <a:gd name="T13" fmla="*/ T12 w 516"/>
                                <a:gd name="T14" fmla="+- 0 8213 7008"/>
                                <a:gd name="T15" fmla="*/ 8213 h 126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16" h="1262">
                                  <a:moveTo>
                                    <a:pt x="259" y="1205"/>
                                  </a:moveTo>
                                  <a:lnTo>
                                    <a:pt x="245" y="1220"/>
                                  </a:lnTo>
                                  <a:lnTo>
                                    <a:pt x="273" y="1220"/>
                                  </a:lnTo>
                                  <a:lnTo>
                                    <a:pt x="259" y="1205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67933178" name="Freeform 689"/>
                          <wps:cNvSpPr>
                            <a:spLocks/>
                          </wps:cNvSpPr>
                          <wps:spPr bwMode="auto">
                            <a:xfrm>
                              <a:off x="1913" y="7008"/>
                              <a:ext cx="516" cy="1262"/>
                            </a:xfrm>
                            <a:custGeom>
                              <a:avLst/>
                              <a:gdLst>
                                <a:gd name="T0" fmla="+- 0 2366 1913"/>
                                <a:gd name="T1" fmla="*/ T0 w 516"/>
                                <a:gd name="T2" fmla="+- 0 8019 7008"/>
                                <a:gd name="T3" fmla="*/ 8019 h 1262"/>
                                <a:gd name="T4" fmla="+- 0 2172 1913"/>
                                <a:gd name="T5" fmla="*/ T4 w 516"/>
                                <a:gd name="T6" fmla="+- 0 8213 7008"/>
                                <a:gd name="T7" fmla="*/ 8213 h 1262"/>
                                <a:gd name="T8" fmla="+- 0 2186 1913"/>
                                <a:gd name="T9" fmla="*/ T8 w 516"/>
                                <a:gd name="T10" fmla="+- 0 8228 7008"/>
                                <a:gd name="T11" fmla="*/ 8228 h 1262"/>
                                <a:gd name="T12" fmla="+- 0 2215 1913"/>
                                <a:gd name="T13" fmla="*/ T12 w 516"/>
                                <a:gd name="T14" fmla="+- 0 8228 7008"/>
                                <a:gd name="T15" fmla="*/ 8228 h 1262"/>
                                <a:gd name="T16" fmla="+- 0 2388 1913"/>
                                <a:gd name="T17" fmla="*/ T16 w 516"/>
                                <a:gd name="T18" fmla="+- 0 8052 7008"/>
                                <a:gd name="T19" fmla="*/ 8052 h 1262"/>
                                <a:gd name="T20" fmla="+- 0 2381 1913"/>
                                <a:gd name="T21" fmla="*/ T20 w 516"/>
                                <a:gd name="T22" fmla="+- 0 8052 7008"/>
                                <a:gd name="T23" fmla="*/ 8052 h 1262"/>
                                <a:gd name="T24" fmla="+- 0 2366 1913"/>
                                <a:gd name="T25" fmla="*/ T24 w 516"/>
                                <a:gd name="T26" fmla="+- 0 8019 7008"/>
                                <a:gd name="T27" fmla="*/ 8019 h 126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516" h="1262">
                                  <a:moveTo>
                                    <a:pt x="453" y="1011"/>
                                  </a:moveTo>
                                  <a:lnTo>
                                    <a:pt x="259" y="1205"/>
                                  </a:lnTo>
                                  <a:lnTo>
                                    <a:pt x="273" y="1220"/>
                                  </a:lnTo>
                                  <a:lnTo>
                                    <a:pt x="302" y="1220"/>
                                  </a:lnTo>
                                  <a:lnTo>
                                    <a:pt x="475" y="1044"/>
                                  </a:lnTo>
                                  <a:lnTo>
                                    <a:pt x="468" y="1044"/>
                                  </a:lnTo>
                                  <a:lnTo>
                                    <a:pt x="453" y="1011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16682613" name="Freeform 688"/>
                          <wps:cNvSpPr>
                            <a:spLocks/>
                          </wps:cNvSpPr>
                          <wps:spPr bwMode="auto">
                            <a:xfrm>
                              <a:off x="1913" y="7008"/>
                              <a:ext cx="516" cy="1262"/>
                            </a:xfrm>
                            <a:custGeom>
                              <a:avLst/>
                              <a:gdLst>
                                <a:gd name="T0" fmla="+- 0 1975 1913"/>
                                <a:gd name="T1" fmla="*/ T0 w 516"/>
                                <a:gd name="T2" fmla="+- 0 8019 7008"/>
                                <a:gd name="T3" fmla="*/ 8019 h 1262"/>
                                <a:gd name="T4" fmla="+- 0 1961 1913"/>
                                <a:gd name="T5" fmla="*/ T4 w 516"/>
                                <a:gd name="T6" fmla="+- 0 8052 7008"/>
                                <a:gd name="T7" fmla="*/ 8052 h 1262"/>
                                <a:gd name="T8" fmla="+- 0 2009 1913"/>
                                <a:gd name="T9" fmla="*/ T8 w 516"/>
                                <a:gd name="T10" fmla="+- 0 8052 7008"/>
                                <a:gd name="T11" fmla="*/ 8052 h 1262"/>
                                <a:gd name="T12" fmla="+- 0 1975 1913"/>
                                <a:gd name="T13" fmla="*/ T12 w 516"/>
                                <a:gd name="T14" fmla="+- 0 8019 7008"/>
                                <a:gd name="T15" fmla="*/ 8019 h 126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16" h="1262">
                                  <a:moveTo>
                                    <a:pt x="62" y="1011"/>
                                  </a:moveTo>
                                  <a:lnTo>
                                    <a:pt x="48" y="1044"/>
                                  </a:lnTo>
                                  <a:lnTo>
                                    <a:pt x="96" y="1044"/>
                                  </a:lnTo>
                                  <a:lnTo>
                                    <a:pt x="62" y="1011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13890792" name="Freeform 687"/>
                          <wps:cNvSpPr>
                            <a:spLocks/>
                          </wps:cNvSpPr>
                          <wps:spPr bwMode="auto">
                            <a:xfrm>
                              <a:off x="1913" y="7008"/>
                              <a:ext cx="516" cy="1262"/>
                            </a:xfrm>
                            <a:custGeom>
                              <a:avLst/>
                              <a:gdLst>
                                <a:gd name="T0" fmla="+- 0 2047 1913"/>
                                <a:gd name="T1" fmla="*/ T0 w 516"/>
                                <a:gd name="T2" fmla="+- 0 8019 7008"/>
                                <a:gd name="T3" fmla="*/ 8019 h 1262"/>
                                <a:gd name="T4" fmla="+- 0 1975 1913"/>
                                <a:gd name="T5" fmla="*/ T4 w 516"/>
                                <a:gd name="T6" fmla="+- 0 8019 7008"/>
                                <a:gd name="T7" fmla="*/ 8019 h 1262"/>
                                <a:gd name="T8" fmla="+- 0 2009 1913"/>
                                <a:gd name="T9" fmla="*/ T8 w 516"/>
                                <a:gd name="T10" fmla="+- 0 8052 7008"/>
                                <a:gd name="T11" fmla="*/ 8052 h 1262"/>
                                <a:gd name="T12" fmla="+- 0 2086 1913"/>
                                <a:gd name="T13" fmla="*/ T12 w 516"/>
                                <a:gd name="T14" fmla="+- 0 8052 7008"/>
                                <a:gd name="T15" fmla="*/ 8052 h 1262"/>
                                <a:gd name="T16" fmla="+- 0 2086 1913"/>
                                <a:gd name="T17" fmla="*/ T16 w 516"/>
                                <a:gd name="T18" fmla="+- 0 8033 7008"/>
                                <a:gd name="T19" fmla="*/ 8033 h 1262"/>
                                <a:gd name="T20" fmla="+- 0 2047 1913"/>
                                <a:gd name="T21" fmla="*/ T20 w 516"/>
                                <a:gd name="T22" fmla="+- 0 8033 7008"/>
                                <a:gd name="T23" fmla="*/ 8033 h 1262"/>
                                <a:gd name="T24" fmla="+- 0 2047 1913"/>
                                <a:gd name="T25" fmla="*/ T24 w 516"/>
                                <a:gd name="T26" fmla="+- 0 8019 7008"/>
                                <a:gd name="T27" fmla="*/ 8019 h 126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516" h="1262">
                                  <a:moveTo>
                                    <a:pt x="134" y="1011"/>
                                  </a:moveTo>
                                  <a:lnTo>
                                    <a:pt x="62" y="1011"/>
                                  </a:lnTo>
                                  <a:lnTo>
                                    <a:pt x="96" y="1044"/>
                                  </a:lnTo>
                                  <a:lnTo>
                                    <a:pt x="173" y="1044"/>
                                  </a:lnTo>
                                  <a:lnTo>
                                    <a:pt x="173" y="1025"/>
                                  </a:lnTo>
                                  <a:lnTo>
                                    <a:pt x="134" y="1025"/>
                                  </a:lnTo>
                                  <a:lnTo>
                                    <a:pt x="134" y="1011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70997649" name="Freeform 686"/>
                          <wps:cNvSpPr>
                            <a:spLocks/>
                          </wps:cNvSpPr>
                          <wps:spPr bwMode="auto">
                            <a:xfrm>
                              <a:off x="1913" y="7008"/>
                              <a:ext cx="516" cy="1262"/>
                            </a:xfrm>
                            <a:custGeom>
                              <a:avLst/>
                              <a:gdLst>
                                <a:gd name="T0" fmla="+- 0 2256 1913"/>
                                <a:gd name="T1" fmla="*/ T0 w 516"/>
                                <a:gd name="T2" fmla="+- 0 7028 7008"/>
                                <a:gd name="T3" fmla="*/ 7028 h 1262"/>
                                <a:gd name="T4" fmla="+- 0 2256 1913"/>
                                <a:gd name="T5" fmla="*/ T4 w 516"/>
                                <a:gd name="T6" fmla="+- 0 8052 7008"/>
                                <a:gd name="T7" fmla="*/ 8052 h 1262"/>
                                <a:gd name="T8" fmla="+- 0 2333 1913"/>
                                <a:gd name="T9" fmla="*/ T8 w 516"/>
                                <a:gd name="T10" fmla="+- 0 8052 7008"/>
                                <a:gd name="T11" fmla="*/ 8052 h 1262"/>
                                <a:gd name="T12" fmla="+- 0 2352 1913"/>
                                <a:gd name="T13" fmla="*/ T12 w 516"/>
                                <a:gd name="T14" fmla="+- 0 8033 7008"/>
                                <a:gd name="T15" fmla="*/ 8033 h 1262"/>
                                <a:gd name="T16" fmla="+- 0 2297 1913"/>
                                <a:gd name="T17" fmla="*/ T16 w 516"/>
                                <a:gd name="T18" fmla="+- 0 8033 7008"/>
                                <a:gd name="T19" fmla="*/ 8033 h 1262"/>
                                <a:gd name="T20" fmla="+- 0 2275 1913"/>
                                <a:gd name="T21" fmla="*/ T20 w 516"/>
                                <a:gd name="T22" fmla="+- 0 8012 7008"/>
                                <a:gd name="T23" fmla="*/ 8012 h 1262"/>
                                <a:gd name="T24" fmla="+- 0 2297 1913"/>
                                <a:gd name="T25" fmla="*/ T24 w 516"/>
                                <a:gd name="T26" fmla="+- 0 8012 7008"/>
                                <a:gd name="T27" fmla="*/ 8012 h 1262"/>
                                <a:gd name="T28" fmla="+- 0 2297 1913"/>
                                <a:gd name="T29" fmla="*/ T28 w 516"/>
                                <a:gd name="T30" fmla="+- 0 7047 7008"/>
                                <a:gd name="T31" fmla="*/ 7047 h 1262"/>
                                <a:gd name="T32" fmla="+- 0 2275 1913"/>
                                <a:gd name="T33" fmla="*/ T32 w 516"/>
                                <a:gd name="T34" fmla="+- 0 7047 7008"/>
                                <a:gd name="T35" fmla="*/ 7047 h 1262"/>
                                <a:gd name="T36" fmla="+- 0 2256 1913"/>
                                <a:gd name="T37" fmla="*/ T36 w 516"/>
                                <a:gd name="T38" fmla="+- 0 7028 7008"/>
                                <a:gd name="T39" fmla="*/ 7028 h 126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516" h="1262">
                                  <a:moveTo>
                                    <a:pt x="343" y="20"/>
                                  </a:moveTo>
                                  <a:lnTo>
                                    <a:pt x="343" y="1044"/>
                                  </a:lnTo>
                                  <a:lnTo>
                                    <a:pt x="420" y="1044"/>
                                  </a:lnTo>
                                  <a:lnTo>
                                    <a:pt x="439" y="1025"/>
                                  </a:lnTo>
                                  <a:lnTo>
                                    <a:pt x="384" y="1025"/>
                                  </a:lnTo>
                                  <a:lnTo>
                                    <a:pt x="362" y="1004"/>
                                  </a:lnTo>
                                  <a:lnTo>
                                    <a:pt x="384" y="1004"/>
                                  </a:lnTo>
                                  <a:lnTo>
                                    <a:pt x="384" y="39"/>
                                  </a:lnTo>
                                  <a:lnTo>
                                    <a:pt x="362" y="39"/>
                                  </a:lnTo>
                                  <a:lnTo>
                                    <a:pt x="343" y="2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29258160" name="Freeform 685"/>
                          <wps:cNvSpPr>
                            <a:spLocks/>
                          </wps:cNvSpPr>
                          <wps:spPr bwMode="auto">
                            <a:xfrm>
                              <a:off x="1913" y="7008"/>
                              <a:ext cx="516" cy="1262"/>
                            </a:xfrm>
                            <a:custGeom>
                              <a:avLst/>
                              <a:gdLst>
                                <a:gd name="T0" fmla="+- 0 2422 1913"/>
                                <a:gd name="T1" fmla="*/ T0 w 516"/>
                                <a:gd name="T2" fmla="+- 0 8019 7008"/>
                                <a:gd name="T3" fmla="*/ 8019 h 1262"/>
                                <a:gd name="T4" fmla="+- 0 2366 1913"/>
                                <a:gd name="T5" fmla="*/ T4 w 516"/>
                                <a:gd name="T6" fmla="+- 0 8019 7008"/>
                                <a:gd name="T7" fmla="*/ 8019 h 1262"/>
                                <a:gd name="T8" fmla="+- 0 2381 1913"/>
                                <a:gd name="T9" fmla="*/ T8 w 516"/>
                                <a:gd name="T10" fmla="+- 0 8052 7008"/>
                                <a:gd name="T11" fmla="*/ 8052 h 1262"/>
                                <a:gd name="T12" fmla="+- 0 2388 1913"/>
                                <a:gd name="T13" fmla="*/ T12 w 516"/>
                                <a:gd name="T14" fmla="+- 0 8052 7008"/>
                                <a:gd name="T15" fmla="*/ 8052 h 1262"/>
                                <a:gd name="T16" fmla="+- 0 2422 1913"/>
                                <a:gd name="T17" fmla="*/ T16 w 516"/>
                                <a:gd name="T18" fmla="+- 0 8019 7008"/>
                                <a:gd name="T19" fmla="*/ 8019 h 126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6" h="1262">
                                  <a:moveTo>
                                    <a:pt x="509" y="1011"/>
                                  </a:moveTo>
                                  <a:lnTo>
                                    <a:pt x="453" y="1011"/>
                                  </a:lnTo>
                                  <a:lnTo>
                                    <a:pt x="468" y="1044"/>
                                  </a:lnTo>
                                  <a:lnTo>
                                    <a:pt x="475" y="1044"/>
                                  </a:lnTo>
                                  <a:lnTo>
                                    <a:pt x="509" y="1011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0151239" name="Freeform 684"/>
                          <wps:cNvSpPr>
                            <a:spLocks/>
                          </wps:cNvSpPr>
                          <wps:spPr bwMode="auto">
                            <a:xfrm>
                              <a:off x="1913" y="7008"/>
                              <a:ext cx="516" cy="1262"/>
                            </a:xfrm>
                            <a:custGeom>
                              <a:avLst/>
                              <a:gdLst>
                                <a:gd name="T0" fmla="+- 0 2297 1913"/>
                                <a:gd name="T1" fmla="*/ T0 w 516"/>
                                <a:gd name="T2" fmla="+- 0 7008 7008"/>
                                <a:gd name="T3" fmla="*/ 7008 h 1262"/>
                                <a:gd name="T4" fmla="+- 0 2047 1913"/>
                                <a:gd name="T5" fmla="*/ T4 w 516"/>
                                <a:gd name="T6" fmla="+- 0 7008 7008"/>
                                <a:gd name="T7" fmla="*/ 7008 h 1262"/>
                                <a:gd name="T8" fmla="+- 0 2047 1913"/>
                                <a:gd name="T9" fmla="*/ T8 w 516"/>
                                <a:gd name="T10" fmla="+- 0 8033 7008"/>
                                <a:gd name="T11" fmla="*/ 8033 h 1262"/>
                                <a:gd name="T12" fmla="+- 0 2066 1913"/>
                                <a:gd name="T13" fmla="*/ T12 w 516"/>
                                <a:gd name="T14" fmla="+- 0 8012 7008"/>
                                <a:gd name="T15" fmla="*/ 8012 h 1262"/>
                                <a:gd name="T16" fmla="+- 0 2086 1913"/>
                                <a:gd name="T17" fmla="*/ T16 w 516"/>
                                <a:gd name="T18" fmla="+- 0 8012 7008"/>
                                <a:gd name="T19" fmla="*/ 8012 h 1262"/>
                                <a:gd name="T20" fmla="+- 0 2086 1913"/>
                                <a:gd name="T21" fmla="*/ T20 w 516"/>
                                <a:gd name="T22" fmla="+- 0 7047 7008"/>
                                <a:gd name="T23" fmla="*/ 7047 h 1262"/>
                                <a:gd name="T24" fmla="+- 0 2066 1913"/>
                                <a:gd name="T25" fmla="*/ T24 w 516"/>
                                <a:gd name="T26" fmla="+- 0 7047 7008"/>
                                <a:gd name="T27" fmla="*/ 7047 h 1262"/>
                                <a:gd name="T28" fmla="+- 0 2086 1913"/>
                                <a:gd name="T29" fmla="*/ T28 w 516"/>
                                <a:gd name="T30" fmla="+- 0 7028 7008"/>
                                <a:gd name="T31" fmla="*/ 7028 h 1262"/>
                                <a:gd name="T32" fmla="+- 0 2297 1913"/>
                                <a:gd name="T33" fmla="*/ T32 w 516"/>
                                <a:gd name="T34" fmla="+- 0 7028 7008"/>
                                <a:gd name="T35" fmla="*/ 7028 h 1262"/>
                                <a:gd name="T36" fmla="+- 0 2297 1913"/>
                                <a:gd name="T37" fmla="*/ T36 w 516"/>
                                <a:gd name="T38" fmla="+- 0 7008 7008"/>
                                <a:gd name="T39" fmla="*/ 7008 h 126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516" h="1262">
                                  <a:moveTo>
                                    <a:pt x="384" y="0"/>
                                  </a:moveTo>
                                  <a:lnTo>
                                    <a:pt x="134" y="0"/>
                                  </a:lnTo>
                                  <a:lnTo>
                                    <a:pt x="134" y="1025"/>
                                  </a:lnTo>
                                  <a:lnTo>
                                    <a:pt x="153" y="1004"/>
                                  </a:lnTo>
                                  <a:lnTo>
                                    <a:pt x="173" y="1004"/>
                                  </a:lnTo>
                                  <a:lnTo>
                                    <a:pt x="173" y="39"/>
                                  </a:lnTo>
                                  <a:lnTo>
                                    <a:pt x="153" y="39"/>
                                  </a:lnTo>
                                  <a:lnTo>
                                    <a:pt x="173" y="20"/>
                                  </a:lnTo>
                                  <a:lnTo>
                                    <a:pt x="384" y="20"/>
                                  </a:lnTo>
                                  <a:lnTo>
                                    <a:pt x="384" y="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85806649" name="Freeform 683"/>
                          <wps:cNvSpPr>
                            <a:spLocks/>
                          </wps:cNvSpPr>
                          <wps:spPr bwMode="auto">
                            <a:xfrm>
                              <a:off x="1913" y="7008"/>
                              <a:ext cx="516" cy="1262"/>
                            </a:xfrm>
                            <a:custGeom>
                              <a:avLst/>
                              <a:gdLst>
                                <a:gd name="T0" fmla="+- 0 2086 1913"/>
                                <a:gd name="T1" fmla="*/ T0 w 516"/>
                                <a:gd name="T2" fmla="+- 0 8012 7008"/>
                                <a:gd name="T3" fmla="*/ 8012 h 1262"/>
                                <a:gd name="T4" fmla="+- 0 2066 1913"/>
                                <a:gd name="T5" fmla="*/ T4 w 516"/>
                                <a:gd name="T6" fmla="+- 0 8012 7008"/>
                                <a:gd name="T7" fmla="*/ 8012 h 1262"/>
                                <a:gd name="T8" fmla="+- 0 2047 1913"/>
                                <a:gd name="T9" fmla="*/ T8 w 516"/>
                                <a:gd name="T10" fmla="+- 0 8033 7008"/>
                                <a:gd name="T11" fmla="*/ 8033 h 1262"/>
                                <a:gd name="T12" fmla="+- 0 2086 1913"/>
                                <a:gd name="T13" fmla="*/ T12 w 516"/>
                                <a:gd name="T14" fmla="+- 0 8033 7008"/>
                                <a:gd name="T15" fmla="*/ 8033 h 1262"/>
                                <a:gd name="T16" fmla="+- 0 2086 1913"/>
                                <a:gd name="T17" fmla="*/ T16 w 516"/>
                                <a:gd name="T18" fmla="+- 0 8012 7008"/>
                                <a:gd name="T19" fmla="*/ 8012 h 126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6" h="1262">
                                  <a:moveTo>
                                    <a:pt x="173" y="1004"/>
                                  </a:moveTo>
                                  <a:lnTo>
                                    <a:pt x="153" y="1004"/>
                                  </a:lnTo>
                                  <a:lnTo>
                                    <a:pt x="134" y="1025"/>
                                  </a:lnTo>
                                  <a:lnTo>
                                    <a:pt x="173" y="1025"/>
                                  </a:lnTo>
                                  <a:lnTo>
                                    <a:pt x="173" y="1004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06210789" name="Freeform 682"/>
                          <wps:cNvSpPr>
                            <a:spLocks/>
                          </wps:cNvSpPr>
                          <wps:spPr bwMode="auto">
                            <a:xfrm>
                              <a:off x="1913" y="7008"/>
                              <a:ext cx="516" cy="1262"/>
                            </a:xfrm>
                            <a:custGeom>
                              <a:avLst/>
                              <a:gdLst>
                                <a:gd name="T0" fmla="+- 0 2297 1913"/>
                                <a:gd name="T1" fmla="*/ T0 w 516"/>
                                <a:gd name="T2" fmla="+- 0 8012 7008"/>
                                <a:gd name="T3" fmla="*/ 8012 h 1262"/>
                                <a:gd name="T4" fmla="+- 0 2275 1913"/>
                                <a:gd name="T5" fmla="*/ T4 w 516"/>
                                <a:gd name="T6" fmla="+- 0 8012 7008"/>
                                <a:gd name="T7" fmla="*/ 8012 h 1262"/>
                                <a:gd name="T8" fmla="+- 0 2297 1913"/>
                                <a:gd name="T9" fmla="*/ T8 w 516"/>
                                <a:gd name="T10" fmla="+- 0 8033 7008"/>
                                <a:gd name="T11" fmla="*/ 8033 h 1262"/>
                                <a:gd name="T12" fmla="+- 0 2297 1913"/>
                                <a:gd name="T13" fmla="*/ T12 w 516"/>
                                <a:gd name="T14" fmla="+- 0 8012 7008"/>
                                <a:gd name="T15" fmla="*/ 8012 h 126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16" h="1262">
                                  <a:moveTo>
                                    <a:pt x="384" y="1004"/>
                                  </a:moveTo>
                                  <a:lnTo>
                                    <a:pt x="362" y="1004"/>
                                  </a:lnTo>
                                  <a:lnTo>
                                    <a:pt x="384" y="1025"/>
                                  </a:lnTo>
                                  <a:lnTo>
                                    <a:pt x="384" y="1004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06872720" name="Freeform 681"/>
                          <wps:cNvSpPr>
                            <a:spLocks/>
                          </wps:cNvSpPr>
                          <wps:spPr bwMode="auto">
                            <a:xfrm>
                              <a:off x="1913" y="7008"/>
                              <a:ext cx="516" cy="1262"/>
                            </a:xfrm>
                            <a:custGeom>
                              <a:avLst/>
                              <a:gdLst>
                                <a:gd name="T0" fmla="+- 0 2429 1913"/>
                                <a:gd name="T1" fmla="*/ T0 w 516"/>
                                <a:gd name="T2" fmla="+- 0 8012 7008"/>
                                <a:gd name="T3" fmla="*/ 8012 h 1262"/>
                                <a:gd name="T4" fmla="+- 0 2297 1913"/>
                                <a:gd name="T5" fmla="*/ T4 w 516"/>
                                <a:gd name="T6" fmla="+- 0 8012 7008"/>
                                <a:gd name="T7" fmla="*/ 8012 h 1262"/>
                                <a:gd name="T8" fmla="+- 0 2297 1913"/>
                                <a:gd name="T9" fmla="*/ T8 w 516"/>
                                <a:gd name="T10" fmla="+- 0 8033 7008"/>
                                <a:gd name="T11" fmla="*/ 8033 h 1262"/>
                                <a:gd name="T12" fmla="+- 0 2352 1913"/>
                                <a:gd name="T13" fmla="*/ T12 w 516"/>
                                <a:gd name="T14" fmla="+- 0 8033 7008"/>
                                <a:gd name="T15" fmla="*/ 8033 h 1262"/>
                                <a:gd name="T16" fmla="+- 0 2366 1913"/>
                                <a:gd name="T17" fmla="*/ T16 w 516"/>
                                <a:gd name="T18" fmla="+- 0 8019 7008"/>
                                <a:gd name="T19" fmla="*/ 8019 h 1262"/>
                                <a:gd name="T20" fmla="+- 0 2422 1913"/>
                                <a:gd name="T21" fmla="*/ T20 w 516"/>
                                <a:gd name="T22" fmla="+- 0 8019 7008"/>
                                <a:gd name="T23" fmla="*/ 8019 h 1262"/>
                                <a:gd name="T24" fmla="+- 0 2429 1913"/>
                                <a:gd name="T25" fmla="*/ T24 w 516"/>
                                <a:gd name="T26" fmla="+- 0 8012 7008"/>
                                <a:gd name="T27" fmla="*/ 8012 h 126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516" h="1262">
                                  <a:moveTo>
                                    <a:pt x="516" y="1004"/>
                                  </a:moveTo>
                                  <a:lnTo>
                                    <a:pt x="384" y="1004"/>
                                  </a:lnTo>
                                  <a:lnTo>
                                    <a:pt x="384" y="1025"/>
                                  </a:lnTo>
                                  <a:lnTo>
                                    <a:pt x="439" y="1025"/>
                                  </a:lnTo>
                                  <a:lnTo>
                                    <a:pt x="453" y="1011"/>
                                  </a:lnTo>
                                  <a:lnTo>
                                    <a:pt x="509" y="1011"/>
                                  </a:lnTo>
                                  <a:lnTo>
                                    <a:pt x="516" y="1004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14540442" name="Freeform 680"/>
                          <wps:cNvSpPr>
                            <a:spLocks/>
                          </wps:cNvSpPr>
                          <wps:spPr bwMode="auto">
                            <a:xfrm>
                              <a:off x="1913" y="7008"/>
                              <a:ext cx="516" cy="1262"/>
                            </a:xfrm>
                            <a:custGeom>
                              <a:avLst/>
                              <a:gdLst>
                                <a:gd name="T0" fmla="+- 0 2086 1913"/>
                                <a:gd name="T1" fmla="*/ T0 w 516"/>
                                <a:gd name="T2" fmla="+- 0 7028 7008"/>
                                <a:gd name="T3" fmla="*/ 7028 h 1262"/>
                                <a:gd name="T4" fmla="+- 0 2066 1913"/>
                                <a:gd name="T5" fmla="*/ T4 w 516"/>
                                <a:gd name="T6" fmla="+- 0 7047 7008"/>
                                <a:gd name="T7" fmla="*/ 7047 h 1262"/>
                                <a:gd name="T8" fmla="+- 0 2086 1913"/>
                                <a:gd name="T9" fmla="*/ T8 w 516"/>
                                <a:gd name="T10" fmla="+- 0 7047 7008"/>
                                <a:gd name="T11" fmla="*/ 7047 h 1262"/>
                                <a:gd name="T12" fmla="+- 0 2086 1913"/>
                                <a:gd name="T13" fmla="*/ T12 w 516"/>
                                <a:gd name="T14" fmla="+- 0 7028 7008"/>
                                <a:gd name="T15" fmla="*/ 7028 h 126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16" h="1262">
                                  <a:moveTo>
                                    <a:pt x="173" y="20"/>
                                  </a:moveTo>
                                  <a:lnTo>
                                    <a:pt x="153" y="39"/>
                                  </a:lnTo>
                                  <a:lnTo>
                                    <a:pt x="173" y="39"/>
                                  </a:lnTo>
                                  <a:lnTo>
                                    <a:pt x="173" y="2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09993210" name="Freeform 679"/>
                          <wps:cNvSpPr>
                            <a:spLocks/>
                          </wps:cNvSpPr>
                          <wps:spPr bwMode="auto">
                            <a:xfrm>
                              <a:off x="1913" y="7008"/>
                              <a:ext cx="516" cy="1262"/>
                            </a:xfrm>
                            <a:custGeom>
                              <a:avLst/>
                              <a:gdLst>
                                <a:gd name="T0" fmla="+- 0 2256 1913"/>
                                <a:gd name="T1" fmla="*/ T0 w 516"/>
                                <a:gd name="T2" fmla="+- 0 7028 7008"/>
                                <a:gd name="T3" fmla="*/ 7028 h 1262"/>
                                <a:gd name="T4" fmla="+- 0 2086 1913"/>
                                <a:gd name="T5" fmla="*/ T4 w 516"/>
                                <a:gd name="T6" fmla="+- 0 7028 7008"/>
                                <a:gd name="T7" fmla="*/ 7028 h 1262"/>
                                <a:gd name="T8" fmla="+- 0 2086 1913"/>
                                <a:gd name="T9" fmla="*/ T8 w 516"/>
                                <a:gd name="T10" fmla="+- 0 7047 7008"/>
                                <a:gd name="T11" fmla="*/ 7047 h 1262"/>
                                <a:gd name="T12" fmla="+- 0 2256 1913"/>
                                <a:gd name="T13" fmla="*/ T12 w 516"/>
                                <a:gd name="T14" fmla="+- 0 7047 7008"/>
                                <a:gd name="T15" fmla="*/ 7047 h 1262"/>
                                <a:gd name="T16" fmla="+- 0 2256 1913"/>
                                <a:gd name="T17" fmla="*/ T16 w 516"/>
                                <a:gd name="T18" fmla="+- 0 7028 7008"/>
                                <a:gd name="T19" fmla="*/ 7028 h 126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6" h="1262">
                                  <a:moveTo>
                                    <a:pt x="343" y="20"/>
                                  </a:moveTo>
                                  <a:lnTo>
                                    <a:pt x="173" y="20"/>
                                  </a:lnTo>
                                  <a:lnTo>
                                    <a:pt x="173" y="39"/>
                                  </a:lnTo>
                                  <a:lnTo>
                                    <a:pt x="343" y="39"/>
                                  </a:lnTo>
                                  <a:lnTo>
                                    <a:pt x="343" y="2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43557208" name="Freeform 678"/>
                          <wps:cNvSpPr>
                            <a:spLocks/>
                          </wps:cNvSpPr>
                          <wps:spPr bwMode="auto">
                            <a:xfrm>
                              <a:off x="1913" y="7008"/>
                              <a:ext cx="516" cy="1262"/>
                            </a:xfrm>
                            <a:custGeom>
                              <a:avLst/>
                              <a:gdLst>
                                <a:gd name="T0" fmla="+- 0 2297 1913"/>
                                <a:gd name="T1" fmla="*/ T0 w 516"/>
                                <a:gd name="T2" fmla="+- 0 7028 7008"/>
                                <a:gd name="T3" fmla="*/ 7028 h 1262"/>
                                <a:gd name="T4" fmla="+- 0 2256 1913"/>
                                <a:gd name="T5" fmla="*/ T4 w 516"/>
                                <a:gd name="T6" fmla="+- 0 7028 7008"/>
                                <a:gd name="T7" fmla="*/ 7028 h 1262"/>
                                <a:gd name="T8" fmla="+- 0 2275 1913"/>
                                <a:gd name="T9" fmla="*/ T8 w 516"/>
                                <a:gd name="T10" fmla="+- 0 7047 7008"/>
                                <a:gd name="T11" fmla="*/ 7047 h 1262"/>
                                <a:gd name="T12" fmla="+- 0 2297 1913"/>
                                <a:gd name="T13" fmla="*/ T12 w 516"/>
                                <a:gd name="T14" fmla="+- 0 7047 7008"/>
                                <a:gd name="T15" fmla="*/ 7047 h 1262"/>
                                <a:gd name="T16" fmla="+- 0 2297 1913"/>
                                <a:gd name="T17" fmla="*/ T16 w 516"/>
                                <a:gd name="T18" fmla="+- 0 7028 7008"/>
                                <a:gd name="T19" fmla="*/ 7028 h 126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6" h="1262">
                                  <a:moveTo>
                                    <a:pt x="384" y="20"/>
                                  </a:moveTo>
                                  <a:lnTo>
                                    <a:pt x="343" y="20"/>
                                  </a:lnTo>
                                  <a:lnTo>
                                    <a:pt x="362" y="39"/>
                                  </a:lnTo>
                                  <a:lnTo>
                                    <a:pt x="384" y="39"/>
                                  </a:lnTo>
                                  <a:lnTo>
                                    <a:pt x="384" y="2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36589503" name="Group 675"/>
                        <wpg:cNvGrpSpPr>
                          <a:grpSpLocks/>
                        </wpg:cNvGrpSpPr>
                        <wpg:grpSpPr bwMode="auto">
                          <a:xfrm>
                            <a:off x="7687" y="8223"/>
                            <a:ext cx="2532" cy="924"/>
                            <a:chOff x="7687" y="8223"/>
                            <a:chExt cx="2532" cy="924"/>
                          </a:xfrm>
                        </wpg:grpSpPr>
                        <wps:wsp>
                          <wps:cNvPr id="21125356" name="Freeform 676"/>
                          <wps:cNvSpPr>
                            <a:spLocks/>
                          </wps:cNvSpPr>
                          <wps:spPr bwMode="auto">
                            <a:xfrm>
                              <a:off x="7687" y="8223"/>
                              <a:ext cx="2532" cy="924"/>
                            </a:xfrm>
                            <a:custGeom>
                              <a:avLst/>
                              <a:gdLst>
                                <a:gd name="T0" fmla="+- 0 10210 7687"/>
                                <a:gd name="T1" fmla="*/ T0 w 2532"/>
                                <a:gd name="T2" fmla="+- 0 8223 8223"/>
                                <a:gd name="T3" fmla="*/ 8223 h 924"/>
                                <a:gd name="T4" fmla="+- 0 7697 7687"/>
                                <a:gd name="T5" fmla="*/ T4 w 2532"/>
                                <a:gd name="T6" fmla="+- 0 8223 8223"/>
                                <a:gd name="T7" fmla="*/ 8223 h 924"/>
                                <a:gd name="T8" fmla="+- 0 7687 7687"/>
                                <a:gd name="T9" fmla="*/ T8 w 2532"/>
                                <a:gd name="T10" fmla="+- 0 8232 8223"/>
                                <a:gd name="T11" fmla="*/ 8232 h 924"/>
                                <a:gd name="T12" fmla="+- 0 7687 7687"/>
                                <a:gd name="T13" fmla="*/ T12 w 2532"/>
                                <a:gd name="T14" fmla="+- 0 9137 8223"/>
                                <a:gd name="T15" fmla="*/ 9137 h 924"/>
                                <a:gd name="T16" fmla="+- 0 7697 7687"/>
                                <a:gd name="T17" fmla="*/ T16 w 2532"/>
                                <a:gd name="T18" fmla="+- 0 9147 8223"/>
                                <a:gd name="T19" fmla="*/ 9147 h 924"/>
                                <a:gd name="T20" fmla="+- 0 10210 7687"/>
                                <a:gd name="T21" fmla="*/ T20 w 2532"/>
                                <a:gd name="T22" fmla="+- 0 9147 8223"/>
                                <a:gd name="T23" fmla="*/ 9147 h 924"/>
                                <a:gd name="T24" fmla="+- 0 10219 7687"/>
                                <a:gd name="T25" fmla="*/ T24 w 2532"/>
                                <a:gd name="T26" fmla="+- 0 9137 8223"/>
                                <a:gd name="T27" fmla="*/ 9137 h 924"/>
                                <a:gd name="T28" fmla="+- 0 10219 7687"/>
                                <a:gd name="T29" fmla="*/ T28 w 2532"/>
                                <a:gd name="T30" fmla="+- 0 9128 8223"/>
                                <a:gd name="T31" fmla="*/ 9128 h 924"/>
                                <a:gd name="T32" fmla="+- 0 7728 7687"/>
                                <a:gd name="T33" fmla="*/ T32 w 2532"/>
                                <a:gd name="T34" fmla="+- 0 9128 8223"/>
                                <a:gd name="T35" fmla="*/ 9128 h 924"/>
                                <a:gd name="T36" fmla="+- 0 7709 7687"/>
                                <a:gd name="T37" fmla="*/ T36 w 2532"/>
                                <a:gd name="T38" fmla="+- 0 9108 8223"/>
                                <a:gd name="T39" fmla="*/ 9108 h 924"/>
                                <a:gd name="T40" fmla="+- 0 7728 7687"/>
                                <a:gd name="T41" fmla="*/ T40 w 2532"/>
                                <a:gd name="T42" fmla="+- 0 9108 8223"/>
                                <a:gd name="T43" fmla="*/ 9108 h 924"/>
                                <a:gd name="T44" fmla="+- 0 7728 7687"/>
                                <a:gd name="T45" fmla="*/ T44 w 2532"/>
                                <a:gd name="T46" fmla="+- 0 8261 8223"/>
                                <a:gd name="T47" fmla="*/ 8261 h 924"/>
                                <a:gd name="T48" fmla="+- 0 7709 7687"/>
                                <a:gd name="T49" fmla="*/ T48 w 2532"/>
                                <a:gd name="T50" fmla="+- 0 8261 8223"/>
                                <a:gd name="T51" fmla="*/ 8261 h 924"/>
                                <a:gd name="T52" fmla="+- 0 7728 7687"/>
                                <a:gd name="T53" fmla="*/ T52 w 2532"/>
                                <a:gd name="T54" fmla="+- 0 8242 8223"/>
                                <a:gd name="T55" fmla="*/ 8242 h 924"/>
                                <a:gd name="T56" fmla="+- 0 10219 7687"/>
                                <a:gd name="T57" fmla="*/ T56 w 2532"/>
                                <a:gd name="T58" fmla="+- 0 8242 8223"/>
                                <a:gd name="T59" fmla="*/ 8242 h 924"/>
                                <a:gd name="T60" fmla="+- 0 10219 7687"/>
                                <a:gd name="T61" fmla="*/ T60 w 2532"/>
                                <a:gd name="T62" fmla="+- 0 8232 8223"/>
                                <a:gd name="T63" fmla="*/ 8232 h 924"/>
                                <a:gd name="T64" fmla="+- 0 10210 7687"/>
                                <a:gd name="T65" fmla="*/ T64 w 2532"/>
                                <a:gd name="T66" fmla="+- 0 8223 8223"/>
                                <a:gd name="T67" fmla="*/ 8223 h 92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2532" h="924">
                                  <a:moveTo>
                                    <a:pt x="2523" y="0"/>
                                  </a:moveTo>
                                  <a:lnTo>
                                    <a:pt x="10" y="0"/>
                                  </a:lnTo>
                                  <a:lnTo>
                                    <a:pt x="0" y="9"/>
                                  </a:lnTo>
                                  <a:lnTo>
                                    <a:pt x="0" y="914"/>
                                  </a:lnTo>
                                  <a:lnTo>
                                    <a:pt x="10" y="924"/>
                                  </a:lnTo>
                                  <a:lnTo>
                                    <a:pt x="2523" y="924"/>
                                  </a:lnTo>
                                  <a:lnTo>
                                    <a:pt x="2532" y="914"/>
                                  </a:lnTo>
                                  <a:lnTo>
                                    <a:pt x="2532" y="905"/>
                                  </a:lnTo>
                                  <a:lnTo>
                                    <a:pt x="41" y="905"/>
                                  </a:lnTo>
                                  <a:lnTo>
                                    <a:pt x="22" y="885"/>
                                  </a:lnTo>
                                  <a:lnTo>
                                    <a:pt x="41" y="885"/>
                                  </a:lnTo>
                                  <a:lnTo>
                                    <a:pt x="41" y="38"/>
                                  </a:lnTo>
                                  <a:lnTo>
                                    <a:pt x="22" y="38"/>
                                  </a:lnTo>
                                  <a:lnTo>
                                    <a:pt x="41" y="19"/>
                                  </a:lnTo>
                                  <a:lnTo>
                                    <a:pt x="2532" y="19"/>
                                  </a:lnTo>
                                  <a:lnTo>
                                    <a:pt x="2532" y="9"/>
                                  </a:lnTo>
                                  <a:lnTo>
                                    <a:pt x="2523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6156197" name="Group 673"/>
                        <wpg:cNvGrpSpPr>
                          <a:grpSpLocks/>
                        </wpg:cNvGrpSpPr>
                        <wpg:grpSpPr bwMode="auto">
                          <a:xfrm>
                            <a:off x="7709" y="9108"/>
                            <a:ext cx="19" cy="19"/>
                            <a:chOff x="7709" y="9108"/>
                            <a:chExt cx="19" cy="19"/>
                          </a:xfrm>
                        </wpg:grpSpPr>
                        <wps:wsp>
                          <wps:cNvPr id="1996110761" name="Freeform 674"/>
                          <wps:cNvSpPr>
                            <a:spLocks/>
                          </wps:cNvSpPr>
                          <wps:spPr bwMode="auto">
                            <a:xfrm>
                              <a:off x="7709" y="9108"/>
                              <a:ext cx="19" cy="19"/>
                            </a:xfrm>
                            <a:custGeom>
                              <a:avLst/>
                              <a:gdLst>
                                <a:gd name="T0" fmla="+- 0 7728 7709"/>
                                <a:gd name="T1" fmla="*/ T0 w 19"/>
                                <a:gd name="T2" fmla="+- 0 9108 9108"/>
                                <a:gd name="T3" fmla="*/ 9108 h 19"/>
                                <a:gd name="T4" fmla="+- 0 7709 7709"/>
                                <a:gd name="T5" fmla="*/ T4 w 19"/>
                                <a:gd name="T6" fmla="+- 0 9108 9108"/>
                                <a:gd name="T7" fmla="*/ 9108 h 19"/>
                                <a:gd name="T8" fmla="+- 0 7728 7709"/>
                                <a:gd name="T9" fmla="*/ T8 w 19"/>
                                <a:gd name="T10" fmla="+- 0 9128 9108"/>
                                <a:gd name="T11" fmla="*/ 9128 h 19"/>
                                <a:gd name="T12" fmla="+- 0 7728 7709"/>
                                <a:gd name="T13" fmla="*/ T12 w 19"/>
                                <a:gd name="T14" fmla="+- 0 9108 9108"/>
                                <a:gd name="T15" fmla="*/ 9108 h 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9" h="19">
                                  <a:moveTo>
                                    <a:pt x="19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9" y="20"/>
                                  </a:lnTo>
                                  <a:lnTo>
                                    <a:pt x="19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14443208" name="Group 671"/>
                        <wpg:cNvGrpSpPr>
                          <a:grpSpLocks/>
                        </wpg:cNvGrpSpPr>
                        <wpg:grpSpPr bwMode="auto">
                          <a:xfrm>
                            <a:off x="7728" y="9118"/>
                            <a:ext cx="2450" cy="2"/>
                            <a:chOff x="7728" y="9118"/>
                            <a:chExt cx="2450" cy="2"/>
                          </a:xfrm>
                        </wpg:grpSpPr>
                        <wps:wsp>
                          <wps:cNvPr id="145184988" name="Freeform 672"/>
                          <wps:cNvSpPr>
                            <a:spLocks/>
                          </wps:cNvSpPr>
                          <wps:spPr bwMode="auto">
                            <a:xfrm>
                              <a:off x="7728" y="9118"/>
                              <a:ext cx="2450" cy="2"/>
                            </a:xfrm>
                            <a:custGeom>
                              <a:avLst/>
                              <a:gdLst>
                                <a:gd name="T0" fmla="+- 0 7728 7728"/>
                                <a:gd name="T1" fmla="*/ T0 w 2450"/>
                                <a:gd name="T2" fmla="+- 0 10178 7728"/>
                                <a:gd name="T3" fmla="*/ T2 w 245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450">
                                  <a:moveTo>
                                    <a:pt x="0" y="0"/>
                                  </a:moveTo>
                                  <a:lnTo>
                                    <a:pt x="2450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46828696" name="Group 669"/>
                        <wpg:cNvGrpSpPr>
                          <a:grpSpLocks/>
                        </wpg:cNvGrpSpPr>
                        <wpg:grpSpPr bwMode="auto">
                          <a:xfrm>
                            <a:off x="10178" y="8242"/>
                            <a:ext cx="41" cy="886"/>
                            <a:chOff x="10178" y="8242"/>
                            <a:chExt cx="41" cy="886"/>
                          </a:xfrm>
                        </wpg:grpSpPr>
                        <wps:wsp>
                          <wps:cNvPr id="1008514045" name="Freeform 670"/>
                          <wps:cNvSpPr>
                            <a:spLocks/>
                          </wps:cNvSpPr>
                          <wps:spPr bwMode="auto">
                            <a:xfrm>
                              <a:off x="10178" y="8242"/>
                              <a:ext cx="41" cy="886"/>
                            </a:xfrm>
                            <a:custGeom>
                              <a:avLst/>
                              <a:gdLst>
                                <a:gd name="T0" fmla="+- 0 10178 10178"/>
                                <a:gd name="T1" fmla="*/ T0 w 41"/>
                                <a:gd name="T2" fmla="+- 0 8242 8242"/>
                                <a:gd name="T3" fmla="*/ 8242 h 886"/>
                                <a:gd name="T4" fmla="+- 0 10178 10178"/>
                                <a:gd name="T5" fmla="*/ T4 w 41"/>
                                <a:gd name="T6" fmla="+- 0 9128 8242"/>
                                <a:gd name="T7" fmla="*/ 9128 h 886"/>
                                <a:gd name="T8" fmla="+- 0 10198 10178"/>
                                <a:gd name="T9" fmla="*/ T8 w 41"/>
                                <a:gd name="T10" fmla="+- 0 9108 8242"/>
                                <a:gd name="T11" fmla="*/ 9108 h 886"/>
                                <a:gd name="T12" fmla="+- 0 10219 10178"/>
                                <a:gd name="T13" fmla="*/ T12 w 41"/>
                                <a:gd name="T14" fmla="+- 0 9108 8242"/>
                                <a:gd name="T15" fmla="*/ 9108 h 886"/>
                                <a:gd name="T16" fmla="+- 0 10219 10178"/>
                                <a:gd name="T17" fmla="*/ T16 w 41"/>
                                <a:gd name="T18" fmla="+- 0 8261 8242"/>
                                <a:gd name="T19" fmla="*/ 8261 h 886"/>
                                <a:gd name="T20" fmla="+- 0 10198 10178"/>
                                <a:gd name="T21" fmla="*/ T20 w 41"/>
                                <a:gd name="T22" fmla="+- 0 8261 8242"/>
                                <a:gd name="T23" fmla="*/ 8261 h 886"/>
                                <a:gd name="T24" fmla="+- 0 10178 10178"/>
                                <a:gd name="T25" fmla="*/ T24 w 41"/>
                                <a:gd name="T26" fmla="+- 0 8242 8242"/>
                                <a:gd name="T27" fmla="*/ 8242 h 88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41" h="886">
                                  <a:moveTo>
                                    <a:pt x="0" y="0"/>
                                  </a:moveTo>
                                  <a:lnTo>
                                    <a:pt x="0" y="886"/>
                                  </a:lnTo>
                                  <a:lnTo>
                                    <a:pt x="20" y="866"/>
                                  </a:lnTo>
                                  <a:lnTo>
                                    <a:pt x="41" y="866"/>
                                  </a:lnTo>
                                  <a:lnTo>
                                    <a:pt x="41" y="19"/>
                                  </a:lnTo>
                                  <a:lnTo>
                                    <a:pt x="20" y="19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94862349" name="Group 667"/>
                        <wpg:cNvGrpSpPr>
                          <a:grpSpLocks/>
                        </wpg:cNvGrpSpPr>
                        <wpg:grpSpPr bwMode="auto">
                          <a:xfrm>
                            <a:off x="10178" y="9108"/>
                            <a:ext cx="41" cy="19"/>
                            <a:chOff x="10178" y="9108"/>
                            <a:chExt cx="41" cy="19"/>
                          </a:xfrm>
                        </wpg:grpSpPr>
                        <wps:wsp>
                          <wps:cNvPr id="965674195" name="Freeform 668"/>
                          <wps:cNvSpPr>
                            <a:spLocks/>
                          </wps:cNvSpPr>
                          <wps:spPr bwMode="auto">
                            <a:xfrm>
                              <a:off x="10178" y="9108"/>
                              <a:ext cx="41" cy="19"/>
                            </a:xfrm>
                            <a:custGeom>
                              <a:avLst/>
                              <a:gdLst>
                                <a:gd name="T0" fmla="+- 0 10219 10178"/>
                                <a:gd name="T1" fmla="*/ T0 w 41"/>
                                <a:gd name="T2" fmla="+- 0 9108 9108"/>
                                <a:gd name="T3" fmla="*/ 9108 h 19"/>
                                <a:gd name="T4" fmla="+- 0 10198 10178"/>
                                <a:gd name="T5" fmla="*/ T4 w 41"/>
                                <a:gd name="T6" fmla="+- 0 9108 9108"/>
                                <a:gd name="T7" fmla="*/ 9108 h 19"/>
                                <a:gd name="T8" fmla="+- 0 10178 10178"/>
                                <a:gd name="T9" fmla="*/ T8 w 41"/>
                                <a:gd name="T10" fmla="+- 0 9128 9108"/>
                                <a:gd name="T11" fmla="*/ 9128 h 19"/>
                                <a:gd name="T12" fmla="+- 0 10219 10178"/>
                                <a:gd name="T13" fmla="*/ T12 w 41"/>
                                <a:gd name="T14" fmla="+- 0 9128 9108"/>
                                <a:gd name="T15" fmla="*/ 9128 h 19"/>
                                <a:gd name="T16" fmla="+- 0 10219 10178"/>
                                <a:gd name="T17" fmla="*/ T16 w 41"/>
                                <a:gd name="T18" fmla="+- 0 9108 9108"/>
                                <a:gd name="T19" fmla="*/ 9108 h 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1" h="19">
                                  <a:moveTo>
                                    <a:pt x="41" y="0"/>
                                  </a:moveTo>
                                  <a:lnTo>
                                    <a:pt x="20" y="0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41" y="20"/>
                                  </a:lnTo>
                                  <a:lnTo>
                                    <a:pt x="41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3887913" name="Group 665"/>
                        <wpg:cNvGrpSpPr>
                          <a:grpSpLocks/>
                        </wpg:cNvGrpSpPr>
                        <wpg:grpSpPr bwMode="auto">
                          <a:xfrm>
                            <a:off x="7709" y="8242"/>
                            <a:ext cx="19" cy="19"/>
                            <a:chOff x="7709" y="8242"/>
                            <a:chExt cx="19" cy="19"/>
                          </a:xfrm>
                        </wpg:grpSpPr>
                        <wps:wsp>
                          <wps:cNvPr id="1770456374" name="Freeform 666"/>
                          <wps:cNvSpPr>
                            <a:spLocks/>
                          </wps:cNvSpPr>
                          <wps:spPr bwMode="auto">
                            <a:xfrm>
                              <a:off x="7709" y="8242"/>
                              <a:ext cx="19" cy="19"/>
                            </a:xfrm>
                            <a:custGeom>
                              <a:avLst/>
                              <a:gdLst>
                                <a:gd name="T0" fmla="+- 0 7728 7709"/>
                                <a:gd name="T1" fmla="*/ T0 w 19"/>
                                <a:gd name="T2" fmla="+- 0 8242 8242"/>
                                <a:gd name="T3" fmla="*/ 8242 h 19"/>
                                <a:gd name="T4" fmla="+- 0 7709 7709"/>
                                <a:gd name="T5" fmla="*/ T4 w 19"/>
                                <a:gd name="T6" fmla="+- 0 8261 8242"/>
                                <a:gd name="T7" fmla="*/ 8261 h 19"/>
                                <a:gd name="T8" fmla="+- 0 7728 7709"/>
                                <a:gd name="T9" fmla="*/ T8 w 19"/>
                                <a:gd name="T10" fmla="+- 0 8261 8242"/>
                                <a:gd name="T11" fmla="*/ 8261 h 19"/>
                                <a:gd name="T12" fmla="+- 0 7728 7709"/>
                                <a:gd name="T13" fmla="*/ T12 w 19"/>
                                <a:gd name="T14" fmla="+- 0 8242 8242"/>
                                <a:gd name="T15" fmla="*/ 8242 h 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9" h="19">
                                  <a:moveTo>
                                    <a:pt x="19" y="0"/>
                                  </a:moveTo>
                                  <a:lnTo>
                                    <a:pt x="0" y="19"/>
                                  </a:lnTo>
                                  <a:lnTo>
                                    <a:pt x="19" y="19"/>
                                  </a:lnTo>
                                  <a:lnTo>
                                    <a:pt x="19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24002344" name="Group 663"/>
                        <wpg:cNvGrpSpPr>
                          <a:grpSpLocks/>
                        </wpg:cNvGrpSpPr>
                        <wpg:grpSpPr bwMode="auto">
                          <a:xfrm>
                            <a:off x="7728" y="8252"/>
                            <a:ext cx="2450" cy="2"/>
                            <a:chOff x="7728" y="8252"/>
                            <a:chExt cx="2450" cy="2"/>
                          </a:xfrm>
                        </wpg:grpSpPr>
                        <wps:wsp>
                          <wps:cNvPr id="1671918571" name="Freeform 664"/>
                          <wps:cNvSpPr>
                            <a:spLocks/>
                          </wps:cNvSpPr>
                          <wps:spPr bwMode="auto">
                            <a:xfrm>
                              <a:off x="7728" y="8252"/>
                              <a:ext cx="2450" cy="2"/>
                            </a:xfrm>
                            <a:custGeom>
                              <a:avLst/>
                              <a:gdLst>
                                <a:gd name="T0" fmla="+- 0 7728 7728"/>
                                <a:gd name="T1" fmla="*/ T0 w 2450"/>
                                <a:gd name="T2" fmla="+- 0 10178 7728"/>
                                <a:gd name="T3" fmla="*/ T2 w 245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450">
                                  <a:moveTo>
                                    <a:pt x="0" y="0"/>
                                  </a:moveTo>
                                  <a:lnTo>
                                    <a:pt x="2450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95915714" name="Group 661"/>
                        <wpg:cNvGrpSpPr>
                          <a:grpSpLocks/>
                        </wpg:cNvGrpSpPr>
                        <wpg:grpSpPr bwMode="auto">
                          <a:xfrm>
                            <a:off x="10178" y="8242"/>
                            <a:ext cx="41" cy="19"/>
                            <a:chOff x="10178" y="8242"/>
                            <a:chExt cx="41" cy="19"/>
                          </a:xfrm>
                        </wpg:grpSpPr>
                        <wps:wsp>
                          <wps:cNvPr id="626031559" name="Freeform 662"/>
                          <wps:cNvSpPr>
                            <a:spLocks/>
                          </wps:cNvSpPr>
                          <wps:spPr bwMode="auto">
                            <a:xfrm>
                              <a:off x="10178" y="8242"/>
                              <a:ext cx="41" cy="19"/>
                            </a:xfrm>
                            <a:custGeom>
                              <a:avLst/>
                              <a:gdLst>
                                <a:gd name="T0" fmla="+- 0 10219 10178"/>
                                <a:gd name="T1" fmla="*/ T0 w 41"/>
                                <a:gd name="T2" fmla="+- 0 8242 8242"/>
                                <a:gd name="T3" fmla="*/ 8242 h 19"/>
                                <a:gd name="T4" fmla="+- 0 10178 10178"/>
                                <a:gd name="T5" fmla="*/ T4 w 41"/>
                                <a:gd name="T6" fmla="+- 0 8242 8242"/>
                                <a:gd name="T7" fmla="*/ 8242 h 19"/>
                                <a:gd name="T8" fmla="+- 0 10198 10178"/>
                                <a:gd name="T9" fmla="*/ T8 w 41"/>
                                <a:gd name="T10" fmla="+- 0 8261 8242"/>
                                <a:gd name="T11" fmla="*/ 8261 h 19"/>
                                <a:gd name="T12" fmla="+- 0 10219 10178"/>
                                <a:gd name="T13" fmla="*/ T12 w 41"/>
                                <a:gd name="T14" fmla="+- 0 8261 8242"/>
                                <a:gd name="T15" fmla="*/ 8261 h 19"/>
                                <a:gd name="T16" fmla="+- 0 10219 10178"/>
                                <a:gd name="T17" fmla="*/ T16 w 41"/>
                                <a:gd name="T18" fmla="+- 0 8242 8242"/>
                                <a:gd name="T19" fmla="*/ 8242 h 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1" h="19">
                                  <a:moveTo>
                                    <a:pt x="41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0" y="19"/>
                                  </a:lnTo>
                                  <a:lnTo>
                                    <a:pt x="41" y="19"/>
                                  </a:lnTo>
                                  <a:lnTo>
                                    <a:pt x="41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65747222" name="Group 658"/>
                        <wpg:cNvGrpSpPr>
                          <a:grpSpLocks/>
                        </wpg:cNvGrpSpPr>
                        <wpg:grpSpPr bwMode="auto">
                          <a:xfrm>
                            <a:off x="9101" y="9142"/>
                            <a:ext cx="420" cy="1111"/>
                            <a:chOff x="9101" y="9142"/>
                            <a:chExt cx="420" cy="1111"/>
                          </a:xfrm>
                        </wpg:grpSpPr>
                        <wps:wsp>
                          <wps:cNvPr id="134901351" name="Freeform 660"/>
                          <wps:cNvSpPr>
                            <a:spLocks/>
                          </wps:cNvSpPr>
                          <wps:spPr bwMode="auto">
                            <a:xfrm>
                              <a:off x="9101" y="9142"/>
                              <a:ext cx="420" cy="1111"/>
                            </a:xfrm>
                            <a:custGeom>
                              <a:avLst/>
                              <a:gdLst>
                                <a:gd name="T0" fmla="+- 0 9521 9101"/>
                                <a:gd name="T1" fmla="*/ T0 w 420"/>
                                <a:gd name="T2" fmla="+- 0 10042 9142"/>
                                <a:gd name="T3" fmla="*/ 10042 h 1111"/>
                                <a:gd name="T4" fmla="+- 0 9101 9101"/>
                                <a:gd name="T5" fmla="*/ T4 w 420"/>
                                <a:gd name="T6" fmla="+- 0 10042 9142"/>
                                <a:gd name="T7" fmla="*/ 10042 h 1111"/>
                                <a:gd name="T8" fmla="+- 0 9312 9101"/>
                                <a:gd name="T9" fmla="*/ T8 w 420"/>
                                <a:gd name="T10" fmla="+- 0 10253 9142"/>
                                <a:gd name="T11" fmla="*/ 10253 h 1111"/>
                                <a:gd name="T12" fmla="+- 0 9521 9101"/>
                                <a:gd name="T13" fmla="*/ T12 w 420"/>
                                <a:gd name="T14" fmla="+- 0 10042 9142"/>
                                <a:gd name="T15" fmla="*/ 10042 h 11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420" h="1111">
                                  <a:moveTo>
                                    <a:pt x="420" y="900"/>
                                  </a:moveTo>
                                  <a:lnTo>
                                    <a:pt x="0" y="900"/>
                                  </a:lnTo>
                                  <a:lnTo>
                                    <a:pt x="211" y="1111"/>
                                  </a:lnTo>
                                  <a:lnTo>
                                    <a:pt x="420" y="90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19760365" name="Freeform 659"/>
                          <wps:cNvSpPr>
                            <a:spLocks/>
                          </wps:cNvSpPr>
                          <wps:spPr bwMode="auto">
                            <a:xfrm>
                              <a:off x="9101" y="9142"/>
                              <a:ext cx="420" cy="1111"/>
                            </a:xfrm>
                            <a:custGeom>
                              <a:avLst/>
                              <a:gdLst>
                                <a:gd name="T0" fmla="+- 0 9415 9101"/>
                                <a:gd name="T1" fmla="*/ T0 w 420"/>
                                <a:gd name="T2" fmla="+- 0 9142 9142"/>
                                <a:gd name="T3" fmla="*/ 9142 h 1111"/>
                                <a:gd name="T4" fmla="+- 0 9206 9101"/>
                                <a:gd name="T5" fmla="*/ T4 w 420"/>
                                <a:gd name="T6" fmla="+- 0 9142 9142"/>
                                <a:gd name="T7" fmla="*/ 9142 h 1111"/>
                                <a:gd name="T8" fmla="+- 0 9206 9101"/>
                                <a:gd name="T9" fmla="*/ T8 w 420"/>
                                <a:gd name="T10" fmla="+- 0 10042 9142"/>
                                <a:gd name="T11" fmla="*/ 10042 h 1111"/>
                                <a:gd name="T12" fmla="+- 0 9415 9101"/>
                                <a:gd name="T13" fmla="*/ T12 w 420"/>
                                <a:gd name="T14" fmla="+- 0 10042 9142"/>
                                <a:gd name="T15" fmla="*/ 10042 h 1111"/>
                                <a:gd name="T16" fmla="+- 0 9415 9101"/>
                                <a:gd name="T17" fmla="*/ T16 w 420"/>
                                <a:gd name="T18" fmla="+- 0 9142 9142"/>
                                <a:gd name="T19" fmla="*/ 9142 h 11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20" h="1111">
                                  <a:moveTo>
                                    <a:pt x="314" y="0"/>
                                  </a:moveTo>
                                  <a:lnTo>
                                    <a:pt x="105" y="0"/>
                                  </a:lnTo>
                                  <a:lnTo>
                                    <a:pt x="105" y="900"/>
                                  </a:lnTo>
                                  <a:lnTo>
                                    <a:pt x="314" y="900"/>
                                  </a:lnTo>
                                  <a:lnTo>
                                    <a:pt x="314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0438853" name="Group 649"/>
                        <wpg:cNvGrpSpPr>
                          <a:grpSpLocks/>
                        </wpg:cNvGrpSpPr>
                        <wpg:grpSpPr bwMode="auto">
                          <a:xfrm>
                            <a:off x="7838" y="10323"/>
                            <a:ext cx="2381" cy="1030"/>
                            <a:chOff x="7838" y="10323"/>
                            <a:chExt cx="2381" cy="1030"/>
                          </a:xfrm>
                        </wpg:grpSpPr>
                        <wps:wsp>
                          <wps:cNvPr id="1931443398" name="Freeform 657"/>
                          <wps:cNvSpPr>
                            <a:spLocks/>
                          </wps:cNvSpPr>
                          <wps:spPr bwMode="auto">
                            <a:xfrm>
                              <a:off x="7838" y="10323"/>
                              <a:ext cx="2381" cy="1030"/>
                            </a:xfrm>
                            <a:custGeom>
                              <a:avLst/>
                              <a:gdLst>
                                <a:gd name="T0" fmla="+- 0 10210 7838"/>
                                <a:gd name="T1" fmla="*/ T0 w 2381"/>
                                <a:gd name="T2" fmla="+- 0 10323 10323"/>
                                <a:gd name="T3" fmla="*/ 10323 h 1030"/>
                                <a:gd name="T4" fmla="+- 0 7848 7838"/>
                                <a:gd name="T5" fmla="*/ T4 w 2381"/>
                                <a:gd name="T6" fmla="+- 0 10323 10323"/>
                                <a:gd name="T7" fmla="*/ 10323 h 1030"/>
                                <a:gd name="T8" fmla="+- 0 7838 7838"/>
                                <a:gd name="T9" fmla="*/ T8 w 2381"/>
                                <a:gd name="T10" fmla="+- 0 10332 10323"/>
                                <a:gd name="T11" fmla="*/ 10332 h 1030"/>
                                <a:gd name="T12" fmla="+- 0 7838 7838"/>
                                <a:gd name="T13" fmla="*/ T12 w 2381"/>
                                <a:gd name="T14" fmla="+- 0 11343 10323"/>
                                <a:gd name="T15" fmla="*/ 11343 h 1030"/>
                                <a:gd name="T16" fmla="+- 0 7848 7838"/>
                                <a:gd name="T17" fmla="*/ T16 w 2381"/>
                                <a:gd name="T18" fmla="+- 0 11352 10323"/>
                                <a:gd name="T19" fmla="*/ 11352 h 1030"/>
                                <a:gd name="T20" fmla="+- 0 10210 7838"/>
                                <a:gd name="T21" fmla="*/ T20 w 2381"/>
                                <a:gd name="T22" fmla="+- 0 11352 10323"/>
                                <a:gd name="T23" fmla="*/ 11352 h 1030"/>
                                <a:gd name="T24" fmla="+- 0 10219 7838"/>
                                <a:gd name="T25" fmla="*/ T24 w 2381"/>
                                <a:gd name="T26" fmla="+- 0 11343 10323"/>
                                <a:gd name="T27" fmla="*/ 11343 h 1030"/>
                                <a:gd name="T28" fmla="+- 0 10219 7838"/>
                                <a:gd name="T29" fmla="*/ T28 w 2381"/>
                                <a:gd name="T30" fmla="+- 0 11333 10323"/>
                                <a:gd name="T31" fmla="*/ 11333 h 1030"/>
                                <a:gd name="T32" fmla="+- 0 7879 7838"/>
                                <a:gd name="T33" fmla="*/ T32 w 2381"/>
                                <a:gd name="T34" fmla="+- 0 11333 10323"/>
                                <a:gd name="T35" fmla="*/ 11333 h 1030"/>
                                <a:gd name="T36" fmla="+- 0 7858 7838"/>
                                <a:gd name="T37" fmla="*/ T36 w 2381"/>
                                <a:gd name="T38" fmla="+- 0 11312 10323"/>
                                <a:gd name="T39" fmla="*/ 11312 h 1030"/>
                                <a:gd name="T40" fmla="+- 0 7879 7838"/>
                                <a:gd name="T41" fmla="*/ T40 w 2381"/>
                                <a:gd name="T42" fmla="+- 0 11312 10323"/>
                                <a:gd name="T43" fmla="*/ 11312 h 1030"/>
                                <a:gd name="T44" fmla="+- 0 7879 7838"/>
                                <a:gd name="T45" fmla="*/ T44 w 2381"/>
                                <a:gd name="T46" fmla="+- 0 10361 10323"/>
                                <a:gd name="T47" fmla="*/ 10361 h 1030"/>
                                <a:gd name="T48" fmla="+- 0 7858 7838"/>
                                <a:gd name="T49" fmla="*/ T48 w 2381"/>
                                <a:gd name="T50" fmla="+- 0 10361 10323"/>
                                <a:gd name="T51" fmla="*/ 10361 h 1030"/>
                                <a:gd name="T52" fmla="+- 0 7879 7838"/>
                                <a:gd name="T53" fmla="*/ T52 w 2381"/>
                                <a:gd name="T54" fmla="+- 0 10342 10323"/>
                                <a:gd name="T55" fmla="*/ 10342 h 1030"/>
                                <a:gd name="T56" fmla="+- 0 10219 7838"/>
                                <a:gd name="T57" fmla="*/ T56 w 2381"/>
                                <a:gd name="T58" fmla="+- 0 10342 10323"/>
                                <a:gd name="T59" fmla="*/ 10342 h 1030"/>
                                <a:gd name="T60" fmla="+- 0 10219 7838"/>
                                <a:gd name="T61" fmla="*/ T60 w 2381"/>
                                <a:gd name="T62" fmla="+- 0 10332 10323"/>
                                <a:gd name="T63" fmla="*/ 10332 h 1030"/>
                                <a:gd name="T64" fmla="+- 0 10210 7838"/>
                                <a:gd name="T65" fmla="*/ T64 w 2381"/>
                                <a:gd name="T66" fmla="+- 0 10323 10323"/>
                                <a:gd name="T67" fmla="*/ 10323 h 1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2381" h="1030">
                                  <a:moveTo>
                                    <a:pt x="2372" y="0"/>
                                  </a:moveTo>
                                  <a:lnTo>
                                    <a:pt x="10" y="0"/>
                                  </a:lnTo>
                                  <a:lnTo>
                                    <a:pt x="0" y="9"/>
                                  </a:lnTo>
                                  <a:lnTo>
                                    <a:pt x="0" y="1020"/>
                                  </a:lnTo>
                                  <a:lnTo>
                                    <a:pt x="10" y="1029"/>
                                  </a:lnTo>
                                  <a:lnTo>
                                    <a:pt x="2372" y="1029"/>
                                  </a:lnTo>
                                  <a:lnTo>
                                    <a:pt x="2381" y="1020"/>
                                  </a:lnTo>
                                  <a:lnTo>
                                    <a:pt x="2381" y="1010"/>
                                  </a:lnTo>
                                  <a:lnTo>
                                    <a:pt x="41" y="1010"/>
                                  </a:lnTo>
                                  <a:lnTo>
                                    <a:pt x="20" y="989"/>
                                  </a:lnTo>
                                  <a:lnTo>
                                    <a:pt x="41" y="989"/>
                                  </a:lnTo>
                                  <a:lnTo>
                                    <a:pt x="41" y="38"/>
                                  </a:lnTo>
                                  <a:lnTo>
                                    <a:pt x="20" y="38"/>
                                  </a:lnTo>
                                  <a:lnTo>
                                    <a:pt x="41" y="19"/>
                                  </a:lnTo>
                                  <a:lnTo>
                                    <a:pt x="2381" y="19"/>
                                  </a:lnTo>
                                  <a:lnTo>
                                    <a:pt x="2381" y="9"/>
                                  </a:lnTo>
                                  <a:lnTo>
                                    <a:pt x="2372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27664207" name="Freeform 656"/>
                          <wps:cNvSpPr>
                            <a:spLocks/>
                          </wps:cNvSpPr>
                          <wps:spPr bwMode="auto">
                            <a:xfrm>
                              <a:off x="7838" y="10323"/>
                              <a:ext cx="2381" cy="1030"/>
                            </a:xfrm>
                            <a:custGeom>
                              <a:avLst/>
                              <a:gdLst>
                                <a:gd name="T0" fmla="+- 0 7879 7838"/>
                                <a:gd name="T1" fmla="*/ T0 w 2381"/>
                                <a:gd name="T2" fmla="+- 0 11312 10323"/>
                                <a:gd name="T3" fmla="*/ 11312 h 1030"/>
                                <a:gd name="T4" fmla="+- 0 7858 7838"/>
                                <a:gd name="T5" fmla="*/ T4 w 2381"/>
                                <a:gd name="T6" fmla="+- 0 11312 10323"/>
                                <a:gd name="T7" fmla="*/ 11312 h 1030"/>
                                <a:gd name="T8" fmla="+- 0 7879 7838"/>
                                <a:gd name="T9" fmla="*/ T8 w 2381"/>
                                <a:gd name="T10" fmla="+- 0 11333 10323"/>
                                <a:gd name="T11" fmla="*/ 11333 h 1030"/>
                                <a:gd name="T12" fmla="+- 0 7879 7838"/>
                                <a:gd name="T13" fmla="*/ T12 w 2381"/>
                                <a:gd name="T14" fmla="+- 0 11312 10323"/>
                                <a:gd name="T15" fmla="*/ 11312 h 1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381" h="1030">
                                  <a:moveTo>
                                    <a:pt x="41" y="989"/>
                                  </a:moveTo>
                                  <a:lnTo>
                                    <a:pt x="20" y="989"/>
                                  </a:lnTo>
                                  <a:lnTo>
                                    <a:pt x="41" y="1010"/>
                                  </a:lnTo>
                                  <a:lnTo>
                                    <a:pt x="41" y="989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02837037" name="Freeform 655"/>
                          <wps:cNvSpPr>
                            <a:spLocks/>
                          </wps:cNvSpPr>
                          <wps:spPr bwMode="auto">
                            <a:xfrm>
                              <a:off x="7838" y="10323"/>
                              <a:ext cx="2381" cy="1030"/>
                            </a:xfrm>
                            <a:custGeom>
                              <a:avLst/>
                              <a:gdLst>
                                <a:gd name="T0" fmla="+- 0 10178 7838"/>
                                <a:gd name="T1" fmla="*/ T0 w 2381"/>
                                <a:gd name="T2" fmla="+- 0 11312 10323"/>
                                <a:gd name="T3" fmla="*/ 11312 h 1030"/>
                                <a:gd name="T4" fmla="+- 0 7879 7838"/>
                                <a:gd name="T5" fmla="*/ T4 w 2381"/>
                                <a:gd name="T6" fmla="+- 0 11312 10323"/>
                                <a:gd name="T7" fmla="*/ 11312 h 1030"/>
                                <a:gd name="T8" fmla="+- 0 7879 7838"/>
                                <a:gd name="T9" fmla="*/ T8 w 2381"/>
                                <a:gd name="T10" fmla="+- 0 11333 10323"/>
                                <a:gd name="T11" fmla="*/ 11333 h 1030"/>
                                <a:gd name="T12" fmla="+- 0 10178 7838"/>
                                <a:gd name="T13" fmla="*/ T12 w 2381"/>
                                <a:gd name="T14" fmla="+- 0 11333 10323"/>
                                <a:gd name="T15" fmla="*/ 11333 h 1030"/>
                                <a:gd name="T16" fmla="+- 0 10178 7838"/>
                                <a:gd name="T17" fmla="*/ T16 w 2381"/>
                                <a:gd name="T18" fmla="+- 0 11312 10323"/>
                                <a:gd name="T19" fmla="*/ 11312 h 1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381" h="1030">
                                  <a:moveTo>
                                    <a:pt x="2340" y="989"/>
                                  </a:moveTo>
                                  <a:lnTo>
                                    <a:pt x="41" y="989"/>
                                  </a:lnTo>
                                  <a:lnTo>
                                    <a:pt x="41" y="1010"/>
                                  </a:lnTo>
                                  <a:lnTo>
                                    <a:pt x="2340" y="1010"/>
                                  </a:lnTo>
                                  <a:lnTo>
                                    <a:pt x="2340" y="989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15677398" name="Freeform 654"/>
                          <wps:cNvSpPr>
                            <a:spLocks/>
                          </wps:cNvSpPr>
                          <wps:spPr bwMode="auto">
                            <a:xfrm>
                              <a:off x="7838" y="10323"/>
                              <a:ext cx="2381" cy="1030"/>
                            </a:xfrm>
                            <a:custGeom>
                              <a:avLst/>
                              <a:gdLst>
                                <a:gd name="T0" fmla="+- 0 10178 7838"/>
                                <a:gd name="T1" fmla="*/ T0 w 2381"/>
                                <a:gd name="T2" fmla="+- 0 10342 10323"/>
                                <a:gd name="T3" fmla="*/ 10342 h 1030"/>
                                <a:gd name="T4" fmla="+- 0 10178 7838"/>
                                <a:gd name="T5" fmla="*/ T4 w 2381"/>
                                <a:gd name="T6" fmla="+- 0 11333 10323"/>
                                <a:gd name="T7" fmla="*/ 11333 h 1030"/>
                                <a:gd name="T8" fmla="+- 0 10198 7838"/>
                                <a:gd name="T9" fmla="*/ T8 w 2381"/>
                                <a:gd name="T10" fmla="+- 0 11312 10323"/>
                                <a:gd name="T11" fmla="*/ 11312 h 1030"/>
                                <a:gd name="T12" fmla="+- 0 10219 7838"/>
                                <a:gd name="T13" fmla="*/ T12 w 2381"/>
                                <a:gd name="T14" fmla="+- 0 11312 10323"/>
                                <a:gd name="T15" fmla="*/ 11312 h 1030"/>
                                <a:gd name="T16" fmla="+- 0 10219 7838"/>
                                <a:gd name="T17" fmla="*/ T16 w 2381"/>
                                <a:gd name="T18" fmla="+- 0 10361 10323"/>
                                <a:gd name="T19" fmla="*/ 10361 h 1030"/>
                                <a:gd name="T20" fmla="+- 0 10198 7838"/>
                                <a:gd name="T21" fmla="*/ T20 w 2381"/>
                                <a:gd name="T22" fmla="+- 0 10361 10323"/>
                                <a:gd name="T23" fmla="*/ 10361 h 1030"/>
                                <a:gd name="T24" fmla="+- 0 10178 7838"/>
                                <a:gd name="T25" fmla="*/ T24 w 2381"/>
                                <a:gd name="T26" fmla="+- 0 10342 10323"/>
                                <a:gd name="T27" fmla="*/ 10342 h 1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381" h="1030">
                                  <a:moveTo>
                                    <a:pt x="2340" y="19"/>
                                  </a:moveTo>
                                  <a:lnTo>
                                    <a:pt x="2340" y="1010"/>
                                  </a:lnTo>
                                  <a:lnTo>
                                    <a:pt x="2360" y="989"/>
                                  </a:lnTo>
                                  <a:lnTo>
                                    <a:pt x="2381" y="989"/>
                                  </a:lnTo>
                                  <a:lnTo>
                                    <a:pt x="2381" y="38"/>
                                  </a:lnTo>
                                  <a:lnTo>
                                    <a:pt x="2360" y="38"/>
                                  </a:lnTo>
                                  <a:lnTo>
                                    <a:pt x="2340" y="19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70082928" name="Freeform 653"/>
                          <wps:cNvSpPr>
                            <a:spLocks/>
                          </wps:cNvSpPr>
                          <wps:spPr bwMode="auto">
                            <a:xfrm>
                              <a:off x="7838" y="10323"/>
                              <a:ext cx="2381" cy="1030"/>
                            </a:xfrm>
                            <a:custGeom>
                              <a:avLst/>
                              <a:gdLst>
                                <a:gd name="T0" fmla="+- 0 10219 7838"/>
                                <a:gd name="T1" fmla="*/ T0 w 2381"/>
                                <a:gd name="T2" fmla="+- 0 11312 10323"/>
                                <a:gd name="T3" fmla="*/ 11312 h 1030"/>
                                <a:gd name="T4" fmla="+- 0 10198 7838"/>
                                <a:gd name="T5" fmla="*/ T4 w 2381"/>
                                <a:gd name="T6" fmla="+- 0 11312 10323"/>
                                <a:gd name="T7" fmla="*/ 11312 h 1030"/>
                                <a:gd name="T8" fmla="+- 0 10178 7838"/>
                                <a:gd name="T9" fmla="*/ T8 w 2381"/>
                                <a:gd name="T10" fmla="+- 0 11333 10323"/>
                                <a:gd name="T11" fmla="*/ 11333 h 1030"/>
                                <a:gd name="T12" fmla="+- 0 10219 7838"/>
                                <a:gd name="T13" fmla="*/ T12 w 2381"/>
                                <a:gd name="T14" fmla="+- 0 11333 10323"/>
                                <a:gd name="T15" fmla="*/ 11333 h 1030"/>
                                <a:gd name="T16" fmla="+- 0 10219 7838"/>
                                <a:gd name="T17" fmla="*/ T16 w 2381"/>
                                <a:gd name="T18" fmla="+- 0 11312 10323"/>
                                <a:gd name="T19" fmla="*/ 11312 h 1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381" h="1030">
                                  <a:moveTo>
                                    <a:pt x="2381" y="989"/>
                                  </a:moveTo>
                                  <a:lnTo>
                                    <a:pt x="2360" y="989"/>
                                  </a:lnTo>
                                  <a:lnTo>
                                    <a:pt x="2340" y="1010"/>
                                  </a:lnTo>
                                  <a:lnTo>
                                    <a:pt x="2381" y="1010"/>
                                  </a:lnTo>
                                  <a:lnTo>
                                    <a:pt x="2381" y="989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83788279" name="Freeform 652"/>
                          <wps:cNvSpPr>
                            <a:spLocks/>
                          </wps:cNvSpPr>
                          <wps:spPr bwMode="auto">
                            <a:xfrm>
                              <a:off x="7838" y="10323"/>
                              <a:ext cx="2381" cy="1030"/>
                            </a:xfrm>
                            <a:custGeom>
                              <a:avLst/>
                              <a:gdLst>
                                <a:gd name="T0" fmla="+- 0 7879 7838"/>
                                <a:gd name="T1" fmla="*/ T0 w 2381"/>
                                <a:gd name="T2" fmla="+- 0 10342 10323"/>
                                <a:gd name="T3" fmla="*/ 10342 h 1030"/>
                                <a:gd name="T4" fmla="+- 0 7858 7838"/>
                                <a:gd name="T5" fmla="*/ T4 w 2381"/>
                                <a:gd name="T6" fmla="+- 0 10361 10323"/>
                                <a:gd name="T7" fmla="*/ 10361 h 1030"/>
                                <a:gd name="T8" fmla="+- 0 7879 7838"/>
                                <a:gd name="T9" fmla="*/ T8 w 2381"/>
                                <a:gd name="T10" fmla="+- 0 10361 10323"/>
                                <a:gd name="T11" fmla="*/ 10361 h 1030"/>
                                <a:gd name="T12" fmla="+- 0 7879 7838"/>
                                <a:gd name="T13" fmla="*/ T12 w 2381"/>
                                <a:gd name="T14" fmla="+- 0 10342 10323"/>
                                <a:gd name="T15" fmla="*/ 10342 h 1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381" h="1030">
                                  <a:moveTo>
                                    <a:pt x="41" y="19"/>
                                  </a:moveTo>
                                  <a:lnTo>
                                    <a:pt x="20" y="38"/>
                                  </a:lnTo>
                                  <a:lnTo>
                                    <a:pt x="41" y="38"/>
                                  </a:lnTo>
                                  <a:lnTo>
                                    <a:pt x="41" y="19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4834259" name="Freeform 651"/>
                          <wps:cNvSpPr>
                            <a:spLocks/>
                          </wps:cNvSpPr>
                          <wps:spPr bwMode="auto">
                            <a:xfrm>
                              <a:off x="7838" y="10323"/>
                              <a:ext cx="2381" cy="1030"/>
                            </a:xfrm>
                            <a:custGeom>
                              <a:avLst/>
                              <a:gdLst>
                                <a:gd name="T0" fmla="+- 0 10178 7838"/>
                                <a:gd name="T1" fmla="*/ T0 w 2381"/>
                                <a:gd name="T2" fmla="+- 0 10342 10323"/>
                                <a:gd name="T3" fmla="*/ 10342 h 1030"/>
                                <a:gd name="T4" fmla="+- 0 7879 7838"/>
                                <a:gd name="T5" fmla="*/ T4 w 2381"/>
                                <a:gd name="T6" fmla="+- 0 10342 10323"/>
                                <a:gd name="T7" fmla="*/ 10342 h 1030"/>
                                <a:gd name="T8" fmla="+- 0 7879 7838"/>
                                <a:gd name="T9" fmla="*/ T8 w 2381"/>
                                <a:gd name="T10" fmla="+- 0 10361 10323"/>
                                <a:gd name="T11" fmla="*/ 10361 h 1030"/>
                                <a:gd name="T12" fmla="+- 0 10178 7838"/>
                                <a:gd name="T13" fmla="*/ T12 w 2381"/>
                                <a:gd name="T14" fmla="+- 0 10361 10323"/>
                                <a:gd name="T15" fmla="*/ 10361 h 1030"/>
                                <a:gd name="T16" fmla="+- 0 10178 7838"/>
                                <a:gd name="T17" fmla="*/ T16 w 2381"/>
                                <a:gd name="T18" fmla="+- 0 10342 10323"/>
                                <a:gd name="T19" fmla="*/ 10342 h 1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381" h="1030">
                                  <a:moveTo>
                                    <a:pt x="2340" y="19"/>
                                  </a:moveTo>
                                  <a:lnTo>
                                    <a:pt x="41" y="19"/>
                                  </a:lnTo>
                                  <a:lnTo>
                                    <a:pt x="41" y="38"/>
                                  </a:lnTo>
                                  <a:lnTo>
                                    <a:pt x="2340" y="38"/>
                                  </a:lnTo>
                                  <a:lnTo>
                                    <a:pt x="2340" y="19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19062928" name="Freeform 650"/>
                          <wps:cNvSpPr>
                            <a:spLocks/>
                          </wps:cNvSpPr>
                          <wps:spPr bwMode="auto">
                            <a:xfrm>
                              <a:off x="7838" y="10323"/>
                              <a:ext cx="2381" cy="1030"/>
                            </a:xfrm>
                            <a:custGeom>
                              <a:avLst/>
                              <a:gdLst>
                                <a:gd name="T0" fmla="+- 0 10219 7838"/>
                                <a:gd name="T1" fmla="*/ T0 w 2381"/>
                                <a:gd name="T2" fmla="+- 0 10342 10323"/>
                                <a:gd name="T3" fmla="*/ 10342 h 1030"/>
                                <a:gd name="T4" fmla="+- 0 10178 7838"/>
                                <a:gd name="T5" fmla="*/ T4 w 2381"/>
                                <a:gd name="T6" fmla="+- 0 10342 10323"/>
                                <a:gd name="T7" fmla="*/ 10342 h 1030"/>
                                <a:gd name="T8" fmla="+- 0 10198 7838"/>
                                <a:gd name="T9" fmla="*/ T8 w 2381"/>
                                <a:gd name="T10" fmla="+- 0 10361 10323"/>
                                <a:gd name="T11" fmla="*/ 10361 h 1030"/>
                                <a:gd name="T12" fmla="+- 0 10219 7838"/>
                                <a:gd name="T13" fmla="*/ T12 w 2381"/>
                                <a:gd name="T14" fmla="+- 0 10361 10323"/>
                                <a:gd name="T15" fmla="*/ 10361 h 1030"/>
                                <a:gd name="T16" fmla="+- 0 10219 7838"/>
                                <a:gd name="T17" fmla="*/ T16 w 2381"/>
                                <a:gd name="T18" fmla="+- 0 10342 10323"/>
                                <a:gd name="T19" fmla="*/ 10342 h 1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381" h="1030">
                                  <a:moveTo>
                                    <a:pt x="2381" y="19"/>
                                  </a:moveTo>
                                  <a:lnTo>
                                    <a:pt x="2340" y="19"/>
                                  </a:lnTo>
                                  <a:lnTo>
                                    <a:pt x="2360" y="38"/>
                                  </a:lnTo>
                                  <a:lnTo>
                                    <a:pt x="2381" y="38"/>
                                  </a:lnTo>
                                  <a:lnTo>
                                    <a:pt x="2381" y="19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68532671" name="Group 634"/>
                        <wpg:cNvGrpSpPr>
                          <a:grpSpLocks/>
                        </wpg:cNvGrpSpPr>
                        <wpg:grpSpPr bwMode="auto">
                          <a:xfrm>
                            <a:off x="9053" y="9123"/>
                            <a:ext cx="516" cy="1157"/>
                            <a:chOff x="9053" y="9123"/>
                            <a:chExt cx="516" cy="1157"/>
                          </a:xfrm>
                        </wpg:grpSpPr>
                        <wps:wsp>
                          <wps:cNvPr id="1112872512" name="Freeform 648"/>
                          <wps:cNvSpPr>
                            <a:spLocks/>
                          </wps:cNvSpPr>
                          <wps:spPr bwMode="auto">
                            <a:xfrm>
                              <a:off x="9053" y="9123"/>
                              <a:ext cx="516" cy="1157"/>
                            </a:xfrm>
                            <a:custGeom>
                              <a:avLst/>
                              <a:gdLst>
                                <a:gd name="T0" fmla="+- 0 9187 9053"/>
                                <a:gd name="T1" fmla="*/ T0 w 516"/>
                                <a:gd name="T2" fmla="+- 0 10023 9123"/>
                                <a:gd name="T3" fmla="*/ 10023 h 1157"/>
                                <a:gd name="T4" fmla="+- 0 9053 9053"/>
                                <a:gd name="T5" fmla="*/ T4 w 516"/>
                                <a:gd name="T6" fmla="+- 0 10023 9123"/>
                                <a:gd name="T7" fmla="*/ 10023 h 1157"/>
                                <a:gd name="T8" fmla="+- 0 9312 9053"/>
                                <a:gd name="T9" fmla="*/ T8 w 516"/>
                                <a:gd name="T10" fmla="+- 0 10280 9123"/>
                                <a:gd name="T11" fmla="*/ 10280 h 1157"/>
                                <a:gd name="T12" fmla="+- 0 9353 9053"/>
                                <a:gd name="T13" fmla="*/ T12 w 516"/>
                                <a:gd name="T14" fmla="+- 0 10239 9123"/>
                                <a:gd name="T15" fmla="*/ 10239 h 1157"/>
                                <a:gd name="T16" fmla="+- 0 9298 9053"/>
                                <a:gd name="T17" fmla="*/ T16 w 516"/>
                                <a:gd name="T18" fmla="+- 0 10239 9123"/>
                                <a:gd name="T19" fmla="*/ 10239 h 1157"/>
                                <a:gd name="T20" fmla="+- 0 9312 9053"/>
                                <a:gd name="T21" fmla="*/ T20 w 516"/>
                                <a:gd name="T22" fmla="+- 0 10224 9123"/>
                                <a:gd name="T23" fmla="*/ 10224 h 1157"/>
                                <a:gd name="T24" fmla="+- 0 9149 9053"/>
                                <a:gd name="T25" fmla="*/ T24 w 516"/>
                                <a:gd name="T26" fmla="+- 0 10061 9123"/>
                                <a:gd name="T27" fmla="*/ 10061 h 1157"/>
                                <a:gd name="T28" fmla="+- 0 9101 9053"/>
                                <a:gd name="T29" fmla="*/ T28 w 516"/>
                                <a:gd name="T30" fmla="+- 0 10061 9123"/>
                                <a:gd name="T31" fmla="*/ 10061 h 1157"/>
                                <a:gd name="T32" fmla="+- 0 9115 9053"/>
                                <a:gd name="T33" fmla="*/ T32 w 516"/>
                                <a:gd name="T34" fmla="+- 0 10028 9123"/>
                                <a:gd name="T35" fmla="*/ 10028 h 1157"/>
                                <a:gd name="T36" fmla="+- 0 9187 9053"/>
                                <a:gd name="T37" fmla="*/ T36 w 516"/>
                                <a:gd name="T38" fmla="+- 0 10028 9123"/>
                                <a:gd name="T39" fmla="*/ 10028 h 1157"/>
                                <a:gd name="T40" fmla="+- 0 9187 9053"/>
                                <a:gd name="T41" fmla="*/ T40 w 516"/>
                                <a:gd name="T42" fmla="+- 0 10023 9123"/>
                                <a:gd name="T43" fmla="*/ 10023 h 11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516" h="1157">
                                  <a:moveTo>
                                    <a:pt x="134" y="900"/>
                                  </a:moveTo>
                                  <a:lnTo>
                                    <a:pt x="0" y="900"/>
                                  </a:lnTo>
                                  <a:lnTo>
                                    <a:pt x="259" y="1157"/>
                                  </a:lnTo>
                                  <a:lnTo>
                                    <a:pt x="300" y="1116"/>
                                  </a:lnTo>
                                  <a:lnTo>
                                    <a:pt x="245" y="1116"/>
                                  </a:lnTo>
                                  <a:lnTo>
                                    <a:pt x="259" y="1101"/>
                                  </a:lnTo>
                                  <a:lnTo>
                                    <a:pt x="96" y="938"/>
                                  </a:lnTo>
                                  <a:lnTo>
                                    <a:pt x="48" y="938"/>
                                  </a:lnTo>
                                  <a:lnTo>
                                    <a:pt x="62" y="905"/>
                                  </a:lnTo>
                                  <a:lnTo>
                                    <a:pt x="134" y="905"/>
                                  </a:lnTo>
                                  <a:lnTo>
                                    <a:pt x="134" y="90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4701149" name="Freeform 647"/>
                          <wps:cNvSpPr>
                            <a:spLocks/>
                          </wps:cNvSpPr>
                          <wps:spPr bwMode="auto">
                            <a:xfrm>
                              <a:off x="9053" y="9123"/>
                              <a:ext cx="516" cy="1157"/>
                            </a:xfrm>
                            <a:custGeom>
                              <a:avLst/>
                              <a:gdLst>
                                <a:gd name="T0" fmla="+- 0 9312 9053"/>
                                <a:gd name="T1" fmla="*/ T0 w 516"/>
                                <a:gd name="T2" fmla="+- 0 10224 9123"/>
                                <a:gd name="T3" fmla="*/ 10224 h 1157"/>
                                <a:gd name="T4" fmla="+- 0 9298 9053"/>
                                <a:gd name="T5" fmla="*/ T4 w 516"/>
                                <a:gd name="T6" fmla="+- 0 10239 9123"/>
                                <a:gd name="T7" fmla="*/ 10239 h 1157"/>
                                <a:gd name="T8" fmla="+- 0 9326 9053"/>
                                <a:gd name="T9" fmla="*/ T8 w 516"/>
                                <a:gd name="T10" fmla="+- 0 10239 9123"/>
                                <a:gd name="T11" fmla="*/ 10239 h 1157"/>
                                <a:gd name="T12" fmla="+- 0 9312 9053"/>
                                <a:gd name="T13" fmla="*/ T12 w 516"/>
                                <a:gd name="T14" fmla="+- 0 10224 9123"/>
                                <a:gd name="T15" fmla="*/ 10224 h 11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16" h="1157">
                                  <a:moveTo>
                                    <a:pt x="259" y="1101"/>
                                  </a:moveTo>
                                  <a:lnTo>
                                    <a:pt x="245" y="1116"/>
                                  </a:lnTo>
                                  <a:lnTo>
                                    <a:pt x="273" y="1116"/>
                                  </a:lnTo>
                                  <a:lnTo>
                                    <a:pt x="259" y="1101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40219835" name="Freeform 646"/>
                          <wps:cNvSpPr>
                            <a:spLocks/>
                          </wps:cNvSpPr>
                          <wps:spPr bwMode="auto">
                            <a:xfrm>
                              <a:off x="9053" y="9123"/>
                              <a:ext cx="516" cy="1157"/>
                            </a:xfrm>
                            <a:custGeom>
                              <a:avLst/>
                              <a:gdLst>
                                <a:gd name="T0" fmla="+- 0 9506 9053"/>
                                <a:gd name="T1" fmla="*/ T0 w 516"/>
                                <a:gd name="T2" fmla="+- 0 10028 9123"/>
                                <a:gd name="T3" fmla="*/ 10028 h 1157"/>
                                <a:gd name="T4" fmla="+- 0 9312 9053"/>
                                <a:gd name="T5" fmla="*/ T4 w 516"/>
                                <a:gd name="T6" fmla="+- 0 10224 9123"/>
                                <a:gd name="T7" fmla="*/ 10224 h 1157"/>
                                <a:gd name="T8" fmla="+- 0 9326 9053"/>
                                <a:gd name="T9" fmla="*/ T8 w 516"/>
                                <a:gd name="T10" fmla="+- 0 10239 9123"/>
                                <a:gd name="T11" fmla="*/ 10239 h 1157"/>
                                <a:gd name="T12" fmla="+- 0 9353 9053"/>
                                <a:gd name="T13" fmla="*/ T12 w 516"/>
                                <a:gd name="T14" fmla="+- 0 10239 9123"/>
                                <a:gd name="T15" fmla="*/ 10239 h 1157"/>
                                <a:gd name="T16" fmla="+- 0 9530 9053"/>
                                <a:gd name="T17" fmla="*/ T16 w 516"/>
                                <a:gd name="T18" fmla="+- 0 10061 9123"/>
                                <a:gd name="T19" fmla="*/ 10061 h 1157"/>
                                <a:gd name="T20" fmla="+- 0 9521 9053"/>
                                <a:gd name="T21" fmla="*/ T20 w 516"/>
                                <a:gd name="T22" fmla="+- 0 10061 9123"/>
                                <a:gd name="T23" fmla="*/ 10061 h 1157"/>
                                <a:gd name="T24" fmla="+- 0 9506 9053"/>
                                <a:gd name="T25" fmla="*/ T24 w 516"/>
                                <a:gd name="T26" fmla="+- 0 10028 9123"/>
                                <a:gd name="T27" fmla="*/ 10028 h 11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516" h="1157">
                                  <a:moveTo>
                                    <a:pt x="453" y="905"/>
                                  </a:moveTo>
                                  <a:lnTo>
                                    <a:pt x="259" y="1101"/>
                                  </a:lnTo>
                                  <a:lnTo>
                                    <a:pt x="273" y="1116"/>
                                  </a:lnTo>
                                  <a:lnTo>
                                    <a:pt x="300" y="1116"/>
                                  </a:lnTo>
                                  <a:lnTo>
                                    <a:pt x="477" y="938"/>
                                  </a:lnTo>
                                  <a:lnTo>
                                    <a:pt x="468" y="938"/>
                                  </a:lnTo>
                                  <a:lnTo>
                                    <a:pt x="453" y="905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1838318" name="Freeform 645"/>
                          <wps:cNvSpPr>
                            <a:spLocks/>
                          </wps:cNvSpPr>
                          <wps:spPr bwMode="auto">
                            <a:xfrm>
                              <a:off x="9053" y="9123"/>
                              <a:ext cx="516" cy="1157"/>
                            </a:xfrm>
                            <a:custGeom>
                              <a:avLst/>
                              <a:gdLst>
                                <a:gd name="T0" fmla="+- 0 9115 9053"/>
                                <a:gd name="T1" fmla="*/ T0 w 516"/>
                                <a:gd name="T2" fmla="+- 0 10028 9123"/>
                                <a:gd name="T3" fmla="*/ 10028 h 1157"/>
                                <a:gd name="T4" fmla="+- 0 9101 9053"/>
                                <a:gd name="T5" fmla="*/ T4 w 516"/>
                                <a:gd name="T6" fmla="+- 0 10061 9123"/>
                                <a:gd name="T7" fmla="*/ 10061 h 1157"/>
                                <a:gd name="T8" fmla="+- 0 9149 9053"/>
                                <a:gd name="T9" fmla="*/ T8 w 516"/>
                                <a:gd name="T10" fmla="+- 0 10061 9123"/>
                                <a:gd name="T11" fmla="*/ 10061 h 1157"/>
                                <a:gd name="T12" fmla="+- 0 9115 9053"/>
                                <a:gd name="T13" fmla="*/ T12 w 516"/>
                                <a:gd name="T14" fmla="+- 0 10028 9123"/>
                                <a:gd name="T15" fmla="*/ 10028 h 11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16" h="1157">
                                  <a:moveTo>
                                    <a:pt x="62" y="905"/>
                                  </a:moveTo>
                                  <a:lnTo>
                                    <a:pt x="48" y="938"/>
                                  </a:lnTo>
                                  <a:lnTo>
                                    <a:pt x="96" y="938"/>
                                  </a:lnTo>
                                  <a:lnTo>
                                    <a:pt x="62" y="905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36957635" name="Freeform 644"/>
                          <wps:cNvSpPr>
                            <a:spLocks/>
                          </wps:cNvSpPr>
                          <wps:spPr bwMode="auto">
                            <a:xfrm>
                              <a:off x="9053" y="9123"/>
                              <a:ext cx="516" cy="1157"/>
                            </a:xfrm>
                            <a:custGeom>
                              <a:avLst/>
                              <a:gdLst>
                                <a:gd name="T0" fmla="+- 0 9187 9053"/>
                                <a:gd name="T1" fmla="*/ T0 w 516"/>
                                <a:gd name="T2" fmla="+- 0 10028 9123"/>
                                <a:gd name="T3" fmla="*/ 10028 h 1157"/>
                                <a:gd name="T4" fmla="+- 0 9115 9053"/>
                                <a:gd name="T5" fmla="*/ T4 w 516"/>
                                <a:gd name="T6" fmla="+- 0 10028 9123"/>
                                <a:gd name="T7" fmla="*/ 10028 h 1157"/>
                                <a:gd name="T8" fmla="+- 0 9149 9053"/>
                                <a:gd name="T9" fmla="*/ T8 w 516"/>
                                <a:gd name="T10" fmla="+- 0 10061 9123"/>
                                <a:gd name="T11" fmla="*/ 10061 h 1157"/>
                                <a:gd name="T12" fmla="+- 0 9226 9053"/>
                                <a:gd name="T13" fmla="*/ T12 w 516"/>
                                <a:gd name="T14" fmla="+- 0 10061 9123"/>
                                <a:gd name="T15" fmla="*/ 10061 h 1157"/>
                                <a:gd name="T16" fmla="+- 0 9226 9053"/>
                                <a:gd name="T17" fmla="*/ T16 w 516"/>
                                <a:gd name="T18" fmla="+- 0 10042 9123"/>
                                <a:gd name="T19" fmla="*/ 10042 h 1157"/>
                                <a:gd name="T20" fmla="+- 0 9187 9053"/>
                                <a:gd name="T21" fmla="*/ T20 w 516"/>
                                <a:gd name="T22" fmla="+- 0 10042 9123"/>
                                <a:gd name="T23" fmla="*/ 10042 h 1157"/>
                                <a:gd name="T24" fmla="+- 0 9187 9053"/>
                                <a:gd name="T25" fmla="*/ T24 w 516"/>
                                <a:gd name="T26" fmla="+- 0 10028 9123"/>
                                <a:gd name="T27" fmla="*/ 10028 h 11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516" h="1157">
                                  <a:moveTo>
                                    <a:pt x="134" y="905"/>
                                  </a:moveTo>
                                  <a:lnTo>
                                    <a:pt x="62" y="905"/>
                                  </a:lnTo>
                                  <a:lnTo>
                                    <a:pt x="96" y="938"/>
                                  </a:lnTo>
                                  <a:lnTo>
                                    <a:pt x="173" y="938"/>
                                  </a:lnTo>
                                  <a:lnTo>
                                    <a:pt x="173" y="919"/>
                                  </a:lnTo>
                                  <a:lnTo>
                                    <a:pt x="134" y="919"/>
                                  </a:lnTo>
                                  <a:lnTo>
                                    <a:pt x="134" y="905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6784613" name="Freeform 643"/>
                          <wps:cNvSpPr>
                            <a:spLocks/>
                          </wps:cNvSpPr>
                          <wps:spPr bwMode="auto">
                            <a:xfrm>
                              <a:off x="9053" y="9123"/>
                              <a:ext cx="516" cy="1157"/>
                            </a:xfrm>
                            <a:custGeom>
                              <a:avLst/>
                              <a:gdLst>
                                <a:gd name="T0" fmla="+- 0 9396 9053"/>
                                <a:gd name="T1" fmla="*/ T0 w 516"/>
                                <a:gd name="T2" fmla="+- 0 9142 9123"/>
                                <a:gd name="T3" fmla="*/ 9142 h 1157"/>
                                <a:gd name="T4" fmla="+- 0 9396 9053"/>
                                <a:gd name="T5" fmla="*/ T4 w 516"/>
                                <a:gd name="T6" fmla="+- 0 10061 9123"/>
                                <a:gd name="T7" fmla="*/ 10061 h 1157"/>
                                <a:gd name="T8" fmla="+- 0 9473 9053"/>
                                <a:gd name="T9" fmla="*/ T8 w 516"/>
                                <a:gd name="T10" fmla="+- 0 10061 9123"/>
                                <a:gd name="T11" fmla="*/ 10061 h 1157"/>
                                <a:gd name="T12" fmla="+- 0 9492 9053"/>
                                <a:gd name="T13" fmla="*/ T12 w 516"/>
                                <a:gd name="T14" fmla="+- 0 10042 9123"/>
                                <a:gd name="T15" fmla="*/ 10042 h 1157"/>
                                <a:gd name="T16" fmla="+- 0 9437 9053"/>
                                <a:gd name="T17" fmla="*/ T16 w 516"/>
                                <a:gd name="T18" fmla="+- 0 10042 9123"/>
                                <a:gd name="T19" fmla="*/ 10042 h 1157"/>
                                <a:gd name="T20" fmla="+- 0 9415 9053"/>
                                <a:gd name="T21" fmla="*/ T20 w 516"/>
                                <a:gd name="T22" fmla="+- 0 10023 9123"/>
                                <a:gd name="T23" fmla="*/ 10023 h 1157"/>
                                <a:gd name="T24" fmla="+- 0 9437 9053"/>
                                <a:gd name="T25" fmla="*/ T24 w 516"/>
                                <a:gd name="T26" fmla="+- 0 10023 9123"/>
                                <a:gd name="T27" fmla="*/ 10023 h 1157"/>
                                <a:gd name="T28" fmla="+- 0 9437 9053"/>
                                <a:gd name="T29" fmla="*/ T28 w 516"/>
                                <a:gd name="T30" fmla="+- 0 9161 9123"/>
                                <a:gd name="T31" fmla="*/ 9161 h 1157"/>
                                <a:gd name="T32" fmla="+- 0 9415 9053"/>
                                <a:gd name="T33" fmla="*/ T32 w 516"/>
                                <a:gd name="T34" fmla="+- 0 9161 9123"/>
                                <a:gd name="T35" fmla="*/ 9161 h 1157"/>
                                <a:gd name="T36" fmla="+- 0 9396 9053"/>
                                <a:gd name="T37" fmla="*/ T36 w 516"/>
                                <a:gd name="T38" fmla="+- 0 9142 9123"/>
                                <a:gd name="T39" fmla="*/ 9142 h 11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516" h="1157">
                                  <a:moveTo>
                                    <a:pt x="343" y="19"/>
                                  </a:moveTo>
                                  <a:lnTo>
                                    <a:pt x="343" y="938"/>
                                  </a:lnTo>
                                  <a:lnTo>
                                    <a:pt x="420" y="938"/>
                                  </a:lnTo>
                                  <a:lnTo>
                                    <a:pt x="439" y="919"/>
                                  </a:lnTo>
                                  <a:lnTo>
                                    <a:pt x="384" y="919"/>
                                  </a:lnTo>
                                  <a:lnTo>
                                    <a:pt x="362" y="900"/>
                                  </a:lnTo>
                                  <a:lnTo>
                                    <a:pt x="384" y="900"/>
                                  </a:lnTo>
                                  <a:lnTo>
                                    <a:pt x="384" y="38"/>
                                  </a:lnTo>
                                  <a:lnTo>
                                    <a:pt x="362" y="38"/>
                                  </a:lnTo>
                                  <a:lnTo>
                                    <a:pt x="343" y="19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55322357" name="Freeform 642"/>
                          <wps:cNvSpPr>
                            <a:spLocks/>
                          </wps:cNvSpPr>
                          <wps:spPr bwMode="auto">
                            <a:xfrm>
                              <a:off x="9053" y="9123"/>
                              <a:ext cx="516" cy="1157"/>
                            </a:xfrm>
                            <a:custGeom>
                              <a:avLst/>
                              <a:gdLst>
                                <a:gd name="T0" fmla="+- 0 9564 9053"/>
                                <a:gd name="T1" fmla="*/ T0 w 516"/>
                                <a:gd name="T2" fmla="+- 0 10028 9123"/>
                                <a:gd name="T3" fmla="*/ 10028 h 1157"/>
                                <a:gd name="T4" fmla="+- 0 9506 9053"/>
                                <a:gd name="T5" fmla="*/ T4 w 516"/>
                                <a:gd name="T6" fmla="+- 0 10028 9123"/>
                                <a:gd name="T7" fmla="*/ 10028 h 1157"/>
                                <a:gd name="T8" fmla="+- 0 9521 9053"/>
                                <a:gd name="T9" fmla="*/ T8 w 516"/>
                                <a:gd name="T10" fmla="+- 0 10061 9123"/>
                                <a:gd name="T11" fmla="*/ 10061 h 1157"/>
                                <a:gd name="T12" fmla="+- 0 9530 9053"/>
                                <a:gd name="T13" fmla="*/ T12 w 516"/>
                                <a:gd name="T14" fmla="+- 0 10061 9123"/>
                                <a:gd name="T15" fmla="*/ 10061 h 1157"/>
                                <a:gd name="T16" fmla="+- 0 9564 9053"/>
                                <a:gd name="T17" fmla="*/ T16 w 516"/>
                                <a:gd name="T18" fmla="+- 0 10028 9123"/>
                                <a:gd name="T19" fmla="*/ 10028 h 11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6" h="1157">
                                  <a:moveTo>
                                    <a:pt x="511" y="905"/>
                                  </a:moveTo>
                                  <a:lnTo>
                                    <a:pt x="453" y="905"/>
                                  </a:lnTo>
                                  <a:lnTo>
                                    <a:pt x="468" y="938"/>
                                  </a:lnTo>
                                  <a:lnTo>
                                    <a:pt x="477" y="938"/>
                                  </a:lnTo>
                                  <a:lnTo>
                                    <a:pt x="511" y="905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11998594" name="Freeform 641"/>
                          <wps:cNvSpPr>
                            <a:spLocks/>
                          </wps:cNvSpPr>
                          <wps:spPr bwMode="auto">
                            <a:xfrm>
                              <a:off x="9053" y="9123"/>
                              <a:ext cx="516" cy="1157"/>
                            </a:xfrm>
                            <a:custGeom>
                              <a:avLst/>
                              <a:gdLst>
                                <a:gd name="T0" fmla="+- 0 9437 9053"/>
                                <a:gd name="T1" fmla="*/ T0 w 516"/>
                                <a:gd name="T2" fmla="+- 0 9123 9123"/>
                                <a:gd name="T3" fmla="*/ 9123 h 1157"/>
                                <a:gd name="T4" fmla="+- 0 9187 9053"/>
                                <a:gd name="T5" fmla="*/ T4 w 516"/>
                                <a:gd name="T6" fmla="+- 0 9123 9123"/>
                                <a:gd name="T7" fmla="*/ 9123 h 1157"/>
                                <a:gd name="T8" fmla="+- 0 9187 9053"/>
                                <a:gd name="T9" fmla="*/ T8 w 516"/>
                                <a:gd name="T10" fmla="+- 0 10042 9123"/>
                                <a:gd name="T11" fmla="*/ 10042 h 1157"/>
                                <a:gd name="T12" fmla="+- 0 9206 9053"/>
                                <a:gd name="T13" fmla="*/ T12 w 516"/>
                                <a:gd name="T14" fmla="+- 0 10023 9123"/>
                                <a:gd name="T15" fmla="*/ 10023 h 1157"/>
                                <a:gd name="T16" fmla="+- 0 9226 9053"/>
                                <a:gd name="T17" fmla="*/ T16 w 516"/>
                                <a:gd name="T18" fmla="+- 0 10023 9123"/>
                                <a:gd name="T19" fmla="*/ 10023 h 1157"/>
                                <a:gd name="T20" fmla="+- 0 9226 9053"/>
                                <a:gd name="T21" fmla="*/ T20 w 516"/>
                                <a:gd name="T22" fmla="+- 0 9161 9123"/>
                                <a:gd name="T23" fmla="*/ 9161 h 1157"/>
                                <a:gd name="T24" fmla="+- 0 9206 9053"/>
                                <a:gd name="T25" fmla="*/ T24 w 516"/>
                                <a:gd name="T26" fmla="+- 0 9161 9123"/>
                                <a:gd name="T27" fmla="*/ 9161 h 1157"/>
                                <a:gd name="T28" fmla="+- 0 9226 9053"/>
                                <a:gd name="T29" fmla="*/ T28 w 516"/>
                                <a:gd name="T30" fmla="+- 0 9142 9123"/>
                                <a:gd name="T31" fmla="*/ 9142 h 1157"/>
                                <a:gd name="T32" fmla="+- 0 9437 9053"/>
                                <a:gd name="T33" fmla="*/ T32 w 516"/>
                                <a:gd name="T34" fmla="+- 0 9142 9123"/>
                                <a:gd name="T35" fmla="*/ 9142 h 1157"/>
                                <a:gd name="T36" fmla="+- 0 9437 9053"/>
                                <a:gd name="T37" fmla="*/ T36 w 516"/>
                                <a:gd name="T38" fmla="+- 0 9123 9123"/>
                                <a:gd name="T39" fmla="*/ 9123 h 11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516" h="1157">
                                  <a:moveTo>
                                    <a:pt x="384" y="0"/>
                                  </a:moveTo>
                                  <a:lnTo>
                                    <a:pt x="134" y="0"/>
                                  </a:lnTo>
                                  <a:lnTo>
                                    <a:pt x="134" y="919"/>
                                  </a:lnTo>
                                  <a:lnTo>
                                    <a:pt x="153" y="900"/>
                                  </a:lnTo>
                                  <a:lnTo>
                                    <a:pt x="173" y="900"/>
                                  </a:lnTo>
                                  <a:lnTo>
                                    <a:pt x="173" y="38"/>
                                  </a:lnTo>
                                  <a:lnTo>
                                    <a:pt x="153" y="38"/>
                                  </a:lnTo>
                                  <a:lnTo>
                                    <a:pt x="173" y="19"/>
                                  </a:lnTo>
                                  <a:lnTo>
                                    <a:pt x="384" y="19"/>
                                  </a:lnTo>
                                  <a:lnTo>
                                    <a:pt x="384" y="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271821" name="Freeform 640"/>
                          <wps:cNvSpPr>
                            <a:spLocks/>
                          </wps:cNvSpPr>
                          <wps:spPr bwMode="auto">
                            <a:xfrm>
                              <a:off x="9053" y="9123"/>
                              <a:ext cx="516" cy="1157"/>
                            </a:xfrm>
                            <a:custGeom>
                              <a:avLst/>
                              <a:gdLst>
                                <a:gd name="T0" fmla="+- 0 9226 9053"/>
                                <a:gd name="T1" fmla="*/ T0 w 516"/>
                                <a:gd name="T2" fmla="+- 0 10023 9123"/>
                                <a:gd name="T3" fmla="*/ 10023 h 1157"/>
                                <a:gd name="T4" fmla="+- 0 9206 9053"/>
                                <a:gd name="T5" fmla="*/ T4 w 516"/>
                                <a:gd name="T6" fmla="+- 0 10023 9123"/>
                                <a:gd name="T7" fmla="*/ 10023 h 1157"/>
                                <a:gd name="T8" fmla="+- 0 9187 9053"/>
                                <a:gd name="T9" fmla="*/ T8 w 516"/>
                                <a:gd name="T10" fmla="+- 0 10042 9123"/>
                                <a:gd name="T11" fmla="*/ 10042 h 1157"/>
                                <a:gd name="T12" fmla="+- 0 9226 9053"/>
                                <a:gd name="T13" fmla="*/ T12 w 516"/>
                                <a:gd name="T14" fmla="+- 0 10042 9123"/>
                                <a:gd name="T15" fmla="*/ 10042 h 1157"/>
                                <a:gd name="T16" fmla="+- 0 9226 9053"/>
                                <a:gd name="T17" fmla="*/ T16 w 516"/>
                                <a:gd name="T18" fmla="+- 0 10023 9123"/>
                                <a:gd name="T19" fmla="*/ 10023 h 11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6" h="1157">
                                  <a:moveTo>
                                    <a:pt x="173" y="900"/>
                                  </a:moveTo>
                                  <a:lnTo>
                                    <a:pt x="153" y="900"/>
                                  </a:lnTo>
                                  <a:lnTo>
                                    <a:pt x="134" y="919"/>
                                  </a:lnTo>
                                  <a:lnTo>
                                    <a:pt x="173" y="919"/>
                                  </a:lnTo>
                                  <a:lnTo>
                                    <a:pt x="173" y="90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722983" name="Freeform 639"/>
                          <wps:cNvSpPr>
                            <a:spLocks/>
                          </wps:cNvSpPr>
                          <wps:spPr bwMode="auto">
                            <a:xfrm>
                              <a:off x="9053" y="9123"/>
                              <a:ext cx="516" cy="1157"/>
                            </a:xfrm>
                            <a:custGeom>
                              <a:avLst/>
                              <a:gdLst>
                                <a:gd name="T0" fmla="+- 0 9437 9053"/>
                                <a:gd name="T1" fmla="*/ T0 w 516"/>
                                <a:gd name="T2" fmla="+- 0 10023 9123"/>
                                <a:gd name="T3" fmla="*/ 10023 h 1157"/>
                                <a:gd name="T4" fmla="+- 0 9415 9053"/>
                                <a:gd name="T5" fmla="*/ T4 w 516"/>
                                <a:gd name="T6" fmla="+- 0 10023 9123"/>
                                <a:gd name="T7" fmla="*/ 10023 h 1157"/>
                                <a:gd name="T8" fmla="+- 0 9437 9053"/>
                                <a:gd name="T9" fmla="*/ T8 w 516"/>
                                <a:gd name="T10" fmla="+- 0 10042 9123"/>
                                <a:gd name="T11" fmla="*/ 10042 h 1157"/>
                                <a:gd name="T12" fmla="+- 0 9437 9053"/>
                                <a:gd name="T13" fmla="*/ T12 w 516"/>
                                <a:gd name="T14" fmla="+- 0 10023 9123"/>
                                <a:gd name="T15" fmla="*/ 10023 h 11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16" h="1157">
                                  <a:moveTo>
                                    <a:pt x="384" y="900"/>
                                  </a:moveTo>
                                  <a:lnTo>
                                    <a:pt x="362" y="900"/>
                                  </a:lnTo>
                                  <a:lnTo>
                                    <a:pt x="384" y="919"/>
                                  </a:lnTo>
                                  <a:lnTo>
                                    <a:pt x="384" y="90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94720612" name="Freeform 638"/>
                          <wps:cNvSpPr>
                            <a:spLocks/>
                          </wps:cNvSpPr>
                          <wps:spPr bwMode="auto">
                            <a:xfrm>
                              <a:off x="9053" y="9123"/>
                              <a:ext cx="516" cy="1157"/>
                            </a:xfrm>
                            <a:custGeom>
                              <a:avLst/>
                              <a:gdLst>
                                <a:gd name="T0" fmla="+- 0 9569 9053"/>
                                <a:gd name="T1" fmla="*/ T0 w 516"/>
                                <a:gd name="T2" fmla="+- 0 10023 9123"/>
                                <a:gd name="T3" fmla="*/ 10023 h 1157"/>
                                <a:gd name="T4" fmla="+- 0 9437 9053"/>
                                <a:gd name="T5" fmla="*/ T4 w 516"/>
                                <a:gd name="T6" fmla="+- 0 10023 9123"/>
                                <a:gd name="T7" fmla="*/ 10023 h 1157"/>
                                <a:gd name="T8" fmla="+- 0 9437 9053"/>
                                <a:gd name="T9" fmla="*/ T8 w 516"/>
                                <a:gd name="T10" fmla="+- 0 10042 9123"/>
                                <a:gd name="T11" fmla="*/ 10042 h 1157"/>
                                <a:gd name="T12" fmla="+- 0 9492 9053"/>
                                <a:gd name="T13" fmla="*/ T12 w 516"/>
                                <a:gd name="T14" fmla="+- 0 10042 9123"/>
                                <a:gd name="T15" fmla="*/ 10042 h 1157"/>
                                <a:gd name="T16" fmla="+- 0 9506 9053"/>
                                <a:gd name="T17" fmla="*/ T16 w 516"/>
                                <a:gd name="T18" fmla="+- 0 10028 9123"/>
                                <a:gd name="T19" fmla="*/ 10028 h 1157"/>
                                <a:gd name="T20" fmla="+- 0 9564 9053"/>
                                <a:gd name="T21" fmla="*/ T20 w 516"/>
                                <a:gd name="T22" fmla="+- 0 10028 9123"/>
                                <a:gd name="T23" fmla="*/ 10028 h 1157"/>
                                <a:gd name="T24" fmla="+- 0 9569 9053"/>
                                <a:gd name="T25" fmla="*/ T24 w 516"/>
                                <a:gd name="T26" fmla="+- 0 10023 9123"/>
                                <a:gd name="T27" fmla="*/ 10023 h 11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516" h="1157">
                                  <a:moveTo>
                                    <a:pt x="516" y="900"/>
                                  </a:moveTo>
                                  <a:lnTo>
                                    <a:pt x="384" y="900"/>
                                  </a:lnTo>
                                  <a:lnTo>
                                    <a:pt x="384" y="919"/>
                                  </a:lnTo>
                                  <a:lnTo>
                                    <a:pt x="439" y="919"/>
                                  </a:lnTo>
                                  <a:lnTo>
                                    <a:pt x="453" y="905"/>
                                  </a:lnTo>
                                  <a:lnTo>
                                    <a:pt x="511" y="905"/>
                                  </a:lnTo>
                                  <a:lnTo>
                                    <a:pt x="516" y="90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099583" name="Freeform 637"/>
                          <wps:cNvSpPr>
                            <a:spLocks/>
                          </wps:cNvSpPr>
                          <wps:spPr bwMode="auto">
                            <a:xfrm>
                              <a:off x="9053" y="9123"/>
                              <a:ext cx="516" cy="1157"/>
                            </a:xfrm>
                            <a:custGeom>
                              <a:avLst/>
                              <a:gdLst>
                                <a:gd name="T0" fmla="+- 0 9226 9053"/>
                                <a:gd name="T1" fmla="*/ T0 w 516"/>
                                <a:gd name="T2" fmla="+- 0 9142 9123"/>
                                <a:gd name="T3" fmla="*/ 9142 h 1157"/>
                                <a:gd name="T4" fmla="+- 0 9206 9053"/>
                                <a:gd name="T5" fmla="*/ T4 w 516"/>
                                <a:gd name="T6" fmla="+- 0 9161 9123"/>
                                <a:gd name="T7" fmla="*/ 9161 h 1157"/>
                                <a:gd name="T8" fmla="+- 0 9226 9053"/>
                                <a:gd name="T9" fmla="*/ T8 w 516"/>
                                <a:gd name="T10" fmla="+- 0 9161 9123"/>
                                <a:gd name="T11" fmla="*/ 9161 h 1157"/>
                                <a:gd name="T12" fmla="+- 0 9226 9053"/>
                                <a:gd name="T13" fmla="*/ T12 w 516"/>
                                <a:gd name="T14" fmla="+- 0 9142 9123"/>
                                <a:gd name="T15" fmla="*/ 9142 h 11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16" h="1157">
                                  <a:moveTo>
                                    <a:pt x="173" y="19"/>
                                  </a:moveTo>
                                  <a:lnTo>
                                    <a:pt x="153" y="38"/>
                                  </a:lnTo>
                                  <a:lnTo>
                                    <a:pt x="173" y="38"/>
                                  </a:lnTo>
                                  <a:lnTo>
                                    <a:pt x="173" y="19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1285583" name="Freeform 636"/>
                          <wps:cNvSpPr>
                            <a:spLocks/>
                          </wps:cNvSpPr>
                          <wps:spPr bwMode="auto">
                            <a:xfrm>
                              <a:off x="9053" y="9123"/>
                              <a:ext cx="516" cy="1157"/>
                            </a:xfrm>
                            <a:custGeom>
                              <a:avLst/>
                              <a:gdLst>
                                <a:gd name="T0" fmla="+- 0 9396 9053"/>
                                <a:gd name="T1" fmla="*/ T0 w 516"/>
                                <a:gd name="T2" fmla="+- 0 9142 9123"/>
                                <a:gd name="T3" fmla="*/ 9142 h 1157"/>
                                <a:gd name="T4" fmla="+- 0 9226 9053"/>
                                <a:gd name="T5" fmla="*/ T4 w 516"/>
                                <a:gd name="T6" fmla="+- 0 9142 9123"/>
                                <a:gd name="T7" fmla="*/ 9142 h 1157"/>
                                <a:gd name="T8" fmla="+- 0 9226 9053"/>
                                <a:gd name="T9" fmla="*/ T8 w 516"/>
                                <a:gd name="T10" fmla="+- 0 9161 9123"/>
                                <a:gd name="T11" fmla="*/ 9161 h 1157"/>
                                <a:gd name="T12" fmla="+- 0 9396 9053"/>
                                <a:gd name="T13" fmla="*/ T12 w 516"/>
                                <a:gd name="T14" fmla="+- 0 9161 9123"/>
                                <a:gd name="T15" fmla="*/ 9161 h 1157"/>
                                <a:gd name="T16" fmla="+- 0 9396 9053"/>
                                <a:gd name="T17" fmla="*/ T16 w 516"/>
                                <a:gd name="T18" fmla="+- 0 9142 9123"/>
                                <a:gd name="T19" fmla="*/ 9142 h 11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6" h="1157">
                                  <a:moveTo>
                                    <a:pt x="343" y="19"/>
                                  </a:moveTo>
                                  <a:lnTo>
                                    <a:pt x="173" y="19"/>
                                  </a:lnTo>
                                  <a:lnTo>
                                    <a:pt x="173" y="38"/>
                                  </a:lnTo>
                                  <a:lnTo>
                                    <a:pt x="343" y="38"/>
                                  </a:lnTo>
                                  <a:lnTo>
                                    <a:pt x="343" y="19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11052133" name="Freeform 635"/>
                          <wps:cNvSpPr>
                            <a:spLocks/>
                          </wps:cNvSpPr>
                          <wps:spPr bwMode="auto">
                            <a:xfrm>
                              <a:off x="9053" y="9123"/>
                              <a:ext cx="516" cy="1157"/>
                            </a:xfrm>
                            <a:custGeom>
                              <a:avLst/>
                              <a:gdLst>
                                <a:gd name="T0" fmla="+- 0 9437 9053"/>
                                <a:gd name="T1" fmla="*/ T0 w 516"/>
                                <a:gd name="T2" fmla="+- 0 9142 9123"/>
                                <a:gd name="T3" fmla="*/ 9142 h 1157"/>
                                <a:gd name="T4" fmla="+- 0 9396 9053"/>
                                <a:gd name="T5" fmla="*/ T4 w 516"/>
                                <a:gd name="T6" fmla="+- 0 9142 9123"/>
                                <a:gd name="T7" fmla="*/ 9142 h 1157"/>
                                <a:gd name="T8" fmla="+- 0 9415 9053"/>
                                <a:gd name="T9" fmla="*/ T8 w 516"/>
                                <a:gd name="T10" fmla="+- 0 9161 9123"/>
                                <a:gd name="T11" fmla="*/ 9161 h 1157"/>
                                <a:gd name="T12" fmla="+- 0 9437 9053"/>
                                <a:gd name="T13" fmla="*/ T12 w 516"/>
                                <a:gd name="T14" fmla="+- 0 9161 9123"/>
                                <a:gd name="T15" fmla="*/ 9161 h 1157"/>
                                <a:gd name="T16" fmla="+- 0 9437 9053"/>
                                <a:gd name="T17" fmla="*/ T16 w 516"/>
                                <a:gd name="T18" fmla="+- 0 9142 9123"/>
                                <a:gd name="T19" fmla="*/ 9142 h 11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6" h="1157">
                                  <a:moveTo>
                                    <a:pt x="384" y="19"/>
                                  </a:moveTo>
                                  <a:lnTo>
                                    <a:pt x="343" y="19"/>
                                  </a:lnTo>
                                  <a:lnTo>
                                    <a:pt x="362" y="38"/>
                                  </a:lnTo>
                                  <a:lnTo>
                                    <a:pt x="384" y="38"/>
                                  </a:lnTo>
                                  <a:lnTo>
                                    <a:pt x="384" y="19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09376172" name="Group 631"/>
                        <wpg:cNvGrpSpPr>
                          <a:grpSpLocks/>
                        </wpg:cNvGrpSpPr>
                        <wpg:grpSpPr bwMode="auto">
                          <a:xfrm>
                            <a:off x="9055" y="7073"/>
                            <a:ext cx="420" cy="1140"/>
                            <a:chOff x="9055" y="7073"/>
                            <a:chExt cx="420" cy="1140"/>
                          </a:xfrm>
                        </wpg:grpSpPr>
                        <wps:wsp>
                          <wps:cNvPr id="1947101539" name="Freeform 633"/>
                          <wps:cNvSpPr>
                            <a:spLocks/>
                          </wps:cNvSpPr>
                          <wps:spPr bwMode="auto">
                            <a:xfrm>
                              <a:off x="9055" y="7073"/>
                              <a:ext cx="420" cy="1140"/>
                            </a:xfrm>
                            <a:custGeom>
                              <a:avLst/>
                              <a:gdLst>
                                <a:gd name="T0" fmla="+- 0 9475 9055"/>
                                <a:gd name="T1" fmla="*/ T0 w 420"/>
                                <a:gd name="T2" fmla="+- 0 8002 7073"/>
                                <a:gd name="T3" fmla="*/ 8002 h 1140"/>
                                <a:gd name="T4" fmla="+- 0 9055 9055"/>
                                <a:gd name="T5" fmla="*/ T4 w 420"/>
                                <a:gd name="T6" fmla="+- 0 8002 7073"/>
                                <a:gd name="T7" fmla="*/ 8002 h 1140"/>
                                <a:gd name="T8" fmla="+- 0 9266 9055"/>
                                <a:gd name="T9" fmla="*/ T8 w 420"/>
                                <a:gd name="T10" fmla="+- 0 8213 7073"/>
                                <a:gd name="T11" fmla="*/ 8213 h 1140"/>
                                <a:gd name="T12" fmla="+- 0 9475 9055"/>
                                <a:gd name="T13" fmla="*/ T12 w 420"/>
                                <a:gd name="T14" fmla="+- 0 8002 7073"/>
                                <a:gd name="T15" fmla="*/ 8002 h 11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420" h="1140">
                                  <a:moveTo>
                                    <a:pt x="420" y="929"/>
                                  </a:moveTo>
                                  <a:lnTo>
                                    <a:pt x="0" y="929"/>
                                  </a:lnTo>
                                  <a:lnTo>
                                    <a:pt x="211" y="1140"/>
                                  </a:lnTo>
                                  <a:lnTo>
                                    <a:pt x="420" y="929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4084527" name="Freeform 632"/>
                          <wps:cNvSpPr>
                            <a:spLocks/>
                          </wps:cNvSpPr>
                          <wps:spPr bwMode="auto">
                            <a:xfrm>
                              <a:off x="9055" y="7073"/>
                              <a:ext cx="420" cy="1140"/>
                            </a:xfrm>
                            <a:custGeom>
                              <a:avLst/>
                              <a:gdLst>
                                <a:gd name="T0" fmla="+- 0 9372 9055"/>
                                <a:gd name="T1" fmla="*/ T0 w 420"/>
                                <a:gd name="T2" fmla="+- 0 7073 7073"/>
                                <a:gd name="T3" fmla="*/ 7073 h 1140"/>
                                <a:gd name="T4" fmla="+- 0 9161 9055"/>
                                <a:gd name="T5" fmla="*/ T4 w 420"/>
                                <a:gd name="T6" fmla="+- 0 7073 7073"/>
                                <a:gd name="T7" fmla="*/ 7073 h 1140"/>
                                <a:gd name="T8" fmla="+- 0 9161 9055"/>
                                <a:gd name="T9" fmla="*/ T8 w 420"/>
                                <a:gd name="T10" fmla="+- 0 8002 7073"/>
                                <a:gd name="T11" fmla="*/ 8002 h 1140"/>
                                <a:gd name="T12" fmla="+- 0 9372 9055"/>
                                <a:gd name="T13" fmla="*/ T12 w 420"/>
                                <a:gd name="T14" fmla="+- 0 8002 7073"/>
                                <a:gd name="T15" fmla="*/ 8002 h 1140"/>
                                <a:gd name="T16" fmla="+- 0 9372 9055"/>
                                <a:gd name="T17" fmla="*/ T16 w 420"/>
                                <a:gd name="T18" fmla="+- 0 7073 7073"/>
                                <a:gd name="T19" fmla="*/ 7073 h 11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20" h="1140">
                                  <a:moveTo>
                                    <a:pt x="317" y="0"/>
                                  </a:moveTo>
                                  <a:lnTo>
                                    <a:pt x="106" y="0"/>
                                  </a:lnTo>
                                  <a:lnTo>
                                    <a:pt x="106" y="929"/>
                                  </a:lnTo>
                                  <a:lnTo>
                                    <a:pt x="317" y="929"/>
                                  </a:lnTo>
                                  <a:lnTo>
                                    <a:pt x="317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69450993" name="Group 616"/>
                        <wpg:cNvGrpSpPr>
                          <a:grpSpLocks/>
                        </wpg:cNvGrpSpPr>
                        <wpg:grpSpPr bwMode="auto">
                          <a:xfrm>
                            <a:off x="9007" y="7052"/>
                            <a:ext cx="518" cy="1188"/>
                            <a:chOff x="9007" y="7052"/>
                            <a:chExt cx="518" cy="1188"/>
                          </a:xfrm>
                        </wpg:grpSpPr>
                        <wps:wsp>
                          <wps:cNvPr id="1221673479" name="Freeform 630"/>
                          <wps:cNvSpPr>
                            <a:spLocks/>
                          </wps:cNvSpPr>
                          <wps:spPr bwMode="auto">
                            <a:xfrm>
                              <a:off x="9007" y="7052"/>
                              <a:ext cx="518" cy="1188"/>
                            </a:xfrm>
                            <a:custGeom>
                              <a:avLst/>
                              <a:gdLst>
                                <a:gd name="T0" fmla="+- 0 9142 9007"/>
                                <a:gd name="T1" fmla="*/ T0 w 518"/>
                                <a:gd name="T2" fmla="+- 0 7983 7052"/>
                                <a:gd name="T3" fmla="*/ 7983 h 1188"/>
                                <a:gd name="T4" fmla="+- 0 9007 9007"/>
                                <a:gd name="T5" fmla="*/ T4 w 518"/>
                                <a:gd name="T6" fmla="+- 0 7983 7052"/>
                                <a:gd name="T7" fmla="*/ 7983 h 1188"/>
                                <a:gd name="T8" fmla="+- 0 9266 9007"/>
                                <a:gd name="T9" fmla="*/ T8 w 518"/>
                                <a:gd name="T10" fmla="+- 0 8240 7052"/>
                                <a:gd name="T11" fmla="*/ 8240 h 1188"/>
                                <a:gd name="T12" fmla="+- 0 9308 9007"/>
                                <a:gd name="T13" fmla="*/ T12 w 518"/>
                                <a:gd name="T14" fmla="+- 0 8199 7052"/>
                                <a:gd name="T15" fmla="*/ 8199 h 1188"/>
                                <a:gd name="T16" fmla="+- 0 9252 9007"/>
                                <a:gd name="T17" fmla="*/ T16 w 518"/>
                                <a:gd name="T18" fmla="+- 0 8199 7052"/>
                                <a:gd name="T19" fmla="*/ 8199 h 1188"/>
                                <a:gd name="T20" fmla="+- 0 9266 9007"/>
                                <a:gd name="T21" fmla="*/ T20 w 518"/>
                                <a:gd name="T22" fmla="+- 0 8184 7052"/>
                                <a:gd name="T23" fmla="*/ 8184 h 1188"/>
                                <a:gd name="T24" fmla="+- 0 9103 9007"/>
                                <a:gd name="T25" fmla="*/ T24 w 518"/>
                                <a:gd name="T26" fmla="+- 0 8021 7052"/>
                                <a:gd name="T27" fmla="*/ 8021 h 1188"/>
                                <a:gd name="T28" fmla="+- 0 9055 9007"/>
                                <a:gd name="T29" fmla="*/ T28 w 518"/>
                                <a:gd name="T30" fmla="+- 0 8021 7052"/>
                                <a:gd name="T31" fmla="*/ 8021 h 1188"/>
                                <a:gd name="T32" fmla="+- 0 9070 9007"/>
                                <a:gd name="T33" fmla="*/ T32 w 518"/>
                                <a:gd name="T34" fmla="+- 0 7988 7052"/>
                                <a:gd name="T35" fmla="*/ 7988 h 1188"/>
                                <a:gd name="T36" fmla="+- 0 9142 9007"/>
                                <a:gd name="T37" fmla="*/ T36 w 518"/>
                                <a:gd name="T38" fmla="+- 0 7988 7052"/>
                                <a:gd name="T39" fmla="*/ 7988 h 1188"/>
                                <a:gd name="T40" fmla="+- 0 9142 9007"/>
                                <a:gd name="T41" fmla="*/ T40 w 518"/>
                                <a:gd name="T42" fmla="+- 0 7983 7052"/>
                                <a:gd name="T43" fmla="*/ 7983 h 11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518" h="1188">
                                  <a:moveTo>
                                    <a:pt x="135" y="931"/>
                                  </a:moveTo>
                                  <a:lnTo>
                                    <a:pt x="0" y="931"/>
                                  </a:lnTo>
                                  <a:lnTo>
                                    <a:pt x="259" y="1188"/>
                                  </a:lnTo>
                                  <a:lnTo>
                                    <a:pt x="301" y="1147"/>
                                  </a:lnTo>
                                  <a:lnTo>
                                    <a:pt x="245" y="1147"/>
                                  </a:lnTo>
                                  <a:lnTo>
                                    <a:pt x="259" y="1132"/>
                                  </a:lnTo>
                                  <a:lnTo>
                                    <a:pt x="96" y="969"/>
                                  </a:lnTo>
                                  <a:lnTo>
                                    <a:pt x="48" y="969"/>
                                  </a:lnTo>
                                  <a:lnTo>
                                    <a:pt x="63" y="936"/>
                                  </a:lnTo>
                                  <a:lnTo>
                                    <a:pt x="135" y="936"/>
                                  </a:lnTo>
                                  <a:lnTo>
                                    <a:pt x="135" y="931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6755179" name="Freeform 629"/>
                          <wps:cNvSpPr>
                            <a:spLocks/>
                          </wps:cNvSpPr>
                          <wps:spPr bwMode="auto">
                            <a:xfrm>
                              <a:off x="9007" y="7052"/>
                              <a:ext cx="518" cy="1188"/>
                            </a:xfrm>
                            <a:custGeom>
                              <a:avLst/>
                              <a:gdLst>
                                <a:gd name="T0" fmla="+- 0 9266 9007"/>
                                <a:gd name="T1" fmla="*/ T0 w 518"/>
                                <a:gd name="T2" fmla="+- 0 8184 7052"/>
                                <a:gd name="T3" fmla="*/ 8184 h 1188"/>
                                <a:gd name="T4" fmla="+- 0 9252 9007"/>
                                <a:gd name="T5" fmla="*/ T4 w 518"/>
                                <a:gd name="T6" fmla="+- 0 8199 7052"/>
                                <a:gd name="T7" fmla="*/ 8199 h 1188"/>
                                <a:gd name="T8" fmla="+- 0 9281 9007"/>
                                <a:gd name="T9" fmla="*/ T8 w 518"/>
                                <a:gd name="T10" fmla="+- 0 8199 7052"/>
                                <a:gd name="T11" fmla="*/ 8199 h 1188"/>
                                <a:gd name="T12" fmla="+- 0 9266 9007"/>
                                <a:gd name="T13" fmla="*/ T12 w 518"/>
                                <a:gd name="T14" fmla="+- 0 8184 7052"/>
                                <a:gd name="T15" fmla="*/ 8184 h 11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18" h="1188">
                                  <a:moveTo>
                                    <a:pt x="259" y="1132"/>
                                  </a:moveTo>
                                  <a:lnTo>
                                    <a:pt x="245" y="1147"/>
                                  </a:lnTo>
                                  <a:lnTo>
                                    <a:pt x="274" y="1147"/>
                                  </a:lnTo>
                                  <a:lnTo>
                                    <a:pt x="259" y="1132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94512430" name="Freeform 628"/>
                          <wps:cNvSpPr>
                            <a:spLocks/>
                          </wps:cNvSpPr>
                          <wps:spPr bwMode="auto">
                            <a:xfrm>
                              <a:off x="9007" y="7052"/>
                              <a:ext cx="518" cy="1188"/>
                            </a:xfrm>
                            <a:custGeom>
                              <a:avLst/>
                              <a:gdLst>
                                <a:gd name="T0" fmla="+- 0 9461 9007"/>
                                <a:gd name="T1" fmla="*/ T0 w 518"/>
                                <a:gd name="T2" fmla="+- 0 7988 7052"/>
                                <a:gd name="T3" fmla="*/ 7988 h 1188"/>
                                <a:gd name="T4" fmla="+- 0 9266 9007"/>
                                <a:gd name="T5" fmla="*/ T4 w 518"/>
                                <a:gd name="T6" fmla="+- 0 8184 7052"/>
                                <a:gd name="T7" fmla="*/ 8184 h 1188"/>
                                <a:gd name="T8" fmla="+- 0 9281 9007"/>
                                <a:gd name="T9" fmla="*/ T8 w 518"/>
                                <a:gd name="T10" fmla="+- 0 8199 7052"/>
                                <a:gd name="T11" fmla="*/ 8199 h 1188"/>
                                <a:gd name="T12" fmla="+- 0 9308 9007"/>
                                <a:gd name="T13" fmla="*/ T12 w 518"/>
                                <a:gd name="T14" fmla="+- 0 8199 7052"/>
                                <a:gd name="T15" fmla="*/ 8199 h 1188"/>
                                <a:gd name="T16" fmla="+- 0 9487 9007"/>
                                <a:gd name="T17" fmla="*/ T16 w 518"/>
                                <a:gd name="T18" fmla="+- 0 8021 7052"/>
                                <a:gd name="T19" fmla="*/ 8021 h 1188"/>
                                <a:gd name="T20" fmla="+- 0 9475 9007"/>
                                <a:gd name="T21" fmla="*/ T20 w 518"/>
                                <a:gd name="T22" fmla="+- 0 8021 7052"/>
                                <a:gd name="T23" fmla="*/ 8021 h 1188"/>
                                <a:gd name="T24" fmla="+- 0 9461 9007"/>
                                <a:gd name="T25" fmla="*/ T24 w 518"/>
                                <a:gd name="T26" fmla="+- 0 7988 7052"/>
                                <a:gd name="T27" fmla="*/ 7988 h 11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518" h="1188">
                                  <a:moveTo>
                                    <a:pt x="454" y="936"/>
                                  </a:moveTo>
                                  <a:lnTo>
                                    <a:pt x="259" y="1132"/>
                                  </a:lnTo>
                                  <a:lnTo>
                                    <a:pt x="274" y="1147"/>
                                  </a:lnTo>
                                  <a:lnTo>
                                    <a:pt x="301" y="1147"/>
                                  </a:lnTo>
                                  <a:lnTo>
                                    <a:pt x="480" y="969"/>
                                  </a:lnTo>
                                  <a:lnTo>
                                    <a:pt x="468" y="969"/>
                                  </a:lnTo>
                                  <a:lnTo>
                                    <a:pt x="454" y="936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67068620" name="Freeform 627"/>
                          <wps:cNvSpPr>
                            <a:spLocks/>
                          </wps:cNvSpPr>
                          <wps:spPr bwMode="auto">
                            <a:xfrm>
                              <a:off x="9007" y="7052"/>
                              <a:ext cx="518" cy="1188"/>
                            </a:xfrm>
                            <a:custGeom>
                              <a:avLst/>
                              <a:gdLst>
                                <a:gd name="T0" fmla="+- 0 9070 9007"/>
                                <a:gd name="T1" fmla="*/ T0 w 518"/>
                                <a:gd name="T2" fmla="+- 0 7988 7052"/>
                                <a:gd name="T3" fmla="*/ 7988 h 1188"/>
                                <a:gd name="T4" fmla="+- 0 9055 9007"/>
                                <a:gd name="T5" fmla="*/ T4 w 518"/>
                                <a:gd name="T6" fmla="+- 0 8021 7052"/>
                                <a:gd name="T7" fmla="*/ 8021 h 1188"/>
                                <a:gd name="T8" fmla="+- 0 9103 9007"/>
                                <a:gd name="T9" fmla="*/ T8 w 518"/>
                                <a:gd name="T10" fmla="+- 0 8021 7052"/>
                                <a:gd name="T11" fmla="*/ 8021 h 1188"/>
                                <a:gd name="T12" fmla="+- 0 9070 9007"/>
                                <a:gd name="T13" fmla="*/ T12 w 518"/>
                                <a:gd name="T14" fmla="+- 0 7988 7052"/>
                                <a:gd name="T15" fmla="*/ 7988 h 11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18" h="1188">
                                  <a:moveTo>
                                    <a:pt x="63" y="936"/>
                                  </a:moveTo>
                                  <a:lnTo>
                                    <a:pt x="48" y="969"/>
                                  </a:lnTo>
                                  <a:lnTo>
                                    <a:pt x="96" y="969"/>
                                  </a:lnTo>
                                  <a:lnTo>
                                    <a:pt x="63" y="936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90144300" name="Freeform 626"/>
                          <wps:cNvSpPr>
                            <a:spLocks/>
                          </wps:cNvSpPr>
                          <wps:spPr bwMode="auto">
                            <a:xfrm>
                              <a:off x="9007" y="7052"/>
                              <a:ext cx="518" cy="1188"/>
                            </a:xfrm>
                            <a:custGeom>
                              <a:avLst/>
                              <a:gdLst>
                                <a:gd name="T0" fmla="+- 0 9142 9007"/>
                                <a:gd name="T1" fmla="*/ T0 w 518"/>
                                <a:gd name="T2" fmla="+- 0 7988 7052"/>
                                <a:gd name="T3" fmla="*/ 7988 h 1188"/>
                                <a:gd name="T4" fmla="+- 0 9070 9007"/>
                                <a:gd name="T5" fmla="*/ T4 w 518"/>
                                <a:gd name="T6" fmla="+- 0 7988 7052"/>
                                <a:gd name="T7" fmla="*/ 7988 h 1188"/>
                                <a:gd name="T8" fmla="+- 0 9103 9007"/>
                                <a:gd name="T9" fmla="*/ T8 w 518"/>
                                <a:gd name="T10" fmla="+- 0 8021 7052"/>
                                <a:gd name="T11" fmla="*/ 8021 h 1188"/>
                                <a:gd name="T12" fmla="+- 0 9180 9007"/>
                                <a:gd name="T13" fmla="*/ T12 w 518"/>
                                <a:gd name="T14" fmla="+- 0 8021 7052"/>
                                <a:gd name="T15" fmla="*/ 8021 h 1188"/>
                                <a:gd name="T16" fmla="+- 0 9180 9007"/>
                                <a:gd name="T17" fmla="*/ T16 w 518"/>
                                <a:gd name="T18" fmla="+- 0 8002 7052"/>
                                <a:gd name="T19" fmla="*/ 8002 h 1188"/>
                                <a:gd name="T20" fmla="+- 0 9142 9007"/>
                                <a:gd name="T21" fmla="*/ T20 w 518"/>
                                <a:gd name="T22" fmla="+- 0 8002 7052"/>
                                <a:gd name="T23" fmla="*/ 8002 h 1188"/>
                                <a:gd name="T24" fmla="+- 0 9142 9007"/>
                                <a:gd name="T25" fmla="*/ T24 w 518"/>
                                <a:gd name="T26" fmla="+- 0 7988 7052"/>
                                <a:gd name="T27" fmla="*/ 7988 h 11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518" h="1188">
                                  <a:moveTo>
                                    <a:pt x="135" y="936"/>
                                  </a:moveTo>
                                  <a:lnTo>
                                    <a:pt x="63" y="936"/>
                                  </a:lnTo>
                                  <a:lnTo>
                                    <a:pt x="96" y="969"/>
                                  </a:lnTo>
                                  <a:lnTo>
                                    <a:pt x="173" y="969"/>
                                  </a:lnTo>
                                  <a:lnTo>
                                    <a:pt x="173" y="950"/>
                                  </a:lnTo>
                                  <a:lnTo>
                                    <a:pt x="135" y="950"/>
                                  </a:lnTo>
                                  <a:lnTo>
                                    <a:pt x="135" y="936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3028327" name="Freeform 625"/>
                          <wps:cNvSpPr>
                            <a:spLocks/>
                          </wps:cNvSpPr>
                          <wps:spPr bwMode="auto">
                            <a:xfrm>
                              <a:off x="9007" y="7052"/>
                              <a:ext cx="518" cy="1188"/>
                            </a:xfrm>
                            <a:custGeom>
                              <a:avLst/>
                              <a:gdLst>
                                <a:gd name="T0" fmla="+- 0 9350 9007"/>
                                <a:gd name="T1" fmla="*/ T0 w 518"/>
                                <a:gd name="T2" fmla="+- 0 7073 7052"/>
                                <a:gd name="T3" fmla="*/ 7073 h 1188"/>
                                <a:gd name="T4" fmla="+- 0 9350 9007"/>
                                <a:gd name="T5" fmla="*/ T4 w 518"/>
                                <a:gd name="T6" fmla="+- 0 8021 7052"/>
                                <a:gd name="T7" fmla="*/ 8021 h 1188"/>
                                <a:gd name="T8" fmla="+- 0 9428 9007"/>
                                <a:gd name="T9" fmla="*/ T8 w 518"/>
                                <a:gd name="T10" fmla="+- 0 8021 7052"/>
                                <a:gd name="T11" fmla="*/ 8021 h 1188"/>
                                <a:gd name="T12" fmla="+- 0 9447 9007"/>
                                <a:gd name="T13" fmla="*/ T12 w 518"/>
                                <a:gd name="T14" fmla="+- 0 8002 7052"/>
                                <a:gd name="T15" fmla="*/ 8002 h 1188"/>
                                <a:gd name="T16" fmla="+- 0 9391 9007"/>
                                <a:gd name="T17" fmla="*/ T16 w 518"/>
                                <a:gd name="T18" fmla="+- 0 8002 7052"/>
                                <a:gd name="T19" fmla="*/ 8002 h 1188"/>
                                <a:gd name="T20" fmla="+- 0 9372 9007"/>
                                <a:gd name="T21" fmla="*/ T20 w 518"/>
                                <a:gd name="T22" fmla="+- 0 7983 7052"/>
                                <a:gd name="T23" fmla="*/ 7983 h 1188"/>
                                <a:gd name="T24" fmla="+- 0 9391 9007"/>
                                <a:gd name="T25" fmla="*/ T24 w 518"/>
                                <a:gd name="T26" fmla="+- 0 7983 7052"/>
                                <a:gd name="T27" fmla="*/ 7983 h 1188"/>
                                <a:gd name="T28" fmla="+- 0 9391 9007"/>
                                <a:gd name="T29" fmla="*/ T28 w 518"/>
                                <a:gd name="T30" fmla="+- 0 7092 7052"/>
                                <a:gd name="T31" fmla="*/ 7092 h 1188"/>
                                <a:gd name="T32" fmla="+- 0 9372 9007"/>
                                <a:gd name="T33" fmla="*/ T32 w 518"/>
                                <a:gd name="T34" fmla="+- 0 7092 7052"/>
                                <a:gd name="T35" fmla="*/ 7092 h 1188"/>
                                <a:gd name="T36" fmla="+- 0 9350 9007"/>
                                <a:gd name="T37" fmla="*/ T36 w 518"/>
                                <a:gd name="T38" fmla="+- 0 7073 7052"/>
                                <a:gd name="T39" fmla="*/ 7073 h 11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518" h="1188">
                                  <a:moveTo>
                                    <a:pt x="343" y="21"/>
                                  </a:moveTo>
                                  <a:lnTo>
                                    <a:pt x="343" y="969"/>
                                  </a:lnTo>
                                  <a:lnTo>
                                    <a:pt x="421" y="969"/>
                                  </a:lnTo>
                                  <a:lnTo>
                                    <a:pt x="440" y="950"/>
                                  </a:lnTo>
                                  <a:lnTo>
                                    <a:pt x="384" y="950"/>
                                  </a:lnTo>
                                  <a:lnTo>
                                    <a:pt x="365" y="931"/>
                                  </a:lnTo>
                                  <a:lnTo>
                                    <a:pt x="384" y="931"/>
                                  </a:lnTo>
                                  <a:lnTo>
                                    <a:pt x="384" y="40"/>
                                  </a:lnTo>
                                  <a:lnTo>
                                    <a:pt x="365" y="40"/>
                                  </a:lnTo>
                                  <a:lnTo>
                                    <a:pt x="343" y="21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90385208" name="Freeform 624"/>
                          <wps:cNvSpPr>
                            <a:spLocks/>
                          </wps:cNvSpPr>
                          <wps:spPr bwMode="auto">
                            <a:xfrm>
                              <a:off x="9007" y="7052"/>
                              <a:ext cx="518" cy="1188"/>
                            </a:xfrm>
                            <a:custGeom>
                              <a:avLst/>
                              <a:gdLst>
                                <a:gd name="T0" fmla="+- 0 9521 9007"/>
                                <a:gd name="T1" fmla="*/ T0 w 518"/>
                                <a:gd name="T2" fmla="+- 0 7988 7052"/>
                                <a:gd name="T3" fmla="*/ 7988 h 1188"/>
                                <a:gd name="T4" fmla="+- 0 9461 9007"/>
                                <a:gd name="T5" fmla="*/ T4 w 518"/>
                                <a:gd name="T6" fmla="+- 0 7988 7052"/>
                                <a:gd name="T7" fmla="*/ 7988 h 1188"/>
                                <a:gd name="T8" fmla="+- 0 9475 9007"/>
                                <a:gd name="T9" fmla="*/ T8 w 518"/>
                                <a:gd name="T10" fmla="+- 0 8021 7052"/>
                                <a:gd name="T11" fmla="*/ 8021 h 1188"/>
                                <a:gd name="T12" fmla="+- 0 9487 9007"/>
                                <a:gd name="T13" fmla="*/ T12 w 518"/>
                                <a:gd name="T14" fmla="+- 0 8021 7052"/>
                                <a:gd name="T15" fmla="*/ 8021 h 1188"/>
                                <a:gd name="T16" fmla="+- 0 9521 9007"/>
                                <a:gd name="T17" fmla="*/ T16 w 518"/>
                                <a:gd name="T18" fmla="+- 0 7988 7052"/>
                                <a:gd name="T19" fmla="*/ 7988 h 11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8" h="1188">
                                  <a:moveTo>
                                    <a:pt x="514" y="936"/>
                                  </a:moveTo>
                                  <a:lnTo>
                                    <a:pt x="454" y="936"/>
                                  </a:lnTo>
                                  <a:lnTo>
                                    <a:pt x="468" y="969"/>
                                  </a:lnTo>
                                  <a:lnTo>
                                    <a:pt x="480" y="969"/>
                                  </a:lnTo>
                                  <a:lnTo>
                                    <a:pt x="514" y="936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97995058" name="Freeform 623"/>
                          <wps:cNvSpPr>
                            <a:spLocks/>
                          </wps:cNvSpPr>
                          <wps:spPr bwMode="auto">
                            <a:xfrm>
                              <a:off x="9007" y="7052"/>
                              <a:ext cx="518" cy="1188"/>
                            </a:xfrm>
                            <a:custGeom>
                              <a:avLst/>
                              <a:gdLst>
                                <a:gd name="T0" fmla="+- 0 9391 9007"/>
                                <a:gd name="T1" fmla="*/ T0 w 518"/>
                                <a:gd name="T2" fmla="+- 0 7052 7052"/>
                                <a:gd name="T3" fmla="*/ 7052 h 1188"/>
                                <a:gd name="T4" fmla="+- 0 9142 9007"/>
                                <a:gd name="T5" fmla="*/ T4 w 518"/>
                                <a:gd name="T6" fmla="+- 0 7052 7052"/>
                                <a:gd name="T7" fmla="*/ 7052 h 1188"/>
                                <a:gd name="T8" fmla="+- 0 9142 9007"/>
                                <a:gd name="T9" fmla="*/ T8 w 518"/>
                                <a:gd name="T10" fmla="+- 0 8002 7052"/>
                                <a:gd name="T11" fmla="*/ 8002 h 1188"/>
                                <a:gd name="T12" fmla="+- 0 9161 9007"/>
                                <a:gd name="T13" fmla="*/ T12 w 518"/>
                                <a:gd name="T14" fmla="+- 0 7983 7052"/>
                                <a:gd name="T15" fmla="*/ 7983 h 1188"/>
                                <a:gd name="T16" fmla="+- 0 9180 9007"/>
                                <a:gd name="T17" fmla="*/ T16 w 518"/>
                                <a:gd name="T18" fmla="+- 0 7983 7052"/>
                                <a:gd name="T19" fmla="*/ 7983 h 1188"/>
                                <a:gd name="T20" fmla="+- 0 9180 9007"/>
                                <a:gd name="T21" fmla="*/ T20 w 518"/>
                                <a:gd name="T22" fmla="+- 0 7092 7052"/>
                                <a:gd name="T23" fmla="*/ 7092 h 1188"/>
                                <a:gd name="T24" fmla="+- 0 9161 9007"/>
                                <a:gd name="T25" fmla="*/ T24 w 518"/>
                                <a:gd name="T26" fmla="+- 0 7092 7052"/>
                                <a:gd name="T27" fmla="*/ 7092 h 1188"/>
                                <a:gd name="T28" fmla="+- 0 9180 9007"/>
                                <a:gd name="T29" fmla="*/ T28 w 518"/>
                                <a:gd name="T30" fmla="+- 0 7073 7052"/>
                                <a:gd name="T31" fmla="*/ 7073 h 1188"/>
                                <a:gd name="T32" fmla="+- 0 9391 9007"/>
                                <a:gd name="T33" fmla="*/ T32 w 518"/>
                                <a:gd name="T34" fmla="+- 0 7073 7052"/>
                                <a:gd name="T35" fmla="*/ 7073 h 1188"/>
                                <a:gd name="T36" fmla="+- 0 9391 9007"/>
                                <a:gd name="T37" fmla="*/ T36 w 518"/>
                                <a:gd name="T38" fmla="+- 0 7052 7052"/>
                                <a:gd name="T39" fmla="*/ 7052 h 11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518" h="1188">
                                  <a:moveTo>
                                    <a:pt x="384" y="0"/>
                                  </a:moveTo>
                                  <a:lnTo>
                                    <a:pt x="135" y="0"/>
                                  </a:lnTo>
                                  <a:lnTo>
                                    <a:pt x="135" y="950"/>
                                  </a:lnTo>
                                  <a:lnTo>
                                    <a:pt x="154" y="931"/>
                                  </a:lnTo>
                                  <a:lnTo>
                                    <a:pt x="173" y="931"/>
                                  </a:lnTo>
                                  <a:lnTo>
                                    <a:pt x="173" y="40"/>
                                  </a:lnTo>
                                  <a:lnTo>
                                    <a:pt x="154" y="40"/>
                                  </a:lnTo>
                                  <a:lnTo>
                                    <a:pt x="173" y="21"/>
                                  </a:lnTo>
                                  <a:lnTo>
                                    <a:pt x="384" y="21"/>
                                  </a:lnTo>
                                  <a:lnTo>
                                    <a:pt x="384" y="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275851" name="Freeform 622"/>
                          <wps:cNvSpPr>
                            <a:spLocks/>
                          </wps:cNvSpPr>
                          <wps:spPr bwMode="auto">
                            <a:xfrm>
                              <a:off x="9007" y="7052"/>
                              <a:ext cx="518" cy="1188"/>
                            </a:xfrm>
                            <a:custGeom>
                              <a:avLst/>
                              <a:gdLst>
                                <a:gd name="T0" fmla="+- 0 9180 9007"/>
                                <a:gd name="T1" fmla="*/ T0 w 518"/>
                                <a:gd name="T2" fmla="+- 0 7983 7052"/>
                                <a:gd name="T3" fmla="*/ 7983 h 1188"/>
                                <a:gd name="T4" fmla="+- 0 9161 9007"/>
                                <a:gd name="T5" fmla="*/ T4 w 518"/>
                                <a:gd name="T6" fmla="+- 0 7983 7052"/>
                                <a:gd name="T7" fmla="*/ 7983 h 1188"/>
                                <a:gd name="T8" fmla="+- 0 9142 9007"/>
                                <a:gd name="T9" fmla="*/ T8 w 518"/>
                                <a:gd name="T10" fmla="+- 0 8002 7052"/>
                                <a:gd name="T11" fmla="*/ 8002 h 1188"/>
                                <a:gd name="T12" fmla="+- 0 9180 9007"/>
                                <a:gd name="T13" fmla="*/ T12 w 518"/>
                                <a:gd name="T14" fmla="+- 0 8002 7052"/>
                                <a:gd name="T15" fmla="*/ 8002 h 1188"/>
                                <a:gd name="T16" fmla="+- 0 9180 9007"/>
                                <a:gd name="T17" fmla="*/ T16 w 518"/>
                                <a:gd name="T18" fmla="+- 0 7983 7052"/>
                                <a:gd name="T19" fmla="*/ 7983 h 11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8" h="1188">
                                  <a:moveTo>
                                    <a:pt x="173" y="931"/>
                                  </a:moveTo>
                                  <a:lnTo>
                                    <a:pt x="154" y="931"/>
                                  </a:lnTo>
                                  <a:lnTo>
                                    <a:pt x="135" y="950"/>
                                  </a:lnTo>
                                  <a:lnTo>
                                    <a:pt x="173" y="950"/>
                                  </a:lnTo>
                                  <a:lnTo>
                                    <a:pt x="173" y="931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43002336" name="Freeform 621"/>
                          <wps:cNvSpPr>
                            <a:spLocks/>
                          </wps:cNvSpPr>
                          <wps:spPr bwMode="auto">
                            <a:xfrm>
                              <a:off x="9007" y="7052"/>
                              <a:ext cx="518" cy="1188"/>
                            </a:xfrm>
                            <a:custGeom>
                              <a:avLst/>
                              <a:gdLst>
                                <a:gd name="T0" fmla="+- 0 9391 9007"/>
                                <a:gd name="T1" fmla="*/ T0 w 518"/>
                                <a:gd name="T2" fmla="+- 0 7983 7052"/>
                                <a:gd name="T3" fmla="*/ 7983 h 1188"/>
                                <a:gd name="T4" fmla="+- 0 9372 9007"/>
                                <a:gd name="T5" fmla="*/ T4 w 518"/>
                                <a:gd name="T6" fmla="+- 0 7983 7052"/>
                                <a:gd name="T7" fmla="*/ 7983 h 1188"/>
                                <a:gd name="T8" fmla="+- 0 9391 9007"/>
                                <a:gd name="T9" fmla="*/ T8 w 518"/>
                                <a:gd name="T10" fmla="+- 0 8002 7052"/>
                                <a:gd name="T11" fmla="*/ 8002 h 1188"/>
                                <a:gd name="T12" fmla="+- 0 9391 9007"/>
                                <a:gd name="T13" fmla="*/ T12 w 518"/>
                                <a:gd name="T14" fmla="+- 0 7983 7052"/>
                                <a:gd name="T15" fmla="*/ 7983 h 11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18" h="1188">
                                  <a:moveTo>
                                    <a:pt x="384" y="931"/>
                                  </a:moveTo>
                                  <a:lnTo>
                                    <a:pt x="365" y="931"/>
                                  </a:lnTo>
                                  <a:lnTo>
                                    <a:pt x="384" y="950"/>
                                  </a:lnTo>
                                  <a:lnTo>
                                    <a:pt x="384" y="931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82799603" name="Freeform 620"/>
                          <wps:cNvSpPr>
                            <a:spLocks/>
                          </wps:cNvSpPr>
                          <wps:spPr bwMode="auto">
                            <a:xfrm>
                              <a:off x="9007" y="7052"/>
                              <a:ext cx="518" cy="1188"/>
                            </a:xfrm>
                            <a:custGeom>
                              <a:avLst/>
                              <a:gdLst>
                                <a:gd name="T0" fmla="+- 0 9526 9007"/>
                                <a:gd name="T1" fmla="*/ T0 w 518"/>
                                <a:gd name="T2" fmla="+- 0 7983 7052"/>
                                <a:gd name="T3" fmla="*/ 7983 h 1188"/>
                                <a:gd name="T4" fmla="+- 0 9391 9007"/>
                                <a:gd name="T5" fmla="*/ T4 w 518"/>
                                <a:gd name="T6" fmla="+- 0 7983 7052"/>
                                <a:gd name="T7" fmla="*/ 7983 h 1188"/>
                                <a:gd name="T8" fmla="+- 0 9391 9007"/>
                                <a:gd name="T9" fmla="*/ T8 w 518"/>
                                <a:gd name="T10" fmla="+- 0 8002 7052"/>
                                <a:gd name="T11" fmla="*/ 8002 h 1188"/>
                                <a:gd name="T12" fmla="+- 0 9447 9007"/>
                                <a:gd name="T13" fmla="*/ T12 w 518"/>
                                <a:gd name="T14" fmla="+- 0 8002 7052"/>
                                <a:gd name="T15" fmla="*/ 8002 h 1188"/>
                                <a:gd name="T16" fmla="+- 0 9461 9007"/>
                                <a:gd name="T17" fmla="*/ T16 w 518"/>
                                <a:gd name="T18" fmla="+- 0 7988 7052"/>
                                <a:gd name="T19" fmla="*/ 7988 h 1188"/>
                                <a:gd name="T20" fmla="+- 0 9521 9007"/>
                                <a:gd name="T21" fmla="*/ T20 w 518"/>
                                <a:gd name="T22" fmla="+- 0 7988 7052"/>
                                <a:gd name="T23" fmla="*/ 7988 h 1188"/>
                                <a:gd name="T24" fmla="+- 0 9526 9007"/>
                                <a:gd name="T25" fmla="*/ T24 w 518"/>
                                <a:gd name="T26" fmla="+- 0 7983 7052"/>
                                <a:gd name="T27" fmla="*/ 7983 h 11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518" h="1188">
                                  <a:moveTo>
                                    <a:pt x="519" y="931"/>
                                  </a:moveTo>
                                  <a:lnTo>
                                    <a:pt x="384" y="931"/>
                                  </a:lnTo>
                                  <a:lnTo>
                                    <a:pt x="384" y="950"/>
                                  </a:lnTo>
                                  <a:lnTo>
                                    <a:pt x="440" y="950"/>
                                  </a:lnTo>
                                  <a:lnTo>
                                    <a:pt x="454" y="936"/>
                                  </a:lnTo>
                                  <a:lnTo>
                                    <a:pt x="514" y="936"/>
                                  </a:lnTo>
                                  <a:lnTo>
                                    <a:pt x="519" y="931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87107557" name="Freeform 619"/>
                          <wps:cNvSpPr>
                            <a:spLocks/>
                          </wps:cNvSpPr>
                          <wps:spPr bwMode="auto">
                            <a:xfrm>
                              <a:off x="9007" y="7052"/>
                              <a:ext cx="518" cy="1188"/>
                            </a:xfrm>
                            <a:custGeom>
                              <a:avLst/>
                              <a:gdLst>
                                <a:gd name="T0" fmla="+- 0 9180 9007"/>
                                <a:gd name="T1" fmla="*/ T0 w 518"/>
                                <a:gd name="T2" fmla="+- 0 7073 7052"/>
                                <a:gd name="T3" fmla="*/ 7073 h 1188"/>
                                <a:gd name="T4" fmla="+- 0 9161 9007"/>
                                <a:gd name="T5" fmla="*/ T4 w 518"/>
                                <a:gd name="T6" fmla="+- 0 7092 7052"/>
                                <a:gd name="T7" fmla="*/ 7092 h 1188"/>
                                <a:gd name="T8" fmla="+- 0 9180 9007"/>
                                <a:gd name="T9" fmla="*/ T8 w 518"/>
                                <a:gd name="T10" fmla="+- 0 7092 7052"/>
                                <a:gd name="T11" fmla="*/ 7092 h 1188"/>
                                <a:gd name="T12" fmla="+- 0 9180 9007"/>
                                <a:gd name="T13" fmla="*/ T12 w 518"/>
                                <a:gd name="T14" fmla="+- 0 7073 7052"/>
                                <a:gd name="T15" fmla="*/ 7073 h 11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18" h="1188">
                                  <a:moveTo>
                                    <a:pt x="173" y="21"/>
                                  </a:moveTo>
                                  <a:lnTo>
                                    <a:pt x="154" y="40"/>
                                  </a:lnTo>
                                  <a:lnTo>
                                    <a:pt x="173" y="40"/>
                                  </a:lnTo>
                                  <a:lnTo>
                                    <a:pt x="173" y="21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6869321" name="Freeform 618"/>
                          <wps:cNvSpPr>
                            <a:spLocks/>
                          </wps:cNvSpPr>
                          <wps:spPr bwMode="auto">
                            <a:xfrm>
                              <a:off x="9007" y="7052"/>
                              <a:ext cx="518" cy="1188"/>
                            </a:xfrm>
                            <a:custGeom>
                              <a:avLst/>
                              <a:gdLst>
                                <a:gd name="T0" fmla="+- 0 9350 9007"/>
                                <a:gd name="T1" fmla="*/ T0 w 518"/>
                                <a:gd name="T2" fmla="+- 0 7073 7052"/>
                                <a:gd name="T3" fmla="*/ 7073 h 1188"/>
                                <a:gd name="T4" fmla="+- 0 9180 9007"/>
                                <a:gd name="T5" fmla="*/ T4 w 518"/>
                                <a:gd name="T6" fmla="+- 0 7073 7052"/>
                                <a:gd name="T7" fmla="*/ 7073 h 1188"/>
                                <a:gd name="T8" fmla="+- 0 9180 9007"/>
                                <a:gd name="T9" fmla="*/ T8 w 518"/>
                                <a:gd name="T10" fmla="+- 0 7092 7052"/>
                                <a:gd name="T11" fmla="*/ 7092 h 1188"/>
                                <a:gd name="T12" fmla="+- 0 9350 9007"/>
                                <a:gd name="T13" fmla="*/ T12 w 518"/>
                                <a:gd name="T14" fmla="+- 0 7092 7052"/>
                                <a:gd name="T15" fmla="*/ 7092 h 1188"/>
                                <a:gd name="T16" fmla="+- 0 9350 9007"/>
                                <a:gd name="T17" fmla="*/ T16 w 518"/>
                                <a:gd name="T18" fmla="+- 0 7073 7052"/>
                                <a:gd name="T19" fmla="*/ 7073 h 11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8" h="1188">
                                  <a:moveTo>
                                    <a:pt x="343" y="21"/>
                                  </a:moveTo>
                                  <a:lnTo>
                                    <a:pt x="173" y="21"/>
                                  </a:lnTo>
                                  <a:lnTo>
                                    <a:pt x="173" y="40"/>
                                  </a:lnTo>
                                  <a:lnTo>
                                    <a:pt x="343" y="40"/>
                                  </a:lnTo>
                                  <a:lnTo>
                                    <a:pt x="343" y="21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53784890" name="Freeform 617"/>
                          <wps:cNvSpPr>
                            <a:spLocks/>
                          </wps:cNvSpPr>
                          <wps:spPr bwMode="auto">
                            <a:xfrm>
                              <a:off x="9007" y="7052"/>
                              <a:ext cx="518" cy="1188"/>
                            </a:xfrm>
                            <a:custGeom>
                              <a:avLst/>
                              <a:gdLst>
                                <a:gd name="T0" fmla="+- 0 9391 9007"/>
                                <a:gd name="T1" fmla="*/ T0 w 518"/>
                                <a:gd name="T2" fmla="+- 0 7073 7052"/>
                                <a:gd name="T3" fmla="*/ 7073 h 1188"/>
                                <a:gd name="T4" fmla="+- 0 9350 9007"/>
                                <a:gd name="T5" fmla="*/ T4 w 518"/>
                                <a:gd name="T6" fmla="+- 0 7073 7052"/>
                                <a:gd name="T7" fmla="*/ 7073 h 1188"/>
                                <a:gd name="T8" fmla="+- 0 9372 9007"/>
                                <a:gd name="T9" fmla="*/ T8 w 518"/>
                                <a:gd name="T10" fmla="+- 0 7092 7052"/>
                                <a:gd name="T11" fmla="*/ 7092 h 1188"/>
                                <a:gd name="T12" fmla="+- 0 9391 9007"/>
                                <a:gd name="T13" fmla="*/ T12 w 518"/>
                                <a:gd name="T14" fmla="+- 0 7092 7052"/>
                                <a:gd name="T15" fmla="*/ 7092 h 1188"/>
                                <a:gd name="T16" fmla="+- 0 9391 9007"/>
                                <a:gd name="T17" fmla="*/ T16 w 518"/>
                                <a:gd name="T18" fmla="+- 0 7073 7052"/>
                                <a:gd name="T19" fmla="*/ 7073 h 11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8" h="1188">
                                  <a:moveTo>
                                    <a:pt x="384" y="21"/>
                                  </a:moveTo>
                                  <a:lnTo>
                                    <a:pt x="343" y="21"/>
                                  </a:lnTo>
                                  <a:lnTo>
                                    <a:pt x="365" y="40"/>
                                  </a:lnTo>
                                  <a:lnTo>
                                    <a:pt x="384" y="40"/>
                                  </a:lnTo>
                                  <a:lnTo>
                                    <a:pt x="384" y="21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E5486A" id="Group 615" o:spid="_x0000_s1026" style="position:absolute;margin-left:47pt;margin-top:72.8pt;width:464.05pt;height:556.3pt;z-index:-4962;mso-position-horizontal-relative:page" coordorigin="940,1456" coordsize="9281,11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">
                <v:group id="Group 876" o:spid="_x0000_s1027" style="position:absolute;left:3701;top:1457;width:3744;height:910" coordorigin="3701,1457" coordsize="3744,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">
                  <v:shape id="Freeform 884" o:spid="_x0000_s1028" style="position:absolute;left:3701;top:1457;width:3744;height:910;visibility:visible;mso-wrap-style:square;v-text-anchor:top" coordsize="3744,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" path="m3734,l7,,,10,,900r7,10l3734,910r10,-10l3744,891,38,891,19,871r19,l38,41r-19,l38,19r3706,l3744,10,3734,e" fillcolor="#4f80bc" stroked="f">
                    <v:path arrowok="t" o:connecttype="custom" o:connectlocs="3734,1457;7,1457;0,1467;0,2357;7,2367;3734,2367;3744,2357;3744,2348;38,2348;19,2328;38,2328;38,1498;19,1498;38,1476;3744,1476;3744,1467;3734,1457" o:connectangles="0,0,0,0,0,0,0,0,0,0,0,0,0,0,0,0,0"/>
                  </v:shape>
                  <v:shape id="Freeform 883" o:spid="_x0000_s1029" style="position:absolute;left:3701;top:1457;width:3744;height:910;visibility:visible;mso-wrap-style:square;v-text-anchor:top" coordsize="3744,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" path="m38,871r-19,l38,891r,-20e" fillcolor="#4f80bc" stroked="f">
                    <v:path arrowok="t" o:connecttype="custom" o:connectlocs="38,2328;19,2328;38,2348;38,2328" o:connectangles="0,0,0,0"/>
                  </v:shape>
                  <v:shape id="Freeform 882" o:spid="_x0000_s1030" style="position:absolute;left:3701;top:1457;width:3744;height:910;visibility:visible;mso-wrap-style:square;v-text-anchor:top" coordsize="3744,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" path="m3703,871l38,871r,20l3703,891r,-20e" fillcolor="#4f80bc" stroked="f">
                    <v:path arrowok="t" o:connecttype="custom" o:connectlocs="3703,2328;38,2328;38,2348;3703,2348;3703,2328" o:connectangles="0,0,0,0,0"/>
                  </v:shape>
                  <v:shape id="Freeform 881" o:spid="_x0000_s1031" style="position:absolute;left:3701;top:1457;width:3744;height:910;visibility:visible;mso-wrap-style:square;v-text-anchor:top" coordsize="3744,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" path="m3703,19r,872l3725,871r19,l3744,41r-19,l3703,19e" fillcolor="#4f80bc" stroked="f">
                    <v:path arrowok="t" o:connecttype="custom" o:connectlocs="3703,1476;3703,2348;3725,2328;3744,2328;3744,1498;3725,1498;3703,1476" o:connectangles="0,0,0,0,0,0,0"/>
                  </v:shape>
                  <v:shape id="Freeform 880" o:spid="_x0000_s1032" style="position:absolute;left:3701;top:1457;width:3744;height:910;visibility:visible;mso-wrap-style:square;v-text-anchor:top" coordsize="3744,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" path="m3744,871r-19,l3703,891r41,l3744,871e" fillcolor="#4f80bc" stroked="f">
                    <v:path arrowok="t" o:connecttype="custom" o:connectlocs="3744,2328;3725,2328;3703,2348;3744,2348;3744,2328" o:connectangles="0,0,0,0,0"/>
                  </v:shape>
                  <v:shape id="Freeform 879" o:spid="_x0000_s1033" style="position:absolute;left:3701;top:1457;width:3744;height:910;visibility:visible;mso-wrap-style:square;v-text-anchor:top" coordsize="3744,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" path="m38,19l19,41r19,l38,19e" fillcolor="#4f80bc" stroked="f">
                    <v:path arrowok="t" o:connecttype="custom" o:connectlocs="38,1476;19,1498;38,1498;38,1476" o:connectangles="0,0,0,0"/>
                  </v:shape>
                  <v:shape id="Freeform 878" o:spid="_x0000_s1034" style="position:absolute;left:3701;top:1457;width:3744;height:910;visibility:visible;mso-wrap-style:square;v-text-anchor:top" coordsize="3744,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" path="m3703,19l38,19r,22l3703,41r,-22e" fillcolor="#4f80bc" stroked="f">
                    <v:path arrowok="t" o:connecttype="custom" o:connectlocs="3703,1476;38,1476;38,1498;3703,1498;3703,1476" o:connectangles="0,0,0,0,0"/>
                  </v:shape>
                  <v:shape id="Freeform 877" o:spid="_x0000_s1035" style="position:absolute;left:3701;top:1457;width:3744;height:910;visibility:visible;mso-wrap-style:square;v-text-anchor:top" coordsize="3744,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" path="m3744,19r-41,l3725,41r19,l3744,19e" fillcolor="#4f80bc" stroked="f">
                    <v:path arrowok="t" o:connecttype="custom" o:connectlocs="3744,1476;3703,1476;3725,1498;3744,1498;3744,1476" o:connectangles="0,0,0,0,0"/>
                  </v:shape>
                </v:group>
                <v:group id="Group 874" o:spid="_x0000_s1036" style="position:absolute;left:3701;top:3288;width:3744;height:1193" coordorigin="3701,3288" coordsize="3744,11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">
                  <v:shape id="Freeform 875" o:spid="_x0000_s1037" style="position:absolute;left:3701;top:3288;width:3744;height:1193;visibility:visible;mso-wrap-style:square;v-text-anchor:top" coordsize="3744,11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" path="m3734,l7,,,8,,1186r7,7l3734,1193r10,-7l3744,1174r-3706,l19,1155r19,l38,39r-19,l38,20r3706,l3744,8,3734,e" fillcolor="#4f80bc" stroked="f">
                    <v:path arrowok="t" o:connecttype="custom" o:connectlocs="3734,3288;7,3288;0,3296;0,4474;7,4481;3734,4481;3744,4474;3744,4462;38,4462;19,4443;38,4443;38,3327;19,3327;38,3308;3744,3308;3744,3296;3734,3288" o:connectangles="0,0,0,0,0,0,0,0,0,0,0,0,0,0,0,0,0"/>
                  </v:shape>
                </v:group>
                <v:group id="Group 872" o:spid="_x0000_s1038" style="position:absolute;left:3720;top:4443;width:19;height:19" coordorigin="3720,4443" coordsize="19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">
                  <v:shape id="Freeform 873" o:spid="_x0000_s1039" style="position:absolute;left:3720;top:4443;width:19;height:19;visibility:visible;mso-wrap-style:square;v-text-anchor:top" coordsize="19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" path="m19,l,,19,19,19,e" fillcolor="#4f80bc" stroked="f">
                    <v:path arrowok="t" o:connecttype="custom" o:connectlocs="19,4443;0,4443;19,4462;19,4443" o:connectangles="0,0,0,0"/>
                  </v:shape>
                </v:group>
                <v:group id="Group 870" o:spid="_x0000_s1040" style="position:absolute;left:3739;top:4452;width:3665;height:2" coordorigin="3739,4452" coordsize="366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">
                  <v:shape id="Freeform 871" o:spid="_x0000_s1041" style="position:absolute;left:3739;top:4452;width:3665;height:2;visibility:visible;mso-wrap-style:square;v-text-anchor:top" coordsize="366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" path="m,l3665,e" filled="f" strokecolor="#4f80bc" strokeweight="1.06pt">
                    <v:path arrowok="t" o:connecttype="custom" o:connectlocs="0,0;3665,0" o:connectangles="0,0"/>
                  </v:shape>
                </v:group>
                <v:group id="Group 868" o:spid="_x0000_s1042" style="position:absolute;left:7404;top:3308;width:41;height:1154" coordorigin="7404,3308" coordsize="41,1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">
                  <v:shape id="Freeform 869" o:spid="_x0000_s1043" style="position:absolute;left:7404;top:3308;width:41;height:1154;visibility:visible;mso-wrap-style:square;v-text-anchor:top" coordsize="41,1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" path="m,l,1154r22,-19l41,1135,41,19r-19,l,e" fillcolor="#4f80bc" stroked="f">
                    <v:path arrowok="t" o:connecttype="custom" o:connectlocs="0,3308;0,4462;22,4443;41,4443;41,3327;22,3327;0,3308" o:connectangles="0,0,0,0,0,0,0"/>
                  </v:shape>
                </v:group>
                <v:group id="Group 866" o:spid="_x0000_s1044" style="position:absolute;left:7404;top:4443;width:41;height:19" coordorigin="7404,4443" coordsize="41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">
                  <v:shape id="Freeform 867" o:spid="_x0000_s1045" style="position:absolute;left:7404;top:4443;width:41;height:19;visibility:visible;mso-wrap-style:square;v-text-anchor:top" coordsize="41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" path="m41,l22,,,19r41,l41,e" fillcolor="#4f80bc" stroked="f">
                    <v:path arrowok="t" o:connecttype="custom" o:connectlocs="41,4443;22,4443;0,4462;41,4462;41,4443" o:connectangles="0,0,0,0,0"/>
                  </v:shape>
                </v:group>
                <v:group id="Group 864" o:spid="_x0000_s1046" style="position:absolute;left:3720;top:3308;width:19;height:19" coordorigin="3720,3308" coordsize="19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">
                  <v:shape id="Freeform 865" o:spid="_x0000_s1047" style="position:absolute;left:3720;top:3308;width:19;height:19;visibility:visible;mso-wrap-style:square;v-text-anchor:top" coordsize="19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" path="m19,l,19r19,l19,e" fillcolor="#4f80bc" stroked="f">
                    <v:path arrowok="t" o:connecttype="custom" o:connectlocs="19,3308;0,3327;19,3327;19,3308" o:connectangles="0,0,0,0"/>
                  </v:shape>
                </v:group>
                <v:group id="Group 862" o:spid="_x0000_s1048" style="position:absolute;left:3739;top:3317;width:3665;height:2" coordorigin="3739,3317" coordsize="366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">
                  <v:shape id="Freeform 863" o:spid="_x0000_s1049" style="position:absolute;left:3739;top:3317;width:3665;height:2;visibility:visible;mso-wrap-style:square;v-text-anchor:top" coordsize="366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" path="m,l3665,e" filled="f" strokecolor="#4f80bc" strokeweight="1.06pt">
                    <v:path arrowok="t" o:connecttype="custom" o:connectlocs="0,0;3665,0" o:connectangles="0,0"/>
                  </v:shape>
                </v:group>
                <v:group id="Group 860" o:spid="_x0000_s1050" style="position:absolute;left:7404;top:3308;width:41;height:19" coordorigin="7404,3308" coordsize="41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">
                  <v:shape id="Freeform 861" o:spid="_x0000_s1051" style="position:absolute;left:7404;top:3308;width:41;height:19;visibility:visible;mso-wrap-style:square;v-text-anchor:top" coordsize="41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" path="m41,l,,22,19r19,l41,e" fillcolor="#4f80bc" stroked="f">
                    <v:path arrowok="t" o:connecttype="custom" o:connectlocs="41,3308;0,3308;22,3327;41,3327;41,3308" o:connectangles="0,0,0,0,0"/>
                  </v:shape>
                </v:group>
                <v:group id="Group 857" o:spid="_x0000_s1052" style="position:absolute;left:5386;top:2376;width:420;height:871" coordorigin="5386,2376" coordsize="420,8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">
                  <v:shape id="Freeform 859" o:spid="_x0000_s1053" style="position:absolute;left:5386;top:2376;width:420;height:871;visibility:visible;mso-wrap-style:square;v-text-anchor:top" coordsize="420,8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" path="m420,660l,660,208,872,420,660e" fillcolor="#4f80bc" stroked="f">
                    <v:path arrowok="t" o:connecttype="custom" o:connectlocs="420,3036;0,3036;208,3248;420,3036" o:connectangles="0,0,0,0"/>
                  </v:shape>
                  <v:shape id="Freeform 858" o:spid="_x0000_s1054" style="position:absolute;left:5386;top:2376;width:420;height:871;visibility:visible;mso-wrap-style:square;v-text-anchor:top" coordsize="420,8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" path="m314,l103,r,660l314,660,314,e" fillcolor="#4f80bc" stroked="f">
                    <v:path arrowok="t" o:connecttype="custom" o:connectlocs="314,2376;103,2376;103,3036;314,3036;314,2376" o:connectangles="0,0,0,0,0"/>
                  </v:shape>
                </v:group>
                <v:group id="Group 842" o:spid="_x0000_s1055" style="position:absolute;left:5335;top:2357;width:518;height:919" coordorigin="5335,2357" coordsize="518,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">
                  <v:shape id="Freeform 856" o:spid="_x0000_s1056" style="position:absolute;left:5335;top:2357;width:518;height:919;visibility:visible;mso-wrap-style:square;v-text-anchor:top" coordsize="518,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" path="m135,660l,660,259,919r44,-43l245,876r14,-14l99,701r-48,l63,665r72,l135,660e" fillcolor="#375d89" stroked="f">
                    <v:path arrowok="t" o:connecttype="custom" o:connectlocs="135,3017;0,3017;259,3276;303,3233;245,3233;259,3219;99,3058;51,3058;63,3022;135,3022;135,3017" o:connectangles="0,0,0,0,0,0,0,0,0,0,0"/>
                  </v:shape>
                  <v:shape id="Freeform 855" o:spid="_x0000_s1057" style="position:absolute;left:5335;top:2357;width:518;height:919;visibility:visible;mso-wrap-style:square;v-text-anchor:top" coordsize="518,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" path="m259,862r-14,14l274,876,259,862e" fillcolor="#375d89" stroked="f">
                    <v:path arrowok="t" o:connecttype="custom" o:connectlocs="259,3219;245,3233;274,3233;259,3219" o:connectangles="0,0,0,0"/>
                  </v:shape>
                  <v:shape id="Freeform 854" o:spid="_x0000_s1058" style="position:absolute;left:5335;top:2357;width:518;height:919;visibility:visible;mso-wrap-style:square;v-text-anchor:top" coordsize="518,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" path="m456,665l259,862r15,14l303,876,478,701r-7,l456,665e" fillcolor="#375d89" stroked="f">
                    <v:path arrowok="t" o:connecttype="custom" o:connectlocs="456,3022;259,3219;274,3233;303,3233;478,3058;471,3058;456,3022" o:connectangles="0,0,0,0,0,0,0"/>
                  </v:shape>
                  <v:shape id="Freeform 853" o:spid="_x0000_s1059" style="position:absolute;left:5335;top:2357;width:518;height:919;visibility:visible;mso-wrap-style:square;v-text-anchor:top" coordsize="518,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" path="m63,665l51,701r48,l63,665e" fillcolor="#375d89" stroked="f">
                    <v:path arrowok="t" o:connecttype="custom" o:connectlocs="63,3022;51,3058;99,3058;63,3022" o:connectangles="0,0,0,0"/>
                  </v:shape>
                  <v:shape id="Freeform 852" o:spid="_x0000_s1060" style="position:absolute;left:5335;top:2357;width:518;height:919;visibility:visible;mso-wrap-style:square;v-text-anchor:top" coordsize="518,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" path="m135,665r-72,l99,701r76,l175,679r-40,l135,665e" fillcolor="#375d89" stroked="f">
                    <v:path arrowok="t" o:connecttype="custom" o:connectlocs="135,3022;63,3022;99,3058;175,3058;175,3036;135,3036;135,3022" o:connectangles="0,0,0,0,0,0,0"/>
                  </v:shape>
                  <v:shape id="Freeform 851" o:spid="_x0000_s1061" style="position:absolute;left:5335;top:2357;width:518;height:919;visibility:visible;mso-wrap-style:square;v-text-anchor:top" coordsize="518,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" path="m346,19r,682l420,701r22,-22l384,679,365,660r19,l384,41r-19,l346,19e" fillcolor="#375d89" stroked="f">
                    <v:path arrowok="t" o:connecttype="custom" o:connectlocs="346,2376;346,3058;420,3058;442,3036;384,3036;365,3017;384,3017;384,2398;365,2398;346,2376" o:connectangles="0,0,0,0,0,0,0,0,0,0"/>
                  </v:shape>
                  <v:shape id="Freeform 850" o:spid="_x0000_s1062" style="position:absolute;left:5335;top:2357;width:518;height:919;visibility:visible;mso-wrap-style:square;v-text-anchor:top" coordsize="518,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" path="m514,665r-58,l471,701r7,l514,665e" fillcolor="#375d89" stroked="f">
                    <v:path arrowok="t" o:connecttype="custom" o:connectlocs="514,3022;456,3022;471,3058;478,3058;514,3022" o:connectangles="0,0,0,0,0"/>
                  </v:shape>
                  <v:shape id="Freeform 849" o:spid="_x0000_s1063" style="position:absolute;left:5335;top:2357;width:518;height:919;visibility:visible;mso-wrap-style:square;v-text-anchor:top" coordsize="518,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" path="m384,l135,r,679l154,660r21,l175,41r-21,l175,19r209,l384,e" fillcolor="#375d89" stroked="f">
                    <v:path arrowok="t" o:connecttype="custom" o:connectlocs="384,2357;135,2357;135,3036;154,3017;175,3017;175,2398;154,2398;175,2376;384,2376;384,2357" o:connectangles="0,0,0,0,0,0,0,0,0,0"/>
                  </v:shape>
                  <v:shape id="Freeform 848" o:spid="_x0000_s1064" style="position:absolute;left:5335;top:2357;width:518;height:919;visibility:visible;mso-wrap-style:square;v-text-anchor:top" coordsize="518,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" path="m175,660r-21,l135,679r40,l175,660e" fillcolor="#375d89" stroked="f">
                    <v:path arrowok="t" o:connecttype="custom" o:connectlocs="175,3017;154,3017;135,3036;175,3036;175,3017" o:connectangles="0,0,0,0,0"/>
                  </v:shape>
                  <v:shape id="Freeform 847" o:spid="_x0000_s1065" style="position:absolute;left:5335;top:2357;width:518;height:919;visibility:visible;mso-wrap-style:square;v-text-anchor:top" coordsize="518,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" path="m384,660r-19,l384,679r,-19e" fillcolor="#375d89" stroked="f">
                    <v:path arrowok="t" o:connecttype="custom" o:connectlocs="384,3017;365,3017;384,3036;384,3017" o:connectangles="0,0,0,0"/>
                  </v:shape>
                  <v:shape id="Freeform 846" o:spid="_x0000_s1066" style="position:absolute;left:5335;top:2357;width:518;height:919;visibility:visible;mso-wrap-style:square;v-text-anchor:top" coordsize="518,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" path="m519,660r-135,l384,679r58,l456,665r58,l519,660e" fillcolor="#375d89" stroked="f">
                    <v:path arrowok="t" o:connecttype="custom" o:connectlocs="519,3017;384,3017;384,3036;442,3036;456,3022;514,3022;519,3017" o:connectangles="0,0,0,0,0,0,0"/>
                  </v:shape>
                  <v:shape id="Freeform 845" o:spid="_x0000_s1067" style="position:absolute;left:5335;top:2357;width:518;height:919;visibility:visible;mso-wrap-style:square;v-text-anchor:top" coordsize="518,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" path="m175,19l154,41r21,l175,19e" fillcolor="#375d89" stroked="f">
                    <v:path arrowok="t" o:connecttype="custom" o:connectlocs="175,2376;154,2398;175,2398;175,2376" o:connectangles="0,0,0,0"/>
                  </v:shape>
                  <v:shape id="Freeform 844" o:spid="_x0000_s1068" style="position:absolute;left:5335;top:2357;width:518;height:919;visibility:visible;mso-wrap-style:square;v-text-anchor:top" coordsize="518,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" path="m346,19r-171,l175,41r171,l346,19e" fillcolor="#375d89" stroked="f">
                    <v:path arrowok="t" o:connecttype="custom" o:connectlocs="346,2376;175,2376;175,2398;346,2398;346,2376" o:connectangles="0,0,0,0,0"/>
                  </v:shape>
                  <v:shape id="Freeform 843" o:spid="_x0000_s1069" style="position:absolute;left:5335;top:2357;width:518;height:919;visibility:visible;mso-wrap-style:square;v-text-anchor:top" coordsize="518,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" path="m384,19r-38,l365,41r19,l384,19e" fillcolor="#375d89" stroked="f">
                    <v:path arrowok="t" o:connecttype="custom" o:connectlocs="384,2376;346,2376;365,2398;384,2398;384,2376" o:connectangles="0,0,0,0,0"/>
                  </v:shape>
                </v:group>
                <v:group id="Group 840" o:spid="_x0000_s1070" style="position:absolute;left:4361;top:8237;width:2438;height:895" coordorigin="4361,8237" coordsize="2438,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">
                  <v:shape id="Freeform 841" o:spid="_x0000_s1071" style="position:absolute;left:4361;top:8237;width:2438;height:895;visibility:visible;mso-wrap-style:square;v-text-anchor:top" coordsize="2438,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" path="m2429,l7,,,10,,886r7,9l2429,895r9,-9l2438,876,38,876,19,855r19,l38,41r-19,l38,19r2400,l2438,10,2429,e" fillcolor="#4f80bc" stroked="f">
                    <v:path arrowok="t" o:connecttype="custom" o:connectlocs="2429,8237;7,8237;0,8247;0,9123;7,9132;2429,9132;2438,9123;2438,9113;38,9113;19,9092;38,9092;38,8278;19,8278;38,8256;2438,8256;2438,8247;2429,8237" o:connectangles="0,0,0,0,0,0,0,0,0,0,0,0,0,0,0,0,0"/>
                  </v:shape>
                </v:group>
                <v:group id="Group 838" o:spid="_x0000_s1072" style="position:absolute;left:4380;top:9092;width:19;height:22" coordorigin="4380,9092" coordsize="19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">
                  <v:shape id="Freeform 839" o:spid="_x0000_s1073" style="position:absolute;left:4380;top:9092;width:19;height:22;visibility:visible;mso-wrap-style:square;v-text-anchor:top" coordsize="19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" path="m19,l,,19,21,19,e" fillcolor="#4f80bc" stroked="f">
                    <v:path arrowok="t" o:connecttype="custom" o:connectlocs="19,9092;0,9092;19,9113;19,9092" o:connectangles="0,0,0,0"/>
                  </v:shape>
                </v:group>
                <v:group id="Group 836" o:spid="_x0000_s1074" style="position:absolute;left:4399;top:9102;width:2362;height:2" coordorigin="4399,9102" coordsize="236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">
                  <v:shape id="Freeform 837" o:spid="_x0000_s1075" style="position:absolute;left:4399;top:9102;width:2362;height:2;visibility:visible;mso-wrap-style:square;v-text-anchor:top" coordsize="236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" path="m,l2362,e" filled="f" strokecolor="#4f80bc" strokeweight="1.18pt">
                    <v:path arrowok="t" o:connecttype="custom" o:connectlocs="0,0;2362,0" o:connectangles="0,0"/>
                  </v:shape>
                </v:group>
                <v:group id="Group 834" o:spid="_x0000_s1076" style="position:absolute;left:6761;top:8256;width:38;height:857" coordorigin="6761,8256" coordsize="38,8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">
                  <v:shape id="Freeform 835" o:spid="_x0000_s1077" style="position:absolute;left:6761;top:8256;width:38;height:857;visibility:visible;mso-wrap-style:square;v-text-anchor:top" coordsize="38,8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" path="m,l,857,19,836r19,l38,22r-19,l,e" fillcolor="#4f80bc" stroked="f">
                    <v:path arrowok="t" o:connecttype="custom" o:connectlocs="0,8256;0,9113;19,9092;38,9092;38,8278;19,8278;0,8256" o:connectangles="0,0,0,0,0,0,0"/>
                  </v:shape>
                </v:group>
                <v:group id="Group 832" o:spid="_x0000_s1078" style="position:absolute;left:6761;top:9092;width:38;height:22" coordorigin="6761,9092" coordsize="38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">
                  <v:shape id="Freeform 833" o:spid="_x0000_s1079" style="position:absolute;left:6761;top:9092;width:38;height:22;visibility:visible;mso-wrap-style:square;v-text-anchor:top" coordsize="38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" path="m38,l19,,,21r38,l38,e" fillcolor="#4f80bc" stroked="f">
                    <v:path arrowok="t" o:connecttype="custom" o:connectlocs="38,9092;19,9092;0,9113;38,9113;38,9092" o:connectangles="0,0,0,0,0"/>
                  </v:shape>
                </v:group>
                <v:group id="Group 830" o:spid="_x0000_s1080" style="position:absolute;left:4380;top:8256;width:19;height:22" coordorigin="4380,8256" coordsize="19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">
                  <v:shape id="Freeform 831" o:spid="_x0000_s1081" style="position:absolute;left:4380;top:8256;width:19;height:22;visibility:visible;mso-wrap-style:square;v-text-anchor:top" coordsize="19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" path="m19,l,22r19,l19,e" fillcolor="#4f80bc" stroked="f">
                    <v:path arrowok="t" o:connecttype="custom" o:connectlocs="19,8256;0,8278;19,8278;19,8256" o:connectangles="0,0,0,0"/>
                  </v:shape>
                </v:group>
                <v:group id="Group 828" o:spid="_x0000_s1082" style="position:absolute;left:4399;top:8267;width:2362;height:2" coordorigin="4399,8267" coordsize="236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">
                  <v:shape id="Freeform 829" o:spid="_x0000_s1083" style="position:absolute;left:4399;top:8267;width:2362;height:2;visibility:visible;mso-wrap-style:square;v-text-anchor:top" coordsize="236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" path="m,l2362,e" filled="f" strokecolor="#4f80bc" strokeweight="1.18pt">
                    <v:path arrowok="t" o:connecttype="custom" o:connectlocs="0,0;2362,0" o:connectangles="0,0"/>
                  </v:shape>
                </v:group>
                <v:group id="Group 826" o:spid="_x0000_s1084" style="position:absolute;left:6761;top:8256;width:38;height:22" coordorigin="6761,8256" coordsize="38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">
                  <v:shape id="Freeform 827" o:spid="_x0000_s1085" style="position:absolute;left:6761;top:8256;width:38;height:22;visibility:visible;mso-wrap-style:square;v-text-anchor:top" coordsize="38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" path="m38,l,,19,22r19,l38,e" fillcolor="#4f80bc" stroked="f">
                    <v:path arrowok="t" o:connecttype="custom" o:connectlocs="38,8256;0,8256;19,8278;38,8278;38,8256" o:connectangles="0,0,0,0,0"/>
                  </v:shape>
                </v:group>
                <v:group id="Group 817" o:spid="_x0000_s1086" style="position:absolute;left:3701;top:5568;width:3744;height:924" coordorigin="3701,5568" coordsize="3744,9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">
                  <v:shape id="Freeform 825" o:spid="_x0000_s1087" style="position:absolute;left:3701;top:5568;width:3744;height:924;visibility:visible;mso-wrap-style:square;v-text-anchor:top" coordsize="3744,9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" path="m3734,l7,,,8,,915r7,9l3734,924r10,-9l3744,905,38,905,19,884r19,l38,39r-19,l38,20r3706,l3744,8,3734,e" fillcolor="#4f80bc" stroked="f">
                    <v:path arrowok="t" o:connecttype="custom" o:connectlocs="3734,5568;7,5568;0,5576;0,6483;7,6492;3734,6492;3744,6483;3744,6473;38,6473;19,6452;38,6452;38,5607;19,5607;38,5588;3744,5588;3744,5576;3734,5568" o:connectangles="0,0,0,0,0,0,0,0,0,0,0,0,0,0,0,0,0"/>
                  </v:shape>
                  <v:shape id="Freeform 824" o:spid="_x0000_s1088" style="position:absolute;left:3701;top:5568;width:3744;height:924;visibility:visible;mso-wrap-style:square;v-text-anchor:top" coordsize="3744,9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" path="m38,884r-19,l38,905r,-21e" fillcolor="#4f80bc" stroked="f">
                    <v:path arrowok="t" o:connecttype="custom" o:connectlocs="38,6452;19,6452;38,6473;38,6452" o:connectangles="0,0,0,0"/>
                  </v:shape>
                  <v:shape id="Freeform 823" o:spid="_x0000_s1089" style="position:absolute;left:3701;top:5568;width:3744;height:924;visibility:visible;mso-wrap-style:square;v-text-anchor:top" coordsize="3744,9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" path="m3703,884l38,884r,21l3703,905r,-21e" fillcolor="#4f80bc" stroked="f">
                    <v:path arrowok="t" o:connecttype="custom" o:connectlocs="3703,6452;38,6452;38,6473;3703,6473;3703,6452" o:connectangles="0,0,0,0,0"/>
                  </v:shape>
                  <v:shape id="Freeform 822" o:spid="_x0000_s1090" style="position:absolute;left:3701;top:5568;width:3744;height:924;visibility:visible;mso-wrap-style:square;v-text-anchor:top" coordsize="3744,9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" path="m3703,20r,885l3725,884r19,l3744,39r-19,l3703,20e" fillcolor="#4f80bc" stroked="f">
                    <v:path arrowok="t" o:connecttype="custom" o:connectlocs="3703,5588;3703,6473;3725,6452;3744,6452;3744,5607;3725,5607;3703,5588" o:connectangles="0,0,0,0,0,0,0"/>
                  </v:shape>
                  <v:shape id="Freeform 821" o:spid="_x0000_s1091" style="position:absolute;left:3701;top:5568;width:3744;height:924;visibility:visible;mso-wrap-style:square;v-text-anchor:top" coordsize="3744,9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" path="m3744,884r-19,l3703,905r41,l3744,884e" fillcolor="#4f80bc" stroked="f">
                    <v:path arrowok="t" o:connecttype="custom" o:connectlocs="3744,6452;3725,6452;3703,6473;3744,6473;3744,6452" o:connectangles="0,0,0,0,0"/>
                  </v:shape>
                  <v:shape id="Freeform 820" o:spid="_x0000_s1092" style="position:absolute;left:3701;top:5568;width:3744;height:924;visibility:visible;mso-wrap-style:square;v-text-anchor:top" coordsize="3744,9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" path="m38,20l19,39r19,l38,20e" fillcolor="#4f80bc" stroked="f">
                    <v:path arrowok="t" o:connecttype="custom" o:connectlocs="38,5588;19,5607;38,5607;38,5588" o:connectangles="0,0,0,0"/>
                  </v:shape>
                  <v:shape id="Freeform 819" o:spid="_x0000_s1093" style="position:absolute;left:3701;top:5568;width:3744;height:924;visibility:visible;mso-wrap-style:square;v-text-anchor:top" coordsize="3744,9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" path="m3703,20l38,20r,19l3703,39r,-19e" fillcolor="#4f80bc" stroked="f">
                    <v:path arrowok="t" o:connecttype="custom" o:connectlocs="3703,5588;38,5588;38,5607;3703,5607;3703,5588" o:connectangles="0,0,0,0,0"/>
                  </v:shape>
                  <v:shape id="Freeform 818" o:spid="_x0000_s1094" style="position:absolute;left:3701;top:5568;width:3744;height:924;visibility:visible;mso-wrap-style:square;v-text-anchor:top" coordsize="3744,9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" path="m3744,20r-41,l3725,39r19,l3744,20e" fillcolor="#4f80bc" stroked="f">
                    <v:path arrowok="t" o:connecttype="custom" o:connectlocs="3744,5588;3703,5588;3725,5607;3744,5607;3744,5588" o:connectangles="0,0,0,0,0"/>
                  </v:shape>
                </v:group>
                <v:group id="Group 814" o:spid="_x0000_s1095" style="position:absolute;left:5386;top:6507;width:420;height:1680" coordorigin="5386,6507" coordsize="420,1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">
                  <v:shape id="Freeform 816" o:spid="_x0000_s1096" style="position:absolute;left:5386;top:6507;width:420;height:1680;visibility:visible;mso-wrap-style:square;v-text-anchor:top" coordsize="420,1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" path="m420,1469l,1469r208,211l420,1469e" fillcolor="#4f80bc" stroked="f">
                    <v:path arrowok="t" o:connecttype="custom" o:connectlocs="420,7976;0,7976;208,8187;420,7976" o:connectangles="0,0,0,0"/>
                  </v:shape>
                  <v:shape id="Freeform 815" o:spid="_x0000_s1097" style="position:absolute;left:5386;top:6507;width:420;height:1680;visibility:visible;mso-wrap-style:square;v-text-anchor:top" coordsize="420,1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" path="m314,l103,r,1469l314,1469,314,e" fillcolor="#4f80bc" stroked="f">
                    <v:path arrowok="t" o:connecttype="custom" o:connectlocs="314,6507;103,6507;103,7976;314,7976;314,6507" o:connectangles="0,0,0,0,0"/>
                  </v:shape>
                </v:group>
                <v:group id="Group 799" o:spid="_x0000_s1098" style="position:absolute;left:5335;top:6485;width:518;height:1730" coordorigin="5335,6485" coordsize="518,1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">
                  <v:shape id="Freeform 813" o:spid="_x0000_s1099" style="position:absolute;left:5335;top:6485;width:518;height:1730;visibility:visible;mso-wrap-style:square;v-text-anchor:top" coordsize="518,1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" path="m135,1471l,1471r259,260l303,1687r-58,l259,1673,99,1512r-48,l63,1476r72,l135,1471e" fillcolor="#375d89" stroked="f">
                    <v:path arrowok="t" o:connecttype="custom" o:connectlocs="135,7956;0,7956;259,8216;303,8172;245,8172;259,8158;99,7997;51,7997;63,7961;135,7961;135,7956" o:connectangles="0,0,0,0,0,0,0,0,0,0,0"/>
                  </v:shape>
                  <v:shape id="Freeform 812" o:spid="_x0000_s1100" style="position:absolute;left:5335;top:6485;width:518;height:1730;visibility:visible;mso-wrap-style:square;v-text-anchor:top" coordsize="518,1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" path="m259,1673r-14,14l274,1687r-15,-14e" fillcolor="#375d89" stroked="f">
                    <v:path arrowok="t" o:connecttype="custom" o:connectlocs="259,8158;245,8172;274,8172;259,8158" o:connectangles="0,0,0,0"/>
                  </v:shape>
                  <v:shape id="Freeform 811" o:spid="_x0000_s1101" style="position:absolute;left:5335;top:6485;width:518;height:1730;visibility:visible;mso-wrap-style:square;v-text-anchor:top" coordsize="518,1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" path="m456,1476l259,1673r15,14l303,1687,478,1512r-7,l456,1476e" fillcolor="#375d89" stroked="f">
                    <v:path arrowok="t" o:connecttype="custom" o:connectlocs="456,7961;259,8158;274,8172;303,8172;478,7997;471,7997;456,7961" o:connectangles="0,0,0,0,0,0,0"/>
                  </v:shape>
                  <v:shape id="Freeform 810" o:spid="_x0000_s1102" style="position:absolute;left:5335;top:6485;width:518;height:1730;visibility:visible;mso-wrap-style:square;v-text-anchor:top" coordsize="518,1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" path="m63,1476r-12,36l99,1512,63,1476e" fillcolor="#375d89" stroked="f">
                    <v:path arrowok="t" o:connecttype="custom" o:connectlocs="63,7961;51,7997;99,7997;63,7961" o:connectangles="0,0,0,0"/>
                  </v:shape>
                  <v:shape id="Freeform 809" o:spid="_x0000_s1103" style="position:absolute;left:5335;top:6485;width:518;height:1730;visibility:visible;mso-wrap-style:square;v-text-anchor:top" coordsize="518,1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" path="m135,1476r-72,l99,1512r76,l175,1491r-40,l135,1476e" fillcolor="#375d89" stroked="f">
                    <v:path arrowok="t" o:connecttype="custom" o:connectlocs="135,7961;63,7961;99,7997;175,7997;175,7976;135,7976;135,7961" o:connectangles="0,0,0,0,0,0,0"/>
                  </v:shape>
                  <v:shape id="Freeform 808" o:spid="_x0000_s1104" style="position:absolute;left:5335;top:6485;width:518;height:1730;visibility:visible;mso-wrap-style:square;v-text-anchor:top" coordsize="518,1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" path="m346,22r,1490l420,1512r22,-21l384,1491r-19,-20l384,1471,384,41r-19,l346,22e" fillcolor="#375d89" stroked="f">
                    <v:path arrowok="t" o:connecttype="custom" o:connectlocs="346,6507;346,7997;420,7997;442,7976;384,7976;365,7956;384,7956;384,6526;365,6526;346,6507" o:connectangles="0,0,0,0,0,0,0,0,0,0"/>
                  </v:shape>
                  <v:shape id="Freeform 807" o:spid="_x0000_s1105" style="position:absolute;left:5335;top:6485;width:518;height:1730;visibility:visible;mso-wrap-style:square;v-text-anchor:top" coordsize="518,1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" path="m514,1476r-58,l471,1512r7,l514,1476e" fillcolor="#375d89" stroked="f">
                    <v:path arrowok="t" o:connecttype="custom" o:connectlocs="514,7961;456,7961;471,7997;478,7997;514,7961" o:connectangles="0,0,0,0,0"/>
                  </v:shape>
                  <v:shape id="Freeform 806" o:spid="_x0000_s1106" style="position:absolute;left:5335;top:6485;width:518;height:1730;visibility:visible;mso-wrap-style:square;v-text-anchor:top" coordsize="518,1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" path="m384,l135,r,1491l154,1471r21,l175,41r-21,l175,22r209,l384,e" fillcolor="#375d89" stroked="f">
                    <v:path arrowok="t" o:connecttype="custom" o:connectlocs="384,6485;135,6485;135,7976;154,7956;175,7956;175,6526;154,6526;175,6507;384,6507;384,6485" o:connectangles="0,0,0,0,0,0,0,0,0,0"/>
                  </v:shape>
                  <v:shape id="Freeform 805" o:spid="_x0000_s1107" style="position:absolute;left:5335;top:6485;width:518;height:1730;visibility:visible;mso-wrap-style:square;v-text-anchor:top" coordsize="518,1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" path="m175,1471r-21,l135,1491r40,l175,1471e" fillcolor="#375d89" stroked="f">
                    <v:path arrowok="t" o:connecttype="custom" o:connectlocs="175,7956;154,7956;135,7976;175,7976;175,7956" o:connectangles="0,0,0,0,0"/>
                  </v:shape>
                  <v:shape id="Freeform 804" o:spid="_x0000_s1108" style="position:absolute;left:5335;top:6485;width:518;height:1730;visibility:visible;mso-wrap-style:square;v-text-anchor:top" coordsize="518,1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" path="m384,1471r-19,l384,1491r,-20e" fillcolor="#375d89" stroked="f">
                    <v:path arrowok="t" o:connecttype="custom" o:connectlocs="384,7956;365,7956;384,7976;384,7956" o:connectangles="0,0,0,0"/>
                  </v:shape>
                  <v:shape id="Freeform 803" o:spid="_x0000_s1109" style="position:absolute;left:5335;top:6485;width:518;height:1730;visibility:visible;mso-wrap-style:square;v-text-anchor:top" coordsize="518,1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" path="m519,1471r-135,l384,1491r58,l456,1476r58,l519,1471e" fillcolor="#375d89" stroked="f">
                    <v:path arrowok="t" o:connecttype="custom" o:connectlocs="519,7956;384,7956;384,7976;442,7976;456,7961;514,7961;519,7956" o:connectangles="0,0,0,0,0,0,0"/>
                  </v:shape>
                  <v:shape id="Freeform 802" o:spid="_x0000_s1110" style="position:absolute;left:5335;top:6485;width:518;height:1730;visibility:visible;mso-wrap-style:square;v-text-anchor:top" coordsize="518,1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" path="m175,22l154,41r21,l175,22e" fillcolor="#375d89" stroked="f">
                    <v:path arrowok="t" o:connecttype="custom" o:connectlocs="175,6507;154,6526;175,6526;175,6507" o:connectangles="0,0,0,0"/>
                  </v:shape>
                  <v:shape id="Freeform 801" o:spid="_x0000_s1111" style="position:absolute;left:5335;top:6485;width:518;height:1730;visibility:visible;mso-wrap-style:square;v-text-anchor:top" coordsize="518,1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" path="m346,22r-171,l175,41r171,l346,22e" fillcolor="#375d89" stroked="f">
                    <v:path arrowok="t" o:connecttype="custom" o:connectlocs="346,6507;175,6507;175,6526;346,6526;346,6507" o:connectangles="0,0,0,0,0"/>
                  </v:shape>
                  <v:shape id="Freeform 800" o:spid="_x0000_s1112" style="position:absolute;left:5335;top:6485;width:518;height:1730;visibility:visible;mso-wrap-style:square;v-text-anchor:top" coordsize="518,1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" path="m384,22r-38,l365,41r19,l384,22e" fillcolor="#375d89" stroked="f">
                    <v:path arrowok="t" o:connecttype="custom" o:connectlocs="384,6507;346,6507;365,6526;384,6526;384,6507" o:connectangles="0,0,0,0,0"/>
                  </v:shape>
                </v:group>
                <v:group id="Group 796" o:spid="_x0000_s1113" style="position:absolute;left:5386;top:4476;width:420;height:1080" coordorigin="5386,4476" coordsize="420,1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">
                  <v:shape id="Freeform 798" o:spid="_x0000_s1114" style="position:absolute;left:5386;top:4476;width:420;height:1080;visibility:visible;mso-wrap-style:square;v-text-anchor:top" coordsize="420,1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" path="m420,872l,872r208,208l420,872e" fillcolor="#4f80bc" stroked="f">
                    <v:path arrowok="t" o:connecttype="custom" o:connectlocs="420,5348;0,5348;208,5556;420,5348" o:connectangles="0,0,0,0"/>
                  </v:shape>
                  <v:shape id="Freeform 797" o:spid="_x0000_s1115" style="position:absolute;left:5386;top:4476;width:420;height:1080;visibility:visible;mso-wrap-style:square;v-text-anchor:top" coordsize="420,1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" path="m314,l103,r,872l314,872,314,e" fillcolor="#4f80bc" stroked="f">
                    <v:path arrowok="t" o:connecttype="custom" o:connectlocs="314,4476;103,4476;103,5348;314,5348;314,4476" o:connectangles="0,0,0,0,0"/>
                  </v:shape>
                </v:group>
                <v:group id="Group 781" o:spid="_x0000_s1116" style="position:absolute;left:5335;top:4457;width:518;height:1128" coordorigin="5335,4457" coordsize="518,1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">
                  <v:shape id="Freeform 795" o:spid="_x0000_s1117" style="position:absolute;left:5335;top:4457;width:518;height:1128;visibility:visible;mso-wrap-style:square;v-text-anchor:top" coordsize="518,1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" path="m135,871l,871r259,257l303,1085r-58,l259,1071,97,910r-46,l63,876r72,l135,871e" fillcolor="#375d89" stroked="f">
                    <v:path arrowok="t" o:connecttype="custom" o:connectlocs="135,5328;0,5328;259,5585;303,5542;245,5542;259,5528;97,5367;51,5367;63,5333;135,5333;135,5328" o:connectangles="0,0,0,0,0,0,0,0,0,0,0"/>
                  </v:shape>
                  <v:shape id="Freeform 794" o:spid="_x0000_s1118" style="position:absolute;left:5335;top:4457;width:518;height:1128;visibility:visible;mso-wrap-style:square;v-text-anchor:top" coordsize="518,1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" path="m259,1071r-14,14l274,1085r-15,-14e" fillcolor="#375d89" stroked="f">
                    <v:path arrowok="t" o:connecttype="custom" o:connectlocs="259,5528;245,5542;274,5542;259,5528" o:connectangles="0,0,0,0"/>
                  </v:shape>
                  <v:shape id="Freeform 793" o:spid="_x0000_s1119" style="position:absolute;left:5335;top:4457;width:518;height:1128;visibility:visible;mso-wrap-style:square;v-text-anchor:top" coordsize="518,1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" path="m456,876l259,1071r15,14l303,1085,480,910r-9,l456,876e" fillcolor="#375d89" stroked="f">
                    <v:path arrowok="t" o:connecttype="custom" o:connectlocs="456,5333;259,5528;274,5542;303,5542;480,5367;471,5367;456,5333" o:connectangles="0,0,0,0,0,0,0"/>
                  </v:shape>
                  <v:shape id="Freeform 792" o:spid="_x0000_s1120" style="position:absolute;left:5335;top:4457;width:518;height:1128;visibility:visible;mso-wrap-style:square;v-text-anchor:top" coordsize="518,1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" path="m63,876l51,910r46,l63,876e" fillcolor="#375d89" stroked="f">
                    <v:path arrowok="t" o:connecttype="custom" o:connectlocs="63,5333;51,5367;97,5367;63,5333" o:connectangles="0,0,0,0"/>
                  </v:shape>
                  <v:shape id="Freeform 791" o:spid="_x0000_s1121" style="position:absolute;left:5335;top:4457;width:518;height:1128;visibility:visible;mso-wrap-style:square;v-text-anchor:top" coordsize="518,1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" path="m135,876r-72,l97,910r78,l175,891r-40,l135,876e" fillcolor="#375d89" stroked="f">
                    <v:path arrowok="t" o:connecttype="custom" o:connectlocs="135,5333;63,5333;97,5367;175,5367;175,5348;135,5348;135,5333" o:connectangles="0,0,0,0,0,0,0"/>
                  </v:shape>
                  <v:shape id="Freeform 790" o:spid="_x0000_s1122" style="position:absolute;left:5335;top:4457;width:518;height:1128;visibility:visible;mso-wrap-style:square;v-text-anchor:top" coordsize="518,1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" path="m346,19r,891l422,910r20,-19l384,891,365,871r19,l384,41r-19,l346,19e" fillcolor="#375d89" stroked="f">
                    <v:path arrowok="t" o:connecttype="custom" o:connectlocs="346,4476;346,5367;422,5367;442,5348;384,5348;365,5328;384,5328;384,4498;365,4498;346,4476" o:connectangles="0,0,0,0,0,0,0,0,0,0"/>
                  </v:shape>
                  <v:shape id="Freeform 789" o:spid="_x0000_s1123" style="position:absolute;left:5335;top:4457;width:518;height:1128;visibility:visible;mso-wrap-style:square;v-text-anchor:top" coordsize="518,1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" path="m514,876r-58,l471,910r9,l514,876e" fillcolor="#375d89" stroked="f">
                    <v:path arrowok="t" o:connecttype="custom" o:connectlocs="514,5333;456,5333;471,5367;480,5367;514,5333" o:connectangles="0,0,0,0,0"/>
                  </v:shape>
                  <v:shape id="Freeform 788" o:spid="_x0000_s1124" style="position:absolute;left:5335;top:4457;width:518;height:1128;visibility:visible;mso-wrap-style:square;v-text-anchor:top" coordsize="518,1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" path="m384,l135,r,891l154,871r21,l175,41r-21,l175,19r209,l384,e" fillcolor="#375d89" stroked="f">
                    <v:path arrowok="t" o:connecttype="custom" o:connectlocs="384,4457;135,4457;135,5348;154,5328;175,5328;175,4498;154,4498;175,4476;384,4476;384,4457" o:connectangles="0,0,0,0,0,0,0,0,0,0"/>
                  </v:shape>
                  <v:shape id="Freeform 787" o:spid="_x0000_s1125" style="position:absolute;left:5335;top:4457;width:518;height:1128;visibility:visible;mso-wrap-style:square;v-text-anchor:top" coordsize="518,1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" path="m175,871r-21,l135,891r40,l175,871e" fillcolor="#375d89" stroked="f">
                    <v:path arrowok="t" o:connecttype="custom" o:connectlocs="175,5328;154,5328;135,5348;175,5348;175,5328" o:connectangles="0,0,0,0,0"/>
                  </v:shape>
                  <v:shape id="Freeform 786" o:spid="_x0000_s1126" style="position:absolute;left:5335;top:4457;width:518;height:1128;visibility:visible;mso-wrap-style:square;v-text-anchor:top" coordsize="518,1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" path="m384,871r-19,l384,891r,-20e" fillcolor="#375d89" stroked="f">
                    <v:path arrowok="t" o:connecttype="custom" o:connectlocs="384,5328;365,5328;384,5348;384,5328" o:connectangles="0,0,0,0"/>
                  </v:shape>
                  <v:shape id="Freeform 785" o:spid="_x0000_s1127" style="position:absolute;left:5335;top:4457;width:518;height:1128;visibility:visible;mso-wrap-style:square;v-text-anchor:top" coordsize="518,1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" path="m519,871r-135,l384,891r58,l456,876r58,l519,871e" fillcolor="#375d89" stroked="f">
                    <v:path arrowok="t" o:connecttype="custom" o:connectlocs="519,5328;384,5328;384,5348;442,5348;456,5333;514,5333;519,5328" o:connectangles="0,0,0,0,0,0,0"/>
                  </v:shape>
                  <v:shape id="Freeform 784" o:spid="_x0000_s1128" style="position:absolute;left:5335;top:4457;width:518;height:1128;visibility:visible;mso-wrap-style:square;v-text-anchor:top" coordsize="518,1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" path="m175,19l154,41r21,l175,19e" fillcolor="#375d89" stroked="f">
                    <v:path arrowok="t" o:connecttype="custom" o:connectlocs="175,4476;154,4498;175,4498;175,4476" o:connectangles="0,0,0,0"/>
                  </v:shape>
                  <v:shape id="Freeform 783" o:spid="_x0000_s1129" style="position:absolute;left:5335;top:4457;width:518;height:1128;visibility:visible;mso-wrap-style:square;v-text-anchor:top" coordsize="518,1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" path="m346,19r-171,l175,41r171,l346,19e" fillcolor="#375d89" stroked="f">
                    <v:path arrowok="t" o:connecttype="custom" o:connectlocs="346,4476;175,4476;175,4498;346,4498;346,4476" o:connectangles="0,0,0,0,0"/>
                  </v:shape>
                  <v:shape id="Freeform 782" o:spid="_x0000_s1130" style="position:absolute;left:5335;top:4457;width:518;height:1128;visibility:visible;mso-wrap-style:square;v-text-anchor:top" coordsize="518,1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" path="m384,19r-38,l365,41r19,l384,19e" fillcolor="#375d89" stroked="f">
                    <v:path arrowok="t" o:connecttype="custom" o:connectlocs="384,4476;346,4476;365,4498;384,4498;384,4476" o:connectangles="0,0,0,0,0"/>
                  </v:shape>
                </v:group>
                <v:group id="Group 779" o:spid="_x0000_s1131" style="position:absolute;left:4390;top:10292;width:2381;height:1030" coordorigin="4390,10292" coordsize="2381,1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">
                  <v:shape id="Freeform 780" o:spid="_x0000_s1132" style="position:absolute;left:4390;top:10292;width:2381;height:1030;visibility:visible;mso-wrap-style:square;v-text-anchor:top" coordsize="2381,1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" path="m2371,l9,,,9,,1022r9,7l2371,1029r9,-7l2380,1010r-2340,l19,991r21,l40,40r-21,l40,21r2340,l2380,9,2371,e" fillcolor="#4f80bc" stroked="f">
                    <v:path arrowok="t" o:connecttype="custom" o:connectlocs="2371,10292;9,10292;0,10301;0,11314;9,11321;2371,11321;2380,11314;2380,11302;40,11302;19,11283;40,11283;40,10332;19,10332;40,10313;2380,10313;2380,10301;2371,10292" o:connectangles="0,0,0,0,0,0,0,0,0,0,0,0,0,0,0,0,0"/>
                  </v:shape>
                </v:group>
                <v:group id="Group 777" o:spid="_x0000_s1133" style="position:absolute;left:4409;top:11283;width:22;height:19" coordorigin="4409,11283" coordsize="22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">
                  <v:shape id="Freeform 778" o:spid="_x0000_s1134" style="position:absolute;left:4409;top:11283;width:22;height:19;visibility:visible;mso-wrap-style:square;v-text-anchor:top" coordsize="22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" path="m21,l,,21,19,21,e" fillcolor="#4f80bc" stroked="f">
                    <v:path arrowok="t" o:connecttype="custom" o:connectlocs="21,11283;0,11283;21,11302;21,11283" o:connectangles="0,0,0,0"/>
                  </v:shape>
                </v:group>
                <v:group id="Group 775" o:spid="_x0000_s1135" style="position:absolute;left:4430;top:11292;width:2299;height:2" coordorigin="4430,11292" coordsize="229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">
                  <v:shape id="Freeform 776" o:spid="_x0000_s1136" style="position:absolute;left:4430;top:11292;width:2299;height:2;visibility:visible;mso-wrap-style:square;v-text-anchor:top" coordsize="229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" path="m,l2300,e" filled="f" strokecolor="#4f80bc" strokeweight="1.06pt">
                    <v:path arrowok="t" o:connecttype="custom" o:connectlocs="0,0;2300,0" o:connectangles="0,0"/>
                  </v:shape>
                </v:group>
                <v:group id="Group 773" o:spid="_x0000_s1137" style="position:absolute;left:6730;top:10313;width:41;height:989" coordorigin="6730,10313" coordsize="41,9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">
                  <v:shape id="Freeform 774" o:spid="_x0000_s1138" style="position:absolute;left:6730;top:10313;width:41;height:989;visibility:visible;mso-wrap-style:square;v-text-anchor:top" coordsize="41,9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" path="m,l,989,19,970r21,l40,19r-21,l,e" fillcolor="#4f80bc" stroked="f">
                    <v:path arrowok="t" o:connecttype="custom" o:connectlocs="0,10313;0,11302;19,11283;40,11283;40,10332;19,10332;0,10313" o:connectangles="0,0,0,0,0,0,0"/>
                  </v:shape>
                </v:group>
                <v:group id="Group 771" o:spid="_x0000_s1139" style="position:absolute;left:6730;top:11283;width:41;height:19" coordorigin="6730,11283" coordsize="41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">
                  <v:shape id="Freeform 772" o:spid="_x0000_s1140" style="position:absolute;left:6730;top:11283;width:41;height:19;visibility:visible;mso-wrap-style:square;v-text-anchor:top" coordsize="41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" path="m40,l19,,,19r40,l40,e" fillcolor="#4f80bc" stroked="f">
                    <v:path arrowok="t" o:connecttype="custom" o:connectlocs="40,11283;19,11283;0,11302;40,11302;40,11283" o:connectangles="0,0,0,0,0"/>
                  </v:shape>
                </v:group>
                <v:group id="Group 769" o:spid="_x0000_s1141" style="position:absolute;left:4409;top:10313;width:22;height:19" coordorigin="4409,10313" coordsize="22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">
                  <v:shape id="Freeform 770" o:spid="_x0000_s1142" style="position:absolute;left:4409;top:10313;width:22;height:19;visibility:visible;mso-wrap-style:square;v-text-anchor:top" coordsize="22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" path="m21,l,19r21,l21,e" fillcolor="#4f80bc" stroked="f">
                    <v:path arrowok="t" o:connecttype="custom" o:connectlocs="21,10313;0,10332;21,10332;21,10313" o:connectangles="0,0,0,0"/>
                  </v:shape>
                </v:group>
                <v:group id="Group 767" o:spid="_x0000_s1143" style="position:absolute;left:4430;top:10323;width:2299;height:2" coordorigin="4430,10323" coordsize="229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">
                  <v:shape id="Freeform 768" o:spid="_x0000_s1144" style="position:absolute;left:4430;top:10323;width:2299;height:2;visibility:visible;mso-wrap-style:square;v-text-anchor:top" coordsize="229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" path="m,l2300,e" filled="f" strokecolor="#4f80bc" strokeweight="1.06pt">
                    <v:path arrowok="t" o:connecttype="custom" o:connectlocs="0,0;2300,0" o:connectangles="0,0"/>
                  </v:shape>
                </v:group>
                <v:group id="Group 765" o:spid="_x0000_s1145" style="position:absolute;left:6730;top:10313;width:41;height:19" coordorigin="6730,10313" coordsize="41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">
                  <v:shape id="Freeform 766" o:spid="_x0000_s1146" style="position:absolute;left:6730;top:10313;width:41;height:19;visibility:visible;mso-wrap-style:square;v-text-anchor:top" coordsize="41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" path="m40,l,,19,19r21,l40,e" fillcolor="#4f80bc" stroked="f">
                    <v:path arrowok="t" o:connecttype="custom" o:connectlocs="40,10313;0,10313;19,10332;40,10332;40,10313" o:connectangles="0,0,0,0,0"/>
                  </v:shape>
                </v:group>
                <v:group id="Group 762" o:spid="_x0000_s1147" style="position:absolute;left:5369;top:9142;width:420;height:1111" coordorigin="5369,9142" coordsize="420,1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">
                  <v:shape id="Freeform 764" o:spid="_x0000_s1148" style="position:absolute;left:5369;top:9142;width:420;height:1111;visibility:visible;mso-wrap-style:square;v-text-anchor:top" coordsize="420,1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" path="m420,900l,900r211,211l420,900e" fillcolor="#4f80bc" stroked="f">
                    <v:path arrowok="t" o:connecttype="custom" o:connectlocs="420,10042;0,10042;211,10253;420,10042" o:connectangles="0,0,0,0"/>
                  </v:shape>
                  <v:shape id="Freeform 763" o:spid="_x0000_s1149" style="position:absolute;left:5369;top:9142;width:420;height:1111;visibility:visible;mso-wrap-style:square;v-text-anchor:top" coordsize="420,1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" path="m317,l105,r,900l317,900,317,e" fillcolor="#4f80bc" stroked="f">
                    <v:path arrowok="t" o:connecttype="custom" o:connectlocs="317,9142;105,9142;105,10042;317,10042;317,9142" o:connectangles="0,0,0,0,0"/>
                  </v:shape>
                </v:group>
                <v:group id="Group 747" o:spid="_x0000_s1150" style="position:absolute;left:5321;top:9123;width:516;height:1157" coordorigin="5321,9123" coordsize="516,1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">
                  <v:shape id="Freeform 761" o:spid="_x0000_s1151" style="position:absolute;left:5321;top:9123;width:516;height:1157;visibility:visible;mso-wrap-style:square;v-text-anchor:top" coordsize="516,1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" path="m134,900l,900r259,257l300,1116r-55,l259,1101,96,938r-48,l62,905r72,l134,900e" fillcolor="#375d89" stroked="f">
                    <v:path arrowok="t" o:connecttype="custom" o:connectlocs="134,10023;0,10023;259,10280;300,10239;245,10239;259,10224;96,10061;48,10061;62,10028;134,10028;134,10023" o:connectangles="0,0,0,0,0,0,0,0,0,0,0"/>
                  </v:shape>
                  <v:shape id="Freeform 760" o:spid="_x0000_s1152" style="position:absolute;left:5321;top:9123;width:516;height:1157;visibility:visible;mso-wrap-style:square;v-text-anchor:top" coordsize="516,1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" path="m259,1101r-14,15l273,1116r-14,-15e" fillcolor="#375d89" stroked="f">
                    <v:path arrowok="t" o:connecttype="custom" o:connectlocs="259,10224;245,10239;273,10239;259,10224" o:connectangles="0,0,0,0"/>
                  </v:shape>
                  <v:shape id="Freeform 759" o:spid="_x0000_s1153" style="position:absolute;left:5321;top:9123;width:516;height:1157;visibility:visible;mso-wrap-style:square;v-text-anchor:top" coordsize="516,1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" path="m453,905l259,1101r14,15l300,1116,477,938r-9,l453,905e" fillcolor="#375d89" stroked="f">
                    <v:path arrowok="t" o:connecttype="custom" o:connectlocs="453,10028;259,10224;273,10239;300,10239;477,10061;468,10061;453,10028" o:connectangles="0,0,0,0,0,0,0"/>
                  </v:shape>
                  <v:shape id="Freeform 758" o:spid="_x0000_s1154" style="position:absolute;left:5321;top:9123;width:516;height:1157;visibility:visible;mso-wrap-style:square;v-text-anchor:top" coordsize="516,1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" path="m62,905l48,938r48,l62,905e" fillcolor="#375d89" stroked="f">
                    <v:path arrowok="t" o:connecttype="custom" o:connectlocs="62,10028;48,10061;96,10061;62,10028" o:connectangles="0,0,0,0"/>
                  </v:shape>
                  <v:shape id="Freeform 757" o:spid="_x0000_s1155" style="position:absolute;left:5321;top:9123;width:516;height:1157;visibility:visible;mso-wrap-style:square;v-text-anchor:top" coordsize="516,1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" path="m134,905r-72,l96,938r77,l173,919r-39,l134,905e" fillcolor="#375d89" stroked="f">
                    <v:path arrowok="t" o:connecttype="custom" o:connectlocs="134,10028;62,10028;96,10061;173,10061;173,10042;134,10042;134,10028" o:connectangles="0,0,0,0,0,0,0"/>
                  </v:shape>
                  <v:shape id="Freeform 756" o:spid="_x0000_s1156" style="position:absolute;left:5321;top:9123;width:516;height:1157;visibility:visible;mso-wrap-style:square;v-text-anchor:top" coordsize="516,1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" path="m343,19r,919l420,938r19,-19l384,919,365,900r19,l384,38r-19,l343,19e" fillcolor="#375d89" stroked="f">
                    <v:path arrowok="t" o:connecttype="custom" o:connectlocs="343,9142;343,10061;420,10061;439,10042;384,10042;365,10023;384,10023;384,9161;365,9161;343,9142" o:connectangles="0,0,0,0,0,0,0,0,0,0"/>
                  </v:shape>
                  <v:shape id="Freeform 755" o:spid="_x0000_s1157" style="position:absolute;left:5321;top:9123;width:516;height:1157;visibility:visible;mso-wrap-style:square;v-text-anchor:top" coordsize="516,1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" path="m511,905r-58,l468,938r9,l511,905e" fillcolor="#375d89" stroked="f">
                    <v:path arrowok="t" o:connecttype="custom" o:connectlocs="511,10028;453,10028;468,10061;477,10061;511,10028" o:connectangles="0,0,0,0,0"/>
                  </v:shape>
                  <v:shape id="Freeform 754" o:spid="_x0000_s1158" style="position:absolute;left:5321;top:9123;width:516;height:1157;visibility:visible;mso-wrap-style:square;v-text-anchor:top" coordsize="516,1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" path="m384,l134,r,919l153,900r20,l173,38r-20,l173,19r211,l384,e" fillcolor="#375d89" stroked="f">
                    <v:path arrowok="t" o:connecttype="custom" o:connectlocs="384,9123;134,9123;134,10042;153,10023;173,10023;173,9161;153,9161;173,9142;384,9142;384,9123" o:connectangles="0,0,0,0,0,0,0,0,0,0"/>
                  </v:shape>
                  <v:shape id="Freeform 753" o:spid="_x0000_s1159" style="position:absolute;left:5321;top:9123;width:516;height:1157;visibility:visible;mso-wrap-style:square;v-text-anchor:top" coordsize="516,1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" path="m173,900r-20,l134,919r39,l173,900e" fillcolor="#375d89" stroked="f">
                    <v:path arrowok="t" o:connecttype="custom" o:connectlocs="173,10023;153,10023;134,10042;173,10042;173,10023" o:connectangles="0,0,0,0,0"/>
                  </v:shape>
                  <v:shape id="Freeform 752" o:spid="_x0000_s1160" style="position:absolute;left:5321;top:9123;width:516;height:1157;visibility:visible;mso-wrap-style:square;v-text-anchor:top" coordsize="516,1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" path="m384,900r-19,l384,919r,-19e" fillcolor="#375d89" stroked="f">
                    <v:path arrowok="t" o:connecttype="custom" o:connectlocs="384,10023;365,10023;384,10042;384,10023" o:connectangles="0,0,0,0"/>
                  </v:shape>
                  <v:shape id="Freeform 751" o:spid="_x0000_s1161" style="position:absolute;left:5321;top:9123;width:516;height:1157;visibility:visible;mso-wrap-style:square;v-text-anchor:top" coordsize="516,1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" path="m516,900r-132,l384,919r55,l453,905r58,l516,900e" fillcolor="#375d89" stroked="f">
                    <v:path arrowok="t" o:connecttype="custom" o:connectlocs="516,10023;384,10023;384,10042;439,10042;453,10028;511,10028;516,10023" o:connectangles="0,0,0,0,0,0,0"/>
                  </v:shape>
                  <v:shape id="Freeform 750" o:spid="_x0000_s1162" style="position:absolute;left:5321;top:9123;width:516;height:1157;visibility:visible;mso-wrap-style:square;v-text-anchor:top" coordsize="516,1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" path="m173,19l153,38r20,l173,19e" fillcolor="#375d89" stroked="f">
                    <v:path arrowok="t" o:connecttype="custom" o:connectlocs="173,9142;153,9161;173,9161;173,9142" o:connectangles="0,0,0,0"/>
                  </v:shape>
                  <v:shape id="Freeform 749" o:spid="_x0000_s1163" style="position:absolute;left:5321;top:9123;width:516;height:1157;visibility:visible;mso-wrap-style:square;v-text-anchor:top" coordsize="516,1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" path="m343,19r-170,l173,38r170,l343,19e" fillcolor="#375d89" stroked="f">
                    <v:path arrowok="t" o:connecttype="custom" o:connectlocs="343,9142;173,9142;173,9161;343,9161;343,9142" o:connectangles="0,0,0,0,0"/>
                  </v:shape>
                  <v:shape id="Freeform 748" o:spid="_x0000_s1164" style="position:absolute;left:5321;top:9123;width:516;height:1157;visibility:visible;mso-wrap-style:square;v-text-anchor:top" coordsize="516,1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" path="m384,19r-41,l365,38r19,l384,19e" fillcolor="#375d89" stroked="f">
                    <v:path arrowok="t" o:connecttype="custom" o:connectlocs="384,9142;343,9142;365,9161;384,9161;384,9142" o:connectangles="0,0,0,0,0"/>
                  </v:shape>
                </v:group>
                <v:group id="Group 745" o:spid="_x0000_s1165" style="position:absolute;left:2071;top:7008;width:7306;height:120" coordorigin="2071,7008" coordsize="7306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">
                  <v:shape id="Freeform 746" o:spid="_x0000_s1166" style="position:absolute;left:2071;top:7008;width:7306;height:120;visibility:visible;mso-wrap-style:square;v-text-anchor:top" coordsize="7306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" path="m,l,92r7306,28l7306,32,,e" fillcolor="#497eba" stroked="f">
                    <v:path arrowok="t" o:connecttype="custom" o:connectlocs="0,7008;0,7100;7306,7128;7306,7040;0,7008" o:connectangles="0,0,0,0,0"/>
                  </v:shape>
                </v:group>
                <v:group id="Group 743" o:spid="_x0000_s1167" style="position:absolute;left:941;top:8268;width:2530;height:893" coordorigin="941,8268" coordsize="2530,8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">
                  <v:shape id="Freeform 744" o:spid="_x0000_s1168" style="position:absolute;left:941;top:8268;width:2530;height:893;visibility:visible;mso-wrap-style:square;v-text-anchor:top" coordsize="2530,8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" path="m2522,l9,,,8,,886r9,7l2522,893r7,-7l2529,874,41,874,19,855r22,l41,39r-22,l41,20r2488,l2529,8,2522,e" fillcolor="#4f80bc" stroked="f">
                    <v:path arrowok="t" o:connecttype="custom" o:connectlocs="2522,8268;9,8268;0,8276;0,9154;9,9161;2522,9161;2529,9154;2529,9142;41,9142;19,9123;41,9123;41,8307;19,8307;41,8288;2529,8288;2529,8276;2522,8268" o:connectangles="0,0,0,0,0,0,0,0,0,0,0,0,0,0,0,0,0"/>
                  </v:shape>
                </v:group>
                <v:group id="Group 741" o:spid="_x0000_s1169" style="position:absolute;left:960;top:9123;width:22;height:19" coordorigin="960,9123" coordsize="22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">
                  <v:shape id="Freeform 742" o:spid="_x0000_s1170" style="position:absolute;left:960;top:9123;width:22;height:19;visibility:visible;mso-wrap-style:square;v-text-anchor:top" coordsize="22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" path="m22,l,,22,19,22,e" fillcolor="#4f80bc" stroked="f">
                    <v:path arrowok="t" o:connecttype="custom" o:connectlocs="22,9123;0,9123;22,9142;22,9123" o:connectangles="0,0,0,0"/>
                  </v:shape>
                </v:group>
                <v:group id="Group 739" o:spid="_x0000_s1171" style="position:absolute;left:982;top:9132;width:2450;height:2" coordorigin="982,9132" coordsize="245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">
                  <v:shape id="Freeform 740" o:spid="_x0000_s1172" style="position:absolute;left:982;top:9132;width:2450;height:2;visibility:visible;mso-wrap-style:square;v-text-anchor:top" coordsize="245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" path="m,l2450,e" filled="f" strokecolor="#4f80bc" strokeweight="1.06pt">
                    <v:path arrowok="t" o:connecttype="custom" o:connectlocs="0,0;2450,0" o:connectangles="0,0"/>
                  </v:shape>
                </v:group>
                <v:group id="Group 737" o:spid="_x0000_s1173" style="position:absolute;left:3432;top:8288;width:38;height:854" coordorigin="3432,8288" coordsize="38,8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">
                  <v:shape id="Freeform 738" o:spid="_x0000_s1174" style="position:absolute;left:3432;top:8288;width:38;height:854;visibility:visible;mso-wrap-style:square;v-text-anchor:top" coordsize="38,8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" path="m,l,854,19,835r19,l38,19r-19,l,e" fillcolor="#4f80bc" stroked="f">
                    <v:path arrowok="t" o:connecttype="custom" o:connectlocs="0,8288;0,9142;19,9123;38,9123;38,8307;19,8307;0,8288" o:connectangles="0,0,0,0,0,0,0"/>
                  </v:shape>
                </v:group>
                <v:group id="Group 735" o:spid="_x0000_s1175" style="position:absolute;left:3432;top:9123;width:38;height:19" coordorigin="3432,9123" coordsize="38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">
                  <v:shape id="Freeform 736" o:spid="_x0000_s1176" style="position:absolute;left:3432;top:9123;width:38;height:19;visibility:visible;mso-wrap-style:square;v-text-anchor:top" coordsize="38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" path="m38,l19,,,19r38,l38,e" fillcolor="#4f80bc" stroked="f">
                    <v:path arrowok="t" o:connecttype="custom" o:connectlocs="38,9123;19,9123;0,9142;38,9142;38,9123" o:connectangles="0,0,0,0,0"/>
                  </v:shape>
                </v:group>
                <v:group id="Group 733" o:spid="_x0000_s1177" style="position:absolute;left:960;top:8288;width:22;height:19" coordorigin="960,8288" coordsize="22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">
                  <v:shape id="Freeform 734" o:spid="_x0000_s1178" style="position:absolute;left:960;top:8288;width:22;height:19;visibility:visible;mso-wrap-style:square;v-text-anchor:top" coordsize="22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" path="m22,l,19r22,l22,e" fillcolor="#4f80bc" stroked="f">
                    <v:path arrowok="t" o:connecttype="custom" o:connectlocs="22,8288;0,8307;22,8307;22,8288" o:connectangles="0,0,0,0"/>
                  </v:shape>
                </v:group>
                <v:group id="Group 731" o:spid="_x0000_s1179" style="position:absolute;left:982;top:8297;width:2450;height:2" coordorigin="982,8297" coordsize="245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">
                  <v:shape id="Freeform 732" o:spid="_x0000_s1180" style="position:absolute;left:982;top:8297;width:2450;height:2;visibility:visible;mso-wrap-style:square;v-text-anchor:top" coordsize="245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" path="m,l2450,e" filled="f" strokecolor="#4f80bc" strokeweight="1.06pt">
                    <v:path arrowok="t" o:connecttype="custom" o:connectlocs="0,0;2450,0" o:connectangles="0,0"/>
                  </v:shape>
                </v:group>
                <v:group id="Group 729" o:spid="_x0000_s1181" style="position:absolute;left:3432;top:8288;width:38;height:19" coordorigin="3432,8288" coordsize="38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">
                  <v:shape id="Freeform 730" o:spid="_x0000_s1182" style="position:absolute;left:3432;top:8288;width:38;height:19;visibility:visible;mso-wrap-style:square;v-text-anchor:top" coordsize="38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" path="m38,l,,19,19r19,l38,e" fillcolor="#4f80bc" stroked="f">
                    <v:path arrowok="t" o:connecttype="custom" o:connectlocs="38,8288;0,8288;19,8307;38,8307;38,8288" o:connectangles="0,0,0,0,0"/>
                  </v:shape>
                </v:group>
                <v:group id="Group 727" o:spid="_x0000_s1183" style="position:absolute;left:941;top:10263;width:3341;height:2318" coordorigin="941,10263" coordsize="3341,23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">
                  <v:shape id="Freeform 728" o:spid="_x0000_s1184" style="position:absolute;left:941;top:10263;width:3341;height:2318;visibility:visible;mso-wrap-style:square;v-text-anchor:top" coordsize="3341,23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" path="m3331,l9,,,9,,2311r9,7l3331,2318r10,-7l3341,2299r-3300,l19,2280r22,l41,38r-22,l41,19r3300,l3341,9,3331,e" fillcolor="#4f80bc" stroked="f">
                    <v:path arrowok="t" o:connecttype="custom" o:connectlocs="3331,10263;9,10263;0,10272;0,12574;9,12581;3331,12581;3341,12574;3341,12562;41,12562;19,12543;41,12543;41,10301;19,10301;41,10282;3341,10282;3341,10272;3331,10263" o:connectangles="0,0,0,0,0,0,0,0,0,0,0,0,0,0,0,0,0"/>
                  </v:shape>
                </v:group>
                <v:group id="Group 725" o:spid="_x0000_s1185" style="position:absolute;left:960;top:12543;width:22;height:19" coordorigin="960,12543" coordsize="22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">
                  <v:shape id="Freeform 726" o:spid="_x0000_s1186" style="position:absolute;left:960;top:12543;width:22;height:19;visibility:visible;mso-wrap-style:square;v-text-anchor:top" coordsize="22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" path="m22,l,,22,19,22,e" fillcolor="#4f80bc" stroked="f">
                    <v:path arrowok="t" o:connecttype="custom" o:connectlocs="22,12543;0,12543;22,12562;22,12543" o:connectangles="0,0,0,0"/>
                  </v:shape>
                </v:group>
                <v:group id="Group 723" o:spid="_x0000_s1187" style="position:absolute;left:982;top:12552;width:3259;height:2" coordorigin="982,12552" coordsize="325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">
                  <v:shape id="Freeform 724" o:spid="_x0000_s1188" style="position:absolute;left:982;top:12552;width:3259;height:2;visibility:visible;mso-wrap-style:square;v-text-anchor:top" coordsize="325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" path="m,l3259,e" filled="f" strokecolor="#4f80bc" strokeweight="1.06pt">
                    <v:path arrowok="t" o:connecttype="custom" o:connectlocs="0,0;3259,0" o:connectangles="0,0"/>
                  </v:shape>
                </v:group>
                <v:group id="Group 721" o:spid="_x0000_s1189" style="position:absolute;left:4241;top:10282;width:41;height:2280" coordorigin="4241,10282" coordsize="41,2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">
                  <v:shape id="Freeform 722" o:spid="_x0000_s1190" style="position:absolute;left:4241;top:10282;width:41;height:2280;visibility:visible;mso-wrap-style:square;v-text-anchor:top" coordsize="41,2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" path="m,l,2280r19,-19l41,2261,41,19r-22,l,e" fillcolor="#4f80bc" stroked="f">
                    <v:path arrowok="t" o:connecttype="custom" o:connectlocs="0,10282;0,12562;19,12543;41,12543;41,10301;19,10301;0,10282" o:connectangles="0,0,0,0,0,0,0"/>
                  </v:shape>
                </v:group>
                <v:group id="Group 719" o:spid="_x0000_s1191" style="position:absolute;left:4241;top:12543;width:41;height:19" coordorigin="4241,12543" coordsize="41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">
                  <v:shape id="Freeform 720" o:spid="_x0000_s1192" style="position:absolute;left:4241;top:12543;width:41;height:19;visibility:visible;mso-wrap-style:square;v-text-anchor:top" coordsize="41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" path="m41,l19,,,19r41,l41,e" fillcolor="#4f80bc" stroked="f">
                    <v:path arrowok="t" o:connecttype="custom" o:connectlocs="41,12543;19,12543;0,12562;41,12562;41,12543" o:connectangles="0,0,0,0,0"/>
                  </v:shape>
                </v:group>
                <v:group id="Group 717" o:spid="_x0000_s1193" style="position:absolute;left:960;top:10282;width:22;height:19" coordorigin="960,10282" coordsize="22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">
                  <v:shape id="Freeform 718" o:spid="_x0000_s1194" style="position:absolute;left:960;top:10282;width:22;height:19;visibility:visible;mso-wrap-style:square;v-text-anchor:top" coordsize="22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" path="m22,l,19r22,l22,e" fillcolor="#4f80bc" stroked="f">
                    <v:path arrowok="t" o:connecttype="custom" o:connectlocs="22,10282;0,10301;22,10301;22,10282" o:connectangles="0,0,0,0"/>
                  </v:shape>
                </v:group>
                <v:group id="Group 715" o:spid="_x0000_s1195" style="position:absolute;left:982;top:10292;width:3259;height:2" coordorigin="982,10292" coordsize="325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">
                  <v:shape id="Freeform 716" o:spid="_x0000_s1196" style="position:absolute;left:982;top:10292;width:3259;height:2;visibility:visible;mso-wrap-style:square;v-text-anchor:top" coordsize="325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" path="m,l3259,e" filled="f" strokecolor="#4f80bc" strokeweight="1.06pt">
                    <v:path arrowok="t" o:connecttype="custom" o:connectlocs="0,0;3259,0" o:connectangles="0,0"/>
                  </v:shape>
                </v:group>
                <v:group id="Group 713" o:spid="_x0000_s1197" style="position:absolute;left:4241;top:10282;width:41;height:19" coordorigin="4241,10282" coordsize="41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">
                  <v:shape id="Freeform 714" o:spid="_x0000_s1198" style="position:absolute;left:4241;top:10282;width:41;height:19;visibility:visible;mso-wrap-style:square;v-text-anchor:top" coordsize="41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" path="m41,l,,19,19r22,l41,e" fillcolor="#4f80bc" stroked="f">
                    <v:path arrowok="t" o:connecttype="custom" o:connectlocs="41,10282;0,10282;19,10301;41,10301;41,10282" o:connectangles="0,0,0,0,0"/>
                  </v:shape>
                </v:group>
                <v:group id="Group 710" o:spid="_x0000_s1199" style="position:absolute;left:1975;top:9171;width:420;height:1034" coordorigin="1975,9171" coordsize="420,1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">
                  <v:shape id="Freeform 712" o:spid="_x0000_s1200" style="position:absolute;left:1975;top:9171;width:420;height:1034;visibility:visible;mso-wrap-style:square;v-text-anchor:top" coordsize="420,1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" path="m420,825l,825r211,209l420,825e" fillcolor="#4f80bc" stroked="f">
                    <v:path arrowok="t" o:connecttype="custom" o:connectlocs="420,9996;0,9996;211,10205;420,9996" o:connectangles="0,0,0,0"/>
                  </v:shape>
                  <v:shape id="Freeform 711" o:spid="_x0000_s1201" style="position:absolute;left:1975;top:9171;width:420;height:1034;visibility:visible;mso-wrap-style:square;v-text-anchor:top" coordsize="420,1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" path="m317,l106,r,825l317,825,317,e" fillcolor="#4f80bc" stroked="f">
                    <v:path arrowok="t" o:connecttype="custom" o:connectlocs="317,9171;106,9171;106,9996;317,9996;317,9171" o:connectangles="0,0,0,0,0"/>
                  </v:shape>
                </v:group>
                <v:group id="Group 695" o:spid="_x0000_s1202" style="position:absolute;left:1927;top:9152;width:518;height:1082" coordorigin="1927,9152" coordsize="518,10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">
                  <v:shape id="Freeform 709" o:spid="_x0000_s1203" style="position:absolute;left:1927;top:9152;width:518;height:1082;visibility:visible;mso-wrap-style:square;v-text-anchor:top" coordsize="518,10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" path="m135,825l,825r259,257l301,1041r-56,l259,1027,96,864r-48,l63,830r72,l135,825e" fillcolor="#375d89" stroked="f">
                    <v:path arrowok="t" o:connecttype="custom" o:connectlocs="135,9977;0,9977;259,10234;301,10193;245,10193;259,10179;96,10016;48,10016;63,9982;135,9982;135,9977" o:connectangles="0,0,0,0,0,0,0,0,0,0,0"/>
                  </v:shape>
                  <v:shape id="Freeform 708" o:spid="_x0000_s1204" style="position:absolute;left:1927;top:9152;width:518;height:1082;visibility:visible;mso-wrap-style:square;v-text-anchor:top" coordsize="518,10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" path="m259,1027r-14,14l274,1041r-15,-14e" fillcolor="#375d89" stroked="f">
                    <v:path arrowok="t" o:connecttype="custom" o:connectlocs="259,10179;245,10193;274,10193;259,10179" o:connectangles="0,0,0,0"/>
                  </v:shape>
                  <v:shape id="Freeform 707" o:spid="_x0000_s1205" style="position:absolute;left:1927;top:9152;width:518;height:1082;visibility:visible;mso-wrap-style:square;v-text-anchor:top" coordsize="518,10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" path="m454,830l259,1027r15,14l301,1041,480,864r-12,l454,830e" fillcolor="#375d89" stroked="f">
                    <v:path arrowok="t" o:connecttype="custom" o:connectlocs="454,9982;259,10179;274,10193;301,10193;480,10016;468,10016;454,9982" o:connectangles="0,0,0,0,0,0,0"/>
                  </v:shape>
                  <v:shape id="Freeform 706" o:spid="_x0000_s1206" style="position:absolute;left:1927;top:9152;width:518;height:1082;visibility:visible;mso-wrap-style:square;v-text-anchor:top" coordsize="518,10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" path="m63,830l48,864r48,l63,830e" fillcolor="#375d89" stroked="f">
                    <v:path arrowok="t" o:connecttype="custom" o:connectlocs="63,9982;48,10016;96,10016;63,9982" o:connectangles="0,0,0,0"/>
                  </v:shape>
                  <v:shape id="Freeform 705" o:spid="_x0000_s1207" style="position:absolute;left:1927;top:9152;width:518;height:1082;visibility:visible;mso-wrap-style:square;v-text-anchor:top" coordsize="518,10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" path="m135,830r-72,l96,864r77,l173,844r-38,l135,830e" fillcolor="#375d89" stroked="f">
                    <v:path arrowok="t" o:connecttype="custom" o:connectlocs="135,9982;63,9982;96,10016;173,10016;173,9996;135,9996;135,9982" o:connectangles="0,0,0,0,0,0,0"/>
                  </v:shape>
                  <v:shape id="Freeform 704" o:spid="_x0000_s1208" style="position:absolute;left:1927;top:9152;width:518;height:1082;visibility:visible;mso-wrap-style:square;v-text-anchor:top" coordsize="518,10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" path="m343,19r,845l421,864r19,-20l384,844,365,825r19,l384,40r-19,l343,19e" fillcolor="#375d89" stroked="f">
                    <v:path arrowok="t" o:connecttype="custom" o:connectlocs="343,9171;343,10016;421,10016;440,9996;384,9996;365,9977;384,9977;384,9192;365,9192;343,9171" o:connectangles="0,0,0,0,0,0,0,0,0,0"/>
                  </v:shape>
                  <v:shape id="Freeform 703" o:spid="_x0000_s1209" style="position:absolute;left:1927;top:9152;width:518;height:1082;visibility:visible;mso-wrap-style:square;v-text-anchor:top" coordsize="518,10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" path="m514,830r-60,l468,864r12,l514,830e" fillcolor="#375d89" stroked="f">
                    <v:path arrowok="t" o:connecttype="custom" o:connectlocs="514,9982;454,9982;468,10016;480,10016;514,9982" o:connectangles="0,0,0,0,0"/>
                  </v:shape>
                  <v:shape id="Freeform 702" o:spid="_x0000_s1210" style="position:absolute;left:1927;top:9152;width:518;height:1082;visibility:visible;mso-wrap-style:square;v-text-anchor:top" coordsize="518,10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" path="m384,l135,r,844l154,825r19,l173,40r-19,l173,19r211,l384,e" fillcolor="#375d89" stroked="f">
                    <v:path arrowok="t" o:connecttype="custom" o:connectlocs="384,9152;135,9152;135,9996;154,9977;173,9977;173,9192;154,9192;173,9171;384,9171;384,9152" o:connectangles="0,0,0,0,0,0,0,0,0,0"/>
                  </v:shape>
                  <v:shape id="Freeform 701" o:spid="_x0000_s1211" style="position:absolute;left:1927;top:9152;width:518;height:1082;visibility:visible;mso-wrap-style:square;v-text-anchor:top" coordsize="518,10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" path="m173,825r-19,l135,844r38,l173,825e" fillcolor="#375d89" stroked="f">
                    <v:path arrowok="t" o:connecttype="custom" o:connectlocs="173,9977;154,9977;135,9996;173,9996;173,9977" o:connectangles="0,0,0,0,0"/>
                  </v:shape>
                  <v:shape id="Freeform 700" o:spid="_x0000_s1212" style="position:absolute;left:1927;top:9152;width:518;height:1082;visibility:visible;mso-wrap-style:square;v-text-anchor:top" coordsize="518,10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" path="m384,825r-19,l384,844r,-19e" fillcolor="#375d89" stroked="f">
                    <v:path arrowok="t" o:connecttype="custom" o:connectlocs="384,9977;365,9977;384,9996;384,9977" o:connectangles="0,0,0,0"/>
                  </v:shape>
                  <v:shape id="Freeform 699" o:spid="_x0000_s1213" style="position:absolute;left:1927;top:9152;width:518;height:1082;visibility:visible;mso-wrap-style:square;v-text-anchor:top" coordsize="518,10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" path="m519,825r-135,l384,844r56,l454,830r60,l519,825e" fillcolor="#375d89" stroked="f">
                    <v:path arrowok="t" o:connecttype="custom" o:connectlocs="519,9977;384,9977;384,9996;440,9996;454,9982;514,9982;519,9977" o:connectangles="0,0,0,0,0,0,0"/>
                  </v:shape>
                  <v:shape id="Freeform 698" o:spid="_x0000_s1214" style="position:absolute;left:1927;top:9152;width:518;height:1082;visibility:visible;mso-wrap-style:square;v-text-anchor:top" coordsize="518,10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" path="m173,19l154,40r19,l173,19e" fillcolor="#375d89" stroked="f">
                    <v:path arrowok="t" o:connecttype="custom" o:connectlocs="173,9171;154,9192;173,9192;173,9171" o:connectangles="0,0,0,0"/>
                  </v:shape>
                  <v:shape id="Freeform 697" o:spid="_x0000_s1215" style="position:absolute;left:1927;top:9152;width:518;height:1082;visibility:visible;mso-wrap-style:square;v-text-anchor:top" coordsize="518,10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" path="m343,19r-170,l173,40r170,l343,19e" fillcolor="#375d89" stroked="f">
                    <v:path arrowok="t" o:connecttype="custom" o:connectlocs="343,9171;173,9171;173,9192;343,9192;343,9171" o:connectangles="0,0,0,0,0"/>
                  </v:shape>
                  <v:shape id="Freeform 696" o:spid="_x0000_s1216" style="position:absolute;left:1927;top:9152;width:518;height:1082;visibility:visible;mso-wrap-style:square;v-text-anchor:top" coordsize="518,10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" path="m384,19r-41,l365,40r19,l384,19e" fillcolor="#375d89" stroked="f">
                    <v:path arrowok="t" o:connecttype="custom" o:connectlocs="384,9171;343,9171;365,9192;384,9192;384,9171" o:connectangles="0,0,0,0,0"/>
                  </v:shape>
                </v:group>
                <v:group id="Group 692" o:spid="_x0000_s1217" style="position:absolute;left:1961;top:7028;width:420;height:1214" coordorigin="1961,7028" coordsize="420,1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">
                  <v:shape id="Freeform 694" o:spid="_x0000_s1218" style="position:absolute;left:1961;top:7028;width:420;height:1214;visibility:visible;mso-wrap-style:square;v-text-anchor:top" coordsize="420,1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" path="m420,1005l,1005r211,209l420,1005e" fillcolor="#4f80bc" stroked="f">
                    <v:path arrowok="t" o:connecttype="custom" o:connectlocs="420,8033;0,8033;211,8242;420,8033" o:connectangles="0,0,0,0"/>
                  </v:shape>
                  <v:shape id="Freeform 693" o:spid="_x0000_s1219" style="position:absolute;left:1961;top:7028;width:420;height:1214;visibility:visible;mso-wrap-style:square;v-text-anchor:top" coordsize="420,1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" path="m314,l105,r,1005l314,1005,314,e" fillcolor="#4f80bc" stroked="f">
                    <v:path arrowok="t" o:connecttype="custom" o:connectlocs="314,7028;105,7028;105,8033;314,8033;314,7028" o:connectangles="0,0,0,0,0"/>
                  </v:shape>
                </v:group>
                <v:group id="Group 677" o:spid="_x0000_s1220" style="position:absolute;left:1913;top:7008;width:516;height:1262" coordorigin="1913,7008" coordsize="516,12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">
                  <v:shape id="Freeform 691" o:spid="_x0000_s1221" style="position:absolute;left:1913;top:7008;width:516;height:1262;visibility:visible;mso-wrap-style:square;v-text-anchor:top" coordsize="516,12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" path="m134,1004l,1004r259,259l302,1220r-57,l259,1205,96,1044r-48,l62,1011r72,l134,1004e" fillcolor="#375d89" stroked="f">
                    <v:path arrowok="t" o:connecttype="custom" o:connectlocs="134,8012;0,8012;259,8271;302,8228;245,8228;259,8213;96,8052;48,8052;62,8019;134,8019;134,8012" o:connectangles="0,0,0,0,0,0,0,0,0,0,0"/>
                  </v:shape>
                  <v:shape id="Freeform 690" o:spid="_x0000_s1222" style="position:absolute;left:1913;top:7008;width:516;height:1262;visibility:visible;mso-wrap-style:square;v-text-anchor:top" coordsize="516,12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" path="m259,1205r-14,15l273,1220r-14,-15e" fillcolor="#375d89" stroked="f">
                    <v:path arrowok="t" o:connecttype="custom" o:connectlocs="259,8213;245,8228;273,8228;259,8213" o:connectangles="0,0,0,0"/>
                  </v:shape>
                  <v:shape id="Freeform 689" o:spid="_x0000_s1223" style="position:absolute;left:1913;top:7008;width:516;height:1262;visibility:visible;mso-wrap-style:square;v-text-anchor:top" coordsize="516,12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" path="m453,1011l259,1205r14,15l302,1220,475,1044r-7,l453,1011e" fillcolor="#375d89" stroked="f">
                    <v:path arrowok="t" o:connecttype="custom" o:connectlocs="453,8019;259,8213;273,8228;302,8228;475,8052;468,8052;453,8019" o:connectangles="0,0,0,0,0,0,0"/>
                  </v:shape>
                  <v:shape id="Freeform 688" o:spid="_x0000_s1224" style="position:absolute;left:1913;top:7008;width:516;height:1262;visibility:visible;mso-wrap-style:square;v-text-anchor:top" coordsize="516,12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" path="m62,1011r-14,33l96,1044,62,1011e" fillcolor="#375d89" stroked="f">
                    <v:path arrowok="t" o:connecttype="custom" o:connectlocs="62,8019;48,8052;96,8052;62,8019" o:connectangles="0,0,0,0"/>
                  </v:shape>
                  <v:shape id="Freeform 687" o:spid="_x0000_s1225" style="position:absolute;left:1913;top:7008;width:516;height:1262;visibility:visible;mso-wrap-style:square;v-text-anchor:top" coordsize="516,12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" path="m134,1011r-72,l96,1044r77,l173,1025r-39,l134,1011e" fillcolor="#375d89" stroked="f">
                    <v:path arrowok="t" o:connecttype="custom" o:connectlocs="134,8019;62,8019;96,8052;173,8052;173,8033;134,8033;134,8019" o:connectangles="0,0,0,0,0,0,0"/>
                  </v:shape>
                  <v:shape id="Freeform 686" o:spid="_x0000_s1226" style="position:absolute;left:1913;top:7008;width:516;height:1262;visibility:visible;mso-wrap-style:square;v-text-anchor:top" coordsize="516,12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" path="m343,20r,1024l420,1044r19,-19l384,1025r-22,-21l384,1004r,-965l362,39,343,20e" fillcolor="#375d89" stroked="f">
                    <v:path arrowok="t" o:connecttype="custom" o:connectlocs="343,7028;343,8052;420,8052;439,8033;384,8033;362,8012;384,8012;384,7047;362,7047;343,7028" o:connectangles="0,0,0,0,0,0,0,0,0,0"/>
                  </v:shape>
                  <v:shape id="Freeform 685" o:spid="_x0000_s1227" style="position:absolute;left:1913;top:7008;width:516;height:1262;visibility:visible;mso-wrap-style:square;v-text-anchor:top" coordsize="516,12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" path="m509,1011r-56,l468,1044r7,l509,1011e" fillcolor="#375d89" stroked="f">
                    <v:path arrowok="t" o:connecttype="custom" o:connectlocs="509,8019;453,8019;468,8052;475,8052;509,8019" o:connectangles="0,0,0,0,0"/>
                  </v:shape>
                  <v:shape id="Freeform 684" o:spid="_x0000_s1228" style="position:absolute;left:1913;top:7008;width:516;height:1262;visibility:visible;mso-wrap-style:square;v-text-anchor:top" coordsize="516,12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" path="m384,l134,r,1025l153,1004r20,l173,39r-20,l173,20r211,l384,e" fillcolor="#375d89" stroked="f">
                    <v:path arrowok="t" o:connecttype="custom" o:connectlocs="384,7008;134,7008;134,8033;153,8012;173,8012;173,7047;153,7047;173,7028;384,7028;384,7008" o:connectangles="0,0,0,0,0,0,0,0,0,0"/>
                  </v:shape>
                  <v:shape id="Freeform 683" o:spid="_x0000_s1229" style="position:absolute;left:1913;top:7008;width:516;height:1262;visibility:visible;mso-wrap-style:square;v-text-anchor:top" coordsize="516,12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" path="m173,1004r-20,l134,1025r39,l173,1004e" fillcolor="#375d89" stroked="f">
                    <v:path arrowok="t" o:connecttype="custom" o:connectlocs="173,8012;153,8012;134,8033;173,8033;173,8012" o:connectangles="0,0,0,0,0"/>
                  </v:shape>
                  <v:shape id="Freeform 682" o:spid="_x0000_s1230" style="position:absolute;left:1913;top:7008;width:516;height:1262;visibility:visible;mso-wrap-style:square;v-text-anchor:top" coordsize="516,12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" path="m384,1004r-22,l384,1025r,-21e" fillcolor="#375d89" stroked="f">
                    <v:path arrowok="t" o:connecttype="custom" o:connectlocs="384,8012;362,8012;384,8033;384,8012" o:connectangles="0,0,0,0"/>
                  </v:shape>
                  <v:shape id="Freeform 681" o:spid="_x0000_s1231" style="position:absolute;left:1913;top:7008;width:516;height:1262;visibility:visible;mso-wrap-style:square;v-text-anchor:top" coordsize="516,12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" path="m516,1004r-132,l384,1025r55,l453,1011r56,l516,1004e" fillcolor="#375d89" stroked="f">
                    <v:path arrowok="t" o:connecttype="custom" o:connectlocs="516,8012;384,8012;384,8033;439,8033;453,8019;509,8019;516,8012" o:connectangles="0,0,0,0,0,0,0"/>
                  </v:shape>
                  <v:shape id="Freeform 680" o:spid="_x0000_s1232" style="position:absolute;left:1913;top:7008;width:516;height:1262;visibility:visible;mso-wrap-style:square;v-text-anchor:top" coordsize="516,12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" path="m173,20l153,39r20,l173,20e" fillcolor="#375d89" stroked="f">
                    <v:path arrowok="t" o:connecttype="custom" o:connectlocs="173,7028;153,7047;173,7047;173,7028" o:connectangles="0,0,0,0"/>
                  </v:shape>
                  <v:shape id="Freeform 679" o:spid="_x0000_s1233" style="position:absolute;left:1913;top:7008;width:516;height:1262;visibility:visible;mso-wrap-style:square;v-text-anchor:top" coordsize="516,12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" path="m343,20r-170,l173,39r170,l343,20e" fillcolor="#375d89" stroked="f">
                    <v:path arrowok="t" o:connecttype="custom" o:connectlocs="343,7028;173,7028;173,7047;343,7047;343,7028" o:connectangles="0,0,0,0,0"/>
                  </v:shape>
                  <v:shape id="Freeform 678" o:spid="_x0000_s1234" style="position:absolute;left:1913;top:7008;width:516;height:1262;visibility:visible;mso-wrap-style:square;v-text-anchor:top" coordsize="516,12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" path="m384,20r-41,l362,39r22,l384,20e" fillcolor="#375d89" stroked="f">
                    <v:path arrowok="t" o:connecttype="custom" o:connectlocs="384,7028;343,7028;362,7047;384,7047;384,7028" o:connectangles="0,0,0,0,0"/>
                  </v:shape>
                </v:group>
                <v:group id="Group 675" o:spid="_x0000_s1235" style="position:absolute;left:7687;top:8223;width:2532;height:924" coordorigin="7687,8223" coordsize="2532,9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">
                  <v:shape id="Freeform 676" o:spid="_x0000_s1236" style="position:absolute;left:7687;top:8223;width:2532;height:924;visibility:visible;mso-wrap-style:square;v-text-anchor:top" coordsize="2532,9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" path="m2523,l10,,,9,,914r10,10l2523,924r9,-10l2532,905,41,905,22,885r19,l41,38r-19,l41,19r2491,l2532,9,2523,e" fillcolor="#4f80bc" stroked="f">
                    <v:path arrowok="t" o:connecttype="custom" o:connectlocs="2523,8223;10,8223;0,8232;0,9137;10,9147;2523,9147;2532,9137;2532,9128;41,9128;22,9108;41,9108;41,8261;22,8261;41,8242;2532,8242;2532,8232;2523,8223" o:connectangles="0,0,0,0,0,0,0,0,0,0,0,0,0,0,0,0,0"/>
                  </v:shape>
                </v:group>
                <v:group id="Group 673" o:spid="_x0000_s1237" style="position:absolute;left:7709;top:9108;width:19;height:19" coordorigin="7709,9108" coordsize="19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">
                  <v:shape id="Freeform 674" o:spid="_x0000_s1238" style="position:absolute;left:7709;top:9108;width:19;height:19;visibility:visible;mso-wrap-style:square;v-text-anchor:top" coordsize="19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" path="m19,l,,19,20,19,e" fillcolor="#4f80bc" stroked="f">
                    <v:path arrowok="t" o:connecttype="custom" o:connectlocs="19,9108;0,9108;19,9128;19,9108" o:connectangles="0,0,0,0"/>
                  </v:shape>
                </v:group>
                <v:group id="Group 671" o:spid="_x0000_s1239" style="position:absolute;left:7728;top:9118;width:2450;height:2" coordorigin="7728,9118" coordsize="245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">
                  <v:shape id="Freeform 672" o:spid="_x0000_s1240" style="position:absolute;left:7728;top:9118;width:2450;height:2;visibility:visible;mso-wrap-style:square;v-text-anchor:top" coordsize="245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" path="m,l2450,e" filled="f" strokecolor="#4f80bc" strokeweight="1.06pt">
                    <v:path arrowok="t" o:connecttype="custom" o:connectlocs="0,0;2450,0" o:connectangles="0,0"/>
                  </v:shape>
                </v:group>
                <v:group id="Group 669" o:spid="_x0000_s1241" style="position:absolute;left:10178;top:8242;width:41;height:886" coordorigin="10178,8242" coordsize="41,8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">
                  <v:shape id="Freeform 670" o:spid="_x0000_s1242" style="position:absolute;left:10178;top:8242;width:41;height:886;visibility:visible;mso-wrap-style:square;v-text-anchor:top" coordsize="41,8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" path="m,l,886,20,866r21,l41,19r-21,l,e" fillcolor="#4f80bc" stroked="f">
                    <v:path arrowok="t" o:connecttype="custom" o:connectlocs="0,8242;0,9128;20,9108;41,9108;41,8261;20,8261;0,8242" o:connectangles="0,0,0,0,0,0,0"/>
                  </v:shape>
                </v:group>
                <v:group id="Group 667" o:spid="_x0000_s1243" style="position:absolute;left:10178;top:9108;width:41;height:19" coordorigin="10178,9108" coordsize="41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">
                  <v:shape id="Freeform 668" o:spid="_x0000_s1244" style="position:absolute;left:10178;top:9108;width:41;height:19;visibility:visible;mso-wrap-style:square;v-text-anchor:top" coordsize="41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" path="m41,l20,,,20r41,l41,e" fillcolor="#4f80bc" stroked="f">
                    <v:path arrowok="t" o:connecttype="custom" o:connectlocs="41,9108;20,9108;0,9128;41,9128;41,9108" o:connectangles="0,0,0,0,0"/>
                  </v:shape>
                </v:group>
                <v:group id="Group 665" o:spid="_x0000_s1245" style="position:absolute;left:7709;top:8242;width:19;height:19" coordorigin="7709,8242" coordsize="19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">
                  <v:shape id="Freeform 666" o:spid="_x0000_s1246" style="position:absolute;left:7709;top:8242;width:19;height:19;visibility:visible;mso-wrap-style:square;v-text-anchor:top" coordsize="19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" path="m19,l,19r19,l19,e" fillcolor="#4f80bc" stroked="f">
                    <v:path arrowok="t" o:connecttype="custom" o:connectlocs="19,8242;0,8261;19,8261;19,8242" o:connectangles="0,0,0,0"/>
                  </v:shape>
                </v:group>
                <v:group id="Group 663" o:spid="_x0000_s1247" style="position:absolute;left:7728;top:8252;width:2450;height:2" coordorigin="7728,8252" coordsize="245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">
                  <v:shape id="Freeform 664" o:spid="_x0000_s1248" style="position:absolute;left:7728;top:8252;width:2450;height:2;visibility:visible;mso-wrap-style:square;v-text-anchor:top" coordsize="245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" path="m,l2450,e" filled="f" strokecolor="#4f80bc" strokeweight="1.06pt">
                    <v:path arrowok="t" o:connecttype="custom" o:connectlocs="0,0;2450,0" o:connectangles="0,0"/>
                  </v:shape>
                </v:group>
                <v:group id="Group 661" o:spid="_x0000_s1249" style="position:absolute;left:10178;top:8242;width:41;height:19" coordorigin="10178,8242" coordsize="41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">
                  <v:shape id="Freeform 662" o:spid="_x0000_s1250" style="position:absolute;left:10178;top:8242;width:41;height:19;visibility:visible;mso-wrap-style:square;v-text-anchor:top" coordsize="41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" path="m41,l,,20,19r21,l41,e" fillcolor="#4f80bc" stroked="f">
                    <v:path arrowok="t" o:connecttype="custom" o:connectlocs="41,8242;0,8242;20,8261;41,8261;41,8242" o:connectangles="0,0,0,0,0"/>
                  </v:shape>
                </v:group>
                <v:group id="Group 658" o:spid="_x0000_s1251" style="position:absolute;left:9101;top:9142;width:420;height:1111" coordorigin="9101,9142" coordsize="420,1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">
                  <v:shape id="Freeform 660" o:spid="_x0000_s1252" style="position:absolute;left:9101;top:9142;width:420;height:1111;visibility:visible;mso-wrap-style:square;v-text-anchor:top" coordsize="420,1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" path="m420,900l,900r211,211l420,900e" fillcolor="#4f80bc" stroked="f">
                    <v:path arrowok="t" o:connecttype="custom" o:connectlocs="420,10042;0,10042;211,10253;420,10042" o:connectangles="0,0,0,0"/>
                  </v:shape>
                  <v:shape id="Freeform 659" o:spid="_x0000_s1253" style="position:absolute;left:9101;top:9142;width:420;height:1111;visibility:visible;mso-wrap-style:square;v-text-anchor:top" coordsize="420,1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" path="m314,l105,r,900l314,900,314,e" fillcolor="#4f80bc" stroked="f">
                    <v:path arrowok="t" o:connecttype="custom" o:connectlocs="314,9142;105,9142;105,10042;314,10042;314,9142" o:connectangles="0,0,0,0,0"/>
                  </v:shape>
                </v:group>
                <v:group id="Group 649" o:spid="_x0000_s1254" style="position:absolute;left:7838;top:10323;width:2381;height:1030" coordorigin="7838,10323" coordsize="2381,1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">
                  <v:shape id="Freeform 657" o:spid="_x0000_s1255" style="position:absolute;left:7838;top:10323;width:2381;height:1030;visibility:visible;mso-wrap-style:square;v-text-anchor:top" coordsize="2381,1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" path="m2372,l10,,,9,,1020r10,9l2372,1029r9,-9l2381,1010r-2340,l20,989r21,l41,38r-21,l41,19r2340,l2381,9,2372,e" fillcolor="#4f80bc" stroked="f">
                    <v:path arrowok="t" o:connecttype="custom" o:connectlocs="2372,10323;10,10323;0,10332;0,11343;10,11352;2372,11352;2381,11343;2381,11333;41,11333;20,11312;41,11312;41,10361;20,10361;41,10342;2381,10342;2381,10332;2372,10323" o:connectangles="0,0,0,0,0,0,0,0,0,0,0,0,0,0,0,0,0"/>
                  </v:shape>
                  <v:shape id="Freeform 656" o:spid="_x0000_s1256" style="position:absolute;left:7838;top:10323;width:2381;height:1030;visibility:visible;mso-wrap-style:square;v-text-anchor:top" coordsize="2381,1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" path="m41,989r-21,l41,1010r,-21e" fillcolor="#4f80bc" stroked="f">
                    <v:path arrowok="t" o:connecttype="custom" o:connectlocs="41,11312;20,11312;41,11333;41,11312" o:connectangles="0,0,0,0"/>
                  </v:shape>
                  <v:shape id="Freeform 655" o:spid="_x0000_s1257" style="position:absolute;left:7838;top:10323;width:2381;height:1030;visibility:visible;mso-wrap-style:square;v-text-anchor:top" coordsize="2381,1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" path="m2340,989l41,989r,21l2340,1010r,-21e" fillcolor="#4f80bc" stroked="f">
                    <v:path arrowok="t" o:connecttype="custom" o:connectlocs="2340,11312;41,11312;41,11333;2340,11333;2340,11312" o:connectangles="0,0,0,0,0"/>
                  </v:shape>
                  <v:shape id="Freeform 654" o:spid="_x0000_s1258" style="position:absolute;left:7838;top:10323;width:2381;height:1030;visibility:visible;mso-wrap-style:square;v-text-anchor:top" coordsize="2381,1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" path="m2340,19r,991l2360,989r21,l2381,38r-21,l2340,19e" fillcolor="#4f80bc" stroked="f">
                    <v:path arrowok="t" o:connecttype="custom" o:connectlocs="2340,10342;2340,11333;2360,11312;2381,11312;2381,10361;2360,10361;2340,10342" o:connectangles="0,0,0,0,0,0,0"/>
                  </v:shape>
                  <v:shape id="Freeform 653" o:spid="_x0000_s1259" style="position:absolute;left:7838;top:10323;width:2381;height:1030;visibility:visible;mso-wrap-style:square;v-text-anchor:top" coordsize="2381,1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" path="m2381,989r-21,l2340,1010r41,l2381,989e" fillcolor="#4f80bc" stroked="f">
                    <v:path arrowok="t" o:connecttype="custom" o:connectlocs="2381,11312;2360,11312;2340,11333;2381,11333;2381,11312" o:connectangles="0,0,0,0,0"/>
                  </v:shape>
                  <v:shape id="Freeform 652" o:spid="_x0000_s1260" style="position:absolute;left:7838;top:10323;width:2381;height:1030;visibility:visible;mso-wrap-style:square;v-text-anchor:top" coordsize="2381,1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" path="m41,19l20,38r21,l41,19e" fillcolor="#4f80bc" stroked="f">
                    <v:path arrowok="t" o:connecttype="custom" o:connectlocs="41,10342;20,10361;41,10361;41,10342" o:connectangles="0,0,0,0"/>
                  </v:shape>
                  <v:shape id="Freeform 651" o:spid="_x0000_s1261" style="position:absolute;left:7838;top:10323;width:2381;height:1030;visibility:visible;mso-wrap-style:square;v-text-anchor:top" coordsize="2381,1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" path="m2340,19l41,19r,19l2340,38r,-19e" fillcolor="#4f80bc" stroked="f">
                    <v:path arrowok="t" o:connecttype="custom" o:connectlocs="2340,10342;41,10342;41,10361;2340,10361;2340,10342" o:connectangles="0,0,0,0,0"/>
                  </v:shape>
                  <v:shape id="Freeform 650" o:spid="_x0000_s1262" style="position:absolute;left:7838;top:10323;width:2381;height:1030;visibility:visible;mso-wrap-style:square;v-text-anchor:top" coordsize="2381,1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" path="m2381,19r-41,l2360,38r21,l2381,19e" fillcolor="#4f80bc" stroked="f">
                    <v:path arrowok="t" o:connecttype="custom" o:connectlocs="2381,10342;2340,10342;2360,10361;2381,10361;2381,10342" o:connectangles="0,0,0,0,0"/>
                  </v:shape>
                </v:group>
                <v:group id="Group 634" o:spid="_x0000_s1263" style="position:absolute;left:9053;top:9123;width:516;height:1157" coordorigin="9053,9123" coordsize="516,1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">
                  <v:shape id="Freeform 648" o:spid="_x0000_s1264" style="position:absolute;left:9053;top:9123;width:516;height:1157;visibility:visible;mso-wrap-style:square;v-text-anchor:top" coordsize="516,1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" path="m134,900l,900r259,257l300,1116r-55,l259,1101,96,938r-48,l62,905r72,l134,900e" fillcolor="#375d89" stroked="f">
                    <v:path arrowok="t" o:connecttype="custom" o:connectlocs="134,10023;0,10023;259,10280;300,10239;245,10239;259,10224;96,10061;48,10061;62,10028;134,10028;134,10023" o:connectangles="0,0,0,0,0,0,0,0,0,0,0"/>
                  </v:shape>
                  <v:shape id="Freeform 647" o:spid="_x0000_s1265" style="position:absolute;left:9053;top:9123;width:516;height:1157;visibility:visible;mso-wrap-style:square;v-text-anchor:top" coordsize="516,1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" path="m259,1101r-14,15l273,1116r-14,-15e" fillcolor="#375d89" stroked="f">
                    <v:path arrowok="t" o:connecttype="custom" o:connectlocs="259,10224;245,10239;273,10239;259,10224" o:connectangles="0,0,0,0"/>
                  </v:shape>
                  <v:shape id="Freeform 646" o:spid="_x0000_s1266" style="position:absolute;left:9053;top:9123;width:516;height:1157;visibility:visible;mso-wrap-style:square;v-text-anchor:top" coordsize="516,1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" path="m453,905l259,1101r14,15l300,1116,477,938r-9,l453,905e" fillcolor="#375d89" stroked="f">
                    <v:path arrowok="t" o:connecttype="custom" o:connectlocs="453,10028;259,10224;273,10239;300,10239;477,10061;468,10061;453,10028" o:connectangles="0,0,0,0,0,0,0"/>
                  </v:shape>
                  <v:shape id="Freeform 645" o:spid="_x0000_s1267" style="position:absolute;left:9053;top:9123;width:516;height:1157;visibility:visible;mso-wrap-style:square;v-text-anchor:top" coordsize="516,1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" path="m62,905l48,938r48,l62,905e" fillcolor="#375d89" stroked="f">
                    <v:path arrowok="t" o:connecttype="custom" o:connectlocs="62,10028;48,10061;96,10061;62,10028" o:connectangles="0,0,0,0"/>
                  </v:shape>
                  <v:shape id="Freeform 644" o:spid="_x0000_s1268" style="position:absolute;left:9053;top:9123;width:516;height:1157;visibility:visible;mso-wrap-style:square;v-text-anchor:top" coordsize="516,1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" path="m134,905r-72,l96,938r77,l173,919r-39,l134,905e" fillcolor="#375d89" stroked="f">
                    <v:path arrowok="t" o:connecttype="custom" o:connectlocs="134,10028;62,10028;96,10061;173,10061;173,10042;134,10042;134,10028" o:connectangles="0,0,0,0,0,0,0"/>
                  </v:shape>
                  <v:shape id="Freeform 643" o:spid="_x0000_s1269" style="position:absolute;left:9053;top:9123;width:516;height:1157;visibility:visible;mso-wrap-style:square;v-text-anchor:top" coordsize="516,1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" path="m343,19r,919l420,938r19,-19l384,919,362,900r22,l384,38r-22,l343,19e" fillcolor="#375d89" stroked="f">
                    <v:path arrowok="t" o:connecttype="custom" o:connectlocs="343,9142;343,10061;420,10061;439,10042;384,10042;362,10023;384,10023;384,9161;362,9161;343,9142" o:connectangles="0,0,0,0,0,0,0,0,0,0"/>
                  </v:shape>
                  <v:shape id="Freeform 642" o:spid="_x0000_s1270" style="position:absolute;left:9053;top:9123;width:516;height:1157;visibility:visible;mso-wrap-style:square;v-text-anchor:top" coordsize="516,1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" path="m511,905r-58,l468,938r9,l511,905e" fillcolor="#375d89" stroked="f">
                    <v:path arrowok="t" o:connecttype="custom" o:connectlocs="511,10028;453,10028;468,10061;477,10061;511,10028" o:connectangles="0,0,0,0,0"/>
                  </v:shape>
                  <v:shape id="Freeform 641" o:spid="_x0000_s1271" style="position:absolute;left:9053;top:9123;width:516;height:1157;visibility:visible;mso-wrap-style:square;v-text-anchor:top" coordsize="516,1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" path="m384,l134,r,919l153,900r20,l173,38r-20,l173,19r211,l384,e" fillcolor="#375d89" stroked="f">
                    <v:path arrowok="t" o:connecttype="custom" o:connectlocs="384,9123;134,9123;134,10042;153,10023;173,10023;173,9161;153,9161;173,9142;384,9142;384,9123" o:connectangles="0,0,0,0,0,0,0,0,0,0"/>
                  </v:shape>
                  <v:shape id="Freeform 640" o:spid="_x0000_s1272" style="position:absolute;left:9053;top:9123;width:516;height:1157;visibility:visible;mso-wrap-style:square;v-text-anchor:top" coordsize="516,1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" path="m173,900r-20,l134,919r39,l173,900e" fillcolor="#375d89" stroked="f">
                    <v:path arrowok="t" o:connecttype="custom" o:connectlocs="173,10023;153,10023;134,10042;173,10042;173,10023" o:connectangles="0,0,0,0,0"/>
                  </v:shape>
                  <v:shape id="Freeform 639" o:spid="_x0000_s1273" style="position:absolute;left:9053;top:9123;width:516;height:1157;visibility:visible;mso-wrap-style:square;v-text-anchor:top" coordsize="516,1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" path="m384,900r-22,l384,919r,-19e" fillcolor="#375d89" stroked="f">
                    <v:path arrowok="t" o:connecttype="custom" o:connectlocs="384,10023;362,10023;384,10042;384,10023" o:connectangles="0,0,0,0"/>
                  </v:shape>
                  <v:shape id="Freeform 638" o:spid="_x0000_s1274" style="position:absolute;left:9053;top:9123;width:516;height:1157;visibility:visible;mso-wrap-style:square;v-text-anchor:top" coordsize="516,1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" path="m516,900r-132,l384,919r55,l453,905r58,l516,900e" fillcolor="#375d89" stroked="f">
                    <v:path arrowok="t" o:connecttype="custom" o:connectlocs="516,10023;384,10023;384,10042;439,10042;453,10028;511,10028;516,10023" o:connectangles="0,0,0,0,0,0,0"/>
                  </v:shape>
                  <v:shape id="Freeform 637" o:spid="_x0000_s1275" style="position:absolute;left:9053;top:9123;width:516;height:1157;visibility:visible;mso-wrap-style:square;v-text-anchor:top" coordsize="516,1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" path="m173,19l153,38r20,l173,19e" fillcolor="#375d89" stroked="f">
                    <v:path arrowok="t" o:connecttype="custom" o:connectlocs="173,9142;153,9161;173,9161;173,9142" o:connectangles="0,0,0,0"/>
                  </v:shape>
                  <v:shape id="Freeform 636" o:spid="_x0000_s1276" style="position:absolute;left:9053;top:9123;width:516;height:1157;visibility:visible;mso-wrap-style:square;v-text-anchor:top" coordsize="516,1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" path="m343,19r-170,l173,38r170,l343,19e" fillcolor="#375d89" stroked="f">
                    <v:path arrowok="t" o:connecttype="custom" o:connectlocs="343,9142;173,9142;173,9161;343,9161;343,9142" o:connectangles="0,0,0,0,0"/>
                  </v:shape>
                  <v:shape id="Freeform 635" o:spid="_x0000_s1277" style="position:absolute;left:9053;top:9123;width:516;height:1157;visibility:visible;mso-wrap-style:square;v-text-anchor:top" coordsize="516,1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" path="m384,19r-41,l362,38r22,l384,19e" fillcolor="#375d89" stroked="f">
                    <v:path arrowok="t" o:connecttype="custom" o:connectlocs="384,9142;343,9142;362,9161;384,9161;384,9142" o:connectangles="0,0,0,0,0"/>
                  </v:shape>
                </v:group>
                <v:group id="Group 631" o:spid="_x0000_s1278" style="position:absolute;left:9055;top:7073;width:420;height:1140" coordorigin="9055,7073" coordsize="420,1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">
                  <v:shape id="Freeform 633" o:spid="_x0000_s1279" style="position:absolute;left:9055;top:7073;width:420;height:1140;visibility:visible;mso-wrap-style:square;v-text-anchor:top" coordsize="420,1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" path="m420,929l,929r211,211l420,929e" fillcolor="#4f80bc" stroked="f">
                    <v:path arrowok="t" o:connecttype="custom" o:connectlocs="420,8002;0,8002;211,8213;420,8002" o:connectangles="0,0,0,0"/>
                  </v:shape>
                  <v:shape id="Freeform 632" o:spid="_x0000_s1280" style="position:absolute;left:9055;top:7073;width:420;height:1140;visibility:visible;mso-wrap-style:square;v-text-anchor:top" coordsize="420,1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" path="m317,l106,r,929l317,929,317,e" fillcolor="#4f80bc" stroked="f">
                    <v:path arrowok="t" o:connecttype="custom" o:connectlocs="317,7073;106,7073;106,8002;317,8002;317,7073" o:connectangles="0,0,0,0,0"/>
                  </v:shape>
                </v:group>
                <v:group id="Group 616" o:spid="_x0000_s1281" style="position:absolute;left:9007;top:7052;width:518;height:1188" coordorigin="9007,7052" coordsize="518,1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">
                  <v:shape id="Freeform 630" o:spid="_x0000_s1282" style="position:absolute;left:9007;top:7052;width:518;height:1188;visibility:visible;mso-wrap-style:square;v-text-anchor:top" coordsize="518,1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" path="m135,931l,931r259,257l301,1147r-56,l259,1132,96,969r-48,l63,936r72,l135,931e" fillcolor="#375d89" stroked="f">
                    <v:path arrowok="t" o:connecttype="custom" o:connectlocs="135,7983;0,7983;259,8240;301,8199;245,8199;259,8184;96,8021;48,8021;63,7988;135,7988;135,7983" o:connectangles="0,0,0,0,0,0,0,0,0,0,0"/>
                  </v:shape>
                  <v:shape id="Freeform 629" o:spid="_x0000_s1283" style="position:absolute;left:9007;top:7052;width:518;height:1188;visibility:visible;mso-wrap-style:square;v-text-anchor:top" coordsize="518,1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" path="m259,1132r-14,15l274,1147r-15,-15e" fillcolor="#375d89" stroked="f">
                    <v:path arrowok="t" o:connecttype="custom" o:connectlocs="259,8184;245,8199;274,8199;259,8184" o:connectangles="0,0,0,0"/>
                  </v:shape>
                  <v:shape id="Freeform 628" o:spid="_x0000_s1284" style="position:absolute;left:9007;top:7052;width:518;height:1188;visibility:visible;mso-wrap-style:square;v-text-anchor:top" coordsize="518,1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" path="m454,936l259,1132r15,15l301,1147,480,969r-12,l454,936e" fillcolor="#375d89" stroked="f">
                    <v:path arrowok="t" o:connecttype="custom" o:connectlocs="454,7988;259,8184;274,8199;301,8199;480,8021;468,8021;454,7988" o:connectangles="0,0,0,0,0,0,0"/>
                  </v:shape>
                  <v:shape id="Freeform 627" o:spid="_x0000_s1285" style="position:absolute;left:9007;top:7052;width:518;height:1188;visibility:visible;mso-wrap-style:square;v-text-anchor:top" coordsize="518,1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" path="m63,936l48,969r48,l63,936e" fillcolor="#375d89" stroked="f">
                    <v:path arrowok="t" o:connecttype="custom" o:connectlocs="63,7988;48,8021;96,8021;63,7988" o:connectangles="0,0,0,0"/>
                  </v:shape>
                  <v:shape id="Freeform 626" o:spid="_x0000_s1286" style="position:absolute;left:9007;top:7052;width:518;height:1188;visibility:visible;mso-wrap-style:square;v-text-anchor:top" coordsize="518,1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" path="m135,936r-72,l96,969r77,l173,950r-38,l135,936e" fillcolor="#375d89" stroked="f">
                    <v:path arrowok="t" o:connecttype="custom" o:connectlocs="135,7988;63,7988;96,8021;173,8021;173,8002;135,8002;135,7988" o:connectangles="0,0,0,0,0,0,0"/>
                  </v:shape>
                  <v:shape id="Freeform 625" o:spid="_x0000_s1287" style="position:absolute;left:9007;top:7052;width:518;height:1188;visibility:visible;mso-wrap-style:square;v-text-anchor:top" coordsize="518,1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" path="m343,21r,948l421,969r19,-19l384,950,365,931r19,l384,40r-19,l343,21e" fillcolor="#375d89" stroked="f">
                    <v:path arrowok="t" o:connecttype="custom" o:connectlocs="343,7073;343,8021;421,8021;440,8002;384,8002;365,7983;384,7983;384,7092;365,7092;343,7073" o:connectangles="0,0,0,0,0,0,0,0,0,0"/>
                  </v:shape>
                  <v:shape id="Freeform 624" o:spid="_x0000_s1288" style="position:absolute;left:9007;top:7052;width:518;height:1188;visibility:visible;mso-wrap-style:square;v-text-anchor:top" coordsize="518,1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" path="m514,936r-60,l468,969r12,l514,936e" fillcolor="#375d89" stroked="f">
                    <v:path arrowok="t" o:connecttype="custom" o:connectlocs="514,7988;454,7988;468,8021;480,8021;514,7988" o:connectangles="0,0,0,0,0"/>
                  </v:shape>
                  <v:shape id="Freeform 623" o:spid="_x0000_s1289" style="position:absolute;left:9007;top:7052;width:518;height:1188;visibility:visible;mso-wrap-style:square;v-text-anchor:top" coordsize="518,1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" path="m384,l135,r,950l154,931r19,l173,40r-19,l173,21r211,l384,e" fillcolor="#375d89" stroked="f">
                    <v:path arrowok="t" o:connecttype="custom" o:connectlocs="384,7052;135,7052;135,8002;154,7983;173,7983;173,7092;154,7092;173,7073;384,7073;384,7052" o:connectangles="0,0,0,0,0,0,0,0,0,0"/>
                  </v:shape>
                  <v:shape id="Freeform 622" o:spid="_x0000_s1290" style="position:absolute;left:9007;top:7052;width:518;height:1188;visibility:visible;mso-wrap-style:square;v-text-anchor:top" coordsize="518,1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" path="m173,931r-19,l135,950r38,l173,931e" fillcolor="#375d89" stroked="f">
                    <v:path arrowok="t" o:connecttype="custom" o:connectlocs="173,7983;154,7983;135,8002;173,8002;173,7983" o:connectangles="0,0,0,0,0"/>
                  </v:shape>
                  <v:shape id="Freeform 621" o:spid="_x0000_s1291" style="position:absolute;left:9007;top:7052;width:518;height:1188;visibility:visible;mso-wrap-style:square;v-text-anchor:top" coordsize="518,1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" path="m384,931r-19,l384,950r,-19e" fillcolor="#375d89" stroked="f">
                    <v:path arrowok="t" o:connecttype="custom" o:connectlocs="384,7983;365,7983;384,8002;384,7983" o:connectangles="0,0,0,0"/>
                  </v:shape>
                  <v:shape id="Freeform 620" o:spid="_x0000_s1292" style="position:absolute;left:9007;top:7052;width:518;height:1188;visibility:visible;mso-wrap-style:square;v-text-anchor:top" coordsize="518,1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" path="m519,931r-135,l384,950r56,l454,936r60,l519,931e" fillcolor="#375d89" stroked="f">
                    <v:path arrowok="t" o:connecttype="custom" o:connectlocs="519,7983;384,7983;384,8002;440,8002;454,7988;514,7988;519,7983" o:connectangles="0,0,0,0,0,0,0"/>
                  </v:shape>
                  <v:shape id="Freeform 619" o:spid="_x0000_s1293" style="position:absolute;left:9007;top:7052;width:518;height:1188;visibility:visible;mso-wrap-style:square;v-text-anchor:top" coordsize="518,1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" path="m173,21l154,40r19,l173,21e" fillcolor="#375d89" stroked="f">
                    <v:path arrowok="t" o:connecttype="custom" o:connectlocs="173,7073;154,7092;173,7092;173,7073" o:connectangles="0,0,0,0"/>
                  </v:shape>
                  <v:shape id="Freeform 618" o:spid="_x0000_s1294" style="position:absolute;left:9007;top:7052;width:518;height:1188;visibility:visible;mso-wrap-style:square;v-text-anchor:top" coordsize="518,1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" path="m343,21r-170,l173,40r170,l343,21e" fillcolor="#375d89" stroked="f">
                    <v:path arrowok="t" o:connecttype="custom" o:connectlocs="343,7073;173,7073;173,7092;343,7092;343,7073" o:connectangles="0,0,0,0,0"/>
                  </v:shape>
                  <v:shape id="Freeform 617" o:spid="_x0000_s1295" style="position:absolute;left:9007;top:7052;width:518;height:1188;visibility:visible;mso-wrap-style:square;v-text-anchor:top" coordsize="518,1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" path="m384,21r-41,l365,40r19,l384,21e" fillcolor="#375d89" stroked="f">
                    <v:path arrowok="t" o:connecttype="custom" o:connectlocs="384,7073;343,7073;365,7092;384,7092;384,7073" o:connectangles="0,0,0,0,0"/>
                  </v:shape>
                </v:group>
                <w10:wrap anchorx="page"/>
              </v:group>
            </w:pict>
          </mc:Fallback>
        </mc:AlternateContent>
      </w:r>
      <w:r w:rsidR="00E519A0">
        <w:rPr>
          <w:rFonts w:ascii="Calibri" w:eastAsia="Calibri" w:hAnsi="Calibri" w:cs="Calibri"/>
          <w:spacing w:val="-1"/>
          <w:w w:val="101"/>
          <w:sz w:val="24"/>
          <w:szCs w:val="24"/>
        </w:rPr>
        <w:t>U</w:t>
      </w:r>
      <w:r w:rsidR="00E519A0">
        <w:rPr>
          <w:rFonts w:ascii="Calibri" w:eastAsia="Calibri" w:hAnsi="Calibri" w:cs="Calibri"/>
          <w:spacing w:val="1"/>
          <w:w w:val="102"/>
          <w:sz w:val="24"/>
          <w:szCs w:val="24"/>
        </w:rPr>
        <w:t>nd</w:t>
      </w:r>
      <w:r w:rsidR="00E519A0">
        <w:rPr>
          <w:rFonts w:ascii="Calibri" w:eastAsia="Calibri" w:hAnsi="Calibri" w:cs="Calibri"/>
          <w:spacing w:val="-1"/>
          <w:w w:val="101"/>
          <w:sz w:val="24"/>
          <w:szCs w:val="24"/>
        </w:rPr>
        <w:t>e</w:t>
      </w:r>
      <w:r w:rsidR="00E519A0">
        <w:rPr>
          <w:rFonts w:ascii="Calibri" w:eastAsia="Calibri" w:hAnsi="Calibri" w:cs="Calibri"/>
          <w:spacing w:val="1"/>
          <w:w w:val="101"/>
          <w:sz w:val="24"/>
          <w:szCs w:val="24"/>
        </w:rPr>
        <w:t>r</w:t>
      </w:r>
      <w:r w:rsidR="00E519A0">
        <w:rPr>
          <w:rFonts w:ascii="Calibri" w:eastAsia="Calibri" w:hAnsi="Calibri" w:cs="Calibri"/>
          <w:spacing w:val="1"/>
          <w:w w:val="102"/>
          <w:sz w:val="24"/>
          <w:szCs w:val="24"/>
        </w:rPr>
        <w:t>p</w:t>
      </w:r>
      <w:r w:rsidR="00E519A0">
        <w:rPr>
          <w:rFonts w:ascii="Calibri" w:eastAsia="Calibri" w:hAnsi="Calibri" w:cs="Calibri"/>
          <w:spacing w:val="-1"/>
          <w:w w:val="101"/>
          <w:sz w:val="24"/>
          <w:szCs w:val="24"/>
        </w:rPr>
        <w:t>e</w:t>
      </w:r>
      <w:r w:rsidR="00E519A0">
        <w:rPr>
          <w:rFonts w:ascii="Calibri" w:eastAsia="Calibri" w:hAnsi="Calibri" w:cs="Calibri"/>
          <w:spacing w:val="1"/>
          <w:w w:val="101"/>
          <w:sz w:val="24"/>
          <w:szCs w:val="24"/>
        </w:rPr>
        <w:t>r</w:t>
      </w:r>
      <w:r w:rsidR="00E519A0">
        <w:rPr>
          <w:rFonts w:ascii="Calibri" w:eastAsia="Calibri" w:hAnsi="Calibri" w:cs="Calibri"/>
          <w:spacing w:val="-2"/>
          <w:w w:val="103"/>
          <w:sz w:val="24"/>
          <w:szCs w:val="24"/>
        </w:rPr>
        <w:t>f</w:t>
      </w:r>
      <w:r w:rsidR="00E519A0">
        <w:rPr>
          <w:rFonts w:ascii="Calibri" w:eastAsia="Calibri" w:hAnsi="Calibri" w:cs="Calibri"/>
          <w:spacing w:val="1"/>
          <w:w w:val="101"/>
          <w:sz w:val="24"/>
          <w:szCs w:val="24"/>
        </w:rPr>
        <w:t>or</w:t>
      </w:r>
      <w:r w:rsidR="00E519A0">
        <w:rPr>
          <w:rFonts w:ascii="Calibri" w:eastAsia="Calibri" w:hAnsi="Calibri" w:cs="Calibri"/>
          <w:spacing w:val="-1"/>
          <w:w w:val="101"/>
          <w:sz w:val="24"/>
          <w:szCs w:val="24"/>
        </w:rPr>
        <w:t>m</w:t>
      </w:r>
      <w:r w:rsidR="00E519A0">
        <w:rPr>
          <w:rFonts w:ascii="Calibri" w:eastAsia="Calibri" w:hAnsi="Calibri" w:cs="Calibri"/>
          <w:spacing w:val="1"/>
          <w:w w:val="107"/>
          <w:sz w:val="24"/>
          <w:szCs w:val="24"/>
        </w:rPr>
        <w:t>i</w:t>
      </w:r>
      <w:r w:rsidR="00E519A0">
        <w:rPr>
          <w:rFonts w:ascii="Calibri" w:eastAsia="Calibri" w:hAnsi="Calibri" w:cs="Calibri"/>
          <w:spacing w:val="1"/>
          <w:w w:val="102"/>
          <w:sz w:val="24"/>
          <w:szCs w:val="24"/>
        </w:rPr>
        <w:t>n</w:t>
      </w:r>
      <w:r w:rsidR="00E519A0">
        <w:rPr>
          <w:rFonts w:ascii="Calibri" w:eastAsia="Calibri" w:hAnsi="Calibri" w:cs="Calibri"/>
          <w:sz w:val="24"/>
          <w:szCs w:val="24"/>
        </w:rPr>
        <w:t>g</w:t>
      </w:r>
    </w:p>
    <w:p w14:paraId="7754C7A7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0A7C49EE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5D2CF777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211E7F6D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2A0B415B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0CD701D9" w14:textId="77777777" w:rsidR="001C5020" w:rsidRDefault="001C5020">
      <w:pPr>
        <w:spacing w:before="15" w:after="0" w:line="240" w:lineRule="exact"/>
        <w:rPr>
          <w:sz w:val="24"/>
          <w:szCs w:val="24"/>
        </w:rPr>
      </w:pPr>
    </w:p>
    <w:p w14:paraId="2F6EA7BE" w14:textId="77777777" w:rsidR="001C5020" w:rsidRDefault="00E519A0">
      <w:pPr>
        <w:spacing w:before="21" w:after="0" w:line="240" w:lineRule="auto"/>
        <w:ind w:left="3317" w:right="3214"/>
        <w:jc w:val="center"/>
        <w:rPr>
          <w:rFonts w:ascii="Arial" w:eastAsia="Arial" w:hAnsi="Arial" w:cs="Arial"/>
          <w:sz w:val="30"/>
          <w:szCs w:val="30"/>
        </w:rPr>
      </w:pPr>
      <w:r>
        <w:rPr>
          <w:rFonts w:ascii="Arial" w:eastAsia="Arial" w:hAnsi="Arial" w:cs="Arial"/>
          <w:spacing w:val="-1"/>
          <w:sz w:val="30"/>
          <w:szCs w:val="30"/>
        </w:rPr>
        <w:t>S</w:t>
      </w:r>
      <w:r>
        <w:rPr>
          <w:rFonts w:ascii="Arial" w:eastAsia="Arial" w:hAnsi="Arial" w:cs="Arial"/>
          <w:spacing w:val="1"/>
          <w:sz w:val="30"/>
          <w:szCs w:val="30"/>
        </w:rPr>
        <w:t>eri</w:t>
      </w:r>
      <w:r>
        <w:rPr>
          <w:rFonts w:ascii="Arial" w:eastAsia="Arial" w:hAnsi="Arial" w:cs="Arial"/>
          <w:spacing w:val="-1"/>
          <w:sz w:val="30"/>
          <w:szCs w:val="30"/>
        </w:rPr>
        <w:t>o</w:t>
      </w:r>
      <w:r>
        <w:rPr>
          <w:rFonts w:ascii="Arial" w:eastAsia="Arial" w:hAnsi="Arial" w:cs="Arial"/>
          <w:spacing w:val="1"/>
          <w:sz w:val="30"/>
          <w:szCs w:val="30"/>
        </w:rPr>
        <w:t>u</w:t>
      </w:r>
      <w:r>
        <w:rPr>
          <w:rFonts w:ascii="Arial" w:eastAsia="Arial" w:hAnsi="Arial" w:cs="Arial"/>
          <w:sz w:val="30"/>
          <w:szCs w:val="30"/>
        </w:rPr>
        <w:t>s</w:t>
      </w:r>
      <w:r>
        <w:rPr>
          <w:rFonts w:ascii="Arial" w:eastAsia="Arial" w:hAnsi="Arial" w:cs="Arial"/>
          <w:spacing w:val="-8"/>
          <w:sz w:val="30"/>
          <w:szCs w:val="30"/>
        </w:rPr>
        <w:t xml:space="preserve"> </w:t>
      </w:r>
      <w:r>
        <w:rPr>
          <w:rFonts w:ascii="Arial" w:eastAsia="Arial" w:hAnsi="Arial" w:cs="Arial"/>
          <w:spacing w:val="-3"/>
          <w:sz w:val="30"/>
          <w:szCs w:val="30"/>
        </w:rPr>
        <w:t>C</w:t>
      </w:r>
      <w:r>
        <w:rPr>
          <w:rFonts w:ascii="Arial" w:eastAsia="Arial" w:hAnsi="Arial" w:cs="Arial"/>
          <w:spacing w:val="1"/>
          <w:sz w:val="30"/>
          <w:szCs w:val="30"/>
        </w:rPr>
        <w:t>o</w:t>
      </w:r>
      <w:r>
        <w:rPr>
          <w:rFonts w:ascii="Arial" w:eastAsia="Arial" w:hAnsi="Arial" w:cs="Arial"/>
          <w:spacing w:val="-1"/>
          <w:sz w:val="30"/>
          <w:szCs w:val="30"/>
        </w:rPr>
        <w:t>n</w:t>
      </w:r>
      <w:r>
        <w:rPr>
          <w:rFonts w:ascii="Arial" w:eastAsia="Arial" w:hAnsi="Arial" w:cs="Arial"/>
          <w:spacing w:val="1"/>
          <w:sz w:val="30"/>
          <w:szCs w:val="30"/>
        </w:rPr>
        <w:t>ce</w:t>
      </w:r>
      <w:r>
        <w:rPr>
          <w:rFonts w:ascii="Arial" w:eastAsia="Arial" w:hAnsi="Arial" w:cs="Arial"/>
          <w:spacing w:val="-1"/>
          <w:sz w:val="30"/>
          <w:szCs w:val="30"/>
        </w:rPr>
        <w:t>r</w:t>
      </w:r>
      <w:r>
        <w:rPr>
          <w:rFonts w:ascii="Arial" w:eastAsia="Arial" w:hAnsi="Arial" w:cs="Arial"/>
          <w:spacing w:val="1"/>
          <w:sz w:val="30"/>
          <w:szCs w:val="30"/>
        </w:rPr>
        <w:t>n</w:t>
      </w:r>
      <w:r>
        <w:rPr>
          <w:rFonts w:ascii="Arial" w:eastAsia="Arial" w:hAnsi="Arial" w:cs="Arial"/>
          <w:sz w:val="30"/>
          <w:szCs w:val="30"/>
        </w:rPr>
        <w:t>s</w:t>
      </w:r>
      <w:r>
        <w:rPr>
          <w:rFonts w:ascii="Arial" w:eastAsia="Arial" w:hAnsi="Arial" w:cs="Arial"/>
          <w:spacing w:val="-13"/>
          <w:sz w:val="30"/>
          <w:szCs w:val="30"/>
        </w:rPr>
        <w:t xml:space="preserve"> </w:t>
      </w:r>
      <w:r>
        <w:rPr>
          <w:rFonts w:ascii="Arial" w:eastAsia="Arial" w:hAnsi="Arial" w:cs="Arial"/>
          <w:spacing w:val="1"/>
          <w:w w:val="99"/>
          <w:sz w:val="30"/>
          <w:szCs w:val="30"/>
        </w:rPr>
        <w:t>o</w:t>
      </w:r>
      <w:r>
        <w:rPr>
          <w:rFonts w:ascii="Arial" w:eastAsia="Arial" w:hAnsi="Arial" w:cs="Arial"/>
          <w:w w:val="99"/>
          <w:sz w:val="30"/>
          <w:szCs w:val="30"/>
        </w:rPr>
        <w:t>r</w:t>
      </w:r>
    </w:p>
    <w:p w14:paraId="4325E98F" w14:textId="77777777" w:rsidR="001C5020" w:rsidRDefault="00E519A0">
      <w:pPr>
        <w:spacing w:after="0" w:line="338" w:lineRule="exact"/>
        <w:ind w:left="3562" w:right="3460"/>
        <w:jc w:val="center"/>
        <w:rPr>
          <w:rFonts w:ascii="Arial" w:eastAsia="Arial" w:hAnsi="Arial" w:cs="Arial"/>
          <w:sz w:val="30"/>
          <w:szCs w:val="30"/>
        </w:rPr>
      </w:pPr>
      <w:r>
        <w:rPr>
          <w:rFonts w:ascii="Arial" w:eastAsia="Arial" w:hAnsi="Arial" w:cs="Arial"/>
          <w:w w:val="99"/>
          <w:position w:val="-1"/>
          <w:sz w:val="30"/>
          <w:szCs w:val="30"/>
        </w:rPr>
        <w:t>U</w:t>
      </w:r>
      <w:r>
        <w:rPr>
          <w:rFonts w:ascii="Arial" w:eastAsia="Arial" w:hAnsi="Arial" w:cs="Arial"/>
          <w:spacing w:val="1"/>
          <w:w w:val="99"/>
          <w:position w:val="-1"/>
          <w:sz w:val="30"/>
          <w:szCs w:val="30"/>
        </w:rPr>
        <w:t>nd</w:t>
      </w:r>
      <w:r>
        <w:rPr>
          <w:rFonts w:ascii="Arial" w:eastAsia="Arial" w:hAnsi="Arial" w:cs="Arial"/>
          <w:spacing w:val="-1"/>
          <w:w w:val="99"/>
          <w:position w:val="-1"/>
          <w:sz w:val="30"/>
          <w:szCs w:val="30"/>
        </w:rPr>
        <w:t>e</w:t>
      </w:r>
      <w:r>
        <w:rPr>
          <w:rFonts w:ascii="Arial" w:eastAsia="Arial" w:hAnsi="Arial" w:cs="Arial"/>
          <w:spacing w:val="1"/>
          <w:w w:val="99"/>
          <w:position w:val="-1"/>
          <w:sz w:val="30"/>
          <w:szCs w:val="30"/>
        </w:rPr>
        <w:t>rp</w:t>
      </w:r>
      <w:r>
        <w:rPr>
          <w:rFonts w:ascii="Arial" w:eastAsia="Arial" w:hAnsi="Arial" w:cs="Arial"/>
          <w:spacing w:val="-1"/>
          <w:w w:val="99"/>
          <w:position w:val="-1"/>
          <w:sz w:val="30"/>
          <w:szCs w:val="30"/>
        </w:rPr>
        <w:t>e</w:t>
      </w:r>
      <w:r>
        <w:rPr>
          <w:rFonts w:ascii="Arial" w:eastAsia="Arial" w:hAnsi="Arial" w:cs="Arial"/>
          <w:spacing w:val="1"/>
          <w:w w:val="99"/>
          <w:position w:val="-1"/>
          <w:sz w:val="30"/>
          <w:szCs w:val="30"/>
        </w:rPr>
        <w:t>r</w:t>
      </w:r>
      <w:r>
        <w:rPr>
          <w:rFonts w:ascii="Arial" w:eastAsia="Arial" w:hAnsi="Arial" w:cs="Arial"/>
          <w:spacing w:val="-2"/>
          <w:w w:val="99"/>
          <w:position w:val="-1"/>
          <w:sz w:val="30"/>
          <w:szCs w:val="30"/>
        </w:rPr>
        <w:t>f</w:t>
      </w:r>
      <w:r>
        <w:rPr>
          <w:rFonts w:ascii="Arial" w:eastAsia="Arial" w:hAnsi="Arial" w:cs="Arial"/>
          <w:spacing w:val="1"/>
          <w:w w:val="99"/>
          <w:position w:val="-1"/>
          <w:sz w:val="30"/>
          <w:szCs w:val="30"/>
        </w:rPr>
        <w:t>or</w:t>
      </w:r>
      <w:r>
        <w:rPr>
          <w:rFonts w:ascii="Arial" w:eastAsia="Arial" w:hAnsi="Arial" w:cs="Arial"/>
          <w:w w:val="99"/>
          <w:position w:val="-1"/>
          <w:sz w:val="30"/>
          <w:szCs w:val="30"/>
        </w:rPr>
        <w:t>m</w:t>
      </w:r>
      <w:r>
        <w:rPr>
          <w:rFonts w:ascii="Arial" w:eastAsia="Arial" w:hAnsi="Arial" w:cs="Arial"/>
          <w:spacing w:val="-2"/>
          <w:w w:val="99"/>
          <w:position w:val="-1"/>
          <w:sz w:val="30"/>
          <w:szCs w:val="30"/>
        </w:rPr>
        <w:t>i</w:t>
      </w:r>
      <w:r>
        <w:rPr>
          <w:rFonts w:ascii="Arial" w:eastAsia="Arial" w:hAnsi="Arial" w:cs="Arial"/>
          <w:spacing w:val="1"/>
          <w:w w:val="99"/>
          <w:position w:val="-1"/>
          <w:sz w:val="30"/>
          <w:szCs w:val="30"/>
        </w:rPr>
        <w:t>n</w:t>
      </w:r>
      <w:r>
        <w:rPr>
          <w:rFonts w:ascii="Arial" w:eastAsia="Arial" w:hAnsi="Arial" w:cs="Arial"/>
          <w:w w:val="99"/>
          <w:position w:val="-1"/>
          <w:sz w:val="30"/>
          <w:szCs w:val="30"/>
        </w:rPr>
        <w:t>g</w:t>
      </w:r>
    </w:p>
    <w:p w14:paraId="207DDC02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176DF007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6F9DF1F7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19587E21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72EB72F4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4DA5F8F8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734D2585" w14:textId="77777777" w:rsidR="001C5020" w:rsidRDefault="001C5020">
      <w:pPr>
        <w:spacing w:before="11" w:after="0" w:line="260" w:lineRule="exact"/>
        <w:rPr>
          <w:sz w:val="26"/>
          <w:szCs w:val="26"/>
        </w:rPr>
      </w:pPr>
    </w:p>
    <w:p w14:paraId="71A560F1" w14:textId="77777777" w:rsidR="001C5020" w:rsidRDefault="00E519A0">
      <w:pPr>
        <w:spacing w:before="21" w:after="0" w:line="240" w:lineRule="auto"/>
        <w:ind w:left="3535" w:right="3430"/>
        <w:jc w:val="center"/>
        <w:rPr>
          <w:rFonts w:ascii="Arial" w:eastAsia="Arial" w:hAnsi="Arial" w:cs="Arial"/>
          <w:sz w:val="30"/>
          <w:szCs w:val="30"/>
        </w:rPr>
      </w:pPr>
      <w:r>
        <w:rPr>
          <w:rFonts w:ascii="Arial" w:eastAsia="Arial" w:hAnsi="Arial" w:cs="Arial"/>
          <w:sz w:val="30"/>
          <w:szCs w:val="30"/>
        </w:rPr>
        <w:t>R</w:t>
      </w:r>
      <w:r>
        <w:rPr>
          <w:rFonts w:ascii="Arial" w:eastAsia="Arial" w:hAnsi="Arial" w:cs="Arial"/>
          <w:spacing w:val="1"/>
          <w:sz w:val="30"/>
          <w:szCs w:val="30"/>
        </w:rPr>
        <w:t>is</w:t>
      </w:r>
      <w:r>
        <w:rPr>
          <w:rFonts w:ascii="Arial" w:eastAsia="Arial" w:hAnsi="Arial" w:cs="Arial"/>
          <w:sz w:val="30"/>
          <w:szCs w:val="30"/>
        </w:rPr>
        <w:t>k</w:t>
      </w:r>
      <w:r>
        <w:rPr>
          <w:rFonts w:ascii="Arial" w:eastAsia="Arial" w:hAnsi="Arial" w:cs="Arial"/>
          <w:spacing w:val="-4"/>
          <w:sz w:val="30"/>
          <w:szCs w:val="30"/>
        </w:rPr>
        <w:t xml:space="preserve"> </w:t>
      </w:r>
      <w:r>
        <w:rPr>
          <w:rFonts w:ascii="Arial" w:eastAsia="Arial" w:hAnsi="Arial" w:cs="Arial"/>
          <w:spacing w:val="-1"/>
          <w:w w:val="99"/>
          <w:sz w:val="30"/>
          <w:szCs w:val="30"/>
        </w:rPr>
        <w:t>As</w:t>
      </w:r>
      <w:r>
        <w:rPr>
          <w:rFonts w:ascii="Arial" w:eastAsia="Arial" w:hAnsi="Arial" w:cs="Arial"/>
          <w:spacing w:val="1"/>
          <w:w w:val="99"/>
          <w:sz w:val="30"/>
          <w:szCs w:val="30"/>
        </w:rPr>
        <w:t>s</w:t>
      </w:r>
      <w:r>
        <w:rPr>
          <w:rFonts w:ascii="Arial" w:eastAsia="Arial" w:hAnsi="Arial" w:cs="Arial"/>
          <w:spacing w:val="-1"/>
          <w:w w:val="99"/>
          <w:sz w:val="30"/>
          <w:szCs w:val="30"/>
        </w:rPr>
        <w:t>e</w:t>
      </w:r>
      <w:r>
        <w:rPr>
          <w:rFonts w:ascii="Arial" w:eastAsia="Arial" w:hAnsi="Arial" w:cs="Arial"/>
          <w:spacing w:val="1"/>
          <w:w w:val="99"/>
          <w:sz w:val="30"/>
          <w:szCs w:val="30"/>
        </w:rPr>
        <w:t>ss</w:t>
      </w:r>
      <w:r>
        <w:rPr>
          <w:rFonts w:ascii="Arial" w:eastAsia="Arial" w:hAnsi="Arial" w:cs="Arial"/>
          <w:spacing w:val="-3"/>
          <w:w w:val="99"/>
          <w:sz w:val="30"/>
          <w:szCs w:val="30"/>
        </w:rPr>
        <w:t>m</w:t>
      </w:r>
      <w:r>
        <w:rPr>
          <w:rFonts w:ascii="Arial" w:eastAsia="Arial" w:hAnsi="Arial" w:cs="Arial"/>
          <w:spacing w:val="1"/>
          <w:w w:val="99"/>
          <w:sz w:val="30"/>
          <w:szCs w:val="30"/>
        </w:rPr>
        <w:t>en</w:t>
      </w:r>
      <w:r>
        <w:rPr>
          <w:rFonts w:ascii="Arial" w:eastAsia="Arial" w:hAnsi="Arial" w:cs="Arial"/>
          <w:w w:val="99"/>
          <w:sz w:val="30"/>
          <w:szCs w:val="30"/>
        </w:rPr>
        <w:t>t</w:t>
      </w:r>
    </w:p>
    <w:p w14:paraId="7084E0AE" w14:textId="77777777" w:rsidR="001C5020" w:rsidRDefault="00E519A0">
      <w:pPr>
        <w:spacing w:after="0" w:line="337" w:lineRule="exact"/>
        <w:ind w:left="3963" w:right="3861"/>
        <w:jc w:val="center"/>
        <w:rPr>
          <w:rFonts w:ascii="Arial" w:eastAsia="Arial" w:hAnsi="Arial" w:cs="Arial"/>
          <w:sz w:val="30"/>
          <w:szCs w:val="30"/>
        </w:rPr>
      </w:pPr>
      <w:r>
        <w:rPr>
          <w:rFonts w:ascii="Arial" w:eastAsia="Arial" w:hAnsi="Arial" w:cs="Arial"/>
          <w:color w:val="0000FF"/>
          <w:spacing w:val="1"/>
          <w:position w:val="-1"/>
          <w:sz w:val="30"/>
          <w:szCs w:val="30"/>
        </w:rPr>
        <w:t>(</w:t>
      </w:r>
      <w:r>
        <w:rPr>
          <w:rFonts w:ascii="Arial" w:eastAsia="Arial" w:hAnsi="Arial" w:cs="Arial"/>
          <w:color w:val="0000FF"/>
          <w:spacing w:val="-1"/>
          <w:position w:val="-1"/>
          <w:sz w:val="30"/>
          <w:szCs w:val="30"/>
        </w:rPr>
        <w:t>S</w:t>
      </w:r>
      <w:r>
        <w:rPr>
          <w:rFonts w:ascii="Arial" w:eastAsia="Arial" w:hAnsi="Arial" w:cs="Arial"/>
          <w:color w:val="0000FF"/>
          <w:spacing w:val="1"/>
          <w:position w:val="-1"/>
          <w:sz w:val="30"/>
          <w:szCs w:val="30"/>
        </w:rPr>
        <w:t>ect</w:t>
      </w:r>
      <w:r>
        <w:rPr>
          <w:rFonts w:ascii="Arial" w:eastAsia="Arial" w:hAnsi="Arial" w:cs="Arial"/>
          <w:color w:val="0000FF"/>
          <w:spacing w:val="-2"/>
          <w:position w:val="-1"/>
          <w:sz w:val="30"/>
          <w:szCs w:val="30"/>
        </w:rPr>
        <w:t>i</w:t>
      </w:r>
      <w:r>
        <w:rPr>
          <w:rFonts w:ascii="Arial" w:eastAsia="Arial" w:hAnsi="Arial" w:cs="Arial"/>
          <w:color w:val="0000FF"/>
          <w:spacing w:val="1"/>
          <w:position w:val="-1"/>
          <w:sz w:val="30"/>
          <w:szCs w:val="30"/>
        </w:rPr>
        <w:t>o</w:t>
      </w:r>
      <w:r>
        <w:rPr>
          <w:rFonts w:ascii="Arial" w:eastAsia="Arial" w:hAnsi="Arial" w:cs="Arial"/>
          <w:color w:val="0000FF"/>
          <w:position w:val="-1"/>
          <w:sz w:val="30"/>
          <w:szCs w:val="30"/>
        </w:rPr>
        <w:t>n</w:t>
      </w:r>
      <w:r>
        <w:rPr>
          <w:rFonts w:ascii="Arial" w:eastAsia="Arial" w:hAnsi="Arial" w:cs="Arial"/>
          <w:color w:val="0000FF"/>
          <w:spacing w:val="-11"/>
          <w:position w:val="-1"/>
          <w:sz w:val="30"/>
          <w:szCs w:val="30"/>
        </w:rPr>
        <w:t xml:space="preserve"> </w:t>
      </w:r>
      <w:r>
        <w:rPr>
          <w:rFonts w:ascii="Arial" w:eastAsia="Arial" w:hAnsi="Arial" w:cs="Arial"/>
          <w:color w:val="0000FF"/>
          <w:spacing w:val="-1"/>
          <w:w w:val="99"/>
          <w:position w:val="-1"/>
          <w:sz w:val="30"/>
          <w:szCs w:val="30"/>
        </w:rPr>
        <w:t>7</w:t>
      </w:r>
      <w:r>
        <w:rPr>
          <w:rFonts w:ascii="Arial" w:eastAsia="Arial" w:hAnsi="Arial" w:cs="Arial"/>
          <w:color w:val="0000FF"/>
          <w:w w:val="99"/>
          <w:position w:val="-1"/>
          <w:sz w:val="30"/>
          <w:szCs w:val="30"/>
        </w:rPr>
        <w:t>)</w:t>
      </w:r>
    </w:p>
    <w:p w14:paraId="34AC590A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52E0A8C7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0FB7B376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156C6F31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7BF25C8D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1BD57E71" w14:textId="77777777" w:rsidR="001C5020" w:rsidRDefault="001C5020">
      <w:pPr>
        <w:spacing w:before="11" w:after="0" w:line="220" w:lineRule="exact"/>
      </w:pPr>
    </w:p>
    <w:p w14:paraId="68607A35" w14:textId="77777777" w:rsidR="001C5020" w:rsidRDefault="00E519A0">
      <w:pPr>
        <w:spacing w:before="21" w:after="0" w:line="240" w:lineRule="auto"/>
        <w:ind w:left="3393" w:right="3291"/>
        <w:jc w:val="center"/>
        <w:rPr>
          <w:rFonts w:ascii="Arial" w:eastAsia="Arial" w:hAnsi="Arial" w:cs="Arial"/>
          <w:sz w:val="30"/>
          <w:szCs w:val="30"/>
        </w:rPr>
      </w:pPr>
      <w:r>
        <w:rPr>
          <w:rFonts w:ascii="Arial" w:eastAsia="Arial" w:hAnsi="Arial" w:cs="Arial"/>
          <w:spacing w:val="-1"/>
          <w:sz w:val="30"/>
          <w:szCs w:val="30"/>
        </w:rPr>
        <w:t>P</w:t>
      </w:r>
      <w:r>
        <w:rPr>
          <w:rFonts w:ascii="Arial" w:eastAsia="Arial" w:hAnsi="Arial" w:cs="Arial"/>
          <w:spacing w:val="1"/>
          <w:sz w:val="30"/>
          <w:szCs w:val="30"/>
        </w:rPr>
        <w:t>I</w:t>
      </w:r>
      <w:r>
        <w:rPr>
          <w:rFonts w:ascii="Arial" w:eastAsia="Arial" w:hAnsi="Arial" w:cs="Arial"/>
          <w:sz w:val="30"/>
          <w:szCs w:val="30"/>
        </w:rPr>
        <w:t>P</w:t>
      </w:r>
      <w:r>
        <w:rPr>
          <w:rFonts w:ascii="Arial" w:eastAsia="Arial" w:hAnsi="Arial" w:cs="Arial"/>
          <w:spacing w:val="-5"/>
          <w:sz w:val="30"/>
          <w:szCs w:val="30"/>
        </w:rPr>
        <w:t xml:space="preserve"> </w:t>
      </w:r>
      <w:r>
        <w:rPr>
          <w:rFonts w:ascii="Arial" w:eastAsia="Arial" w:hAnsi="Arial" w:cs="Arial"/>
          <w:spacing w:val="1"/>
          <w:sz w:val="30"/>
          <w:szCs w:val="30"/>
        </w:rPr>
        <w:t>o</w:t>
      </w:r>
      <w:r>
        <w:rPr>
          <w:rFonts w:ascii="Arial" w:eastAsia="Arial" w:hAnsi="Arial" w:cs="Arial"/>
          <w:sz w:val="30"/>
          <w:szCs w:val="30"/>
        </w:rPr>
        <w:t>r</w:t>
      </w:r>
      <w:r>
        <w:rPr>
          <w:rFonts w:ascii="Arial" w:eastAsia="Arial" w:hAnsi="Arial" w:cs="Arial"/>
          <w:spacing w:val="-1"/>
          <w:sz w:val="30"/>
          <w:szCs w:val="30"/>
        </w:rPr>
        <w:t xml:space="preserve"> </w:t>
      </w:r>
      <w:r>
        <w:rPr>
          <w:rFonts w:ascii="Arial" w:eastAsia="Arial" w:hAnsi="Arial" w:cs="Arial"/>
          <w:sz w:val="30"/>
          <w:szCs w:val="30"/>
        </w:rPr>
        <w:t>Q</w:t>
      </w:r>
      <w:r>
        <w:rPr>
          <w:rFonts w:ascii="Arial" w:eastAsia="Arial" w:hAnsi="Arial" w:cs="Arial"/>
          <w:spacing w:val="1"/>
          <w:sz w:val="30"/>
          <w:szCs w:val="30"/>
        </w:rPr>
        <w:t>I</w:t>
      </w:r>
      <w:r>
        <w:rPr>
          <w:rFonts w:ascii="Arial" w:eastAsia="Arial" w:hAnsi="Arial" w:cs="Arial"/>
          <w:sz w:val="30"/>
          <w:szCs w:val="30"/>
        </w:rPr>
        <w:t>P</w:t>
      </w:r>
      <w:r>
        <w:rPr>
          <w:rFonts w:ascii="Arial" w:eastAsia="Arial" w:hAnsi="Arial" w:cs="Arial"/>
          <w:spacing w:val="-5"/>
          <w:sz w:val="30"/>
          <w:szCs w:val="30"/>
        </w:rPr>
        <w:t xml:space="preserve"> </w:t>
      </w:r>
      <w:r>
        <w:rPr>
          <w:rFonts w:ascii="Arial" w:eastAsia="Arial" w:hAnsi="Arial" w:cs="Arial"/>
          <w:w w:val="99"/>
          <w:sz w:val="30"/>
          <w:szCs w:val="30"/>
        </w:rPr>
        <w:t>m</w:t>
      </w:r>
      <w:r>
        <w:rPr>
          <w:rFonts w:ascii="Arial" w:eastAsia="Arial" w:hAnsi="Arial" w:cs="Arial"/>
          <w:spacing w:val="-1"/>
          <w:w w:val="99"/>
          <w:sz w:val="30"/>
          <w:szCs w:val="30"/>
        </w:rPr>
        <w:t>e</w:t>
      </w:r>
      <w:r>
        <w:rPr>
          <w:rFonts w:ascii="Arial" w:eastAsia="Arial" w:hAnsi="Arial" w:cs="Arial"/>
          <w:spacing w:val="1"/>
          <w:w w:val="99"/>
          <w:sz w:val="30"/>
          <w:szCs w:val="30"/>
        </w:rPr>
        <w:t>et</w:t>
      </w:r>
      <w:r>
        <w:rPr>
          <w:rFonts w:ascii="Arial" w:eastAsia="Arial" w:hAnsi="Arial" w:cs="Arial"/>
          <w:spacing w:val="-2"/>
          <w:w w:val="99"/>
          <w:sz w:val="30"/>
          <w:szCs w:val="30"/>
        </w:rPr>
        <w:t>i</w:t>
      </w:r>
      <w:r>
        <w:rPr>
          <w:rFonts w:ascii="Arial" w:eastAsia="Arial" w:hAnsi="Arial" w:cs="Arial"/>
          <w:spacing w:val="-1"/>
          <w:w w:val="99"/>
          <w:sz w:val="30"/>
          <w:szCs w:val="30"/>
        </w:rPr>
        <w:t>n</w:t>
      </w:r>
      <w:r>
        <w:rPr>
          <w:rFonts w:ascii="Arial" w:eastAsia="Arial" w:hAnsi="Arial" w:cs="Arial"/>
          <w:w w:val="99"/>
          <w:sz w:val="30"/>
          <w:szCs w:val="30"/>
        </w:rPr>
        <w:t>g</w:t>
      </w:r>
    </w:p>
    <w:p w14:paraId="583D3631" w14:textId="77777777" w:rsidR="001C5020" w:rsidRDefault="00E519A0">
      <w:pPr>
        <w:spacing w:after="0" w:line="338" w:lineRule="exact"/>
        <w:ind w:left="3346" w:right="3244"/>
        <w:jc w:val="center"/>
        <w:rPr>
          <w:rFonts w:ascii="Arial" w:eastAsia="Arial" w:hAnsi="Arial" w:cs="Arial"/>
          <w:sz w:val="30"/>
          <w:szCs w:val="30"/>
        </w:rPr>
      </w:pPr>
      <w:r>
        <w:rPr>
          <w:rFonts w:ascii="Arial" w:eastAsia="Arial" w:hAnsi="Arial" w:cs="Arial"/>
          <w:spacing w:val="1"/>
          <w:position w:val="-1"/>
          <w:sz w:val="30"/>
          <w:szCs w:val="30"/>
        </w:rPr>
        <w:t>(</w:t>
      </w:r>
      <w:r>
        <w:rPr>
          <w:rFonts w:ascii="Arial" w:eastAsia="Arial" w:hAnsi="Arial" w:cs="Arial"/>
          <w:position w:val="-1"/>
          <w:sz w:val="30"/>
          <w:szCs w:val="30"/>
        </w:rPr>
        <w:t>D</w:t>
      </w:r>
      <w:r>
        <w:rPr>
          <w:rFonts w:ascii="Arial" w:eastAsia="Arial" w:hAnsi="Arial" w:cs="Arial"/>
          <w:spacing w:val="1"/>
          <w:position w:val="-1"/>
          <w:sz w:val="30"/>
          <w:szCs w:val="30"/>
        </w:rPr>
        <w:t>ec</w:t>
      </w:r>
      <w:r>
        <w:rPr>
          <w:rFonts w:ascii="Arial" w:eastAsia="Arial" w:hAnsi="Arial" w:cs="Arial"/>
          <w:spacing w:val="-2"/>
          <w:position w:val="-1"/>
          <w:sz w:val="30"/>
          <w:szCs w:val="30"/>
        </w:rPr>
        <w:t>i</w:t>
      </w:r>
      <w:r>
        <w:rPr>
          <w:rFonts w:ascii="Arial" w:eastAsia="Arial" w:hAnsi="Arial" w:cs="Arial"/>
          <w:spacing w:val="1"/>
          <w:position w:val="-1"/>
          <w:sz w:val="30"/>
          <w:szCs w:val="30"/>
        </w:rPr>
        <w:t>si</w:t>
      </w:r>
      <w:r>
        <w:rPr>
          <w:rFonts w:ascii="Arial" w:eastAsia="Arial" w:hAnsi="Arial" w:cs="Arial"/>
          <w:spacing w:val="-1"/>
          <w:position w:val="-1"/>
          <w:sz w:val="30"/>
          <w:szCs w:val="30"/>
        </w:rPr>
        <w:t>o</w:t>
      </w:r>
      <w:r>
        <w:rPr>
          <w:rFonts w:ascii="Arial" w:eastAsia="Arial" w:hAnsi="Arial" w:cs="Arial"/>
          <w:position w:val="-1"/>
          <w:sz w:val="30"/>
          <w:szCs w:val="30"/>
        </w:rPr>
        <w:t>n</w:t>
      </w:r>
      <w:r>
        <w:rPr>
          <w:rFonts w:ascii="Arial" w:eastAsia="Arial" w:hAnsi="Arial" w:cs="Arial"/>
          <w:spacing w:val="-13"/>
          <w:position w:val="-1"/>
          <w:sz w:val="30"/>
          <w:szCs w:val="30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30"/>
          <w:szCs w:val="30"/>
        </w:rPr>
        <w:t>o</w:t>
      </w:r>
      <w:r>
        <w:rPr>
          <w:rFonts w:ascii="Arial" w:eastAsia="Arial" w:hAnsi="Arial" w:cs="Arial"/>
          <w:position w:val="-1"/>
          <w:sz w:val="30"/>
          <w:szCs w:val="30"/>
        </w:rPr>
        <w:t>n</w:t>
      </w:r>
      <w:r>
        <w:rPr>
          <w:rFonts w:ascii="Arial" w:eastAsia="Arial" w:hAnsi="Arial" w:cs="Arial"/>
          <w:spacing w:val="-1"/>
          <w:position w:val="-1"/>
          <w:sz w:val="30"/>
          <w:szCs w:val="30"/>
        </w:rPr>
        <w:t xml:space="preserve"> </w:t>
      </w:r>
      <w:r>
        <w:rPr>
          <w:rFonts w:ascii="Arial" w:eastAsia="Arial" w:hAnsi="Arial" w:cs="Arial"/>
          <w:spacing w:val="-3"/>
          <w:w w:val="99"/>
          <w:position w:val="-1"/>
          <w:sz w:val="30"/>
          <w:szCs w:val="30"/>
        </w:rPr>
        <w:t>A</w:t>
      </w:r>
      <w:r>
        <w:rPr>
          <w:rFonts w:ascii="Arial" w:eastAsia="Arial" w:hAnsi="Arial" w:cs="Arial"/>
          <w:spacing w:val="1"/>
          <w:w w:val="99"/>
          <w:position w:val="-1"/>
          <w:sz w:val="30"/>
          <w:szCs w:val="30"/>
        </w:rPr>
        <w:t>ct</w:t>
      </w:r>
      <w:r>
        <w:rPr>
          <w:rFonts w:ascii="Arial" w:eastAsia="Arial" w:hAnsi="Arial" w:cs="Arial"/>
          <w:spacing w:val="-2"/>
          <w:w w:val="99"/>
          <w:position w:val="-1"/>
          <w:sz w:val="30"/>
          <w:szCs w:val="30"/>
        </w:rPr>
        <w:t>i</w:t>
      </w:r>
      <w:r>
        <w:rPr>
          <w:rFonts w:ascii="Arial" w:eastAsia="Arial" w:hAnsi="Arial" w:cs="Arial"/>
          <w:spacing w:val="-1"/>
          <w:w w:val="99"/>
          <w:position w:val="-1"/>
          <w:sz w:val="30"/>
          <w:szCs w:val="30"/>
        </w:rPr>
        <w:t>o</w:t>
      </w:r>
      <w:r>
        <w:rPr>
          <w:rFonts w:ascii="Arial" w:eastAsia="Arial" w:hAnsi="Arial" w:cs="Arial"/>
          <w:spacing w:val="1"/>
          <w:w w:val="99"/>
          <w:position w:val="-1"/>
          <w:sz w:val="30"/>
          <w:szCs w:val="30"/>
        </w:rPr>
        <w:t>n</w:t>
      </w:r>
      <w:r>
        <w:rPr>
          <w:rFonts w:ascii="Arial" w:eastAsia="Arial" w:hAnsi="Arial" w:cs="Arial"/>
          <w:w w:val="99"/>
          <w:position w:val="-1"/>
          <w:sz w:val="30"/>
          <w:szCs w:val="30"/>
        </w:rPr>
        <w:t>)</w:t>
      </w:r>
    </w:p>
    <w:p w14:paraId="3F54E811" w14:textId="77777777" w:rsidR="001C5020" w:rsidRDefault="001C5020">
      <w:pPr>
        <w:spacing w:before="9" w:after="0" w:line="140" w:lineRule="exact"/>
        <w:rPr>
          <w:sz w:val="14"/>
          <w:szCs w:val="14"/>
        </w:rPr>
      </w:pPr>
    </w:p>
    <w:p w14:paraId="3757AE17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39BE80FF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5C678BE7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0B6F11E2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3F0DD355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1071419E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63EF06CA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63E45CA8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4AC37ABD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4848791B" w14:textId="77777777" w:rsidR="001C5020" w:rsidRDefault="001C5020">
      <w:pPr>
        <w:spacing w:after="0"/>
        <w:sectPr w:rsidR="001C5020">
          <w:footerReference w:type="default" r:id="rId21"/>
          <w:pgSz w:w="11900" w:h="16840"/>
          <w:pgMar w:top="1460" w:right="1680" w:bottom="280" w:left="840" w:header="0" w:footer="0" w:gutter="0"/>
          <w:cols w:space="720"/>
        </w:sectPr>
      </w:pPr>
    </w:p>
    <w:p w14:paraId="1F5ACF7C" w14:textId="77777777" w:rsidR="001C5020" w:rsidRDefault="001C5020">
      <w:pPr>
        <w:spacing w:before="7" w:after="0" w:line="240" w:lineRule="exact"/>
        <w:rPr>
          <w:sz w:val="24"/>
          <w:szCs w:val="24"/>
        </w:rPr>
      </w:pPr>
    </w:p>
    <w:p w14:paraId="79D6973E" w14:textId="77777777" w:rsidR="001C5020" w:rsidRDefault="00E519A0">
      <w:pPr>
        <w:spacing w:after="0" w:line="240" w:lineRule="auto"/>
        <w:ind w:left="571" w:right="-85"/>
        <w:rPr>
          <w:rFonts w:ascii="Arial" w:eastAsia="Arial" w:hAnsi="Arial" w:cs="Arial"/>
          <w:sz w:val="30"/>
          <w:szCs w:val="30"/>
        </w:rPr>
      </w:pPr>
      <w:r>
        <w:rPr>
          <w:rFonts w:ascii="Arial" w:eastAsia="Arial" w:hAnsi="Arial" w:cs="Arial"/>
          <w:spacing w:val="-1"/>
          <w:sz w:val="30"/>
          <w:szCs w:val="30"/>
        </w:rPr>
        <w:t>T</w:t>
      </w:r>
      <w:r>
        <w:rPr>
          <w:rFonts w:ascii="Arial" w:eastAsia="Arial" w:hAnsi="Arial" w:cs="Arial"/>
          <w:spacing w:val="1"/>
          <w:sz w:val="30"/>
          <w:szCs w:val="30"/>
        </w:rPr>
        <w:t>er</w:t>
      </w:r>
      <w:r>
        <w:rPr>
          <w:rFonts w:ascii="Arial" w:eastAsia="Arial" w:hAnsi="Arial" w:cs="Arial"/>
          <w:sz w:val="30"/>
          <w:szCs w:val="30"/>
        </w:rPr>
        <w:t>m</w:t>
      </w:r>
      <w:r>
        <w:rPr>
          <w:rFonts w:ascii="Arial" w:eastAsia="Arial" w:hAnsi="Arial" w:cs="Arial"/>
          <w:spacing w:val="1"/>
          <w:sz w:val="30"/>
          <w:szCs w:val="30"/>
        </w:rPr>
        <w:t>i</w:t>
      </w:r>
      <w:r>
        <w:rPr>
          <w:rFonts w:ascii="Arial" w:eastAsia="Arial" w:hAnsi="Arial" w:cs="Arial"/>
          <w:spacing w:val="-1"/>
          <w:sz w:val="30"/>
          <w:szCs w:val="30"/>
        </w:rPr>
        <w:t>n</w:t>
      </w:r>
      <w:r>
        <w:rPr>
          <w:rFonts w:ascii="Arial" w:eastAsia="Arial" w:hAnsi="Arial" w:cs="Arial"/>
          <w:spacing w:val="1"/>
          <w:sz w:val="30"/>
          <w:szCs w:val="30"/>
        </w:rPr>
        <w:t>ati</w:t>
      </w:r>
      <w:r>
        <w:rPr>
          <w:rFonts w:ascii="Arial" w:eastAsia="Arial" w:hAnsi="Arial" w:cs="Arial"/>
          <w:spacing w:val="-1"/>
          <w:sz w:val="30"/>
          <w:szCs w:val="30"/>
        </w:rPr>
        <w:t>o</w:t>
      </w:r>
      <w:r>
        <w:rPr>
          <w:rFonts w:ascii="Arial" w:eastAsia="Arial" w:hAnsi="Arial" w:cs="Arial"/>
          <w:sz w:val="30"/>
          <w:szCs w:val="30"/>
        </w:rPr>
        <w:t>n</w:t>
      </w:r>
    </w:p>
    <w:p w14:paraId="38752580" w14:textId="77777777" w:rsidR="001C5020" w:rsidRDefault="00E519A0">
      <w:pPr>
        <w:spacing w:before="18" w:after="0" w:line="200" w:lineRule="exact"/>
        <w:rPr>
          <w:sz w:val="20"/>
          <w:szCs w:val="20"/>
        </w:rPr>
      </w:pPr>
      <w:r>
        <w:br w:type="column"/>
      </w:r>
    </w:p>
    <w:p w14:paraId="012C82A2" w14:textId="77777777" w:rsidR="001C5020" w:rsidRDefault="00E519A0">
      <w:pPr>
        <w:spacing w:after="0" w:line="240" w:lineRule="auto"/>
        <w:ind w:right="-85"/>
        <w:rPr>
          <w:rFonts w:ascii="Arial" w:eastAsia="Arial" w:hAnsi="Arial" w:cs="Arial"/>
          <w:sz w:val="30"/>
          <w:szCs w:val="30"/>
        </w:rPr>
      </w:pPr>
      <w:r>
        <w:rPr>
          <w:rFonts w:ascii="Arial" w:eastAsia="Arial" w:hAnsi="Arial" w:cs="Arial"/>
          <w:spacing w:val="-1"/>
          <w:sz w:val="30"/>
          <w:szCs w:val="30"/>
        </w:rPr>
        <w:t>S</w:t>
      </w:r>
      <w:r>
        <w:rPr>
          <w:rFonts w:ascii="Arial" w:eastAsia="Arial" w:hAnsi="Arial" w:cs="Arial"/>
          <w:spacing w:val="1"/>
          <w:sz w:val="30"/>
          <w:szCs w:val="30"/>
        </w:rPr>
        <w:t>us</w:t>
      </w:r>
      <w:r>
        <w:rPr>
          <w:rFonts w:ascii="Arial" w:eastAsia="Arial" w:hAnsi="Arial" w:cs="Arial"/>
          <w:spacing w:val="-1"/>
          <w:sz w:val="30"/>
          <w:szCs w:val="30"/>
        </w:rPr>
        <w:t>p</w:t>
      </w:r>
      <w:r>
        <w:rPr>
          <w:rFonts w:ascii="Arial" w:eastAsia="Arial" w:hAnsi="Arial" w:cs="Arial"/>
          <w:spacing w:val="1"/>
          <w:sz w:val="30"/>
          <w:szCs w:val="30"/>
        </w:rPr>
        <w:t>e</w:t>
      </w:r>
      <w:r>
        <w:rPr>
          <w:rFonts w:ascii="Arial" w:eastAsia="Arial" w:hAnsi="Arial" w:cs="Arial"/>
          <w:spacing w:val="-1"/>
          <w:sz w:val="30"/>
          <w:szCs w:val="30"/>
        </w:rPr>
        <w:t>n</w:t>
      </w:r>
      <w:r>
        <w:rPr>
          <w:rFonts w:ascii="Arial" w:eastAsia="Arial" w:hAnsi="Arial" w:cs="Arial"/>
          <w:spacing w:val="1"/>
          <w:sz w:val="30"/>
          <w:szCs w:val="30"/>
        </w:rPr>
        <w:t>si</w:t>
      </w:r>
      <w:r>
        <w:rPr>
          <w:rFonts w:ascii="Arial" w:eastAsia="Arial" w:hAnsi="Arial" w:cs="Arial"/>
          <w:spacing w:val="-1"/>
          <w:sz w:val="30"/>
          <w:szCs w:val="30"/>
        </w:rPr>
        <w:t>o</w:t>
      </w:r>
      <w:r>
        <w:rPr>
          <w:rFonts w:ascii="Arial" w:eastAsia="Arial" w:hAnsi="Arial" w:cs="Arial"/>
          <w:sz w:val="30"/>
          <w:szCs w:val="30"/>
        </w:rPr>
        <w:t>n</w:t>
      </w:r>
    </w:p>
    <w:p w14:paraId="239C403E" w14:textId="77777777" w:rsidR="001C5020" w:rsidRDefault="00E519A0">
      <w:pPr>
        <w:spacing w:before="21" w:after="0" w:line="240" w:lineRule="auto"/>
        <w:ind w:left="24" w:right="-20"/>
        <w:rPr>
          <w:rFonts w:ascii="Arial" w:eastAsia="Arial" w:hAnsi="Arial" w:cs="Arial"/>
          <w:sz w:val="30"/>
          <w:szCs w:val="30"/>
        </w:rPr>
      </w:pPr>
      <w:r>
        <w:br w:type="column"/>
      </w:r>
      <w:r>
        <w:rPr>
          <w:rFonts w:ascii="Arial" w:eastAsia="Arial" w:hAnsi="Arial" w:cs="Arial"/>
          <w:spacing w:val="-1"/>
          <w:sz w:val="30"/>
          <w:szCs w:val="30"/>
        </w:rPr>
        <w:t>E</w:t>
      </w:r>
      <w:r>
        <w:rPr>
          <w:rFonts w:ascii="Arial" w:eastAsia="Arial" w:hAnsi="Arial" w:cs="Arial"/>
          <w:spacing w:val="1"/>
          <w:sz w:val="30"/>
          <w:szCs w:val="30"/>
        </w:rPr>
        <w:t>nh</w:t>
      </w:r>
      <w:r>
        <w:rPr>
          <w:rFonts w:ascii="Arial" w:eastAsia="Arial" w:hAnsi="Arial" w:cs="Arial"/>
          <w:spacing w:val="-1"/>
          <w:sz w:val="30"/>
          <w:szCs w:val="30"/>
        </w:rPr>
        <w:t>a</w:t>
      </w:r>
      <w:r>
        <w:rPr>
          <w:rFonts w:ascii="Arial" w:eastAsia="Arial" w:hAnsi="Arial" w:cs="Arial"/>
          <w:spacing w:val="1"/>
          <w:sz w:val="30"/>
          <w:szCs w:val="30"/>
        </w:rPr>
        <w:t>nc</w:t>
      </w:r>
      <w:r>
        <w:rPr>
          <w:rFonts w:ascii="Arial" w:eastAsia="Arial" w:hAnsi="Arial" w:cs="Arial"/>
          <w:spacing w:val="-1"/>
          <w:sz w:val="30"/>
          <w:szCs w:val="30"/>
        </w:rPr>
        <w:t>e</w:t>
      </w:r>
      <w:r>
        <w:rPr>
          <w:rFonts w:ascii="Arial" w:eastAsia="Arial" w:hAnsi="Arial" w:cs="Arial"/>
          <w:sz w:val="30"/>
          <w:szCs w:val="30"/>
        </w:rPr>
        <w:t>d</w:t>
      </w:r>
    </w:p>
    <w:p w14:paraId="3C5957A0" w14:textId="77777777" w:rsidR="001C5020" w:rsidRDefault="00E519A0">
      <w:pPr>
        <w:spacing w:after="0" w:line="338" w:lineRule="exact"/>
        <w:ind w:right="-20"/>
        <w:rPr>
          <w:rFonts w:ascii="Arial" w:eastAsia="Arial" w:hAnsi="Arial" w:cs="Arial"/>
          <w:sz w:val="30"/>
          <w:szCs w:val="30"/>
        </w:rPr>
      </w:pPr>
      <w:r>
        <w:rPr>
          <w:rFonts w:ascii="Arial" w:eastAsia="Arial" w:hAnsi="Arial" w:cs="Arial"/>
          <w:position w:val="-1"/>
          <w:sz w:val="30"/>
          <w:szCs w:val="30"/>
        </w:rPr>
        <w:t>M</w:t>
      </w:r>
      <w:r>
        <w:rPr>
          <w:rFonts w:ascii="Arial" w:eastAsia="Arial" w:hAnsi="Arial" w:cs="Arial"/>
          <w:spacing w:val="1"/>
          <w:position w:val="-1"/>
          <w:sz w:val="30"/>
          <w:szCs w:val="30"/>
        </w:rPr>
        <w:t>oni</w:t>
      </w:r>
      <w:r>
        <w:rPr>
          <w:rFonts w:ascii="Arial" w:eastAsia="Arial" w:hAnsi="Arial" w:cs="Arial"/>
          <w:spacing w:val="-2"/>
          <w:position w:val="-1"/>
          <w:sz w:val="30"/>
          <w:szCs w:val="30"/>
        </w:rPr>
        <w:t>t</w:t>
      </w:r>
      <w:r>
        <w:rPr>
          <w:rFonts w:ascii="Arial" w:eastAsia="Arial" w:hAnsi="Arial" w:cs="Arial"/>
          <w:spacing w:val="1"/>
          <w:position w:val="-1"/>
          <w:sz w:val="30"/>
          <w:szCs w:val="30"/>
        </w:rPr>
        <w:t>or</w:t>
      </w:r>
      <w:r>
        <w:rPr>
          <w:rFonts w:ascii="Arial" w:eastAsia="Arial" w:hAnsi="Arial" w:cs="Arial"/>
          <w:spacing w:val="-2"/>
          <w:position w:val="-1"/>
          <w:sz w:val="30"/>
          <w:szCs w:val="30"/>
        </w:rPr>
        <w:t>i</w:t>
      </w:r>
      <w:r>
        <w:rPr>
          <w:rFonts w:ascii="Arial" w:eastAsia="Arial" w:hAnsi="Arial" w:cs="Arial"/>
          <w:spacing w:val="1"/>
          <w:position w:val="-1"/>
          <w:sz w:val="30"/>
          <w:szCs w:val="30"/>
        </w:rPr>
        <w:t>n</w:t>
      </w:r>
      <w:r>
        <w:rPr>
          <w:rFonts w:ascii="Arial" w:eastAsia="Arial" w:hAnsi="Arial" w:cs="Arial"/>
          <w:position w:val="-1"/>
          <w:sz w:val="30"/>
          <w:szCs w:val="30"/>
        </w:rPr>
        <w:t>g</w:t>
      </w:r>
    </w:p>
    <w:p w14:paraId="4A8376F2" w14:textId="77777777" w:rsidR="001C5020" w:rsidRDefault="001C5020">
      <w:pPr>
        <w:spacing w:after="0"/>
        <w:sectPr w:rsidR="001C5020">
          <w:type w:val="continuous"/>
          <w:pgSz w:w="11900" w:h="16840"/>
          <w:pgMar w:top="1580" w:right="1680" w:bottom="280" w:left="840" w:header="720" w:footer="720" w:gutter="0"/>
          <w:cols w:num="3" w:space="720" w:equalWidth="0">
            <w:col w:w="2157" w:space="1798"/>
            <w:col w:w="1569" w:space="1887"/>
            <w:col w:w="1969"/>
          </w:cols>
        </w:sectPr>
      </w:pPr>
    </w:p>
    <w:p w14:paraId="3076ED98" w14:textId="77777777" w:rsidR="001C5020" w:rsidRDefault="001C5020">
      <w:pPr>
        <w:spacing w:before="4" w:after="0" w:line="130" w:lineRule="exact"/>
        <w:rPr>
          <w:sz w:val="13"/>
          <w:szCs w:val="13"/>
        </w:rPr>
      </w:pPr>
    </w:p>
    <w:p w14:paraId="5D85A53A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6B208712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59EAB80C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1CA37D9A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47163D3C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3B37FACB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6D9D08F9" w14:textId="77777777" w:rsidR="001C5020" w:rsidRDefault="001C5020">
      <w:pPr>
        <w:spacing w:after="0"/>
        <w:sectPr w:rsidR="001C5020">
          <w:type w:val="continuous"/>
          <w:pgSz w:w="11900" w:h="16840"/>
          <w:pgMar w:top="1580" w:right="1680" w:bottom="280" w:left="840" w:header="720" w:footer="720" w:gutter="0"/>
          <w:cols w:space="720"/>
        </w:sectPr>
      </w:pPr>
    </w:p>
    <w:p w14:paraId="3C6E2062" w14:textId="77777777" w:rsidR="001C5020" w:rsidRDefault="00E519A0">
      <w:pPr>
        <w:spacing w:before="21" w:after="0" w:line="240" w:lineRule="auto"/>
        <w:ind w:left="1250" w:right="-20"/>
        <w:rPr>
          <w:rFonts w:ascii="Arial" w:eastAsia="Arial" w:hAnsi="Arial" w:cs="Arial"/>
          <w:sz w:val="30"/>
          <w:szCs w:val="30"/>
        </w:rPr>
      </w:pPr>
      <w:r>
        <w:rPr>
          <w:rFonts w:ascii="Arial" w:eastAsia="Arial" w:hAnsi="Arial" w:cs="Arial"/>
          <w:sz w:val="30"/>
          <w:szCs w:val="30"/>
        </w:rPr>
        <w:t>O</w:t>
      </w:r>
      <w:r>
        <w:rPr>
          <w:rFonts w:ascii="Arial" w:eastAsia="Arial" w:hAnsi="Arial" w:cs="Arial"/>
          <w:spacing w:val="1"/>
          <w:sz w:val="30"/>
          <w:szCs w:val="30"/>
        </w:rPr>
        <w:t>pti</w:t>
      </w:r>
      <w:r>
        <w:rPr>
          <w:rFonts w:ascii="Arial" w:eastAsia="Arial" w:hAnsi="Arial" w:cs="Arial"/>
          <w:spacing w:val="-1"/>
          <w:sz w:val="30"/>
          <w:szCs w:val="30"/>
        </w:rPr>
        <w:t>o</w:t>
      </w:r>
      <w:r>
        <w:rPr>
          <w:rFonts w:ascii="Arial" w:eastAsia="Arial" w:hAnsi="Arial" w:cs="Arial"/>
          <w:spacing w:val="1"/>
          <w:sz w:val="30"/>
          <w:szCs w:val="30"/>
        </w:rPr>
        <w:t>n</w:t>
      </w:r>
      <w:r>
        <w:rPr>
          <w:rFonts w:ascii="Arial" w:eastAsia="Arial" w:hAnsi="Arial" w:cs="Arial"/>
          <w:sz w:val="30"/>
          <w:szCs w:val="30"/>
        </w:rPr>
        <w:t>s</w:t>
      </w:r>
    </w:p>
    <w:p w14:paraId="67DD270A" w14:textId="77777777" w:rsidR="001C5020" w:rsidRDefault="001C5020">
      <w:pPr>
        <w:spacing w:before="3" w:after="0" w:line="160" w:lineRule="exact"/>
        <w:rPr>
          <w:sz w:val="16"/>
          <w:szCs w:val="16"/>
        </w:rPr>
      </w:pPr>
    </w:p>
    <w:p w14:paraId="2A2FA9DD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01944719" w14:textId="77777777" w:rsidR="001C5020" w:rsidRDefault="00E519A0">
      <w:pPr>
        <w:spacing w:after="0" w:line="239" w:lineRule="auto"/>
        <w:ind w:left="643" w:right="-11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ed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at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at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-1"/>
          <w:sz w:val="24"/>
          <w:szCs w:val="24"/>
        </w:rPr>
        <w:t>(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>ck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1"/>
          <w:sz w:val="24"/>
          <w:szCs w:val="24"/>
        </w:rPr>
        <w:t>te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s)</w:t>
      </w:r>
    </w:p>
    <w:p w14:paraId="30784C52" w14:textId="77777777" w:rsidR="001C5020" w:rsidRDefault="00E519A0">
      <w:pPr>
        <w:spacing w:before="19" w:after="0" w:line="240" w:lineRule="auto"/>
        <w:ind w:left="643" w:right="-76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nat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h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ot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e</w:t>
      </w:r>
    </w:p>
    <w:p w14:paraId="1214AF26" w14:textId="77777777" w:rsidR="001C5020" w:rsidRDefault="00E519A0">
      <w:pPr>
        <w:spacing w:before="6" w:after="0" w:line="190" w:lineRule="exact"/>
        <w:rPr>
          <w:sz w:val="19"/>
          <w:szCs w:val="19"/>
        </w:rPr>
      </w:pPr>
      <w:r>
        <w:br w:type="column"/>
      </w:r>
    </w:p>
    <w:p w14:paraId="3E8FFD1D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34EE1B7D" w14:textId="77777777" w:rsidR="001C5020" w:rsidRDefault="00E519A0">
      <w:pPr>
        <w:tabs>
          <w:tab w:val="left" w:pos="3440"/>
        </w:tabs>
        <w:spacing w:after="0" w:line="240" w:lineRule="auto"/>
        <w:ind w:right="-20"/>
        <w:rPr>
          <w:rFonts w:ascii="Arial" w:eastAsia="Arial" w:hAnsi="Arial" w:cs="Arial"/>
          <w:sz w:val="30"/>
          <w:szCs w:val="30"/>
        </w:rPr>
      </w:pPr>
      <w:r>
        <w:rPr>
          <w:rFonts w:ascii="Arial" w:eastAsia="Arial" w:hAnsi="Arial" w:cs="Arial"/>
          <w:sz w:val="30"/>
          <w:szCs w:val="30"/>
        </w:rPr>
        <w:t>Go</w:t>
      </w:r>
      <w:r>
        <w:rPr>
          <w:rFonts w:ascii="Arial" w:eastAsia="Arial" w:hAnsi="Arial" w:cs="Arial"/>
          <w:spacing w:val="-2"/>
          <w:sz w:val="30"/>
          <w:szCs w:val="30"/>
        </w:rPr>
        <w:t xml:space="preserve"> </w:t>
      </w:r>
      <w:r>
        <w:rPr>
          <w:rFonts w:ascii="Arial" w:eastAsia="Arial" w:hAnsi="Arial" w:cs="Arial"/>
          <w:spacing w:val="1"/>
          <w:sz w:val="30"/>
          <w:szCs w:val="30"/>
        </w:rPr>
        <w:t>t</w:t>
      </w:r>
      <w:r>
        <w:rPr>
          <w:rFonts w:ascii="Arial" w:eastAsia="Arial" w:hAnsi="Arial" w:cs="Arial"/>
          <w:sz w:val="30"/>
          <w:szCs w:val="30"/>
        </w:rPr>
        <w:t>o</w:t>
      </w:r>
      <w:r>
        <w:rPr>
          <w:rFonts w:ascii="Arial" w:eastAsia="Arial" w:hAnsi="Arial" w:cs="Arial"/>
          <w:spacing w:val="-3"/>
          <w:sz w:val="30"/>
          <w:szCs w:val="30"/>
        </w:rPr>
        <w:t xml:space="preserve"> </w:t>
      </w:r>
      <w:r>
        <w:rPr>
          <w:rFonts w:ascii="Arial" w:eastAsia="Arial" w:hAnsi="Arial" w:cs="Arial"/>
          <w:color w:val="0000FF"/>
          <w:sz w:val="30"/>
          <w:szCs w:val="30"/>
          <w:u w:val="thick" w:color="0000FF"/>
        </w:rPr>
        <w:t>C</w:t>
      </w:r>
      <w:r>
        <w:rPr>
          <w:rFonts w:ascii="Arial" w:eastAsia="Arial" w:hAnsi="Arial" w:cs="Arial"/>
          <w:color w:val="0000FF"/>
          <w:spacing w:val="1"/>
          <w:sz w:val="30"/>
          <w:szCs w:val="30"/>
          <w:u w:val="thick" w:color="0000FF"/>
        </w:rPr>
        <w:t>h</w:t>
      </w:r>
      <w:r>
        <w:rPr>
          <w:rFonts w:ascii="Arial" w:eastAsia="Arial" w:hAnsi="Arial" w:cs="Arial"/>
          <w:color w:val="0000FF"/>
          <w:spacing w:val="-1"/>
          <w:sz w:val="30"/>
          <w:szCs w:val="30"/>
          <w:u w:val="thick" w:color="0000FF"/>
        </w:rPr>
        <w:t>a</w:t>
      </w:r>
      <w:r>
        <w:rPr>
          <w:rFonts w:ascii="Arial" w:eastAsia="Arial" w:hAnsi="Arial" w:cs="Arial"/>
          <w:color w:val="0000FF"/>
          <w:spacing w:val="1"/>
          <w:sz w:val="30"/>
          <w:szCs w:val="30"/>
          <w:u w:val="thick" w:color="0000FF"/>
        </w:rPr>
        <w:t>r</w:t>
      </w:r>
      <w:r>
        <w:rPr>
          <w:rFonts w:ascii="Arial" w:eastAsia="Arial" w:hAnsi="Arial" w:cs="Arial"/>
          <w:color w:val="0000FF"/>
          <w:sz w:val="30"/>
          <w:szCs w:val="30"/>
          <w:u w:val="thick" w:color="0000FF"/>
        </w:rPr>
        <w:t>t</w:t>
      </w:r>
      <w:r>
        <w:rPr>
          <w:rFonts w:ascii="Arial" w:eastAsia="Arial" w:hAnsi="Arial" w:cs="Arial"/>
          <w:color w:val="0000FF"/>
          <w:spacing w:val="-9"/>
          <w:sz w:val="30"/>
          <w:szCs w:val="30"/>
          <w:u w:val="thick" w:color="0000FF"/>
        </w:rPr>
        <w:t xml:space="preserve"> </w:t>
      </w:r>
      <w:r>
        <w:rPr>
          <w:rFonts w:ascii="Arial" w:eastAsia="Arial" w:hAnsi="Arial" w:cs="Arial"/>
          <w:color w:val="0000FF"/>
          <w:sz w:val="30"/>
          <w:szCs w:val="30"/>
          <w:u w:val="thick" w:color="0000FF"/>
        </w:rPr>
        <w:t>3</w:t>
      </w:r>
      <w:r>
        <w:rPr>
          <w:rFonts w:ascii="Arial" w:eastAsia="Arial" w:hAnsi="Arial" w:cs="Arial"/>
          <w:color w:val="0000FF"/>
          <w:spacing w:val="-82"/>
          <w:sz w:val="30"/>
          <w:szCs w:val="30"/>
        </w:rPr>
        <w:t xml:space="preserve"> </w:t>
      </w:r>
      <w:r>
        <w:rPr>
          <w:rFonts w:ascii="Arial" w:eastAsia="Arial" w:hAnsi="Arial" w:cs="Arial"/>
          <w:color w:val="0000FF"/>
          <w:sz w:val="30"/>
          <w:szCs w:val="30"/>
        </w:rPr>
        <w:tab/>
      </w:r>
      <w:r>
        <w:rPr>
          <w:rFonts w:ascii="Arial" w:eastAsia="Arial" w:hAnsi="Arial" w:cs="Arial"/>
          <w:color w:val="000000"/>
          <w:position w:val="-3"/>
          <w:sz w:val="30"/>
          <w:szCs w:val="30"/>
        </w:rPr>
        <w:t>Go</w:t>
      </w:r>
      <w:r>
        <w:rPr>
          <w:rFonts w:ascii="Arial" w:eastAsia="Arial" w:hAnsi="Arial" w:cs="Arial"/>
          <w:color w:val="000000"/>
          <w:spacing w:val="-2"/>
          <w:position w:val="-3"/>
          <w:sz w:val="30"/>
          <w:szCs w:val="30"/>
        </w:rPr>
        <w:t xml:space="preserve"> </w:t>
      </w:r>
      <w:r>
        <w:rPr>
          <w:rFonts w:ascii="Arial" w:eastAsia="Arial" w:hAnsi="Arial" w:cs="Arial"/>
          <w:color w:val="000000"/>
          <w:spacing w:val="1"/>
          <w:position w:val="-3"/>
          <w:sz w:val="30"/>
          <w:szCs w:val="30"/>
        </w:rPr>
        <w:t>t</w:t>
      </w:r>
      <w:r>
        <w:rPr>
          <w:rFonts w:ascii="Arial" w:eastAsia="Arial" w:hAnsi="Arial" w:cs="Arial"/>
          <w:color w:val="000000"/>
          <w:position w:val="-3"/>
          <w:sz w:val="30"/>
          <w:szCs w:val="30"/>
        </w:rPr>
        <w:t>o</w:t>
      </w:r>
      <w:r>
        <w:rPr>
          <w:rFonts w:ascii="Arial" w:eastAsia="Arial" w:hAnsi="Arial" w:cs="Arial"/>
          <w:color w:val="000000"/>
          <w:spacing w:val="-3"/>
          <w:position w:val="-3"/>
          <w:sz w:val="30"/>
          <w:szCs w:val="30"/>
        </w:rPr>
        <w:t xml:space="preserve"> </w:t>
      </w:r>
      <w:r>
        <w:rPr>
          <w:rFonts w:ascii="Arial" w:eastAsia="Arial" w:hAnsi="Arial" w:cs="Arial"/>
          <w:color w:val="0000FF"/>
          <w:position w:val="-3"/>
          <w:sz w:val="30"/>
          <w:szCs w:val="30"/>
          <w:u w:val="thick" w:color="0000FF"/>
        </w:rPr>
        <w:t>C</w:t>
      </w:r>
      <w:r>
        <w:rPr>
          <w:rFonts w:ascii="Arial" w:eastAsia="Arial" w:hAnsi="Arial" w:cs="Arial"/>
          <w:color w:val="0000FF"/>
          <w:spacing w:val="1"/>
          <w:position w:val="-3"/>
          <w:sz w:val="30"/>
          <w:szCs w:val="30"/>
          <w:u w:val="thick" w:color="0000FF"/>
        </w:rPr>
        <w:t>h</w:t>
      </w:r>
      <w:r>
        <w:rPr>
          <w:rFonts w:ascii="Arial" w:eastAsia="Arial" w:hAnsi="Arial" w:cs="Arial"/>
          <w:color w:val="0000FF"/>
          <w:spacing w:val="-1"/>
          <w:position w:val="-3"/>
          <w:sz w:val="30"/>
          <w:szCs w:val="30"/>
          <w:u w:val="thick" w:color="0000FF"/>
        </w:rPr>
        <w:t>a</w:t>
      </w:r>
      <w:r>
        <w:rPr>
          <w:rFonts w:ascii="Arial" w:eastAsia="Arial" w:hAnsi="Arial" w:cs="Arial"/>
          <w:color w:val="0000FF"/>
          <w:spacing w:val="1"/>
          <w:position w:val="-3"/>
          <w:sz w:val="30"/>
          <w:szCs w:val="30"/>
          <w:u w:val="thick" w:color="0000FF"/>
        </w:rPr>
        <w:t>r</w:t>
      </w:r>
      <w:r>
        <w:rPr>
          <w:rFonts w:ascii="Arial" w:eastAsia="Arial" w:hAnsi="Arial" w:cs="Arial"/>
          <w:color w:val="0000FF"/>
          <w:position w:val="-3"/>
          <w:sz w:val="30"/>
          <w:szCs w:val="30"/>
          <w:u w:val="thick" w:color="0000FF"/>
        </w:rPr>
        <w:t>t</w:t>
      </w:r>
      <w:r>
        <w:rPr>
          <w:rFonts w:ascii="Arial" w:eastAsia="Arial" w:hAnsi="Arial" w:cs="Arial"/>
          <w:color w:val="0000FF"/>
          <w:spacing w:val="-9"/>
          <w:position w:val="-3"/>
          <w:sz w:val="30"/>
          <w:szCs w:val="30"/>
          <w:u w:val="thick" w:color="0000FF"/>
        </w:rPr>
        <w:t xml:space="preserve"> </w:t>
      </w:r>
      <w:r>
        <w:rPr>
          <w:rFonts w:ascii="Arial" w:eastAsia="Arial" w:hAnsi="Arial" w:cs="Arial"/>
          <w:color w:val="0000FF"/>
          <w:position w:val="-3"/>
          <w:sz w:val="30"/>
          <w:szCs w:val="30"/>
          <w:u w:val="thick" w:color="0000FF"/>
        </w:rPr>
        <w:t>4</w:t>
      </w:r>
    </w:p>
    <w:p w14:paraId="2DA15364" w14:textId="77777777" w:rsidR="001C5020" w:rsidRDefault="001C5020">
      <w:pPr>
        <w:spacing w:after="0"/>
        <w:sectPr w:rsidR="001C5020">
          <w:type w:val="continuous"/>
          <w:pgSz w:w="11900" w:h="16840"/>
          <w:pgMar w:top="1580" w:right="1680" w:bottom="280" w:left="840" w:header="720" w:footer="720" w:gutter="0"/>
          <w:cols w:num="2" w:space="720" w:equalWidth="0">
            <w:col w:w="3151" w:space="687"/>
            <w:col w:w="5542"/>
          </w:cols>
        </w:sectPr>
      </w:pPr>
    </w:p>
    <w:p w14:paraId="2108FA06" w14:textId="2D7131FE" w:rsidR="001C5020" w:rsidRDefault="00055D34">
      <w:pPr>
        <w:spacing w:before="58" w:after="0" w:line="289" w:lineRule="exact"/>
        <w:ind w:left="120" w:right="-20"/>
        <w:rPr>
          <w:rFonts w:ascii="Calibri" w:eastAsia="Calibri" w:hAnsi="Calibri" w:cs="Calibri"/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503311519" behindDoc="1" locked="0" layoutInCell="1" allowOverlap="1" wp14:anchorId="7283727F" wp14:editId="1487811F">
                <wp:simplePos x="0" y="0"/>
                <wp:positionH relativeFrom="page">
                  <wp:posOffset>596900</wp:posOffset>
                </wp:positionH>
                <wp:positionV relativeFrom="paragraph">
                  <wp:posOffset>796925</wp:posOffset>
                </wp:positionV>
                <wp:extent cx="5882640" cy="7659370"/>
                <wp:effectExtent l="6350" t="0" r="6985" b="8255"/>
                <wp:wrapNone/>
                <wp:docPr id="1855787659" name="Group 3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82640" cy="7659370"/>
                          <a:chOff x="940" y="1255"/>
                          <a:chExt cx="9264" cy="12062"/>
                        </a:xfrm>
                      </wpg:grpSpPr>
                      <wpg:grpSp>
                        <wpg:cNvPr id="1696886586" name="Group 606"/>
                        <wpg:cNvGrpSpPr>
                          <a:grpSpLocks/>
                        </wpg:cNvGrpSpPr>
                        <wpg:grpSpPr bwMode="auto">
                          <a:xfrm>
                            <a:off x="3701" y="1256"/>
                            <a:ext cx="3744" cy="910"/>
                            <a:chOff x="3701" y="1256"/>
                            <a:chExt cx="3744" cy="910"/>
                          </a:xfrm>
                        </wpg:grpSpPr>
                        <wps:wsp>
                          <wps:cNvPr id="863952362" name="Freeform 614"/>
                          <wps:cNvSpPr>
                            <a:spLocks/>
                          </wps:cNvSpPr>
                          <wps:spPr bwMode="auto">
                            <a:xfrm>
                              <a:off x="3701" y="1256"/>
                              <a:ext cx="3744" cy="910"/>
                            </a:xfrm>
                            <a:custGeom>
                              <a:avLst/>
                              <a:gdLst>
                                <a:gd name="T0" fmla="+- 0 7435 3701"/>
                                <a:gd name="T1" fmla="*/ T0 w 3744"/>
                                <a:gd name="T2" fmla="+- 0 1256 1256"/>
                                <a:gd name="T3" fmla="*/ 1256 h 910"/>
                                <a:gd name="T4" fmla="+- 0 3708 3701"/>
                                <a:gd name="T5" fmla="*/ T4 w 3744"/>
                                <a:gd name="T6" fmla="+- 0 1256 1256"/>
                                <a:gd name="T7" fmla="*/ 1256 h 910"/>
                                <a:gd name="T8" fmla="+- 0 3701 3701"/>
                                <a:gd name="T9" fmla="*/ T8 w 3744"/>
                                <a:gd name="T10" fmla="+- 0 1266 1256"/>
                                <a:gd name="T11" fmla="*/ 1266 h 910"/>
                                <a:gd name="T12" fmla="+- 0 3701 3701"/>
                                <a:gd name="T13" fmla="*/ T12 w 3744"/>
                                <a:gd name="T14" fmla="+- 0 2159 1256"/>
                                <a:gd name="T15" fmla="*/ 2159 h 910"/>
                                <a:gd name="T16" fmla="+- 0 3708 3701"/>
                                <a:gd name="T17" fmla="*/ T16 w 3744"/>
                                <a:gd name="T18" fmla="+- 0 2166 1256"/>
                                <a:gd name="T19" fmla="*/ 2166 h 910"/>
                                <a:gd name="T20" fmla="+- 0 7435 3701"/>
                                <a:gd name="T21" fmla="*/ T20 w 3744"/>
                                <a:gd name="T22" fmla="+- 0 2166 1256"/>
                                <a:gd name="T23" fmla="*/ 2166 h 910"/>
                                <a:gd name="T24" fmla="+- 0 7445 3701"/>
                                <a:gd name="T25" fmla="*/ T24 w 3744"/>
                                <a:gd name="T26" fmla="+- 0 2159 1256"/>
                                <a:gd name="T27" fmla="*/ 2159 h 910"/>
                                <a:gd name="T28" fmla="+- 0 7445 3701"/>
                                <a:gd name="T29" fmla="*/ T28 w 3744"/>
                                <a:gd name="T30" fmla="+- 0 2147 1256"/>
                                <a:gd name="T31" fmla="*/ 2147 h 910"/>
                                <a:gd name="T32" fmla="+- 0 3739 3701"/>
                                <a:gd name="T33" fmla="*/ T32 w 3744"/>
                                <a:gd name="T34" fmla="+- 0 2147 1256"/>
                                <a:gd name="T35" fmla="*/ 2147 h 910"/>
                                <a:gd name="T36" fmla="+- 0 3720 3701"/>
                                <a:gd name="T37" fmla="*/ T36 w 3744"/>
                                <a:gd name="T38" fmla="+- 0 2127 1256"/>
                                <a:gd name="T39" fmla="*/ 2127 h 910"/>
                                <a:gd name="T40" fmla="+- 0 3739 3701"/>
                                <a:gd name="T41" fmla="*/ T40 w 3744"/>
                                <a:gd name="T42" fmla="+- 0 2127 1256"/>
                                <a:gd name="T43" fmla="*/ 2127 h 910"/>
                                <a:gd name="T44" fmla="+- 0 3739 3701"/>
                                <a:gd name="T45" fmla="*/ T44 w 3744"/>
                                <a:gd name="T46" fmla="+- 0 1297 1256"/>
                                <a:gd name="T47" fmla="*/ 1297 h 910"/>
                                <a:gd name="T48" fmla="+- 0 3720 3701"/>
                                <a:gd name="T49" fmla="*/ T48 w 3744"/>
                                <a:gd name="T50" fmla="+- 0 1297 1256"/>
                                <a:gd name="T51" fmla="*/ 1297 h 910"/>
                                <a:gd name="T52" fmla="+- 0 3739 3701"/>
                                <a:gd name="T53" fmla="*/ T52 w 3744"/>
                                <a:gd name="T54" fmla="+- 0 1275 1256"/>
                                <a:gd name="T55" fmla="*/ 1275 h 910"/>
                                <a:gd name="T56" fmla="+- 0 7445 3701"/>
                                <a:gd name="T57" fmla="*/ T56 w 3744"/>
                                <a:gd name="T58" fmla="+- 0 1275 1256"/>
                                <a:gd name="T59" fmla="*/ 1275 h 910"/>
                                <a:gd name="T60" fmla="+- 0 7445 3701"/>
                                <a:gd name="T61" fmla="*/ T60 w 3744"/>
                                <a:gd name="T62" fmla="+- 0 1266 1256"/>
                                <a:gd name="T63" fmla="*/ 1266 h 910"/>
                                <a:gd name="T64" fmla="+- 0 7435 3701"/>
                                <a:gd name="T65" fmla="*/ T64 w 3744"/>
                                <a:gd name="T66" fmla="+- 0 1256 1256"/>
                                <a:gd name="T67" fmla="*/ 1256 h 9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3744" h="910">
                                  <a:moveTo>
                                    <a:pt x="3734" y="0"/>
                                  </a:moveTo>
                                  <a:lnTo>
                                    <a:pt x="7" y="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903"/>
                                  </a:lnTo>
                                  <a:lnTo>
                                    <a:pt x="7" y="910"/>
                                  </a:lnTo>
                                  <a:lnTo>
                                    <a:pt x="3734" y="910"/>
                                  </a:lnTo>
                                  <a:lnTo>
                                    <a:pt x="3744" y="903"/>
                                  </a:lnTo>
                                  <a:lnTo>
                                    <a:pt x="3744" y="891"/>
                                  </a:lnTo>
                                  <a:lnTo>
                                    <a:pt x="38" y="891"/>
                                  </a:lnTo>
                                  <a:lnTo>
                                    <a:pt x="19" y="871"/>
                                  </a:lnTo>
                                  <a:lnTo>
                                    <a:pt x="38" y="871"/>
                                  </a:lnTo>
                                  <a:lnTo>
                                    <a:pt x="38" y="41"/>
                                  </a:lnTo>
                                  <a:lnTo>
                                    <a:pt x="19" y="41"/>
                                  </a:lnTo>
                                  <a:lnTo>
                                    <a:pt x="38" y="19"/>
                                  </a:lnTo>
                                  <a:lnTo>
                                    <a:pt x="3744" y="19"/>
                                  </a:lnTo>
                                  <a:lnTo>
                                    <a:pt x="3744" y="10"/>
                                  </a:lnTo>
                                  <a:lnTo>
                                    <a:pt x="3734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4550382" name="Freeform 613"/>
                          <wps:cNvSpPr>
                            <a:spLocks/>
                          </wps:cNvSpPr>
                          <wps:spPr bwMode="auto">
                            <a:xfrm>
                              <a:off x="3701" y="1256"/>
                              <a:ext cx="3744" cy="910"/>
                            </a:xfrm>
                            <a:custGeom>
                              <a:avLst/>
                              <a:gdLst>
                                <a:gd name="T0" fmla="+- 0 3739 3701"/>
                                <a:gd name="T1" fmla="*/ T0 w 3744"/>
                                <a:gd name="T2" fmla="+- 0 2127 1256"/>
                                <a:gd name="T3" fmla="*/ 2127 h 910"/>
                                <a:gd name="T4" fmla="+- 0 3720 3701"/>
                                <a:gd name="T5" fmla="*/ T4 w 3744"/>
                                <a:gd name="T6" fmla="+- 0 2127 1256"/>
                                <a:gd name="T7" fmla="*/ 2127 h 910"/>
                                <a:gd name="T8" fmla="+- 0 3739 3701"/>
                                <a:gd name="T9" fmla="*/ T8 w 3744"/>
                                <a:gd name="T10" fmla="+- 0 2147 1256"/>
                                <a:gd name="T11" fmla="*/ 2147 h 910"/>
                                <a:gd name="T12" fmla="+- 0 3739 3701"/>
                                <a:gd name="T13" fmla="*/ T12 w 3744"/>
                                <a:gd name="T14" fmla="+- 0 2127 1256"/>
                                <a:gd name="T15" fmla="*/ 2127 h 9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44" h="910">
                                  <a:moveTo>
                                    <a:pt x="38" y="871"/>
                                  </a:moveTo>
                                  <a:lnTo>
                                    <a:pt x="19" y="871"/>
                                  </a:lnTo>
                                  <a:lnTo>
                                    <a:pt x="38" y="891"/>
                                  </a:lnTo>
                                  <a:lnTo>
                                    <a:pt x="38" y="871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0781070" name="Freeform 612"/>
                          <wps:cNvSpPr>
                            <a:spLocks/>
                          </wps:cNvSpPr>
                          <wps:spPr bwMode="auto">
                            <a:xfrm>
                              <a:off x="3701" y="1256"/>
                              <a:ext cx="3744" cy="910"/>
                            </a:xfrm>
                            <a:custGeom>
                              <a:avLst/>
                              <a:gdLst>
                                <a:gd name="T0" fmla="+- 0 7404 3701"/>
                                <a:gd name="T1" fmla="*/ T0 w 3744"/>
                                <a:gd name="T2" fmla="+- 0 2127 1256"/>
                                <a:gd name="T3" fmla="*/ 2127 h 910"/>
                                <a:gd name="T4" fmla="+- 0 3739 3701"/>
                                <a:gd name="T5" fmla="*/ T4 w 3744"/>
                                <a:gd name="T6" fmla="+- 0 2127 1256"/>
                                <a:gd name="T7" fmla="*/ 2127 h 910"/>
                                <a:gd name="T8" fmla="+- 0 3739 3701"/>
                                <a:gd name="T9" fmla="*/ T8 w 3744"/>
                                <a:gd name="T10" fmla="+- 0 2147 1256"/>
                                <a:gd name="T11" fmla="*/ 2147 h 910"/>
                                <a:gd name="T12" fmla="+- 0 7404 3701"/>
                                <a:gd name="T13" fmla="*/ T12 w 3744"/>
                                <a:gd name="T14" fmla="+- 0 2147 1256"/>
                                <a:gd name="T15" fmla="*/ 2147 h 910"/>
                                <a:gd name="T16" fmla="+- 0 7404 3701"/>
                                <a:gd name="T17" fmla="*/ T16 w 3744"/>
                                <a:gd name="T18" fmla="+- 0 2127 1256"/>
                                <a:gd name="T19" fmla="*/ 2127 h 9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744" h="910">
                                  <a:moveTo>
                                    <a:pt x="3703" y="871"/>
                                  </a:moveTo>
                                  <a:lnTo>
                                    <a:pt x="38" y="871"/>
                                  </a:lnTo>
                                  <a:lnTo>
                                    <a:pt x="38" y="891"/>
                                  </a:lnTo>
                                  <a:lnTo>
                                    <a:pt x="3703" y="891"/>
                                  </a:lnTo>
                                  <a:lnTo>
                                    <a:pt x="3703" y="871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93678456" name="Freeform 611"/>
                          <wps:cNvSpPr>
                            <a:spLocks/>
                          </wps:cNvSpPr>
                          <wps:spPr bwMode="auto">
                            <a:xfrm>
                              <a:off x="3701" y="1256"/>
                              <a:ext cx="3744" cy="910"/>
                            </a:xfrm>
                            <a:custGeom>
                              <a:avLst/>
                              <a:gdLst>
                                <a:gd name="T0" fmla="+- 0 7404 3701"/>
                                <a:gd name="T1" fmla="*/ T0 w 3744"/>
                                <a:gd name="T2" fmla="+- 0 1275 1256"/>
                                <a:gd name="T3" fmla="*/ 1275 h 910"/>
                                <a:gd name="T4" fmla="+- 0 7404 3701"/>
                                <a:gd name="T5" fmla="*/ T4 w 3744"/>
                                <a:gd name="T6" fmla="+- 0 2147 1256"/>
                                <a:gd name="T7" fmla="*/ 2147 h 910"/>
                                <a:gd name="T8" fmla="+- 0 7426 3701"/>
                                <a:gd name="T9" fmla="*/ T8 w 3744"/>
                                <a:gd name="T10" fmla="+- 0 2127 1256"/>
                                <a:gd name="T11" fmla="*/ 2127 h 910"/>
                                <a:gd name="T12" fmla="+- 0 7445 3701"/>
                                <a:gd name="T13" fmla="*/ T12 w 3744"/>
                                <a:gd name="T14" fmla="+- 0 2127 1256"/>
                                <a:gd name="T15" fmla="*/ 2127 h 910"/>
                                <a:gd name="T16" fmla="+- 0 7445 3701"/>
                                <a:gd name="T17" fmla="*/ T16 w 3744"/>
                                <a:gd name="T18" fmla="+- 0 1297 1256"/>
                                <a:gd name="T19" fmla="*/ 1297 h 910"/>
                                <a:gd name="T20" fmla="+- 0 7426 3701"/>
                                <a:gd name="T21" fmla="*/ T20 w 3744"/>
                                <a:gd name="T22" fmla="+- 0 1297 1256"/>
                                <a:gd name="T23" fmla="*/ 1297 h 910"/>
                                <a:gd name="T24" fmla="+- 0 7404 3701"/>
                                <a:gd name="T25" fmla="*/ T24 w 3744"/>
                                <a:gd name="T26" fmla="+- 0 1275 1256"/>
                                <a:gd name="T27" fmla="*/ 1275 h 9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744" h="910">
                                  <a:moveTo>
                                    <a:pt x="3703" y="19"/>
                                  </a:moveTo>
                                  <a:lnTo>
                                    <a:pt x="3703" y="891"/>
                                  </a:lnTo>
                                  <a:lnTo>
                                    <a:pt x="3725" y="871"/>
                                  </a:lnTo>
                                  <a:lnTo>
                                    <a:pt x="3744" y="871"/>
                                  </a:lnTo>
                                  <a:lnTo>
                                    <a:pt x="3744" y="41"/>
                                  </a:lnTo>
                                  <a:lnTo>
                                    <a:pt x="3725" y="41"/>
                                  </a:lnTo>
                                  <a:lnTo>
                                    <a:pt x="3703" y="19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91331447" name="Freeform 610"/>
                          <wps:cNvSpPr>
                            <a:spLocks/>
                          </wps:cNvSpPr>
                          <wps:spPr bwMode="auto">
                            <a:xfrm>
                              <a:off x="3701" y="1256"/>
                              <a:ext cx="3744" cy="910"/>
                            </a:xfrm>
                            <a:custGeom>
                              <a:avLst/>
                              <a:gdLst>
                                <a:gd name="T0" fmla="+- 0 7445 3701"/>
                                <a:gd name="T1" fmla="*/ T0 w 3744"/>
                                <a:gd name="T2" fmla="+- 0 2127 1256"/>
                                <a:gd name="T3" fmla="*/ 2127 h 910"/>
                                <a:gd name="T4" fmla="+- 0 7426 3701"/>
                                <a:gd name="T5" fmla="*/ T4 w 3744"/>
                                <a:gd name="T6" fmla="+- 0 2127 1256"/>
                                <a:gd name="T7" fmla="*/ 2127 h 910"/>
                                <a:gd name="T8" fmla="+- 0 7404 3701"/>
                                <a:gd name="T9" fmla="*/ T8 w 3744"/>
                                <a:gd name="T10" fmla="+- 0 2147 1256"/>
                                <a:gd name="T11" fmla="*/ 2147 h 910"/>
                                <a:gd name="T12" fmla="+- 0 7445 3701"/>
                                <a:gd name="T13" fmla="*/ T12 w 3744"/>
                                <a:gd name="T14" fmla="+- 0 2147 1256"/>
                                <a:gd name="T15" fmla="*/ 2147 h 910"/>
                                <a:gd name="T16" fmla="+- 0 7445 3701"/>
                                <a:gd name="T17" fmla="*/ T16 w 3744"/>
                                <a:gd name="T18" fmla="+- 0 2127 1256"/>
                                <a:gd name="T19" fmla="*/ 2127 h 9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744" h="910">
                                  <a:moveTo>
                                    <a:pt x="3744" y="871"/>
                                  </a:moveTo>
                                  <a:lnTo>
                                    <a:pt x="3725" y="871"/>
                                  </a:lnTo>
                                  <a:lnTo>
                                    <a:pt x="3703" y="891"/>
                                  </a:lnTo>
                                  <a:lnTo>
                                    <a:pt x="3744" y="891"/>
                                  </a:lnTo>
                                  <a:lnTo>
                                    <a:pt x="3744" y="871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09434831" name="Freeform 609"/>
                          <wps:cNvSpPr>
                            <a:spLocks/>
                          </wps:cNvSpPr>
                          <wps:spPr bwMode="auto">
                            <a:xfrm>
                              <a:off x="3701" y="1256"/>
                              <a:ext cx="3744" cy="910"/>
                            </a:xfrm>
                            <a:custGeom>
                              <a:avLst/>
                              <a:gdLst>
                                <a:gd name="T0" fmla="+- 0 3739 3701"/>
                                <a:gd name="T1" fmla="*/ T0 w 3744"/>
                                <a:gd name="T2" fmla="+- 0 1275 1256"/>
                                <a:gd name="T3" fmla="*/ 1275 h 910"/>
                                <a:gd name="T4" fmla="+- 0 3720 3701"/>
                                <a:gd name="T5" fmla="*/ T4 w 3744"/>
                                <a:gd name="T6" fmla="+- 0 1297 1256"/>
                                <a:gd name="T7" fmla="*/ 1297 h 910"/>
                                <a:gd name="T8" fmla="+- 0 3739 3701"/>
                                <a:gd name="T9" fmla="*/ T8 w 3744"/>
                                <a:gd name="T10" fmla="+- 0 1297 1256"/>
                                <a:gd name="T11" fmla="*/ 1297 h 910"/>
                                <a:gd name="T12" fmla="+- 0 3739 3701"/>
                                <a:gd name="T13" fmla="*/ T12 w 3744"/>
                                <a:gd name="T14" fmla="+- 0 1275 1256"/>
                                <a:gd name="T15" fmla="*/ 1275 h 9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44" h="910">
                                  <a:moveTo>
                                    <a:pt x="38" y="19"/>
                                  </a:moveTo>
                                  <a:lnTo>
                                    <a:pt x="19" y="41"/>
                                  </a:lnTo>
                                  <a:lnTo>
                                    <a:pt x="38" y="41"/>
                                  </a:lnTo>
                                  <a:lnTo>
                                    <a:pt x="38" y="19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5668737" name="Freeform 608"/>
                          <wps:cNvSpPr>
                            <a:spLocks/>
                          </wps:cNvSpPr>
                          <wps:spPr bwMode="auto">
                            <a:xfrm>
                              <a:off x="3701" y="1256"/>
                              <a:ext cx="3744" cy="910"/>
                            </a:xfrm>
                            <a:custGeom>
                              <a:avLst/>
                              <a:gdLst>
                                <a:gd name="T0" fmla="+- 0 7404 3701"/>
                                <a:gd name="T1" fmla="*/ T0 w 3744"/>
                                <a:gd name="T2" fmla="+- 0 1275 1256"/>
                                <a:gd name="T3" fmla="*/ 1275 h 910"/>
                                <a:gd name="T4" fmla="+- 0 3739 3701"/>
                                <a:gd name="T5" fmla="*/ T4 w 3744"/>
                                <a:gd name="T6" fmla="+- 0 1275 1256"/>
                                <a:gd name="T7" fmla="*/ 1275 h 910"/>
                                <a:gd name="T8" fmla="+- 0 3739 3701"/>
                                <a:gd name="T9" fmla="*/ T8 w 3744"/>
                                <a:gd name="T10" fmla="+- 0 1297 1256"/>
                                <a:gd name="T11" fmla="*/ 1297 h 910"/>
                                <a:gd name="T12" fmla="+- 0 7404 3701"/>
                                <a:gd name="T13" fmla="*/ T12 w 3744"/>
                                <a:gd name="T14" fmla="+- 0 1297 1256"/>
                                <a:gd name="T15" fmla="*/ 1297 h 910"/>
                                <a:gd name="T16" fmla="+- 0 7404 3701"/>
                                <a:gd name="T17" fmla="*/ T16 w 3744"/>
                                <a:gd name="T18" fmla="+- 0 1275 1256"/>
                                <a:gd name="T19" fmla="*/ 1275 h 9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744" h="910">
                                  <a:moveTo>
                                    <a:pt x="3703" y="19"/>
                                  </a:moveTo>
                                  <a:lnTo>
                                    <a:pt x="38" y="19"/>
                                  </a:lnTo>
                                  <a:lnTo>
                                    <a:pt x="38" y="41"/>
                                  </a:lnTo>
                                  <a:lnTo>
                                    <a:pt x="3703" y="41"/>
                                  </a:lnTo>
                                  <a:lnTo>
                                    <a:pt x="3703" y="19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02348066" name="Freeform 607"/>
                          <wps:cNvSpPr>
                            <a:spLocks/>
                          </wps:cNvSpPr>
                          <wps:spPr bwMode="auto">
                            <a:xfrm>
                              <a:off x="3701" y="1256"/>
                              <a:ext cx="3744" cy="910"/>
                            </a:xfrm>
                            <a:custGeom>
                              <a:avLst/>
                              <a:gdLst>
                                <a:gd name="T0" fmla="+- 0 7445 3701"/>
                                <a:gd name="T1" fmla="*/ T0 w 3744"/>
                                <a:gd name="T2" fmla="+- 0 1275 1256"/>
                                <a:gd name="T3" fmla="*/ 1275 h 910"/>
                                <a:gd name="T4" fmla="+- 0 7404 3701"/>
                                <a:gd name="T5" fmla="*/ T4 w 3744"/>
                                <a:gd name="T6" fmla="+- 0 1275 1256"/>
                                <a:gd name="T7" fmla="*/ 1275 h 910"/>
                                <a:gd name="T8" fmla="+- 0 7426 3701"/>
                                <a:gd name="T9" fmla="*/ T8 w 3744"/>
                                <a:gd name="T10" fmla="+- 0 1297 1256"/>
                                <a:gd name="T11" fmla="*/ 1297 h 910"/>
                                <a:gd name="T12" fmla="+- 0 7445 3701"/>
                                <a:gd name="T13" fmla="*/ T12 w 3744"/>
                                <a:gd name="T14" fmla="+- 0 1297 1256"/>
                                <a:gd name="T15" fmla="*/ 1297 h 910"/>
                                <a:gd name="T16" fmla="+- 0 7445 3701"/>
                                <a:gd name="T17" fmla="*/ T16 w 3744"/>
                                <a:gd name="T18" fmla="+- 0 1275 1256"/>
                                <a:gd name="T19" fmla="*/ 1275 h 9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744" h="910">
                                  <a:moveTo>
                                    <a:pt x="3744" y="19"/>
                                  </a:moveTo>
                                  <a:lnTo>
                                    <a:pt x="3703" y="19"/>
                                  </a:lnTo>
                                  <a:lnTo>
                                    <a:pt x="3725" y="41"/>
                                  </a:lnTo>
                                  <a:lnTo>
                                    <a:pt x="3744" y="41"/>
                                  </a:lnTo>
                                  <a:lnTo>
                                    <a:pt x="3744" y="19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16742341" name="Group 604"/>
                        <wpg:cNvGrpSpPr>
                          <a:grpSpLocks/>
                        </wpg:cNvGrpSpPr>
                        <wpg:grpSpPr bwMode="auto">
                          <a:xfrm>
                            <a:off x="4390" y="11084"/>
                            <a:ext cx="2486" cy="912"/>
                            <a:chOff x="4390" y="11084"/>
                            <a:chExt cx="2486" cy="912"/>
                          </a:xfrm>
                        </wpg:grpSpPr>
                        <wps:wsp>
                          <wps:cNvPr id="1723351810" name="Freeform 605"/>
                          <wps:cNvSpPr>
                            <a:spLocks/>
                          </wps:cNvSpPr>
                          <wps:spPr bwMode="auto">
                            <a:xfrm>
                              <a:off x="4390" y="11084"/>
                              <a:ext cx="2486" cy="912"/>
                            </a:xfrm>
                            <a:custGeom>
                              <a:avLst/>
                              <a:gdLst>
                                <a:gd name="T0" fmla="+- 0 6866 4390"/>
                                <a:gd name="T1" fmla="*/ T0 w 2486"/>
                                <a:gd name="T2" fmla="+- 0 11084 11084"/>
                                <a:gd name="T3" fmla="*/ 11084 h 912"/>
                                <a:gd name="T4" fmla="+- 0 4399 4390"/>
                                <a:gd name="T5" fmla="*/ T4 w 2486"/>
                                <a:gd name="T6" fmla="+- 0 11084 11084"/>
                                <a:gd name="T7" fmla="*/ 11084 h 912"/>
                                <a:gd name="T8" fmla="+- 0 4390 4390"/>
                                <a:gd name="T9" fmla="*/ T8 w 2486"/>
                                <a:gd name="T10" fmla="+- 0 11094 11084"/>
                                <a:gd name="T11" fmla="*/ 11094 h 912"/>
                                <a:gd name="T12" fmla="+- 0 4390 4390"/>
                                <a:gd name="T13" fmla="*/ T12 w 2486"/>
                                <a:gd name="T14" fmla="+- 0 11987 11084"/>
                                <a:gd name="T15" fmla="*/ 11987 h 912"/>
                                <a:gd name="T16" fmla="+- 0 4399 4390"/>
                                <a:gd name="T17" fmla="*/ T16 w 2486"/>
                                <a:gd name="T18" fmla="+- 0 11996 11084"/>
                                <a:gd name="T19" fmla="*/ 11996 h 912"/>
                                <a:gd name="T20" fmla="+- 0 6866 4390"/>
                                <a:gd name="T21" fmla="*/ T20 w 2486"/>
                                <a:gd name="T22" fmla="+- 0 11996 11084"/>
                                <a:gd name="T23" fmla="*/ 11996 h 912"/>
                                <a:gd name="T24" fmla="+- 0 6876 4390"/>
                                <a:gd name="T25" fmla="*/ T24 w 2486"/>
                                <a:gd name="T26" fmla="+- 0 11987 11084"/>
                                <a:gd name="T27" fmla="*/ 11987 h 912"/>
                                <a:gd name="T28" fmla="+- 0 6876 4390"/>
                                <a:gd name="T29" fmla="*/ T28 w 2486"/>
                                <a:gd name="T30" fmla="+- 0 11975 11084"/>
                                <a:gd name="T31" fmla="*/ 11975 h 912"/>
                                <a:gd name="T32" fmla="+- 0 4430 4390"/>
                                <a:gd name="T33" fmla="*/ T32 w 2486"/>
                                <a:gd name="T34" fmla="+- 0 11975 11084"/>
                                <a:gd name="T35" fmla="*/ 11975 h 912"/>
                                <a:gd name="T36" fmla="+- 0 4411 4390"/>
                                <a:gd name="T37" fmla="*/ T36 w 2486"/>
                                <a:gd name="T38" fmla="+- 0 11955 11084"/>
                                <a:gd name="T39" fmla="*/ 11955 h 912"/>
                                <a:gd name="T40" fmla="+- 0 4430 4390"/>
                                <a:gd name="T41" fmla="*/ T40 w 2486"/>
                                <a:gd name="T42" fmla="+- 0 11955 11084"/>
                                <a:gd name="T43" fmla="*/ 11955 h 912"/>
                                <a:gd name="T44" fmla="+- 0 4430 4390"/>
                                <a:gd name="T45" fmla="*/ T44 w 2486"/>
                                <a:gd name="T46" fmla="+- 0 11125 11084"/>
                                <a:gd name="T47" fmla="*/ 11125 h 912"/>
                                <a:gd name="T48" fmla="+- 0 4411 4390"/>
                                <a:gd name="T49" fmla="*/ T48 w 2486"/>
                                <a:gd name="T50" fmla="+- 0 11125 11084"/>
                                <a:gd name="T51" fmla="*/ 11125 h 912"/>
                                <a:gd name="T52" fmla="+- 0 4430 4390"/>
                                <a:gd name="T53" fmla="*/ T52 w 2486"/>
                                <a:gd name="T54" fmla="+- 0 11106 11084"/>
                                <a:gd name="T55" fmla="*/ 11106 h 912"/>
                                <a:gd name="T56" fmla="+- 0 6876 4390"/>
                                <a:gd name="T57" fmla="*/ T56 w 2486"/>
                                <a:gd name="T58" fmla="+- 0 11106 11084"/>
                                <a:gd name="T59" fmla="*/ 11106 h 912"/>
                                <a:gd name="T60" fmla="+- 0 6876 4390"/>
                                <a:gd name="T61" fmla="*/ T60 w 2486"/>
                                <a:gd name="T62" fmla="+- 0 11094 11084"/>
                                <a:gd name="T63" fmla="*/ 11094 h 912"/>
                                <a:gd name="T64" fmla="+- 0 6866 4390"/>
                                <a:gd name="T65" fmla="*/ T64 w 2486"/>
                                <a:gd name="T66" fmla="+- 0 11084 11084"/>
                                <a:gd name="T67" fmla="*/ 11084 h 9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2486" h="912">
                                  <a:moveTo>
                                    <a:pt x="2476" y="0"/>
                                  </a:moveTo>
                                  <a:lnTo>
                                    <a:pt x="9" y="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903"/>
                                  </a:lnTo>
                                  <a:lnTo>
                                    <a:pt x="9" y="912"/>
                                  </a:lnTo>
                                  <a:lnTo>
                                    <a:pt x="2476" y="912"/>
                                  </a:lnTo>
                                  <a:lnTo>
                                    <a:pt x="2486" y="903"/>
                                  </a:lnTo>
                                  <a:lnTo>
                                    <a:pt x="2486" y="891"/>
                                  </a:lnTo>
                                  <a:lnTo>
                                    <a:pt x="40" y="891"/>
                                  </a:lnTo>
                                  <a:lnTo>
                                    <a:pt x="21" y="871"/>
                                  </a:lnTo>
                                  <a:lnTo>
                                    <a:pt x="40" y="871"/>
                                  </a:lnTo>
                                  <a:lnTo>
                                    <a:pt x="40" y="41"/>
                                  </a:lnTo>
                                  <a:lnTo>
                                    <a:pt x="21" y="41"/>
                                  </a:lnTo>
                                  <a:lnTo>
                                    <a:pt x="40" y="22"/>
                                  </a:lnTo>
                                  <a:lnTo>
                                    <a:pt x="2486" y="22"/>
                                  </a:lnTo>
                                  <a:lnTo>
                                    <a:pt x="2486" y="10"/>
                                  </a:lnTo>
                                  <a:lnTo>
                                    <a:pt x="2476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81687500" name="Group 602"/>
                        <wpg:cNvGrpSpPr>
                          <a:grpSpLocks/>
                        </wpg:cNvGrpSpPr>
                        <wpg:grpSpPr bwMode="auto">
                          <a:xfrm>
                            <a:off x="4411" y="11955"/>
                            <a:ext cx="19" cy="19"/>
                            <a:chOff x="4411" y="11955"/>
                            <a:chExt cx="19" cy="19"/>
                          </a:xfrm>
                        </wpg:grpSpPr>
                        <wps:wsp>
                          <wps:cNvPr id="44449576" name="Freeform 603"/>
                          <wps:cNvSpPr>
                            <a:spLocks/>
                          </wps:cNvSpPr>
                          <wps:spPr bwMode="auto">
                            <a:xfrm>
                              <a:off x="4411" y="11955"/>
                              <a:ext cx="19" cy="19"/>
                            </a:xfrm>
                            <a:custGeom>
                              <a:avLst/>
                              <a:gdLst>
                                <a:gd name="T0" fmla="+- 0 4430 4411"/>
                                <a:gd name="T1" fmla="*/ T0 w 19"/>
                                <a:gd name="T2" fmla="+- 0 11955 11955"/>
                                <a:gd name="T3" fmla="*/ 11955 h 19"/>
                                <a:gd name="T4" fmla="+- 0 4411 4411"/>
                                <a:gd name="T5" fmla="*/ T4 w 19"/>
                                <a:gd name="T6" fmla="+- 0 11955 11955"/>
                                <a:gd name="T7" fmla="*/ 11955 h 19"/>
                                <a:gd name="T8" fmla="+- 0 4430 4411"/>
                                <a:gd name="T9" fmla="*/ T8 w 19"/>
                                <a:gd name="T10" fmla="+- 0 11975 11955"/>
                                <a:gd name="T11" fmla="*/ 11975 h 19"/>
                                <a:gd name="T12" fmla="+- 0 4430 4411"/>
                                <a:gd name="T13" fmla="*/ T12 w 19"/>
                                <a:gd name="T14" fmla="+- 0 11955 11955"/>
                                <a:gd name="T15" fmla="*/ 11955 h 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9" h="19">
                                  <a:moveTo>
                                    <a:pt x="19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9" y="20"/>
                                  </a:lnTo>
                                  <a:lnTo>
                                    <a:pt x="19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47688019" name="Group 600"/>
                        <wpg:cNvGrpSpPr>
                          <a:grpSpLocks/>
                        </wpg:cNvGrpSpPr>
                        <wpg:grpSpPr bwMode="auto">
                          <a:xfrm>
                            <a:off x="4430" y="11965"/>
                            <a:ext cx="2405" cy="2"/>
                            <a:chOff x="4430" y="11965"/>
                            <a:chExt cx="2405" cy="2"/>
                          </a:xfrm>
                        </wpg:grpSpPr>
                        <wps:wsp>
                          <wps:cNvPr id="756619679" name="Freeform 601"/>
                          <wps:cNvSpPr>
                            <a:spLocks/>
                          </wps:cNvSpPr>
                          <wps:spPr bwMode="auto">
                            <a:xfrm>
                              <a:off x="4430" y="11965"/>
                              <a:ext cx="2405" cy="2"/>
                            </a:xfrm>
                            <a:custGeom>
                              <a:avLst/>
                              <a:gdLst>
                                <a:gd name="T0" fmla="+- 0 4430 4430"/>
                                <a:gd name="T1" fmla="*/ T0 w 2405"/>
                                <a:gd name="T2" fmla="+- 0 6835 4430"/>
                                <a:gd name="T3" fmla="*/ T2 w 240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405">
                                  <a:moveTo>
                                    <a:pt x="0" y="0"/>
                                  </a:moveTo>
                                  <a:lnTo>
                                    <a:pt x="2405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04075994" name="Group 598"/>
                        <wpg:cNvGrpSpPr>
                          <a:grpSpLocks/>
                        </wpg:cNvGrpSpPr>
                        <wpg:grpSpPr bwMode="auto">
                          <a:xfrm>
                            <a:off x="6835" y="11106"/>
                            <a:ext cx="41" cy="869"/>
                            <a:chOff x="6835" y="11106"/>
                            <a:chExt cx="41" cy="869"/>
                          </a:xfrm>
                        </wpg:grpSpPr>
                        <wps:wsp>
                          <wps:cNvPr id="386233200" name="Freeform 599"/>
                          <wps:cNvSpPr>
                            <a:spLocks/>
                          </wps:cNvSpPr>
                          <wps:spPr bwMode="auto">
                            <a:xfrm>
                              <a:off x="6835" y="11106"/>
                              <a:ext cx="41" cy="869"/>
                            </a:xfrm>
                            <a:custGeom>
                              <a:avLst/>
                              <a:gdLst>
                                <a:gd name="T0" fmla="+- 0 6835 6835"/>
                                <a:gd name="T1" fmla="*/ T0 w 41"/>
                                <a:gd name="T2" fmla="+- 0 11106 11106"/>
                                <a:gd name="T3" fmla="*/ 11106 h 869"/>
                                <a:gd name="T4" fmla="+- 0 6835 6835"/>
                                <a:gd name="T5" fmla="*/ T4 w 41"/>
                                <a:gd name="T6" fmla="+- 0 11975 11106"/>
                                <a:gd name="T7" fmla="*/ 11975 h 869"/>
                                <a:gd name="T8" fmla="+- 0 6854 6835"/>
                                <a:gd name="T9" fmla="*/ T8 w 41"/>
                                <a:gd name="T10" fmla="+- 0 11955 11106"/>
                                <a:gd name="T11" fmla="*/ 11955 h 869"/>
                                <a:gd name="T12" fmla="+- 0 6876 6835"/>
                                <a:gd name="T13" fmla="*/ T12 w 41"/>
                                <a:gd name="T14" fmla="+- 0 11955 11106"/>
                                <a:gd name="T15" fmla="*/ 11955 h 869"/>
                                <a:gd name="T16" fmla="+- 0 6876 6835"/>
                                <a:gd name="T17" fmla="*/ T16 w 41"/>
                                <a:gd name="T18" fmla="+- 0 11125 11106"/>
                                <a:gd name="T19" fmla="*/ 11125 h 869"/>
                                <a:gd name="T20" fmla="+- 0 6854 6835"/>
                                <a:gd name="T21" fmla="*/ T20 w 41"/>
                                <a:gd name="T22" fmla="+- 0 11125 11106"/>
                                <a:gd name="T23" fmla="*/ 11125 h 869"/>
                                <a:gd name="T24" fmla="+- 0 6835 6835"/>
                                <a:gd name="T25" fmla="*/ T24 w 41"/>
                                <a:gd name="T26" fmla="+- 0 11106 11106"/>
                                <a:gd name="T27" fmla="*/ 11106 h 8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41" h="869">
                                  <a:moveTo>
                                    <a:pt x="0" y="0"/>
                                  </a:moveTo>
                                  <a:lnTo>
                                    <a:pt x="0" y="869"/>
                                  </a:lnTo>
                                  <a:lnTo>
                                    <a:pt x="19" y="849"/>
                                  </a:lnTo>
                                  <a:lnTo>
                                    <a:pt x="41" y="849"/>
                                  </a:lnTo>
                                  <a:lnTo>
                                    <a:pt x="41" y="19"/>
                                  </a:lnTo>
                                  <a:lnTo>
                                    <a:pt x="19" y="19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03002338" name="Group 596"/>
                        <wpg:cNvGrpSpPr>
                          <a:grpSpLocks/>
                        </wpg:cNvGrpSpPr>
                        <wpg:grpSpPr bwMode="auto">
                          <a:xfrm>
                            <a:off x="6835" y="11955"/>
                            <a:ext cx="41" cy="19"/>
                            <a:chOff x="6835" y="11955"/>
                            <a:chExt cx="41" cy="19"/>
                          </a:xfrm>
                        </wpg:grpSpPr>
                        <wps:wsp>
                          <wps:cNvPr id="1354250997" name="Freeform 597"/>
                          <wps:cNvSpPr>
                            <a:spLocks/>
                          </wps:cNvSpPr>
                          <wps:spPr bwMode="auto">
                            <a:xfrm>
                              <a:off x="6835" y="11955"/>
                              <a:ext cx="41" cy="19"/>
                            </a:xfrm>
                            <a:custGeom>
                              <a:avLst/>
                              <a:gdLst>
                                <a:gd name="T0" fmla="+- 0 6876 6835"/>
                                <a:gd name="T1" fmla="*/ T0 w 41"/>
                                <a:gd name="T2" fmla="+- 0 11955 11955"/>
                                <a:gd name="T3" fmla="*/ 11955 h 19"/>
                                <a:gd name="T4" fmla="+- 0 6854 6835"/>
                                <a:gd name="T5" fmla="*/ T4 w 41"/>
                                <a:gd name="T6" fmla="+- 0 11955 11955"/>
                                <a:gd name="T7" fmla="*/ 11955 h 19"/>
                                <a:gd name="T8" fmla="+- 0 6835 6835"/>
                                <a:gd name="T9" fmla="*/ T8 w 41"/>
                                <a:gd name="T10" fmla="+- 0 11975 11955"/>
                                <a:gd name="T11" fmla="*/ 11975 h 19"/>
                                <a:gd name="T12" fmla="+- 0 6876 6835"/>
                                <a:gd name="T13" fmla="*/ T12 w 41"/>
                                <a:gd name="T14" fmla="+- 0 11975 11955"/>
                                <a:gd name="T15" fmla="*/ 11975 h 19"/>
                                <a:gd name="T16" fmla="+- 0 6876 6835"/>
                                <a:gd name="T17" fmla="*/ T16 w 41"/>
                                <a:gd name="T18" fmla="+- 0 11955 11955"/>
                                <a:gd name="T19" fmla="*/ 11955 h 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1" h="19">
                                  <a:moveTo>
                                    <a:pt x="41" y="0"/>
                                  </a:moveTo>
                                  <a:lnTo>
                                    <a:pt x="19" y="0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41" y="20"/>
                                  </a:lnTo>
                                  <a:lnTo>
                                    <a:pt x="41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7577071" name="Group 594"/>
                        <wpg:cNvGrpSpPr>
                          <a:grpSpLocks/>
                        </wpg:cNvGrpSpPr>
                        <wpg:grpSpPr bwMode="auto">
                          <a:xfrm>
                            <a:off x="4411" y="11106"/>
                            <a:ext cx="19" cy="19"/>
                            <a:chOff x="4411" y="11106"/>
                            <a:chExt cx="19" cy="19"/>
                          </a:xfrm>
                        </wpg:grpSpPr>
                        <wps:wsp>
                          <wps:cNvPr id="1629844548" name="Freeform 595"/>
                          <wps:cNvSpPr>
                            <a:spLocks/>
                          </wps:cNvSpPr>
                          <wps:spPr bwMode="auto">
                            <a:xfrm>
                              <a:off x="4411" y="11106"/>
                              <a:ext cx="19" cy="19"/>
                            </a:xfrm>
                            <a:custGeom>
                              <a:avLst/>
                              <a:gdLst>
                                <a:gd name="T0" fmla="+- 0 4430 4411"/>
                                <a:gd name="T1" fmla="*/ T0 w 19"/>
                                <a:gd name="T2" fmla="+- 0 11106 11106"/>
                                <a:gd name="T3" fmla="*/ 11106 h 19"/>
                                <a:gd name="T4" fmla="+- 0 4411 4411"/>
                                <a:gd name="T5" fmla="*/ T4 w 19"/>
                                <a:gd name="T6" fmla="+- 0 11125 11106"/>
                                <a:gd name="T7" fmla="*/ 11125 h 19"/>
                                <a:gd name="T8" fmla="+- 0 4430 4411"/>
                                <a:gd name="T9" fmla="*/ T8 w 19"/>
                                <a:gd name="T10" fmla="+- 0 11125 11106"/>
                                <a:gd name="T11" fmla="*/ 11125 h 19"/>
                                <a:gd name="T12" fmla="+- 0 4430 4411"/>
                                <a:gd name="T13" fmla="*/ T12 w 19"/>
                                <a:gd name="T14" fmla="+- 0 11106 11106"/>
                                <a:gd name="T15" fmla="*/ 11106 h 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9" h="19">
                                  <a:moveTo>
                                    <a:pt x="19" y="0"/>
                                  </a:moveTo>
                                  <a:lnTo>
                                    <a:pt x="0" y="19"/>
                                  </a:lnTo>
                                  <a:lnTo>
                                    <a:pt x="19" y="19"/>
                                  </a:lnTo>
                                  <a:lnTo>
                                    <a:pt x="19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31992272" name="Group 592"/>
                        <wpg:cNvGrpSpPr>
                          <a:grpSpLocks/>
                        </wpg:cNvGrpSpPr>
                        <wpg:grpSpPr bwMode="auto">
                          <a:xfrm>
                            <a:off x="4430" y="11115"/>
                            <a:ext cx="2405" cy="2"/>
                            <a:chOff x="4430" y="11115"/>
                            <a:chExt cx="2405" cy="2"/>
                          </a:xfrm>
                        </wpg:grpSpPr>
                        <wps:wsp>
                          <wps:cNvPr id="2125552396" name="Freeform 593"/>
                          <wps:cNvSpPr>
                            <a:spLocks/>
                          </wps:cNvSpPr>
                          <wps:spPr bwMode="auto">
                            <a:xfrm>
                              <a:off x="4430" y="11115"/>
                              <a:ext cx="2405" cy="2"/>
                            </a:xfrm>
                            <a:custGeom>
                              <a:avLst/>
                              <a:gdLst>
                                <a:gd name="T0" fmla="+- 0 4430 4430"/>
                                <a:gd name="T1" fmla="*/ T0 w 2405"/>
                                <a:gd name="T2" fmla="+- 0 6835 4430"/>
                                <a:gd name="T3" fmla="*/ T2 w 240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405">
                                  <a:moveTo>
                                    <a:pt x="0" y="0"/>
                                  </a:moveTo>
                                  <a:lnTo>
                                    <a:pt x="2405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15301859" name="Group 590"/>
                        <wpg:cNvGrpSpPr>
                          <a:grpSpLocks/>
                        </wpg:cNvGrpSpPr>
                        <wpg:grpSpPr bwMode="auto">
                          <a:xfrm>
                            <a:off x="6835" y="11106"/>
                            <a:ext cx="41" cy="19"/>
                            <a:chOff x="6835" y="11106"/>
                            <a:chExt cx="41" cy="19"/>
                          </a:xfrm>
                        </wpg:grpSpPr>
                        <wps:wsp>
                          <wps:cNvPr id="1143582327" name="Freeform 591"/>
                          <wps:cNvSpPr>
                            <a:spLocks/>
                          </wps:cNvSpPr>
                          <wps:spPr bwMode="auto">
                            <a:xfrm>
                              <a:off x="6835" y="11106"/>
                              <a:ext cx="41" cy="19"/>
                            </a:xfrm>
                            <a:custGeom>
                              <a:avLst/>
                              <a:gdLst>
                                <a:gd name="T0" fmla="+- 0 6876 6835"/>
                                <a:gd name="T1" fmla="*/ T0 w 41"/>
                                <a:gd name="T2" fmla="+- 0 11106 11106"/>
                                <a:gd name="T3" fmla="*/ 11106 h 19"/>
                                <a:gd name="T4" fmla="+- 0 6835 6835"/>
                                <a:gd name="T5" fmla="*/ T4 w 41"/>
                                <a:gd name="T6" fmla="+- 0 11106 11106"/>
                                <a:gd name="T7" fmla="*/ 11106 h 19"/>
                                <a:gd name="T8" fmla="+- 0 6854 6835"/>
                                <a:gd name="T9" fmla="*/ T8 w 41"/>
                                <a:gd name="T10" fmla="+- 0 11125 11106"/>
                                <a:gd name="T11" fmla="*/ 11125 h 19"/>
                                <a:gd name="T12" fmla="+- 0 6876 6835"/>
                                <a:gd name="T13" fmla="*/ T12 w 41"/>
                                <a:gd name="T14" fmla="+- 0 11125 11106"/>
                                <a:gd name="T15" fmla="*/ 11125 h 19"/>
                                <a:gd name="T16" fmla="+- 0 6876 6835"/>
                                <a:gd name="T17" fmla="*/ T16 w 41"/>
                                <a:gd name="T18" fmla="+- 0 11106 11106"/>
                                <a:gd name="T19" fmla="*/ 11106 h 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1" h="19">
                                  <a:moveTo>
                                    <a:pt x="41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9" y="19"/>
                                  </a:lnTo>
                                  <a:lnTo>
                                    <a:pt x="41" y="19"/>
                                  </a:lnTo>
                                  <a:lnTo>
                                    <a:pt x="41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5529031" name="Group 588"/>
                        <wpg:cNvGrpSpPr>
                          <a:grpSpLocks/>
                        </wpg:cNvGrpSpPr>
                        <wpg:grpSpPr bwMode="auto">
                          <a:xfrm>
                            <a:off x="4344" y="9061"/>
                            <a:ext cx="2455" cy="1044"/>
                            <a:chOff x="4344" y="9061"/>
                            <a:chExt cx="2455" cy="1044"/>
                          </a:xfrm>
                        </wpg:grpSpPr>
                        <wps:wsp>
                          <wps:cNvPr id="553537247" name="Freeform 589"/>
                          <wps:cNvSpPr>
                            <a:spLocks/>
                          </wps:cNvSpPr>
                          <wps:spPr bwMode="auto">
                            <a:xfrm>
                              <a:off x="4344" y="9061"/>
                              <a:ext cx="2455" cy="1044"/>
                            </a:xfrm>
                            <a:custGeom>
                              <a:avLst/>
                              <a:gdLst>
                                <a:gd name="T0" fmla="+- 0 6790 4344"/>
                                <a:gd name="T1" fmla="*/ T0 w 2455"/>
                                <a:gd name="T2" fmla="+- 0 9061 9061"/>
                                <a:gd name="T3" fmla="*/ 9061 h 1044"/>
                                <a:gd name="T4" fmla="+- 0 4354 4344"/>
                                <a:gd name="T5" fmla="*/ T4 w 2455"/>
                                <a:gd name="T6" fmla="+- 0 9061 9061"/>
                                <a:gd name="T7" fmla="*/ 9061 h 1044"/>
                                <a:gd name="T8" fmla="+- 0 4344 4344"/>
                                <a:gd name="T9" fmla="*/ T8 w 2455"/>
                                <a:gd name="T10" fmla="+- 0 9068 9061"/>
                                <a:gd name="T11" fmla="*/ 9068 h 1044"/>
                                <a:gd name="T12" fmla="+- 0 4344 4344"/>
                                <a:gd name="T13" fmla="*/ T12 w 2455"/>
                                <a:gd name="T14" fmla="+- 0 10095 9061"/>
                                <a:gd name="T15" fmla="*/ 10095 h 1044"/>
                                <a:gd name="T16" fmla="+- 0 4354 4344"/>
                                <a:gd name="T17" fmla="*/ T16 w 2455"/>
                                <a:gd name="T18" fmla="+- 0 10105 9061"/>
                                <a:gd name="T19" fmla="*/ 10105 h 1044"/>
                                <a:gd name="T20" fmla="+- 0 6790 4344"/>
                                <a:gd name="T21" fmla="*/ T20 w 2455"/>
                                <a:gd name="T22" fmla="+- 0 10105 9061"/>
                                <a:gd name="T23" fmla="*/ 10105 h 1044"/>
                                <a:gd name="T24" fmla="+- 0 6799 4344"/>
                                <a:gd name="T25" fmla="*/ T24 w 2455"/>
                                <a:gd name="T26" fmla="+- 0 10095 9061"/>
                                <a:gd name="T27" fmla="*/ 10095 h 1044"/>
                                <a:gd name="T28" fmla="+- 0 6799 4344"/>
                                <a:gd name="T29" fmla="*/ T28 w 2455"/>
                                <a:gd name="T30" fmla="+- 0 10086 9061"/>
                                <a:gd name="T31" fmla="*/ 10086 h 1044"/>
                                <a:gd name="T32" fmla="+- 0 4385 4344"/>
                                <a:gd name="T33" fmla="*/ T32 w 2455"/>
                                <a:gd name="T34" fmla="+- 0 10086 9061"/>
                                <a:gd name="T35" fmla="*/ 10086 h 1044"/>
                                <a:gd name="T36" fmla="+- 0 4366 4344"/>
                                <a:gd name="T37" fmla="*/ T36 w 2455"/>
                                <a:gd name="T38" fmla="+- 0 10064 9061"/>
                                <a:gd name="T39" fmla="*/ 10064 h 1044"/>
                                <a:gd name="T40" fmla="+- 0 4385 4344"/>
                                <a:gd name="T41" fmla="*/ T40 w 2455"/>
                                <a:gd name="T42" fmla="+- 0 10064 9061"/>
                                <a:gd name="T43" fmla="*/ 10064 h 1044"/>
                                <a:gd name="T44" fmla="+- 0 4385 4344"/>
                                <a:gd name="T45" fmla="*/ T44 w 2455"/>
                                <a:gd name="T46" fmla="+- 0 9099 9061"/>
                                <a:gd name="T47" fmla="*/ 9099 h 1044"/>
                                <a:gd name="T48" fmla="+- 0 4366 4344"/>
                                <a:gd name="T49" fmla="*/ T48 w 2455"/>
                                <a:gd name="T50" fmla="+- 0 9099 9061"/>
                                <a:gd name="T51" fmla="*/ 9099 h 1044"/>
                                <a:gd name="T52" fmla="+- 0 4385 4344"/>
                                <a:gd name="T53" fmla="*/ T52 w 2455"/>
                                <a:gd name="T54" fmla="+- 0 9080 9061"/>
                                <a:gd name="T55" fmla="*/ 9080 h 1044"/>
                                <a:gd name="T56" fmla="+- 0 6799 4344"/>
                                <a:gd name="T57" fmla="*/ T56 w 2455"/>
                                <a:gd name="T58" fmla="+- 0 9080 9061"/>
                                <a:gd name="T59" fmla="*/ 9080 h 1044"/>
                                <a:gd name="T60" fmla="+- 0 6799 4344"/>
                                <a:gd name="T61" fmla="*/ T60 w 2455"/>
                                <a:gd name="T62" fmla="+- 0 9068 9061"/>
                                <a:gd name="T63" fmla="*/ 9068 h 1044"/>
                                <a:gd name="T64" fmla="+- 0 6790 4344"/>
                                <a:gd name="T65" fmla="*/ T64 w 2455"/>
                                <a:gd name="T66" fmla="+- 0 9061 9061"/>
                                <a:gd name="T67" fmla="*/ 9061 h 10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2455" h="1044">
                                  <a:moveTo>
                                    <a:pt x="2446" y="0"/>
                                  </a:moveTo>
                                  <a:lnTo>
                                    <a:pt x="10" y="0"/>
                                  </a:lnTo>
                                  <a:lnTo>
                                    <a:pt x="0" y="7"/>
                                  </a:lnTo>
                                  <a:lnTo>
                                    <a:pt x="0" y="1034"/>
                                  </a:lnTo>
                                  <a:lnTo>
                                    <a:pt x="10" y="1044"/>
                                  </a:lnTo>
                                  <a:lnTo>
                                    <a:pt x="2446" y="1044"/>
                                  </a:lnTo>
                                  <a:lnTo>
                                    <a:pt x="2455" y="1034"/>
                                  </a:lnTo>
                                  <a:lnTo>
                                    <a:pt x="2455" y="1025"/>
                                  </a:lnTo>
                                  <a:lnTo>
                                    <a:pt x="41" y="1025"/>
                                  </a:lnTo>
                                  <a:lnTo>
                                    <a:pt x="22" y="1003"/>
                                  </a:lnTo>
                                  <a:lnTo>
                                    <a:pt x="41" y="1003"/>
                                  </a:lnTo>
                                  <a:lnTo>
                                    <a:pt x="41" y="38"/>
                                  </a:lnTo>
                                  <a:lnTo>
                                    <a:pt x="22" y="38"/>
                                  </a:lnTo>
                                  <a:lnTo>
                                    <a:pt x="41" y="19"/>
                                  </a:lnTo>
                                  <a:lnTo>
                                    <a:pt x="2455" y="19"/>
                                  </a:lnTo>
                                  <a:lnTo>
                                    <a:pt x="2455" y="7"/>
                                  </a:lnTo>
                                  <a:lnTo>
                                    <a:pt x="2446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07866731" name="Group 586"/>
                        <wpg:cNvGrpSpPr>
                          <a:grpSpLocks/>
                        </wpg:cNvGrpSpPr>
                        <wpg:grpSpPr bwMode="auto">
                          <a:xfrm>
                            <a:off x="4366" y="10064"/>
                            <a:ext cx="19" cy="22"/>
                            <a:chOff x="4366" y="10064"/>
                            <a:chExt cx="19" cy="22"/>
                          </a:xfrm>
                        </wpg:grpSpPr>
                        <wps:wsp>
                          <wps:cNvPr id="1909021727" name="Freeform 587"/>
                          <wps:cNvSpPr>
                            <a:spLocks/>
                          </wps:cNvSpPr>
                          <wps:spPr bwMode="auto">
                            <a:xfrm>
                              <a:off x="4366" y="10064"/>
                              <a:ext cx="19" cy="22"/>
                            </a:xfrm>
                            <a:custGeom>
                              <a:avLst/>
                              <a:gdLst>
                                <a:gd name="T0" fmla="+- 0 4385 4366"/>
                                <a:gd name="T1" fmla="*/ T0 w 19"/>
                                <a:gd name="T2" fmla="+- 0 10064 10064"/>
                                <a:gd name="T3" fmla="*/ 10064 h 22"/>
                                <a:gd name="T4" fmla="+- 0 4366 4366"/>
                                <a:gd name="T5" fmla="*/ T4 w 19"/>
                                <a:gd name="T6" fmla="+- 0 10064 10064"/>
                                <a:gd name="T7" fmla="*/ 10064 h 22"/>
                                <a:gd name="T8" fmla="+- 0 4385 4366"/>
                                <a:gd name="T9" fmla="*/ T8 w 19"/>
                                <a:gd name="T10" fmla="+- 0 10086 10064"/>
                                <a:gd name="T11" fmla="*/ 10086 h 22"/>
                                <a:gd name="T12" fmla="+- 0 4385 4366"/>
                                <a:gd name="T13" fmla="*/ T12 w 19"/>
                                <a:gd name="T14" fmla="+- 0 10064 10064"/>
                                <a:gd name="T15" fmla="*/ 10064 h 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9" h="22">
                                  <a:moveTo>
                                    <a:pt x="19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9" y="22"/>
                                  </a:lnTo>
                                  <a:lnTo>
                                    <a:pt x="19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43992113" name="Group 584"/>
                        <wpg:cNvGrpSpPr>
                          <a:grpSpLocks/>
                        </wpg:cNvGrpSpPr>
                        <wpg:grpSpPr bwMode="auto">
                          <a:xfrm>
                            <a:off x="4385" y="10075"/>
                            <a:ext cx="2376" cy="2"/>
                            <a:chOff x="4385" y="10075"/>
                            <a:chExt cx="2376" cy="2"/>
                          </a:xfrm>
                        </wpg:grpSpPr>
                        <wps:wsp>
                          <wps:cNvPr id="1501240923" name="Freeform 585"/>
                          <wps:cNvSpPr>
                            <a:spLocks/>
                          </wps:cNvSpPr>
                          <wps:spPr bwMode="auto">
                            <a:xfrm>
                              <a:off x="4385" y="10075"/>
                              <a:ext cx="2376" cy="2"/>
                            </a:xfrm>
                            <a:custGeom>
                              <a:avLst/>
                              <a:gdLst>
                                <a:gd name="T0" fmla="+- 0 4385 4385"/>
                                <a:gd name="T1" fmla="*/ T0 w 2376"/>
                                <a:gd name="T2" fmla="+- 0 6761 4385"/>
                                <a:gd name="T3" fmla="*/ T2 w 237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376">
                                  <a:moveTo>
                                    <a:pt x="0" y="0"/>
                                  </a:moveTo>
                                  <a:lnTo>
                                    <a:pt x="2376" y="0"/>
                                  </a:lnTo>
                                </a:path>
                              </a:pathLst>
                            </a:custGeom>
                            <a:noFill/>
                            <a:ln w="14986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78187482" name="Group 582"/>
                        <wpg:cNvGrpSpPr>
                          <a:grpSpLocks/>
                        </wpg:cNvGrpSpPr>
                        <wpg:grpSpPr bwMode="auto">
                          <a:xfrm>
                            <a:off x="6761" y="9080"/>
                            <a:ext cx="38" cy="1006"/>
                            <a:chOff x="6761" y="9080"/>
                            <a:chExt cx="38" cy="1006"/>
                          </a:xfrm>
                        </wpg:grpSpPr>
                        <wps:wsp>
                          <wps:cNvPr id="1931084253" name="Freeform 583"/>
                          <wps:cNvSpPr>
                            <a:spLocks/>
                          </wps:cNvSpPr>
                          <wps:spPr bwMode="auto">
                            <a:xfrm>
                              <a:off x="6761" y="9080"/>
                              <a:ext cx="38" cy="1006"/>
                            </a:xfrm>
                            <a:custGeom>
                              <a:avLst/>
                              <a:gdLst>
                                <a:gd name="T0" fmla="+- 0 6761 6761"/>
                                <a:gd name="T1" fmla="*/ T0 w 38"/>
                                <a:gd name="T2" fmla="+- 0 9080 9080"/>
                                <a:gd name="T3" fmla="*/ 9080 h 1006"/>
                                <a:gd name="T4" fmla="+- 0 6761 6761"/>
                                <a:gd name="T5" fmla="*/ T4 w 38"/>
                                <a:gd name="T6" fmla="+- 0 10086 9080"/>
                                <a:gd name="T7" fmla="*/ 10086 h 1006"/>
                                <a:gd name="T8" fmla="+- 0 6780 6761"/>
                                <a:gd name="T9" fmla="*/ T8 w 38"/>
                                <a:gd name="T10" fmla="+- 0 10064 9080"/>
                                <a:gd name="T11" fmla="*/ 10064 h 1006"/>
                                <a:gd name="T12" fmla="+- 0 6799 6761"/>
                                <a:gd name="T13" fmla="*/ T12 w 38"/>
                                <a:gd name="T14" fmla="+- 0 10064 9080"/>
                                <a:gd name="T15" fmla="*/ 10064 h 1006"/>
                                <a:gd name="T16" fmla="+- 0 6799 6761"/>
                                <a:gd name="T17" fmla="*/ T16 w 38"/>
                                <a:gd name="T18" fmla="+- 0 9099 9080"/>
                                <a:gd name="T19" fmla="*/ 9099 h 1006"/>
                                <a:gd name="T20" fmla="+- 0 6780 6761"/>
                                <a:gd name="T21" fmla="*/ T20 w 38"/>
                                <a:gd name="T22" fmla="+- 0 9099 9080"/>
                                <a:gd name="T23" fmla="*/ 9099 h 1006"/>
                                <a:gd name="T24" fmla="+- 0 6761 6761"/>
                                <a:gd name="T25" fmla="*/ T24 w 38"/>
                                <a:gd name="T26" fmla="+- 0 9080 9080"/>
                                <a:gd name="T27" fmla="*/ 9080 h 100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8" h="1006">
                                  <a:moveTo>
                                    <a:pt x="0" y="0"/>
                                  </a:moveTo>
                                  <a:lnTo>
                                    <a:pt x="0" y="1006"/>
                                  </a:lnTo>
                                  <a:lnTo>
                                    <a:pt x="19" y="984"/>
                                  </a:lnTo>
                                  <a:lnTo>
                                    <a:pt x="38" y="984"/>
                                  </a:lnTo>
                                  <a:lnTo>
                                    <a:pt x="38" y="19"/>
                                  </a:lnTo>
                                  <a:lnTo>
                                    <a:pt x="19" y="19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45621521" name="Group 580"/>
                        <wpg:cNvGrpSpPr>
                          <a:grpSpLocks/>
                        </wpg:cNvGrpSpPr>
                        <wpg:grpSpPr bwMode="auto">
                          <a:xfrm>
                            <a:off x="6761" y="10064"/>
                            <a:ext cx="38" cy="22"/>
                            <a:chOff x="6761" y="10064"/>
                            <a:chExt cx="38" cy="22"/>
                          </a:xfrm>
                        </wpg:grpSpPr>
                        <wps:wsp>
                          <wps:cNvPr id="939559131" name="Freeform 581"/>
                          <wps:cNvSpPr>
                            <a:spLocks/>
                          </wps:cNvSpPr>
                          <wps:spPr bwMode="auto">
                            <a:xfrm>
                              <a:off x="6761" y="10064"/>
                              <a:ext cx="38" cy="22"/>
                            </a:xfrm>
                            <a:custGeom>
                              <a:avLst/>
                              <a:gdLst>
                                <a:gd name="T0" fmla="+- 0 6799 6761"/>
                                <a:gd name="T1" fmla="*/ T0 w 38"/>
                                <a:gd name="T2" fmla="+- 0 10064 10064"/>
                                <a:gd name="T3" fmla="*/ 10064 h 22"/>
                                <a:gd name="T4" fmla="+- 0 6780 6761"/>
                                <a:gd name="T5" fmla="*/ T4 w 38"/>
                                <a:gd name="T6" fmla="+- 0 10064 10064"/>
                                <a:gd name="T7" fmla="*/ 10064 h 22"/>
                                <a:gd name="T8" fmla="+- 0 6761 6761"/>
                                <a:gd name="T9" fmla="*/ T8 w 38"/>
                                <a:gd name="T10" fmla="+- 0 10086 10064"/>
                                <a:gd name="T11" fmla="*/ 10086 h 22"/>
                                <a:gd name="T12" fmla="+- 0 6799 6761"/>
                                <a:gd name="T13" fmla="*/ T12 w 38"/>
                                <a:gd name="T14" fmla="+- 0 10086 10064"/>
                                <a:gd name="T15" fmla="*/ 10086 h 22"/>
                                <a:gd name="T16" fmla="+- 0 6799 6761"/>
                                <a:gd name="T17" fmla="*/ T16 w 38"/>
                                <a:gd name="T18" fmla="+- 0 10064 10064"/>
                                <a:gd name="T19" fmla="*/ 10064 h 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8" h="22">
                                  <a:moveTo>
                                    <a:pt x="38" y="0"/>
                                  </a:moveTo>
                                  <a:lnTo>
                                    <a:pt x="19" y="0"/>
                                  </a:lnTo>
                                  <a:lnTo>
                                    <a:pt x="0" y="22"/>
                                  </a:lnTo>
                                  <a:lnTo>
                                    <a:pt x="38" y="22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97263729" name="Group 578"/>
                        <wpg:cNvGrpSpPr>
                          <a:grpSpLocks/>
                        </wpg:cNvGrpSpPr>
                        <wpg:grpSpPr bwMode="auto">
                          <a:xfrm>
                            <a:off x="4366" y="9080"/>
                            <a:ext cx="19" cy="19"/>
                            <a:chOff x="4366" y="9080"/>
                            <a:chExt cx="19" cy="19"/>
                          </a:xfrm>
                        </wpg:grpSpPr>
                        <wps:wsp>
                          <wps:cNvPr id="1689258633" name="Freeform 579"/>
                          <wps:cNvSpPr>
                            <a:spLocks/>
                          </wps:cNvSpPr>
                          <wps:spPr bwMode="auto">
                            <a:xfrm>
                              <a:off x="4366" y="9080"/>
                              <a:ext cx="19" cy="19"/>
                            </a:xfrm>
                            <a:custGeom>
                              <a:avLst/>
                              <a:gdLst>
                                <a:gd name="T0" fmla="+- 0 4385 4366"/>
                                <a:gd name="T1" fmla="*/ T0 w 19"/>
                                <a:gd name="T2" fmla="+- 0 9080 9080"/>
                                <a:gd name="T3" fmla="*/ 9080 h 19"/>
                                <a:gd name="T4" fmla="+- 0 4366 4366"/>
                                <a:gd name="T5" fmla="*/ T4 w 19"/>
                                <a:gd name="T6" fmla="+- 0 9099 9080"/>
                                <a:gd name="T7" fmla="*/ 9099 h 19"/>
                                <a:gd name="T8" fmla="+- 0 4385 4366"/>
                                <a:gd name="T9" fmla="*/ T8 w 19"/>
                                <a:gd name="T10" fmla="+- 0 9099 9080"/>
                                <a:gd name="T11" fmla="*/ 9099 h 19"/>
                                <a:gd name="T12" fmla="+- 0 4385 4366"/>
                                <a:gd name="T13" fmla="*/ T12 w 19"/>
                                <a:gd name="T14" fmla="+- 0 9080 9080"/>
                                <a:gd name="T15" fmla="*/ 9080 h 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9" h="19">
                                  <a:moveTo>
                                    <a:pt x="19" y="0"/>
                                  </a:moveTo>
                                  <a:lnTo>
                                    <a:pt x="0" y="19"/>
                                  </a:lnTo>
                                  <a:lnTo>
                                    <a:pt x="19" y="19"/>
                                  </a:lnTo>
                                  <a:lnTo>
                                    <a:pt x="19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9695349" name="Group 576"/>
                        <wpg:cNvGrpSpPr>
                          <a:grpSpLocks/>
                        </wpg:cNvGrpSpPr>
                        <wpg:grpSpPr bwMode="auto">
                          <a:xfrm>
                            <a:off x="4385" y="9090"/>
                            <a:ext cx="2376" cy="2"/>
                            <a:chOff x="4385" y="9090"/>
                            <a:chExt cx="2376" cy="2"/>
                          </a:xfrm>
                        </wpg:grpSpPr>
                        <wps:wsp>
                          <wps:cNvPr id="1501003687" name="Freeform 577"/>
                          <wps:cNvSpPr>
                            <a:spLocks/>
                          </wps:cNvSpPr>
                          <wps:spPr bwMode="auto">
                            <a:xfrm>
                              <a:off x="4385" y="9090"/>
                              <a:ext cx="2376" cy="2"/>
                            </a:xfrm>
                            <a:custGeom>
                              <a:avLst/>
                              <a:gdLst>
                                <a:gd name="T0" fmla="+- 0 4385 4385"/>
                                <a:gd name="T1" fmla="*/ T0 w 2376"/>
                                <a:gd name="T2" fmla="+- 0 6761 4385"/>
                                <a:gd name="T3" fmla="*/ T2 w 237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376">
                                  <a:moveTo>
                                    <a:pt x="0" y="0"/>
                                  </a:moveTo>
                                  <a:lnTo>
                                    <a:pt x="2376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41837377" name="Group 574"/>
                        <wpg:cNvGrpSpPr>
                          <a:grpSpLocks/>
                        </wpg:cNvGrpSpPr>
                        <wpg:grpSpPr bwMode="auto">
                          <a:xfrm>
                            <a:off x="6761" y="9080"/>
                            <a:ext cx="38" cy="19"/>
                            <a:chOff x="6761" y="9080"/>
                            <a:chExt cx="38" cy="19"/>
                          </a:xfrm>
                        </wpg:grpSpPr>
                        <wps:wsp>
                          <wps:cNvPr id="944180885" name="Freeform 575"/>
                          <wps:cNvSpPr>
                            <a:spLocks/>
                          </wps:cNvSpPr>
                          <wps:spPr bwMode="auto">
                            <a:xfrm>
                              <a:off x="6761" y="9080"/>
                              <a:ext cx="38" cy="19"/>
                            </a:xfrm>
                            <a:custGeom>
                              <a:avLst/>
                              <a:gdLst>
                                <a:gd name="T0" fmla="+- 0 6799 6761"/>
                                <a:gd name="T1" fmla="*/ T0 w 38"/>
                                <a:gd name="T2" fmla="+- 0 9080 9080"/>
                                <a:gd name="T3" fmla="*/ 9080 h 19"/>
                                <a:gd name="T4" fmla="+- 0 6761 6761"/>
                                <a:gd name="T5" fmla="*/ T4 w 38"/>
                                <a:gd name="T6" fmla="+- 0 9080 9080"/>
                                <a:gd name="T7" fmla="*/ 9080 h 19"/>
                                <a:gd name="T8" fmla="+- 0 6780 6761"/>
                                <a:gd name="T9" fmla="*/ T8 w 38"/>
                                <a:gd name="T10" fmla="+- 0 9099 9080"/>
                                <a:gd name="T11" fmla="*/ 9099 h 19"/>
                                <a:gd name="T12" fmla="+- 0 6799 6761"/>
                                <a:gd name="T13" fmla="*/ T12 w 38"/>
                                <a:gd name="T14" fmla="+- 0 9099 9080"/>
                                <a:gd name="T15" fmla="*/ 9099 h 19"/>
                                <a:gd name="T16" fmla="+- 0 6799 6761"/>
                                <a:gd name="T17" fmla="*/ T16 w 38"/>
                                <a:gd name="T18" fmla="+- 0 9080 9080"/>
                                <a:gd name="T19" fmla="*/ 9080 h 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8" h="19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9" y="19"/>
                                  </a:lnTo>
                                  <a:lnTo>
                                    <a:pt x="38" y="19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79906551" name="Group 571"/>
                        <wpg:cNvGrpSpPr>
                          <a:grpSpLocks/>
                        </wpg:cNvGrpSpPr>
                        <wpg:grpSpPr bwMode="auto">
                          <a:xfrm>
                            <a:off x="5426" y="10115"/>
                            <a:ext cx="420" cy="917"/>
                            <a:chOff x="5426" y="10115"/>
                            <a:chExt cx="420" cy="917"/>
                          </a:xfrm>
                        </wpg:grpSpPr>
                        <wps:wsp>
                          <wps:cNvPr id="1380280071" name="Freeform 573"/>
                          <wps:cNvSpPr>
                            <a:spLocks/>
                          </wps:cNvSpPr>
                          <wps:spPr bwMode="auto">
                            <a:xfrm>
                              <a:off x="5426" y="10115"/>
                              <a:ext cx="420" cy="917"/>
                            </a:xfrm>
                            <a:custGeom>
                              <a:avLst/>
                              <a:gdLst>
                                <a:gd name="T0" fmla="+- 0 5846 5426"/>
                                <a:gd name="T1" fmla="*/ T0 w 420"/>
                                <a:gd name="T2" fmla="+- 0 10820 10115"/>
                                <a:gd name="T3" fmla="*/ 10820 h 917"/>
                                <a:gd name="T4" fmla="+- 0 5426 5426"/>
                                <a:gd name="T5" fmla="*/ T4 w 420"/>
                                <a:gd name="T6" fmla="+- 0 10820 10115"/>
                                <a:gd name="T7" fmla="*/ 10820 h 917"/>
                                <a:gd name="T8" fmla="+- 0 5635 5426"/>
                                <a:gd name="T9" fmla="*/ T8 w 420"/>
                                <a:gd name="T10" fmla="+- 0 11031 10115"/>
                                <a:gd name="T11" fmla="*/ 11031 h 917"/>
                                <a:gd name="T12" fmla="+- 0 5846 5426"/>
                                <a:gd name="T13" fmla="*/ T12 w 420"/>
                                <a:gd name="T14" fmla="+- 0 10820 10115"/>
                                <a:gd name="T15" fmla="*/ 10820 h 9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420" h="917">
                                  <a:moveTo>
                                    <a:pt x="420" y="705"/>
                                  </a:moveTo>
                                  <a:lnTo>
                                    <a:pt x="0" y="705"/>
                                  </a:lnTo>
                                  <a:lnTo>
                                    <a:pt x="209" y="916"/>
                                  </a:lnTo>
                                  <a:lnTo>
                                    <a:pt x="420" y="705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33088202" name="Freeform 572"/>
                          <wps:cNvSpPr>
                            <a:spLocks/>
                          </wps:cNvSpPr>
                          <wps:spPr bwMode="auto">
                            <a:xfrm>
                              <a:off x="5426" y="10115"/>
                              <a:ext cx="420" cy="917"/>
                            </a:xfrm>
                            <a:custGeom>
                              <a:avLst/>
                              <a:gdLst>
                                <a:gd name="T0" fmla="+- 0 5741 5426"/>
                                <a:gd name="T1" fmla="*/ T0 w 420"/>
                                <a:gd name="T2" fmla="+- 0 10115 10115"/>
                                <a:gd name="T3" fmla="*/ 10115 h 917"/>
                                <a:gd name="T4" fmla="+- 0 5532 5426"/>
                                <a:gd name="T5" fmla="*/ T4 w 420"/>
                                <a:gd name="T6" fmla="+- 0 10115 10115"/>
                                <a:gd name="T7" fmla="*/ 10115 h 917"/>
                                <a:gd name="T8" fmla="+- 0 5532 5426"/>
                                <a:gd name="T9" fmla="*/ T8 w 420"/>
                                <a:gd name="T10" fmla="+- 0 10820 10115"/>
                                <a:gd name="T11" fmla="*/ 10820 h 917"/>
                                <a:gd name="T12" fmla="+- 0 5741 5426"/>
                                <a:gd name="T13" fmla="*/ T12 w 420"/>
                                <a:gd name="T14" fmla="+- 0 10820 10115"/>
                                <a:gd name="T15" fmla="*/ 10820 h 917"/>
                                <a:gd name="T16" fmla="+- 0 5741 5426"/>
                                <a:gd name="T17" fmla="*/ T16 w 420"/>
                                <a:gd name="T18" fmla="+- 0 10115 10115"/>
                                <a:gd name="T19" fmla="*/ 10115 h 9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20" h="917">
                                  <a:moveTo>
                                    <a:pt x="315" y="0"/>
                                  </a:moveTo>
                                  <a:lnTo>
                                    <a:pt x="106" y="0"/>
                                  </a:lnTo>
                                  <a:lnTo>
                                    <a:pt x="106" y="705"/>
                                  </a:lnTo>
                                  <a:lnTo>
                                    <a:pt x="315" y="705"/>
                                  </a:lnTo>
                                  <a:lnTo>
                                    <a:pt x="315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8437571" name="Group 556"/>
                        <wpg:cNvGrpSpPr>
                          <a:grpSpLocks/>
                        </wpg:cNvGrpSpPr>
                        <wpg:grpSpPr bwMode="auto">
                          <a:xfrm>
                            <a:off x="5378" y="10095"/>
                            <a:ext cx="516" cy="962"/>
                            <a:chOff x="5378" y="10095"/>
                            <a:chExt cx="516" cy="962"/>
                          </a:xfrm>
                        </wpg:grpSpPr>
                        <wps:wsp>
                          <wps:cNvPr id="72636550" name="Freeform 570"/>
                          <wps:cNvSpPr>
                            <a:spLocks/>
                          </wps:cNvSpPr>
                          <wps:spPr bwMode="auto">
                            <a:xfrm>
                              <a:off x="5378" y="10095"/>
                              <a:ext cx="516" cy="962"/>
                            </a:xfrm>
                            <a:custGeom>
                              <a:avLst/>
                              <a:gdLst>
                                <a:gd name="T0" fmla="+- 0 5510 5378"/>
                                <a:gd name="T1" fmla="*/ T0 w 516"/>
                                <a:gd name="T2" fmla="+- 0 10801 10095"/>
                                <a:gd name="T3" fmla="*/ 10801 h 962"/>
                                <a:gd name="T4" fmla="+- 0 5378 5378"/>
                                <a:gd name="T5" fmla="*/ T4 w 516"/>
                                <a:gd name="T6" fmla="+- 0 10801 10095"/>
                                <a:gd name="T7" fmla="*/ 10801 h 962"/>
                                <a:gd name="T8" fmla="+- 0 5635 5378"/>
                                <a:gd name="T9" fmla="*/ T8 w 516"/>
                                <a:gd name="T10" fmla="+- 0 11058 10095"/>
                                <a:gd name="T11" fmla="*/ 11058 h 962"/>
                                <a:gd name="T12" fmla="+- 0 5676 5378"/>
                                <a:gd name="T13" fmla="*/ T12 w 516"/>
                                <a:gd name="T14" fmla="+- 0 11017 10095"/>
                                <a:gd name="T15" fmla="*/ 11017 h 962"/>
                                <a:gd name="T16" fmla="+- 0 5621 5378"/>
                                <a:gd name="T17" fmla="*/ T16 w 516"/>
                                <a:gd name="T18" fmla="+- 0 11017 10095"/>
                                <a:gd name="T19" fmla="*/ 11017 h 962"/>
                                <a:gd name="T20" fmla="+- 0 5635 5378"/>
                                <a:gd name="T21" fmla="*/ T20 w 516"/>
                                <a:gd name="T22" fmla="+- 0 11002 10095"/>
                                <a:gd name="T23" fmla="*/ 11002 h 962"/>
                                <a:gd name="T24" fmla="+- 0 5474 5378"/>
                                <a:gd name="T25" fmla="*/ T24 w 516"/>
                                <a:gd name="T26" fmla="+- 0 10839 10095"/>
                                <a:gd name="T27" fmla="*/ 10839 h 962"/>
                                <a:gd name="T28" fmla="+- 0 5426 5378"/>
                                <a:gd name="T29" fmla="*/ T28 w 516"/>
                                <a:gd name="T30" fmla="+- 0 10839 10095"/>
                                <a:gd name="T31" fmla="*/ 10839 h 962"/>
                                <a:gd name="T32" fmla="+- 0 5441 5378"/>
                                <a:gd name="T33" fmla="*/ T32 w 516"/>
                                <a:gd name="T34" fmla="+- 0 10806 10095"/>
                                <a:gd name="T35" fmla="*/ 10806 h 962"/>
                                <a:gd name="T36" fmla="+- 0 5510 5378"/>
                                <a:gd name="T37" fmla="*/ T36 w 516"/>
                                <a:gd name="T38" fmla="+- 0 10806 10095"/>
                                <a:gd name="T39" fmla="*/ 10806 h 962"/>
                                <a:gd name="T40" fmla="+- 0 5510 5378"/>
                                <a:gd name="T41" fmla="*/ T40 w 516"/>
                                <a:gd name="T42" fmla="+- 0 10801 10095"/>
                                <a:gd name="T43" fmla="*/ 10801 h 96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516" h="962">
                                  <a:moveTo>
                                    <a:pt x="132" y="706"/>
                                  </a:moveTo>
                                  <a:lnTo>
                                    <a:pt x="0" y="706"/>
                                  </a:lnTo>
                                  <a:lnTo>
                                    <a:pt x="257" y="963"/>
                                  </a:lnTo>
                                  <a:lnTo>
                                    <a:pt x="298" y="922"/>
                                  </a:lnTo>
                                  <a:lnTo>
                                    <a:pt x="243" y="922"/>
                                  </a:lnTo>
                                  <a:lnTo>
                                    <a:pt x="257" y="907"/>
                                  </a:lnTo>
                                  <a:lnTo>
                                    <a:pt x="96" y="744"/>
                                  </a:lnTo>
                                  <a:lnTo>
                                    <a:pt x="48" y="744"/>
                                  </a:lnTo>
                                  <a:lnTo>
                                    <a:pt x="63" y="711"/>
                                  </a:lnTo>
                                  <a:lnTo>
                                    <a:pt x="132" y="711"/>
                                  </a:lnTo>
                                  <a:lnTo>
                                    <a:pt x="132" y="706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83575330" name="Freeform 569"/>
                          <wps:cNvSpPr>
                            <a:spLocks/>
                          </wps:cNvSpPr>
                          <wps:spPr bwMode="auto">
                            <a:xfrm>
                              <a:off x="5378" y="10095"/>
                              <a:ext cx="516" cy="962"/>
                            </a:xfrm>
                            <a:custGeom>
                              <a:avLst/>
                              <a:gdLst>
                                <a:gd name="T0" fmla="+- 0 5635 5378"/>
                                <a:gd name="T1" fmla="*/ T0 w 516"/>
                                <a:gd name="T2" fmla="+- 0 11002 10095"/>
                                <a:gd name="T3" fmla="*/ 11002 h 962"/>
                                <a:gd name="T4" fmla="+- 0 5621 5378"/>
                                <a:gd name="T5" fmla="*/ T4 w 516"/>
                                <a:gd name="T6" fmla="+- 0 11017 10095"/>
                                <a:gd name="T7" fmla="*/ 11017 h 962"/>
                                <a:gd name="T8" fmla="+- 0 5650 5378"/>
                                <a:gd name="T9" fmla="*/ T8 w 516"/>
                                <a:gd name="T10" fmla="+- 0 11017 10095"/>
                                <a:gd name="T11" fmla="*/ 11017 h 962"/>
                                <a:gd name="T12" fmla="+- 0 5635 5378"/>
                                <a:gd name="T13" fmla="*/ T12 w 516"/>
                                <a:gd name="T14" fmla="+- 0 11002 10095"/>
                                <a:gd name="T15" fmla="*/ 11002 h 96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16" h="962">
                                  <a:moveTo>
                                    <a:pt x="257" y="907"/>
                                  </a:moveTo>
                                  <a:lnTo>
                                    <a:pt x="243" y="922"/>
                                  </a:lnTo>
                                  <a:lnTo>
                                    <a:pt x="272" y="922"/>
                                  </a:lnTo>
                                  <a:lnTo>
                                    <a:pt x="257" y="907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03141525" name="Freeform 568"/>
                          <wps:cNvSpPr>
                            <a:spLocks/>
                          </wps:cNvSpPr>
                          <wps:spPr bwMode="auto">
                            <a:xfrm>
                              <a:off x="5378" y="10095"/>
                              <a:ext cx="516" cy="962"/>
                            </a:xfrm>
                            <a:custGeom>
                              <a:avLst/>
                              <a:gdLst>
                                <a:gd name="T0" fmla="+- 0 5832 5378"/>
                                <a:gd name="T1" fmla="*/ T0 w 516"/>
                                <a:gd name="T2" fmla="+- 0 10806 10095"/>
                                <a:gd name="T3" fmla="*/ 10806 h 962"/>
                                <a:gd name="T4" fmla="+- 0 5635 5378"/>
                                <a:gd name="T5" fmla="*/ T4 w 516"/>
                                <a:gd name="T6" fmla="+- 0 11002 10095"/>
                                <a:gd name="T7" fmla="*/ 11002 h 962"/>
                                <a:gd name="T8" fmla="+- 0 5650 5378"/>
                                <a:gd name="T9" fmla="*/ T8 w 516"/>
                                <a:gd name="T10" fmla="+- 0 11017 10095"/>
                                <a:gd name="T11" fmla="*/ 11017 h 962"/>
                                <a:gd name="T12" fmla="+- 0 5676 5378"/>
                                <a:gd name="T13" fmla="*/ T12 w 516"/>
                                <a:gd name="T14" fmla="+- 0 11017 10095"/>
                                <a:gd name="T15" fmla="*/ 11017 h 962"/>
                                <a:gd name="T16" fmla="+- 0 5856 5378"/>
                                <a:gd name="T17" fmla="*/ T16 w 516"/>
                                <a:gd name="T18" fmla="+- 0 10839 10095"/>
                                <a:gd name="T19" fmla="*/ 10839 h 962"/>
                                <a:gd name="T20" fmla="+- 0 5846 5378"/>
                                <a:gd name="T21" fmla="*/ T20 w 516"/>
                                <a:gd name="T22" fmla="+- 0 10839 10095"/>
                                <a:gd name="T23" fmla="*/ 10839 h 962"/>
                                <a:gd name="T24" fmla="+- 0 5832 5378"/>
                                <a:gd name="T25" fmla="*/ T24 w 516"/>
                                <a:gd name="T26" fmla="+- 0 10806 10095"/>
                                <a:gd name="T27" fmla="*/ 10806 h 96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516" h="962">
                                  <a:moveTo>
                                    <a:pt x="454" y="711"/>
                                  </a:moveTo>
                                  <a:lnTo>
                                    <a:pt x="257" y="907"/>
                                  </a:lnTo>
                                  <a:lnTo>
                                    <a:pt x="272" y="922"/>
                                  </a:lnTo>
                                  <a:lnTo>
                                    <a:pt x="298" y="922"/>
                                  </a:lnTo>
                                  <a:lnTo>
                                    <a:pt x="478" y="744"/>
                                  </a:lnTo>
                                  <a:lnTo>
                                    <a:pt x="468" y="744"/>
                                  </a:lnTo>
                                  <a:lnTo>
                                    <a:pt x="454" y="711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5133617" name="Freeform 567"/>
                          <wps:cNvSpPr>
                            <a:spLocks/>
                          </wps:cNvSpPr>
                          <wps:spPr bwMode="auto">
                            <a:xfrm>
                              <a:off x="5378" y="10095"/>
                              <a:ext cx="516" cy="962"/>
                            </a:xfrm>
                            <a:custGeom>
                              <a:avLst/>
                              <a:gdLst>
                                <a:gd name="T0" fmla="+- 0 5441 5378"/>
                                <a:gd name="T1" fmla="*/ T0 w 516"/>
                                <a:gd name="T2" fmla="+- 0 10806 10095"/>
                                <a:gd name="T3" fmla="*/ 10806 h 962"/>
                                <a:gd name="T4" fmla="+- 0 5426 5378"/>
                                <a:gd name="T5" fmla="*/ T4 w 516"/>
                                <a:gd name="T6" fmla="+- 0 10839 10095"/>
                                <a:gd name="T7" fmla="*/ 10839 h 962"/>
                                <a:gd name="T8" fmla="+- 0 5474 5378"/>
                                <a:gd name="T9" fmla="*/ T8 w 516"/>
                                <a:gd name="T10" fmla="+- 0 10839 10095"/>
                                <a:gd name="T11" fmla="*/ 10839 h 962"/>
                                <a:gd name="T12" fmla="+- 0 5441 5378"/>
                                <a:gd name="T13" fmla="*/ T12 w 516"/>
                                <a:gd name="T14" fmla="+- 0 10806 10095"/>
                                <a:gd name="T15" fmla="*/ 10806 h 96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16" h="962">
                                  <a:moveTo>
                                    <a:pt x="63" y="711"/>
                                  </a:moveTo>
                                  <a:lnTo>
                                    <a:pt x="48" y="744"/>
                                  </a:lnTo>
                                  <a:lnTo>
                                    <a:pt x="96" y="744"/>
                                  </a:lnTo>
                                  <a:lnTo>
                                    <a:pt x="63" y="711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12377848" name="Freeform 566"/>
                          <wps:cNvSpPr>
                            <a:spLocks/>
                          </wps:cNvSpPr>
                          <wps:spPr bwMode="auto">
                            <a:xfrm>
                              <a:off x="5378" y="10095"/>
                              <a:ext cx="516" cy="962"/>
                            </a:xfrm>
                            <a:custGeom>
                              <a:avLst/>
                              <a:gdLst>
                                <a:gd name="T0" fmla="+- 0 5510 5378"/>
                                <a:gd name="T1" fmla="*/ T0 w 516"/>
                                <a:gd name="T2" fmla="+- 0 10806 10095"/>
                                <a:gd name="T3" fmla="*/ 10806 h 962"/>
                                <a:gd name="T4" fmla="+- 0 5441 5378"/>
                                <a:gd name="T5" fmla="*/ T4 w 516"/>
                                <a:gd name="T6" fmla="+- 0 10806 10095"/>
                                <a:gd name="T7" fmla="*/ 10806 h 962"/>
                                <a:gd name="T8" fmla="+- 0 5474 5378"/>
                                <a:gd name="T9" fmla="*/ T8 w 516"/>
                                <a:gd name="T10" fmla="+- 0 10839 10095"/>
                                <a:gd name="T11" fmla="*/ 10839 h 962"/>
                                <a:gd name="T12" fmla="+- 0 5551 5378"/>
                                <a:gd name="T13" fmla="*/ T12 w 516"/>
                                <a:gd name="T14" fmla="+- 0 10839 10095"/>
                                <a:gd name="T15" fmla="*/ 10839 h 962"/>
                                <a:gd name="T16" fmla="+- 0 5551 5378"/>
                                <a:gd name="T17" fmla="*/ T16 w 516"/>
                                <a:gd name="T18" fmla="+- 0 10820 10095"/>
                                <a:gd name="T19" fmla="*/ 10820 h 962"/>
                                <a:gd name="T20" fmla="+- 0 5510 5378"/>
                                <a:gd name="T21" fmla="*/ T20 w 516"/>
                                <a:gd name="T22" fmla="+- 0 10820 10095"/>
                                <a:gd name="T23" fmla="*/ 10820 h 962"/>
                                <a:gd name="T24" fmla="+- 0 5510 5378"/>
                                <a:gd name="T25" fmla="*/ T24 w 516"/>
                                <a:gd name="T26" fmla="+- 0 10806 10095"/>
                                <a:gd name="T27" fmla="*/ 10806 h 96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516" h="962">
                                  <a:moveTo>
                                    <a:pt x="132" y="711"/>
                                  </a:moveTo>
                                  <a:lnTo>
                                    <a:pt x="63" y="711"/>
                                  </a:lnTo>
                                  <a:lnTo>
                                    <a:pt x="96" y="744"/>
                                  </a:lnTo>
                                  <a:lnTo>
                                    <a:pt x="173" y="744"/>
                                  </a:lnTo>
                                  <a:lnTo>
                                    <a:pt x="173" y="725"/>
                                  </a:lnTo>
                                  <a:lnTo>
                                    <a:pt x="132" y="725"/>
                                  </a:lnTo>
                                  <a:lnTo>
                                    <a:pt x="132" y="711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72684027" name="Freeform 565"/>
                          <wps:cNvSpPr>
                            <a:spLocks/>
                          </wps:cNvSpPr>
                          <wps:spPr bwMode="auto">
                            <a:xfrm>
                              <a:off x="5378" y="10095"/>
                              <a:ext cx="516" cy="962"/>
                            </a:xfrm>
                            <a:custGeom>
                              <a:avLst/>
                              <a:gdLst>
                                <a:gd name="T0" fmla="+- 0 5722 5378"/>
                                <a:gd name="T1" fmla="*/ T0 w 516"/>
                                <a:gd name="T2" fmla="+- 0 10115 10095"/>
                                <a:gd name="T3" fmla="*/ 10115 h 962"/>
                                <a:gd name="T4" fmla="+- 0 5722 5378"/>
                                <a:gd name="T5" fmla="*/ T4 w 516"/>
                                <a:gd name="T6" fmla="+- 0 10839 10095"/>
                                <a:gd name="T7" fmla="*/ 10839 h 962"/>
                                <a:gd name="T8" fmla="+- 0 5798 5378"/>
                                <a:gd name="T9" fmla="*/ T8 w 516"/>
                                <a:gd name="T10" fmla="+- 0 10839 10095"/>
                                <a:gd name="T11" fmla="*/ 10839 h 962"/>
                                <a:gd name="T12" fmla="+- 0 5818 5378"/>
                                <a:gd name="T13" fmla="*/ T12 w 516"/>
                                <a:gd name="T14" fmla="+- 0 10820 10095"/>
                                <a:gd name="T15" fmla="*/ 10820 h 962"/>
                                <a:gd name="T16" fmla="+- 0 5760 5378"/>
                                <a:gd name="T17" fmla="*/ T16 w 516"/>
                                <a:gd name="T18" fmla="+- 0 10820 10095"/>
                                <a:gd name="T19" fmla="*/ 10820 h 962"/>
                                <a:gd name="T20" fmla="+- 0 5741 5378"/>
                                <a:gd name="T21" fmla="*/ T20 w 516"/>
                                <a:gd name="T22" fmla="+- 0 10801 10095"/>
                                <a:gd name="T23" fmla="*/ 10801 h 962"/>
                                <a:gd name="T24" fmla="+- 0 5760 5378"/>
                                <a:gd name="T25" fmla="*/ T24 w 516"/>
                                <a:gd name="T26" fmla="+- 0 10801 10095"/>
                                <a:gd name="T27" fmla="*/ 10801 h 962"/>
                                <a:gd name="T28" fmla="+- 0 5760 5378"/>
                                <a:gd name="T29" fmla="*/ T28 w 516"/>
                                <a:gd name="T30" fmla="+- 0 10136 10095"/>
                                <a:gd name="T31" fmla="*/ 10136 h 962"/>
                                <a:gd name="T32" fmla="+- 0 5741 5378"/>
                                <a:gd name="T33" fmla="*/ T32 w 516"/>
                                <a:gd name="T34" fmla="+- 0 10136 10095"/>
                                <a:gd name="T35" fmla="*/ 10136 h 962"/>
                                <a:gd name="T36" fmla="+- 0 5722 5378"/>
                                <a:gd name="T37" fmla="*/ T36 w 516"/>
                                <a:gd name="T38" fmla="+- 0 10115 10095"/>
                                <a:gd name="T39" fmla="*/ 10115 h 96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516" h="962">
                                  <a:moveTo>
                                    <a:pt x="344" y="20"/>
                                  </a:moveTo>
                                  <a:lnTo>
                                    <a:pt x="344" y="744"/>
                                  </a:lnTo>
                                  <a:lnTo>
                                    <a:pt x="420" y="744"/>
                                  </a:lnTo>
                                  <a:lnTo>
                                    <a:pt x="440" y="725"/>
                                  </a:lnTo>
                                  <a:lnTo>
                                    <a:pt x="382" y="725"/>
                                  </a:lnTo>
                                  <a:lnTo>
                                    <a:pt x="363" y="706"/>
                                  </a:lnTo>
                                  <a:lnTo>
                                    <a:pt x="382" y="706"/>
                                  </a:lnTo>
                                  <a:lnTo>
                                    <a:pt x="382" y="41"/>
                                  </a:lnTo>
                                  <a:lnTo>
                                    <a:pt x="363" y="41"/>
                                  </a:lnTo>
                                  <a:lnTo>
                                    <a:pt x="344" y="2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80827055" name="Freeform 564"/>
                          <wps:cNvSpPr>
                            <a:spLocks/>
                          </wps:cNvSpPr>
                          <wps:spPr bwMode="auto">
                            <a:xfrm>
                              <a:off x="5378" y="10095"/>
                              <a:ext cx="516" cy="962"/>
                            </a:xfrm>
                            <a:custGeom>
                              <a:avLst/>
                              <a:gdLst>
                                <a:gd name="T0" fmla="+- 0 5890 5378"/>
                                <a:gd name="T1" fmla="*/ T0 w 516"/>
                                <a:gd name="T2" fmla="+- 0 10806 10095"/>
                                <a:gd name="T3" fmla="*/ 10806 h 962"/>
                                <a:gd name="T4" fmla="+- 0 5832 5378"/>
                                <a:gd name="T5" fmla="*/ T4 w 516"/>
                                <a:gd name="T6" fmla="+- 0 10806 10095"/>
                                <a:gd name="T7" fmla="*/ 10806 h 962"/>
                                <a:gd name="T8" fmla="+- 0 5846 5378"/>
                                <a:gd name="T9" fmla="*/ T8 w 516"/>
                                <a:gd name="T10" fmla="+- 0 10839 10095"/>
                                <a:gd name="T11" fmla="*/ 10839 h 962"/>
                                <a:gd name="T12" fmla="+- 0 5856 5378"/>
                                <a:gd name="T13" fmla="*/ T12 w 516"/>
                                <a:gd name="T14" fmla="+- 0 10839 10095"/>
                                <a:gd name="T15" fmla="*/ 10839 h 962"/>
                                <a:gd name="T16" fmla="+- 0 5890 5378"/>
                                <a:gd name="T17" fmla="*/ T16 w 516"/>
                                <a:gd name="T18" fmla="+- 0 10806 10095"/>
                                <a:gd name="T19" fmla="*/ 10806 h 96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6" h="962">
                                  <a:moveTo>
                                    <a:pt x="512" y="711"/>
                                  </a:moveTo>
                                  <a:lnTo>
                                    <a:pt x="454" y="711"/>
                                  </a:lnTo>
                                  <a:lnTo>
                                    <a:pt x="468" y="744"/>
                                  </a:lnTo>
                                  <a:lnTo>
                                    <a:pt x="478" y="744"/>
                                  </a:lnTo>
                                  <a:lnTo>
                                    <a:pt x="512" y="711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18135271" name="Freeform 563"/>
                          <wps:cNvSpPr>
                            <a:spLocks/>
                          </wps:cNvSpPr>
                          <wps:spPr bwMode="auto">
                            <a:xfrm>
                              <a:off x="5378" y="10095"/>
                              <a:ext cx="516" cy="962"/>
                            </a:xfrm>
                            <a:custGeom>
                              <a:avLst/>
                              <a:gdLst>
                                <a:gd name="T0" fmla="+- 0 5760 5378"/>
                                <a:gd name="T1" fmla="*/ T0 w 516"/>
                                <a:gd name="T2" fmla="+- 0 10095 10095"/>
                                <a:gd name="T3" fmla="*/ 10095 h 962"/>
                                <a:gd name="T4" fmla="+- 0 5510 5378"/>
                                <a:gd name="T5" fmla="*/ T4 w 516"/>
                                <a:gd name="T6" fmla="+- 0 10095 10095"/>
                                <a:gd name="T7" fmla="*/ 10095 h 962"/>
                                <a:gd name="T8" fmla="+- 0 5510 5378"/>
                                <a:gd name="T9" fmla="*/ T8 w 516"/>
                                <a:gd name="T10" fmla="+- 0 10820 10095"/>
                                <a:gd name="T11" fmla="*/ 10820 h 962"/>
                                <a:gd name="T12" fmla="+- 0 5532 5378"/>
                                <a:gd name="T13" fmla="*/ T12 w 516"/>
                                <a:gd name="T14" fmla="+- 0 10801 10095"/>
                                <a:gd name="T15" fmla="*/ 10801 h 962"/>
                                <a:gd name="T16" fmla="+- 0 5551 5378"/>
                                <a:gd name="T17" fmla="*/ T16 w 516"/>
                                <a:gd name="T18" fmla="+- 0 10801 10095"/>
                                <a:gd name="T19" fmla="*/ 10801 h 962"/>
                                <a:gd name="T20" fmla="+- 0 5551 5378"/>
                                <a:gd name="T21" fmla="*/ T20 w 516"/>
                                <a:gd name="T22" fmla="+- 0 10136 10095"/>
                                <a:gd name="T23" fmla="*/ 10136 h 962"/>
                                <a:gd name="T24" fmla="+- 0 5532 5378"/>
                                <a:gd name="T25" fmla="*/ T24 w 516"/>
                                <a:gd name="T26" fmla="+- 0 10136 10095"/>
                                <a:gd name="T27" fmla="*/ 10136 h 962"/>
                                <a:gd name="T28" fmla="+- 0 5551 5378"/>
                                <a:gd name="T29" fmla="*/ T28 w 516"/>
                                <a:gd name="T30" fmla="+- 0 10115 10095"/>
                                <a:gd name="T31" fmla="*/ 10115 h 962"/>
                                <a:gd name="T32" fmla="+- 0 5760 5378"/>
                                <a:gd name="T33" fmla="*/ T32 w 516"/>
                                <a:gd name="T34" fmla="+- 0 10115 10095"/>
                                <a:gd name="T35" fmla="*/ 10115 h 962"/>
                                <a:gd name="T36" fmla="+- 0 5760 5378"/>
                                <a:gd name="T37" fmla="*/ T36 w 516"/>
                                <a:gd name="T38" fmla="+- 0 10095 10095"/>
                                <a:gd name="T39" fmla="*/ 10095 h 96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516" h="962">
                                  <a:moveTo>
                                    <a:pt x="382" y="0"/>
                                  </a:moveTo>
                                  <a:lnTo>
                                    <a:pt x="132" y="0"/>
                                  </a:lnTo>
                                  <a:lnTo>
                                    <a:pt x="132" y="725"/>
                                  </a:lnTo>
                                  <a:lnTo>
                                    <a:pt x="154" y="706"/>
                                  </a:lnTo>
                                  <a:lnTo>
                                    <a:pt x="173" y="706"/>
                                  </a:lnTo>
                                  <a:lnTo>
                                    <a:pt x="173" y="41"/>
                                  </a:lnTo>
                                  <a:lnTo>
                                    <a:pt x="154" y="41"/>
                                  </a:lnTo>
                                  <a:lnTo>
                                    <a:pt x="173" y="20"/>
                                  </a:lnTo>
                                  <a:lnTo>
                                    <a:pt x="382" y="20"/>
                                  </a:lnTo>
                                  <a:lnTo>
                                    <a:pt x="382" y="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80538588" name="Freeform 562"/>
                          <wps:cNvSpPr>
                            <a:spLocks/>
                          </wps:cNvSpPr>
                          <wps:spPr bwMode="auto">
                            <a:xfrm>
                              <a:off x="5378" y="10095"/>
                              <a:ext cx="516" cy="962"/>
                            </a:xfrm>
                            <a:custGeom>
                              <a:avLst/>
                              <a:gdLst>
                                <a:gd name="T0" fmla="+- 0 5551 5378"/>
                                <a:gd name="T1" fmla="*/ T0 w 516"/>
                                <a:gd name="T2" fmla="+- 0 10801 10095"/>
                                <a:gd name="T3" fmla="*/ 10801 h 962"/>
                                <a:gd name="T4" fmla="+- 0 5532 5378"/>
                                <a:gd name="T5" fmla="*/ T4 w 516"/>
                                <a:gd name="T6" fmla="+- 0 10801 10095"/>
                                <a:gd name="T7" fmla="*/ 10801 h 962"/>
                                <a:gd name="T8" fmla="+- 0 5510 5378"/>
                                <a:gd name="T9" fmla="*/ T8 w 516"/>
                                <a:gd name="T10" fmla="+- 0 10820 10095"/>
                                <a:gd name="T11" fmla="*/ 10820 h 962"/>
                                <a:gd name="T12" fmla="+- 0 5551 5378"/>
                                <a:gd name="T13" fmla="*/ T12 w 516"/>
                                <a:gd name="T14" fmla="+- 0 10820 10095"/>
                                <a:gd name="T15" fmla="*/ 10820 h 962"/>
                                <a:gd name="T16" fmla="+- 0 5551 5378"/>
                                <a:gd name="T17" fmla="*/ T16 w 516"/>
                                <a:gd name="T18" fmla="+- 0 10801 10095"/>
                                <a:gd name="T19" fmla="*/ 10801 h 96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6" h="962">
                                  <a:moveTo>
                                    <a:pt x="173" y="706"/>
                                  </a:moveTo>
                                  <a:lnTo>
                                    <a:pt x="154" y="706"/>
                                  </a:lnTo>
                                  <a:lnTo>
                                    <a:pt x="132" y="725"/>
                                  </a:lnTo>
                                  <a:lnTo>
                                    <a:pt x="173" y="725"/>
                                  </a:lnTo>
                                  <a:lnTo>
                                    <a:pt x="173" y="706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5189733" name="Freeform 561"/>
                          <wps:cNvSpPr>
                            <a:spLocks/>
                          </wps:cNvSpPr>
                          <wps:spPr bwMode="auto">
                            <a:xfrm>
                              <a:off x="5378" y="10095"/>
                              <a:ext cx="516" cy="962"/>
                            </a:xfrm>
                            <a:custGeom>
                              <a:avLst/>
                              <a:gdLst>
                                <a:gd name="T0" fmla="+- 0 5760 5378"/>
                                <a:gd name="T1" fmla="*/ T0 w 516"/>
                                <a:gd name="T2" fmla="+- 0 10801 10095"/>
                                <a:gd name="T3" fmla="*/ 10801 h 962"/>
                                <a:gd name="T4" fmla="+- 0 5741 5378"/>
                                <a:gd name="T5" fmla="*/ T4 w 516"/>
                                <a:gd name="T6" fmla="+- 0 10801 10095"/>
                                <a:gd name="T7" fmla="*/ 10801 h 962"/>
                                <a:gd name="T8" fmla="+- 0 5760 5378"/>
                                <a:gd name="T9" fmla="*/ T8 w 516"/>
                                <a:gd name="T10" fmla="+- 0 10820 10095"/>
                                <a:gd name="T11" fmla="*/ 10820 h 962"/>
                                <a:gd name="T12" fmla="+- 0 5760 5378"/>
                                <a:gd name="T13" fmla="*/ T12 w 516"/>
                                <a:gd name="T14" fmla="+- 0 10801 10095"/>
                                <a:gd name="T15" fmla="*/ 10801 h 96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16" h="962">
                                  <a:moveTo>
                                    <a:pt x="382" y="706"/>
                                  </a:moveTo>
                                  <a:lnTo>
                                    <a:pt x="363" y="706"/>
                                  </a:lnTo>
                                  <a:lnTo>
                                    <a:pt x="382" y="725"/>
                                  </a:lnTo>
                                  <a:lnTo>
                                    <a:pt x="382" y="706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02432534" name="Freeform 560"/>
                          <wps:cNvSpPr>
                            <a:spLocks/>
                          </wps:cNvSpPr>
                          <wps:spPr bwMode="auto">
                            <a:xfrm>
                              <a:off x="5378" y="10095"/>
                              <a:ext cx="516" cy="962"/>
                            </a:xfrm>
                            <a:custGeom>
                              <a:avLst/>
                              <a:gdLst>
                                <a:gd name="T0" fmla="+- 0 5894 5378"/>
                                <a:gd name="T1" fmla="*/ T0 w 516"/>
                                <a:gd name="T2" fmla="+- 0 10801 10095"/>
                                <a:gd name="T3" fmla="*/ 10801 h 962"/>
                                <a:gd name="T4" fmla="+- 0 5760 5378"/>
                                <a:gd name="T5" fmla="*/ T4 w 516"/>
                                <a:gd name="T6" fmla="+- 0 10801 10095"/>
                                <a:gd name="T7" fmla="*/ 10801 h 962"/>
                                <a:gd name="T8" fmla="+- 0 5760 5378"/>
                                <a:gd name="T9" fmla="*/ T8 w 516"/>
                                <a:gd name="T10" fmla="+- 0 10820 10095"/>
                                <a:gd name="T11" fmla="*/ 10820 h 962"/>
                                <a:gd name="T12" fmla="+- 0 5818 5378"/>
                                <a:gd name="T13" fmla="*/ T12 w 516"/>
                                <a:gd name="T14" fmla="+- 0 10820 10095"/>
                                <a:gd name="T15" fmla="*/ 10820 h 962"/>
                                <a:gd name="T16" fmla="+- 0 5832 5378"/>
                                <a:gd name="T17" fmla="*/ T16 w 516"/>
                                <a:gd name="T18" fmla="+- 0 10806 10095"/>
                                <a:gd name="T19" fmla="*/ 10806 h 962"/>
                                <a:gd name="T20" fmla="+- 0 5890 5378"/>
                                <a:gd name="T21" fmla="*/ T20 w 516"/>
                                <a:gd name="T22" fmla="+- 0 10806 10095"/>
                                <a:gd name="T23" fmla="*/ 10806 h 962"/>
                                <a:gd name="T24" fmla="+- 0 5894 5378"/>
                                <a:gd name="T25" fmla="*/ T24 w 516"/>
                                <a:gd name="T26" fmla="+- 0 10801 10095"/>
                                <a:gd name="T27" fmla="*/ 10801 h 96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516" h="962">
                                  <a:moveTo>
                                    <a:pt x="516" y="706"/>
                                  </a:moveTo>
                                  <a:lnTo>
                                    <a:pt x="382" y="706"/>
                                  </a:lnTo>
                                  <a:lnTo>
                                    <a:pt x="382" y="725"/>
                                  </a:lnTo>
                                  <a:lnTo>
                                    <a:pt x="440" y="725"/>
                                  </a:lnTo>
                                  <a:lnTo>
                                    <a:pt x="454" y="711"/>
                                  </a:lnTo>
                                  <a:lnTo>
                                    <a:pt x="512" y="711"/>
                                  </a:lnTo>
                                  <a:lnTo>
                                    <a:pt x="516" y="706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4353515" name="Freeform 559"/>
                          <wps:cNvSpPr>
                            <a:spLocks/>
                          </wps:cNvSpPr>
                          <wps:spPr bwMode="auto">
                            <a:xfrm>
                              <a:off x="5378" y="10095"/>
                              <a:ext cx="516" cy="962"/>
                            </a:xfrm>
                            <a:custGeom>
                              <a:avLst/>
                              <a:gdLst>
                                <a:gd name="T0" fmla="+- 0 5551 5378"/>
                                <a:gd name="T1" fmla="*/ T0 w 516"/>
                                <a:gd name="T2" fmla="+- 0 10115 10095"/>
                                <a:gd name="T3" fmla="*/ 10115 h 962"/>
                                <a:gd name="T4" fmla="+- 0 5532 5378"/>
                                <a:gd name="T5" fmla="*/ T4 w 516"/>
                                <a:gd name="T6" fmla="+- 0 10136 10095"/>
                                <a:gd name="T7" fmla="*/ 10136 h 962"/>
                                <a:gd name="T8" fmla="+- 0 5551 5378"/>
                                <a:gd name="T9" fmla="*/ T8 w 516"/>
                                <a:gd name="T10" fmla="+- 0 10136 10095"/>
                                <a:gd name="T11" fmla="*/ 10136 h 962"/>
                                <a:gd name="T12" fmla="+- 0 5551 5378"/>
                                <a:gd name="T13" fmla="*/ T12 w 516"/>
                                <a:gd name="T14" fmla="+- 0 10115 10095"/>
                                <a:gd name="T15" fmla="*/ 10115 h 96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16" h="962">
                                  <a:moveTo>
                                    <a:pt x="173" y="20"/>
                                  </a:moveTo>
                                  <a:lnTo>
                                    <a:pt x="154" y="41"/>
                                  </a:lnTo>
                                  <a:lnTo>
                                    <a:pt x="173" y="41"/>
                                  </a:lnTo>
                                  <a:lnTo>
                                    <a:pt x="173" y="2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7731117" name="Freeform 558"/>
                          <wps:cNvSpPr>
                            <a:spLocks/>
                          </wps:cNvSpPr>
                          <wps:spPr bwMode="auto">
                            <a:xfrm>
                              <a:off x="5378" y="10095"/>
                              <a:ext cx="516" cy="962"/>
                            </a:xfrm>
                            <a:custGeom>
                              <a:avLst/>
                              <a:gdLst>
                                <a:gd name="T0" fmla="+- 0 5722 5378"/>
                                <a:gd name="T1" fmla="*/ T0 w 516"/>
                                <a:gd name="T2" fmla="+- 0 10115 10095"/>
                                <a:gd name="T3" fmla="*/ 10115 h 962"/>
                                <a:gd name="T4" fmla="+- 0 5551 5378"/>
                                <a:gd name="T5" fmla="*/ T4 w 516"/>
                                <a:gd name="T6" fmla="+- 0 10115 10095"/>
                                <a:gd name="T7" fmla="*/ 10115 h 962"/>
                                <a:gd name="T8" fmla="+- 0 5551 5378"/>
                                <a:gd name="T9" fmla="*/ T8 w 516"/>
                                <a:gd name="T10" fmla="+- 0 10136 10095"/>
                                <a:gd name="T11" fmla="*/ 10136 h 962"/>
                                <a:gd name="T12" fmla="+- 0 5722 5378"/>
                                <a:gd name="T13" fmla="*/ T12 w 516"/>
                                <a:gd name="T14" fmla="+- 0 10136 10095"/>
                                <a:gd name="T15" fmla="*/ 10136 h 962"/>
                                <a:gd name="T16" fmla="+- 0 5722 5378"/>
                                <a:gd name="T17" fmla="*/ T16 w 516"/>
                                <a:gd name="T18" fmla="+- 0 10115 10095"/>
                                <a:gd name="T19" fmla="*/ 10115 h 96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6" h="962">
                                  <a:moveTo>
                                    <a:pt x="344" y="20"/>
                                  </a:moveTo>
                                  <a:lnTo>
                                    <a:pt x="173" y="20"/>
                                  </a:lnTo>
                                  <a:lnTo>
                                    <a:pt x="173" y="41"/>
                                  </a:lnTo>
                                  <a:lnTo>
                                    <a:pt x="344" y="41"/>
                                  </a:lnTo>
                                  <a:lnTo>
                                    <a:pt x="344" y="2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0873199" name="Freeform 557"/>
                          <wps:cNvSpPr>
                            <a:spLocks/>
                          </wps:cNvSpPr>
                          <wps:spPr bwMode="auto">
                            <a:xfrm>
                              <a:off x="5378" y="10095"/>
                              <a:ext cx="516" cy="962"/>
                            </a:xfrm>
                            <a:custGeom>
                              <a:avLst/>
                              <a:gdLst>
                                <a:gd name="T0" fmla="+- 0 5760 5378"/>
                                <a:gd name="T1" fmla="*/ T0 w 516"/>
                                <a:gd name="T2" fmla="+- 0 10115 10095"/>
                                <a:gd name="T3" fmla="*/ 10115 h 962"/>
                                <a:gd name="T4" fmla="+- 0 5722 5378"/>
                                <a:gd name="T5" fmla="*/ T4 w 516"/>
                                <a:gd name="T6" fmla="+- 0 10115 10095"/>
                                <a:gd name="T7" fmla="*/ 10115 h 962"/>
                                <a:gd name="T8" fmla="+- 0 5741 5378"/>
                                <a:gd name="T9" fmla="*/ T8 w 516"/>
                                <a:gd name="T10" fmla="+- 0 10136 10095"/>
                                <a:gd name="T11" fmla="*/ 10136 h 962"/>
                                <a:gd name="T12" fmla="+- 0 5760 5378"/>
                                <a:gd name="T13" fmla="*/ T12 w 516"/>
                                <a:gd name="T14" fmla="+- 0 10136 10095"/>
                                <a:gd name="T15" fmla="*/ 10136 h 962"/>
                                <a:gd name="T16" fmla="+- 0 5760 5378"/>
                                <a:gd name="T17" fmla="*/ T16 w 516"/>
                                <a:gd name="T18" fmla="+- 0 10115 10095"/>
                                <a:gd name="T19" fmla="*/ 10115 h 96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6" h="962">
                                  <a:moveTo>
                                    <a:pt x="382" y="20"/>
                                  </a:moveTo>
                                  <a:lnTo>
                                    <a:pt x="344" y="20"/>
                                  </a:lnTo>
                                  <a:lnTo>
                                    <a:pt x="363" y="41"/>
                                  </a:lnTo>
                                  <a:lnTo>
                                    <a:pt x="382" y="41"/>
                                  </a:lnTo>
                                  <a:lnTo>
                                    <a:pt x="382" y="2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2995991" name="Group 554"/>
                        <wpg:cNvGrpSpPr>
                          <a:grpSpLocks/>
                        </wpg:cNvGrpSpPr>
                        <wpg:grpSpPr bwMode="auto">
                          <a:xfrm>
                            <a:off x="941" y="9061"/>
                            <a:ext cx="2530" cy="1058"/>
                            <a:chOff x="941" y="9061"/>
                            <a:chExt cx="2530" cy="1058"/>
                          </a:xfrm>
                        </wpg:grpSpPr>
                        <wps:wsp>
                          <wps:cNvPr id="962506765" name="Freeform 555"/>
                          <wps:cNvSpPr>
                            <a:spLocks/>
                          </wps:cNvSpPr>
                          <wps:spPr bwMode="auto">
                            <a:xfrm>
                              <a:off x="941" y="9061"/>
                              <a:ext cx="2530" cy="1058"/>
                            </a:xfrm>
                            <a:custGeom>
                              <a:avLst/>
                              <a:gdLst>
                                <a:gd name="T0" fmla="+- 0 3463 941"/>
                                <a:gd name="T1" fmla="*/ T0 w 2530"/>
                                <a:gd name="T2" fmla="+- 0 9061 9061"/>
                                <a:gd name="T3" fmla="*/ 9061 h 1058"/>
                                <a:gd name="T4" fmla="+- 0 950 941"/>
                                <a:gd name="T5" fmla="*/ T4 w 2530"/>
                                <a:gd name="T6" fmla="+- 0 9061 9061"/>
                                <a:gd name="T7" fmla="*/ 9061 h 1058"/>
                                <a:gd name="T8" fmla="+- 0 941 941"/>
                                <a:gd name="T9" fmla="*/ T8 w 2530"/>
                                <a:gd name="T10" fmla="+- 0 9068 9061"/>
                                <a:gd name="T11" fmla="*/ 9068 h 1058"/>
                                <a:gd name="T12" fmla="+- 0 941 941"/>
                                <a:gd name="T13" fmla="*/ T12 w 2530"/>
                                <a:gd name="T14" fmla="+- 0 10112 9061"/>
                                <a:gd name="T15" fmla="*/ 10112 h 1058"/>
                                <a:gd name="T16" fmla="+- 0 950 941"/>
                                <a:gd name="T17" fmla="*/ T16 w 2530"/>
                                <a:gd name="T18" fmla="+- 0 10119 9061"/>
                                <a:gd name="T19" fmla="*/ 10119 h 1058"/>
                                <a:gd name="T20" fmla="+- 0 3463 941"/>
                                <a:gd name="T21" fmla="*/ T20 w 2530"/>
                                <a:gd name="T22" fmla="+- 0 10119 9061"/>
                                <a:gd name="T23" fmla="*/ 10119 h 1058"/>
                                <a:gd name="T24" fmla="+- 0 3470 941"/>
                                <a:gd name="T25" fmla="*/ T24 w 2530"/>
                                <a:gd name="T26" fmla="+- 0 10112 9061"/>
                                <a:gd name="T27" fmla="*/ 10112 h 1058"/>
                                <a:gd name="T28" fmla="+- 0 3470 941"/>
                                <a:gd name="T29" fmla="*/ T28 w 2530"/>
                                <a:gd name="T30" fmla="+- 0 10100 9061"/>
                                <a:gd name="T31" fmla="*/ 10100 h 1058"/>
                                <a:gd name="T32" fmla="+- 0 982 941"/>
                                <a:gd name="T33" fmla="*/ T32 w 2530"/>
                                <a:gd name="T34" fmla="+- 0 10100 9061"/>
                                <a:gd name="T35" fmla="*/ 10100 h 1058"/>
                                <a:gd name="T36" fmla="+- 0 960 941"/>
                                <a:gd name="T37" fmla="*/ T36 w 2530"/>
                                <a:gd name="T38" fmla="+- 0 10081 9061"/>
                                <a:gd name="T39" fmla="*/ 10081 h 1058"/>
                                <a:gd name="T40" fmla="+- 0 982 941"/>
                                <a:gd name="T41" fmla="*/ T40 w 2530"/>
                                <a:gd name="T42" fmla="+- 0 10081 9061"/>
                                <a:gd name="T43" fmla="*/ 10081 h 1058"/>
                                <a:gd name="T44" fmla="+- 0 982 941"/>
                                <a:gd name="T45" fmla="*/ T44 w 2530"/>
                                <a:gd name="T46" fmla="+- 0 9099 9061"/>
                                <a:gd name="T47" fmla="*/ 9099 h 1058"/>
                                <a:gd name="T48" fmla="+- 0 960 941"/>
                                <a:gd name="T49" fmla="*/ T48 w 2530"/>
                                <a:gd name="T50" fmla="+- 0 9099 9061"/>
                                <a:gd name="T51" fmla="*/ 9099 h 1058"/>
                                <a:gd name="T52" fmla="+- 0 982 941"/>
                                <a:gd name="T53" fmla="*/ T52 w 2530"/>
                                <a:gd name="T54" fmla="+- 0 9080 9061"/>
                                <a:gd name="T55" fmla="*/ 9080 h 1058"/>
                                <a:gd name="T56" fmla="+- 0 3470 941"/>
                                <a:gd name="T57" fmla="*/ T56 w 2530"/>
                                <a:gd name="T58" fmla="+- 0 9080 9061"/>
                                <a:gd name="T59" fmla="*/ 9080 h 1058"/>
                                <a:gd name="T60" fmla="+- 0 3470 941"/>
                                <a:gd name="T61" fmla="*/ T60 w 2530"/>
                                <a:gd name="T62" fmla="+- 0 9068 9061"/>
                                <a:gd name="T63" fmla="*/ 9068 h 1058"/>
                                <a:gd name="T64" fmla="+- 0 3463 941"/>
                                <a:gd name="T65" fmla="*/ T64 w 2530"/>
                                <a:gd name="T66" fmla="+- 0 9061 9061"/>
                                <a:gd name="T67" fmla="*/ 9061 h 105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2530" h="1058">
                                  <a:moveTo>
                                    <a:pt x="2522" y="0"/>
                                  </a:moveTo>
                                  <a:lnTo>
                                    <a:pt x="9" y="0"/>
                                  </a:lnTo>
                                  <a:lnTo>
                                    <a:pt x="0" y="7"/>
                                  </a:lnTo>
                                  <a:lnTo>
                                    <a:pt x="0" y="1051"/>
                                  </a:lnTo>
                                  <a:lnTo>
                                    <a:pt x="9" y="1058"/>
                                  </a:lnTo>
                                  <a:lnTo>
                                    <a:pt x="2522" y="1058"/>
                                  </a:lnTo>
                                  <a:lnTo>
                                    <a:pt x="2529" y="1051"/>
                                  </a:lnTo>
                                  <a:lnTo>
                                    <a:pt x="2529" y="1039"/>
                                  </a:lnTo>
                                  <a:lnTo>
                                    <a:pt x="41" y="1039"/>
                                  </a:lnTo>
                                  <a:lnTo>
                                    <a:pt x="19" y="1020"/>
                                  </a:lnTo>
                                  <a:lnTo>
                                    <a:pt x="41" y="1020"/>
                                  </a:lnTo>
                                  <a:lnTo>
                                    <a:pt x="41" y="38"/>
                                  </a:lnTo>
                                  <a:lnTo>
                                    <a:pt x="19" y="38"/>
                                  </a:lnTo>
                                  <a:lnTo>
                                    <a:pt x="41" y="19"/>
                                  </a:lnTo>
                                  <a:lnTo>
                                    <a:pt x="2529" y="19"/>
                                  </a:lnTo>
                                  <a:lnTo>
                                    <a:pt x="2529" y="7"/>
                                  </a:lnTo>
                                  <a:lnTo>
                                    <a:pt x="2522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78538332" name="Group 552"/>
                        <wpg:cNvGrpSpPr>
                          <a:grpSpLocks/>
                        </wpg:cNvGrpSpPr>
                        <wpg:grpSpPr bwMode="auto">
                          <a:xfrm>
                            <a:off x="960" y="10081"/>
                            <a:ext cx="22" cy="19"/>
                            <a:chOff x="960" y="10081"/>
                            <a:chExt cx="22" cy="19"/>
                          </a:xfrm>
                        </wpg:grpSpPr>
                        <wps:wsp>
                          <wps:cNvPr id="1011090220" name="Freeform 553"/>
                          <wps:cNvSpPr>
                            <a:spLocks/>
                          </wps:cNvSpPr>
                          <wps:spPr bwMode="auto">
                            <a:xfrm>
                              <a:off x="960" y="10081"/>
                              <a:ext cx="22" cy="19"/>
                            </a:xfrm>
                            <a:custGeom>
                              <a:avLst/>
                              <a:gdLst>
                                <a:gd name="T0" fmla="+- 0 982 960"/>
                                <a:gd name="T1" fmla="*/ T0 w 22"/>
                                <a:gd name="T2" fmla="+- 0 10081 10081"/>
                                <a:gd name="T3" fmla="*/ 10081 h 19"/>
                                <a:gd name="T4" fmla="+- 0 960 960"/>
                                <a:gd name="T5" fmla="*/ T4 w 22"/>
                                <a:gd name="T6" fmla="+- 0 10081 10081"/>
                                <a:gd name="T7" fmla="*/ 10081 h 19"/>
                                <a:gd name="T8" fmla="+- 0 982 960"/>
                                <a:gd name="T9" fmla="*/ T8 w 22"/>
                                <a:gd name="T10" fmla="+- 0 10100 10081"/>
                                <a:gd name="T11" fmla="*/ 10100 h 19"/>
                                <a:gd name="T12" fmla="+- 0 982 960"/>
                                <a:gd name="T13" fmla="*/ T12 w 22"/>
                                <a:gd name="T14" fmla="+- 0 10081 10081"/>
                                <a:gd name="T15" fmla="*/ 10081 h 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2" h="19">
                                  <a:moveTo>
                                    <a:pt x="22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2" y="19"/>
                                  </a:lnTo>
                                  <a:lnTo>
                                    <a:pt x="22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08435524" name="Group 550"/>
                        <wpg:cNvGrpSpPr>
                          <a:grpSpLocks/>
                        </wpg:cNvGrpSpPr>
                        <wpg:grpSpPr bwMode="auto">
                          <a:xfrm>
                            <a:off x="982" y="10091"/>
                            <a:ext cx="2450" cy="2"/>
                            <a:chOff x="982" y="10091"/>
                            <a:chExt cx="2450" cy="2"/>
                          </a:xfrm>
                        </wpg:grpSpPr>
                        <wps:wsp>
                          <wps:cNvPr id="1969128725" name="Freeform 551"/>
                          <wps:cNvSpPr>
                            <a:spLocks/>
                          </wps:cNvSpPr>
                          <wps:spPr bwMode="auto">
                            <a:xfrm>
                              <a:off x="982" y="10091"/>
                              <a:ext cx="2450" cy="2"/>
                            </a:xfrm>
                            <a:custGeom>
                              <a:avLst/>
                              <a:gdLst>
                                <a:gd name="T0" fmla="+- 0 982 982"/>
                                <a:gd name="T1" fmla="*/ T0 w 2450"/>
                                <a:gd name="T2" fmla="+- 0 3432 982"/>
                                <a:gd name="T3" fmla="*/ T2 w 245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450">
                                  <a:moveTo>
                                    <a:pt x="0" y="0"/>
                                  </a:moveTo>
                                  <a:lnTo>
                                    <a:pt x="2450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16022739" name="Group 548"/>
                        <wpg:cNvGrpSpPr>
                          <a:grpSpLocks/>
                        </wpg:cNvGrpSpPr>
                        <wpg:grpSpPr bwMode="auto">
                          <a:xfrm>
                            <a:off x="3432" y="9080"/>
                            <a:ext cx="38" cy="1020"/>
                            <a:chOff x="3432" y="9080"/>
                            <a:chExt cx="38" cy="1020"/>
                          </a:xfrm>
                        </wpg:grpSpPr>
                        <wps:wsp>
                          <wps:cNvPr id="1121385420" name="Freeform 549"/>
                          <wps:cNvSpPr>
                            <a:spLocks/>
                          </wps:cNvSpPr>
                          <wps:spPr bwMode="auto">
                            <a:xfrm>
                              <a:off x="3432" y="9080"/>
                              <a:ext cx="38" cy="1020"/>
                            </a:xfrm>
                            <a:custGeom>
                              <a:avLst/>
                              <a:gdLst>
                                <a:gd name="T0" fmla="+- 0 3432 3432"/>
                                <a:gd name="T1" fmla="*/ T0 w 38"/>
                                <a:gd name="T2" fmla="+- 0 9080 9080"/>
                                <a:gd name="T3" fmla="*/ 9080 h 1020"/>
                                <a:gd name="T4" fmla="+- 0 3432 3432"/>
                                <a:gd name="T5" fmla="*/ T4 w 38"/>
                                <a:gd name="T6" fmla="+- 0 10100 9080"/>
                                <a:gd name="T7" fmla="*/ 10100 h 1020"/>
                                <a:gd name="T8" fmla="+- 0 3451 3432"/>
                                <a:gd name="T9" fmla="*/ T8 w 38"/>
                                <a:gd name="T10" fmla="+- 0 10081 9080"/>
                                <a:gd name="T11" fmla="*/ 10081 h 1020"/>
                                <a:gd name="T12" fmla="+- 0 3470 3432"/>
                                <a:gd name="T13" fmla="*/ T12 w 38"/>
                                <a:gd name="T14" fmla="+- 0 10081 9080"/>
                                <a:gd name="T15" fmla="*/ 10081 h 1020"/>
                                <a:gd name="T16" fmla="+- 0 3470 3432"/>
                                <a:gd name="T17" fmla="*/ T16 w 38"/>
                                <a:gd name="T18" fmla="+- 0 9099 9080"/>
                                <a:gd name="T19" fmla="*/ 9099 h 1020"/>
                                <a:gd name="T20" fmla="+- 0 3451 3432"/>
                                <a:gd name="T21" fmla="*/ T20 w 38"/>
                                <a:gd name="T22" fmla="+- 0 9099 9080"/>
                                <a:gd name="T23" fmla="*/ 9099 h 1020"/>
                                <a:gd name="T24" fmla="+- 0 3432 3432"/>
                                <a:gd name="T25" fmla="*/ T24 w 38"/>
                                <a:gd name="T26" fmla="+- 0 9080 9080"/>
                                <a:gd name="T27" fmla="*/ 9080 h 10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8" h="1020">
                                  <a:moveTo>
                                    <a:pt x="0" y="0"/>
                                  </a:moveTo>
                                  <a:lnTo>
                                    <a:pt x="0" y="1020"/>
                                  </a:lnTo>
                                  <a:lnTo>
                                    <a:pt x="19" y="1001"/>
                                  </a:lnTo>
                                  <a:lnTo>
                                    <a:pt x="38" y="1001"/>
                                  </a:lnTo>
                                  <a:lnTo>
                                    <a:pt x="38" y="19"/>
                                  </a:lnTo>
                                  <a:lnTo>
                                    <a:pt x="19" y="19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55764330" name="Group 546"/>
                        <wpg:cNvGrpSpPr>
                          <a:grpSpLocks/>
                        </wpg:cNvGrpSpPr>
                        <wpg:grpSpPr bwMode="auto">
                          <a:xfrm>
                            <a:off x="3432" y="10081"/>
                            <a:ext cx="38" cy="19"/>
                            <a:chOff x="3432" y="10081"/>
                            <a:chExt cx="38" cy="19"/>
                          </a:xfrm>
                        </wpg:grpSpPr>
                        <wps:wsp>
                          <wps:cNvPr id="313537979" name="Freeform 547"/>
                          <wps:cNvSpPr>
                            <a:spLocks/>
                          </wps:cNvSpPr>
                          <wps:spPr bwMode="auto">
                            <a:xfrm>
                              <a:off x="3432" y="10081"/>
                              <a:ext cx="38" cy="19"/>
                            </a:xfrm>
                            <a:custGeom>
                              <a:avLst/>
                              <a:gdLst>
                                <a:gd name="T0" fmla="+- 0 3470 3432"/>
                                <a:gd name="T1" fmla="*/ T0 w 38"/>
                                <a:gd name="T2" fmla="+- 0 10081 10081"/>
                                <a:gd name="T3" fmla="*/ 10081 h 19"/>
                                <a:gd name="T4" fmla="+- 0 3451 3432"/>
                                <a:gd name="T5" fmla="*/ T4 w 38"/>
                                <a:gd name="T6" fmla="+- 0 10081 10081"/>
                                <a:gd name="T7" fmla="*/ 10081 h 19"/>
                                <a:gd name="T8" fmla="+- 0 3432 3432"/>
                                <a:gd name="T9" fmla="*/ T8 w 38"/>
                                <a:gd name="T10" fmla="+- 0 10100 10081"/>
                                <a:gd name="T11" fmla="*/ 10100 h 19"/>
                                <a:gd name="T12" fmla="+- 0 3470 3432"/>
                                <a:gd name="T13" fmla="*/ T12 w 38"/>
                                <a:gd name="T14" fmla="+- 0 10100 10081"/>
                                <a:gd name="T15" fmla="*/ 10100 h 19"/>
                                <a:gd name="T16" fmla="+- 0 3470 3432"/>
                                <a:gd name="T17" fmla="*/ T16 w 38"/>
                                <a:gd name="T18" fmla="+- 0 10081 10081"/>
                                <a:gd name="T19" fmla="*/ 10081 h 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8" h="19">
                                  <a:moveTo>
                                    <a:pt x="38" y="0"/>
                                  </a:moveTo>
                                  <a:lnTo>
                                    <a:pt x="19" y="0"/>
                                  </a:lnTo>
                                  <a:lnTo>
                                    <a:pt x="0" y="19"/>
                                  </a:lnTo>
                                  <a:lnTo>
                                    <a:pt x="38" y="19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38662970" name="Group 544"/>
                        <wpg:cNvGrpSpPr>
                          <a:grpSpLocks/>
                        </wpg:cNvGrpSpPr>
                        <wpg:grpSpPr bwMode="auto">
                          <a:xfrm>
                            <a:off x="960" y="9080"/>
                            <a:ext cx="22" cy="19"/>
                            <a:chOff x="960" y="9080"/>
                            <a:chExt cx="22" cy="19"/>
                          </a:xfrm>
                        </wpg:grpSpPr>
                        <wps:wsp>
                          <wps:cNvPr id="1186577508" name="Freeform 545"/>
                          <wps:cNvSpPr>
                            <a:spLocks/>
                          </wps:cNvSpPr>
                          <wps:spPr bwMode="auto">
                            <a:xfrm>
                              <a:off x="960" y="9080"/>
                              <a:ext cx="22" cy="19"/>
                            </a:xfrm>
                            <a:custGeom>
                              <a:avLst/>
                              <a:gdLst>
                                <a:gd name="T0" fmla="+- 0 982 960"/>
                                <a:gd name="T1" fmla="*/ T0 w 22"/>
                                <a:gd name="T2" fmla="+- 0 9080 9080"/>
                                <a:gd name="T3" fmla="*/ 9080 h 19"/>
                                <a:gd name="T4" fmla="+- 0 960 960"/>
                                <a:gd name="T5" fmla="*/ T4 w 22"/>
                                <a:gd name="T6" fmla="+- 0 9099 9080"/>
                                <a:gd name="T7" fmla="*/ 9099 h 19"/>
                                <a:gd name="T8" fmla="+- 0 982 960"/>
                                <a:gd name="T9" fmla="*/ T8 w 22"/>
                                <a:gd name="T10" fmla="+- 0 9099 9080"/>
                                <a:gd name="T11" fmla="*/ 9099 h 19"/>
                                <a:gd name="T12" fmla="+- 0 982 960"/>
                                <a:gd name="T13" fmla="*/ T12 w 22"/>
                                <a:gd name="T14" fmla="+- 0 9080 9080"/>
                                <a:gd name="T15" fmla="*/ 9080 h 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2" h="19">
                                  <a:moveTo>
                                    <a:pt x="22" y="0"/>
                                  </a:moveTo>
                                  <a:lnTo>
                                    <a:pt x="0" y="19"/>
                                  </a:lnTo>
                                  <a:lnTo>
                                    <a:pt x="22" y="19"/>
                                  </a:lnTo>
                                  <a:lnTo>
                                    <a:pt x="22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11505939" name="Group 542"/>
                        <wpg:cNvGrpSpPr>
                          <a:grpSpLocks/>
                        </wpg:cNvGrpSpPr>
                        <wpg:grpSpPr bwMode="auto">
                          <a:xfrm>
                            <a:off x="982" y="9090"/>
                            <a:ext cx="2450" cy="2"/>
                            <a:chOff x="982" y="9090"/>
                            <a:chExt cx="2450" cy="2"/>
                          </a:xfrm>
                        </wpg:grpSpPr>
                        <wps:wsp>
                          <wps:cNvPr id="72964658" name="Freeform 543"/>
                          <wps:cNvSpPr>
                            <a:spLocks/>
                          </wps:cNvSpPr>
                          <wps:spPr bwMode="auto">
                            <a:xfrm>
                              <a:off x="982" y="9090"/>
                              <a:ext cx="2450" cy="2"/>
                            </a:xfrm>
                            <a:custGeom>
                              <a:avLst/>
                              <a:gdLst>
                                <a:gd name="T0" fmla="+- 0 982 982"/>
                                <a:gd name="T1" fmla="*/ T0 w 2450"/>
                                <a:gd name="T2" fmla="+- 0 3432 982"/>
                                <a:gd name="T3" fmla="*/ T2 w 245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450">
                                  <a:moveTo>
                                    <a:pt x="0" y="0"/>
                                  </a:moveTo>
                                  <a:lnTo>
                                    <a:pt x="2450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02203097" name="Group 540"/>
                        <wpg:cNvGrpSpPr>
                          <a:grpSpLocks/>
                        </wpg:cNvGrpSpPr>
                        <wpg:grpSpPr bwMode="auto">
                          <a:xfrm>
                            <a:off x="3432" y="9080"/>
                            <a:ext cx="38" cy="19"/>
                            <a:chOff x="3432" y="9080"/>
                            <a:chExt cx="38" cy="19"/>
                          </a:xfrm>
                        </wpg:grpSpPr>
                        <wps:wsp>
                          <wps:cNvPr id="1101693539" name="Freeform 541"/>
                          <wps:cNvSpPr>
                            <a:spLocks/>
                          </wps:cNvSpPr>
                          <wps:spPr bwMode="auto">
                            <a:xfrm>
                              <a:off x="3432" y="9080"/>
                              <a:ext cx="38" cy="19"/>
                            </a:xfrm>
                            <a:custGeom>
                              <a:avLst/>
                              <a:gdLst>
                                <a:gd name="T0" fmla="+- 0 3470 3432"/>
                                <a:gd name="T1" fmla="*/ T0 w 38"/>
                                <a:gd name="T2" fmla="+- 0 9080 9080"/>
                                <a:gd name="T3" fmla="*/ 9080 h 19"/>
                                <a:gd name="T4" fmla="+- 0 3432 3432"/>
                                <a:gd name="T5" fmla="*/ T4 w 38"/>
                                <a:gd name="T6" fmla="+- 0 9080 9080"/>
                                <a:gd name="T7" fmla="*/ 9080 h 19"/>
                                <a:gd name="T8" fmla="+- 0 3451 3432"/>
                                <a:gd name="T9" fmla="*/ T8 w 38"/>
                                <a:gd name="T10" fmla="+- 0 9099 9080"/>
                                <a:gd name="T11" fmla="*/ 9099 h 19"/>
                                <a:gd name="T12" fmla="+- 0 3470 3432"/>
                                <a:gd name="T13" fmla="*/ T12 w 38"/>
                                <a:gd name="T14" fmla="+- 0 9099 9080"/>
                                <a:gd name="T15" fmla="*/ 9099 h 19"/>
                                <a:gd name="T16" fmla="+- 0 3470 3432"/>
                                <a:gd name="T17" fmla="*/ T16 w 38"/>
                                <a:gd name="T18" fmla="+- 0 9080 9080"/>
                                <a:gd name="T19" fmla="*/ 9080 h 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8" h="19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9" y="19"/>
                                  </a:lnTo>
                                  <a:lnTo>
                                    <a:pt x="38" y="19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26261880" name="Group 531"/>
                        <wpg:cNvGrpSpPr>
                          <a:grpSpLocks/>
                        </wpg:cNvGrpSpPr>
                        <wpg:grpSpPr bwMode="auto">
                          <a:xfrm>
                            <a:off x="941" y="10995"/>
                            <a:ext cx="3341" cy="2321"/>
                            <a:chOff x="941" y="10995"/>
                            <a:chExt cx="3341" cy="2321"/>
                          </a:xfrm>
                        </wpg:grpSpPr>
                        <wps:wsp>
                          <wps:cNvPr id="734796022" name="Freeform 539"/>
                          <wps:cNvSpPr>
                            <a:spLocks/>
                          </wps:cNvSpPr>
                          <wps:spPr bwMode="auto">
                            <a:xfrm>
                              <a:off x="941" y="10995"/>
                              <a:ext cx="3341" cy="2321"/>
                            </a:xfrm>
                            <a:custGeom>
                              <a:avLst/>
                              <a:gdLst>
                                <a:gd name="T0" fmla="+- 0 4272 941"/>
                                <a:gd name="T1" fmla="*/ T0 w 3341"/>
                                <a:gd name="T2" fmla="+- 0 10995 10995"/>
                                <a:gd name="T3" fmla="*/ 10995 h 2321"/>
                                <a:gd name="T4" fmla="+- 0 950 941"/>
                                <a:gd name="T5" fmla="*/ T4 w 3341"/>
                                <a:gd name="T6" fmla="+- 0 10995 10995"/>
                                <a:gd name="T7" fmla="*/ 10995 h 2321"/>
                                <a:gd name="T8" fmla="+- 0 941 941"/>
                                <a:gd name="T9" fmla="*/ T8 w 3341"/>
                                <a:gd name="T10" fmla="+- 0 11005 10995"/>
                                <a:gd name="T11" fmla="*/ 11005 h 2321"/>
                                <a:gd name="T12" fmla="+- 0 941 941"/>
                                <a:gd name="T13" fmla="*/ T12 w 3341"/>
                                <a:gd name="T14" fmla="+- 0 13307 10995"/>
                                <a:gd name="T15" fmla="*/ 13307 h 2321"/>
                                <a:gd name="T16" fmla="+- 0 950 941"/>
                                <a:gd name="T17" fmla="*/ T16 w 3341"/>
                                <a:gd name="T18" fmla="+- 0 13316 10995"/>
                                <a:gd name="T19" fmla="*/ 13316 h 2321"/>
                                <a:gd name="T20" fmla="+- 0 4272 941"/>
                                <a:gd name="T21" fmla="*/ T20 w 3341"/>
                                <a:gd name="T22" fmla="+- 0 13316 10995"/>
                                <a:gd name="T23" fmla="*/ 13316 h 2321"/>
                                <a:gd name="T24" fmla="+- 0 4282 941"/>
                                <a:gd name="T25" fmla="*/ T24 w 3341"/>
                                <a:gd name="T26" fmla="+- 0 13307 10995"/>
                                <a:gd name="T27" fmla="*/ 13307 h 2321"/>
                                <a:gd name="T28" fmla="+- 0 4282 941"/>
                                <a:gd name="T29" fmla="*/ T28 w 3341"/>
                                <a:gd name="T30" fmla="+- 0 13295 10995"/>
                                <a:gd name="T31" fmla="*/ 13295 h 2321"/>
                                <a:gd name="T32" fmla="+- 0 982 941"/>
                                <a:gd name="T33" fmla="*/ T32 w 3341"/>
                                <a:gd name="T34" fmla="+- 0 13295 10995"/>
                                <a:gd name="T35" fmla="*/ 13295 h 2321"/>
                                <a:gd name="T36" fmla="+- 0 960 941"/>
                                <a:gd name="T37" fmla="*/ T36 w 3341"/>
                                <a:gd name="T38" fmla="+- 0 13275 10995"/>
                                <a:gd name="T39" fmla="*/ 13275 h 2321"/>
                                <a:gd name="T40" fmla="+- 0 982 941"/>
                                <a:gd name="T41" fmla="*/ T40 w 3341"/>
                                <a:gd name="T42" fmla="+- 0 13275 10995"/>
                                <a:gd name="T43" fmla="*/ 13275 h 2321"/>
                                <a:gd name="T44" fmla="+- 0 982 941"/>
                                <a:gd name="T45" fmla="*/ T44 w 3341"/>
                                <a:gd name="T46" fmla="+- 0 11036 10995"/>
                                <a:gd name="T47" fmla="*/ 11036 h 2321"/>
                                <a:gd name="T48" fmla="+- 0 960 941"/>
                                <a:gd name="T49" fmla="*/ T48 w 3341"/>
                                <a:gd name="T50" fmla="+- 0 11036 10995"/>
                                <a:gd name="T51" fmla="*/ 11036 h 2321"/>
                                <a:gd name="T52" fmla="+- 0 982 941"/>
                                <a:gd name="T53" fmla="*/ T52 w 3341"/>
                                <a:gd name="T54" fmla="+- 0 11015 10995"/>
                                <a:gd name="T55" fmla="*/ 11015 h 2321"/>
                                <a:gd name="T56" fmla="+- 0 4282 941"/>
                                <a:gd name="T57" fmla="*/ T56 w 3341"/>
                                <a:gd name="T58" fmla="+- 0 11015 10995"/>
                                <a:gd name="T59" fmla="*/ 11015 h 2321"/>
                                <a:gd name="T60" fmla="+- 0 4282 941"/>
                                <a:gd name="T61" fmla="*/ T60 w 3341"/>
                                <a:gd name="T62" fmla="+- 0 11005 10995"/>
                                <a:gd name="T63" fmla="*/ 11005 h 2321"/>
                                <a:gd name="T64" fmla="+- 0 4272 941"/>
                                <a:gd name="T65" fmla="*/ T64 w 3341"/>
                                <a:gd name="T66" fmla="+- 0 10995 10995"/>
                                <a:gd name="T67" fmla="*/ 10995 h 232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3341" h="2321">
                                  <a:moveTo>
                                    <a:pt x="3331" y="0"/>
                                  </a:moveTo>
                                  <a:lnTo>
                                    <a:pt x="9" y="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2312"/>
                                  </a:lnTo>
                                  <a:lnTo>
                                    <a:pt x="9" y="2321"/>
                                  </a:lnTo>
                                  <a:lnTo>
                                    <a:pt x="3331" y="2321"/>
                                  </a:lnTo>
                                  <a:lnTo>
                                    <a:pt x="3341" y="2312"/>
                                  </a:lnTo>
                                  <a:lnTo>
                                    <a:pt x="3341" y="2300"/>
                                  </a:lnTo>
                                  <a:lnTo>
                                    <a:pt x="41" y="2300"/>
                                  </a:lnTo>
                                  <a:lnTo>
                                    <a:pt x="19" y="2280"/>
                                  </a:lnTo>
                                  <a:lnTo>
                                    <a:pt x="41" y="2280"/>
                                  </a:lnTo>
                                  <a:lnTo>
                                    <a:pt x="41" y="41"/>
                                  </a:lnTo>
                                  <a:lnTo>
                                    <a:pt x="19" y="41"/>
                                  </a:lnTo>
                                  <a:lnTo>
                                    <a:pt x="41" y="20"/>
                                  </a:lnTo>
                                  <a:lnTo>
                                    <a:pt x="3341" y="20"/>
                                  </a:lnTo>
                                  <a:lnTo>
                                    <a:pt x="3341" y="10"/>
                                  </a:lnTo>
                                  <a:lnTo>
                                    <a:pt x="3331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5091875" name="Freeform 538"/>
                          <wps:cNvSpPr>
                            <a:spLocks/>
                          </wps:cNvSpPr>
                          <wps:spPr bwMode="auto">
                            <a:xfrm>
                              <a:off x="941" y="10995"/>
                              <a:ext cx="3341" cy="2321"/>
                            </a:xfrm>
                            <a:custGeom>
                              <a:avLst/>
                              <a:gdLst>
                                <a:gd name="T0" fmla="+- 0 982 941"/>
                                <a:gd name="T1" fmla="*/ T0 w 3341"/>
                                <a:gd name="T2" fmla="+- 0 13275 10995"/>
                                <a:gd name="T3" fmla="*/ 13275 h 2321"/>
                                <a:gd name="T4" fmla="+- 0 960 941"/>
                                <a:gd name="T5" fmla="*/ T4 w 3341"/>
                                <a:gd name="T6" fmla="+- 0 13275 10995"/>
                                <a:gd name="T7" fmla="*/ 13275 h 2321"/>
                                <a:gd name="T8" fmla="+- 0 982 941"/>
                                <a:gd name="T9" fmla="*/ T8 w 3341"/>
                                <a:gd name="T10" fmla="+- 0 13295 10995"/>
                                <a:gd name="T11" fmla="*/ 13295 h 2321"/>
                                <a:gd name="T12" fmla="+- 0 982 941"/>
                                <a:gd name="T13" fmla="*/ T12 w 3341"/>
                                <a:gd name="T14" fmla="+- 0 13275 10995"/>
                                <a:gd name="T15" fmla="*/ 13275 h 232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341" h="2321">
                                  <a:moveTo>
                                    <a:pt x="41" y="2280"/>
                                  </a:moveTo>
                                  <a:lnTo>
                                    <a:pt x="19" y="2280"/>
                                  </a:lnTo>
                                  <a:lnTo>
                                    <a:pt x="41" y="2300"/>
                                  </a:lnTo>
                                  <a:lnTo>
                                    <a:pt x="41" y="228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87828374" name="Freeform 537"/>
                          <wps:cNvSpPr>
                            <a:spLocks/>
                          </wps:cNvSpPr>
                          <wps:spPr bwMode="auto">
                            <a:xfrm>
                              <a:off x="941" y="10995"/>
                              <a:ext cx="3341" cy="2321"/>
                            </a:xfrm>
                            <a:custGeom>
                              <a:avLst/>
                              <a:gdLst>
                                <a:gd name="T0" fmla="+- 0 4241 941"/>
                                <a:gd name="T1" fmla="*/ T0 w 3341"/>
                                <a:gd name="T2" fmla="+- 0 13275 10995"/>
                                <a:gd name="T3" fmla="*/ 13275 h 2321"/>
                                <a:gd name="T4" fmla="+- 0 982 941"/>
                                <a:gd name="T5" fmla="*/ T4 w 3341"/>
                                <a:gd name="T6" fmla="+- 0 13275 10995"/>
                                <a:gd name="T7" fmla="*/ 13275 h 2321"/>
                                <a:gd name="T8" fmla="+- 0 982 941"/>
                                <a:gd name="T9" fmla="*/ T8 w 3341"/>
                                <a:gd name="T10" fmla="+- 0 13295 10995"/>
                                <a:gd name="T11" fmla="*/ 13295 h 2321"/>
                                <a:gd name="T12" fmla="+- 0 4241 941"/>
                                <a:gd name="T13" fmla="*/ T12 w 3341"/>
                                <a:gd name="T14" fmla="+- 0 13295 10995"/>
                                <a:gd name="T15" fmla="*/ 13295 h 2321"/>
                                <a:gd name="T16" fmla="+- 0 4241 941"/>
                                <a:gd name="T17" fmla="*/ T16 w 3341"/>
                                <a:gd name="T18" fmla="+- 0 13275 10995"/>
                                <a:gd name="T19" fmla="*/ 13275 h 232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341" h="2321">
                                  <a:moveTo>
                                    <a:pt x="3300" y="2280"/>
                                  </a:moveTo>
                                  <a:lnTo>
                                    <a:pt x="41" y="2280"/>
                                  </a:lnTo>
                                  <a:lnTo>
                                    <a:pt x="41" y="2300"/>
                                  </a:lnTo>
                                  <a:lnTo>
                                    <a:pt x="3300" y="2300"/>
                                  </a:lnTo>
                                  <a:lnTo>
                                    <a:pt x="3300" y="228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79417431" name="Freeform 536"/>
                          <wps:cNvSpPr>
                            <a:spLocks/>
                          </wps:cNvSpPr>
                          <wps:spPr bwMode="auto">
                            <a:xfrm>
                              <a:off x="941" y="10995"/>
                              <a:ext cx="3341" cy="2321"/>
                            </a:xfrm>
                            <a:custGeom>
                              <a:avLst/>
                              <a:gdLst>
                                <a:gd name="T0" fmla="+- 0 4241 941"/>
                                <a:gd name="T1" fmla="*/ T0 w 3341"/>
                                <a:gd name="T2" fmla="+- 0 11015 10995"/>
                                <a:gd name="T3" fmla="*/ 11015 h 2321"/>
                                <a:gd name="T4" fmla="+- 0 4241 941"/>
                                <a:gd name="T5" fmla="*/ T4 w 3341"/>
                                <a:gd name="T6" fmla="+- 0 13295 10995"/>
                                <a:gd name="T7" fmla="*/ 13295 h 2321"/>
                                <a:gd name="T8" fmla="+- 0 4260 941"/>
                                <a:gd name="T9" fmla="*/ T8 w 3341"/>
                                <a:gd name="T10" fmla="+- 0 13275 10995"/>
                                <a:gd name="T11" fmla="*/ 13275 h 2321"/>
                                <a:gd name="T12" fmla="+- 0 4282 941"/>
                                <a:gd name="T13" fmla="*/ T12 w 3341"/>
                                <a:gd name="T14" fmla="+- 0 13275 10995"/>
                                <a:gd name="T15" fmla="*/ 13275 h 2321"/>
                                <a:gd name="T16" fmla="+- 0 4282 941"/>
                                <a:gd name="T17" fmla="*/ T16 w 3341"/>
                                <a:gd name="T18" fmla="+- 0 11036 10995"/>
                                <a:gd name="T19" fmla="*/ 11036 h 2321"/>
                                <a:gd name="T20" fmla="+- 0 4260 941"/>
                                <a:gd name="T21" fmla="*/ T20 w 3341"/>
                                <a:gd name="T22" fmla="+- 0 11036 10995"/>
                                <a:gd name="T23" fmla="*/ 11036 h 2321"/>
                                <a:gd name="T24" fmla="+- 0 4241 941"/>
                                <a:gd name="T25" fmla="*/ T24 w 3341"/>
                                <a:gd name="T26" fmla="+- 0 11015 10995"/>
                                <a:gd name="T27" fmla="*/ 11015 h 232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341" h="2321">
                                  <a:moveTo>
                                    <a:pt x="3300" y="20"/>
                                  </a:moveTo>
                                  <a:lnTo>
                                    <a:pt x="3300" y="2300"/>
                                  </a:lnTo>
                                  <a:lnTo>
                                    <a:pt x="3319" y="2280"/>
                                  </a:lnTo>
                                  <a:lnTo>
                                    <a:pt x="3341" y="2280"/>
                                  </a:lnTo>
                                  <a:lnTo>
                                    <a:pt x="3341" y="41"/>
                                  </a:lnTo>
                                  <a:lnTo>
                                    <a:pt x="3319" y="41"/>
                                  </a:lnTo>
                                  <a:lnTo>
                                    <a:pt x="3300" y="2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65647568" name="Freeform 535"/>
                          <wps:cNvSpPr>
                            <a:spLocks/>
                          </wps:cNvSpPr>
                          <wps:spPr bwMode="auto">
                            <a:xfrm>
                              <a:off x="941" y="10995"/>
                              <a:ext cx="3341" cy="2321"/>
                            </a:xfrm>
                            <a:custGeom>
                              <a:avLst/>
                              <a:gdLst>
                                <a:gd name="T0" fmla="+- 0 4282 941"/>
                                <a:gd name="T1" fmla="*/ T0 w 3341"/>
                                <a:gd name="T2" fmla="+- 0 13275 10995"/>
                                <a:gd name="T3" fmla="*/ 13275 h 2321"/>
                                <a:gd name="T4" fmla="+- 0 4260 941"/>
                                <a:gd name="T5" fmla="*/ T4 w 3341"/>
                                <a:gd name="T6" fmla="+- 0 13275 10995"/>
                                <a:gd name="T7" fmla="*/ 13275 h 2321"/>
                                <a:gd name="T8" fmla="+- 0 4241 941"/>
                                <a:gd name="T9" fmla="*/ T8 w 3341"/>
                                <a:gd name="T10" fmla="+- 0 13295 10995"/>
                                <a:gd name="T11" fmla="*/ 13295 h 2321"/>
                                <a:gd name="T12" fmla="+- 0 4282 941"/>
                                <a:gd name="T13" fmla="*/ T12 w 3341"/>
                                <a:gd name="T14" fmla="+- 0 13295 10995"/>
                                <a:gd name="T15" fmla="*/ 13295 h 2321"/>
                                <a:gd name="T16" fmla="+- 0 4282 941"/>
                                <a:gd name="T17" fmla="*/ T16 w 3341"/>
                                <a:gd name="T18" fmla="+- 0 13275 10995"/>
                                <a:gd name="T19" fmla="*/ 13275 h 232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341" h="2321">
                                  <a:moveTo>
                                    <a:pt x="3341" y="2280"/>
                                  </a:moveTo>
                                  <a:lnTo>
                                    <a:pt x="3319" y="2280"/>
                                  </a:lnTo>
                                  <a:lnTo>
                                    <a:pt x="3300" y="2300"/>
                                  </a:lnTo>
                                  <a:lnTo>
                                    <a:pt x="3341" y="2300"/>
                                  </a:lnTo>
                                  <a:lnTo>
                                    <a:pt x="3341" y="228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1140989" name="Freeform 534"/>
                          <wps:cNvSpPr>
                            <a:spLocks/>
                          </wps:cNvSpPr>
                          <wps:spPr bwMode="auto">
                            <a:xfrm>
                              <a:off x="941" y="10995"/>
                              <a:ext cx="3341" cy="2321"/>
                            </a:xfrm>
                            <a:custGeom>
                              <a:avLst/>
                              <a:gdLst>
                                <a:gd name="T0" fmla="+- 0 982 941"/>
                                <a:gd name="T1" fmla="*/ T0 w 3341"/>
                                <a:gd name="T2" fmla="+- 0 11015 10995"/>
                                <a:gd name="T3" fmla="*/ 11015 h 2321"/>
                                <a:gd name="T4" fmla="+- 0 960 941"/>
                                <a:gd name="T5" fmla="*/ T4 w 3341"/>
                                <a:gd name="T6" fmla="+- 0 11036 10995"/>
                                <a:gd name="T7" fmla="*/ 11036 h 2321"/>
                                <a:gd name="T8" fmla="+- 0 982 941"/>
                                <a:gd name="T9" fmla="*/ T8 w 3341"/>
                                <a:gd name="T10" fmla="+- 0 11036 10995"/>
                                <a:gd name="T11" fmla="*/ 11036 h 2321"/>
                                <a:gd name="T12" fmla="+- 0 982 941"/>
                                <a:gd name="T13" fmla="*/ T12 w 3341"/>
                                <a:gd name="T14" fmla="+- 0 11015 10995"/>
                                <a:gd name="T15" fmla="*/ 11015 h 232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341" h="2321">
                                  <a:moveTo>
                                    <a:pt x="41" y="20"/>
                                  </a:moveTo>
                                  <a:lnTo>
                                    <a:pt x="19" y="41"/>
                                  </a:lnTo>
                                  <a:lnTo>
                                    <a:pt x="41" y="41"/>
                                  </a:lnTo>
                                  <a:lnTo>
                                    <a:pt x="41" y="2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38052362" name="Freeform 533"/>
                          <wps:cNvSpPr>
                            <a:spLocks/>
                          </wps:cNvSpPr>
                          <wps:spPr bwMode="auto">
                            <a:xfrm>
                              <a:off x="941" y="10995"/>
                              <a:ext cx="3341" cy="2321"/>
                            </a:xfrm>
                            <a:custGeom>
                              <a:avLst/>
                              <a:gdLst>
                                <a:gd name="T0" fmla="+- 0 4241 941"/>
                                <a:gd name="T1" fmla="*/ T0 w 3341"/>
                                <a:gd name="T2" fmla="+- 0 11015 10995"/>
                                <a:gd name="T3" fmla="*/ 11015 h 2321"/>
                                <a:gd name="T4" fmla="+- 0 982 941"/>
                                <a:gd name="T5" fmla="*/ T4 w 3341"/>
                                <a:gd name="T6" fmla="+- 0 11015 10995"/>
                                <a:gd name="T7" fmla="*/ 11015 h 2321"/>
                                <a:gd name="T8" fmla="+- 0 982 941"/>
                                <a:gd name="T9" fmla="*/ T8 w 3341"/>
                                <a:gd name="T10" fmla="+- 0 11036 10995"/>
                                <a:gd name="T11" fmla="*/ 11036 h 2321"/>
                                <a:gd name="T12" fmla="+- 0 4241 941"/>
                                <a:gd name="T13" fmla="*/ T12 w 3341"/>
                                <a:gd name="T14" fmla="+- 0 11036 10995"/>
                                <a:gd name="T15" fmla="*/ 11036 h 2321"/>
                                <a:gd name="T16" fmla="+- 0 4241 941"/>
                                <a:gd name="T17" fmla="*/ T16 w 3341"/>
                                <a:gd name="T18" fmla="+- 0 11015 10995"/>
                                <a:gd name="T19" fmla="*/ 11015 h 232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341" h="2321">
                                  <a:moveTo>
                                    <a:pt x="3300" y="20"/>
                                  </a:moveTo>
                                  <a:lnTo>
                                    <a:pt x="41" y="20"/>
                                  </a:lnTo>
                                  <a:lnTo>
                                    <a:pt x="41" y="41"/>
                                  </a:lnTo>
                                  <a:lnTo>
                                    <a:pt x="3300" y="41"/>
                                  </a:lnTo>
                                  <a:lnTo>
                                    <a:pt x="3300" y="2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28654310" name="Freeform 532"/>
                          <wps:cNvSpPr>
                            <a:spLocks/>
                          </wps:cNvSpPr>
                          <wps:spPr bwMode="auto">
                            <a:xfrm>
                              <a:off x="941" y="10995"/>
                              <a:ext cx="3341" cy="2321"/>
                            </a:xfrm>
                            <a:custGeom>
                              <a:avLst/>
                              <a:gdLst>
                                <a:gd name="T0" fmla="+- 0 4282 941"/>
                                <a:gd name="T1" fmla="*/ T0 w 3341"/>
                                <a:gd name="T2" fmla="+- 0 11015 10995"/>
                                <a:gd name="T3" fmla="*/ 11015 h 2321"/>
                                <a:gd name="T4" fmla="+- 0 4241 941"/>
                                <a:gd name="T5" fmla="*/ T4 w 3341"/>
                                <a:gd name="T6" fmla="+- 0 11015 10995"/>
                                <a:gd name="T7" fmla="*/ 11015 h 2321"/>
                                <a:gd name="T8" fmla="+- 0 4260 941"/>
                                <a:gd name="T9" fmla="*/ T8 w 3341"/>
                                <a:gd name="T10" fmla="+- 0 11036 10995"/>
                                <a:gd name="T11" fmla="*/ 11036 h 2321"/>
                                <a:gd name="T12" fmla="+- 0 4282 941"/>
                                <a:gd name="T13" fmla="*/ T12 w 3341"/>
                                <a:gd name="T14" fmla="+- 0 11036 10995"/>
                                <a:gd name="T15" fmla="*/ 11036 h 2321"/>
                                <a:gd name="T16" fmla="+- 0 4282 941"/>
                                <a:gd name="T17" fmla="*/ T16 w 3341"/>
                                <a:gd name="T18" fmla="+- 0 11015 10995"/>
                                <a:gd name="T19" fmla="*/ 11015 h 232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341" h="2321">
                                  <a:moveTo>
                                    <a:pt x="3341" y="20"/>
                                  </a:moveTo>
                                  <a:lnTo>
                                    <a:pt x="3300" y="20"/>
                                  </a:lnTo>
                                  <a:lnTo>
                                    <a:pt x="3319" y="41"/>
                                  </a:lnTo>
                                  <a:lnTo>
                                    <a:pt x="3341" y="41"/>
                                  </a:lnTo>
                                  <a:lnTo>
                                    <a:pt x="3341" y="2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60135376" name="Group 528"/>
                        <wpg:cNvGrpSpPr>
                          <a:grpSpLocks/>
                        </wpg:cNvGrpSpPr>
                        <wpg:grpSpPr bwMode="auto">
                          <a:xfrm>
                            <a:off x="1735" y="10146"/>
                            <a:ext cx="420" cy="809"/>
                            <a:chOff x="1735" y="10146"/>
                            <a:chExt cx="420" cy="809"/>
                          </a:xfrm>
                        </wpg:grpSpPr>
                        <wps:wsp>
                          <wps:cNvPr id="1961883968" name="Freeform 530"/>
                          <wps:cNvSpPr>
                            <a:spLocks/>
                          </wps:cNvSpPr>
                          <wps:spPr bwMode="auto">
                            <a:xfrm>
                              <a:off x="1735" y="10146"/>
                              <a:ext cx="420" cy="809"/>
                            </a:xfrm>
                            <a:custGeom>
                              <a:avLst/>
                              <a:gdLst>
                                <a:gd name="T0" fmla="+- 0 2155 1735"/>
                                <a:gd name="T1" fmla="*/ T0 w 420"/>
                                <a:gd name="T2" fmla="+- 0 10746 10146"/>
                                <a:gd name="T3" fmla="*/ 10746 h 809"/>
                                <a:gd name="T4" fmla="+- 0 1735 1735"/>
                                <a:gd name="T5" fmla="*/ T4 w 420"/>
                                <a:gd name="T6" fmla="+- 0 10746 10146"/>
                                <a:gd name="T7" fmla="*/ 10746 h 809"/>
                                <a:gd name="T8" fmla="+- 0 1946 1735"/>
                                <a:gd name="T9" fmla="*/ T8 w 420"/>
                                <a:gd name="T10" fmla="+- 0 10955 10146"/>
                                <a:gd name="T11" fmla="*/ 10955 h 809"/>
                                <a:gd name="T12" fmla="+- 0 2155 1735"/>
                                <a:gd name="T13" fmla="*/ T12 w 420"/>
                                <a:gd name="T14" fmla="+- 0 10746 10146"/>
                                <a:gd name="T15" fmla="*/ 10746 h 80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420" h="809">
                                  <a:moveTo>
                                    <a:pt x="420" y="600"/>
                                  </a:moveTo>
                                  <a:lnTo>
                                    <a:pt x="0" y="600"/>
                                  </a:lnTo>
                                  <a:lnTo>
                                    <a:pt x="211" y="809"/>
                                  </a:lnTo>
                                  <a:lnTo>
                                    <a:pt x="420" y="60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49717517" name="Freeform 529"/>
                          <wps:cNvSpPr>
                            <a:spLocks/>
                          </wps:cNvSpPr>
                          <wps:spPr bwMode="auto">
                            <a:xfrm>
                              <a:off x="1735" y="10146"/>
                              <a:ext cx="420" cy="809"/>
                            </a:xfrm>
                            <a:custGeom>
                              <a:avLst/>
                              <a:gdLst>
                                <a:gd name="T0" fmla="+- 0 2052 1735"/>
                                <a:gd name="T1" fmla="*/ T0 w 420"/>
                                <a:gd name="T2" fmla="+- 0 10146 10146"/>
                                <a:gd name="T3" fmla="*/ 10146 h 809"/>
                                <a:gd name="T4" fmla="+- 0 1841 1735"/>
                                <a:gd name="T5" fmla="*/ T4 w 420"/>
                                <a:gd name="T6" fmla="+- 0 10146 10146"/>
                                <a:gd name="T7" fmla="*/ 10146 h 809"/>
                                <a:gd name="T8" fmla="+- 0 1841 1735"/>
                                <a:gd name="T9" fmla="*/ T8 w 420"/>
                                <a:gd name="T10" fmla="+- 0 10746 10146"/>
                                <a:gd name="T11" fmla="*/ 10746 h 809"/>
                                <a:gd name="T12" fmla="+- 0 2052 1735"/>
                                <a:gd name="T13" fmla="*/ T12 w 420"/>
                                <a:gd name="T14" fmla="+- 0 10746 10146"/>
                                <a:gd name="T15" fmla="*/ 10746 h 809"/>
                                <a:gd name="T16" fmla="+- 0 2052 1735"/>
                                <a:gd name="T17" fmla="*/ T16 w 420"/>
                                <a:gd name="T18" fmla="+- 0 10146 10146"/>
                                <a:gd name="T19" fmla="*/ 10146 h 80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20" h="809">
                                  <a:moveTo>
                                    <a:pt x="317" y="0"/>
                                  </a:moveTo>
                                  <a:lnTo>
                                    <a:pt x="106" y="0"/>
                                  </a:lnTo>
                                  <a:lnTo>
                                    <a:pt x="106" y="600"/>
                                  </a:lnTo>
                                  <a:lnTo>
                                    <a:pt x="317" y="600"/>
                                  </a:lnTo>
                                  <a:lnTo>
                                    <a:pt x="317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7082998" name="Group 513"/>
                        <wpg:cNvGrpSpPr>
                          <a:grpSpLocks/>
                        </wpg:cNvGrpSpPr>
                        <wpg:grpSpPr bwMode="auto">
                          <a:xfrm>
                            <a:off x="1687" y="10124"/>
                            <a:ext cx="518" cy="859"/>
                            <a:chOff x="1687" y="10124"/>
                            <a:chExt cx="518" cy="859"/>
                          </a:xfrm>
                        </wpg:grpSpPr>
                        <wps:wsp>
                          <wps:cNvPr id="1778814186" name="Freeform 527"/>
                          <wps:cNvSpPr>
                            <a:spLocks/>
                          </wps:cNvSpPr>
                          <wps:spPr bwMode="auto">
                            <a:xfrm>
                              <a:off x="1687" y="10124"/>
                              <a:ext cx="518" cy="859"/>
                            </a:xfrm>
                            <a:custGeom>
                              <a:avLst/>
                              <a:gdLst>
                                <a:gd name="T0" fmla="+- 0 1822 1687"/>
                                <a:gd name="T1" fmla="*/ T0 w 518"/>
                                <a:gd name="T2" fmla="+- 0 10724 10124"/>
                                <a:gd name="T3" fmla="*/ 10724 h 859"/>
                                <a:gd name="T4" fmla="+- 0 1687 1687"/>
                                <a:gd name="T5" fmla="*/ T4 w 518"/>
                                <a:gd name="T6" fmla="+- 0 10724 10124"/>
                                <a:gd name="T7" fmla="*/ 10724 h 859"/>
                                <a:gd name="T8" fmla="+- 0 1946 1687"/>
                                <a:gd name="T9" fmla="*/ T8 w 518"/>
                                <a:gd name="T10" fmla="+- 0 10983 10124"/>
                                <a:gd name="T11" fmla="*/ 10983 h 859"/>
                                <a:gd name="T12" fmla="+- 0 1990 1687"/>
                                <a:gd name="T13" fmla="*/ T12 w 518"/>
                                <a:gd name="T14" fmla="+- 0 10940 10124"/>
                                <a:gd name="T15" fmla="*/ 10940 h 859"/>
                                <a:gd name="T16" fmla="+- 0 1932 1687"/>
                                <a:gd name="T17" fmla="*/ T16 w 518"/>
                                <a:gd name="T18" fmla="+- 0 10940 10124"/>
                                <a:gd name="T19" fmla="*/ 10940 h 859"/>
                                <a:gd name="T20" fmla="+- 0 1946 1687"/>
                                <a:gd name="T21" fmla="*/ T20 w 518"/>
                                <a:gd name="T22" fmla="+- 0 10926 10124"/>
                                <a:gd name="T23" fmla="*/ 10926 h 859"/>
                                <a:gd name="T24" fmla="+- 0 1784 1687"/>
                                <a:gd name="T25" fmla="*/ T24 w 518"/>
                                <a:gd name="T26" fmla="+- 0 10765 10124"/>
                                <a:gd name="T27" fmla="*/ 10765 h 859"/>
                                <a:gd name="T28" fmla="+- 0 1735 1687"/>
                                <a:gd name="T29" fmla="*/ T28 w 518"/>
                                <a:gd name="T30" fmla="+- 0 10765 10124"/>
                                <a:gd name="T31" fmla="*/ 10765 h 859"/>
                                <a:gd name="T32" fmla="+- 0 1750 1687"/>
                                <a:gd name="T33" fmla="*/ T32 w 518"/>
                                <a:gd name="T34" fmla="+- 0 10731 10124"/>
                                <a:gd name="T35" fmla="*/ 10731 h 859"/>
                                <a:gd name="T36" fmla="+- 0 1822 1687"/>
                                <a:gd name="T37" fmla="*/ T36 w 518"/>
                                <a:gd name="T38" fmla="+- 0 10731 10124"/>
                                <a:gd name="T39" fmla="*/ 10731 h 859"/>
                                <a:gd name="T40" fmla="+- 0 1822 1687"/>
                                <a:gd name="T41" fmla="*/ T40 w 518"/>
                                <a:gd name="T42" fmla="+- 0 10724 10124"/>
                                <a:gd name="T43" fmla="*/ 10724 h 85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518" h="859">
                                  <a:moveTo>
                                    <a:pt x="135" y="600"/>
                                  </a:moveTo>
                                  <a:lnTo>
                                    <a:pt x="0" y="600"/>
                                  </a:lnTo>
                                  <a:lnTo>
                                    <a:pt x="259" y="859"/>
                                  </a:lnTo>
                                  <a:lnTo>
                                    <a:pt x="303" y="816"/>
                                  </a:lnTo>
                                  <a:lnTo>
                                    <a:pt x="245" y="816"/>
                                  </a:lnTo>
                                  <a:lnTo>
                                    <a:pt x="259" y="802"/>
                                  </a:lnTo>
                                  <a:lnTo>
                                    <a:pt x="97" y="641"/>
                                  </a:lnTo>
                                  <a:lnTo>
                                    <a:pt x="48" y="641"/>
                                  </a:lnTo>
                                  <a:lnTo>
                                    <a:pt x="63" y="607"/>
                                  </a:lnTo>
                                  <a:lnTo>
                                    <a:pt x="135" y="607"/>
                                  </a:lnTo>
                                  <a:lnTo>
                                    <a:pt x="135" y="60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9375803" name="Freeform 526"/>
                          <wps:cNvSpPr>
                            <a:spLocks/>
                          </wps:cNvSpPr>
                          <wps:spPr bwMode="auto">
                            <a:xfrm>
                              <a:off x="1687" y="10124"/>
                              <a:ext cx="518" cy="859"/>
                            </a:xfrm>
                            <a:custGeom>
                              <a:avLst/>
                              <a:gdLst>
                                <a:gd name="T0" fmla="+- 0 1946 1687"/>
                                <a:gd name="T1" fmla="*/ T0 w 518"/>
                                <a:gd name="T2" fmla="+- 0 10926 10124"/>
                                <a:gd name="T3" fmla="*/ 10926 h 859"/>
                                <a:gd name="T4" fmla="+- 0 1932 1687"/>
                                <a:gd name="T5" fmla="*/ T4 w 518"/>
                                <a:gd name="T6" fmla="+- 0 10940 10124"/>
                                <a:gd name="T7" fmla="*/ 10940 h 859"/>
                                <a:gd name="T8" fmla="+- 0 1961 1687"/>
                                <a:gd name="T9" fmla="*/ T8 w 518"/>
                                <a:gd name="T10" fmla="+- 0 10940 10124"/>
                                <a:gd name="T11" fmla="*/ 10940 h 859"/>
                                <a:gd name="T12" fmla="+- 0 1946 1687"/>
                                <a:gd name="T13" fmla="*/ T12 w 518"/>
                                <a:gd name="T14" fmla="+- 0 10926 10124"/>
                                <a:gd name="T15" fmla="*/ 10926 h 85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18" h="859">
                                  <a:moveTo>
                                    <a:pt x="259" y="802"/>
                                  </a:moveTo>
                                  <a:lnTo>
                                    <a:pt x="245" y="816"/>
                                  </a:lnTo>
                                  <a:lnTo>
                                    <a:pt x="274" y="816"/>
                                  </a:lnTo>
                                  <a:lnTo>
                                    <a:pt x="259" y="802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12413622" name="Freeform 525"/>
                          <wps:cNvSpPr>
                            <a:spLocks/>
                          </wps:cNvSpPr>
                          <wps:spPr bwMode="auto">
                            <a:xfrm>
                              <a:off x="1687" y="10124"/>
                              <a:ext cx="518" cy="859"/>
                            </a:xfrm>
                            <a:custGeom>
                              <a:avLst/>
                              <a:gdLst>
                                <a:gd name="T0" fmla="+- 0 2141 1687"/>
                                <a:gd name="T1" fmla="*/ T0 w 518"/>
                                <a:gd name="T2" fmla="+- 0 10731 10124"/>
                                <a:gd name="T3" fmla="*/ 10731 h 859"/>
                                <a:gd name="T4" fmla="+- 0 1946 1687"/>
                                <a:gd name="T5" fmla="*/ T4 w 518"/>
                                <a:gd name="T6" fmla="+- 0 10926 10124"/>
                                <a:gd name="T7" fmla="*/ 10926 h 859"/>
                                <a:gd name="T8" fmla="+- 0 1961 1687"/>
                                <a:gd name="T9" fmla="*/ T8 w 518"/>
                                <a:gd name="T10" fmla="+- 0 10940 10124"/>
                                <a:gd name="T11" fmla="*/ 10940 h 859"/>
                                <a:gd name="T12" fmla="+- 0 1990 1687"/>
                                <a:gd name="T13" fmla="*/ T12 w 518"/>
                                <a:gd name="T14" fmla="+- 0 10940 10124"/>
                                <a:gd name="T15" fmla="*/ 10940 h 859"/>
                                <a:gd name="T16" fmla="+- 0 2165 1687"/>
                                <a:gd name="T17" fmla="*/ T16 w 518"/>
                                <a:gd name="T18" fmla="+- 0 10765 10124"/>
                                <a:gd name="T19" fmla="*/ 10765 h 859"/>
                                <a:gd name="T20" fmla="+- 0 2155 1687"/>
                                <a:gd name="T21" fmla="*/ T20 w 518"/>
                                <a:gd name="T22" fmla="+- 0 10765 10124"/>
                                <a:gd name="T23" fmla="*/ 10765 h 859"/>
                                <a:gd name="T24" fmla="+- 0 2141 1687"/>
                                <a:gd name="T25" fmla="*/ T24 w 518"/>
                                <a:gd name="T26" fmla="+- 0 10731 10124"/>
                                <a:gd name="T27" fmla="*/ 10731 h 85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518" h="859">
                                  <a:moveTo>
                                    <a:pt x="454" y="607"/>
                                  </a:moveTo>
                                  <a:lnTo>
                                    <a:pt x="259" y="802"/>
                                  </a:lnTo>
                                  <a:lnTo>
                                    <a:pt x="274" y="816"/>
                                  </a:lnTo>
                                  <a:lnTo>
                                    <a:pt x="303" y="816"/>
                                  </a:lnTo>
                                  <a:lnTo>
                                    <a:pt x="478" y="641"/>
                                  </a:lnTo>
                                  <a:lnTo>
                                    <a:pt x="468" y="641"/>
                                  </a:lnTo>
                                  <a:lnTo>
                                    <a:pt x="454" y="607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8231822" name="Freeform 524"/>
                          <wps:cNvSpPr>
                            <a:spLocks/>
                          </wps:cNvSpPr>
                          <wps:spPr bwMode="auto">
                            <a:xfrm>
                              <a:off x="1687" y="10124"/>
                              <a:ext cx="518" cy="859"/>
                            </a:xfrm>
                            <a:custGeom>
                              <a:avLst/>
                              <a:gdLst>
                                <a:gd name="T0" fmla="+- 0 1750 1687"/>
                                <a:gd name="T1" fmla="*/ T0 w 518"/>
                                <a:gd name="T2" fmla="+- 0 10731 10124"/>
                                <a:gd name="T3" fmla="*/ 10731 h 859"/>
                                <a:gd name="T4" fmla="+- 0 1735 1687"/>
                                <a:gd name="T5" fmla="*/ T4 w 518"/>
                                <a:gd name="T6" fmla="+- 0 10765 10124"/>
                                <a:gd name="T7" fmla="*/ 10765 h 859"/>
                                <a:gd name="T8" fmla="+- 0 1784 1687"/>
                                <a:gd name="T9" fmla="*/ T8 w 518"/>
                                <a:gd name="T10" fmla="+- 0 10765 10124"/>
                                <a:gd name="T11" fmla="*/ 10765 h 859"/>
                                <a:gd name="T12" fmla="+- 0 1750 1687"/>
                                <a:gd name="T13" fmla="*/ T12 w 518"/>
                                <a:gd name="T14" fmla="+- 0 10731 10124"/>
                                <a:gd name="T15" fmla="*/ 10731 h 85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18" h="859">
                                  <a:moveTo>
                                    <a:pt x="63" y="607"/>
                                  </a:moveTo>
                                  <a:lnTo>
                                    <a:pt x="48" y="641"/>
                                  </a:lnTo>
                                  <a:lnTo>
                                    <a:pt x="97" y="641"/>
                                  </a:lnTo>
                                  <a:lnTo>
                                    <a:pt x="63" y="607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83271111" name="Freeform 523"/>
                          <wps:cNvSpPr>
                            <a:spLocks/>
                          </wps:cNvSpPr>
                          <wps:spPr bwMode="auto">
                            <a:xfrm>
                              <a:off x="1687" y="10124"/>
                              <a:ext cx="518" cy="859"/>
                            </a:xfrm>
                            <a:custGeom>
                              <a:avLst/>
                              <a:gdLst>
                                <a:gd name="T0" fmla="+- 0 1822 1687"/>
                                <a:gd name="T1" fmla="*/ T0 w 518"/>
                                <a:gd name="T2" fmla="+- 0 10731 10124"/>
                                <a:gd name="T3" fmla="*/ 10731 h 859"/>
                                <a:gd name="T4" fmla="+- 0 1750 1687"/>
                                <a:gd name="T5" fmla="*/ T4 w 518"/>
                                <a:gd name="T6" fmla="+- 0 10731 10124"/>
                                <a:gd name="T7" fmla="*/ 10731 h 859"/>
                                <a:gd name="T8" fmla="+- 0 1784 1687"/>
                                <a:gd name="T9" fmla="*/ T8 w 518"/>
                                <a:gd name="T10" fmla="+- 0 10765 10124"/>
                                <a:gd name="T11" fmla="*/ 10765 h 859"/>
                                <a:gd name="T12" fmla="+- 0 1860 1687"/>
                                <a:gd name="T13" fmla="*/ T12 w 518"/>
                                <a:gd name="T14" fmla="+- 0 10765 10124"/>
                                <a:gd name="T15" fmla="*/ 10765 h 859"/>
                                <a:gd name="T16" fmla="+- 0 1860 1687"/>
                                <a:gd name="T17" fmla="*/ T16 w 518"/>
                                <a:gd name="T18" fmla="+- 0 10746 10124"/>
                                <a:gd name="T19" fmla="*/ 10746 h 859"/>
                                <a:gd name="T20" fmla="+- 0 1822 1687"/>
                                <a:gd name="T21" fmla="*/ T20 w 518"/>
                                <a:gd name="T22" fmla="+- 0 10746 10124"/>
                                <a:gd name="T23" fmla="*/ 10746 h 859"/>
                                <a:gd name="T24" fmla="+- 0 1822 1687"/>
                                <a:gd name="T25" fmla="*/ T24 w 518"/>
                                <a:gd name="T26" fmla="+- 0 10731 10124"/>
                                <a:gd name="T27" fmla="*/ 10731 h 85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518" h="859">
                                  <a:moveTo>
                                    <a:pt x="135" y="607"/>
                                  </a:moveTo>
                                  <a:lnTo>
                                    <a:pt x="63" y="607"/>
                                  </a:lnTo>
                                  <a:lnTo>
                                    <a:pt x="97" y="641"/>
                                  </a:lnTo>
                                  <a:lnTo>
                                    <a:pt x="173" y="641"/>
                                  </a:lnTo>
                                  <a:lnTo>
                                    <a:pt x="173" y="622"/>
                                  </a:lnTo>
                                  <a:lnTo>
                                    <a:pt x="135" y="622"/>
                                  </a:lnTo>
                                  <a:lnTo>
                                    <a:pt x="135" y="607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3346164" name="Freeform 522"/>
                          <wps:cNvSpPr>
                            <a:spLocks/>
                          </wps:cNvSpPr>
                          <wps:spPr bwMode="auto">
                            <a:xfrm>
                              <a:off x="1687" y="10124"/>
                              <a:ext cx="518" cy="859"/>
                            </a:xfrm>
                            <a:custGeom>
                              <a:avLst/>
                              <a:gdLst>
                                <a:gd name="T0" fmla="+- 0 2030 1687"/>
                                <a:gd name="T1" fmla="*/ T0 w 518"/>
                                <a:gd name="T2" fmla="+- 0 10146 10124"/>
                                <a:gd name="T3" fmla="*/ 10146 h 859"/>
                                <a:gd name="T4" fmla="+- 0 2030 1687"/>
                                <a:gd name="T5" fmla="*/ T4 w 518"/>
                                <a:gd name="T6" fmla="+- 0 10765 10124"/>
                                <a:gd name="T7" fmla="*/ 10765 h 859"/>
                                <a:gd name="T8" fmla="+- 0 2107 1687"/>
                                <a:gd name="T9" fmla="*/ T8 w 518"/>
                                <a:gd name="T10" fmla="+- 0 10765 10124"/>
                                <a:gd name="T11" fmla="*/ 10765 h 859"/>
                                <a:gd name="T12" fmla="+- 0 2126 1687"/>
                                <a:gd name="T13" fmla="*/ T12 w 518"/>
                                <a:gd name="T14" fmla="+- 0 10746 10124"/>
                                <a:gd name="T15" fmla="*/ 10746 h 859"/>
                                <a:gd name="T16" fmla="+- 0 2071 1687"/>
                                <a:gd name="T17" fmla="*/ T16 w 518"/>
                                <a:gd name="T18" fmla="+- 0 10746 10124"/>
                                <a:gd name="T19" fmla="*/ 10746 h 859"/>
                                <a:gd name="T20" fmla="+- 0 2052 1687"/>
                                <a:gd name="T21" fmla="*/ T20 w 518"/>
                                <a:gd name="T22" fmla="+- 0 10724 10124"/>
                                <a:gd name="T23" fmla="*/ 10724 h 859"/>
                                <a:gd name="T24" fmla="+- 0 2071 1687"/>
                                <a:gd name="T25" fmla="*/ T24 w 518"/>
                                <a:gd name="T26" fmla="+- 0 10724 10124"/>
                                <a:gd name="T27" fmla="*/ 10724 h 859"/>
                                <a:gd name="T28" fmla="+- 0 2071 1687"/>
                                <a:gd name="T29" fmla="*/ T28 w 518"/>
                                <a:gd name="T30" fmla="+- 0 10165 10124"/>
                                <a:gd name="T31" fmla="*/ 10165 h 859"/>
                                <a:gd name="T32" fmla="+- 0 2052 1687"/>
                                <a:gd name="T33" fmla="*/ T32 w 518"/>
                                <a:gd name="T34" fmla="+- 0 10165 10124"/>
                                <a:gd name="T35" fmla="*/ 10165 h 859"/>
                                <a:gd name="T36" fmla="+- 0 2030 1687"/>
                                <a:gd name="T37" fmla="*/ T36 w 518"/>
                                <a:gd name="T38" fmla="+- 0 10146 10124"/>
                                <a:gd name="T39" fmla="*/ 10146 h 85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518" h="859">
                                  <a:moveTo>
                                    <a:pt x="343" y="22"/>
                                  </a:moveTo>
                                  <a:lnTo>
                                    <a:pt x="343" y="641"/>
                                  </a:lnTo>
                                  <a:lnTo>
                                    <a:pt x="420" y="641"/>
                                  </a:lnTo>
                                  <a:lnTo>
                                    <a:pt x="439" y="622"/>
                                  </a:lnTo>
                                  <a:lnTo>
                                    <a:pt x="384" y="622"/>
                                  </a:lnTo>
                                  <a:lnTo>
                                    <a:pt x="365" y="600"/>
                                  </a:lnTo>
                                  <a:lnTo>
                                    <a:pt x="384" y="600"/>
                                  </a:lnTo>
                                  <a:lnTo>
                                    <a:pt x="384" y="41"/>
                                  </a:lnTo>
                                  <a:lnTo>
                                    <a:pt x="365" y="41"/>
                                  </a:lnTo>
                                  <a:lnTo>
                                    <a:pt x="343" y="22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17021864" name="Freeform 521"/>
                          <wps:cNvSpPr>
                            <a:spLocks/>
                          </wps:cNvSpPr>
                          <wps:spPr bwMode="auto">
                            <a:xfrm>
                              <a:off x="1687" y="10124"/>
                              <a:ext cx="518" cy="859"/>
                            </a:xfrm>
                            <a:custGeom>
                              <a:avLst/>
                              <a:gdLst>
                                <a:gd name="T0" fmla="+- 0 2198 1687"/>
                                <a:gd name="T1" fmla="*/ T0 w 518"/>
                                <a:gd name="T2" fmla="+- 0 10731 10124"/>
                                <a:gd name="T3" fmla="*/ 10731 h 859"/>
                                <a:gd name="T4" fmla="+- 0 2141 1687"/>
                                <a:gd name="T5" fmla="*/ T4 w 518"/>
                                <a:gd name="T6" fmla="+- 0 10731 10124"/>
                                <a:gd name="T7" fmla="*/ 10731 h 859"/>
                                <a:gd name="T8" fmla="+- 0 2155 1687"/>
                                <a:gd name="T9" fmla="*/ T8 w 518"/>
                                <a:gd name="T10" fmla="+- 0 10765 10124"/>
                                <a:gd name="T11" fmla="*/ 10765 h 859"/>
                                <a:gd name="T12" fmla="+- 0 2165 1687"/>
                                <a:gd name="T13" fmla="*/ T12 w 518"/>
                                <a:gd name="T14" fmla="+- 0 10765 10124"/>
                                <a:gd name="T15" fmla="*/ 10765 h 859"/>
                                <a:gd name="T16" fmla="+- 0 2198 1687"/>
                                <a:gd name="T17" fmla="*/ T16 w 518"/>
                                <a:gd name="T18" fmla="+- 0 10731 10124"/>
                                <a:gd name="T19" fmla="*/ 10731 h 85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8" h="859">
                                  <a:moveTo>
                                    <a:pt x="511" y="607"/>
                                  </a:moveTo>
                                  <a:lnTo>
                                    <a:pt x="454" y="607"/>
                                  </a:lnTo>
                                  <a:lnTo>
                                    <a:pt x="468" y="641"/>
                                  </a:lnTo>
                                  <a:lnTo>
                                    <a:pt x="478" y="641"/>
                                  </a:lnTo>
                                  <a:lnTo>
                                    <a:pt x="511" y="607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6353057" name="Freeform 520"/>
                          <wps:cNvSpPr>
                            <a:spLocks/>
                          </wps:cNvSpPr>
                          <wps:spPr bwMode="auto">
                            <a:xfrm>
                              <a:off x="1687" y="10124"/>
                              <a:ext cx="518" cy="859"/>
                            </a:xfrm>
                            <a:custGeom>
                              <a:avLst/>
                              <a:gdLst>
                                <a:gd name="T0" fmla="+- 0 2071 1687"/>
                                <a:gd name="T1" fmla="*/ T0 w 518"/>
                                <a:gd name="T2" fmla="+- 0 10124 10124"/>
                                <a:gd name="T3" fmla="*/ 10124 h 859"/>
                                <a:gd name="T4" fmla="+- 0 1822 1687"/>
                                <a:gd name="T5" fmla="*/ T4 w 518"/>
                                <a:gd name="T6" fmla="+- 0 10124 10124"/>
                                <a:gd name="T7" fmla="*/ 10124 h 859"/>
                                <a:gd name="T8" fmla="+- 0 1822 1687"/>
                                <a:gd name="T9" fmla="*/ T8 w 518"/>
                                <a:gd name="T10" fmla="+- 0 10746 10124"/>
                                <a:gd name="T11" fmla="*/ 10746 h 859"/>
                                <a:gd name="T12" fmla="+- 0 1841 1687"/>
                                <a:gd name="T13" fmla="*/ T12 w 518"/>
                                <a:gd name="T14" fmla="+- 0 10724 10124"/>
                                <a:gd name="T15" fmla="*/ 10724 h 859"/>
                                <a:gd name="T16" fmla="+- 0 1860 1687"/>
                                <a:gd name="T17" fmla="*/ T16 w 518"/>
                                <a:gd name="T18" fmla="+- 0 10724 10124"/>
                                <a:gd name="T19" fmla="*/ 10724 h 859"/>
                                <a:gd name="T20" fmla="+- 0 1860 1687"/>
                                <a:gd name="T21" fmla="*/ T20 w 518"/>
                                <a:gd name="T22" fmla="+- 0 10165 10124"/>
                                <a:gd name="T23" fmla="*/ 10165 h 859"/>
                                <a:gd name="T24" fmla="+- 0 1841 1687"/>
                                <a:gd name="T25" fmla="*/ T24 w 518"/>
                                <a:gd name="T26" fmla="+- 0 10165 10124"/>
                                <a:gd name="T27" fmla="*/ 10165 h 859"/>
                                <a:gd name="T28" fmla="+- 0 1860 1687"/>
                                <a:gd name="T29" fmla="*/ T28 w 518"/>
                                <a:gd name="T30" fmla="+- 0 10146 10124"/>
                                <a:gd name="T31" fmla="*/ 10146 h 859"/>
                                <a:gd name="T32" fmla="+- 0 2071 1687"/>
                                <a:gd name="T33" fmla="*/ T32 w 518"/>
                                <a:gd name="T34" fmla="+- 0 10146 10124"/>
                                <a:gd name="T35" fmla="*/ 10146 h 859"/>
                                <a:gd name="T36" fmla="+- 0 2071 1687"/>
                                <a:gd name="T37" fmla="*/ T36 w 518"/>
                                <a:gd name="T38" fmla="+- 0 10124 10124"/>
                                <a:gd name="T39" fmla="*/ 10124 h 85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518" h="859">
                                  <a:moveTo>
                                    <a:pt x="384" y="0"/>
                                  </a:moveTo>
                                  <a:lnTo>
                                    <a:pt x="135" y="0"/>
                                  </a:lnTo>
                                  <a:lnTo>
                                    <a:pt x="135" y="622"/>
                                  </a:lnTo>
                                  <a:lnTo>
                                    <a:pt x="154" y="600"/>
                                  </a:lnTo>
                                  <a:lnTo>
                                    <a:pt x="173" y="600"/>
                                  </a:lnTo>
                                  <a:lnTo>
                                    <a:pt x="173" y="41"/>
                                  </a:lnTo>
                                  <a:lnTo>
                                    <a:pt x="154" y="41"/>
                                  </a:lnTo>
                                  <a:lnTo>
                                    <a:pt x="173" y="22"/>
                                  </a:lnTo>
                                  <a:lnTo>
                                    <a:pt x="384" y="22"/>
                                  </a:lnTo>
                                  <a:lnTo>
                                    <a:pt x="384" y="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78865956" name="Freeform 519"/>
                          <wps:cNvSpPr>
                            <a:spLocks/>
                          </wps:cNvSpPr>
                          <wps:spPr bwMode="auto">
                            <a:xfrm>
                              <a:off x="1687" y="10124"/>
                              <a:ext cx="518" cy="859"/>
                            </a:xfrm>
                            <a:custGeom>
                              <a:avLst/>
                              <a:gdLst>
                                <a:gd name="T0" fmla="+- 0 1860 1687"/>
                                <a:gd name="T1" fmla="*/ T0 w 518"/>
                                <a:gd name="T2" fmla="+- 0 10724 10124"/>
                                <a:gd name="T3" fmla="*/ 10724 h 859"/>
                                <a:gd name="T4" fmla="+- 0 1841 1687"/>
                                <a:gd name="T5" fmla="*/ T4 w 518"/>
                                <a:gd name="T6" fmla="+- 0 10724 10124"/>
                                <a:gd name="T7" fmla="*/ 10724 h 859"/>
                                <a:gd name="T8" fmla="+- 0 1822 1687"/>
                                <a:gd name="T9" fmla="*/ T8 w 518"/>
                                <a:gd name="T10" fmla="+- 0 10746 10124"/>
                                <a:gd name="T11" fmla="*/ 10746 h 859"/>
                                <a:gd name="T12" fmla="+- 0 1860 1687"/>
                                <a:gd name="T13" fmla="*/ T12 w 518"/>
                                <a:gd name="T14" fmla="+- 0 10746 10124"/>
                                <a:gd name="T15" fmla="*/ 10746 h 859"/>
                                <a:gd name="T16" fmla="+- 0 1860 1687"/>
                                <a:gd name="T17" fmla="*/ T16 w 518"/>
                                <a:gd name="T18" fmla="+- 0 10724 10124"/>
                                <a:gd name="T19" fmla="*/ 10724 h 85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8" h="859">
                                  <a:moveTo>
                                    <a:pt x="173" y="600"/>
                                  </a:moveTo>
                                  <a:lnTo>
                                    <a:pt x="154" y="600"/>
                                  </a:lnTo>
                                  <a:lnTo>
                                    <a:pt x="135" y="622"/>
                                  </a:lnTo>
                                  <a:lnTo>
                                    <a:pt x="173" y="622"/>
                                  </a:lnTo>
                                  <a:lnTo>
                                    <a:pt x="173" y="60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01330681" name="Freeform 518"/>
                          <wps:cNvSpPr>
                            <a:spLocks/>
                          </wps:cNvSpPr>
                          <wps:spPr bwMode="auto">
                            <a:xfrm>
                              <a:off x="1687" y="10124"/>
                              <a:ext cx="518" cy="859"/>
                            </a:xfrm>
                            <a:custGeom>
                              <a:avLst/>
                              <a:gdLst>
                                <a:gd name="T0" fmla="+- 0 2071 1687"/>
                                <a:gd name="T1" fmla="*/ T0 w 518"/>
                                <a:gd name="T2" fmla="+- 0 10724 10124"/>
                                <a:gd name="T3" fmla="*/ 10724 h 859"/>
                                <a:gd name="T4" fmla="+- 0 2052 1687"/>
                                <a:gd name="T5" fmla="*/ T4 w 518"/>
                                <a:gd name="T6" fmla="+- 0 10724 10124"/>
                                <a:gd name="T7" fmla="*/ 10724 h 859"/>
                                <a:gd name="T8" fmla="+- 0 2071 1687"/>
                                <a:gd name="T9" fmla="*/ T8 w 518"/>
                                <a:gd name="T10" fmla="+- 0 10746 10124"/>
                                <a:gd name="T11" fmla="*/ 10746 h 859"/>
                                <a:gd name="T12" fmla="+- 0 2071 1687"/>
                                <a:gd name="T13" fmla="*/ T12 w 518"/>
                                <a:gd name="T14" fmla="+- 0 10724 10124"/>
                                <a:gd name="T15" fmla="*/ 10724 h 85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18" h="859">
                                  <a:moveTo>
                                    <a:pt x="384" y="600"/>
                                  </a:moveTo>
                                  <a:lnTo>
                                    <a:pt x="365" y="600"/>
                                  </a:lnTo>
                                  <a:lnTo>
                                    <a:pt x="384" y="622"/>
                                  </a:lnTo>
                                  <a:lnTo>
                                    <a:pt x="384" y="60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0276309" name="Freeform 517"/>
                          <wps:cNvSpPr>
                            <a:spLocks/>
                          </wps:cNvSpPr>
                          <wps:spPr bwMode="auto">
                            <a:xfrm>
                              <a:off x="1687" y="10124"/>
                              <a:ext cx="518" cy="859"/>
                            </a:xfrm>
                            <a:custGeom>
                              <a:avLst/>
                              <a:gdLst>
                                <a:gd name="T0" fmla="+- 0 2206 1687"/>
                                <a:gd name="T1" fmla="*/ T0 w 518"/>
                                <a:gd name="T2" fmla="+- 0 10724 10124"/>
                                <a:gd name="T3" fmla="*/ 10724 h 859"/>
                                <a:gd name="T4" fmla="+- 0 2071 1687"/>
                                <a:gd name="T5" fmla="*/ T4 w 518"/>
                                <a:gd name="T6" fmla="+- 0 10724 10124"/>
                                <a:gd name="T7" fmla="*/ 10724 h 859"/>
                                <a:gd name="T8" fmla="+- 0 2071 1687"/>
                                <a:gd name="T9" fmla="*/ T8 w 518"/>
                                <a:gd name="T10" fmla="+- 0 10746 10124"/>
                                <a:gd name="T11" fmla="*/ 10746 h 859"/>
                                <a:gd name="T12" fmla="+- 0 2126 1687"/>
                                <a:gd name="T13" fmla="*/ T12 w 518"/>
                                <a:gd name="T14" fmla="+- 0 10746 10124"/>
                                <a:gd name="T15" fmla="*/ 10746 h 859"/>
                                <a:gd name="T16" fmla="+- 0 2141 1687"/>
                                <a:gd name="T17" fmla="*/ T16 w 518"/>
                                <a:gd name="T18" fmla="+- 0 10731 10124"/>
                                <a:gd name="T19" fmla="*/ 10731 h 859"/>
                                <a:gd name="T20" fmla="+- 0 2198 1687"/>
                                <a:gd name="T21" fmla="*/ T20 w 518"/>
                                <a:gd name="T22" fmla="+- 0 10731 10124"/>
                                <a:gd name="T23" fmla="*/ 10731 h 859"/>
                                <a:gd name="T24" fmla="+- 0 2206 1687"/>
                                <a:gd name="T25" fmla="*/ T24 w 518"/>
                                <a:gd name="T26" fmla="+- 0 10724 10124"/>
                                <a:gd name="T27" fmla="*/ 10724 h 85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518" h="859">
                                  <a:moveTo>
                                    <a:pt x="519" y="600"/>
                                  </a:moveTo>
                                  <a:lnTo>
                                    <a:pt x="384" y="600"/>
                                  </a:lnTo>
                                  <a:lnTo>
                                    <a:pt x="384" y="622"/>
                                  </a:lnTo>
                                  <a:lnTo>
                                    <a:pt x="439" y="622"/>
                                  </a:lnTo>
                                  <a:lnTo>
                                    <a:pt x="454" y="607"/>
                                  </a:lnTo>
                                  <a:lnTo>
                                    <a:pt x="511" y="607"/>
                                  </a:lnTo>
                                  <a:lnTo>
                                    <a:pt x="519" y="60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5428114" name="Freeform 516"/>
                          <wps:cNvSpPr>
                            <a:spLocks/>
                          </wps:cNvSpPr>
                          <wps:spPr bwMode="auto">
                            <a:xfrm>
                              <a:off x="1687" y="10124"/>
                              <a:ext cx="518" cy="859"/>
                            </a:xfrm>
                            <a:custGeom>
                              <a:avLst/>
                              <a:gdLst>
                                <a:gd name="T0" fmla="+- 0 1860 1687"/>
                                <a:gd name="T1" fmla="*/ T0 w 518"/>
                                <a:gd name="T2" fmla="+- 0 10146 10124"/>
                                <a:gd name="T3" fmla="*/ 10146 h 859"/>
                                <a:gd name="T4" fmla="+- 0 1841 1687"/>
                                <a:gd name="T5" fmla="*/ T4 w 518"/>
                                <a:gd name="T6" fmla="+- 0 10165 10124"/>
                                <a:gd name="T7" fmla="*/ 10165 h 859"/>
                                <a:gd name="T8" fmla="+- 0 1860 1687"/>
                                <a:gd name="T9" fmla="*/ T8 w 518"/>
                                <a:gd name="T10" fmla="+- 0 10165 10124"/>
                                <a:gd name="T11" fmla="*/ 10165 h 859"/>
                                <a:gd name="T12" fmla="+- 0 1860 1687"/>
                                <a:gd name="T13" fmla="*/ T12 w 518"/>
                                <a:gd name="T14" fmla="+- 0 10146 10124"/>
                                <a:gd name="T15" fmla="*/ 10146 h 85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18" h="859">
                                  <a:moveTo>
                                    <a:pt x="173" y="22"/>
                                  </a:moveTo>
                                  <a:lnTo>
                                    <a:pt x="154" y="41"/>
                                  </a:lnTo>
                                  <a:lnTo>
                                    <a:pt x="173" y="41"/>
                                  </a:lnTo>
                                  <a:lnTo>
                                    <a:pt x="173" y="22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59785156" name="Freeform 515"/>
                          <wps:cNvSpPr>
                            <a:spLocks/>
                          </wps:cNvSpPr>
                          <wps:spPr bwMode="auto">
                            <a:xfrm>
                              <a:off x="1687" y="10124"/>
                              <a:ext cx="518" cy="859"/>
                            </a:xfrm>
                            <a:custGeom>
                              <a:avLst/>
                              <a:gdLst>
                                <a:gd name="T0" fmla="+- 0 2030 1687"/>
                                <a:gd name="T1" fmla="*/ T0 w 518"/>
                                <a:gd name="T2" fmla="+- 0 10146 10124"/>
                                <a:gd name="T3" fmla="*/ 10146 h 859"/>
                                <a:gd name="T4" fmla="+- 0 1860 1687"/>
                                <a:gd name="T5" fmla="*/ T4 w 518"/>
                                <a:gd name="T6" fmla="+- 0 10146 10124"/>
                                <a:gd name="T7" fmla="*/ 10146 h 859"/>
                                <a:gd name="T8" fmla="+- 0 1860 1687"/>
                                <a:gd name="T9" fmla="*/ T8 w 518"/>
                                <a:gd name="T10" fmla="+- 0 10165 10124"/>
                                <a:gd name="T11" fmla="*/ 10165 h 859"/>
                                <a:gd name="T12" fmla="+- 0 2030 1687"/>
                                <a:gd name="T13" fmla="*/ T12 w 518"/>
                                <a:gd name="T14" fmla="+- 0 10165 10124"/>
                                <a:gd name="T15" fmla="*/ 10165 h 859"/>
                                <a:gd name="T16" fmla="+- 0 2030 1687"/>
                                <a:gd name="T17" fmla="*/ T16 w 518"/>
                                <a:gd name="T18" fmla="+- 0 10146 10124"/>
                                <a:gd name="T19" fmla="*/ 10146 h 85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8" h="859">
                                  <a:moveTo>
                                    <a:pt x="343" y="22"/>
                                  </a:moveTo>
                                  <a:lnTo>
                                    <a:pt x="173" y="22"/>
                                  </a:lnTo>
                                  <a:lnTo>
                                    <a:pt x="173" y="41"/>
                                  </a:lnTo>
                                  <a:lnTo>
                                    <a:pt x="343" y="41"/>
                                  </a:lnTo>
                                  <a:lnTo>
                                    <a:pt x="343" y="22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1414545" name="Freeform 514"/>
                          <wps:cNvSpPr>
                            <a:spLocks/>
                          </wps:cNvSpPr>
                          <wps:spPr bwMode="auto">
                            <a:xfrm>
                              <a:off x="1687" y="10124"/>
                              <a:ext cx="518" cy="859"/>
                            </a:xfrm>
                            <a:custGeom>
                              <a:avLst/>
                              <a:gdLst>
                                <a:gd name="T0" fmla="+- 0 2071 1687"/>
                                <a:gd name="T1" fmla="*/ T0 w 518"/>
                                <a:gd name="T2" fmla="+- 0 10146 10124"/>
                                <a:gd name="T3" fmla="*/ 10146 h 859"/>
                                <a:gd name="T4" fmla="+- 0 2030 1687"/>
                                <a:gd name="T5" fmla="*/ T4 w 518"/>
                                <a:gd name="T6" fmla="+- 0 10146 10124"/>
                                <a:gd name="T7" fmla="*/ 10146 h 859"/>
                                <a:gd name="T8" fmla="+- 0 2052 1687"/>
                                <a:gd name="T9" fmla="*/ T8 w 518"/>
                                <a:gd name="T10" fmla="+- 0 10165 10124"/>
                                <a:gd name="T11" fmla="*/ 10165 h 859"/>
                                <a:gd name="T12" fmla="+- 0 2071 1687"/>
                                <a:gd name="T13" fmla="*/ T12 w 518"/>
                                <a:gd name="T14" fmla="+- 0 10165 10124"/>
                                <a:gd name="T15" fmla="*/ 10165 h 859"/>
                                <a:gd name="T16" fmla="+- 0 2071 1687"/>
                                <a:gd name="T17" fmla="*/ T16 w 518"/>
                                <a:gd name="T18" fmla="+- 0 10146 10124"/>
                                <a:gd name="T19" fmla="*/ 10146 h 85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8" h="859">
                                  <a:moveTo>
                                    <a:pt x="384" y="22"/>
                                  </a:moveTo>
                                  <a:lnTo>
                                    <a:pt x="343" y="22"/>
                                  </a:lnTo>
                                  <a:lnTo>
                                    <a:pt x="365" y="41"/>
                                  </a:lnTo>
                                  <a:lnTo>
                                    <a:pt x="384" y="41"/>
                                  </a:lnTo>
                                  <a:lnTo>
                                    <a:pt x="384" y="22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12346801" name="Group 511"/>
                        <wpg:cNvGrpSpPr>
                          <a:grpSpLocks/>
                        </wpg:cNvGrpSpPr>
                        <wpg:grpSpPr bwMode="auto">
                          <a:xfrm>
                            <a:off x="7627" y="9061"/>
                            <a:ext cx="2575" cy="1044"/>
                            <a:chOff x="7627" y="9061"/>
                            <a:chExt cx="2575" cy="1044"/>
                          </a:xfrm>
                        </wpg:grpSpPr>
                        <wps:wsp>
                          <wps:cNvPr id="1943232039" name="Freeform 512"/>
                          <wps:cNvSpPr>
                            <a:spLocks/>
                          </wps:cNvSpPr>
                          <wps:spPr bwMode="auto">
                            <a:xfrm>
                              <a:off x="7627" y="9061"/>
                              <a:ext cx="2575" cy="1044"/>
                            </a:xfrm>
                            <a:custGeom>
                              <a:avLst/>
                              <a:gdLst>
                                <a:gd name="T0" fmla="+- 0 10195 7627"/>
                                <a:gd name="T1" fmla="*/ T0 w 2575"/>
                                <a:gd name="T2" fmla="+- 0 9061 9061"/>
                                <a:gd name="T3" fmla="*/ 9061 h 1044"/>
                                <a:gd name="T4" fmla="+- 0 7637 7627"/>
                                <a:gd name="T5" fmla="*/ T4 w 2575"/>
                                <a:gd name="T6" fmla="+- 0 9061 9061"/>
                                <a:gd name="T7" fmla="*/ 9061 h 1044"/>
                                <a:gd name="T8" fmla="+- 0 7627 7627"/>
                                <a:gd name="T9" fmla="*/ T8 w 2575"/>
                                <a:gd name="T10" fmla="+- 0 9068 9061"/>
                                <a:gd name="T11" fmla="*/ 9068 h 1044"/>
                                <a:gd name="T12" fmla="+- 0 7627 7627"/>
                                <a:gd name="T13" fmla="*/ T12 w 2575"/>
                                <a:gd name="T14" fmla="+- 0 10095 9061"/>
                                <a:gd name="T15" fmla="*/ 10095 h 1044"/>
                                <a:gd name="T16" fmla="+- 0 7637 7627"/>
                                <a:gd name="T17" fmla="*/ T16 w 2575"/>
                                <a:gd name="T18" fmla="+- 0 10105 9061"/>
                                <a:gd name="T19" fmla="*/ 10105 h 1044"/>
                                <a:gd name="T20" fmla="+- 0 10195 7627"/>
                                <a:gd name="T21" fmla="*/ T20 w 2575"/>
                                <a:gd name="T22" fmla="+- 0 10105 9061"/>
                                <a:gd name="T23" fmla="*/ 10105 h 1044"/>
                                <a:gd name="T24" fmla="+- 0 10202 7627"/>
                                <a:gd name="T25" fmla="*/ T24 w 2575"/>
                                <a:gd name="T26" fmla="+- 0 10095 9061"/>
                                <a:gd name="T27" fmla="*/ 10095 h 1044"/>
                                <a:gd name="T28" fmla="+- 0 10202 7627"/>
                                <a:gd name="T29" fmla="*/ T28 w 2575"/>
                                <a:gd name="T30" fmla="+- 0 10086 9061"/>
                                <a:gd name="T31" fmla="*/ 10086 h 1044"/>
                                <a:gd name="T32" fmla="+- 0 7668 7627"/>
                                <a:gd name="T33" fmla="*/ T32 w 2575"/>
                                <a:gd name="T34" fmla="+- 0 10086 9061"/>
                                <a:gd name="T35" fmla="*/ 10086 h 1044"/>
                                <a:gd name="T36" fmla="+- 0 7649 7627"/>
                                <a:gd name="T37" fmla="*/ T36 w 2575"/>
                                <a:gd name="T38" fmla="+- 0 10064 9061"/>
                                <a:gd name="T39" fmla="*/ 10064 h 1044"/>
                                <a:gd name="T40" fmla="+- 0 7668 7627"/>
                                <a:gd name="T41" fmla="*/ T40 w 2575"/>
                                <a:gd name="T42" fmla="+- 0 10064 9061"/>
                                <a:gd name="T43" fmla="*/ 10064 h 1044"/>
                                <a:gd name="T44" fmla="+- 0 7668 7627"/>
                                <a:gd name="T45" fmla="*/ T44 w 2575"/>
                                <a:gd name="T46" fmla="+- 0 9099 9061"/>
                                <a:gd name="T47" fmla="*/ 9099 h 1044"/>
                                <a:gd name="T48" fmla="+- 0 7649 7627"/>
                                <a:gd name="T49" fmla="*/ T48 w 2575"/>
                                <a:gd name="T50" fmla="+- 0 9099 9061"/>
                                <a:gd name="T51" fmla="*/ 9099 h 1044"/>
                                <a:gd name="T52" fmla="+- 0 7668 7627"/>
                                <a:gd name="T53" fmla="*/ T52 w 2575"/>
                                <a:gd name="T54" fmla="+- 0 9080 9061"/>
                                <a:gd name="T55" fmla="*/ 9080 h 1044"/>
                                <a:gd name="T56" fmla="+- 0 10202 7627"/>
                                <a:gd name="T57" fmla="*/ T56 w 2575"/>
                                <a:gd name="T58" fmla="+- 0 9080 9061"/>
                                <a:gd name="T59" fmla="*/ 9080 h 1044"/>
                                <a:gd name="T60" fmla="+- 0 10202 7627"/>
                                <a:gd name="T61" fmla="*/ T60 w 2575"/>
                                <a:gd name="T62" fmla="+- 0 9068 9061"/>
                                <a:gd name="T63" fmla="*/ 9068 h 1044"/>
                                <a:gd name="T64" fmla="+- 0 10195 7627"/>
                                <a:gd name="T65" fmla="*/ T64 w 2575"/>
                                <a:gd name="T66" fmla="+- 0 9061 9061"/>
                                <a:gd name="T67" fmla="*/ 9061 h 10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2575" h="1044">
                                  <a:moveTo>
                                    <a:pt x="2568" y="0"/>
                                  </a:moveTo>
                                  <a:lnTo>
                                    <a:pt x="10" y="0"/>
                                  </a:lnTo>
                                  <a:lnTo>
                                    <a:pt x="0" y="7"/>
                                  </a:lnTo>
                                  <a:lnTo>
                                    <a:pt x="0" y="1034"/>
                                  </a:lnTo>
                                  <a:lnTo>
                                    <a:pt x="10" y="1044"/>
                                  </a:lnTo>
                                  <a:lnTo>
                                    <a:pt x="2568" y="1044"/>
                                  </a:lnTo>
                                  <a:lnTo>
                                    <a:pt x="2575" y="1034"/>
                                  </a:lnTo>
                                  <a:lnTo>
                                    <a:pt x="2575" y="1025"/>
                                  </a:lnTo>
                                  <a:lnTo>
                                    <a:pt x="41" y="1025"/>
                                  </a:lnTo>
                                  <a:lnTo>
                                    <a:pt x="22" y="1003"/>
                                  </a:lnTo>
                                  <a:lnTo>
                                    <a:pt x="41" y="1003"/>
                                  </a:lnTo>
                                  <a:lnTo>
                                    <a:pt x="41" y="38"/>
                                  </a:lnTo>
                                  <a:lnTo>
                                    <a:pt x="22" y="38"/>
                                  </a:lnTo>
                                  <a:lnTo>
                                    <a:pt x="41" y="19"/>
                                  </a:lnTo>
                                  <a:lnTo>
                                    <a:pt x="2575" y="19"/>
                                  </a:lnTo>
                                  <a:lnTo>
                                    <a:pt x="2575" y="7"/>
                                  </a:lnTo>
                                  <a:lnTo>
                                    <a:pt x="2568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96220697" name="Group 509"/>
                        <wpg:cNvGrpSpPr>
                          <a:grpSpLocks/>
                        </wpg:cNvGrpSpPr>
                        <wpg:grpSpPr bwMode="auto">
                          <a:xfrm>
                            <a:off x="7649" y="10064"/>
                            <a:ext cx="19" cy="22"/>
                            <a:chOff x="7649" y="10064"/>
                            <a:chExt cx="19" cy="22"/>
                          </a:xfrm>
                        </wpg:grpSpPr>
                        <wps:wsp>
                          <wps:cNvPr id="376151230" name="Freeform 510"/>
                          <wps:cNvSpPr>
                            <a:spLocks/>
                          </wps:cNvSpPr>
                          <wps:spPr bwMode="auto">
                            <a:xfrm>
                              <a:off x="7649" y="10064"/>
                              <a:ext cx="19" cy="22"/>
                            </a:xfrm>
                            <a:custGeom>
                              <a:avLst/>
                              <a:gdLst>
                                <a:gd name="T0" fmla="+- 0 7668 7649"/>
                                <a:gd name="T1" fmla="*/ T0 w 19"/>
                                <a:gd name="T2" fmla="+- 0 10064 10064"/>
                                <a:gd name="T3" fmla="*/ 10064 h 22"/>
                                <a:gd name="T4" fmla="+- 0 7649 7649"/>
                                <a:gd name="T5" fmla="*/ T4 w 19"/>
                                <a:gd name="T6" fmla="+- 0 10064 10064"/>
                                <a:gd name="T7" fmla="*/ 10064 h 22"/>
                                <a:gd name="T8" fmla="+- 0 7668 7649"/>
                                <a:gd name="T9" fmla="*/ T8 w 19"/>
                                <a:gd name="T10" fmla="+- 0 10086 10064"/>
                                <a:gd name="T11" fmla="*/ 10086 h 22"/>
                                <a:gd name="T12" fmla="+- 0 7668 7649"/>
                                <a:gd name="T13" fmla="*/ T12 w 19"/>
                                <a:gd name="T14" fmla="+- 0 10064 10064"/>
                                <a:gd name="T15" fmla="*/ 10064 h 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9" h="22">
                                  <a:moveTo>
                                    <a:pt x="19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9" y="22"/>
                                  </a:lnTo>
                                  <a:lnTo>
                                    <a:pt x="19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49741666" name="Group 507"/>
                        <wpg:cNvGrpSpPr>
                          <a:grpSpLocks/>
                        </wpg:cNvGrpSpPr>
                        <wpg:grpSpPr bwMode="auto">
                          <a:xfrm>
                            <a:off x="7668" y="10075"/>
                            <a:ext cx="2496" cy="2"/>
                            <a:chOff x="7668" y="10075"/>
                            <a:chExt cx="2496" cy="2"/>
                          </a:xfrm>
                        </wpg:grpSpPr>
                        <wps:wsp>
                          <wps:cNvPr id="869581016" name="Freeform 508"/>
                          <wps:cNvSpPr>
                            <a:spLocks/>
                          </wps:cNvSpPr>
                          <wps:spPr bwMode="auto">
                            <a:xfrm>
                              <a:off x="7668" y="10075"/>
                              <a:ext cx="2496" cy="2"/>
                            </a:xfrm>
                            <a:custGeom>
                              <a:avLst/>
                              <a:gdLst>
                                <a:gd name="T0" fmla="+- 0 7668 7668"/>
                                <a:gd name="T1" fmla="*/ T0 w 2496"/>
                                <a:gd name="T2" fmla="+- 0 10164 7668"/>
                                <a:gd name="T3" fmla="*/ T2 w 249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496">
                                  <a:moveTo>
                                    <a:pt x="0" y="0"/>
                                  </a:moveTo>
                                  <a:lnTo>
                                    <a:pt x="2496" y="0"/>
                                  </a:lnTo>
                                </a:path>
                              </a:pathLst>
                            </a:custGeom>
                            <a:noFill/>
                            <a:ln w="14986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79314172" name="Group 505"/>
                        <wpg:cNvGrpSpPr>
                          <a:grpSpLocks/>
                        </wpg:cNvGrpSpPr>
                        <wpg:grpSpPr bwMode="auto">
                          <a:xfrm>
                            <a:off x="10164" y="9080"/>
                            <a:ext cx="38" cy="1006"/>
                            <a:chOff x="10164" y="9080"/>
                            <a:chExt cx="38" cy="1006"/>
                          </a:xfrm>
                        </wpg:grpSpPr>
                        <wps:wsp>
                          <wps:cNvPr id="810344880" name="Freeform 506"/>
                          <wps:cNvSpPr>
                            <a:spLocks/>
                          </wps:cNvSpPr>
                          <wps:spPr bwMode="auto">
                            <a:xfrm>
                              <a:off x="10164" y="9080"/>
                              <a:ext cx="38" cy="1006"/>
                            </a:xfrm>
                            <a:custGeom>
                              <a:avLst/>
                              <a:gdLst>
                                <a:gd name="T0" fmla="+- 0 10164 10164"/>
                                <a:gd name="T1" fmla="*/ T0 w 38"/>
                                <a:gd name="T2" fmla="+- 0 9080 9080"/>
                                <a:gd name="T3" fmla="*/ 9080 h 1006"/>
                                <a:gd name="T4" fmla="+- 0 10164 10164"/>
                                <a:gd name="T5" fmla="*/ T4 w 38"/>
                                <a:gd name="T6" fmla="+- 0 10086 9080"/>
                                <a:gd name="T7" fmla="*/ 10086 h 1006"/>
                                <a:gd name="T8" fmla="+- 0 10183 10164"/>
                                <a:gd name="T9" fmla="*/ T8 w 38"/>
                                <a:gd name="T10" fmla="+- 0 10064 9080"/>
                                <a:gd name="T11" fmla="*/ 10064 h 1006"/>
                                <a:gd name="T12" fmla="+- 0 10202 10164"/>
                                <a:gd name="T13" fmla="*/ T12 w 38"/>
                                <a:gd name="T14" fmla="+- 0 10064 9080"/>
                                <a:gd name="T15" fmla="*/ 10064 h 1006"/>
                                <a:gd name="T16" fmla="+- 0 10202 10164"/>
                                <a:gd name="T17" fmla="*/ T16 w 38"/>
                                <a:gd name="T18" fmla="+- 0 9099 9080"/>
                                <a:gd name="T19" fmla="*/ 9099 h 1006"/>
                                <a:gd name="T20" fmla="+- 0 10183 10164"/>
                                <a:gd name="T21" fmla="*/ T20 w 38"/>
                                <a:gd name="T22" fmla="+- 0 9099 9080"/>
                                <a:gd name="T23" fmla="*/ 9099 h 1006"/>
                                <a:gd name="T24" fmla="+- 0 10164 10164"/>
                                <a:gd name="T25" fmla="*/ T24 w 38"/>
                                <a:gd name="T26" fmla="+- 0 9080 9080"/>
                                <a:gd name="T27" fmla="*/ 9080 h 100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8" h="1006">
                                  <a:moveTo>
                                    <a:pt x="0" y="0"/>
                                  </a:moveTo>
                                  <a:lnTo>
                                    <a:pt x="0" y="1006"/>
                                  </a:lnTo>
                                  <a:lnTo>
                                    <a:pt x="19" y="984"/>
                                  </a:lnTo>
                                  <a:lnTo>
                                    <a:pt x="38" y="984"/>
                                  </a:lnTo>
                                  <a:lnTo>
                                    <a:pt x="38" y="19"/>
                                  </a:lnTo>
                                  <a:lnTo>
                                    <a:pt x="19" y="19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819070" name="Group 503"/>
                        <wpg:cNvGrpSpPr>
                          <a:grpSpLocks/>
                        </wpg:cNvGrpSpPr>
                        <wpg:grpSpPr bwMode="auto">
                          <a:xfrm>
                            <a:off x="10164" y="10064"/>
                            <a:ext cx="38" cy="22"/>
                            <a:chOff x="10164" y="10064"/>
                            <a:chExt cx="38" cy="22"/>
                          </a:xfrm>
                        </wpg:grpSpPr>
                        <wps:wsp>
                          <wps:cNvPr id="514143419" name="Freeform 504"/>
                          <wps:cNvSpPr>
                            <a:spLocks/>
                          </wps:cNvSpPr>
                          <wps:spPr bwMode="auto">
                            <a:xfrm>
                              <a:off x="10164" y="10064"/>
                              <a:ext cx="38" cy="22"/>
                            </a:xfrm>
                            <a:custGeom>
                              <a:avLst/>
                              <a:gdLst>
                                <a:gd name="T0" fmla="+- 0 10202 10164"/>
                                <a:gd name="T1" fmla="*/ T0 w 38"/>
                                <a:gd name="T2" fmla="+- 0 10064 10064"/>
                                <a:gd name="T3" fmla="*/ 10064 h 22"/>
                                <a:gd name="T4" fmla="+- 0 10183 10164"/>
                                <a:gd name="T5" fmla="*/ T4 w 38"/>
                                <a:gd name="T6" fmla="+- 0 10064 10064"/>
                                <a:gd name="T7" fmla="*/ 10064 h 22"/>
                                <a:gd name="T8" fmla="+- 0 10164 10164"/>
                                <a:gd name="T9" fmla="*/ T8 w 38"/>
                                <a:gd name="T10" fmla="+- 0 10086 10064"/>
                                <a:gd name="T11" fmla="*/ 10086 h 22"/>
                                <a:gd name="T12" fmla="+- 0 10202 10164"/>
                                <a:gd name="T13" fmla="*/ T12 w 38"/>
                                <a:gd name="T14" fmla="+- 0 10086 10064"/>
                                <a:gd name="T15" fmla="*/ 10086 h 22"/>
                                <a:gd name="T16" fmla="+- 0 10202 10164"/>
                                <a:gd name="T17" fmla="*/ T16 w 38"/>
                                <a:gd name="T18" fmla="+- 0 10064 10064"/>
                                <a:gd name="T19" fmla="*/ 10064 h 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8" h="22">
                                  <a:moveTo>
                                    <a:pt x="38" y="0"/>
                                  </a:moveTo>
                                  <a:lnTo>
                                    <a:pt x="19" y="0"/>
                                  </a:lnTo>
                                  <a:lnTo>
                                    <a:pt x="0" y="22"/>
                                  </a:lnTo>
                                  <a:lnTo>
                                    <a:pt x="38" y="22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1989798" name="Group 501"/>
                        <wpg:cNvGrpSpPr>
                          <a:grpSpLocks/>
                        </wpg:cNvGrpSpPr>
                        <wpg:grpSpPr bwMode="auto">
                          <a:xfrm>
                            <a:off x="7649" y="9080"/>
                            <a:ext cx="19" cy="19"/>
                            <a:chOff x="7649" y="9080"/>
                            <a:chExt cx="19" cy="19"/>
                          </a:xfrm>
                        </wpg:grpSpPr>
                        <wps:wsp>
                          <wps:cNvPr id="1944855685" name="Freeform 502"/>
                          <wps:cNvSpPr>
                            <a:spLocks/>
                          </wps:cNvSpPr>
                          <wps:spPr bwMode="auto">
                            <a:xfrm>
                              <a:off x="7649" y="9080"/>
                              <a:ext cx="19" cy="19"/>
                            </a:xfrm>
                            <a:custGeom>
                              <a:avLst/>
                              <a:gdLst>
                                <a:gd name="T0" fmla="+- 0 7668 7649"/>
                                <a:gd name="T1" fmla="*/ T0 w 19"/>
                                <a:gd name="T2" fmla="+- 0 9080 9080"/>
                                <a:gd name="T3" fmla="*/ 9080 h 19"/>
                                <a:gd name="T4" fmla="+- 0 7649 7649"/>
                                <a:gd name="T5" fmla="*/ T4 w 19"/>
                                <a:gd name="T6" fmla="+- 0 9099 9080"/>
                                <a:gd name="T7" fmla="*/ 9099 h 19"/>
                                <a:gd name="T8" fmla="+- 0 7668 7649"/>
                                <a:gd name="T9" fmla="*/ T8 w 19"/>
                                <a:gd name="T10" fmla="+- 0 9099 9080"/>
                                <a:gd name="T11" fmla="*/ 9099 h 19"/>
                                <a:gd name="T12" fmla="+- 0 7668 7649"/>
                                <a:gd name="T13" fmla="*/ T12 w 19"/>
                                <a:gd name="T14" fmla="+- 0 9080 9080"/>
                                <a:gd name="T15" fmla="*/ 9080 h 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9" h="19">
                                  <a:moveTo>
                                    <a:pt x="19" y="0"/>
                                  </a:moveTo>
                                  <a:lnTo>
                                    <a:pt x="0" y="19"/>
                                  </a:lnTo>
                                  <a:lnTo>
                                    <a:pt x="19" y="19"/>
                                  </a:lnTo>
                                  <a:lnTo>
                                    <a:pt x="19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67887229" name="Group 499"/>
                        <wpg:cNvGrpSpPr>
                          <a:grpSpLocks/>
                        </wpg:cNvGrpSpPr>
                        <wpg:grpSpPr bwMode="auto">
                          <a:xfrm>
                            <a:off x="7668" y="9090"/>
                            <a:ext cx="2496" cy="2"/>
                            <a:chOff x="7668" y="9090"/>
                            <a:chExt cx="2496" cy="2"/>
                          </a:xfrm>
                        </wpg:grpSpPr>
                        <wps:wsp>
                          <wps:cNvPr id="1179571589" name="Freeform 500"/>
                          <wps:cNvSpPr>
                            <a:spLocks/>
                          </wps:cNvSpPr>
                          <wps:spPr bwMode="auto">
                            <a:xfrm>
                              <a:off x="7668" y="9090"/>
                              <a:ext cx="2496" cy="2"/>
                            </a:xfrm>
                            <a:custGeom>
                              <a:avLst/>
                              <a:gdLst>
                                <a:gd name="T0" fmla="+- 0 7668 7668"/>
                                <a:gd name="T1" fmla="*/ T0 w 2496"/>
                                <a:gd name="T2" fmla="+- 0 10164 7668"/>
                                <a:gd name="T3" fmla="*/ T2 w 249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496">
                                  <a:moveTo>
                                    <a:pt x="0" y="0"/>
                                  </a:moveTo>
                                  <a:lnTo>
                                    <a:pt x="2496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87361261" name="Group 497"/>
                        <wpg:cNvGrpSpPr>
                          <a:grpSpLocks/>
                        </wpg:cNvGrpSpPr>
                        <wpg:grpSpPr bwMode="auto">
                          <a:xfrm>
                            <a:off x="10164" y="9080"/>
                            <a:ext cx="38" cy="19"/>
                            <a:chOff x="10164" y="9080"/>
                            <a:chExt cx="38" cy="19"/>
                          </a:xfrm>
                        </wpg:grpSpPr>
                        <wps:wsp>
                          <wps:cNvPr id="1077090062" name="Freeform 498"/>
                          <wps:cNvSpPr>
                            <a:spLocks/>
                          </wps:cNvSpPr>
                          <wps:spPr bwMode="auto">
                            <a:xfrm>
                              <a:off x="10164" y="9080"/>
                              <a:ext cx="38" cy="19"/>
                            </a:xfrm>
                            <a:custGeom>
                              <a:avLst/>
                              <a:gdLst>
                                <a:gd name="T0" fmla="+- 0 10202 10164"/>
                                <a:gd name="T1" fmla="*/ T0 w 38"/>
                                <a:gd name="T2" fmla="+- 0 9080 9080"/>
                                <a:gd name="T3" fmla="*/ 9080 h 19"/>
                                <a:gd name="T4" fmla="+- 0 10164 10164"/>
                                <a:gd name="T5" fmla="*/ T4 w 38"/>
                                <a:gd name="T6" fmla="+- 0 9080 9080"/>
                                <a:gd name="T7" fmla="*/ 9080 h 19"/>
                                <a:gd name="T8" fmla="+- 0 10183 10164"/>
                                <a:gd name="T9" fmla="*/ T8 w 38"/>
                                <a:gd name="T10" fmla="+- 0 9099 9080"/>
                                <a:gd name="T11" fmla="*/ 9099 h 19"/>
                                <a:gd name="T12" fmla="+- 0 10202 10164"/>
                                <a:gd name="T13" fmla="*/ T12 w 38"/>
                                <a:gd name="T14" fmla="+- 0 9099 9080"/>
                                <a:gd name="T15" fmla="*/ 9099 h 19"/>
                                <a:gd name="T16" fmla="+- 0 10202 10164"/>
                                <a:gd name="T17" fmla="*/ T16 w 38"/>
                                <a:gd name="T18" fmla="+- 0 9080 9080"/>
                                <a:gd name="T19" fmla="*/ 9080 h 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8" h="19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9" y="19"/>
                                  </a:lnTo>
                                  <a:lnTo>
                                    <a:pt x="38" y="19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07490265" name="Group 495"/>
                        <wpg:cNvGrpSpPr>
                          <a:grpSpLocks/>
                        </wpg:cNvGrpSpPr>
                        <wpg:grpSpPr bwMode="auto">
                          <a:xfrm>
                            <a:off x="1846" y="8357"/>
                            <a:ext cx="7754" cy="2"/>
                            <a:chOff x="1846" y="8357"/>
                            <a:chExt cx="7754" cy="2"/>
                          </a:xfrm>
                        </wpg:grpSpPr>
                        <wps:wsp>
                          <wps:cNvPr id="915899061" name="Freeform 496"/>
                          <wps:cNvSpPr>
                            <a:spLocks/>
                          </wps:cNvSpPr>
                          <wps:spPr bwMode="auto">
                            <a:xfrm>
                              <a:off x="1846" y="8357"/>
                              <a:ext cx="7754" cy="2"/>
                            </a:xfrm>
                            <a:custGeom>
                              <a:avLst/>
                              <a:gdLst>
                                <a:gd name="T0" fmla="+- 0 1846 1846"/>
                                <a:gd name="T1" fmla="*/ T0 w 7754"/>
                                <a:gd name="T2" fmla="+- 0 9600 1846"/>
                                <a:gd name="T3" fmla="*/ T2 w 775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754">
                                  <a:moveTo>
                                    <a:pt x="0" y="0"/>
                                  </a:moveTo>
                                  <a:lnTo>
                                    <a:pt x="7754" y="0"/>
                                  </a:lnTo>
                                </a:path>
                              </a:pathLst>
                            </a:custGeom>
                            <a:noFill/>
                            <a:ln w="57658">
                              <a:solidFill>
                                <a:srgbClr val="497EB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75455287" name="Group 492"/>
                        <wpg:cNvGrpSpPr>
                          <a:grpSpLocks/>
                        </wpg:cNvGrpSpPr>
                        <wpg:grpSpPr bwMode="auto">
                          <a:xfrm>
                            <a:off x="9252" y="8315"/>
                            <a:ext cx="420" cy="706"/>
                            <a:chOff x="9252" y="8315"/>
                            <a:chExt cx="420" cy="706"/>
                          </a:xfrm>
                        </wpg:grpSpPr>
                        <wps:wsp>
                          <wps:cNvPr id="1743638385" name="Freeform 494"/>
                          <wps:cNvSpPr>
                            <a:spLocks/>
                          </wps:cNvSpPr>
                          <wps:spPr bwMode="auto">
                            <a:xfrm>
                              <a:off x="9252" y="8315"/>
                              <a:ext cx="420" cy="706"/>
                            </a:xfrm>
                            <a:custGeom>
                              <a:avLst/>
                              <a:gdLst>
                                <a:gd name="T0" fmla="+- 0 9672 9252"/>
                                <a:gd name="T1" fmla="*/ T0 w 420"/>
                                <a:gd name="T2" fmla="+- 0 8809 8315"/>
                                <a:gd name="T3" fmla="*/ 8809 h 706"/>
                                <a:gd name="T4" fmla="+- 0 9252 9252"/>
                                <a:gd name="T5" fmla="*/ T4 w 420"/>
                                <a:gd name="T6" fmla="+- 0 8809 8315"/>
                                <a:gd name="T7" fmla="*/ 8809 h 706"/>
                                <a:gd name="T8" fmla="+- 0 9461 9252"/>
                                <a:gd name="T9" fmla="*/ T8 w 420"/>
                                <a:gd name="T10" fmla="+- 0 9020 8315"/>
                                <a:gd name="T11" fmla="*/ 9020 h 706"/>
                                <a:gd name="T12" fmla="+- 0 9672 9252"/>
                                <a:gd name="T13" fmla="*/ T12 w 420"/>
                                <a:gd name="T14" fmla="+- 0 8809 8315"/>
                                <a:gd name="T15" fmla="*/ 8809 h 70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420" h="706">
                                  <a:moveTo>
                                    <a:pt x="420" y="494"/>
                                  </a:moveTo>
                                  <a:lnTo>
                                    <a:pt x="0" y="494"/>
                                  </a:lnTo>
                                  <a:lnTo>
                                    <a:pt x="209" y="705"/>
                                  </a:lnTo>
                                  <a:lnTo>
                                    <a:pt x="420" y="494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7020195" name="Freeform 493"/>
                          <wps:cNvSpPr>
                            <a:spLocks/>
                          </wps:cNvSpPr>
                          <wps:spPr bwMode="auto">
                            <a:xfrm>
                              <a:off x="9252" y="8315"/>
                              <a:ext cx="420" cy="706"/>
                            </a:xfrm>
                            <a:custGeom>
                              <a:avLst/>
                              <a:gdLst>
                                <a:gd name="T0" fmla="+- 0 9566 9252"/>
                                <a:gd name="T1" fmla="*/ T0 w 420"/>
                                <a:gd name="T2" fmla="+- 0 8315 8315"/>
                                <a:gd name="T3" fmla="*/ 8315 h 706"/>
                                <a:gd name="T4" fmla="+- 0 9355 9252"/>
                                <a:gd name="T5" fmla="*/ T4 w 420"/>
                                <a:gd name="T6" fmla="+- 0 8315 8315"/>
                                <a:gd name="T7" fmla="*/ 8315 h 706"/>
                                <a:gd name="T8" fmla="+- 0 9355 9252"/>
                                <a:gd name="T9" fmla="*/ T8 w 420"/>
                                <a:gd name="T10" fmla="+- 0 8809 8315"/>
                                <a:gd name="T11" fmla="*/ 8809 h 706"/>
                                <a:gd name="T12" fmla="+- 0 9566 9252"/>
                                <a:gd name="T13" fmla="*/ T12 w 420"/>
                                <a:gd name="T14" fmla="+- 0 8809 8315"/>
                                <a:gd name="T15" fmla="*/ 8809 h 706"/>
                                <a:gd name="T16" fmla="+- 0 9566 9252"/>
                                <a:gd name="T17" fmla="*/ T16 w 420"/>
                                <a:gd name="T18" fmla="+- 0 8315 8315"/>
                                <a:gd name="T19" fmla="*/ 8315 h 70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20" h="706">
                                  <a:moveTo>
                                    <a:pt x="314" y="0"/>
                                  </a:moveTo>
                                  <a:lnTo>
                                    <a:pt x="103" y="0"/>
                                  </a:lnTo>
                                  <a:lnTo>
                                    <a:pt x="103" y="494"/>
                                  </a:lnTo>
                                  <a:lnTo>
                                    <a:pt x="314" y="494"/>
                                  </a:lnTo>
                                  <a:lnTo>
                                    <a:pt x="314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6993508" name="Group 477"/>
                        <wpg:cNvGrpSpPr>
                          <a:grpSpLocks/>
                        </wpg:cNvGrpSpPr>
                        <wpg:grpSpPr bwMode="auto">
                          <a:xfrm>
                            <a:off x="9204" y="8295"/>
                            <a:ext cx="516" cy="751"/>
                            <a:chOff x="9204" y="8295"/>
                            <a:chExt cx="516" cy="751"/>
                          </a:xfrm>
                        </wpg:grpSpPr>
                        <wps:wsp>
                          <wps:cNvPr id="830637776" name="Freeform 491"/>
                          <wps:cNvSpPr>
                            <a:spLocks/>
                          </wps:cNvSpPr>
                          <wps:spPr bwMode="auto">
                            <a:xfrm>
                              <a:off x="9204" y="8295"/>
                              <a:ext cx="516" cy="751"/>
                            </a:xfrm>
                            <a:custGeom>
                              <a:avLst/>
                              <a:gdLst>
                                <a:gd name="T0" fmla="+- 0 9336 9204"/>
                                <a:gd name="T1" fmla="*/ T0 w 516"/>
                                <a:gd name="T2" fmla="+- 0 8790 8295"/>
                                <a:gd name="T3" fmla="*/ 8790 h 751"/>
                                <a:gd name="T4" fmla="+- 0 9204 9204"/>
                                <a:gd name="T5" fmla="*/ T4 w 516"/>
                                <a:gd name="T6" fmla="+- 0 8790 8295"/>
                                <a:gd name="T7" fmla="*/ 8790 h 751"/>
                                <a:gd name="T8" fmla="+- 0 9461 9204"/>
                                <a:gd name="T9" fmla="*/ T8 w 516"/>
                                <a:gd name="T10" fmla="+- 0 9047 8295"/>
                                <a:gd name="T11" fmla="*/ 9047 h 751"/>
                                <a:gd name="T12" fmla="+- 0 9502 9204"/>
                                <a:gd name="T13" fmla="*/ T12 w 516"/>
                                <a:gd name="T14" fmla="+- 0 9006 8295"/>
                                <a:gd name="T15" fmla="*/ 9006 h 751"/>
                                <a:gd name="T16" fmla="+- 0 9446 9204"/>
                                <a:gd name="T17" fmla="*/ T16 w 516"/>
                                <a:gd name="T18" fmla="+- 0 9006 8295"/>
                                <a:gd name="T19" fmla="*/ 9006 h 751"/>
                                <a:gd name="T20" fmla="+- 0 9461 9204"/>
                                <a:gd name="T21" fmla="*/ T20 w 516"/>
                                <a:gd name="T22" fmla="+- 0 8991 8295"/>
                                <a:gd name="T23" fmla="*/ 8991 h 751"/>
                                <a:gd name="T24" fmla="+- 0 9302 9204"/>
                                <a:gd name="T25" fmla="*/ T24 w 516"/>
                                <a:gd name="T26" fmla="+- 0 8831 8295"/>
                                <a:gd name="T27" fmla="*/ 8831 h 751"/>
                                <a:gd name="T28" fmla="+- 0 9252 9204"/>
                                <a:gd name="T29" fmla="*/ T28 w 516"/>
                                <a:gd name="T30" fmla="+- 0 8831 8295"/>
                                <a:gd name="T31" fmla="*/ 8831 h 751"/>
                                <a:gd name="T32" fmla="+- 0 9266 9204"/>
                                <a:gd name="T33" fmla="*/ T32 w 516"/>
                                <a:gd name="T34" fmla="+- 0 8795 8295"/>
                                <a:gd name="T35" fmla="*/ 8795 h 751"/>
                                <a:gd name="T36" fmla="+- 0 9336 9204"/>
                                <a:gd name="T37" fmla="*/ T36 w 516"/>
                                <a:gd name="T38" fmla="+- 0 8795 8295"/>
                                <a:gd name="T39" fmla="*/ 8795 h 751"/>
                                <a:gd name="T40" fmla="+- 0 9336 9204"/>
                                <a:gd name="T41" fmla="*/ T40 w 516"/>
                                <a:gd name="T42" fmla="+- 0 8790 8295"/>
                                <a:gd name="T43" fmla="*/ 8790 h 75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516" h="751">
                                  <a:moveTo>
                                    <a:pt x="132" y="495"/>
                                  </a:moveTo>
                                  <a:lnTo>
                                    <a:pt x="0" y="495"/>
                                  </a:lnTo>
                                  <a:lnTo>
                                    <a:pt x="257" y="752"/>
                                  </a:lnTo>
                                  <a:lnTo>
                                    <a:pt x="298" y="711"/>
                                  </a:lnTo>
                                  <a:lnTo>
                                    <a:pt x="242" y="711"/>
                                  </a:lnTo>
                                  <a:lnTo>
                                    <a:pt x="257" y="696"/>
                                  </a:lnTo>
                                  <a:lnTo>
                                    <a:pt x="98" y="536"/>
                                  </a:lnTo>
                                  <a:lnTo>
                                    <a:pt x="48" y="536"/>
                                  </a:lnTo>
                                  <a:lnTo>
                                    <a:pt x="62" y="500"/>
                                  </a:lnTo>
                                  <a:lnTo>
                                    <a:pt x="132" y="500"/>
                                  </a:lnTo>
                                  <a:lnTo>
                                    <a:pt x="132" y="495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93513546" name="Freeform 490"/>
                          <wps:cNvSpPr>
                            <a:spLocks/>
                          </wps:cNvSpPr>
                          <wps:spPr bwMode="auto">
                            <a:xfrm>
                              <a:off x="9204" y="8295"/>
                              <a:ext cx="516" cy="751"/>
                            </a:xfrm>
                            <a:custGeom>
                              <a:avLst/>
                              <a:gdLst>
                                <a:gd name="T0" fmla="+- 0 9461 9204"/>
                                <a:gd name="T1" fmla="*/ T0 w 516"/>
                                <a:gd name="T2" fmla="+- 0 8991 8295"/>
                                <a:gd name="T3" fmla="*/ 8991 h 751"/>
                                <a:gd name="T4" fmla="+- 0 9446 9204"/>
                                <a:gd name="T5" fmla="*/ T4 w 516"/>
                                <a:gd name="T6" fmla="+- 0 9006 8295"/>
                                <a:gd name="T7" fmla="*/ 9006 h 751"/>
                                <a:gd name="T8" fmla="+- 0 9475 9204"/>
                                <a:gd name="T9" fmla="*/ T8 w 516"/>
                                <a:gd name="T10" fmla="+- 0 9006 8295"/>
                                <a:gd name="T11" fmla="*/ 9006 h 751"/>
                                <a:gd name="T12" fmla="+- 0 9461 9204"/>
                                <a:gd name="T13" fmla="*/ T12 w 516"/>
                                <a:gd name="T14" fmla="+- 0 8991 8295"/>
                                <a:gd name="T15" fmla="*/ 8991 h 75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16" h="751">
                                  <a:moveTo>
                                    <a:pt x="257" y="696"/>
                                  </a:moveTo>
                                  <a:lnTo>
                                    <a:pt x="242" y="711"/>
                                  </a:lnTo>
                                  <a:lnTo>
                                    <a:pt x="271" y="711"/>
                                  </a:lnTo>
                                  <a:lnTo>
                                    <a:pt x="257" y="696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8386923" name="Freeform 489"/>
                          <wps:cNvSpPr>
                            <a:spLocks/>
                          </wps:cNvSpPr>
                          <wps:spPr bwMode="auto">
                            <a:xfrm>
                              <a:off x="9204" y="8295"/>
                              <a:ext cx="516" cy="751"/>
                            </a:xfrm>
                            <a:custGeom>
                              <a:avLst/>
                              <a:gdLst>
                                <a:gd name="T0" fmla="+- 0 9658 9204"/>
                                <a:gd name="T1" fmla="*/ T0 w 516"/>
                                <a:gd name="T2" fmla="+- 0 8795 8295"/>
                                <a:gd name="T3" fmla="*/ 8795 h 751"/>
                                <a:gd name="T4" fmla="+- 0 9461 9204"/>
                                <a:gd name="T5" fmla="*/ T4 w 516"/>
                                <a:gd name="T6" fmla="+- 0 8991 8295"/>
                                <a:gd name="T7" fmla="*/ 8991 h 751"/>
                                <a:gd name="T8" fmla="+- 0 9475 9204"/>
                                <a:gd name="T9" fmla="*/ T8 w 516"/>
                                <a:gd name="T10" fmla="+- 0 9006 8295"/>
                                <a:gd name="T11" fmla="*/ 9006 h 751"/>
                                <a:gd name="T12" fmla="+- 0 9502 9204"/>
                                <a:gd name="T13" fmla="*/ T12 w 516"/>
                                <a:gd name="T14" fmla="+- 0 9006 8295"/>
                                <a:gd name="T15" fmla="*/ 9006 h 751"/>
                                <a:gd name="T16" fmla="+- 0 9679 9204"/>
                                <a:gd name="T17" fmla="*/ T16 w 516"/>
                                <a:gd name="T18" fmla="+- 0 8831 8295"/>
                                <a:gd name="T19" fmla="*/ 8831 h 751"/>
                                <a:gd name="T20" fmla="+- 0 9672 9204"/>
                                <a:gd name="T21" fmla="*/ T20 w 516"/>
                                <a:gd name="T22" fmla="+- 0 8831 8295"/>
                                <a:gd name="T23" fmla="*/ 8831 h 751"/>
                                <a:gd name="T24" fmla="+- 0 9658 9204"/>
                                <a:gd name="T25" fmla="*/ T24 w 516"/>
                                <a:gd name="T26" fmla="+- 0 8795 8295"/>
                                <a:gd name="T27" fmla="*/ 8795 h 75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516" h="751">
                                  <a:moveTo>
                                    <a:pt x="454" y="500"/>
                                  </a:moveTo>
                                  <a:lnTo>
                                    <a:pt x="257" y="696"/>
                                  </a:lnTo>
                                  <a:lnTo>
                                    <a:pt x="271" y="711"/>
                                  </a:lnTo>
                                  <a:lnTo>
                                    <a:pt x="298" y="711"/>
                                  </a:lnTo>
                                  <a:lnTo>
                                    <a:pt x="475" y="536"/>
                                  </a:lnTo>
                                  <a:lnTo>
                                    <a:pt x="468" y="536"/>
                                  </a:lnTo>
                                  <a:lnTo>
                                    <a:pt x="454" y="50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92502429" name="Freeform 488"/>
                          <wps:cNvSpPr>
                            <a:spLocks/>
                          </wps:cNvSpPr>
                          <wps:spPr bwMode="auto">
                            <a:xfrm>
                              <a:off x="9204" y="8295"/>
                              <a:ext cx="516" cy="751"/>
                            </a:xfrm>
                            <a:custGeom>
                              <a:avLst/>
                              <a:gdLst>
                                <a:gd name="T0" fmla="+- 0 9266 9204"/>
                                <a:gd name="T1" fmla="*/ T0 w 516"/>
                                <a:gd name="T2" fmla="+- 0 8795 8295"/>
                                <a:gd name="T3" fmla="*/ 8795 h 751"/>
                                <a:gd name="T4" fmla="+- 0 9252 9204"/>
                                <a:gd name="T5" fmla="*/ T4 w 516"/>
                                <a:gd name="T6" fmla="+- 0 8831 8295"/>
                                <a:gd name="T7" fmla="*/ 8831 h 751"/>
                                <a:gd name="T8" fmla="+- 0 9302 9204"/>
                                <a:gd name="T9" fmla="*/ T8 w 516"/>
                                <a:gd name="T10" fmla="+- 0 8831 8295"/>
                                <a:gd name="T11" fmla="*/ 8831 h 751"/>
                                <a:gd name="T12" fmla="+- 0 9266 9204"/>
                                <a:gd name="T13" fmla="*/ T12 w 516"/>
                                <a:gd name="T14" fmla="+- 0 8795 8295"/>
                                <a:gd name="T15" fmla="*/ 8795 h 75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16" h="751">
                                  <a:moveTo>
                                    <a:pt x="62" y="500"/>
                                  </a:moveTo>
                                  <a:lnTo>
                                    <a:pt x="48" y="536"/>
                                  </a:lnTo>
                                  <a:lnTo>
                                    <a:pt x="98" y="536"/>
                                  </a:lnTo>
                                  <a:lnTo>
                                    <a:pt x="62" y="50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61653449" name="Freeform 487"/>
                          <wps:cNvSpPr>
                            <a:spLocks/>
                          </wps:cNvSpPr>
                          <wps:spPr bwMode="auto">
                            <a:xfrm>
                              <a:off x="9204" y="8295"/>
                              <a:ext cx="516" cy="751"/>
                            </a:xfrm>
                            <a:custGeom>
                              <a:avLst/>
                              <a:gdLst>
                                <a:gd name="T0" fmla="+- 0 9336 9204"/>
                                <a:gd name="T1" fmla="*/ T0 w 516"/>
                                <a:gd name="T2" fmla="+- 0 8795 8295"/>
                                <a:gd name="T3" fmla="*/ 8795 h 751"/>
                                <a:gd name="T4" fmla="+- 0 9266 9204"/>
                                <a:gd name="T5" fmla="*/ T4 w 516"/>
                                <a:gd name="T6" fmla="+- 0 8795 8295"/>
                                <a:gd name="T7" fmla="*/ 8795 h 751"/>
                                <a:gd name="T8" fmla="+- 0 9302 9204"/>
                                <a:gd name="T9" fmla="*/ T8 w 516"/>
                                <a:gd name="T10" fmla="+- 0 8831 8295"/>
                                <a:gd name="T11" fmla="*/ 8831 h 751"/>
                                <a:gd name="T12" fmla="+- 0 9377 9204"/>
                                <a:gd name="T13" fmla="*/ T12 w 516"/>
                                <a:gd name="T14" fmla="+- 0 8831 8295"/>
                                <a:gd name="T15" fmla="*/ 8831 h 751"/>
                                <a:gd name="T16" fmla="+- 0 9377 9204"/>
                                <a:gd name="T17" fmla="*/ T16 w 516"/>
                                <a:gd name="T18" fmla="+- 0 8809 8295"/>
                                <a:gd name="T19" fmla="*/ 8809 h 751"/>
                                <a:gd name="T20" fmla="+- 0 9336 9204"/>
                                <a:gd name="T21" fmla="*/ T20 w 516"/>
                                <a:gd name="T22" fmla="+- 0 8809 8295"/>
                                <a:gd name="T23" fmla="*/ 8809 h 751"/>
                                <a:gd name="T24" fmla="+- 0 9336 9204"/>
                                <a:gd name="T25" fmla="*/ T24 w 516"/>
                                <a:gd name="T26" fmla="+- 0 8795 8295"/>
                                <a:gd name="T27" fmla="*/ 8795 h 75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516" h="751">
                                  <a:moveTo>
                                    <a:pt x="132" y="500"/>
                                  </a:moveTo>
                                  <a:lnTo>
                                    <a:pt x="62" y="500"/>
                                  </a:lnTo>
                                  <a:lnTo>
                                    <a:pt x="98" y="536"/>
                                  </a:lnTo>
                                  <a:lnTo>
                                    <a:pt x="173" y="536"/>
                                  </a:lnTo>
                                  <a:lnTo>
                                    <a:pt x="173" y="514"/>
                                  </a:lnTo>
                                  <a:lnTo>
                                    <a:pt x="132" y="514"/>
                                  </a:lnTo>
                                  <a:lnTo>
                                    <a:pt x="132" y="50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88742729" name="Freeform 486"/>
                          <wps:cNvSpPr>
                            <a:spLocks/>
                          </wps:cNvSpPr>
                          <wps:spPr bwMode="auto">
                            <a:xfrm>
                              <a:off x="9204" y="8295"/>
                              <a:ext cx="516" cy="751"/>
                            </a:xfrm>
                            <a:custGeom>
                              <a:avLst/>
                              <a:gdLst>
                                <a:gd name="T0" fmla="+- 0 9547 9204"/>
                                <a:gd name="T1" fmla="*/ T0 w 516"/>
                                <a:gd name="T2" fmla="+- 0 8315 8295"/>
                                <a:gd name="T3" fmla="*/ 8315 h 751"/>
                                <a:gd name="T4" fmla="+- 0 9547 9204"/>
                                <a:gd name="T5" fmla="*/ T4 w 516"/>
                                <a:gd name="T6" fmla="+- 0 8831 8295"/>
                                <a:gd name="T7" fmla="*/ 8831 h 751"/>
                                <a:gd name="T8" fmla="+- 0 9622 9204"/>
                                <a:gd name="T9" fmla="*/ T8 w 516"/>
                                <a:gd name="T10" fmla="+- 0 8831 8295"/>
                                <a:gd name="T11" fmla="*/ 8831 h 751"/>
                                <a:gd name="T12" fmla="+- 0 9643 9204"/>
                                <a:gd name="T13" fmla="*/ T12 w 516"/>
                                <a:gd name="T14" fmla="+- 0 8809 8295"/>
                                <a:gd name="T15" fmla="*/ 8809 h 751"/>
                                <a:gd name="T16" fmla="+- 0 9586 9204"/>
                                <a:gd name="T17" fmla="*/ T16 w 516"/>
                                <a:gd name="T18" fmla="+- 0 8809 8295"/>
                                <a:gd name="T19" fmla="*/ 8809 h 751"/>
                                <a:gd name="T20" fmla="+- 0 9566 9204"/>
                                <a:gd name="T21" fmla="*/ T20 w 516"/>
                                <a:gd name="T22" fmla="+- 0 8790 8295"/>
                                <a:gd name="T23" fmla="*/ 8790 h 751"/>
                                <a:gd name="T24" fmla="+- 0 9586 9204"/>
                                <a:gd name="T25" fmla="*/ T24 w 516"/>
                                <a:gd name="T26" fmla="+- 0 8790 8295"/>
                                <a:gd name="T27" fmla="*/ 8790 h 751"/>
                                <a:gd name="T28" fmla="+- 0 9586 9204"/>
                                <a:gd name="T29" fmla="*/ T28 w 516"/>
                                <a:gd name="T30" fmla="+- 0 8334 8295"/>
                                <a:gd name="T31" fmla="*/ 8334 h 751"/>
                                <a:gd name="T32" fmla="+- 0 9566 9204"/>
                                <a:gd name="T33" fmla="*/ T32 w 516"/>
                                <a:gd name="T34" fmla="+- 0 8334 8295"/>
                                <a:gd name="T35" fmla="*/ 8334 h 751"/>
                                <a:gd name="T36" fmla="+- 0 9547 9204"/>
                                <a:gd name="T37" fmla="*/ T36 w 516"/>
                                <a:gd name="T38" fmla="+- 0 8315 8295"/>
                                <a:gd name="T39" fmla="*/ 8315 h 75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516" h="751">
                                  <a:moveTo>
                                    <a:pt x="343" y="20"/>
                                  </a:moveTo>
                                  <a:lnTo>
                                    <a:pt x="343" y="536"/>
                                  </a:lnTo>
                                  <a:lnTo>
                                    <a:pt x="418" y="536"/>
                                  </a:lnTo>
                                  <a:lnTo>
                                    <a:pt x="439" y="514"/>
                                  </a:lnTo>
                                  <a:lnTo>
                                    <a:pt x="382" y="514"/>
                                  </a:lnTo>
                                  <a:lnTo>
                                    <a:pt x="362" y="495"/>
                                  </a:lnTo>
                                  <a:lnTo>
                                    <a:pt x="382" y="495"/>
                                  </a:lnTo>
                                  <a:lnTo>
                                    <a:pt x="382" y="39"/>
                                  </a:lnTo>
                                  <a:lnTo>
                                    <a:pt x="362" y="39"/>
                                  </a:lnTo>
                                  <a:lnTo>
                                    <a:pt x="343" y="2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8051093" name="Freeform 485"/>
                          <wps:cNvSpPr>
                            <a:spLocks/>
                          </wps:cNvSpPr>
                          <wps:spPr bwMode="auto">
                            <a:xfrm>
                              <a:off x="9204" y="8295"/>
                              <a:ext cx="516" cy="751"/>
                            </a:xfrm>
                            <a:custGeom>
                              <a:avLst/>
                              <a:gdLst>
                                <a:gd name="T0" fmla="+- 0 9715 9204"/>
                                <a:gd name="T1" fmla="*/ T0 w 516"/>
                                <a:gd name="T2" fmla="+- 0 8795 8295"/>
                                <a:gd name="T3" fmla="*/ 8795 h 751"/>
                                <a:gd name="T4" fmla="+- 0 9658 9204"/>
                                <a:gd name="T5" fmla="*/ T4 w 516"/>
                                <a:gd name="T6" fmla="+- 0 8795 8295"/>
                                <a:gd name="T7" fmla="*/ 8795 h 751"/>
                                <a:gd name="T8" fmla="+- 0 9672 9204"/>
                                <a:gd name="T9" fmla="*/ T8 w 516"/>
                                <a:gd name="T10" fmla="+- 0 8831 8295"/>
                                <a:gd name="T11" fmla="*/ 8831 h 751"/>
                                <a:gd name="T12" fmla="+- 0 9679 9204"/>
                                <a:gd name="T13" fmla="*/ T12 w 516"/>
                                <a:gd name="T14" fmla="+- 0 8831 8295"/>
                                <a:gd name="T15" fmla="*/ 8831 h 751"/>
                                <a:gd name="T16" fmla="+- 0 9715 9204"/>
                                <a:gd name="T17" fmla="*/ T16 w 516"/>
                                <a:gd name="T18" fmla="+- 0 8795 8295"/>
                                <a:gd name="T19" fmla="*/ 8795 h 75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6" h="751">
                                  <a:moveTo>
                                    <a:pt x="511" y="500"/>
                                  </a:moveTo>
                                  <a:lnTo>
                                    <a:pt x="454" y="500"/>
                                  </a:lnTo>
                                  <a:lnTo>
                                    <a:pt x="468" y="536"/>
                                  </a:lnTo>
                                  <a:lnTo>
                                    <a:pt x="475" y="536"/>
                                  </a:lnTo>
                                  <a:lnTo>
                                    <a:pt x="511" y="50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3074933" name="Freeform 484"/>
                          <wps:cNvSpPr>
                            <a:spLocks/>
                          </wps:cNvSpPr>
                          <wps:spPr bwMode="auto">
                            <a:xfrm>
                              <a:off x="9204" y="8295"/>
                              <a:ext cx="516" cy="751"/>
                            </a:xfrm>
                            <a:custGeom>
                              <a:avLst/>
                              <a:gdLst>
                                <a:gd name="T0" fmla="+- 0 9586 9204"/>
                                <a:gd name="T1" fmla="*/ T0 w 516"/>
                                <a:gd name="T2" fmla="+- 0 8295 8295"/>
                                <a:gd name="T3" fmla="*/ 8295 h 751"/>
                                <a:gd name="T4" fmla="+- 0 9336 9204"/>
                                <a:gd name="T5" fmla="*/ T4 w 516"/>
                                <a:gd name="T6" fmla="+- 0 8295 8295"/>
                                <a:gd name="T7" fmla="*/ 8295 h 751"/>
                                <a:gd name="T8" fmla="+- 0 9336 9204"/>
                                <a:gd name="T9" fmla="*/ T8 w 516"/>
                                <a:gd name="T10" fmla="+- 0 8809 8295"/>
                                <a:gd name="T11" fmla="*/ 8809 h 751"/>
                                <a:gd name="T12" fmla="+- 0 9355 9204"/>
                                <a:gd name="T13" fmla="*/ T12 w 516"/>
                                <a:gd name="T14" fmla="+- 0 8790 8295"/>
                                <a:gd name="T15" fmla="*/ 8790 h 751"/>
                                <a:gd name="T16" fmla="+- 0 9377 9204"/>
                                <a:gd name="T17" fmla="*/ T16 w 516"/>
                                <a:gd name="T18" fmla="+- 0 8790 8295"/>
                                <a:gd name="T19" fmla="*/ 8790 h 751"/>
                                <a:gd name="T20" fmla="+- 0 9377 9204"/>
                                <a:gd name="T21" fmla="*/ T20 w 516"/>
                                <a:gd name="T22" fmla="+- 0 8334 8295"/>
                                <a:gd name="T23" fmla="*/ 8334 h 751"/>
                                <a:gd name="T24" fmla="+- 0 9355 9204"/>
                                <a:gd name="T25" fmla="*/ T24 w 516"/>
                                <a:gd name="T26" fmla="+- 0 8334 8295"/>
                                <a:gd name="T27" fmla="*/ 8334 h 751"/>
                                <a:gd name="T28" fmla="+- 0 9377 9204"/>
                                <a:gd name="T29" fmla="*/ T28 w 516"/>
                                <a:gd name="T30" fmla="+- 0 8315 8295"/>
                                <a:gd name="T31" fmla="*/ 8315 h 751"/>
                                <a:gd name="T32" fmla="+- 0 9586 9204"/>
                                <a:gd name="T33" fmla="*/ T32 w 516"/>
                                <a:gd name="T34" fmla="+- 0 8315 8295"/>
                                <a:gd name="T35" fmla="*/ 8315 h 751"/>
                                <a:gd name="T36" fmla="+- 0 9586 9204"/>
                                <a:gd name="T37" fmla="*/ T36 w 516"/>
                                <a:gd name="T38" fmla="+- 0 8295 8295"/>
                                <a:gd name="T39" fmla="*/ 8295 h 75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516" h="751">
                                  <a:moveTo>
                                    <a:pt x="382" y="0"/>
                                  </a:moveTo>
                                  <a:lnTo>
                                    <a:pt x="132" y="0"/>
                                  </a:lnTo>
                                  <a:lnTo>
                                    <a:pt x="132" y="514"/>
                                  </a:lnTo>
                                  <a:lnTo>
                                    <a:pt x="151" y="495"/>
                                  </a:lnTo>
                                  <a:lnTo>
                                    <a:pt x="173" y="495"/>
                                  </a:lnTo>
                                  <a:lnTo>
                                    <a:pt x="173" y="39"/>
                                  </a:lnTo>
                                  <a:lnTo>
                                    <a:pt x="151" y="39"/>
                                  </a:lnTo>
                                  <a:lnTo>
                                    <a:pt x="173" y="20"/>
                                  </a:lnTo>
                                  <a:lnTo>
                                    <a:pt x="382" y="20"/>
                                  </a:lnTo>
                                  <a:lnTo>
                                    <a:pt x="382" y="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40590747" name="Freeform 483"/>
                          <wps:cNvSpPr>
                            <a:spLocks/>
                          </wps:cNvSpPr>
                          <wps:spPr bwMode="auto">
                            <a:xfrm>
                              <a:off x="9204" y="8295"/>
                              <a:ext cx="516" cy="751"/>
                            </a:xfrm>
                            <a:custGeom>
                              <a:avLst/>
                              <a:gdLst>
                                <a:gd name="T0" fmla="+- 0 9377 9204"/>
                                <a:gd name="T1" fmla="*/ T0 w 516"/>
                                <a:gd name="T2" fmla="+- 0 8790 8295"/>
                                <a:gd name="T3" fmla="*/ 8790 h 751"/>
                                <a:gd name="T4" fmla="+- 0 9355 9204"/>
                                <a:gd name="T5" fmla="*/ T4 w 516"/>
                                <a:gd name="T6" fmla="+- 0 8790 8295"/>
                                <a:gd name="T7" fmla="*/ 8790 h 751"/>
                                <a:gd name="T8" fmla="+- 0 9336 9204"/>
                                <a:gd name="T9" fmla="*/ T8 w 516"/>
                                <a:gd name="T10" fmla="+- 0 8809 8295"/>
                                <a:gd name="T11" fmla="*/ 8809 h 751"/>
                                <a:gd name="T12" fmla="+- 0 9377 9204"/>
                                <a:gd name="T13" fmla="*/ T12 w 516"/>
                                <a:gd name="T14" fmla="+- 0 8809 8295"/>
                                <a:gd name="T15" fmla="*/ 8809 h 751"/>
                                <a:gd name="T16" fmla="+- 0 9377 9204"/>
                                <a:gd name="T17" fmla="*/ T16 w 516"/>
                                <a:gd name="T18" fmla="+- 0 8790 8295"/>
                                <a:gd name="T19" fmla="*/ 8790 h 75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6" h="751">
                                  <a:moveTo>
                                    <a:pt x="173" y="495"/>
                                  </a:moveTo>
                                  <a:lnTo>
                                    <a:pt x="151" y="495"/>
                                  </a:lnTo>
                                  <a:lnTo>
                                    <a:pt x="132" y="514"/>
                                  </a:lnTo>
                                  <a:lnTo>
                                    <a:pt x="173" y="514"/>
                                  </a:lnTo>
                                  <a:lnTo>
                                    <a:pt x="173" y="495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977526" name="Freeform 482"/>
                          <wps:cNvSpPr>
                            <a:spLocks/>
                          </wps:cNvSpPr>
                          <wps:spPr bwMode="auto">
                            <a:xfrm>
                              <a:off x="9204" y="8295"/>
                              <a:ext cx="516" cy="751"/>
                            </a:xfrm>
                            <a:custGeom>
                              <a:avLst/>
                              <a:gdLst>
                                <a:gd name="T0" fmla="+- 0 9586 9204"/>
                                <a:gd name="T1" fmla="*/ T0 w 516"/>
                                <a:gd name="T2" fmla="+- 0 8790 8295"/>
                                <a:gd name="T3" fmla="*/ 8790 h 751"/>
                                <a:gd name="T4" fmla="+- 0 9566 9204"/>
                                <a:gd name="T5" fmla="*/ T4 w 516"/>
                                <a:gd name="T6" fmla="+- 0 8790 8295"/>
                                <a:gd name="T7" fmla="*/ 8790 h 751"/>
                                <a:gd name="T8" fmla="+- 0 9586 9204"/>
                                <a:gd name="T9" fmla="*/ T8 w 516"/>
                                <a:gd name="T10" fmla="+- 0 8809 8295"/>
                                <a:gd name="T11" fmla="*/ 8809 h 751"/>
                                <a:gd name="T12" fmla="+- 0 9586 9204"/>
                                <a:gd name="T13" fmla="*/ T12 w 516"/>
                                <a:gd name="T14" fmla="+- 0 8790 8295"/>
                                <a:gd name="T15" fmla="*/ 8790 h 75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16" h="751">
                                  <a:moveTo>
                                    <a:pt x="382" y="495"/>
                                  </a:moveTo>
                                  <a:lnTo>
                                    <a:pt x="362" y="495"/>
                                  </a:lnTo>
                                  <a:lnTo>
                                    <a:pt x="382" y="514"/>
                                  </a:lnTo>
                                  <a:lnTo>
                                    <a:pt x="382" y="495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99230116" name="Freeform 481"/>
                          <wps:cNvSpPr>
                            <a:spLocks/>
                          </wps:cNvSpPr>
                          <wps:spPr bwMode="auto">
                            <a:xfrm>
                              <a:off x="9204" y="8295"/>
                              <a:ext cx="516" cy="751"/>
                            </a:xfrm>
                            <a:custGeom>
                              <a:avLst/>
                              <a:gdLst>
                                <a:gd name="T0" fmla="+- 0 9720 9204"/>
                                <a:gd name="T1" fmla="*/ T0 w 516"/>
                                <a:gd name="T2" fmla="+- 0 8790 8295"/>
                                <a:gd name="T3" fmla="*/ 8790 h 751"/>
                                <a:gd name="T4" fmla="+- 0 9586 9204"/>
                                <a:gd name="T5" fmla="*/ T4 w 516"/>
                                <a:gd name="T6" fmla="+- 0 8790 8295"/>
                                <a:gd name="T7" fmla="*/ 8790 h 751"/>
                                <a:gd name="T8" fmla="+- 0 9586 9204"/>
                                <a:gd name="T9" fmla="*/ T8 w 516"/>
                                <a:gd name="T10" fmla="+- 0 8809 8295"/>
                                <a:gd name="T11" fmla="*/ 8809 h 751"/>
                                <a:gd name="T12" fmla="+- 0 9643 9204"/>
                                <a:gd name="T13" fmla="*/ T12 w 516"/>
                                <a:gd name="T14" fmla="+- 0 8809 8295"/>
                                <a:gd name="T15" fmla="*/ 8809 h 751"/>
                                <a:gd name="T16" fmla="+- 0 9658 9204"/>
                                <a:gd name="T17" fmla="*/ T16 w 516"/>
                                <a:gd name="T18" fmla="+- 0 8795 8295"/>
                                <a:gd name="T19" fmla="*/ 8795 h 751"/>
                                <a:gd name="T20" fmla="+- 0 9715 9204"/>
                                <a:gd name="T21" fmla="*/ T20 w 516"/>
                                <a:gd name="T22" fmla="+- 0 8795 8295"/>
                                <a:gd name="T23" fmla="*/ 8795 h 751"/>
                                <a:gd name="T24" fmla="+- 0 9720 9204"/>
                                <a:gd name="T25" fmla="*/ T24 w 516"/>
                                <a:gd name="T26" fmla="+- 0 8790 8295"/>
                                <a:gd name="T27" fmla="*/ 8790 h 75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516" h="751">
                                  <a:moveTo>
                                    <a:pt x="516" y="495"/>
                                  </a:moveTo>
                                  <a:lnTo>
                                    <a:pt x="382" y="495"/>
                                  </a:lnTo>
                                  <a:lnTo>
                                    <a:pt x="382" y="514"/>
                                  </a:lnTo>
                                  <a:lnTo>
                                    <a:pt x="439" y="514"/>
                                  </a:lnTo>
                                  <a:lnTo>
                                    <a:pt x="454" y="500"/>
                                  </a:lnTo>
                                  <a:lnTo>
                                    <a:pt x="511" y="500"/>
                                  </a:lnTo>
                                  <a:lnTo>
                                    <a:pt x="516" y="495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37164533" name="Freeform 480"/>
                          <wps:cNvSpPr>
                            <a:spLocks/>
                          </wps:cNvSpPr>
                          <wps:spPr bwMode="auto">
                            <a:xfrm>
                              <a:off x="9204" y="8295"/>
                              <a:ext cx="516" cy="751"/>
                            </a:xfrm>
                            <a:custGeom>
                              <a:avLst/>
                              <a:gdLst>
                                <a:gd name="T0" fmla="+- 0 9377 9204"/>
                                <a:gd name="T1" fmla="*/ T0 w 516"/>
                                <a:gd name="T2" fmla="+- 0 8315 8295"/>
                                <a:gd name="T3" fmla="*/ 8315 h 751"/>
                                <a:gd name="T4" fmla="+- 0 9355 9204"/>
                                <a:gd name="T5" fmla="*/ T4 w 516"/>
                                <a:gd name="T6" fmla="+- 0 8334 8295"/>
                                <a:gd name="T7" fmla="*/ 8334 h 751"/>
                                <a:gd name="T8" fmla="+- 0 9377 9204"/>
                                <a:gd name="T9" fmla="*/ T8 w 516"/>
                                <a:gd name="T10" fmla="+- 0 8334 8295"/>
                                <a:gd name="T11" fmla="*/ 8334 h 751"/>
                                <a:gd name="T12" fmla="+- 0 9377 9204"/>
                                <a:gd name="T13" fmla="*/ T12 w 516"/>
                                <a:gd name="T14" fmla="+- 0 8315 8295"/>
                                <a:gd name="T15" fmla="*/ 8315 h 75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16" h="751">
                                  <a:moveTo>
                                    <a:pt x="173" y="20"/>
                                  </a:moveTo>
                                  <a:lnTo>
                                    <a:pt x="151" y="39"/>
                                  </a:lnTo>
                                  <a:lnTo>
                                    <a:pt x="173" y="39"/>
                                  </a:lnTo>
                                  <a:lnTo>
                                    <a:pt x="173" y="2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78848891" name="Freeform 479"/>
                          <wps:cNvSpPr>
                            <a:spLocks/>
                          </wps:cNvSpPr>
                          <wps:spPr bwMode="auto">
                            <a:xfrm>
                              <a:off x="9204" y="8295"/>
                              <a:ext cx="516" cy="751"/>
                            </a:xfrm>
                            <a:custGeom>
                              <a:avLst/>
                              <a:gdLst>
                                <a:gd name="T0" fmla="+- 0 9547 9204"/>
                                <a:gd name="T1" fmla="*/ T0 w 516"/>
                                <a:gd name="T2" fmla="+- 0 8315 8295"/>
                                <a:gd name="T3" fmla="*/ 8315 h 751"/>
                                <a:gd name="T4" fmla="+- 0 9377 9204"/>
                                <a:gd name="T5" fmla="*/ T4 w 516"/>
                                <a:gd name="T6" fmla="+- 0 8315 8295"/>
                                <a:gd name="T7" fmla="*/ 8315 h 751"/>
                                <a:gd name="T8" fmla="+- 0 9377 9204"/>
                                <a:gd name="T9" fmla="*/ T8 w 516"/>
                                <a:gd name="T10" fmla="+- 0 8334 8295"/>
                                <a:gd name="T11" fmla="*/ 8334 h 751"/>
                                <a:gd name="T12" fmla="+- 0 9547 9204"/>
                                <a:gd name="T13" fmla="*/ T12 w 516"/>
                                <a:gd name="T14" fmla="+- 0 8334 8295"/>
                                <a:gd name="T15" fmla="*/ 8334 h 751"/>
                                <a:gd name="T16" fmla="+- 0 9547 9204"/>
                                <a:gd name="T17" fmla="*/ T16 w 516"/>
                                <a:gd name="T18" fmla="+- 0 8315 8295"/>
                                <a:gd name="T19" fmla="*/ 8315 h 75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6" h="751">
                                  <a:moveTo>
                                    <a:pt x="343" y="20"/>
                                  </a:moveTo>
                                  <a:lnTo>
                                    <a:pt x="173" y="20"/>
                                  </a:lnTo>
                                  <a:lnTo>
                                    <a:pt x="173" y="39"/>
                                  </a:lnTo>
                                  <a:lnTo>
                                    <a:pt x="343" y="39"/>
                                  </a:lnTo>
                                  <a:lnTo>
                                    <a:pt x="343" y="2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93711030" name="Freeform 478"/>
                          <wps:cNvSpPr>
                            <a:spLocks/>
                          </wps:cNvSpPr>
                          <wps:spPr bwMode="auto">
                            <a:xfrm>
                              <a:off x="9204" y="8295"/>
                              <a:ext cx="516" cy="751"/>
                            </a:xfrm>
                            <a:custGeom>
                              <a:avLst/>
                              <a:gdLst>
                                <a:gd name="T0" fmla="+- 0 9586 9204"/>
                                <a:gd name="T1" fmla="*/ T0 w 516"/>
                                <a:gd name="T2" fmla="+- 0 8315 8295"/>
                                <a:gd name="T3" fmla="*/ 8315 h 751"/>
                                <a:gd name="T4" fmla="+- 0 9547 9204"/>
                                <a:gd name="T5" fmla="*/ T4 w 516"/>
                                <a:gd name="T6" fmla="+- 0 8315 8295"/>
                                <a:gd name="T7" fmla="*/ 8315 h 751"/>
                                <a:gd name="T8" fmla="+- 0 9566 9204"/>
                                <a:gd name="T9" fmla="*/ T8 w 516"/>
                                <a:gd name="T10" fmla="+- 0 8334 8295"/>
                                <a:gd name="T11" fmla="*/ 8334 h 751"/>
                                <a:gd name="T12" fmla="+- 0 9586 9204"/>
                                <a:gd name="T13" fmla="*/ T12 w 516"/>
                                <a:gd name="T14" fmla="+- 0 8334 8295"/>
                                <a:gd name="T15" fmla="*/ 8334 h 751"/>
                                <a:gd name="T16" fmla="+- 0 9586 9204"/>
                                <a:gd name="T17" fmla="*/ T16 w 516"/>
                                <a:gd name="T18" fmla="+- 0 8315 8295"/>
                                <a:gd name="T19" fmla="*/ 8315 h 75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6" h="751">
                                  <a:moveTo>
                                    <a:pt x="382" y="20"/>
                                  </a:moveTo>
                                  <a:lnTo>
                                    <a:pt x="343" y="20"/>
                                  </a:lnTo>
                                  <a:lnTo>
                                    <a:pt x="362" y="39"/>
                                  </a:lnTo>
                                  <a:lnTo>
                                    <a:pt x="382" y="39"/>
                                  </a:lnTo>
                                  <a:lnTo>
                                    <a:pt x="382" y="2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85469298" name="Group 474"/>
                        <wpg:cNvGrpSpPr>
                          <a:grpSpLocks/>
                        </wpg:cNvGrpSpPr>
                        <wpg:grpSpPr bwMode="auto">
                          <a:xfrm>
                            <a:off x="1735" y="8315"/>
                            <a:ext cx="420" cy="720"/>
                            <a:chOff x="1735" y="8315"/>
                            <a:chExt cx="420" cy="720"/>
                          </a:xfrm>
                        </wpg:grpSpPr>
                        <wps:wsp>
                          <wps:cNvPr id="1607879484" name="Freeform 476"/>
                          <wps:cNvSpPr>
                            <a:spLocks/>
                          </wps:cNvSpPr>
                          <wps:spPr bwMode="auto">
                            <a:xfrm>
                              <a:off x="1735" y="8315"/>
                              <a:ext cx="420" cy="720"/>
                            </a:xfrm>
                            <a:custGeom>
                              <a:avLst/>
                              <a:gdLst>
                                <a:gd name="T0" fmla="+- 0 2155 1735"/>
                                <a:gd name="T1" fmla="*/ T0 w 420"/>
                                <a:gd name="T2" fmla="+- 0 8826 8315"/>
                                <a:gd name="T3" fmla="*/ 8826 h 720"/>
                                <a:gd name="T4" fmla="+- 0 1735 1735"/>
                                <a:gd name="T5" fmla="*/ T4 w 420"/>
                                <a:gd name="T6" fmla="+- 0 8826 8315"/>
                                <a:gd name="T7" fmla="*/ 8826 h 720"/>
                                <a:gd name="T8" fmla="+- 0 1946 1735"/>
                                <a:gd name="T9" fmla="*/ T8 w 420"/>
                                <a:gd name="T10" fmla="+- 0 9035 8315"/>
                                <a:gd name="T11" fmla="*/ 9035 h 720"/>
                                <a:gd name="T12" fmla="+- 0 2155 1735"/>
                                <a:gd name="T13" fmla="*/ T12 w 420"/>
                                <a:gd name="T14" fmla="+- 0 8826 8315"/>
                                <a:gd name="T15" fmla="*/ 8826 h 7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420" h="720">
                                  <a:moveTo>
                                    <a:pt x="420" y="511"/>
                                  </a:moveTo>
                                  <a:lnTo>
                                    <a:pt x="0" y="511"/>
                                  </a:lnTo>
                                  <a:lnTo>
                                    <a:pt x="211" y="720"/>
                                  </a:lnTo>
                                  <a:lnTo>
                                    <a:pt x="420" y="511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19115928" name="Freeform 475"/>
                          <wps:cNvSpPr>
                            <a:spLocks/>
                          </wps:cNvSpPr>
                          <wps:spPr bwMode="auto">
                            <a:xfrm>
                              <a:off x="1735" y="8315"/>
                              <a:ext cx="420" cy="720"/>
                            </a:xfrm>
                            <a:custGeom>
                              <a:avLst/>
                              <a:gdLst>
                                <a:gd name="T0" fmla="+- 0 2052 1735"/>
                                <a:gd name="T1" fmla="*/ T0 w 420"/>
                                <a:gd name="T2" fmla="+- 0 8315 8315"/>
                                <a:gd name="T3" fmla="*/ 8315 h 720"/>
                                <a:gd name="T4" fmla="+- 0 1841 1735"/>
                                <a:gd name="T5" fmla="*/ T4 w 420"/>
                                <a:gd name="T6" fmla="+- 0 8315 8315"/>
                                <a:gd name="T7" fmla="*/ 8315 h 720"/>
                                <a:gd name="T8" fmla="+- 0 1841 1735"/>
                                <a:gd name="T9" fmla="*/ T8 w 420"/>
                                <a:gd name="T10" fmla="+- 0 8826 8315"/>
                                <a:gd name="T11" fmla="*/ 8826 h 720"/>
                                <a:gd name="T12" fmla="+- 0 2052 1735"/>
                                <a:gd name="T13" fmla="*/ T12 w 420"/>
                                <a:gd name="T14" fmla="+- 0 8826 8315"/>
                                <a:gd name="T15" fmla="*/ 8826 h 720"/>
                                <a:gd name="T16" fmla="+- 0 2052 1735"/>
                                <a:gd name="T17" fmla="*/ T16 w 420"/>
                                <a:gd name="T18" fmla="+- 0 8315 8315"/>
                                <a:gd name="T19" fmla="*/ 8315 h 7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20" h="720">
                                  <a:moveTo>
                                    <a:pt x="317" y="0"/>
                                  </a:moveTo>
                                  <a:lnTo>
                                    <a:pt x="106" y="0"/>
                                  </a:lnTo>
                                  <a:lnTo>
                                    <a:pt x="106" y="511"/>
                                  </a:lnTo>
                                  <a:lnTo>
                                    <a:pt x="317" y="511"/>
                                  </a:lnTo>
                                  <a:lnTo>
                                    <a:pt x="317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18430152" name="Group 459"/>
                        <wpg:cNvGrpSpPr>
                          <a:grpSpLocks/>
                        </wpg:cNvGrpSpPr>
                        <wpg:grpSpPr bwMode="auto">
                          <a:xfrm>
                            <a:off x="1687" y="8295"/>
                            <a:ext cx="518" cy="768"/>
                            <a:chOff x="1687" y="8295"/>
                            <a:chExt cx="518" cy="768"/>
                          </a:xfrm>
                        </wpg:grpSpPr>
                        <wps:wsp>
                          <wps:cNvPr id="640305094" name="Freeform 473"/>
                          <wps:cNvSpPr>
                            <a:spLocks/>
                          </wps:cNvSpPr>
                          <wps:spPr bwMode="auto">
                            <a:xfrm>
                              <a:off x="1687" y="8295"/>
                              <a:ext cx="518" cy="768"/>
                            </a:xfrm>
                            <a:custGeom>
                              <a:avLst/>
                              <a:gdLst>
                                <a:gd name="T0" fmla="+- 0 1822 1687"/>
                                <a:gd name="T1" fmla="*/ T0 w 518"/>
                                <a:gd name="T2" fmla="+- 0 8804 8295"/>
                                <a:gd name="T3" fmla="*/ 8804 h 768"/>
                                <a:gd name="T4" fmla="+- 0 1687 1687"/>
                                <a:gd name="T5" fmla="*/ T4 w 518"/>
                                <a:gd name="T6" fmla="+- 0 8804 8295"/>
                                <a:gd name="T7" fmla="*/ 8804 h 768"/>
                                <a:gd name="T8" fmla="+- 0 1946 1687"/>
                                <a:gd name="T9" fmla="*/ T8 w 518"/>
                                <a:gd name="T10" fmla="+- 0 9063 8295"/>
                                <a:gd name="T11" fmla="*/ 9063 h 768"/>
                                <a:gd name="T12" fmla="+- 0 1990 1687"/>
                                <a:gd name="T13" fmla="*/ T12 w 518"/>
                                <a:gd name="T14" fmla="+- 0 9020 8295"/>
                                <a:gd name="T15" fmla="*/ 9020 h 768"/>
                                <a:gd name="T16" fmla="+- 0 1932 1687"/>
                                <a:gd name="T17" fmla="*/ T16 w 518"/>
                                <a:gd name="T18" fmla="+- 0 9020 8295"/>
                                <a:gd name="T19" fmla="*/ 9020 h 768"/>
                                <a:gd name="T20" fmla="+- 0 1946 1687"/>
                                <a:gd name="T21" fmla="*/ T20 w 518"/>
                                <a:gd name="T22" fmla="+- 0 9006 8295"/>
                                <a:gd name="T23" fmla="*/ 9006 h 768"/>
                                <a:gd name="T24" fmla="+- 0 1784 1687"/>
                                <a:gd name="T25" fmla="*/ T24 w 518"/>
                                <a:gd name="T26" fmla="+- 0 8845 8295"/>
                                <a:gd name="T27" fmla="*/ 8845 h 768"/>
                                <a:gd name="T28" fmla="+- 0 1735 1687"/>
                                <a:gd name="T29" fmla="*/ T28 w 518"/>
                                <a:gd name="T30" fmla="+- 0 8845 8295"/>
                                <a:gd name="T31" fmla="*/ 8845 h 768"/>
                                <a:gd name="T32" fmla="+- 0 1750 1687"/>
                                <a:gd name="T33" fmla="*/ T32 w 518"/>
                                <a:gd name="T34" fmla="+- 0 8811 8295"/>
                                <a:gd name="T35" fmla="*/ 8811 h 768"/>
                                <a:gd name="T36" fmla="+- 0 1822 1687"/>
                                <a:gd name="T37" fmla="*/ T36 w 518"/>
                                <a:gd name="T38" fmla="+- 0 8811 8295"/>
                                <a:gd name="T39" fmla="*/ 8811 h 768"/>
                                <a:gd name="T40" fmla="+- 0 1822 1687"/>
                                <a:gd name="T41" fmla="*/ T40 w 518"/>
                                <a:gd name="T42" fmla="+- 0 8804 8295"/>
                                <a:gd name="T43" fmla="*/ 8804 h 7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518" h="768">
                                  <a:moveTo>
                                    <a:pt x="135" y="509"/>
                                  </a:moveTo>
                                  <a:lnTo>
                                    <a:pt x="0" y="509"/>
                                  </a:lnTo>
                                  <a:lnTo>
                                    <a:pt x="259" y="768"/>
                                  </a:lnTo>
                                  <a:lnTo>
                                    <a:pt x="303" y="725"/>
                                  </a:lnTo>
                                  <a:lnTo>
                                    <a:pt x="245" y="725"/>
                                  </a:lnTo>
                                  <a:lnTo>
                                    <a:pt x="259" y="711"/>
                                  </a:lnTo>
                                  <a:lnTo>
                                    <a:pt x="97" y="550"/>
                                  </a:lnTo>
                                  <a:lnTo>
                                    <a:pt x="48" y="550"/>
                                  </a:lnTo>
                                  <a:lnTo>
                                    <a:pt x="63" y="516"/>
                                  </a:lnTo>
                                  <a:lnTo>
                                    <a:pt x="135" y="516"/>
                                  </a:lnTo>
                                  <a:lnTo>
                                    <a:pt x="135" y="509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01091014" name="Freeform 472"/>
                          <wps:cNvSpPr>
                            <a:spLocks/>
                          </wps:cNvSpPr>
                          <wps:spPr bwMode="auto">
                            <a:xfrm>
                              <a:off x="1687" y="8295"/>
                              <a:ext cx="518" cy="768"/>
                            </a:xfrm>
                            <a:custGeom>
                              <a:avLst/>
                              <a:gdLst>
                                <a:gd name="T0" fmla="+- 0 1946 1687"/>
                                <a:gd name="T1" fmla="*/ T0 w 518"/>
                                <a:gd name="T2" fmla="+- 0 9006 8295"/>
                                <a:gd name="T3" fmla="*/ 9006 h 768"/>
                                <a:gd name="T4" fmla="+- 0 1932 1687"/>
                                <a:gd name="T5" fmla="*/ T4 w 518"/>
                                <a:gd name="T6" fmla="+- 0 9020 8295"/>
                                <a:gd name="T7" fmla="*/ 9020 h 768"/>
                                <a:gd name="T8" fmla="+- 0 1961 1687"/>
                                <a:gd name="T9" fmla="*/ T8 w 518"/>
                                <a:gd name="T10" fmla="+- 0 9020 8295"/>
                                <a:gd name="T11" fmla="*/ 9020 h 768"/>
                                <a:gd name="T12" fmla="+- 0 1946 1687"/>
                                <a:gd name="T13" fmla="*/ T12 w 518"/>
                                <a:gd name="T14" fmla="+- 0 9006 8295"/>
                                <a:gd name="T15" fmla="*/ 9006 h 7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18" h="768">
                                  <a:moveTo>
                                    <a:pt x="259" y="711"/>
                                  </a:moveTo>
                                  <a:lnTo>
                                    <a:pt x="245" y="725"/>
                                  </a:lnTo>
                                  <a:lnTo>
                                    <a:pt x="274" y="725"/>
                                  </a:lnTo>
                                  <a:lnTo>
                                    <a:pt x="259" y="711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7523520" name="Freeform 471"/>
                          <wps:cNvSpPr>
                            <a:spLocks/>
                          </wps:cNvSpPr>
                          <wps:spPr bwMode="auto">
                            <a:xfrm>
                              <a:off x="1687" y="8295"/>
                              <a:ext cx="518" cy="768"/>
                            </a:xfrm>
                            <a:custGeom>
                              <a:avLst/>
                              <a:gdLst>
                                <a:gd name="T0" fmla="+- 0 2141 1687"/>
                                <a:gd name="T1" fmla="*/ T0 w 518"/>
                                <a:gd name="T2" fmla="+- 0 8811 8295"/>
                                <a:gd name="T3" fmla="*/ 8811 h 768"/>
                                <a:gd name="T4" fmla="+- 0 1946 1687"/>
                                <a:gd name="T5" fmla="*/ T4 w 518"/>
                                <a:gd name="T6" fmla="+- 0 9006 8295"/>
                                <a:gd name="T7" fmla="*/ 9006 h 768"/>
                                <a:gd name="T8" fmla="+- 0 1961 1687"/>
                                <a:gd name="T9" fmla="*/ T8 w 518"/>
                                <a:gd name="T10" fmla="+- 0 9020 8295"/>
                                <a:gd name="T11" fmla="*/ 9020 h 768"/>
                                <a:gd name="T12" fmla="+- 0 1990 1687"/>
                                <a:gd name="T13" fmla="*/ T12 w 518"/>
                                <a:gd name="T14" fmla="+- 0 9020 8295"/>
                                <a:gd name="T15" fmla="*/ 9020 h 768"/>
                                <a:gd name="T16" fmla="+- 0 2165 1687"/>
                                <a:gd name="T17" fmla="*/ T16 w 518"/>
                                <a:gd name="T18" fmla="+- 0 8845 8295"/>
                                <a:gd name="T19" fmla="*/ 8845 h 768"/>
                                <a:gd name="T20" fmla="+- 0 2155 1687"/>
                                <a:gd name="T21" fmla="*/ T20 w 518"/>
                                <a:gd name="T22" fmla="+- 0 8845 8295"/>
                                <a:gd name="T23" fmla="*/ 8845 h 768"/>
                                <a:gd name="T24" fmla="+- 0 2141 1687"/>
                                <a:gd name="T25" fmla="*/ T24 w 518"/>
                                <a:gd name="T26" fmla="+- 0 8811 8295"/>
                                <a:gd name="T27" fmla="*/ 8811 h 7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518" h="768">
                                  <a:moveTo>
                                    <a:pt x="454" y="516"/>
                                  </a:moveTo>
                                  <a:lnTo>
                                    <a:pt x="259" y="711"/>
                                  </a:lnTo>
                                  <a:lnTo>
                                    <a:pt x="274" y="725"/>
                                  </a:lnTo>
                                  <a:lnTo>
                                    <a:pt x="303" y="725"/>
                                  </a:lnTo>
                                  <a:lnTo>
                                    <a:pt x="478" y="550"/>
                                  </a:lnTo>
                                  <a:lnTo>
                                    <a:pt x="468" y="550"/>
                                  </a:lnTo>
                                  <a:lnTo>
                                    <a:pt x="454" y="516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90680725" name="Freeform 470"/>
                          <wps:cNvSpPr>
                            <a:spLocks/>
                          </wps:cNvSpPr>
                          <wps:spPr bwMode="auto">
                            <a:xfrm>
                              <a:off x="1687" y="8295"/>
                              <a:ext cx="518" cy="768"/>
                            </a:xfrm>
                            <a:custGeom>
                              <a:avLst/>
                              <a:gdLst>
                                <a:gd name="T0" fmla="+- 0 1750 1687"/>
                                <a:gd name="T1" fmla="*/ T0 w 518"/>
                                <a:gd name="T2" fmla="+- 0 8811 8295"/>
                                <a:gd name="T3" fmla="*/ 8811 h 768"/>
                                <a:gd name="T4" fmla="+- 0 1735 1687"/>
                                <a:gd name="T5" fmla="*/ T4 w 518"/>
                                <a:gd name="T6" fmla="+- 0 8845 8295"/>
                                <a:gd name="T7" fmla="*/ 8845 h 768"/>
                                <a:gd name="T8" fmla="+- 0 1784 1687"/>
                                <a:gd name="T9" fmla="*/ T8 w 518"/>
                                <a:gd name="T10" fmla="+- 0 8845 8295"/>
                                <a:gd name="T11" fmla="*/ 8845 h 768"/>
                                <a:gd name="T12" fmla="+- 0 1750 1687"/>
                                <a:gd name="T13" fmla="*/ T12 w 518"/>
                                <a:gd name="T14" fmla="+- 0 8811 8295"/>
                                <a:gd name="T15" fmla="*/ 8811 h 7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18" h="768">
                                  <a:moveTo>
                                    <a:pt x="63" y="516"/>
                                  </a:moveTo>
                                  <a:lnTo>
                                    <a:pt x="48" y="550"/>
                                  </a:lnTo>
                                  <a:lnTo>
                                    <a:pt x="97" y="550"/>
                                  </a:lnTo>
                                  <a:lnTo>
                                    <a:pt x="63" y="516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29395230" name="Freeform 469"/>
                          <wps:cNvSpPr>
                            <a:spLocks/>
                          </wps:cNvSpPr>
                          <wps:spPr bwMode="auto">
                            <a:xfrm>
                              <a:off x="1687" y="8295"/>
                              <a:ext cx="518" cy="768"/>
                            </a:xfrm>
                            <a:custGeom>
                              <a:avLst/>
                              <a:gdLst>
                                <a:gd name="T0" fmla="+- 0 1822 1687"/>
                                <a:gd name="T1" fmla="*/ T0 w 518"/>
                                <a:gd name="T2" fmla="+- 0 8811 8295"/>
                                <a:gd name="T3" fmla="*/ 8811 h 768"/>
                                <a:gd name="T4" fmla="+- 0 1750 1687"/>
                                <a:gd name="T5" fmla="*/ T4 w 518"/>
                                <a:gd name="T6" fmla="+- 0 8811 8295"/>
                                <a:gd name="T7" fmla="*/ 8811 h 768"/>
                                <a:gd name="T8" fmla="+- 0 1784 1687"/>
                                <a:gd name="T9" fmla="*/ T8 w 518"/>
                                <a:gd name="T10" fmla="+- 0 8845 8295"/>
                                <a:gd name="T11" fmla="*/ 8845 h 768"/>
                                <a:gd name="T12" fmla="+- 0 1860 1687"/>
                                <a:gd name="T13" fmla="*/ T12 w 518"/>
                                <a:gd name="T14" fmla="+- 0 8845 8295"/>
                                <a:gd name="T15" fmla="*/ 8845 h 768"/>
                                <a:gd name="T16" fmla="+- 0 1860 1687"/>
                                <a:gd name="T17" fmla="*/ T16 w 518"/>
                                <a:gd name="T18" fmla="+- 0 8826 8295"/>
                                <a:gd name="T19" fmla="*/ 8826 h 768"/>
                                <a:gd name="T20" fmla="+- 0 1822 1687"/>
                                <a:gd name="T21" fmla="*/ T20 w 518"/>
                                <a:gd name="T22" fmla="+- 0 8826 8295"/>
                                <a:gd name="T23" fmla="*/ 8826 h 768"/>
                                <a:gd name="T24" fmla="+- 0 1822 1687"/>
                                <a:gd name="T25" fmla="*/ T24 w 518"/>
                                <a:gd name="T26" fmla="+- 0 8811 8295"/>
                                <a:gd name="T27" fmla="*/ 8811 h 7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518" h="768">
                                  <a:moveTo>
                                    <a:pt x="135" y="516"/>
                                  </a:moveTo>
                                  <a:lnTo>
                                    <a:pt x="63" y="516"/>
                                  </a:lnTo>
                                  <a:lnTo>
                                    <a:pt x="97" y="550"/>
                                  </a:lnTo>
                                  <a:lnTo>
                                    <a:pt x="173" y="550"/>
                                  </a:lnTo>
                                  <a:lnTo>
                                    <a:pt x="173" y="531"/>
                                  </a:lnTo>
                                  <a:lnTo>
                                    <a:pt x="135" y="531"/>
                                  </a:lnTo>
                                  <a:lnTo>
                                    <a:pt x="135" y="516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00489198" name="Freeform 468"/>
                          <wps:cNvSpPr>
                            <a:spLocks/>
                          </wps:cNvSpPr>
                          <wps:spPr bwMode="auto">
                            <a:xfrm>
                              <a:off x="1687" y="8295"/>
                              <a:ext cx="518" cy="768"/>
                            </a:xfrm>
                            <a:custGeom>
                              <a:avLst/>
                              <a:gdLst>
                                <a:gd name="T0" fmla="+- 0 2030 1687"/>
                                <a:gd name="T1" fmla="*/ T0 w 518"/>
                                <a:gd name="T2" fmla="+- 0 8315 8295"/>
                                <a:gd name="T3" fmla="*/ 8315 h 768"/>
                                <a:gd name="T4" fmla="+- 0 2030 1687"/>
                                <a:gd name="T5" fmla="*/ T4 w 518"/>
                                <a:gd name="T6" fmla="+- 0 8845 8295"/>
                                <a:gd name="T7" fmla="*/ 8845 h 768"/>
                                <a:gd name="T8" fmla="+- 0 2107 1687"/>
                                <a:gd name="T9" fmla="*/ T8 w 518"/>
                                <a:gd name="T10" fmla="+- 0 8845 8295"/>
                                <a:gd name="T11" fmla="*/ 8845 h 768"/>
                                <a:gd name="T12" fmla="+- 0 2126 1687"/>
                                <a:gd name="T13" fmla="*/ T12 w 518"/>
                                <a:gd name="T14" fmla="+- 0 8826 8295"/>
                                <a:gd name="T15" fmla="*/ 8826 h 768"/>
                                <a:gd name="T16" fmla="+- 0 2071 1687"/>
                                <a:gd name="T17" fmla="*/ T16 w 518"/>
                                <a:gd name="T18" fmla="+- 0 8826 8295"/>
                                <a:gd name="T19" fmla="*/ 8826 h 768"/>
                                <a:gd name="T20" fmla="+- 0 2052 1687"/>
                                <a:gd name="T21" fmla="*/ T20 w 518"/>
                                <a:gd name="T22" fmla="+- 0 8804 8295"/>
                                <a:gd name="T23" fmla="*/ 8804 h 768"/>
                                <a:gd name="T24" fmla="+- 0 2071 1687"/>
                                <a:gd name="T25" fmla="*/ T24 w 518"/>
                                <a:gd name="T26" fmla="+- 0 8804 8295"/>
                                <a:gd name="T27" fmla="*/ 8804 h 768"/>
                                <a:gd name="T28" fmla="+- 0 2071 1687"/>
                                <a:gd name="T29" fmla="*/ T28 w 518"/>
                                <a:gd name="T30" fmla="+- 0 8336 8295"/>
                                <a:gd name="T31" fmla="*/ 8336 h 768"/>
                                <a:gd name="T32" fmla="+- 0 2052 1687"/>
                                <a:gd name="T33" fmla="*/ T32 w 518"/>
                                <a:gd name="T34" fmla="+- 0 8336 8295"/>
                                <a:gd name="T35" fmla="*/ 8336 h 768"/>
                                <a:gd name="T36" fmla="+- 0 2030 1687"/>
                                <a:gd name="T37" fmla="*/ T36 w 518"/>
                                <a:gd name="T38" fmla="+- 0 8315 8295"/>
                                <a:gd name="T39" fmla="*/ 8315 h 7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518" h="768">
                                  <a:moveTo>
                                    <a:pt x="343" y="20"/>
                                  </a:moveTo>
                                  <a:lnTo>
                                    <a:pt x="343" y="550"/>
                                  </a:lnTo>
                                  <a:lnTo>
                                    <a:pt x="420" y="550"/>
                                  </a:lnTo>
                                  <a:lnTo>
                                    <a:pt x="439" y="531"/>
                                  </a:lnTo>
                                  <a:lnTo>
                                    <a:pt x="384" y="531"/>
                                  </a:lnTo>
                                  <a:lnTo>
                                    <a:pt x="365" y="509"/>
                                  </a:lnTo>
                                  <a:lnTo>
                                    <a:pt x="384" y="509"/>
                                  </a:lnTo>
                                  <a:lnTo>
                                    <a:pt x="384" y="41"/>
                                  </a:lnTo>
                                  <a:lnTo>
                                    <a:pt x="365" y="41"/>
                                  </a:lnTo>
                                  <a:lnTo>
                                    <a:pt x="343" y="2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6054951" name="Freeform 467"/>
                          <wps:cNvSpPr>
                            <a:spLocks/>
                          </wps:cNvSpPr>
                          <wps:spPr bwMode="auto">
                            <a:xfrm>
                              <a:off x="1687" y="8295"/>
                              <a:ext cx="518" cy="768"/>
                            </a:xfrm>
                            <a:custGeom>
                              <a:avLst/>
                              <a:gdLst>
                                <a:gd name="T0" fmla="+- 0 2198 1687"/>
                                <a:gd name="T1" fmla="*/ T0 w 518"/>
                                <a:gd name="T2" fmla="+- 0 8811 8295"/>
                                <a:gd name="T3" fmla="*/ 8811 h 768"/>
                                <a:gd name="T4" fmla="+- 0 2141 1687"/>
                                <a:gd name="T5" fmla="*/ T4 w 518"/>
                                <a:gd name="T6" fmla="+- 0 8811 8295"/>
                                <a:gd name="T7" fmla="*/ 8811 h 768"/>
                                <a:gd name="T8" fmla="+- 0 2155 1687"/>
                                <a:gd name="T9" fmla="*/ T8 w 518"/>
                                <a:gd name="T10" fmla="+- 0 8845 8295"/>
                                <a:gd name="T11" fmla="*/ 8845 h 768"/>
                                <a:gd name="T12" fmla="+- 0 2165 1687"/>
                                <a:gd name="T13" fmla="*/ T12 w 518"/>
                                <a:gd name="T14" fmla="+- 0 8845 8295"/>
                                <a:gd name="T15" fmla="*/ 8845 h 768"/>
                                <a:gd name="T16" fmla="+- 0 2198 1687"/>
                                <a:gd name="T17" fmla="*/ T16 w 518"/>
                                <a:gd name="T18" fmla="+- 0 8811 8295"/>
                                <a:gd name="T19" fmla="*/ 8811 h 7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8" h="768">
                                  <a:moveTo>
                                    <a:pt x="511" y="516"/>
                                  </a:moveTo>
                                  <a:lnTo>
                                    <a:pt x="454" y="516"/>
                                  </a:lnTo>
                                  <a:lnTo>
                                    <a:pt x="468" y="550"/>
                                  </a:lnTo>
                                  <a:lnTo>
                                    <a:pt x="478" y="550"/>
                                  </a:lnTo>
                                  <a:lnTo>
                                    <a:pt x="511" y="516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81841963" name="Freeform 466"/>
                          <wps:cNvSpPr>
                            <a:spLocks/>
                          </wps:cNvSpPr>
                          <wps:spPr bwMode="auto">
                            <a:xfrm>
                              <a:off x="1687" y="8295"/>
                              <a:ext cx="518" cy="768"/>
                            </a:xfrm>
                            <a:custGeom>
                              <a:avLst/>
                              <a:gdLst>
                                <a:gd name="T0" fmla="+- 0 2071 1687"/>
                                <a:gd name="T1" fmla="*/ T0 w 518"/>
                                <a:gd name="T2" fmla="+- 0 8295 8295"/>
                                <a:gd name="T3" fmla="*/ 8295 h 768"/>
                                <a:gd name="T4" fmla="+- 0 1822 1687"/>
                                <a:gd name="T5" fmla="*/ T4 w 518"/>
                                <a:gd name="T6" fmla="+- 0 8295 8295"/>
                                <a:gd name="T7" fmla="*/ 8295 h 768"/>
                                <a:gd name="T8" fmla="+- 0 1822 1687"/>
                                <a:gd name="T9" fmla="*/ T8 w 518"/>
                                <a:gd name="T10" fmla="+- 0 8826 8295"/>
                                <a:gd name="T11" fmla="*/ 8826 h 768"/>
                                <a:gd name="T12" fmla="+- 0 1841 1687"/>
                                <a:gd name="T13" fmla="*/ T12 w 518"/>
                                <a:gd name="T14" fmla="+- 0 8804 8295"/>
                                <a:gd name="T15" fmla="*/ 8804 h 768"/>
                                <a:gd name="T16" fmla="+- 0 1860 1687"/>
                                <a:gd name="T17" fmla="*/ T16 w 518"/>
                                <a:gd name="T18" fmla="+- 0 8804 8295"/>
                                <a:gd name="T19" fmla="*/ 8804 h 768"/>
                                <a:gd name="T20" fmla="+- 0 1860 1687"/>
                                <a:gd name="T21" fmla="*/ T20 w 518"/>
                                <a:gd name="T22" fmla="+- 0 8336 8295"/>
                                <a:gd name="T23" fmla="*/ 8336 h 768"/>
                                <a:gd name="T24" fmla="+- 0 1841 1687"/>
                                <a:gd name="T25" fmla="*/ T24 w 518"/>
                                <a:gd name="T26" fmla="+- 0 8336 8295"/>
                                <a:gd name="T27" fmla="*/ 8336 h 768"/>
                                <a:gd name="T28" fmla="+- 0 1860 1687"/>
                                <a:gd name="T29" fmla="*/ T28 w 518"/>
                                <a:gd name="T30" fmla="+- 0 8315 8295"/>
                                <a:gd name="T31" fmla="*/ 8315 h 768"/>
                                <a:gd name="T32" fmla="+- 0 2071 1687"/>
                                <a:gd name="T33" fmla="*/ T32 w 518"/>
                                <a:gd name="T34" fmla="+- 0 8315 8295"/>
                                <a:gd name="T35" fmla="*/ 8315 h 768"/>
                                <a:gd name="T36" fmla="+- 0 2071 1687"/>
                                <a:gd name="T37" fmla="*/ T36 w 518"/>
                                <a:gd name="T38" fmla="+- 0 8295 8295"/>
                                <a:gd name="T39" fmla="*/ 8295 h 7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518" h="768">
                                  <a:moveTo>
                                    <a:pt x="384" y="0"/>
                                  </a:moveTo>
                                  <a:lnTo>
                                    <a:pt x="135" y="0"/>
                                  </a:lnTo>
                                  <a:lnTo>
                                    <a:pt x="135" y="531"/>
                                  </a:lnTo>
                                  <a:lnTo>
                                    <a:pt x="154" y="509"/>
                                  </a:lnTo>
                                  <a:lnTo>
                                    <a:pt x="173" y="509"/>
                                  </a:lnTo>
                                  <a:lnTo>
                                    <a:pt x="173" y="41"/>
                                  </a:lnTo>
                                  <a:lnTo>
                                    <a:pt x="154" y="41"/>
                                  </a:lnTo>
                                  <a:lnTo>
                                    <a:pt x="173" y="20"/>
                                  </a:lnTo>
                                  <a:lnTo>
                                    <a:pt x="384" y="20"/>
                                  </a:lnTo>
                                  <a:lnTo>
                                    <a:pt x="384" y="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56261249" name="Freeform 465"/>
                          <wps:cNvSpPr>
                            <a:spLocks/>
                          </wps:cNvSpPr>
                          <wps:spPr bwMode="auto">
                            <a:xfrm>
                              <a:off x="1687" y="8295"/>
                              <a:ext cx="518" cy="768"/>
                            </a:xfrm>
                            <a:custGeom>
                              <a:avLst/>
                              <a:gdLst>
                                <a:gd name="T0" fmla="+- 0 1860 1687"/>
                                <a:gd name="T1" fmla="*/ T0 w 518"/>
                                <a:gd name="T2" fmla="+- 0 8804 8295"/>
                                <a:gd name="T3" fmla="*/ 8804 h 768"/>
                                <a:gd name="T4" fmla="+- 0 1841 1687"/>
                                <a:gd name="T5" fmla="*/ T4 w 518"/>
                                <a:gd name="T6" fmla="+- 0 8804 8295"/>
                                <a:gd name="T7" fmla="*/ 8804 h 768"/>
                                <a:gd name="T8" fmla="+- 0 1822 1687"/>
                                <a:gd name="T9" fmla="*/ T8 w 518"/>
                                <a:gd name="T10" fmla="+- 0 8826 8295"/>
                                <a:gd name="T11" fmla="*/ 8826 h 768"/>
                                <a:gd name="T12" fmla="+- 0 1860 1687"/>
                                <a:gd name="T13" fmla="*/ T12 w 518"/>
                                <a:gd name="T14" fmla="+- 0 8826 8295"/>
                                <a:gd name="T15" fmla="*/ 8826 h 768"/>
                                <a:gd name="T16" fmla="+- 0 1860 1687"/>
                                <a:gd name="T17" fmla="*/ T16 w 518"/>
                                <a:gd name="T18" fmla="+- 0 8804 8295"/>
                                <a:gd name="T19" fmla="*/ 8804 h 7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8" h="768">
                                  <a:moveTo>
                                    <a:pt x="173" y="509"/>
                                  </a:moveTo>
                                  <a:lnTo>
                                    <a:pt x="154" y="509"/>
                                  </a:lnTo>
                                  <a:lnTo>
                                    <a:pt x="135" y="531"/>
                                  </a:lnTo>
                                  <a:lnTo>
                                    <a:pt x="173" y="531"/>
                                  </a:lnTo>
                                  <a:lnTo>
                                    <a:pt x="173" y="509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749869" name="Freeform 464"/>
                          <wps:cNvSpPr>
                            <a:spLocks/>
                          </wps:cNvSpPr>
                          <wps:spPr bwMode="auto">
                            <a:xfrm>
                              <a:off x="1687" y="8295"/>
                              <a:ext cx="518" cy="768"/>
                            </a:xfrm>
                            <a:custGeom>
                              <a:avLst/>
                              <a:gdLst>
                                <a:gd name="T0" fmla="+- 0 2071 1687"/>
                                <a:gd name="T1" fmla="*/ T0 w 518"/>
                                <a:gd name="T2" fmla="+- 0 8804 8295"/>
                                <a:gd name="T3" fmla="*/ 8804 h 768"/>
                                <a:gd name="T4" fmla="+- 0 2052 1687"/>
                                <a:gd name="T5" fmla="*/ T4 w 518"/>
                                <a:gd name="T6" fmla="+- 0 8804 8295"/>
                                <a:gd name="T7" fmla="*/ 8804 h 768"/>
                                <a:gd name="T8" fmla="+- 0 2071 1687"/>
                                <a:gd name="T9" fmla="*/ T8 w 518"/>
                                <a:gd name="T10" fmla="+- 0 8826 8295"/>
                                <a:gd name="T11" fmla="*/ 8826 h 768"/>
                                <a:gd name="T12" fmla="+- 0 2071 1687"/>
                                <a:gd name="T13" fmla="*/ T12 w 518"/>
                                <a:gd name="T14" fmla="+- 0 8804 8295"/>
                                <a:gd name="T15" fmla="*/ 8804 h 7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18" h="768">
                                  <a:moveTo>
                                    <a:pt x="384" y="509"/>
                                  </a:moveTo>
                                  <a:lnTo>
                                    <a:pt x="365" y="509"/>
                                  </a:lnTo>
                                  <a:lnTo>
                                    <a:pt x="384" y="531"/>
                                  </a:lnTo>
                                  <a:lnTo>
                                    <a:pt x="384" y="509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80927160" name="Freeform 463"/>
                          <wps:cNvSpPr>
                            <a:spLocks/>
                          </wps:cNvSpPr>
                          <wps:spPr bwMode="auto">
                            <a:xfrm>
                              <a:off x="1687" y="8295"/>
                              <a:ext cx="518" cy="768"/>
                            </a:xfrm>
                            <a:custGeom>
                              <a:avLst/>
                              <a:gdLst>
                                <a:gd name="T0" fmla="+- 0 2206 1687"/>
                                <a:gd name="T1" fmla="*/ T0 w 518"/>
                                <a:gd name="T2" fmla="+- 0 8804 8295"/>
                                <a:gd name="T3" fmla="*/ 8804 h 768"/>
                                <a:gd name="T4" fmla="+- 0 2071 1687"/>
                                <a:gd name="T5" fmla="*/ T4 w 518"/>
                                <a:gd name="T6" fmla="+- 0 8804 8295"/>
                                <a:gd name="T7" fmla="*/ 8804 h 768"/>
                                <a:gd name="T8" fmla="+- 0 2071 1687"/>
                                <a:gd name="T9" fmla="*/ T8 w 518"/>
                                <a:gd name="T10" fmla="+- 0 8826 8295"/>
                                <a:gd name="T11" fmla="*/ 8826 h 768"/>
                                <a:gd name="T12" fmla="+- 0 2126 1687"/>
                                <a:gd name="T13" fmla="*/ T12 w 518"/>
                                <a:gd name="T14" fmla="+- 0 8826 8295"/>
                                <a:gd name="T15" fmla="*/ 8826 h 768"/>
                                <a:gd name="T16" fmla="+- 0 2141 1687"/>
                                <a:gd name="T17" fmla="*/ T16 w 518"/>
                                <a:gd name="T18" fmla="+- 0 8811 8295"/>
                                <a:gd name="T19" fmla="*/ 8811 h 768"/>
                                <a:gd name="T20" fmla="+- 0 2198 1687"/>
                                <a:gd name="T21" fmla="*/ T20 w 518"/>
                                <a:gd name="T22" fmla="+- 0 8811 8295"/>
                                <a:gd name="T23" fmla="*/ 8811 h 768"/>
                                <a:gd name="T24" fmla="+- 0 2206 1687"/>
                                <a:gd name="T25" fmla="*/ T24 w 518"/>
                                <a:gd name="T26" fmla="+- 0 8804 8295"/>
                                <a:gd name="T27" fmla="*/ 8804 h 7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518" h="768">
                                  <a:moveTo>
                                    <a:pt x="519" y="509"/>
                                  </a:moveTo>
                                  <a:lnTo>
                                    <a:pt x="384" y="509"/>
                                  </a:lnTo>
                                  <a:lnTo>
                                    <a:pt x="384" y="531"/>
                                  </a:lnTo>
                                  <a:lnTo>
                                    <a:pt x="439" y="531"/>
                                  </a:lnTo>
                                  <a:lnTo>
                                    <a:pt x="454" y="516"/>
                                  </a:lnTo>
                                  <a:lnTo>
                                    <a:pt x="511" y="516"/>
                                  </a:lnTo>
                                  <a:lnTo>
                                    <a:pt x="519" y="509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7349813" name="Freeform 462"/>
                          <wps:cNvSpPr>
                            <a:spLocks/>
                          </wps:cNvSpPr>
                          <wps:spPr bwMode="auto">
                            <a:xfrm>
                              <a:off x="1687" y="8295"/>
                              <a:ext cx="518" cy="768"/>
                            </a:xfrm>
                            <a:custGeom>
                              <a:avLst/>
                              <a:gdLst>
                                <a:gd name="T0" fmla="+- 0 1860 1687"/>
                                <a:gd name="T1" fmla="*/ T0 w 518"/>
                                <a:gd name="T2" fmla="+- 0 8315 8295"/>
                                <a:gd name="T3" fmla="*/ 8315 h 768"/>
                                <a:gd name="T4" fmla="+- 0 1841 1687"/>
                                <a:gd name="T5" fmla="*/ T4 w 518"/>
                                <a:gd name="T6" fmla="+- 0 8336 8295"/>
                                <a:gd name="T7" fmla="*/ 8336 h 768"/>
                                <a:gd name="T8" fmla="+- 0 1860 1687"/>
                                <a:gd name="T9" fmla="*/ T8 w 518"/>
                                <a:gd name="T10" fmla="+- 0 8336 8295"/>
                                <a:gd name="T11" fmla="*/ 8336 h 768"/>
                                <a:gd name="T12" fmla="+- 0 1860 1687"/>
                                <a:gd name="T13" fmla="*/ T12 w 518"/>
                                <a:gd name="T14" fmla="+- 0 8315 8295"/>
                                <a:gd name="T15" fmla="*/ 8315 h 7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18" h="768">
                                  <a:moveTo>
                                    <a:pt x="173" y="20"/>
                                  </a:moveTo>
                                  <a:lnTo>
                                    <a:pt x="154" y="41"/>
                                  </a:lnTo>
                                  <a:lnTo>
                                    <a:pt x="173" y="41"/>
                                  </a:lnTo>
                                  <a:lnTo>
                                    <a:pt x="173" y="2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39561953" name="Freeform 461"/>
                          <wps:cNvSpPr>
                            <a:spLocks/>
                          </wps:cNvSpPr>
                          <wps:spPr bwMode="auto">
                            <a:xfrm>
                              <a:off x="1687" y="8295"/>
                              <a:ext cx="518" cy="768"/>
                            </a:xfrm>
                            <a:custGeom>
                              <a:avLst/>
                              <a:gdLst>
                                <a:gd name="T0" fmla="+- 0 2030 1687"/>
                                <a:gd name="T1" fmla="*/ T0 w 518"/>
                                <a:gd name="T2" fmla="+- 0 8315 8295"/>
                                <a:gd name="T3" fmla="*/ 8315 h 768"/>
                                <a:gd name="T4" fmla="+- 0 1860 1687"/>
                                <a:gd name="T5" fmla="*/ T4 w 518"/>
                                <a:gd name="T6" fmla="+- 0 8315 8295"/>
                                <a:gd name="T7" fmla="*/ 8315 h 768"/>
                                <a:gd name="T8" fmla="+- 0 1860 1687"/>
                                <a:gd name="T9" fmla="*/ T8 w 518"/>
                                <a:gd name="T10" fmla="+- 0 8336 8295"/>
                                <a:gd name="T11" fmla="*/ 8336 h 768"/>
                                <a:gd name="T12" fmla="+- 0 2030 1687"/>
                                <a:gd name="T13" fmla="*/ T12 w 518"/>
                                <a:gd name="T14" fmla="+- 0 8336 8295"/>
                                <a:gd name="T15" fmla="*/ 8336 h 768"/>
                                <a:gd name="T16" fmla="+- 0 2030 1687"/>
                                <a:gd name="T17" fmla="*/ T16 w 518"/>
                                <a:gd name="T18" fmla="+- 0 8315 8295"/>
                                <a:gd name="T19" fmla="*/ 8315 h 7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8" h="768">
                                  <a:moveTo>
                                    <a:pt x="343" y="20"/>
                                  </a:moveTo>
                                  <a:lnTo>
                                    <a:pt x="173" y="20"/>
                                  </a:lnTo>
                                  <a:lnTo>
                                    <a:pt x="173" y="41"/>
                                  </a:lnTo>
                                  <a:lnTo>
                                    <a:pt x="343" y="41"/>
                                  </a:lnTo>
                                  <a:lnTo>
                                    <a:pt x="343" y="2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267526" name="Freeform 460"/>
                          <wps:cNvSpPr>
                            <a:spLocks/>
                          </wps:cNvSpPr>
                          <wps:spPr bwMode="auto">
                            <a:xfrm>
                              <a:off x="1687" y="8295"/>
                              <a:ext cx="518" cy="768"/>
                            </a:xfrm>
                            <a:custGeom>
                              <a:avLst/>
                              <a:gdLst>
                                <a:gd name="T0" fmla="+- 0 2071 1687"/>
                                <a:gd name="T1" fmla="*/ T0 w 518"/>
                                <a:gd name="T2" fmla="+- 0 8315 8295"/>
                                <a:gd name="T3" fmla="*/ 8315 h 768"/>
                                <a:gd name="T4" fmla="+- 0 2030 1687"/>
                                <a:gd name="T5" fmla="*/ T4 w 518"/>
                                <a:gd name="T6" fmla="+- 0 8315 8295"/>
                                <a:gd name="T7" fmla="*/ 8315 h 768"/>
                                <a:gd name="T8" fmla="+- 0 2052 1687"/>
                                <a:gd name="T9" fmla="*/ T8 w 518"/>
                                <a:gd name="T10" fmla="+- 0 8336 8295"/>
                                <a:gd name="T11" fmla="*/ 8336 h 768"/>
                                <a:gd name="T12" fmla="+- 0 2071 1687"/>
                                <a:gd name="T13" fmla="*/ T12 w 518"/>
                                <a:gd name="T14" fmla="+- 0 8336 8295"/>
                                <a:gd name="T15" fmla="*/ 8336 h 768"/>
                                <a:gd name="T16" fmla="+- 0 2071 1687"/>
                                <a:gd name="T17" fmla="*/ T16 w 518"/>
                                <a:gd name="T18" fmla="+- 0 8315 8295"/>
                                <a:gd name="T19" fmla="*/ 8315 h 7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8" h="768">
                                  <a:moveTo>
                                    <a:pt x="384" y="20"/>
                                  </a:moveTo>
                                  <a:lnTo>
                                    <a:pt x="343" y="20"/>
                                  </a:lnTo>
                                  <a:lnTo>
                                    <a:pt x="365" y="41"/>
                                  </a:lnTo>
                                  <a:lnTo>
                                    <a:pt x="384" y="41"/>
                                  </a:lnTo>
                                  <a:lnTo>
                                    <a:pt x="384" y="2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61138682" name="Group 450"/>
                        <wpg:cNvGrpSpPr>
                          <a:grpSpLocks/>
                        </wpg:cNvGrpSpPr>
                        <wpg:grpSpPr bwMode="auto">
                          <a:xfrm>
                            <a:off x="3701" y="6601"/>
                            <a:ext cx="3744" cy="910"/>
                            <a:chOff x="3701" y="6601"/>
                            <a:chExt cx="3744" cy="910"/>
                          </a:xfrm>
                        </wpg:grpSpPr>
                        <wps:wsp>
                          <wps:cNvPr id="915636113" name="Freeform 458"/>
                          <wps:cNvSpPr>
                            <a:spLocks/>
                          </wps:cNvSpPr>
                          <wps:spPr bwMode="auto">
                            <a:xfrm>
                              <a:off x="3701" y="6601"/>
                              <a:ext cx="3744" cy="910"/>
                            </a:xfrm>
                            <a:custGeom>
                              <a:avLst/>
                              <a:gdLst>
                                <a:gd name="T0" fmla="+- 0 7435 3701"/>
                                <a:gd name="T1" fmla="*/ T0 w 3744"/>
                                <a:gd name="T2" fmla="+- 0 6601 6601"/>
                                <a:gd name="T3" fmla="*/ 6601 h 910"/>
                                <a:gd name="T4" fmla="+- 0 3708 3701"/>
                                <a:gd name="T5" fmla="*/ T4 w 3744"/>
                                <a:gd name="T6" fmla="+- 0 6601 6601"/>
                                <a:gd name="T7" fmla="*/ 6601 h 910"/>
                                <a:gd name="T8" fmla="+- 0 3701 3701"/>
                                <a:gd name="T9" fmla="*/ T8 w 3744"/>
                                <a:gd name="T10" fmla="+- 0 6608 6601"/>
                                <a:gd name="T11" fmla="*/ 6608 h 910"/>
                                <a:gd name="T12" fmla="+- 0 3701 3701"/>
                                <a:gd name="T13" fmla="*/ T12 w 3744"/>
                                <a:gd name="T14" fmla="+- 0 7501 6601"/>
                                <a:gd name="T15" fmla="*/ 7501 h 910"/>
                                <a:gd name="T16" fmla="+- 0 3708 3701"/>
                                <a:gd name="T17" fmla="*/ T16 w 3744"/>
                                <a:gd name="T18" fmla="+- 0 7511 6601"/>
                                <a:gd name="T19" fmla="*/ 7511 h 910"/>
                                <a:gd name="T20" fmla="+- 0 7435 3701"/>
                                <a:gd name="T21" fmla="*/ T20 w 3744"/>
                                <a:gd name="T22" fmla="+- 0 7511 6601"/>
                                <a:gd name="T23" fmla="*/ 7511 h 910"/>
                                <a:gd name="T24" fmla="+- 0 7445 3701"/>
                                <a:gd name="T25" fmla="*/ T24 w 3744"/>
                                <a:gd name="T26" fmla="+- 0 7501 6601"/>
                                <a:gd name="T27" fmla="*/ 7501 h 910"/>
                                <a:gd name="T28" fmla="+- 0 7445 3701"/>
                                <a:gd name="T29" fmla="*/ T28 w 3744"/>
                                <a:gd name="T30" fmla="+- 0 7491 6601"/>
                                <a:gd name="T31" fmla="*/ 7491 h 910"/>
                                <a:gd name="T32" fmla="+- 0 3739 3701"/>
                                <a:gd name="T33" fmla="*/ T32 w 3744"/>
                                <a:gd name="T34" fmla="+- 0 7491 6601"/>
                                <a:gd name="T35" fmla="*/ 7491 h 910"/>
                                <a:gd name="T36" fmla="+- 0 3720 3701"/>
                                <a:gd name="T37" fmla="*/ T36 w 3744"/>
                                <a:gd name="T38" fmla="+- 0 7470 6601"/>
                                <a:gd name="T39" fmla="*/ 7470 h 910"/>
                                <a:gd name="T40" fmla="+- 0 3739 3701"/>
                                <a:gd name="T41" fmla="*/ T40 w 3744"/>
                                <a:gd name="T42" fmla="+- 0 7470 6601"/>
                                <a:gd name="T43" fmla="*/ 7470 h 910"/>
                                <a:gd name="T44" fmla="+- 0 3739 3701"/>
                                <a:gd name="T45" fmla="*/ T44 w 3744"/>
                                <a:gd name="T46" fmla="+- 0 6639 6601"/>
                                <a:gd name="T47" fmla="*/ 6639 h 910"/>
                                <a:gd name="T48" fmla="+- 0 3720 3701"/>
                                <a:gd name="T49" fmla="*/ T48 w 3744"/>
                                <a:gd name="T50" fmla="+- 0 6639 6601"/>
                                <a:gd name="T51" fmla="*/ 6639 h 910"/>
                                <a:gd name="T52" fmla="+- 0 3739 3701"/>
                                <a:gd name="T53" fmla="*/ T52 w 3744"/>
                                <a:gd name="T54" fmla="+- 0 6620 6601"/>
                                <a:gd name="T55" fmla="*/ 6620 h 910"/>
                                <a:gd name="T56" fmla="+- 0 7445 3701"/>
                                <a:gd name="T57" fmla="*/ T56 w 3744"/>
                                <a:gd name="T58" fmla="+- 0 6620 6601"/>
                                <a:gd name="T59" fmla="*/ 6620 h 910"/>
                                <a:gd name="T60" fmla="+- 0 7445 3701"/>
                                <a:gd name="T61" fmla="*/ T60 w 3744"/>
                                <a:gd name="T62" fmla="+- 0 6608 6601"/>
                                <a:gd name="T63" fmla="*/ 6608 h 910"/>
                                <a:gd name="T64" fmla="+- 0 7435 3701"/>
                                <a:gd name="T65" fmla="*/ T64 w 3744"/>
                                <a:gd name="T66" fmla="+- 0 6601 6601"/>
                                <a:gd name="T67" fmla="*/ 6601 h 9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3744" h="910">
                                  <a:moveTo>
                                    <a:pt x="3734" y="0"/>
                                  </a:moveTo>
                                  <a:lnTo>
                                    <a:pt x="7" y="0"/>
                                  </a:lnTo>
                                  <a:lnTo>
                                    <a:pt x="0" y="7"/>
                                  </a:lnTo>
                                  <a:lnTo>
                                    <a:pt x="0" y="900"/>
                                  </a:lnTo>
                                  <a:lnTo>
                                    <a:pt x="7" y="910"/>
                                  </a:lnTo>
                                  <a:lnTo>
                                    <a:pt x="3734" y="910"/>
                                  </a:lnTo>
                                  <a:lnTo>
                                    <a:pt x="3744" y="900"/>
                                  </a:lnTo>
                                  <a:lnTo>
                                    <a:pt x="3744" y="890"/>
                                  </a:lnTo>
                                  <a:lnTo>
                                    <a:pt x="38" y="890"/>
                                  </a:lnTo>
                                  <a:lnTo>
                                    <a:pt x="19" y="869"/>
                                  </a:lnTo>
                                  <a:lnTo>
                                    <a:pt x="38" y="869"/>
                                  </a:lnTo>
                                  <a:lnTo>
                                    <a:pt x="38" y="38"/>
                                  </a:lnTo>
                                  <a:lnTo>
                                    <a:pt x="19" y="38"/>
                                  </a:lnTo>
                                  <a:lnTo>
                                    <a:pt x="38" y="19"/>
                                  </a:lnTo>
                                  <a:lnTo>
                                    <a:pt x="3744" y="19"/>
                                  </a:lnTo>
                                  <a:lnTo>
                                    <a:pt x="3744" y="7"/>
                                  </a:lnTo>
                                  <a:lnTo>
                                    <a:pt x="3734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64792456" name="Freeform 457"/>
                          <wps:cNvSpPr>
                            <a:spLocks/>
                          </wps:cNvSpPr>
                          <wps:spPr bwMode="auto">
                            <a:xfrm>
                              <a:off x="3701" y="6601"/>
                              <a:ext cx="3744" cy="910"/>
                            </a:xfrm>
                            <a:custGeom>
                              <a:avLst/>
                              <a:gdLst>
                                <a:gd name="T0" fmla="+- 0 3739 3701"/>
                                <a:gd name="T1" fmla="*/ T0 w 3744"/>
                                <a:gd name="T2" fmla="+- 0 7470 6601"/>
                                <a:gd name="T3" fmla="*/ 7470 h 910"/>
                                <a:gd name="T4" fmla="+- 0 3720 3701"/>
                                <a:gd name="T5" fmla="*/ T4 w 3744"/>
                                <a:gd name="T6" fmla="+- 0 7470 6601"/>
                                <a:gd name="T7" fmla="*/ 7470 h 910"/>
                                <a:gd name="T8" fmla="+- 0 3739 3701"/>
                                <a:gd name="T9" fmla="*/ T8 w 3744"/>
                                <a:gd name="T10" fmla="+- 0 7491 6601"/>
                                <a:gd name="T11" fmla="*/ 7491 h 910"/>
                                <a:gd name="T12" fmla="+- 0 3739 3701"/>
                                <a:gd name="T13" fmla="*/ T12 w 3744"/>
                                <a:gd name="T14" fmla="+- 0 7470 6601"/>
                                <a:gd name="T15" fmla="*/ 7470 h 9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44" h="910">
                                  <a:moveTo>
                                    <a:pt x="38" y="869"/>
                                  </a:moveTo>
                                  <a:lnTo>
                                    <a:pt x="19" y="869"/>
                                  </a:lnTo>
                                  <a:lnTo>
                                    <a:pt x="38" y="890"/>
                                  </a:lnTo>
                                  <a:lnTo>
                                    <a:pt x="38" y="869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4625479" name="Freeform 456"/>
                          <wps:cNvSpPr>
                            <a:spLocks/>
                          </wps:cNvSpPr>
                          <wps:spPr bwMode="auto">
                            <a:xfrm>
                              <a:off x="3701" y="6601"/>
                              <a:ext cx="3744" cy="910"/>
                            </a:xfrm>
                            <a:custGeom>
                              <a:avLst/>
                              <a:gdLst>
                                <a:gd name="T0" fmla="+- 0 7404 3701"/>
                                <a:gd name="T1" fmla="*/ T0 w 3744"/>
                                <a:gd name="T2" fmla="+- 0 7470 6601"/>
                                <a:gd name="T3" fmla="*/ 7470 h 910"/>
                                <a:gd name="T4" fmla="+- 0 3739 3701"/>
                                <a:gd name="T5" fmla="*/ T4 w 3744"/>
                                <a:gd name="T6" fmla="+- 0 7470 6601"/>
                                <a:gd name="T7" fmla="*/ 7470 h 910"/>
                                <a:gd name="T8" fmla="+- 0 3739 3701"/>
                                <a:gd name="T9" fmla="*/ T8 w 3744"/>
                                <a:gd name="T10" fmla="+- 0 7491 6601"/>
                                <a:gd name="T11" fmla="*/ 7491 h 910"/>
                                <a:gd name="T12" fmla="+- 0 7404 3701"/>
                                <a:gd name="T13" fmla="*/ T12 w 3744"/>
                                <a:gd name="T14" fmla="+- 0 7491 6601"/>
                                <a:gd name="T15" fmla="*/ 7491 h 910"/>
                                <a:gd name="T16" fmla="+- 0 7404 3701"/>
                                <a:gd name="T17" fmla="*/ T16 w 3744"/>
                                <a:gd name="T18" fmla="+- 0 7470 6601"/>
                                <a:gd name="T19" fmla="*/ 7470 h 9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744" h="910">
                                  <a:moveTo>
                                    <a:pt x="3703" y="869"/>
                                  </a:moveTo>
                                  <a:lnTo>
                                    <a:pt x="38" y="869"/>
                                  </a:lnTo>
                                  <a:lnTo>
                                    <a:pt x="38" y="890"/>
                                  </a:lnTo>
                                  <a:lnTo>
                                    <a:pt x="3703" y="890"/>
                                  </a:lnTo>
                                  <a:lnTo>
                                    <a:pt x="3703" y="869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5917527" name="Freeform 455"/>
                          <wps:cNvSpPr>
                            <a:spLocks/>
                          </wps:cNvSpPr>
                          <wps:spPr bwMode="auto">
                            <a:xfrm>
                              <a:off x="3701" y="6601"/>
                              <a:ext cx="3744" cy="910"/>
                            </a:xfrm>
                            <a:custGeom>
                              <a:avLst/>
                              <a:gdLst>
                                <a:gd name="T0" fmla="+- 0 7404 3701"/>
                                <a:gd name="T1" fmla="*/ T0 w 3744"/>
                                <a:gd name="T2" fmla="+- 0 6620 6601"/>
                                <a:gd name="T3" fmla="*/ 6620 h 910"/>
                                <a:gd name="T4" fmla="+- 0 7404 3701"/>
                                <a:gd name="T5" fmla="*/ T4 w 3744"/>
                                <a:gd name="T6" fmla="+- 0 7491 6601"/>
                                <a:gd name="T7" fmla="*/ 7491 h 910"/>
                                <a:gd name="T8" fmla="+- 0 7426 3701"/>
                                <a:gd name="T9" fmla="*/ T8 w 3744"/>
                                <a:gd name="T10" fmla="+- 0 7470 6601"/>
                                <a:gd name="T11" fmla="*/ 7470 h 910"/>
                                <a:gd name="T12" fmla="+- 0 7445 3701"/>
                                <a:gd name="T13" fmla="*/ T12 w 3744"/>
                                <a:gd name="T14" fmla="+- 0 7470 6601"/>
                                <a:gd name="T15" fmla="*/ 7470 h 910"/>
                                <a:gd name="T16" fmla="+- 0 7445 3701"/>
                                <a:gd name="T17" fmla="*/ T16 w 3744"/>
                                <a:gd name="T18" fmla="+- 0 6639 6601"/>
                                <a:gd name="T19" fmla="*/ 6639 h 910"/>
                                <a:gd name="T20" fmla="+- 0 7426 3701"/>
                                <a:gd name="T21" fmla="*/ T20 w 3744"/>
                                <a:gd name="T22" fmla="+- 0 6639 6601"/>
                                <a:gd name="T23" fmla="*/ 6639 h 910"/>
                                <a:gd name="T24" fmla="+- 0 7404 3701"/>
                                <a:gd name="T25" fmla="*/ T24 w 3744"/>
                                <a:gd name="T26" fmla="+- 0 6620 6601"/>
                                <a:gd name="T27" fmla="*/ 6620 h 9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744" h="910">
                                  <a:moveTo>
                                    <a:pt x="3703" y="19"/>
                                  </a:moveTo>
                                  <a:lnTo>
                                    <a:pt x="3703" y="890"/>
                                  </a:lnTo>
                                  <a:lnTo>
                                    <a:pt x="3725" y="869"/>
                                  </a:lnTo>
                                  <a:lnTo>
                                    <a:pt x="3744" y="869"/>
                                  </a:lnTo>
                                  <a:lnTo>
                                    <a:pt x="3744" y="38"/>
                                  </a:lnTo>
                                  <a:lnTo>
                                    <a:pt x="3725" y="38"/>
                                  </a:lnTo>
                                  <a:lnTo>
                                    <a:pt x="3703" y="19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99889914" name="Freeform 454"/>
                          <wps:cNvSpPr>
                            <a:spLocks/>
                          </wps:cNvSpPr>
                          <wps:spPr bwMode="auto">
                            <a:xfrm>
                              <a:off x="3701" y="6601"/>
                              <a:ext cx="3744" cy="910"/>
                            </a:xfrm>
                            <a:custGeom>
                              <a:avLst/>
                              <a:gdLst>
                                <a:gd name="T0" fmla="+- 0 7445 3701"/>
                                <a:gd name="T1" fmla="*/ T0 w 3744"/>
                                <a:gd name="T2" fmla="+- 0 7470 6601"/>
                                <a:gd name="T3" fmla="*/ 7470 h 910"/>
                                <a:gd name="T4" fmla="+- 0 7426 3701"/>
                                <a:gd name="T5" fmla="*/ T4 w 3744"/>
                                <a:gd name="T6" fmla="+- 0 7470 6601"/>
                                <a:gd name="T7" fmla="*/ 7470 h 910"/>
                                <a:gd name="T8" fmla="+- 0 7404 3701"/>
                                <a:gd name="T9" fmla="*/ T8 w 3744"/>
                                <a:gd name="T10" fmla="+- 0 7491 6601"/>
                                <a:gd name="T11" fmla="*/ 7491 h 910"/>
                                <a:gd name="T12" fmla="+- 0 7445 3701"/>
                                <a:gd name="T13" fmla="*/ T12 w 3744"/>
                                <a:gd name="T14" fmla="+- 0 7491 6601"/>
                                <a:gd name="T15" fmla="*/ 7491 h 910"/>
                                <a:gd name="T16" fmla="+- 0 7445 3701"/>
                                <a:gd name="T17" fmla="*/ T16 w 3744"/>
                                <a:gd name="T18" fmla="+- 0 7470 6601"/>
                                <a:gd name="T19" fmla="*/ 7470 h 9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744" h="910">
                                  <a:moveTo>
                                    <a:pt x="3744" y="869"/>
                                  </a:moveTo>
                                  <a:lnTo>
                                    <a:pt x="3725" y="869"/>
                                  </a:lnTo>
                                  <a:lnTo>
                                    <a:pt x="3703" y="890"/>
                                  </a:lnTo>
                                  <a:lnTo>
                                    <a:pt x="3744" y="890"/>
                                  </a:lnTo>
                                  <a:lnTo>
                                    <a:pt x="3744" y="869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6647245" name="Freeform 453"/>
                          <wps:cNvSpPr>
                            <a:spLocks/>
                          </wps:cNvSpPr>
                          <wps:spPr bwMode="auto">
                            <a:xfrm>
                              <a:off x="3701" y="6601"/>
                              <a:ext cx="3744" cy="910"/>
                            </a:xfrm>
                            <a:custGeom>
                              <a:avLst/>
                              <a:gdLst>
                                <a:gd name="T0" fmla="+- 0 3739 3701"/>
                                <a:gd name="T1" fmla="*/ T0 w 3744"/>
                                <a:gd name="T2" fmla="+- 0 6620 6601"/>
                                <a:gd name="T3" fmla="*/ 6620 h 910"/>
                                <a:gd name="T4" fmla="+- 0 3720 3701"/>
                                <a:gd name="T5" fmla="*/ T4 w 3744"/>
                                <a:gd name="T6" fmla="+- 0 6639 6601"/>
                                <a:gd name="T7" fmla="*/ 6639 h 910"/>
                                <a:gd name="T8" fmla="+- 0 3739 3701"/>
                                <a:gd name="T9" fmla="*/ T8 w 3744"/>
                                <a:gd name="T10" fmla="+- 0 6639 6601"/>
                                <a:gd name="T11" fmla="*/ 6639 h 910"/>
                                <a:gd name="T12" fmla="+- 0 3739 3701"/>
                                <a:gd name="T13" fmla="*/ T12 w 3744"/>
                                <a:gd name="T14" fmla="+- 0 6620 6601"/>
                                <a:gd name="T15" fmla="*/ 6620 h 9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44" h="910">
                                  <a:moveTo>
                                    <a:pt x="38" y="19"/>
                                  </a:moveTo>
                                  <a:lnTo>
                                    <a:pt x="19" y="38"/>
                                  </a:lnTo>
                                  <a:lnTo>
                                    <a:pt x="38" y="38"/>
                                  </a:lnTo>
                                  <a:lnTo>
                                    <a:pt x="38" y="19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59459348" name="Freeform 452"/>
                          <wps:cNvSpPr>
                            <a:spLocks/>
                          </wps:cNvSpPr>
                          <wps:spPr bwMode="auto">
                            <a:xfrm>
                              <a:off x="3701" y="6601"/>
                              <a:ext cx="3744" cy="910"/>
                            </a:xfrm>
                            <a:custGeom>
                              <a:avLst/>
                              <a:gdLst>
                                <a:gd name="T0" fmla="+- 0 7404 3701"/>
                                <a:gd name="T1" fmla="*/ T0 w 3744"/>
                                <a:gd name="T2" fmla="+- 0 6620 6601"/>
                                <a:gd name="T3" fmla="*/ 6620 h 910"/>
                                <a:gd name="T4" fmla="+- 0 3739 3701"/>
                                <a:gd name="T5" fmla="*/ T4 w 3744"/>
                                <a:gd name="T6" fmla="+- 0 6620 6601"/>
                                <a:gd name="T7" fmla="*/ 6620 h 910"/>
                                <a:gd name="T8" fmla="+- 0 3739 3701"/>
                                <a:gd name="T9" fmla="*/ T8 w 3744"/>
                                <a:gd name="T10" fmla="+- 0 6639 6601"/>
                                <a:gd name="T11" fmla="*/ 6639 h 910"/>
                                <a:gd name="T12" fmla="+- 0 7404 3701"/>
                                <a:gd name="T13" fmla="*/ T12 w 3744"/>
                                <a:gd name="T14" fmla="+- 0 6639 6601"/>
                                <a:gd name="T15" fmla="*/ 6639 h 910"/>
                                <a:gd name="T16" fmla="+- 0 7404 3701"/>
                                <a:gd name="T17" fmla="*/ T16 w 3744"/>
                                <a:gd name="T18" fmla="+- 0 6620 6601"/>
                                <a:gd name="T19" fmla="*/ 6620 h 9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744" h="910">
                                  <a:moveTo>
                                    <a:pt x="3703" y="19"/>
                                  </a:moveTo>
                                  <a:lnTo>
                                    <a:pt x="38" y="19"/>
                                  </a:lnTo>
                                  <a:lnTo>
                                    <a:pt x="38" y="38"/>
                                  </a:lnTo>
                                  <a:lnTo>
                                    <a:pt x="3703" y="38"/>
                                  </a:lnTo>
                                  <a:lnTo>
                                    <a:pt x="3703" y="19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80845704" name="Freeform 451"/>
                          <wps:cNvSpPr>
                            <a:spLocks/>
                          </wps:cNvSpPr>
                          <wps:spPr bwMode="auto">
                            <a:xfrm>
                              <a:off x="3701" y="6601"/>
                              <a:ext cx="3744" cy="910"/>
                            </a:xfrm>
                            <a:custGeom>
                              <a:avLst/>
                              <a:gdLst>
                                <a:gd name="T0" fmla="+- 0 7445 3701"/>
                                <a:gd name="T1" fmla="*/ T0 w 3744"/>
                                <a:gd name="T2" fmla="+- 0 6620 6601"/>
                                <a:gd name="T3" fmla="*/ 6620 h 910"/>
                                <a:gd name="T4" fmla="+- 0 7404 3701"/>
                                <a:gd name="T5" fmla="*/ T4 w 3744"/>
                                <a:gd name="T6" fmla="+- 0 6620 6601"/>
                                <a:gd name="T7" fmla="*/ 6620 h 910"/>
                                <a:gd name="T8" fmla="+- 0 7426 3701"/>
                                <a:gd name="T9" fmla="*/ T8 w 3744"/>
                                <a:gd name="T10" fmla="+- 0 6639 6601"/>
                                <a:gd name="T11" fmla="*/ 6639 h 910"/>
                                <a:gd name="T12" fmla="+- 0 7445 3701"/>
                                <a:gd name="T13" fmla="*/ T12 w 3744"/>
                                <a:gd name="T14" fmla="+- 0 6639 6601"/>
                                <a:gd name="T15" fmla="*/ 6639 h 910"/>
                                <a:gd name="T16" fmla="+- 0 7445 3701"/>
                                <a:gd name="T17" fmla="*/ T16 w 3744"/>
                                <a:gd name="T18" fmla="+- 0 6620 6601"/>
                                <a:gd name="T19" fmla="*/ 6620 h 9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744" h="910">
                                  <a:moveTo>
                                    <a:pt x="3744" y="19"/>
                                  </a:moveTo>
                                  <a:lnTo>
                                    <a:pt x="3703" y="19"/>
                                  </a:lnTo>
                                  <a:lnTo>
                                    <a:pt x="3725" y="38"/>
                                  </a:lnTo>
                                  <a:lnTo>
                                    <a:pt x="3744" y="38"/>
                                  </a:lnTo>
                                  <a:lnTo>
                                    <a:pt x="3744" y="19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98927921" name="Group 447"/>
                        <wpg:cNvGrpSpPr>
                          <a:grpSpLocks/>
                        </wpg:cNvGrpSpPr>
                        <wpg:grpSpPr bwMode="auto">
                          <a:xfrm>
                            <a:off x="5386" y="7551"/>
                            <a:ext cx="420" cy="1514"/>
                            <a:chOff x="5386" y="7551"/>
                            <a:chExt cx="420" cy="1514"/>
                          </a:xfrm>
                        </wpg:grpSpPr>
                        <wps:wsp>
                          <wps:cNvPr id="1874871743" name="Freeform 449"/>
                          <wps:cNvSpPr>
                            <a:spLocks/>
                          </wps:cNvSpPr>
                          <wps:spPr bwMode="auto">
                            <a:xfrm>
                              <a:off x="5386" y="7551"/>
                              <a:ext cx="420" cy="1514"/>
                            </a:xfrm>
                            <a:custGeom>
                              <a:avLst/>
                              <a:gdLst>
                                <a:gd name="T0" fmla="+- 0 5806 5386"/>
                                <a:gd name="T1" fmla="*/ T0 w 420"/>
                                <a:gd name="T2" fmla="+- 0 8855 7551"/>
                                <a:gd name="T3" fmla="*/ 8855 h 1514"/>
                                <a:gd name="T4" fmla="+- 0 5386 5386"/>
                                <a:gd name="T5" fmla="*/ T4 w 420"/>
                                <a:gd name="T6" fmla="+- 0 8855 7551"/>
                                <a:gd name="T7" fmla="*/ 8855 h 1514"/>
                                <a:gd name="T8" fmla="+- 0 5594 5386"/>
                                <a:gd name="T9" fmla="*/ T8 w 420"/>
                                <a:gd name="T10" fmla="+- 0 9066 7551"/>
                                <a:gd name="T11" fmla="*/ 9066 h 1514"/>
                                <a:gd name="T12" fmla="+- 0 5806 5386"/>
                                <a:gd name="T13" fmla="*/ T12 w 420"/>
                                <a:gd name="T14" fmla="+- 0 8855 7551"/>
                                <a:gd name="T15" fmla="*/ 8855 h 15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420" h="1514">
                                  <a:moveTo>
                                    <a:pt x="420" y="1304"/>
                                  </a:moveTo>
                                  <a:lnTo>
                                    <a:pt x="0" y="1304"/>
                                  </a:lnTo>
                                  <a:lnTo>
                                    <a:pt x="208" y="1515"/>
                                  </a:lnTo>
                                  <a:lnTo>
                                    <a:pt x="420" y="1304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3599698" name="Freeform 448"/>
                          <wps:cNvSpPr>
                            <a:spLocks/>
                          </wps:cNvSpPr>
                          <wps:spPr bwMode="auto">
                            <a:xfrm>
                              <a:off x="5386" y="7551"/>
                              <a:ext cx="420" cy="1514"/>
                            </a:xfrm>
                            <a:custGeom>
                              <a:avLst/>
                              <a:gdLst>
                                <a:gd name="T0" fmla="+- 0 5700 5386"/>
                                <a:gd name="T1" fmla="*/ T0 w 420"/>
                                <a:gd name="T2" fmla="+- 0 7551 7551"/>
                                <a:gd name="T3" fmla="*/ 7551 h 1514"/>
                                <a:gd name="T4" fmla="+- 0 5489 5386"/>
                                <a:gd name="T5" fmla="*/ T4 w 420"/>
                                <a:gd name="T6" fmla="+- 0 7551 7551"/>
                                <a:gd name="T7" fmla="*/ 7551 h 1514"/>
                                <a:gd name="T8" fmla="+- 0 5489 5386"/>
                                <a:gd name="T9" fmla="*/ T8 w 420"/>
                                <a:gd name="T10" fmla="+- 0 8855 7551"/>
                                <a:gd name="T11" fmla="*/ 8855 h 1514"/>
                                <a:gd name="T12" fmla="+- 0 5700 5386"/>
                                <a:gd name="T13" fmla="*/ T12 w 420"/>
                                <a:gd name="T14" fmla="+- 0 8855 7551"/>
                                <a:gd name="T15" fmla="*/ 8855 h 1514"/>
                                <a:gd name="T16" fmla="+- 0 5700 5386"/>
                                <a:gd name="T17" fmla="*/ T16 w 420"/>
                                <a:gd name="T18" fmla="+- 0 7551 7551"/>
                                <a:gd name="T19" fmla="*/ 7551 h 15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20" h="1514">
                                  <a:moveTo>
                                    <a:pt x="314" y="0"/>
                                  </a:moveTo>
                                  <a:lnTo>
                                    <a:pt x="103" y="0"/>
                                  </a:lnTo>
                                  <a:lnTo>
                                    <a:pt x="103" y="1304"/>
                                  </a:lnTo>
                                  <a:lnTo>
                                    <a:pt x="314" y="1304"/>
                                  </a:lnTo>
                                  <a:lnTo>
                                    <a:pt x="314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01856630" name="Group 432"/>
                        <wpg:cNvGrpSpPr>
                          <a:grpSpLocks/>
                        </wpg:cNvGrpSpPr>
                        <wpg:grpSpPr bwMode="auto">
                          <a:xfrm>
                            <a:off x="5335" y="7530"/>
                            <a:ext cx="518" cy="1565"/>
                            <a:chOff x="5335" y="7530"/>
                            <a:chExt cx="518" cy="1565"/>
                          </a:xfrm>
                        </wpg:grpSpPr>
                        <wps:wsp>
                          <wps:cNvPr id="1188081769" name="Freeform 446"/>
                          <wps:cNvSpPr>
                            <a:spLocks/>
                          </wps:cNvSpPr>
                          <wps:spPr bwMode="auto">
                            <a:xfrm>
                              <a:off x="5335" y="7530"/>
                              <a:ext cx="518" cy="1565"/>
                            </a:xfrm>
                            <a:custGeom>
                              <a:avLst/>
                              <a:gdLst>
                                <a:gd name="T0" fmla="+- 0 5470 5335"/>
                                <a:gd name="T1" fmla="*/ T0 w 518"/>
                                <a:gd name="T2" fmla="+- 0 8835 7530"/>
                                <a:gd name="T3" fmla="*/ 8835 h 1565"/>
                                <a:gd name="T4" fmla="+- 0 5335 5335"/>
                                <a:gd name="T5" fmla="*/ T4 w 518"/>
                                <a:gd name="T6" fmla="+- 0 8835 7530"/>
                                <a:gd name="T7" fmla="*/ 8835 h 1565"/>
                                <a:gd name="T8" fmla="+- 0 5594 5335"/>
                                <a:gd name="T9" fmla="*/ T8 w 518"/>
                                <a:gd name="T10" fmla="+- 0 9095 7530"/>
                                <a:gd name="T11" fmla="*/ 9095 h 1565"/>
                                <a:gd name="T12" fmla="+- 0 5638 5335"/>
                                <a:gd name="T13" fmla="*/ T12 w 518"/>
                                <a:gd name="T14" fmla="+- 0 9051 7530"/>
                                <a:gd name="T15" fmla="*/ 9051 h 1565"/>
                                <a:gd name="T16" fmla="+- 0 5580 5335"/>
                                <a:gd name="T17" fmla="*/ T16 w 518"/>
                                <a:gd name="T18" fmla="+- 0 9051 7530"/>
                                <a:gd name="T19" fmla="*/ 9051 h 1565"/>
                                <a:gd name="T20" fmla="+- 0 5594 5335"/>
                                <a:gd name="T21" fmla="*/ T20 w 518"/>
                                <a:gd name="T22" fmla="+- 0 9037 7530"/>
                                <a:gd name="T23" fmla="*/ 9037 h 1565"/>
                                <a:gd name="T24" fmla="+- 0 5434 5335"/>
                                <a:gd name="T25" fmla="*/ T24 w 518"/>
                                <a:gd name="T26" fmla="+- 0 8876 7530"/>
                                <a:gd name="T27" fmla="*/ 8876 h 1565"/>
                                <a:gd name="T28" fmla="+- 0 5386 5335"/>
                                <a:gd name="T29" fmla="*/ T28 w 518"/>
                                <a:gd name="T30" fmla="+- 0 8876 7530"/>
                                <a:gd name="T31" fmla="*/ 8876 h 1565"/>
                                <a:gd name="T32" fmla="+- 0 5398 5335"/>
                                <a:gd name="T33" fmla="*/ T32 w 518"/>
                                <a:gd name="T34" fmla="+- 0 8840 7530"/>
                                <a:gd name="T35" fmla="*/ 8840 h 1565"/>
                                <a:gd name="T36" fmla="+- 0 5470 5335"/>
                                <a:gd name="T37" fmla="*/ T36 w 518"/>
                                <a:gd name="T38" fmla="+- 0 8840 7530"/>
                                <a:gd name="T39" fmla="*/ 8840 h 1565"/>
                                <a:gd name="T40" fmla="+- 0 5470 5335"/>
                                <a:gd name="T41" fmla="*/ T40 w 518"/>
                                <a:gd name="T42" fmla="+- 0 8835 7530"/>
                                <a:gd name="T43" fmla="*/ 8835 h 156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518" h="1565">
                                  <a:moveTo>
                                    <a:pt x="135" y="1305"/>
                                  </a:moveTo>
                                  <a:lnTo>
                                    <a:pt x="0" y="1305"/>
                                  </a:lnTo>
                                  <a:lnTo>
                                    <a:pt x="259" y="1565"/>
                                  </a:lnTo>
                                  <a:lnTo>
                                    <a:pt x="303" y="1521"/>
                                  </a:lnTo>
                                  <a:lnTo>
                                    <a:pt x="245" y="1521"/>
                                  </a:lnTo>
                                  <a:lnTo>
                                    <a:pt x="259" y="1507"/>
                                  </a:lnTo>
                                  <a:lnTo>
                                    <a:pt x="99" y="1346"/>
                                  </a:lnTo>
                                  <a:lnTo>
                                    <a:pt x="51" y="1346"/>
                                  </a:lnTo>
                                  <a:lnTo>
                                    <a:pt x="63" y="1310"/>
                                  </a:lnTo>
                                  <a:lnTo>
                                    <a:pt x="135" y="1310"/>
                                  </a:lnTo>
                                  <a:lnTo>
                                    <a:pt x="135" y="1305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3130990" name="Freeform 445"/>
                          <wps:cNvSpPr>
                            <a:spLocks/>
                          </wps:cNvSpPr>
                          <wps:spPr bwMode="auto">
                            <a:xfrm>
                              <a:off x="5335" y="7530"/>
                              <a:ext cx="518" cy="1565"/>
                            </a:xfrm>
                            <a:custGeom>
                              <a:avLst/>
                              <a:gdLst>
                                <a:gd name="T0" fmla="+- 0 5594 5335"/>
                                <a:gd name="T1" fmla="*/ T0 w 518"/>
                                <a:gd name="T2" fmla="+- 0 9037 7530"/>
                                <a:gd name="T3" fmla="*/ 9037 h 1565"/>
                                <a:gd name="T4" fmla="+- 0 5580 5335"/>
                                <a:gd name="T5" fmla="*/ T4 w 518"/>
                                <a:gd name="T6" fmla="+- 0 9051 7530"/>
                                <a:gd name="T7" fmla="*/ 9051 h 1565"/>
                                <a:gd name="T8" fmla="+- 0 5609 5335"/>
                                <a:gd name="T9" fmla="*/ T8 w 518"/>
                                <a:gd name="T10" fmla="+- 0 9051 7530"/>
                                <a:gd name="T11" fmla="*/ 9051 h 1565"/>
                                <a:gd name="T12" fmla="+- 0 5594 5335"/>
                                <a:gd name="T13" fmla="*/ T12 w 518"/>
                                <a:gd name="T14" fmla="+- 0 9037 7530"/>
                                <a:gd name="T15" fmla="*/ 9037 h 156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18" h="1565">
                                  <a:moveTo>
                                    <a:pt x="259" y="1507"/>
                                  </a:moveTo>
                                  <a:lnTo>
                                    <a:pt x="245" y="1521"/>
                                  </a:lnTo>
                                  <a:lnTo>
                                    <a:pt x="274" y="1521"/>
                                  </a:lnTo>
                                  <a:lnTo>
                                    <a:pt x="259" y="1507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87990786" name="Freeform 444"/>
                          <wps:cNvSpPr>
                            <a:spLocks/>
                          </wps:cNvSpPr>
                          <wps:spPr bwMode="auto">
                            <a:xfrm>
                              <a:off x="5335" y="7530"/>
                              <a:ext cx="518" cy="1565"/>
                            </a:xfrm>
                            <a:custGeom>
                              <a:avLst/>
                              <a:gdLst>
                                <a:gd name="T0" fmla="+- 0 5791 5335"/>
                                <a:gd name="T1" fmla="*/ T0 w 518"/>
                                <a:gd name="T2" fmla="+- 0 8840 7530"/>
                                <a:gd name="T3" fmla="*/ 8840 h 1565"/>
                                <a:gd name="T4" fmla="+- 0 5594 5335"/>
                                <a:gd name="T5" fmla="*/ T4 w 518"/>
                                <a:gd name="T6" fmla="+- 0 9037 7530"/>
                                <a:gd name="T7" fmla="*/ 9037 h 1565"/>
                                <a:gd name="T8" fmla="+- 0 5609 5335"/>
                                <a:gd name="T9" fmla="*/ T8 w 518"/>
                                <a:gd name="T10" fmla="+- 0 9051 7530"/>
                                <a:gd name="T11" fmla="*/ 9051 h 1565"/>
                                <a:gd name="T12" fmla="+- 0 5638 5335"/>
                                <a:gd name="T13" fmla="*/ T12 w 518"/>
                                <a:gd name="T14" fmla="+- 0 9051 7530"/>
                                <a:gd name="T15" fmla="*/ 9051 h 1565"/>
                                <a:gd name="T16" fmla="+- 0 5813 5335"/>
                                <a:gd name="T17" fmla="*/ T16 w 518"/>
                                <a:gd name="T18" fmla="+- 0 8876 7530"/>
                                <a:gd name="T19" fmla="*/ 8876 h 1565"/>
                                <a:gd name="T20" fmla="+- 0 5806 5335"/>
                                <a:gd name="T21" fmla="*/ T20 w 518"/>
                                <a:gd name="T22" fmla="+- 0 8876 7530"/>
                                <a:gd name="T23" fmla="*/ 8876 h 1565"/>
                                <a:gd name="T24" fmla="+- 0 5791 5335"/>
                                <a:gd name="T25" fmla="*/ T24 w 518"/>
                                <a:gd name="T26" fmla="+- 0 8840 7530"/>
                                <a:gd name="T27" fmla="*/ 8840 h 156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518" h="1565">
                                  <a:moveTo>
                                    <a:pt x="456" y="1310"/>
                                  </a:moveTo>
                                  <a:lnTo>
                                    <a:pt x="259" y="1507"/>
                                  </a:lnTo>
                                  <a:lnTo>
                                    <a:pt x="274" y="1521"/>
                                  </a:lnTo>
                                  <a:lnTo>
                                    <a:pt x="303" y="1521"/>
                                  </a:lnTo>
                                  <a:lnTo>
                                    <a:pt x="478" y="1346"/>
                                  </a:lnTo>
                                  <a:lnTo>
                                    <a:pt x="471" y="1346"/>
                                  </a:lnTo>
                                  <a:lnTo>
                                    <a:pt x="456" y="131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67837546" name="Freeform 443"/>
                          <wps:cNvSpPr>
                            <a:spLocks/>
                          </wps:cNvSpPr>
                          <wps:spPr bwMode="auto">
                            <a:xfrm>
                              <a:off x="5335" y="7530"/>
                              <a:ext cx="518" cy="1565"/>
                            </a:xfrm>
                            <a:custGeom>
                              <a:avLst/>
                              <a:gdLst>
                                <a:gd name="T0" fmla="+- 0 5398 5335"/>
                                <a:gd name="T1" fmla="*/ T0 w 518"/>
                                <a:gd name="T2" fmla="+- 0 8840 7530"/>
                                <a:gd name="T3" fmla="*/ 8840 h 1565"/>
                                <a:gd name="T4" fmla="+- 0 5386 5335"/>
                                <a:gd name="T5" fmla="*/ T4 w 518"/>
                                <a:gd name="T6" fmla="+- 0 8876 7530"/>
                                <a:gd name="T7" fmla="*/ 8876 h 1565"/>
                                <a:gd name="T8" fmla="+- 0 5434 5335"/>
                                <a:gd name="T9" fmla="*/ T8 w 518"/>
                                <a:gd name="T10" fmla="+- 0 8876 7530"/>
                                <a:gd name="T11" fmla="*/ 8876 h 1565"/>
                                <a:gd name="T12" fmla="+- 0 5398 5335"/>
                                <a:gd name="T13" fmla="*/ T12 w 518"/>
                                <a:gd name="T14" fmla="+- 0 8840 7530"/>
                                <a:gd name="T15" fmla="*/ 8840 h 156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18" h="1565">
                                  <a:moveTo>
                                    <a:pt x="63" y="1310"/>
                                  </a:moveTo>
                                  <a:lnTo>
                                    <a:pt x="51" y="1346"/>
                                  </a:lnTo>
                                  <a:lnTo>
                                    <a:pt x="99" y="1346"/>
                                  </a:lnTo>
                                  <a:lnTo>
                                    <a:pt x="63" y="131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1045599" name="Freeform 442"/>
                          <wps:cNvSpPr>
                            <a:spLocks/>
                          </wps:cNvSpPr>
                          <wps:spPr bwMode="auto">
                            <a:xfrm>
                              <a:off x="5335" y="7530"/>
                              <a:ext cx="518" cy="1565"/>
                            </a:xfrm>
                            <a:custGeom>
                              <a:avLst/>
                              <a:gdLst>
                                <a:gd name="T0" fmla="+- 0 5470 5335"/>
                                <a:gd name="T1" fmla="*/ T0 w 518"/>
                                <a:gd name="T2" fmla="+- 0 8840 7530"/>
                                <a:gd name="T3" fmla="*/ 8840 h 1565"/>
                                <a:gd name="T4" fmla="+- 0 5398 5335"/>
                                <a:gd name="T5" fmla="*/ T4 w 518"/>
                                <a:gd name="T6" fmla="+- 0 8840 7530"/>
                                <a:gd name="T7" fmla="*/ 8840 h 1565"/>
                                <a:gd name="T8" fmla="+- 0 5434 5335"/>
                                <a:gd name="T9" fmla="*/ T8 w 518"/>
                                <a:gd name="T10" fmla="+- 0 8876 7530"/>
                                <a:gd name="T11" fmla="*/ 8876 h 1565"/>
                                <a:gd name="T12" fmla="+- 0 5510 5335"/>
                                <a:gd name="T13" fmla="*/ T12 w 518"/>
                                <a:gd name="T14" fmla="+- 0 8876 7530"/>
                                <a:gd name="T15" fmla="*/ 8876 h 1565"/>
                                <a:gd name="T16" fmla="+- 0 5510 5335"/>
                                <a:gd name="T17" fmla="*/ T16 w 518"/>
                                <a:gd name="T18" fmla="+- 0 8855 7530"/>
                                <a:gd name="T19" fmla="*/ 8855 h 1565"/>
                                <a:gd name="T20" fmla="+- 0 5470 5335"/>
                                <a:gd name="T21" fmla="*/ T20 w 518"/>
                                <a:gd name="T22" fmla="+- 0 8855 7530"/>
                                <a:gd name="T23" fmla="*/ 8855 h 1565"/>
                                <a:gd name="T24" fmla="+- 0 5470 5335"/>
                                <a:gd name="T25" fmla="*/ T24 w 518"/>
                                <a:gd name="T26" fmla="+- 0 8840 7530"/>
                                <a:gd name="T27" fmla="*/ 8840 h 156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518" h="1565">
                                  <a:moveTo>
                                    <a:pt x="135" y="1310"/>
                                  </a:moveTo>
                                  <a:lnTo>
                                    <a:pt x="63" y="1310"/>
                                  </a:lnTo>
                                  <a:lnTo>
                                    <a:pt x="99" y="1346"/>
                                  </a:lnTo>
                                  <a:lnTo>
                                    <a:pt x="175" y="1346"/>
                                  </a:lnTo>
                                  <a:lnTo>
                                    <a:pt x="175" y="1325"/>
                                  </a:lnTo>
                                  <a:lnTo>
                                    <a:pt x="135" y="1325"/>
                                  </a:lnTo>
                                  <a:lnTo>
                                    <a:pt x="135" y="131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77175612" name="Freeform 441"/>
                          <wps:cNvSpPr>
                            <a:spLocks/>
                          </wps:cNvSpPr>
                          <wps:spPr bwMode="auto">
                            <a:xfrm>
                              <a:off x="5335" y="7530"/>
                              <a:ext cx="518" cy="1565"/>
                            </a:xfrm>
                            <a:custGeom>
                              <a:avLst/>
                              <a:gdLst>
                                <a:gd name="T0" fmla="+- 0 5681 5335"/>
                                <a:gd name="T1" fmla="*/ T0 w 518"/>
                                <a:gd name="T2" fmla="+- 0 7551 7530"/>
                                <a:gd name="T3" fmla="*/ 7551 h 1565"/>
                                <a:gd name="T4" fmla="+- 0 5681 5335"/>
                                <a:gd name="T5" fmla="*/ T4 w 518"/>
                                <a:gd name="T6" fmla="+- 0 8876 7530"/>
                                <a:gd name="T7" fmla="*/ 8876 h 1565"/>
                                <a:gd name="T8" fmla="+- 0 5755 5335"/>
                                <a:gd name="T9" fmla="*/ T8 w 518"/>
                                <a:gd name="T10" fmla="+- 0 8876 7530"/>
                                <a:gd name="T11" fmla="*/ 8876 h 1565"/>
                                <a:gd name="T12" fmla="+- 0 5777 5335"/>
                                <a:gd name="T13" fmla="*/ T12 w 518"/>
                                <a:gd name="T14" fmla="+- 0 8855 7530"/>
                                <a:gd name="T15" fmla="*/ 8855 h 1565"/>
                                <a:gd name="T16" fmla="+- 0 5719 5335"/>
                                <a:gd name="T17" fmla="*/ T16 w 518"/>
                                <a:gd name="T18" fmla="+- 0 8855 7530"/>
                                <a:gd name="T19" fmla="*/ 8855 h 1565"/>
                                <a:gd name="T20" fmla="+- 0 5700 5335"/>
                                <a:gd name="T21" fmla="*/ T20 w 518"/>
                                <a:gd name="T22" fmla="+- 0 8835 7530"/>
                                <a:gd name="T23" fmla="*/ 8835 h 1565"/>
                                <a:gd name="T24" fmla="+- 0 5719 5335"/>
                                <a:gd name="T25" fmla="*/ T24 w 518"/>
                                <a:gd name="T26" fmla="+- 0 8835 7530"/>
                                <a:gd name="T27" fmla="*/ 8835 h 1565"/>
                                <a:gd name="T28" fmla="+- 0 5719 5335"/>
                                <a:gd name="T29" fmla="*/ T28 w 518"/>
                                <a:gd name="T30" fmla="+- 0 7571 7530"/>
                                <a:gd name="T31" fmla="*/ 7571 h 1565"/>
                                <a:gd name="T32" fmla="+- 0 5700 5335"/>
                                <a:gd name="T33" fmla="*/ T32 w 518"/>
                                <a:gd name="T34" fmla="+- 0 7571 7530"/>
                                <a:gd name="T35" fmla="*/ 7571 h 1565"/>
                                <a:gd name="T36" fmla="+- 0 5681 5335"/>
                                <a:gd name="T37" fmla="*/ T36 w 518"/>
                                <a:gd name="T38" fmla="+- 0 7551 7530"/>
                                <a:gd name="T39" fmla="*/ 7551 h 156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518" h="1565">
                                  <a:moveTo>
                                    <a:pt x="346" y="21"/>
                                  </a:moveTo>
                                  <a:lnTo>
                                    <a:pt x="346" y="1346"/>
                                  </a:lnTo>
                                  <a:lnTo>
                                    <a:pt x="420" y="1346"/>
                                  </a:lnTo>
                                  <a:lnTo>
                                    <a:pt x="442" y="1325"/>
                                  </a:lnTo>
                                  <a:lnTo>
                                    <a:pt x="384" y="1325"/>
                                  </a:lnTo>
                                  <a:lnTo>
                                    <a:pt x="365" y="1305"/>
                                  </a:lnTo>
                                  <a:lnTo>
                                    <a:pt x="384" y="1305"/>
                                  </a:lnTo>
                                  <a:lnTo>
                                    <a:pt x="384" y="41"/>
                                  </a:lnTo>
                                  <a:lnTo>
                                    <a:pt x="365" y="41"/>
                                  </a:lnTo>
                                  <a:lnTo>
                                    <a:pt x="346" y="21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88816184" name="Freeform 440"/>
                          <wps:cNvSpPr>
                            <a:spLocks/>
                          </wps:cNvSpPr>
                          <wps:spPr bwMode="auto">
                            <a:xfrm>
                              <a:off x="5335" y="7530"/>
                              <a:ext cx="518" cy="1565"/>
                            </a:xfrm>
                            <a:custGeom>
                              <a:avLst/>
                              <a:gdLst>
                                <a:gd name="T0" fmla="+- 0 5849 5335"/>
                                <a:gd name="T1" fmla="*/ T0 w 518"/>
                                <a:gd name="T2" fmla="+- 0 8840 7530"/>
                                <a:gd name="T3" fmla="*/ 8840 h 1565"/>
                                <a:gd name="T4" fmla="+- 0 5791 5335"/>
                                <a:gd name="T5" fmla="*/ T4 w 518"/>
                                <a:gd name="T6" fmla="+- 0 8840 7530"/>
                                <a:gd name="T7" fmla="*/ 8840 h 1565"/>
                                <a:gd name="T8" fmla="+- 0 5806 5335"/>
                                <a:gd name="T9" fmla="*/ T8 w 518"/>
                                <a:gd name="T10" fmla="+- 0 8876 7530"/>
                                <a:gd name="T11" fmla="*/ 8876 h 1565"/>
                                <a:gd name="T12" fmla="+- 0 5813 5335"/>
                                <a:gd name="T13" fmla="*/ T12 w 518"/>
                                <a:gd name="T14" fmla="+- 0 8876 7530"/>
                                <a:gd name="T15" fmla="*/ 8876 h 1565"/>
                                <a:gd name="T16" fmla="+- 0 5849 5335"/>
                                <a:gd name="T17" fmla="*/ T16 w 518"/>
                                <a:gd name="T18" fmla="+- 0 8840 7530"/>
                                <a:gd name="T19" fmla="*/ 8840 h 156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8" h="1565">
                                  <a:moveTo>
                                    <a:pt x="514" y="1310"/>
                                  </a:moveTo>
                                  <a:lnTo>
                                    <a:pt x="456" y="1310"/>
                                  </a:lnTo>
                                  <a:lnTo>
                                    <a:pt x="471" y="1346"/>
                                  </a:lnTo>
                                  <a:lnTo>
                                    <a:pt x="478" y="1346"/>
                                  </a:lnTo>
                                  <a:lnTo>
                                    <a:pt x="514" y="131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51982295" name="Freeform 439"/>
                          <wps:cNvSpPr>
                            <a:spLocks/>
                          </wps:cNvSpPr>
                          <wps:spPr bwMode="auto">
                            <a:xfrm>
                              <a:off x="5335" y="7530"/>
                              <a:ext cx="518" cy="1565"/>
                            </a:xfrm>
                            <a:custGeom>
                              <a:avLst/>
                              <a:gdLst>
                                <a:gd name="T0" fmla="+- 0 5719 5335"/>
                                <a:gd name="T1" fmla="*/ T0 w 518"/>
                                <a:gd name="T2" fmla="+- 0 7530 7530"/>
                                <a:gd name="T3" fmla="*/ 7530 h 1565"/>
                                <a:gd name="T4" fmla="+- 0 5470 5335"/>
                                <a:gd name="T5" fmla="*/ T4 w 518"/>
                                <a:gd name="T6" fmla="+- 0 7530 7530"/>
                                <a:gd name="T7" fmla="*/ 7530 h 1565"/>
                                <a:gd name="T8" fmla="+- 0 5470 5335"/>
                                <a:gd name="T9" fmla="*/ T8 w 518"/>
                                <a:gd name="T10" fmla="+- 0 8855 7530"/>
                                <a:gd name="T11" fmla="*/ 8855 h 1565"/>
                                <a:gd name="T12" fmla="+- 0 5489 5335"/>
                                <a:gd name="T13" fmla="*/ T12 w 518"/>
                                <a:gd name="T14" fmla="+- 0 8835 7530"/>
                                <a:gd name="T15" fmla="*/ 8835 h 1565"/>
                                <a:gd name="T16" fmla="+- 0 5510 5335"/>
                                <a:gd name="T17" fmla="*/ T16 w 518"/>
                                <a:gd name="T18" fmla="+- 0 8835 7530"/>
                                <a:gd name="T19" fmla="*/ 8835 h 1565"/>
                                <a:gd name="T20" fmla="+- 0 5510 5335"/>
                                <a:gd name="T21" fmla="*/ T20 w 518"/>
                                <a:gd name="T22" fmla="+- 0 7571 7530"/>
                                <a:gd name="T23" fmla="*/ 7571 h 1565"/>
                                <a:gd name="T24" fmla="+- 0 5489 5335"/>
                                <a:gd name="T25" fmla="*/ T24 w 518"/>
                                <a:gd name="T26" fmla="+- 0 7571 7530"/>
                                <a:gd name="T27" fmla="*/ 7571 h 1565"/>
                                <a:gd name="T28" fmla="+- 0 5510 5335"/>
                                <a:gd name="T29" fmla="*/ T28 w 518"/>
                                <a:gd name="T30" fmla="+- 0 7551 7530"/>
                                <a:gd name="T31" fmla="*/ 7551 h 1565"/>
                                <a:gd name="T32" fmla="+- 0 5719 5335"/>
                                <a:gd name="T33" fmla="*/ T32 w 518"/>
                                <a:gd name="T34" fmla="+- 0 7551 7530"/>
                                <a:gd name="T35" fmla="*/ 7551 h 1565"/>
                                <a:gd name="T36" fmla="+- 0 5719 5335"/>
                                <a:gd name="T37" fmla="*/ T36 w 518"/>
                                <a:gd name="T38" fmla="+- 0 7530 7530"/>
                                <a:gd name="T39" fmla="*/ 7530 h 156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518" h="1565">
                                  <a:moveTo>
                                    <a:pt x="384" y="0"/>
                                  </a:moveTo>
                                  <a:lnTo>
                                    <a:pt x="135" y="0"/>
                                  </a:lnTo>
                                  <a:lnTo>
                                    <a:pt x="135" y="1325"/>
                                  </a:lnTo>
                                  <a:lnTo>
                                    <a:pt x="154" y="1305"/>
                                  </a:lnTo>
                                  <a:lnTo>
                                    <a:pt x="175" y="1305"/>
                                  </a:lnTo>
                                  <a:lnTo>
                                    <a:pt x="175" y="41"/>
                                  </a:lnTo>
                                  <a:lnTo>
                                    <a:pt x="154" y="41"/>
                                  </a:lnTo>
                                  <a:lnTo>
                                    <a:pt x="175" y="21"/>
                                  </a:lnTo>
                                  <a:lnTo>
                                    <a:pt x="384" y="21"/>
                                  </a:lnTo>
                                  <a:lnTo>
                                    <a:pt x="384" y="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52871796" name="Freeform 438"/>
                          <wps:cNvSpPr>
                            <a:spLocks/>
                          </wps:cNvSpPr>
                          <wps:spPr bwMode="auto">
                            <a:xfrm>
                              <a:off x="5335" y="7530"/>
                              <a:ext cx="518" cy="1565"/>
                            </a:xfrm>
                            <a:custGeom>
                              <a:avLst/>
                              <a:gdLst>
                                <a:gd name="T0" fmla="+- 0 5510 5335"/>
                                <a:gd name="T1" fmla="*/ T0 w 518"/>
                                <a:gd name="T2" fmla="+- 0 8835 7530"/>
                                <a:gd name="T3" fmla="*/ 8835 h 1565"/>
                                <a:gd name="T4" fmla="+- 0 5489 5335"/>
                                <a:gd name="T5" fmla="*/ T4 w 518"/>
                                <a:gd name="T6" fmla="+- 0 8835 7530"/>
                                <a:gd name="T7" fmla="*/ 8835 h 1565"/>
                                <a:gd name="T8" fmla="+- 0 5470 5335"/>
                                <a:gd name="T9" fmla="*/ T8 w 518"/>
                                <a:gd name="T10" fmla="+- 0 8855 7530"/>
                                <a:gd name="T11" fmla="*/ 8855 h 1565"/>
                                <a:gd name="T12" fmla="+- 0 5510 5335"/>
                                <a:gd name="T13" fmla="*/ T12 w 518"/>
                                <a:gd name="T14" fmla="+- 0 8855 7530"/>
                                <a:gd name="T15" fmla="*/ 8855 h 1565"/>
                                <a:gd name="T16" fmla="+- 0 5510 5335"/>
                                <a:gd name="T17" fmla="*/ T16 w 518"/>
                                <a:gd name="T18" fmla="+- 0 8835 7530"/>
                                <a:gd name="T19" fmla="*/ 8835 h 156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8" h="1565">
                                  <a:moveTo>
                                    <a:pt x="175" y="1305"/>
                                  </a:moveTo>
                                  <a:lnTo>
                                    <a:pt x="154" y="1305"/>
                                  </a:lnTo>
                                  <a:lnTo>
                                    <a:pt x="135" y="1325"/>
                                  </a:lnTo>
                                  <a:lnTo>
                                    <a:pt x="175" y="1325"/>
                                  </a:lnTo>
                                  <a:lnTo>
                                    <a:pt x="175" y="1305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72653841" name="Freeform 437"/>
                          <wps:cNvSpPr>
                            <a:spLocks/>
                          </wps:cNvSpPr>
                          <wps:spPr bwMode="auto">
                            <a:xfrm>
                              <a:off x="5335" y="7530"/>
                              <a:ext cx="518" cy="1565"/>
                            </a:xfrm>
                            <a:custGeom>
                              <a:avLst/>
                              <a:gdLst>
                                <a:gd name="T0" fmla="+- 0 5719 5335"/>
                                <a:gd name="T1" fmla="*/ T0 w 518"/>
                                <a:gd name="T2" fmla="+- 0 8835 7530"/>
                                <a:gd name="T3" fmla="*/ 8835 h 1565"/>
                                <a:gd name="T4" fmla="+- 0 5700 5335"/>
                                <a:gd name="T5" fmla="*/ T4 w 518"/>
                                <a:gd name="T6" fmla="+- 0 8835 7530"/>
                                <a:gd name="T7" fmla="*/ 8835 h 1565"/>
                                <a:gd name="T8" fmla="+- 0 5719 5335"/>
                                <a:gd name="T9" fmla="*/ T8 w 518"/>
                                <a:gd name="T10" fmla="+- 0 8855 7530"/>
                                <a:gd name="T11" fmla="*/ 8855 h 1565"/>
                                <a:gd name="T12" fmla="+- 0 5719 5335"/>
                                <a:gd name="T13" fmla="*/ T12 w 518"/>
                                <a:gd name="T14" fmla="+- 0 8835 7530"/>
                                <a:gd name="T15" fmla="*/ 8835 h 156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18" h="1565">
                                  <a:moveTo>
                                    <a:pt x="384" y="1305"/>
                                  </a:moveTo>
                                  <a:lnTo>
                                    <a:pt x="365" y="1305"/>
                                  </a:lnTo>
                                  <a:lnTo>
                                    <a:pt x="384" y="1325"/>
                                  </a:lnTo>
                                  <a:lnTo>
                                    <a:pt x="384" y="1305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4386916" name="Freeform 436"/>
                          <wps:cNvSpPr>
                            <a:spLocks/>
                          </wps:cNvSpPr>
                          <wps:spPr bwMode="auto">
                            <a:xfrm>
                              <a:off x="5335" y="7530"/>
                              <a:ext cx="518" cy="1565"/>
                            </a:xfrm>
                            <a:custGeom>
                              <a:avLst/>
                              <a:gdLst>
                                <a:gd name="T0" fmla="+- 0 5854 5335"/>
                                <a:gd name="T1" fmla="*/ T0 w 518"/>
                                <a:gd name="T2" fmla="+- 0 8835 7530"/>
                                <a:gd name="T3" fmla="*/ 8835 h 1565"/>
                                <a:gd name="T4" fmla="+- 0 5719 5335"/>
                                <a:gd name="T5" fmla="*/ T4 w 518"/>
                                <a:gd name="T6" fmla="+- 0 8835 7530"/>
                                <a:gd name="T7" fmla="*/ 8835 h 1565"/>
                                <a:gd name="T8" fmla="+- 0 5719 5335"/>
                                <a:gd name="T9" fmla="*/ T8 w 518"/>
                                <a:gd name="T10" fmla="+- 0 8855 7530"/>
                                <a:gd name="T11" fmla="*/ 8855 h 1565"/>
                                <a:gd name="T12" fmla="+- 0 5777 5335"/>
                                <a:gd name="T13" fmla="*/ T12 w 518"/>
                                <a:gd name="T14" fmla="+- 0 8855 7530"/>
                                <a:gd name="T15" fmla="*/ 8855 h 1565"/>
                                <a:gd name="T16" fmla="+- 0 5791 5335"/>
                                <a:gd name="T17" fmla="*/ T16 w 518"/>
                                <a:gd name="T18" fmla="+- 0 8840 7530"/>
                                <a:gd name="T19" fmla="*/ 8840 h 1565"/>
                                <a:gd name="T20" fmla="+- 0 5849 5335"/>
                                <a:gd name="T21" fmla="*/ T20 w 518"/>
                                <a:gd name="T22" fmla="+- 0 8840 7530"/>
                                <a:gd name="T23" fmla="*/ 8840 h 1565"/>
                                <a:gd name="T24" fmla="+- 0 5854 5335"/>
                                <a:gd name="T25" fmla="*/ T24 w 518"/>
                                <a:gd name="T26" fmla="+- 0 8835 7530"/>
                                <a:gd name="T27" fmla="*/ 8835 h 156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518" h="1565">
                                  <a:moveTo>
                                    <a:pt x="519" y="1305"/>
                                  </a:moveTo>
                                  <a:lnTo>
                                    <a:pt x="384" y="1305"/>
                                  </a:lnTo>
                                  <a:lnTo>
                                    <a:pt x="384" y="1325"/>
                                  </a:lnTo>
                                  <a:lnTo>
                                    <a:pt x="442" y="1325"/>
                                  </a:lnTo>
                                  <a:lnTo>
                                    <a:pt x="456" y="1310"/>
                                  </a:lnTo>
                                  <a:lnTo>
                                    <a:pt x="514" y="1310"/>
                                  </a:lnTo>
                                  <a:lnTo>
                                    <a:pt x="519" y="1305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99969695" name="Freeform 435"/>
                          <wps:cNvSpPr>
                            <a:spLocks/>
                          </wps:cNvSpPr>
                          <wps:spPr bwMode="auto">
                            <a:xfrm>
                              <a:off x="5335" y="7530"/>
                              <a:ext cx="518" cy="1565"/>
                            </a:xfrm>
                            <a:custGeom>
                              <a:avLst/>
                              <a:gdLst>
                                <a:gd name="T0" fmla="+- 0 5510 5335"/>
                                <a:gd name="T1" fmla="*/ T0 w 518"/>
                                <a:gd name="T2" fmla="+- 0 7551 7530"/>
                                <a:gd name="T3" fmla="*/ 7551 h 1565"/>
                                <a:gd name="T4" fmla="+- 0 5489 5335"/>
                                <a:gd name="T5" fmla="*/ T4 w 518"/>
                                <a:gd name="T6" fmla="+- 0 7571 7530"/>
                                <a:gd name="T7" fmla="*/ 7571 h 1565"/>
                                <a:gd name="T8" fmla="+- 0 5510 5335"/>
                                <a:gd name="T9" fmla="*/ T8 w 518"/>
                                <a:gd name="T10" fmla="+- 0 7571 7530"/>
                                <a:gd name="T11" fmla="*/ 7571 h 1565"/>
                                <a:gd name="T12" fmla="+- 0 5510 5335"/>
                                <a:gd name="T13" fmla="*/ T12 w 518"/>
                                <a:gd name="T14" fmla="+- 0 7551 7530"/>
                                <a:gd name="T15" fmla="*/ 7551 h 156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18" h="1565">
                                  <a:moveTo>
                                    <a:pt x="175" y="21"/>
                                  </a:moveTo>
                                  <a:lnTo>
                                    <a:pt x="154" y="41"/>
                                  </a:lnTo>
                                  <a:lnTo>
                                    <a:pt x="175" y="41"/>
                                  </a:lnTo>
                                  <a:lnTo>
                                    <a:pt x="175" y="21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97337092" name="Freeform 434"/>
                          <wps:cNvSpPr>
                            <a:spLocks/>
                          </wps:cNvSpPr>
                          <wps:spPr bwMode="auto">
                            <a:xfrm>
                              <a:off x="5335" y="7530"/>
                              <a:ext cx="518" cy="1565"/>
                            </a:xfrm>
                            <a:custGeom>
                              <a:avLst/>
                              <a:gdLst>
                                <a:gd name="T0" fmla="+- 0 5681 5335"/>
                                <a:gd name="T1" fmla="*/ T0 w 518"/>
                                <a:gd name="T2" fmla="+- 0 7551 7530"/>
                                <a:gd name="T3" fmla="*/ 7551 h 1565"/>
                                <a:gd name="T4" fmla="+- 0 5510 5335"/>
                                <a:gd name="T5" fmla="*/ T4 w 518"/>
                                <a:gd name="T6" fmla="+- 0 7551 7530"/>
                                <a:gd name="T7" fmla="*/ 7551 h 1565"/>
                                <a:gd name="T8" fmla="+- 0 5510 5335"/>
                                <a:gd name="T9" fmla="*/ T8 w 518"/>
                                <a:gd name="T10" fmla="+- 0 7571 7530"/>
                                <a:gd name="T11" fmla="*/ 7571 h 1565"/>
                                <a:gd name="T12" fmla="+- 0 5681 5335"/>
                                <a:gd name="T13" fmla="*/ T12 w 518"/>
                                <a:gd name="T14" fmla="+- 0 7571 7530"/>
                                <a:gd name="T15" fmla="*/ 7571 h 1565"/>
                                <a:gd name="T16" fmla="+- 0 5681 5335"/>
                                <a:gd name="T17" fmla="*/ T16 w 518"/>
                                <a:gd name="T18" fmla="+- 0 7551 7530"/>
                                <a:gd name="T19" fmla="*/ 7551 h 156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8" h="1565">
                                  <a:moveTo>
                                    <a:pt x="346" y="21"/>
                                  </a:moveTo>
                                  <a:lnTo>
                                    <a:pt x="175" y="21"/>
                                  </a:lnTo>
                                  <a:lnTo>
                                    <a:pt x="175" y="41"/>
                                  </a:lnTo>
                                  <a:lnTo>
                                    <a:pt x="346" y="41"/>
                                  </a:lnTo>
                                  <a:lnTo>
                                    <a:pt x="346" y="21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2310637" name="Freeform 433"/>
                          <wps:cNvSpPr>
                            <a:spLocks/>
                          </wps:cNvSpPr>
                          <wps:spPr bwMode="auto">
                            <a:xfrm>
                              <a:off x="5335" y="7530"/>
                              <a:ext cx="518" cy="1565"/>
                            </a:xfrm>
                            <a:custGeom>
                              <a:avLst/>
                              <a:gdLst>
                                <a:gd name="T0" fmla="+- 0 5719 5335"/>
                                <a:gd name="T1" fmla="*/ T0 w 518"/>
                                <a:gd name="T2" fmla="+- 0 7551 7530"/>
                                <a:gd name="T3" fmla="*/ 7551 h 1565"/>
                                <a:gd name="T4" fmla="+- 0 5681 5335"/>
                                <a:gd name="T5" fmla="*/ T4 w 518"/>
                                <a:gd name="T6" fmla="+- 0 7551 7530"/>
                                <a:gd name="T7" fmla="*/ 7551 h 1565"/>
                                <a:gd name="T8" fmla="+- 0 5700 5335"/>
                                <a:gd name="T9" fmla="*/ T8 w 518"/>
                                <a:gd name="T10" fmla="+- 0 7571 7530"/>
                                <a:gd name="T11" fmla="*/ 7571 h 1565"/>
                                <a:gd name="T12" fmla="+- 0 5719 5335"/>
                                <a:gd name="T13" fmla="*/ T12 w 518"/>
                                <a:gd name="T14" fmla="+- 0 7571 7530"/>
                                <a:gd name="T15" fmla="*/ 7571 h 1565"/>
                                <a:gd name="T16" fmla="+- 0 5719 5335"/>
                                <a:gd name="T17" fmla="*/ T16 w 518"/>
                                <a:gd name="T18" fmla="+- 0 7551 7530"/>
                                <a:gd name="T19" fmla="*/ 7551 h 156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8" h="1565">
                                  <a:moveTo>
                                    <a:pt x="384" y="21"/>
                                  </a:moveTo>
                                  <a:lnTo>
                                    <a:pt x="346" y="21"/>
                                  </a:lnTo>
                                  <a:lnTo>
                                    <a:pt x="365" y="41"/>
                                  </a:lnTo>
                                  <a:lnTo>
                                    <a:pt x="384" y="41"/>
                                  </a:lnTo>
                                  <a:lnTo>
                                    <a:pt x="384" y="21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23369662" name="Group 423"/>
                        <wpg:cNvGrpSpPr>
                          <a:grpSpLocks/>
                        </wpg:cNvGrpSpPr>
                        <wpg:grpSpPr bwMode="auto">
                          <a:xfrm>
                            <a:off x="3701" y="4861"/>
                            <a:ext cx="3744" cy="910"/>
                            <a:chOff x="3701" y="4861"/>
                            <a:chExt cx="3744" cy="910"/>
                          </a:xfrm>
                        </wpg:grpSpPr>
                        <wps:wsp>
                          <wps:cNvPr id="1217468406" name="Freeform 431"/>
                          <wps:cNvSpPr>
                            <a:spLocks/>
                          </wps:cNvSpPr>
                          <wps:spPr bwMode="auto">
                            <a:xfrm>
                              <a:off x="3701" y="4861"/>
                              <a:ext cx="3744" cy="910"/>
                            </a:xfrm>
                            <a:custGeom>
                              <a:avLst/>
                              <a:gdLst>
                                <a:gd name="T0" fmla="+- 0 7435 3701"/>
                                <a:gd name="T1" fmla="*/ T0 w 3744"/>
                                <a:gd name="T2" fmla="+- 0 4861 4861"/>
                                <a:gd name="T3" fmla="*/ 4861 h 910"/>
                                <a:gd name="T4" fmla="+- 0 3708 3701"/>
                                <a:gd name="T5" fmla="*/ T4 w 3744"/>
                                <a:gd name="T6" fmla="+- 0 4861 4861"/>
                                <a:gd name="T7" fmla="*/ 4861 h 910"/>
                                <a:gd name="T8" fmla="+- 0 3701 3701"/>
                                <a:gd name="T9" fmla="*/ T8 w 3744"/>
                                <a:gd name="T10" fmla="+- 0 4868 4861"/>
                                <a:gd name="T11" fmla="*/ 4868 h 910"/>
                                <a:gd name="T12" fmla="+- 0 3701 3701"/>
                                <a:gd name="T13" fmla="*/ T12 w 3744"/>
                                <a:gd name="T14" fmla="+- 0 5761 4861"/>
                                <a:gd name="T15" fmla="*/ 5761 h 910"/>
                                <a:gd name="T16" fmla="+- 0 3708 3701"/>
                                <a:gd name="T17" fmla="*/ T16 w 3744"/>
                                <a:gd name="T18" fmla="+- 0 5771 4861"/>
                                <a:gd name="T19" fmla="*/ 5771 h 910"/>
                                <a:gd name="T20" fmla="+- 0 7435 3701"/>
                                <a:gd name="T21" fmla="*/ T20 w 3744"/>
                                <a:gd name="T22" fmla="+- 0 5771 4861"/>
                                <a:gd name="T23" fmla="*/ 5771 h 910"/>
                                <a:gd name="T24" fmla="+- 0 7445 3701"/>
                                <a:gd name="T25" fmla="*/ T24 w 3744"/>
                                <a:gd name="T26" fmla="+- 0 5761 4861"/>
                                <a:gd name="T27" fmla="*/ 5761 h 910"/>
                                <a:gd name="T28" fmla="+- 0 7445 3701"/>
                                <a:gd name="T29" fmla="*/ T28 w 3744"/>
                                <a:gd name="T30" fmla="+- 0 5751 4861"/>
                                <a:gd name="T31" fmla="*/ 5751 h 910"/>
                                <a:gd name="T32" fmla="+- 0 3739 3701"/>
                                <a:gd name="T33" fmla="*/ T32 w 3744"/>
                                <a:gd name="T34" fmla="+- 0 5751 4861"/>
                                <a:gd name="T35" fmla="*/ 5751 h 910"/>
                                <a:gd name="T36" fmla="+- 0 3720 3701"/>
                                <a:gd name="T37" fmla="*/ T36 w 3744"/>
                                <a:gd name="T38" fmla="+- 0 5730 4861"/>
                                <a:gd name="T39" fmla="*/ 5730 h 910"/>
                                <a:gd name="T40" fmla="+- 0 3739 3701"/>
                                <a:gd name="T41" fmla="*/ T40 w 3744"/>
                                <a:gd name="T42" fmla="+- 0 5730 4861"/>
                                <a:gd name="T43" fmla="*/ 5730 h 910"/>
                                <a:gd name="T44" fmla="+- 0 3739 3701"/>
                                <a:gd name="T45" fmla="*/ T44 w 3744"/>
                                <a:gd name="T46" fmla="+- 0 4899 4861"/>
                                <a:gd name="T47" fmla="*/ 4899 h 910"/>
                                <a:gd name="T48" fmla="+- 0 3720 3701"/>
                                <a:gd name="T49" fmla="*/ T48 w 3744"/>
                                <a:gd name="T50" fmla="+- 0 4899 4861"/>
                                <a:gd name="T51" fmla="*/ 4899 h 910"/>
                                <a:gd name="T52" fmla="+- 0 3739 3701"/>
                                <a:gd name="T53" fmla="*/ T52 w 3744"/>
                                <a:gd name="T54" fmla="+- 0 4880 4861"/>
                                <a:gd name="T55" fmla="*/ 4880 h 910"/>
                                <a:gd name="T56" fmla="+- 0 7445 3701"/>
                                <a:gd name="T57" fmla="*/ T56 w 3744"/>
                                <a:gd name="T58" fmla="+- 0 4880 4861"/>
                                <a:gd name="T59" fmla="*/ 4880 h 910"/>
                                <a:gd name="T60" fmla="+- 0 7445 3701"/>
                                <a:gd name="T61" fmla="*/ T60 w 3744"/>
                                <a:gd name="T62" fmla="+- 0 4868 4861"/>
                                <a:gd name="T63" fmla="*/ 4868 h 910"/>
                                <a:gd name="T64" fmla="+- 0 7435 3701"/>
                                <a:gd name="T65" fmla="*/ T64 w 3744"/>
                                <a:gd name="T66" fmla="+- 0 4861 4861"/>
                                <a:gd name="T67" fmla="*/ 4861 h 9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3744" h="910">
                                  <a:moveTo>
                                    <a:pt x="3734" y="0"/>
                                  </a:moveTo>
                                  <a:lnTo>
                                    <a:pt x="7" y="0"/>
                                  </a:lnTo>
                                  <a:lnTo>
                                    <a:pt x="0" y="7"/>
                                  </a:lnTo>
                                  <a:lnTo>
                                    <a:pt x="0" y="900"/>
                                  </a:lnTo>
                                  <a:lnTo>
                                    <a:pt x="7" y="910"/>
                                  </a:lnTo>
                                  <a:lnTo>
                                    <a:pt x="3734" y="910"/>
                                  </a:lnTo>
                                  <a:lnTo>
                                    <a:pt x="3744" y="900"/>
                                  </a:lnTo>
                                  <a:lnTo>
                                    <a:pt x="3744" y="890"/>
                                  </a:lnTo>
                                  <a:lnTo>
                                    <a:pt x="38" y="890"/>
                                  </a:lnTo>
                                  <a:lnTo>
                                    <a:pt x="19" y="869"/>
                                  </a:lnTo>
                                  <a:lnTo>
                                    <a:pt x="38" y="869"/>
                                  </a:lnTo>
                                  <a:lnTo>
                                    <a:pt x="38" y="38"/>
                                  </a:lnTo>
                                  <a:lnTo>
                                    <a:pt x="19" y="38"/>
                                  </a:lnTo>
                                  <a:lnTo>
                                    <a:pt x="38" y="19"/>
                                  </a:lnTo>
                                  <a:lnTo>
                                    <a:pt x="3744" y="19"/>
                                  </a:lnTo>
                                  <a:lnTo>
                                    <a:pt x="3744" y="7"/>
                                  </a:lnTo>
                                  <a:lnTo>
                                    <a:pt x="3734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4113143" name="Freeform 430"/>
                          <wps:cNvSpPr>
                            <a:spLocks/>
                          </wps:cNvSpPr>
                          <wps:spPr bwMode="auto">
                            <a:xfrm>
                              <a:off x="3701" y="4861"/>
                              <a:ext cx="3744" cy="910"/>
                            </a:xfrm>
                            <a:custGeom>
                              <a:avLst/>
                              <a:gdLst>
                                <a:gd name="T0" fmla="+- 0 3739 3701"/>
                                <a:gd name="T1" fmla="*/ T0 w 3744"/>
                                <a:gd name="T2" fmla="+- 0 5730 4861"/>
                                <a:gd name="T3" fmla="*/ 5730 h 910"/>
                                <a:gd name="T4" fmla="+- 0 3720 3701"/>
                                <a:gd name="T5" fmla="*/ T4 w 3744"/>
                                <a:gd name="T6" fmla="+- 0 5730 4861"/>
                                <a:gd name="T7" fmla="*/ 5730 h 910"/>
                                <a:gd name="T8" fmla="+- 0 3739 3701"/>
                                <a:gd name="T9" fmla="*/ T8 w 3744"/>
                                <a:gd name="T10" fmla="+- 0 5751 4861"/>
                                <a:gd name="T11" fmla="*/ 5751 h 910"/>
                                <a:gd name="T12" fmla="+- 0 3739 3701"/>
                                <a:gd name="T13" fmla="*/ T12 w 3744"/>
                                <a:gd name="T14" fmla="+- 0 5730 4861"/>
                                <a:gd name="T15" fmla="*/ 5730 h 9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44" h="910">
                                  <a:moveTo>
                                    <a:pt x="38" y="869"/>
                                  </a:moveTo>
                                  <a:lnTo>
                                    <a:pt x="19" y="869"/>
                                  </a:lnTo>
                                  <a:lnTo>
                                    <a:pt x="38" y="890"/>
                                  </a:lnTo>
                                  <a:lnTo>
                                    <a:pt x="38" y="869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51724136" name="Freeform 429"/>
                          <wps:cNvSpPr>
                            <a:spLocks/>
                          </wps:cNvSpPr>
                          <wps:spPr bwMode="auto">
                            <a:xfrm>
                              <a:off x="3701" y="4861"/>
                              <a:ext cx="3744" cy="910"/>
                            </a:xfrm>
                            <a:custGeom>
                              <a:avLst/>
                              <a:gdLst>
                                <a:gd name="T0" fmla="+- 0 7404 3701"/>
                                <a:gd name="T1" fmla="*/ T0 w 3744"/>
                                <a:gd name="T2" fmla="+- 0 5730 4861"/>
                                <a:gd name="T3" fmla="*/ 5730 h 910"/>
                                <a:gd name="T4" fmla="+- 0 3739 3701"/>
                                <a:gd name="T5" fmla="*/ T4 w 3744"/>
                                <a:gd name="T6" fmla="+- 0 5730 4861"/>
                                <a:gd name="T7" fmla="*/ 5730 h 910"/>
                                <a:gd name="T8" fmla="+- 0 3739 3701"/>
                                <a:gd name="T9" fmla="*/ T8 w 3744"/>
                                <a:gd name="T10" fmla="+- 0 5751 4861"/>
                                <a:gd name="T11" fmla="*/ 5751 h 910"/>
                                <a:gd name="T12" fmla="+- 0 7404 3701"/>
                                <a:gd name="T13" fmla="*/ T12 w 3744"/>
                                <a:gd name="T14" fmla="+- 0 5751 4861"/>
                                <a:gd name="T15" fmla="*/ 5751 h 910"/>
                                <a:gd name="T16" fmla="+- 0 7404 3701"/>
                                <a:gd name="T17" fmla="*/ T16 w 3744"/>
                                <a:gd name="T18" fmla="+- 0 5730 4861"/>
                                <a:gd name="T19" fmla="*/ 5730 h 9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744" h="910">
                                  <a:moveTo>
                                    <a:pt x="3703" y="869"/>
                                  </a:moveTo>
                                  <a:lnTo>
                                    <a:pt x="38" y="869"/>
                                  </a:lnTo>
                                  <a:lnTo>
                                    <a:pt x="38" y="890"/>
                                  </a:lnTo>
                                  <a:lnTo>
                                    <a:pt x="3703" y="890"/>
                                  </a:lnTo>
                                  <a:lnTo>
                                    <a:pt x="3703" y="869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24454691" name="Freeform 428"/>
                          <wps:cNvSpPr>
                            <a:spLocks/>
                          </wps:cNvSpPr>
                          <wps:spPr bwMode="auto">
                            <a:xfrm>
                              <a:off x="3701" y="4861"/>
                              <a:ext cx="3744" cy="910"/>
                            </a:xfrm>
                            <a:custGeom>
                              <a:avLst/>
                              <a:gdLst>
                                <a:gd name="T0" fmla="+- 0 7404 3701"/>
                                <a:gd name="T1" fmla="*/ T0 w 3744"/>
                                <a:gd name="T2" fmla="+- 0 4880 4861"/>
                                <a:gd name="T3" fmla="*/ 4880 h 910"/>
                                <a:gd name="T4" fmla="+- 0 7404 3701"/>
                                <a:gd name="T5" fmla="*/ T4 w 3744"/>
                                <a:gd name="T6" fmla="+- 0 5751 4861"/>
                                <a:gd name="T7" fmla="*/ 5751 h 910"/>
                                <a:gd name="T8" fmla="+- 0 7426 3701"/>
                                <a:gd name="T9" fmla="*/ T8 w 3744"/>
                                <a:gd name="T10" fmla="+- 0 5730 4861"/>
                                <a:gd name="T11" fmla="*/ 5730 h 910"/>
                                <a:gd name="T12" fmla="+- 0 7445 3701"/>
                                <a:gd name="T13" fmla="*/ T12 w 3744"/>
                                <a:gd name="T14" fmla="+- 0 5730 4861"/>
                                <a:gd name="T15" fmla="*/ 5730 h 910"/>
                                <a:gd name="T16" fmla="+- 0 7445 3701"/>
                                <a:gd name="T17" fmla="*/ T16 w 3744"/>
                                <a:gd name="T18" fmla="+- 0 4899 4861"/>
                                <a:gd name="T19" fmla="*/ 4899 h 910"/>
                                <a:gd name="T20" fmla="+- 0 7426 3701"/>
                                <a:gd name="T21" fmla="*/ T20 w 3744"/>
                                <a:gd name="T22" fmla="+- 0 4899 4861"/>
                                <a:gd name="T23" fmla="*/ 4899 h 910"/>
                                <a:gd name="T24" fmla="+- 0 7404 3701"/>
                                <a:gd name="T25" fmla="*/ T24 w 3744"/>
                                <a:gd name="T26" fmla="+- 0 4880 4861"/>
                                <a:gd name="T27" fmla="*/ 4880 h 9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744" h="910">
                                  <a:moveTo>
                                    <a:pt x="3703" y="19"/>
                                  </a:moveTo>
                                  <a:lnTo>
                                    <a:pt x="3703" y="890"/>
                                  </a:lnTo>
                                  <a:lnTo>
                                    <a:pt x="3725" y="869"/>
                                  </a:lnTo>
                                  <a:lnTo>
                                    <a:pt x="3744" y="869"/>
                                  </a:lnTo>
                                  <a:lnTo>
                                    <a:pt x="3744" y="38"/>
                                  </a:lnTo>
                                  <a:lnTo>
                                    <a:pt x="3725" y="38"/>
                                  </a:lnTo>
                                  <a:lnTo>
                                    <a:pt x="3703" y="19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53869182" name="Freeform 427"/>
                          <wps:cNvSpPr>
                            <a:spLocks/>
                          </wps:cNvSpPr>
                          <wps:spPr bwMode="auto">
                            <a:xfrm>
                              <a:off x="3701" y="4861"/>
                              <a:ext cx="3744" cy="910"/>
                            </a:xfrm>
                            <a:custGeom>
                              <a:avLst/>
                              <a:gdLst>
                                <a:gd name="T0" fmla="+- 0 7445 3701"/>
                                <a:gd name="T1" fmla="*/ T0 w 3744"/>
                                <a:gd name="T2" fmla="+- 0 5730 4861"/>
                                <a:gd name="T3" fmla="*/ 5730 h 910"/>
                                <a:gd name="T4" fmla="+- 0 7426 3701"/>
                                <a:gd name="T5" fmla="*/ T4 w 3744"/>
                                <a:gd name="T6" fmla="+- 0 5730 4861"/>
                                <a:gd name="T7" fmla="*/ 5730 h 910"/>
                                <a:gd name="T8" fmla="+- 0 7404 3701"/>
                                <a:gd name="T9" fmla="*/ T8 w 3744"/>
                                <a:gd name="T10" fmla="+- 0 5751 4861"/>
                                <a:gd name="T11" fmla="*/ 5751 h 910"/>
                                <a:gd name="T12" fmla="+- 0 7445 3701"/>
                                <a:gd name="T13" fmla="*/ T12 w 3744"/>
                                <a:gd name="T14" fmla="+- 0 5751 4861"/>
                                <a:gd name="T15" fmla="*/ 5751 h 910"/>
                                <a:gd name="T16" fmla="+- 0 7445 3701"/>
                                <a:gd name="T17" fmla="*/ T16 w 3744"/>
                                <a:gd name="T18" fmla="+- 0 5730 4861"/>
                                <a:gd name="T19" fmla="*/ 5730 h 9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744" h="910">
                                  <a:moveTo>
                                    <a:pt x="3744" y="869"/>
                                  </a:moveTo>
                                  <a:lnTo>
                                    <a:pt x="3725" y="869"/>
                                  </a:lnTo>
                                  <a:lnTo>
                                    <a:pt x="3703" y="890"/>
                                  </a:lnTo>
                                  <a:lnTo>
                                    <a:pt x="3744" y="890"/>
                                  </a:lnTo>
                                  <a:lnTo>
                                    <a:pt x="3744" y="869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20148111" name="Freeform 426"/>
                          <wps:cNvSpPr>
                            <a:spLocks/>
                          </wps:cNvSpPr>
                          <wps:spPr bwMode="auto">
                            <a:xfrm>
                              <a:off x="3701" y="4861"/>
                              <a:ext cx="3744" cy="910"/>
                            </a:xfrm>
                            <a:custGeom>
                              <a:avLst/>
                              <a:gdLst>
                                <a:gd name="T0" fmla="+- 0 3739 3701"/>
                                <a:gd name="T1" fmla="*/ T0 w 3744"/>
                                <a:gd name="T2" fmla="+- 0 4880 4861"/>
                                <a:gd name="T3" fmla="*/ 4880 h 910"/>
                                <a:gd name="T4" fmla="+- 0 3720 3701"/>
                                <a:gd name="T5" fmla="*/ T4 w 3744"/>
                                <a:gd name="T6" fmla="+- 0 4899 4861"/>
                                <a:gd name="T7" fmla="*/ 4899 h 910"/>
                                <a:gd name="T8" fmla="+- 0 3739 3701"/>
                                <a:gd name="T9" fmla="*/ T8 w 3744"/>
                                <a:gd name="T10" fmla="+- 0 4899 4861"/>
                                <a:gd name="T11" fmla="*/ 4899 h 910"/>
                                <a:gd name="T12" fmla="+- 0 3739 3701"/>
                                <a:gd name="T13" fmla="*/ T12 w 3744"/>
                                <a:gd name="T14" fmla="+- 0 4880 4861"/>
                                <a:gd name="T15" fmla="*/ 4880 h 9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44" h="910">
                                  <a:moveTo>
                                    <a:pt x="38" y="19"/>
                                  </a:moveTo>
                                  <a:lnTo>
                                    <a:pt x="19" y="38"/>
                                  </a:lnTo>
                                  <a:lnTo>
                                    <a:pt x="38" y="38"/>
                                  </a:lnTo>
                                  <a:lnTo>
                                    <a:pt x="38" y="19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70854039" name="Freeform 425"/>
                          <wps:cNvSpPr>
                            <a:spLocks/>
                          </wps:cNvSpPr>
                          <wps:spPr bwMode="auto">
                            <a:xfrm>
                              <a:off x="3701" y="4861"/>
                              <a:ext cx="3744" cy="910"/>
                            </a:xfrm>
                            <a:custGeom>
                              <a:avLst/>
                              <a:gdLst>
                                <a:gd name="T0" fmla="+- 0 7404 3701"/>
                                <a:gd name="T1" fmla="*/ T0 w 3744"/>
                                <a:gd name="T2" fmla="+- 0 4880 4861"/>
                                <a:gd name="T3" fmla="*/ 4880 h 910"/>
                                <a:gd name="T4" fmla="+- 0 3739 3701"/>
                                <a:gd name="T5" fmla="*/ T4 w 3744"/>
                                <a:gd name="T6" fmla="+- 0 4880 4861"/>
                                <a:gd name="T7" fmla="*/ 4880 h 910"/>
                                <a:gd name="T8" fmla="+- 0 3739 3701"/>
                                <a:gd name="T9" fmla="*/ T8 w 3744"/>
                                <a:gd name="T10" fmla="+- 0 4899 4861"/>
                                <a:gd name="T11" fmla="*/ 4899 h 910"/>
                                <a:gd name="T12" fmla="+- 0 7404 3701"/>
                                <a:gd name="T13" fmla="*/ T12 w 3744"/>
                                <a:gd name="T14" fmla="+- 0 4899 4861"/>
                                <a:gd name="T15" fmla="*/ 4899 h 910"/>
                                <a:gd name="T16" fmla="+- 0 7404 3701"/>
                                <a:gd name="T17" fmla="*/ T16 w 3744"/>
                                <a:gd name="T18" fmla="+- 0 4880 4861"/>
                                <a:gd name="T19" fmla="*/ 4880 h 9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744" h="910">
                                  <a:moveTo>
                                    <a:pt x="3703" y="19"/>
                                  </a:moveTo>
                                  <a:lnTo>
                                    <a:pt x="38" y="19"/>
                                  </a:lnTo>
                                  <a:lnTo>
                                    <a:pt x="38" y="38"/>
                                  </a:lnTo>
                                  <a:lnTo>
                                    <a:pt x="3703" y="38"/>
                                  </a:lnTo>
                                  <a:lnTo>
                                    <a:pt x="3703" y="19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62771063" name="Freeform 424"/>
                          <wps:cNvSpPr>
                            <a:spLocks/>
                          </wps:cNvSpPr>
                          <wps:spPr bwMode="auto">
                            <a:xfrm>
                              <a:off x="3701" y="4861"/>
                              <a:ext cx="3744" cy="910"/>
                            </a:xfrm>
                            <a:custGeom>
                              <a:avLst/>
                              <a:gdLst>
                                <a:gd name="T0" fmla="+- 0 7445 3701"/>
                                <a:gd name="T1" fmla="*/ T0 w 3744"/>
                                <a:gd name="T2" fmla="+- 0 4880 4861"/>
                                <a:gd name="T3" fmla="*/ 4880 h 910"/>
                                <a:gd name="T4" fmla="+- 0 7404 3701"/>
                                <a:gd name="T5" fmla="*/ T4 w 3744"/>
                                <a:gd name="T6" fmla="+- 0 4880 4861"/>
                                <a:gd name="T7" fmla="*/ 4880 h 910"/>
                                <a:gd name="T8" fmla="+- 0 7426 3701"/>
                                <a:gd name="T9" fmla="*/ T8 w 3744"/>
                                <a:gd name="T10" fmla="+- 0 4899 4861"/>
                                <a:gd name="T11" fmla="*/ 4899 h 910"/>
                                <a:gd name="T12" fmla="+- 0 7445 3701"/>
                                <a:gd name="T13" fmla="*/ T12 w 3744"/>
                                <a:gd name="T14" fmla="+- 0 4899 4861"/>
                                <a:gd name="T15" fmla="*/ 4899 h 910"/>
                                <a:gd name="T16" fmla="+- 0 7445 3701"/>
                                <a:gd name="T17" fmla="*/ T16 w 3744"/>
                                <a:gd name="T18" fmla="+- 0 4880 4861"/>
                                <a:gd name="T19" fmla="*/ 4880 h 9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744" h="910">
                                  <a:moveTo>
                                    <a:pt x="3744" y="19"/>
                                  </a:moveTo>
                                  <a:lnTo>
                                    <a:pt x="3703" y="19"/>
                                  </a:lnTo>
                                  <a:lnTo>
                                    <a:pt x="3725" y="38"/>
                                  </a:lnTo>
                                  <a:lnTo>
                                    <a:pt x="3744" y="38"/>
                                  </a:lnTo>
                                  <a:lnTo>
                                    <a:pt x="3744" y="19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75206379" name="Group 420"/>
                        <wpg:cNvGrpSpPr>
                          <a:grpSpLocks/>
                        </wpg:cNvGrpSpPr>
                        <wpg:grpSpPr bwMode="auto">
                          <a:xfrm>
                            <a:off x="5386" y="5795"/>
                            <a:ext cx="420" cy="780"/>
                            <a:chOff x="5386" y="5795"/>
                            <a:chExt cx="420" cy="780"/>
                          </a:xfrm>
                        </wpg:grpSpPr>
                        <wps:wsp>
                          <wps:cNvPr id="917310849" name="Freeform 422"/>
                          <wps:cNvSpPr>
                            <a:spLocks/>
                          </wps:cNvSpPr>
                          <wps:spPr bwMode="auto">
                            <a:xfrm>
                              <a:off x="5386" y="5795"/>
                              <a:ext cx="420" cy="780"/>
                            </a:xfrm>
                            <a:custGeom>
                              <a:avLst/>
                              <a:gdLst>
                                <a:gd name="T0" fmla="+- 0 5806 5386"/>
                                <a:gd name="T1" fmla="*/ T0 w 420"/>
                                <a:gd name="T2" fmla="+- 0 6366 5795"/>
                                <a:gd name="T3" fmla="*/ 6366 h 780"/>
                                <a:gd name="T4" fmla="+- 0 5386 5386"/>
                                <a:gd name="T5" fmla="*/ T4 w 420"/>
                                <a:gd name="T6" fmla="+- 0 6366 5795"/>
                                <a:gd name="T7" fmla="*/ 6366 h 780"/>
                                <a:gd name="T8" fmla="+- 0 5594 5386"/>
                                <a:gd name="T9" fmla="*/ T8 w 420"/>
                                <a:gd name="T10" fmla="+- 0 6575 5795"/>
                                <a:gd name="T11" fmla="*/ 6575 h 780"/>
                                <a:gd name="T12" fmla="+- 0 5806 5386"/>
                                <a:gd name="T13" fmla="*/ T12 w 420"/>
                                <a:gd name="T14" fmla="+- 0 6366 5795"/>
                                <a:gd name="T15" fmla="*/ 6366 h 7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420" h="780">
                                  <a:moveTo>
                                    <a:pt x="420" y="571"/>
                                  </a:moveTo>
                                  <a:lnTo>
                                    <a:pt x="0" y="571"/>
                                  </a:lnTo>
                                  <a:lnTo>
                                    <a:pt x="208" y="780"/>
                                  </a:lnTo>
                                  <a:lnTo>
                                    <a:pt x="420" y="571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3237605" name="Freeform 421"/>
                          <wps:cNvSpPr>
                            <a:spLocks/>
                          </wps:cNvSpPr>
                          <wps:spPr bwMode="auto">
                            <a:xfrm>
                              <a:off x="5386" y="5795"/>
                              <a:ext cx="420" cy="780"/>
                            </a:xfrm>
                            <a:custGeom>
                              <a:avLst/>
                              <a:gdLst>
                                <a:gd name="T0" fmla="+- 0 5700 5386"/>
                                <a:gd name="T1" fmla="*/ T0 w 420"/>
                                <a:gd name="T2" fmla="+- 0 5795 5795"/>
                                <a:gd name="T3" fmla="*/ 5795 h 780"/>
                                <a:gd name="T4" fmla="+- 0 5489 5386"/>
                                <a:gd name="T5" fmla="*/ T4 w 420"/>
                                <a:gd name="T6" fmla="+- 0 5795 5795"/>
                                <a:gd name="T7" fmla="*/ 5795 h 780"/>
                                <a:gd name="T8" fmla="+- 0 5489 5386"/>
                                <a:gd name="T9" fmla="*/ T8 w 420"/>
                                <a:gd name="T10" fmla="+- 0 6366 5795"/>
                                <a:gd name="T11" fmla="*/ 6366 h 780"/>
                                <a:gd name="T12" fmla="+- 0 5700 5386"/>
                                <a:gd name="T13" fmla="*/ T12 w 420"/>
                                <a:gd name="T14" fmla="+- 0 6366 5795"/>
                                <a:gd name="T15" fmla="*/ 6366 h 780"/>
                                <a:gd name="T16" fmla="+- 0 5700 5386"/>
                                <a:gd name="T17" fmla="*/ T16 w 420"/>
                                <a:gd name="T18" fmla="+- 0 5795 5795"/>
                                <a:gd name="T19" fmla="*/ 5795 h 7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20" h="780">
                                  <a:moveTo>
                                    <a:pt x="314" y="0"/>
                                  </a:moveTo>
                                  <a:lnTo>
                                    <a:pt x="103" y="0"/>
                                  </a:lnTo>
                                  <a:lnTo>
                                    <a:pt x="103" y="571"/>
                                  </a:lnTo>
                                  <a:lnTo>
                                    <a:pt x="314" y="571"/>
                                  </a:lnTo>
                                  <a:lnTo>
                                    <a:pt x="314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3919921" name="Group 405"/>
                        <wpg:cNvGrpSpPr>
                          <a:grpSpLocks/>
                        </wpg:cNvGrpSpPr>
                        <wpg:grpSpPr bwMode="auto">
                          <a:xfrm>
                            <a:off x="5335" y="5775"/>
                            <a:ext cx="518" cy="828"/>
                            <a:chOff x="5335" y="5775"/>
                            <a:chExt cx="518" cy="828"/>
                          </a:xfrm>
                        </wpg:grpSpPr>
                        <wps:wsp>
                          <wps:cNvPr id="802648628" name="Freeform 419"/>
                          <wps:cNvSpPr>
                            <a:spLocks/>
                          </wps:cNvSpPr>
                          <wps:spPr bwMode="auto">
                            <a:xfrm>
                              <a:off x="5335" y="5775"/>
                              <a:ext cx="518" cy="828"/>
                            </a:xfrm>
                            <a:custGeom>
                              <a:avLst/>
                              <a:gdLst>
                                <a:gd name="T0" fmla="+- 0 5470 5335"/>
                                <a:gd name="T1" fmla="*/ T0 w 518"/>
                                <a:gd name="T2" fmla="+- 0 6344 5775"/>
                                <a:gd name="T3" fmla="*/ 6344 h 828"/>
                                <a:gd name="T4" fmla="+- 0 5335 5335"/>
                                <a:gd name="T5" fmla="*/ T4 w 518"/>
                                <a:gd name="T6" fmla="+- 0 6344 5775"/>
                                <a:gd name="T7" fmla="*/ 6344 h 828"/>
                                <a:gd name="T8" fmla="+- 0 5594 5335"/>
                                <a:gd name="T9" fmla="*/ T8 w 518"/>
                                <a:gd name="T10" fmla="+- 0 6603 5775"/>
                                <a:gd name="T11" fmla="*/ 6603 h 828"/>
                                <a:gd name="T12" fmla="+- 0 5638 5335"/>
                                <a:gd name="T13" fmla="*/ T12 w 518"/>
                                <a:gd name="T14" fmla="+- 0 6560 5775"/>
                                <a:gd name="T15" fmla="*/ 6560 h 828"/>
                                <a:gd name="T16" fmla="+- 0 5580 5335"/>
                                <a:gd name="T17" fmla="*/ T16 w 518"/>
                                <a:gd name="T18" fmla="+- 0 6560 5775"/>
                                <a:gd name="T19" fmla="*/ 6560 h 828"/>
                                <a:gd name="T20" fmla="+- 0 5594 5335"/>
                                <a:gd name="T21" fmla="*/ T20 w 518"/>
                                <a:gd name="T22" fmla="+- 0 6546 5775"/>
                                <a:gd name="T23" fmla="*/ 6546 h 828"/>
                                <a:gd name="T24" fmla="+- 0 5432 5335"/>
                                <a:gd name="T25" fmla="*/ T24 w 518"/>
                                <a:gd name="T26" fmla="+- 0 6385 5775"/>
                                <a:gd name="T27" fmla="*/ 6385 h 828"/>
                                <a:gd name="T28" fmla="+- 0 5386 5335"/>
                                <a:gd name="T29" fmla="*/ T28 w 518"/>
                                <a:gd name="T30" fmla="+- 0 6385 5775"/>
                                <a:gd name="T31" fmla="*/ 6385 h 828"/>
                                <a:gd name="T32" fmla="+- 0 5398 5335"/>
                                <a:gd name="T33" fmla="*/ T32 w 518"/>
                                <a:gd name="T34" fmla="+- 0 6351 5775"/>
                                <a:gd name="T35" fmla="*/ 6351 h 828"/>
                                <a:gd name="T36" fmla="+- 0 5470 5335"/>
                                <a:gd name="T37" fmla="*/ T36 w 518"/>
                                <a:gd name="T38" fmla="+- 0 6351 5775"/>
                                <a:gd name="T39" fmla="*/ 6351 h 828"/>
                                <a:gd name="T40" fmla="+- 0 5470 5335"/>
                                <a:gd name="T41" fmla="*/ T40 w 518"/>
                                <a:gd name="T42" fmla="+- 0 6344 5775"/>
                                <a:gd name="T43" fmla="*/ 6344 h 82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518" h="828">
                                  <a:moveTo>
                                    <a:pt x="135" y="569"/>
                                  </a:moveTo>
                                  <a:lnTo>
                                    <a:pt x="0" y="569"/>
                                  </a:lnTo>
                                  <a:lnTo>
                                    <a:pt x="259" y="828"/>
                                  </a:lnTo>
                                  <a:lnTo>
                                    <a:pt x="303" y="785"/>
                                  </a:lnTo>
                                  <a:lnTo>
                                    <a:pt x="245" y="785"/>
                                  </a:lnTo>
                                  <a:lnTo>
                                    <a:pt x="259" y="771"/>
                                  </a:lnTo>
                                  <a:lnTo>
                                    <a:pt x="97" y="610"/>
                                  </a:lnTo>
                                  <a:lnTo>
                                    <a:pt x="51" y="610"/>
                                  </a:lnTo>
                                  <a:lnTo>
                                    <a:pt x="63" y="576"/>
                                  </a:lnTo>
                                  <a:lnTo>
                                    <a:pt x="135" y="576"/>
                                  </a:lnTo>
                                  <a:lnTo>
                                    <a:pt x="135" y="569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62180457" name="Freeform 418"/>
                          <wps:cNvSpPr>
                            <a:spLocks/>
                          </wps:cNvSpPr>
                          <wps:spPr bwMode="auto">
                            <a:xfrm>
                              <a:off x="5335" y="5775"/>
                              <a:ext cx="518" cy="828"/>
                            </a:xfrm>
                            <a:custGeom>
                              <a:avLst/>
                              <a:gdLst>
                                <a:gd name="T0" fmla="+- 0 5594 5335"/>
                                <a:gd name="T1" fmla="*/ T0 w 518"/>
                                <a:gd name="T2" fmla="+- 0 6546 5775"/>
                                <a:gd name="T3" fmla="*/ 6546 h 828"/>
                                <a:gd name="T4" fmla="+- 0 5580 5335"/>
                                <a:gd name="T5" fmla="*/ T4 w 518"/>
                                <a:gd name="T6" fmla="+- 0 6560 5775"/>
                                <a:gd name="T7" fmla="*/ 6560 h 828"/>
                                <a:gd name="T8" fmla="+- 0 5609 5335"/>
                                <a:gd name="T9" fmla="*/ T8 w 518"/>
                                <a:gd name="T10" fmla="+- 0 6560 5775"/>
                                <a:gd name="T11" fmla="*/ 6560 h 828"/>
                                <a:gd name="T12" fmla="+- 0 5594 5335"/>
                                <a:gd name="T13" fmla="*/ T12 w 518"/>
                                <a:gd name="T14" fmla="+- 0 6546 5775"/>
                                <a:gd name="T15" fmla="*/ 6546 h 82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18" h="828">
                                  <a:moveTo>
                                    <a:pt x="259" y="771"/>
                                  </a:moveTo>
                                  <a:lnTo>
                                    <a:pt x="245" y="785"/>
                                  </a:lnTo>
                                  <a:lnTo>
                                    <a:pt x="274" y="785"/>
                                  </a:lnTo>
                                  <a:lnTo>
                                    <a:pt x="259" y="771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73440782" name="Freeform 417"/>
                          <wps:cNvSpPr>
                            <a:spLocks/>
                          </wps:cNvSpPr>
                          <wps:spPr bwMode="auto">
                            <a:xfrm>
                              <a:off x="5335" y="5775"/>
                              <a:ext cx="518" cy="828"/>
                            </a:xfrm>
                            <a:custGeom>
                              <a:avLst/>
                              <a:gdLst>
                                <a:gd name="T0" fmla="+- 0 5791 5335"/>
                                <a:gd name="T1" fmla="*/ T0 w 518"/>
                                <a:gd name="T2" fmla="+- 0 6351 5775"/>
                                <a:gd name="T3" fmla="*/ 6351 h 828"/>
                                <a:gd name="T4" fmla="+- 0 5594 5335"/>
                                <a:gd name="T5" fmla="*/ T4 w 518"/>
                                <a:gd name="T6" fmla="+- 0 6546 5775"/>
                                <a:gd name="T7" fmla="*/ 6546 h 828"/>
                                <a:gd name="T8" fmla="+- 0 5609 5335"/>
                                <a:gd name="T9" fmla="*/ T8 w 518"/>
                                <a:gd name="T10" fmla="+- 0 6560 5775"/>
                                <a:gd name="T11" fmla="*/ 6560 h 828"/>
                                <a:gd name="T12" fmla="+- 0 5638 5335"/>
                                <a:gd name="T13" fmla="*/ T12 w 518"/>
                                <a:gd name="T14" fmla="+- 0 6560 5775"/>
                                <a:gd name="T15" fmla="*/ 6560 h 828"/>
                                <a:gd name="T16" fmla="+- 0 5813 5335"/>
                                <a:gd name="T17" fmla="*/ T16 w 518"/>
                                <a:gd name="T18" fmla="+- 0 6385 5775"/>
                                <a:gd name="T19" fmla="*/ 6385 h 828"/>
                                <a:gd name="T20" fmla="+- 0 5806 5335"/>
                                <a:gd name="T21" fmla="*/ T20 w 518"/>
                                <a:gd name="T22" fmla="+- 0 6385 5775"/>
                                <a:gd name="T23" fmla="*/ 6385 h 828"/>
                                <a:gd name="T24" fmla="+- 0 5791 5335"/>
                                <a:gd name="T25" fmla="*/ T24 w 518"/>
                                <a:gd name="T26" fmla="+- 0 6351 5775"/>
                                <a:gd name="T27" fmla="*/ 6351 h 82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518" h="828">
                                  <a:moveTo>
                                    <a:pt x="456" y="576"/>
                                  </a:moveTo>
                                  <a:lnTo>
                                    <a:pt x="259" y="771"/>
                                  </a:lnTo>
                                  <a:lnTo>
                                    <a:pt x="274" y="785"/>
                                  </a:lnTo>
                                  <a:lnTo>
                                    <a:pt x="303" y="785"/>
                                  </a:lnTo>
                                  <a:lnTo>
                                    <a:pt x="478" y="610"/>
                                  </a:lnTo>
                                  <a:lnTo>
                                    <a:pt x="471" y="610"/>
                                  </a:lnTo>
                                  <a:lnTo>
                                    <a:pt x="456" y="576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6669506" name="Freeform 416"/>
                          <wps:cNvSpPr>
                            <a:spLocks/>
                          </wps:cNvSpPr>
                          <wps:spPr bwMode="auto">
                            <a:xfrm>
                              <a:off x="5335" y="5775"/>
                              <a:ext cx="518" cy="828"/>
                            </a:xfrm>
                            <a:custGeom>
                              <a:avLst/>
                              <a:gdLst>
                                <a:gd name="T0" fmla="+- 0 5398 5335"/>
                                <a:gd name="T1" fmla="*/ T0 w 518"/>
                                <a:gd name="T2" fmla="+- 0 6351 5775"/>
                                <a:gd name="T3" fmla="*/ 6351 h 828"/>
                                <a:gd name="T4" fmla="+- 0 5386 5335"/>
                                <a:gd name="T5" fmla="*/ T4 w 518"/>
                                <a:gd name="T6" fmla="+- 0 6385 5775"/>
                                <a:gd name="T7" fmla="*/ 6385 h 828"/>
                                <a:gd name="T8" fmla="+- 0 5432 5335"/>
                                <a:gd name="T9" fmla="*/ T8 w 518"/>
                                <a:gd name="T10" fmla="+- 0 6385 5775"/>
                                <a:gd name="T11" fmla="*/ 6385 h 828"/>
                                <a:gd name="T12" fmla="+- 0 5398 5335"/>
                                <a:gd name="T13" fmla="*/ T12 w 518"/>
                                <a:gd name="T14" fmla="+- 0 6351 5775"/>
                                <a:gd name="T15" fmla="*/ 6351 h 82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18" h="828">
                                  <a:moveTo>
                                    <a:pt x="63" y="576"/>
                                  </a:moveTo>
                                  <a:lnTo>
                                    <a:pt x="51" y="610"/>
                                  </a:lnTo>
                                  <a:lnTo>
                                    <a:pt x="97" y="610"/>
                                  </a:lnTo>
                                  <a:lnTo>
                                    <a:pt x="63" y="576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61986921" name="Freeform 415"/>
                          <wps:cNvSpPr>
                            <a:spLocks/>
                          </wps:cNvSpPr>
                          <wps:spPr bwMode="auto">
                            <a:xfrm>
                              <a:off x="5335" y="5775"/>
                              <a:ext cx="518" cy="828"/>
                            </a:xfrm>
                            <a:custGeom>
                              <a:avLst/>
                              <a:gdLst>
                                <a:gd name="T0" fmla="+- 0 5470 5335"/>
                                <a:gd name="T1" fmla="*/ T0 w 518"/>
                                <a:gd name="T2" fmla="+- 0 6351 5775"/>
                                <a:gd name="T3" fmla="*/ 6351 h 828"/>
                                <a:gd name="T4" fmla="+- 0 5398 5335"/>
                                <a:gd name="T5" fmla="*/ T4 w 518"/>
                                <a:gd name="T6" fmla="+- 0 6351 5775"/>
                                <a:gd name="T7" fmla="*/ 6351 h 828"/>
                                <a:gd name="T8" fmla="+- 0 5432 5335"/>
                                <a:gd name="T9" fmla="*/ T8 w 518"/>
                                <a:gd name="T10" fmla="+- 0 6385 5775"/>
                                <a:gd name="T11" fmla="*/ 6385 h 828"/>
                                <a:gd name="T12" fmla="+- 0 5510 5335"/>
                                <a:gd name="T13" fmla="*/ T12 w 518"/>
                                <a:gd name="T14" fmla="+- 0 6385 5775"/>
                                <a:gd name="T15" fmla="*/ 6385 h 828"/>
                                <a:gd name="T16" fmla="+- 0 5510 5335"/>
                                <a:gd name="T17" fmla="*/ T16 w 518"/>
                                <a:gd name="T18" fmla="+- 0 6366 5775"/>
                                <a:gd name="T19" fmla="*/ 6366 h 828"/>
                                <a:gd name="T20" fmla="+- 0 5470 5335"/>
                                <a:gd name="T21" fmla="*/ T20 w 518"/>
                                <a:gd name="T22" fmla="+- 0 6366 5775"/>
                                <a:gd name="T23" fmla="*/ 6366 h 828"/>
                                <a:gd name="T24" fmla="+- 0 5470 5335"/>
                                <a:gd name="T25" fmla="*/ T24 w 518"/>
                                <a:gd name="T26" fmla="+- 0 6351 5775"/>
                                <a:gd name="T27" fmla="*/ 6351 h 82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518" h="828">
                                  <a:moveTo>
                                    <a:pt x="135" y="576"/>
                                  </a:moveTo>
                                  <a:lnTo>
                                    <a:pt x="63" y="576"/>
                                  </a:lnTo>
                                  <a:lnTo>
                                    <a:pt x="97" y="610"/>
                                  </a:lnTo>
                                  <a:lnTo>
                                    <a:pt x="175" y="610"/>
                                  </a:lnTo>
                                  <a:lnTo>
                                    <a:pt x="175" y="591"/>
                                  </a:lnTo>
                                  <a:lnTo>
                                    <a:pt x="135" y="591"/>
                                  </a:lnTo>
                                  <a:lnTo>
                                    <a:pt x="135" y="576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43680061" name="Freeform 414"/>
                          <wps:cNvSpPr>
                            <a:spLocks/>
                          </wps:cNvSpPr>
                          <wps:spPr bwMode="auto">
                            <a:xfrm>
                              <a:off x="5335" y="5775"/>
                              <a:ext cx="518" cy="828"/>
                            </a:xfrm>
                            <a:custGeom>
                              <a:avLst/>
                              <a:gdLst>
                                <a:gd name="T0" fmla="+- 0 5681 5335"/>
                                <a:gd name="T1" fmla="*/ T0 w 518"/>
                                <a:gd name="T2" fmla="+- 0 5795 5775"/>
                                <a:gd name="T3" fmla="*/ 5795 h 828"/>
                                <a:gd name="T4" fmla="+- 0 5681 5335"/>
                                <a:gd name="T5" fmla="*/ T4 w 518"/>
                                <a:gd name="T6" fmla="+- 0 6385 5775"/>
                                <a:gd name="T7" fmla="*/ 6385 h 828"/>
                                <a:gd name="T8" fmla="+- 0 5757 5335"/>
                                <a:gd name="T9" fmla="*/ T8 w 518"/>
                                <a:gd name="T10" fmla="+- 0 6385 5775"/>
                                <a:gd name="T11" fmla="*/ 6385 h 828"/>
                                <a:gd name="T12" fmla="+- 0 5777 5335"/>
                                <a:gd name="T13" fmla="*/ T12 w 518"/>
                                <a:gd name="T14" fmla="+- 0 6366 5775"/>
                                <a:gd name="T15" fmla="*/ 6366 h 828"/>
                                <a:gd name="T16" fmla="+- 0 5719 5335"/>
                                <a:gd name="T17" fmla="*/ T16 w 518"/>
                                <a:gd name="T18" fmla="+- 0 6366 5775"/>
                                <a:gd name="T19" fmla="*/ 6366 h 828"/>
                                <a:gd name="T20" fmla="+- 0 5700 5335"/>
                                <a:gd name="T21" fmla="*/ T20 w 518"/>
                                <a:gd name="T22" fmla="+- 0 6344 5775"/>
                                <a:gd name="T23" fmla="*/ 6344 h 828"/>
                                <a:gd name="T24" fmla="+- 0 5719 5335"/>
                                <a:gd name="T25" fmla="*/ T24 w 518"/>
                                <a:gd name="T26" fmla="+- 0 6344 5775"/>
                                <a:gd name="T27" fmla="*/ 6344 h 828"/>
                                <a:gd name="T28" fmla="+- 0 5719 5335"/>
                                <a:gd name="T29" fmla="*/ T28 w 518"/>
                                <a:gd name="T30" fmla="+- 0 5816 5775"/>
                                <a:gd name="T31" fmla="*/ 5816 h 828"/>
                                <a:gd name="T32" fmla="+- 0 5700 5335"/>
                                <a:gd name="T33" fmla="*/ T32 w 518"/>
                                <a:gd name="T34" fmla="+- 0 5816 5775"/>
                                <a:gd name="T35" fmla="*/ 5816 h 828"/>
                                <a:gd name="T36" fmla="+- 0 5681 5335"/>
                                <a:gd name="T37" fmla="*/ T36 w 518"/>
                                <a:gd name="T38" fmla="+- 0 5795 5775"/>
                                <a:gd name="T39" fmla="*/ 5795 h 82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518" h="828">
                                  <a:moveTo>
                                    <a:pt x="346" y="20"/>
                                  </a:moveTo>
                                  <a:lnTo>
                                    <a:pt x="346" y="610"/>
                                  </a:lnTo>
                                  <a:lnTo>
                                    <a:pt x="422" y="610"/>
                                  </a:lnTo>
                                  <a:lnTo>
                                    <a:pt x="442" y="591"/>
                                  </a:lnTo>
                                  <a:lnTo>
                                    <a:pt x="384" y="591"/>
                                  </a:lnTo>
                                  <a:lnTo>
                                    <a:pt x="365" y="569"/>
                                  </a:lnTo>
                                  <a:lnTo>
                                    <a:pt x="384" y="569"/>
                                  </a:lnTo>
                                  <a:lnTo>
                                    <a:pt x="384" y="41"/>
                                  </a:lnTo>
                                  <a:lnTo>
                                    <a:pt x="365" y="41"/>
                                  </a:lnTo>
                                  <a:lnTo>
                                    <a:pt x="346" y="2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60296538" name="Freeform 413"/>
                          <wps:cNvSpPr>
                            <a:spLocks/>
                          </wps:cNvSpPr>
                          <wps:spPr bwMode="auto">
                            <a:xfrm>
                              <a:off x="5335" y="5775"/>
                              <a:ext cx="518" cy="828"/>
                            </a:xfrm>
                            <a:custGeom>
                              <a:avLst/>
                              <a:gdLst>
                                <a:gd name="T0" fmla="+- 0 5846 5335"/>
                                <a:gd name="T1" fmla="*/ T0 w 518"/>
                                <a:gd name="T2" fmla="+- 0 6351 5775"/>
                                <a:gd name="T3" fmla="*/ 6351 h 828"/>
                                <a:gd name="T4" fmla="+- 0 5791 5335"/>
                                <a:gd name="T5" fmla="*/ T4 w 518"/>
                                <a:gd name="T6" fmla="+- 0 6351 5775"/>
                                <a:gd name="T7" fmla="*/ 6351 h 828"/>
                                <a:gd name="T8" fmla="+- 0 5806 5335"/>
                                <a:gd name="T9" fmla="*/ T8 w 518"/>
                                <a:gd name="T10" fmla="+- 0 6385 5775"/>
                                <a:gd name="T11" fmla="*/ 6385 h 828"/>
                                <a:gd name="T12" fmla="+- 0 5813 5335"/>
                                <a:gd name="T13" fmla="*/ T12 w 518"/>
                                <a:gd name="T14" fmla="+- 0 6385 5775"/>
                                <a:gd name="T15" fmla="*/ 6385 h 828"/>
                                <a:gd name="T16" fmla="+- 0 5846 5335"/>
                                <a:gd name="T17" fmla="*/ T16 w 518"/>
                                <a:gd name="T18" fmla="+- 0 6351 5775"/>
                                <a:gd name="T19" fmla="*/ 6351 h 82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8" h="828">
                                  <a:moveTo>
                                    <a:pt x="511" y="576"/>
                                  </a:moveTo>
                                  <a:lnTo>
                                    <a:pt x="456" y="576"/>
                                  </a:lnTo>
                                  <a:lnTo>
                                    <a:pt x="471" y="610"/>
                                  </a:lnTo>
                                  <a:lnTo>
                                    <a:pt x="478" y="610"/>
                                  </a:lnTo>
                                  <a:lnTo>
                                    <a:pt x="511" y="576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5553412" name="Freeform 412"/>
                          <wps:cNvSpPr>
                            <a:spLocks/>
                          </wps:cNvSpPr>
                          <wps:spPr bwMode="auto">
                            <a:xfrm>
                              <a:off x="5335" y="5775"/>
                              <a:ext cx="518" cy="828"/>
                            </a:xfrm>
                            <a:custGeom>
                              <a:avLst/>
                              <a:gdLst>
                                <a:gd name="T0" fmla="+- 0 5719 5335"/>
                                <a:gd name="T1" fmla="*/ T0 w 518"/>
                                <a:gd name="T2" fmla="+- 0 5775 5775"/>
                                <a:gd name="T3" fmla="*/ 5775 h 828"/>
                                <a:gd name="T4" fmla="+- 0 5470 5335"/>
                                <a:gd name="T5" fmla="*/ T4 w 518"/>
                                <a:gd name="T6" fmla="+- 0 5775 5775"/>
                                <a:gd name="T7" fmla="*/ 5775 h 828"/>
                                <a:gd name="T8" fmla="+- 0 5470 5335"/>
                                <a:gd name="T9" fmla="*/ T8 w 518"/>
                                <a:gd name="T10" fmla="+- 0 6366 5775"/>
                                <a:gd name="T11" fmla="*/ 6366 h 828"/>
                                <a:gd name="T12" fmla="+- 0 5489 5335"/>
                                <a:gd name="T13" fmla="*/ T12 w 518"/>
                                <a:gd name="T14" fmla="+- 0 6344 5775"/>
                                <a:gd name="T15" fmla="*/ 6344 h 828"/>
                                <a:gd name="T16" fmla="+- 0 5510 5335"/>
                                <a:gd name="T17" fmla="*/ T16 w 518"/>
                                <a:gd name="T18" fmla="+- 0 6344 5775"/>
                                <a:gd name="T19" fmla="*/ 6344 h 828"/>
                                <a:gd name="T20" fmla="+- 0 5510 5335"/>
                                <a:gd name="T21" fmla="*/ T20 w 518"/>
                                <a:gd name="T22" fmla="+- 0 5816 5775"/>
                                <a:gd name="T23" fmla="*/ 5816 h 828"/>
                                <a:gd name="T24" fmla="+- 0 5489 5335"/>
                                <a:gd name="T25" fmla="*/ T24 w 518"/>
                                <a:gd name="T26" fmla="+- 0 5816 5775"/>
                                <a:gd name="T27" fmla="*/ 5816 h 828"/>
                                <a:gd name="T28" fmla="+- 0 5510 5335"/>
                                <a:gd name="T29" fmla="*/ T28 w 518"/>
                                <a:gd name="T30" fmla="+- 0 5795 5775"/>
                                <a:gd name="T31" fmla="*/ 5795 h 828"/>
                                <a:gd name="T32" fmla="+- 0 5719 5335"/>
                                <a:gd name="T33" fmla="*/ T32 w 518"/>
                                <a:gd name="T34" fmla="+- 0 5795 5775"/>
                                <a:gd name="T35" fmla="*/ 5795 h 828"/>
                                <a:gd name="T36" fmla="+- 0 5719 5335"/>
                                <a:gd name="T37" fmla="*/ T36 w 518"/>
                                <a:gd name="T38" fmla="+- 0 5775 5775"/>
                                <a:gd name="T39" fmla="*/ 5775 h 82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518" h="828">
                                  <a:moveTo>
                                    <a:pt x="384" y="0"/>
                                  </a:moveTo>
                                  <a:lnTo>
                                    <a:pt x="135" y="0"/>
                                  </a:lnTo>
                                  <a:lnTo>
                                    <a:pt x="135" y="591"/>
                                  </a:lnTo>
                                  <a:lnTo>
                                    <a:pt x="154" y="569"/>
                                  </a:lnTo>
                                  <a:lnTo>
                                    <a:pt x="175" y="569"/>
                                  </a:lnTo>
                                  <a:lnTo>
                                    <a:pt x="175" y="41"/>
                                  </a:lnTo>
                                  <a:lnTo>
                                    <a:pt x="154" y="41"/>
                                  </a:lnTo>
                                  <a:lnTo>
                                    <a:pt x="175" y="20"/>
                                  </a:lnTo>
                                  <a:lnTo>
                                    <a:pt x="384" y="20"/>
                                  </a:lnTo>
                                  <a:lnTo>
                                    <a:pt x="384" y="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24729234" name="Freeform 411"/>
                          <wps:cNvSpPr>
                            <a:spLocks/>
                          </wps:cNvSpPr>
                          <wps:spPr bwMode="auto">
                            <a:xfrm>
                              <a:off x="5335" y="5775"/>
                              <a:ext cx="518" cy="828"/>
                            </a:xfrm>
                            <a:custGeom>
                              <a:avLst/>
                              <a:gdLst>
                                <a:gd name="T0" fmla="+- 0 5510 5335"/>
                                <a:gd name="T1" fmla="*/ T0 w 518"/>
                                <a:gd name="T2" fmla="+- 0 6344 5775"/>
                                <a:gd name="T3" fmla="*/ 6344 h 828"/>
                                <a:gd name="T4" fmla="+- 0 5489 5335"/>
                                <a:gd name="T5" fmla="*/ T4 w 518"/>
                                <a:gd name="T6" fmla="+- 0 6344 5775"/>
                                <a:gd name="T7" fmla="*/ 6344 h 828"/>
                                <a:gd name="T8" fmla="+- 0 5470 5335"/>
                                <a:gd name="T9" fmla="*/ T8 w 518"/>
                                <a:gd name="T10" fmla="+- 0 6366 5775"/>
                                <a:gd name="T11" fmla="*/ 6366 h 828"/>
                                <a:gd name="T12" fmla="+- 0 5510 5335"/>
                                <a:gd name="T13" fmla="*/ T12 w 518"/>
                                <a:gd name="T14" fmla="+- 0 6366 5775"/>
                                <a:gd name="T15" fmla="*/ 6366 h 828"/>
                                <a:gd name="T16" fmla="+- 0 5510 5335"/>
                                <a:gd name="T17" fmla="*/ T16 w 518"/>
                                <a:gd name="T18" fmla="+- 0 6344 5775"/>
                                <a:gd name="T19" fmla="*/ 6344 h 82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8" h="828">
                                  <a:moveTo>
                                    <a:pt x="175" y="569"/>
                                  </a:moveTo>
                                  <a:lnTo>
                                    <a:pt x="154" y="569"/>
                                  </a:lnTo>
                                  <a:lnTo>
                                    <a:pt x="135" y="591"/>
                                  </a:lnTo>
                                  <a:lnTo>
                                    <a:pt x="175" y="591"/>
                                  </a:lnTo>
                                  <a:lnTo>
                                    <a:pt x="175" y="569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83656347" name="Freeform 410"/>
                          <wps:cNvSpPr>
                            <a:spLocks/>
                          </wps:cNvSpPr>
                          <wps:spPr bwMode="auto">
                            <a:xfrm>
                              <a:off x="5335" y="5775"/>
                              <a:ext cx="518" cy="828"/>
                            </a:xfrm>
                            <a:custGeom>
                              <a:avLst/>
                              <a:gdLst>
                                <a:gd name="T0" fmla="+- 0 5719 5335"/>
                                <a:gd name="T1" fmla="*/ T0 w 518"/>
                                <a:gd name="T2" fmla="+- 0 6344 5775"/>
                                <a:gd name="T3" fmla="*/ 6344 h 828"/>
                                <a:gd name="T4" fmla="+- 0 5700 5335"/>
                                <a:gd name="T5" fmla="*/ T4 w 518"/>
                                <a:gd name="T6" fmla="+- 0 6344 5775"/>
                                <a:gd name="T7" fmla="*/ 6344 h 828"/>
                                <a:gd name="T8" fmla="+- 0 5719 5335"/>
                                <a:gd name="T9" fmla="*/ T8 w 518"/>
                                <a:gd name="T10" fmla="+- 0 6366 5775"/>
                                <a:gd name="T11" fmla="*/ 6366 h 828"/>
                                <a:gd name="T12" fmla="+- 0 5719 5335"/>
                                <a:gd name="T13" fmla="*/ T12 w 518"/>
                                <a:gd name="T14" fmla="+- 0 6344 5775"/>
                                <a:gd name="T15" fmla="*/ 6344 h 82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18" h="828">
                                  <a:moveTo>
                                    <a:pt x="384" y="569"/>
                                  </a:moveTo>
                                  <a:lnTo>
                                    <a:pt x="365" y="569"/>
                                  </a:lnTo>
                                  <a:lnTo>
                                    <a:pt x="384" y="591"/>
                                  </a:lnTo>
                                  <a:lnTo>
                                    <a:pt x="384" y="569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97746018" name="Freeform 409"/>
                          <wps:cNvSpPr>
                            <a:spLocks/>
                          </wps:cNvSpPr>
                          <wps:spPr bwMode="auto">
                            <a:xfrm>
                              <a:off x="5335" y="5775"/>
                              <a:ext cx="518" cy="828"/>
                            </a:xfrm>
                            <a:custGeom>
                              <a:avLst/>
                              <a:gdLst>
                                <a:gd name="T0" fmla="+- 0 5854 5335"/>
                                <a:gd name="T1" fmla="*/ T0 w 518"/>
                                <a:gd name="T2" fmla="+- 0 6344 5775"/>
                                <a:gd name="T3" fmla="*/ 6344 h 828"/>
                                <a:gd name="T4" fmla="+- 0 5719 5335"/>
                                <a:gd name="T5" fmla="*/ T4 w 518"/>
                                <a:gd name="T6" fmla="+- 0 6344 5775"/>
                                <a:gd name="T7" fmla="*/ 6344 h 828"/>
                                <a:gd name="T8" fmla="+- 0 5719 5335"/>
                                <a:gd name="T9" fmla="*/ T8 w 518"/>
                                <a:gd name="T10" fmla="+- 0 6366 5775"/>
                                <a:gd name="T11" fmla="*/ 6366 h 828"/>
                                <a:gd name="T12" fmla="+- 0 5777 5335"/>
                                <a:gd name="T13" fmla="*/ T12 w 518"/>
                                <a:gd name="T14" fmla="+- 0 6366 5775"/>
                                <a:gd name="T15" fmla="*/ 6366 h 828"/>
                                <a:gd name="T16" fmla="+- 0 5791 5335"/>
                                <a:gd name="T17" fmla="*/ T16 w 518"/>
                                <a:gd name="T18" fmla="+- 0 6351 5775"/>
                                <a:gd name="T19" fmla="*/ 6351 h 828"/>
                                <a:gd name="T20" fmla="+- 0 5846 5335"/>
                                <a:gd name="T21" fmla="*/ T20 w 518"/>
                                <a:gd name="T22" fmla="+- 0 6351 5775"/>
                                <a:gd name="T23" fmla="*/ 6351 h 828"/>
                                <a:gd name="T24" fmla="+- 0 5854 5335"/>
                                <a:gd name="T25" fmla="*/ T24 w 518"/>
                                <a:gd name="T26" fmla="+- 0 6344 5775"/>
                                <a:gd name="T27" fmla="*/ 6344 h 82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518" h="828">
                                  <a:moveTo>
                                    <a:pt x="519" y="569"/>
                                  </a:moveTo>
                                  <a:lnTo>
                                    <a:pt x="384" y="569"/>
                                  </a:lnTo>
                                  <a:lnTo>
                                    <a:pt x="384" y="591"/>
                                  </a:lnTo>
                                  <a:lnTo>
                                    <a:pt x="442" y="591"/>
                                  </a:lnTo>
                                  <a:lnTo>
                                    <a:pt x="456" y="576"/>
                                  </a:lnTo>
                                  <a:lnTo>
                                    <a:pt x="511" y="576"/>
                                  </a:lnTo>
                                  <a:lnTo>
                                    <a:pt x="519" y="569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4888486" name="Freeform 408"/>
                          <wps:cNvSpPr>
                            <a:spLocks/>
                          </wps:cNvSpPr>
                          <wps:spPr bwMode="auto">
                            <a:xfrm>
                              <a:off x="5335" y="5775"/>
                              <a:ext cx="518" cy="828"/>
                            </a:xfrm>
                            <a:custGeom>
                              <a:avLst/>
                              <a:gdLst>
                                <a:gd name="T0" fmla="+- 0 5510 5335"/>
                                <a:gd name="T1" fmla="*/ T0 w 518"/>
                                <a:gd name="T2" fmla="+- 0 5795 5775"/>
                                <a:gd name="T3" fmla="*/ 5795 h 828"/>
                                <a:gd name="T4" fmla="+- 0 5489 5335"/>
                                <a:gd name="T5" fmla="*/ T4 w 518"/>
                                <a:gd name="T6" fmla="+- 0 5816 5775"/>
                                <a:gd name="T7" fmla="*/ 5816 h 828"/>
                                <a:gd name="T8" fmla="+- 0 5510 5335"/>
                                <a:gd name="T9" fmla="*/ T8 w 518"/>
                                <a:gd name="T10" fmla="+- 0 5816 5775"/>
                                <a:gd name="T11" fmla="*/ 5816 h 828"/>
                                <a:gd name="T12" fmla="+- 0 5510 5335"/>
                                <a:gd name="T13" fmla="*/ T12 w 518"/>
                                <a:gd name="T14" fmla="+- 0 5795 5775"/>
                                <a:gd name="T15" fmla="*/ 5795 h 82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18" h="828">
                                  <a:moveTo>
                                    <a:pt x="175" y="20"/>
                                  </a:moveTo>
                                  <a:lnTo>
                                    <a:pt x="154" y="41"/>
                                  </a:lnTo>
                                  <a:lnTo>
                                    <a:pt x="175" y="41"/>
                                  </a:lnTo>
                                  <a:lnTo>
                                    <a:pt x="175" y="2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72735296" name="Freeform 407"/>
                          <wps:cNvSpPr>
                            <a:spLocks/>
                          </wps:cNvSpPr>
                          <wps:spPr bwMode="auto">
                            <a:xfrm>
                              <a:off x="5335" y="5775"/>
                              <a:ext cx="518" cy="828"/>
                            </a:xfrm>
                            <a:custGeom>
                              <a:avLst/>
                              <a:gdLst>
                                <a:gd name="T0" fmla="+- 0 5681 5335"/>
                                <a:gd name="T1" fmla="*/ T0 w 518"/>
                                <a:gd name="T2" fmla="+- 0 5795 5775"/>
                                <a:gd name="T3" fmla="*/ 5795 h 828"/>
                                <a:gd name="T4" fmla="+- 0 5510 5335"/>
                                <a:gd name="T5" fmla="*/ T4 w 518"/>
                                <a:gd name="T6" fmla="+- 0 5795 5775"/>
                                <a:gd name="T7" fmla="*/ 5795 h 828"/>
                                <a:gd name="T8" fmla="+- 0 5510 5335"/>
                                <a:gd name="T9" fmla="*/ T8 w 518"/>
                                <a:gd name="T10" fmla="+- 0 5816 5775"/>
                                <a:gd name="T11" fmla="*/ 5816 h 828"/>
                                <a:gd name="T12" fmla="+- 0 5681 5335"/>
                                <a:gd name="T13" fmla="*/ T12 w 518"/>
                                <a:gd name="T14" fmla="+- 0 5816 5775"/>
                                <a:gd name="T15" fmla="*/ 5816 h 828"/>
                                <a:gd name="T16" fmla="+- 0 5681 5335"/>
                                <a:gd name="T17" fmla="*/ T16 w 518"/>
                                <a:gd name="T18" fmla="+- 0 5795 5775"/>
                                <a:gd name="T19" fmla="*/ 5795 h 82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8" h="828">
                                  <a:moveTo>
                                    <a:pt x="346" y="20"/>
                                  </a:moveTo>
                                  <a:lnTo>
                                    <a:pt x="175" y="20"/>
                                  </a:lnTo>
                                  <a:lnTo>
                                    <a:pt x="175" y="41"/>
                                  </a:lnTo>
                                  <a:lnTo>
                                    <a:pt x="346" y="41"/>
                                  </a:lnTo>
                                  <a:lnTo>
                                    <a:pt x="346" y="2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6246883" name="Freeform 406"/>
                          <wps:cNvSpPr>
                            <a:spLocks/>
                          </wps:cNvSpPr>
                          <wps:spPr bwMode="auto">
                            <a:xfrm>
                              <a:off x="5335" y="5775"/>
                              <a:ext cx="518" cy="828"/>
                            </a:xfrm>
                            <a:custGeom>
                              <a:avLst/>
                              <a:gdLst>
                                <a:gd name="T0" fmla="+- 0 5719 5335"/>
                                <a:gd name="T1" fmla="*/ T0 w 518"/>
                                <a:gd name="T2" fmla="+- 0 5795 5775"/>
                                <a:gd name="T3" fmla="*/ 5795 h 828"/>
                                <a:gd name="T4" fmla="+- 0 5681 5335"/>
                                <a:gd name="T5" fmla="*/ T4 w 518"/>
                                <a:gd name="T6" fmla="+- 0 5795 5775"/>
                                <a:gd name="T7" fmla="*/ 5795 h 828"/>
                                <a:gd name="T8" fmla="+- 0 5700 5335"/>
                                <a:gd name="T9" fmla="*/ T8 w 518"/>
                                <a:gd name="T10" fmla="+- 0 5816 5775"/>
                                <a:gd name="T11" fmla="*/ 5816 h 828"/>
                                <a:gd name="T12" fmla="+- 0 5719 5335"/>
                                <a:gd name="T13" fmla="*/ T12 w 518"/>
                                <a:gd name="T14" fmla="+- 0 5816 5775"/>
                                <a:gd name="T15" fmla="*/ 5816 h 828"/>
                                <a:gd name="T16" fmla="+- 0 5719 5335"/>
                                <a:gd name="T17" fmla="*/ T16 w 518"/>
                                <a:gd name="T18" fmla="+- 0 5795 5775"/>
                                <a:gd name="T19" fmla="*/ 5795 h 82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8" h="828">
                                  <a:moveTo>
                                    <a:pt x="384" y="20"/>
                                  </a:moveTo>
                                  <a:lnTo>
                                    <a:pt x="346" y="20"/>
                                  </a:lnTo>
                                  <a:lnTo>
                                    <a:pt x="365" y="41"/>
                                  </a:lnTo>
                                  <a:lnTo>
                                    <a:pt x="384" y="41"/>
                                  </a:lnTo>
                                  <a:lnTo>
                                    <a:pt x="384" y="2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78289815" name="Group 396"/>
                        <wpg:cNvGrpSpPr>
                          <a:grpSpLocks/>
                        </wpg:cNvGrpSpPr>
                        <wpg:grpSpPr bwMode="auto">
                          <a:xfrm>
                            <a:off x="3701" y="3015"/>
                            <a:ext cx="3744" cy="910"/>
                            <a:chOff x="3701" y="3015"/>
                            <a:chExt cx="3744" cy="910"/>
                          </a:xfrm>
                        </wpg:grpSpPr>
                        <wps:wsp>
                          <wps:cNvPr id="735164877" name="Freeform 404"/>
                          <wps:cNvSpPr>
                            <a:spLocks/>
                          </wps:cNvSpPr>
                          <wps:spPr bwMode="auto">
                            <a:xfrm>
                              <a:off x="3701" y="3015"/>
                              <a:ext cx="3744" cy="910"/>
                            </a:xfrm>
                            <a:custGeom>
                              <a:avLst/>
                              <a:gdLst>
                                <a:gd name="T0" fmla="+- 0 7435 3701"/>
                                <a:gd name="T1" fmla="*/ T0 w 3744"/>
                                <a:gd name="T2" fmla="+- 0 3015 3015"/>
                                <a:gd name="T3" fmla="*/ 3015 h 910"/>
                                <a:gd name="T4" fmla="+- 0 3708 3701"/>
                                <a:gd name="T5" fmla="*/ T4 w 3744"/>
                                <a:gd name="T6" fmla="+- 0 3015 3015"/>
                                <a:gd name="T7" fmla="*/ 3015 h 910"/>
                                <a:gd name="T8" fmla="+- 0 3701 3701"/>
                                <a:gd name="T9" fmla="*/ T8 w 3744"/>
                                <a:gd name="T10" fmla="+- 0 3025 3015"/>
                                <a:gd name="T11" fmla="*/ 3025 h 910"/>
                                <a:gd name="T12" fmla="+- 0 3701 3701"/>
                                <a:gd name="T13" fmla="*/ T12 w 3744"/>
                                <a:gd name="T14" fmla="+- 0 3915 3015"/>
                                <a:gd name="T15" fmla="*/ 3915 h 910"/>
                                <a:gd name="T16" fmla="+- 0 3708 3701"/>
                                <a:gd name="T17" fmla="*/ T16 w 3744"/>
                                <a:gd name="T18" fmla="+- 0 3925 3015"/>
                                <a:gd name="T19" fmla="*/ 3925 h 910"/>
                                <a:gd name="T20" fmla="+- 0 7435 3701"/>
                                <a:gd name="T21" fmla="*/ T20 w 3744"/>
                                <a:gd name="T22" fmla="+- 0 3925 3015"/>
                                <a:gd name="T23" fmla="*/ 3925 h 910"/>
                                <a:gd name="T24" fmla="+- 0 7445 3701"/>
                                <a:gd name="T25" fmla="*/ T24 w 3744"/>
                                <a:gd name="T26" fmla="+- 0 3915 3015"/>
                                <a:gd name="T27" fmla="*/ 3915 h 910"/>
                                <a:gd name="T28" fmla="+- 0 7445 3701"/>
                                <a:gd name="T29" fmla="*/ T28 w 3744"/>
                                <a:gd name="T30" fmla="+- 0 3906 3015"/>
                                <a:gd name="T31" fmla="*/ 3906 h 910"/>
                                <a:gd name="T32" fmla="+- 0 3739 3701"/>
                                <a:gd name="T33" fmla="*/ T32 w 3744"/>
                                <a:gd name="T34" fmla="+- 0 3906 3015"/>
                                <a:gd name="T35" fmla="*/ 3906 h 910"/>
                                <a:gd name="T36" fmla="+- 0 3720 3701"/>
                                <a:gd name="T37" fmla="*/ T36 w 3744"/>
                                <a:gd name="T38" fmla="+- 0 3884 3015"/>
                                <a:gd name="T39" fmla="*/ 3884 h 910"/>
                                <a:gd name="T40" fmla="+- 0 3739 3701"/>
                                <a:gd name="T41" fmla="*/ T40 w 3744"/>
                                <a:gd name="T42" fmla="+- 0 3884 3015"/>
                                <a:gd name="T43" fmla="*/ 3884 h 910"/>
                                <a:gd name="T44" fmla="+- 0 3739 3701"/>
                                <a:gd name="T45" fmla="*/ T44 w 3744"/>
                                <a:gd name="T46" fmla="+- 0 3056 3015"/>
                                <a:gd name="T47" fmla="*/ 3056 h 910"/>
                                <a:gd name="T48" fmla="+- 0 3720 3701"/>
                                <a:gd name="T49" fmla="*/ T48 w 3744"/>
                                <a:gd name="T50" fmla="+- 0 3056 3015"/>
                                <a:gd name="T51" fmla="*/ 3056 h 910"/>
                                <a:gd name="T52" fmla="+- 0 3739 3701"/>
                                <a:gd name="T53" fmla="*/ T52 w 3744"/>
                                <a:gd name="T54" fmla="+- 0 3035 3015"/>
                                <a:gd name="T55" fmla="*/ 3035 h 910"/>
                                <a:gd name="T56" fmla="+- 0 7445 3701"/>
                                <a:gd name="T57" fmla="*/ T56 w 3744"/>
                                <a:gd name="T58" fmla="+- 0 3035 3015"/>
                                <a:gd name="T59" fmla="*/ 3035 h 910"/>
                                <a:gd name="T60" fmla="+- 0 7445 3701"/>
                                <a:gd name="T61" fmla="*/ T60 w 3744"/>
                                <a:gd name="T62" fmla="+- 0 3025 3015"/>
                                <a:gd name="T63" fmla="*/ 3025 h 910"/>
                                <a:gd name="T64" fmla="+- 0 7435 3701"/>
                                <a:gd name="T65" fmla="*/ T64 w 3744"/>
                                <a:gd name="T66" fmla="+- 0 3015 3015"/>
                                <a:gd name="T67" fmla="*/ 3015 h 9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3744" h="910">
                                  <a:moveTo>
                                    <a:pt x="3734" y="0"/>
                                  </a:moveTo>
                                  <a:lnTo>
                                    <a:pt x="7" y="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900"/>
                                  </a:lnTo>
                                  <a:lnTo>
                                    <a:pt x="7" y="910"/>
                                  </a:lnTo>
                                  <a:lnTo>
                                    <a:pt x="3734" y="910"/>
                                  </a:lnTo>
                                  <a:lnTo>
                                    <a:pt x="3744" y="900"/>
                                  </a:lnTo>
                                  <a:lnTo>
                                    <a:pt x="3744" y="891"/>
                                  </a:lnTo>
                                  <a:lnTo>
                                    <a:pt x="38" y="891"/>
                                  </a:lnTo>
                                  <a:lnTo>
                                    <a:pt x="19" y="869"/>
                                  </a:lnTo>
                                  <a:lnTo>
                                    <a:pt x="38" y="869"/>
                                  </a:lnTo>
                                  <a:lnTo>
                                    <a:pt x="38" y="41"/>
                                  </a:lnTo>
                                  <a:lnTo>
                                    <a:pt x="19" y="41"/>
                                  </a:lnTo>
                                  <a:lnTo>
                                    <a:pt x="38" y="20"/>
                                  </a:lnTo>
                                  <a:lnTo>
                                    <a:pt x="3744" y="20"/>
                                  </a:lnTo>
                                  <a:lnTo>
                                    <a:pt x="3744" y="10"/>
                                  </a:lnTo>
                                  <a:lnTo>
                                    <a:pt x="3734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5395592" name="Freeform 403"/>
                          <wps:cNvSpPr>
                            <a:spLocks/>
                          </wps:cNvSpPr>
                          <wps:spPr bwMode="auto">
                            <a:xfrm>
                              <a:off x="3701" y="3015"/>
                              <a:ext cx="3744" cy="910"/>
                            </a:xfrm>
                            <a:custGeom>
                              <a:avLst/>
                              <a:gdLst>
                                <a:gd name="T0" fmla="+- 0 3739 3701"/>
                                <a:gd name="T1" fmla="*/ T0 w 3744"/>
                                <a:gd name="T2" fmla="+- 0 3884 3015"/>
                                <a:gd name="T3" fmla="*/ 3884 h 910"/>
                                <a:gd name="T4" fmla="+- 0 3720 3701"/>
                                <a:gd name="T5" fmla="*/ T4 w 3744"/>
                                <a:gd name="T6" fmla="+- 0 3884 3015"/>
                                <a:gd name="T7" fmla="*/ 3884 h 910"/>
                                <a:gd name="T8" fmla="+- 0 3739 3701"/>
                                <a:gd name="T9" fmla="*/ T8 w 3744"/>
                                <a:gd name="T10" fmla="+- 0 3906 3015"/>
                                <a:gd name="T11" fmla="*/ 3906 h 910"/>
                                <a:gd name="T12" fmla="+- 0 3739 3701"/>
                                <a:gd name="T13" fmla="*/ T12 w 3744"/>
                                <a:gd name="T14" fmla="+- 0 3884 3015"/>
                                <a:gd name="T15" fmla="*/ 3884 h 9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44" h="910">
                                  <a:moveTo>
                                    <a:pt x="38" y="869"/>
                                  </a:moveTo>
                                  <a:lnTo>
                                    <a:pt x="19" y="869"/>
                                  </a:lnTo>
                                  <a:lnTo>
                                    <a:pt x="38" y="891"/>
                                  </a:lnTo>
                                  <a:lnTo>
                                    <a:pt x="38" y="869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08843470" name="Freeform 402"/>
                          <wps:cNvSpPr>
                            <a:spLocks/>
                          </wps:cNvSpPr>
                          <wps:spPr bwMode="auto">
                            <a:xfrm>
                              <a:off x="3701" y="3015"/>
                              <a:ext cx="3744" cy="910"/>
                            </a:xfrm>
                            <a:custGeom>
                              <a:avLst/>
                              <a:gdLst>
                                <a:gd name="T0" fmla="+- 0 7404 3701"/>
                                <a:gd name="T1" fmla="*/ T0 w 3744"/>
                                <a:gd name="T2" fmla="+- 0 3884 3015"/>
                                <a:gd name="T3" fmla="*/ 3884 h 910"/>
                                <a:gd name="T4" fmla="+- 0 3739 3701"/>
                                <a:gd name="T5" fmla="*/ T4 w 3744"/>
                                <a:gd name="T6" fmla="+- 0 3884 3015"/>
                                <a:gd name="T7" fmla="*/ 3884 h 910"/>
                                <a:gd name="T8" fmla="+- 0 3739 3701"/>
                                <a:gd name="T9" fmla="*/ T8 w 3744"/>
                                <a:gd name="T10" fmla="+- 0 3906 3015"/>
                                <a:gd name="T11" fmla="*/ 3906 h 910"/>
                                <a:gd name="T12" fmla="+- 0 7404 3701"/>
                                <a:gd name="T13" fmla="*/ T12 w 3744"/>
                                <a:gd name="T14" fmla="+- 0 3906 3015"/>
                                <a:gd name="T15" fmla="*/ 3906 h 910"/>
                                <a:gd name="T16" fmla="+- 0 7404 3701"/>
                                <a:gd name="T17" fmla="*/ T16 w 3744"/>
                                <a:gd name="T18" fmla="+- 0 3884 3015"/>
                                <a:gd name="T19" fmla="*/ 3884 h 9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744" h="910">
                                  <a:moveTo>
                                    <a:pt x="3703" y="869"/>
                                  </a:moveTo>
                                  <a:lnTo>
                                    <a:pt x="38" y="869"/>
                                  </a:lnTo>
                                  <a:lnTo>
                                    <a:pt x="38" y="891"/>
                                  </a:lnTo>
                                  <a:lnTo>
                                    <a:pt x="3703" y="891"/>
                                  </a:lnTo>
                                  <a:lnTo>
                                    <a:pt x="3703" y="869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9180569" name="Freeform 401"/>
                          <wps:cNvSpPr>
                            <a:spLocks/>
                          </wps:cNvSpPr>
                          <wps:spPr bwMode="auto">
                            <a:xfrm>
                              <a:off x="3701" y="3015"/>
                              <a:ext cx="3744" cy="910"/>
                            </a:xfrm>
                            <a:custGeom>
                              <a:avLst/>
                              <a:gdLst>
                                <a:gd name="T0" fmla="+- 0 7404 3701"/>
                                <a:gd name="T1" fmla="*/ T0 w 3744"/>
                                <a:gd name="T2" fmla="+- 0 3035 3015"/>
                                <a:gd name="T3" fmla="*/ 3035 h 910"/>
                                <a:gd name="T4" fmla="+- 0 7404 3701"/>
                                <a:gd name="T5" fmla="*/ T4 w 3744"/>
                                <a:gd name="T6" fmla="+- 0 3906 3015"/>
                                <a:gd name="T7" fmla="*/ 3906 h 910"/>
                                <a:gd name="T8" fmla="+- 0 7426 3701"/>
                                <a:gd name="T9" fmla="*/ T8 w 3744"/>
                                <a:gd name="T10" fmla="+- 0 3884 3015"/>
                                <a:gd name="T11" fmla="*/ 3884 h 910"/>
                                <a:gd name="T12" fmla="+- 0 7445 3701"/>
                                <a:gd name="T13" fmla="*/ T12 w 3744"/>
                                <a:gd name="T14" fmla="+- 0 3884 3015"/>
                                <a:gd name="T15" fmla="*/ 3884 h 910"/>
                                <a:gd name="T16" fmla="+- 0 7445 3701"/>
                                <a:gd name="T17" fmla="*/ T16 w 3744"/>
                                <a:gd name="T18" fmla="+- 0 3056 3015"/>
                                <a:gd name="T19" fmla="*/ 3056 h 910"/>
                                <a:gd name="T20" fmla="+- 0 7426 3701"/>
                                <a:gd name="T21" fmla="*/ T20 w 3744"/>
                                <a:gd name="T22" fmla="+- 0 3056 3015"/>
                                <a:gd name="T23" fmla="*/ 3056 h 910"/>
                                <a:gd name="T24" fmla="+- 0 7404 3701"/>
                                <a:gd name="T25" fmla="*/ T24 w 3744"/>
                                <a:gd name="T26" fmla="+- 0 3035 3015"/>
                                <a:gd name="T27" fmla="*/ 3035 h 9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744" h="910">
                                  <a:moveTo>
                                    <a:pt x="3703" y="20"/>
                                  </a:moveTo>
                                  <a:lnTo>
                                    <a:pt x="3703" y="891"/>
                                  </a:lnTo>
                                  <a:lnTo>
                                    <a:pt x="3725" y="869"/>
                                  </a:lnTo>
                                  <a:lnTo>
                                    <a:pt x="3744" y="869"/>
                                  </a:lnTo>
                                  <a:lnTo>
                                    <a:pt x="3744" y="41"/>
                                  </a:lnTo>
                                  <a:lnTo>
                                    <a:pt x="3725" y="41"/>
                                  </a:lnTo>
                                  <a:lnTo>
                                    <a:pt x="3703" y="2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1221565" name="Freeform 400"/>
                          <wps:cNvSpPr>
                            <a:spLocks/>
                          </wps:cNvSpPr>
                          <wps:spPr bwMode="auto">
                            <a:xfrm>
                              <a:off x="3701" y="3015"/>
                              <a:ext cx="3744" cy="910"/>
                            </a:xfrm>
                            <a:custGeom>
                              <a:avLst/>
                              <a:gdLst>
                                <a:gd name="T0" fmla="+- 0 7445 3701"/>
                                <a:gd name="T1" fmla="*/ T0 w 3744"/>
                                <a:gd name="T2" fmla="+- 0 3884 3015"/>
                                <a:gd name="T3" fmla="*/ 3884 h 910"/>
                                <a:gd name="T4" fmla="+- 0 7426 3701"/>
                                <a:gd name="T5" fmla="*/ T4 w 3744"/>
                                <a:gd name="T6" fmla="+- 0 3884 3015"/>
                                <a:gd name="T7" fmla="*/ 3884 h 910"/>
                                <a:gd name="T8" fmla="+- 0 7404 3701"/>
                                <a:gd name="T9" fmla="*/ T8 w 3744"/>
                                <a:gd name="T10" fmla="+- 0 3906 3015"/>
                                <a:gd name="T11" fmla="*/ 3906 h 910"/>
                                <a:gd name="T12" fmla="+- 0 7445 3701"/>
                                <a:gd name="T13" fmla="*/ T12 w 3744"/>
                                <a:gd name="T14" fmla="+- 0 3906 3015"/>
                                <a:gd name="T15" fmla="*/ 3906 h 910"/>
                                <a:gd name="T16" fmla="+- 0 7445 3701"/>
                                <a:gd name="T17" fmla="*/ T16 w 3744"/>
                                <a:gd name="T18" fmla="+- 0 3884 3015"/>
                                <a:gd name="T19" fmla="*/ 3884 h 9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744" h="910">
                                  <a:moveTo>
                                    <a:pt x="3744" y="869"/>
                                  </a:moveTo>
                                  <a:lnTo>
                                    <a:pt x="3725" y="869"/>
                                  </a:lnTo>
                                  <a:lnTo>
                                    <a:pt x="3703" y="891"/>
                                  </a:lnTo>
                                  <a:lnTo>
                                    <a:pt x="3744" y="891"/>
                                  </a:lnTo>
                                  <a:lnTo>
                                    <a:pt x="3744" y="869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9926792" name="Freeform 399"/>
                          <wps:cNvSpPr>
                            <a:spLocks/>
                          </wps:cNvSpPr>
                          <wps:spPr bwMode="auto">
                            <a:xfrm>
                              <a:off x="3701" y="3015"/>
                              <a:ext cx="3744" cy="910"/>
                            </a:xfrm>
                            <a:custGeom>
                              <a:avLst/>
                              <a:gdLst>
                                <a:gd name="T0" fmla="+- 0 3739 3701"/>
                                <a:gd name="T1" fmla="*/ T0 w 3744"/>
                                <a:gd name="T2" fmla="+- 0 3035 3015"/>
                                <a:gd name="T3" fmla="*/ 3035 h 910"/>
                                <a:gd name="T4" fmla="+- 0 3720 3701"/>
                                <a:gd name="T5" fmla="*/ T4 w 3744"/>
                                <a:gd name="T6" fmla="+- 0 3056 3015"/>
                                <a:gd name="T7" fmla="*/ 3056 h 910"/>
                                <a:gd name="T8" fmla="+- 0 3739 3701"/>
                                <a:gd name="T9" fmla="*/ T8 w 3744"/>
                                <a:gd name="T10" fmla="+- 0 3056 3015"/>
                                <a:gd name="T11" fmla="*/ 3056 h 910"/>
                                <a:gd name="T12" fmla="+- 0 3739 3701"/>
                                <a:gd name="T13" fmla="*/ T12 w 3744"/>
                                <a:gd name="T14" fmla="+- 0 3035 3015"/>
                                <a:gd name="T15" fmla="*/ 3035 h 9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44" h="910">
                                  <a:moveTo>
                                    <a:pt x="38" y="20"/>
                                  </a:moveTo>
                                  <a:lnTo>
                                    <a:pt x="19" y="41"/>
                                  </a:lnTo>
                                  <a:lnTo>
                                    <a:pt x="38" y="41"/>
                                  </a:lnTo>
                                  <a:lnTo>
                                    <a:pt x="38" y="2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48510842" name="Freeform 398"/>
                          <wps:cNvSpPr>
                            <a:spLocks/>
                          </wps:cNvSpPr>
                          <wps:spPr bwMode="auto">
                            <a:xfrm>
                              <a:off x="3701" y="3015"/>
                              <a:ext cx="3744" cy="910"/>
                            </a:xfrm>
                            <a:custGeom>
                              <a:avLst/>
                              <a:gdLst>
                                <a:gd name="T0" fmla="+- 0 7404 3701"/>
                                <a:gd name="T1" fmla="*/ T0 w 3744"/>
                                <a:gd name="T2" fmla="+- 0 3035 3015"/>
                                <a:gd name="T3" fmla="*/ 3035 h 910"/>
                                <a:gd name="T4" fmla="+- 0 3739 3701"/>
                                <a:gd name="T5" fmla="*/ T4 w 3744"/>
                                <a:gd name="T6" fmla="+- 0 3035 3015"/>
                                <a:gd name="T7" fmla="*/ 3035 h 910"/>
                                <a:gd name="T8" fmla="+- 0 3739 3701"/>
                                <a:gd name="T9" fmla="*/ T8 w 3744"/>
                                <a:gd name="T10" fmla="+- 0 3056 3015"/>
                                <a:gd name="T11" fmla="*/ 3056 h 910"/>
                                <a:gd name="T12" fmla="+- 0 7404 3701"/>
                                <a:gd name="T13" fmla="*/ T12 w 3744"/>
                                <a:gd name="T14" fmla="+- 0 3056 3015"/>
                                <a:gd name="T15" fmla="*/ 3056 h 910"/>
                                <a:gd name="T16" fmla="+- 0 7404 3701"/>
                                <a:gd name="T17" fmla="*/ T16 w 3744"/>
                                <a:gd name="T18" fmla="+- 0 3035 3015"/>
                                <a:gd name="T19" fmla="*/ 3035 h 9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744" h="910">
                                  <a:moveTo>
                                    <a:pt x="3703" y="20"/>
                                  </a:moveTo>
                                  <a:lnTo>
                                    <a:pt x="38" y="20"/>
                                  </a:lnTo>
                                  <a:lnTo>
                                    <a:pt x="38" y="41"/>
                                  </a:lnTo>
                                  <a:lnTo>
                                    <a:pt x="3703" y="41"/>
                                  </a:lnTo>
                                  <a:lnTo>
                                    <a:pt x="3703" y="2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65342497" name="Freeform 397"/>
                          <wps:cNvSpPr>
                            <a:spLocks/>
                          </wps:cNvSpPr>
                          <wps:spPr bwMode="auto">
                            <a:xfrm>
                              <a:off x="3701" y="3015"/>
                              <a:ext cx="3744" cy="910"/>
                            </a:xfrm>
                            <a:custGeom>
                              <a:avLst/>
                              <a:gdLst>
                                <a:gd name="T0" fmla="+- 0 7445 3701"/>
                                <a:gd name="T1" fmla="*/ T0 w 3744"/>
                                <a:gd name="T2" fmla="+- 0 3035 3015"/>
                                <a:gd name="T3" fmla="*/ 3035 h 910"/>
                                <a:gd name="T4" fmla="+- 0 7404 3701"/>
                                <a:gd name="T5" fmla="*/ T4 w 3744"/>
                                <a:gd name="T6" fmla="+- 0 3035 3015"/>
                                <a:gd name="T7" fmla="*/ 3035 h 910"/>
                                <a:gd name="T8" fmla="+- 0 7426 3701"/>
                                <a:gd name="T9" fmla="*/ T8 w 3744"/>
                                <a:gd name="T10" fmla="+- 0 3056 3015"/>
                                <a:gd name="T11" fmla="*/ 3056 h 910"/>
                                <a:gd name="T12" fmla="+- 0 7445 3701"/>
                                <a:gd name="T13" fmla="*/ T12 w 3744"/>
                                <a:gd name="T14" fmla="+- 0 3056 3015"/>
                                <a:gd name="T15" fmla="*/ 3056 h 910"/>
                                <a:gd name="T16" fmla="+- 0 7445 3701"/>
                                <a:gd name="T17" fmla="*/ T16 w 3744"/>
                                <a:gd name="T18" fmla="+- 0 3035 3015"/>
                                <a:gd name="T19" fmla="*/ 3035 h 9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744" h="910">
                                  <a:moveTo>
                                    <a:pt x="3744" y="20"/>
                                  </a:moveTo>
                                  <a:lnTo>
                                    <a:pt x="3703" y="20"/>
                                  </a:lnTo>
                                  <a:lnTo>
                                    <a:pt x="3725" y="41"/>
                                  </a:lnTo>
                                  <a:lnTo>
                                    <a:pt x="3744" y="41"/>
                                  </a:lnTo>
                                  <a:lnTo>
                                    <a:pt x="3744" y="2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4942130" name="Group 393"/>
                        <wpg:cNvGrpSpPr>
                          <a:grpSpLocks/>
                        </wpg:cNvGrpSpPr>
                        <wpg:grpSpPr bwMode="auto">
                          <a:xfrm>
                            <a:off x="5386" y="3951"/>
                            <a:ext cx="420" cy="869"/>
                            <a:chOff x="5386" y="3951"/>
                            <a:chExt cx="420" cy="869"/>
                          </a:xfrm>
                        </wpg:grpSpPr>
                        <wps:wsp>
                          <wps:cNvPr id="1773347721" name="Freeform 395"/>
                          <wps:cNvSpPr>
                            <a:spLocks/>
                          </wps:cNvSpPr>
                          <wps:spPr bwMode="auto">
                            <a:xfrm>
                              <a:off x="5386" y="3951"/>
                              <a:ext cx="420" cy="869"/>
                            </a:xfrm>
                            <a:custGeom>
                              <a:avLst/>
                              <a:gdLst>
                                <a:gd name="T0" fmla="+- 0 5806 5386"/>
                                <a:gd name="T1" fmla="*/ T0 w 420"/>
                                <a:gd name="T2" fmla="+- 0 4611 3951"/>
                                <a:gd name="T3" fmla="*/ 4611 h 869"/>
                                <a:gd name="T4" fmla="+- 0 5386 5386"/>
                                <a:gd name="T5" fmla="*/ T4 w 420"/>
                                <a:gd name="T6" fmla="+- 0 4611 3951"/>
                                <a:gd name="T7" fmla="*/ 4611 h 869"/>
                                <a:gd name="T8" fmla="+- 0 5594 5386"/>
                                <a:gd name="T9" fmla="*/ T8 w 420"/>
                                <a:gd name="T10" fmla="+- 0 4820 3951"/>
                                <a:gd name="T11" fmla="*/ 4820 h 869"/>
                                <a:gd name="T12" fmla="+- 0 5806 5386"/>
                                <a:gd name="T13" fmla="*/ T12 w 420"/>
                                <a:gd name="T14" fmla="+- 0 4611 3951"/>
                                <a:gd name="T15" fmla="*/ 4611 h 8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420" h="869">
                                  <a:moveTo>
                                    <a:pt x="420" y="660"/>
                                  </a:moveTo>
                                  <a:lnTo>
                                    <a:pt x="0" y="660"/>
                                  </a:lnTo>
                                  <a:lnTo>
                                    <a:pt x="208" y="869"/>
                                  </a:lnTo>
                                  <a:lnTo>
                                    <a:pt x="420" y="66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32220290" name="Freeform 394"/>
                          <wps:cNvSpPr>
                            <a:spLocks/>
                          </wps:cNvSpPr>
                          <wps:spPr bwMode="auto">
                            <a:xfrm>
                              <a:off x="5386" y="3951"/>
                              <a:ext cx="420" cy="869"/>
                            </a:xfrm>
                            <a:custGeom>
                              <a:avLst/>
                              <a:gdLst>
                                <a:gd name="T0" fmla="+- 0 5700 5386"/>
                                <a:gd name="T1" fmla="*/ T0 w 420"/>
                                <a:gd name="T2" fmla="+- 0 3951 3951"/>
                                <a:gd name="T3" fmla="*/ 3951 h 869"/>
                                <a:gd name="T4" fmla="+- 0 5489 5386"/>
                                <a:gd name="T5" fmla="*/ T4 w 420"/>
                                <a:gd name="T6" fmla="+- 0 3951 3951"/>
                                <a:gd name="T7" fmla="*/ 3951 h 869"/>
                                <a:gd name="T8" fmla="+- 0 5489 5386"/>
                                <a:gd name="T9" fmla="*/ T8 w 420"/>
                                <a:gd name="T10" fmla="+- 0 4611 3951"/>
                                <a:gd name="T11" fmla="*/ 4611 h 869"/>
                                <a:gd name="T12" fmla="+- 0 5700 5386"/>
                                <a:gd name="T13" fmla="*/ T12 w 420"/>
                                <a:gd name="T14" fmla="+- 0 4611 3951"/>
                                <a:gd name="T15" fmla="*/ 4611 h 869"/>
                                <a:gd name="T16" fmla="+- 0 5700 5386"/>
                                <a:gd name="T17" fmla="*/ T16 w 420"/>
                                <a:gd name="T18" fmla="+- 0 3951 3951"/>
                                <a:gd name="T19" fmla="*/ 3951 h 8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20" h="869">
                                  <a:moveTo>
                                    <a:pt x="314" y="0"/>
                                  </a:moveTo>
                                  <a:lnTo>
                                    <a:pt x="103" y="0"/>
                                  </a:lnTo>
                                  <a:lnTo>
                                    <a:pt x="103" y="660"/>
                                  </a:lnTo>
                                  <a:lnTo>
                                    <a:pt x="314" y="660"/>
                                  </a:lnTo>
                                  <a:lnTo>
                                    <a:pt x="314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01688688" name="Group 378"/>
                        <wpg:cNvGrpSpPr>
                          <a:grpSpLocks/>
                        </wpg:cNvGrpSpPr>
                        <wpg:grpSpPr bwMode="auto">
                          <a:xfrm>
                            <a:off x="5335" y="3930"/>
                            <a:ext cx="518" cy="919"/>
                            <a:chOff x="5335" y="3930"/>
                            <a:chExt cx="518" cy="919"/>
                          </a:xfrm>
                        </wpg:grpSpPr>
                        <wps:wsp>
                          <wps:cNvPr id="844399007" name="Freeform 392"/>
                          <wps:cNvSpPr>
                            <a:spLocks/>
                          </wps:cNvSpPr>
                          <wps:spPr bwMode="auto">
                            <a:xfrm>
                              <a:off x="5335" y="3930"/>
                              <a:ext cx="518" cy="919"/>
                            </a:xfrm>
                            <a:custGeom>
                              <a:avLst/>
                              <a:gdLst>
                                <a:gd name="T0" fmla="+- 0 5470 5335"/>
                                <a:gd name="T1" fmla="*/ T0 w 518"/>
                                <a:gd name="T2" fmla="+- 0 4590 3930"/>
                                <a:gd name="T3" fmla="*/ 4590 h 919"/>
                                <a:gd name="T4" fmla="+- 0 5335 5335"/>
                                <a:gd name="T5" fmla="*/ T4 w 518"/>
                                <a:gd name="T6" fmla="+- 0 4590 3930"/>
                                <a:gd name="T7" fmla="*/ 4590 h 919"/>
                                <a:gd name="T8" fmla="+- 0 5594 5335"/>
                                <a:gd name="T9" fmla="*/ T8 w 518"/>
                                <a:gd name="T10" fmla="+- 0 4849 3930"/>
                                <a:gd name="T11" fmla="*/ 4849 h 919"/>
                                <a:gd name="T12" fmla="+- 0 5638 5335"/>
                                <a:gd name="T13" fmla="*/ T12 w 518"/>
                                <a:gd name="T14" fmla="+- 0 4806 3930"/>
                                <a:gd name="T15" fmla="*/ 4806 h 919"/>
                                <a:gd name="T16" fmla="+- 0 5580 5335"/>
                                <a:gd name="T17" fmla="*/ T16 w 518"/>
                                <a:gd name="T18" fmla="+- 0 4806 3930"/>
                                <a:gd name="T19" fmla="*/ 4806 h 919"/>
                                <a:gd name="T20" fmla="+- 0 5594 5335"/>
                                <a:gd name="T21" fmla="*/ T20 w 518"/>
                                <a:gd name="T22" fmla="+- 0 4791 3930"/>
                                <a:gd name="T23" fmla="*/ 4791 h 919"/>
                                <a:gd name="T24" fmla="+- 0 5432 5335"/>
                                <a:gd name="T25" fmla="*/ T24 w 518"/>
                                <a:gd name="T26" fmla="+- 0 4631 3930"/>
                                <a:gd name="T27" fmla="*/ 4631 h 919"/>
                                <a:gd name="T28" fmla="+- 0 5386 5335"/>
                                <a:gd name="T29" fmla="*/ T28 w 518"/>
                                <a:gd name="T30" fmla="+- 0 4631 3930"/>
                                <a:gd name="T31" fmla="*/ 4631 h 919"/>
                                <a:gd name="T32" fmla="+- 0 5398 5335"/>
                                <a:gd name="T33" fmla="*/ T32 w 518"/>
                                <a:gd name="T34" fmla="+- 0 4597 3930"/>
                                <a:gd name="T35" fmla="*/ 4597 h 919"/>
                                <a:gd name="T36" fmla="+- 0 5470 5335"/>
                                <a:gd name="T37" fmla="*/ T36 w 518"/>
                                <a:gd name="T38" fmla="+- 0 4597 3930"/>
                                <a:gd name="T39" fmla="*/ 4597 h 919"/>
                                <a:gd name="T40" fmla="+- 0 5470 5335"/>
                                <a:gd name="T41" fmla="*/ T40 w 518"/>
                                <a:gd name="T42" fmla="+- 0 4590 3930"/>
                                <a:gd name="T43" fmla="*/ 4590 h 9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518" h="919">
                                  <a:moveTo>
                                    <a:pt x="135" y="660"/>
                                  </a:moveTo>
                                  <a:lnTo>
                                    <a:pt x="0" y="660"/>
                                  </a:lnTo>
                                  <a:lnTo>
                                    <a:pt x="259" y="919"/>
                                  </a:lnTo>
                                  <a:lnTo>
                                    <a:pt x="303" y="876"/>
                                  </a:lnTo>
                                  <a:lnTo>
                                    <a:pt x="245" y="876"/>
                                  </a:lnTo>
                                  <a:lnTo>
                                    <a:pt x="259" y="861"/>
                                  </a:lnTo>
                                  <a:lnTo>
                                    <a:pt x="97" y="701"/>
                                  </a:lnTo>
                                  <a:lnTo>
                                    <a:pt x="51" y="701"/>
                                  </a:lnTo>
                                  <a:lnTo>
                                    <a:pt x="63" y="667"/>
                                  </a:lnTo>
                                  <a:lnTo>
                                    <a:pt x="135" y="667"/>
                                  </a:lnTo>
                                  <a:lnTo>
                                    <a:pt x="135" y="66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97355112" name="Freeform 391"/>
                          <wps:cNvSpPr>
                            <a:spLocks/>
                          </wps:cNvSpPr>
                          <wps:spPr bwMode="auto">
                            <a:xfrm>
                              <a:off x="5335" y="3930"/>
                              <a:ext cx="518" cy="919"/>
                            </a:xfrm>
                            <a:custGeom>
                              <a:avLst/>
                              <a:gdLst>
                                <a:gd name="T0" fmla="+- 0 5594 5335"/>
                                <a:gd name="T1" fmla="*/ T0 w 518"/>
                                <a:gd name="T2" fmla="+- 0 4791 3930"/>
                                <a:gd name="T3" fmla="*/ 4791 h 919"/>
                                <a:gd name="T4" fmla="+- 0 5580 5335"/>
                                <a:gd name="T5" fmla="*/ T4 w 518"/>
                                <a:gd name="T6" fmla="+- 0 4806 3930"/>
                                <a:gd name="T7" fmla="*/ 4806 h 919"/>
                                <a:gd name="T8" fmla="+- 0 5609 5335"/>
                                <a:gd name="T9" fmla="*/ T8 w 518"/>
                                <a:gd name="T10" fmla="+- 0 4806 3930"/>
                                <a:gd name="T11" fmla="*/ 4806 h 919"/>
                                <a:gd name="T12" fmla="+- 0 5594 5335"/>
                                <a:gd name="T13" fmla="*/ T12 w 518"/>
                                <a:gd name="T14" fmla="+- 0 4791 3930"/>
                                <a:gd name="T15" fmla="*/ 4791 h 9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18" h="919">
                                  <a:moveTo>
                                    <a:pt x="259" y="861"/>
                                  </a:moveTo>
                                  <a:lnTo>
                                    <a:pt x="245" y="876"/>
                                  </a:lnTo>
                                  <a:lnTo>
                                    <a:pt x="274" y="876"/>
                                  </a:lnTo>
                                  <a:lnTo>
                                    <a:pt x="259" y="861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81276098" name="Freeform 390"/>
                          <wps:cNvSpPr>
                            <a:spLocks/>
                          </wps:cNvSpPr>
                          <wps:spPr bwMode="auto">
                            <a:xfrm>
                              <a:off x="5335" y="3930"/>
                              <a:ext cx="518" cy="919"/>
                            </a:xfrm>
                            <a:custGeom>
                              <a:avLst/>
                              <a:gdLst>
                                <a:gd name="T0" fmla="+- 0 5791 5335"/>
                                <a:gd name="T1" fmla="*/ T0 w 518"/>
                                <a:gd name="T2" fmla="+- 0 4597 3930"/>
                                <a:gd name="T3" fmla="*/ 4597 h 919"/>
                                <a:gd name="T4" fmla="+- 0 5594 5335"/>
                                <a:gd name="T5" fmla="*/ T4 w 518"/>
                                <a:gd name="T6" fmla="+- 0 4791 3930"/>
                                <a:gd name="T7" fmla="*/ 4791 h 919"/>
                                <a:gd name="T8" fmla="+- 0 5609 5335"/>
                                <a:gd name="T9" fmla="*/ T8 w 518"/>
                                <a:gd name="T10" fmla="+- 0 4806 3930"/>
                                <a:gd name="T11" fmla="*/ 4806 h 919"/>
                                <a:gd name="T12" fmla="+- 0 5638 5335"/>
                                <a:gd name="T13" fmla="*/ T12 w 518"/>
                                <a:gd name="T14" fmla="+- 0 4806 3930"/>
                                <a:gd name="T15" fmla="*/ 4806 h 919"/>
                                <a:gd name="T16" fmla="+- 0 5813 5335"/>
                                <a:gd name="T17" fmla="*/ T16 w 518"/>
                                <a:gd name="T18" fmla="+- 0 4631 3930"/>
                                <a:gd name="T19" fmla="*/ 4631 h 919"/>
                                <a:gd name="T20" fmla="+- 0 5806 5335"/>
                                <a:gd name="T21" fmla="*/ T20 w 518"/>
                                <a:gd name="T22" fmla="+- 0 4631 3930"/>
                                <a:gd name="T23" fmla="*/ 4631 h 919"/>
                                <a:gd name="T24" fmla="+- 0 5791 5335"/>
                                <a:gd name="T25" fmla="*/ T24 w 518"/>
                                <a:gd name="T26" fmla="+- 0 4597 3930"/>
                                <a:gd name="T27" fmla="*/ 4597 h 9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518" h="919">
                                  <a:moveTo>
                                    <a:pt x="456" y="667"/>
                                  </a:moveTo>
                                  <a:lnTo>
                                    <a:pt x="259" y="861"/>
                                  </a:lnTo>
                                  <a:lnTo>
                                    <a:pt x="274" y="876"/>
                                  </a:lnTo>
                                  <a:lnTo>
                                    <a:pt x="303" y="876"/>
                                  </a:lnTo>
                                  <a:lnTo>
                                    <a:pt x="478" y="701"/>
                                  </a:lnTo>
                                  <a:lnTo>
                                    <a:pt x="471" y="701"/>
                                  </a:lnTo>
                                  <a:lnTo>
                                    <a:pt x="456" y="667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08071321" name="Freeform 389"/>
                          <wps:cNvSpPr>
                            <a:spLocks/>
                          </wps:cNvSpPr>
                          <wps:spPr bwMode="auto">
                            <a:xfrm>
                              <a:off x="5335" y="3930"/>
                              <a:ext cx="518" cy="919"/>
                            </a:xfrm>
                            <a:custGeom>
                              <a:avLst/>
                              <a:gdLst>
                                <a:gd name="T0" fmla="+- 0 5398 5335"/>
                                <a:gd name="T1" fmla="*/ T0 w 518"/>
                                <a:gd name="T2" fmla="+- 0 4597 3930"/>
                                <a:gd name="T3" fmla="*/ 4597 h 919"/>
                                <a:gd name="T4" fmla="+- 0 5386 5335"/>
                                <a:gd name="T5" fmla="*/ T4 w 518"/>
                                <a:gd name="T6" fmla="+- 0 4631 3930"/>
                                <a:gd name="T7" fmla="*/ 4631 h 919"/>
                                <a:gd name="T8" fmla="+- 0 5432 5335"/>
                                <a:gd name="T9" fmla="*/ T8 w 518"/>
                                <a:gd name="T10" fmla="+- 0 4631 3930"/>
                                <a:gd name="T11" fmla="*/ 4631 h 919"/>
                                <a:gd name="T12" fmla="+- 0 5398 5335"/>
                                <a:gd name="T13" fmla="*/ T12 w 518"/>
                                <a:gd name="T14" fmla="+- 0 4597 3930"/>
                                <a:gd name="T15" fmla="*/ 4597 h 9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18" h="919">
                                  <a:moveTo>
                                    <a:pt x="63" y="667"/>
                                  </a:moveTo>
                                  <a:lnTo>
                                    <a:pt x="51" y="701"/>
                                  </a:lnTo>
                                  <a:lnTo>
                                    <a:pt x="97" y="701"/>
                                  </a:lnTo>
                                  <a:lnTo>
                                    <a:pt x="63" y="667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07078562" name="Freeform 388"/>
                          <wps:cNvSpPr>
                            <a:spLocks/>
                          </wps:cNvSpPr>
                          <wps:spPr bwMode="auto">
                            <a:xfrm>
                              <a:off x="5335" y="3930"/>
                              <a:ext cx="518" cy="919"/>
                            </a:xfrm>
                            <a:custGeom>
                              <a:avLst/>
                              <a:gdLst>
                                <a:gd name="T0" fmla="+- 0 5470 5335"/>
                                <a:gd name="T1" fmla="*/ T0 w 518"/>
                                <a:gd name="T2" fmla="+- 0 4597 3930"/>
                                <a:gd name="T3" fmla="*/ 4597 h 919"/>
                                <a:gd name="T4" fmla="+- 0 5398 5335"/>
                                <a:gd name="T5" fmla="*/ T4 w 518"/>
                                <a:gd name="T6" fmla="+- 0 4597 3930"/>
                                <a:gd name="T7" fmla="*/ 4597 h 919"/>
                                <a:gd name="T8" fmla="+- 0 5432 5335"/>
                                <a:gd name="T9" fmla="*/ T8 w 518"/>
                                <a:gd name="T10" fmla="+- 0 4631 3930"/>
                                <a:gd name="T11" fmla="*/ 4631 h 919"/>
                                <a:gd name="T12" fmla="+- 0 5510 5335"/>
                                <a:gd name="T13" fmla="*/ T12 w 518"/>
                                <a:gd name="T14" fmla="+- 0 4631 3930"/>
                                <a:gd name="T15" fmla="*/ 4631 h 919"/>
                                <a:gd name="T16" fmla="+- 0 5510 5335"/>
                                <a:gd name="T17" fmla="*/ T16 w 518"/>
                                <a:gd name="T18" fmla="+- 0 4611 3930"/>
                                <a:gd name="T19" fmla="*/ 4611 h 919"/>
                                <a:gd name="T20" fmla="+- 0 5470 5335"/>
                                <a:gd name="T21" fmla="*/ T20 w 518"/>
                                <a:gd name="T22" fmla="+- 0 4611 3930"/>
                                <a:gd name="T23" fmla="*/ 4611 h 919"/>
                                <a:gd name="T24" fmla="+- 0 5470 5335"/>
                                <a:gd name="T25" fmla="*/ T24 w 518"/>
                                <a:gd name="T26" fmla="+- 0 4597 3930"/>
                                <a:gd name="T27" fmla="*/ 4597 h 9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518" h="919">
                                  <a:moveTo>
                                    <a:pt x="135" y="667"/>
                                  </a:moveTo>
                                  <a:lnTo>
                                    <a:pt x="63" y="667"/>
                                  </a:lnTo>
                                  <a:lnTo>
                                    <a:pt x="97" y="701"/>
                                  </a:lnTo>
                                  <a:lnTo>
                                    <a:pt x="175" y="701"/>
                                  </a:lnTo>
                                  <a:lnTo>
                                    <a:pt x="175" y="681"/>
                                  </a:lnTo>
                                  <a:lnTo>
                                    <a:pt x="135" y="681"/>
                                  </a:lnTo>
                                  <a:lnTo>
                                    <a:pt x="135" y="667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86589230" name="Freeform 387"/>
                          <wps:cNvSpPr>
                            <a:spLocks/>
                          </wps:cNvSpPr>
                          <wps:spPr bwMode="auto">
                            <a:xfrm>
                              <a:off x="5335" y="3930"/>
                              <a:ext cx="518" cy="919"/>
                            </a:xfrm>
                            <a:custGeom>
                              <a:avLst/>
                              <a:gdLst>
                                <a:gd name="T0" fmla="+- 0 5681 5335"/>
                                <a:gd name="T1" fmla="*/ T0 w 518"/>
                                <a:gd name="T2" fmla="+- 0 3951 3930"/>
                                <a:gd name="T3" fmla="*/ 3951 h 919"/>
                                <a:gd name="T4" fmla="+- 0 5681 5335"/>
                                <a:gd name="T5" fmla="*/ T4 w 518"/>
                                <a:gd name="T6" fmla="+- 0 4631 3930"/>
                                <a:gd name="T7" fmla="*/ 4631 h 919"/>
                                <a:gd name="T8" fmla="+- 0 5757 5335"/>
                                <a:gd name="T9" fmla="*/ T8 w 518"/>
                                <a:gd name="T10" fmla="+- 0 4631 3930"/>
                                <a:gd name="T11" fmla="*/ 4631 h 919"/>
                                <a:gd name="T12" fmla="+- 0 5777 5335"/>
                                <a:gd name="T13" fmla="*/ T12 w 518"/>
                                <a:gd name="T14" fmla="+- 0 4611 3930"/>
                                <a:gd name="T15" fmla="*/ 4611 h 919"/>
                                <a:gd name="T16" fmla="+- 0 5719 5335"/>
                                <a:gd name="T17" fmla="*/ T16 w 518"/>
                                <a:gd name="T18" fmla="+- 0 4611 3930"/>
                                <a:gd name="T19" fmla="*/ 4611 h 919"/>
                                <a:gd name="T20" fmla="+- 0 5700 5335"/>
                                <a:gd name="T21" fmla="*/ T20 w 518"/>
                                <a:gd name="T22" fmla="+- 0 4590 3930"/>
                                <a:gd name="T23" fmla="*/ 4590 h 919"/>
                                <a:gd name="T24" fmla="+- 0 5719 5335"/>
                                <a:gd name="T25" fmla="*/ T24 w 518"/>
                                <a:gd name="T26" fmla="+- 0 4590 3930"/>
                                <a:gd name="T27" fmla="*/ 4590 h 919"/>
                                <a:gd name="T28" fmla="+- 0 5719 5335"/>
                                <a:gd name="T29" fmla="*/ T28 w 518"/>
                                <a:gd name="T30" fmla="+- 0 3971 3930"/>
                                <a:gd name="T31" fmla="*/ 3971 h 919"/>
                                <a:gd name="T32" fmla="+- 0 5700 5335"/>
                                <a:gd name="T33" fmla="*/ T32 w 518"/>
                                <a:gd name="T34" fmla="+- 0 3971 3930"/>
                                <a:gd name="T35" fmla="*/ 3971 h 919"/>
                                <a:gd name="T36" fmla="+- 0 5681 5335"/>
                                <a:gd name="T37" fmla="*/ T36 w 518"/>
                                <a:gd name="T38" fmla="+- 0 3951 3930"/>
                                <a:gd name="T39" fmla="*/ 3951 h 9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518" h="919">
                                  <a:moveTo>
                                    <a:pt x="346" y="21"/>
                                  </a:moveTo>
                                  <a:lnTo>
                                    <a:pt x="346" y="701"/>
                                  </a:lnTo>
                                  <a:lnTo>
                                    <a:pt x="422" y="701"/>
                                  </a:lnTo>
                                  <a:lnTo>
                                    <a:pt x="442" y="681"/>
                                  </a:lnTo>
                                  <a:lnTo>
                                    <a:pt x="384" y="681"/>
                                  </a:lnTo>
                                  <a:lnTo>
                                    <a:pt x="365" y="660"/>
                                  </a:lnTo>
                                  <a:lnTo>
                                    <a:pt x="384" y="660"/>
                                  </a:lnTo>
                                  <a:lnTo>
                                    <a:pt x="384" y="41"/>
                                  </a:lnTo>
                                  <a:lnTo>
                                    <a:pt x="365" y="41"/>
                                  </a:lnTo>
                                  <a:lnTo>
                                    <a:pt x="346" y="21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27834090" name="Freeform 386"/>
                          <wps:cNvSpPr>
                            <a:spLocks/>
                          </wps:cNvSpPr>
                          <wps:spPr bwMode="auto">
                            <a:xfrm>
                              <a:off x="5335" y="3930"/>
                              <a:ext cx="518" cy="919"/>
                            </a:xfrm>
                            <a:custGeom>
                              <a:avLst/>
                              <a:gdLst>
                                <a:gd name="T0" fmla="+- 0 5846 5335"/>
                                <a:gd name="T1" fmla="*/ T0 w 518"/>
                                <a:gd name="T2" fmla="+- 0 4597 3930"/>
                                <a:gd name="T3" fmla="*/ 4597 h 919"/>
                                <a:gd name="T4" fmla="+- 0 5791 5335"/>
                                <a:gd name="T5" fmla="*/ T4 w 518"/>
                                <a:gd name="T6" fmla="+- 0 4597 3930"/>
                                <a:gd name="T7" fmla="*/ 4597 h 919"/>
                                <a:gd name="T8" fmla="+- 0 5806 5335"/>
                                <a:gd name="T9" fmla="*/ T8 w 518"/>
                                <a:gd name="T10" fmla="+- 0 4631 3930"/>
                                <a:gd name="T11" fmla="*/ 4631 h 919"/>
                                <a:gd name="T12" fmla="+- 0 5813 5335"/>
                                <a:gd name="T13" fmla="*/ T12 w 518"/>
                                <a:gd name="T14" fmla="+- 0 4631 3930"/>
                                <a:gd name="T15" fmla="*/ 4631 h 919"/>
                                <a:gd name="T16" fmla="+- 0 5846 5335"/>
                                <a:gd name="T17" fmla="*/ T16 w 518"/>
                                <a:gd name="T18" fmla="+- 0 4597 3930"/>
                                <a:gd name="T19" fmla="*/ 4597 h 9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8" h="919">
                                  <a:moveTo>
                                    <a:pt x="511" y="667"/>
                                  </a:moveTo>
                                  <a:lnTo>
                                    <a:pt x="456" y="667"/>
                                  </a:lnTo>
                                  <a:lnTo>
                                    <a:pt x="471" y="701"/>
                                  </a:lnTo>
                                  <a:lnTo>
                                    <a:pt x="478" y="701"/>
                                  </a:lnTo>
                                  <a:lnTo>
                                    <a:pt x="511" y="667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04513360" name="Freeform 385"/>
                          <wps:cNvSpPr>
                            <a:spLocks/>
                          </wps:cNvSpPr>
                          <wps:spPr bwMode="auto">
                            <a:xfrm>
                              <a:off x="5335" y="3930"/>
                              <a:ext cx="518" cy="919"/>
                            </a:xfrm>
                            <a:custGeom>
                              <a:avLst/>
                              <a:gdLst>
                                <a:gd name="T0" fmla="+- 0 5719 5335"/>
                                <a:gd name="T1" fmla="*/ T0 w 518"/>
                                <a:gd name="T2" fmla="+- 0 3930 3930"/>
                                <a:gd name="T3" fmla="*/ 3930 h 919"/>
                                <a:gd name="T4" fmla="+- 0 5470 5335"/>
                                <a:gd name="T5" fmla="*/ T4 w 518"/>
                                <a:gd name="T6" fmla="+- 0 3930 3930"/>
                                <a:gd name="T7" fmla="*/ 3930 h 919"/>
                                <a:gd name="T8" fmla="+- 0 5470 5335"/>
                                <a:gd name="T9" fmla="*/ T8 w 518"/>
                                <a:gd name="T10" fmla="+- 0 4611 3930"/>
                                <a:gd name="T11" fmla="*/ 4611 h 919"/>
                                <a:gd name="T12" fmla="+- 0 5489 5335"/>
                                <a:gd name="T13" fmla="*/ T12 w 518"/>
                                <a:gd name="T14" fmla="+- 0 4590 3930"/>
                                <a:gd name="T15" fmla="*/ 4590 h 919"/>
                                <a:gd name="T16" fmla="+- 0 5510 5335"/>
                                <a:gd name="T17" fmla="*/ T16 w 518"/>
                                <a:gd name="T18" fmla="+- 0 4590 3930"/>
                                <a:gd name="T19" fmla="*/ 4590 h 919"/>
                                <a:gd name="T20" fmla="+- 0 5510 5335"/>
                                <a:gd name="T21" fmla="*/ T20 w 518"/>
                                <a:gd name="T22" fmla="+- 0 3971 3930"/>
                                <a:gd name="T23" fmla="*/ 3971 h 919"/>
                                <a:gd name="T24" fmla="+- 0 5489 5335"/>
                                <a:gd name="T25" fmla="*/ T24 w 518"/>
                                <a:gd name="T26" fmla="+- 0 3971 3930"/>
                                <a:gd name="T27" fmla="*/ 3971 h 919"/>
                                <a:gd name="T28" fmla="+- 0 5510 5335"/>
                                <a:gd name="T29" fmla="*/ T28 w 518"/>
                                <a:gd name="T30" fmla="+- 0 3951 3930"/>
                                <a:gd name="T31" fmla="*/ 3951 h 919"/>
                                <a:gd name="T32" fmla="+- 0 5719 5335"/>
                                <a:gd name="T33" fmla="*/ T32 w 518"/>
                                <a:gd name="T34" fmla="+- 0 3951 3930"/>
                                <a:gd name="T35" fmla="*/ 3951 h 919"/>
                                <a:gd name="T36" fmla="+- 0 5719 5335"/>
                                <a:gd name="T37" fmla="*/ T36 w 518"/>
                                <a:gd name="T38" fmla="+- 0 3930 3930"/>
                                <a:gd name="T39" fmla="*/ 3930 h 9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518" h="919">
                                  <a:moveTo>
                                    <a:pt x="384" y="0"/>
                                  </a:moveTo>
                                  <a:lnTo>
                                    <a:pt x="135" y="0"/>
                                  </a:lnTo>
                                  <a:lnTo>
                                    <a:pt x="135" y="681"/>
                                  </a:lnTo>
                                  <a:lnTo>
                                    <a:pt x="154" y="660"/>
                                  </a:lnTo>
                                  <a:lnTo>
                                    <a:pt x="175" y="660"/>
                                  </a:lnTo>
                                  <a:lnTo>
                                    <a:pt x="175" y="41"/>
                                  </a:lnTo>
                                  <a:lnTo>
                                    <a:pt x="154" y="41"/>
                                  </a:lnTo>
                                  <a:lnTo>
                                    <a:pt x="175" y="21"/>
                                  </a:lnTo>
                                  <a:lnTo>
                                    <a:pt x="384" y="21"/>
                                  </a:lnTo>
                                  <a:lnTo>
                                    <a:pt x="384" y="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7375990" name="Freeform 384"/>
                          <wps:cNvSpPr>
                            <a:spLocks/>
                          </wps:cNvSpPr>
                          <wps:spPr bwMode="auto">
                            <a:xfrm>
                              <a:off x="5335" y="3930"/>
                              <a:ext cx="518" cy="919"/>
                            </a:xfrm>
                            <a:custGeom>
                              <a:avLst/>
                              <a:gdLst>
                                <a:gd name="T0" fmla="+- 0 5510 5335"/>
                                <a:gd name="T1" fmla="*/ T0 w 518"/>
                                <a:gd name="T2" fmla="+- 0 4590 3930"/>
                                <a:gd name="T3" fmla="*/ 4590 h 919"/>
                                <a:gd name="T4" fmla="+- 0 5489 5335"/>
                                <a:gd name="T5" fmla="*/ T4 w 518"/>
                                <a:gd name="T6" fmla="+- 0 4590 3930"/>
                                <a:gd name="T7" fmla="*/ 4590 h 919"/>
                                <a:gd name="T8" fmla="+- 0 5470 5335"/>
                                <a:gd name="T9" fmla="*/ T8 w 518"/>
                                <a:gd name="T10" fmla="+- 0 4611 3930"/>
                                <a:gd name="T11" fmla="*/ 4611 h 919"/>
                                <a:gd name="T12" fmla="+- 0 5510 5335"/>
                                <a:gd name="T13" fmla="*/ T12 w 518"/>
                                <a:gd name="T14" fmla="+- 0 4611 3930"/>
                                <a:gd name="T15" fmla="*/ 4611 h 919"/>
                                <a:gd name="T16" fmla="+- 0 5510 5335"/>
                                <a:gd name="T17" fmla="*/ T16 w 518"/>
                                <a:gd name="T18" fmla="+- 0 4590 3930"/>
                                <a:gd name="T19" fmla="*/ 4590 h 9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8" h="919">
                                  <a:moveTo>
                                    <a:pt x="175" y="660"/>
                                  </a:moveTo>
                                  <a:lnTo>
                                    <a:pt x="154" y="660"/>
                                  </a:lnTo>
                                  <a:lnTo>
                                    <a:pt x="135" y="681"/>
                                  </a:lnTo>
                                  <a:lnTo>
                                    <a:pt x="175" y="681"/>
                                  </a:lnTo>
                                  <a:lnTo>
                                    <a:pt x="175" y="66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22108133" name="Freeform 383"/>
                          <wps:cNvSpPr>
                            <a:spLocks/>
                          </wps:cNvSpPr>
                          <wps:spPr bwMode="auto">
                            <a:xfrm>
                              <a:off x="5335" y="3930"/>
                              <a:ext cx="518" cy="919"/>
                            </a:xfrm>
                            <a:custGeom>
                              <a:avLst/>
                              <a:gdLst>
                                <a:gd name="T0" fmla="+- 0 5719 5335"/>
                                <a:gd name="T1" fmla="*/ T0 w 518"/>
                                <a:gd name="T2" fmla="+- 0 4590 3930"/>
                                <a:gd name="T3" fmla="*/ 4590 h 919"/>
                                <a:gd name="T4" fmla="+- 0 5700 5335"/>
                                <a:gd name="T5" fmla="*/ T4 w 518"/>
                                <a:gd name="T6" fmla="+- 0 4590 3930"/>
                                <a:gd name="T7" fmla="*/ 4590 h 919"/>
                                <a:gd name="T8" fmla="+- 0 5719 5335"/>
                                <a:gd name="T9" fmla="*/ T8 w 518"/>
                                <a:gd name="T10" fmla="+- 0 4611 3930"/>
                                <a:gd name="T11" fmla="*/ 4611 h 919"/>
                                <a:gd name="T12" fmla="+- 0 5719 5335"/>
                                <a:gd name="T13" fmla="*/ T12 w 518"/>
                                <a:gd name="T14" fmla="+- 0 4590 3930"/>
                                <a:gd name="T15" fmla="*/ 4590 h 9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18" h="919">
                                  <a:moveTo>
                                    <a:pt x="384" y="660"/>
                                  </a:moveTo>
                                  <a:lnTo>
                                    <a:pt x="365" y="660"/>
                                  </a:lnTo>
                                  <a:lnTo>
                                    <a:pt x="384" y="681"/>
                                  </a:lnTo>
                                  <a:lnTo>
                                    <a:pt x="384" y="66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8947662" name="Freeform 382"/>
                          <wps:cNvSpPr>
                            <a:spLocks/>
                          </wps:cNvSpPr>
                          <wps:spPr bwMode="auto">
                            <a:xfrm>
                              <a:off x="5335" y="3930"/>
                              <a:ext cx="518" cy="919"/>
                            </a:xfrm>
                            <a:custGeom>
                              <a:avLst/>
                              <a:gdLst>
                                <a:gd name="T0" fmla="+- 0 5854 5335"/>
                                <a:gd name="T1" fmla="*/ T0 w 518"/>
                                <a:gd name="T2" fmla="+- 0 4590 3930"/>
                                <a:gd name="T3" fmla="*/ 4590 h 919"/>
                                <a:gd name="T4" fmla="+- 0 5719 5335"/>
                                <a:gd name="T5" fmla="*/ T4 w 518"/>
                                <a:gd name="T6" fmla="+- 0 4590 3930"/>
                                <a:gd name="T7" fmla="*/ 4590 h 919"/>
                                <a:gd name="T8" fmla="+- 0 5719 5335"/>
                                <a:gd name="T9" fmla="*/ T8 w 518"/>
                                <a:gd name="T10" fmla="+- 0 4611 3930"/>
                                <a:gd name="T11" fmla="*/ 4611 h 919"/>
                                <a:gd name="T12" fmla="+- 0 5777 5335"/>
                                <a:gd name="T13" fmla="*/ T12 w 518"/>
                                <a:gd name="T14" fmla="+- 0 4611 3930"/>
                                <a:gd name="T15" fmla="*/ 4611 h 919"/>
                                <a:gd name="T16" fmla="+- 0 5791 5335"/>
                                <a:gd name="T17" fmla="*/ T16 w 518"/>
                                <a:gd name="T18" fmla="+- 0 4597 3930"/>
                                <a:gd name="T19" fmla="*/ 4597 h 919"/>
                                <a:gd name="T20" fmla="+- 0 5846 5335"/>
                                <a:gd name="T21" fmla="*/ T20 w 518"/>
                                <a:gd name="T22" fmla="+- 0 4597 3930"/>
                                <a:gd name="T23" fmla="*/ 4597 h 919"/>
                                <a:gd name="T24" fmla="+- 0 5854 5335"/>
                                <a:gd name="T25" fmla="*/ T24 w 518"/>
                                <a:gd name="T26" fmla="+- 0 4590 3930"/>
                                <a:gd name="T27" fmla="*/ 4590 h 9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518" h="919">
                                  <a:moveTo>
                                    <a:pt x="519" y="660"/>
                                  </a:moveTo>
                                  <a:lnTo>
                                    <a:pt x="384" y="660"/>
                                  </a:lnTo>
                                  <a:lnTo>
                                    <a:pt x="384" y="681"/>
                                  </a:lnTo>
                                  <a:lnTo>
                                    <a:pt x="442" y="681"/>
                                  </a:lnTo>
                                  <a:lnTo>
                                    <a:pt x="456" y="667"/>
                                  </a:lnTo>
                                  <a:lnTo>
                                    <a:pt x="511" y="667"/>
                                  </a:lnTo>
                                  <a:lnTo>
                                    <a:pt x="519" y="66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77490561" name="Freeform 381"/>
                          <wps:cNvSpPr>
                            <a:spLocks/>
                          </wps:cNvSpPr>
                          <wps:spPr bwMode="auto">
                            <a:xfrm>
                              <a:off x="5335" y="3930"/>
                              <a:ext cx="518" cy="919"/>
                            </a:xfrm>
                            <a:custGeom>
                              <a:avLst/>
                              <a:gdLst>
                                <a:gd name="T0" fmla="+- 0 5510 5335"/>
                                <a:gd name="T1" fmla="*/ T0 w 518"/>
                                <a:gd name="T2" fmla="+- 0 3951 3930"/>
                                <a:gd name="T3" fmla="*/ 3951 h 919"/>
                                <a:gd name="T4" fmla="+- 0 5489 5335"/>
                                <a:gd name="T5" fmla="*/ T4 w 518"/>
                                <a:gd name="T6" fmla="+- 0 3971 3930"/>
                                <a:gd name="T7" fmla="*/ 3971 h 919"/>
                                <a:gd name="T8" fmla="+- 0 5510 5335"/>
                                <a:gd name="T9" fmla="*/ T8 w 518"/>
                                <a:gd name="T10" fmla="+- 0 3971 3930"/>
                                <a:gd name="T11" fmla="*/ 3971 h 919"/>
                                <a:gd name="T12" fmla="+- 0 5510 5335"/>
                                <a:gd name="T13" fmla="*/ T12 w 518"/>
                                <a:gd name="T14" fmla="+- 0 3951 3930"/>
                                <a:gd name="T15" fmla="*/ 3951 h 9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18" h="919">
                                  <a:moveTo>
                                    <a:pt x="175" y="21"/>
                                  </a:moveTo>
                                  <a:lnTo>
                                    <a:pt x="154" y="41"/>
                                  </a:lnTo>
                                  <a:lnTo>
                                    <a:pt x="175" y="41"/>
                                  </a:lnTo>
                                  <a:lnTo>
                                    <a:pt x="175" y="21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672605" name="Freeform 380"/>
                          <wps:cNvSpPr>
                            <a:spLocks/>
                          </wps:cNvSpPr>
                          <wps:spPr bwMode="auto">
                            <a:xfrm>
                              <a:off x="5335" y="3930"/>
                              <a:ext cx="518" cy="919"/>
                            </a:xfrm>
                            <a:custGeom>
                              <a:avLst/>
                              <a:gdLst>
                                <a:gd name="T0" fmla="+- 0 5681 5335"/>
                                <a:gd name="T1" fmla="*/ T0 w 518"/>
                                <a:gd name="T2" fmla="+- 0 3951 3930"/>
                                <a:gd name="T3" fmla="*/ 3951 h 919"/>
                                <a:gd name="T4" fmla="+- 0 5510 5335"/>
                                <a:gd name="T5" fmla="*/ T4 w 518"/>
                                <a:gd name="T6" fmla="+- 0 3951 3930"/>
                                <a:gd name="T7" fmla="*/ 3951 h 919"/>
                                <a:gd name="T8" fmla="+- 0 5510 5335"/>
                                <a:gd name="T9" fmla="*/ T8 w 518"/>
                                <a:gd name="T10" fmla="+- 0 3971 3930"/>
                                <a:gd name="T11" fmla="*/ 3971 h 919"/>
                                <a:gd name="T12" fmla="+- 0 5681 5335"/>
                                <a:gd name="T13" fmla="*/ T12 w 518"/>
                                <a:gd name="T14" fmla="+- 0 3971 3930"/>
                                <a:gd name="T15" fmla="*/ 3971 h 919"/>
                                <a:gd name="T16" fmla="+- 0 5681 5335"/>
                                <a:gd name="T17" fmla="*/ T16 w 518"/>
                                <a:gd name="T18" fmla="+- 0 3951 3930"/>
                                <a:gd name="T19" fmla="*/ 3951 h 9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8" h="919">
                                  <a:moveTo>
                                    <a:pt x="346" y="21"/>
                                  </a:moveTo>
                                  <a:lnTo>
                                    <a:pt x="175" y="21"/>
                                  </a:lnTo>
                                  <a:lnTo>
                                    <a:pt x="175" y="41"/>
                                  </a:lnTo>
                                  <a:lnTo>
                                    <a:pt x="346" y="41"/>
                                  </a:lnTo>
                                  <a:lnTo>
                                    <a:pt x="346" y="21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1676674" name="Freeform 379"/>
                          <wps:cNvSpPr>
                            <a:spLocks/>
                          </wps:cNvSpPr>
                          <wps:spPr bwMode="auto">
                            <a:xfrm>
                              <a:off x="5335" y="3930"/>
                              <a:ext cx="518" cy="919"/>
                            </a:xfrm>
                            <a:custGeom>
                              <a:avLst/>
                              <a:gdLst>
                                <a:gd name="T0" fmla="+- 0 5719 5335"/>
                                <a:gd name="T1" fmla="*/ T0 w 518"/>
                                <a:gd name="T2" fmla="+- 0 3951 3930"/>
                                <a:gd name="T3" fmla="*/ 3951 h 919"/>
                                <a:gd name="T4" fmla="+- 0 5681 5335"/>
                                <a:gd name="T5" fmla="*/ T4 w 518"/>
                                <a:gd name="T6" fmla="+- 0 3951 3930"/>
                                <a:gd name="T7" fmla="*/ 3951 h 919"/>
                                <a:gd name="T8" fmla="+- 0 5700 5335"/>
                                <a:gd name="T9" fmla="*/ T8 w 518"/>
                                <a:gd name="T10" fmla="+- 0 3971 3930"/>
                                <a:gd name="T11" fmla="*/ 3971 h 919"/>
                                <a:gd name="T12" fmla="+- 0 5719 5335"/>
                                <a:gd name="T13" fmla="*/ T12 w 518"/>
                                <a:gd name="T14" fmla="+- 0 3971 3930"/>
                                <a:gd name="T15" fmla="*/ 3971 h 919"/>
                                <a:gd name="T16" fmla="+- 0 5719 5335"/>
                                <a:gd name="T17" fmla="*/ T16 w 518"/>
                                <a:gd name="T18" fmla="+- 0 3951 3930"/>
                                <a:gd name="T19" fmla="*/ 3951 h 9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8" h="919">
                                  <a:moveTo>
                                    <a:pt x="384" y="21"/>
                                  </a:moveTo>
                                  <a:lnTo>
                                    <a:pt x="346" y="21"/>
                                  </a:lnTo>
                                  <a:lnTo>
                                    <a:pt x="365" y="41"/>
                                  </a:lnTo>
                                  <a:lnTo>
                                    <a:pt x="384" y="41"/>
                                  </a:lnTo>
                                  <a:lnTo>
                                    <a:pt x="384" y="21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592467" name="Group 375"/>
                        <wpg:cNvGrpSpPr>
                          <a:grpSpLocks/>
                        </wpg:cNvGrpSpPr>
                        <wpg:grpSpPr bwMode="auto">
                          <a:xfrm>
                            <a:off x="5386" y="2166"/>
                            <a:ext cx="420" cy="794"/>
                            <a:chOff x="5386" y="2166"/>
                            <a:chExt cx="420" cy="794"/>
                          </a:xfrm>
                        </wpg:grpSpPr>
                        <wps:wsp>
                          <wps:cNvPr id="1990817380" name="Freeform 377"/>
                          <wps:cNvSpPr>
                            <a:spLocks/>
                          </wps:cNvSpPr>
                          <wps:spPr bwMode="auto">
                            <a:xfrm>
                              <a:off x="5386" y="2166"/>
                              <a:ext cx="420" cy="794"/>
                            </a:xfrm>
                            <a:custGeom>
                              <a:avLst/>
                              <a:gdLst>
                                <a:gd name="T0" fmla="+- 0 5806 5386"/>
                                <a:gd name="T1" fmla="*/ T0 w 420"/>
                                <a:gd name="T2" fmla="+- 0 2751 2166"/>
                                <a:gd name="T3" fmla="*/ 2751 h 794"/>
                                <a:gd name="T4" fmla="+- 0 5386 5386"/>
                                <a:gd name="T5" fmla="*/ T4 w 420"/>
                                <a:gd name="T6" fmla="+- 0 2751 2166"/>
                                <a:gd name="T7" fmla="*/ 2751 h 794"/>
                                <a:gd name="T8" fmla="+- 0 5594 5386"/>
                                <a:gd name="T9" fmla="*/ T8 w 420"/>
                                <a:gd name="T10" fmla="+- 0 2960 2166"/>
                                <a:gd name="T11" fmla="*/ 2960 h 794"/>
                                <a:gd name="T12" fmla="+- 0 5806 5386"/>
                                <a:gd name="T13" fmla="*/ T12 w 420"/>
                                <a:gd name="T14" fmla="+- 0 2751 2166"/>
                                <a:gd name="T15" fmla="*/ 2751 h 7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420" h="794">
                                  <a:moveTo>
                                    <a:pt x="420" y="585"/>
                                  </a:moveTo>
                                  <a:lnTo>
                                    <a:pt x="0" y="585"/>
                                  </a:lnTo>
                                  <a:lnTo>
                                    <a:pt x="208" y="794"/>
                                  </a:lnTo>
                                  <a:lnTo>
                                    <a:pt x="420" y="585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49179227" name="Freeform 376"/>
                          <wps:cNvSpPr>
                            <a:spLocks/>
                          </wps:cNvSpPr>
                          <wps:spPr bwMode="auto">
                            <a:xfrm>
                              <a:off x="5386" y="2166"/>
                              <a:ext cx="420" cy="794"/>
                            </a:xfrm>
                            <a:custGeom>
                              <a:avLst/>
                              <a:gdLst>
                                <a:gd name="T0" fmla="+- 0 5700 5386"/>
                                <a:gd name="T1" fmla="*/ T0 w 420"/>
                                <a:gd name="T2" fmla="+- 0 2166 2166"/>
                                <a:gd name="T3" fmla="*/ 2166 h 794"/>
                                <a:gd name="T4" fmla="+- 0 5489 5386"/>
                                <a:gd name="T5" fmla="*/ T4 w 420"/>
                                <a:gd name="T6" fmla="+- 0 2166 2166"/>
                                <a:gd name="T7" fmla="*/ 2166 h 794"/>
                                <a:gd name="T8" fmla="+- 0 5489 5386"/>
                                <a:gd name="T9" fmla="*/ T8 w 420"/>
                                <a:gd name="T10" fmla="+- 0 2751 2166"/>
                                <a:gd name="T11" fmla="*/ 2751 h 794"/>
                                <a:gd name="T12" fmla="+- 0 5700 5386"/>
                                <a:gd name="T13" fmla="*/ T12 w 420"/>
                                <a:gd name="T14" fmla="+- 0 2751 2166"/>
                                <a:gd name="T15" fmla="*/ 2751 h 794"/>
                                <a:gd name="T16" fmla="+- 0 5700 5386"/>
                                <a:gd name="T17" fmla="*/ T16 w 420"/>
                                <a:gd name="T18" fmla="+- 0 2166 2166"/>
                                <a:gd name="T19" fmla="*/ 2166 h 7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20" h="794">
                                  <a:moveTo>
                                    <a:pt x="314" y="0"/>
                                  </a:moveTo>
                                  <a:lnTo>
                                    <a:pt x="103" y="0"/>
                                  </a:lnTo>
                                  <a:lnTo>
                                    <a:pt x="103" y="585"/>
                                  </a:lnTo>
                                  <a:lnTo>
                                    <a:pt x="314" y="585"/>
                                  </a:lnTo>
                                  <a:lnTo>
                                    <a:pt x="314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63118111" name="Group 360"/>
                        <wpg:cNvGrpSpPr>
                          <a:grpSpLocks/>
                        </wpg:cNvGrpSpPr>
                        <wpg:grpSpPr bwMode="auto">
                          <a:xfrm>
                            <a:off x="5335" y="2144"/>
                            <a:ext cx="518" cy="845"/>
                            <a:chOff x="5335" y="2144"/>
                            <a:chExt cx="518" cy="845"/>
                          </a:xfrm>
                        </wpg:grpSpPr>
                        <wps:wsp>
                          <wps:cNvPr id="929918752" name="Freeform 374"/>
                          <wps:cNvSpPr>
                            <a:spLocks/>
                          </wps:cNvSpPr>
                          <wps:spPr bwMode="auto">
                            <a:xfrm>
                              <a:off x="5335" y="2144"/>
                              <a:ext cx="518" cy="845"/>
                            </a:xfrm>
                            <a:custGeom>
                              <a:avLst/>
                              <a:gdLst>
                                <a:gd name="T0" fmla="+- 0 5470 5335"/>
                                <a:gd name="T1" fmla="*/ T0 w 518"/>
                                <a:gd name="T2" fmla="+- 0 2730 2144"/>
                                <a:gd name="T3" fmla="*/ 2730 h 845"/>
                                <a:gd name="T4" fmla="+- 0 5335 5335"/>
                                <a:gd name="T5" fmla="*/ T4 w 518"/>
                                <a:gd name="T6" fmla="+- 0 2730 2144"/>
                                <a:gd name="T7" fmla="*/ 2730 h 845"/>
                                <a:gd name="T8" fmla="+- 0 5594 5335"/>
                                <a:gd name="T9" fmla="*/ T8 w 518"/>
                                <a:gd name="T10" fmla="+- 0 2989 2144"/>
                                <a:gd name="T11" fmla="*/ 2989 h 845"/>
                                <a:gd name="T12" fmla="+- 0 5638 5335"/>
                                <a:gd name="T13" fmla="*/ T12 w 518"/>
                                <a:gd name="T14" fmla="+- 0 2946 2144"/>
                                <a:gd name="T15" fmla="*/ 2946 h 845"/>
                                <a:gd name="T16" fmla="+- 0 5580 5335"/>
                                <a:gd name="T17" fmla="*/ T16 w 518"/>
                                <a:gd name="T18" fmla="+- 0 2946 2144"/>
                                <a:gd name="T19" fmla="*/ 2946 h 845"/>
                                <a:gd name="T20" fmla="+- 0 5594 5335"/>
                                <a:gd name="T21" fmla="*/ T20 w 518"/>
                                <a:gd name="T22" fmla="+- 0 2931 2144"/>
                                <a:gd name="T23" fmla="*/ 2931 h 845"/>
                                <a:gd name="T24" fmla="+- 0 5432 5335"/>
                                <a:gd name="T25" fmla="*/ T24 w 518"/>
                                <a:gd name="T26" fmla="+- 0 2771 2144"/>
                                <a:gd name="T27" fmla="*/ 2771 h 845"/>
                                <a:gd name="T28" fmla="+- 0 5386 5335"/>
                                <a:gd name="T29" fmla="*/ T28 w 518"/>
                                <a:gd name="T30" fmla="+- 0 2771 2144"/>
                                <a:gd name="T31" fmla="*/ 2771 h 845"/>
                                <a:gd name="T32" fmla="+- 0 5398 5335"/>
                                <a:gd name="T33" fmla="*/ T32 w 518"/>
                                <a:gd name="T34" fmla="+- 0 2737 2144"/>
                                <a:gd name="T35" fmla="*/ 2737 h 845"/>
                                <a:gd name="T36" fmla="+- 0 5470 5335"/>
                                <a:gd name="T37" fmla="*/ T36 w 518"/>
                                <a:gd name="T38" fmla="+- 0 2737 2144"/>
                                <a:gd name="T39" fmla="*/ 2737 h 845"/>
                                <a:gd name="T40" fmla="+- 0 5470 5335"/>
                                <a:gd name="T41" fmla="*/ T40 w 518"/>
                                <a:gd name="T42" fmla="+- 0 2730 2144"/>
                                <a:gd name="T43" fmla="*/ 2730 h 8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518" h="845">
                                  <a:moveTo>
                                    <a:pt x="135" y="586"/>
                                  </a:moveTo>
                                  <a:lnTo>
                                    <a:pt x="0" y="586"/>
                                  </a:lnTo>
                                  <a:lnTo>
                                    <a:pt x="259" y="845"/>
                                  </a:lnTo>
                                  <a:lnTo>
                                    <a:pt x="303" y="802"/>
                                  </a:lnTo>
                                  <a:lnTo>
                                    <a:pt x="245" y="802"/>
                                  </a:lnTo>
                                  <a:lnTo>
                                    <a:pt x="259" y="787"/>
                                  </a:lnTo>
                                  <a:lnTo>
                                    <a:pt x="97" y="627"/>
                                  </a:lnTo>
                                  <a:lnTo>
                                    <a:pt x="51" y="627"/>
                                  </a:lnTo>
                                  <a:lnTo>
                                    <a:pt x="63" y="593"/>
                                  </a:lnTo>
                                  <a:lnTo>
                                    <a:pt x="135" y="593"/>
                                  </a:lnTo>
                                  <a:lnTo>
                                    <a:pt x="135" y="586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06846027" name="Freeform 373"/>
                          <wps:cNvSpPr>
                            <a:spLocks/>
                          </wps:cNvSpPr>
                          <wps:spPr bwMode="auto">
                            <a:xfrm>
                              <a:off x="5335" y="2144"/>
                              <a:ext cx="518" cy="845"/>
                            </a:xfrm>
                            <a:custGeom>
                              <a:avLst/>
                              <a:gdLst>
                                <a:gd name="T0" fmla="+- 0 5594 5335"/>
                                <a:gd name="T1" fmla="*/ T0 w 518"/>
                                <a:gd name="T2" fmla="+- 0 2931 2144"/>
                                <a:gd name="T3" fmla="*/ 2931 h 845"/>
                                <a:gd name="T4" fmla="+- 0 5580 5335"/>
                                <a:gd name="T5" fmla="*/ T4 w 518"/>
                                <a:gd name="T6" fmla="+- 0 2946 2144"/>
                                <a:gd name="T7" fmla="*/ 2946 h 845"/>
                                <a:gd name="T8" fmla="+- 0 5609 5335"/>
                                <a:gd name="T9" fmla="*/ T8 w 518"/>
                                <a:gd name="T10" fmla="+- 0 2946 2144"/>
                                <a:gd name="T11" fmla="*/ 2946 h 845"/>
                                <a:gd name="T12" fmla="+- 0 5594 5335"/>
                                <a:gd name="T13" fmla="*/ T12 w 518"/>
                                <a:gd name="T14" fmla="+- 0 2931 2144"/>
                                <a:gd name="T15" fmla="*/ 2931 h 8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18" h="845">
                                  <a:moveTo>
                                    <a:pt x="259" y="787"/>
                                  </a:moveTo>
                                  <a:lnTo>
                                    <a:pt x="245" y="802"/>
                                  </a:lnTo>
                                  <a:lnTo>
                                    <a:pt x="274" y="802"/>
                                  </a:lnTo>
                                  <a:lnTo>
                                    <a:pt x="259" y="787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79598808" name="Freeform 372"/>
                          <wps:cNvSpPr>
                            <a:spLocks/>
                          </wps:cNvSpPr>
                          <wps:spPr bwMode="auto">
                            <a:xfrm>
                              <a:off x="5335" y="2144"/>
                              <a:ext cx="518" cy="845"/>
                            </a:xfrm>
                            <a:custGeom>
                              <a:avLst/>
                              <a:gdLst>
                                <a:gd name="T0" fmla="+- 0 5791 5335"/>
                                <a:gd name="T1" fmla="*/ T0 w 518"/>
                                <a:gd name="T2" fmla="+- 0 2737 2144"/>
                                <a:gd name="T3" fmla="*/ 2737 h 845"/>
                                <a:gd name="T4" fmla="+- 0 5594 5335"/>
                                <a:gd name="T5" fmla="*/ T4 w 518"/>
                                <a:gd name="T6" fmla="+- 0 2931 2144"/>
                                <a:gd name="T7" fmla="*/ 2931 h 845"/>
                                <a:gd name="T8" fmla="+- 0 5609 5335"/>
                                <a:gd name="T9" fmla="*/ T8 w 518"/>
                                <a:gd name="T10" fmla="+- 0 2946 2144"/>
                                <a:gd name="T11" fmla="*/ 2946 h 845"/>
                                <a:gd name="T12" fmla="+- 0 5638 5335"/>
                                <a:gd name="T13" fmla="*/ T12 w 518"/>
                                <a:gd name="T14" fmla="+- 0 2946 2144"/>
                                <a:gd name="T15" fmla="*/ 2946 h 845"/>
                                <a:gd name="T16" fmla="+- 0 5813 5335"/>
                                <a:gd name="T17" fmla="*/ T16 w 518"/>
                                <a:gd name="T18" fmla="+- 0 2771 2144"/>
                                <a:gd name="T19" fmla="*/ 2771 h 845"/>
                                <a:gd name="T20" fmla="+- 0 5806 5335"/>
                                <a:gd name="T21" fmla="*/ T20 w 518"/>
                                <a:gd name="T22" fmla="+- 0 2771 2144"/>
                                <a:gd name="T23" fmla="*/ 2771 h 845"/>
                                <a:gd name="T24" fmla="+- 0 5791 5335"/>
                                <a:gd name="T25" fmla="*/ T24 w 518"/>
                                <a:gd name="T26" fmla="+- 0 2737 2144"/>
                                <a:gd name="T27" fmla="*/ 2737 h 8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518" h="845">
                                  <a:moveTo>
                                    <a:pt x="456" y="593"/>
                                  </a:moveTo>
                                  <a:lnTo>
                                    <a:pt x="259" y="787"/>
                                  </a:lnTo>
                                  <a:lnTo>
                                    <a:pt x="274" y="802"/>
                                  </a:lnTo>
                                  <a:lnTo>
                                    <a:pt x="303" y="802"/>
                                  </a:lnTo>
                                  <a:lnTo>
                                    <a:pt x="478" y="627"/>
                                  </a:lnTo>
                                  <a:lnTo>
                                    <a:pt x="471" y="627"/>
                                  </a:lnTo>
                                  <a:lnTo>
                                    <a:pt x="456" y="593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8918012" name="Freeform 371"/>
                          <wps:cNvSpPr>
                            <a:spLocks/>
                          </wps:cNvSpPr>
                          <wps:spPr bwMode="auto">
                            <a:xfrm>
                              <a:off x="5335" y="2144"/>
                              <a:ext cx="518" cy="845"/>
                            </a:xfrm>
                            <a:custGeom>
                              <a:avLst/>
                              <a:gdLst>
                                <a:gd name="T0" fmla="+- 0 5398 5335"/>
                                <a:gd name="T1" fmla="*/ T0 w 518"/>
                                <a:gd name="T2" fmla="+- 0 2737 2144"/>
                                <a:gd name="T3" fmla="*/ 2737 h 845"/>
                                <a:gd name="T4" fmla="+- 0 5386 5335"/>
                                <a:gd name="T5" fmla="*/ T4 w 518"/>
                                <a:gd name="T6" fmla="+- 0 2771 2144"/>
                                <a:gd name="T7" fmla="*/ 2771 h 845"/>
                                <a:gd name="T8" fmla="+- 0 5432 5335"/>
                                <a:gd name="T9" fmla="*/ T8 w 518"/>
                                <a:gd name="T10" fmla="+- 0 2771 2144"/>
                                <a:gd name="T11" fmla="*/ 2771 h 845"/>
                                <a:gd name="T12" fmla="+- 0 5398 5335"/>
                                <a:gd name="T13" fmla="*/ T12 w 518"/>
                                <a:gd name="T14" fmla="+- 0 2737 2144"/>
                                <a:gd name="T15" fmla="*/ 2737 h 8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18" h="845">
                                  <a:moveTo>
                                    <a:pt x="63" y="593"/>
                                  </a:moveTo>
                                  <a:lnTo>
                                    <a:pt x="51" y="627"/>
                                  </a:lnTo>
                                  <a:lnTo>
                                    <a:pt x="97" y="627"/>
                                  </a:lnTo>
                                  <a:lnTo>
                                    <a:pt x="63" y="593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30422344" name="Freeform 370"/>
                          <wps:cNvSpPr>
                            <a:spLocks/>
                          </wps:cNvSpPr>
                          <wps:spPr bwMode="auto">
                            <a:xfrm>
                              <a:off x="5335" y="2144"/>
                              <a:ext cx="518" cy="845"/>
                            </a:xfrm>
                            <a:custGeom>
                              <a:avLst/>
                              <a:gdLst>
                                <a:gd name="T0" fmla="+- 0 5470 5335"/>
                                <a:gd name="T1" fmla="*/ T0 w 518"/>
                                <a:gd name="T2" fmla="+- 0 2737 2144"/>
                                <a:gd name="T3" fmla="*/ 2737 h 845"/>
                                <a:gd name="T4" fmla="+- 0 5398 5335"/>
                                <a:gd name="T5" fmla="*/ T4 w 518"/>
                                <a:gd name="T6" fmla="+- 0 2737 2144"/>
                                <a:gd name="T7" fmla="*/ 2737 h 845"/>
                                <a:gd name="T8" fmla="+- 0 5432 5335"/>
                                <a:gd name="T9" fmla="*/ T8 w 518"/>
                                <a:gd name="T10" fmla="+- 0 2771 2144"/>
                                <a:gd name="T11" fmla="*/ 2771 h 845"/>
                                <a:gd name="T12" fmla="+- 0 5510 5335"/>
                                <a:gd name="T13" fmla="*/ T12 w 518"/>
                                <a:gd name="T14" fmla="+- 0 2771 2144"/>
                                <a:gd name="T15" fmla="*/ 2771 h 845"/>
                                <a:gd name="T16" fmla="+- 0 5510 5335"/>
                                <a:gd name="T17" fmla="*/ T16 w 518"/>
                                <a:gd name="T18" fmla="+- 0 2751 2144"/>
                                <a:gd name="T19" fmla="*/ 2751 h 845"/>
                                <a:gd name="T20" fmla="+- 0 5470 5335"/>
                                <a:gd name="T21" fmla="*/ T20 w 518"/>
                                <a:gd name="T22" fmla="+- 0 2751 2144"/>
                                <a:gd name="T23" fmla="*/ 2751 h 845"/>
                                <a:gd name="T24" fmla="+- 0 5470 5335"/>
                                <a:gd name="T25" fmla="*/ T24 w 518"/>
                                <a:gd name="T26" fmla="+- 0 2737 2144"/>
                                <a:gd name="T27" fmla="*/ 2737 h 8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518" h="845">
                                  <a:moveTo>
                                    <a:pt x="135" y="593"/>
                                  </a:moveTo>
                                  <a:lnTo>
                                    <a:pt x="63" y="593"/>
                                  </a:lnTo>
                                  <a:lnTo>
                                    <a:pt x="97" y="627"/>
                                  </a:lnTo>
                                  <a:lnTo>
                                    <a:pt x="175" y="627"/>
                                  </a:lnTo>
                                  <a:lnTo>
                                    <a:pt x="175" y="607"/>
                                  </a:lnTo>
                                  <a:lnTo>
                                    <a:pt x="135" y="607"/>
                                  </a:lnTo>
                                  <a:lnTo>
                                    <a:pt x="135" y="593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36795901" name="Freeform 369"/>
                          <wps:cNvSpPr>
                            <a:spLocks/>
                          </wps:cNvSpPr>
                          <wps:spPr bwMode="auto">
                            <a:xfrm>
                              <a:off x="5335" y="2144"/>
                              <a:ext cx="518" cy="845"/>
                            </a:xfrm>
                            <a:custGeom>
                              <a:avLst/>
                              <a:gdLst>
                                <a:gd name="T0" fmla="+- 0 5681 5335"/>
                                <a:gd name="T1" fmla="*/ T0 w 518"/>
                                <a:gd name="T2" fmla="+- 0 2166 2144"/>
                                <a:gd name="T3" fmla="*/ 2166 h 845"/>
                                <a:gd name="T4" fmla="+- 0 5681 5335"/>
                                <a:gd name="T5" fmla="*/ T4 w 518"/>
                                <a:gd name="T6" fmla="+- 0 2771 2144"/>
                                <a:gd name="T7" fmla="*/ 2771 h 845"/>
                                <a:gd name="T8" fmla="+- 0 5757 5335"/>
                                <a:gd name="T9" fmla="*/ T8 w 518"/>
                                <a:gd name="T10" fmla="+- 0 2771 2144"/>
                                <a:gd name="T11" fmla="*/ 2771 h 845"/>
                                <a:gd name="T12" fmla="+- 0 5777 5335"/>
                                <a:gd name="T13" fmla="*/ T12 w 518"/>
                                <a:gd name="T14" fmla="+- 0 2751 2144"/>
                                <a:gd name="T15" fmla="*/ 2751 h 845"/>
                                <a:gd name="T16" fmla="+- 0 5719 5335"/>
                                <a:gd name="T17" fmla="*/ T16 w 518"/>
                                <a:gd name="T18" fmla="+- 0 2751 2144"/>
                                <a:gd name="T19" fmla="*/ 2751 h 845"/>
                                <a:gd name="T20" fmla="+- 0 5700 5335"/>
                                <a:gd name="T21" fmla="*/ T20 w 518"/>
                                <a:gd name="T22" fmla="+- 0 2730 2144"/>
                                <a:gd name="T23" fmla="*/ 2730 h 845"/>
                                <a:gd name="T24" fmla="+- 0 5719 5335"/>
                                <a:gd name="T25" fmla="*/ T24 w 518"/>
                                <a:gd name="T26" fmla="+- 0 2730 2144"/>
                                <a:gd name="T27" fmla="*/ 2730 h 845"/>
                                <a:gd name="T28" fmla="+- 0 5719 5335"/>
                                <a:gd name="T29" fmla="*/ T28 w 518"/>
                                <a:gd name="T30" fmla="+- 0 2185 2144"/>
                                <a:gd name="T31" fmla="*/ 2185 h 845"/>
                                <a:gd name="T32" fmla="+- 0 5700 5335"/>
                                <a:gd name="T33" fmla="*/ T32 w 518"/>
                                <a:gd name="T34" fmla="+- 0 2185 2144"/>
                                <a:gd name="T35" fmla="*/ 2185 h 845"/>
                                <a:gd name="T36" fmla="+- 0 5681 5335"/>
                                <a:gd name="T37" fmla="*/ T36 w 518"/>
                                <a:gd name="T38" fmla="+- 0 2166 2144"/>
                                <a:gd name="T39" fmla="*/ 2166 h 8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518" h="845">
                                  <a:moveTo>
                                    <a:pt x="346" y="22"/>
                                  </a:moveTo>
                                  <a:lnTo>
                                    <a:pt x="346" y="627"/>
                                  </a:lnTo>
                                  <a:lnTo>
                                    <a:pt x="422" y="627"/>
                                  </a:lnTo>
                                  <a:lnTo>
                                    <a:pt x="442" y="607"/>
                                  </a:lnTo>
                                  <a:lnTo>
                                    <a:pt x="384" y="607"/>
                                  </a:lnTo>
                                  <a:lnTo>
                                    <a:pt x="365" y="586"/>
                                  </a:lnTo>
                                  <a:lnTo>
                                    <a:pt x="384" y="586"/>
                                  </a:lnTo>
                                  <a:lnTo>
                                    <a:pt x="384" y="41"/>
                                  </a:lnTo>
                                  <a:lnTo>
                                    <a:pt x="365" y="41"/>
                                  </a:lnTo>
                                  <a:lnTo>
                                    <a:pt x="346" y="22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6706807" name="Freeform 368"/>
                          <wps:cNvSpPr>
                            <a:spLocks/>
                          </wps:cNvSpPr>
                          <wps:spPr bwMode="auto">
                            <a:xfrm>
                              <a:off x="5335" y="2144"/>
                              <a:ext cx="518" cy="845"/>
                            </a:xfrm>
                            <a:custGeom>
                              <a:avLst/>
                              <a:gdLst>
                                <a:gd name="T0" fmla="+- 0 5846 5335"/>
                                <a:gd name="T1" fmla="*/ T0 w 518"/>
                                <a:gd name="T2" fmla="+- 0 2737 2144"/>
                                <a:gd name="T3" fmla="*/ 2737 h 845"/>
                                <a:gd name="T4" fmla="+- 0 5791 5335"/>
                                <a:gd name="T5" fmla="*/ T4 w 518"/>
                                <a:gd name="T6" fmla="+- 0 2737 2144"/>
                                <a:gd name="T7" fmla="*/ 2737 h 845"/>
                                <a:gd name="T8" fmla="+- 0 5806 5335"/>
                                <a:gd name="T9" fmla="*/ T8 w 518"/>
                                <a:gd name="T10" fmla="+- 0 2771 2144"/>
                                <a:gd name="T11" fmla="*/ 2771 h 845"/>
                                <a:gd name="T12" fmla="+- 0 5813 5335"/>
                                <a:gd name="T13" fmla="*/ T12 w 518"/>
                                <a:gd name="T14" fmla="+- 0 2771 2144"/>
                                <a:gd name="T15" fmla="*/ 2771 h 845"/>
                                <a:gd name="T16" fmla="+- 0 5846 5335"/>
                                <a:gd name="T17" fmla="*/ T16 w 518"/>
                                <a:gd name="T18" fmla="+- 0 2737 2144"/>
                                <a:gd name="T19" fmla="*/ 2737 h 8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8" h="845">
                                  <a:moveTo>
                                    <a:pt x="511" y="593"/>
                                  </a:moveTo>
                                  <a:lnTo>
                                    <a:pt x="456" y="593"/>
                                  </a:lnTo>
                                  <a:lnTo>
                                    <a:pt x="471" y="627"/>
                                  </a:lnTo>
                                  <a:lnTo>
                                    <a:pt x="478" y="627"/>
                                  </a:lnTo>
                                  <a:lnTo>
                                    <a:pt x="511" y="593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85688447" name="Freeform 367"/>
                          <wps:cNvSpPr>
                            <a:spLocks/>
                          </wps:cNvSpPr>
                          <wps:spPr bwMode="auto">
                            <a:xfrm>
                              <a:off x="5335" y="2144"/>
                              <a:ext cx="518" cy="845"/>
                            </a:xfrm>
                            <a:custGeom>
                              <a:avLst/>
                              <a:gdLst>
                                <a:gd name="T0" fmla="+- 0 5719 5335"/>
                                <a:gd name="T1" fmla="*/ T0 w 518"/>
                                <a:gd name="T2" fmla="+- 0 2144 2144"/>
                                <a:gd name="T3" fmla="*/ 2144 h 845"/>
                                <a:gd name="T4" fmla="+- 0 5470 5335"/>
                                <a:gd name="T5" fmla="*/ T4 w 518"/>
                                <a:gd name="T6" fmla="+- 0 2144 2144"/>
                                <a:gd name="T7" fmla="*/ 2144 h 845"/>
                                <a:gd name="T8" fmla="+- 0 5470 5335"/>
                                <a:gd name="T9" fmla="*/ T8 w 518"/>
                                <a:gd name="T10" fmla="+- 0 2751 2144"/>
                                <a:gd name="T11" fmla="*/ 2751 h 845"/>
                                <a:gd name="T12" fmla="+- 0 5489 5335"/>
                                <a:gd name="T13" fmla="*/ T12 w 518"/>
                                <a:gd name="T14" fmla="+- 0 2730 2144"/>
                                <a:gd name="T15" fmla="*/ 2730 h 845"/>
                                <a:gd name="T16" fmla="+- 0 5510 5335"/>
                                <a:gd name="T17" fmla="*/ T16 w 518"/>
                                <a:gd name="T18" fmla="+- 0 2730 2144"/>
                                <a:gd name="T19" fmla="*/ 2730 h 845"/>
                                <a:gd name="T20" fmla="+- 0 5510 5335"/>
                                <a:gd name="T21" fmla="*/ T20 w 518"/>
                                <a:gd name="T22" fmla="+- 0 2185 2144"/>
                                <a:gd name="T23" fmla="*/ 2185 h 845"/>
                                <a:gd name="T24" fmla="+- 0 5489 5335"/>
                                <a:gd name="T25" fmla="*/ T24 w 518"/>
                                <a:gd name="T26" fmla="+- 0 2185 2144"/>
                                <a:gd name="T27" fmla="*/ 2185 h 845"/>
                                <a:gd name="T28" fmla="+- 0 5510 5335"/>
                                <a:gd name="T29" fmla="*/ T28 w 518"/>
                                <a:gd name="T30" fmla="+- 0 2166 2144"/>
                                <a:gd name="T31" fmla="*/ 2166 h 845"/>
                                <a:gd name="T32" fmla="+- 0 5719 5335"/>
                                <a:gd name="T33" fmla="*/ T32 w 518"/>
                                <a:gd name="T34" fmla="+- 0 2166 2144"/>
                                <a:gd name="T35" fmla="*/ 2166 h 845"/>
                                <a:gd name="T36" fmla="+- 0 5719 5335"/>
                                <a:gd name="T37" fmla="*/ T36 w 518"/>
                                <a:gd name="T38" fmla="+- 0 2144 2144"/>
                                <a:gd name="T39" fmla="*/ 2144 h 8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518" h="845">
                                  <a:moveTo>
                                    <a:pt x="384" y="0"/>
                                  </a:moveTo>
                                  <a:lnTo>
                                    <a:pt x="135" y="0"/>
                                  </a:lnTo>
                                  <a:lnTo>
                                    <a:pt x="135" y="607"/>
                                  </a:lnTo>
                                  <a:lnTo>
                                    <a:pt x="154" y="586"/>
                                  </a:lnTo>
                                  <a:lnTo>
                                    <a:pt x="175" y="586"/>
                                  </a:lnTo>
                                  <a:lnTo>
                                    <a:pt x="175" y="41"/>
                                  </a:lnTo>
                                  <a:lnTo>
                                    <a:pt x="154" y="41"/>
                                  </a:lnTo>
                                  <a:lnTo>
                                    <a:pt x="175" y="22"/>
                                  </a:lnTo>
                                  <a:lnTo>
                                    <a:pt x="384" y="22"/>
                                  </a:lnTo>
                                  <a:lnTo>
                                    <a:pt x="384" y="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08694650" name="Freeform 366"/>
                          <wps:cNvSpPr>
                            <a:spLocks/>
                          </wps:cNvSpPr>
                          <wps:spPr bwMode="auto">
                            <a:xfrm>
                              <a:off x="5335" y="2144"/>
                              <a:ext cx="518" cy="845"/>
                            </a:xfrm>
                            <a:custGeom>
                              <a:avLst/>
                              <a:gdLst>
                                <a:gd name="T0" fmla="+- 0 5510 5335"/>
                                <a:gd name="T1" fmla="*/ T0 w 518"/>
                                <a:gd name="T2" fmla="+- 0 2730 2144"/>
                                <a:gd name="T3" fmla="*/ 2730 h 845"/>
                                <a:gd name="T4" fmla="+- 0 5489 5335"/>
                                <a:gd name="T5" fmla="*/ T4 w 518"/>
                                <a:gd name="T6" fmla="+- 0 2730 2144"/>
                                <a:gd name="T7" fmla="*/ 2730 h 845"/>
                                <a:gd name="T8" fmla="+- 0 5470 5335"/>
                                <a:gd name="T9" fmla="*/ T8 w 518"/>
                                <a:gd name="T10" fmla="+- 0 2751 2144"/>
                                <a:gd name="T11" fmla="*/ 2751 h 845"/>
                                <a:gd name="T12" fmla="+- 0 5510 5335"/>
                                <a:gd name="T13" fmla="*/ T12 w 518"/>
                                <a:gd name="T14" fmla="+- 0 2751 2144"/>
                                <a:gd name="T15" fmla="*/ 2751 h 845"/>
                                <a:gd name="T16" fmla="+- 0 5510 5335"/>
                                <a:gd name="T17" fmla="*/ T16 w 518"/>
                                <a:gd name="T18" fmla="+- 0 2730 2144"/>
                                <a:gd name="T19" fmla="*/ 2730 h 8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8" h="845">
                                  <a:moveTo>
                                    <a:pt x="175" y="586"/>
                                  </a:moveTo>
                                  <a:lnTo>
                                    <a:pt x="154" y="586"/>
                                  </a:lnTo>
                                  <a:lnTo>
                                    <a:pt x="135" y="607"/>
                                  </a:lnTo>
                                  <a:lnTo>
                                    <a:pt x="175" y="607"/>
                                  </a:lnTo>
                                  <a:lnTo>
                                    <a:pt x="175" y="586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01667224" name="Freeform 365"/>
                          <wps:cNvSpPr>
                            <a:spLocks/>
                          </wps:cNvSpPr>
                          <wps:spPr bwMode="auto">
                            <a:xfrm>
                              <a:off x="5335" y="2144"/>
                              <a:ext cx="518" cy="845"/>
                            </a:xfrm>
                            <a:custGeom>
                              <a:avLst/>
                              <a:gdLst>
                                <a:gd name="T0" fmla="+- 0 5719 5335"/>
                                <a:gd name="T1" fmla="*/ T0 w 518"/>
                                <a:gd name="T2" fmla="+- 0 2730 2144"/>
                                <a:gd name="T3" fmla="*/ 2730 h 845"/>
                                <a:gd name="T4" fmla="+- 0 5700 5335"/>
                                <a:gd name="T5" fmla="*/ T4 w 518"/>
                                <a:gd name="T6" fmla="+- 0 2730 2144"/>
                                <a:gd name="T7" fmla="*/ 2730 h 845"/>
                                <a:gd name="T8" fmla="+- 0 5719 5335"/>
                                <a:gd name="T9" fmla="*/ T8 w 518"/>
                                <a:gd name="T10" fmla="+- 0 2751 2144"/>
                                <a:gd name="T11" fmla="*/ 2751 h 845"/>
                                <a:gd name="T12" fmla="+- 0 5719 5335"/>
                                <a:gd name="T13" fmla="*/ T12 w 518"/>
                                <a:gd name="T14" fmla="+- 0 2730 2144"/>
                                <a:gd name="T15" fmla="*/ 2730 h 8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18" h="845">
                                  <a:moveTo>
                                    <a:pt x="384" y="586"/>
                                  </a:moveTo>
                                  <a:lnTo>
                                    <a:pt x="365" y="586"/>
                                  </a:lnTo>
                                  <a:lnTo>
                                    <a:pt x="384" y="607"/>
                                  </a:lnTo>
                                  <a:lnTo>
                                    <a:pt x="384" y="586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3824361" name="Freeform 364"/>
                          <wps:cNvSpPr>
                            <a:spLocks/>
                          </wps:cNvSpPr>
                          <wps:spPr bwMode="auto">
                            <a:xfrm>
                              <a:off x="5335" y="2144"/>
                              <a:ext cx="518" cy="845"/>
                            </a:xfrm>
                            <a:custGeom>
                              <a:avLst/>
                              <a:gdLst>
                                <a:gd name="T0" fmla="+- 0 5854 5335"/>
                                <a:gd name="T1" fmla="*/ T0 w 518"/>
                                <a:gd name="T2" fmla="+- 0 2730 2144"/>
                                <a:gd name="T3" fmla="*/ 2730 h 845"/>
                                <a:gd name="T4" fmla="+- 0 5719 5335"/>
                                <a:gd name="T5" fmla="*/ T4 w 518"/>
                                <a:gd name="T6" fmla="+- 0 2730 2144"/>
                                <a:gd name="T7" fmla="*/ 2730 h 845"/>
                                <a:gd name="T8" fmla="+- 0 5719 5335"/>
                                <a:gd name="T9" fmla="*/ T8 w 518"/>
                                <a:gd name="T10" fmla="+- 0 2751 2144"/>
                                <a:gd name="T11" fmla="*/ 2751 h 845"/>
                                <a:gd name="T12" fmla="+- 0 5777 5335"/>
                                <a:gd name="T13" fmla="*/ T12 w 518"/>
                                <a:gd name="T14" fmla="+- 0 2751 2144"/>
                                <a:gd name="T15" fmla="*/ 2751 h 845"/>
                                <a:gd name="T16" fmla="+- 0 5791 5335"/>
                                <a:gd name="T17" fmla="*/ T16 w 518"/>
                                <a:gd name="T18" fmla="+- 0 2737 2144"/>
                                <a:gd name="T19" fmla="*/ 2737 h 845"/>
                                <a:gd name="T20" fmla="+- 0 5846 5335"/>
                                <a:gd name="T21" fmla="*/ T20 w 518"/>
                                <a:gd name="T22" fmla="+- 0 2737 2144"/>
                                <a:gd name="T23" fmla="*/ 2737 h 845"/>
                                <a:gd name="T24" fmla="+- 0 5854 5335"/>
                                <a:gd name="T25" fmla="*/ T24 w 518"/>
                                <a:gd name="T26" fmla="+- 0 2730 2144"/>
                                <a:gd name="T27" fmla="*/ 2730 h 8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518" h="845">
                                  <a:moveTo>
                                    <a:pt x="519" y="586"/>
                                  </a:moveTo>
                                  <a:lnTo>
                                    <a:pt x="384" y="586"/>
                                  </a:lnTo>
                                  <a:lnTo>
                                    <a:pt x="384" y="607"/>
                                  </a:lnTo>
                                  <a:lnTo>
                                    <a:pt x="442" y="607"/>
                                  </a:lnTo>
                                  <a:lnTo>
                                    <a:pt x="456" y="593"/>
                                  </a:lnTo>
                                  <a:lnTo>
                                    <a:pt x="511" y="593"/>
                                  </a:lnTo>
                                  <a:lnTo>
                                    <a:pt x="519" y="586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89102597" name="Freeform 363"/>
                          <wps:cNvSpPr>
                            <a:spLocks/>
                          </wps:cNvSpPr>
                          <wps:spPr bwMode="auto">
                            <a:xfrm>
                              <a:off x="5335" y="2144"/>
                              <a:ext cx="518" cy="845"/>
                            </a:xfrm>
                            <a:custGeom>
                              <a:avLst/>
                              <a:gdLst>
                                <a:gd name="T0" fmla="+- 0 5510 5335"/>
                                <a:gd name="T1" fmla="*/ T0 w 518"/>
                                <a:gd name="T2" fmla="+- 0 2166 2144"/>
                                <a:gd name="T3" fmla="*/ 2166 h 845"/>
                                <a:gd name="T4" fmla="+- 0 5489 5335"/>
                                <a:gd name="T5" fmla="*/ T4 w 518"/>
                                <a:gd name="T6" fmla="+- 0 2185 2144"/>
                                <a:gd name="T7" fmla="*/ 2185 h 845"/>
                                <a:gd name="T8" fmla="+- 0 5510 5335"/>
                                <a:gd name="T9" fmla="*/ T8 w 518"/>
                                <a:gd name="T10" fmla="+- 0 2185 2144"/>
                                <a:gd name="T11" fmla="*/ 2185 h 845"/>
                                <a:gd name="T12" fmla="+- 0 5510 5335"/>
                                <a:gd name="T13" fmla="*/ T12 w 518"/>
                                <a:gd name="T14" fmla="+- 0 2166 2144"/>
                                <a:gd name="T15" fmla="*/ 2166 h 8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18" h="845">
                                  <a:moveTo>
                                    <a:pt x="175" y="22"/>
                                  </a:moveTo>
                                  <a:lnTo>
                                    <a:pt x="154" y="41"/>
                                  </a:lnTo>
                                  <a:lnTo>
                                    <a:pt x="175" y="41"/>
                                  </a:lnTo>
                                  <a:lnTo>
                                    <a:pt x="175" y="22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15645941" name="Freeform 362"/>
                          <wps:cNvSpPr>
                            <a:spLocks/>
                          </wps:cNvSpPr>
                          <wps:spPr bwMode="auto">
                            <a:xfrm>
                              <a:off x="5335" y="2144"/>
                              <a:ext cx="518" cy="845"/>
                            </a:xfrm>
                            <a:custGeom>
                              <a:avLst/>
                              <a:gdLst>
                                <a:gd name="T0" fmla="+- 0 5681 5335"/>
                                <a:gd name="T1" fmla="*/ T0 w 518"/>
                                <a:gd name="T2" fmla="+- 0 2166 2144"/>
                                <a:gd name="T3" fmla="*/ 2166 h 845"/>
                                <a:gd name="T4" fmla="+- 0 5510 5335"/>
                                <a:gd name="T5" fmla="*/ T4 w 518"/>
                                <a:gd name="T6" fmla="+- 0 2166 2144"/>
                                <a:gd name="T7" fmla="*/ 2166 h 845"/>
                                <a:gd name="T8" fmla="+- 0 5510 5335"/>
                                <a:gd name="T9" fmla="*/ T8 w 518"/>
                                <a:gd name="T10" fmla="+- 0 2185 2144"/>
                                <a:gd name="T11" fmla="*/ 2185 h 845"/>
                                <a:gd name="T12" fmla="+- 0 5681 5335"/>
                                <a:gd name="T13" fmla="*/ T12 w 518"/>
                                <a:gd name="T14" fmla="+- 0 2185 2144"/>
                                <a:gd name="T15" fmla="*/ 2185 h 845"/>
                                <a:gd name="T16" fmla="+- 0 5681 5335"/>
                                <a:gd name="T17" fmla="*/ T16 w 518"/>
                                <a:gd name="T18" fmla="+- 0 2166 2144"/>
                                <a:gd name="T19" fmla="*/ 2166 h 8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8" h="845">
                                  <a:moveTo>
                                    <a:pt x="346" y="22"/>
                                  </a:moveTo>
                                  <a:lnTo>
                                    <a:pt x="175" y="22"/>
                                  </a:lnTo>
                                  <a:lnTo>
                                    <a:pt x="175" y="41"/>
                                  </a:lnTo>
                                  <a:lnTo>
                                    <a:pt x="346" y="41"/>
                                  </a:lnTo>
                                  <a:lnTo>
                                    <a:pt x="346" y="22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1204101" name="Freeform 361"/>
                          <wps:cNvSpPr>
                            <a:spLocks/>
                          </wps:cNvSpPr>
                          <wps:spPr bwMode="auto">
                            <a:xfrm>
                              <a:off x="5335" y="2144"/>
                              <a:ext cx="518" cy="845"/>
                            </a:xfrm>
                            <a:custGeom>
                              <a:avLst/>
                              <a:gdLst>
                                <a:gd name="T0" fmla="+- 0 5719 5335"/>
                                <a:gd name="T1" fmla="*/ T0 w 518"/>
                                <a:gd name="T2" fmla="+- 0 2166 2144"/>
                                <a:gd name="T3" fmla="*/ 2166 h 845"/>
                                <a:gd name="T4" fmla="+- 0 5681 5335"/>
                                <a:gd name="T5" fmla="*/ T4 w 518"/>
                                <a:gd name="T6" fmla="+- 0 2166 2144"/>
                                <a:gd name="T7" fmla="*/ 2166 h 845"/>
                                <a:gd name="T8" fmla="+- 0 5700 5335"/>
                                <a:gd name="T9" fmla="*/ T8 w 518"/>
                                <a:gd name="T10" fmla="+- 0 2185 2144"/>
                                <a:gd name="T11" fmla="*/ 2185 h 845"/>
                                <a:gd name="T12" fmla="+- 0 5719 5335"/>
                                <a:gd name="T13" fmla="*/ T12 w 518"/>
                                <a:gd name="T14" fmla="+- 0 2185 2144"/>
                                <a:gd name="T15" fmla="*/ 2185 h 845"/>
                                <a:gd name="T16" fmla="+- 0 5719 5335"/>
                                <a:gd name="T17" fmla="*/ T16 w 518"/>
                                <a:gd name="T18" fmla="+- 0 2166 2144"/>
                                <a:gd name="T19" fmla="*/ 2166 h 8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8" h="845">
                                  <a:moveTo>
                                    <a:pt x="384" y="22"/>
                                  </a:moveTo>
                                  <a:lnTo>
                                    <a:pt x="346" y="22"/>
                                  </a:lnTo>
                                  <a:lnTo>
                                    <a:pt x="365" y="41"/>
                                  </a:lnTo>
                                  <a:lnTo>
                                    <a:pt x="384" y="41"/>
                                  </a:lnTo>
                                  <a:lnTo>
                                    <a:pt x="384" y="22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8901539" name="Group 357"/>
                        <wpg:cNvGrpSpPr>
                          <a:grpSpLocks/>
                        </wpg:cNvGrpSpPr>
                        <wpg:grpSpPr bwMode="auto">
                          <a:xfrm>
                            <a:off x="7406" y="1407"/>
                            <a:ext cx="1277" cy="5803"/>
                            <a:chOff x="7406" y="1407"/>
                            <a:chExt cx="1277" cy="5803"/>
                          </a:xfrm>
                        </wpg:grpSpPr>
                        <wps:wsp>
                          <wps:cNvPr id="1300408787" name="Freeform 359"/>
                          <wps:cNvSpPr>
                            <a:spLocks/>
                          </wps:cNvSpPr>
                          <wps:spPr bwMode="auto">
                            <a:xfrm>
                              <a:off x="7406" y="1407"/>
                              <a:ext cx="1277" cy="5803"/>
                            </a:xfrm>
                            <a:custGeom>
                              <a:avLst/>
                              <a:gdLst>
                                <a:gd name="T0" fmla="+- 0 8683 7406"/>
                                <a:gd name="T1" fmla="*/ T0 w 1277"/>
                                <a:gd name="T2" fmla="+- 0 1887 1407"/>
                                <a:gd name="T3" fmla="*/ 1887 h 5803"/>
                                <a:gd name="T4" fmla="+- 0 8364 7406"/>
                                <a:gd name="T5" fmla="*/ T4 w 1277"/>
                                <a:gd name="T6" fmla="+- 0 1887 1407"/>
                                <a:gd name="T7" fmla="*/ 1887 h 5803"/>
                                <a:gd name="T8" fmla="+- 0 8364 7406"/>
                                <a:gd name="T9" fmla="*/ T8 w 1277"/>
                                <a:gd name="T10" fmla="+- 0 7211 1407"/>
                                <a:gd name="T11" fmla="*/ 7211 h 5803"/>
                                <a:gd name="T12" fmla="+- 0 8683 7406"/>
                                <a:gd name="T13" fmla="*/ T12 w 1277"/>
                                <a:gd name="T14" fmla="+- 0 7211 1407"/>
                                <a:gd name="T15" fmla="*/ 7211 h 5803"/>
                                <a:gd name="T16" fmla="+- 0 8683 7406"/>
                                <a:gd name="T17" fmla="*/ T16 w 1277"/>
                                <a:gd name="T18" fmla="+- 0 1887 1407"/>
                                <a:gd name="T19" fmla="*/ 1887 h 580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77" h="5803">
                                  <a:moveTo>
                                    <a:pt x="1277" y="480"/>
                                  </a:moveTo>
                                  <a:lnTo>
                                    <a:pt x="958" y="480"/>
                                  </a:lnTo>
                                  <a:lnTo>
                                    <a:pt x="958" y="5804"/>
                                  </a:lnTo>
                                  <a:lnTo>
                                    <a:pt x="1277" y="5804"/>
                                  </a:lnTo>
                                  <a:lnTo>
                                    <a:pt x="1277" y="48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30435136" name="Freeform 358"/>
                          <wps:cNvSpPr>
                            <a:spLocks/>
                          </wps:cNvSpPr>
                          <wps:spPr bwMode="auto">
                            <a:xfrm>
                              <a:off x="7406" y="1407"/>
                              <a:ext cx="1277" cy="5803"/>
                            </a:xfrm>
                            <a:custGeom>
                              <a:avLst/>
                              <a:gdLst>
                                <a:gd name="T0" fmla="+- 0 7726 7406"/>
                                <a:gd name="T1" fmla="*/ T0 w 1277"/>
                                <a:gd name="T2" fmla="+- 0 1407 1407"/>
                                <a:gd name="T3" fmla="*/ 1407 h 5803"/>
                                <a:gd name="T4" fmla="+- 0 7406 7406"/>
                                <a:gd name="T5" fmla="*/ T4 w 1277"/>
                                <a:gd name="T6" fmla="+- 0 1727 1407"/>
                                <a:gd name="T7" fmla="*/ 1727 h 5803"/>
                                <a:gd name="T8" fmla="+- 0 7726 7406"/>
                                <a:gd name="T9" fmla="*/ T8 w 1277"/>
                                <a:gd name="T10" fmla="+- 0 2046 1407"/>
                                <a:gd name="T11" fmla="*/ 2046 h 5803"/>
                                <a:gd name="T12" fmla="+- 0 7726 7406"/>
                                <a:gd name="T13" fmla="*/ T12 w 1277"/>
                                <a:gd name="T14" fmla="+- 0 1887 1407"/>
                                <a:gd name="T15" fmla="*/ 1887 h 5803"/>
                                <a:gd name="T16" fmla="+- 0 8683 7406"/>
                                <a:gd name="T17" fmla="*/ T16 w 1277"/>
                                <a:gd name="T18" fmla="+- 0 1887 1407"/>
                                <a:gd name="T19" fmla="*/ 1887 h 5803"/>
                                <a:gd name="T20" fmla="+- 0 8683 7406"/>
                                <a:gd name="T21" fmla="*/ T20 w 1277"/>
                                <a:gd name="T22" fmla="+- 0 1568 1407"/>
                                <a:gd name="T23" fmla="*/ 1568 h 5803"/>
                                <a:gd name="T24" fmla="+- 0 7726 7406"/>
                                <a:gd name="T25" fmla="*/ T24 w 1277"/>
                                <a:gd name="T26" fmla="+- 0 1568 1407"/>
                                <a:gd name="T27" fmla="*/ 1568 h 5803"/>
                                <a:gd name="T28" fmla="+- 0 7726 7406"/>
                                <a:gd name="T29" fmla="*/ T28 w 1277"/>
                                <a:gd name="T30" fmla="+- 0 1407 1407"/>
                                <a:gd name="T31" fmla="*/ 1407 h 580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1277" h="5803">
                                  <a:moveTo>
                                    <a:pt x="320" y="0"/>
                                  </a:moveTo>
                                  <a:lnTo>
                                    <a:pt x="0" y="320"/>
                                  </a:lnTo>
                                  <a:lnTo>
                                    <a:pt x="320" y="639"/>
                                  </a:lnTo>
                                  <a:lnTo>
                                    <a:pt x="320" y="480"/>
                                  </a:lnTo>
                                  <a:lnTo>
                                    <a:pt x="1277" y="480"/>
                                  </a:lnTo>
                                  <a:lnTo>
                                    <a:pt x="1277" y="161"/>
                                  </a:lnTo>
                                  <a:lnTo>
                                    <a:pt x="320" y="161"/>
                                  </a:lnTo>
                                  <a:lnTo>
                                    <a:pt x="320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37478975" name="Group 338"/>
                        <wpg:cNvGrpSpPr>
                          <a:grpSpLocks/>
                        </wpg:cNvGrpSpPr>
                        <wpg:grpSpPr bwMode="auto">
                          <a:xfrm>
                            <a:off x="7380" y="1359"/>
                            <a:ext cx="1322" cy="5870"/>
                            <a:chOff x="7380" y="1359"/>
                            <a:chExt cx="1322" cy="5870"/>
                          </a:xfrm>
                        </wpg:grpSpPr>
                        <wps:wsp>
                          <wps:cNvPr id="1313089833" name="Freeform 356"/>
                          <wps:cNvSpPr>
                            <a:spLocks/>
                          </wps:cNvSpPr>
                          <wps:spPr bwMode="auto">
                            <a:xfrm>
                              <a:off x="7380" y="1359"/>
                              <a:ext cx="1322" cy="5870"/>
                            </a:xfrm>
                            <a:custGeom>
                              <a:avLst/>
                              <a:gdLst>
                                <a:gd name="T0" fmla="+- 0 8342 7380"/>
                                <a:gd name="T1" fmla="*/ T0 w 1322"/>
                                <a:gd name="T2" fmla="+- 0 1887 1359"/>
                                <a:gd name="T3" fmla="*/ 1887 h 5870"/>
                                <a:gd name="T4" fmla="+- 0 8342 7380"/>
                                <a:gd name="T5" fmla="*/ T4 w 1322"/>
                                <a:gd name="T6" fmla="+- 0 7230 1359"/>
                                <a:gd name="T7" fmla="*/ 7230 h 5870"/>
                                <a:gd name="T8" fmla="+- 0 8702 7380"/>
                                <a:gd name="T9" fmla="*/ T8 w 1322"/>
                                <a:gd name="T10" fmla="+- 0 7230 1359"/>
                                <a:gd name="T11" fmla="*/ 7230 h 5870"/>
                                <a:gd name="T12" fmla="+- 0 8702 7380"/>
                                <a:gd name="T13" fmla="*/ T12 w 1322"/>
                                <a:gd name="T14" fmla="+- 0 7211 1359"/>
                                <a:gd name="T15" fmla="*/ 7211 h 5870"/>
                                <a:gd name="T16" fmla="+- 0 8383 7380"/>
                                <a:gd name="T17" fmla="*/ T16 w 1322"/>
                                <a:gd name="T18" fmla="+- 0 7211 1359"/>
                                <a:gd name="T19" fmla="*/ 7211 h 5870"/>
                                <a:gd name="T20" fmla="+- 0 8364 7380"/>
                                <a:gd name="T21" fmla="*/ T20 w 1322"/>
                                <a:gd name="T22" fmla="+- 0 7189 1359"/>
                                <a:gd name="T23" fmla="*/ 7189 h 5870"/>
                                <a:gd name="T24" fmla="+- 0 8383 7380"/>
                                <a:gd name="T25" fmla="*/ T24 w 1322"/>
                                <a:gd name="T26" fmla="+- 0 7189 1359"/>
                                <a:gd name="T27" fmla="*/ 7189 h 5870"/>
                                <a:gd name="T28" fmla="+- 0 8383 7380"/>
                                <a:gd name="T29" fmla="*/ T28 w 1322"/>
                                <a:gd name="T30" fmla="+- 0 1907 1359"/>
                                <a:gd name="T31" fmla="*/ 1907 h 5870"/>
                                <a:gd name="T32" fmla="+- 0 8364 7380"/>
                                <a:gd name="T33" fmla="*/ T32 w 1322"/>
                                <a:gd name="T34" fmla="+- 0 1907 1359"/>
                                <a:gd name="T35" fmla="*/ 1907 h 5870"/>
                                <a:gd name="T36" fmla="+- 0 8342 7380"/>
                                <a:gd name="T37" fmla="*/ T36 w 1322"/>
                                <a:gd name="T38" fmla="+- 0 1887 1359"/>
                                <a:gd name="T39" fmla="*/ 1887 h 58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1322" h="5870">
                                  <a:moveTo>
                                    <a:pt x="962" y="528"/>
                                  </a:moveTo>
                                  <a:lnTo>
                                    <a:pt x="962" y="5871"/>
                                  </a:lnTo>
                                  <a:lnTo>
                                    <a:pt x="1322" y="5871"/>
                                  </a:lnTo>
                                  <a:lnTo>
                                    <a:pt x="1322" y="5852"/>
                                  </a:lnTo>
                                  <a:lnTo>
                                    <a:pt x="1003" y="5852"/>
                                  </a:lnTo>
                                  <a:lnTo>
                                    <a:pt x="984" y="5830"/>
                                  </a:lnTo>
                                  <a:lnTo>
                                    <a:pt x="1003" y="5830"/>
                                  </a:lnTo>
                                  <a:lnTo>
                                    <a:pt x="1003" y="548"/>
                                  </a:lnTo>
                                  <a:lnTo>
                                    <a:pt x="984" y="548"/>
                                  </a:lnTo>
                                  <a:lnTo>
                                    <a:pt x="962" y="528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71412709" name="Freeform 355"/>
                          <wps:cNvSpPr>
                            <a:spLocks/>
                          </wps:cNvSpPr>
                          <wps:spPr bwMode="auto">
                            <a:xfrm>
                              <a:off x="7380" y="1359"/>
                              <a:ext cx="1322" cy="5870"/>
                            </a:xfrm>
                            <a:custGeom>
                              <a:avLst/>
                              <a:gdLst>
                                <a:gd name="T0" fmla="+- 0 8383 7380"/>
                                <a:gd name="T1" fmla="*/ T0 w 1322"/>
                                <a:gd name="T2" fmla="+- 0 7189 1359"/>
                                <a:gd name="T3" fmla="*/ 7189 h 5870"/>
                                <a:gd name="T4" fmla="+- 0 8364 7380"/>
                                <a:gd name="T5" fmla="*/ T4 w 1322"/>
                                <a:gd name="T6" fmla="+- 0 7189 1359"/>
                                <a:gd name="T7" fmla="*/ 7189 h 5870"/>
                                <a:gd name="T8" fmla="+- 0 8383 7380"/>
                                <a:gd name="T9" fmla="*/ T8 w 1322"/>
                                <a:gd name="T10" fmla="+- 0 7211 1359"/>
                                <a:gd name="T11" fmla="*/ 7211 h 5870"/>
                                <a:gd name="T12" fmla="+- 0 8383 7380"/>
                                <a:gd name="T13" fmla="*/ T12 w 1322"/>
                                <a:gd name="T14" fmla="+- 0 7189 1359"/>
                                <a:gd name="T15" fmla="*/ 7189 h 58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322" h="5870">
                                  <a:moveTo>
                                    <a:pt x="1003" y="5830"/>
                                  </a:moveTo>
                                  <a:lnTo>
                                    <a:pt x="984" y="5830"/>
                                  </a:lnTo>
                                  <a:lnTo>
                                    <a:pt x="1003" y="5852"/>
                                  </a:lnTo>
                                  <a:lnTo>
                                    <a:pt x="1003" y="583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19702436" name="Freeform 354"/>
                          <wps:cNvSpPr>
                            <a:spLocks/>
                          </wps:cNvSpPr>
                          <wps:spPr bwMode="auto">
                            <a:xfrm>
                              <a:off x="7380" y="1359"/>
                              <a:ext cx="1322" cy="5870"/>
                            </a:xfrm>
                            <a:custGeom>
                              <a:avLst/>
                              <a:gdLst>
                                <a:gd name="T0" fmla="+- 0 8662 7380"/>
                                <a:gd name="T1" fmla="*/ T0 w 1322"/>
                                <a:gd name="T2" fmla="+- 0 7189 1359"/>
                                <a:gd name="T3" fmla="*/ 7189 h 5870"/>
                                <a:gd name="T4" fmla="+- 0 8383 7380"/>
                                <a:gd name="T5" fmla="*/ T4 w 1322"/>
                                <a:gd name="T6" fmla="+- 0 7189 1359"/>
                                <a:gd name="T7" fmla="*/ 7189 h 5870"/>
                                <a:gd name="T8" fmla="+- 0 8383 7380"/>
                                <a:gd name="T9" fmla="*/ T8 w 1322"/>
                                <a:gd name="T10" fmla="+- 0 7211 1359"/>
                                <a:gd name="T11" fmla="*/ 7211 h 5870"/>
                                <a:gd name="T12" fmla="+- 0 8662 7380"/>
                                <a:gd name="T13" fmla="*/ T12 w 1322"/>
                                <a:gd name="T14" fmla="+- 0 7211 1359"/>
                                <a:gd name="T15" fmla="*/ 7211 h 5870"/>
                                <a:gd name="T16" fmla="+- 0 8662 7380"/>
                                <a:gd name="T17" fmla="*/ T16 w 1322"/>
                                <a:gd name="T18" fmla="+- 0 7189 1359"/>
                                <a:gd name="T19" fmla="*/ 7189 h 58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322" h="5870">
                                  <a:moveTo>
                                    <a:pt x="1282" y="5830"/>
                                  </a:moveTo>
                                  <a:lnTo>
                                    <a:pt x="1003" y="5830"/>
                                  </a:lnTo>
                                  <a:lnTo>
                                    <a:pt x="1003" y="5852"/>
                                  </a:lnTo>
                                  <a:lnTo>
                                    <a:pt x="1282" y="5852"/>
                                  </a:lnTo>
                                  <a:lnTo>
                                    <a:pt x="1282" y="583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46299865" name="Freeform 353"/>
                          <wps:cNvSpPr>
                            <a:spLocks/>
                          </wps:cNvSpPr>
                          <wps:spPr bwMode="auto">
                            <a:xfrm>
                              <a:off x="7380" y="1359"/>
                              <a:ext cx="1322" cy="5870"/>
                            </a:xfrm>
                            <a:custGeom>
                              <a:avLst/>
                              <a:gdLst>
                                <a:gd name="T0" fmla="+- 0 8662 7380"/>
                                <a:gd name="T1" fmla="*/ T0 w 1322"/>
                                <a:gd name="T2" fmla="+- 0 1568 1359"/>
                                <a:gd name="T3" fmla="*/ 1568 h 5870"/>
                                <a:gd name="T4" fmla="+- 0 8662 7380"/>
                                <a:gd name="T5" fmla="*/ T4 w 1322"/>
                                <a:gd name="T6" fmla="+- 0 7211 1359"/>
                                <a:gd name="T7" fmla="*/ 7211 h 5870"/>
                                <a:gd name="T8" fmla="+- 0 8683 7380"/>
                                <a:gd name="T9" fmla="*/ T8 w 1322"/>
                                <a:gd name="T10" fmla="+- 0 7189 1359"/>
                                <a:gd name="T11" fmla="*/ 7189 h 5870"/>
                                <a:gd name="T12" fmla="+- 0 8702 7380"/>
                                <a:gd name="T13" fmla="*/ T12 w 1322"/>
                                <a:gd name="T14" fmla="+- 0 7189 1359"/>
                                <a:gd name="T15" fmla="*/ 7189 h 5870"/>
                                <a:gd name="T16" fmla="+- 0 8702 7380"/>
                                <a:gd name="T17" fmla="*/ T16 w 1322"/>
                                <a:gd name="T18" fmla="+- 0 1587 1359"/>
                                <a:gd name="T19" fmla="*/ 1587 h 5870"/>
                                <a:gd name="T20" fmla="+- 0 8683 7380"/>
                                <a:gd name="T21" fmla="*/ T20 w 1322"/>
                                <a:gd name="T22" fmla="+- 0 1587 1359"/>
                                <a:gd name="T23" fmla="*/ 1587 h 5870"/>
                                <a:gd name="T24" fmla="+- 0 8662 7380"/>
                                <a:gd name="T25" fmla="*/ T24 w 1322"/>
                                <a:gd name="T26" fmla="+- 0 1568 1359"/>
                                <a:gd name="T27" fmla="*/ 1568 h 58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322" h="5870">
                                  <a:moveTo>
                                    <a:pt x="1282" y="209"/>
                                  </a:moveTo>
                                  <a:lnTo>
                                    <a:pt x="1282" y="5852"/>
                                  </a:lnTo>
                                  <a:lnTo>
                                    <a:pt x="1303" y="5830"/>
                                  </a:lnTo>
                                  <a:lnTo>
                                    <a:pt x="1322" y="5830"/>
                                  </a:lnTo>
                                  <a:lnTo>
                                    <a:pt x="1322" y="228"/>
                                  </a:lnTo>
                                  <a:lnTo>
                                    <a:pt x="1303" y="228"/>
                                  </a:lnTo>
                                  <a:lnTo>
                                    <a:pt x="1282" y="209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3818296" name="Freeform 352"/>
                          <wps:cNvSpPr>
                            <a:spLocks/>
                          </wps:cNvSpPr>
                          <wps:spPr bwMode="auto">
                            <a:xfrm>
                              <a:off x="7380" y="1359"/>
                              <a:ext cx="1322" cy="5870"/>
                            </a:xfrm>
                            <a:custGeom>
                              <a:avLst/>
                              <a:gdLst>
                                <a:gd name="T0" fmla="+- 0 8702 7380"/>
                                <a:gd name="T1" fmla="*/ T0 w 1322"/>
                                <a:gd name="T2" fmla="+- 0 7189 1359"/>
                                <a:gd name="T3" fmla="*/ 7189 h 5870"/>
                                <a:gd name="T4" fmla="+- 0 8683 7380"/>
                                <a:gd name="T5" fmla="*/ T4 w 1322"/>
                                <a:gd name="T6" fmla="+- 0 7189 1359"/>
                                <a:gd name="T7" fmla="*/ 7189 h 5870"/>
                                <a:gd name="T8" fmla="+- 0 8662 7380"/>
                                <a:gd name="T9" fmla="*/ T8 w 1322"/>
                                <a:gd name="T10" fmla="+- 0 7211 1359"/>
                                <a:gd name="T11" fmla="*/ 7211 h 5870"/>
                                <a:gd name="T12" fmla="+- 0 8702 7380"/>
                                <a:gd name="T13" fmla="*/ T12 w 1322"/>
                                <a:gd name="T14" fmla="+- 0 7211 1359"/>
                                <a:gd name="T15" fmla="*/ 7211 h 5870"/>
                                <a:gd name="T16" fmla="+- 0 8702 7380"/>
                                <a:gd name="T17" fmla="*/ T16 w 1322"/>
                                <a:gd name="T18" fmla="+- 0 7189 1359"/>
                                <a:gd name="T19" fmla="*/ 7189 h 58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322" h="5870">
                                  <a:moveTo>
                                    <a:pt x="1322" y="5830"/>
                                  </a:moveTo>
                                  <a:lnTo>
                                    <a:pt x="1303" y="5830"/>
                                  </a:lnTo>
                                  <a:lnTo>
                                    <a:pt x="1282" y="5852"/>
                                  </a:lnTo>
                                  <a:lnTo>
                                    <a:pt x="1322" y="5852"/>
                                  </a:lnTo>
                                  <a:lnTo>
                                    <a:pt x="1322" y="583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52269662" name="Freeform 351"/>
                          <wps:cNvSpPr>
                            <a:spLocks/>
                          </wps:cNvSpPr>
                          <wps:spPr bwMode="auto">
                            <a:xfrm>
                              <a:off x="7380" y="1359"/>
                              <a:ext cx="1322" cy="5870"/>
                            </a:xfrm>
                            <a:custGeom>
                              <a:avLst/>
                              <a:gdLst>
                                <a:gd name="T0" fmla="+- 0 7745 7380"/>
                                <a:gd name="T1" fmla="*/ T0 w 1322"/>
                                <a:gd name="T2" fmla="+- 0 1359 1359"/>
                                <a:gd name="T3" fmla="*/ 1359 h 5870"/>
                                <a:gd name="T4" fmla="+- 0 7380 7380"/>
                                <a:gd name="T5" fmla="*/ T4 w 1322"/>
                                <a:gd name="T6" fmla="+- 0 1727 1359"/>
                                <a:gd name="T7" fmla="*/ 1727 h 5870"/>
                                <a:gd name="T8" fmla="+- 0 7745 7380"/>
                                <a:gd name="T9" fmla="*/ T8 w 1322"/>
                                <a:gd name="T10" fmla="+- 0 2094 1359"/>
                                <a:gd name="T11" fmla="*/ 2094 h 5870"/>
                                <a:gd name="T12" fmla="+- 0 7745 7380"/>
                                <a:gd name="T13" fmla="*/ T12 w 1322"/>
                                <a:gd name="T14" fmla="+- 0 2046 1359"/>
                                <a:gd name="T15" fmla="*/ 2046 h 5870"/>
                                <a:gd name="T16" fmla="+- 0 7706 7380"/>
                                <a:gd name="T17" fmla="*/ T16 w 1322"/>
                                <a:gd name="T18" fmla="+- 0 2046 1359"/>
                                <a:gd name="T19" fmla="*/ 2046 h 5870"/>
                                <a:gd name="T20" fmla="+- 0 7706 7380"/>
                                <a:gd name="T21" fmla="*/ T20 w 1322"/>
                                <a:gd name="T22" fmla="+- 0 1998 1359"/>
                                <a:gd name="T23" fmla="*/ 1998 h 5870"/>
                                <a:gd name="T24" fmla="+- 0 7450 7380"/>
                                <a:gd name="T25" fmla="*/ T24 w 1322"/>
                                <a:gd name="T26" fmla="+- 0 1741 1359"/>
                                <a:gd name="T27" fmla="*/ 1741 h 5870"/>
                                <a:gd name="T28" fmla="+- 0 7421 7380"/>
                                <a:gd name="T29" fmla="*/ T28 w 1322"/>
                                <a:gd name="T30" fmla="+- 0 1741 1359"/>
                                <a:gd name="T31" fmla="*/ 1741 h 5870"/>
                                <a:gd name="T32" fmla="+- 0 7421 7380"/>
                                <a:gd name="T33" fmla="*/ T32 w 1322"/>
                                <a:gd name="T34" fmla="+- 0 1712 1359"/>
                                <a:gd name="T35" fmla="*/ 1712 h 5870"/>
                                <a:gd name="T36" fmla="+- 0 7450 7380"/>
                                <a:gd name="T37" fmla="*/ T36 w 1322"/>
                                <a:gd name="T38" fmla="+- 0 1712 1359"/>
                                <a:gd name="T39" fmla="*/ 1712 h 5870"/>
                                <a:gd name="T40" fmla="+- 0 7706 7380"/>
                                <a:gd name="T41" fmla="*/ T40 w 1322"/>
                                <a:gd name="T42" fmla="+- 0 1455 1359"/>
                                <a:gd name="T43" fmla="*/ 1455 h 5870"/>
                                <a:gd name="T44" fmla="+- 0 7706 7380"/>
                                <a:gd name="T45" fmla="*/ T44 w 1322"/>
                                <a:gd name="T46" fmla="+- 0 1407 1359"/>
                                <a:gd name="T47" fmla="*/ 1407 h 5870"/>
                                <a:gd name="T48" fmla="+- 0 7745 7380"/>
                                <a:gd name="T49" fmla="*/ T48 w 1322"/>
                                <a:gd name="T50" fmla="+- 0 1407 1359"/>
                                <a:gd name="T51" fmla="*/ 1407 h 5870"/>
                                <a:gd name="T52" fmla="+- 0 7745 7380"/>
                                <a:gd name="T53" fmla="*/ T52 w 1322"/>
                                <a:gd name="T54" fmla="+- 0 1359 1359"/>
                                <a:gd name="T55" fmla="*/ 1359 h 58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1322" h="5870">
                                  <a:moveTo>
                                    <a:pt x="365" y="0"/>
                                  </a:moveTo>
                                  <a:lnTo>
                                    <a:pt x="0" y="368"/>
                                  </a:lnTo>
                                  <a:lnTo>
                                    <a:pt x="365" y="735"/>
                                  </a:lnTo>
                                  <a:lnTo>
                                    <a:pt x="365" y="687"/>
                                  </a:lnTo>
                                  <a:lnTo>
                                    <a:pt x="326" y="687"/>
                                  </a:lnTo>
                                  <a:lnTo>
                                    <a:pt x="326" y="639"/>
                                  </a:lnTo>
                                  <a:lnTo>
                                    <a:pt x="70" y="382"/>
                                  </a:lnTo>
                                  <a:lnTo>
                                    <a:pt x="41" y="382"/>
                                  </a:lnTo>
                                  <a:lnTo>
                                    <a:pt x="41" y="353"/>
                                  </a:lnTo>
                                  <a:lnTo>
                                    <a:pt x="70" y="353"/>
                                  </a:lnTo>
                                  <a:lnTo>
                                    <a:pt x="326" y="96"/>
                                  </a:lnTo>
                                  <a:lnTo>
                                    <a:pt x="326" y="48"/>
                                  </a:lnTo>
                                  <a:lnTo>
                                    <a:pt x="365" y="48"/>
                                  </a:lnTo>
                                  <a:lnTo>
                                    <a:pt x="365" y="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39374272" name="Freeform 350"/>
                          <wps:cNvSpPr>
                            <a:spLocks/>
                          </wps:cNvSpPr>
                          <wps:spPr bwMode="auto">
                            <a:xfrm>
                              <a:off x="7380" y="1359"/>
                              <a:ext cx="1322" cy="5870"/>
                            </a:xfrm>
                            <a:custGeom>
                              <a:avLst/>
                              <a:gdLst>
                                <a:gd name="T0" fmla="+- 0 7706 7380"/>
                                <a:gd name="T1" fmla="*/ T0 w 1322"/>
                                <a:gd name="T2" fmla="+- 0 1998 1359"/>
                                <a:gd name="T3" fmla="*/ 1998 h 5870"/>
                                <a:gd name="T4" fmla="+- 0 7706 7380"/>
                                <a:gd name="T5" fmla="*/ T4 w 1322"/>
                                <a:gd name="T6" fmla="+- 0 2046 1359"/>
                                <a:gd name="T7" fmla="*/ 2046 h 5870"/>
                                <a:gd name="T8" fmla="+- 0 7740 7380"/>
                                <a:gd name="T9" fmla="*/ T8 w 1322"/>
                                <a:gd name="T10" fmla="+- 0 2031 1359"/>
                                <a:gd name="T11" fmla="*/ 2031 h 5870"/>
                                <a:gd name="T12" fmla="+- 0 7706 7380"/>
                                <a:gd name="T13" fmla="*/ T12 w 1322"/>
                                <a:gd name="T14" fmla="+- 0 1998 1359"/>
                                <a:gd name="T15" fmla="*/ 1998 h 58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322" h="5870">
                                  <a:moveTo>
                                    <a:pt x="326" y="639"/>
                                  </a:moveTo>
                                  <a:lnTo>
                                    <a:pt x="326" y="687"/>
                                  </a:lnTo>
                                  <a:lnTo>
                                    <a:pt x="360" y="672"/>
                                  </a:lnTo>
                                  <a:lnTo>
                                    <a:pt x="326" y="639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13925435" name="Freeform 349"/>
                          <wps:cNvSpPr>
                            <a:spLocks/>
                          </wps:cNvSpPr>
                          <wps:spPr bwMode="auto">
                            <a:xfrm>
                              <a:off x="7380" y="1359"/>
                              <a:ext cx="1322" cy="5870"/>
                            </a:xfrm>
                            <a:custGeom>
                              <a:avLst/>
                              <a:gdLst>
                                <a:gd name="T0" fmla="+- 0 8383 7380"/>
                                <a:gd name="T1" fmla="*/ T0 w 1322"/>
                                <a:gd name="T2" fmla="+- 0 1866 1359"/>
                                <a:gd name="T3" fmla="*/ 1866 h 5870"/>
                                <a:gd name="T4" fmla="+- 0 7706 7380"/>
                                <a:gd name="T5" fmla="*/ T4 w 1322"/>
                                <a:gd name="T6" fmla="+- 0 1866 1359"/>
                                <a:gd name="T7" fmla="*/ 1866 h 5870"/>
                                <a:gd name="T8" fmla="+- 0 7706 7380"/>
                                <a:gd name="T9" fmla="*/ T8 w 1322"/>
                                <a:gd name="T10" fmla="+- 0 1998 1359"/>
                                <a:gd name="T11" fmla="*/ 1998 h 5870"/>
                                <a:gd name="T12" fmla="+- 0 7740 7380"/>
                                <a:gd name="T13" fmla="*/ T12 w 1322"/>
                                <a:gd name="T14" fmla="+- 0 2031 1359"/>
                                <a:gd name="T15" fmla="*/ 2031 h 5870"/>
                                <a:gd name="T16" fmla="+- 0 7706 7380"/>
                                <a:gd name="T17" fmla="*/ T16 w 1322"/>
                                <a:gd name="T18" fmla="+- 0 2046 1359"/>
                                <a:gd name="T19" fmla="*/ 2046 h 5870"/>
                                <a:gd name="T20" fmla="+- 0 7745 7380"/>
                                <a:gd name="T21" fmla="*/ T20 w 1322"/>
                                <a:gd name="T22" fmla="+- 0 2046 1359"/>
                                <a:gd name="T23" fmla="*/ 2046 h 5870"/>
                                <a:gd name="T24" fmla="+- 0 7745 7380"/>
                                <a:gd name="T25" fmla="*/ T24 w 1322"/>
                                <a:gd name="T26" fmla="+- 0 1907 1359"/>
                                <a:gd name="T27" fmla="*/ 1907 h 5870"/>
                                <a:gd name="T28" fmla="+- 0 7726 7380"/>
                                <a:gd name="T29" fmla="*/ T28 w 1322"/>
                                <a:gd name="T30" fmla="+- 0 1907 1359"/>
                                <a:gd name="T31" fmla="*/ 1907 h 5870"/>
                                <a:gd name="T32" fmla="+- 0 7745 7380"/>
                                <a:gd name="T33" fmla="*/ T32 w 1322"/>
                                <a:gd name="T34" fmla="+- 0 1887 1359"/>
                                <a:gd name="T35" fmla="*/ 1887 h 5870"/>
                                <a:gd name="T36" fmla="+- 0 8383 7380"/>
                                <a:gd name="T37" fmla="*/ T36 w 1322"/>
                                <a:gd name="T38" fmla="+- 0 1887 1359"/>
                                <a:gd name="T39" fmla="*/ 1887 h 5870"/>
                                <a:gd name="T40" fmla="+- 0 8383 7380"/>
                                <a:gd name="T41" fmla="*/ T40 w 1322"/>
                                <a:gd name="T42" fmla="+- 0 1866 1359"/>
                                <a:gd name="T43" fmla="*/ 1866 h 58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1322" h="5870">
                                  <a:moveTo>
                                    <a:pt x="1003" y="507"/>
                                  </a:moveTo>
                                  <a:lnTo>
                                    <a:pt x="326" y="507"/>
                                  </a:lnTo>
                                  <a:lnTo>
                                    <a:pt x="326" y="639"/>
                                  </a:lnTo>
                                  <a:lnTo>
                                    <a:pt x="360" y="672"/>
                                  </a:lnTo>
                                  <a:lnTo>
                                    <a:pt x="326" y="687"/>
                                  </a:lnTo>
                                  <a:lnTo>
                                    <a:pt x="365" y="687"/>
                                  </a:lnTo>
                                  <a:lnTo>
                                    <a:pt x="365" y="548"/>
                                  </a:lnTo>
                                  <a:lnTo>
                                    <a:pt x="346" y="548"/>
                                  </a:lnTo>
                                  <a:lnTo>
                                    <a:pt x="365" y="528"/>
                                  </a:lnTo>
                                  <a:lnTo>
                                    <a:pt x="1003" y="528"/>
                                  </a:lnTo>
                                  <a:lnTo>
                                    <a:pt x="1003" y="507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28407132" name="Freeform 348"/>
                          <wps:cNvSpPr>
                            <a:spLocks/>
                          </wps:cNvSpPr>
                          <wps:spPr bwMode="auto">
                            <a:xfrm>
                              <a:off x="7380" y="1359"/>
                              <a:ext cx="1322" cy="5870"/>
                            </a:xfrm>
                            <a:custGeom>
                              <a:avLst/>
                              <a:gdLst>
                                <a:gd name="T0" fmla="+- 0 7745 7380"/>
                                <a:gd name="T1" fmla="*/ T0 w 1322"/>
                                <a:gd name="T2" fmla="+- 0 1887 1359"/>
                                <a:gd name="T3" fmla="*/ 1887 h 5870"/>
                                <a:gd name="T4" fmla="+- 0 7726 7380"/>
                                <a:gd name="T5" fmla="*/ T4 w 1322"/>
                                <a:gd name="T6" fmla="+- 0 1907 1359"/>
                                <a:gd name="T7" fmla="*/ 1907 h 5870"/>
                                <a:gd name="T8" fmla="+- 0 7745 7380"/>
                                <a:gd name="T9" fmla="*/ T8 w 1322"/>
                                <a:gd name="T10" fmla="+- 0 1907 1359"/>
                                <a:gd name="T11" fmla="*/ 1907 h 5870"/>
                                <a:gd name="T12" fmla="+- 0 7745 7380"/>
                                <a:gd name="T13" fmla="*/ T12 w 1322"/>
                                <a:gd name="T14" fmla="+- 0 1887 1359"/>
                                <a:gd name="T15" fmla="*/ 1887 h 58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322" h="5870">
                                  <a:moveTo>
                                    <a:pt x="365" y="528"/>
                                  </a:moveTo>
                                  <a:lnTo>
                                    <a:pt x="346" y="548"/>
                                  </a:lnTo>
                                  <a:lnTo>
                                    <a:pt x="365" y="548"/>
                                  </a:lnTo>
                                  <a:lnTo>
                                    <a:pt x="365" y="528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216603" name="Freeform 347"/>
                          <wps:cNvSpPr>
                            <a:spLocks/>
                          </wps:cNvSpPr>
                          <wps:spPr bwMode="auto">
                            <a:xfrm>
                              <a:off x="7380" y="1359"/>
                              <a:ext cx="1322" cy="5870"/>
                            </a:xfrm>
                            <a:custGeom>
                              <a:avLst/>
                              <a:gdLst>
                                <a:gd name="T0" fmla="+- 0 8342 7380"/>
                                <a:gd name="T1" fmla="*/ T0 w 1322"/>
                                <a:gd name="T2" fmla="+- 0 1887 1359"/>
                                <a:gd name="T3" fmla="*/ 1887 h 5870"/>
                                <a:gd name="T4" fmla="+- 0 7745 7380"/>
                                <a:gd name="T5" fmla="*/ T4 w 1322"/>
                                <a:gd name="T6" fmla="+- 0 1887 1359"/>
                                <a:gd name="T7" fmla="*/ 1887 h 5870"/>
                                <a:gd name="T8" fmla="+- 0 7745 7380"/>
                                <a:gd name="T9" fmla="*/ T8 w 1322"/>
                                <a:gd name="T10" fmla="+- 0 1907 1359"/>
                                <a:gd name="T11" fmla="*/ 1907 h 5870"/>
                                <a:gd name="T12" fmla="+- 0 8342 7380"/>
                                <a:gd name="T13" fmla="*/ T12 w 1322"/>
                                <a:gd name="T14" fmla="+- 0 1907 1359"/>
                                <a:gd name="T15" fmla="*/ 1907 h 5870"/>
                                <a:gd name="T16" fmla="+- 0 8342 7380"/>
                                <a:gd name="T17" fmla="*/ T16 w 1322"/>
                                <a:gd name="T18" fmla="+- 0 1887 1359"/>
                                <a:gd name="T19" fmla="*/ 1887 h 58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322" h="5870">
                                  <a:moveTo>
                                    <a:pt x="962" y="528"/>
                                  </a:moveTo>
                                  <a:lnTo>
                                    <a:pt x="365" y="528"/>
                                  </a:lnTo>
                                  <a:lnTo>
                                    <a:pt x="365" y="548"/>
                                  </a:lnTo>
                                  <a:lnTo>
                                    <a:pt x="962" y="548"/>
                                  </a:lnTo>
                                  <a:lnTo>
                                    <a:pt x="962" y="528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11033268" name="Freeform 346"/>
                          <wps:cNvSpPr>
                            <a:spLocks/>
                          </wps:cNvSpPr>
                          <wps:spPr bwMode="auto">
                            <a:xfrm>
                              <a:off x="7380" y="1359"/>
                              <a:ext cx="1322" cy="5870"/>
                            </a:xfrm>
                            <a:custGeom>
                              <a:avLst/>
                              <a:gdLst>
                                <a:gd name="T0" fmla="+- 0 8383 7380"/>
                                <a:gd name="T1" fmla="*/ T0 w 1322"/>
                                <a:gd name="T2" fmla="+- 0 1887 1359"/>
                                <a:gd name="T3" fmla="*/ 1887 h 5870"/>
                                <a:gd name="T4" fmla="+- 0 8342 7380"/>
                                <a:gd name="T5" fmla="*/ T4 w 1322"/>
                                <a:gd name="T6" fmla="+- 0 1887 1359"/>
                                <a:gd name="T7" fmla="*/ 1887 h 5870"/>
                                <a:gd name="T8" fmla="+- 0 8364 7380"/>
                                <a:gd name="T9" fmla="*/ T8 w 1322"/>
                                <a:gd name="T10" fmla="+- 0 1907 1359"/>
                                <a:gd name="T11" fmla="*/ 1907 h 5870"/>
                                <a:gd name="T12" fmla="+- 0 8383 7380"/>
                                <a:gd name="T13" fmla="*/ T12 w 1322"/>
                                <a:gd name="T14" fmla="+- 0 1907 1359"/>
                                <a:gd name="T15" fmla="*/ 1907 h 5870"/>
                                <a:gd name="T16" fmla="+- 0 8383 7380"/>
                                <a:gd name="T17" fmla="*/ T16 w 1322"/>
                                <a:gd name="T18" fmla="+- 0 1887 1359"/>
                                <a:gd name="T19" fmla="*/ 1887 h 58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322" h="5870">
                                  <a:moveTo>
                                    <a:pt x="1003" y="528"/>
                                  </a:moveTo>
                                  <a:lnTo>
                                    <a:pt x="962" y="528"/>
                                  </a:lnTo>
                                  <a:lnTo>
                                    <a:pt x="984" y="548"/>
                                  </a:lnTo>
                                  <a:lnTo>
                                    <a:pt x="1003" y="548"/>
                                  </a:lnTo>
                                  <a:lnTo>
                                    <a:pt x="1003" y="528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62314565" name="Freeform 345"/>
                          <wps:cNvSpPr>
                            <a:spLocks/>
                          </wps:cNvSpPr>
                          <wps:spPr bwMode="auto">
                            <a:xfrm>
                              <a:off x="7380" y="1359"/>
                              <a:ext cx="1322" cy="5870"/>
                            </a:xfrm>
                            <a:custGeom>
                              <a:avLst/>
                              <a:gdLst>
                                <a:gd name="T0" fmla="+- 0 7421 7380"/>
                                <a:gd name="T1" fmla="*/ T0 w 1322"/>
                                <a:gd name="T2" fmla="+- 0 1712 1359"/>
                                <a:gd name="T3" fmla="*/ 1712 h 5870"/>
                                <a:gd name="T4" fmla="+- 0 7421 7380"/>
                                <a:gd name="T5" fmla="*/ T4 w 1322"/>
                                <a:gd name="T6" fmla="+- 0 1741 1359"/>
                                <a:gd name="T7" fmla="*/ 1741 h 5870"/>
                                <a:gd name="T8" fmla="+- 0 7435 7380"/>
                                <a:gd name="T9" fmla="*/ T8 w 1322"/>
                                <a:gd name="T10" fmla="+- 0 1727 1359"/>
                                <a:gd name="T11" fmla="*/ 1727 h 5870"/>
                                <a:gd name="T12" fmla="+- 0 7421 7380"/>
                                <a:gd name="T13" fmla="*/ T12 w 1322"/>
                                <a:gd name="T14" fmla="+- 0 1712 1359"/>
                                <a:gd name="T15" fmla="*/ 1712 h 58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322" h="5870">
                                  <a:moveTo>
                                    <a:pt x="41" y="353"/>
                                  </a:moveTo>
                                  <a:lnTo>
                                    <a:pt x="41" y="382"/>
                                  </a:lnTo>
                                  <a:lnTo>
                                    <a:pt x="55" y="368"/>
                                  </a:lnTo>
                                  <a:lnTo>
                                    <a:pt x="41" y="353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4353360" name="Freeform 344"/>
                          <wps:cNvSpPr>
                            <a:spLocks/>
                          </wps:cNvSpPr>
                          <wps:spPr bwMode="auto">
                            <a:xfrm>
                              <a:off x="7380" y="1359"/>
                              <a:ext cx="1322" cy="5870"/>
                            </a:xfrm>
                            <a:custGeom>
                              <a:avLst/>
                              <a:gdLst>
                                <a:gd name="T0" fmla="+- 0 7435 7380"/>
                                <a:gd name="T1" fmla="*/ T0 w 1322"/>
                                <a:gd name="T2" fmla="+- 0 1727 1359"/>
                                <a:gd name="T3" fmla="*/ 1727 h 5870"/>
                                <a:gd name="T4" fmla="+- 0 7421 7380"/>
                                <a:gd name="T5" fmla="*/ T4 w 1322"/>
                                <a:gd name="T6" fmla="+- 0 1741 1359"/>
                                <a:gd name="T7" fmla="*/ 1741 h 5870"/>
                                <a:gd name="T8" fmla="+- 0 7450 7380"/>
                                <a:gd name="T9" fmla="*/ T8 w 1322"/>
                                <a:gd name="T10" fmla="+- 0 1741 1359"/>
                                <a:gd name="T11" fmla="*/ 1741 h 5870"/>
                                <a:gd name="T12" fmla="+- 0 7435 7380"/>
                                <a:gd name="T13" fmla="*/ T12 w 1322"/>
                                <a:gd name="T14" fmla="+- 0 1727 1359"/>
                                <a:gd name="T15" fmla="*/ 1727 h 58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322" h="5870">
                                  <a:moveTo>
                                    <a:pt x="55" y="368"/>
                                  </a:moveTo>
                                  <a:lnTo>
                                    <a:pt x="41" y="382"/>
                                  </a:lnTo>
                                  <a:lnTo>
                                    <a:pt x="70" y="382"/>
                                  </a:lnTo>
                                  <a:lnTo>
                                    <a:pt x="55" y="368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12246959" name="Freeform 343"/>
                          <wps:cNvSpPr>
                            <a:spLocks/>
                          </wps:cNvSpPr>
                          <wps:spPr bwMode="auto">
                            <a:xfrm>
                              <a:off x="7380" y="1359"/>
                              <a:ext cx="1322" cy="5870"/>
                            </a:xfrm>
                            <a:custGeom>
                              <a:avLst/>
                              <a:gdLst>
                                <a:gd name="T0" fmla="+- 0 7450 7380"/>
                                <a:gd name="T1" fmla="*/ T0 w 1322"/>
                                <a:gd name="T2" fmla="+- 0 1712 1359"/>
                                <a:gd name="T3" fmla="*/ 1712 h 5870"/>
                                <a:gd name="T4" fmla="+- 0 7421 7380"/>
                                <a:gd name="T5" fmla="*/ T4 w 1322"/>
                                <a:gd name="T6" fmla="+- 0 1712 1359"/>
                                <a:gd name="T7" fmla="*/ 1712 h 5870"/>
                                <a:gd name="T8" fmla="+- 0 7435 7380"/>
                                <a:gd name="T9" fmla="*/ T8 w 1322"/>
                                <a:gd name="T10" fmla="+- 0 1727 1359"/>
                                <a:gd name="T11" fmla="*/ 1727 h 5870"/>
                                <a:gd name="T12" fmla="+- 0 7450 7380"/>
                                <a:gd name="T13" fmla="*/ T12 w 1322"/>
                                <a:gd name="T14" fmla="+- 0 1712 1359"/>
                                <a:gd name="T15" fmla="*/ 1712 h 58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322" h="5870">
                                  <a:moveTo>
                                    <a:pt x="70" y="353"/>
                                  </a:moveTo>
                                  <a:lnTo>
                                    <a:pt x="41" y="353"/>
                                  </a:lnTo>
                                  <a:lnTo>
                                    <a:pt x="55" y="368"/>
                                  </a:lnTo>
                                  <a:lnTo>
                                    <a:pt x="70" y="353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62880232" name="Freeform 342"/>
                          <wps:cNvSpPr>
                            <a:spLocks/>
                          </wps:cNvSpPr>
                          <wps:spPr bwMode="auto">
                            <a:xfrm>
                              <a:off x="7380" y="1359"/>
                              <a:ext cx="1322" cy="5870"/>
                            </a:xfrm>
                            <a:custGeom>
                              <a:avLst/>
                              <a:gdLst>
                                <a:gd name="T0" fmla="+- 0 7745 7380"/>
                                <a:gd name="T1" fmla="*/ T0 w 1322"/>
                                <a:gd name="T2" fmla="+- 0 1407 1359"/>
                                <a:gd name="T3" fmla="*/ 1407 h 5870"/>
                                <a:gd name="T4" fmla="+- 0 7706 7380"/>
                                <a:gd name="T5" fmla="*/ T4 w 1322"/>
                                <a:gd name="T6" fmla="+- 0 1407 1359"/>
                                <a:gd name="T7" fmla="*/ 1407 h 5870"/>
                                <a:gd name="T8" fmla="+- 0 7740 7380"/>
                                <a:gd name="T9" fmla="*/ T8 w 1322"/>
                                <a:gd name="T10" fmla="+- 0 1422 1359"/>
                                <a:gd name="T11" fmla="*/ 1422 h 5870"/>
                                <a:gd name="T12" fmla="+- 0 7706 7380"/>
                                <a:gd name="T13" fmla="*/ T12 w 1322"/>
                                <a:gd name="T14" fmla="+- 0 1455 1359"/>
                                <a:gd name="T15" fmla="*/ 1455 h 5870"/>
                                <a:gd name="T16" fmla="+- 0 7706 7380"/>
                                <a:gd name="T17" fmla="*/ T16 w 1322"/>
                                <a:gd name="T18" fmla="+- 0 1587 1359"/>
                                <a:gd name="T19" fmla="*/ 1587 h 5870"/>
                                <a:gd name="T20" fmla="+- 0 8662 7380"/>
                                <a:gd name="T21" fmla="*/ T20 w 1322"/>
                                <a:gd name="T22" fmla="+- 0 1587 1359"/>
                                <a:gd name="T23" fmla="*/ 1587 h 5870"/>
                                <a:gd name="T24" fmla="+- 0 8662 7380"/>
                                <a:gd name="T25" fmla="*/ T24 w 1322"/>
                                <a:gd name="T26" fmla="+- 0 1568 1359"/>
                                <a:gd name="T27" fmla="*/ 1568 h 5870"/>
                                <a:gd name="T28" fmla="+- 0 7745 7380"/>
                                <a:gd name="T29" fmla="*/ T28 w 1322"/>
                                <a:gd name="T30" fmla="+- 0 1568 1359"/>
                                <a:gd name="T31" fmla="*/ 1568 h 5870"/>
                                <a:gd name="T32" fmla="+- 0 7726 7380"/>
                                <a:gd name="T33" fmla="*/ T32 w 1322"/>
                                <a:gd name="T34" fmla="+- 0 1547 1359"/>
                                <a:gd name="T35" fmla="*/ 1547 h 5870"/>
                                <a:gd name="T36" fmla="+- 0 7745 7380"/>
                                <a:gd name="T37" fmla="*/ T36 w 1322"/>
                                <a:gd name="T38" fmla="+- 0 1547 1359"/>
                                <a:gd name="T39" fmla="*/ 1547 h 5870"/>
                                <a:gd name="T40" fmla="+- 0 7745 7380"/>
                                <a:gd name="T41" fmla="*/ T40 w 1322"/>
                                <a:gd name="T42" fmla="+- 0 1407 1359"/>
                                <a:gd name="T43" fmla="*/ 1407 h 58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1322" h="5870">
                                  <a:moveTo>
                                    <a:pt x="365" y="48"/>
                                  </a:moveTo>
                                  <a:lnTo>
                                    <a:pt x="326" y="48"/>
                                  </a:lnTo>
                                  <a:lnTo>
                                    <a:pt x="360" y="63"/>
                                  </a:lnTo>
                                  <a:lnTo>
                                    <a:pt x="326" y="96"/>
                                  </a:lnTo>
                                  <a:lnTo>
                                    <a:pt x="326" y="228"/>
                                  </a:lnTo>
                                  <a:lnTo>
                                    <a:pt x="1282" y="228"/>
                                  </a:lnTo>
                                  <a:lnTo>
                                    <a:pt x="1282" y="209"/>
                                  </a:lnTo>
                                  <a:lnTo>
                                    <a:pt x="365" y="209"/>
                                  </a:lnTo>
                                  <a:lnTo>
                                    <a:pt x="346" y="188"/>
                                  </a:lnTo>
                                  <a:lnTo>
                                    <a:pt x="365" y="188"/>
                                  </a:lnTo>
                                  <a:lnTo>
                                    <a:pt x="365" y="48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02202895" name="Freeform 341"/>
                          <wps:cNvSpPr>
                            <a:spLocks/>
                          </wps:cNvSpPr>
                          <wps:spPr bwMode="auto">
                            <a:xfrm>
                              <a:off x="7380" y="1359"/>
                              <a:ext cx="1322" cy="5870"/>
                            </a:xfrm>
                            <a:custGeom>
                              <a:avLst/>
                              <a:gdLst>
                                <a:gd name="T0" fmla="+- 0 8702 7380"/>
                                <a:gd name="T1" fmla="*/ T0 w 1322"/>
                                <a:gd name="T2" fmla="+- 0 1547 1359"/>
                                <a:gd name="T3" fmla="*/ 1547 h 5870"/>
                                <a:gd name="T4" fmla="+- 0 7745 7380"/>
                                <a:gd name="T5" fmla="*/ T4 w 1322"/>
                                <a:gd name="T6" fmla="+- 0 1547 1359"/>
                                <a:gd name="T7" fmla="*/ 1547 h 5870"/>
                                <a:gd name="T8" fmla="+- 0 7745 7380"/>
                                <a:gd name="T9" fmla="*/ T8 w 1322"/>
                                <a:gd name="T10" fmla="+- 0 1568 1359"/>
                                <a:gd name="T11" fmla="*/ 1568 h 5870"/>
                                <a:gd name="T12" fmla="+- 0 8662 7380"/>
                                <a:gd name="T13" fmla="*/ T12 w 1322"/>
                                <a:gd name="T14" fmla="+- 0 1568 1359"/>
                                <a:gd name="T15" fmla="*/ 1568 h 5870"/>
                                <a:gd name="T16" fmla="+- 0 8683 7380"/>
                                <a:gd name="T17" fmla="*/ T16 w 1322"/>
                                <a:gd name="T18" fmla="+- 0 1587 1359"/>
                                <a:gd name="T19" fmla="*/ 1587 h 5870"/>
                                <a:gd name="T20" fmla="+- 0 8702 7380"/>
                                <a:gd name="T21" fmla="*/ T20 w 1322"/>
                                <a:gd name="T22" fmla="+- 0 1587 1359"/>
                                <a:gd name="T23" fmla="*/ 1587 h 5870"/>
                                <a:gd name="T24" fmla="+- 0 8702 7380"/>
                                <a:gd name="T25" fmla="*/ T24 w 1322"/>
                                <a:gd name="T26" fmla="+- 0 1547 1359"/>
                                <a:gd name="T27" fmla="*/ 1547 h 58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322" h="5870">
                                  <a:moveTo>
                                    <a:pt x="1322" y="188"/>
                                  </a:moveTo>
                                  <a:lnTo>
                                    <a:pt x="365" y="188"/>
                                  </a:lnTo>
                                  <a:lnTo>
                                    <a:pt x="365" y="209"/>
                                  </a:lnTo>
                                  <a:lnTo>
                                    <a:pt x="1282" y="209"/>
                                  </a:lnTo>
                                  <a:lnTo>
                                    <a:pt x="1303" y="228"/>
                                  </a:lnTo>
                                  <a:lnTo>
                                    <a:pt x="1322" y="228"/>
                                  </a:lnTo>
                                  <a:lnTo>
                                    <a:pt x="1322" y="188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5727985" name="Freeform 340"/>
                          <wps:cNvSpPr>
                            <a:spLocks/>
                          </wps:cNvSpPr>
                          <wps:spPr bwMode="auto">
                            <a:xfrm>
                              <a:off x="7380" y="1359"/>
                              <a:ext cx="1322" cy="5870"/>
                            </a:xfrm>
                            <a:custGeom>
                              <a:avLst/>
                              <a:gdLst>
                                <a:gd name="T0" fmla="+- 0 7745 7380"/>
                                <a:gd name="T1" fmla="*/ T0 w 1322"/>
                                <a:gd name="T2" fmla="+- 0 1547 1359"/>
                                <a:gd name="T3" fmla="*/ 1547 h 5870"/>
                                <a:gd name="T4" fmla="+- 0 7726 7380"/>
                                <a:gd name="T5" fmla="*/ T4 w 1322"/>
                                <a:gd name="T6" fmla="+- 0 1547 1359"/>
                                <a:gd name="T7" fmla="*/ 1547 h 5870"/>
                                <a:gd name="T8" fmla="+- 0 7745 7380"/>
                                <a:gd name="T9" fmla="*/ T8 w 1322"/>
                                <a:gd name="T10" fmla="+- 0 1568 1359"/>
                                <a:gd name="T11" fmla="*/ 1568 h 5870"/>
                                <a:gd name="T12" fmla="+- 0 7745 7380"/>
                                <a:gd name="T13" fmla="*/ T12 w 1322"/>
                                <a:gd name="T14" fmla="+- 0 1547 1359"/>
                                <a:gd name="T15" fmla="*/ 1547 h 58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322" h="5870">
                                  <a:moveTo>
                                    <a:pt x="365" y="188"/>
                                  </a:moveTo>
                                  <a:lnTo>
                                    <a:pt x="346" y="188"/>
                                  </a:lnTo>
                                  <a:lnTo>
                                    <a:pt x="365" y="209"/>
                                  </a:lnTo>
                                  <a:lnTo>
                                    <a:pt x="365" y="188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79245565" name="Freeform 339"/>
                          <wps:cNvSpPr>
                            <a:spLocks/>
                          </wps:cNvSpPr>
                          <wps:spPr bwMode="auto">
                            <a:xfrm>
                              <a:off x="7380" y="1359"/>
                              <a:ext cx="1322" cy="5870"/>
                            </a:xfrm>
                            <a:custGeom>
                              <a:avLst/>
                              <a:gdLst>
                                <a:gd name="T0" fmla="+- 0 7706 7380"/>
                                <a:gd name="T1" fmla="*/ T0 w 1322"/>
                                <a:gd name="T2" fmla="+- 0 1407 1359"/>
                                <a:gd name="T3" fmla="*/ 1407 h 5870"/>
                                <a:gd name="T4" fmla="+- 0 7706 7380"/>
                                <a:gd name="T5" fmla="*/ T4 w 1322"/>
                                <a:gd name="T6" fmla="+- 0 1455 1359"/>
                                <a:gd name="T7" fmla="*/ 1455 h 5870"/>
                                <a:gd name="T8" fmla="+- 0 7740 7380"/>
                                <a:gd name="T9" fmla="*/ T8 w 1322"/>
                                <a:gd name="T10" fmla="+- 0 1422 1359"/>
                                <a:gd name="T11" fmla="*/ 1422 h 5870"/>
                                <a:gd name="T12" fmla="+- 0 7706 7380"/>
                                <a:gd name="T13" fmla="*/ T12 w 1322"/>
                                <a:gd name="T14" fmla="+- 0 1407 1359"/>
                                <a:gd name="T15" fmla="*/ 1407 h 58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322" h="5870">
                                  <a:moveTo>
                                    <a:pt x="326" y="48"/>
                                  </a:moveTo>
                                  <a:lnTo>
                                    <a:pt x="326" y="96"/>
                                  </a:lnTo>
                                  <a:lnTo>
                                    <a:pt x="360" y="63"/>
                                  </a:lnTo>
                                  <a:lnTo>
                                    <a:pt x="326" y="48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74579837" name="Group 336"/>
                        <wpg:cNvGrpSpPr>
                          <a:grpSpLocks/>
                        </wpg:cNvGrpSpPr>
                        <wpg:grpSpPr bwMode="auto">
                          <a:xfrm>
                            <a:off x="7423" y="6901"/>
                            <a:ext cx="1255" cy="338"/>
                            <a:chOff x="7423" y="6901"/>
                            <a:chExt cx="1255" cy="338"/>
                          </a:xfrm>
                        </wpg:grpSpPr>
                        <wps:wsp>
                          <wps:cNvPr id="541911329" name="Freeform 337"/>
                          <wps:cNvSpPr>
                            <a:spLocks/>
                          </wps:cNvSpPr>
                          <wps:spPr bwMode="auto">
                            <a:xfrm>
                              <a:off x="7423" y="6901"/>
                              <a:ext cx="1255" cy="338"/>
                            </a:xfrm>
                            <a:custGeom>
                              <a:avLst/>
                              <a:gdLst>
                                <a:gd name="T0" fmla="+- 0 7423 7423"/>
                                <a:gd name="T1" fmla="*/ T0 w 1255"/>
                                <a:gd name="T2" fmla="+- 0 7239 6901"/>
                                <a:gd name="T3" fmla="*/ 7239 h 338"/>
                                <a:gd name="T4" fmla="+- 0 8678 7423"/>
                                <a:gd name="T5" fmla="*/ T4 w 1255"/>
                                <a:gd name="T6" fmla="+- 0 7239 6901"/>
                                <a:gd name="T7" fmla="*/ 7239 h 338"/>
                                <a:gd name="T8" fmla="+- 0 8678 7423"/>
                                <a:gd name="T9" fmla="*/ T8 w 1255"/>
                                <a:gd name="T10" fmla="+- 0 6901 6901"/>
                                <a:gd name="T11" fmla="*/ 6901 h 338"/>
                                <a:gd name="T12" fmla="+- 0 7423 7423"/>
                                <a:gd name="T13" fmla="*/ T12 w 1255"/>
                                <a:gd name="T14" fmla="+- 0 6901 6901"/>
                                <a:gd name="T15" fmla="*/ 6901 h 338"/>
                                <a:gd name="T16" fmla="+- 0 7423 7423"/>
                                <a:gd name="T17" fmla="*/ T16 w 1255"/>
                                <a:gd name="T18" fmla="+- 0 7239 6901"/>
                                <a:gd name="T19" fmla="*/ 7239 h 3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55" h="338">
                                  <a:moveTo>
                                    <a:pt x="0" y="338"/>
                                  </a:moveTo>
                                  <a:lnTo>
                                    <a:pt x="1255" y="338"/>
                                  </a:lnTo>
                                  <a:lnTo>
                                    <a:pt x="125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38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5360637" name="Group 334"/>
                        <wpg:cNvGrpSpPr>
                          <a:grpSpLocks/>
                        </wpg:cNvGrpSpPr>
                        <wpg:grpSpPr bwMode="auto">
                          <a:xfrm>
                            <a:off x="7402" y="6882"/>
                            <a:ext cx="1298" cy="377"/>
                            <a:chOff x="7402" y="6882"/>
                            <a:chExt cx="1298" cy="377"/>
                          </a:xfrm>
                        </wpg:grpSpPr>
                        <wps:wsp>
                          <wps:cNvPr id="149005398" name="Freeform 335"/>
                          <wps:cNvSpPr>
                            <a:spLocks/>
                          </wps:cNvSpPr>
                          <wps:spPr bwMode="auto">
                            <a:xfrm>
                              <a:off x="7402" y="6882"/>
                              <a:ext cx="1298" cy="377"/>
                            </a:xfrm>
                            <a:custGeom>
                              <a:avLst/>
                              <a:gdLst>
                                <a:gd name="T0" fmla="+- 0 8700 7402"/>
                                <a:gd name="T1" fmla="*/ T0 w 1298"/>
                                <a:gd name="T2" fmla="+- 0 6882 6882"/>
                                <a:gd name="T3" fmla="*/ 6882 h 377"/>
                                <a:gd name="T4" fmla="+- 0 7402 7402"/>
                                <a:gd name="T5" fmla="*/ T4 w 1298"/>
                                <a:gd name="T6" fmla="+- 0 6882 6882"/>
                                <a:gd name="T7" fmla="*/ 6882 h 377"/>
                                <a:gd name="T8" fmla="+- 0 7402 7402"/>
                                <a:gd name="T9" fmla="*/ T8 w 1298"/>
                                <a:gd name="T10" fmla="+- 0 7259 6882"/>
                                <a:gd name="T11" fmla="*/ 7259 h 377"/>
                                <a:gd name="T12" fmla="+- 0 8700 7402"/>
                                <a:gd name="T13" fmla="*/ T12 w 1298"/>
                                <a:gd name="T14" fmla="+- 0 7259 6882"/>
                                <a:gd name="T15" fmla="*/ 7259 h 377"/>
                                <a:gd name="T16" fmla="+- 0 8700 7402"/>
                                <a:gd name="T17" fmla="*/ T16 w 1298"/>
                                <a:gd name="T18" fmla="+- 0 7239 6882"/>
                                <a:gd name="T19" fmla="*/ 7239 h 377"/>
                                <a:gd name="T20" fmla="+- 0 7442 7402"/>
                                <a:gd name="T21" fmla="*/ T20 w 1298"/>
                                <a:gd name="T22" fmla="+- 0 7239 6882"/>
                                <a:gd name="T23" fmla="*/ 7239 h 377"/>
                                <a:gd name="T24" fmla="+- 0 7423 7402"/>
                                <a:gd name="T25" fmla="*/ T24 w 1298"/>
                                <a:gd name="T26" fmla="+- 0 7220 6882"/>
                                <a:gd name="T27" fmla="*/ 7220 h 377"/>
                                <a:gd name="T28" fmla="+- 0 7442 7402"/>
                                <a:gd name="T29" fmla="*/ T28 w 1298"/>
                                <a:gd name="T30" fmla="+- 0 7220 6882"/>
                                <a:gd name="T31" fmla="*/ 7220 h 377"/>
                                <a:gd name="T32" fmla="+- 0 7442 7402"/>
                                <a:gd name="T33" fmla="*/ T32 w 1298"/>
                                <a:gd name="T34" fmla="+- 0 6920 6882"/>
                                <a:gd name="T35" fmla="*/ 6920 h 377"/>
                                <a:gd name="T36" fmla="+- 0 7423 7402"/>
                                <a:gd name="T37" fmla="*/ T36 w 1298"/>
                                <a:gd name="T38" fmla="+- 0 6920 6882"/>
                                <a:gd name="T39" fmla="*/ 6920 h 377"/>
                                <a:gd name="T40" fmla="+- 0 7442 7402"/>
                                <a:gd name="T41" fmla="*/ T40 w 1298"/>
                                <a:gd name="T42" fmla="+- 0 6901 6882"/>
                                <a:gd name="T43" fmla="*/ 6901 h 377"/>
                                <a:gd name="T44" fmla="+- 0 8700 7402"/>
                                <a:gd name="T45" fmla="*/ T44 w 1298"/>
                                <a:gd name="T46" fmla="+- 0 6901 6882"/>
                                <a:gd name="T47" fmla="*/ 6901 h 377"/>
                                <a:gd name="T48" fmla="+- 0 8700 7402"/>
                                <a:gd name="T49" fmla="*/ T48 w 1298"/>
                                <a:gd name="T50" fmla="+- 0 6882 6882"/>
                                <a:gd name="T51" fmla="*/ 6882 h 37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1298" h="377">
                                  <a:moveTo>
                                    <a:pt x="129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377"/>
                                  </a:lnTo>
                                  <a:lnTo>
                                    <a:pt x="1298" y="377"/>
                                  </a:lnTo>
                                  <a:lnTo>
                                    <a:pt x="1298" y="357"/>
                                  </a:lnTo>
                                  <a:lnTo>
                                    <a:pt x="40" y="357"/>
                                  </a:lnTo>
                                  <a:lnTo>
                                    <a:pt x="21" y="338"/>
                                  </a:lnTo>
                                  <a:lnTo>
                                    <a:pt x="40" y="338"/>
                                  </a:lnTo>
                                  <a:lnTo>
                                    <a:pt x="40" y="38"/>
                                  </a:lnTo>
                                  <a:lnTo>
                                    <a:pt x="21" y="38"/>
                                  </a:lnTo>
                                  <a:lnTo>
                                    <a:pt x="40" y="19"/>
                                  </a:lnTo>
                                  <a:lnTo>
                                    <a:pt x="1298" y="19"/>
                                  </a:lnTo>
                                  <a:lnTo>
                                    <a:pt x="1298" y="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85594273" name="Group 332"/>
                        <wpg:cNvGrpSpPr>
                          <a:grpSpLocks/>
                        </wpg:cNvGrpSpPr>
                        <wpg:grpSpPr bwMode="auto">
                          <a:xfrm>
                            <a:off x="7423" y="7220"/>
                            <a:ext cx="19" cy="19"/>
                            <a:chOff x="7423" y="7220"/>
                            <a:chExt cx="19" cy="19"/>
                          </a:xfrm>
                        </wpg:grpSpPr>
                        <wps:wsp>
                          <wps:cNvPr id="210021339" name="Freeform 333"/>
                          <wps:cNvSpPr>
                            <a:spLocks/>
                          </wps:cNvSpPr>
                          <wps:spPr bwMode="auto">
                            <a:xfrm>
                              <a:off x="7423" y="7220"/>
                              <a:ext cx="19" cy="19"/>
                            </a:xfrm>
                            <a:custGeom>
                              <a:avLst/>
                              <a:gdLst>
                                <a:gd name="T0" fmla="+- 0 7442 7423"/>
                                <a:gd name="T1" fmla="*/ T0 w 19"/>
                                <a:gd name="T2" fmla="+- 0 7220 7220"/>
                                <a:gd name="T3" fmla="*/ 7220 h 19"/>
                                <a:gd name="T4" fmla="+- 0 7423 7423"/>
                                <a:gd name="T5" fmla="*/ T4 w 19"/>
                                <a:gd name="T6" fmla="+- 0 7220 7220"/>
                                <a:gd name="T7" fmla="*/ 7220 h 19"/>
                                <a:gd name="T8" fmla="+- 0 7442 7423"/>
                                <a:gd name="T9" fmla="*/ T8 w 19"/>
                                <a:gd name="T10" fmla="+- 0 7239 7220"/>
                                <a:gd name="T11" fmla="*/ 7239 h 19"/>
                                <a:gd name="T12" fmla="+- 0 7442 7423"/>
                                <a:gd name="T13" fmla="*/ T12 w 19"/>
                                <a:gd name="T14" fmla="+- 0 7220 7220"/>
                                <a:gd name="T15" fmla="*/ 7220 h 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9" h="19">
                                  <a:moveTo>
                                    <a:pt x="19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9" y="19"/>
                                  </a:lnTo>
                                  <a:lnTo>
                                    <a:pt x="19" y="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30182844" name="Group 330"/>
                        <wpg:cNvGrpSpPr>
                          <a:grpSpLocks/>
                        </wpg:cNvGrpSpPr>
                        <wpg:grpSpPr bwMode="auto">
                          <a:xfrm>
                            <a:off x="7442" y="7230"/>
                            <a:ext cx="1217" cy="2"/>
                            <a:chOff x="7442" y="7230"/>
                            <a:chExt cx="1217" cy="2"/>
                          </a:xfrm>
                        </wpg:grpSpPr>
                        <wps:wsp>
                          <wps:cNvPr id="594078442" name="Freeform 331"/>
                          <wps:cNvSpPr>
                            <a:spLocks/>
                          </wps:cNvSpPr>
                          <wps:spPr bwMode="auto">
                            <a:xfrm>
                              <a:off x="7442" y="7230"/>
                              <a:ext cx="1217" cy="2"/>
                            </a:xfrm>
                            <a:custGeom>
                              <a:avLst/>
                              <a:gdLst>
                                <a:gd name="T0" fmla="+- 0 7442 7442"/>
                                <a:gd name="T1" fmla="*/ T0 w 1217"/>
                                <a:gd name="T2" fmla="+- 0 8659 7442"/>
                                <a:gd name="T3" fmla="*/ T2 w 121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217">
                                  <a:moveTo>
                                    <a:pt x="0" y="0"/>
                                  </a:moveTo>
                                  <a:lnTo>
                                    <a:pt x="1217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375D8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21926120" name="Group 328"/>
                        <wpg:cNvGrpSpPr>
                          <a:grpSpLocks/>
                        </wpg:cNvGrpSpPr>
                        <wpg:grpSpPr bwMode="auto">
                          <a:xfrm>
                            <a:off x="8659" y="6901"/>
                            <a:ext cx="41" cy="338"/>
                            <a:chOff x="8659" y="6901"/>
                            <a:chExt cx="41" cy="338"/>
                          </a:xfrm>
                        </wpg:grpSpPr>
                        <wps:wsp>
                          <wps:cNvPr id="41889444" name="Freeform 329"/>
                          <wps:cNvSpPr>
                            <a:spLocks/>
                          </wps:cNvSpPr>
                          <wps:spPr bwMode="auto">
                            <a:xfrm>
                              <a:off x="8659" y="6901"/>
                              <a:ext cx="41" cy="338"/>
                            </a:xfrm>
                            <a:custGeom>
                              <a:avLst/>
                              <a:gdLst>
                                <a:gd name="T0" fmla="+- 0 8659 8659"/>
                                <a:gd name="T1" fmla="*/ T0 w 41"/>
                                <a:gd name="T2" fmla="+- 0 6901 6901"/>
                                <a:gd name="T3" fmla="*/ 6901 h 338"/>
                                <a:gd name="T4" fmla="+- 0 8659 8659"/>
                                <a:gd name="T5" fmla="*/ T4 w 41"/>
                                <a:gd name="T6" fmla="+- 0 7239 6901"/>
                                <a:gd name="T7" fmla="*/ 7239 h 338"/>
                                <a:gd name="T8" fmla="+- 0 8678 8659"/>
                                <a:gd name="T9" fmla="*/ T8 w 41"/>
                                <a:gd name="T10" fmla="+- 0 7220 6901"/>
                                <a:gd name="T11" fmla="*/ 7220 h 338"/>
                                <a:gd name="T12" fmla="+- 0 8700 8659"/>
                                <a:gd name="T13" fmla="*/ T12 w 41"/>
                                <a:gd name="T14" fmla="+- 0 7220 6901"/>
                                <a:gd name="T15" fmla="*/ 7220 h 338"/>
                                <a:gd name="T16" fmla="+- 0 8700 8659"/>
                                <a:gd name="T17" fmla="*/ T16 w 41"/>
                                <a:gd name="T18" fmla="+- 0 6920 6901"/>
                                <a:gd name="T19" fmla="*/ 6920 h 338"/>
                                <a:gd name="T20" fmla="+- 0 8678 8659"/>
                                <a:gd name="T21" fmla="*/ T20 w 41"/>
                                <a:gd name="T22" fmla="+- 0 6920 6901"/>
                                <a:gd name="T23" fmla="*/ 6920 h 338"/>
                                <a:gd name="T24" fmla="+- 0 8659 8659"/>
                                <a:gd name="T25" fmla="*/ T24 w 41"/>
                                <a:gd name="T26" fmla="+- 0 6901 6901"/>
                                <a:gd name="T27" fmla="*/ 6901 h 3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41" h="338">
                                  <a:moveTo>
                                    <a:pt x="0" y="0"/>
                                  </a:moveTo>
                                  <a:lnTo>
                                    <a:pt x="0" y="338"/>
                                  </a:lnTo>
                                  <a:lnTo>
                                    <a:pt x="19" y="319"/>
                                  </a:lnTo>
                                  <a:lnTo>
                                    <a:pt x="41" y="319"/>
                                  </a:lnTo>
                                  <a:lnTo>
                                    <a:pt x="41" y="19"/>
                                  </a:lnTo>
                                  <a:lnTo>
                                    <a:pt x="19" y="19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21169947" name="Group 326"/>
                        <wpg:cNvGrpSpPr>
                          <a:grpSpLocks/>
                        </wpg:cNvGrpSpPr>
                        <wpg:grpSpPr bwMode="auto">
                          <a:xfrm>
                            <a:off x="8659" y="7220"/>
                            <a:ext cx="41" cy="19"/>
                            <a:chOff x="8659" y="7220"/>
                            <a:chExt cx="41" cy="19"/>
                          </a:xfrm>
                        </wpg:grpSpPr>
                        <wps:wsp>
                          <wps:cNvPr id="1967789251" name="Freeform 327"/>
                          <wps:cNvSpPr>
                            <a:spLocks/>
                          </wps:cNvSpPr>
                          <wps:spPr bwMode="auto">
                            <a:xfrm>
                              <a:off x="8659" y="7220"/>
                              <a:ext cx="41" cy="19"/>
                            </a:xfrm>
                            <a:custGeom>
                              <a:avLst/>
                              <a:gdLst>
                                <a:gd name="T0" fmla="+- 0 8700 8659"/>
                                <a:gd name="T1" fmla="*/ T0 w 41"/>
                                <a:gd name="T2" fmla="+- 0 7220 7220"/>
                                <a:gd name="T3" fmla="*/ 7220 h 19"/>
                                <a:gd name="T4" fmla="+- 0 8678 8659"/>
                                <a:gd name="T5" fmla="*/ T4 w 41"/>
                                <a:gd name="T6" fmla="+- 0 7220 7220"/>
                                <a:gd name="T7" fmla="*/ 7220 h 19"/>
                                <a:gd name="T8" fmla="+- 0 8659 8659"/>
                                <a:gd name="T9" fmla="*/ T8 w 41"/>
                                <a:gd name="T10" fmla="+- 0 7239 7220"/>
                                <a:gd name="T11" fmla="*/ 7239 h 19"/>
                                <a:gd name="T12" fmla="+- 0 8700 8659"/>
                                <a:gd name="T13" fmla="*/ T12 w 41"/>
                                <a:gd name="T14" fmla="+- 0 7239 7220"/>
                                <a:gd name="T15" fmla="*/ 7239 h 19"/>
                                <a:gd name="T16" fmla="+- 0 8700 8659"/>
                                <a:gd name="T17" fmla="*/ T16 w 41"/>
                                <a:gd name="T18" fmla="+- 0 7220 7220"/>
                                <a:gd name="T19" fmla="*/ 7220 h 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1" h="19">
                                  <a:moveTo>
                                    <a:pt x="41" y="0"/>
                                  </a:moveTo>
                                  <a:lnTo>
                                    <a:pt x="19" y="0"/>
                                  </a:lnTo>
                                  <a:lnTo>
                                    <a:pt x="0" y="19"/>
                                  </a:lnTo>
                                  <a:lnTo>
                                    <a:pt x="41" y="19"/>
                                  </a:lnTo>
                                  <a:lnTo>
                                    <a:pt x="41" y="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97982494" name="Group 324"/>
                        <wpg:cNvGrpSpPr>
                          <a:grpSpLocks/>
                        </wpg:cNvGrpSpPr>
                        <wpg:grpSpPr bwMode="auto">
                          <a:xfrm>
                            <a:off x="7423" y="6901"/>
                            <a:ext cx="19" cy="19"/>
                            <a:chOff x="7423" y="6901"/>
                            <a:chExt cx="19" cy="19"/>
                          </a:xfrm>
                        </wpg:grpSpPr>
                        <wps:wsp>
                          <wps:cNvPr id="698659560" name="Freeform 325"/>
                          <wps:cNvSpPr>
                            <a:spLocks/>
                          </wps:cNvSpPr>
                          <wps:spPr bwMode="auto">
                            <a:xfrm>
                              <a:off x="7423" y="6901"/>
                              <a:ext cx="19" cy="19"/>
                            </a:xfrm>
                            <a:custGeom>
                              <a:avLst/>
                              <a:gdLst>
                                <a:gd name="T0" fmla="+- 0 7442 7423"/>
                                <a:gd name="T1" fmla="*/ T0 w 19"/>
                                <a:gd name="T2" fmla="+- 0 6901 6901"/>
                                <a:gd name="T3" fmla="*/ 6901 h 19"/>
                                <a:gd name="T4" fmla="+- 0 7423 7423"/>
                                <a:gd name="T5" fmla="*/ T4 w 19"/>
                                <a:gd name="T6" fmla="+- 0 6920 6901"/>
                                <a:gd name="T7" fmla="*/ 6920 h 19"/>
                                <a:gd name="T8" fmla="+- 0 7442 7423"/>
                                <a:gd name="T9" fmla="*/ T8 w 19"/>
                                <a:gd name="T10" fmla="+- 0 6920 6901"/>
                                <a:gd name="T11" fmla="*/ 6920 h 19"/>
                                <a:gd name="T12" fmla="+- 0 7442 7423"/>
                                <a:gd name="T13" fmla="*/ T12 w 19"/>
                                <a:gd name="T14" fmla="+- 0 6901 6901"/>
                                <a:gd name="T15" fmla="*/ 6901 h 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9" h="19">
                                  <a:moveTo>
                                    <a:pt x="19" y="0"/>
                                  </a:moveTo>
                                  <a:lnTo>
                                    <a:pt x="0" y="19"/>
                                  </a:lnTo>
                                  <a:lnTo>
                                    <a:pt x="19" y="19"/>
                                  </a:lnTo>
                                  <a:lnTo>
                                    <a:pt x="19" y="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5565510" name="Group 322"/>
                        <wpg:cNvGrpSpPr>
                          <a:grpSpLocks/>
                        </wpg:cNvGrpSpPr>
                        <wpg:grpSpPr bwMode="auto">
                          <a:xfrm>
                            <a:off x="7442" y="6911"/>
                            <a:ext cx="1217" cy="2"/>
                            <a:chOff x="7442" y="6911"/>
                            <a:chExt cx="1217" cy="2"/>
                          </a:xfrm>
                        </wpg:grpSpPr>
                        <wps:wsp>
                          <wps:cNvPr id="1074185132" name="Freeform 323"/>
                          <wps:cNvSpPr>
                            <a:spLocks/>
                          </wps:cNvSpPr>
                          <wps:spPr bwMode="auto">
                            <a:xfrm>
                              <a:off x="7442" y="6911"/>
                              <a:ext cx="1217" cy="2"/>
                            </a:xfrm>
                            <a:custGeom>
                              <a:avLst/>
                              <a:gdLst>
                                <a:gd name="T0" fmla="+- 0 7442 7442"/>
                                <a:gd name="T1" fmla="*/ T0 w 1217"/>
                                <a:gd name="T2" fmla="+- 0 8659 7442"/>
                                <a:gd name="T3" fmla="*/ T2 w 121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217">
                                  <a:moveTo>
                                    <a:pt x="0" y="0"/>
                                  </a:moveTo>
                                  <a:lnTo>
                                    <a:pt x="1217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375D8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72238950" name="Group 320"/>
                        <wpg:cNvGrpSpPr>
                          <a:grpSpLocks/>
                        </wpg:cNvGrpSpPr>
                        <wpg:grpSpPr bwMode="auto">
                          <a:xfrm>
                            <a:off x="8659" y="6901"/>
                            <a:ext cx="41" cy="19"/>
                            <a:chOff x="8659" y="6901"/>
                            <a:chExt cx="41" cy="19"/>
                          </a:xfrm>
                        </wpg:grpSpPr>
                        <wps:wsp>
                          <wps:cNvPr id="369806" name="Freeform 321"/>
                          <wps:cNvSpPr>
                            <a:spLocks/>
                          </wps:cNvSpPr>
                          <wps:spPr bwMode="auto">
                            <a:xfrm>
                              <a:off x="8659" y="6901"/>
                              <a:ext cx="41" cy="19"/>
                            </a:xfrm>
                            <a:custGeom>
                              <a:avLst/>
                              <a:gdLst>
                                <a:gd name="T0" fmla="+- 0 8700 8659"/>
                                <a:gd name="T1" fmla="*/ T0 w 41"/>
                                <a:gd name="T2" fmla="+- 0 6901 6901"/>
                                <a:gd name="T3" fmla="*/ 6901 h 19"/>
                                <a:gd name="T4" fmla="+- 0 8659 8659"/>
                                <a:gd name="T5" fmla="*/ T4 w 41"/>
                                <a:gd name="T6" fmla="+- 0 6901 6901"/>
                                <a:gd name="T7" fmla="*/ 6901 h 19"/>
                                <a:gd name="T8" fmla="+- 0 8678 8659"/>
                                <a:gd name="T9" fmla="*/ T8 w 41"/>
                                <a:gd name="T10" fmla="+- 0 6920 6901"/>
                                <a:gd name="T11" fmla="*/ 6920 h 19"/>
                                <a:gd name="T12" fmla="+- 0 8700 8659"/>
                                <a:gd name="T13" fmla="*/ T12 w 41"/>
                                <a:gd name="T14" fmla="+- 0 6920 6901"/>
                                <a:gd name="T15" fmla="*/ 6920 h 19"/>
                                <a:gd name="T16" fmla="+- 0 8700 8659"/>
                                <a:gd name="T17" fmla="*/ T16 w 41"/>
                                <a:gd name="T18" fmla="+- 0 6901 6901"/>
                                <a:gd name="T19" fmla="*/ 6901 h 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1" h="19">
                                  <a:moveTo>
                                    <a:pt x="41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9" y="19"/>
                                  </a:lnTo>
                                  <a:lnTo>
                                    <a:pt x="41" y="19"/>
                                  </a:lnTo>
                                  <a:lnTo>
                                    <a:pt x="41" y="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50BB92A" id="Group 319" o:spid="_x0000_s1026" style="position:absolute;margin-left:47pt;margin-top:62.75pt;width:463.2pt;height:603.1pt;z-index:-4961;mso-position-horizontal-relative:page" coordorigin="940,1255" coordsize="9264,120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">
                <v:group id="Group 606" o:spid="_x0000_s1027" style="position:absolute;left:3701;top:1256;width:3744;height:910" coordorigin="3701,1256" coordsize="3744,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">
                  <v:shape id="Freeform 614" o:spid="_x0000_s1028" style="position:absolute;left:3701;top:1256;width:3744;height:910;visibility:visible;mso-wrap-style:square;v-text-anchor:top" coordsize="3744,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" path="m3734,l7,,,10,,903r7,7l3734,910r10,-7l3744,891,38,891,19,871r19,l38,41r-19,l38,19r3706,l3744,10,3734,e" fillcolor="#4f80bc" stroked="f">
                    <v:path arrowok="t" o:connecttype="custom" o:connectlocs="3734,1256;7,1256;0,1266;0,2159;7,2166;3734,2166;3744,2159;3744,2147;38,2147;19,2127;38,2127;38,1297;19,1297;38,1275;3744,1275;3744,1266;3734,1256" o:connectangles="0,0,0,0,0,0,0,0,0,0,0,0,0,0,0,0,0"/>
                  </v:shape>
                  <v:shape id="Freeform 613" o:spid="_x0000_s1029" style="position:absolute;left:3701;top:1256;width:3744;height:910;visibility:visible;mso-wrap-style:square;v-text-anchor:top" coordsize="3744,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" path="m38,871r-19,l38,891r,-20e" fillcolor="#4f80bc" stroked="f">
                    <v:path arrowok="t" o:connecttype="custom" o:connectlocs="38,2127;19,2127;38,2147;38,2127" o:connectangles="0,0,0,0"/>
                  </v:shape>
                  <v:shape id="Freeform 612" o:spid="_x0000_s1030" style="position:absolute;left:3701;top:1256;width:3744;height:910;visibility:visible;mso-wrap-style:square;v-text-anchor:top" coordsize="3744,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" path="m3703,871l38,871r,20l3703,891r,-20e" fillcolor="#4f80bc" stroked="f">
                    <v:path arrowok="t" o:connecttype="custom" o:connectlocs="3703,2127;38,2127;38,2147;3703,2147;3703,2127" o:connectangles="0,0,0,0,0"/>
                  </v:shape>
                  <v:shape id="Freeform 611" o:spid="_x0000_s1031" style="position:absolute;left:3701;top:1256;width:3744;height:910;visibility:visible;mso-wrap-style:square;v-text-anchor:top" coordsize="3744,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" path="m3703,19r,872l3725,871r19,l3744,41r-19,l3703,19e" fillcolor="#4f80bc" stroked="f">
                    <v:path arrowok="t" o:connecttype="custom" o:connectlocs="3703,1275;3703,2147;3725,2127;3744,2127;3744,1297;3725,1297;3703,1275" o:connectangles="0,0,0,0,0,0,0"/>
                  </v:shape>
                  <v:shape id="Freeform 610" o:spid="_x0000_s1032" style="position:absolute;left:3701;top:1256;width:3744;height:910;visibility:visible;mso-wrap-style:square;v-text-anchor:top" coordsize="3744,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" path="m3744,871r-19,l3703,891r41,l3744,871e" fillcolor="#4f80bc" stroked="f">
                    <v:path arrowok="t" o:connecttype="custom" o:connectlocs="3744,2127;3725,2127;3703,2147;3744,2147;3744,2127" o:connectangles="0,0,0,0,0"/>
                  </v:shape>
                  <v:shape id="Freeform 609" o:spid="_x0000_s1033" style="position:absolute;left:3701;top:1256;width:3744;height:910;visibility:visible;mso-wrap-style:square;v-text-anchor:top" coordsize="3744,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" path="m38,19l19,41r19,l38,19e" fillcolor="#4f80bc" stroked="f">
                    <v:path arrowok="t" o:connecttype="custom" o:connectlocs="38,1275;19,1297;38,1297;38,1275" o:connectangles="0,0,0,0"/>
                  </v:shape>
                  <v:shape id="Freeform 608" o:spid="_x0000_s1034" style="position:absolute;left:3701;top:1256;width:3744;height:910;visibility:visible;mso-wrap-style:square;v-text-anchor:top" coordsize="3744,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" path="m3703,19l38,19r,22l3703,41r,-22e" fillcolor="#4f80bc" stroked="f">
                    <v:path arrowok="t" o:connecttype="custom" o:connectlocs="3703,1275;38,1275;38,1297;3703,1297;3703,1275" o:connectangles="0,0,0,0,0"/>
                  </v:shape>
                  <v:shape id="Freeform 607" o:spid="_x0000_s1035" style="position:absolute;left:3701;top:1256;width:3744;height:910;visibility:visible;mso-wrap-style:square;v-text-anchor:top" coordsize="3744,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" path="m3744,19r-41,l3725,41r19,l3744,19e" fillcolor="#4f80bc" stroked="f">
                    <v:path arrowok="t" o:connecttype="custom" o:connectlocs="3744,1275;3703,1275;3725,1297;3744,1297;3744,1275" o:connectangles="0,0,0,0,0"/>
                  </v:shape>
                </v:group>
                <v:group id="Group 604" o:spid="_x0000_s1036" style="position:absolute;left:4390;top:11084;width:2486;height:912" coordorigin="4390,11084" coordsize="2486,9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">
                  <v:shape id="Freeform 605" o:spid="_x0000_s1037" style="position:absolute;left:4390;top:11084;width:2486;height:912;visibility:visible;mso-wrap-style:square;v-text-anchor:top" coordsize="2486,9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" path="m2476,l9,,,10,,903r9,9l2476,912r10,-9l2486,891,40,891,21,871r19,l40,41r-19,l40,22r2446,l2486,10,2476,e" fillcolor="#4f80bc" stroked="f">
                    <v:path arrowok="t" o:connecttype="custom" o:connectlocs="2476,11084;9,11084;0,11094;0,11987;9,11996;2476,11996;2486,11987;2486,11975;40,11975;21,11955;40,11955;40,11125;21,11125;40,11106;2486,11106;2486,11094;2476,11084" o:connectangles="0,0,0,0,0,0,0,0,0,0,0,0,0,0,0,0,0"/>
                  </v:shape>
                </v:group>
                <v:group id="Group 602" o:spid="_x0000_s1038" style="position:absolute;left:4411;top:11955;width:19;height:19" coordorigin="4411,11955" coordsize="19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">
                  <v:shape id="Freeform 603" o:spid="_x0000_s1039" style="position:absolute;left:4411;top:11955;width:19;height:19;visibility:visible;mso-wrap-style:square;v-text-anchor:top" coordsize="19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" path="m19,l,,19,20,19,e" fillcolor="#4f80bc" stroked="f">
                    <v:path arrowok="t" o:connecttype="custom" o:connectlocs="19,11955;0,11955;19,11975;19,11955" o:connectangles="0,0,0,0"/>
                  </v:shape>
                </v:group>
                <v:group id="Group 600" o:spid="_x0000_s1040" style="position:absolute;left:4430;top:11965;width:2405;height:2" coordorigin="4430,11965" coordsize="240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">
                  <v:shape id="Freeform 601" o:spid="_x0000_s1041" style="position:absolute;left:4430;top:11965;width:2405;height:2;visibility:visible;mso-wrap-style:square;v-text-anchor:top" coordsize="240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" path="m,l2405,e" filled="f" strokecolor="#4f80bc" strokeweight="1.06pt">
                    <v:path arrowok="t" o:connecttype="custom" o:connectlocs="0,0;2405,0" o:connectangles="0,0"/>
                  </v:shape>
                </v:group>
                <v:group id="Group 598" o:spid="_x0000_s1042" style="position:absolute;left:6835;top:11106;width:41;height:869" coordorigin="6835,11106" coordsize="41,8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">
                  <v:shape id="Freeform 599" o:spid="_x0000_s1043" style="position:absolute;left:6835;top:11106;width:41;height:869;visibility:visible;mso-wrap-style:square;v-text-anchor:top" coordsize="41,8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" path="m,l,869,19,849r22,l41,19r-22,l,e" fillcolor="#4f80bc" stroked="f">
                    <v:path arrowok="t" o:connecttype="custom" o:connectlocs="0,11106;0,11975;19,11955;41,11955;41,11125;19,11125;0,11106" o:connectangles="0,0,0,0,0,0,0"/>
                  </v:shape>
                </v:group>
                <v:group id="Group 596" o:spid="_x0000_s1044" style="position:absolute;left:6835;top:11955;width:41;height:19" coordorigin="6835,11955" coordsize="41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">
                  <v:shape id="Freeform 597" o:spid="_x0000_s1045" style="position:absolute;left:6835;top:11955;width:41;height:19;visibility:visible;mso-wrap-style:square;v-text-anchor:top" coordsize="41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" path="m41,l19,,,20r41,l41,e" fillcolor="#4f80bc" stroked="f">
                    <v:path arrowok="t" o:connecttype="custom" o:connectlocs="41,11955;19,11955;0,11975;41,11975;41,11955" o:connectangles="0,0,0,0,0"/>
                  </v:shape>
                </v:group>
                <v:group id="Group 594" o:spid="_x0000_s1046" style="position:absolute;left:4411;top:11106;width:19;height:19" coordorigin="4411,11106" coordsize="19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">
                  <v:shape id="Freeform 595" o:spid="_x0000_s1047" style="position:absolute;left:4411;top:11106;width:19;height:19;visibility:visible;mso-wrap-style:square;v-text-anchor:top" coordsize="19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" path="m19,l,19r19,l19,e" fillcolor="#4f80bc" stroked="f">
                    <v:path arrowok="t" o:connecttype="custom" o:connectlocs="19,11106;0,11125;19,11125;19,11106" o:connectangles="0,0,0,0"/>
                  </v:shape>
                </v:group>
                <v:group id="Group 592" o:spid="_x0000_s1048" style="position:absolute;left:4430;top:11115;width:2405;height:2" coordorigin="4430,11115" coordsize="240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">
                  <v:shape id="Freeform 593" o:spid="_x0000_s1049" style="position:absolute;left:4430;top:11115;width:2405;height:2;visibility:visible;mso-wrap-style:square;v-text-anchor:top" coordsize="240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" path="m,l2405,e" filled="f" strokecolor="#4f80bc" strokeweight="1.06pt">
                    <v:path arrowok="t" o:connecttype="custom" o:connectlocs="0,0;2405,0" o:connectangles="0,0"/>
                  </v:shape>
                </v:group>
                <v:group id="Group 590" o:spid="_x0000_s1050" style="position:absolute;left:6835;top:11106;width:41;height:19" coordorigin="6835,11106" coordsize="41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">
                  <v:shape id="Freeform 591" o:spid="_x0000_s1051" style="position:absolute;left:6835;top:11106;width:41;height:19;visibility:visible;mso-wrap-style:square;v-text-anchor:top" coordsize="41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" path="m41,l,,19,19r22,l41,e" fillcolor="#4f80bc" stroked="f">
                    <v:path arrowok="t" o:connecttype="custom" o:connectlocs="41,11106;0,11106;19,11125;41,11125;41,11106" o:connectangles="0,0,0,0,0"/>
                  </v:shape>
                </v:group>
                <v:group id="Group 588" o:spid="_x0000_s1052" style="position:absolute;left:4344;top:9061;width:2455;height:1044" coordorigin="4344,9061" coordsize="2455,1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">
                  <v:shape id="Freeform 589" o:spid="_x0000_s1053" style="position:absolute;left:4344;top:9061;width:2455;height:1044;visibility:visible;mso-wrap-style:square;v-text-anchor:top" coordsize="2455,1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" path="m2446,l10,,,7,,1034r10,10l2446,1044r9,-10l2455,1025r-2414,l22,1003r19,l41,38r-19,l41,19r2414,l2455,7,2446,e" fillcolor="#4f80bc" stroked="f">
                    <v:path arrowok="t" o:connecttype="custom" o:connectlocs="2446,9061;10,9061;0,9068;0,10095;10,10105;2446,10105;2455,10095;2455,10086;41,10086;22,10064;41,10064;41,9099;22,9099;41,9080;2455,9080;2455,9068;2446,9061" o:connectangles="0,0,0,0,0,0,0,0,0,0,0,0,0,0,0,0,0"/>
                  </v:shape>
                </v:group>
                <v:group id="Group 586" o:spid="_x0000_s1054" style="position:absolute;left:4366;top:10064;width:19;height:22" coordorigin="4366,10064" coordsize="19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">
                  <v:shape id="Freeform 587" o:spid="_x0000_s1055" style="position:absolute;left:4366;top:10064;width:19;height:22;visibility:visible;mso-wrap-style:square;v-text-anchor:top" coordsize="19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" path="m19,l,,19,22,19,e" fillcolor="#4f80bc" stroked="f">
                    <v:path arrowok="t" o:connecttype="custom" o:connectlocs="19,10064;0,10064;19,10086;19,10064" o:connectangles="0,0,0,0"/>
                  </v:shape>
                </v:group>
                <v:group id="Group 584" o:spid="_x0000_s1056" style="position:absolute;left:4385;top:10075;width:2376;height:2" coordorigin="4385,10075" coordsize="237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">
                  <v:shape id="Freeform 585" o:spid="_x0000_s1057" style="position:absolute;left:4385;top:10075;width:2376;height:2;visibility:visible;mso-wrap-style:square;v-text-anchor:top" coordsize="237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" path="m,l2376,e" filled="f" strokecolor="#4f80bc" strokeweight="1.18pt">
                    <v:path arrowok="t" o:connecttype="custom" o:connectlocs="0,0;2376,0" o:connectangles="0,0"/>
                  </v:shape>
                </v:group>
                <v:group id="Group 582" o:spid="_x0000_s1058" style="position:absolute;left:6761;top:9080;width:38;height:1006" coordorigin="6761,9080" coordsize="38,1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">
                  <v:shape id="Freeform 583" o:spid="_x0000_s1059" style="position:absolute;left:6761;top:9080;width:38;height:1006;visibility:visible;mso-wrap-style:square;v-text-anchor:top" coordsize="38,1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" path="m,l,1006,19,984r19,l38,19r-19,l,e" fillcolor="#4f80bc" stroked="f">
                    <v:path arrowok="t" o:connecttype="custom" o:connectlocs="0,9080;0,10086;19,10064;38,10064;38,9099;19,9099;0,9080" o:connectangles="0,0,0,0,0,0,0"/>
                  </v:shape>
                </v:group>
                <v:group id="Group 580" o:spid="_x0000_s1060" style="position:absolute;left:6761;top:10064;width:38;height:22" coordorigin="6761,10064" coordsize="38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">
                  <v:shape id="Freeform 581" o:spid="_x0000_s1061" style="position:absolute;left:6761;top:10064;width:38;height:22;visibility:visible;mso-wrap-style:square;v-text-anchor:top" coordsize="38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" path="m38,l19,,,22r38,l38,e" fillcolor="#4f80bc" stroked="f">
                    <v:path arrowok="t" o:connecttype="custom" o:connectlocs="38,10064;19,10064;0,10086;38,10086;38,10064" o:connectangles="0,0,0,0,0"/>
                  </v:shape>
                </v:group>
                <v:group id="Group 578" o:spid="_x0000_s1062" style="position:absolute;left:4366;top:9080;width:19;height:19" coordorigin="4366,9080" coordsize="19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">
                  <v:shape id="Freeform 579" o:spid="_x0000_s1063" style="position:absolute;left:4366;top:9080;width:19;height:19;visibility:visible;mso-wrap-style:square;v-text-anchor:top" coordsize="19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" path="m19,l,19r19,l19,e" fillcolor="#4f80bc" stroked="f">
                    <v:path arrowok="t" o:connecttype="custom" o:connectlocs="19,9080;0,9099;19,9099;19,9080" o:connectangles="0,0,0,0"/>
                  </v:shape>
                </v:group>
                <v:group id="Group 576" o:spid="_x0000_s1064" style="position:absolute;left:4385;top:9090;width:2376;height:2" coordorigin="4385,9090" coordsize="237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">
                  <v:shape id="Freeform 577" o:spid="_x0000_s1065" style="position:absolute;left:4385;top:9090;width:2376;height:2;visibility:visible;mso-wrap-style:square;v-text-anchor:top" coordsize="237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" path="m,l2376,e" filled="f" strokecolor="#4f80bc" strokeweight="1.06pt">
                    <v:path arrowok="t" o:connecttype="custom" o:connectlocs="0,0;2376,0" o:connectangles="0,0"/>
                  </v:shape>
                </v:group>
                <v:group id="Group 574" o:spid="_x0000_s1066" style="position:absolute;left:6761;top:9080;width:38;height:19" coordorigin="6761,9080" coordsize="38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">
                  <v:shape id="Freeform 575" o:spid="_x0000_s1067" style="position:absolute;left:6761;top:9080;width:38;height:19;visibility:visible;mso-wrap-style:square;v-text-anchor:top" coordsize="38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" path="m38,l,,19,19r19,l38,e" fillcolor="#4f80bc" stroked="f">
                    <v:path arrowok="t" o:connecttype="custom" o:connectlocs="38,9080;0,9080;19,9099;38,9099;38,9080" o:connectangles="0,0,0,0,0"/>
                  </v:shape>
                </v:group>
                <v:group id="Group 571" o:spid="_x0000_s1068" style="position:absolute;left:5426;top:10115;width:420;height:917" coordorigin="5426,10115" coordsize="420,9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">
                  <v:shape id="Freeform 573" o:spid="_x0000_s1069" style="position:absolute;left:5426;top:10115;width:420;height:917;visibility:visible;mso-wrap-style:square;v-text-anchor:top" coordsize="420,9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" path="m420,705l,705,209,916,420,705e" fillcolor="#4f80bc" stroked="f">
                    <v:path arrowok="t" o:connecttype="custom" o:connectlocs="420,10820;0,10820;209,11031;420,10820" o:connectangles="0,0,0,0"/>
                  </v:shape>
                  <v:shape id="Freeform 572" o:spid="_x0000_s1070" style="position:absolute;left:5426;top:10115;width:420;height:917;visibility:visible;mso-wrap-style:square;v-text-anchor:top" coordsize="420,9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" path="m315,l106,r,705l315,705,315,e" fillcolor="#4f80bc" stroked="f">
                    <v:path arrowok="t" o:connecttype="custom" o:connectlocs="315,10115;106,10115;106,10820;315,10820;315,10115" o:connectangles="0,0,0,0,0"/>
                  </v:shape>
                </v:group>
                <v:group id="Group 556" o:spid="_x0000_s1071" style="position:absolute;left:5378;top:10095;width:516;height:962" coordorigin="5378,10095" coordsize="516,9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">
                  <v:shape id="Freeform 570" o:spid="_x0000_s1072" style="position:absolute;left:5378;top:10095;width:516;height:962;visibility:visible;mso-wrap-style:square;v-text-anchor:top" coordsize="516,9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" path="m132,706l,706,257,963r41,-41l243,922r14,-15l96,744r-48,l63,711r69,l132,706e" fillcolor="#375d89" stroked="f">
                    <v:path arrowok="t" o:connecttype="custom" o:connectlocs="132,10801;0,10801;257,11058;298,11017;243,11017;257,11002;96,10839;48,10839;63,10806;132,10806;132,10801" o:connectangles="0,0,0,0,0,0,0,0,0,0,0"/>
                  </v:shape>
                  <v:shape id="Freeform 569" o:spid="_x0000_s1073" style="position:absolute;left:5378;top:10095;width:516;height:962;visibility:visible;mso-wrap-style:square;v-text-anchor:top" coordsize="516,9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" path="m257,907r-14,15l272,922,257,907e" fillcolor="#375d89" stroked="f">
                    <v:path arrowok="t" o:connecttype="custom" o:connectlocs="257,11002;243,11017;272,11017;257,11002" o:connectangles="0,0,0,0"/>
                  </v:shape>
                  <v:shape id="Freeform 568" o:spid="_x0000_s1074" style="position:absolute;left:5378;top:10095;width:516;height:962;visibility:visible;mso-wrap-style:square;v-text-anchor:top" coordsize="516,9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" path="m454,711l257,907r15,15l298,922,478,744r-10,l454,711e" fillcolor="#375d89" stroked="f">
                    <v:path arrowok="t" o:connecttype="custom" o:connectlocs="454,10806;257,11002;272,11017;298,11017;478,10839;468,10839;454,10806" o:connectangles="0,0,0,0,0,0,0"/>
                  </v:shape>
                  <v:shape id="Freeform 567" o:spid="_x0000_s1075" style="position:absolute;left:5378;top:10095;width:516;height:962;visibility:visible;mso-wrap-style:square;v-text-anchor:top" coordsize="516,9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" path="m63,711l48,744r48,l63,711e" fillcolor="#375d89" stroked="f">
                    <v:path arrowok="t" o:connecttype="custom" o:connectlocs="63,10806;48,10839;96,10839;63,10806" o:connectangles="0,0,0,0"/>
                  </v:shape>
                  <v:shape id="Freeform 566" o:spid="_x0000_s1076" style="position:absolute;left:5378;top:10095;width:516;height:962;visibility:visible;mso-wrap-style:square;v-text-anchor:top" coordsize="516,9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" path="m132,711r-69,l96,744r77,l173,725r-41,l132,711e" fillcolor="#375d89" stroked="f">
                    <v:path arrowok="t" o:connecttype="custom" o:connectlocs="132,10806;63,10806;96,10839;173,10839;173,10820;132,10820;132,10806" o:connectangles="0,0,0,0,0,0,0"/>
                  </v:shape>
                  <v:shape id="Freeform 565" o:spid="_x0000_s1077" style="position:absolute;left:5378;top:10095;width:516;height:962;visibility:visible;mso-wrap-style:square;v-text-anchor:top" coordsize="516,9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" path="m344,20r,724l420,744r20,-19l382,725,363,706r19,l382,41r-19,l344,20e" fillcolor="#375d89" stroked="f">
                    <v:path arrowok="t" o:connecttype="custom" o:connectlocs="344,10115;344,10839;420,10839;440,10820;382,10820;363,10801;382,10801;382,10136;363,10136;344,10115" o:connectangles="0,0,0,0,0,0,0,0,0,0"/>
                  </v:shape>
                  <v:shape id="Freeform 564" o:spid="_x0000_s1078" style="position:absolute;left:5378;top:10095;width:516;height:962;visibility:visible;mso-wrap-style:square;v-text-anchor:top" coordsize="516,9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" path="m512,711r-58,l468,744r10,l512,711e" fillcolor="#375d89" stroked="f">
                    <v:path arrowok="t" o:connecttype="custom" o:connectlocs="512,10806;454,10806;468,10839;478,10839;512,10806" o:connectangles="0,0,0,0,0"/>
                  </v:shape>
                  <v:shape id="Freeform 563" o:spid="_x0000_s1079" style="position:absolute;left:5378;top:10095;width:516;height:962;visibility:visible;mso-wrap-style:square;v-text-anchor:top" coordsize="516,9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" path="m382,l132,r,725l154,706r19,l173,41r-19,l173,20r209,l382,e" fillcolor="#375d89" stroked="f">
                    <v:path arrowok="t" o:connecttype="custom" o:connectlocs="382,10095;132,10095;132,10820;154,10801;173,10801;173,10136;154,10136;173,10115;382,10115;382,10095" o:connectangles="0,0,0,0,0,0,0,0,0,0"/>
                  </v:shape>
                  <v:shape id="Freeform 562" o:spid="_x0000_s1080" style="position:absolute;left:5378;top:10095;width:516;height:962;visibility:visible;mso-wrap-style:square;v-text-anchor:top" coordsize="516,9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" path="m173,706r-19,l132,725r41,l173,706e" fillcolor="#375d89" stroked="f">
                    <v:path arrowok="t" o:connecttype="custom" o:connectlocs="173,10801;154,10801;132,10820;173,10820;173,10801" o:connectangles="0,0,0,0,0"/>
                  </v:shape>
                  <v:shape id="Freeform 561" o:spid="_x0000_s1081" style="position:absolute;left:5378;top:10095;width:516;height:962;visibility:visible;mso-wrap-style:square;v-text-anchor:top" coordsize="516,9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" path="m382,706r-19,l382,725r,-19e" fillcolor="#375d89" stroked="f">
                    <v:path arrowok="t" o:connecttype="custom" o:connectlocs="382,10801;363,10801;382,10820;382,10801" o:connectangles="0,0,0,0"/>
                  </v:shape>
                  <v:shape id="Freeform 560" o:spid="_x0000_s1082" style="position:absolute;left:5378;top:10095;width:516;height:962;visibility:visible;mso-wrap-style:square;v-text-anchor:top" coordsize="516,9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" path="m516,706r-134,l382,725r58,l454,711r58,l516,706e" fillcolor="#375d89" stroked="f">
                    <v:path arrowok="t" o:connecttype="custom" o:connectlocs="516,10801;382,10801;382,10820;440,10820;454,10806;512,10806;516,10801" o:connectangles="0,0,0,0,0,0,0"/>
                  </v:shape>
                  <v:shape id="Freeform 559" o:spid="_x0000_s1083" style="position:absolute;left:5378;top:10095;width:516;height:962;visibility:visible;mso-wrap-style:square;v-text-anchor:top" coordsize="516,9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" path="m173,20l154,41r19,l173,20e" fillcolor="#375d89" stroked="f">
                    <v:path arrowok="t" o:connecttype="custom" o:connectlocs="173,10115;154,10136;173,10136;173,10115" o:connectangles="0,0,0,0"/>
                  </v:shape>
                  <v:shape id="Freeform 558" o:spid="_x0000_s1084" style="position:absolute;left:5378;top:10095;width:516;height:962;visibility:visible;mso-wrap-style:square;v-text-anchor:top" coordsize="516,9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" path="m344,20r-171,l173,41r171,l344,20e" fillcolor="#375d89" stroked="f">
                    <v:path arrowok="t" o:connecttype="custom" o:connectlocs="344,10115;173,10115;173,10136;344,10136;344,10115" o:connectangles="0,0,0,0,0"/>
                  </v:shape>
                  <v:shape id="Freeform 557" o:spid="_x0000_s1085" style="position:absolute;left:5378;top:10095;width:516;height:962;visibility:visible;mso-wrap-style:square;v-text-anchor:top" coordsize="516,9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" path="m382,20r-38,l363,41r19,l382,20e" fillcolor="#375d89" stroked="f">
                    <v:path arrowok="t" o:connecttype="custom" o:connectlocs="382,10115;344,10115;363,10136;382,10136;382,10115" o:connectangles="0,0,0,0,0"/>
                  </v:shape>
                </v:group>
                <v:group id="Group 554" o:spid="_x0000_s1086" style="position:absolute;left:941;top:9061;width:2530;height:1058" coordorigin="941,9061" coordsize="2530,10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">
                  <v:shape id="Freeform 555" o:spid="_x0000_s1087" style="position:absolute;left:941;top:9061;width:2530;height:1058;visibility:visible;mso-wrap-style:square;v-text-anchor:top" coordsize="2530,10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" path="m2522,l9,,,7,,1051r9,7l2522,1058r7,-7l2529,1039r-2488,l19,1020r22,l41,38r-22,l41,19r2488,l2529,7,2522,e" fillcolor="#4f80bc" stroked="f">
                    <v:path arrowok="t" o:connecttype="custom" o:connectlocs="2522,9061;9,9061;0,9068;0,10112;9,10119;2522,10119;2529,10112;2529,10100;41,10100;19,10081;41,10081;41,9099;19,9099;41,9080;2529,9080;2529,9068;2522,9061" o:connectangles="0,0,0,0,0,0,0,0,0,0,0,0,0,0,0,0,0"/>
                  </v:shape>
                </v:group>
                <v:group id="Group 552" o:spid="_x0000_s1088" style="position:absolute;left:960;top:10081;width:22;height:19" coordorigin="960,10081" coordsize="22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">
                  <v:shape id="Freeform 553" o:spid="_x0000_s1089" style="position:absolute;left:960;top:10081;width:22;height:19;visibility:visible;mso-wrap-style:square;v-text-anchor:top" coordsize="22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" path="m22,l,,22,19,22,e" fillcolor="#4f80bc" stroked="f">
                    <v:path arrowok="t" o:connecttype="custom" o:connectlocs="22,10081;0,10081;22,10100;22,10081" o:connectangles="0,0,0,0"/>
                  </v:shape>
                </v:group>
                <v:group id="Group 550" o:spid="_x0000_s1090" style="position:absolute;left:982;top:10091;width:2450;height:2" coordorigin="982,10091" coordsize="245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">
                  <v:shape id="Freeform 551" o:spid="_x0000_s1091" style="position:absolute;left:982;top:10091;width:2450;height:2;visibility:visible;mso-wrap-style:square;v-text-anchor:top" coordsize="245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" path="m,l2450,e" filled="f" strokecolor="#4f80bc" strokeweight="1.06pt">
                    <v:path arrowok="t" o:connecttype="custom" o:connectlocs="0,0;2450,0" o:connectangles="0,0"/>
                  </v:shape>
                </v:group>
                <v:group id="Group 548" o:spid="_x0000_s1092" style="position:absolute;left:3432;top:9080;width:38;height:1020" coordorigin="3432,9080" coordsize="38,1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">
                  <v:shape id="Freeform 549" o:spid="_x0000_s1093" style="position:absolute;left:3432;top:9080;width:38;height:1020;visibility:visible;mso-wrap-style:square;v-text-anchor:top" coordsize="38,1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" path="m,l,1020r19,-19l38,1001,38,19r-19,l,e" fillcolor="#4f80bc" stroked="f">
                    <v:path arrowok="t" o:connecttype="custom" o:connectlocs="0,9080;0,10100;19,10081;38,10081;38,9099;19,9099;0,9080" o:connectangles="0,0,0,0,0,0,0"/>
                  </v:shape>
                </v:group>
                <v:group id="Group 546" o:spid="_x0000_s1094" style="position:absolute;left:3432;top:10081;width:38;height:19" coordorigin="3432,10081" coordsize="38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">
                  <v:shape id="Freeform 547" o:spid="_x0000_s1095" style="position:absolute;left:3432;top:10081;width:38;height:19;visibility:visible;mso-wrap-style:square;v-text-anchor:top" coordsize="38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" path="m38,l19,,,19r38,l38,e" fillcolor="#4f80bc" stroked="f">
                    <v:path arrowok="t" o:connecttype="custom" o:connectlocs="38,10081;19,10081;0,10100;38,10100;38,10081" o:connectangles="0,0,0,0,0"/>
                  </v:shape>
                </v:group>
                <v:group id="Group 544" o:spid="_x0000_s1096" style="position:absolute;left:960;top:9080;width:22;height:19" coordorigin="960,9080" coordsize="22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">
                  <v:shape id="Freeform 545" o:spid="_x0000_s1097" style="position:absolute;left:960;top:9080;width:22;height:19;visibility:visible;mso-wrap-style:square;v-text-anchor:top" coordsize="22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" path="m22,l,19r22,l22,e" fillcolor="#4f80bc" stroked="f">
                    <v:path arrowok="t" o:connecttype="custom" o:connectlocs="22,9080;0,9099;22,9099;22,9080" o:connectangles="0,0,0,0"/>
                  </v:shape>
                </v:group>
                <v:group id="Group 542" o:spid="_x0000_s1098" style="position:absolute;left:982;top:9090;width:2450;height:2" coordorigin="982,9090" coordsize="245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">
                  <v:shape id="Freeform 543" o:spid="_x0000_s1099" style="position:absolute;left:982;top:9090;width:2450;height:2;visibility:visible;mso-wrap-style:square;v-text-anchor:top" coordsize="245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" path="m,l2450,e" filled="f" strokecolor="#4f80bc" strokeweight="1.06pt">
                    <v:path arrowok="t" o:connecttype="custom" o:connectlocs="0,0;2450,0" o:connectangles="0,0"/>
                  </v:shape>
                </v:group>
                <v:group id="Group 540" o:spid="_x0000_s1100" style="position:absolute;left:3432;top:9080;width:38;height:19" coordorigin="3432,9080" coordsize="38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">
                  <v:shape id="Freeform 541" o:spid="_x0000_s1101" style="position:absolute;left:3432;top:9080;width:38;height:19;visibility:visible;mso-wrap-style:square;v-text-anchor:top" coordsize="38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" path="m38,l,,19,19r19,l38,e" fillcolor="#4f80bc" stroked="f">
                    <v:path arrowok="t" o:connecttype="custom" o:connectlocs="38,9080;0,9080;19,9099;38,9099;38,9080" o:connectangles="0,0,0,0,0"/>
                  </v:shape>
                </v:group>
                <v:group id="Group 531" o:spid="_x0000_s1102" style="position:absolute;left:941;top:10995;width:3341;height:2321" coordorigin="941,10995" coordsize="3341,2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">
                  <v:shape id="Freeform 539" o:spid="_x0000_s1103" style="position:absolute;left:941;top:10995;width:3341;height:2321;visibility:visible;mso-wrap-style:square;v-text-anchor:top" coordsize="3341,2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" path="m3331,l9,,,10,,2312r9,9l3331,2321r10,-9l3341,2300r-3300,l19,2280r22,l41,41r-22,l41,20r3300,l3341,10,3331,e" fillcolor="#4f80bc" stroked="f">
                    <v:path arrowok="t" o:connecttype="custom" o:connectlocs="3331,10995;9,10995;0,11005;0,13307;9,13316;3331,13316;3341,13307;3341,13295;41,13295;19,13275;41,13275;41,11036;19,11036;41,11015;3341,11015;3341,11005;3331,10995" o:connectangles="0,0,0,0,0,0,0,0,0,0,0,0,0,0,0,0,0"/>
                  </v:shape>
                  <v:shape id="Freeform 538" o:spid="_x0000_s1104" style="position:absolute;left:941;top:10995;width:3341;height:2321;visibility:visible;mso-wrap-style:square;v-text-anchor:top" coordsize="3341,2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" path="m41,2280r-22,l41,2300r,-20e" fillcolor="#4f80bc" stroked="f">
                    <v:path arrowok="t" o:connecttype="custom" o:connectlocs="41,13275;19,13275;41,13295;41,13275" o:connectangles="0,0,0,0"/>
                  </v:shape>
                  <v:shape id="Freeform 537" o:spid="_x0000_s1105" style="position:absolute;left:941;top:10995;width:3341;height:2321;visibility:visible;mso-wrap-style:square;v-text-anchor:top" coordsize="3341,2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" path="m3300,2280r-3259,l41,2300r3259,l3300,2280e" fillcolor="#4f80bc" stroked="f">
                    <v:path arrowok="t" o:connecttype="custom" o:connectlocs="3300,13275;41,13275;41,13295;3300,13295;3300,13275" o:connectangles="0,0,0,0,0"/>
                  </v:shape>
                  <v:shape id="Freeform 536" o:spid="_x0000_s1106" style="position:absolute;left:941;top:10995;width:3341;height:2321;visibility:visible;mso-wrap-style:square;v-text-anchor:top" coordsize="3341,2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" path="m3300,20r,2280l3319,2280r22,l3341,41r-22,l3300,20e" fillcolor="#4f80bc" stroked="f">
                    <v:path arrowok="t" o:connecttype="custom" o:connectlocs="3300,11015;3300,13295;3319,13275;3341,13275;3341,11036;3319,11036;3300,11015" o:connectangles="0,0,0,0,0,0,0"/>
                  </v:shape>
                  <v:shape id="Freeform 535" o:spid="_x0000_s1107" style="position:absolute;left:941;top:10995;width:3341;height:2321;visibility:visible;mso-wrap-style:square;v-text-anchor:top" coordsize="3341,2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" path="m3341,2280r-22,l3300,2300r41,l3341,2280e" fillcolor="#4f80bc" stroked="f">
                    <v:path arrowok="t" o:connecttype="custom" o:connectlocs="3341,13275;3319,13275;3300,13295;3341,13295;3341,13275" o:connectangles="0,0,0,0,0"/>
                  </v:shape>
                  <v:shape id="Freeform 534" o:spid="_x0000_s1108" style="position:absolute;left:941;top:10995;width:3341;height:2321;visibility:visible;mso-wrap-style:square;v-text-anchor:top" coordsize="3341,2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" path="m41,20l19,41r22,l41,20e" fillcolor="#4f80bc" stroked="f">
                    <v:path arrowok="t" o:connecttype="custom" o:connectlocs="41,11015;19,11036;41,11036;41,11015" o:connectangles="0,0,0,0"/>
                  </v:shape>
                  <v:shape id="Freeform 533" o:spid="_x0000_s1109" style="position:absolute;left:941;top:10995;width:3341;height:2321;visibility:visible;mso-wrap-style:square;v-text-anchor:top" coordsize="3341,2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" path="m3300,20l41,20r,21l3300,41r,-21e" fillcolor="#4f80bc" stroked="f">
                    <v:path arrowok="t" o:connecttype="custom" o:connectlocs="3300,11015;41,11015;41,11036;3300,11036;3300,11015" o:connectangles="0,0,0,0,0"/>
                  </v:shape>
                  <v:shape id="Freeform 532" o:spid="_x0000_s1110" style="position:absolute;left:941;top:10995;width:3341;height:2321;visibility:visible;mso-wrap-style:square;v-text-anchor:top" coordsize="3341,2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" path="m3341,20r-41,l3319,41r22,l3341,20e" fillcolor="#4f80bc" stroked="f">
                    <v:path arrowok="t" o:connecttype="custom" o:connectlocs="3341,11015;3300,11015;3319,11036;3341,11036;3341,11015" o:connectangles="0,0,0,0,0"/>
                  </v:shape>
                </v:group>
                <v:group id="Group 528" o:spid="_x0000_s1111" style="position:absolute;left:1735;top:10146;width:420;height:809" coordorigin="1735,10146" coordsize="420,8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">
                  <v:shape id="Freeform 530" o:spid="_x0000_s1112" style="position:absolute;left:1735;top:10146;width:420;height:809;visibility:visible;mso-wrap-style:square;v-text-anchor:top" coordsize="420,8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" path="m420,600l,600,211,809,420,600e" fillcolor="#4f80bc" stroked="f">
                    <v:path arrowok="t" o:connecttype="custom" o:connectlocs="420,10746;0,10746;211,10955;420,10746" o:connectangles="0,0,0,0"/>
                  </v:shape>
                  <v:shape id="Freeform 529" o:spid="_x0000_s1113" style="position:absolute;left:1735;top:10146;width:420;height:809;visibility:visible;mso-wrap-style:square;v-text-anchor:top" coordsize="420,8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" path="m317,l106,r,600l317,600,317,e" fillcolor="#4f80bc" stroked="f">
                    <v:path arrowok="t" o:connecttype="custom" o:connectlocs="317,10146;106,10146;106,10746;317,10746;317,10146" o:connectangles="0,0,0,0,0"/>
                  </v:shape>
                </v:group>
                <v:group id="Group 513" o:spid="_x0000_s1114" style="position:absolute;left:1687;top:10124;width:518;height:859" coordorigin="1687,10124" coordsize="518,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">
                  <v:shape id="Freeform 527" o:spid="_x0000_s1115" style="position:absolute;left:1687;top:10124;width:518;height:859;visibility:visible;mso-wrap-style:square;v-text-anchor:top" coordsize="518,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" path="m135,600l,600,259,859r44,-43l245,816r14,-14l97,641r-49,l63,607r72,l135,600e" fillcolor="#375d89" stroked="f">
                    <v:path arrowok="t" o:connecttype="custom" o:connectlocs="135,10724;0,10724;259,10983;303,10940;245,10940;259,10926;97,10765;48,10765;63,10731;135,10731;135,10724" o:connectangles="0,0,0,0,0,0,0,0,0,0,0"/>
                  </v:shape>
                  <v:shape id="Freeform 526" o:spid="_x0000_s1116" style="position:absolute;left:1687;top:10124;width:518;height:859;visibility:visible;mso-wrap-style:square;v-text-anchor:top" coordsize="518,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" path="m259,802r-14,14l274,816,259,802e" fillcolor="#375d89" stroked="f">
                    <v:path arrowok="t" o:connecttype="custom" o:connectlocs="259,10926;245,10940;274,10940;259,10926" o:connectangles="0,0,0,0"/>
                  </v:shape>
                  <v:shape id="Freeform 525" o:spid="_x0000_s1117" style="position:absolute;left:1687;top:10124;width:518;height:859;visibility:visible;mso-wrap-style:square;v-text-anchor:top" coordsize="518,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" path="m454,607l259,802r15,14l303,816,478,641r-10,l454,607e" fillcolor="#375d89" stroked="f">
                    <v:path arrowok="t" o:connecttype="custom" o:connectlocs="454,10731;259,10926;274,10940;303,10940;478,10765;468,10765;454,10731" o:connectangles="0,0,0,0,0,0,0"/>
                  </v:shape>
                  <v:shape id="Freeform 524" o:spid="_x0000_s1118" style="position:absolute;left:1687;top:10124;width:518;height:859;visibility:visible;mso-wrap-style:square;v-text-anchor:top" coordsize="518,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" path="m63,607l48,641r49,l63,607e" fillcolor="#375d89" stroked="f">
                    <v:path arrowok="t" o:connecttype="custom" o:connectlocs="63,10731;48,10765;97,10765;63,10731" o:connectangles="0,0,0,0"/>
                  </v:shape>
                  <v:shape id="Freeform 523" o:spid="_x0000_s1119" style="position:absolute;left:1687;top:10124;width:518;height:859;visibility:visible;mso-wrap-style:square;v-text-anchor:top" coordsize="518,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" path="m135,607r-72,l97,641r76,l173,622r-38,l135,607e" fillcolor="#375d89" stroked="f">
                    <v:path arrowok="t" o:connecttype="custom" o:connectlocs="135,10731;63,10731;97,10765;173,10765;173,10746;135,10746;135,10731" o:connectangles="0,0,0,0,0,0,0"/>
                  </v:shape>
                  <v:shape id="Freeform 522" o:spid="_x0000_s1120" style="position:absolute;left:1687;top:10124;width:518;height:859;visibility:visible;mso-wrap-style:square;v-text-anchor:top" coordsize="518,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" path="m343,22r,619l420,641r19,-19l384,622,365,600r19,l384,41r-19,l343,22e" fillcolor="#375d89" stroked="f">
                    <v:path arrowok="t" o:connecttype="custom" o:connectlocs="343,10146;343,10765;420,10765;439,10746;384,10746;365,10724;384,10724;384,10165;365,10165;343,10146" o:connectangles="0,0,0,0,0,0,0,0,0,0"/>
                  </v:shape>
                  <v:shape id="Freeform 521" o:spid="_x0000_s1121" style="position:absolute;left:1687;top:10124;width:518;height:859;visibility:visible;mso-wrap-style:square;v-text-anchor:top" coordsize="518,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" path="m511,607r-57,l468,641r10,l511,607e" fillcolor="#375d89" stroked="f">
                    <v:path arrowok="t" o:connecttype="custom" o:connectlocs="511,10731;454,10731;468,10765;478,10765;511,10731" o:connectangles="0,0,0,0,0"/>
                  </v:shape>
                  <v:shape id="Freeform 520" o:spid="_x0000_s1122" style="position:absolute;left:1687;top:10124;width:518;height:859;visibility:visible;mso-wrap-style:square;v-text-anchor:top" coordsize="518,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" path="m384,l135,r,622l154,600r19,l173,41r-19,l173,22r211,l384,e" fillcolor="#375d89" stroked="f">
                    <v:path arrowok="t" o:connecttype="custom" o:connectlocs="384,10124;135,10124;135,10746;154,10724;173,10724;173,10165;154,10165;173,10146;384,10146;384,10124" o:connectangles="0,0,0,0,0,0,0,0,0,0"/>
                  </v:shape>
                  <v:shape id="Freeform 519" o:spid="_x0000_s1123" style="position:absolute;left:1687;top:10124;width:518;height:859;visibility:visible;mso-wrap-style:square;v-text-anchor:top" coordsize="518,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" path="m173,600r-19,l135,622r38,l173,600e" fillcolor="#375d89" stroked="f">
                    <v:path arrowok="t" o:connecttype="custom" o:connectlocs="173,10724;154,10724;135,10746;173,10746;173,10724" o:connectangles="0,0,0,0,0"/>
                  </v:shape>
                  <v:shape id="Freeform 518" o:spid="_x0000_s1124" style="position:absolute;left:1687;top:10124;width:518;height:859;visibility:visible;mso-wrap-style:square;v-text-anchor:top" coordsize="518,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" path="m384,600r-19,l384,622r,-22e" fillcolor="#375d89" stroked="f">
                    <v:path arrowok="t" o:connecttype="custom" o:connectlocs="384,10724;365,10724;384,10746;384,10724" o:connectangles="0,0,0,0"/>
                  </v:shape>
                  <v:shape id="Freeform 517" o:spid="_x0000_s1125" style="position:absolute;left:1687;top:10124;width:518;height:859;visibility:visible;mso-wrap-style:square;v-text-anchor:top" coordsize="518,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" path="m519,600r-135,l384,622r55,l454,607r57,l519,600e" fillcolor="#375d89" stroked="f">
                    <v:path arrowok="t" o:connecttype="custom" o:connectlocs="519,10724;384,10724;384,10746;439,10746;454,10731;511,10731;519,10724" o:connectangles="0,0,0,0,0,0,0"/>
                  </v:shape>
                  <v:shape id="Freeform 516" o:spid="_x0000_s1126" style="position:absolute;left:1687;top:10124;width:518;height:859;visibility:visible;mso-wrap-style:square;v-text-anchor:top" coordsize="518,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" path="m173,22l154,41r19,l173,22e" fillcolor="#375d89" stroked="f">
                    <v:path arrowok="t" o:connecttype="custom" o:connectlocs="173,10146;154,10165;173,10165;173,10146" o:connectangles="0,0,0,0"/>
                  </v:shape>
                  <v:shape id="Freeform 515" o:spid="_x0000_s1127" style="position:absolute;left:1687;top:10124;width:518;height:859;visibility:visible;mso-wrap-style:square;v-text-anchor:top" coordsize="518,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" path="m343,22r-170,l173,41r170,l343,22e" fillcolor="#375d89" stroked="f">
                    <v:path arrowok="t" o:connecttype="custom" o:connectlocs="343,10146;173,10146;173,10165;343,10165;343,10146" o:connectangles="0,0,0,0,0"/>
                  </v:shape>
                  <v:shape id="Freeform 514" o:spid="_x0000_s1128" style="position:absolute;left:1687;top:10124;width:518;height:859;visibility:visible;mso-wrap-style:square;v-text-anchor:top" coordsize="518,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" path="m384,22r-41,l365,41r19,l384,22e" fillcolor="#375d89" stroked="f">
                    <v:path arrowok="t" o:connecttype="custom" o:connectlocs="384,10146;343,10146;365,10165;384,10165;384,10146" o:connectangles="0,0,0,0,0"/>
                  </v:shape>
                </v:group>
                <v:group id="Group 511" o:spid="_x0000_s1129" style="position:absolute;left:7627;top:9061;width:2575;height:1044" coordorigin="7627,9061" coordsize="2575,1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">
                  <v:shape id="Freeform 512" o:spid="_x0000_s1130" style="position:absolute;left:7627;top:9061;width:2575;height:1044;visibility:visible;mso-wrap-style:square;v-text-anchor:top" coordsize="2575,1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" path="m2568,l10,,,7,,1034r10,10l2568,1044r7,-10l2575,1025r-2534,l22,1003r19,l41,38r-19,l41,19r2534,l2575,7,2568,e" fillcolor="#4f80bc" stroked="f">
                    <v:path arrowok="t" o:connecttype="custom" o:connectlocs="2568,9061;10,9061;0,9068;0,10095;10,10105;2568,10105;2575,10095;2575,10086;41,10086;22,10064;41,10064;41,9099;22,9099;41,9080;2575,9080;2575,9068;2568,9061" o:connectangles="0,0,0,0,0,0,0,0,0,0,0,0,0,0,0,0,0"/>
                  </v:shape>
                </v:group>
                <v:group id="Group 509" o:spid="_x0000_s1131" style="position:absolute;left:7649;top:10064;width:19;height:22" coordorigin="7649,10064" coordsize="19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">
                  <v:shape id="Freeform 510" o:spid="_x0000_s1132" style="position:absolute;left:7649;top:10064;width:19;height:22;visibility:visible;mso-wrap-style:square;v-text-anchor:top" coordsize="19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" path="m19,l,,19,22,19,e" fillcolor="#4f80bc" stroked="f">
                    <v:path arrowok="t" o:connecttype="custom" o:connectlocs="19,10064;0,10064;19,10086;19,10064" o:connectangles="0,0,0,0"/>
                  </v:shape>
                </v:group>
                <v:group id="Group 507" o:spid="_x0000_s1133" style="position:absolute;left:7668;top:10075;width:2496;height:2" coordorigin="7668,10075" coordsize="249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">
                  <v:shape id="Freeform 508" o:spid="_x0000_s1134" style="position:absolute;left:7668;top:10075;width:2496;height:2;visibility:visible;mso-wrap-style:square;v-text-anchor:top" coordsize="249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" path="m,l2496,e" filled="f" strokecolor="#4f80bc" strokeweight="1.18pt">
                    <v:path arrowok="t" o:connecttype="custom" o:connectlocs="0,0;2496,0" o:connectangles="0,0"/>
                  </v:shape>
                </v:group>
                <v:group id="Group 505" o:spid="_x0000_s1135" style="position:absolute;left:10164;top:9080;width:38;height:1006" coordorigin="10164,9080" coordsize="38,1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">
                  <v:shape id="Freeform 506" o:spid="_x0000_s1136" style="position:absolute;left:10164;top:9080;width:38;height:1006;visibility:visible;mso-wrap-style:square;v-text-anchor:top" coordsize="38,1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" path="m,l,1006,19,984r19,l38,19r-19,l,e" fillcolor="#4f80bc" stroked="f">
                    <v:path arrowok="t" o:connecttype="custom" o:connectlocs="0,9080;0,10086;19,10064;38,10064;38,9099;19,9099;0,9080" o:connectangles="0,0,0,0,0,0,0"/>
                  </v:shape>
                </v:group>
                <v:group id="Group 503" o:spid="_x0000_s1137" style="position:absolute;left:10164;top:10064;width:38;height:22" coordorigin="10164,10064" coordsize="38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">
                  <v:shape id="Freeform 504" o:spid="_x0000_s1138" style="position:absolute;left:10164;top:10064;width:38;height:22;visibility:visible;mso-wrap-style:square;v-text-anchor:top" coordsize="38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" path="m38,l19,,,22r38,l38,e" fillcolor="#4f80bc" stroked="f">
                    <v:path arrowok="t" o:connecttype="custom" o:connectlocs="38,10064;19,10064;0,10086;38,10086;38,10064" o:connectangles="0,0,0,0,0"/>
                  </v:shape>
                </v:group>
                <v:group id="Group 501" o:spid="_x0000_s1139" style="position:absolute;left:7649;top:9080;width:19;height:19" coordorigin="7649,9080" coordsize="19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">
                  <v:shape id="Freeform 502" o:spid="_x0000_s1140" style="position:absolute;left:7649;top:9080;width:19;height:19;visibility:visible;mso-wrap-style:square;v-text-anchor:top" coordsize="19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" path="m19,l,19r19,l19,e" fillcolor="#4f80bc" stroked="f">
                    <v:path arrowok="t" o:connecttype="custom" o:connectlocs="19,9080;0,9099;19,9099;19,9080" o:connectangles="0,0,0,0"/>
                  </v:shape>
                </v:group>
                <v:group id="Group 499" o:spid="_x0000_s1141" style="position:absolute;left:7668;top:9090;width:2496;height:2" coordorigin="7668,9090" coordsize="249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">
                  <v:shape id="Freeform 500" o:spid="_x0000_s1142" style="position:absolute;left:7668;top:9090;width:2496;height:2;visibility:visible;mso-wrap-style:square;v-text-anchor:top" coordsize="249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" path="m,l2496,e" filled="f" strokecolor="#4f80bc" strokeweight="1.06pt">
                    <v:path arrowok="t" o:connecttype="custom" o:connectlocs="0,0;2496,0" o:connectangles="0,0"/>
                  </v:shape>
                </v:group>
                <v:group id="Group 497" o:spid="_x0000_s1143" style="position:absolute;left:10164;top:9080;width:38;height:19" coordorigin="10164,9080" coordsize="38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">
                  <v:shape id="Freeform 498" o:spid="_x0000_s1144" style="position:absolute;left:10164;top:9080;width:38;height:19;visibility:visible;mso-wrap-style:square;v-text-anchor:top" coordsize="38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" path="m38,l,,19,19r19,l38,e" fillcolor="#4f80bc" stroked="f">
                    <v:path arrowok="t" o:connecttype="custom" o:connectlocs="38,9080;0,9080;19,9099;38,9099;38,9080" o:connectangles="0,0,0,0,0"/>
                  </v:shape>
                </v:group>
                <v:group id="Group 495" o:spid="_x0000_s1145" style="position:absolute;left:1846;top:8357;width:7754;height:2" coordorigin="1846,8357" coordsize="775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">
                  <v:shape id="Freeform 496" o:spid="_x0000_s1146" style="position:absolute;left:1846;top:8357;width:7754;height:2;visibility:visible;mso-wrap-style:square;v-text-anchor:top" coordsize="775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" path="m,l7754,e" filled="f" strokecolor="#497eba" strokeweight="4.54pt">
                    <v:path arrowok="t" o:connecttype="custom" o:connectlocs="0,0;7754,0" o:connectangles="0,0"/>
                  </v:shape>
                </v:group>
                <v:group id="Group 492" o:spid="_x0000_s1147" style="position:absolute;left:9252;top:8315;width:420;height:706" coordorigin="9252,8315" coordsize="420,7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">
                  <v:shape id="Freeform 494" o:spid="_x0000_s1148" style="position:absolute;left:9252;top:8315;width:420;height:706;visibility:visible;mso-wrap-style:square;v-text-anchor:top" coordsize="420,7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" path="m420,494l,494,209,705,420,494e" fillcolor="#4f80bc" stroked="f">
                    <v:path arrowok="t" o:connecttype="custom" o:connectlocs="420,8809;0,8809;209,9020;420,8809" o:connectangles="0,0,0,0"/>
                  </v:shape>
                  <v:shape id="Freeform 493" o:spid="_x0000_s1149" style="position:absolute;left:9252;top:8315;width:420;height:706;visibility:visible;mso-wrap-style:square;v-text-anchor:top" coordsize="420,7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" path="m314,l103,r,494l314,494,314,e" fillcolor="#4f80bc" stroked="f">
                    <v:path arrowok="t" o:connecttype="custom" o:connectlocs="314,8315;103,8315;103,8809;314,8809;314,8315" o:connectangles="0,0,0,0,0"/>
                  </v:shape>
                </v:group>
                <v:group id="Group 477" o:spid="_x0000_s1150" style="position:absolute;left:9204;top:8295;width:516;height:751" coordorigin="9204,8295" coordsize="516,7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">
                  <v:shape id="Freeform 491" o:spid="_x0000_s1151" style="position:absolute;left:9204;top:8295;width:516;height:751;visibility:visible;mso-wrap-style:square;v-text-anchor:top" coordsize="516,7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" path="m132,495l,495,257,752r41,-41l242,711r15,-15l98,536r-50,l62,500r70,l132,495e" fillcolor="#375d89" stroked="f">
                    <v:path arrowok="t" o:connecttype="custom" o:connectlocs="132,8790;0,8790;257,9047;298,9006;242,9006;257,8991;98,8831;48,8831;62,8795;132,8795;132,8790" o:connectangles="0,0,0,0,0,0,0,0,0,0,0"/>
                  </v:shape>
                  <v:shape id="Freeform 490" o:spid="_x0000_s1152" style="position:absolute;left:9204;top:8295;width:516;height:751;visibility:visible;mso-wrap-style:square;v-text-anchor:top" coordsize="516,7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" path="m257,696r-15,15l271,711,257,696e" fillcolor="#375d89" stroked="f">
                    <v:path arrowok="t" o:connecttype="custom" o:connectlocs="257,8991;242,9006;271,9006;257,8991" o:connectangles="0,0,0,0"/>
                  </v:shape>
                  <v:shape id="Freeform 489" o:spid="_x0000_s1153" style="position:absolute;left:9204;top:8295;width:516;height:751;visibility:visible;mso-wrap-style:square;v-text-anchor:top" coordsize="516,7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" path="m454,500l257,696r14,15l298,711,475,536r-7,l454,500e" fillcolor="#375d89" stroked="f">
                    <v:path arrowok="t" o:connecttype="custom" o:connectlocs="454,8795;257,8991;271,9006;298,9006;475,8831;468,8831;454,8795" o:connectangles="0,0,0,0,0,0,0"/>
                  </v:shape>
                  <v:shape id="Freeform 488" o:spid="_x0000_s1154" style="position:absolute;left:9204;top:8295;width:516;height:751;visibility:visible;mso-wrap-style:square;v-text-anchor:top" coordsize="516,7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" path="m62,500l48,536r50,l62,500e" fillcolor="#375d89" stroked="f">
                    <v:path arrowok="t" o:connecttype="custom" o:connectlocs="62,8795;48,8831;98,8831;62,8795" o:connectangles="0,0,0,0"/>
                  </v:shape>
                  <v:shape id="Freeform 487" o:spid="_x0000_s1155" style="position:absolute;left:9204;top:8295;width:516;height:751;visibility:visible;mso-wrap-style:square;v-text-anchor:top" coordsize="516,7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" path="m132,500r-70,l98,536r75,l173,514r-41,l132,500e" fillcolor="#375d89" stroked="f">
                    <v:path arrowok="t" o:connecttype="custom" o:connectlocs="132,8795;62,8795;98,8831;173,8831;173,8809;132,8809;132,8795" o:connectangles="0,0,0,0,0,0,0"/>
                  </v:shape>
                  <v:shape id="Freeform 486" o:spid="_x0000_s1156" style="position:absolute;left:9204;top:8295;width:516;height:751;visibility:visible;mso-wrap-style:square;v-text-anchor:top" coordsize="516,7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" path="m343,20r,516l418,536r21,-22l382,514,362,495r20,l382,39r-20,l343,20e" fillcolor="#375d89" stroked="f">
                    <v:path arrowok="t" o:connecttype="custom" o:connectlocs="343,8315;343,8831;418,8831;439,8809;382,8809;362,8790;382,8790;382,8334;362,8334;343,8315" o:connectangles="0,0,0,0,0,0,0,0,0,0"/>
                  </v:shape>
                  <v:shape id="Freeform 485" o:spid="_x0000_s1157" style="position:absolute;left:9204;top:8295;width:516;height:751;visibility:visible;mso-wrap-style:square;v-text-anchor:top" coordsize="516,7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" path="m511,500r-57,l468,536r7,l511,500e" fillcolor="#375d89" stroked="f">
                    <v:path arrowok="t" o:connecttype="custom" o:connectlocs="511,8795;454,8795;468,8831;475,8831;511,8795" o:connectangles="0,0,0,0,0"/>
                  </v:shape>
                  <v:shape id="Freeform 484" o:spid="_x0000_s1158" style="position:absolute;left:9204;top:8295;width:516;height:751;visibility:visible;mso-wrap-style:square;v-text-anchor:top" coordsize="516,7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" path="m382,l132,r,514l151,495r22,l173,39r-22,l173,20r209,l382,e" fillcolor="#375d89" stroked="f">
                    <v:path arrowok="t" o:connecttype="custom" o:connectlocs="382,8295;132,8295;132,8809;151,8790;173,8790;173,8334;151,8334;173,8315;382,8315;382,8295" o:connectangles="0,0,0,0,0,0,0,0,0,0"/>
                  </v:shape>
                  <v:shape id="Freeform 483" o:spid="_x0000_s1159" style="position:absolute;left:9204;top:8295;width:516;height:751;visibility:visible;mso-wrap-style:square;v-text-anchor:top" coordsize="516,7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" path="m173,495r-22,l132,514r41,l173,495e" fillcolor="#375d89" stroked="f">
                    <v:path arrowok="t" o:connecttype="custom" o:connectlocs="173,8790;151,8790;132,8809;173,8809;173,8790" o:connectangles="0,0,0,0,0"/>
                  </v:shape>
                  <v:shape id="Freeform 482" o:spid="_x0000_s1160" style="position:absolute;left:9204;top:8295;width:516;height:751;visibility:visible;mso-wrap-style:square;v-text-anchor:top" coordsize="516,7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" path="m382,495r-20,l382,514r,-19e" fillcolor="#375d89" stroked="f">
                    <v:path arrowok="t" o:connecttype="custom" o:connectlocs="382,8790;362,8790;382,8809;382,8790" o:connectangles="0,0,0,0"/>
                  </v:shape>
                  <v:shape id="Freeform 481" o:spid="_x0000_s1161" style="position:absolute;left:9204;top:8295;width:516;height:751;visibility:visible;mso-wrap-style:square;v-text-anchor:top" coordsize="516,7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" path="m516,495r-134,l382,514r57,l454,500r57,l516,495e" fillcolor="#375d89" stroked="f">
                    <v:path arrowok="t" o:connecttype="custom" o:connectlocs="516,8790;382,8790;382,8809;439,8809;454,8795;511,8795;516,8790" o:connectangles="0,0,0,0,0,0,0"/>
                  </v:shape>
                  <v:shape id="Freeform 480" o:spid="_x0000_s1162" style="position:absolute;left:9204;top:8295;width:516;height:751;visibility:visible;mso-wrap-style:square;v-text-anchor:top" coordsize="516,7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" path="m173,20l151,39r22,l173,20e" fillcolor="#375d89" stroked="f">
                    <v:path arrowok="t" o:connecttype="custom" o:connectlocs="173,8315;151,8334;173,8334;173,8315" o:connectangles="0,0,0,0"/>
                  </v:shape>
                  <v:shape id="Freeform 479" o:spid="_x0000_s1163" style="position:absolute;left:9204;top:8295;width:516;height:751;visibility:visible;mso-wrap-style:square;v-text-anchor:top" coordsize="516,7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" path="m343,20r-170,l173,39r170,l343,20e" fillcolor="#375d89" stroked="f">
                    <v:path arrowok="t" o:connecttype="custom" o:connectlocs="343,8315;173,8315;173,8334;343,8334;343,8315" o:connectangles="0,0,0,0,0"/>
                  </v:shape>
                  <v:shape id="Freeform 478" o:spid="_x0000_s1164" style="position:absolute;left:9204;top:8295;width:516;height:751;visibility:visible;mso-wrap-style:square;v-text-anchor:top" coordsize="516,7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" path="m382,20r-39,l362,39r20,l382,20e" fillcolor="#375d89" stroked="f">
                    <v:path arrowok="t" o:connecttype="custom" o:connectlocs="382,8315;343,8315;362,8334;382,8334;382,8315" o:connectangles="0,0,0,0,0"/>
                  </v:shape>
                </v:group>
                <v:group id="Group 474" o:spid="_x0000_s1165" style="position:absolute;left:1735;top:8315;width:420;height:720" coordorigin="1735,8315" coordsize="420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">
                  <v:shape id="Freeform 476" o:spid="_x0000_s1166" style="position:absolute;left:1735;top:8315;width:420;height:720;visibility:visible;mso-wrap-style:square;v-text-anchor:top" coordsize="420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" path="m420,511l,511,211,720,420,511e" fillcolor="#4f80bc" stroked="f">
                    <v:path arrowok="t" o:connecttype="custom" o:connectlocs="420,8826;0,8826;211,9035;420,8826" o:connectangles="0,0,0,0"/>
                  </v:shape>
                  <v:shape id="Freeform 475" o:spid="_x0000_s1167" style="position:absolute;left:1735;top:8315;width:420;height:720;visibility:visible;mso-wrap-style:square;v-text-anchor:top" coordsize="420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" path="m317,l106,r,511l317,511,317,e" fillcolor="#4f80bc" stroked="f">
                    <v:path arrowok="t" o:connecttype="custom" o:connectlocs="317,8315;106,8315;106,8826;317,8826;317,8315" o:connectangles="0,0,0,0,0"/>
                  </v:shape>
                </v:group>
                <v:group id="Group 459" o:spid="_x0000_s1168" style="position:absolute;left:1687;top:8295;width:518;height:768" coordorigin="1687,8295" coordsize="518,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">
                  <v:shape id="Freeform 473" o:spid="_x0000_s1169" style="position:absolute;left:1687;top:8295;width:518;height:768;visibility:visible;mso-wrap-style:square;v-text-anchor:top" coordsize="518,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" path="m135,509l,509,259,768r44,-43l245,725r14,-14l97,550r-49,l63,516r72,l135,509e" fillcolor="#375d89" stroked="f">
                    <v:path arrowok="t" o:connecttype="custom" o:connectlocs="135,8804;0,8804;259,9063;303,9020;245,9020;259,9006;97,8845;48,8845;63,8811;135,8811;135,8804" o:connectangles="0,0,0,0,0,0,0,0,0,0,0"/>
                  </v:shape>
                  <v:shape id="Freeform 472" o:spid="_x0000_s1170" style="position:absolute;left:1687;top:8295;width:518;height:768;visibility:visible;mso-wrap-style:square;v-text-anchor:top" coordsize="518,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" path="m259,711r-14,14l274,725,259,711e" fillcolor="#375d89" stroked="f">
                    <v:path arrowok="t" o:connecttype="custom" o:connectlocs="259,9006;245,9020;274,9020;259,9006" o:connectangles="0,0,0,0"/>
                  </v:shape>
                  <v:shape id="Freeform 471" o:spid="_x0000_s1171" style="position:absolute;left:1687;top:8295;width:518;height:768;visibility:visible;mso-wrap-style:square;v-text-anchor:top" coordsize="518,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" path="m454,516l259,711r15,14l303,725,478,550r-10,l454,516e" fillcolor="#375d89" stroked="f">
                    <v:path arrowok="t" o:connecttype="custom" o:connectlocs="454,8811;259,9006;274,9020;303,9020;478,8845;468,8845;454,8811" o:connectangles="0,0,0,0,0,0,0"/>
                  </v:shape>
                  <v:shape id="Freeform 470" o:spid="_x0000_s1172" style="position:absolute;left:1687;top:8295;width:518;height:768;visibility:visible;mso-wrap-style:square;v-text-anchor:top" coordsize="518,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" path="m63,516l48,550r49,l63,516e" fillcolor="#375d89" stroked="f">
                    <v:path arrowok="t" o:connecttype="custom" o:connectlocs="63,8811;48,8845;97,8845;63,8811" o:connectangles="0,0,0,0"/>
                  </v:shape>
                  <v:shape id="Freeform 469" o:spid="_x0000_s1173" style="position:absolute;left:1687;top:8295;width:518;height:768;visibility:visible;mso-wrap-style:square;v-text-anchor:top" coordsize="518,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" path="m135,516r-72,l97,550r76,l173,531r-38,l135,516e" fillcolor="#375d89" stroked="f">
                    <v:path arrowok="t" o:connecttype="custom" o:connectlocs="135,8811;63,8811;97,8845;173,8845;173,8826;135,8826;135,8811" o:connectangles="0,0,0,0,0,0,0"/>
                  </v:shape>
                  <v:shape id="Freeform 468" o:spid="_x0000_s1174" style="position:absolute;left:1687;top:8295;width:518;height:768;visibility:visible;mso-wrap-style:square;v-text-anchor:top" coordsize="518,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" path="m343,20r,530l420,550r19,-19l384,531,365,509r19,l384,41r-19,l343,20e" fillcolor="#375d89" stroked="f">
                    <v:path arrowok="t" o:connecttype="custom" o:connectlocs="343,8315;343,8845;420,8845;439,8826;384,8826;365,8804;384,8804;384,8336;365,8336;343,8315" o:connectangles="0,0,0,0,0,0,0,0,0,0"/>
                  </v:shape>
                  <v:shape id="Freeform 467" o:spid="_x0000_s1175" style="position:absolute;left:1687;top:8295;width:518;height:768;visibility:visible;mso-wrap-style:square;v-text-anchor:top" coordsize="518,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" path="m511,516r-57,l468,550r10,l511,516e" fillcolor="#375d89" stroked="f">
                    <v:path arrowok="t" o:connecttype="custom" o:connectlocs="511,8811;454,8811;468,8845;478,8845;511,8811" o:connectangles="0,0,0,0,0"/>
                  </v:shape>
                  <v:shape id="Freeform 466" o:spid="_x0000_s1176" style="position:absolute;left:1687;top:8295;width:518;height:768;visibility:visible;mso-wrap-style:square;v-text-anchor:top" coordsize="518,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" path="m384,l135,r,531l154,509r19,l173,41r-19,l173,20r211,l384,e" fillcolor="#375d89" stroked="f">
                    <v:path arrowok="t" o:connecttype="custom" o:connectlocs="384,8295;135,8295;135,8826;154,8804;173,8804;173,8336;154,8336;173,8315;384,8315;384,8295" o:connectangles="0,0,0,0,0,0,0,0,0,0"/>
                  </v:shape>
                  <v:shape id="Freeform 465" o:spid="_x0000_s1177" style="position:absolute;left:1687;top:8295;width:518;height:768;visibility:visible;mso-wrap-style:square;v-text-anchor:top" coordsize="518,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" path="m173,509r-19,l135,531r38,l173,509e" fillcolor="#375d89" stroked="f">
                    <v:path arrowok="t" o:connecttype="custom" o:connectlocs="173,8804;154,8804;135,8826;173,8826;173,8804" o:connectangles="0,0,0,0,0"/>
                  </v:shape>
                  <v:shape id="Freeform 464" o:spid="_x0000_s1178" style="position:absolute;left:1687;top:8295;width:518;height:768;visibility:visible;mso-wrap-style:square;v-text-anchor:top" coordsize="518,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" path="m384,509r-19,l384,531r,-22e" fillcolor="#375d89" stroked="f">
                    <v:path arrowok="t" o:connecttype="custom" o:connectlocs="384,8804;365,8804;384,8826;384,8804" o:connectangles="0,0,0,0"/>
                  </v:shape>
                  <v:shape id="Freeform 463" o:spid="_x0000_s1179" style="position:absolute;left:1687;top:8295;width:518;height:768;visibility:visible;mso-wrap-style:square;v-text-anchor:top" coordsize="518,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" path="m519,509r-135,l384,531r55,l454,516r57,l519,509e" fillcolor="#375d89" stroked="f">
                    <v:path arrowok="t" o:connecttype="custom" o:connectlocs="519,8804;384,8804;384,8826;439,8826;454,8811;511,8811;519,8804" o:connectangles="0,0,0,0,0,0,0"/>
                  </v:shape>
                  <v:shape id="Freeform 462" o:spid="_x0000_s1180" style="position:absolute;left:1687;top:8295;width:518;height:768;visibility:visible;mso-wrap-style:square;v-text-anchor:top" coordsize="518,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" path="m173,20l154,41r19,l173,20e" fillcolor="#375d89" stroked="f">
                    <v:path arrowok="t" o:connecttype="custom" o:connectlocs="173,8315;154,8336;173,8336;173,8315" o:connectangles="0,0,0,0"/>
                  </v:shape>
                  <v:shape id="Freeform 461" o:spid="_x0000_s1181" style="position:absolute;left:1687;top:8295;width:518;height:768;visibility:visible;mso-wrap-style:square;v-text-anchor:top" coordsize="518,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" path="m343,20r-170,l173,41r170,l343,20e" fillcolor="#375d89" stroked="f">
                    <v:path arrowok="t" o:connecttype="custom" o:connectlocs="343,8315;173,8315;173,8336;343,8336;343,8315" o:connectangles="0,0,0,0,0"/>
                  </v:shape>
                  <v:shape id="Freeform 460" o:spid="_x0000_s1182" style="position:absolute;left:1687;top:8295;width:518;height:768;visibility:visible;mso-wrap-style:square;v-text-anchor:top" coordsize="518,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" path="m384,20r-41,l365,41r19,l384,20e" fillcolor="#375d89" stroked="f">
                    <v:path arrowok="t" o:connecttype="custom" o:connectlocs="384,8315;343,8315;365,8336;384,8336;384,8315" o:connectangles="0,0,0,0,0"/>
                  </v:shape>
                </v:group>
                <v:group id="Group 450" o:spid="_x0000_s1183" style="position:absolute;left:3701;top:6601;width:3744;height:910" coordorigin="3701,6601" coordsize="3744,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">
                  <v:shape id="Freeform 458" o:spid="_x0000_s1184" style="position:absolute;left:3701;top:6601;width:3744;height:910;visibility:visible;mso-wrap-style:square;v-text-anchor:top" coordsize="3744,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" path="m3734,l7,,,7,,900r7,10l3734,910r10,-10l3744,890,38,890,19,869r19,l38,38r-19,l38,19r3706,l3744,7,3734,e" fillcolor="#4f80bc" stroked="f">
                    <v:path arrowok="t" o:connecttype="custom" o:connectlocs="3734,6601;7,6601;0,6608;0,7501;7,7511;3734,7511;3744,7501;3744,7491;38,7491;19,7470;38,7470;38,6639;19,6639;38,6620;3744,6620;3744,6608;3734,6601" o:connectangles="0,0,0,0,0,0,0,0,0,0,0,0,0,0,0,0,0"/>
                  </v:shape>
                  <v:shape id="Freeform 457" o:spid="_x0000_s1185" style="position:absolute;left:3701;top:6601;width:3744;height:910;visibility:visible;mso-wrap-style:square;v-text-anchor:top" coordsize="3744,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" path="m38,869r-19,l38,890r,-21e" fillcolor="#4f80bc" stroked="f">
                    <v:path arrowok="t" o:connecttype="custom" o:connectlocs="38,7470;19,7470;38,7491;38,7470" o:connectangles="0,0,0,0"/>
                  </v:shape>
                  <v:shape id="Freeform 456" o:spid="_x0000_s1186" style="position:absolute;left:3701;top:6601;width:3744;height:910;visibility:visible;mso-wrap-style:square;v-text-anchor:top" coordsize="3744,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" path="m3703,869l38,869r,21l3703,890r,-21e" fillcolor="#4f80bc" stroked="f">
                    <v:path arrowok="t" o:connecttype="custom" o:connectlocs="3703,7470;38,7470;38,7491;3703,7491;3703,7470" o:connectangles="0,0,0,0,0"/>
                  </v:shape>
                  <v:shape id="Freeform 455" o:spid="_x0000_s1187" style="position:absolute;left:3701;top:6601;width:3744;height:910;visibility:visible;mso-wrap-style:square;v-text-anchor:top" coordsize="3744,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" path="m3703,19r,871l3725,869r19,l3744,38r-19,l3703,19e" fillcolor="#4f80bc" stroked="f">
                    <v:path arrowok="t" o:connecttype="custom" o:connectlocs="3703,6620;3703,7491;3725,7470;3744,7470;3744,6639;3725,6639;3703,6620" o:connectangles="0,0,0,0,0,0,0"/>
                  </v:shape>
                  <v:shape id="Freeform 454" o:spid="_x0000_s1188" style="position:absolute;left:3701;top:6601;width:3744;height:910;visibility:visible;mso-wrap-style:square;v-text-anchor:top" coordsize="3744,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" path="m3744,869r-19,l3703,890r41,l3744,869e" fillcolor="#4f80bc" stroked="f">
                    <v:path arrowok="t" o:connecttype="custom" o:connectlocs="3744,7470;3725,7470;3703,7491;3744,7491;3744,7470" o:connectangles="0,0,0,0,0"/>
                  </v:shape>
                  <v:shape id="Freeform 453" o:spid="_x0000_s1189" style="position:absolute;left:3701;top:6601;width:3744;height:910;visibility:visible;mso-wrap-style:square;v-text-anchor:top" coordsize="3744,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" path="m38,19l19,38r19,l38,19e" fillcolor="#4f80bc" stroked="f">
                    <v:path arrowok="t" o:connecttype="custom" o:connectlocs="38,6620;19,6639;38,6639;38,6620" o:connectangles="0,0,0,0"/>
                  </v:shape>
                  <v:shape id="Freeform 452" o:spid="_x0000_s1190" style="position:absolute;left:3701;top:6601;width:3744;height:910;visibility:visible;mso-wrap-style:square;v-text-anchor:top" coordsize="3744,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" path="m3703,19l38,19r,19l3703,38r,-19e" fillcolor="#4f80bc" stroked="f">
                    <v:path arrowok="t" o:connecttype="custom" o:connectlocs="3703,6620;38,6620;38,6639;3703,6639;3703,6620" o:connectangles="0,0,0,0,0"/>
                  </v:shape>
                  <v:shape id="Freeform 451" o:spid="_x0000_s1191" style="position:absolute;left:3701;top:6601;width:3744;height:910;visibility:visible;mso-wrap-style:square;v-text-anchor:top" coordsize="3744,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" path="m3744,19r-41,l3725,38r19,l3744,19e" fillcolor="#4f80bc" stroked="f">
                    <v:path arrowok="t" o:connecttype="custom" o:connectlocs="3744,6620;3703,6620;3725,6639;3744,6639;3744,6620" o:connectangles="0,0,0,0,0"/>
                  </v:shape>
                </v:group>
                <v:group id="Group 447" o:spid="_x0000_s1192" style="position:absolute;left:5386;top:7551;width:420;height:1514" coordorigin="5386,7551" coordsize="420,1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">
                  <v:shape id="Freeform 449" o:spid="_x0000_s1193" style="position:absolute;left:5386;top:7551;width:420;height:1514;visibility:visible;mso-wrap-style:square;v-text-anchor:top" coordsize="420,1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" path="m420,1304l,1304r208,211l420,1304e" fillcolor="#4f80bc" stroked="f">
                    <v:path arrowok="t" o:connecttype="custom" o:connectlocs="420,8855;0,8855;208,9066;420,8855" o:connectangles="0,0,0,0"/>
                  </v:shape>
                  <v:shape id="Freeform 448" o:spid="_x0000_s1194" style="position:absolute;left:5386;top:7551;width:420;height:1514;visibility:visible;mso-wrap-style:square;v-text-anchor:top" coordsize="420,1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" path="m314,l103,r,1304l314,1304,314,e" fillcolor="#4f80bc" stroked="f">
                    <v:path arrowok="t" o:connecttype="custom" o:connectlocs="314,7551;103,7551;103,8855;314,8855;314,7551" o:connectangles="0,0,0,0,0"/>
                  </v:shape>
                </v:group>
                <v:group id="Group 432" o:spid="_x0000_s1195" style="position:absolute;left:5335;top:7530;width:518;height:1565" coordorigin="5335,7530" coordsize="518,1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">
                  <v:shape id="Freeform 446" o:spid="_x0000_s1196" style="position:absolute;left:5335;top:7530;width:518;height:1565;visibility:visible;mso-wrap-style:square;v-text-anchor:top" coordsize="518,1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" path="m135,1305l,1305r259,260l303,1521r-58,l259,1507,99,1346r-48,l63,1310r72,l135,1305e" fillcolor="#375d89" stroked="f">
                    <v:path arrowok="t" o:connecttype="custom" o:connectlocs="135,8835;0,8835;259,9095;303,9051;245,9051;259,9037;99,8876;51,8876;63,8840;135,8840;135,8835" o:connectangles="0,0,0,0,0,0,0,0,0,0,0"/>
                  </v:shape>
                  <v:shape id="Freeform 445" o:spid="_x0000_s1197" style="position:absolute;left:5335;top:7530;width:518;height:1565;visibility:visible;mso-wrap-style:square;v-text-anchor:top" coordsize="518,1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" path="m259,1507r-14,14l274,1521r-15,-14e" fillcolor="#375d89" stroked="f">
                    <v:path arrowok="t" o:connecttype="custom" o:connectlocs="259,9037;245,9051;274,9051;259,9037" o:connectangles="0,0,0,0"/>
                  </v:shape>
                  <v:shape id="Freeform 444" o:spid="_x0000_s1198" style="position:absolute;left:5335;top:7530;width:518;height:1565;visibility:visible;mso-wrap-style:square;v-text-anchor:top" coordsize="518,1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" path="m456,1310l259,1507r15,14l303,1521,478,1346r-7,l456,1310e" fillcolor="#375d89" stroked="f">
                    <v:path arrowok="t" o:connecttype="custom" o:connectlocs="456,8840;259,9037;274,9051;303,9051;478,8876;471,8876;456,8840" o:connectangles="0,0,0,0,0,0,0"/>
                  </v:shape>
                  <v:shape id="Freeform 443" o:spid="_x0000_s1199" style="position:absolute;left:5335;top:7530;width:518;height:1565;visibility:visible;mso-wrap-style:square;v-text-anchor:top" coordsize="518,1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" path="m63,1310r-12,36l99,1346,63,1310e" fillcolor="#375d89" stroked="f">
                    <v:path arrowok="t" o:connecttype="custom" o:connectlocs="63,8840;51,8876;99,8876;63,8840" o:connectangles="0,0,0,0"/>
                  </v:shape>
                  <v:shape id="Freeform 442" o:spid="_x0000_s1200" style="position:absolute;left:5335;top:7530;width:518;height:1565;visibility:visible;mso-wrap-style:square;v-text-anchor:top" coordsize="518,1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" path="m135,1310r-72,l99,1346r76,l175,1325r-40,l135,1310e" fillcolor="#375d89" stroked="f">
                    <v:path arrowok="t" o:connecttype="custom" o:connectlocs="135,8840;63,8840;99,8876;175,8876;175,8855;135,8855;135,8840" o:connectangles="0,0,0,0,0,0,0"/>
                  </v:shape>
                  <v:shape id="Freeform 441" o:spid="_x0000_s1201" style="position:absolute;left:5335;top:7530;width:518;height:1565;visibility:visible;mso-wrap-style:square;v-text-anchor:top" coordsize="518,1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" path="m346,21r,1325l420,1346r22,-21l384,1325r-19,-20l384,1305,384,41r-19,l346,21e" fillcolor="#375d89" stroked="f">
                    <v:path arrowok="t" o:connecttype="custom" o:connectlocs="346,7551;346,8876;420,8876;442,8855;384,8855;365,8835;384,8835;384,7571;365,7571;346,7551" o:connectangles="0,0,0,0,0,0,0,0,0,0"/>
                  </v:shape>
                  <v:shape id="Freeform 440" o:spid="_x0000_s1202" style="position:absolute;left:5335;top:7530;width:518;height:1565;visibility:visible;mso-wrap-style:square;v-text-anchor:top" coordsize="518,1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" path="m514,1310r-58,l471,1346r7,l514,1310e" fillcolor="#375d89" stroked="f">
                    <v:path arrowok="t" o:connecttype="custom" o:connectlocs="514,8840;456,8840;471,8876;478,8876;514,8840" o:connectangles="0,0,0,0,0"/>
                  </v:shape>
                  <v:shape id="Freeform 439" o:spid="_x0000_s1203" style="position:absolute;left:5335;top:7530;width:518;height:1565;visibility:visible;mso-wrap-style:square;v-text-anchor:top" coordsize="518,1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" path="m384,l135,r,1325l154,1305r21,l175,41r-21,l175,21r209,l384,e" fillcolor="#375d89" stroked="f">
                    <v:path arrowok="t" o:connecttype="custom" o:connectlocs="384,7530;135,7530;135,8855;154,8835;175,8835;175,7571;154,7571;175,7551;384,7551;384,7530" o:connectangles="0,0,0,0,0,0,0,0,0,0"/>
                  </v:shape>
                  <v:shape id="Freeform 438" o:spid="_x0000_s1204" style="position:absolute;left:5335;top:7530;width:518;height:1565;visibility:visible;mso-wrap-style:square;v-text-anchor:top" coordsize="518,1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" path="m175,1305r-21,l135,1325r40,l175,1305e" fillcolor="#375d89" stroked="f">
                    <v:path arrowok="t" o:connecttype="custom" o:connectlocs="175,8835;154,8835;135,8855;175,8855;175,8835" o:connectangles="0,0,0,0,0"/>
                  </v:shape>
                  <v:shape id="Freeform 437" o:spid="_x0000_s1205" style="position:absolute;left:5335;top:7530;width:518;height:1565;visibility:visible;mso-wrap-style:square;v-text-anchor:top" coordsize="518,1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" path="m384,1305r-19,l384,1325r,-20e" fillcolor="#375d89" stroked="f">
                    <v:path arrowok="t" o:connecttype="custom" o:connectlocs="384,8835;365,8835;384,8855;384,8835" o:connectangles="0,0,0,0"/>
                  </v:shape>
                  <v:shape id="Freeform 436" o:spid="_x0000_s1206" style="position:absolute;left:5335;top:7530;width:518;height:1565;visibility:visible;mso-wrap-style:square;v-text-anchor:top" coordsize="518,1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" path="m519,1305r-135,l384,1325r58,l456,1310r58,l519,1305e" fillcolor="#375d89" stroked="f">
                    <v:path arrowok="t" o:connecttype="custom" o:connectlocs="519,8835;384,8835;384,8855;442,8855;456,8840;514,8840;519,8835" o:connectangles="0,0,0,0,0,0,0"/>
                  </v:shape>
                  <v:shape id="Freeform 435" o:spid="_x0000_s1207" style="position:absolute;left:5335;top:7530;width:518;height:1565;visibility:visible;mso-wrap-style:square;v-text-anchor:top" coordsize="518,1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" path="m175,21l154,41r21,l175,21e" fillcolor="#375d89" stroked="f">
                    <v:path arrowok="t" o:connecttype="custom" o:connectlocs="175,7551;154,7571;175,7571;175,7551" o:connectangles="0,0,0,0"/>
                  </v:shape>
                  <v:shape id="Freeform 434" o:spid="_x0000_s1208" style="position:absolute;left:5335;top:7530;width:518;height:1565;visibility:visible;mso-wrap-style:square;v-text-anchor:top" coordsize="518,1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" path="m346,21r-171,l175,41r171,l346,21e" fillcolor="#375d89" stroked="f">
                    <v:path arrowok="t" o:connecttype="custom" o:connectlocs="346,7551;175,7551;175,7571;346,7571;346,7551" o:connectangles="0,0,0,0,0"/>
                  </v:shape>
                  <v:shape id="Freeform 433" o:spid="_x0000_s1209" style="position:absolute;left:5335;top:7530;width:518;height:1565;visibility:visible;mso-wrap-style:square;v-text-anchor:top" coordsize="518,1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" path="m384,21r-38,l365,41r19,l384,21e" fillcolor="#375d89" stroked="f">
                    <v:path arrowok="t" o:connecttype="custom" o:connectlocs="384,7551;346,7551;365,7571;384,7571;384,7551" o:connectangles="0,0,0,0,0"/>
                  </v:shape>
                </v:group>
                <v:group id="Group 423" o:spid="_x0000_s1210" style="position:absolute;left:3701;top:4861;width:3744;height:910" coordorigin="3701,4861" coordsize="3744,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">
                  <v:shape id="Freeform 431" o:spid="_x0000_s1211" style="position:absolute;left:3701;top:4861;width:3744;height:910;visibility:visible;mso-wrap-style:square;v-text-anchor:top" coordsize="3744,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" path="m3734,l7,,,7,,900r7,10l3734,910r10,-10l3744,890,38,890,19,869r19,l38,38r-19,l38,19r3706,l3744,7,3734,e" fillcolor="#4f80bc" stroked="f">
                    <v:path arrowok="t" o:connecttype="custom" o:connectlocs="3734,4861;7,4861;0,4868;0,5761;7,5771;3734,5771;3744,5761;3744,5751;38,5751;19,5730;38,5730;38,4899;19,4899;38,4880;3744,4880;3744,4868;3734,4861" o:connectangles="0,0,0,0,0,0,0,0,0,0,0,0,0,0,0,0,0"/>
                  </v:shape>
                  <v:shape id="Freeform 430" o:spid="_x0000_s1212" style="position:absolute;left:3701;top:4861;width:3744;height:910;visibility:visible;mso-wrap-style:square;v-text-anchor:top" coordsize="3744,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" path="m38,869r-19,l38,890r,-21e" fillcolor="#4f80bc" stroked="f">
                    <v:path arrowok="t" o:connecttype="custom" o:connectlocs="38,5730;19,5730;38,5751;38,5730" o:connectangles="0,0,0,0"/>
                  </v:shape>
                  <v:shape id="Freeform 429" o:spid="_x0000_s1213" style="position:absolute;left:3701;top:4861;width:3744;height:910;visibility:visible;mso-wrap-style:square;v-text-anchor:top" coordsize="3744,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" path="m3703,869l38,869r,21l3703,890r,-21e" fillcolor="#4f80bc" stroked="f">
                    <v:path arrowok="t" o:connecttype="custom" o:connectlocs="3703,5730;38,5730;38,5751;3703,5751;3703,5730" o:connectangles="0,0,0,0,0"/>
                  </v:shape>
                  <v:shape id="Freeform 428" o:spid="_x0000_s1214" style="position:absolute;left:3701;top:4861;width:3744;height:910;visibility:visible;mso-wrap-style:square;v-text-anchor:top" coordsize="3744,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" path="m3703,19r,871l3725,869r19,l3744,38r-19,l3703,19e" fillcolor="#4f80bc" stroked="f">
                    <v:path arrowok="t" o:connecttype="custom" o:connectlocs="3703,4880;3703,5751;3725,5730;3744,5730;3744,4899;3725,4899;3703,4880" o:connectangles="0,0,0,0,0,0,0"/>
                  </v:shape>
                  <v:shape id="Freeform 427" o:spid="_x0000_s1215" style="position:absolute;left:3701;top:4861;width:3744;height:910;visibility:visible;mso-wrap-style:square;v-text-anchor:top" coordsize="3744,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" path="m3744,869r-19,l3703,890r41,l3744,869e" fillcolor="#4f80bc" stroked="f">
                    <v:path arrowok="t" o:connecttype="custom" o:connectlocs="3744,5730;3725,5730;3703,5751;3744,5751;3744,5730" o:connectangles="0,0,0,0,0"/>
                  </v:shape>
                  <v:shape id="Freeform 426" o:spid="_x0000_s1216" style="position:absolute;left:3701;top:4861;width:3744;height:910;visibility:visible;mso-wrap-style:square;v-text-anchor:top" coordsize="3744,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" path="m38,19l19,38r19,l38,19e" fillcolor="#4f80bc" stroked="f">
                    <v:path arrowok="t" o:connecttype="custom" o:connectlocs="38,4880;19,4899;38,4899;38,4880" o:connectangles="0,0,0,0"/>
                  </v:shape>
                  <v:shape id="Freeform 425" o:spid="_x0000_s1217" style="position:absolute;left:3701;top:4861;width:3744;height:910;visibility:visible;mso-wrap-style:square;v-text-anchor:top" coordsize="3744,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" path="m3703,19l38,19r,19l3703,38r,-19e" fillcolor="#4f80bc" stroked="f">
                    <v:path arrowok="t" o:connecttype="custom" o:connectlocs="3703,4880;38,4880;38,4899;3703,4899;3703,4880" o:connectangles="0,0,0,0,0"/>
                  </v:shape>
                  <v:shape id="Freeform 424" o:spid="_x0000_s1218" style="position:absolute;left:3701;top:4861;width:3744;height:910;visibility:visible;mso-wrap-style:square;v-text-anchor:top" coordsize="3744,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" path="m3744,19r-41,l3725,38r19,l3744,19e" fillcolor="#4f80bc" stroked="f">
                    <v:path arrowok="t" o:connecttype="custom" o:connectlocs="3744,4880;3703,4880;3725,4899;3744,4899;3744,4880" o:connectangles="0,0,0,0,0"/>
                  </v:shape>
                </v:group>
                <v:group id="Group 420" o:spid="_x0000_s1219" style="position:absolute;left:5386;top:5795;width:420;height:780" coordorigin="5386,5795" coordsize="420,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">
                  <v:shape id="Freeform 422" o:spid="_x0000_s1220" style="position:absolute;left:5386;top:5795;width:420;height:780;visibility:visible;mso-wrap-style:square;v-text-anchor:top" coordsize="420,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" path="m420,571l,571,208,780,420,571e" fillcolor="#4f80bc" stroked="f">
                    <v:path arrowok="t" o:connecttype="custom" o:connectlocs="420,6366;0,6366;208,6575;420,6366" o:connectangles="0,0,0,0"/>
                  </v:shape>
                  <v:shape id="Freeform 421" o:spid="_x0000_s1221" style="position:absolute;left:5386;top:5795;width:420;height:780;visibility:visible;mso-wrap-style:square;v-text-anchor:top" coordsize="420,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" path="m314,l103,r,571l314,571,314,e" fillcolor="#4f80bc" stroked="f">
                    <v:path arrowok="t" o:connecttype="custom" o:connectlocs="314,5795;103,5795;103,6366;314,6366;314,5795" o:connectangles="0,0,0,0,0"/>
                  </v:shape>
                </v:group>
                <v:group id="Group 405" o:spid="_x0000_s1222" style="position:absolute;left:5335;top:5775;width:518;height:828" coordorigin="5335,5775" coordsize="518,8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">
                  <v:shape id="Freeform 419" o:spid="_x0000_s1223" style="position:absolute;left:5335;top:5775;width:518;height:828;visibility:visible;mso-wrap-style:square;v-text-anchor:top" coordsize="518,8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" path="m135,569l,569,259,828r44,-43l245,785r14,-14l97,610r-46,l63,576r72,l135,569e" fillcolor="#375d89" stroked="f">
                    <v:path arrowok="t" o:connecttype="custom" o:connectlocs="135,6344;0,6344;259,6603;303,6560;245,6560;259,6546;97,6385;51,6385;63,6351;135,6351;135,6344" o:connectangles="0,0,0,0,0,0,0,0,0,0,0"/>
                  </v:shape>
                  <v:shape id="Freeform 418" o:spid="_x0000_s1224" style="position:absolute;left:5335;top:5775;width:518;height:828;visibility:visible;mso-wrap-style:square;v-text-anchor:top" coordsize="518,8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" path="m259,771r-14,14l274,785,259,771e" fillcolor="#375d89" stroked="f">
                    <v:path arrowok="t" o:connecttype="custom" o:connectlocs="259,6546;245,6560;274,6560;259,6546" o:connectangles="0,0,0,0"/>
                  </v:shape>
                  <v:shape id="Freeform 417" o:spid="_x0000_s1225" style="position:absolute;left:5335;top:5775;width:518;height:828;visibility:visible;mso-wrap-style:square;v-text-anchor:top" coordsize="518,8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" path="m456,576l259,771r15,14l303,785,478,610r-7,l456,576e" fillcolor="#375d89" stroked="f">
                    <v:path arrowok="t" o:connecttype="custom" o:connectlocs="456,6351;259,6546;274,6560;303,6560;478,6385;471,6385;456,6351" o:connectangles="0,0,0,0,0,0,0"/>
                  </v:shape>
                  <v:shape id="Freeform 416" o:spid="_x0000_s1226" style="position:absolute;left:5335;top:5775;width:518;height:828;visibility:visible;mso-wrap-style:square;v-text-anchor:top" coordsize="518,8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" path="m63,576l51,610r46,l63,576e" fillcolor="#375d89" stroked="f">
                    <v:path arrowok="t" o:connecttype="custom" o:connectlocs="63,6351;51,6385;97,6385;63,6351" o:connectangles="0,0,0,0"/>
                  </v:shape>
                  <v:shape id="Freeform 415" o:spid="_x0000_s1227" style="position:absolute;left:5335;top:5775;width:518;height:828;visibility:visible;mso-wrap-style:square;v-text-anchor:top" coordsize="518,8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" path="m135,576r-72,l97,610r78,l175,591r-40,l135,576e" fillcolor="#375d89" stroked="f">
                    <v:path arrowok="t" o:connecttype="custom" o:connectlocs="135,6351;63,6351;97,6385;175,6385;175,6366;135,6366;135,6351" o:connectangles="0,0,0,0,0,0,0"/>
                  </v:shape>
                  <v:shape id="Freeform 414" o:spid="_x0000_s1228" style="position:absolute;left:5335;top:5775;width:518;height:828;visibility:visible;mso-wrap-style:square;v-text-anchor:top" coordsize="518,8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" path="m346,20r,590l422,610r20,-19l384,591,365,569r19,l384,41r-19,l346,20e" fillcolor="#375d89" stroked="f">
                    <v:path arrowok="t" o:connecttype="custom" o:connectlocs="346,5795;346,6385;422,6385;442,6366;384,6366;365,6344;384,6344;384,5816;365,5816;346,5795" o:connectangles="0,0,0,0,0,0,0,0,0,0"/>
                  </v:shape>
                  <v:shape id="Freeform 413" o:spid="_x0000_s1229" style="position:absolute;left:5335;top:5775;width:518;height:828;visibility:visible;mso-wrap-style:square;v-text-anchor:top" coordsize="518,8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" path="m511,576r-55,l471,610r7,l511,576e" fillcolor="#375d89" stroked="f">
                    <v:path arrowok="t" o:connecttype="custom" o:connectlocs="511,6351;456,6351;471,6385;478,6385;511,6351" o:connectangles="0,0,0,0,0"/>
                  </v:shape>
                  <v:shape id="Freeform 412" o:spid="_x0000_s1230" style="position:absolute;left:5335;top:5775;width:518;height:828;visibility:visible;mso-wrap-style:square;v-text-anchor:top" coordsize="518,8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" path="m384,l135,r,591l154,569r21,l175,41r-21,l175,20r209,l384,e" fillcolor="#375d89" stroked="f">
                    <v:path arrowok="t" o:connecttype="custom" o:connectlocs="384,5775;135,5775;135,6366;154,6344;175,6344;175,5816;154,5816;175,5795;384,5795;384,5775" o:connectangles="0,0,0,0,0,0,0,0,0,0"/>
                  </v:shape>
                  <v:shape id="Freeform 411" o:spid="_x0000_s1231" style="position:absolute;left:5335;top:5775;width:518;height:828;visibility:visible;mso-wrap-style:square;v-text-anchor:top" coordsize="518,8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" path="m175,569r-21,l135,591r40,l175,569e" fillcolor="#375d89" stroked="f">
                    <v:path arrowok="t" o:connecttype="custom" o:connectlocs="175,6344;154,6344;135,6366;175,6366;175,6344" o:connectangles="0,0,0,0,0"/>
                  </v:shape>
                  <v:shape id="Freeform 410" o:spid="_x0000_s1232" style="position:absolute;left:5335;top:5775;width:518;height:828;visibility:visible;mso-wrap-style:square;v-text-anchor:top" coordsize="518,8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" path="m384,569r-19,l384,591r,-22e" fillcolor="#375d89" stroked="f">
                    <v:path arrowok="t" o:connecttype="custom" o:connectlocs="384,6344;365,6344;384,6366;384,6344" o:connectangles="0,0,0,0"/>
                  </v:shape>
                  <v:shape id="Freeform 409" o:spid="_x0000_s1233" style="position:absolute;left:5335;top:5775;width:518;height:828;visibility:visible;mso-wrap-style:square;v-text-anchor:top" coordsize="518,8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" path="m519,569r-135,l384,591r58,l456,576r55,l519,569e" fillcolor="#375d89" stroked="f">
                    <v:path arrowok="t" o:connecttype="custom" o:connectlocs="519,6344;384,6344;384,6366;442,6366;456,6351;511,6351;519,6344" o:connectangles="0,0,0,0,0,0,0"/>
                  </v:shape>
                  <v:shape id="Freeform 408" o:spid="_x0000_s1234" style="position:absolute;left:5335;top:5775;width:518;height:828;visibility:visible;mso-wrap-style:square;v-text-anchor:top" coordsize="518,8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" path="m175,20l154,41r21,l175,20e" fillcolor="#375d89" stroked="f">
                    <v:path arrowok="t" o:connecttype="custom" o:connectlocs="175,5795;154,5816;175,5816;175,5795" o:connectangles="0,0,0,0"/>
                  </v:shape>
                  <v:shape id="Freeform 407" o:spid="_x0000_s1235" style="position:absolute;left:5335;top:5775;width:518;height:828;visibility:visible;mso-wrap-style:square;v-text-anchor:top" coordsize="518,8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" path="m346,20r-171,l175,41r171,l346,20e" fillcolor="#375d89" stroked="f">
                    <v:path arrowok="t" o:connecttype="custom" o:connectlocs="346,5795;175,5795;175,5816;346,5816;346,5795" o:connectangles="0,0,0,0,0"/>
                  </v:shape>
                  <v:shape id="Freeform 406" o:spid="_x0000_s1236" style="position:absolute;left:5335;top:5775;width:518;height:828;visibility:visible;mso-wrap-style:square;v-text-anchor:top" coordsize="518,8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" path="m384,20r-38,l365,41r19,l384,20e" fillcolor="#375d89" stroked="f">
                    <v:path arrowok="t" o:connecttype="custom" o:connectlocs="384,5795;346,5795;365,5816;384,5816;384,5795" o:connectangles="0,0,0,0,0"/>
                  </v:shape>
                </v:group>
                <v:group id="Group 396" o:spid="_x0000_s1237" style="position:absolute;left:3701;top:3015;width:3744;height:910" coordorigin="3701,3015" coordsize="3744,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">
                  <v:shape id="Freeform 404" o:spid="_x0000_s1238" style="position:absolute;left:3701;top:3015;width:3744;height:910;visibility:visible;mso-wrap-style:square;v-text-anchor:top" coordsize="3744,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" path="m3734,l7,,,10,,900r7,10l3734,910r10,-10l3744,891,38,891,19,869r19,l38,41r-19,l38,20r3706,l3744,10,3734,e" fillcolor="#4f80bc" stroked="f">
                    <v:path arrowok="t" o:connecttype="custom" o:connectlocs="3734,3015;7,3015;0,3025;0,3915;7,3925;3734,3925;3744,3915;3744,3906;38,3906;19,3884;38,3884;38,3056;19,3056;38,3035;3744,3035;3744,3025;3734,3015" o:connectangles="0,0,0,0,0,0,0,0,0,0,0,0,0,0,0,0,0"/>
                  </v:shape>
                  <v:shape id="Freeform 403" o:spid="_x0000_s1239" style="position:absolute;left:3701;top:3015;width:3744;height:910;visibility:visible;mso-wrap-style:square;v-text-anchor:top" coordsize="3744,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" path="m38,869r-19,l38,891r,-22e" fillcolor="#4f80bc" stroked="f">
                    <v:path arrowok="t" o:connecttype="custom" o:connectlocs="38,3884;19,3884;38,3906;38,3884" o:connectangles="0,0,0,0"/>
                  </v:shape>
                  <v:shape id="Freeform 402" o:spid="_x0000_s1240" style="position:absolute;left:3701;top:3015;width:3744;height:910;visibility:visible;mso-wrap-style:square;v-text-anchor:top" coordsize="3744,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" path="m3703,869l38,869r,22l3703,891r,-22e" fillcolor="#4f80bc" stroked="f">
                    <v:path arrowok="t" o:connecttype="custom" o:connectlocs="3703,3884;38,3884;38,3906;3703,3906;3703,3884" o:connectangles="0,0,0,0,0"/>
                  </v:shape>
                  <v:shape id="Freeform 401" o:spid="_x0000_s1241" style="position:absolute;left:3701;top:3015;width:3744;height:910;visibility:visible;mso-wrap-style:square;v-text-anchor:top" coordsize="3744,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" path="m3703,20r,871l3725,869r19,l3744,41r-19,l3703,20e" fillcolor="#4f80bc" stroked="f">
                    <v:path arrowok="t" o:connecttype="custom" o:connectlocs="3703,3035;3703,3906;3725,3884;3744,3884;3744,3056;3725,3056;3703,3035" o:connectangles="0,0,0,0,0,0,0"/>
                  </v:shape>
                  <v:shape id="Freeform 400" o:spid="_x0000_s1242" style="position:absolute;left:3701;top:3015;width:3744;height:910;visibility:visible;mso-wrap-style:square;v-text-anchor:top" coordsize="3744,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" path="m3744,869r-19,l3703,891r41,l3744,869e" fillcolor="#4f80bc" stroked="f">
                    <v:path arrowok="t" o:connecttype="custom" o:connectlocs="3744,3884;3725,3884;3703,3906;3744,3906;3744,3884" o:connectangles="0,0,0,0,0"/>
                  </v:shape>
                  <v:shape id="Freeform 399" o:spid="_x0000_s1243" style="position:absolute;left:3701;top:3015;width:3744;height:910;visibility:visible;mso-wrap-style:square;v-text-anchor:top" coordsize="3744,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" path="m38,20l19,41r19,l38,20e" fillcolor="#4f80bc" stroked="f">
                    <v:path arrowok="t" o:connecttype="custom" o:connectlocs="38,3035;19,3056;38,3056;38,3035" o:connectangles="0,0,0,0"/>
                  </v:shape>
                  <v:shape id="Freeform 398" o:spid="_x0000_s1244" style="position:absolute;left:3701;top:3015;width:3744;height:910;visibility:visible;mso-wrap-style:square;v-text-anchor:top" coordsize="3744,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" path="m3703,20l38,20r,21l3703,41r,-21e" fillcolor="#4f80bc" stroked="f">
                    <v:path arrowok="t" o:connecttype="custom" o:connectlocs="3703,3035;38,3035;38,3056;3703,3056;3703,3035" o:connectangles="0,0,0,0,0"/>
                  </v:shape>
                  <v:shape id="Freeform 397" o:spid="_x0000_s1245" style="position:absolute;left:3701;top:3015;width:3744;height:910;visibility:visible;mso-wrap-style:square;v-text-anchor:top" coordsize="3744,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" path="m3744,20r-41,l3725,41r19,l3744,20e" fillcolor="#4f80bc" stroked="f">
                    <v:path arrowok="t" o:connecttype="custom" o:connectlocs="3744,3035;3703,3035;3725,3056;3744,3056;3744,3035" o:connectangles="0,0,0,0,0"/>
                  </v:shape>
                </v:group>
                <v:group id="Group 393" o:spid="_x0000_s1246" style="position:absolute;left:5386;top:3951;width:420;height:869" coordorigin="5386,3951" coordsize="420,8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">
                  <v:shape id="Freeform 395" o:spid="_x0000_s1247" style="position:absolute;left:5386;top:3951;width:420;height:869;visibility:visible;mso-wrap-style:square;v-text-anchor:top" coordsize="420,8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" path="m420,660l,660,208,869,420,660e" fillcolor="#4f80bc" stroked="f">
                    <v:path arrowok="t" o:connecttype="custom" o:connectlocs="420,4611;0,4611;208,4820;420,4611" o:connectangles="0,0,0,0"/>
                  </v:shape>
                  <v:shape id="Freeform 394" o:spid="_x0000_s1248" style="position:absolute;left:5386;top:3951;width:420;height:869;visibility:visible;mso-wrap-style:square;v-text-anchor:top" coordsize="420,8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" path="m314,l103,r,660l314,660,314,e" fillcolor="#4f80bc" stroked="f">
                    <v:path arrowok="t" o:connecttype="custom" o:connectlocs="314,3951;103,3951;103,4611;314,4611;314,3951" o:connectangles="0,0,0,0,0"/>
                  </v:shape>
                </v:group>
                <v:group id="Group 378" o:spid="_x0000_s1249" style="position:absolute;left:5335;top:3930;width:518;height:919" coordorigin="5335,3930" coordsize="518,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">
                  <v:shape id="Freeform 392" o:spid="_x0000_s1250" style="position:absolute;left:5335;top:3930;width:518;height:919;visibility:visible;mso-wrap-style:square;v-text-anchor:top" coordsize="518,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" path="m135,660l,660,259,919r44,-43l245,876r14,-15l97,701r-46,l63,667r72,l135,660e" fillcolor="#375d89" stroked="f">
                    <v:path arrowok="t" o:connecttype="custom" o:connectlocs="135,4590;0,4590;259,4849;303,4806;245,4806;259,4791;97,4631;51,4631;63,4597;135,4597;135,4590" o:connectangles="0,0,0,0,0,0,0,0,0,0,0"/>
                  </v:shape>
                  <v:shape id="Freeform 391" o:spid="_x0000_s1251" style="position:absolute;left:5335;top:3930;width:518;height:919;visibility:visible;mso-wrap-style:square;v-text-anchor:top" coordsize="518,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" path="m259,861r-14,15l274,876,259,861e" fillcolor="#375d89" stroked="f">
                    <v:path arrowok="t" o:connecttype="custom" o:connectlocs="259,4791;245,4806;274,4806;259,4791" o:connectangles="0,0,0,0"/>
                  </v:shape>
                  <v:shape id="Freeform 390" o:spid="_x0000_s1252" style="position:absolute;left:5335;top:3930;width:518;height:919;visibility:visible;mso-wrap-style:square;v-text-anchor:top" coordsize="518,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" path="m456,667l259,861r15,15l303,876,478,701r-7,l456,667e" fillcolor="#375d89" stroked="f">
                    <v:path arrowok="t" o:connecttype="custom" o:connectlocs="456,4597;259,4791;274,4806;303,4806;478,4631;471,4631;456,4597" o:connectangles="0,0,0,0,0,0,0"/>
                  </v:shape>
                  <v:shape id="Freeform 389" o:spid="_x0000_s1253" style="position:absolute;left:5335;top:3930;width:518;height:919;visibility:visible;mso-wrap-style:square;v-text-anchor:top" coordsize="518,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" path="m63,667l51,701r46,l63,667e" fillcolor="#375d89" stroked="f">
                    <v:path arrowok="t" o:connecttype="custom" o:connectlocs="63,4597;51,4631;97,4631;63,4597" o:connectangles="0,0,0,0"/>
                  </v:shape>
                  <v:shape id="Freeform 388" o:spid="_x0000_s1254" style="position:absolute;left:5335;top:3930;width:518;height:919;visibility:visible;mso-wrap-style:square;v-text-anchor:top" coordsize="518,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" path="m135,667r-72,l97,701r78,l175,681r-40,l135,667e" fillcolor="#375d89" stroked="f">
                    <v:path arrowok="t" o:connecttype="custom" o:connectlocs="135,4597;63,4597;97,4631;175,4631;175,4611;135,4611;135,4597" o:connectangles="0,0,0,0,0,0,0"/>
                  </v:shape>
                  <v:shape id="Freeform 387" o:spid="_x0000_s1255" style="position:absolute;left:5335;top:3930;width:518;height:919;visibility:visible;mso-wrap-style:square;v-text-anchor:top" coordsize="518,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" path="m346,21r,680l422,701r20,-20l384,681,365,660r19,l384,41r-19,l346,21e" fillcolor="#375d89" stroked="f">
                    <v:path arrowok="t" o:connecttype="custom" o:connectlocs="346,3951;346,4631;422,4631;442,4611;384,4611;365,4590;384,4590;384,3971;365,3971;346,3951" o:connectangles="0,0,0,0,0,0,0,0,0,0"/>
                  </v:shape>
                  <v:shape id="Freeform 386" o:spid="_x0000_s1256" style="position:absolute;left:5335;top:3930;width:518;height:919;visibility:visible;mso-wrap-style:square;v-text-anchor:top" coordsize="518,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" path="m511,667r-55,l471,701r7,l511,667e" fillcolor="#375d89" stroked="f">
                    <v:path arrowok="t" o:connecttype="custom" o:connectlocs="511,4597;456,4597;471,4631;478,4631;511,4597" o:connectangles="0,0,0,0,0"/>
                  </v:shape>
                  <v:shape id="Freeform 385" o:spid="_x0000_s1257" style="position:absolute;left:5335;top:3930;width:518;height:919;visibility:visible;mso-wrap-style:square;v-text-anchor:top" coordsize="518,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" path="m384,l135,r,681l154,660r21,l175,41r-21,l175,21r209,l384,e" fillcolor="#375d89" stroked="f">
                    <v:path arrowok="t" o:connecttype="custom" o:connectlocs="384,3930;135,3930;135,4611;154,4590;175,4590;175,3971;154,3971;175,3951;384,3951;384,3930" o:connectangles="0,0,0,0,0,0,0,0,0,0"/>
                  </v:shape>
                  <v:shape id="Freeform 384" o:spid="_x0000_s1258" style="position:absolute;left:5335;top:3930;width:518;height:919;visibility:visible;mso-wrap-style:square;v-text-anchor:top" coordsize="518,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" path="m175,660r-21,l135,681r40,l175,660e" fillcolor="#375d89" stroked="f">
                    <v:path arrowok="t" o:connecttype="custom" o:connectlocs="175,4590;154,4590;135,4611;175,4611;175,4590" o:connectangles="0,0,0,0,0"/>
                  </v:shape>
                  <v:shape id="Freeform 383" o:spid="_x0000_s1259" style="position:absolute;left:5335;top:3930;width:518;height:919;visibility:visible;mso-wrap-style:square;v-text-anchor:top" coordsize="518,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" path="m384,660r-19,l384,681r,-21e" fillcolor="#375d89" stroked="f">
                    <v:path arrowok="t" o:connecttype="custom" o:connectlocs="384,4590;365,4590;384,4611;384,4590" o:connectangles="0,0,0,0"/>
                  </v:shape>
                  <v:shape id="Freeform 382" o:spid="_x0000_s1260" style="position:absolute;left:5335;top:3930;width:518;height:919;visibility:visible;mso-wrap-style:square;v-text-anchor:top" coordsize="518,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" path="m519,660r-135,l384,681r58,l456,667r55,l519,660e" fillcolor="#375d89" stroked="f">
                    <v:path arrowok="t" o:connecttype="custom" o:connectlocs="519,4590;384,4590;384,4611;442,4611;456,4597;511,4597;519,4590" o:connectangles="0,0,0,0,0,0,0"/>
                  </v:shape>
                  <v:shape id="Freeform 381" o:spid="_x0000_s1261" style="position:absolute;left:5335;top:3930;width:518;height:919;visibility:visible;mso-wrap-style:square;v-text-anchor:top" coordsize="518,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" path="m175,21l154,41r21,l175,21e" fillcolor="#375d89" stroked="f">
                    <v:path arrowok="t" o:connecttype="custom" o:connectlocs="175,3951;154,3971;175,3971;175,3951" o:connectangles="0,0,0,0"/>
                  </v:shape>
                  <v:shape id="Freeform 380" o:spid="_x0000_s1262" style="position:absolute;left:5335;top:3930;width:518;height:919;visibility:visible;mso-wrap-style:square;v-text-anchor:top" coordsize="518,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" path="m346,21r-171,l175,41r171,l346,21e" fillcolor="#375d89" stroked="f">
                    <v:path arrowok="t" o:connecttype="custom" o:connectlocs="346,3951;175,3951;175,3971;346,3971;346,3951" o:connectangles="0,0,0,0,0"/>
                  </v:shape>
                  <v:shape id="Freeform 379" o:spid="_x0000_s1263" style="position:absolute;left:5335;top:3930;width:518;height:919;visibility:visible;mso-wrap-style:square;v-text-anchor:top" coordsize="518,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" path="m384,21r-38,l365,41r19,l384,21e" fillcolor="#375d89" stroked="f">
                    <v:path arrowok="t" o:connecttype="custom" o:connectlocs="384,3951;346,3951;365,3971;384,3971;384,3951" o:connectangles="0,0,0,0,0"/>
                  </v:shape>
                </v:group>
                <v:group id="Group 375" o:spid="_x0000_s1264" style="position:absolute;left:5386;top:2166;width:420;height:794" coordorigin="5386,2166" coordsize="420,7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">
                  <v:shape id="Freeform 377" o:spid="_x0000_s1265" style="position:absolute;left:5386;top:2166;width:420;height:794;visibility:visible;mso-wrap-style:square;v-text-anchor:top" coordsize="420,7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" path="m420,585l,585,208,794,420,585e" fillcolor="#4f80bc" stroked="f">
                    <v:path arrowok="t" o:connecttype="custom" o:connectlocs="420,2751;0,2751;208,2960;420,2751" o:connectangles="0,0,0,0"/>
                  </v:shape>
                  <v:shape id="Freeform 376" o:spid="_x0000_s1266" style="position:absolute;left:5386;top:2166;width:420;height:794;visibility:visible;mso-wrap-style:square;v-text-anchor:top" coordsize="420,7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" path="m314,l103,r,585l314,585,314,e" fillcolor="#4f80bc" stroked="f">
                    <v:path arrowok="t" o:connecttype="custom" o:connectlocs="314,2166;103,2166;103,2751;314,2751;314,2166" o:connectangles="0,0,0,0,0"/>
                  </v:shape>
                </v:group>
                <v:group id="Group 360" o:spid="_x0000_s1267" style="position:absolute;left:5335;top:2144;width:518;height:845" coordorigin="5335,2144" coordsize="518,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">
                  <v:shape id="Freeform 374" o:spid="_x0000_s1268" style="position:absolute;left:5335;top:2144;width:518;height:845;visibility:visible;mso-wrap-style:square;v-text-anchor:top" coordsize="518,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" path="m135,586l,586,259,845r44,-43l245,802r14,-15l97,627r-46,l63,593r72,l135,586e" fillcolor="#375d89" stroked="f">
                    <v:path arrowok="t" o:connecttype="custom" o:connectlocs="135,2730;0,2730;259,2989;303,2946;245,2946;259,2931;97,2771;51,2771;63,2737;135,2737;135,2730" o:connectangles="0,0,0,0,0,0,0,0,0,0,0"/>
                  </v:shape>
                  <v:shape id="Freeform 373" o:spid="_x0000_s1269" style="position:absolute;left:5335;top:2144;width:518;height:845;visibility:visible;mso-wrap-style:square;v-text-anchor:top" coordsize="518,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" path="m259,787r-14,15l274,802,259,787e" fillcolor="#375d89" stroked="f">
                    <v:path arrowok="t" o:connecttype="custom" o:connectlocs="259,2931;245,2946;274,2946;259,2931" o:connectangles="0,0,0,0"/>
                  </v:shape>
                  <v:shape id="Freeform 372" o:spid="_x0000_s1270" style="position:absolute;left:5335;top:2144;width:518;height:845;visibility:visible;mso-wrap-style:square;v-text-anchor:top" coordsize="518,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" path="m456,593l259,787r15,15l303,802,478,627r-7,l456,593e" fillcolor="#375d89" stroked="f">
                    <v:path arrowok="t" o:connecttype="custom" o:connectlocs="456,2737;259,2931;274,2946;303,2946;478,2771;471,2771;456,2737" o:connectangles="0,0,0,0,0,0,0"/>
                  </v:shape>
                  <v:shape id="Freeform 371" o:spid="_x0000_s1271" style="position:absolute;left:5335;top:2144;width:518;height:845;visibility:visible;mso-wrap-style:square;v-text-anchor:top" coordsize="518,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" path="m63,593l51,627r46,l63,593e" fillcolor="#375d89" stroked="f">
                    <v:path arrowok="t" o:connecttype="custom" o:connectlocs="63,2737;51,2771;97,2771;63,2737" o:connectangles="0,0,0,0"/>
                  </v:shape>
                  <v:shape id="Freeform 370" o:spid="_x0000_s1272" style="position:absolute;left:5335;top:2144;width:518;height:845;visibility:visible;mso-wrap-style:square;v-text-anchor:top" coordsize="518,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" path="m135,593r-72,l97,627r78,l175,607r-40,l135,593e" fillcolor="#375d89" stroked="f">
                    <v:path arrowok="t" o:connecttype="custom" o:connectlocs="135,2737;63,2737;97,2771;175,2771;175,2751;135,2751;135,2737" o:connectangles="0,0,0,0,0,0,0"/>
                  </v:shape>
                  <v:shape id="Freeform 369" o:spid="_x0000_s1273" style="position:absolute;left:5335;top:2144;width:518;height:845;visibility:visible;mso-wrap-style:square;v-text-anchor:top" coordsize="518,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" path="m346,22r,605l422,627r20,-20l384,607,365,586r19,l384,41r-19,l346,22e" fillcolor="#375d89" stroked="f">
                    <v:path arrowok="t" o:connecttype="custom" o:connectlocs="346,2166;346,2771;422,2771;442,2751;384,2751;365,2730;384,2730;384,2185;365,2185;346,2166" o:connectangles="0,0,0,0,0,0,0,0,0,0"/>
                  </v:shape>
                  <v:shape id="Freeform 368" o:spid="_x0000_s1274" style="position:absolute;left:5335;top:2144;width:518;height:845;visibility:visible;mso-wrap-style:square;v-text-anchor:top" coordsize="518,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" path="m511,593r-55,l471,627r7,l511,593e" fillcolor="#375d89" stroked="f">
                    <v:path arrowok="t" o:connecttype="custom" o:connectlocs="511,2737;456,2737;471,2771;478,2771;511,2737" o:connectangles="0,0,0,0,0"/>
                  </v:shape>
                  <v:shape id="Freeform 367" o:spid="_x0000_s1275" style="position:absolute;left:5335;top:2144;width:518;height:845;visibility:visible;mso-wrap-style:square;v-text-anchor:top" coordsize="518,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" path="m384,l135,r,607l154,586r21,l175,41r-21,l175,22r209,l384,e" fillcolor="#375d89" stroked="f">
                    <v:path arrowok="t" o:connecttype="custom" o:connectlocs="384,2144;135,2144;135,2751;154,2730;175,2730;175,2185;154,2185;175,2166;384,2166;384,2144" o:connectangles="0,0,0,0,0,0,0,0,0,0"/>
                  </v:shape>
                  <v:shape id="Freeform 366" o:spid="_x0000_s1276" style="position:absolute;left:5335;top:2144;width:518;height:845;visibility:visible;mso-wrap-style:square;v-text-anchor:top" coordsize="518,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" path="m175,586r-21,l135,607r40,l175,586e" fillcolor="#375d89" stroked="f">
                    <v:path arrowok="t" o:connecttype="custom" o:connectlocs="175,2730;154,2730;135,2751;175,2751;175,2730" o:connectangles="0,0,0,0,0"/>
                  </v:shape>
                  <v:shape id="Freeform 365" o:spid="_x0000_s1277" style="position:absolute;left:5335;top:2144;width:518;height:845;visibility:visible;mso-wrap-style:square;v-text-anchor:top" coordsize="518,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" path="m384,586r-19,l384,607r,-21e" fillcolor="#375d89" stroked="f">
                    <v:path arrowok="t" o:connecttype="custom" o:connectlocs="384,2730;365,2730;384,2751;384,2730" o:connectangles="0,0,0,0"/>
                  </v:shape>
                  <v:shape id="Freeform 364" o:spid="_x0000_s1278" style="position:absolute;left:5335;top:2144;width:518;height:845;visibility:visible;mso-wrap-style:square;v-text-anchor:top" coordsize="518,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" path="m519,586r-135,l384,607r58,l456,593r55,l519,586e" fillcolor="#375d89" stroked="f">
                    <v:path arrowok="t" o:connecttype="custom" o:connectlocs="519,2730;384,2730;384,2751;442,2751;456,2737;511,2737;519,2730" o:connectangles="0,0,0,0,0,0,0"/>
                  </v:shape>
                  <v:shape id="Freeform 363" o:spid="_x0000_s1279" style="position:absolute;left:5335;top:2144;width:518;height:845;visibility:visible;mso-wrap-style:square;v-text-anchor:top" coordsize="518,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" path="m175,22l154,41r21,l175,22e" fillcolor="#375d89" stroked="f">
                    <v:path arrowok="t" o:connecttype="custom" o:connectlocs="175,2166;154,2185;175,2185;175,2166" o:connectangles="0,0,0,0"/>
                  </v:shape>
                  <v:shape id="Freeform 362" o:spid="_x0000_s1280" style="position:absolute;left:5335;top:2144;width:518;height:845;visibility:visible;mso-wrap-style:square;v-text-anchor:top" coordsize="518,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" path="m346,22r-171,l175,41r171,l346,22e" fillcolor="#375d89" stroked="f">
                    <v:path arrowok="t" o:connecttype="custom" o:connectlocs="346,2166;175,2166;175,2185;346,2185;346,2166" o:connectangles="0,0,0,0,0"/>
                  </v:shape>
                  <v:shape id="Freeform 361" o:spid="_x0000_s1281" style="position:absolute;left:5335;top:2144;width:518;height:845;visibility:visible;mso-wrap-style:square;v-text-anchor:top" coordsize="518,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" path="m384,22r-38,l365,41r19,l384,22e" fillcolor="#375d89" stroked="f">
                    <v:path arrowok="t" o:connecttype="custom" o:connectlocs="384,2166;346,2166;365,2185;384,2185;384,2166" o:connectangles="0,0,0,0,0"/>
                  </v:shape>
                </v:group>
                <v:group id="Group 357" o:spid="_x0000_s1282" style="position:absolute;left:7406;top:1407;width:1277;height:5803" coordorigin="7406,1407" coordsize="1277,58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">
                  <v:shape id="Freeform 359" o:spid="_x0000_s1283" style="position:absolute;left:7406;top:1407;width:1277;height:5803;visibility:visible;mso-wrap-style:square;v-text-anchor:top" coordsize="1277,58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" path="m1277,480r-319,l958,5804r319,l1277,480e" fillcolor="#4f80bc" stroked="f">
                    <v:path arrowok="t" o:connecttype="custom" o:connectlocs="1277,1887;958,1887;958,7211;1277,7211;1277,1887" o:connectangles="0,0,0,0,0"/>
                  </v:shape>
                  <v:shape id="Freeform 358" o:spid="_x0000_s1284" style="position:absolute;left:7406;top:1407;width:1277;height:5803;visibility:visible;mso-wrap-style:square;v-text-anchor:top" coordsize="1277,58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" path="m320,l,320,320,639r,-159l1277,480r,-319l320,161,320,e" fillcolor="#4f80bc" stroked="f">
                    <v:path arrowok="t" o:connecttype="custom" o:connectlocs="320,1407;0,1727;320,2046;320,1887;1277,1887;1277,1568;320,1568;320,1407" o:connectangles="0,0,0,0,0,0,0,0"/>
                  </v:shape>
                </v:group>
                <v:group id="Group 338" o:spid="_x0000_s1285" style="position:absolute;left:7380;top:1359;width:1322;height:5870" coordorigin="7380,1359" coordsize="1322,5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">
                  <v:shape id="Freeform 356" o:spid="_x0000_s1286" style="position:absolute;left:7380;top:1359;width:1322;height:5870;visibility:visible;mso-wrap-style:square;v-text-anchor:top" coordsize="1322,5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" path="m962,528r,5343l1322,5871r,-19l1003,5852r-19,-22l1003,5830r,-5282l984,548,962,528e" fillcolor="#375d89" stroked="f">
                    <v:path arrowok="t" o:connecttype="custom" o:connectlocs="962,1887;962,7230;1322,7230;1322,7211;1003,7211;984,7189;1003,7189;1003,1907;984,1907;962,1887" o:connectangles="0,0,0,0,0,0,0,0,0,0"/>
                  </v:shape>
                  <v:shape id="Freeform 355" o:spid="_x0000_s1287" style="position:absolute;left:7380;top:1359;width:1322;height:5870;visibility:visible;mso-wrap-style:square;v-text-anchor:top" coordsize="1322,5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" path="m1003,5830r-19,l1003,5852r,-22e" fillcolor="#375d89" stroked="f">
                    <v:path arrowok="t" o:connecttype="custom" o:connectlocs="1003,7189;984,7189;1003,7211;1003,7189" o:connectangles="0,0,0,0"/>
                  </v:shape>
                  <v:shape id="Freeform 354" o:spid="_x0000_s1288" style="position:absolute;left:7380;top:1359;width:1322;height:5870;visibility:visible;mso-wrap-style:square;v-text-anchor:top" coordsize="1322,5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" path="m1282,5830r-279,l1003,5852r279,l1282,5830e" fillcolor="#375d89" stroked="f">
                    <v:path arrowok="t" o:connecttype="custom" o:connectlocs="1282,7189;1003,7189;1003,7211;1282,7211;1282,7189" o:connectangles="0,0,0,0,0"/>
                  </v:shape>
                  <v:shape id="Freeform 353" o:spid="_x0000_s1289" style="position:absolute;left:7380;top:1359;width:1322;height:5870;visibility:visible;mso-wrap-style:square;v-text-anchor:top" coordsize="1322,5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" path="m1282,209r,5643l1303,5830r19,l1322,228r-19,l1282,209e" fillcolor="#375d89" stroked="f">
                    <v:path arrowok="t" o:connecttype="custom" o:connectlocs="1282,1568;1282,7211;1303,7189;1322,7189;1322,1587;1303,1587;1282,1568" o:connectangles="0,0,0,0,0,0,0"/>
                  </v:shape>
                  <v:shape id="Freeform 352" o:spid="_x0000_s1290" style="position:absolute;left:7380;top:1359;width:1322;height:5870;visibility:visible;mso-wrap-style:square;v-text-anchor:top" coordsize="1322,5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" path="m1322,5830r-19,l1282,5852r40,l1322,5830e" fillcolor="#375d89" stroked="f">
                    <v:path arrowok="t" o:connecttype="custom" o:connectlocs="1322,7189;1303,7189;1282,7211;1322,7211;1322,7189" o:connectangles="0,0,0,0,0"/>
                  </v:shape>
                  <v:shape id="Freeform 351" o:spid="_x0000_s1291" style="position:absolute;left:7380;top:1359;width:1322;height:5870;visibility:visible;mso-wrap-style:square;v-text-anchor:top" coordsize="1322,5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" path="m365,l,368,365,735r,-48l326,687r,-48l70,382r-29,l41,353r29,l326,96r,-48l365,48,365,e" fillcolor="#375d89" stroked="f">
                    <v:path arrowok="t" o:connecttype="custom" o:connectlocs="365,1359;0,1727;365,2094;365,2046;326,2046;326,1998;70,1741;41,1741;41,1712;70,1712;326,1455;326,1407;365,1407;365,1359" o:connectangles="0,0,0,0,0,0,0,0,0,0,0,0,0,0"/>
                  </v:shape>
                  <v:shape id="Freeform 350" o:spid="_x0000_s1292" style="position:absolute;left:7380;top:1359;width:1322;height:5870;visibility:visible;mso-wrap-style:square;v-text-anchor:top" coordsize="1322,5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" path="m326,639r,48l360,672,326,639e" fillcolor="#375d89" stroked="f">
                    <v:path arrowok="t" o:connecttype="custom" o:connectlocs="326,1998;326,2046;360,2031;326,1998" o:connectangles="0,0,0,0"/>
                  </v:shape>
                  <v:shape id="Freeform 349" o:spid="_x0000_s1293" style="position:absolute;left:7380;top:1359;width:1322;height:5870;visibility:visible;mso-wrap-style:square;v-text-anchor:top" coordsize="1322,5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" path="m1003,507r-677,l326,639r34,33l326,687r39,l365,548r-19,l365,528r638,l1003,507e" fillcolor="#375d89" stroked="f">
                    <v:path arrowok="t" o:connecttype="custom" o:connectlocs="1003,1866;326,1866;326,1998;360,2031;326,2046;365,2046;365,1907;346,1907;365,1887;1003,1887;1003,1866" o:connectangles="0,0,0,0,0,0,0,0,0,0,0"/>
                  </v:shape>
                  <v:shape id="Freeform 348" o:spid="_x0000_s1294" style="position:absolute;left:7380;top:1359;width:1322;height:5870;visibility:visible;mso-wrap-style:square;v-text-anchor:top" coordsize="1322,5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" path="m365,528r-19,20l365,548r,-20e" fillcolor="#375d89" stroked="f">
                    <v:path arrowok="t" o:connecttype="custom" o:connectlocs="365,1887;346,1907;365,1907;365,1887" o:connectangles="0,0,0,0"/>
                  </v:shape>
                  <v:shape id="Freeform 347" o:spid="_x0000_s1295" style="position:absolute;left:7380;top:1359;width:1322;height:5870;visibility:visible;mso-wrap-style:square;v-text-anchor:top" coordsize="1322,5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" path="m962,528r-597,l365,548r597,l962,528e" fillcolor="#375d89" stroked="f">
                    <v:path arrowok="t" o:connecttype="custom" o:connectlocs="962,1887;365,1887;365,1907;962,1907;962,1887" o:connectangles="0,0,0,0,0"/>
                  </v:shape>
                  <v:shape id="Freeform 346" o:spid="_x0000_s1296" style="position:absolute;left:7380;top:1359;width:1322;height:5870;visibility:visible;mso-wrap-style:square;v-text-anchor:top" coordsize="1322,5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" path="m1003,528r-41,l984,548r19,l1003,528e" fillcolor="#375d89" stroked="f">
                    <v:path arrowok="t" o:connecttype="custom" o:connectlocs="1003,1887;962,1887;984,1907;1003,1907;1003,1887" o:connectangles="0,0,0,0,0"/>
                  </v:shape>
                  <v:shape id="Freeform 345" o:spid="_x0000_s1297" style="position:absolute;left:7380;top:1359;width:1322;height:5870;visibility:visible;mso-wrap-style:square;v-text-anchor:top" coordsize="1322,5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" path="m41,353r,29l55,368,41,353e" fillcolor="#375d89" stroked="f">
                    <v:path arrowok="t" o:connecttype="custom" o:connectlocs="41,1712;41,1741;55,1727;41,1712" o:connectangles="0,0,0,0"/>
                  </v:shape>
                  <v:shape id="Freeform 344" o:spid="_x0000_s1298" style="position:absolute;left:7380;top:1359;width:1322;height:5870;visibility:visible;mso-wrap-style:square;v-text-anchor:top" coordsize="1322,5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" path="m55,368l41,382r29,l55,368e" fillcolor="#375d89" stroked="f">
                    <v:path arrowok="t" o:connecttype="custom" o:connectlocs="55,1727;41,1741;70,1741;55,1727" o:connectangles="0,0,0,0"/>
                  </v:shape>
                  <v:shape id="Freeform 343" o:spid="_x0000_s1299" style="position:absolute;left:7380;top:1359;width:1322;height:5870;visibility:visible;mso-wrap-style:square;v-text-anchor:top" coordsize="1322,5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" path="m70,353r-29,l55,368,70,353e" fillcolor="#375d89" stroked="f">
                    <v:path arrowok="t" o:connecttype="custom" o:connectlocs="70,1712;41,1712;55,1727;70,1712" o:connectangles="0,0,0,0"/>
                  </v:shape>
                  <v:shape id="Freeform 342" o:spid="_x0000_s1300" style="position:absolute;left:7380;top:1359;width:1322;height:5870;visibility:visible;mso-wrap-style:square;v-text-anchor:top" coordsize="1322,5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" path="m365,48r-39,l360,63,326,96r,132l1282,228r,-19l365,209,346,188r19,l365,48e" fillcolor="#375d89" stroked="f">
                    <v:path arrowok="t" o:connecttype="custom" o:connectlocs="365,1407;326,1407;360,1422;326,1455;326,1587;1282,1587;1282,1568;365,1568;346,1547;365,1547;365,1407" o:connectangles="0,0,0,0,0,0,0,0,0,0,0"/>
                  </v:shape>
                  <v:shape id="Freeform 341" o:spid="_x0000_s1301" style="position:absolute;left:7380;top:1359;width:1322;height:5870;visibility:visible;mso-wrap-style:square;v-text-anchor:top" coordsize="1322,5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" path="m1322,188r-957,l365,209r917,l1303,228r19,l1322,188e" fillcolor="#375d89" stroked="f">
                    <v:path arrowok="t" o:connecttype="custom" o:connectlocs="1322,1547;365,1547;365,1568;1282,1568;1303,1587;1322,1587;1322,1547" o:connectangles="0,0,0,0,0,0,0"/>
                  </v:shape>
                  <v:shape id="Freeform 340" o:spid="_x0000_s1302" style="position:absolute;left:7380;top:1359;width:1322;height:5870;visibility:visible;mso-wrap-style:square;v-text-anchor:top" coordsize="1322,5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" path="m365,188r-19,l365,209r,-21e" fillcolor="#375d89" stroked="f">
                    <v:path arrowok="t" o:connecttype="custom" o:connectlocs="365,1547;346,1547;365,1568;365,1547" o:connectangles="0,0,0,0"/>
                  </v:shape>
                  <v:shape id="Freeform 339" o:spid="_x0000_s1303" style="position:absolute;left:7380;top:1359;width:1322;height:5870;visibility:visible;mso-wrap-style:square;v-text-anchor:top" coordsize="1322,5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" path="m326,48r,48l360,63,326,48e" fillcolor="#375d89" stroked="f">
                    <v:path arrowok="t" o:connecttype="custom" o:connectlocs="326,1407;326,1455;360,1422;326,1407" o:connectangles="0,0,0,0"/>
                  </v:shape>
                </v:group>
                <v:group id="Group 336" o:spid="_x0000_s1304" style="position:absolute;left:7423;top:6901;width:1255;height:338" coordorigin="7423,6901" coordsize="1255,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">
                  <v:shape id="Freeform 337" o:spid="_x0000_s1305" style="position:absolute;left:7423;top:6901;width:1255;height:338;visibility:visible;mso-wrap-style:square;v-text-anchor:top" coordsize="1255,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" path="m,338r1255,l1255,,,,,338e" fillcolor="#4f80bc" stroked="f">
                    <v:path arrowok="t" o:connecttype="custom" o:connectlocs="0,7239;1255,7239;1255,6901;0,6901;0,7239" o:connectangles="0,0,0,0,0"/>
                  </v:shape>
                </v:group>
                <v:group id="Group 334" o:spid="_x0000_s1306" style="position:absolute;left:7402;top:6882;width:1298;height:377" coordorigin="7402,6882" coordsize="1298,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">
                  <v:shape id="Freeform 335" o:spid="_x0000_s1307" style="position:absolute;left:7402;top:6882;width:1298;height:377;visibility:visible;mso-wrap-style:square;v-text-anchor:top" coordsize="1298,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" path="m1298,l,,,377r1298,l1298,357,40,357,21,338r19,l40,38r-19,l40,19r1258,l1298,e" fillcolor="#375d89" stroked="f">
                    <v:path arrowok="t" o:connecttype="custom" o:connectlocs="1298,6882;0,6882;0,7259;1298,7259;1298,7239;40,7239;21,7220;40,7220;40,6920;21,6920;40,6901;1298,6901;1298,6882" o:connectangles="0,0,0,0,0,0,0,0,0,0,0,0,0"/>
                  </v:shape>
                </v:group>
                <v:group id="Group 332" o:spid="_x0000_s1308" style="position:absolute;left:7423;top:7220;width:19;height:19" coordorigin="7423,7220" coordsize="19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">
                  <v:shape id="Freeform 333" o:spid="_x0000_s1309" style="position:absolute;left:7423;top:7220;width:19;height:19;visibility:visible;mso-wrap-style:square;v-text-anchor:top" coordsize="19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" path="m19,l,,19,19,19,e" fillcolor="#375d89" stroked="f">
                    <v:path arrowok="t" o:connecttype="custom" o:connectlocs="19,7220;0,7220;19,7239;19,7220" o:connectangles="0,0,0,0"/>
                  </v:shape>
                </v:group>
                <v:group id="Group 330" o:spid="_x0000_s1310" style="position:absolute;left:7442;top:7230;width:1217;height:2" coordorigin="7442,7230" coordsize="121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">
                  <v:shape id="Freeform 331" o:spid="_x0000_s1311" style="position:absolute;left:7442;top:7230;width:1217;height:2;visibility:visible;mso-wrap-style:square;v-text-anchor:top" coordsize="121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" path="m,l1217,e" filled="f" strokecolor="#375d89" strokeweight="1.06pt">
                    <v:path arrowok="t" o:connecttype="custom" o:connectlocs="0,0;1217,0" o:connectangles="0,0"/>
                  </v:shape>
                </v:group>
                <v:group id="Group 328" o:spid="_x0000_s1312" style="position:absolute;left:8659;top:6901;width:41;height:338" coordorigin="8659,6901" coordsize="41,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">
                  <v:shape id="Freeform 329" o:spid="_x0000_s1313" style="position:absolute;left:8659;top:6901;width:41;height:338;visibility:visible;mso-wrap-style:square;v-text-anchor:top" coordsize="41,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" path="m,l,338,19,319r22,l41,19r-22,l,e" fillcolor="#375d89" stroked="f">
                    <v:path arrowok="t" o:connecttype="custom" o:connectlocs="0,6901;0,7239;19,7220;41,7220;41,6920;19,6920;0,6901" o:connectangles="0,0,0,0,0,0,0"/>
                  </v:shape>
                </v:group>
                <v:group id="Group 326" o:spid="_x0000_s1314" style="position:absolute;left:8659;top:7220;width:41;height:19" coordorigin="8659,7220" coordsize="41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">
                  <v:shape id="Freeform 327" o:spid="_x0000_s1315" style="position:absolute;left:8659;top:7220;width:41;height:19;visibility:visible;mso-wrap-style:square;v-text-anchor:top" coordsize="41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" path="m41,l19,,,19r41,l41,e" fillcolor="#375d89" stroked="f">
                    <v:path arrowok="t" o:connecttype="custom" o:connectlocs="41,7220;19,7220;0,7239;41,7239;41,7220" o:connectangles="0,0,0,0,0"/>
                  </v:shape>
                </v:group>
                <v:group id="Group 324" o:spid="_x0000_s1316" style="position:absolute;left:7423;top:6901;width:19;height:19" coordorigin="7423,6901" coordsize="19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">
                  <v:shape id="Freeform 325" o:spid="_x0000_s1317" style="position:absolute;left:7423;top:6901;width:19;height:19;visibility:visible;mso-wrap-style:square;v-text-anchor:top" coordsize="19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" path="m19,l,19r19,l19,e" fillcolor="#375d89" stroked="f">
                    <v:path arrowok="t" o:connecttype="custom" o:connectlocs="19,6901;0,6920;19,6920;19,6901" o:connectangles="0,0,0,0"/>
                  </v:shape>
                </v:group>
                <v:group id="Group 322" o:spid="_x0000_s1318" style="position:absolute;left:7442;top:6911;width:1217;height:2" coordorigin="7442,6911" coordsize="121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">
                  <v:shape id="Freeform 323" o:spid="_x0000_s1319" style="position:absolute;left:7442;top:6911;width:1217;height:2;visibility:visible;mso-wrap-style:square;v-text-anchor:top" coordsize="121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" path="m,l1217,e" filled="f" strokecolor="#375d89" strokeweight="1.06pt">
                    <v:path arrowok="t" o:connecttype="custom" o:connectlocs="0,0;1217,0" o:connectangles="0,0"/>
                  </v:shape>
                </v:group>
                <v:group id="Group 320" o:spid="_x0000_s1320" style="position:absolute;left:8659;top:6901;width:41;height:19" coordorigin="8659,6901" coordsize="41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">
                  <v:shape id="Freeform 321" o:spid="_x0000_s1321" style="position:absolute;left:8659;top:6901;width:41;height:19;visibility:visible;mso-wrap-style:square;v-text-anchor:top" coordsize="41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" path="m41,l,,19,19r22,l41,e" fillcolor="#375d89" stroked="f">
                    <v:path arrowok="t" o:connecttype="custom" o:connectlocs="41,6901;0,6901;19,6920;41,6920;41,6901" o:connectangles="0,0,0,0,0"/>
                  </v:shape>
                </v:group>
                <w10:wrap anchorx="page"/>
              </v:group>
            </w:pict>
          </mc:Fallback>
        </mc:AlternateContent>
      </w:r>
      <w:r w:rsidR="00E519A0">
        <w:rPr>
          <w:rFonts w:ascii="Calibri" w:eastAsia="Calibri" w:hAnsi="Calibri" w:cs="Calibri"/>
          <w:sz w:val="24"/>
          <w:szCs w:val="24"/>
        </w:rPr>
        <w:t>C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h</w:t>
      </w:r>
      <w:r w:rsidR="00E519A0">
        <w:rPr>
          <w:rFonts w:ascii="Calibri" w:eastAsia="Calibri" w:hAnsi="Calibri" w:cs="Calibri"/>
          <w:spacing w:val="-1"/>
          <w:sz w:val="24"/>
          <w:szCs w:val="24"/>
        </w:rPr>
        <w:t>a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r</w:t>
      </w:r>
      <w:r w:rsidR="00E519A0">
        <w:rPr>
          <w:rFonts w:ascii="Calibri" w:eastAsia="Calibri" w:hAnsi="Calibri" w:cs="Calibri"/>
          <w:sz w:val="24"/>
          <w:szCs w:val="24"/>
        </w:rPr>
        <w:t>t</w:t>
      </w:r>
      <w:r w:rsidR="00E519A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E519A0">
        <w:rPr>
          <w:rFonts w:ascii="Calibri" w:eastAsia="Calibri" w:hAnsi="Calibri" w:cs="Calibri"/>
          <w:sz w:val="24"/>
          <w:szCs w:val="24"/>
        </w:rPr>
        <w:t>3</w:t>
      </w:r>
      <w:r w:rsidR="00E519A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E519A0">
        <w:rPr>
          <w:rFonts w:ascii="Calibri" w:eastAsia="Calibri" w:hAnsi="Calibri" w:cs="Calibri"/>
          <w:sz w:val="24"/>
          <w:szCs w:val="24"/>
        </w:rPr>
        <w:t>-</w:t>
      </w:r>
      <w:r w:rsidR="00E519A0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="00E519A0">
        <w:rPr>
          <w:rFonts w:ascii="Calibri" w:eastAsia="Calibri" w:hAnsi="Calibri" w:cs="Calibri"/>
          <w:w w:val="102"/>
          <w:sz w:val="24"/>
          <w:szCs w:val="24"/>
        </w:rPr>
        <w:t>S</w:t>
      </w:r>
      <w:r w:rsidR="00E519A0">
        <w:rPr>
          <w:rFonts w:ascii="Calibri" w:eastAsia="Calibri" w:hAnsi="Calibri" w:cs="Calibri"/>
          <w:spacing w:val="1"/>
          <w:w w:val="102"/>
          <w:sz w:val="24"/>
          <w:szCs w:val="24"/>
        </w:rPr>
        <w:t>u</w:t>
      </w:r>
      <w:r w:rsidR="00E519A0">
        <w:rPr>
          <w:rFonts w:ascii="Calibri" w:eastAsia="Calibri" w:hAnsi="Calibri" w:cs="Calibri"/>
          <w:w w:val="101"/>
          <w:sz w:val="24"/>
          <w:szCs w:val="24"/>
        </w:rPr>
        <w:t>s</w:t>
      </w:r>
      <w:r w:rsidR="00E519A0">
        <w:rPr>
          <w:rFonts w:ascii="Calibri" w:eastAsia="Calibri" w:hAnsi="Calibri" w:cs="Calibri"/>
          <w:spacing w:val="1"/>
          <w:w w:val="102"/>
          <w:sz w:val="24"/>
          <w:szCs w:val="24"/>
        </w:rPr>
        <w:t>p</w:t>
      </w:r>
      <w:r w:rsidR="00E519A0">
        <w:rPr>
          <w:rFonts w:ascii="Calibri" w:eastAsia="Calibri" w:hAnsi="Calibri" w:cs="Calibri"/>
          <w:spacing w:val="-1"/>
          <w:w w:val="101"/>
          <w:sz w:val="24"/>
          <w:szCs w:val="24"/>
        </w:rPr>
        <w:t>e</w:t>
      </w:r>
      <w:r w:rsidR="00E519A0">
        <w:rPr>
          <w:rFonts w:ascii="Calibri" w:eastAsia="Calibri" w:hAnsi="Calibri" w:cs="Calibri"/>
          <w:spacing w:val="1"/>
          <w:w w:val="102"/>
          <w:sz w:val="24"/>
          <w:szCs w:val="24"/>
        </w:rPr>
        <w:t>n</w:t>
      </w:r>
      <w:r w:rsidR="00E519A0">
        <w:rPr>
          <w:rFonts w:ascii="Calibri" w:eastAsia="Calibri" w:hAnsi="Calibri" w:cs="Calibri"/>
          <w:spacing w:val="-2"/>
          <w:w w:val="101"/>
          <w:sz w:val="24"/>
          <w:szCs w:val="24"/>
        </w:rPr>
        <w:t>s</w:t>
      </w:r>
      <w:r w:rsidR="00E519A0">
        <w:rPr>
          <w:rFonts w:ascii="Calibri" w:eastAsia="Calibri" w:hAnsi="Calibri" w:cs="Calibri"/>
          <w:spacing w:val="1"/>
          <w:w w:val="107"/>
          <w:sz w:val="24"/>
          <w:szCs w:val="24"/>
        </w:rPr>
        <w:t>i</w:t>
      </w:r>
      <w:r w:rsidR="00E519A0">
        <w:rPr>
          <w:rFonts w:ascii="Calibri" w:eastAsia="Calibri" w:hAnsi="Calibri" w:cs="Calibri"/>
          <w:spacing w:val="1"/>
          <w:w w:val="101"/>
          <w:sz w:val="24"/>
          <w:szCs w:val="24"/>
        </w:rPr>
        <w:t>o</w:t>
      </w:r>
      <w:r w:rsidR="00E519A0">
        <w:rPr>
          <w:rFonts w:ascii="Calibri" w:eastAsia="Calibri" w:hAnsi="Calibri" w:cs="Calibri"/>
          <w:w w:val="102"/>
          <w:sz w:val="24"/>
          <w:szCs w:val="24"/>
        </w:rPr>
        <w:t>n</w:t>
      </w:r>
    </w:p>
    <w:p w14:paraId="706C71B9" w14:textId="77777777" w:rsidR="001C5020" w:rsidRDefault="001C5020">
      <w:pPr>
        <w:spacing w:before="3" w:after="0" w:line="190" w:lineRule="exact"/>
        <w:rPr>
          <w:sz w:val="19"/>
          <w:szCs w:val="19"/>
        </w:rPr>
      </w:pPr>
    </w:p>
    <w:p w14:paraId="0B53B33B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250F9D00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6306D62D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185359A3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50A27B29" w14:textId="77777777" w:rsidR="001C5020" w:rsidRDefault="00E519A0">
      <w:pPr>
        <w:spacing w:before="21" w:after="0" w:line="338" w:lineRule="exact"/>
        <w:ind w:left="3905" w:right="3801"/>
        <w:jc w:val="center"/>
        <w:rPr>
          <w:rFonts w:ascii="Arial" w:eastAsia="Arial" w:hAnsi="Arial" w:cs="Arial"/>
          <w:sz w:val="30"/>
          <w:szCs w:val="30"/>
        </w:rPr>
      </w:pPr>
      <w:r>
        <w:rPr>
          <w:rFonts w:ascii="Arial" w:eastAsia="Arial" w:hAnsi="Arial" w:cs="Arial"/>
          <w:spacing w:val="-1"/>
          <w:w w:val="99"/>
          <w:position w:val="-1"/>
          <w:sz w:val="30"/>
          <w:szCs w:val="30"/>
        </w:rPr>
        <w:t>S</w:t>
      </w:r>
      <w:r>
        <w:rPr>
          <w:rFonts w:ascii="Arial" w:eastAsia="Arial" w:hAnsi="Arial" w:cs="Arial"/>
          <w:spacing w:val="1"/>
          <w:w w:val="99"/>
          <w:position w:val="-1"/>
          <w:sz w:val="30"/>
          <w:szCs w:val="30"/>
        </w:rPr>
        <w:t>us</w:t>
      </w:r>
      <w:r>
        <w:rPr>
          <w:rFonts w:ascii="Arial" w:eastAsia="Arial" w:hAnsi="Arial" w:cs="Arial"/>
          <w:spacing w:val="-1"/>
          <w:w w:val="99"/>
          <w:position w:val="-1"/>
          <w:sz w:val="30"/>
          <w:szCs w:val="30"/>
        </w:rPr>
        <w:t>p</w:t>
      </w:r>
      <w:r>
        <w:rPr>
          <w:rFonts w:ascii="Arial" w:eastAsia="Arial" w:hAnsi="Arial" w:cs="Arial"/>
          <w:spacing w:val="1"/>
          <w:w w:val="99"/>
          <w:position w:val="-1"/>
          <w:sz w:val="30"/>
          <w:szCs w:val="30"/>
        </w:rPr>
        <w:t>e</w:t>
      </w:r>
      <w:r>
        <w:rPr>
          <w:rFonts w:ascii="Arial" w:eastAsia="Arial" w:hAnsi="Arial" w:cs="Arial"/>
          <w:spacing w:val="-1"/>
          <w:w w:val="99"/>
          <w:position w:val="-1"/>
          <w:sz w:val="30"/>
          <w:szCs w:val="30"/>
        </w:rPr>
        <w:t>n</w:t>
      </w:r>
      <w:r>
        <w:rPr>
          <w:rFonts w:ascii="Arial" w:eastAsia="Arial" w:hAnsi="Arial" w:cs="Arial"/>
          <w:spacing w:val="1"/>
          <w:w w:val="99"/>
          <w:position w:val="-1"/>
          <w:sz w:val="30"/>
          <w:szCs w:val="30"/>
        </w:rPr>
        <w:t>si</w:t>
      </w:r>
      <w:r>
        <w:rPr>
          <w:rFonts w:ascii="Arial" w:eastAsia="Arial" w:hAnsi="Arial" w:cs="Arial"/>
          <w:spacing w:val="-1"/>
          <w:w w:val="99"/>
          <w:position w:val="-1"/>
          <w:sz w:val="30"/>
          <w:szCs w:val="30"/>
        </w:rPr>
        <w:t>o</w:t>
      </w:r>
      <w:r>
        <w:rPr>
          <w:rFonts w:ascii="Arial" w:eastAsia="Arial" w:hAnsi="Arial" w:cs="Arial"/>
          <w:w w:val="99"/>
          <w:position w:val="-1"/>
          <w:sz w:val="30"/>
          <w:szCs w:val="30"/>
        </w:rPr>
        <w:t>n</w:t>
      </w:r>
    </w:p>
    <w:p w14:paraId="045BAF89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4C69D3DD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12F1AEDD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5CCE0523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66A7FA09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553021CE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328DC350" w14:textId="77777777" w:rsidR="001C5020" w:rsidRDefault="001C5020">
      <w:pPr>
        <w:spacing w:before="2" w:after="0" w:line="200" w:lineRule="exact"/>
        <w:rPr>
          <w:sz w:val="20"/>
          <w:szCs w:val="20"/>
        </w:rPr>
      </w:pPr>
    </w:p>
    <w:p w14:paraId="038AA7FC" w14:textId="77777777" w:rsidR="001C5020" w:rsidRDefault="00E519A0">
      <w:pPr>
        <w:spacing w:before="21" w:after="0" w:line="240" w:lineRule="auto"/>
        <w:ind w:left="3010" w:right="2911"/>
        <w:jc w:val="center"/>
        <w:rPr>
          <w:rFonts w:ascii="Arial" w:eastAsia="Arial" w:hAnsi="Arial" w:cs="Arial"/>
          <w:sz w:val="30"/>
          <w:szCs w:val="30"/>
        </w:rPr>
      </w:pPr>
      <w:r>
        <w:rPr>
          <w:rFonts w:ascii="Arial" w:eastAsia="Arial" w:hAnsi="Arial" w:cs="Arial"/>
          <w:spacing w:val="1"/>
          <w:sz w:val="30"/>
          <w:szCs w:val="30"/>
        </w:rPr>
        <w:t>I</w:t>
      </w:r>
      <w:r>
        <w:rPr>
          <w:rFonts w:ascii="Arial" w:eastAsia="Arial" w:hAnsi="Arial" w:cs="Arial"/>
          <w:sz w:val="30"/>
          <w:szCs w:val="30"/>
        </w:rPr>
        <w:t>m</w:t>
      </w:r>
      <w:r>
        <w:rPr>
          <w:rFonts w:ascii="Arial" w:eastAsia="Arial" w:hAnsi="Arial" w:cs="Arial"/>
          <w:spacing w:val="1"/>
          <w:sz w:val="30"/>
          <w:szCs w:val="30"/>
        </w:rPr>
        <w:t>pro</w:t>
      </w:r>
      <w:r>
        <w:rPr>
          <w:rFonts w:ascii="Arial" w:eastAsia="Arial" w:hAnsi="Arial" w:cs="Arial"/>
          <w:spacing w:val="-4"/>
          <w:sz w:val="30"/>
          <w:szCs w:val="30"/>
        </w:rPr>
        <w:t>v</w:t>
      </w:r>
      <w:r>
        <w:rPr>
          <w:rFonts w:ascii="Arial" w:eastAsia="Arial" w:hAnsi="Arial" w:cs="Arial"/>
          <w:spacing w:val="1"/>
          <w:sz w:val="30"/>
          <w:szCs w:val="30"/>
        </w:rPr>
        <w:t>e</w:t>
      </w:r>
      <w:r>
        <w:rPr>
          <w:rFonts w:ascii="Arial" w:eastAsia="Arial" w:hAnsi="Arial" w:cs="Arial"/>
          <w:sz w:val="30"/>
          <w:szCs w:val="30"/>
        </w:rPr>
        <w:t>m</w:t>
      </w:r>
      <w:r>
        <w:rPr>
          <w:rFonts w:ascii="Arial" w:eastAsia="Arial" w:hAnsi="Arial" w:cs="Arial"/>
          <w:spacing w:val="1"/>
          <w:sz w:val="30"/>
          <w:szCs w:val="30"/>
        </w:rPr>
        <w:t>e</w:t>
      </w:r>
      <w:r>
        <w:rPr>
          <w:rFonts w:ascii="Arial" w:eastAsia="Arial" w:hAnsi="Arial" w:cs="Arial"/>
          <w:spacing w:val="-1"/>
          <w:sz w:val="30"/>
          <w:szCs w:val="30"/>
        </w:rPr>
        <w:t>n</w:t>
      </w:r>
      <w:r>
        <w:rPr>
          <w:rFonts w:ascii="Arial" w:eastAsia="Arial" w:hAnsi="Arial" w:cs="Arial"/>
          <w:spacing w:val="1"/>
          <w:sz w:val="30"/>
          <w:szCs w:val="30"/>
        </w:rPr>
        <w:t>t/</w:t>
      </w:r>
      <w:r>
        <w:rPr>
          <w:rFonts w:ascii="Arial" w:eastAsia="Arial" w:hAnsi="Arial" w:cs="Arial"/>
          <w:spacing w:val="-1"/>
          <w:sz w:val="30"/>
          <w:szCs w:val="30"/>
        </w:rPr>
        <w:t>A</w:t>
      </w:r>
      <w:r>
        <w:rPr>
          <w:rFonts w:ascii="Arial" w:eastAsia="Arial" w:hAnsi="Arial" w:cs="Arial"/>
          <w:spacing w:val="1"/>
          <w:sz w:val="30"/>
          <w:szCs w:val="30"/>
        </w:rPr>
        <w:t>ct</w:t>
      </w:r>
      <w:r>
        <w:rPr>
          <w:rFonts w:ascii="Arial" w:eastAsia="Arial" w:hAnsi="Arial" w:cs="Arial"/>
          <w:spacing w:val="-2"/>
          <w:sz w:val="30"/>
          <w:szCs w:val="30"/>
        </w:rPr>
        <w:t>i</w:t>
      </w:r>
      <w:r>
        <w:rPr>
          <w:rFonts w:ascii="Arial" w:eastAsia="Arial" w:hAnsi="Arial" w:cs="Arial"/>
          <w:spacing w:val="1"/>
          <w:sz w:val="30"/>
          <w:szCs w:val="30"/>
        </w:rPr>
        <w:t>o</w:t>
      </w:r>
      <w:r>
        <w:rPr>
          <w:rFonts w:ascii="Arial" w:eastAsia="Arial" w:hAnsi="Arial" w:cs="Arial"/>
          <w:sz w:val="30"/>
          <w:szCs w:val="30"/>
        </w:rPr>
        <w:t>n</w:t>
      </w:r>
      <w:r>
        <w:rPr>
          <w:rFonts w:ascii="Arial" w:eastAsia="Arial" w:hAnsi="Arial" w:cs="Arial"/>
          <w:spacing w:val="-25"/>
          <w:sz w:val="30"/>
          <w:szCs w:val="30"/>
        </w:rPr>
        <w:t xml:space="preserve"> </w:t>
      </w:r>
      <w:r>
        <w:rPr>
          <w:rFonts w:ascii="Arial" w:eastAsia="Arial" w:hAnsi="Arial" w:cs="Arial"/>
          <w:spacing w:val="-1"/>
          <w:w w:val="99"/>
          <w:sz w:val="30"/>
          <w:szCs w:val="30"/>
        </w:rPr>
        <w:t>P</w:t>
      </w:r>
      <w:r>
        <w:rPr>
          <w:rFonts w:ascii="Arial" w:eastAsia="Arial" w:hAnsi="Arial" w:cs="Arial"/>
          <w:spacing w:val="-2"/>
          <w:w w:val="99"/>
          <w:sz w:val="30"/>
          <w:szCs w:val="30"/>
        </w:rPr>
        <w:t>l</w:t>
      </w:r>
      <w:r>
        <w:rPr>
          <w:rFonts w:ascii="Arial" w:eastAsia="Arial" w:hAnsi="Arial" w:cs="Arial"/>
          <w:spacing w:val="1"/>
          <w:w w:val="99"/>
          <w:sz w:val="30"/>
          <w:szCs w:val="30"/>
        </w:rPr>
        <w:t>a</w:t>
      </w:r>
      <w:r>
        <w:rPr>
          <w:rFonts w:ascii="Arial" w:eastAsia="Arial" w:hAnsi="Arial" w:cs="Arial"/>
          <w:w w:val="99"/>
          <w:sz w:val="30"/>
          <w:szCs w:val="30"/>
        </w:rPr>
        <w:t>n</w:t>
      </w:r>
    </w:p>
    <w:p w14:paraId="795B32CE" w14:textId="77777777" w:rsidR="001C5020" w:rsidRDefault="00E519A0">
      <w:pPr>
        <w:spacing w:after="0" w:line="338" w:lineRule="exact"/>
        <w:ind w:left="3845" w:right="3744"/>
        <w:jc w:val="center"/>
        <w:rPr>
          <w:rFonts w:ascii="Arial" w:eastAsia="Arial" w:hAnsi="Arial" w:cs="Arial"/>
          <w:sz w:val="30"/>
          <w:szCs w:val="30"/>
        </w:rPr>
      </w:pPr>
      <w:r>
        <w:rPr>
          <w:rFonts w:ascii="Arial" w:eastAsia="Arial" w:hAnsi="Arial" w:cs="Arial"/>
          <w:position w:val="-1"/>
          <w:sz w:val="30"/>
          <w:szCs w:val="30"/>
        </w:rPr>
        <w:t>&amp;</w:t>
      </w:r>
      <w:r>
        <w:rPr>
          <w:rFonts w:ascii="Arial" w:eastAsia="Arial" w:hAnsi="Arial" w:cs="Arial"/>
          <w:spacing w:val="-2"/>
          <w:position w:val="-1"/>
          <w:sz w:val="30"/>
          <w:szCs w:val="30"/>
        </w:rPr>
        <w:t xml:space="preserve"> </w:t>
      </w:r>
      <w:r>
        <w:rPr>
          <w:rFonts w:ascii="Arial" w:eastAsia="Arial" w:hAnsi="Arial" w:cs="Arial"/>
          <w:w w:val="99"/>
          <w:position w:val="-1"/>
          <w:sz w:val="30"/>
          <w:szCs w:val="30"/>
        </w:rPr>
        <w:t>M</w:t>
      </w:r>
      <w:r>
        <w:rPr>
          <w:rFonts w:ascii="Arial" w:eastAsia="Arial" w:hAnsi="Arial" w:cs="Arial"/>
          <w:spacing w:val="1"/>
          <w:w w:val="99"/>
          <w:position w:val="-1"/>
          <w:sz w:val="30"/>
          <w:szCs w:val="30"/>
        </w:rPr>
        <w:t>oni</w:t>
      </w:r>
      <w:r>
        <w:rPr>
          <w:rFonts w:ascii="Arial" w:eastAsia="Arial" w:hAnsi="Arial" w:cs="Arial"/>
          <w:spacing w:val="-2"/>
          <w:w w:val="99"/>
          <w:position w:val="-1"/>
          <w:sz w:val="30"/>
          <w:szCs w:val="30"/>
        </w:rPr>
        <w:t>t</w:t>
      </w:r>
      <w:r>
        <w:rPr>
          <w:rFonts w:ascii="Arial" w:eastAsia="Arial" w:hAnsi="Arial" w:cs="Arial"/>
          <w:spacing w:val="1"/>
          <w:w w:val="99"/>
          <w:position w:val="-1"/>
          <w:sz w:val="30"/>
          <w:szCs w:val="30"/>
        </w:rPr>
        <w:t>or</w:t>
      </w:r>
      <w:r>
        <w:rPr>
          <w:rFonts w:ascii="Arial" w:eastAsia="Arial" w:hAnsi="Arial" w:cs="Arial"/>
          <w:spacing w:val="-2"/>
          <w:w w:val="99"/>
          <w:position w:val="-1"/>
          <w:sz w:val="30"/>
          <w:szCs w:val="30"/>
        </w:rPr>
        <w:t>i</w:t>
      </w:r>
      <w:r>
        <w:rPr>
          <w:rFonts w:ascii="Arial" w:eastAsia="Arial" w:hAnsi="Arial" w:cs="Arial"/>
          <w:spacing w:val="1"/>
          <w:w w:val="99"/>
          <w:position w:val="-1"/>
          <w:sz w:val="30"/>
          <w:szCs w:val="30"/>
        </w:rPr>
        <w:t>n</w:t>
      </w:r>
      <w:r>
        <w:rPr>
          <w:rFonts w:ascii="Arial" w:eastAsia="Arial" w:hAnsi="Arial" w:cs="Arial"/>
          <w:w w:val="99"/>
          <w:position w:val="-1"/>
          <w:sz w:val="30"/>
          <w:szCs w:val="30"/>
        </w:rPr>
        <w:t>g</w:t>
      </w:r>
    </w:p>
    <w:p w14:paraId="3AB8F4E2" w14:textId="77777777" w:rsidR="001C5020" w:rsidRDefault="001C5020">
      <w:pPr>
        <w:spacing w:before="10" w:after="0" w:line="130" w:lineRule="exact"/>
        <w:rPr>
          <w:sz w:val="13"/>
          <w:szCs w:val="13"/>
        </w:rPr>
      </w:pPr>
    </w:p>
    <w:p w14:paraId="6497593E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1D4782E1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5B74C608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29DE0802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45E60C2B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256DA67D" w14:textId="77777777" w:rsidR="001C5020" w:rsidRDefault="00E519A0">
      <w:pPr>
        <w:spacing w:before="21" w:after="0" w:line="240" w:lineRule="auto"/>
        <w:ind w:left="3535" w:right="3430"/>
        <w:jc w:val="center"/>
        <w:rPr>
          <w:rFonts w:ascii="Arial" w:eastAsia="Arial" w:hAnsi="Arial" w:cs="Arial"/>
          <w:sz w:val="30"/>
          <w:szCs w:val="30"/>
        </w:rPr>
      </w:pPr>
      <w:r>
        <w:rPr>
          <w:rFonts w:ascii="Arial" w:eastAsia="Arial" w:hAnsi="Arial" w:cs="Arial"/>
          <w:sz w:val="30"/>
          <w:szCs w:val="30"/>
        </w:rPr>
        <w:t>R</w:t>
      </w:r>
      <w:r>
        <w:rPr>
          <w:rFonts w:ascii="Arial" w:eastAsia="Arial" w:hAnsi="Arial" w:cs="Arial"/>
          <w:spacing w:val="1"/>
          <w:sz w:val="30"/>
          <w:szCs w:val="30"/>
        </w:rPr>
        <w:t>is</w:t>
      </w:r>
      <w:r>
        <w:rPr>
          <w:rFonts w:ascii="Arial" w:eastAsia="Arial" w:hAnsi="Arial" w:cs="Arial"/>
          <w:sz w:val="30"/>
          <w:szCs w:val="30"/>
        </w:rPr>
        <w:t>k</w:t>
      </w:r>
      <w:r>
        <w:rPr>
          <w:rFonts w:ascii="Arial" w:eastAsia="Arial" w:hAnsi="Arial" w:cs="Arial"/>
          <w:spacing w:val="-4"/>
          <w:sz w:val="30"/>
          <w:szCs w:val="30"/>
        </w:rPr>
        <w:t xml:space="preserve"> </w:t>
      </w:r>
      <w:r>
        <w:rPr>
          <w:rFonts w:ascii="Arial" w:eastAsia="Arial" w:hAnsi="Arial" w:cs="Arial"/>
          <w:spacing w:val="-1"/>
          <w:w w:val="99"/>
          <w:sz w:val="30"/>
          <w:szCs w:val="30"/>
        </w:rPr>
        <w:t>As</w:t>
      </w:r>
      <w:r>
        <w:rPr>
          <w:rFonts w:ascii="Arial" w:eastAsia="Arial" w:hAnsi="Arial" w:cs="Arial"/>
          <w:spacing w:val="1"/>
          <w:w w:val="99"/>
          <w:sz w:val="30"/>
          <w:szCs w:val="30"/>
        </w:rPr>
        <w:t>s</w:t>
      </w:r>
      <w:r>
        <w:rPr>
          <w:rFonts w:ascii="Arial" w:eastAsia="Arial" w:hAnsi="Arial" w:cs="Arial"/>
          <w:spacing w:val="-1"/>
          <w:w w:val="99"/>
          <w:sz w:val="30"/>
          <w:szCs w:val="30"/>
        </w:rPr>
        <w:t>e</w:t>
      </w:r>
      <w:r>
        <w:rPr>
          <w:rFonts w:ascii="Arial" w:eastAsia="Arial" w:hAnsi="Arial" w:cs="Arial"/>
          <w:spacing w:val="1"/>
          <w:w w:val="99"/>
          <w:sz w:val="30"/>
          <w:szCs w:val="30"/>
        </w:rPr>
        <w:t>ss</w:t>
      </w:r>
      <w:r>
        <w:rPr>
          <w:rFonts w:ascii="Arial" w:eastAsia="Arial" w:hAnsi="Arial" w:cs="Arial"/>
          <w:spacing w:val="-3"/>
          <w:w w:val="99"/>
          <w:sz w:val="30"/>
          <w:szCs w:val="30"/>
        </w:rPr>
        <w:t>m</w:t>
      </w:r>
      <w:r>
        <w:rPr>
          <w:rFonts w:ascii="Arial" w:eastAsia="Arial" w:hAnsi="Arial" w:cs="Arial"/>
          <w:spacing w:val="1"/>
          <w:w w:val="99"/>
          <w:sz w:val="30"/>
          <w:szCs w:val="30"/>
        </w:rPr>
        <w:t>en</w:t>
      </w:r>
      <w:r>
        <w:rPr>
          <w:rFonts w:ascii="Arial" w:eastAsia="Arial" w:hAnsi="Arial" w:cs="Arial"/>
          <w:w w:val="99"/>
          <w:sz w:val="30"/>
          <w:szCs w:val="30"/>
        </w:rPr>
        <w:t>t</w:t>
      </w:r>
    </w:p>
    <w:p w14:paraId="7A98CD38" w14:textId="77777777" w:rsidR="001C5020" w:rsidRDefault="00E519A0">
      <w:pPr>
        <w:spacing w:after="0" w:line="338" w:lineRule="exact"/>
        <w:ind w:left="3963" w:right="3861"/>
        <w:jc w:val="center"/>
        <w:rPr>
          <w:rFonts w:ascii="Arial" w:eastAsia="Arial" w:hAnsi="Arial" w:cs="Arial"/>
          <w:sz w:val="30"/>
          <w:szCs w:val="30"/>
        </w:rPr>
      </w:pPr>
      <w:r>
        <w:rPr>
          <w:rFonts w:ascii="Arial" w:eastAsia="Arial" w:hAnsi="Arial" w:cs="Arial"/>
          <w:color w:val="0000FF"/>
          <w:spacing w:val="1"/>
          <w:position w:val="-1"/>
          <w:sz w:val="30"/>
          <w:szCs w:val="30"/>
          <w:u w:val="thick" w:color="0000FF"/>
        </w:rPr>
        <w:t>(</w:t>
      </w:r>
      <w:r>
        <w:rPr>
          <w:rFonts w:ascii="Arial" w:eastAsia="Arial" w:hAnsi="Arial" w:cs="Arial"/>
          <w:color w:val="0000FF"/>
          <w:spacing w:val="-1"/>
          <w:position w:val="-1"/>
          <w:sz w:val="30"/>
          <w:szCs w:val="30"/>
          <w:u w:val="thick" w:color="0000FF"/>
        </w:rPr>
        <w:t>S</w:t>
      </w:r>
      <w:r>
        <w:rPr>
          <w:rFonts w:ascii="Arial" w:eastAsia="Arial" w:hAnsi="Arial" w:cs="Arial"/>
          <w:color w:val="0000FF"/>
          <w:spacing w:val="1"/>
          <w:position w:val="-1"/>
          <w:sz w:val="30"/>
          <w:szCs w:val="30"/>
          <w:u w:val="thick" w:color="0000FF"/>
        </w:rPr>
        <w:t>ect</w:t>
      </w:r>
      <w:r>
        <w:rPr>
          <w:rFonts w:ascii="Arial" w:eastAsia="Arial" w:hAnsi="Arial" w:cs="Arial"/>
          <w:color w:val="0000FF"/>
          <w:spacing w:val="-2"/>
          <w:position w:val="-1"/>
          <w:sz w:val="30"/>
          <w:szCs w:val="30"/>
          <w:u w:val="thick" w:color="0000FF"/>
        </w:rPr>
        <w:t>i</w:t>
      </w:r>
      <w:r>
        <w:rPr>
          <w:rFonts w:ascii="Arial" w:eastAsia="Arial" w:hAnsi="Arial" w:cs="Arial"/>
          <w:color w:val="0000FF"/>
          <w:spacing w:val="1"/>
          <w:position w:val="-1"/>
          <w:sz w:val="30"/>
          <w:szCs w:val="30"/>
          <w:u w:val="thick" w:color="0000FF"/>
        </w:rPr>
        <w:t>o</w:t>
      </w:r>
      <w:r>
        <w:rPr>
          <w:rFonts w:ascii="Arial" w:eastAsia="Arial" w:hAnsi="Arial" w:cs="Arial"/>
          <w:color w:val="0000FF"/>
          <w:position w:val="-1"/>
          <w:sz w:val="30"/>
          <w:szCs w:val="30"/>
          <w:u w:val="thick" w:color="0000FF"/>
        </w:rPr>
        <w:t>n</w:t>
      </w:r>
      <w:r>
        <w:rPr>
          <w:rFonts w:ascii="Arial" w:eastAsia="Arial" w:hAnsi="Arial" w:cs="Arial"/>
          <w:color w:val="0000FF"/>
          <w:spacing w:val="-12"/>
          <w:position w:val="-1"/>
          <w:sz w:val="30"/>
          <w:szCs w:val="30"/>
          <w:u w:val="thick" w:color="0000FF"/>
        </w:rPr>
        <w:t xml:space="preserve"> </w:t>
      </w:r>
      <w:r>
        <w:rPr>
          <w:rFonts w:ascii="Arial" w:eastAsia="Arial" w:hAnsi="Arial" w:cs="Arial"/>
          <w:color w:val="0000FF"/>
          <w:spacing w:val="-1"/>
          <w:w w:val="99"/>
          <w:position w:val="-1"/>
          <w:sz w:val="30"/>
          <w:szCs w:val="30"/>
          <w:u w:val="thick" w:color="0000FF"/>
        </w:rPr>
        <w:t>7</w:t>
      </w:r>
      <w:r>
        <w:rPr>
          <w:rFonts w:ascii="Arial" w:eastAsia="Arial" w:hAnsi="Arial" w:cs="Arial"/>
          <w:color w:val="0000FF"/>
          <w:w w:val="99"/>
          <w:position w:val="-1"/>
          <w:sz w:val="30"/>
          <w:szCs w:val="30"/>
          <w:u w:val="thick" w:color="0000FF"/>
        </w:rPr>
        <w:t>)</w:t>
      </w:r>
    </w:p>
    <w:p w14:paraId="5305C5F1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1F879E45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30CF903D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25DD3F77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33D880C3" w14:textId="77777777" w:rsidR="001C5020" w:rsidRDefault="001C5020">
      <w:pPr>
        <w:spacing w:before="14" w:after="0" w:line="220" w:lineRule="exact"/>
      </w:pPr>
    </w:p>
    <w:p w14:paraId="13D08C17" w14:textId="77777777" w:rsidR="001C5020" w:rsidRDefault="00E519A0">
      <w:pPr>
        <w:spacing w:before="21" w:after="0" w:line="240" w:lineRule="auto"/>
        <w:ind w:left="3393" w:right="3291"/>
        <w:jc w:val="center"/>
        <w:rPr>
          <w:rFonts w:ascii="Arial" w:eastAsia="Arial" w:hAnsi="Arial" w:cs="Arial"/>
          <w:sz w:val="30"/>
          <w:szCs w:val="30"/>
        </w:rPr>
      </w:pPr>
      <w:r>
        <w:rPr>
          <w:rFonts w:ascii="Arial" w:eastAsia="Arial" w:hAnsi="Arial" w:cs="Arial"/>
          <w:spacing w:val="-1"/>
          <w:sz w:val="30"/>
          <w:szCs w:val="30"/>
        </w:rPr>
        <w:t>P</w:t>
      </w:r>
      <w:r>
        <w:rPr>
          <w:rFonts w:ascii="Arial" w:eastAsia="Arial" w:hAnsi="Arial" w:cs="Arial"/>
          <w:spacing w:val="1"/>
          <w:sz w:val="30"/>
          <w:szCs w:val="30"/>
        </w:rPr>
        <w:t>I</w:t>
      </w:r>
      <w:r>
        <w:rPr>
          <w:rFonts w:ascii="Arial" w:eastAsia="Arial" w:hAnsi="Arial" w:cs="Arial"/>
          <w:sz w:val="30"/>
          <w:szCs w:val="30"/>
        </w:rPr>
        <w:t>P</w:t>
      </w:r>
      <w:r>
        <w:rPr>
          <w:rFonts w:ascii="Arial" w:eastAsia="Arial" w:hAnsi="Arial" w:cs="Arial"/>
          <w:spacing w:val="-5"/>
          <w:sz w:val="30"/>
          <w:szCs w:val="30"/>
        </w:rPr>
        <w:t xml:space="preserve"> </w:t>
      </w:r>
      <w:r>
        <w:rPr>
          <w:rFonts w:ascii="Arial" w:eastAsia="Arial" w:hAnsi="Arial" w:cs="Arial"/>
          <w:spacing w:val="1"/>
          <w:sz w:val="30"/>
          <w:szCs w:val="30"/>
        </w:rPr>
        <w:t>o</w:t>
      </w:r>
      <w:r>
        <w:rPr>
          <w:rFonts w:ascii="Arial" w:eastAsia="Arial" w:hAnsi="Arial" w:cs="Arial"/>
          <w:sz w:val="30"/>
          <w:szCs w:val="30"/>
        </w:rPr>
        <w:t>r</w:t>
      </w:r>
      <w:r>
        <w:rPr>
          <w:rFonts w:ascii="Arial" w:eastAsia="Arial" w:hAnsi="Arial" w:cs="Arial"/>
          <w:spacing w:val="-1"/>
          <w:sz w:val="30"/>
          <w:szCs w:val="30"/>
        </w:rPr>
        <w:t xml:space="preserve"> </w:t>
      </w:r>
      <w:r>
        <w:rPr>
          <w:rFonts w:ascii="Arial" w:eastAsia="Arial" w:hAnsi="Arial" w:cs="Arial"/>
          <w:sz w:val="30"/>
          <w:szCs w:val="30"/>
        </w:rPr>
        <w:t>Q</w:t>
      </w:r>
      <w:r>
        <w:rPr>
          <w:rFonts w:ascii="Arial" w:eastAsia="Arial" w:hAnsi="Arial" w:cs="Arial"/>
          <w:spacing w:val="1"/>
          <w:sz w:val="30"/>
          <w:szCs w:val="30"/>
        </w:rPr>
        <w:t>I</w:t>
      </w:r>
      <w:r>
        <w:rPr>
          <w:rFonts w:ascii="Arial" w:eastAsia="Arial" w:hAnsi="Arial" w:cs="Arial"/>
          <w:sz w:val="30"/>
          <w:szCs w:val="30"/>
        </w:rPr>
        <w:t>P</w:t>
      </w:r>
      <w:r>
        <w:rPr>
          <w:rFonts w:ascii="Arial" w:eastAsia="Arial" w:hAnsi="Arial" w:cs="Arial"/>
          <w:spacing w:val="-5"/>
          <w:sz w:val="30"/>
          <w:szCs w:val="30"/>
        </w:rPr>
        <w:t xml:space="preserve"> </w:t>
      </w:r>
      <w:r>
        <w:rPr>
          <w:rFonts w:ascii="Arial" w:eastAsia="Arial" w:hAnsi="Arial" w:cs="Arial"/>
          <w:w w:val="99"/>
          <w:sz w:val="30"/>
          <w:szCs w:val="30"/>
        </w:rPr>
        <w:t>m</w:t>
      </w:r>
      <w:r>
        <w:rPr>
          <w:rFonts w:ascii="Arial" w:eastAsia="Arial" w:hAnsi="Arial" w:cs="Arial"/>
          <w:spacing w:val="-1"/>
          <w:w w:val="99"/>
          <w:sz w:val="30"/>
          <w:szCs w:val="30"/>
        </w:rPr>
        <w:t>e</w:t>
      </w:r>
      <w:r>
        <w:rPr>
          <w:rFonts w:ascii="Arial" w:eastAsia="Arial" w:hAnsi="Arial" w:cs="Arial"/>
          <w:spacing w:val="1"/>
          <w:w w:val="99"/>
          <w:sz w:val="30"/>
          <w:szCs w:val="30"/>
        </w:rPr>
        <w:t>et</w:t>
      </w:r>
      <w:r>
        <w:rPr>
          <w:rFonts w:ascii="Arial" w:eastAsia="Arial" w:hAnsi="Arial" w:cs="Arial"/>
          <w:spacing w:val="-2"/>
          <w:w w:val="99"/>
          <w:sz w:val="30"/>
          <w:szCs w:val="30"/>
        </w:rPr>
        <w:t>i</w:t>
      </w:r>
      <w:r>
        <w:rPr>
          <w:rFonts w:ascii="Arial" w:eastAsia="Arial" w:hAnsi="Arial" w:cs="Arial"/>
          <w:spacing w:val="-1"/>
          <w:w w:val="99"/>
          <w:sz w:val="30"/>
          <w:szCs w:val="30"/>
        </w:rPr>
        <w:t>n</w:t>
      </w:r>
      <w:r>
        <w:rPr>
          <w:rFonts w:ascii="Arial" w:eastAsia="Arial" w:hAnsi="Arial" w:cs="Arial"/>
          <w:w w:val="99"/>
          <w:sz w:val="30"/>
          <w:szCs w:val="30"/>
        </w:rPr>
        <w:t>g</w:t>
      </w:r>
    </w:p>
    <w:p w14:paraId="429AFA43" w14:textId="77777777" w:rsidR="001C5020" w:rsidRDefault="00E519A0">
      <w:pPr>
        <w:spacing w:after="0" w:line="338" w:lineRule="exact"/>
        <w:ind w:left="3346" w:right="3244"/>
        <w:jc w:val="center"/>
        <w:rPr>
          <w:rFonts w:ascii="Arial" w:eastAsia="Arial" w:hAnsi="Arial" w:cs="Arial"/>
          <w:sz w:val="30"/>
          <w:szCs w:val="30"/>
        </w:rPr>
      </w:pPr>
      <w:r>
        <w:rPr>
          <w:rFonts w:ascii="Arial" w:eastAsia="Arial" w:hAnsi="Arial" w:cs="Arial"/>
          <w:spacing w:val="1"/>
          <w:position w:val="-1"/>
          <w:sz w:val="30"/>
          <w:szCs w:val="30"/>
        </w:rPr>
        <w:t>(</w:t>
      </w:r>
      <w:r>
        <w:rPr>
          <w:rFonts w:ascii="Arial" w:eastAsia="Arial" w:hAnsi="Arial" w:cs="Arial"/>
          <w:position w:val="-1"/>
          <w:sz w:val="30"/>
          <w:szCs w:val="30"/>
        </w:rPr>
        <w:t>D</w:t>
      </w:r>
      <w:r>
        <w:rPr>
          <w:rFonts w:ascii="Arial" w:eastAsia="Arial" w:hAnsi="Arial" w:cs="Arial"/>
          <w:spacing w:val="1"/>
          <w:position w:val="-1"/>
          <w:sz w:val="30"/>
          <w:szCs w:val="30"/>
        </w:rPr>
        <w:t>ec</w:t>
      </w:r>
      <w:r>
        <w:rPr>
          <w:rFonts w:ascii="Arial" w:eastAsia="Arial" w:hAnsi="Arial" w:cs="Arial"/>
          <w:spacing w:val="-2"/>
          <w:position w:val="-1"/>
          <w:sz w:val="30"/>
          <w:szCs w:val="30"/>
        </w:rPr>
        <w:t>i</w:t>
      </w:r>
      <w:r>
        <w:rPr>
          <w:rFonts w:ascii="Arial" w:eastAsia="Arial" w:hAnsi="Arial" w:cs="Arial"/>
          <w:spacing w:val="1"/>
          <w:position w:val="-1"/>
          <w:sz w:val="30"/>
          <w:szCs w:val="30"/>
        </w:rPr>
        <w:t>si</w:t>
      </w:r>
      <w:r>
        <w:rPr>
          <w:rFonts w:ascii="Arial" w:eastAsia="Arial" w:hAnsi="Arial" w:cs="Arial"/>
          <w:spacing w:val="-1"/>
          <w:position w:val="-1"/>
          <w:sz w:val="30"/>
          <w:szCs w:val="30"/>
        </w:rPr>
        <w:t>o</w:t>
      </w:r>
      <w:r>
        <w:rPr>
          <w:rFonts w:ascii="Arial" w:eastAsia="Arial" w:hAnsi="Arial" w:cs="Arial"/>
          <w:position w:val="-1"/>
          <w:sz w:val="30"/>
          <w:szCs w:val="30"/>
        </w:rPr>
        <w:t>n</w:t>
      </w:r>
      <w:r>
        <w:rPr>
          <w:rFonts w:ascii="Arial" w:eastAsia="Arial" w:hAnsi="Arial" w:cs="Arial"/>
          <w:spacing w:val="-13"/>
          <w:position w:val="-1"/>
          <w:sz w:val="30"/>
          <w:szCs w:val="30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30"/>
          <w:szCs w:val="30"/>
        </w:rPr>
        <w:t>o</w:t>
      </w:r>
      <w:r>
        <w:rPr>
          <w:rFonts w:ascii="Arial" w:eastAsia="Arial" w:hAnsi="Arial" w:cs="Arial"/>
          <w:position w:val="-1"/>
          <w:sz w:val="30"/>
          <w:szCs w:val="30"/>
        </w:rPr>
        <w:t>n</w:t>
      </w:r>
      <w:r>
        <w:rPr>
          <w:rFonts w:ascii="Arial" w:eastAsia="Arial" w:hAnsi="Arial" w:cs="Arial"/>
          <w:spacing w:val="-1"/>
          <w:position w:val="-1"/>
          <w:sz w:val="30"/>
          <w:szCs w:val="30"/>
        </w:rPr>
        <w:t xml:space="preserve"> </w:t>
      </w:r>
      <w:r>
        <w:rPr>
          <w:rFonts w:ascii="Arial" w:eastAsia="Arial" w:hAnsi="Arial" w:cs="Arial"/>
          <w:spacing w:val="-3"/>
          <w:w w:val="99"/>
          <w:position w:val="-1"/>
          <w:sz w:val="30"/>
          <w:szCs w:val="30"/>
        </w:rPr>
        <w:t>A</w:t>
      </w:r>
      <w:r>
        <w:rPr>
          <w:rFonts w:ascii="Arial" w:eastAsia="Arial" w:hAnsi="Arial" w:cs="Arial"/>
          <w:spacing w:val="1"/>
          <w:w w:val="99"/>
          <w:position w:val="-1"/>
          <w:sz w:val="30"/>
          <w:szCs w:val="30"/>
        </w:rPr>
        <w:t>ct</w:t>
      </w:r>
      <w:r>
        <w:rPr>
          <w:rFonts w:ascii="Arial" w:eastAsia="Arial" w:hAnsi="Arial" w:cs="Arial"/>
          <w:spacing w:val="-2"/>
          <w:w w:val="99"/>
          <w:position w:val="-1"/>
          <w:sz w:val="30"/>
          <w:szCs w:val="30"/>
        </w:rPr>
        <w:t>i</w:t>
      </w:r>
      <w:r>
        <w:rPr>
          <w:rFonts w:ascii="Arial" w:eastAsia="Arial" w:hAnsi="Arial" w:cs="Arial"/>
          <w:spacing w:val="-1"/>
          <w:w w:val="99"/>
          <w:position w:val="-1"/>
          <w:sz w:val="30"/>
          <w:szCs w:val="30"/>
        </w:rPr>
        <w:t>o</w:t>
      </w:r>
      <w:r>
        <w:rPr>
          <w:rFonts w:ascii="Arial" w:eastAsia="Arial" w:hAnsi="Arial" w:cs="Arial"/>
          <w:spacing w:val="1"/>
          <w:w w:val="99"/>
          <w:position w:val="-1"/>
          <w:sz w:val="30"/>
          <w:szCs w:val="30"/>
        </w:rPr>
        <w:t>n</w:t>
      </w:r>
      <w:r>
        <w:rPr>
          <w:rFonts w:ascii="Arial" w:eastAsia="Arial" w:hAnsi="Arial" w:cs="Arial"/>
          <w:w w:val="99"/>
          <w:position w:val="-1"/>
          <w:sz w:val="30"/>
          <w:szCs w:val="30"/>
        </w:rPr>
        <w:t>)</w:t>
      </w:r>
    </w:p>
    <w:p w14:paraId="4E7FC71D" w14:textId="77777777" w:rsidR="001C5020" w:rsidRDefault="001C5020">
      <w:pPr>
        <w:spacing w:before="4" w:after="0" w:line="150" w:lineRule="exact"/>
        <w:rPr>
          <w:sz w:val="15"/>
          <w:szCs w:val="15"/>
        </w:rPr>
      </w:pPr>
    </w:p>
    <w:p w14:paraId="17067728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6E160847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5E488853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1FA2ADCC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3EF23630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6D15A96D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73119A34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0555B468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43F6A278" w14:textId="77777777" w:rsidR="001C5020" w:rsidRDefault="001C5020">
      <w:pPr>
        <w:spacing w:after="0"/>
        <w:sectPr w:rsidR="001C5020">
          <w:footerReference w:type="default" r:id="rId22"/>
          <w:pgSz w:w="11900" w:h="16840"/>
          <w:pgMar w:top="1460" w:right="1680" w:bottom="280" w:left="840" w:header="0" w:footer="0" w:gutter="0"/>
          <w:cols w:space="720"/>
        </w:sectPr>
      </w:pPr>
    </w:p>
    <w:p w14:paraId="67C3A145" w14:textId="77777777" w:rsidR="001C5020" w:rsidRDefault="001C5020">
      <w:pPr>
        <w:spacing w:before="6" w:after="0" w:line="200" w:lineRule="exact"/>
        <w:rPr>
          <w:sz w:val="20"/>
          <w:szCs w:val="20"/>
        </w:rPr>
      </w:pPr>
    </w:p>
    <w:p w14:paraId="570EBF70" w14:textId="77777777" w:rsidR="001C5020" w:rsidRDefault="00E519A0">
      <w:pPr>
        <w:spacing w:after="0" w:line="240" w:lineRule="auto"/>
        <w:ind w:left="571" w:right="-85"/>
        <w:rPr>
          <w:rFonts w:ascii="Arial" w:eastAsia="Arial" w:hAnsi="Arial" w:cs="Arial"/>
          <w:sz w:val="30"/>
          <w:szCs w:val="30"/>
        </w:rPr>
      </w:pPr>
      <w:r>
        <w:rPr>
          <w:rFonts w:ascii="Arial" w:eastAsia="Arial" w:hAnsi="Arial" w:cs="Arial"/>
          <w:spacing w:val="-1"/>
          <w:sz w:val="30"/>
          <w:szCs w:val="30"/>
        </w:rPr>
        <w:t>T</w:t>
      </w:r>
      <w:r>
        <w:rPr>
          <w:rFonts w:ascii="Arial" w:eastAsia="Arial" w:hAnsi="Arial" w:cs="Arial"/>
          <w:spacing w:val="1"/>
          <w:sz w:val="30"/>
          <w:szCs w:val="30"/>
        </w:rPr>
        <w:t>er</w:t>
      </w:r>
      <w:r>
        <w:rPr>
          <w:rFonts w:ascii="Arial" w:eastAsia="Arial" w:hAnsi="Arial" w:cs="Arial"/>
          <w:sz w:val="30"/>
          <w:szCs w:val="30"/>
        </w:rPr>
        <w:t>m</w:t>
      </w:r>
      <w:r>
        <w:rPr>
          <w:rFonts w:ascii="Arial" w:eastAsia="Arial" w:hAnsi="Arial" w:cs="Arial"/>
          <w:spacing w:val="1"/>
          <w:sz w:val="30"/>
          <w:szCs w:val="30"/>
        </w:rPr>
        <w:t>i</w:t>
      </w:r>
      <w:r>
        <w:rPr>
          <w:rFonts w:ascii="Arial" w:eastAsia="Arial" w:hAnsi="Arial" w:cs="Arial"/>
          <w:spacing w:val="-1"/>
          <w:sz w:val="30"/>
          <w:szCs w:val="30"/>
        </w:rPr>
        <w:t>n</w:t>
      </w:r>
      <w:r>
        <w:rPr>
          <w:rFonts w:ascii="Arial" w:eastAsia="Arial" w:hAnsi="Arial" w:cs="Arial"/>
          <w:spacing w:val="1"/>
          <w:sz w:val="30"/>
          <w:szCs w:val="30"/>
        </w:rPr>
        <w:t>ati</w:t>
      </w:r>
      <w:r>
        <w:rPr>
          <w:rFonts w:ascii="Arial" w:eastAsia="Arial" w:hAnsi="Arial" w:cs="Arial"/>
          <w:spacing w:val="-1"/>
          <w:sz w:val="30"/>
          <w:szCs w:val="30"/>
        </w:rPr>
        <w:t>o</w:t>
      </w:r>
      <w:r>
        <w:rPr>
          <w:rFonts w:ascii="Arial" w:eastAsia="Arial" w:hAnsi="Arial" w:cs="Arial"/>
          <w:sz w:val="30"/>
          <w:szCs w:val="30"/>
        </w:rPr>
        <w:t>n</w:t>
      </w:r>
    </w:p>
    <w:p w14:paraId="6BD310B0" w14:textId="77777777" w:rsidR="001C5020" w:rsidRDefault="00E519A0">
      <w:pPr>
        <w:spacing w:before="21" w:after="0" w:line="240" w:lineRule="auto"/>
        <w:ind w:left="24" w:right="-65"/>
        <w:rPr>
          <w:rFonts w:ascii="Arial" w:eastAsia="Arial" w:hAnsi="Arial" w:cs="Arial"/>
          <w:sz w:val="30"/>
          <w:szCs w:val="30"/>
        </w:rPr>
      </w:pPr>
      <w:r>
        <w:br w:type="column"/>
      </w:r>
      <w:r>
        <w:rPr>
          <w:rFonts w:ascii="Arial" w:eastAsia="Arial" w:hAnsi="Arial" w:cs="Arial"/>
          <w:spacing w:val="-1"/>
          <w:sz w:val="30"/>
          <w:szCs w:val="30"/>
        </w:rPr>
        <w:t>E</w:t>
      </w:r>
      <w:r>
        <w:rPr>
          <w:rFonts w:ascii="Arial" w:eastAsia="Arial" w:hAnsi="Arial" w:cs="Arial"/>
          <w:spacing w:val="1"/>
          <w:sz w:val="30"/>
          <w:szCs w:val="30"/>
        </w:rPr>
        <w:t>nh</w:t>
      </w:r>
      <w:r>
        <w:rPr>
          <w:rFonts w:ascii="Arial" w:eastAsia="Arial" w:hAnsi="Arial" w:cs="Arial"/>
          <w:spacing w:val="-1"/>
          <w:sz w:val="30"/>
          <w:szCs w:val="30"/>
        </w:rPr>
        <w:t>a</w:t>
      </w:r>
      <w:r>
        <w:rPr>
          <w:rFonts w:ascii="Arial" w:eastAsia="Arial" w:hAnsi="Arial" w:cs="Arial"/>
          <w:spacing w:val="1"/>
          <w:sz w:val="30"/>
          <w:szCs w:val="30"/>
        </w:rPr>
        <w:t>nc</w:t>
      </w:r>
      <w:r>
        <w:rPr>
          <w:rFonts w:ascii="Arial" w:eastAsia="Arial" w:hAnsi="Arial" w:cs="Arial"/>
          <w:spacing w:val="-1"/>
          <w:sz w:val="30"/>
          <w:szCs w:val="30"/>
        </w:rPr>
        <w:t>e</w:t>
      </w:r>
      <w:r>
        <w:rPr>
          <w:rFonts w:ascii="Arial" w:eastAsia="Arial" w:hAnsi="Arial" w:cs="Arial"/>
          <w:sz w:val="30"/>
          <w:szCs w:val="30"/>
        </w:rPr>
        <w:t>d</w:t>
      </w:r>
    </w:p>
    <w:p w14:paraId="1B342A73" w14:textId="77777777" w:rsidR="001C5020" w:rsidRDefault="00E519A0">
      <w:pPr>
        <w:spacing w:after="0" w:line="338" w:lineRule="exact"/>
        <w:ind w:right="-85"/>
        <w:rPr>
          <w:rFonts w:ascii="Arial" w:eastAsia="Arial" w:hAnsi="Arial" w:cs="Arial"/>
          <w:sz w:val="30"/>
          <w:szCs w:val="30"/>
        </w:rPr>
      </w:pPr>
      <w:r>
        <w:rPr>
          <w:rFonts w:ascii="Arial" w:eastAsia="Arial" w:hAnsi="Arial" w:cs="Arial"/>
          <w:position w:val="-1"/>
          <w:sz w:val="30"/>
          <w:szCs w:val="30"/>
        </w:rPr>
        <w:t>M</w:t>
      </w:r>
      <w:r>
        <w:rPr>
          <w:rFonts w:ascii="Arial" w:eastAsia="Arial" w:hAnsi="Arial" w:cs="Arial"/>
          <w:spacing w:val="1"/>
          <w:position w:val="-1"/>
          <w:sz w:val="30"/>
          <w:szCs w:val="30"/>
        </w:rPr>
        <w:t>oni</w:t>
      </w:r>
      <w:r>
        <w:rPr>
          <w:rFonts w:ascii="Arial" w:eastAsia="Arial" w:hAnsi="Arial" w:cs="Arial"/>
          <w:spacing w:val="-2"/>
          <w:position w:val="-1"/>
          <w:sz w:val="30"/>
          <w:szCs w:val="30"/>
        </w:rPr>
        <w:t>t</w:t>
      </w:r>
      <w:r>
        <w:rPr>
          <w:rFonts w:ascii="Arial" w:eastAsia="Arial" w:hAnsi="Arial" w:cs="Arial"/>
          <w:spacing w:val="1"/>
          <w:position w:val="-1"/>
          <w:sz w:val="30"/>
          <w:szCs w:val="30"/>
        </w:rPr>
        <w:t>or</w:t>
      </w:r>
      <w:r>
        <w:rPr>
          <w:rFonts w:ascii="Arial" w:eastAsia="Arial" w:hAnsi="Arial" w:cs="Arial"/>
          <w:spacing w:val="-2"/>
          <w:position w:val="-1"/>
          <w:sz w:val="30"/>
          <w:szCs w:val="30"/>
        </w:rPr>
        <w:t>i</w:t>
      </w:r>
      <w:r>
        <w:rPr>
          <w:rFonts w:ascii="Arial" w:eastAsia="Arial" w:hAnsi="Arial" w:cs="Arial"/>
          <w:spacing w:val="1"/>
          <w:position w:val="-1"/>
          <w:sz w:val="30"/>
          <w:szCs w:val="30"/>
        </w:rPr>
        <w:t>n</w:t>
      </w:r>
      <w:r>
        <w:rPr>
          <w:rFonts w:ascii="Arial" w:eastAsia="Arial" w:hAnsi="Arial" w:cs="Arial"/>
          <w:position w:val="-1"/>
          <w:sz w:val="30"/>
          <w:szCs w:val="30"/>
        </w:rPr>
        <w:t>g</w:t>
      </w:r>
    </w:p>
    <w:p w14:paraId="3B4D30A7" w14:textId="77777777" w:rsidR="001C5020" w:rsidRDefault="00E519A0">
      <w:pPr>
        <w:spacing w:before="21" w:after="0" w:line="240" w:lineRule="auto"/>
        <w:ind w:right="530" w:firstLine="91"/>
        <w:rPr>
          <w:rFonts w:ascii="Arial" w:eastAsia="Arial" w:hAnsi="Arial" w:cs="Arial"/>
          <w:sz w:val="30"/>
          <w:szCs w:val="30"/>
        </w:rPr>
      </w:pPr>
      <w:r>
        <w:br w:type="column"/>
      </w:r>
      <w:r>
        <w:rPr>
          <w:rFonts w:ascii="Arial" w:eastAsia="Arial" w:hAnsi="Arial" w:cs="Arial"/>
          <w:spacing w:val="-1"/>
          <w:sz w:val="30"/>
          <w:szCs w:val="30"/>
        </w:rPr>
        <w:t>S</w:t>
      </w:r>
      <w:r>
        <w:rPr>
          <w:rFonts w:ascii="Arial" w:eastAsia="Arial" w:hAnsi="Arial" w:cs="Arial"/>
          <w:spacing w:val="1"/>
          <w:sz w:val="30"/>
          <w:szCs w:val="30"/>
        </w:rPr>
        <w:t>tan</w:t>
      </w:r>
      <w:r>
        <w:rPr>
          <w:rFonts w:ascii="Arial" w:eastAsia="Arial" w:hAnsi="Arial" w:cs="Arial"/>
          <w:spacing w:val="-1"/>
          <w:sz w:val="30"/>
          <w:szCs w:val="30"/>
        </w:rPr>
        <w:t>d</w:t>
      </w:r>
      <w:r>
        <w:rPr>
          <w:rFonts w:ascii="Arial" w:eastAsia="Arial" w:hAnsi="Arial" w:cs="Arial"/>
          <w:spacing w:val="1"/>
          <w:sz w:val="30"/>
          <w:szCs w:val="30"/>
        </w:rPr>
        <w:t>a</w:t>
      </w:r>
      <w:r>
        <w:rPr>
          <w:rFonts w:ascii="Arial" w:eastAsia="Arial" w:hAnsi="Arial" w:cs="Arial"/>
          <w:spacing w:val="-1"/>
          <w:sz w:val="30"/>
          <w:szCs w:val="30"/>
        </w:rPr>
        <w:t>r</w:t>
      </w:r>
      <w:r>
        <w:rPr>
          <w:rFonts w:ascii="Arial" w:eastAsia="Arial" w:hAnsi="Arial" w:cs="Arial"/>
          <w:sz w:val="30"/>
          <w:szCs w:val="30"/>
        </w:rPr>
        <w:t>d m</w:t>
      </w:r>
      <w:r>
        <w:rPr>
          <w:rFonts w:ascii="Arial" w:eastAsia="Arial" w:hAnsi="Arial" w:cs="Arial"/>
          <w:spacing w:val="1"/>
          <w:sz w:val="30"/>
          <w:szCs w:val="30"/>
        </w:rPr>
        <w:t>oni</w:t>
      </w:r>
      <w:r>
        <w:rPr>
          <w:rFonts w:ascii="Arial" w:eastAsia="Arial" w:hAnsi="Arial" w:cs="Arial"/>
          <w:spacing w:val="-2"/>
          <w:sz w:val="30"/>
          <w:szCs w:val="30"/>
        </w:rPr>
        <w:t>t</w:t>
      </w:r>
      <w:r>
        <w:rPr>
          <w:rFonts w:ascii="Arial" w:eastAsia="Arial" w:hAnsi="Arial" w:cs="Arial"/>
          <w:spacing w:val="1"/>
          <w:sz w:val="30"/>
          <w:szCs w:val="30"/>
        </w:rPr>
        <w:t>or</w:t>
      </w:r>
      <w:r>
        <w:rPr>
          <w:rFonts w:ascii="Arial" w:eastAsia="Arial" w:hAnsi="Arial" w:cs="Arial"/>
          <w:spacing w:val="-2"/>
          <w:sz w:val="30"/>
          <w:szCs w:val="30"/>
        </w:rPr>
        <w:t>i</w:t>
      </w:r>
      <w:r>
        <w:rPr>
          <w:rFonts w:ascii="Arial" w:eastAsia="Arial" w:hAnsi="Arial" w:cs="Arial"/>
          <w:spacing w:val="1"/>
          <w:sz w:val="30"/>
          <w:szCs w:val="30"/>
        </w:rPr>
        <w:t>n</w:t>
      </w:r>
      <w:r>
        <w:rPr>
          <w:rFonts w:ascii="Arial" w:eastAsia="Arial" w:hAnsi="Arial" w:cs="Arial"/>
          <w:sz w:val="30"/>
          <w:szCs w:val="30"/>
        </w:rPr>
        <w:t>g</w:t>
      </w:r>
    </w:p>
    <w:p w14:paraId="1B505D53" w14:textId="77777777" w:rsidR="001C5020" w:rsidRDefault="001C5020">
      <w:pPr>
        <w:spacing w:after="0"/>
        <w:sectPr w:rsidR="001C5020">
          <w:type w:val="continuous"/>
          <w:pgSz w:w="11900" w:h="16840"/>
          <w:pgMar w:top="1580" w:right="1680" w:bottom="280" w:left="840" w:header="720" w:footer="720" w:gutter="0"/>
          <w:cols w:num="3" w:space="720" w:equalWidth="0">
            <w:col w:w="2157" w:space="1875"/>
            <w:col w:w="1403" w:space="1940"/>
            <w:col w:w="2005"/>
          </w:cols>
        </w:sectPr>
      </w:pPr>
    </w:p>
    <w:p w14:paraId="7518E6C8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575A783F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44C3F0D0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2BFA32EE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3880A65C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3A7ADF5B" w14:textId="77777777" w:rsidR="001C5020" w:rsidRDefault="001C5020">
      <w:pPr>
        <w:spacing w:before="1" w:after="0" w:line="220" w:lineRule="exact"/>
      </w:pPr>
    </w:p>
    <w:p w14:paraId="16D767EC" w14:textId="77777777" w:rsidR="001C5020" w:rsidRDefault="001C5020">
      <w:pPr>
        <w:spacing w:after="0"/>
        <w:sectPr w:rsidR="001C5020">
          <w:type w:val="continuous"/>
          <w:pgSz w:w="11900" w:h="16840"/>
          <w:pgMar w:top="1580" w:right="1680" w:bottom="280" w:left="840" w:header="720" w:footer="720" w:gutter="0"/>
          <w:cols w:space="720"/>
        </w:sectPr>
      </w:pPr>
    </w:p>
    <w:p w14:paraId="60BA959C" w14:textId="77777777" w:rsidR="001C5020" w:rsidRDefault="00E519A0">
      <w:pPr>
        <w:spacing w:before="21" w:after="0" w:line="240" w:lineRule="auto"/>
        <w:ind w:left="1250" w:right="-20"/>
        <w:rPr>
          <w:rFonts w:ascii="Arial" w:eastAsia="Arial" w:hAnsi="Arial" w:cs="Arial"/>
          <w:sz w:val="30"/>
          <w:szCs w:val="30"/>
        </w:rPr>
      </w:pPr>
      <w:r>
        <w:rPr>
          <w:rFonts w:ascii="Arial" w:eastAsia="Arial" w:hAnsi="Arial" w:cs="Arial"/>
          <w:sz w:val="30"/>
          <w:szCs w:val="30"/>
        </w:rPr>
        <w:t>O</w:t>
      </w:r>
      <w:r>
        <w:rPr>
          <w:rFonts w:ascii="Arial" w:eastAsia="Arial" w:hAnsi="Arial" w:cs="Arial"/>
          <w:spacing w:val="1"/>
          <w:sz w:val="30"/>
          <w:szCs w:val="30"/>
        </w:rPr>
        <w:t>pti</w:t>
      </w:r>
      <w:r>
        <w:rPr>
          <w:rFonts w:ascii="Arial" w:eastAsia="Arial" w:hAnsi="Arial" w:cs="Arial"/>
          <w:spacing w:val="-1"/>
          <w:sz w:val="30"/>
          <w:szCs w:val="30"/>
        </w:rPr>
        <w:t>o</w:t>
      </w:r>
      <w:r>
        <w:rPr>
          <w:rFonts w:ascii="Arial" w:eastAsia="Arial" w:hAnsi="Arial" w:cs="Arial"/>
          <w:spacing w:val="1"/>
          <w:sz w:val="30"/>
          <w:szCs w:val="30"/>
        </w:rPr>
        <w:t>n</w:t>
      </w:r>
      <w:r>
        <w:rPr>
          <w:rFonts w:ascii="Arial" w:eastAsia="Arial" w:hAnsi="Arial" w:cs="Arial"/>
          <w:sz w:val="30"/>
          <w:szCs w:val="30"/>
        </w:rPr>
        <w:t>s</w:t>
      </w:r>
    </w:p>
    <w:p w14:paraId="710A6972" w14:textId="77777777" w:rsidR="001C5020" w:rsidRDefault="001C5020">
      <w:pPr>
        <w:spacing w:before="3" w:after="0" w:line="160" w:lineRule="exact"/>
        <w:rPr>
          <w:sz w:val="16"/>
          <w:szCs w:val="16"/>
        </w:rPr>
      </w:pPr>
    </w:p>
    <w:p w14:paraId="377C2A35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316C0D65" w14:textId="77777777" w:rsidR="001C5020" w:rsidRDefault="00E519A0">
      <w:pPr>
        <w:spacing w:after="0" w:line="239" w:lineRule="auto"/>
        <w:ind w:left="643" w:right="-11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ed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at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at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-1"/>
          <w:sz w:val="24"/>
          <w:szCs w:val="24"/>
        </w:rPr>
        <w:t>(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>ck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1"/>
          <w:sz w:val="24"/>
          <w:szCs w:val="24"/>
        </w:rPr>
        <w:t>te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s)</w:t>
      </w:r>
    </w:p>
    <w:p w14:paraId="194AA2E0" w14:textId="77777777" w:rsidR="001C5020" w:rsidRDefault="00E519A0">
      <w:pPr>
        <w:spacing w:before="17" w:after="0" w:line="240" w:lineRule="auto"/>
        <w:ind w:left="643" w:right="-76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nat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h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ot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e</w:t>
      </w:r>
    </w:p>
    <w:p w14:paraId="5F573447" w14:textId="77777777" w:rsidR="001C5020" w:rsidRDefault="00E519A0">
      <w:pPr>
        <w:spacing w:after="0" w:line="110" w:lineRule="exact"/>
        <w:rPr>
          <w:sz w:val="11"/>
          <w:szCs w:val="11"/>
        </w:rPr>
      </w:pPr>
      <w:r>
        <w:br w:type="column"/>
      </w:r>
    </w:p>
    <w:p w14:paraId="2F7D7DE2" w14:textId="77777777" w:rsidR="001C5020" w:rsidRDefault="00E519A0">
      <w:pPr>
        <w:spacing w:after="0" w:line="240" w:lineRule="auto"/>
        <w:ind w:right="-20"/>
        <w:rPr>
          <w:rFonts w:ascii="Arial" w:eastAsia="Arial" w:hAnsi="Arial" w:cs="Arial"/>
          <w:sz w:val="30"/>
          <w:szCs w:val="30"/>
        </w:rPr>
      </w:pPr>
      <w:r>
        <w:rPr>
          <w:rFonts w:ascii="Arial" w:eastAsia="Arial" w:hAnsi="Arial" w:cs="Arial"/>
          <w:sz w:val="30"/>
          <w:szCs w:val="30"/>
        </w:rPr>
        <w:t>Go</w:t>
      </w:r>
      <w:r>
        <w:rPr>
          <w:rFonts w:ascii="Arial" w:eastAsia="Arial" w:hAnsi="Arial" w:cs="Arial"/>
          <w:spacing w:val="-2"/>
          <w:sz w:val="30"/>
          <w:szCs w:val="30"/>
        </w:rPr>
        <w:t xml:space="preserve"> </w:t>
      </w:r>
      <w:r>
        <w:rPr>
          <w:rFonts w:ascii="Arial" w:eastAsia="Arial" w:hAnsi="Arial" w:cs="Arial"/>
          <w:spacing w:val="1"/>
          <w:sz w:val="30"/>
          <w:szCs w:val="30"/>
        </w:rPr>
        <w:t>t</w:t>
      </w:r>
      <w:r>
        <w:rPr>
          <w:rFonts w:ascii="Arial" w:eastAsia="Arial" w:hAnsi="Arial" w:cs="Arial"/>
          <w:sz w:val="30"/>
          <w:szCs w:val="30"/>
        </w:rPr>
        <w:t>o</w:t>
      </w:r>
      <w:r>
        <w:rPr>
          <w:rFonts w:ascii="Arial" w:eastAsia="Arial" w:hAnsi="Arial" w:cs="Arial"/>
          <w:spacing w:val="-3"/>
          <w:sz w:val="30"/>
          <w:szCs w:val="30"/>
        </w:rPr>
        <w:t xml:space="preserve"> </w:t>
      </w:r>
      <w:r>
        <w:rPr>
          <w:rFonts w:ascii="Arial" w:eastAsia="Arial" w:hAnsi="Arial" w:cs="Arial"/>
          <w:color w:val="0000FF"/>
          <w:sz w:val="30"/>
          <w:szCs w:val="30"/>
          <w:u w:val="thick" w:color="0000FF"/>
        </w:rPr>
        <w:t>C</w:t>
      </w:r>
      <w:r>
        <w:rPr>
          <w:rFonts w:ascii="Arial" w:eastAsia="Arial" w:hAnsi="Arial" w:cs="Arial"/>
          <w:color w:val="0000FF"/>
          <w:spacing w:val="1"/>
          <w:sz w:val="30"/>
          <w:szCs w:val="30"/>
          <w:u w:val="thick" w:color="0000FF"/>
        </w:rPr>
        <w:t>h</w:t>
      </w:r>
      <w:r>
        <w:rPr>
          <w:rFonts w:ascii="Arial" w:eastAsia="Arial" w:hAnsi="Arial" w:cs="Arial"/>
          <w:color w:val="0000FF"/>
          <w:spacing w:val="-1"/>
          <w:sz w:val="30"/>
          <w:szCs w:val="30"/>
          <w:u w:val="thick" w:color="0000FF"/>
        </w:rPr>
        <w:t>a</w:t>
      </w:r>
      <w:r>
        <w:rPr>
          <w:rFonts w:ascii="Arial" w:eastAsia="Arial" w:hAnsi="Arial" w:cs="Arial"/>
          <w:color w:val="0000FF"/>
          <w:spacing w:val="1"/>
          <w:sz w:val="30"/>
          <w:szCs w:val="30"/>
          <w:u w:val="thick" w:color="0000FF"/>
        </w:rPr>
        <w:t>r</w:t>
      </w:r>
      <w:r>
        <w:rPr>
          <w:rFonts w:ascii="Arial" w:eastAsia="Arial" w:hAnsi="Arial" w:cs="Arial"/>
          <w:color w:val="0000FF"/>
          <w:sz w:val="30"/>
          <w:szCs w:val="30"/>
          <w:u w:val="thick" w:color="0000FF"/>
        </w:rPr>
        <w:t>t</w:t>
      </w:r>
      <w:r>
        <w:rPr>
          <w:rFonts w:ascii="Arial" w:eastAsia="Arial" w:hAnsi="Arial" w:cs="Arial"/>
          <w:color w:val="0000FF"/>
          <w:spacing w:val="-9"/>
          <w:sz w:val="30"/>
          <w:szCs w:val="30"/>
          <w:u w:val="thick" w:color="0000FF"/>
        </w:rPr>
        <w:t xml:space="preserve"> </w:t>
      </w:r>
      <w:r>
        <w:rPr>
          <w:rFonts w:ascii="Arial" w:eastAsia="Arial" w:hAnsi="Arial" w:cs="Arial"/>
          <w:color w:val="0000FF"/>
          <w:sz w:val="30"/>
          <w:szCs w:val="30"/>
          <w:u w:val="thick" w:color="0000FF"/>
        </w:rPr>
        <w:t>4</w:t>
      </w:r>
    </w:p>
    <w:p w14:paraId="7C5304C4" w14:textId="77777777" w:rsidR="001C5020" w:rsidRDefault="001C5020">
      <w:pPr>
        <w:spacing w:after="0"/>
        <w:sectPr w:rsidR="001C5020">
          <w:type w:val="continuous"/>
          <w:pgSz w:w="11900" w:h="16840"/>
          <w:pgMar w:top="1580" w:right="1680" w:bottom="280" w:left="840" w:header="720" w:footer="720" w:gutter="0"/>
          <w:cols w:num="2" w:space="720" w:equalWidth="0">
            <w:col w:w="3151" w:space="740"/>
            <w:col w:w="5489"/>
          </w:cols>
        </w:sectPr>
      </w:pPr>
    </w:p>
    <w:p w14:paraId="17EABFDA" w14:textId="4E0016AD" w:rsidR="001C5020" w:rsidRDefault="00055D34">
      <w:pPr>
        <w:spacing w:before="58" w:after="0" w:line="289" w:lineRule="exact"/>
        <w:ind w:left="120" w:right="-20"/>
        <w:rPr>
          <w:rFonts w:ascii="Calibri" w:eastAsia="Calibri" w:hAnsi="Calibri" w:cs="Calibri"/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503311520" behindDoc="1" locked="0" layoutInCell="1" allowOverlap="1" wp14:anchorId="37CC56B1" wp14:editId="184C9BC2">
                <wp:simplePos x="0" y="0"/>
                <wp:positionH relativeFrom="page">
                  <wp:posOffset>596900</wp:posOffset>
                </wp:positionH>
                <wp:positionV relativeFrom="paragraph">
                  <wp:posOffset>1057275</wp:posOffset>
                </wp:positionV>
                <wp:extent cx="5882640" cy="8027035"/>
                <wp:effectExtent l="6350" t="3175" r="6985" b="0"/>
                <wp:wrapNone/>
                <wp:docPr id="1408548929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82640" cy="8027035"/>
                          <a:chOff x="940" y="1665"/>
                          <a:chExt cx="9264" cy="12641"/>
                        </a:xfrm>
                      </wpg:grpSpPr>
                      <wpg:grpSp>
                        <wpg:cNvPr id="1049105598" name="Group 317"/>
                        <wpg:cNvGrpSpPr>
                          <a:grpSpLocks/>
                        </wpg:cNvGrpSpPr>
                        <wpg:grpSpPr bwMode="auto">
                          <a:xfrm>
                            <a:off x="7387" y="9570"/>
                            <a:ext cx="2815" cy="910"/>
                            <a:chOff x="7387" y="9570"/>
                            <a:chExt cx="2815" cy="910"/>
                          </a:xfrm>
                        </wpg:grpSpPr>
                        <wps:wsp>
                          <wps:cNvPr id="341094147" name="Freeform 318"/>
                          <wps:cNvSpPr>
                            <a:spLocks/>
                          </wps:cNvSpPr>
                          <wps:spPr bwMode="auto">
                            <a:xfrm>
                              <a:off x="7387" y="9570"/>
                              <a:ext cx="2815" cy="910"/>
                            </a:xfrm>
                            <a:custGeom>
                              <a:avLst/>
                              <a:gdLst>
                                <a:gd name="T0" fmla="+- 0 10195 7387"/>
                                <a:gd name="T1" fmla="*/ T0 w 2815"/>
                                <a:gd name="T2" fmla="+- 0 9570 9570"/>
                                <a:gd name="T3" fmla="*/ 9570 h 910"/>
                                <a:gd name="T4" fmla="+- 0 7397 7387"/>
                                <a:gd name="T5" fmla="*/ T4 w 2815"/>
                                <a:gd name="T6" fmla="+- 0 9570 9570"/>
                                <a:gd name="T7" fmla="*/ 9570 h 910"/>
                                <a:gd name="T8" fmla="+- 0 7387 7387"/>
                                <a:gd name="T9" fmla="*/ T8 w 2815"/>
                                <a:gd name="T10" fmla="+- 0 9579 9570"/>
                                <a:gd name="T11" fmla="*/ 9579 h 910"/>
                                <a:gd name="T12" fmla="+- 0 7387 7387"/>
                                <a:gd name="T13" fmla="*/ T12 w 2815"/>
                                <a:gd name="T14" fmla="+- 0 10472 9570"/>
                                <a:gd name="T15" fmla="*/ 10472 h 910"/>
                                <a:gd name="T16" fmla="+- 0 7397 7387"/>
                                <a:gd name="T17" fmla="*/ T16 w 2815"/>
                                <a:gd name="T18" fmla="+- 0 10479 9570"/>
                                <a:gd name="T19" fmla="*/ 10479 h 910"/>
                                <a:gd name="T20" fmla="+- 0 10195 7387"/>
                                <a:gd name="T21" fmla="*/ T20 w 2815"/>
                                <a:gd name="T22" fmla="+- 0 10479 9570"/>
                                <a:gd name="T23" fmla="*/ 10479 h 910"/>
                                <a:gd name="T24" fmla="+- 0 10202 7387"/>
                                <a:gd name="T25" fmla="*/ T24 w 2815"/>
                                <a:gd name="T26" fmla="+- 0 10472 9570"/>
                                <a:gd name="T27" fmla="*/ 10472 h 910"/>
                                <a:gd name="T28" fmla="+- 0 10202 7387"/>
                                <a:gd name="T29" fmla="*/ T28 w 2815"/>
                                <a:gd name="T30" fmla="+- 0 10460 9570"/>
                                <a:gd name="T31" fmla="*/ 10460 h 910"/>
                                <a:gd name="T32" fmla="+- 0 7428 7387"/>
                                <a:gd name="T33" fmla="*/ T32 w 2815"/>
                                <a:gd name="T34" fmla="+- 0 10460 9570"/>
                                <a:gd name="T35" fmla="*/ 10460 h 910"/>
                                <a:gd name="T36" fmla="+- 0 7409 7387"/>
                                <a:gd name="T37" fmla="*/ T36 w 2815"/>
                                <a:gd name="T38" fmla="+- 0 10441 9570"/>
                                <a:gd name="T39" fmla="*/ 10441 h 910"/>
                                <a:gd name="T40" fmla="+- 0 7428 7387"/>
                                <a:gd name="T41" fmla="*/ T40 w 2815"/>
                                <a:gd name="T42" fmla="+- 0 10441 9570"/>
                                <a:gd name="T43" fmla="*/ 10441 h 910"/>
                                <a:gd name="T44" fmla="+- 0 7428 7387"/>
                                <a:gd name="T45" fmla="*/ T44 w 2815"/>
                                <a:gd name="T46" fmla="+- 0 9611 9570"/>
                                <a:gd name="T47" fmla="*/ 9611 h 910"/>
                                <a:gd name="T48" fmla="+- 0 7409 7387"/>
                                <a:gd name="T49" fmla="*/ T48 w 2815"/>
                                <a:gd name="T50" fmla="+- 0 9611 9570"/>
                                <a:gd name="T51" fmla="*/ 9611 h 910"/>
                                <a:gd name="T52" fmla="+- 0 7428 7387"/>
                                <a:gd name="T53" fmla="*/ T52 w 2815"/>
                                <a:gd name="T54" fmla="+- 0 9591 9570"/>
                                <a:gd name="T55" fmla="*/ 9591 h 910"/>
                                <a:gd name="T56" fmla="+- 0 10202 7387"/>
                                <a:gd name="T57" fmla="*/ T56 w 2815"/>
                                <a:gd name="T58" fmla="+- 0 9591 9570"/>
                                <a:gd name="T59" fmla="*/ 9591 h 910"/>
                                <a:gd name="T60" fmla="+- 0 10202 7387"/>
                                <a:gd name="T61" fmla="*/ T60 w 2815"/>
                                <a:gd name="T62" fmla="+- 0 9579 9570"/>
                                <a:gd name="T63" fmla="*/ 9579 h 910"/>
                                <a:gd name="T64" fmla="+- 0 10195 7387"/>
                                <a:gd name="T65" fmla="*/ T64 w 2815"/>
                                <a:gd name="T66" fmla="+- 0 9570 9570"/>
                                <a:gd name="T67" fmla="*/ 9570 h 9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2815" h="910">
                                  <a:moveTo>
                                    <a:pt x="2808" y="0"/>
                                  </a:moveTo>
                                  <a:lnTo>
                                    <a:pt x="10" y="0"/>
                                  </a:lnTo>
                                  <a:lnTo>
                                    <a:pt x="0" y="9"/>
                                  </a:lnTo>
                                  <a:lnTo>
                                    <a:pt x="0" y="902"/>
                                  </a:lnTo>
                                  <a:lnTo>
                                    <a:pt x="10" y="909"/>
                                  </a:lnTo>
                                  <a:lnTo>
                                    <a:pt x="2808" y="909"/>
                                  </a:lnTo>
                                  <a:lnTo>
                                    <a:pt x="2815" y="902"/>
                                  </a:lnTo>
                                  <a:lnTo>
                                    <a:pt x="2815" y="890"/>
                                  </a:lnTo>
                                  <a:lnTo>
                                    <a:pt x="41" y="890"/>
                                  </a:lnTo>
                                  <a:lnTo>
                                    <a:pt x="22" y="871"/>
                                  </a:lnTo>
                                  <a:lnTo>
                                    <a:pt x="41" y="871"/>
                                  </a:lnTo>
                                  <a:lnTo>
                                    <a:pt x="41" y="41"/>
                                  </a:lnTo>
                                  <a:lnTo>
                                    <a:pt x="22" y="41"/>
                                  </a:lnTo>
                                  <a:lnTo>
                                    <a:pt x="41" y="21"/>
                                  </a:lnTo>
                                  <a:lnTo>
                                    <a:pt x="2815" y="21"/>
                                  </a:lnTo>
                                  <a:lnTo>
                                    <a:pt x="2815" y="9"/>
                                  </a:lnTo>
                                  <a:lnTo>
                                    <a:pt x="2808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33087483" name="Group 315"/>
                        <wpg:cNvGrpSpPr>
                          <a:grpSpLocks/>
                        </wpg:cNvGrpSpPr>
                        <wpg:grpSpPr bwMode="auto">
                          <a:xfrm>
                            <a:off x="7409" y="10441"/>
                            <a:ext cx="19" cy="19"/>
                            <a:chOff x="7409" y="10441"/>
                            <a:chExt cx="19" cy="19"/>
                          </a:xfrm>
                        </wpg:grpSpPr>
                        <wps:wsp>
                          <wps:cNvPr id="1616822563" name="Freeform 316"/>
                          <wps:cNvSpPr>
                            <a:spLocks/>
                          </wps:cNvSpPr>
                          <wps:spPr bwMode="auto">
                            <a:xfrm>
                              <a:off x="7409" y="10441"/>
                              <a:ext cx="19" cy="19"/>
                            </a:xfrm>
                            <a:custGeom>
                              <a:avLst/>
                              <a:gdLst>
                                <a:gd name="T0" fmla="+- 0 7428 7409"/>
                                <a:gd name="T1" fmla="*/ T0 w 19"/>
                                <a:gd name="T2" fmla="+- 0 10441 10441"/>
                                <a:gd name="T3" fmla="*/ 10441 h 19"/>
                                <a:gd name="T4" fmla="+- 0 7409 7409"/>
                                <a:gd name="T5" fmla="*/ T4 w 19"/>
                                <a:gd name="T6" fmla="+- 0 10441 10441"/>
                                <a:gd name="T7" fmla="*/ 10441 h 19"/>
                                <a:gd name="T8" fmla="+- 0 7428 7409"/>
                                <a:gd name="T9" fmla="*/ T8 w 19"/>
                                <a:gd name="T10" fmla="+- 0 10460 10441"/>
                                <a:gd name="T11" fmla="*/ 10460 h 19"/>
                                <a:gd name="T12" fmla="+- 0 7428 7409"/>
                                <a:gd name="T13" fmla="*/ T12 w 19"/>
                                <a:gd name="T14" fmla="+- 0 10441 10441"/>
                                <a:gd name="T15" fmla="*/ 10441 h 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9" h="19">
                                  <a:moveTo>
                                    <a:pt x="19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9" y="19"/>
                                  </a:lnTo>
                                  <a:lnTo>
                                    <a:pt x="19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2216118" name="Group 313"/>
                        <wpg:cNvGrpSpPr>
                          <a:grpSpLocks/>
                        </wpg:cNvGrpSpPr>
                        <wpg:grpSpPr bwMode="auto">
                          <a:xfrm>
                            <a:off x="7428" y="10451"/>
                            <a:ext cx="2736" cy="2"/>
                            <a:chOff x="7428" y="10451"/>
                            <a:chExt cx="2736" cy="2"/>
                          </a:xfrm>
                        </wpg:grpSpPr>
                        <wps:wsp>
                          <wps:cNvPr id="619500330" name="Freeform 314"/>
                          <wps:cNvSpPr>
                            <a:spLocks/>
                          </wps:cNvSpPr>
                          <wps:spPr bwMode="auto">
                            <a:xfrm>
                              <a:off x="7428" y="10451"/>
                              <a:ext cx="2736" cy="2"/>
                            </a:xfrm>
                            <a:custGeom>
                              <a:avLst/>
                              <a:gdLst>
                                <a:gd name="T0" fmla="+- 0 7428 7428"/>
                                <a:gd name="T1" fmla="*/ T0 w 2736"/>
                                <a:gd name="T2" fmla="+- 0 10164 7428"/>
                                <a:gd name="T3" fmla="*/ T2 w 273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736">
                                  <a:moveTo>
                                    <a:pt x="0" y="0"/>
                                  </a:moveTo>
                                  <a:lnTo>
                                    <a:pt x="2736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2476745" name="Group 311"/>
                        <wpg:cNvGrpSpPr>
                          <a:grpSpLocks/>
                        </wpg:cNvGrpSpPr>
                        <wpg:grpSpPr bwMode="auto">
                          <a:xfrm>
                            <a:off x="10164" y="9591"/>
                            <a:ext cx="38" cy="869"/>
                            <a:chOff x="10164" y="9591"/>
                            <a:chExt cx="38" cy="869"/>
                          </a:xfrm>
                        </wpg:grpSpPr>
                        <wps:wsp>
                          <wps:cNvPr id="1118825154" name="Freeform 312"/>
                          <wps:cNvSpPr>
                            <a:spLocks/>
                          </wps:cNvSpPr>
                          <wps:spPr bwMode="auto">
                            <a:xfrm>
                              <a:off x="10164" y="9591"/>
                              <a:ext cx="38" cy="869"/>
                            </a:xfrm>
                            <a:custGeom>
                              <a:avLst/>
                              <a:gdLst>
                                <a:gd name="T0" fmla="+- 0 10164 10164"/>
                                <a:gd name="T1" fmla="*/ T0 w 38"/>
                                <a:gd name="T2" fmla="+- 0 9591 9591"/>
                                <a:gd name="T3" fmla="*/ 9591 h 869"/>
                                <a:gd name="T4" fmla="+- 0 10164 10164"/>
                                <a:gd name="T5" fmla="*/ T4 w 38"/>
                                <a:gd name="T6" fmla="+- 0 10460 9591"/>
                                <a:gd name="T7" fmla="*/ 10460 h 869"/>
                                <a:gd name="T8" fmla="+- 0 10183 10164"/>
                                <a:gd name="T9" fmla="*/ T8 w 38"/>
                                <a:gd name="T10" fmla="+- 0 10441 9591"/>
                                <a:gd name="T11" fmla="*/ 10441 h 869"/>
                                <a:gd name="T12" fmla="+- 0 10202 10164"/>
                                <a:gd name="T13" fmla="*/ T12 w 38"/>
                                <a:gd name="T14" fmla="+- 0 10441 9591"/>
                                <a:gd name="T15" fmla="*/ 10441 h 869"/>
                                <a:gd name="T16" fmla="+- 0 10202 10164"/>
                                <a:gd name="T17" fmla="*/ T16 w 38"/>
                                <a:gd name="T18" fmla="+- 0 9611 9591"/>
                                <a:gd name="T19" fmla="*/ 9611 h 869"/>
                                <a:gd name="T20" fmla="+- 0 10183 10164"/>
                                <a:gd name="T21" fmla="*/ T20 w 38"/>
                                <a:gd name="T22" fmla="+- 0 9611 9591"/>
                                <a:gd name="T23" fmla="*/ 9611 h 869"/>
                                <a:gd name="T24" fmla="+- 0 10164 10164"/>
                                <a:gd name="T25" fmla="*/ T24 w 38"/>
                                <a:gd name="T26" fmla="+- 0 9591 9591"/>
                                <a:gd name="T27" fmla="*/ 9591 h 8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8" h="869">
                                  <a:moveTo>
                                    <a:pt x="0" y="0"/>
                                  </a:moveTo>
                                  <a:lnTo>
                                    <a:pt x="0" y="869"/>
                                  </a:lnTo>
                                  <a:lnTo>
                                    <a:pt x="19" y="850"/>
                                  </a:lnTo>
                                  <a:lnTo>
                                    <a:pt x="38" y="850"/>
                                  </a:lnTo>
                                  <a:lnTo>
                                    <a:pt x="38" y="20"/>
                                  </a:lnTo>
                                  <a:lnTo>
                                    <a:pt x="19" y="20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70225124" name="Group 309"/>
                        <wpg:cNvGrpSpPr>
                          <a:grpSpLocks/>
                        </wpg:cNvGrpSpPr>
                        <wpg:grpSpPr bwMode="auto">
                          <a:xfrm>
                            <a:off x="10164" y="10441"/>
                            <a:ext cx="38" cy="19"/>
                            <a:chOff x="10164" y="10441"/>
                            <a:chExt cx="38" cy="19"/>
                          </a:xfrm>
                        </wpg:grpSpPr>
                        <wps:wsp>
                          <wps:cNvPr id="1953158409" name="Freeform 310"/>
                          <wps:cNvSpPr>
                            <a:spLocks/>
                          </wps:cNvSpPr>
                          <wps:spPr bwMode="auto">
                            <a:xfrm>
                              <a:off x="10164" y="10441"/>
                              <a:ext cx="38" cy="19"/>
                            </a:xfrm>
                            <a:custGeom>
                              <a:avLst/>
                              <a:gdLst>
                                <a:gd name="T0" fmla="+- 0 10202 10164"/>
                                <a:gd name="T1" fmla="*/ T0 w 38"/>
                                <a:gd name="T2" fmla="+- 0 10441 10441"/>
                                <a:gd name="T3" fmla="*/ 10441 h 19"/>
                                <a:gd name="T4" fmla="+- 0 10183 10164"/>
                                <a:gd name="T5" fmla="*/ T4 w 38"/>
                                <a:gd name="T6" fmla="+- 0 10441 10441"/>
                                <a:gd name="T7" fmla="*/ 10441 h 19"/>
                                <a:gd name="T8" fmla="+- 0 10164 10164"/>
                                <a:gd name="T9" fmla="*/ T8 w 38"/>
                                <a:gd name="T10" fmla="+- 0 10460 10441"/>
                                <a:gd name="T11" fmla="*/ 10460 h 19"/>
                                <a:gd name="T12" fmla="+- 0 10202 10164"/>
                                <a:gd name="T13" fmla="*/ T12 w 38"/>
                                <a:gd name="T14" fmla="+- 0 10460 10441"/>
                                <a:gd name="T15" fmla="*/ 10460 h 19"/>
                                <a:gd name="T16" fmla="+- 0 10202 10164"/>
                                <a:gd name="T17" fmla="*/ T16 w 38"/>
                                <a:gd name="T18" fmla="+- 0 10441 10441"/>
                                <a:gd name="T19" fmla="*/ 10441 h 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8" h="19">
                                  <a:moveTo>
                                    <a:pt x="38" y="0"/>
                                  </a:moveTo>
                                  <a:lnTo>
                                    <a:pt x="19" y="0"/>
                                  </a:lnTo>
                                  <a:lnTo>
                                    <a:pt x="0" y="19"/>
                                  </a:lnTo>
                                  <a:lnTo>
                                    <a:pt x="38" y="19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89073278" name="Group 307"/>
                        <wpg:cNvGrpSpPr>
                          <a:grpSpLocks/>
                        </wpg:cNvGrpSpPr>
                        <wpg:grpSpPr bwMode="auto">
                          <a:xfrm>
                            <a:off x="7409" y="9591"/>
                            <a:ext cx="19" cy="19"/>
                            <a:chOff x="7409" y="9591"/>
                            <a:chExt cx="19" cy="19"/>
                          </a:xfrm>
                        </wpg:grpSpPr>
                        <wps:wsp>
                          <wps:cNvPr id="1814168647" name="Freeform 308"/>
                          <wps:cNvSpPr>
                            <a:spLocks/>
                          </wps:cNvSpPr>
                          <wps:spPr bwMode="auto">
                            <a:xfrm>
                              <a:off x="7409" y="9591"/>
                              <a:ext cx="19" cy="19"/>
                            </a:xfrm>
                            <a:custGeom>
                              <a:avLst/>
                              <a:gdLst>
                                <a:gd name="T0" fmla="+- 0 7428 7409"/>
                                <a:gd name="T1" fmla="*/ T0 w 19"/>
                                <a:gd name="T2" fmla="+- 0 9591 9591"/>
                                <a:gd name="T3" fmla="*/ 9591 h 19"/>
                                <a:gd name="T4" fmla="+- 0 7409 7409"/>
                                <a:gd name="T5" fmla="*/ T4 w 19"/>
                                <a:gd name="T6" fmla="+- 0 9611 9591"/>
                                <a:gd name="T7" fmla="*/ 9611 h 19"/>
                                <a:gd name="T8" fmla="+- 0 7428 7409"/>
                                <a:gd name="T9" fmla="*/ T8 w 19"/>
                                <a:gd name="T10" fmla="+- 0 9611 9591"/>
                                <a:gd name="T11" fmla="*/ 9611 h 19"/>
                                <a:gd name="T12" fmla="+- 0 7428 7409"/>
                                <a:gd name="T13" fmla="*/ T12 w 19"/>
                                <a:gd name="T14" fmla="+- 0 9591 9591"/>
                                <a:gd name="T15" fmla="*/ 9591 h 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9" h="19">
                                  <a:moveTo>
                                    <a:pt x="19" y="0"/>
                                  </a:moveTo>
                                  <a:lnTo>
                                    <a:pt x="0" y="20"/>
                                  </a:lnTo>
                                  <a:lnTo>
                                    <a:pt x="19" y="20"/>
                                  </a:lnTo>
                                  <a:lnTo>
                                    <a:pt x="19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83683960" name="Group 305"/>
                        <wpg:cNvGrpSpPr>
                          <a:grpSpLocks/>
                        </wpg:cNvGrpSpPr>
                        <wpg:grpSpPr bwMode="auto">
                          <a:xfrm>
                            <a:off x="7428" y="9601"/>
                            <a:ext cx="2736" cy="2"/>
                            <a:chOff x="7428" y="9601"/>
                            <a:chExt cx="2736" cy="2"/>
                          </a:xfrm>
                        </wpg:grpSpPr>
                        <wps:wsp>
                          <wps:cNvPr id="1581184628" name="Freeform 306"/>
                          <wps:cNvSpPr>
                            <a:spLocks/>
                          </wps:cNvSpPr>
                          <wps:spPr bwMode="auto">
                            <a:xfrm>
                              <a:off x="7428" y="9601"/>
                              <a:ext cx="2736" cy="2"/>
                            </a:xfrm>
                            <a:custGeom>
                              <a:avLst/>
                              <a:gdLst>
                                <a:gd name="T0" fmla="+- 0 7428 7428"/>
                                <a:gd name="T1" fmla="*/ T0 w 2736"/>
                                <a:gd name="T2" fmla="+- 0 10164 7428"/>
                                <a:gd name="T3" fmla="*/ T2 w 273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736">
                                  <a:moveTo>
                                    <a:pt x="0" y="0"/>
                                  </a:moveTo>
                                  <a:lnTo>
                                    <a:pt x="2736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60128499" name="Group 303"/>
                        <wpg:cNvGrpSpPr>
                          <a:grpSpLocks/>
                        </wpg:cNvGrpSpPr>
                        <wpg:grpSpPr bwMode="auto">
                          <a:xfrm>
                            <a:off x="10164" y="9591"/>
                            <a:ext cx="38" cy="19"/>
                            <a:chOff x="10164" y="9591"/>
                            <a:chExt cx="38" cy="19"/>
                          </a:xfrm>
                        </wpg:grpSpPr>
                        <wps:wsp>
                          <wps:cNvPr id="1160909658" name="Freeform 304"/>
                          <wps:cNvSpPr>
                            <a:spLocks/>
                          </wps:cNvSpPr>
                          <wps:spPr bwMode="auto">
                            <a:xfrm>
                              <a:off x="10164" y="9591"/>
                              <a:ext cx="38" cy="19"/>
                            </a:xfrm>
                            <a:custGeom>
                              <a:avLst/>
                              <a:gdLst>
                                <a:gd name="T0" fmla="+- 0 10202 10164"/>
                                <a:gd name="T1" fmla="*/ T0 w 38"/>
                                <a:gd name="T2" fmla="+- 0 9591 9591"/>
                                <a:gd name="T3" fmla="*/ 9591 h 19"/>
                                <a:gd name="T4" fmla="+- 0 10164 10164"/>
                                <a:gd name="T5" fmla="*/ T4 w 38"/>
                                <a:gd name="T6" fmla="+- 0 9591 9591"/>
                                <a:gd name="T7" fmla="*/ 9591 h 19"/>
                                <a:gd name="T8" fmla="+- 0 10183 10164"/>
                                <a:gd name="T9" fmla="*/ T8 w 38"/>
                                <a:gd name="T10" fmla="+- 0 9611 9591"/>
                                <a:gd name="T11" fmla="*/ 9611 h 19"/>
                                <a:gd name="T12" fmla="+- 0 10202 10164"/>
                                <a:gd name="T13" fmla="*/ T12 w 38"/>
                                <a:gd name="T14" fmla="+- 0 9611 9591"/>
                                <a:gd name="T15" fmla="*/ 9611 h 19"/>
                                <a:gd name="T16" fmla="+- 0 10202 10164"/>
                                <a:gd name="T17" fmla="*/ T16 w 38"/>
                                <a:gd name="T18" fmla="+- 0 9591 9591"/>
                                <a:gd name="T19" fmla="*/ 9591 h 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8" h="19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9" y="20"/>
                                  </a:lnTo>
                                  <a:lnTo>
                                    <a:pt x="38" y="20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3717596" name="Group 301"/>
                        <wpg:cNvGrpSpPr>
                          <a:grpSpLocks/>
                        </wpg:cNvGrpSpPr>
                        <wpg:grpSpPr bwMode="auto">
                          <a:xfrm>
                            <a:off x="4056" y="1667"/>
                            <a:ext cx="3370" cy="953"/>
                            <a:chOff x="4056" y="1667"/>
                            <a:chExt cx="3370" cy="953"/>
                          </a:xfrm>
                        </wpg:grpSpPr>
                        <wps:wsp>
                          <wps:cNvPr id="209332027" name="Freeform 302"/>
                          <wps:cNvSpPr>
                            <a:spLocks/>
                          </wps:cNvSpPr>
                          <wps:spPr bwMode="auto">
                            <a:xfrm>
                              <a:off x="4056" y="1667"/>
                              <a:ext cx="3370" cy="953"/>
                            </a:xfrm>
                            <a:custGeom>
                              <a:avLst/>
                              <a:gdLst>
                                <a:gd name="T0" fmla="+- 0 7416 4056"/>
                                <a:gd name="T1" fmla="*/ T0 w 3370"/>
                                <a:gd name="T2" fmla="+- 0 1667 1667"/>
                                <a:gd name="T3" fmla="*/ 1667 h 953"/>
                                <a:gd name="T4" fmla="+- 0 4066 4056"/>
                                <a:gd name="T5" fmla="*/ T4 w 3370"/>
                                <a:gd name="T6" fmla="+- 0 1667 1667"/>
                                <a:gd name="T7" fmla="*/ 1667 h 953"/>
                                <a:gd name="T8" fmla="+- 0 4056 4056"/>
                                <a:gd name="T9" fmla="*/ T8 w 3370"/>
                                <a:gd name="T10" fmla="+- 0 1674 1667"/>
                                <a:gd name="T11" fmla="*/ 1674 h 953"/>
                                <a:gd name="T12" fmla="+- 0 4056 4056"/>
                                <a:gd name="T13" fmla="*/ T12 w 3370"/>
                                <a:gd name="T14" fmla="+- 0 2612 1667"/>
                                <a:gd name="T15" fmla="*/ 2612 h 953"/>
                                <a:gd name="T16" fmla="+- 0 4066 4056"/>
                                <a:gd name="T17" fmla="*/ T16 w 3370"/>
                                <a:gd name="T18" fmla="+- 0 2619 1667"/>
                                <a:gd name="T19" fmla="*/ 2619 h 953"/>
                                <a:gd name="T20" fmla="+- 0 7416 4056"/>
                                <a:gd name="T21" fmla="*/ T20 w 3370"/>
                                <a:gd name="T22" fmla="+- 0 2619 1667"/>
                                <a:gd name="T23" fmla="*/ 2619 h 953"/>
                                <a:gd name="T24" fmla="+- 0 7426 4056"/>
                                <a:gd name="T25" fmla="*/ T24 w 3370"/>
                                <a:gd name="T26" fmla="+- 0 2612 1667"/>
                                <a:gd name="T27" fmla="*/ 2612 h 953"/>
                                <a:gd name="T28" fmla="+- 0 7426 4056"/>
                                <a:gd name="T29" fmla="*/ T28 w 3370"/>
                                <a:gd name="T30" fmla="+- 0 2600 1667"/>
                                <a:gd name="T31" fmla="*/ 2600 h 953"/>
                                <a:gd name="T32" fmla="+- 0 4097 4056"/>
                                <a:gd name="T33" fmla="*/ T32 w 3370"/>
                                <a:gd name="T34" fmla="+- 0 2600 1667"/>
                                <a:gd name="T35" fmla="*/ 2600 h 953"/>
                                <a:gd name="T36" fmla="+- 0 4075 4056"/>
                                <a:gd name="T37" fmla="*/ T36 w 3370"/>
                                <a:gd name="T38" fmla="+- 0 2581 1667"/>
                                <a:gd name="T39" fmla="*/ 2581 h 953"/>
                                <a:gd name="T40" fmla="+- 0 4097 4056"/>
                                <a:gd name="T41" fmla="*/ T40 w 3370"/>
                                <a:gd name="T42" fmla="+- 0 2581 1667"/>
                                <a:gd name="T43" fmla="*/ 2581 h 953"/>
                                <a:gd name="T44" fmla="+- 0 4097 4056"/>
                                <a:gd name="T45" fmla="*/ T44 w 3370"/>
                                <a:gd name="T46" fmla="+- 0 1705 1667"/>
                                <a:gd name="T47" fmla="*/ 1705 h 953"/>
                                <a:gd name="T48" fmla="+- 0 4075 4056"/>
                                <a:gd name="T49" fmla="*/ T48 w 3370"/>
                                <a:gd name="T50" fmla="+- 0 1705 1667"/>
                                <a:gd name="T51" fmla="*/ 1705 h 953"/>
                                <a:gd name="T52" fmla="+- 0 4097 4056"/>
                                <a:gd name="T53" fmla="*/ T52 w 3370"/>
                                <a:gd name="T54" fmla="+- 0 1686 1667"/>
                                <a:gd name="T55" fmla="*/ 1686 h 953"/>
                                <a:gd name="T56" fmla="+- 0 7426 4056"/>
                                <a:gd name="T57" fmla="*/ T56 w 3370"/>
                                <a:gd name="T58" fmla="+- 0 1686 1667"/>
                                <a:gd name="T59" fmla="*/ 1686 h 953"/>
                                <a:gd name="T60" fmla="+- 0 7426 4056"/>
                                <a:gd name="T61" fmla="*/ T60 w 3370"/>
                                <a:gd name="T62" fmla="+- 0 1674 1667"/>
                                <a:gd name="T63" fmla="*/ 1674 h 953"/>
                                <a:gd name="T64" fmla="+- 0 7416 4056"/>
                                <a:gd name="T65" fmla="*/ T64 w 3370"/>
                                <a:gd name="T66" fmla="+- 0 1667 1667"/>
                                <a:gd name="T67" fmla="*/ 1667 h 95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3370" h="953">
                                  <a:moveTo>
                                    <a:pt x="3360" y="0"/>
                                  </a:moveTo>
                                  <a:lnTo>
                                    <a:pt x="10" y="0"/>
                                  </a:lnTo>
                                  <a:lnTo>
                                    <a:pt x="0" y="7"/>
                                  </a:lnTo>
                                  <a:lnTo>
                                    <a:pt x="0" y="945"/>
                                  </a:lnTo>
                                  <a:lnTo>
                                    <a:pt x="10" y="952"/>
                                  </a:lnTo>
                                  <a:lnTo>
                                    <a:pt x="3360" y="952"/>
                                  </a:lnTo>
                                  <a:lnTo>
                                    <a:pt x="3370" y="945"/>
                                  </a:lnTo>
                                  <a:lnTo>
                                    <a:pt x="3370" y="933"/>
                                  </a:lnTo>
                                  <a:lnTo>
                                    <a:pt x="41" y="933"/>
                                  </a:lnTo>
                                  <a:lnTo>
                                    <a:pt x="19" y="914"/>
                                  </a:lnTo>
                                  <a:lnTo>
                                    <a:pt x="41" y="914"/>
                                  </a:lnTo>
                                  <a:lnTo>
                                    <a:pt x="41" y="38"/>
                                  </a:lnTo>
                                  <a:lnTo>
                                    <a:pt x="19" y="38"/>
                                  </a:lnTo>
                                  <a:lnTo>
                                    <a:pt x="41" y="19"/>
                                  </a:lnTo>
                                  <a:lnTo>
                                    <a:pt x="3370" y="19"/>
                                  </a:lnTo>
                                  <a:lnTo>
                                    <a:pt x="3370" y="7"/>
                                  </a:lnTo>
                                  <a:lnTo>
                                    <a:pt x="3360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17475588" name="Group 299"/>
                        <wpg:cNvGrpSpPr>
                          <a:grpSpLocks/>
                        </wpg:cNvGrpSpPr>
                        <wpg:grpSpPr bwMode="auto">
                          <a:xfrm>
                            <a:off x="4075" y="2581"/>
                            <a:ext cx="22" cy="19"/>
                            <a:chOff x="4075" y="2581"/>
                            <a:chExt cx="22" cy="19"/>
                          </a:xfrm>
                        </wpg:grpSpPr>
                        <wps:wsp>
                          <wps:cNvPr id="251495842" name="Freeform 300"/>
                          <wps:cNvSpPr>
                            <a:spLocks/>
                          </wps:cNvSpPr>
                          <wps:spPr bwMode="auto">
                            <a:xfrm>
                              <a:off x="4075" y="2581"/>
                              <a:ext cx="22" cy="19"/>
                            </a:xfrm>
                            <a:custGeom>
                              <a:avLst/>
                              <a:gdLst>
                                <a:gd name="T0" fmla="+- 0 4097 4075"/>
                                <a:gd name="T1" fmla="*/ T0 w 22"/>
                                <a:gd name="T2" fmla="+- 0 2581 2581"/>
                                <a:gd name="T3" fmla="*/ 2581 h 19"/>
                                <a:gd name="T4" fmla="+- 0 4075 4075"/>
                                <a:gd name="T5" fmla="*/ T4 w 22"/>
                                <a:gd name="T6" fmla="+- 0 2581 2581"/>
                                <a:gd name="T7" fmla="*/ 2581 h 19"/>
                                <a:gd name="T8" fmla="+- 0 4097 4075"/>
                                <a:gd name="T9" fmla="*/ T8 w 22"/>
                                <a:gd name="T10" fmla="+- 0 2600 2581"/>
                                <a:gd name="T11" fmla="*/ 2600 h 19"/>
                                <a:gd name="T12" fmla="+- 0 4097 4075"/>
                                <a:gd name="T13" fmla="*/ T12 w 22"/>
                                <a:gd name="T14" fmla="+- 0 2581 2581"/>
                                <a:gd name="T15" fmla="*/ 2581 h 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2" h="19">
                                  <a:moveTo>
                                    <a:pt x="22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2" y="19"/>
                                  </a:lnTo>
                                  <a:lnTo>
                                    <a:pt x="22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3951924" name="Group 297"/>
                        <wpg:cNvGrpSpPr>
                          <a:grpSpLocks/>
                        </wpg:cNvGrpSpPr>
                        <wpg:grpSpPr bwMode="auto">
                          <a:xfrm>
                            <a:off x="4097" y="2591"/>
                            <a:ext cx="3290" cy="2"/>
                            <a:chOff x="4097" y="2591"/>
                            <a:chExt cx="3290" cy="2"/>
                          </a:xfrm>
                        </wpg:grpSpPr>
                        <wps:wsp>
                          <wps:cNvPr id="1086231676" name="Freeform 298"/>
                          <wps:cNvSpPr>
                            <a:spLocks/>
                          </wps:cNvSpPr>
                          <wps:spPr bwMode="auto">
                            <a:xfrm>
                              <a:off x="4097" y="2591"/>
                              <a:ext cx="3290" cy="2"/>
                            </a:xfrm>
                            <a:custGeom>
                              <a:avLst/>
                              <a:gdLst>
                                <a:gd name="T0" fmla="+- 0 4097 4097"/>
                                <a:gd name="T1" fmla="*/ T0 w 3290"/>
                                <a:gd name="T2" fmla="+- 0 7387 4097"/>
                                <a:gd name="T3" fmla="*/ T2 w 329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290">
                                  <a:moveTo>
                                    <a:pt x="0" y="0"/>
                                  </a:moveTo>
                                  <a:lnTo>
                                    <a:pt x="3290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0589131" name="Group 295"/>
                        <wpg:cNvGrpSpPr>
                          <a:grpSpLocks/>
                        </wpg:cNvGrpSpPr>
                        <wpg:grpSpPr bwMode="auto">
                          <a:xfrm>
                            <a:off x="7387" y="1686"/>
                            <a:ext cx="38" cy="914"/>
                            <a:chOff x="7387" y="1686"/>
                            <a:chExt cx="38" cy="914"/>
                          </a:xfrm>
                        </wpg:grpSpPr>
                        <wps:wsp>
                          <wps:cNvPr id="835390943" name="Freeform 296"/>
                          <wps:cNvSpPr>
                            <a:spLocks/>
                          </wps:cNvSpPr>
                          <wps:spPr bwMode="auto">
                            <a:xfrm>
                              <a:off x="7387" y="1686"/>
                              <a:ext cx="38" cy="914"/>
                            </a:xfrm>
                            <a:custGeom>
                              <a:avLst/>
                              <a:gdLst>
                                <a:gd name="T0" fmla="+- 0 7387 7387"/>
                                <a:gd name="T1" fmla="*/ T0 w 38"/>
                                <a:gd name="T2" fmla="+- 0 1686 1686"/>
                                <a:gd name="T3" fmla="*/ 1686 h 914"/>
                                <a:gd name="T4" fmla="+- 0 7387 7387"/>
                                <a:gd name="T5" fmla="*/ T4 w 38"/>
                                <a:gd name="T6" fmla="+- 0 2600 1686"/>
                                <a:gd name="T7" fmla="*/ 2600 h 914"/>
                                <a:gd name="T8" fmla="+- 0 7406 7387"/>
                                <a:gd name="T9" fmla="*/ T8 w 38"/>
                                <a:gd name="T10" fmla="+- 0 2581 1686"/>
                                <a:gd name="T11" fmla="*/ 2581 h 914"/>
                                <a:gd name="T12" fmla="+- 0 7426 7387"/>
                                <a:gd name="T13" fmla="*/ T12 w 38"/>
                                <a:gd name="T14" fmla="+- 0 2581 1686"/>
                                <a:gd name="T15" fmla="*/ 2581 h 914"/>
                                <a:gd name="T16" fmla="+- 0 7426 7387"/>
                                <a:gd name="T17" fmla="*/ T16 w 38"/>
                                <a:gd name="T18" fmla="+- 0 1705 1686"/>
                                <a:gd name="T19" fmla="*/ 1705 h 914"/>
                                <a:gd name="T20" fmla="+- 0 7406 7387"/>
                                <a:gd name="T21" fmla="*/ T20 w 38"/>
                                <a:gd name="T22" fmla="+- 0 1705 1686"/>
                                <a:gd name="T23" fmla="*/ 1705 h 914"/>
                                <a:gd name="T24" fmla="+- 0 7387 7387"/>
                                <a:gd name="T25" fmla="*/ T24 w 38"/>
                                <a:gd name="T26" fmla="+- 0 1686 1686"/>
                                <a:gd name="T27" fmla="*/ 1686 h 9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8" h="914">
                                  <a:moveTo>
                                    <a:pt x="0" y="0"/>
                                  </a:moveTo>
                                  <a:lnTo>
                                    <a:pt x="0" y="914"/>
                                  </a:lnTo>
                                  <a:lnTo>
                                    <a:pt x="19" y="895"/>
                                  </a:lnTo>
                                  <a:lnTo>
                                    <a:pt x="39" y="895"/>
                                  </a:lnTo>
                                  <a:lnTo>
                                    <a:pt x="39" y="19"/>
                                  </a:lnTo>
                                  <a:lnTo>
                                    <a:pt x="19" y="19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13904124" name="Group 293"/>
                        <wpg:cNvGrpSpPr>
                          <a:grpSpLocks/>
                        </wpg:cNvGrpSpPr>
                        <wpg:grpSpPr bwMode="auto">
                          <a:xfrm>
                            <a:off x="7387" y="2581"/>
                            <a:ext cx="38" cy="19"/>
                            <a:chOff x="7387" y="2581"/>
                            <a:chExt cx="38" cy="19"/>
                          </a:xfrm>
                        </wpg:grpSpPr>
                        <wps:wsp>
                          <wps:cNvPr id="485364140" name="Freeform 294"/>
                          <wps:cNvSpPr>
                            <a:spLocks/>
                          </wps:cNvSpPr>
                          <wps:spPr bwMode="auto">
                            <a:xfrm>
                              <a:off x="7387" y="2581"/>
                              <a:ext cx="38" cy="19"/>
                            </a:xfrm>
                            <a:custGeom>
                              <a:avLst/>
                              <a:gdLst>
                                <a:gd name="T0" fmla="+- 0 7426 7387"/>
                                <a:gd name="T1" fmla="*/ T0 w 38"/>
                                <a:gd name="T2" fmla="+- 0 2581 2581"/>
                                <a:gd name="T3" fmla="*/ 2581 h 19"/>
                                <a:gd name="T4" fmla="+- 0 7406 7387"/>
                                <a:gd name="T5" fmla="*/ T4 w 38"/>
                                <a:gd name="T6" fmla="+- 0 2581 2581"/>
                                <a:gd name="T7" fmla="*/ 2581 h 19"/>
                                <a:gd name="T8" fmla="+- 0 7387 7387"/>
                                <a:gd name="T9" fmla="*/ T8 w 38"/>
                                <a:gd name="T10" fmla="+- 0 2600 2581"/>
                                <a:gd name="T11" fmla="*/ 2600 h 19"/>
                                <a:gd name="T12" fmla="+- 0 7426 7387"/>
                                <a:gd name="T13" fmla="*/ T12 w 38"/>
                                <a:gd name="T14" fmla="+- 0 2600 2581"/>
                                <a:gd name="T15" fmla="*/ 2600 h 19"/>
                                <a:gd name="T16" fmla="+- 0 7426 7387"/>
                                <a:gd name="T17" fmla="*/ T16 w 38"/>
                                <a:gd name="T18" fmla="+- 0 2581 2581"/>
                                <a:gd name="T19" fmla="*/ 2581 h 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8" h="19">
                                  <a:moveTo>
                                    <a:pt x="39" y="0"/>
                                  </a:moveTo>
                                  <a:lnTo>
                                    <a:pt x="19" y="0"/>
                                  </a:lnTo>
                                  <a:lnTo>
                                    <a:pt x="0" y="19"/>
                                  </a:lnTo>
                                  <a:lnTo>
                                    <a:pt x="39" y="19"/>
                                  </a:lnTo>
                                  <a:lnTo>
                                    <a:pt x="39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4580380" name="Group 291"/>
                        <wpg:cNvGrpSpPr>
                          <a:grpSpLocks/>
                        </wpg:cNvGrpSpPr>
                        <wpg:grpSpPr bwMode="auto">
                          <a:xfrm>
                            <a:off x="4075" y="1686"/>
                            <a:ext cx="22" cy="19"/>
                            <a:chOff x="4075" y="1686"/>
                            <a:chExt cx="22" cy="19"/>
                          </a:xfrm>
                        </wpg:grpSpPr>
                        <wps:wsp>
                          <wps:cNvPr id="1002357051" name="Freeform 292"/>
                          <wps:cNvSpPr>
                            <a:spLocks/>
                          </wps:cNvSpPr>
                          <wps:spPr bwMode="auto">
                            <a:xfrm>
                              <a:off x="4075" y="1686"/>
                              <a:ext cx="22" cy="19"/>
                            </a:xfrm>
                            <a:custGeom>
                              <a:avLst/>
                              <a:gdLst>
                                <a:gd name="T0" fmla="+- 0 4097 4075"/>
                                <a:gd name="T1" fmla="*/ T0 w 22"/>
                                <a:gd name="T2" fmla="+- 0 1686 1686"/>
                                <a:gd name="T3" fmla="*/ 1686 h 19"/>
                                <a:gd name="T4" fmla="+- 0 4075 4075"/>
                                <a:gd name="T5" fmla="*/ T4 w 22"/>
                                <a:gd name="T6" fmla="+- 0 1705 1686"/>
                                <a:gd name="T7" fmla="*/ 1705 h 19"/>
                                <a:gd name="T8" fmla="+- 0 4097 4075"/>
                                <a:gd name="T9" fmla="*/ T8 w 22"/>
                                <a:gd name="T10" fmla="+- 0 1705 1686"/>
                                <a:gd name="T11" fmla="*/ 1705 h 19"/>
                                <a:gd name="T12" fmla="+- 0 4097 4075"/>
                                <a:gd name="T13" fmla="*/ T12 w 22"/>
                                <a:gd name="T14" fmla="+- 0 1686 1686"/>
                                <a:gd name="T15" fmla="*/ 1686 h 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2" h="19">
                                  <a:moveTo>
                                    <a:pt x="22" y="0"/>
                                  </a:moveTo>
                                  <a:lnTo>
                                    <a:pt x="0" y="19"/>
                                  </a:lnTo>
                                  <a:lnTo>
                                    <a:pt x="22" y="19"/>
                                  </a:lnTo>
                                  <a:lnTo>
                                    <a:pt x="22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50545847" name="Group 289"/>
                        <wpg:cNvGrpSpPr>
                          <a:grpSpLocks/>
                        </wpg:cNvGrpSpPr>
                        <wpg:grpSpPr bwMode="auto">
                          <a:xfrm>
                            <a:off x="4097" y="1695"/>
                            <a:ext cx="3290" cy="2"/>
                            <a:chOff x="4097" y="1695"/>
                            <a:chExt cx="3290" cy="2"/>
                          </a:xfrm>
                        </wpg:grpSpPr>
                        <wps:wsp>
                          <wps:cNvPr id="1591129859" name="Freeform 290"/>
                          <wps:cNvSpPr>
                            <a:spLocks/>
                          </wps:cNvSpPr>
                          <wps:spPr bwMode="auto">
                            <a:xfrm>
                              <a:off x="4097" y="1695"/>
                              <a:ext cx="3290" cy="2"/>
                            </a:xfrm>
                            <a:custGeom>
                              <a:avLst/>
                              <a:gdLst>
                                <a:gd name="T0" fmla="+- 0 4097 4097"/>
                                <a:gd name="T1" fmla="*/ T0 w 3290"/>
                                <a:gd name="T2" fmla="+- 0 7387 4097"/>
                                <a:gd name="T3" fmla="*/ T2 w 329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290">
                                  <a:moveTo>
                                    <a:pt x="0" y="0"/>
                                  </a:moveTo>
                                  <a:lnTo>
                                    <a:pt x="3290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3738109" name="Group 287"/>
                        <wpg:cNvGrpSpPr>
                          <a:grpSpLocks/>
                        </wpg:cNvGrpSpPr>
                        <wpg:grpSpPr bwMode="auto">
                          <a:xfrm>
                            <a:off x="7387" y="1686"/>
                            <a:ext cx="38" cy="19"/>
                            <a:chOff x="7387" y="1686"/>
                            <a:chExt cx="38" cy="19"/>
                          </a:xfrm>
                        </wpg:grpSpPr>
                        <wps:wsp>
                          <wps:cNvPr id="798385973" name="Freeform 288"/>
                          <wps:cNvSpPr>
                            <a:spLocks/>
                          </wps:cNvSpPr>
                          <wps:spPr bwMode="auto">
                            <a:xfrm>
                              <a:off x="7387" y="1686"/>
                              <a:ext cx="38" cy="19"/>
                            </a:xfrm>
                            <a:custGeom>
                              <a:avLst/>
                              <a:gdLst>
                                <a:gd name="T0" fmla="+- 0 7426 7387"/>
                                <a:gd name="T1" fmla="*/ T0 w 38"/>
                                <a:gd name="T2" fmla="+- 0 1686 1686"/>
                                <a:gd name="T3" fmla="*/ 1686 h 19"/>
                                <a:gd name="T4" fmla="+- 0 7387 7387"/>
                                <a:gd name="T5" fmla="*/ T4 w 38"/>
                                <a:gd name="T6" fmla="+- 0 1686 1686"/>
                                <a:gd name="T7" fmla="*/ 1686 h 19"/>
                                <a:gd name="T8" fmla="+- 0 7406 7387"/>
                                <a:gd name="T9" fmla="*/ T8 w 38"/>
                                <a:gd name="T10" fmla="+- 0 1705 1686"/>
                                <a:gd name="T11" fmla="*/ 1705 h 19"/>
                                <a:gd name="T12" fmla="+- 0 7426 7387"/>
                                <a:gd name="T13" fmla="*/ T12 w 38"/>
                                <a:gd name="T14" fmla="+- 0 1705 1686"/>
                                <a:gd name="T15" fmla="*/ 1705 h 19"/>
                                <a:gd name="T16" fmla="+- 0 7426 7387"/>
                                <a:gd name="T17" fmla="*/ T16 w 38"/>
                                <a:gd name="T18" fmla="+- 0 1686 1686"/>
                                <a:gd name="T19" fmla="*/ 1686 h 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8" h="19">
                                  <a:moveTo>
                                    <a:pt x="39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9" y="19"/>
                                  </a:lnTo>
                                  <a:lnTo>
                                    <a:pt x="39" y="19"/>
                                  </a:lnTo>
                                  <a:lnTo>
                                    <a:pt x="39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09441884" name="Group 285"/>
                        <wpg:cNvGrpSpPr>
                          <a:grpSpLocks/>
                        </wpg:cNvGrpSpPr>
                        <wpg:grpSpPr bwMode="auto">
                          <a:xfrm>
                            <a:off x="3895" y="7515"/>
                            <a:ext cx="3355" cy="910"/>
                            <a:chOff x="3895" y="7515"/>
                            <a:chExt cx="3355" cy="910"/>
                          </a:xfrm>
                        </wpg:grpSpPr>
                        <wps:wsp>
                          <wps:cNvPr id="2073700107" name="Freeform 286"/>
                          <wps:cNvSpPr>
                            <a:spLocks/>
                          </wps:cNvSpPr>
                          <wps:spPr bwMode="auto">
                            <a:xfrm>
                              <a:off x="3895" y="7515"/>
                              <a:ext cx="3355" cy="910"/>
                            </a:xfrm>
                            <a:custGeom>
                              <a:avLst/>
                              <a:gdLst>
                                <a:gd name="T0" fmla="+- 0 7241 3895"/>
                                <a:gd name="T1" fmla="*/ T0 w 3355"/>
                                <a:gd name="T2" fmla="+- 0 7515 7515"/>
                                <a:gd name="T3" fmla="*/ 7515 h 910"/>
                                <a:gd name="T4" fmla="+- 0 3902 3895"/>
                                <a:gd name="T5" fmla="*/ T4 w 3355"/>
                                <a:gd name="T6" fmla="+- 0 7515 7515"/>
                                <a:gd name="T7" fmla="*/ 7515 h 910"/>
                                <a:gd name="T8" fmla="+- 0 3895 3895"/>
                                <a:gd name="T9" fmla="*/ T8 w 3355"/>
                                <a:gd name="T10" fmla="+- 0 7525 7515"/>
                                <a:gd name="T11" fmla="*/ 7525 h 910"/>
                                <a:gd name="T12" fmla="+- 0 3895 3895"/>
                                <a:gd name="T13" fmla="*/ T12 w 3355"/>
                                <a:gd name="T14" fmla="+- 0 8415 7515"/>
                                <a:gd name="T15" fmla="*/ 8415 h 910"/>
                                <a:gd name="T16" fmla="+- 0 3902 3895"/>
                                <a:gd name="T17" fmla="*/ T16 w 3355"/>
                                <a:gd name="T18" fmla="+- 0 8425 7515"/>
                                <a:gd name="T19" fmla="*/ 8425 h 910"/>
                                <a:gd name="T20" fmla="+- 0 7241 3895"/>
                                <a:gd name="T21" fmla="*/ T20 w 3355"/>
                                <a:gd name="T22" fmla="+- 0 8425 7515"/>
                                <a:gd name="T23" fmla="*/ 8425 h 910"/>
                                <a:gd name="T24" fmla="+- 0 7250 3895"/>
                                <a:gd name="T25" fmla="*/ T24 w 3355"/>
                                <a:gd name="T26" fmla="+- 0 8415 7515"/>
                                <a:gd name="T27" fmla="*/ 8415 h 910"/>
                                <a:gd name="T28" fmla="+- 0 7250 3895"/>
                                <a:gd name="T29" fmla="*/ T28 w 3355"/>
                                <a:gd name="T30" fmla="+- 0 8406 7515"/>
                                <a:gd name="T31" fmla="*/ 8406 h 910"/>
                                <a:gd name="T32" fmla="+- 0 3934 3895"/>
                                <a:gd name="T33" fmla="*/ T32 w 3355"/>
                                <a:gd name="T34" fmla="+- 0 8406 7515"/>
                                <a:gd name="T35" fmla="*/ 8406 h 910"/>
                                <a:gd name="T36" fmla="+- 0 3914 3895"/>
                                <a:gd name="T37" fmla="*/ T36 w 3355"/>
                                <a:gd name="T38" fmla="+- 0 8387 7515"/>
                                <a:gd name="T39" fmla="*/ 8387 h 910"/>
                                <a:gd name="T40" fmla="+- 0 3934 3895"/>
                                <a:gd name="T41" fmla="*/ T40 w 3355"/>
                                <a:gd name="T42" fmla="+- 0 8387 7515"/>
                                <a:gd name="T43" fmla="*/ 8387 h 910"/>
                                <a:gd name="T44" fmla="+- 0 3934 3895"/>
                                <a:gd name="T45" fmla="*/ T44 w 3355"/>
                                <a:gd name="T46" fmla="+- 0 7556 7515"/>
                                <a:gd name="T47" fmla="*/ 7556 h 910"/>
                                <a:gd name="T48" fmla="+- 0 3914 3895"/>
                                <a:gd name="T49" fmla="*/ T48 w 3355"/>
                                <a:gd name="T50" fmla="+- 0 7556 7515"/>
                                <a:gd name="T51" fmla="*/ 7556 h 910"/>
                                <a:gd name="T52" fmla="+- 0 3934 3895"/>
                                <a:gd name="T53" fmla="*/ T52 w 3355"/>
                                <a:gd name="T54" fmla="+- 0 7535 7515"/>
                                <a:gd name="T55" fmla="*/ 7535 h 910"/>
                                <a:gd name="T56" fmla="+- 0 7250 3895"/>
                                <a:gd name="T57" fmla="*/ T56 w 3355"/>
                                <a:gd name="T58" fmla="+- 0 7535 7515"/>
                                <a:gd name="T59" fmla="*/ 7535 h 910"/>
                                <a:gd name="T60" fmla="+- 0 7250 3895"/>
                                <a:gd name="T61" fmla="*/ T60 w 3355"/>
                                <a:gd name="T62" fmla="+- 0 7525 7515"/>
                                <a:gd name="T63" fmla="*/ 7525 h 910"/>
                                <a:gd name="T64" fmla="+- 0 7241 3895"/>
                                <a:gd name="T65" fmla="*/ T64 w 3355"/>
                                <a:gd name="T66" fmla="+- 0 7515 7515"/>
                                <a:gd name="T67" fmla="*/ 7515 h 9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3355" h="910">
                                  <a:moveTo>
                                    <a:pt x="3346" y="0"/>
                                  </a:moveTo>
                                  <a:lnTo>
                                    <a:pt x="7" y="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900"/>
                                  </a:lnTo>
                                  <a:lnTo>
                                    <a:pt x="7" y="910"/>
                                  </a:lnTo>
                                  <a:lnTo>
                                    <a:pt x="3346" y="910"/>
                                  </a:lnTo>
                                  <a:lnTo>
                                    <a:pt x="3355" y="900"/>
                                  </a:lnTo>
                                  <a:lnTo>
                                    <a:pt x="3355" y="891"/>
                                  </a:lnTo>
                                  <a:lnTo>
                                    <a:pt x="39" y="891"/>
                                  </a:lnTo>
                                  <a:lnTo>
                                    <a:pt x="19" y="872"/>
                                  </a:lnTo>
                                  <a:lnTo>
                                    <a:pt x="39" y="872"/>
                                  </a:lnTo>
                                  <a:lnTo>
                                    <a:pt x="39" y="41"/>
                                  </a:lnTo>
                                  <a:lnTo>
                                    <a:pt x="19" y="41"/>
                                  </a:lnTo>
                                  <a:lnTo>
                                    <a:pt x="39" y="20"/>
                                  </a:lnTo>
                                  <a:lnTo>
                                    <a:pt x="3355" y="20"/>
                                  </a:lnTo>
                                  <a:lnTo>
                                    <a:pt x="3355" y="10"/>
                                  </a:lnTo>
                                  <a:lnTo>
                                    <a:pt x="3346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0535105" name="Group 283"/>
                        <wpg:cNvGrpSpPr>
                          <a:grpSpLocks/>
                        </wpg:cNvGrpSpPr>
                        <wpg:grpSpPr bwMode="auto">
                          <a:xfrm>
                            <a:off x="3914" y="8387"/>
                            <a:ext cx="19" cy="19"/>
                            <a:chOff x="3914" y="8387"/>
                            <a:chExt cx="19" cy="19"/>
                          </a:xfrm>
                        </wpg:grpSpPr>
                        <wps:wsp>
                          <wps:cNvPr id="628276268" name="Freeform 284"/>
                          <wps:cNvSpPr>
                            <a:spLocks/>
                          </wps:cNvSpPr>
                          <wps:spPr bwMode="auto">
                            <a:xfrm>
                              <a:off x="3914" y="8387"/>
                              <a:ext cx="19" cy="19"/>
                            </a:xfrm>
                            <a:custGeom>
                              <a:avLst/>
                              <a:gdLst>
                                <a:gd name="T0" fmla="+- 0 3934 3914"/>
                                <a:gd name="T1" fmla="*/ T0 w 19"/>
                                <a:gd name="T2" fmla="+- 0 8387 8387"/>
                                <a:gd name="T3" fmla="*/ 8387 h 19"/>
                                <a:gd name="T4" fmla="+- 0 3914 3914"/>
                                <a:gd name="T5" fmla="*/ T4 w 19"/>
                                <a:gd name="T6" fmla="+- 0 8387 8387"/>
                                <a:gd name="T7" fmla="*/ 8387 h 19"/>
                                <a:gd name="T8" fmla="+- 0 3934 3914"/>
                                <a:gd name="T9" fmla="*/ T8 w 19"/>
                                <a:gd name="T10" fmla="+- 0 8406 8387"/>
                                <a:gd name="T11" fmla="*/ 8406 h 19"/>
                                <a:gd name="T12" fmla="+- 0 3934 3914"/>
                                <a:gd name="T13" fmla="*/ T12 w 19"/>
                                <a:gd name="T14" fmla="+- 0 8387 8387"/>
                                <a:gd name="T15" fmla="*/ 8387 h 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9" h="19">
                                  <a:moveTo>
                                    <a:pt x="2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0" y="19"/>
                                  </a:lnTo>
                                  <a:lnTo>
                                    <a:pt x="20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50309061" name="Group 281"/>
                        <wpg:cNvGrpSpPr>
                          <a:grpSpLocks/>
                        </wpg:cNvGrpSpPr>
                        <wpg:grpSpPr bwMode="auto">
                          <a:xfrm>
                            <a:off x="3934" y="8396"/>
                            <a:ext cx="3276" cy="2"/>
                            <a:chOff x="3934" y="8396"/>
                            <a:chExt cx="3276" cy="2"/>
                          </a:xfrm>
                        </wpg:grpSpPr>
                        <wps:wsp>
                          <wps:cNvPr id="254890195" name="Freeform 282"/>
                          <wps:cNvSpPr>
                            <a:spLocks/>
                          </wps:cNvSpPr>
                          <wps:spPr bwMode="auto">
                            <a:xfrm>
                              <a:off x="3934" y="8396"/>
                              <a:ext cx="3276" cy="2"/>
                            </a:xfrm>
                            <a:custGeom>
                              <a:avLst/>
                              <a:gdLst>
                                <a:gd name="T0" fmla="+- 0 3934 3934"/>
                                <a:gd name="T1" fmla="*/ T0 w 3276"/>
                                <a:gd name="T2" fmla="+- 0 7210 3934"/>
                                <a:gd name="T3" fmla="*/ T2 w 327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276">
                                  <a:moveTo>
                                    <a:pt x="0" y="0"/>
                                  </a:moveTo>
                                  <a:lnTo>
                                    <a:pt x="3276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8003634" name="Group 279"/>
                        <wpg:cNvGrpSpPr>
                          <a:grpSpLocks/>
                        </wpg:cNvGrpSpPr>
                        <wpg:grpSpPr bwMode="auto">
                          <a:xfrm>
                            <a:off x="7210" y="7535"/>
                            <a:ext cx="41" cy="871"/>
                            <a:chOff x="7210" y="7535"/>
                            <a:chExt cx="41" cy="871"/>
                          </a:xfrm>
                        </wpg:grpSpPr>
                        <wps:wsp>
                          <wps:cNvPr id="1026577386" name="Freeform 280"/>
                          <wps:cNvSpPr>
                            <a:spLocks/>
                          </wps:cNvSpPr>
                          <wps:spPr bwMode="auto">
                            <a:xfrm>
                              <a:off x="7210" y="7535"/>
                              <a:ext cx="41" cy="871"/>
                            </a:xfrm>
                            <a:custGeom>
                              <a:avLst/>
                              <a:gdLst>
                                <a:gd name="T0" fmla="+- 0 7210 7210"/>
                                <a:gd name="T1" fmla="*/ T0 w 41"/>
                                <a:gd name="T2" fmla="+- 0 7535 7535"/>
                                <a:gd name="T3" fmla="*/ 7535 h 871"/>
                                <a:gd name="T4" fmla="+- 0 7210 7210"/>
                                <a:gd name="T5" fmla="*/ T4 w 41"/>
                                <a:gd name="T6" fmla="+- 0 8406 7535"/>
                                <a:gd name="T7" fmla="*/ 8406 h 871"/>
                                <a:gd name="T8" fmla="+- 0 7229 7210"/>
                                <a:gd name="T9" fmla="*/ T8 w 41"/>
                                <a:gd name="T10" fmla="+- 0 8387 7535"/>
                                <a:gd name="T11" fmla="*/ 8387 h 871"/>
                                <a:gd name="T12" fmla="+- 0 7250 7210"/>
                                <a:gd name="T13" fmla="*/ T12 w 41"/>
                                <a:gd name="T14" fmla="+- 0 8387 7535"/>
                                <a:gd name="T15" fmla="*/ 8387 h 871"/>
                                <a:gd name="T16" fmla="+- 0 7250 7210"/>
                                <a:gd name="T17" fmla="*/ T16 w 41"/>
                                <a:gd name="T18" fmla="+- 0 7556 7535"/>
                                <a:gd name="T19" fmla="*/ 7556 h 871"/>
                                <a:gd name="T20" fmla="+- 0 7229 7210"/>
                                <a:gd name="T21" fmla="*/ T20 w 41"/>
                                <a:gd name="T22" fmla="+- 0 7556 7535"/>
                                <a:gd name="T23" fmla="*/ 7556 h 871"/>
                                <a:gd name="T24" fmla="+- 0 7210 7210"/>
                                <a:gd name="T25" fmla="*/ T24 w 41"/>
                                <a:gd name="T26" fmla="+- 0 7535 7535"/>
                                <a:gd name="T27" fmla="*/ 7535 h 87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41" h="871">
                                  <a:moveTo>
                                    <a:pt x="0" y="0"/>
                                  </a:moveTo>
                                  <a:lnTo>
                                    <a:pt x="0" y="871"/>
                                  </a:lnTo>
                                  <a:lnTo>
                                    <a:pt x="19" y="852"/>
                                  </a:lnTo>
                                  <a:lnTo>
                                    <a:pt x="40" y="852"/>
                                  </a:lnTo>
                                  <a:lnTo>
                                    <a:pt x="40" y="21"/>
                                  </a:lnTo>
                                  <a:lnTo>
                                    <a:pt x="19" y="21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7858563" name="Group 277"/>
                        <wpg:cNvGrpSpPr>
                          <a:grpSpLocks/>
                        </wpg:cNvGrpSpPr>
                        <wpg:grpSpPr bwMode="auto">
                          <a:xfrm>
                            <a:off x="7210" y="8387"/>
                            <a:ext cx="41" cy="19"/>
                            <a:chOff x="7210" y="8387"/>
                            <a:chExt cx="41" cy="19"/>
                          </a:xfrm>
                        </wpg:grpSpPr>
                        <wps:wsp>
                          <wps:cNvPr id="1867341886" name="Freeform 278"/>
                          <wps:cNvSpPr>
                            <a:spLocks/>
                          </wps:cNvSpPr>
                          <wps:spPr bwMode="auto">
                            <a:xfrm>
                              <a:off x="7210" y="8387"/>
                              <a:ext cx="41" cy="19"/>
                            </a:xfrm>
                            <a:custGeom>
                              <a:avLst/>
                              <a:gdLst>
                                <a:gd name="T0" fmla="+- 0 7250 7210"/>
                                <a:gd name="T1" fmla="*/ T0 w 41"/>
                                <a:gd name="T2" fmla="+- 0 8387 8387"/>
                                <a:gd name="T3" fmla="*/ 8387 h 19"/>
                                <a:gd name="T4" fmla="+- 0 7229 7210"/>
                                <a:gd name="T5" fmla="*/ T4 w 41"/>
                                <a:gd name="T6" fmla="+- 0 8387 8387"/>
                                <a:gd name="T7" fmla="*/ 8387 h 19"/>
                                <a:gd name="T8" fmla="+- 0 7210 7210"/>
                                <a:gd name="T9" fmla="*/ T8 w 41"/>
                                <a:gd name="T10" fmla="+- 0 8406 8387"/>
                                <a:gd name="T11" fmla="*/ 8406 h 19"/>
                                <a:gd name="T12" fmla="+- 0 7250 7210"/>
                                <a:gd name="T13" fmla="*/ T12 w 41"/>
                                <a:gd name="T14" fmla="+- 0 8406 8387"/>
                                <a:gd name="T15" fmla="*/ 8406 h 19"/>
                                <a:gd name="T16" fmla="+- 0 7250 7210"/>
                                <a:gd name="T17" fmla="*/ T16 w 41"/>
                                <a:gd name="T18" fmla="+- 0 8387 8387"/>
                                <a:gd name="T19" fmla="*/ 8387 h 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1" h="19">
                                  <a:moveTo>
                                    <a:pt x="40" y="0"/>
                                  </a:moveTo>
                                  <a:lnTo>
                                    <a:pt x="19" y="0"/>
                                  </a:lnTo>
                                  <a:lnTo>
                                    <a:pt x="0" y="19"/>
                                  </a:lnTo>
                                  <a:lnTo>
                                    <a:pt x="40" y="19"/>
                                  </a:lnTo>
                                  <a:lnTo>
                                    <a:pt x="40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80181218" name="Group 275"/>
                        <wpg:cNvGrpSpPr>
                          <a:grpSpLocks/>
                        </wpg:cNvGrpSpPr>
                        <wpg:grpSpPr bwMode="auto">
                          <a:xfrm>
                            <a:off x="3914" y="7535"/>
                            <a:ext cx="19" cy="22"/>
                            <a:chOff x="3914" y="7535"/>
                            <a:chExt cx="19" cy="22"/>
                          </a:xfrm>
                        </wpg:grpSpPr>
                        <wps:wsp>
                          <wps:cNvPr id="1131895485" name="Freeform 276"/>
                          <wps:cNvSpPr>
                            <a:spLocks/>
                          </wps:cNvSpPr>
                          <wps:spPr bwMode="auto">
                            <a:xfrm>
                              <a:off x="3914" y="7535"/>
                              <a:ext cx="19" cy="22"/>
                            </a:xfrm>
                            <a:custGeom>
                              <a:avLst/>
                              <a:gdLst>
                                <a:gd name="T0" fmla="+- 0 3934 3914"/>
                                <a:gd name="T1" fmla="*/ T0 w 19"/>
                                <a:gd name="T2" fmla="+- 0 7535 7535"/>
                                <a:gd name="T3" fmla="*/ 7535 h 22"/>
                                <a:gd name="T4" fmla="+- 0 3914 3914"/>
                                <a:gd name="T5" fmla="*/ T4 w 19"/>
                                <a:gd name="T6" fmla="+- 0 7556 7535"/>
                                <a:gd name="T7" fmla="*/ 7556 h 22"/>
                                <a:gd name="T8" fmla="+- 0 3934 3914"/>
                                <a:gd name="T9" fmla="*/ T8 w 19"/>
                                <a:gd name="T10" fmla="+- 0 7556 7535"/>
                                <a:gd name="T11" fmla="*/ 7556 h 22"/>
                                <a:gd name="T12" fmla="+- 0 3934 3914"/>
                                <a:gd name="T13" fmla="*/ T12 w 19"/>
                                <a:gd name="T14" fmla="+- 0 7535 7535"/>
                                <a:gd name="T15" fmla="*/ 7535 h 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9" h="22">
                                  <a:moveTo>
                                    <a:pt x="20" y="0"/>
                                  </a:moveTo>
                                  <a:lnTo>
                                    <a:pt x="0" y="21"/>
                                  </a:lnTo>
                                  <a:lnTo>
                                    <a:pt x="20" y="21"/>
                                  </a:lnTo>
                                  <a:lnTo>
                                    <a:pt x="20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04249097" name="Group 273"/>
                        <wpg:cNvGrpSpPr>
                          <a:grpSpLocks/>
                        </wpg:cNvGrpSpPr>
                        <wpg:grpSpPr bwMode="auto">
                          <a:xfrm>
                            <a:off x="3934" y="7545"/>
                            <a:ext cx="3276" cy="2"/>
                            <a:chOff x="3934" y="7545"/>
                            <a:chExt cx="3276" cy="2"/>
                          </a:xfrm>
                        </wpg:grpSpPr>
                        <wps:wsp>
                          <wps:cNvPr id="4277739" name="Freeform 274"/>
                          <wps:cNvSpPr>
                            <a:spLocks/>
                          </wps:cNvSpPr>
                          <wps:spPr bwMode="auto">
                            <a:xfrm>
                              <a:off x="3934" y="7545"/>
                              <a:ext cx="3276" cy="2"/>
                            </a:xfrm>
                            <a:custGeom>
                              <a:avLst/>
                              <a:gdLst>
                                <a:gd name="T0" fmla="+- 0 3934 3934"/>
                                <a:gd name="T1" fmla="*/ T0 w 3276"/>
                                <a:gd name="T2" fmla="+- 0 7210 3934"/>
                                <a:gd name="T3" fmla="*/ T2 w 327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276">
                                  <a:moveTo>
                                    <a:pt x="0" y="0"/>
                                  </a:moveTo>
                                  <a:lnTo>
                                    <a:pt x="3276" y="0"/>
                                  </a:lnTo>
                                </a:path>
                              </a:pathLst>
                            </a:custGeom>
                            <a:noFill/>
                            <a:ln w="14986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4405229" name="Group 271"/>
                        <wpg:cNvGrpSpPr>
                          <a:grpSpLocks/>
                        </wpg:cNvGrpSpPr>
                        <wpg:grpSpPr bwMode="auto">
                          <a:xfrm>
                            <a:off x="7210" y="7535"/>
                            <a:ext cx="41" cy="22"/>
                            <a:chOff x="7210" y="7535"/>
                            <a:chExt cx="41" cy="22"/>
                          </a:xfrm>
                        </wpg:grpSpPr>
                        <wps:wsp>
                          <wps:cNvPr id="967235954" name="Freeform 272"/>
                          <wps:cNvSpPr>
                            <a:spLocks/>
                          </wps:cNvSpPr>
                          <wps:spPr bwMode="auto">
                            <a:xfrm>
                              <a:off x="7210" y="7535"/>
                              <a:ext cx="41" cy="22"/>
                            </a:xfrm>
                            <a:custGeom>
                              <a:avLst/>
                              <a:gdLst>
                                <a:gd name="T0" fmla="+- 0 7250 7210"/>
                                <a:gd name="T1" fmla="*/ T0 w 41"/>
                                <a:gd name="T2" fmla="+- 0 7535 7535"/>
                                <a:gd name="T3" fmla="*/ 7535 h 22"/>
                                <a:gd name="T4" fmla="+- 0 7210 7210"/>
                                <a:gd name="T5" fmla="*/ T4 w 41"/>
                                <a:gd name="T6" fmla="+- 0 7535 7535"/>
                                <a:gd name="T7" fmla="*/ 7535 h 22"/>
                                <a:gd name="T8" fmla="+- 0 7229 7210"/>
                                <a:gd name="T9" fmla="*/ T8 w 41"/>
                                <a:gd name="T10" fmla="+- 0 7556 7535"/>
                                <a:gd name="T11" fmla="*/ 7556 h 22"/>
                                <a:gd name="T12" fmla="+- 0 7250 7210"/>
                                <a:gd name="T13" fmla="*/ T12 w 41"/>
                                <a:gd name="T14" fmla="+- 0 7556 7535"/>
                                <a:gd name="T15" fmla="*/ 7556 h 22"/>
                                <a:gd name="T16" fmla="+- 0 7250 7210"/>
                                <a:gd name="T17" fmla="*/ T16 w 41"/>
                                <a:gd name="T18" fmla="+- 0 7535 7535"/>
                                <a:gd name="T19" fmla="*/ 7535 h 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1" h="22">
                                  <a:moveTo>
                                    <a:pt x="4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9" y="21"/>
                                  </a:lnTo>
                                  <a:lnTo>
                                    <a:pt x="40" y="21"/>
                                  </a:lnTo>
                                  <a:lnTo>
                                    <a:pt x="40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96527379" name="Group 269"/>
                        <wpg:cNvGrpSpPr>
                          <a:grpSpLocks/>
                        </wpg:cNvGrpSpPr>
                        <wpg:grpSpPr bwMode="auto">
                          <a:xfrm>
                            <a:off x="7272" y="7791"/>
                            <a:ext cx="1390" cy="338"/>
                            <a:chOff x="7272" y="7791"/>
                            <a:chExt cx="1390" cy="338"/>
                          </a:xfrm>
                        </wpg:grpSpPr>
                        <wps:wsp>
                          <wps:cNvPr id="1438850403" name="Freeform 270"/>
                          <wps:cNvSpPr>
                            <a:spLocks/>
                          </wps:cNvSpPr>
                          <wps:spPr bwMode="auto">
                            <a:xfrm>
                              <a:off x="7272" y="7791"/>
                              <a:ext cx="1390" cy="338"/>
                            </a:xfrm>
                            <a:custGeom>
                              <a:avLst/>
                              <a:gdLst>
                                <a:gd name="T0" fmla="+- 0 7272 7272"/>
                                <a:gd name="T1" fmla="*/ T0 w 1390"/>
                                <a:gd name="T2" fmla="+- 0 8130 7791"/>
                                <a:gd name="T3" fmla="*/ 8130 h 338"/>
                                <a:gd name="T4" fmla="+- 0 8662 7272"/>
                                <a:gd name="T5" fmla="*/ T4 w 1390"/>
                                <a:gd name="T6" fmla="+- 0 8130 7791"/>
                                <a:gd name="T7" fmla="*/ 8130 h 338"/>
                                <a:gd name="T8" fmla="+- 0 8662 7272"/>
                                <a:gd name="T9" fmla="*/ T8 w 1390"/>
                                <a:gd name="T10" fmla="+- 0 7791 7791"/>
                                <a:gd name="T11" fmla="*/ 7791 h 338"/>
                                <a:gd name="T12" fmla="+- 0 7272 7272"/>
                                <a:gd name="T13" fmla="*/ T12 w 1390"/>
                                <a:gd name="T14" fmla="+- 0 7791 7791"/>
                                <a:gd name="T15" fmla="*/ 7791 h 338"/>
                                <a:gd name="T16" fmla="+- 0 7272 7272"/>
                                <a:gd name="T17" fmla="*/ T16 w 1390"/>
                                <a:gd name="T18" fmla="+- 0 8130 7791"/>
                                <a:gd name="T19" fmla="*/ 8130 h 3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390" h="338">
                                  <a:moveTo>
                                    <a:pt x="0" y="339"/>
                                  </a:moveTo>
                                  <a:lnTo>
                                    <a:pt x="1390" y="339"/>
                                  </a:lnTo>
                                  <a:lnTo>
                                    <a:pt x="139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39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79059374" name="Group 267"/>
                        <wpg:cNvGrpSpPr>
                          <a:grpSpLocks/>
                        </wpg:cNvGrpSpPr>
                        <wpg:grpSpPr bwMode="auto">
                          <a:xfrm>
                            <a:off x="7253" y="7772"/>
                            <a:ext cx="1428" cy="377"/>
                            <a:chOff x="7253" y="7772"/>
                            <a:chExt cx="1428" cy="377"/>
                          </a:xfrm>
                        </wpg:grpSpPr>
                        <wps:wsp>
                          <wps:cNvPr id="1870744856" name="Freeform 268"/>
                          <wps:cNvSpPr>
                            <a:spLocks/>
                          </wps:cNvSpPr>
                          <wps:spPr bwMode="auto">
                            <a:xfrm>
                              <a:off x="7253" y="7772"/>
                              <a:ext cx="1428" cy="377"/>
                            </a:xfrm>
                            <a:custGeom>
                              <a:avLst/>
                              <a:gdLst>
                                <a:gd name="T0" fmla="+- 0 8681 7253"/>
                                <a:gd name="T1" fmla="*/ T0 w 1428"/>
                                <a:gd name="T2" fmla="+- 0 7772 7772"/>
                                <a:gd name="T3" fmla="*/ 7772 h 377"/>
                                <a:gd name="T4" fmla="+- 0 7253 7253"/>
                                <a:gd name="T5" fmla="*/ T4 w 1428"/>
                                <a:gd name="T6" fmla="+- 0 7772 7772"/>
                                <a:gd name="T7" fmla="*/ 7772 h 377"/>
                                <a:gd name="T8" fmla="+- 0 7253 7253"/>
                                <a:gd name="T9" fmla="*/ T8 w 1428"/>
                                <a:gd name="T10" fmla="+- 0 8149 7772"/>
                                <a:gd name="T11" fmla="*/ 8149 h 377"/>
                                <a:gd name="T12" fmla="+- 0 8681 7253"/>
                                <a:gd name="T13" fmla="*/ T12 w 1428"/>
                                <a:gd name="T14" fmla="+- 0 8149 7772"/>
                                <a:gd name="T15" fmla="*/ 8149 h 377"/>
                                <a:gd name="T16" fmla="+- 0 8681 7253"/>
                                <a:gd name="T17" fmla="*/ T16 w 1428"/>
                                <a:gd name="T18" fmla="+- 0 8130 7772"/>
                                <a:gd name="T19" fmla="*/ 8130 h 377"/>
                                <a:gd name="T20" fmla="+- 0 7291 7253"/>
                                <a:gd name="T21" fmla="*/ T20 w 1428"/>
                                <a:gd name="T22" fmla="+- 0 8130 7772"/>
                                <a:gd name="T23" fmla="*/ 8130 h 377"/>
                                <a:gd name="T24" fmla="+- 0 7272 7253"/>
                                <a:gd name="T25" fmla="*/ T24 w 1428"/>
                                <a:gd name="T26" fmla="+- 0 8111 7772"/>
                                <a:gd name="T27" fmla="*/ 8111 h 377"/>
                                <a:gd name="T28" fmla="+- 0 7291 7253"/>
                                <a:gd name="T29" fmla="*/ T28 w 1428"/>
                                <a:gd name="T30" fmla="+- 0 8111 7772"/>
                                <a:gd name="T31" fmla="*/ 8111 h 377"/>
                                <a:gd name="T32" fmla="+- 0 7291 7253"/>
                                <a:gd name="T33" fmla="*/ T32 w 1428"/>
                                <a:gd name="T34" fmla="+- 0 7811 7772"/>
                                <a:gd name="T35" fmla="*/ 7811 h 377"/>
                                <a:gd name="T36" fmla="+- 0 7272 7253"/>
                                <a:gd name="T37" fmla="*/ T36 w 1428"/>
                                <a:gd name="T38" fmla="+- 0 7811 7772"/>
                                <a:gd name="T39" fmla="*/ 7811 h 377"/>
                                <a:gd name="T40" fmla="+- 0 7291 7253"/>
                                <a:gd name="T41" fmla="*/ T40 w 1428"/>
                                <a:gd name="T42" fmla="+- 0 7791 7772"/>
                                <a:gd name="T43" fmla="*/ 7791 h 377"/>
                                <a:gd name="T44" fmla="+- 0 8681 7253"/>
                                <a:gd name="T45" fmla="*/ T44 w 1428"/>
                                <a:gd name="T46" fmla="+- 0 7791 7772"/>
                                <a:gd name="T47" fmla="*/ 7791 h 377"/>
                                <a:gd name="T48" fmla="+- 0 8681 7253"/>
                                <a:gd name="T49" fmla="*/ T48 w 1428"/>
                                <a:gd name="T50" fmla="+- 0 7772 7772"/>
                                <a:gd name="T51" fmla="*/ 7772 h 37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1428" h="377">
                                  <a:moveTo>
                                    <a:pt x="142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377"/>
                                  </a:lnTo>
                                  <a:lnTo>
                                    <a:pt x="1428" y="377"/>
                                  </a:lnTo>
                                  <a:lnTo>
                                    <a:pt x="1428" y="358"/>
                                  </a:lnTo>
                                  <a:lnTo>
                                    <a:pt x="38" y="358"/>
                                  </a:lnTo>
                                  <a:lnTo>
                                    <a:pt x="19" y="339"/>
                                  </a:lnTo>
                                  <a:lnTo>
                                    <a:pt x="38" y="339"/>
                                  </a:lnTo>
                                  <a:lnTo>
                                    <a:pt x="38" y="39"/>
                                  </a:lnTo>
                                  <a:lnTo>
                                    <a:pt x="19" y="39"/>
                                  </a:lnTo>
                                  <a:lnTo>
                                    <a:pt x="38" y="19"/>
                                  </a:lnTo>
                                  <a:lnTo>
                                    <a:pt x="1428" y="19"/>
                                  </a:lnTo>
                                  <a:lnTo>
                                    <a:pt x="1428" y="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61218204" name="Group 265"/>
                        <wpg:cNvGrpSpPr>
                          <a:grpSpLocks/>
                        </wpg:cNvGrpSpPr>
                        <wpg:grpSpPr bwMode="auto">
                          <a:xfrm>
                            <a:off x="7272" y="8111"/>
                            <a:ext cx="19" cy="19"/>
                            <a:chOff x="7272" y="8111"/>
                            <a:chExt cx="19" cy="19"/>
                          </a:xfrm>
                        </wpg:grpSpPr>
                        <wps:wsp>
                          <wps:cNvPr id="1020885139" name="Freeform 266"/>
                          <wps:cNvSpPr>
                            <a:spLocks/>
                          </wps:cNvSpPr>
                          <wps:spPr bwMode="auto">
                            <a:xfrm>
                              <a:off x="7272" y="8111"/>
                              <a:ext cx="19" cy="19"/>
                            </a:xfrm>
                            <a:custGeom>
                              <a:avLst/>
                              <a:gdLst>
                                <a:gd name="T0" fmla="+- 0 7291 7272"/>
                                <a:gd name="T1" fmla="*/ T0 w 19"/>
                                <a:gd name="T2" fmla="+- 0 8111 8111"/>
                                <a:gd name="T3" fmla="*/ 8111 h 19"/>
                                <a:gd name="T4" fmla="+- 0 7272 7272"/>
                                <a:gd name="T5" fmla="*/ T4 w 19"/>
                                <a:gd name="T6" fmla="+- 0 8111 8111"/>
                                <a:gd name="T7" fmla="*/ 8111 h 19"/>
                                <a:gd name="T8" fmla="+- 0 7291 7272"/>
                                <a:gd name="T9" fmla="*/ T8 w 19"/>
                                <a:gd name="T10" fmla="+- 0 8130 8111"/>
                                <a:gd name="T11" fmla="*/ 8130 h 19"/>
                                <a:gd name="T12" fmla="+- 0 7291 7272"/>
                                <a:gd name="T13" fmla="*/ T12 w 19"/>
                                <a:gd name="T14" fmla="+- 0 8111 8111"/>
                                <a:gd name="T15" fmla="*/ 8111 h 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9" h="19">
                                  <a:moveTo>
                                    <a:pt x="19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9" y="19"/>
                                  </a:lnTo>
                                  <a:lnTo>
                                    <a:pt x="19" y="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17282788" name="Group 263"/>
                        <wpg:cNvGrpSpPr>
                          <a:grpSpLocks/>
                        </wpg:cNvGrpSpPr>
                        <wpg:grpSpPr bwMode="auto">
                          <a:xfrm>
                            <a:off x="7291" y="8120"/>
                            <a:ext cx="1349" cy="2"/>
                            <a:chOff x="7291" y="8120"/>
                            <a:chExt cx="1349" cy="2"/>
                          </a:xfrm>
                        </wpg:grpSpPr>
                        <wps:wsp>
                          <wps:cNvPr id="669797681" name="Freeform 264"/>
                          <wps:cNvSpPr>
                            <a:spLocks/>
                          </wps:cNvSpPr>
                          <wps:spPr bwMode="auto">
                            <a:xfrm>
                              <a:off x="7291" y="8120"/>
                              <a:ext cx="1349" cy="2"/>
                            </a:xfrm>
                            <a:custGeom>
                              <a:avLst/>
                              <a:gdLst>
                                <a:gd name="T0" fmla="+- 0 7291 7291"/>
                                <a:gd name="T1" fmla="*/ T0 w 1349"/>
                                <a:gd name="T2" fmla="+- 0 8640 7291"/>
                                <a:gd name="T3" fmla="*/ T2 w 134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349">
                                  <a:moveTo>
                                    <a:pt x="0" y="0"/>
                                  </a:moveTo>
                                  <a:lnTo>
                                    <a:pt x="1349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375D8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9187277" name="Group 261"/>
                        <wpg:cNvGrpSpPr>
                          <a:grpSpLocks/>
                        </wpg:cNvGrpSpPr>
                        <wpg:grpSpPr bwMode="auto">
                          <a:xfrm>
                            <a:off x="8640" y="7791"/>
                            <a:ext cx="41" cy="338"/>
                            <a:chOff x="8640" y="7791"/>
                            <a:chExt cx="41" cy="338"/>
                          </a:xfrm>
                        </wpg:grpSpPr>
                        <wps:wsp>
                          <wps:cNvPr id="1427356395" name="Freeform 262"/>
                          <wps:cNvSpPr>
                            <a:spLocks/>
                          </wps:cNvSpPr>
                          <wps:spPr bwMode="auto">
                            <a:xfrm>
                              <a:off x="8640" y="7791"/>
                              <a:ext cx="41" cy="338"/>
                            </a:xfrm>
                            <a:custGeom>
                              <a:avLst/>
                              <a:gdLst>
                                <a:gd name="T0" fmla="+- 0 8640 8640"/>
                                <a:gd name="T1" fmla="*/ T0 w 41"/>
                                <a:gd name="T2" fmla="+- 0 7791 7791"/>
                                <a:gd name="T3" fmla="*/ 7791 h 338"/>
                                <a:gd name="T4" fmla="+- 0 8640 8640"/>
                                <a:gd name="T5" fmla="*/ T4 w 41"/>
                                <a:gd name="T6" fmla="+- 0 8130 7791"/>
                                <a:gd name="T7" fmla="*/ 8130 h 338"/>
                                <a:gd name="T8" fmla="+- 0 8662 8640"/>
                                <a:gd name="T9" fmla="*/ T8 w 41"/>
                                <a:gd name="T10" fmla="+- 0 8111 7791"/>
                                <a:gd name="T11" fmla="*/ 8111 h 338"/>
                                <a:gd name="T12" fmla="+- 0 8681 8640"/>
                                <a:gd name="T13" fmla="*/ T12 w 41"/>
                                <a:gd name="T14" fmla="+- 0 8111 7791"/>
                                <a:gd name="T15" fmla="*/ 8111 h 338"/>
                                <a:gd name="T16" fmla="+- 0 8681 8640"/>
                                <a:gd name="T17" fmla="*/ T16 w 41"/>
                                <a:gd name="T18" fmla="+- 0 7811 7791"/>
                                <a:gd name="T19" fmla="*/ 7811 h 338"/>
                                <a:gd name="T20" fmla="+- 0 8662 8640"/>
                                <a:gd name="T21" fmla="*/ T20 w 41"/>
                                <a:gd name="T22" fmla="+- 0 7811 7791"/>
                                <a:gd name="T23" fmla="*/ 7811 h 338"/>
                                <a:gd name="T24" fmla="+- 0 8640 8640"/>
                                <a:gd name="T25" fmla="*/ T24 w 41"/>
                                <a:gd name="T26" fmla="+- 0 7791 7791"/>
                                <a:gd name="T27" fmla="*/ 7791 h 3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41" h="338">
                                  <a:moveTo>
                                    <a:pt x="0" y="0"/>
                                  </a:moveTo>
                                  <a:lnTo>
                                    <a:pt x="0" y="339"/>
                                  </a:lnTo>
                                  <a:lnTo>
                                    <a:pt x="22" y="320"/>
                                  </a:lnTo>
                                  <a:lnTo>
                                    <a:pt x="41" y="320"/>
                                  </a:lnTo>
                                  <a:lnTo>
                                    <a:pt x="41" y="20"/>
                                  </a:lnTo>
                                  <a:lnTo>
                                    <a:pt x="22" y="20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61403709" name="Group 259"/>
                        <wpg:cNvGrpSpPr>
                          <a:grpSpLocks/>
                        </wpg:cNvGrpSpPr>
                        <wpg:grpSpPr bwMode="auto">
                          <a:xfrm>
                            <a:off x="8640" y="8111"/>
                            <a:ext cx="41" cy="19"/>
                            <a:chOff x="8640" y="8111"/>
                            <a:chExt cx="41" cy="19"/>
                          </a:xfrm>
                        </wpg:grpSpPr>
                        <wps:wsp>
                          <wps:cNvPr id="603982702" name="Freeform 260"/>
                          <wps:cNvSpPr>
                            <a:spLocks/>
                          </wps:cNvSpPr>
                          <wps:spPr bwMode="auto">
                            <a:xfrm>
                              <a:off x="8640" y="8111"/>
                              <a:ext cx="41" cy="19"/>
                            </a:xfrm>
                            <a:custGeom>
                              <a:avLst/>
                              <a:gdLst>
                                <a:gd name="T0" fmla="+- 0 8681 8640"/>
                                <a:gd name="T1" fmla="*/ T0 w 41"/>
                                <a:gd name="T2" fmla="+- 0 8111 8111"/>
                                <a:gd name="T3" fmla="*/ 8111 h 19"/>
                                <a:gd name="T4" fmla="+- 0 8662 8640"/>
                                <a:gd name="T5" fmla="*/ T4 w 41"/>
                                <a:gd name="T6" fmla="+- 0 8111 8111"/>
                                <a:gd name="T7" fmla="*/ 8111 h 19"/>
                                <a:gd name="T8" fmla="+- 0 8640 8640"/>
                                <a:gd name="T9" fmla="*/ T8 w 41"/>
                                <a:gd name="T10" fmla="+- 0 8130 8111"/>
                                <a:gd name="T11" fmla="*/ 8130 h 19"/>
                                <a:gd name="T12" fmla="+- 0 8681 8640"/>
                                <a:gd name="T13" fmla="*/ T12 w 41"/>
                                <a:gd name="T14" fmla="+- 0 8130 8111"/>
                                <a:gd name="T15" fmla="*/ 8130 h 19"/>
                                <a:gd name="T16" fmla="+- 0 8681 8640"/>
                                <a:gd name="T17" fmla="*/ T16 w 41"/>
                                <a:gd name="T18" fmla="+- 0 8111 8111"/>
                                <a:gd name="T19" fmla="*/ 8111 h 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1" h="19">
                                  <a:moveTo>
                                    <a:pt x="41" y="0"/>
                                  </a:moveTo>
                                  <a:lnTo>
                                    <a:pt x="22" y="0"/>
                                  </a:lnTo>
                                  <a:lnTo>
                                    <a:pt x="0" y="19"/>
                                  </a:lnTo>
                                  <a:lnTo>
                                    <a:pt x="41" y="19"/>
                                  </a:lnTo>
                                  <a:lnTo>
                                    <a:pt x="41" y="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44465792" name="Group 257"/>
                        <wpg:cNvGrpSpPr>
                          <a:grpSpLocks/>
                        </wpg:cNvGrpSpPr>
                        <wpg:grpSpPr bwMode="auto">
                          <a:xfrm>
                            <a:off x="7272" y="7791"/>
                            <a:ext cx="19" cy="19"/>
                            <a:chOff x="7272" y="7791"/>
                            <a:chExt cx="19" cy="19"/>
                          </a:xfrm>
                        </wpg:grpSpPr>
                        <wps:wsp>
                          <wps:cNvPr id="1099840229" name="Freeform 258"/>
                          <wps:cNvSpPr>
                            <a:spLocks/>
                          </wps:cNvSpPr>
                          <wps:spPr bwMode="auto">
                            <a:xfrm>
                              <a:off x="7272" y="7791"/>
                              <a:ext cx="19" cy="19"/>
                            </a:xfrm>
                            <a:custGeom>
                              <a:avLst/>
                              <a:gdLst>
                                <a:gd name="T0" fmla="+- 0 7291 7272"/>
                                <a:gd name="T1" fmla="*/ T0 w 19"/>
                                <a:gd name="T2" fmla="+- 0 7791 7791"/>
                                <a:gd name="T3" fmla="*/ 7791 h 19"/>
                                <a:gd name="T4" fmla="+- 0 7272 7272"/>
                                <a:gd name="T5" fmla="*/ T4 w 19"/>
                                <a:gd name="T6" fmla="+- 0 7811 7791"/>
                                <a:gd name="T7" fmla="*/ 7811 h 19"/>
                                <a:gd name="T8" fmla="+- 0 7291 7272"/>
                                <a:gd name="T9" fmla="*/ T8 w 19"/>
                                <a:gd name="T10" fmla="+- 0 7811 7791"/>
                                <a:gd name="T11" fmla="*/ 7811 h 19"/>
                                <a:gd name="T12" fmla="+- 0 7291 7272"/>
                                <a:gd name="T13" fmla="*/ T12 w 19"/>
                                <a:gd name="T14" fmla="+- 0 7791 7791"/>
                                <a:gd name="T15" fmla="*/ 7791 h 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9" h="19">
                                  <a:moveTo>
                                    <a:pt x="19" y="0"/>
                                  </a:moveTo>
                                  <a:lnTo>
                                    <a:pt x="0" y="20"/>
                                  </a:lnTo>
                                  <a:lnTo>
                                    <a:pt x="19" y="20"/>
                                  </a:lnTo>
                                  <a:lnTo>
                                    <a:pt x="19" y="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3079956" name="Group 255"/>
                        <wpg:cNvGrpSpPr>
                          <a:grpSpLocks/>
                        </wpg:cNvGrpSpPr>
                        <wpg:grpSpPr bwMode="auto">
                          <a:xfrm>
                            <a:off x="7291" y="7801"/>
                            <a:ext cx="1349" cy="2"/>
                            <a:chOff x="7291" y="7801"/>
                            <a:chExt cx="1349" cy="2"/>
                          </a:xfrm>
                        </wpg:grpSpPr>
                        <wps:wsp>
                          <wps:cNvPr id="388138837" name="Freeform 256"/>
                          <wps:cNvSpPr>
                            <a:spLocks/>
                          </wps:cNvSpPr>
                          <wps:spPr bwMode="auto">
                            <a:xfrm>
                              <a:off x="7291" y="7801"/>
                              <a:ext cx="1349" cy="2"/>
                            </a:xfrm>
                            <a:custGeom>
                              <a:avLst/>
                              <a:gdLst>
                                <a:gd name="T0" fmla="+- 0 7291 7291"/>
                                <a:gd name="T1" fmla="*/ T0 w 1349"/>
                                <a:gd name="T2" fmla="+- 0 8640 7291"/>
                                <a:gd name="T3" fmla="*/ T2 w 134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349">
                                  <a:moveTo>
                                    <a:pt x="0" y="0"/>
                                  </a:moveTo>
                                  <a:lnTo>
                                    <a:pt x="1349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375D8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57940781" name="Group 253"/>
                        <wpg:cNvGrpSpPr>
                          <a:grpSpLocks/>
                        </wpg:cNvGrpSpPr>
                        <wpg:grpSpPr bwMode="auto">
                          <a:xfrm>
                            <a:off x="8640" y="7791"/>
                            <a:ext cx="41" cy="19"/>
                            <a:chOff x="8640" y="7791"/>
                            <a:chExt cx="41" cy="19"/>
                          </a:xfrm>
                        </wpg:grpSpPr>
                        <wps:wsp>
                          <wps:cNvPr id="901732431" name="Freeform 254"/>
                          <wps:cNvSpPr>
                            <a:spLocks/>
                          </wps:cNvSpPr>
                          <wps:spPr bwMode="auto">
                            <a:xfrm>
                              <a:off x="8640" y="7791"/>
                              <a:ext cx="41" cy="19"/>
                            </a:xfrm>
                            <a:custGeom>
                              <a:avLst/>
                              <a:gdLst>
                                <a:gd name="T0" fmla="+- 0 8681 8640"/>
                                <a:gd name="T1" fmla="*/ T0 w 41"/>
                                <a:gd name="T2" fmla="+- 0 7791 7791"/>
                                <a:gd name="T3" fmla="*/ 7791 h 19"/>
                                <a:gd name="T4" fmla="+- 0 8640 8640"/>
                                <a:gd name="T5" fmla="*/ T4 w 41"/>
                                <a:gd name="T6" fmla="+- 0 7791 7791"/>
                                <a:gd name="T7" fmla="*/ 7791 h 19"/>
                                <a:gd name="T8" fmla="+- 0 8662 8640"/>
                                <a:gd name="T9" fmla="*/ T8 w 41"/>
                                <a:gd name="T10" fmla="+- 0 7811 7791"/>
                                <a:gd name="T11" fmla="*/ 7811 h 19"/>
                                <a:gd name="T12" fmla="+- 0 8681 8640"/>
                                <a:gd name="T13" fmla="*/ T12 w 41"/>
                                <a:gd name="T14" fmla="+- 0 7811 7791"/>
                                <a:gd name="T15" fmla="*/ 7811 h 19"/>
                                <a:gd name="T16" fmla="+- 0 8681 8640"/>
                                <a:gd name="T17" fmla="*/ T16 w 41"/>
                                <a:gd name="T18" fmla="+- 0 7791 7791"/>
                                <a:gd name="T19" fmla="*/ 7791 h 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1" h="19">
                                  <a:moveTo>
                                    <a:pt x="41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2" y="20"/>
                                  </a:lnTo>
                                  <a:lnTo>
                                    <a:pt x="41" y="20"/>
                                  </a:lnTo>
                                  <a:lnTo>
                                    <a:pt x="41" y="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55248438" name="Group 250"/>
                        <wpg:cNvGrpSpPr>
                          <a:grpSpLocks/>
                        </wpg:cNvGrpSpPr>
                        <wpg:grpSpPr bwMode="auto">
                          <a:xfrm>
                            <a:off x="7447" y="1748"/>
                            <a:ext cx="1274" cy="6386"/>
                            <a:chOff x="7447" y="1748"/>
                            <a:chExt cx="1274" cy="6386"/>
                          </a:xfrm>
                        </wpg:grpSpPr>
                        <wps:wsp>
                          <wps:cNvPr id="1489989183" name="Freeform 252"/>
                          <wps:cNvSpPr>
                            <a:spLocks/>
                          </wps:cNvSpPr>
                          <wps:spPr bwMode="auto">
                            <a:xfrm>
                              <a:off x="7447" y="1748"/>
                              <a:ext cx="1274" cy="6386"/>
                            </a:xfrm>
                            <a:custGeom>
                              <a:avLst/>
                              <a:gdLst>
                                <a:gd name="T0" fmla="+- 0 8722 7447"/>
                                <a:gd name="T1" fmla="*/ T0 w 1274"/>
                                <a:gd name="T2" fmla="+- 0 2226 1748"/>
                                <a:gd name="T3" fmla="*/ 2226 h 6386"/>
                                <a:gd name="T4" fmla="+- 0 8402 7447"/>
                                <a:gd name="T5" fmla="*/ T4 w 1274"/>
                                <a:gd name="T6" fmla="+- 0 2226 1748"/>
                                <a:gd name="T7" fmla="*/ 2226 h 6386"/>
                                <a:gd name="T8" fmla="+- 0 8402 7447"/>
                                <a:gd name="T9" fmla="*/ T8 w 1274"/>
                                <a:gd name="T10" fmla="+- 0 8135 1748"/>
                                <a:gd name="T11" fmla="*/ 8135 h 6386"/>
                                <a:gd name="T12" fmla="+- 0 8722 7447"/>
                                <a:gd name="T13" fmla="*/ T12 w 1274"/>
                                <a:gd name="T14" fmla="+- 0 8135 1748"/>
                                <a:gd name="T15" fmla="*/ 8135 h 6386"/>
                                <a:gd name="T16" fmla="+- 0 8722 7447"/>
                                <a:gd name="T17" fmla="*/ T16 w 1274"/>
                                <a:gd name="T18" fmla="+- 0 2226 1748"/>
                                <a:gd name="T19" fmla="*/ 2226 h 638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74" h="6386">
                                  <a:moveTo>
                                    <a:pt x="1275" y="478"/>
                                  </a:moveTo>
                                  <a:lnTo>
                                    <a:pt x="955" y="478"/>
                                  </a:lnTo>
                                  <a:lnTo>
                                    <a:pt x="955" y="6387"/>
                                  </a:lnTo>
                                  <a:lnTo>
                                    <a:pt x="1275" y="6387"/>
                                  </a:lnTo>
                                  <a:lnTo>
                                    <a:pt x="1275" y="478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87144634" name="Freeform 251"/>
                          <wps:cNvSpPr>
                            <a:spLocks/>
                          </wps:cNvSpPr>
                          <wps:spPr bwMode="auto">
                            <a:xfrm>
                              <a:off x="7447" y="1748"/>
                              <a:ext cx="1274" cy="6386"/>
                            </a:xfrm>
                            <a:custGeom>
                              <a:avLst/>
                              <a:gdLst>
                                <a:gd name="T0" fmla="+- 0 7766 7447"/>
                                <a:gd name="T1" fmla="*/ T0 w 1274"/>
                                <a:gd name="T2" fmla="+- 0 1748 1748"/>
                                <a:gd name="T3" fmla="*/ 1748 h 6386"/>
                                <a:gd name="T4" fmla="+- 0 7447 7447"/>
                                <a:gd name="T5" fmla="*/ T4 w 1274"/>
                                <a:gd name="T6" fmla="+- 0 2067 1748"/>
                                <a:gd name="T7" fmla="*/ 2067 h 6386"/>
                                <a:gd name="T8" fmla="+- 0 7766 7447"/>
                                <a:gd name="T9" fmla="*/ T8 w 1274"/>
                                <a:gd name="T10" fmla="+- 0 2387 1748"/>
                                <a:gd name="T11" fmla="*/ 2387 h 6386"/>
                                <a:gd name="T12" fmla="+- 0 7766 7447"/>
                                <a:gd name="T13" fmla="*/ T12 w 1274"/>
                                <a:gd name="T14" fmla="+- 0 2226 1748"/>
                                <a:gd name="T15" fmla="*/ 2226 h 6386"/>
                                <a:gd name="T16" fmla="+- 0 8722 7447"/>
                                <a:gd name="T17" fmla="*/ T16 w 1274"/>
                                <a:gd name="T18" fmla="+- 0 2226 1748"/>
                                <a:gd name="T19" fmla="*/ 2226 h 6386"/>
                                <a:gd name="T20" fmla="+- 0 8722 7447"/>
                                <a:gd name="T21" fmla="*/ T20 w 1274"/>
                                <a:gd name="T22" fmla="+- 0 1907 1748"/>
                                <a:gd name="T23" fmla="*/ 1907 h 6386"/>
                                <a:gd name="T24" fmla="+- 0 7766 7447"/>
                                <a:gd name="T25" fmla="*/ T24 w 1274"/>
                                <a:gd name="T26" fmla="+- 0 1907 1748"/>
                                <a:gd name="T27" fmla="*/ 1907 h 6386"/>
                                <a:gd name="T28" fmla="+- 0 7766 7447"/>
                                <a:gd name="T29" fmla="*/ T28 w 1274"/>
                                <a:gd name="T30" fmla="+- 0 1748 1748"/>
                                <a:gd name="T31" fmla="*/ 1748 h 638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1274" h="6386">
                                  <a:moveTo>
                                    <a:pt x="319" y="0"/>
                                  </a:moveTo>
                                  <a:lnTo>
                                    <a:pt x="0" y="319"/>
                                  </a:lnTo>
                                  <a:lnTo>
                                    <a:pt x="319" y="639"/>
                                  </a:lnTo>
                                  <a:lnTo>
                                    <a:pt x="319" y="478"/>
                                  </a:lnTo>
                                  <a:lnTo>
                                    <a:pt x="1275" y="478"/>
                                  </a:lnTo>
                                  <a:lnTo>
                                    <a:pt x="1275" y="159"/>
                                  </a:lnTo>
                                  <a:lnTo>
                                    <a:pt x="319" y="159"/>
                                  </a:lnTo>
                                  <a:lnTo>
                                    <a:pt x="319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50084975" name="Group 231"/>
                        <wpg:cNvGrpSpPr>
                          <a:grpSpLocks/>
                        </wpg:cNvGrpSpPr>
                        <wpg:grpSpPr bwMode="auto">
                          <a:xfrm>
                            <a:off x="7418" y="1700"/>
                            <a:ext cx="1325" cy="6454"/>
                            <a:chOff x="7418" y="1700"/>
                            <a:chExt cx="1325" cy="6454"/>
                          </a:xfrm>
                        </wpg:grpSpPr>
                        <wps:wsp>
                          <wps:cNvPr id="211306821" name="Freeform 249"/>
                          <wps:cNvSpPr>
                            <a:spLocks/>
                          </wps:cNvSpPr>
                          <wps:spPr bwMode="auto">
                            <a:xfrm>
                              <a:off x="7418" y="1700"/>
                              <a:ext cx="1325" cy="6454"/>
                            </a:xfrm>
                            <a:custGeom>
                              <a:avLst/>
                              <a:gdLst>
                                <a:gd name="T0" fmla="+- 0 8383 7418"/>
                                <a:gd name="T1" fmla="*/ T0 w 1325"/>
                                <a:gd name="T2" fmla="+- 0 2226 1700"/>
                                <a:gd name="T3" fmla="*/ 2226 h 6454"/>
                                <a:gd name="T4" fmla="+- 0 8383 7418"/>
                                <a:gd name="T5" fmla="*/ T4 w 1325"/>
                                <a:gd name="T6" fmla="+- 0 8154 1700"/>
                                <a:gd name="T7" fmla="*/ 8154 h 6454"/>
                                <a:gd name="T8" fmla="+- 0 8743 7418"/>
                                <a:gd name="T9" fmla="*/ T8 w 1325"/>
                                <a:gd name="T10" fmla="+- 0 8154 1700"/>
                                <a:gd name="T11" fmla="*/ 8154 h 6454"/>
                                <a:gd name="T12" fmla="+- 0 8743 7418"/>
                                <a:gd name="T13" fmla="*/ T12 w 1325"/>
                                <a:gd name="T14" fmla="+- 0 8135 1700"/>
                                <a:gd name="T15" fmla="*/ 8135 h 6454"/>
                                <a:gd name="T16" fmla="+- 0 8424 7418"/>
                                <a:gd name="T17" fmla="*/ T16 w 1325"/>
                                <a:gd name="T18" fmla="+- 0 8135 1700"/>
                                <a:gd name="T19" fmla="*/ 8135 h 6454"/>
                                <a:gd name="T20" fmla="+- 0 8402 7418"/>
                                <a:gd name="T21" fmla="*/ T20 w 1325"/>
                                <a:gd name="T22" fmla="+- 0 8115 1700"/>
                                <a:gd name="T23" fmla="*/ 8115 h 6454"/>
                                <a:gd name="T24" fmla="+- 0 8424 7418"/>
                                <a:gd name="T25" fmla="*/ T24 w 1325"/>
                                <a:gd name="T26" fmla="+- 0 8115 1700"/>
                                <a:gd name="T27" fmla="*/ 8115 h 6454"/>
                                <a:gd name="T28" fmla="+- 0 8424 7418"/>
                                <a:gd name="T29" fmla="*/ T28 w 1325"/>
                                <a:gd name="T30" fmla="+- 0 2247 1700"/>
                                <a:gd name="T31" fmla="*/ 2247 h 6454"/>
                                <a:gd name="T32" fmla="+- 0 8402 7418"/>
                                <a:gd name="T33" fmla="*/ T32 w 1325"/>
                                <a:gd name="T34" fmla="+- 0 2247 1700"/>
                                <a:gd name="T35" fmla="*/ 2247 h 6454"/>
                                <a:gd name="T36" fmla="+- 0 8383 7418"/>
                                <a:gd name="T37" fmla="*/ T36 w 1325"/>
                                <a:gd name="T38" fmla="+- 0 2226 1700"/>
                                <a:gd name="T39" fmla="*/ 2226 h 645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1325" h="6454">
                                  <a:moveTo>
                                    <a:pt x="965" y="526"/>
                                  </a:moveTo>
                                  <a:lnTo>
                                    <a:pt x="965" y="6454"/>
                                  </a:lnTo>
                                  <a:lnTo>
                                    <a:pt x="1325" y="6454"/>
                                  </a:lnTo>
                                  <a:lnTo>
                                    <a:pt x="1325" y="6435"/>
                                  </a:lnTo>
                                  <a:lnTo>
                                    <a:pt x="1006" y="6435"/>
                                  </a:lnTo>
                                  <a:lnTo>
                                    <a:pt x="984" y="6415"/>
                                  </a:lnTo>
                                  <a:lnTo>
                                    <a:pt x="1006" y="6415"/>
                                  </a:lnTo>
                                  <a:lnTo>
                                    <a:pt x="1006" y="547"/>
                                  </a:lnTo>
                                  <a:lnTo>
                                    <a:pt x="984" y="547"/>
                                  </a:lnTo>
                                  <a:lnTo>
                                    <a:pt x="965" y="526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26874713" name="Freeform 248"/>
                          <wps:cNvSpPr>
                            <a:spLocks/>
                          </wps:cNvSpPr>
                          <wps:spPr bwMode="auto">
                            <a:xfrm>
                              <a:off x="7418" y="1700"/>
                              <a:ext cx="1325" cy="6454"/>
                            </a:xfrm>
                            <a:custGeom>
                              <a:avLst/>
                              <a:gdLst>
                                <a:gd name="T0" fmla="+- 0 8424 7418"/>
                                <a:gd name="T1" fmla="*/ T0 w 1325"/>
                                <a:gd name="T2" fmla="+- 0 8115 1700"/>
                                <a:gd name="T3" fmla="*/ 8115 h 6454"/>
                                <a:gd name="T4" fmla="+- 0 8402 7418"/>
                                <a:gd name="T5" fmla="*/ T4 w 1325"/>
                                <a:gd name="T6" fmla="+- 0 8115 1700"/>
                                <a:gd name="T7" fmla="*/ 8115 h 6454"/>
                                <a:gd name="T8" fmla="+- 0 8424 7418"/>
                                <a:gd name="T9" fmla="*/ T8 w 1325"/>
                                <a:gd name="T10" fmla="+- 0 8135 1700"/>
                                <a:gd name="T11" fmla="*/ 8135 h 6454"/>
                                <a:gd name="T12" fmla="+- 0 8424 7418"/>
                                <a:gd name="T13" fmla="*/ T12 w 1325"/>
                                <a:gd name="T14" fmla="+- 0 8115 1700"/>
                                <a:gd name="T15" fmla="*/ 8115 h 645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325" h="6454">
                                  <a:moveTo>
                                    <a:pt x="1006" y="6415"/>
                                  </a:moveTo>
                                  <a:lnTo>
                                    <a:pt x="984" y="6415"/>
                                  </a:lnTo>
                                  <a:lnTo>
                                    <a:pt x="1006" y="6435"/>
                                  </a:lnTo>
                                  <a:lnTo>
                                    <a:pt x="1006" y="6415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64505738" name="Freeform 247"/>
                          <wps:cNvSpPr>
                            <a:spLocks/>
                          </wps:cNvSpPr>
                          <wps:spPr bwMode="auto">
                            <a:xfrm>
                              <a:off x="7418" y="1700"/>
                              <a:ext cx="1325" cy="6454"/>
                            </a:xfrm>
                            <a:custGeom>
                              <a:avLst/>
                              <a:gdLst>
                                <a:gd name="T0" fmla="+- 0 8702 7418"/>
                                <a:gd name="T1" fmla="*/ T0 w 1325"/>
                                <a:gd name="T2" fmla="+- 0 8115 1700"/>
                                <a:gd name="T3" fmla="*/ 8115 h 6454"/>
                                <a:gd name="T4" fmla="+- 0 8424 7418"/>
                                <a:gd name="T5" fmla="*/ T4 w 1325"/>
                                <a:gd name="T6" fmla="+- 0 8115 1700"/>
                                <a:gd name="T7" fmla="*/ 8115 h 6454"/>
                                <a:gd name="T8" fmla="+- 0 8424 7418"/>
                                <a:gd name="T9" fmla="*/ T8 w 1325"/>
                                <a:gd name="T10" fmla="+- 0 8135 1700"/>
                                <a:gd name="T11" fmla="*/ 8135 h 6454"/>
                                <a:gd name="T12" fmla="+- 0 8702 7418"/>
                                <a:gd name="T13" fmla="*/ T12 w 1325"/>
                                <a:gd name="T14" fmla="+- 0 8135 1700"/>
                                <a:gd name="T15" fmla="*/ 8135 h 6454"/>
                                <a:gd name="T16" fmla="+- 0 8702 7418"/>
                                <a:gd name="T17" fmla="*/ T16 w 1325"/>
                                <a:gd name="T18" fmla="+- 0 8115 1700"/>
                                <a:gd name="T19" fmla="*/ 8115 h 645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325" h="6454">
                                  <a:moveTo>
                                    <a:pt x="1284" y="6415"/>
                                  </a:moveTo>
                                  <a:lnTo>
                                    <a:pt x="1006" y="6415"/>
                                  </a:lnTo>
                                  <a:lnTo>
                                    <a:pt x="1006" y="6435"/>
                                  </a:lnTo>
                                  <a:lnTo>
                                    <a:pt x="1284" y="6435"/>
                                  </a:lnTo>
                                  <a:lnTo>
                                    <a:pt x="1284" y="6415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8216906" name="Freeform 246"/>
                          <wps:cNvSpPr>
                            <a:spLocks/>
                          </wps:cNvSpPr>
                          <wps:spPr bwMode="auto">
                            <a:xfrm>
                              <a:off x="7418" y="1700"/>
                              <a:ext cx="1325" cy="6454"/>
                            </a:xfrm>
                            <a:custGeom>
                              <a:avLst/>
                              <a:gdLst>
                                <a:gd name="T0" fmla="+- 0 8702 7418"/>
                                <a:gd name="T1" fmla="*/ T0 w 1325"/>
                                <a:gd name="T2" fmla="+- 0 1907 1700"/>
                                <a:gd name="T3" fmla="*/ 1907 h 6454"/>
                                <a:gd name="T4" fmla="+- 0 8702 7418"/>
                                <a:gd name="T5" fmla="*/ T4 w 1325"/>
                                <a:gd name="T6" fmla="+- 0 8135 1700"/>
                                <a:gd name="T7" fmla="*/ 8135 h 6454"/>
                                <a:gd name="T8" fmla="+- 0 8722 7418"/>
                                <a:gd name="T9" fmla="*/ T8 w 1325"/>
                                <a:gd name="T10" fmla="+- 0 8115 1700"/>
                                <a:gd name="T11" fmla="*/ 8115 h 6454"/>
                                <a:gd name="T12" fmla="+- 0 8743 7418"/>
                                <a:gd name="T13" fmla="*/ T12 w 1325"/>
                                <a:gd name="T14" fmla="+- 0 8115 1700"/>
                                <a:gd name="T15" fmla="*/ 8115 h 6454"/>
                                <a:gd name="T16" fmla="+- 0 8743 7418"/>
                                <a:gd name="T17" fmla="*/ T16 w 1325"/>
                                <a:gd name="T18" fmla="+- 0 1928 1700"/>
                                <a:gd name="T19" fmla="*/ 1928 h 6454"/>
                                <a:gd name="T20" fmla="+- 0 8722 7418"/>
                                <a:gd name="T21" fmla="*/ T20 w 1325"/>
                                <a:gd name="T22" fmla="+- 0 1928 1700"/>
                                <a:gd name="T23" fmla="*/ 1928 h 6454"/>
                                <a:gd name="T24" fmla="+- 0 8702 7418"/>
                                <a:gd name="T25" fmla="*/ T24 w 1325"/>
                                <a:gd name="T26" fmla="+- 0 1907 1700"/>
                                <a:gd name="T27" fmla="*/ 1907 h 645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325" h="6454">
                                  <a:moveTo>
                                    <a:pt x="1284" y="207"/>
                                  </a:moveTo>
                                  <a:lnTo>
                                    <a:pt x="1284" y="6435"/>
                                  </a:lnTo>
                                  <a:lnTo>
                                    <a:pt x="1304" y="6415"/>
                                  </a:lnTo>
                                  <a:lnTo>
                                    <a:pt x="1325" y="6415"/>
                                  </a:lnTo>
                                  <a:lnTo>
                                    <a:pt x="1325" y="228"/>
                                  </a:lnTo>
                                  <a:lnTo>
                                    <a:pt x="1304" y="228"/>
                                  </a:lnTo>
                                  <a:lnTo>
                                    <a:pt x="1284" y="207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42887034" name="Freeform 245"/>
                          <wps:cNvSpPr>
                            <a:spLocks/>
                          </wps:cNvSpPr>
                          <wps:spPr bwMode="auto">
                            <a:xfrm>
                              <a:off x="7418" y="1700"/>
                              <a:ext cx="1325" cy="6454"/>
                            </a:xfrm>
                            <a:custGeom>
                              <a:avLst/>
                              <a:gdLst>
                                <a:gd name="T0" fmla="+- 0 8743 7418"/>
                                <a:gd name="T1" fmla="*/ T0 w 1325"/>
                                <a:gd name="T2" fmla="+- 0 8115 1700"/>
                                <a:gd name="T3" fmla="*/ 8115 h 6454"/>
                                <a:gd name="T4" fmla="+- 0 8722 7418"/>
                                <a:gd name="T5" fmla="*/ T4 w 1325"/>
                                <a:gd name="T6" fmla="+- 0 8115 1700"/>
                                <a:gd name="T7" fmla="*/ 8115 h 6454"/>
                                <a:gd name="T8" fmla="+- 0 8702 7418"/>
                                <a:gd name="T9" fmla="*/ T8 w 1325"/>
                                <a:gd name="T10" fmla="+- 0 8135 1700"/>
                                <a:gd name="T11" fmla="*/ 8135 h 6454"/>
                                <a:gd name="T12" fmla="+- 0 8743 7418"/>
                                <a:gd name="T13" fmla="*/ T12 w 1325"/>
                                <a:gd name="T14" fmla="+- 0 8135 1700"/>
                                <a:gd name="T15" fmla="*/ 8135 h 6454"/>
                                <a:gd name="T16" fmla="+- 0 8743 7418"/>
                                <a:gd name="T17" fmla="*/ T16 w 1325"/>
                                <a:gd name="T18" fmla="+- 0 8115 1700"/>
                                <a:gd name="T19" fmla="*/ 8115 h 645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325" h="6454">
                                  <a:moveTo>
                                    <a:pt x="1325" y="6415"/>
                                  </a:moveTo>
                                  <a:lnTo>
                                    <a:pt x="1304" y="6415"/>
                                  </a:lnTo>
                                  <a:lnTo>
                                    <a:pt x="1284" y="6435"/>
                                  </a:lnTo>
                                  <a:lnTo>
                                    <a:pt x="1325" y="6435"/>
                                  </a:lnTo>
                                  <a:lnTo>
                                    <a:pt x="1325" y="6415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06737876" name="Freeform 244"/>
                          <wps:cNvSpPr>
                            <a:spLocks/>
                          </wps:cNvSpPr>
                          <wps:spPr bwMode="auto">
                            <a:xfrm>
                              <a:off x="7418" y="1700"/>
                              <a:ext cx="1325" cy="6454"/>
                            </a:xfrm>
                            <a:custGeom>
                              <a:avLst/>
                              <a:gdLst>
                                <a:gd name="T0" fmla="+- 0 7786 7418"/>
                                <a:gd name="T1" fmla="*/ T0 w 1325"/>
                                <a:gd name="T2" fmla="+- 0 1700 1700"/>
                                <a:gd name="T3" fmla="*/ 1700 h 6454"/>
                                <a:gd name="T4" fmla="+- 0 7418 7418"/>
                                <a:gd name="T5" fmla="*/ T4 w 1325"/>
                                <a:gd name="T6" fmla="+- 0 2067 1700"/>
                                <a:gd name="T7" fmla="*/ 2067 h 6454"/>
                                <a:gd name="T8" fmla="+- 0 7786 7418"/>
                                <a:gd name="T9" fmla="*/ T8 w 1325"/>
                                <a:gd name="T10" fmla="+- 0 2435 1700"/>
                                <a:gd name="T11" fmla="*/ 2435 h 6454"/>
                                <a:gd name="T12" fmla="+- 0 7786 7418"/>
                                <a:gd name="T13" fmla="*/ T12 w 1325"/>
                                <a:gd name="T14" fmla="+- 0 2387 1700"/>
                                <a:gd name="T15" fmla="*/ 2387 h 6454"/>
                                <a:gd name="T16" fmla="+- 0 7745 7418"/>
                                <a:gd name="T17" fmla="*/ T16 w 1325"/>
                                <a:gd name="T18" fmla="+- 0 2387 1700"/>
                                <a:gd name="T19" fmla="*/ 2387 h 6454"/>
                                <a:gd name="T20" fmla="+- 0 7745 7418"/>
                                <a:gd name="T21" fmla="*/ T20 w 1325"/>
                                <a:gd name="T22" fmla="+- 0 2336 1700"/>
                                <a:gd name="T23" fmla="*/ 2336 h 6454"/>
                                <a:gd name="T24" fmla="+- 0 7490 7418"/>
                                <a:gd name="T25" fmla="*/ T24 w 1325"/>
                                <a:gd name="T26" fmla="+- 0 2082 1700"/>
                                <a:gd name="T27" fmla="*/ 2082 h 6454"/>
                                <a:gd name="T28" fmla="+- 0 7462 7418"/>
                                <a:gd name="T29" fmla="*/ T28 w 1325"/>
                                <a:gd name="T30" fmla="+- 0 2082 1700"/>
                                <a:gd name="T31" fmla="*/ 2082 h 6454"/>
                                <a:gd name="T32" fmla="+- 0 7462 7418"/>
                                <a:gd name="T33" fmla="*/ T32 w 1325"/>
                                <a:gd name="T34" fmla="+- 0 2053 1700"/>
                                <a:gd name="T35" fmla="*/ 2053 h 6454"/>
                                <a:gd name="T36" fmla="+- 0 7490 7418"/>
                                <a:gd name="T37" fmla="*/ T36 w 1325"/>
                                <a:gd name="T38" fmla="+- 0 2053 1700"/>
                                <a:gd name="T39" fmla="*/ 2053 h 6454"/>
                                <a:gd name="T40" fmla="+- 0 7745 7418"/>
                                <a:gd name="T41" fmla="*/ T40 w 1325"/>
                                <a:gd name="T42" fmla="+- 0 1799 1700"/>
                                <a:gd name="T43" fmla="*/ 1799 h 6454"/>
                                <a:gd name="T44" fmla="+- 0 7745 7418"/>
                                <a:gd name="T45" fmla="*/ T44 w 1325"/>
                                <a:gd name="T46" fmla="+- 0 1748 1700"/>
                                <a:gd name="T47" fmla="*/ 1748 h 6454"/>
                                <a:gd name="T48" fmla="+- 0 7786 7418"/>
                                <a:gd name="T49" fmla="*/ T48 w 1325"/>
                                <a:gd name="T50" fmla="+- 0 1748 1700"/>
                                <a:gd name="T51" fmla="*/ 1748 h 6454"/>
                                <a:gd name="T52" fmla="+- 0 7786 7418"/>
                                <a:gd name="T53" fmla="*/ T52 w 1325"/>
                                <a:gd name="T54" fmla="+- 0 1700 1700"/>
                                <a:gd name="T55" fmla="*/ 1700 h 645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1325" h="6454">
                                  <a:moveTo>
                                    <a:pt x="368" y="0"/>
                                  </a:moveTo>
                                  <a:lnTo>
                                    <a:pt x="0" y="367"/>
                                  </a:lnTo>
                                  <a:lnTo>
                                    <a:pt x="368" y="735"/>
                                  </a:lnTo>
                                  <a:lnTo>
                                    <a:pt x="368" y="687"/>
                                  </a:lnTo>
                                  <a:lnTo>
                                    <a:pt x="327" y="687"/>
                                  </a:lnTo>
                                  <a:lnTo>
                                    <a:pt x="327" y="636"/>
                                  </a:lnTo>
                                  <a:lnTo>
                                    <a:pt x="72" y="382"/>
                                  </a:lnTo>
                                  <a:lnTo>
                                    <a:pt x="44" y="382"/>
                                  </a:lnTo>
                                  <a:lnTo>
                                    <a:pt x="44" y="353"/>
                                  </a:lnTo>
                                  <a:lnTo>
                                    <a:pt x="72" y="353"/>
                                  </a:lnTo>
                                  <a:lnTo>
                                    <a:pt x="327" y="99"/>
                                  </a:lnTo>
                                  <a:lnTo>
                                    <a:pt x="327" y="48"/>
                                  </a:lnTo>
                                  <a:lnTo>
                                    <a:pt x="368" y="48"/>
                                  </a:lnTo>
                                  <a:lnTo>
                                    <a:pt x="368" y="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53975849" name="Freeform 243"/>
                          <wps:cNvSpPr>
                            <a:spLocks/>
                          </wps:cNvSpPr>
                          <wps:spPr bwMode="auto">
                            <a:xfrm>
                              <a:off x="7418" y="1700"/>
                              <a:ext cx="1325" cy="6454"/>
                            </a:xfrm>
                            <a:custGeom>
                              <a:avLst/>
                              <a:gdLst>
                                <a:gd name="T0" fmla="+- 0 7745 7418"/>
                                <a:gd name="T1" fmla="*/ T0 w 1325"/>
                                <a:gd name="T2" fmla="+- 0 2336 1700"/>
                                <a:gd name="T3" fmla="*/ 2336 h 6454"/>
                                <a:gd name="T4" fmla="+- 0 7745 7418"/>
                                <a:gd name="T5" fmla="*/ T4 w 1325"/>
                                <a:gd name="T6" fmla="+- 0 2387 1700"/>
                                <a:gd name="T7" fmla="*/ 2387 h 6454"/>
                                <a:gd name="T8" fmla="+- 0 7781 7418"/>
                                <a:gd name="T9" fmla="*/ T8 w 1325"/>
                                <a:gd name="T10" fmla="+- 0 2372 1700"/>
                                <a:gd name="T11" fmla="*/ 2372 h 6454"/>
                                <a:gd name="T12" fmla="+- 0 7745 7418"/>
                                <a:gd name="T13" fmla="*/ T12 w 1325"/>
                                <a:gd name="T14" fmla="+- 0 2336 1700"/>
                                <a:gd name="T15" fmla="*/ 2336 h 645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325" h="6454">
                                  <a:moveTo>
                                    <a:pt x="327" y="636"/>
                                  </a:moveTo>
                                  <a:lnTo>
                                    <a:pt x="327" y="687"/>
                                  </a:lnTo>
                                  <a:lnTo>
                                    <a:pt x="363" y="672"/>
                                  </a:lnTo>
                                  <a:lnTo>
                                    <a:pt x="327" y="636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1231749" name="Freeform 242"/>
                          <wps:cNvSpPr>
                            <a:spLocks/>
                          </wps:cNvSpPr>
                          <wps:spPr bwMode="auto">
                            <a:xfrm>
                              <a:off x="7418" y="1700"/>
                              <a:ext cx="1325" cy="6454"/>
                            </a:xfrm>
                            <a:custGeom>
                              <a:avLst/>
                              <a:gdLst>
                                <a:gd name="T0" fmla="+- 0 8424 7418"/>
                                <a:gd name="T1" fmla="*/ T0 w 1325"/>
                                <a:gd name="T2" fmla="+- 0 2207 1700"/>
                                <a:gd name="T3" fmla="*/ 2207 h 6454"/>
                                <a:gd name="T4" fmla="+- 0 7745 7418"/>
                                <a:gd name="T5" fmla="*/ T4 w 1325"/>
                                <a:gd name="T6" fmla="+- 0 2207 1700"/>
                                <a:gd name="T7" fmla="*/ 2207 h 6454"/>
                                <a:gd name="T8" fmla="+- 0 7745 7418"/>
                                <a:gd name="T9" fmla="*/ T8 w 1325"/>
                                <a:gd name="T10" fmla="+- 0 2336 1700"/>
                                <a:gd name="T11" fmla="*/ 2336 h 6454"/>
                                <a:gd name="T12" fmla="+- 0 7781 7418"/>
                                <a:gd name="T13" fmla="*/ T12 w 1325"/>
                                <a:gd name="T14" fmla="+- 0 2372 1700"/>
                                <a:gd name="T15" fmla="*/ 2372 h 6454"/>
                                <a:gd name="T16" fmla="+- 0 7745 7418"/>
                                <a:gd name="T17" fmla="*/ T16 w 1325"/>
                                <a:gd name="T18" fmla="+- 0 2387 1700"/>
                                <a:gd name="T19" fmla="*/ 2387 h 6454"/>
                                <a:gd name="T20" fmla="+- 0 7786 7418"/>
                                <a:gd name="T21" fmla="*/ T20 w 1325"/>
                                <a:gd name="T22" fmla="+- 0 2387 1700"/>
                                <a:gd name="T23" fmla="*/ 2387 h 6454"/>
                                <a:gd name="T24" fmla="+- 0 7786 7418"/>
                                <a:gd name="T25" fmla="*/ T24 w 1325"/>
                                <a:gd name="T26" fmla="+- 0 2247 1700"/>
                                <a:gd name="T27" fmla="*/ 2247 h 6454"/>
                                <a:gd name="T28" fmla="+- 0 7766 7418"/>
                                <a:gd name="T29" fmla="*/ T28 w 1325"/>
                                <a:gd name="T30" fmla="+- 0 2247 1700"/>
                                <a:gd name="T31" fmla="*/ 2247 h 6454"/>
                                <a:gd name="T32" fmla="+- 0 7786 7418"/>
                                <a:gd name="T33" fmla="*/ T32 w 1325"/>
                                <a:gd name="T34" fmla="+- 0 2226 1700"/>
                                <a:gd name="T35" fmla="*/ 2226 h 6454"/>
                                <a:gd name="T36" fmla="+- 0 8424 7418"/>
                                <a:gd name="T37" fmla="*/ T36 w 1325"/>
                                <a:gd name="T38" fmla="+- 0 2226 1700"/>
                                <a:gd name="T39" fmla="*/ 2226 h 6454"/>
                                <a:gd name="T40" fmla="+- 0 8424 7418"/>
                                <a:gd name="T41" fmla="*/ T40 w 1325"/>
                                <a:gd name="T42" fmla="+- 0 2207 1700"/>
                                <a:gd name="T43" fmla="*/ 2207 h 645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1325" h="6454">
                                  <a:moveTo>
                                    <a:pt x="1006" y="507"/>
                                  </a:moveTo>
                                  <a:lnTo>
                                    <a:pt x="327" y="507"/>
                                  </a:lnTo>
                                  <a:lnTo>
                                    <a:pt x="327" y="636"/>
                                  </a:lnTo>
                                  <a:lnTo>
                                    <a:pt x="363" y="672"/>
                                  </a:lnTo>
                                  <a:lnTo>
                                    <a:pt x="327" y="687"/>
                                  </a:lnTo>
                                  <a:lnTo>
                                    <a:pt x="368" y="687"/>
                                  </a:lnTo>
                                  <a:lnTo>
                                    <a:pt x="368" y="547"/>
                                  </a:lnTo>
                                  <a:lnTo>
                                    <a:pt x="348" y="547"/>
                                  </a:lnTo>
                                  <a:lnTo>
                                    <a:pt x="368" y="526"/>
                                  </a:lnTo>
                                  <a:lnTo>
                                    <a:pt x="1006" y="526"/>
                                  </a:lnTo>
                                  <a:lnTo>
                                    <a:pt x="1006" y="507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9928451" name="Freeform 241"/>
                          <wps:cNvSpPr>
                            <a:spLocks/>
                          </wps:cNvSpPr>
                          <wps:spPr bwMode="auto">
                            <a:xfrm>
                              <a:off x="7418" y="1700"/>
                              <a:ext cx="1325" cy="6454"/>
                            </a:xfrm>
                            <a:custGeom>
                              <a:avLst/>
                              <a:gdLst>
                                <a:gd name="T0" fmla="+- 0 7786 7418"/>
                                <a:gd name="T1" fmla="*/ T0 w 1325"/>
                                <a:gd name="T2" fmla="+- 0 2226 1700"/>
                                <a:gd name="T3" fmla="*/ 2226 h 6454"/>
                                <a:gd name="T4" fmla="+- 0 7766 7418"/>
                                <a:gd name="T5" fmla="*/ T4 w 1325"/>
                                <a:gd name="T6" fmla="+- 0 2247 1700"/>
                                <a:gd name="T7" fmla="*/ 2247 h 6454"/>
                                <a:gd name="T8" fmla="+- 0 7786 7418"/>
                                <a:gd name="T9" fmla="*/ T8 w 1325"/>
                                <a:gd name="T10" fmla="+- 0 2247 1700"/>
                                <a:gd name="T11" fmla="*/ 2247 h 6454"/>
                                <a:gd name="T12" fmla="+- 0 7786 7418"/>
                                <a:gd name="T13" fmla="*/ T12 w 1325"/>
                                <a:gd name="T14" fmla="+- 0 2226 1700"/>
                                <a:gd name="T15" fmla="*/ 2226 h 645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325" h="6454">
                                  <a:moveTo>
                                    <a:pt x="368" y="526"/>
                                  </a:moveTo>
                                  <a:lnTo>
                                    <a:pt x="348" y="547"/>
                                  </a:lnTo>
                                  <a:lnTo>
                                    <a:pt x="368" y="547"/>
                                  </a:lnTo>
                                  <a:lnTo>
                                    <a:pt x="368" y="526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7506554" name="Freeform 240"/>
                          <wps:cNvSpPr>
                            <a:spLocks/>
                          </wps:cNvSpPr>
                          <wps:spPr bwMode="auto">
                            <a:xfrm>
                              <a:off x="7418" y="1700"/>
                              <a:ext cx="1325" cy="6454"/>
                            </a:xfrm>
                            <a:custGeom>
                              <a:avLst/>
                              <a:gdLst>
                                <a:gd name="T0" fmla="+- 0 8383 7418"/>
                                <a:gd name="T1" fmla="*/ T0 w 1325"/>
                                <a:gd name="T2" fmla="+- 0 2226 1700"/>
                                <a:gd name="T3" fmla="*/ 2226 h 6454"/>
                                <a:gd name="T4" fmla="+- 0 7786 7418"/>
                                <a:gd name="T5" fmla="*/ T4 w 1325"/>
                                <a:gd name="T6" fmla="+- 0 2226 1700"/>
                                <a:gd name="T7" fmla="*/ 2226 h 6454"/>
                                <a:gd name="T8" fmla="+- 0 7786 7418"/>
                                <a:gd name="T9" fmla="*/ T8 w 1325"/>
                                <a:gd name="T10" fmla="+- 0 2247 1700"/>
                                <a:gd name="T11" fmla="*/ 2247 h 6454"/>
                                <a:gd name="T12" fmla="+- 0 8383 7418"/>
                                <a:gd name="T13" fmla="*/ T12 w 1325"/>
                                <a:gd name="T14" fmla="+- 0 2247 1700"/>
                                <a:gd name="T15" fmla="*/ 2247 h 6454"/>
                                <a:gd name="T16" fmla="+- 0 8383 7418"/>
                                <a:gd name="T17" fmla="*/ T16 w 1325"/>
                                <a:gd name="T18" fmla="+- 0 2226 1700"/>
                                <a:gd name="T19" fmla="*/ 2226 h 645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325" h="6454">
                                  <a:moveTo>
                                    <a:pt x="965" y="526"/>
                                  </a:moveTo>
                                  <a:lnTo>
                                    <a:pt x="368" y="526"/>
                                  </a:lnTo>
                                  <a:lnTo>
                                    <a:pt x="368" y="547"/>
                                  </a:lnTo>
                                  <a:lnTo>
                                    <a:pt x="965" y="547"/>
                                  </a:lnTo>
                                  <a:lnTo>
                                    <a:pt x="965" y="526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9014201" name="Freeform 239"/>
                          <wps:cNvSpPr>
                            <a:spLocks/>
                          </wps:cNvSpPr>
                          <wps:spPr bwMode="auto">
                            <a:xfrm>
                              <a:off x="7418" y="1700"/>
                              <a:ext cx="1325" cy="6454"/>
                            </a:xfrm>
                            <a:custGeom>
                              <a:avLst/>
                              <a:gdLst>
                                <a:gd name="T0" fmla="+- 0 8424 7418"/>
                                <a:gd name="T1" fmla="*/ T0 w 1325"/>
                                <a:gd name="T2" fmla="+- 0 2226 1700"/>
                                <a:gd name="T3" fmla="*/ 2226 h 6454"/>
                                <a:gd name="T4" fmla="+- 0 8383 7418"/>
                                <a:gd name="T5" fmla="*/ T4 w 1325"/>
                                <a:gd name="T6" fmla="+- 0 2226 1700"/>
                                <a:gd name="T7" fmla="*/ 2226 h 6454"/>
                                <a:gd name="T8" fmla="+- 0 8402 7418"/>
                                <a:gd name="T9" fmla="*/ T8 w 1325"/>
                                <a:gd name="T10" fmla="+- 0 2247 1700"/>
                                <a:gd name="T11" fmla="*/ 2247 h 6454"/>
                                <a:gd name="T12" fmla="+- 0 8424 7418"/>
                                <a:gd name="T13" fmla="*/ T12 w 1325"/>
                                <a:gd name="T14" fmla="+- 0 2247 1700"/>
                                <a:gd name="T15" fmla="*/ 2247 h 6454"/>
                                <a:gd name="T16" fmla="+- 0 8424 7418"/>
                                <a:gd name="T17" fmla="*/ T16 w 1325"/>
                                <a:gd name="T18" fmla="+- 0 2226 1700"/>
                                <a:gd name="T19" fmla="*/ 2226 h 645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325" h="6454">
                                  <a:moveTo>
                                    <a:pt x="1006" y="526"/>
                                  </a:moveTo>
                                  <a:lnTo>
                                    <a:pt x="965" y="526"/>
                                  </a:lnTo>
                                  <a:lnTo>
                                    <a:pt x="984" y="547"/>
                                  </a:lnTo>
                                  <a:lnTo>
                                    <a:pt x="1006" y="547"/>
                                  </a:lnTo>
                                  <a:lnTo>
                                    <a:pt x="1006" y="526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1872900" name="Freeform 238"/>
                          <wps:cNvSpPr>
                            <a:spLocks/>
                          </wps:cNvSpPr>
                          <wps:spPr bwMode="auto">
                            <a:xfrm>
                              <a:off x="7418" y="1700"/>
                              <a:ext cx="1325" cy="6454"/>
                            </a:xfrm>
                            <a:custGeom>
                              <a:avLst/>
                              <a:gdLst>
                                <a:gd name="T0" fmla="+- 0 7462 7418"/>
                                <a:gd name="T1" fmla="*/ T0 w 1325"/>
                                <a:gd name="T2" fmla="+- 0 2053 1700"/>
                                <a:gd name="T3" fmla="*/ 2053 h 6454"/>
                                <a:gd name="T4" fmla="+- 0 7462 7418"/>
                                <a:gd name="T5" fmla="*/ T4 w 1325"/>
                                <a:gd name="T6" fmla="+- 0 2082 1700"/>
                                <a:gd name="T7" fmla="*/ 2082 h 6454"/>
                                <a:gd name="T8" fmla="+- 0 7476 7418"/>
                                <a:gd name="T9" fmla="*/ T8 w 1325"/>
                                <a:gd name="T10" fmla="+- 0 2067 1700"/>
                                <a:gd name="T11" fmla="*/ 2067 h 6454"/>
                                <a:gd name="T12" fmla="+- 0 7462 7418"/>
                                <a:gd name="T13" fmla="*/ T12 w 1325"/>
                                <a:gd name="T14" fmla="+- 0 2053 1700"/>
                                <a:gd name="T15" fmla="*/ 2053 h 645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325" h="6454">
                                  <a:moveTo>
                                    <a:pt x="44" y="353"/>
                                  </a:moveTo>
                                  <a:lnTo>
                                    <a:pt x="44" y="382"/>
                                  </a:lnTo>
                                  <a:lnTo>
                                    <a:pt x="58" y="367"/>
                                  </a:lnTo>
                                  <a:lnTo>
                                    <a:pt x="44" y="353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87625543" name="Freeform 237"/>
                          <wps:cNvSpPr>
                            <a:spLocks/>
                          </wps:cNvSpPr>
                          <wps:spPr bwMode="auto">
                            <a:xfrm>
                              <a:off x="7418" y="1700"/>
                              <a:ext cx="1325" cy="6454"/>
                            </a:xfrm>
                            <a:custGeom>
                              <a:avLst/>
                              <a:gdLst>
                                <a:gd name="T0" fmla="+- 0 7476 7418"/>
                                <a:gd name="T1" fmla="*/ T0 w 1325"/>
                                <a:gd name="T2" fmla="+- 0 2067 1700"/>
                                <a:gd name="T3" fmla="*/ 2067 h 6454"/>
                                <a:gd name="T4" fmla="+- 0 7462 7418"/>
                                <a:gd name="T5" fmla="*/ T4 w 1325"/>
                                <a:gd name="T6" fmla="+- 0 2082 1700"/>
                                <a:gd name="T7" fmla="*/ 2082 h 6454"/>
                                <a:gd name="T8" fmla="+- 0 7490 7418"/>
                                <a:gd name="T9" fmla="*/ T8 w 1325"/>
                                <a:gd name="T10" fmla="+- 0 2082 1700"/>
                                <a:gd name="T11" fmla="*/ 2082 h 6454"/>
                                <a:gd name="T12" fmla="+- 0 7476 7418"/>
                                <a:gd name="T13" fmla="*/ T12 w 1325"/>
                                <a:gd name="T14" fmla="+- 0 2067 1700"/>
                                <a:gd name="T15" fmla="*/ 2067 h 645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325" h="6454">
                                  <a:moveTo>
                                    <a:pt x="58" y="367"/>
                                  </a:moveTo>
                                  <a:lnTo>
                                    <a:pt x="44" y="382"/>
                                  </a:lnTo>
                                  <a:lnTo>
                                    <a:pt x="72" y="382"/>
                                  </a:lnTo>
                                  <a:lnTo>
                                    <a:pt x="58" y="367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53964678" name="Freeform 236"/>
                          <wps:cNvSpPr>
                            <a:spLocks/>
                          </wps:cNvSpPr>
                          <wps:spPr bwMode="auto">
                            <a:xfrm>
                              <a:off x="7418" y="1700"/>
                              <a:ext cx="1325" cy="6454"/>
                            </a:xfrm>
                            <a:custGeom>
                              <a:avLst/>
                              <a:gdLst>
                                <a:gd name="T0" fmla="+- 0 7490 7418"/>
                                <a:gd name="T1" fmla="*/ T0 w 1325"/>
                                <a:gd name="T2" fmla="+- 0 2053 1700"/>
                                <a:gd name="T3" fmla="*/ 2053 h 6454"/>
                                <a:gd name="T4" fmla="+- 0 7462 7418"/>
                                <a:gd name="T5" fmla="*/ T4 w 1325"/>
                                <a:gd name="T6" fmla="+- 0 2053 1700"/>
                                <a:gd name="T7" fmla="*/ 2053 h 6454"/>
                                <a:gd name="T8" fmla="+- 0 7476 7418"/>
                                <a:gd name="T9" fmla="*/ T8 w 1325"/>
                                <a:gd name="T10" fmla="+- 0 2067 1700"/>
                                <a:gd name="T11" fmla="*/ 2067 h 6454"/>
                                <a:gd name="T12" fmla="+- 0 7490 7418"/>
                                <a:gd name="T13" fmla="*/ T12 w 1325"/>
                                <a:gd name="T14" fmla="+- 0 2053 1700"/>
                                <a:gd name="T15" fmla="*/ 2053 h 645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325" h="6454">
                                  <a:moveTo>
                                    <a:pt x="72" y="353"/>
                                  </a:moveTo>
                                  <a:lnTo>
                                    <a:pt x="44" y="353"/>
                                  </a:lnTo>
                                  <a:lnTo>
                                    <a:pt x="58" y="367"/>
                                  </a:lnTo>
                                  <a:lnTo>
                                    <a:pt x="72" y="353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42626494" name="Freeform 235"/>
                          <wps:cNvSpPr>
                            <a:spLocks/>
                          </wps:cNvSpPr>
                          <wps:spPr bwMode="auto">
                            <a:xfrm>
                              <a:off x="7418" y="1700"/>
                              <a:ext cx="1325" cy="6454"/>
                            </a:xfrm>
                            <a:custGeom>
                              <a:avLst/>
                              <a:gdLst>
                                <a:gd name="T0" fmla="+- 0 7786 7418"/>
                                <a:gd name="T1" fmla="*/ T0 w 1325"/>
                                <a:gd name="T2" fmla="+- 0 1748 1700"/>
                                <a:gd name="T3" fmla="*/ 1748 h 6454"/>
                                <a:gd name="T4" fmla="+- 0 7745 7418"/>
                                <a:gd name="T5" fmla="*/ T4 w 1325"/>
                                <a:gd name="T6" fmla="+- 0 1748 1700"/>
                                <a:gd name="T7" fmla="*/ 1748 h 6454"/>
                                <a:gd name="T8" fmla="+- 0 7781 7418"/>
                                <a:gd name="T9" fmla="*/ T8 w 1325"/>
                                <a:gd name="T10" fmla="+- 0 1763 1700"/>
                                <a:gd name="T11" fmla="*/ 1763 h 6454"/>
                                <a:gd name="T12" fmla="+- 0 7745 7418"/>
                                <a:gd name="T13" fmla="*/ T12 w 1325"/>
                                <a:gd name="T14" fmla="+- 0 1799 1700"/>
                                <a:gd name="T15" fmla="*/ 1799 h 6454"/>
                                <a:gd name="T16" fmla="+- 0 7745 7418"/>
                                <a:gd name="T17" fmla="*/ T16 w 1325"/>
                                <a:gd name="T18" fmla="+- 0 1928 1700"/>
                                <a:gd name="T19" fmla="*/ 1928 h 6454"/>
                                <a:gd name="T20" fmla="+- 0 8702 7418"/>
                                <a:gd name="T21" fmla="*/ T20 w 1325"/>
                                <a:gd name="T22" fmla="+- 0 1928 1700"/>
                                <a:gd name="T23" fmla="*/ 1928 h 6454"/>
                                <a:gd name="T24" fmla="+- 0 8702 7418"/>
                                <a:gd name="T25" fmla="*/ T24 w 1325"/>
                                <a:gd name="T26" fmla="+- 0 1907 1700"/>
                                <a:gd name="T27" fmla="*/ 1907 h 6454"/>
                                <a:gd name="T28" fmla="+- 0 7786 7418"/>
                                <a:gd name="T29" fmla="*/ T28 w 1325"/>
                                <a:gd name="T30" fmla="+- 0 1907 1700"/>
                                <a:gd name="T31" fmla="*/ 1907 h 6454"/>
                                <a:gd name="T32" fmla="+- 0 7766 7418"/>
                                <a:gd name="T33" fmla="*/ T32 w 1325"/>
                                <a:gd name="T34" fmla="+- 0 1887 1700"/>
                                <a:gd name="T35" fmla="*/ 1887 h 6454"/>
                                <a:gd name="T36" fmla="+- 0 7786 7418"/>
                                <a:gd name="T37" fmla="*/ T36 w 1325"/>
                                <a:gd name="T38" fmla="+- 0 1887 1700"/>
                                <a:gd name="T39" fmla="*/ 1887 h 6454"/>
                                <a:gd name="T40" fmla="+- 0 7786 7418"/>
                                <a:gd name="T41" fmla="*/ T40 w 1325"/>
                                <a:gd name="T42" fmla="+- 0 1748 1700"/>
                                <a:gd name="T43" fmla="*/ 1748 h 645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1325" h="6454">
                                  <a:moveTo>
                                    <a:pt x="368" y="48"/>
                                  </a:moveTo>
                                  <a:lnTo>
                                    <a:pt x="327" y="48"/>
                                  </a:lnTo>
                                  <a:lnTo>
                                    <a:pt x="363" y="63"/>
                                  </a:lnTo>
                                  <a:lnTo>
                                    <a:pt x="327" y="99"/>
                                  </a:lnTo>
                                  <a:lnTo>
                                    <a:pt x="327" y="228"/>
                                  </a:lnTo>
                                  <a:lnTo>
                                    <a:pt x="1284" y="228"/>
                                  </a:lnTo>
                                  <a:lnTo>
                                    <a:pt x="1284" y="207"/>
                                  </a:lnTo>
                                  <a:lnTo>
                                    <a:pt x="368" y="207"/>
                                  </a:lnTo>
                                  <a:lnTo>
                                    <a:pt x="348" y="187"/>
                                  </a:lnTo>
                                  <a:lnTo>
                                    <a:pt x="368" y="187"/>
                                  </a:lnTo>
                                  <a:lnTo>
                                    <a:pt x="368" y="48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06734799" name="Freeform 234"/>
                          <wps:cNvSpPr>
                            <a:spLocks/>
                          </wps:cNvSpPr>
                          <wps:spPr bwMode="auto">
                            <a:xfrm>
                              <a:off x="7418" y="1700"/>
                              <a:ext cx="1325" cy="6454"/>
                            </a:xfrm>
                            <a:custGeom>
                              <a:avLst/>
                              <a:gdLst>
                                <a:gd name="T0" fmla="+- 0 8743 7418"/>
                                <a:gd name="T1" fmla="*/ T0 w 1325"/>
                                <a:gd name="T2" fmla="+- 0 1887 1700"/>
                                <a:gd name="T3" fmla="*/ 1887 h 6454"/>
                                <a:gd name="T4" fmla="+- 0 7786 7418"/>
                                <a:gd name="T5" fmla="*/ T4 w 1325"/>
                                <a:gd name="T6" fmla="+- 0 1887 1700"/>
                                <a:gd name="T7" fmla="*/ 1887 h 6454"/>
                                <a:gd name="T8" fmla="+- 0 7786 7418"/>
                                <a:gd name="T9" fmla="*/ T8 w 1325"/>
                                <a:gd name="T10" fmla="+- 0 1907 1700"/>
                                <a:gd name="T11" fmla="*/ 1907 h 6454"/>
                                <a:gd name="T12" fmla="+- 0 8702 7418"/>
                                <a:gd name="T13" fmla="*/ T12 w 1325"/>
                                <a:gd name="T14" fmla="+- 0 1907 1700"/>
                                <a:gd name="T15" fmla="*/ 1907 h 6454"/>
                                <a:gd name="T16" fmla="+- 0 8722 7418"/>
                                <a:gd name="T17" fmla="*/ T16 w 1325"/>
                                <a:gd name="T18" fmla="+- 0 1928 1700"/>
                                <a:gd name="T19" fmla="*/ 1928 h 6454"/>
                                <a:gd name="T20" fmla="+- 0 8743 7418"/>
                                <a:gd name="T21" fmla="*/ T20 w 1325"/>
                                <a:gd name="T22" fmla="+- 0 1928 1700"/>
                                <a:gd name="T23" fmla="*/ 1928 h 6454"/>
                                <a:gd name="T24" fmla="+- 0 8743 7418"/>
                                <a:gd name="T25" fmla="*/ T24 w 1325"/>
                                <a:gd name="T26" fmla="+- 0 1887 1700"/>
                                <a:gd name="T27" fmla="*/ 1887 h 645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325" h="6454">
                                  <a:moveTo>
                                    <a:pt x="1325" y="187"/>
                                  </a:moveTo>
                                  <a:lnTo>
                                    <a:pt x="368" y="187"/>
                                  </a:lnTo>
                                  <a:lnTo>
                                    <a:pt x="368" y="207"/>
                                  </a:lnTo>
                                  <a:lnTo>
                                    <a:pt x="1284" y="207"/>
                                  </a:lnTo>
                                  <a:lnTo>
                                    <a:pt x="1304" y="228"/>
                                  </a:lnTo>
                                  <a:lnTo>
                                    <a:pt x="1325" y="228"/>
                                  </a:lnTo>
                                  <a:lnTo>
                                    <a:pt x="1325" y="187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4726672" name="Freeform 233"/>
                          <wps:cNvSpPr>
                            <a:spLocks/>
                          </wps:cNvSpPr>
                          <wps:spPr bwMode="auto">
                            <a:xfrm>
                              <a:off x="7418" y="1700"/>
                              <a:ext cx="1325" cy="6454"/>
                            </a:xfrm>
                            <a:custGeom>
                              <a:avLst/>
                              <a:gdLst>
                                <a:gd name="T0" fmla="+- 0 7786 7418"/>
                                <a:gd name="T1" fmla="*/ T0 w 1325"/>
                                <a:gd name="T2" fmla="+- 0 1887 1700"/>
                                <a:gd name="T3" fmla="*/ 1887 h 6454"/>
                                <a:gd name="T4" fmla="+- 0 7766 7418"/>
                                <a:gd name="T5" fmla="*/ T4 w 1325"/>
                                <a:gd name="T6" fmla="+- 0 1887 1700"/>
                                <a:gd name="T7" fmla="*/ 1887 h 6454"/>
                                <a:gd name="T8" fmla="+- 0 7786 7418"/>
                                <a:gd name="T9" fmla="*/ T8 w 1325"/>
                                <a:gd name="T10" fmla="+- 0 1907 1700"/>
                                <a:gd name="T11" fmla="*/ 1907 h 6454"/>
                                <a:gd name="T12" fmla="+- 0 7786 7418"/>
                                <a:gd name="T13" fmla="*/ T12 w 1325"/>
                                <a:gd name="T14" fmla="+- 0 1887 1700"/>
                                <a:gd name="T15" fmla="*/ 1887 h 645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325" h="6454">
                                  <a:moveTo>
                                    <a:pt x="368" y="187"/>
                                  </a:moveTo>
                                  <a:lnTo>
                                    <a:pt x="348" y="187"/>
                                  </a:lnTo>
                                  <a:lnTo>
                                    <a:pt x="368" y="207"/>
                                  </a:lnTo>
                                  <a:lnTo>
                                    <a:pt x="368" y="187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7299270" name="Freeform 232"/>
                          <wps:cNvSpPr>
                            <a:spLocks/>
                          </wps:cNvSpPr>
                          <wps:spPr bwMode="auto">
                            <a:xfrm>
                              <a:off x="7418" y="1700"/>
                              <a:ext cx="1325" cy="6454"/>
                            </a:xfrm>
                            <a:custGeom>
                              <a:avLst/>
                              <a:gdLst>
                                <a:gd name="T0" fmla="+- 0 7745 7418"/>
                                <a:gd name="T1" fmla="*/ T0 w 1325"/>
                                <a:gd name="T2" fmla="+- 0 1748 1700"/>
                                <a:gd name="T3" fmla="*/ 1748 h 6454"/>
                                <a:gd name="T4" fmla="+- 0 7745 7418"/>
                                <a:gd name="T5" fmla="*/ T4 w 1325"/>
                                <a:gd name="T6" fmla="+- 0 1799 1700"/>
                                <a:gd name="T7" fmla="*/ 1799 h 6454"/>
                                <a:gd name="T8" fmla="+- 0 7781 7418"/>
                                <a:gd name="T9" fmla="*/ T8 w 1325"/>
                                <a:gd name="T10" fmla="+- 0 1763 1700"/>
                                <a:gd name="T11" fmla="*/ 1763 h 6454"/>
                                <a:gd name="T12" fmla="+- 0 7745 7418"/>
                                <a:gd name="T13" fmla="*/ T12 w 1325"/>
                                <a:gd name="T14" fmla="+- 0 1748 1700"/>
                                <a:gd name="T15" fmla="*/ 1748 h 645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325" h="6454">
                                  <a:moveTo>
                                    <a:pt x="327" y="48"/>
                                  </a:moveTo>
                                  <a:lnTo>
                                    <a:pt x="327" y="99"/>
                                  </a:lnTo>
                                  <a:lnTo>
                                    <a:pt x="363" y="63"/>
                                  </a:lnTo>
                                  <a:lnTo>
                                    <a:pt x="327" y="48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66359744" name="Group 222"/>
                        <wpg:cNvGrpSpPr>
                          <a:grpSpLocks/>
                        </wpg:cNvGrpSpPr>
                        <wpg:grpSpPr bwMode="auto">
                          <a:xfrm>
                            <a:off x="3895" y="5475"/>
                            <a:ext cx="3370" cy="910"/>
                            <a:chOff x="3895" y="5475"/>
                            <a:chExt cx="3370" cy="910"/>
                          </a:xfrm>
                        </wpg:grpSpPr>
                        <wps:wsp>
                          <wps:cNvPr id="1604702998" name="Freeform 230"/>
                          <wps:cNvSpPr>
                            <a:spLocks/>
                          </wps:cNvSpPr>
                          <wps:spPr bwMode="auto">
                            <a:xfrm>
                              <a:off x="3895" y="5475"/>
                              <a:ext cx="3370" cy="910"/>
                            </a:xfrm>
                            <a:custGeom>
                              <a:avLst/>
                              <a:gdLst>
                                <a:gd name="T0" fmla="+- 0 7255 3895"/>
                                <a:gd name="T1" fmla="*/ T0 w 3370"/>
                                <a:gd name="T2" fmla="+- 0 5475 5475"/>
                                <a:gd name="T3" fmla="*/ 5475 h 910"/>
                                <a:gd name="T4" fmla="+- 0 3902 3895"/>
                                <a:gd name="T5" fmla="*/ T4 w 3370"/>
                                <a:gd name="T6" fmla="+- 0 5475 5475"/>
                                <a:gd name="T7" fmla="*/ 5475 h 910"/>
                                <a:gd name="T8" fmla="+- 0 3895 3895"/>
                                <a:gd name="T9" fmla="*/ T8 w 3370"/>
                                <a:gd name="T10" fmla="+- 0 5485 5475"/>
                                <a:gd name="T11" fmla="*/ 5485 h 910"/>
                                <a:gd name="T12" fmla="+- 0 3895 3895"/>
                                <a:gd name="T13" fmla="*/ T12 w 3370"/>
                                <a:gd name="T14" fmla="+- 0 6375 5475"/>
                                <a:gd name="T15" fmla="*/ 6375 h 910"/>
                                <a:gd name="T16" fmla="+- 0 3902 3895"/>
                                <a:gd name="T17" fmla="*/ T16 w 3370"/>
                                <a:gd name="T18" fmla="+- 0 6385 5475"/>
                                <a:gd name="T19" fmla="*/ 6385 h 910"/>
                                <a:gd name="T20" fmla="+- 0 7255 3895"/>
                                <a:gd name="T21" fmla="*/ T20 w 3370"/>
                                <a:gd name="T22" fmla="+- 0 6385 5475"/>
                                <a:gd name="T23" fmla="*/ 6385 h 910"/>
                                <a:gd name="T24" fmla="+- 0 7265 3895"/>
                                <a:gd name="T25" fmla="*/ T24 w 3370"/>
                                <a:gd name="T26" fmla="+- 0 6375 5475"/>
                                <a:gd name="T27" fmla="*/ 6375 h 910"/>
                                <a:gd name="T28" fmla="+- 0 7265 3895"/>
                                <a:gd name="T29" fmla="*/ T28 w 3370"/>
                                <a:gd name="T30" fmla="+- 0 6366 5475"/>
                                <a:gd name="T31" fmla="*/ 6366 h 910"/>
                                <a:gd name="T32" fmla="+- 0 3934 3895"/>
                                <a:gd name="T33" fmla="*/ T32 w 3370"/>
                                <a:gd name="T34" fmla="+- 0 6366 5475"/>
                                <a:gd name="T35" fmla="*/ 6366 h 910"/>
                                <a:gd name="T36" fmla="+- 0 3914 3895"/>
                                <a:gd name="T37" fmla="*/ T36 w 3370"/>
                                <a:gd name="T38" fmla="+- 0 6347 5475"/>
                                <a:gd name="T39" fmla="*/ 6347 h 910"/>
                                <a:gd name="T40" fmla="+- 0 3934 3895"/>
                                <a:gd name="T41" fmla="*/ T40 w 3370"/>
                                <a:gd name="T42" fmla="+- 0 6347 5475"/>
                                <a:gd name="T43" fmla="*/ 6347 h 910"/>
                                <a:gd name="T44" fmla="+- 0 3934 3895"/>
                                <a:gd name="T45" fmla="*/ T44 w 3370"/>
                                <a:gd name="T46" fmla="+- 0 5516 5475"/>
                                <a:gd name="T47" fmla="*/ 5516 h 910"/>
                                <a:gd name="T48" fmla="+- 0 3914 3895"/>
                                <a:gd name="T49" fmla="*/ T48 w 3370"/>
                                <a:gd name="T50" fmla="+- 0 5516 5475"/>
                                <a:gd name="T51" fmla="*/ 5516 h 910"/>
                                <a:gd name="T52" fmla="+- 0 3934 3895"/>
                                <a:gd name="T53" fmla="*/ T52 w 3370"/>
                                <a:gd name="T54" fmla="+- 0 5495 5475"/>
                                <a:gd name="T55" fmla="*/ 5495 h 910"/>
                                <a:gd name="T56" fmla="+- 0 7265 3895"/>
                                <a:gd name="T57" fmla="*/ T56 w 3370"/>
                                <a:gd name="T58" fmla="+- 0 5495 5475"/>
                                <a:gd name="T59" fmla="*/ 5495 h 910"/>
                                <a:gd name="T60" fmla="+- 0 7265 3895"/>
                                <a:gd name="T61" fmla="*/ T60 w 3370"/>
                                <a:gd name="T62" fmla="+- 0 5485 5475"/>
                                <a:gd name="T63" fmla="*/ 5485 h 910"/>
                                <a:gd name="T64" fmla="+- 0 7255 3895"/>
                                <a:gd name="T65" fmla="*/ T64 w 3370"/>
                                <a:gd name="T66" fmla="+- 0 5475 5475"/>
                                <a:gd name="T67" fmla="*/ 5475 h 9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3370" h="910">
                                  <a:moveTo>
                                    <a:pt x="3360" y="0"/>
                                  </a:moveTo>
                                  <a:lnTo>
                                    <a:pt x="7" y="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900"/>
                                  </a:lnTo>
                                  <a:lnTo>
                                    <a:pt x="7" y="910"/>
                                  </a:lnTo>
                                  <a:lnTo>
                                    <a:pt x="3360" y="910"/>
                                  </a:lnTo>
                                  <a:lnTo>
                                    <a:pt x="3370" y="900"/>
                                  </a:lnTo>
                                  <a:lnTo>
                                    <a:pt x="3370" y="891"/>
                                  </a:lnTo>
                                  <a:lnTo>
                                    <a:pt x="39" y="891"/>
                                  </a:lnTo>
                                  <a:lnTo>
                                    <a:pt x="19" y="872"/>
                                  </a:lnTo>
                                  <a:lnTo>
                                    <a:pt x="39" y="872"/>
                                  </a:lnTo>
                                  <a:lnTo>
                                    <a:pt x="39" y="41"/>
                                  </a:lnTo>
                                  <a:lnTo>
                                    <a:pt x="19" y="41"/>
                                  </a:lnTo>
                                  <a:lnTo>
                                    <a:pt x="39" y="20"/>
                                  </a:lnTo>
                                  <a:lnTo>
                                    <a:pt x="3370" y="20"/>
                                  </a:lnTo>
                                  <a:lnTo>
                                    <a:pt x="3370" y="10"/>
                                  </a:lnTo>
                                  <a:lnTo>
                                    <a:pt x="3360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77010234" name="Freeform 229"/>
                          <wps:cNvSpPr>
                            <a:spLocks/>
                          </wps:cNvSpPr>
                          <wps:spPr bwMode="auto">
                            <a:xfrm>
                              <a:off x="3895" y="5475"/>
                              <a:ext cx="3370" cy="910"/>
                            </a:xfrm>
                            <a:custGeom>
                              <a:avLst/>
                              <a:gdLst>
                                <a:gd name="T0" fmla="+- 0 3934 3895"/>
                                <a:gd name="T1" fmla="*/ T0 w 3370"/>
                                <a:gd name="T2" fmla="+- 0 6347 5475"/>
                                <a:gd name="T3" fmla="*/ 6347 h 910"/>
                                <a:gd name="T4" fmla="+- 0 3914 3895"/>
                                <a:gd name="T5" fmla="*/ T4 w 3370"/>
                                <a:gd name="T6" fmla="+- 0 6347 5475"/>
                                <a:gd name="T7" fmla="*/ 6347 h 910"/>
                                <a:gd name="T8" fmla="+- 0 3934 3895"/>
                                <a:gd name="T9" fmla="*/ T8 w 3370"/>
                                <a:gd name="T10" fmla="+- 0 6366 5475"/>
                                <a:gd name="T11" fmla="*/ 6366 h 910"/>
                                <a:gd name="T12" fmla="+- 0 3934 3895"/>
                                <a:gd name="T13" fmla="*/ T12 w 3370"/>
                                <a:gd name="T14" fmla="+- 0 6347 5475"/>
                                <a:gd name="T15" fmla="*/ 6347 h 9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370" h="910">
                                  <a:moveTo>
                                    <a:pt x="39" y="872"/>
                                  </a:moveTo>
                                  <a:lnTo>
                                    <a:pt x="19" y="872"/>
                                  </a:lnTo>
                                  <a:lnTo>
                                    <a:pt x="39" y="891"/>
                                  </a:lnTo>
                                  <a:lnTo>
                                    <a:pt x="39" y="872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01850559" name="Freeform 228"/>
                          <wps:cNvSpPr>
                            <a:spLocks/>
                          </wps:cNvSpPr>
                          <wps:spPr bwMode="auto">
                            <a:xfrm>
                              <a:off x="3895" y="5475"/>
                              <a:ext cx="3370" cy="910"/>
                            </a:xfrm>
                            <a:custGeom>
                              <a:avLst/>
                              <a:gdLst>
                                <a:gd name="T0" fmla="+- 0 7224 3895"/>
                                <a:gd name="T1" fmla="*/ T0 w 3370"/>
                                <a:gd name="T2" fmla="+- 0 6347 5475"/>
                                <a:gd name="T3" fmla="*/ 6347 h 910"/>
                                <a:gd name="T4" fmla="+- 0 3934 3895"/>
                                <a:gd name="T5" fmla="*/ T4 w 3370"/>
                                <a:gd name="T6" fmla="+- 0 6347 5475"/>
                                <a:gd name="T7" fmla="*/ 6347 h 910"/>
                                <a:gd name="T8" fmla="+- 0 3934 3895"/>
                                <a:gd name="T9" fmla="*/ T8 w 3370"/>
                                <a:gd name="T10" fmla="+- 0 6366 5475"/>
                                <a:gd name="T11" fmla="*/ 6366 h 910"/>
                                <a:gd name="T12" fmla="+- 0 7224 3895"/>
                                <a:gd name="T13" fmla="*/ T12 w 3370"/>
                                <a:gd name="T14" fmla="+- 0 6366 5475"/>
                                <a:gd name="T15" fmla="*/ 6366 h 910"/>
                                <a:gd name="T16" fmla="+- 0 7224 3895"/>
                                <a:gd name="T17" fmla="*/ T16 w 3370"/>
                                <a:gd name="T18" fmla="+- 0 6347 5475"/>
                                <a:gd name="T19" fmla="*/ 6347 h 9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370" h="910">
                                  <a:moveTo>
                                    <a:pt x="3329" y="872"/>
                                  </a:moveTo>
                                  <a:lnTo>
                                    <a:pt x="39" y="872"/>
                                  </a:lnTo>
                                  <a:lnTo>
                                    <a:pt x="39" y="891"/>
                                  </a:lnTo>
                                  <a:lnTo>
                                    <a:pt x="3329" y="891"/>
                                  </a:lnTo>
                                  <a:lnTo>
                                    <a:pt x="3329" y="872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7269637" name="Freeform 227"/>
                          <wps:cNvSpPr>
                            <a:spLocks/>
                          </wps:cNvSpPr>
                          <wps:spPr bwMode="auto">
                            <a:xfrm>
                              <a:off x="3895" y="5475"/>
                              <a:ext cx="3370" cy="910"/>
                            </a:xfrm>
                            <a:custGeom>
                              <a:avLst/>
                              <a:gdLst>
                                <a:gd name="T0" fmla="+- 0 7224 3895"/>
                                <a:gd name="T1" fmla="*/ T0 w 3370"/>
                                <a:gd name="T2" fmla="+- 0 5495 5475"/>
                                <a:gd name="T3" fmla="*/ 5495 h 910"/>
                                <a:gd name="T4" fmla="+- 0 7224 3895"/>
                                <a:gd name="T5" fmla="*/ T4 w 3370"/>
                                <a:gd name="T6" fmla="+- 0 6366 5475"/>
                                <a:gd name="T7" fmla="*/ 6366 h 910"/>
                                <a:gd name="T8" fmla="+- 0 7246 3895"/>
                                <a:gd name="T9" fmla="*/ T8 w 3370"/>
                                <a:gd name="T10" fmla="+- 0 6347 5475"/>
                                <a:gd name="T11" fmla="*/ 6347 h 910"/>
                                <a:gd name="T12" fmla="+- 0 7265 3895"/>
                                <a:gd name="T13" fmla="*/ T12 w 3370"/>
                                <a:gd name="T14" fmla="+- 0 6347 5475"/>
                                <a:gd name="T15" fmla="*/ 6347 h 910"/>
                                <a:gd name="T16" fmla="+- 0 7265 3895"/>
                                <a:gd name="T17" fmla="*/ T16 w 3370"/>
                                <a:gd name="T18" fmla="+- 0 5516 5475"/>
                                <a:gd name="T19" fmla="*/ 5516 h 910"/>
                                <a:gd name="T20" fmla="+- 0 7246 3895"/>
                                <a:gd name="T21" fmla="*/ T20 w 3370"/>
                                <a:gd name="T22" fmla="+- 0 5516 5475"/>
                                <a:gd name="T23" fmla="*/ 5516 h 910"/>
                                <a:gd name="T24" fmla="+- 0 7224 3895"/>
                                <a:gd name="T25" fmla="*/ T24 w 3370"/>
                                <a:gd name="T26" fmla="+- 0 5495 5475"/>
                                <a:gd name="T27" fmla="*/ 5495 h 9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370" h="910">
                                  <a:moveTo>
                                    <a:pt x="3329" y="20"/>
                                  </a:moveTo>
                                  <a:lnTo>
                                    <a:pt x="3329" y="891"/>
                                  </a:lnTo>
                                  <a:lnTo>
                                    <a:pt x="3351" y="872"/>
                                  </a:lnTo>
                                  <a:lnTo>
                                    <a:pt x="3370" y="872"/>
                                  </a:lnTo>
                                  <a:lnTo>
                                    <a:pt x="3370" y="41"/>
                                  </a:lnTo>
                                  <a:lnTo>
                                    <a:pt x="3351" y="41"/>
                                  </a:lnTo>
                                  <a:lnTo>
                                    <a:pt x="3329" y="2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56727948" name="Freeform 226"/>
                          <wps:cNvSpPr>
                            <a:spLocks/>
                          </wps:cNvSpPr>
                          <wps:spPr bwMode="auto">
                            <a:xfrm>
                              <a:off x="3895" y="5475"/>
                              <a:ext cx="3370" cy="910"/>
                            </a:xfrm>
                            <a:custGeom>
                              <a:avLst/>
                              <a:gdLst>
                                <a:gd name="T0" fmla="+- 0 7265 3895"/>
                                <a:gd name="T1" fmla="*/ T0 w 3370"/>
                                <a:gd name="T2" fmla="+- 0 6347 5475"/>
                                <a:gd name="T3" fmla="*/ 6347 h 910"/>
                                <a:gd name="T4" fmla="+- 0 7246 3895"/>
                                <a:gd name="T5" fmla="*/ T4 w 3370"/>
                                <a:gd name="T6" fmla="+- 0 6347 5475"/>
                                <a:gd name="T7" fmla="*/ 6347 h 910"/>
                                <a:gd name="T8" fmla="+- 0 7224 3895"/>
                                <a:gd name="T9" fmla="*/ T8 w 3370"/>
                                <a:gd name="T10" fmla="+- 0 6366 5475"/>
                                <a:gd name="T11" fmla="*/ 6366 h 910"/>
                                <a:gd name="T12" fmla="+- 0 7265 3895"/>
                                <a:gd name="T13" fmla="*/ T12 w 3370"/>
                                <a:gd name="T14" fmla="+- 0 6366 5475"/>
                                <a:gd name="T15" fmla="*/ 6366 h 910"/>
                                <a:gd name="T16" fmla="+- 0 7265 3895"/>
                                <a:gd name="T17" fmla="*/ T16 w 3370"/>
                                <a:gd name="T18" fmla="+- 0 6347 5475"/>
                                <a:gd name="T19" fmla="*/ 6347 h 9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370" h="910">
                                  <a:moveTo>
                                    <a:pt x="3370" y="872"/>
                                  </a:moveTo>
                                  <a:lnTo>
                                    <a:pt x="3351" y="872"/>
                                  </a:lnTo>
                                  <a:lnTo>
                                    <a:pt x="3329" y="891"/>
                                  </a:lnTo>
                                  <a:lnTo>
                                    <a:pt x="3370" y="891"/>
                                  </a:lnTo>
                                  <a:lnTo>
                                    <a:pt x="3370" y="872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80506078" name="Freeform 225"/>
                          <wps:cNvSpPr>
                            <a:spLocks/>
                          </wps:cNvSpPr>
                          <wps:spPr bwMode="auto">
                            <a:xfrm>
                              <a:off x="3895" y="5475"/>
                              <a:ext cx="3370" cy="910"/>
                            </a:xfrm>
                            <a:custGeom>
                              <a:avLst/>
                              <a:gdLst>
                                <a:gd name="T0" fmla="+- 0 3934 3895"/>
                                <a:gd name="T1" fmla="*/ T0 w 3370"/>
                                <a:gd name="T2" fmla="+- 0 5495 5475"/>
                                <a:gd name="T3" fmla="*/ 5495 h 910"/>
                                <a:gd name="T4" fmla="+- 0 3914 3895"/>
                                <a:gd name="T5" fmla="*/ T4 w 3370"/>
                                <a:gd name="T6" fmla="+- 0 5516 5475"/>
                                <a:gd name="T7" fmla="*/ 5516 h 910"/>
                                <a:gd name="T8" fmla="+- 0 3934 3895"/>
                                <a:gd name="T9" fmla="*/ T8 w 3370"/>
                                <a:gd name="T10" fmla="+- 0 5516 5475"/>
                                <a:gd name="T11" fmla="*/ 5516 h 910"/>
                                <a:gd name="T12" fmla="+- 0 3934 3895"/>
                                <a:gd name="T13" fmla="*/ T12 w 3370"/>
                                <a:gd name="T14" fmla="+- 0 5495 5475"/>
                                <a:gd name="T15" fmla="*/ 5495 h 9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370" h="910">
                                  <a:moveTo>
                                    <a:pt x="39" y="20"/>
                                  </a:moveTo>
                                  <a:lnTo>
                                    <a:pt x="19" y="41"/>
                                  </a:lnTo>
                                  <a:lnTo>
                                    <a:pt x="39" y="41"/>
                                  </a:lnTo>
                                  <a:lnTo>
                                    <a:pt x="39" y="2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52106909" name="Freeform 224"/>
                          <wps:cNvSpPr>
                            <a:spLocks/>
                          </wps:cNvSpPr>
                          <wps:spPr bwMode="auto">
                            <a:xfrm>
                              <a:off x="3895" y="5475"/>
                              <a:ext cx="3370" cy="910"/>
                            </a:xfrm>
                            <a:custGeom>
                              <a:avLst/>
                              <a:gdLst>
                                <a:gd name="T0" fmla="+- 0 7224 3895"/>
                                <a:gd name="T1" fmla="*/ T0 w 3370"/>
                                <a:gd name="T2" fmla="+- 0 5495 5475"/>
                                <a:gd name="T3" fmla="*/ 5495 h 910"/>
                                <a:gd name="T4" fmla="+- 0 3934 3895"/>
                                <a:gd name="T5" fmla="*/ T4 w 3370"/>
                                <a:gd name="T6" fmla="+- 0 5495 5475"/>
                                <a:gd name="T7" fmla="*/ 5495 h 910"/>
                                <a:gd name="T8" fmla="+- 0 3934 3895"/>
                                <a:gd name="T9" fmla="*/ T8 w 3370"/>
                                <a:gd name="T10" fmla="+- 0 5516 5475"/>
                                <a:gd name="T11" fmla="*/ 5516 h 910"/>
                                <a:gd name="T12" fmla="+- 0 7224 3895"/>
                                <a:gd name="T13" fmla="*/ T12 w 3370"/>
                                <a:gd name="T14" fmla="+- 0 5516 5475"/>
                                <a:gd name="T15" fmla="*/ 5516 h 910"/>
                                <a:gd name="T16" fmla="+- 0 7224 3895"/>
                                <a:gd name="T17" fmla="*/ T16 w 3370"/>
                                <a:gd name="T18" fmla="+- 0 5495 5475"/>
                                <a:gd name="T19" fmla="*/ 5495 h 9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370" h="910">
                                  <a:moveTo>
                                    <a:pt x="3329" y="20"/>
                                  </a:moveTo>
                                  <a:lnTo>
                                    <a:pt x="39" y="20"/>
                                  </a:lnTo>
                                  <a:lnTo>
                                    <a:pt x="39" y="41"/>
                                  </a:lnTo>
                                  <a:lnTo>
                                    <a:pt x="3329" y="41"/>
                                  </a:lnTo>
                                  <a:lnTo>
                                    <a:pt x="3329" y="2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47392008" name="Freeform 223"/>
                          <wps:cNvSpPr>
                            <a:spLocks/>
                          </wps:cNvSpPr>
                          <wps:spPr bwMode="auto">
                            <a:xfrm>
                              <a:off x="3895" y="5475"/>
                              <a:ext cx="3370" cy="910"/>
                            </a:xfrm>
                            <a:custGeom>
                              <a:avLst/>
                              <a:gdLst>
                                <a:gd name="T0" fmla="+- 0 7265 3895"/>
                                <a:gd name="T1" fmla="*/ T0 w 3370"/>
                                <a:gd name="T2" fmla="+- 0 5495 5475"/>
                                <a:gd name="T3" fmla="*/ 5495 h 910"/>
                                <a:gd name="T4" fmla="+- 0 7224 3895"/>
                                <a:gd name="T5" fmla="*/ T4 w 3370"/>
                                <a:gd name="T6" fmla="+- 0 5495 5475"/>
                                <a:gd name="T7" fmla="*/ 5495 h 910"/>
                                <a:gd name="T8" fmla="+- 0 7246 3895"/>
                                <a:gd name="T9" fmla="*/ T8 w 3370"/>
                                <a:gd name="T10" fmla="+- 0 5516 5475"/>
                                <a:gd name="T11" fmla="*/ 5516 h 910"/>
                                <a:gd name="T12" fmla="+- 0 7265 3895"/>
                                <a:gd name="T13" fmla="*/ T12 w 3370"/>
                                <a:gd name="T14" fmla="+- 0 5516 5475"/>
                                <a:gd name="T15" fmla="*/ 5516 h 910"/>
                                <a:gd name="T16" fmla="+- 0 7265 3895"/>
                                <a:gd name="T17" fmla="*/ T16 w 3370"/>
                                <a:gd name="T18" fmla="+- 0 5495 5475"/>
                                <a:gd name="T19" fmla="*/ 5495 h 9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370" h="910">
                                  <a:moveTo>
                                    <a:pt x="3370" y="20"/>
                                  </a:moveTo>
                                  <a:lnTo>
                                    <a:pt x="3329" y="20"/>
                                  </a:lnTo>
                                  <a:lnTo>
                                    <a:pt x="3351" y="41"/>
                                  </a:lnTo>
                                  <a:lnTo>
                                    <a:pt x="3370" y="41"/>
                                  </a:lnTo>
                                  <a:lnTo>
                                    <a:pt x="3370" y="2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1248597" name="Group 219"/>
                        <wpg:cNvGrpSpPr>
                          <a:grpSpLocks/>
                        </wpg:cNvGrpSpPr>
                        <wpg:grpSpPr bwMode="auto">
                          <a:xfrm>
                            <a:off x="5369" y="6380"/>
                            <a:ext cx="420" cy="1111"/>
                            <a:chOff x="5369" y="6380"/>
                            <a:chExt cx="420" cy="1111"/>
                          </a:xfrm>
                        </wpg:grpSpPr>
                        <wps:wsp>
                          <wps:cNvPr id="1613663659" name="Freeform 221"/>
                          <wps:cNvSpPr>
                            <a:spLocks/>
                          </wps:cNvSpPr>
                          <wps:spPr bwMode="auto">
                            <a:xfrm>
                              <a:off x="5369" y="6380"/>
                              <a:ext cx="420" cy="1111"/>
                            </a:xfrm>
                            <a:custGeom>
                              <a:avLst/>
                              <a:gdLst>
                                <a:gd name="T0" fmla="+- 0 5789 5369"/>
                                <a:gd name="T1" fmla="*/ T0 w 420"/>
                                <a:gd name="T2" fmla="+- 0 7280 6380"/>
                                <a:gd name="T3" fmla="*/ 7280 h 1111"/>
                                <a:gd name="T4" fmla="+- 0 5369 5369"/>
                                <a:gd name="T5" fmla="*/ T4 w 420"/>
                                <a:gd name="T6" fmla="+- 0 7280 6380"/>
                                <a:gd name="T7" fmla="*/ 7280 h 1111"/>
                                <a:gd name="T8" fmla="+- 0 5580 5369"/>
                                <a:gd name="T9" fmla="*/ T8 w 420"/>
                                <a:gd name="T10" fmla="+- 0 7491 6380"/>
                                <a:gd name="T11" fmla="*/ 7491 h 1111"/>
                                <a:gd name="T12" fmla="+- 0 5789 5369"/>
                                <a:gd name="T13" fmla="*/ T12 w 420"/>
                                <a:gd name="T14" fmla="+- 0 7280 6380"/>
                                <a:gd name="T15" fmla="*/ 7280 h 11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420" h="1111">
                                  <a:moveTo>
                                    <a:pt x="420" y="900"/>
                                  </a:moveTo>
                                  <a:lnTo>
                                    <a:pt x="0" y="900"/>
                                  </a:lnTo>
                                  <a:lnTo>
                                    <a:pt x="211" y="1111"/>
                                  </a:lnTo>
                                  <a:lnTo>
                                    <a:pt x="420" y="90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60739743" name="Freeform 220"/>
                          <wps:cNvSpPr>
                            <a:spLocks/>
                          </wps:cNvSpPr>
                          <wps:spPr bwMode="auto">
                            <a:xfrm>
                              <a:off x="5369" y="6380"/>
                              <a:ext cx="420" cy="1111"/>
                            </a:xfrm>
                            <a:custGeom>
                              <a:avLst/>
                              <a:gdLst>
                                <a:gd name="T0" fmla="+- 0 5686 5369"/>
                                <a:gd name="T1" fmla="*/ T0 w 420"/>
                                <a:gd name="T2" fmla="+- 0 6380 6380"/>
                                <a:gd name="T3" fmla="*/ 6380 h 1111"/>
                                <a:gd name="T4" fmla="+- 0 5474 5369"/>
                                <a:gd name="T5" fmla="*/ T4 w 420"/>
                                <a:gd name="T6" fmla="+- 0 6380 6380"/>
                                <a:gd name="T7" fmla="*/ 6380 h 1111"/>
                                <a:gd name="T8" fmla="+- 0 5474 5369"/>
                                <a:gd name="T9" fmla="*/ T8 w 420"/>
                                <a:gd name="T10" fmla="+- 0 7280 6380"/>
                                <a:gd name="T11" fmla="*/ 7280 h 1111"/>
                                <a:gd name="T12" fmla="+- 0 5686 5369"/>
                                <a:gd name="T13" fmla="*/ T12 w 420"/>
                                <a:gd name="T14" fmla="+- 0 7280 6380"/>
                                <a:gd name="T15" fmla="*/ 7280 h 1111"/>
                                <a:gd name="T16" fmla="+- 0 5686 5369"/>
                                <a:gd name="T17" fmla="*/ T16 w 420"/>
                                <a:gd name="T18" fmla="+- 0 6380 6380"/>
                                <a:gd name="T19" fmla="*/ 6380 h 11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20" h="1111">
                                  <a:moveTo>
                                    <a:pt x="317" y="0"/>
                                  </a:moveTo>
                                  <a:lnTo>
                                    <a:pt x="105" y="0"/>
                                  </a:lnTo>
                                  <a:lnTo>
                                    <a:pt x="105" y="900"/>
                                  </a:lnTo>
                                  <a:lnTo>
                                    <a:pt x="317" y="900"/>
                                  </a:lnTo>
                                  <a:lnTo>
                                    <a:pt x="317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25962497" name="Group 204"/>
                        <wpg:cNvGrpSpPr>
                          <a:grpSpLocks/>
                        </wpg:cNvGrpSpPr>
                        <wpg:grpSpPr bwMode="auto">
                          <a:xfrm>
                            <a:off x="5321" y="6361"/>
                            <a:ext cx="516" cy="1157"/>
                            <a:chOff x="5321" y="6361"/>
                            <a:chExt cx="516" cy="1157"/>
                          </a:xfrm>
                        </wpg:grpSpPr>
                        <wps:wsp>
                          <wps:cNvPr id="1633471051" name="Freeform 218"/>
                          <wps:cNvSpPr>
                            <a:spLocks/>
                          </wps:cNvSpPr>
                          <wps:spPr bwMode="auto">
                            <a:xfrm>
                              <a:off x="5321" y="6361"/>
                              <a:ext cx="516" cy="1157"/>
                            </a:xfrm>
                            <a:custGeom>
                              <a:avLst/>
                              <a:gdLst>
                                <a:gd name="T0" fmla="+- 0 5455 5321"/>
                                <a:gd name="T1" fmla="*/ T0 w 516"/>
                                <a:gd name="T2" fmla="+- 0 7261 6361"/>
                                <a:gd name="T3" fmla="*/ 7261 h 1157"/>
                                <a:gd name="T4" fmla="+- 0 5321 5321"/>
                                <a:gd name="T5" fmla="*/ T4 w 516"/>
                                <a:gd name="T6" fmla="+- 0 7261 6361"/>
                                <a:gd name="T7" fmla="*/ 7261 h 1157"/>
                                <a:gd name="T8" fmla="+- 0 5580 5321"/>
                                <a:gd name="T9" fmla="*/ T8 w 516"/>
                                <a:gd name="T10" fmla="+- 0 7518 6361"/>
                                <a:gd name="T11" fmla="*/ 7518 h 1157"/>
                                <a:gd name="T12" fmla="+- 0 5621 5321"/>
                                <a:gd name="T13" fmla="*/ T12 w 516"/>
                                <a:gd name="T14" fmla="+- 0 7477 6361"/>
                                <a:gd name="T15" fmla="*/ 7477 h 1157"/>
                                <a:gd name="T16" fmla="+- 0 5566 5321"/>
                                <a:gd name="T17" fmla="*/ T16 w 516"/>
                                <a:gd name="T18" fmla="+- 0 7477 6361"/>
                                <a:gd name="T19" fmla="*/ 7477 h 1157"/>
                                <a:gd name="T20" fmla="+- 0 5580 5321"/>
                                <a:gd name="T21" fmla="*/ T20 w 516"/>
                                <a:gd name="T22" fmla="+- 0 7462 6361"/>
                                <a:gd name="T23" fmla="*/ 7462 h 1157"/>
                                <a:gd name="T24" fmla="+- 0 5417 5321"/>
                                <a:gd name="T25" fmla="*/ T24 w 516"/>
                                <a:gd name="T26" fmla="+- 0 7299 6361"/>
                                <a:gd name="T27" fmla="*/ 7299 h 1157"/>
                                <a:gd name="T28" fmla="+- 0 5369 5321"/>
                                <a:gd name="T29" fmla="*/ T28 w 516"/>
                                <a:gd name="T30" fmla="+- 0 7299 6361"/>
                                <a:gd name="T31" fmla="*/ 7299 h 1157"/>
                                <a:gd name="T32" fmla="+- 0 5383 5321"/>
                                <a:gd name="T33" fmla="*/ T32 w 516"/>
                                <a:gd name="T34" fmla="+- 0 7266 6361"/>
                                <a:gd name="T35" fmla="*/ 7266 h 1157"/>
                                <a:gd name="T36" fmla="+- 0 5455 5321"/>
                                <a:gd name="T37" fmla="*/ T36 w 516"/>
                                <a:gd name="T38" fmla="+- 0 7266 6361"/>
                                <a:gd name="T39" fmla="*/ 7266 h 1157"/>
                                <a:gd name="T40" fmla="+- 0 5455 5321"/>
                                <a:gd name="T41" fmla="*/ T40 w 516"/>
                                <a:gd name="T42" fmla="+- 0 7261 6361"/>
                                <a:gd name="T43" fmla="*/ 7261 h 11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516" h="1157">
                                  <a:moveTo>
                                    <a:pt x="134" y="900"/>
                                  </a:moveTo>
                                  <a:lnTo>
                                    <a:pt x="0" y="900"/>
                                  </a:lnTo>
                                  <a:lnTo>
                                    <a:pt x="259" y="1157"/>
                                  </a:lnTo>
                                  <a:lnTo>
                                    <a:pt x="300" y="1116"/>
                                  </a:lnTo>
                                  <a:lnTo>
                                    <a:pt x="245" y="1116"/>
                                  </a:lnTo>
                                  <a:lnTo>
                                    <a:pt x="259" y="1101"/>
                                  </a:lnTo>
                                  <a:lnTo>
                                    <a:pt x="96" y="938"/>
                                  </a:lnTo>
                                  <a:lnTo>
                                    <a:pt x="48" y="938"/>
                                  </a:lnTo>
                                  <a:lnTo>
                                    <a:pt x="62" y="905"/>
                                  </a:lnTo>
                                  <a:lnTo>
                                    <a:pt x="134" y="905"/>
                                  </a:lnTo>
                                  <a:lnTo>
                                    <a:pt x="134" y="90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9753698" name="Freeform 217"/>
                          <wps:cNvSpPr>
                            <a:spLocks/>
                          </wps:cNvSpPr>
                          <wps:spPr bwMode="auto">
                            <a:xfrm>
                              <a:off x="5321" y="6361"/>
                              <a:ext cx="516" cy="1157"/>
                            </a:xfrm>
                            <a:custGeom>
                              <a:avLst/>
                              <a:gdLst>
                                <a:gd name="T0" fmla="+- 0 5580 5321"/>
                                <a:gd name="T1" fmla="*/ T0 w 516"/>
                                <a:gd name="T2" fmla="+- 0 7462 6361"/>
                                <a:gd name="T3" fmla="*/ 7462 h 1157"/>
                                <a:gd name="T4" fmla="+- 0 5566 5321"/>
                                <a:gd name="T5" fmla="*/ T4 w 516"/>
                                <a:gd name="T6" fmla="+- 0 7477 6361"/>
                                <a:gd name="T7" fmla="*/ 7477 h 1157"/>
                                <a:gd name="T8" fmla="+- 0 5594 5321"/>
                                <a:gd name="T9" fmla="*/ T8 w 516"/>
                                <a:gd name="T10" fmla="+- 0 7477 6361"/>
                                <a:gd name="T11" fmla="*/ 7477 h 1157"/>
                                <a:gd name="T12" fmla="+- 0 5580 5321"/>
                                <a:gd name="T13" fmla="*/ T12 w 516"/>
                                <a:gd name="T14" fmla="+- 0 7462 6361"/>
                                <a:gd name="T15" fmla="*/ 7462 h 11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16" h="1157">
                                  <a:moveTo>
                                    <a:pt x="259" y="1101"/>
                                  </a:moveTo>
                                  <a:lnTo>
                                    <a:pt x="245" y="1116"/>
                                  </a:lnTo>
                                  <a:lnTo>
                                    <a:pt x="273" y="1116"/>
                                  </a:lnTo>
                                  <a:lnTo>
                                    <a:pt x="259" y="1101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96479294" name="Freeform 216"/>
                          <wps:cNvSpPr>
                            <a:spLocks/>
                          </wps:cNvSpPr>
                          <wps:spPr bwMode="auto">
                            <a:xfrm>
                              <a:off x="5321" y="6361"/>
                              <a:ext cx="516" cy="1157"/>
                            </a:xfrm>
                            <a:custGeom>
                              <a:avLst/>
                              <a:gdLst>
                                <a:gd name="T0" fmla="+- 0 5774 5321"/>
                                <a:gd name="T1" fmla="*/ T0 w 516"/>
                                <a:gd name="T2" fmla="+- 0 7266 6361"/>
                                <a:gd name="T3" fmla="*/ 7266 h 1157"/>
                                <a:gd name="T4" fmla="+- 0 5580 5321"/>
                                <a:gd name="T5" fmla="*/ T4 w 516"/>
                                <a:gd name="T6" fmla="+- 0 7462 6361"/>
                                <a:gd name="T7" fmla="*/ 7462 h 1157"/>
                                <a:gd name="T8" fmla="+- 0 5594 5321"/>
                                <a:gd name="T9" fmla="*/ T8 w 516"/>
                                <a:gd name="T10" fmla="+- 0 7477 6361"/>
                                <a:gd name="T11" fmla="*/ 7477 h 1157"/>
                                <a:gd name="T12" fmla="+- 0 5621 5321"/>
                                <a:gd name="T13" fmla="*/ T12 w 516"/>
                                <a:gd name="T14" fmla="+- 0 7477 6361"/>
                                <a:gd name="T15" fmla="*/ 7477 h 1157"/>
                                <a:gd name="T16" fmla="+- 0 5798 5321"/>
                                <a:gd name="T17" fmla="*/ T16 w 516"/>
                                <a:gd name="T18" fmla="+- 0 7299 6361"/>
                                <a:gd name="T19" fmla="*/ 7299 h 1157"/>
                                <a:gd name="T20" fmla="+- 0 5789 5321"/>
                                <a:gd name="T21" fmla="*/ T20 w 516"/>
                                <a:gd name="T22" fmla="+- 0 7299 6361"/>
                                <a:gd name="T23" fmla="*/ 7299 h 1157"/>
                                <a:gd name="T24" fmla="+- 0 5774 5321"/>
                                <a:gd name="T25" fmla="*/ T24 w 516"/>
                                <a:gd name="T26" fmla="+- 0 7266 6361"/>
                                <a:gd name="T27" fmla="*/ 7266 h 11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516" h="1157">
                                  <a:moveTo>
                                    <a:pt x="453" y="905"/>
                                  </a:moveTo>
                                  <a:lnTo>
                                    <a:pt x="259" y="1101"/>
                                  </a:lnTo>
                                  <a:lnTo>
                                    <a:pt x="273" y="1116"/>
                                  </a:lnTo>
                                  <a:lnTo>
                                    <a:pt x="300" y="1116"/>
                                  </a:lnTo>
                                  <a:lnTo>
                                    <a:pt x="477" y="938"/>
                                  </a:lnTo>
                                  <a:lnTo>
                                    <a:pt x="468" y="938"/>
                                  </a:lnTo>
                                  <a:lnTo>
                                    <a:pt x="453" y="905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97541111" name="Freeform 215"/>
                          <wps:cNvSpPr>
                            <a:spLocks/>
                          </wps:cNvSpPr>
                          <wps:spPr bwMode="auto">
                            <a:xfrm>
                              <a:off x="5321" y="6361"/>
                              <a:ext cx="516" cy="1157"/>
                            </a:xfrm>
                            <a:custGeom>
                              <a:avLst/>
                              <a:gdLst>
                                <a:gd name="T0" fmla="+- 0 5383 5321"/>
                                <a:gd name="T1" fmla="*/ T0 w 516"/>
                                <a:gd name="T2" fmla="+- 0 7266 6361"/>
                                <a:gd name="T3" fmla="*/ 7266 h 1157"/>
                                <a:gd name="T4" fmla="+- 0 5369 5321"/>
                                <a:gd name="T5" fmla="*/ T4 w 516"/>
                                <a:gd name="T6" fmla="+- 0 7299 6361"/>
                                <a:gd name="T7" fmla="*/ 7299 h 1157"/>
                                <a:gd name="T8" fmla="+- 0 5417 5321"/>
                                <a:gd name="T9" fmla="*/ T8 w 516"/>
                                <a:gd name="T10" fmla="+- 0 7299 6361"/>
                                <a:gd name="T11" fmla="*/ 7299 h 1157"/>
                                <a:gd name="T12" fmla="+- 0 5383 5321"/>
                                <a:gd name="T13" fmla="*/ T12 w 516"/>
                                <a:gd name="T14" fmla="+- 0 7266 6361"/>
                                <a:gd name="T15" fmla="*/ 7266 h 11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16" h="1157">
                                  <a:moveTo>
                                    <a:pt x="62" y="905"/>
                                  </a:moveTo>
                                  <a:lnTo>
                                    <a:pt x="48" y="938"/>
                                  </a:lnTo>
                                  <a:lnTo>
                                    <a:pt x="96" y="938"/>
                                  </a:lnTo>
                                  <a:lnTo>
                                    <a:pt x="62" y="905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20991653" name="Freeform 214"/>
                          <wps:cNvSpPr>
                            <a:spLocks/>
                          </wps:cNvSpPr>
                          <wps:spPr bwMode="auto">
                            <a:xfrm>
                              <a:off x="5321" y="6361"/>
                              <a:ext cx="516" cy="1157"/>
                            </a:xfrm>
                            <a:custGeom>
                              <a:avLst/>
                              <a:gdLst>
                                <a:gd name="T0" fmla="+- 0 5455 5321"/>
                                <a:gd name="T1" fmla="*/ T0 w 516"/>
                                <a:gd name="T2" fmla="+- 0 7266 6361"/>
                                <a:gd name="T3" fmla="*/ 7266 h 1157"/>
                                <a:gd name="T4" fmla="+- 0 5383 5321"/>
                                <a:gd name="T5" fmla="*/ T4 w 516"/>
                                <a:gd name="T6" fmla="+- 0 7266 6361"/>
                                <a:gd name="T7" fmla="*/ 7266 h 1157"/>
                                <a:gd name="T8" fmla="+- 0 5417 5321"/>
                                <a:gd name="T9" fmla="*/ T8 w 516"/>
                                <a:gd name="T10" fmla="+- 0 7299 6361"/>
                                <a:gd name="T11" fmla="*/ 7299 h 1157"/>
                                <a:gd name="T12" fmla="+- 0 5494 5321"/>
                                <a:gd name="T13" fmla="*/ T12 w 516"/>
                                <a:gd name="T14" fmla="+- 0 7299 6361"/>
                                <a:gd name="T15" fmla="*/ 7299 h 1157"/>
                                <a:gd name="T16" fmla="+- 0 5494 5321"/>
                                <a:gd name="T17" fmla="*/ T16 w 516"/>
                                <a:gd name="T18" fmla="+- 0 7280 6361"/>
                                <a:gd name="T19" fmla="*/ 7280 h 1157"/>
                                <a:gd name="T20" fmla="+- 0 5455 5321"/>
                                <a:gd name="T21" fmla="*/ T20 w 516"/>
                                <a:gd name="T22" fmla="+- 0 7280 6361"/>
                                <a:gd name="T23" fmla="*/ 7280 h 1157"/>
                                <a:gd name="T24" fmla="+- 0 5455 5321"/>
                                <a:gd name="T25" fmla="*/ T24 w 516"/>
                                <a:gd name="T26" fmla="+- 0 7266 6361"/>
                                <a:gd name="T27" fmla="*/ 7266 h 11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516" h="1157">
                                  <a:moveTo>
                                    <a:pt x="134" y="905"/>
                                  </a:moveTo>
                                  <a:lnTo>
                                    <a:pt x="62" y="905"/>
                                  </a:lnTo>
                                  <a:lnTo>
                                    <a:pt x="96" y="938"/>
                                  </a:lnTo>
                                  <a:lnTo>
                                    <a:pt x="173" y="938"/>
                                  </a:lnTo>
                                  <a:lnTo>
                                    <a:pt x="173" y="919"/>
                                  </a:lnTo>
                                  <a:lnTo>
                                    <a:pt x="134" y="919"/>
                                  </a:lnTo>
                                  <a:lnTo>
                                    <a:pt x="134" y="905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69964195" name="Freeform 213"/>
                          <wps:cNvSpPr>
                            <a:spLocks/>
                          </wps:cNvSpPr>
                          <wps:spPr bwMode="auto">
                            <a:xfrm>
                              <a:off x="5321" y="6361"/>
                              <a:ext cx="516" cy="1157"/>
                            </a:xfrm>
                            <a:custGeom>
                              <a:avLst/>
                              <a:gdLst>
                                <a:gd name="T0" fmla="+- 0 5664 5321"/>
                                <a:gd name="T1" fmla="*/ T0 w 516"/>
                                <a:gd name="T2" fmla="+- 0 6380 6361"/>
                                <a:gd name="T3" fmla="*/ 6380 h 1157"/>
                                <a:gd name="T4" fmla="+- 0 5664 5321"/>
                                <a:gd name="T5" fmla="*/ T4 w 516"/>
                                <a:gd name="T6" fmla="+- 0 7299 6361"/>
                                <a:gd name="T7" fmla="*/ 7299 h 1157"/>
                                <a:gd name="T8" fmla="+- 0 5741 5321"/>
                                <a:gd name="T9" fmla="*/ T8 w 516"/>
                                <a:gd name="T10" fmla="+- 0 7299 6361"/>
                                <a:gd name="T11" fmla="*/ 7299 h 1157"/>
                                <a:gd name="T12" fmla="+- 0 5760 5321"/>
                                <a:gd name="T13" fmla="*/ T12 w 516"/>
                                <a:gd name="T14" fmla="+- 0 7280 6361"/>
                                <a:gd name="T15" fmla="*/ 7280 h 1157"/>
                                <a:gd name="T16" fmla="+- 0 5705 5321"/>
                                <a:gd name="T17" fmla="*/ T16 w 516"/>
                                <a:gd name="T18" fmla="+- 0 7280 6361"/>
                                <a:gd name="T19" fmla="*/ 7280 h 1157"/>
                                <a:gd name="T20" fmla="+- 0 5686 5321"/>
                                <a:gd name="T21" fmla="*/ T20 w 516"/>
                                <a:gd name="T22" fmla="+- 0 7261 6361"/>
                                <a:gd name="T23" fmla="*/ 7261 h 1157"/>
                                <a:gd name="T24" fmla="+- 0 5705 5321"/>
                                <a:gd name="T25" fmla="*/ T24 w 516"/>
                                <a:gd name="T26" fmla="+- 0 7261 6361"/>
                                <a:gd name="T27" fmla="*/ 7261 h 1157"/>
                                <a:gd name="T28" fmla="+- 0 5705 5321"/>
                                <a:gd name="T29" fmla="*/ T28 w 516"/>
                                <a:gd name="T30" fmla="+- 0 6399 6361"/>
                                <a:gd name="T31" fmla="*/ 6399 h 1157"/>
                                <a:gd name="T32" fmla="+- 0 5686 5321"/>
                                <a:gd name="T33" fmla="*/ T32 w 516"/>
                                <a:gd name="T34" fmla="+- 0 6399 6361"/>
                                <a:gd name="T35" fmla="*/ 6399 h 1157"/>
                                <a:gd name="T36" fmla="+- 0 5664 5321"/>
                                <a:gd name="T37" fmla="*/ T36 w 516"/>
                                <a:gd name="T38" fmla="+- 0 6380 6361"/>
                                <a:gd name="T39" fmla="*/ 6380 h 11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516" h="1157">
                                  <a:moveTo>
                                    <a:pt x="343" y="19"/>
                                  </a:moveTo>
                                  <a:lnTo>
                                    <a:pt x="343" y="938"/>
                                  </a:lnTo>
                                  <a:lnTo>
                                    <a:pt x="420" y="938"/>
                                  </a:lnTo>
                                  <a:lnTo>
                                    <a:pt x="439" y="919"/>
                                  </a:lnTo>
                                  <a:lnTo>
                                    <a:pt x="384" y="919"/>
                                  </a:lnTo>
                                  <a:lnTo>
                                    <a:pt x="365" y="900"/>
                                  </a:lnTo>
                                  <a:lnTo>
                                    <a:pt x="384" y="900"/>
                                  </a:lnTo>
                                  <a:lnTo>
                                    <a:pt x="384" y="38"/>
                                  </a:lnTo>
                                  <a:lnTo>
                                    <a:pt x="365" y="38"/>
                                  </a:lnTo>
                                  <a:lnTo>
                                    <a:pt x="343" y="19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53293371" name="Freeform 212"/>
                          <wps:cNvSpPr>
                            <a:spLocks/>
                          </wps:cNvSpPr>
                          <wps:spPr bwMode="auto">
                            <a:xfrm>
                              <a:off x="5321" y="6361"/>
                              <a:ext cx="516" cy="1157"/>
                            </a:xfrm>
                            <a:custGeom>
                              <a:avLst/>
                              <a:gdLst>
                                <a:gd name="T0" fmla="+- 0 5832 5321"/>
                                <a:gd name="T1" fmla="*/ T0 w 516"/>
                                <a:gd name="T2" fmla="+- 0 7266 6361"/>
                                <a:gd name="T3" fmla="*/ 7266 h 1157"/>
                                <a:gd name="T4" fmla="+- 0 5774 5321"/>
                                <a:gd name="T5" fmla="*/ T4 w 516"/>
                                <a:gd name="T6" fmla="+- 0 7266 6361"/>
                                <a:gd name="T7" fmla="*/ 7266 h 1157"/>
                                <a:gd name="T8" fmla="+- 0 5789 5321"/>
                                <a:gd name="T9" fmla="*/ T8 w 516"/>
                                <a:gd name="T10" fmla="+- 0 7299 6361"/>
                                <a:gd name="T11" fmla="*/ 7299 h 1157"/>
                                <a:gd name="T12" fmla="+- 0 5798 5321"/>
                                <a:gd name="T13" fmla="*/ T12 w 516"/>
                                <a:gd name="T14" fmla="+- 0 7299 6361"/>
                                <a:gd name="T15" fmla="*/ 7299 h 1157"/>
                                <a:gd name="T16" fmla="+- 0 5832 5321"/>
                                <a:gd name="T17" fmla="*/ T16 w 516"/>
                                <a:gd name="T18" fmla="+- 0 7266 6361"/>
                                <a:gd name="T19" fmla="*/ 7266 h 11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6" h="1157">
                                  <a:moveTo>
                                    <a:pt x="511" y="905"/>
                                  </a:moveTo>
                                  <a:lnTo>
                                    <a:pt x="453" y="905"/>
                                  </a:lnTo>
                                  <a:lnTo>
                                    <a:pt x="468" y="938"/>
                                  </a:lnTo>
                                  <a:lnTo>
                                    <a:pt x="477" y="938"/>
                                  </a:lnTo>
                                  <a:lnTo>
                                    <a:pt x="511" y="905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20793429" name="Freeform 211"/>
                          <wps:cNvSpPr>
                            <a:spLocks/>
                          </wps:cNvSpPr>
                          <wps:spPr bwMode="auto">
                            <a:xfrm>
                              <a:off x="5321" y="6361"/>
                              <a:ext cx="516" cy="1157"/>
                            </a:xfrm>
                            <a:custGeom>
                              <a:avLst/>
                              <a:gdLst>
                                <a:gd name="T0" fmla="+- 0 5705 5321"/>
                                <a:gd name="T1" fmla="*/ T0 w 516"/>
                                <a:gd name="T2" fmla="+- 0 6361 6361"/>
                                <a:gd name="T3" fmla="*/ 6361 h 1157"/>
                                <a:gd name="T4" fmla="+- 0 5455 5321"/>
                                <a:gd name="T5" fmla="*/ T4 w 516"/>
                                <a:gd name="T6" fmla="+- 0 6361 6361"/>
                                <a:gd name="T7" fmla="*/ 6361 h 1157"/>
                                <a:gd name="T8" fmla="+- 0 5455 5321"/>
                                <a:gd name="T9" fmla="*/ T8 w 516"/>
                                <a:gd name="T10" fmla="+- 0 7280 6361"/>
                                <a:gd name="T11" fmla="*/ 7280 h 1157"/>
                                <a:gd name="T12" fmla="+- 0 5474 5321"/>
                                <a:gd name="T13" fmla="*/ T12 w 516"/>
                                <a:gd name="T14" fmla="+- 0 7261 6361"/>
                                <a:gd name="T15" fmla="*/ 7261 h 1157"/>
                                <a:gd name="T16" fmla="+- 0 5494 5321"/>
                                <a:gd name="T17" fmla="*/ T16 w 516"/>
                                <a:gd name="T18" fmla="+- 0 7261 6361"/>
                                <a:gd name="T19" fmla="*/ 7261 h 1157"/>
                                <a:gd name="T20" fmla="+- 0 5494 5321"/>
                                <a:gd name="T21" fmla="*/ T20 w 516"/>
                                <a:gd name="T22" fmla="+- 0 6399 6361"/>
                                <a:gd name="T23" fmla="*/ 6399 h 1157"/>
                                <a:gd name="T24" fmla="+- 0 5474 5321"/>
                                <a:gd name="T25" fmla="*/ T24 w 516"/>
                                <a:gd name="T26" fmla="+- 0 6399 6361"/>
                                <a:gd name="T27" fmla="*/ 6399 h 1157"/>
                                <a:gd name="T28" fmla="+- 0 5494 5321"/>
                                <a:gd name="T29" fmla="*/ T28 w 516"/>
                                <a:gd name="T30" fmla="+- 0 6380 6361"/>
                                <a:gd name="T31" fmla="*/ 6380 h 1157"/>
                                <a:gd name="T32" fmla="+- 0 5705 5321"/>
                                <a:gd name="T33" fmla="*/ T32 w 516"/>
                                <a:gd name="T34" fmla="+- 0 6380 6361"/>
                                <a:gd name="T35" fmla="*/ 6380 h 1157"/>
                                <a:gd name="T36" fmla="+- 0 5705 5321"/>
                                <a:gd name="T37" fmla="*/ T36 w 516"/>
                                <a:gd name="T38" fmla="+- 0 6361 6361"/>
                                <a:gd name="T39" fmla="*/ 6361 h 11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516" h="1157">
                                  <a:moveTo>
                                    <a:pt x="384" y="0"/>
                                  </a:moveTo>
                                  <a:lnTo>
                                    <a:pt x="134" y="0"/>
                                  </a:lnTo>
                                  <a:lnTo>
                                    <a:pt x="134" y="919"/>
                                  </a:lnTo>
                                  <a:lnTo>
                                    <a:pt x="153" y="900"/>
                                  </a:lnTo>
                                  <a:lnTo>
                                    <a:pt x="173" y="900"/>
                                  </a:lnTo>
                                  <a:lnTo>
                                    <a:pt x="173" y="38"/>
                                  </a:lnTo>
                                  <a:lnTo>
                                    <a:pt x="153" y="38"/>
                                  </a:lnTo>
                                  <a:lnTo>
                                    <a:pt x="173" y="19"/>
                                  </a:lnTo>
                                  <a:lnTo>
                                    <a:pt x="384" y="19"/>
                                  </a:lnTo>
                                  <a:lnTo>
                                    <a:pt x="384" y="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17028561" name="Freeform 210"/>
                          <wps:cNvSpPr>
                            <a:spLocks/>
                          </wps:cNvSpPr>
                          <wps:spPr bwMode="auto">
                            <a:xfrm>
                              <a:off x="5321" y="6361"/>
                              <a:ext cx="516" cy="1157"/>
                            </a:xfrm>
                            <a:custGeom>
                              <a:avLst/>
                              <a:gdLst>
                                <a:gd name="T0" fmla="+- 0 5494 5321"/>
                                <a:gd name="T1" fmla="*/ T0 w 516"/>
                                <a:gd name="T2" fmla="+- 0 7261 6361"/>
                                <a:gd name="T3" fmla="*/ 7261 h 1157"/>
                                <a:gd name="T4" fmla="+- 0 5474 5321"/>
                                <a:gd name="T5" fmla="*/ T4 w 516"/>
                                <a:gd name="T6" fmla="+- 0 7261 6361"/>
                                <a:gd name="T7" fmla="*/ 7261 h 1157"/>
                                <a:gd name="T8" fmla="+- 0 5455 5321"/>
                                <a:gd name="T9" fmla="*/ T8 w 516"/>
                                <a:gd name="T10" fmla="+- 0 7280 6361"/>
                                <a:gd name="T11" fmla="*/ 7280 h 1157"/>
                                <a:gd name="T12" fmla="+- 0 5494 5321"/>
                                <a:gd name="T13" fmla="*/ T12 w 516"/>
                                <a:gd name="T14" fmla="+- 0 7280 6361"/>
                                <a:gd name="T15" fmla="*/ 7280 h 1157"/>
                                <a:gd name="T16" fmla="+- 0 5494 5321"/>
                                <a:gd name="T17" fmla="*/ T16 w 516"/>
                                <a:gd name="T18" fmla="+- 0 7261 6361"/>
                                <a:gd name="T19" fmla="*/ 7261 h 11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6" h="1157">
                                  <a:moveTo>
                                    <a:pt x="173" y="900"/>
                                  </a:moveTo>
                                  <a:lnTo>
                                    <a:pt x="153" y="900"/>
                                  </a:lnTo>
                                  <a:lnTo>
                                    <a:pt x="134" y="919"/>
                                  </a:lnTo>
                                  <a:lnTo>
                                    <a:pt x="173" y="919"/>
                                  </a:lnTo>
                                  <a:lnTo>
                                    <a:pt x="173" y="90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9625446" name="Freeform 209"/>
                          <wps:cNvSpPr>
                            <a:spLocks/>
                          </wps:cNvSpPr>
                          <wps:spPr bwMode="auto">
                            <a:xfrm>
                              <a:off x="5321" y="6361"/>
                              <a:ext cx="516" cy="1157"/>
                            </a:xfrm>
                            <a:custGeom>
                              <a:avLst/>
                              <a:gdLst>
                                <a:gd name="T0" fmla="+- 0 5705 5321"/>
                                <a:gd name="T1" fmla="*/ T0 w 516"/>
                                <a:gd name="T2" fmla="+- 0 7261 6361"/>
                                <a:gd name="T3" fmla="*/ 7261 h 1157"/>
                                <a:gd name="T4" fmla="+- 0 5686 5321"/>
                                <a:gd name="T5" fmla="*/ T4 w 516"/>
                                <a:gd name="T6" fmla="+- 0 7261 6361"/>
                                <a:gd name="T7" fmla="*/ 7261 h 1157"/>
                                <a:gd name="T8" fmla="+- 0 5705 5321"/>
                                <a:gd name="T9" fmla="*/ T8 w 516"/>
                                <a:gd name="T10" fmla="+- 0 7280 6361"/>
                                <a:gd name="T11" fmla="*/ 7280 h 1157"/>
                                <a:gd name="T12" fmla="+- 0 5705 5321"/>
                                <a:gd name="T13" fmla="*/ T12 w 516"/>
                                <a:gd name="T14" fmla="+- 0 7261 6361"/>
                                <a:gd name="T15" fmla="*/ 7261 h 11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16" h="1157">
                                  <a:moveTo>
                                    <a:pt x="384" y="900"/>
                                  </a:moveTo>
                                  <a:lnTo>
                                    <a:pt x="365" y="900"/>
                                  </a:lnTo>
                                  <a:lnTo>
                                    <a:pt x="384" y="919"/>
                                  </a:lnTo>
                                  <a:lnTo>
                                    <a:pt x="384" y="90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0957130" name="Freeform 208"/>
                          <wps:cNvSpPr>
                            <a:spLocks/>
                          </wps:cNvSpPr>
                          <wps:spPr bwMode="auto">
                            <a:xfrm>
                              <a:off x="5321" y="6361"/>
                              <a:ext cx="516" cy="1157"/>
                            </a:xfrm>
                            <a:custGeom>
                              <a:avLst/>
                              <a:gdLst>
                                <a:gd name="T0" fmla="+- 0 5837 5321"/>
                                <a:gd name="T1" fmla="*/ T0 w 516"/>
                                <a:gd name="T2" fmla="+- 0 7261 6361"/>
                                <a:gd name="T3" fmla="*/ 7261 h 1157"/>
                                <a:gd name="T4" fmla="+- 0 5705 5321"/>
                                <a:gd name="T5" fmla="*/ T4 w 516"/>
                                <a:gd name="T6" fmla="+- 0 7261 6361"/>
                                <a:gd name="T7" fmla="*/ 7261 h 1157"/>
                                <a:gd name="T8" fmla="+- 0 5705 5321"/>
                                <a:gd name="T9" fmla="*/ T8 w 516"/>
                                <a:gd name="T10" fmla="+- 0 7280 6361"/>
                                <a:gd name="T11" fmla="*/ 7280 h 1157"/>
                                <a:gd name="T12" fmla="+- 0 5760 5321"/>
                                <a:gd name="T13" fmla="*/ T12 w 516"/>
                                <a:gd name="T14" fmla="+- 0 7280 6361"/>
                                <a:gd name="T15" fmla="*/ 7280 h 1157"/>
                                <a:gd name="T16" fmla="+- 0 5774 5321"/>
                                <a:gd name="T17" fmla="*/ T16 w 516"/>
                                <a:gd name="T18" fmla="+- 0 7266 6361"/>
                                <a:gd name="T19" fmla="*/ 7266 h 1157"/>
                                <a:gd name="T20" fmla="+- 0 5832 5321"/>
                                <a:gd name="T21" fmla="*/ T20 w 516"/>
                                <a:gd name="T22" fmla="+- 0 7266 6361"/>
                                <a:gd name="T23" fmla="*/ 7266 h 1157"/>
                                <a:gd name="T24" fmla="+- 0 5837 5321"/>
                                <a:gd name="T25" fmla="*/ T24 w 516"/>
                                <a:gd name="T26" fmla="+- 0 7261 6361"/>
                                <a:gd name="T27" fmla="*/ 7261 h 11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516" h="1157">
                                  <a:moveTo>
                                    <a:pt x="516" y="900"/>
                                  </a:moveTo>
                                  <a:lnTo>
                                    <a:pt x="384" y="900"/>
                                  </a:lnTo>
                                  <a:lnTo>
                                    <a:pt x="384" y="919"/>
                                  </a:lnTo>
                                  <a:lnTo>
                                    <a:pt x="439" y="919"/>
                                  </a:lnTo>
                                  <a:lnTo>
                                    <a:pt x="453" y="905"/>
                                  </a:lnTo>
                                  <a:lnTo>
                                    <a:pt x="511" y="905"/>
                                  </a:lnTo>
                                  <a:lnTo>
                                    <a:pt x="516" y="90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41810109" name="Freeform 207"/>
                          <wps:cNvSpPr>
                            <a:spLocks/>
                          </wps:cNvSpPr>
                          <wps:spPr bwMode="auto">
                            <a:xfrm>
                              <a:off x="5321" y="6361"/>
                              <a:ext cx="516" cy="1157"/>
                            </a:xfrm>
                            <a:custGeom>
                              <a:avLst/>
                              <a:gdLst>
                                <a:gd name="T0" fmla="+- 0 5494 5321"/>
                                <a:gd name="T1" fmla="*/ T0 w 516"/>
                                <a:gd name="T2" fmla="+- 0 6380 6361"/>
                                <a:gd name="T3" fmla="*/ 6380 h 1157"/>
                                <a:gd name="T4" fmla="+- 0 5474 5321"/>
                                <a:gd name="T5" fmla="*/ T4 w 516"/>
                                <a:gd name="T6" fmla="+- 0 6399 6361"/>
                                <a:gd name="T7" fmla="*/ 6399 h 1157"/>
                                <a:gd name="T8" fmla="+- 0 5494 5321"/>
                                <a:gd name="T9" fmla="*/ T8 w 516"/>
                                <a:gd name="T10" fmla="+- 0 6399 6361"/>
                                <a:gd name="T11" fmla="*/ 6399 h 1157"/>
                                <a:gd name="T12" fmla="+- 0 5494 5321"/>
                                <a:gd name="T13" fmla="*/ T12 w 516"/>
                                <a:gd name="T14" fmla="+- 0 6380 6361"/>
                                <a:gd name="T15" fmla="*/ 6380 h 11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16" h="1157">
                                  <a:moveTo>
                                    <a:pt x="173" y="19"/>
                                  </a:moveTo>
                                  <a:lnTo>
                                    <a:pt x="153" y="38"/>
                                  </a:lnTo>
                                  <a:lnTo>
                                    <a:pt x="173" y="38"/>
                                  </a:lnTo>
                                  <a:lnTo>
                                    <a:pt x="173" y="19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619534" name="Freeform 206"/>
                          <wps:cNvSpPr>
                            <a:spLocks/>
                          </wps:cNvSpPr>
                          <wps:spPr bwMode="auto">
                            <a:xfrm>
                              <a:off x="5321" y="6361"/>
                              <a:ext cx="516" cy="1157"/>
                            </a:xfrm>
                            <a:custGeom>
                              <a:avLst/>
                              <a:gdLst>
                                <a:gd name="T0" fmla="+- 0 5664 5321"/>
                                <a:gd name="T1" fmla="*/ T0 w 516"/>
                                <a:gd name="T2" fmla="+- 0 6380 6361"/>
                                <a:gd name="T3" fmla="*/ 6380 h 1157"/>
                                <a:gd name="T4" fmla="+- 0 5494 5321"/>
                                <a:gd name="T5" fmla="*/ T4 w 516"/>
                                <a:gd name="T6" fmla="+- 0 6380 6361"/>
                                <a:gd name="T7" fmla="*/ 6380 h 1157"/>
                                <a:gd name="T8" fmla="+- 0 5494 5321"/>
                                <a:gd name="T9" fmla="*/ T8 w 516"/>
                                <a:gd name="T10" fmla="+- 0 6399 6361"/>
                                <a:gd name="T11" fmla="*/ 6399 h 1157"/>
                                <a:gd name="T12" fmla="+- 0 5664 5321"/>
                                <a:gd name="T13" fmla="*/ T12 w 516"/>
                                <a:gd name="T14" fmla="+- 0 6399 6361"/>
                                <a:gd name="T15" fmla="*/ 6399 h 1157"/>
                                <a:gd name="T16" fmla="+- 0 5664 5321"/>
                                <a:gd name="T17" fmla="*/ T16 w 516"/>
                                <a:gd name="T18" fmla="+- 0 6380 6361"/>
                                <a:gd name="T19" fmla="*/ 6380 h 11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6" h="1157">
                                  <a:moveTo>
                                    <a:pt x="343" y="19"/>
                                  </a:moveTo>
                                  <a:lnTo>
                                    <a:pt x="173" y="19"/>
                                  </a:lnTo>
                                  <a:lnTo>
                                    <a:pt x="173" y="38"/>
                                  </a:lnTo>
                                  <a:lnTo>
                                    <a:pt x="343" y="38"/>
                                  </a:lnTo>
                                  <a:lnTo>
                                    <a:pt x="343" y="19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30471804" name="Freeform 205"/>
                          <wps:cNvSpPr>
                            <a:spLocks/>
                          </wps:cNvSpPr>
                          <wps:spPr bwMode="auto">
                            <a:xfrm>
                              <a:off x="5321" y="6361"/>
                              <a:ext cx="516" cy="1157"/>
                            </a:xfrm>
                            <a:custGeom>
                              <a:avLst/>
                              <a:gdLst>
                                <a:gd name="T0" fmla="+- 0 5705 5321"/>
                                <a:gd name="T1" fmla="*/ T0 w 516"/>
                                <a:gd name="T2" fmla="+- 0 6380 6361"/>
                                <a:gd name="T3" fmla="*/ 6380 h 1157"/>
                                <a:gd name="T4" fmla="+- 0 5664 5321"/>
                                <a:gd name="T5" fmla="*/ T4 w 516"/>
                                <a:gd name="T6" fmla="+- 0 6380 6361"/>
                                <a:gd name="T7" fmla="*/ 6380 h 1157"/>
                                <a:gd name="T8" fmla="+- 0 5686 5321"/>
                                <a:gd name="T9" fmla="*/ T8 w 516"/>
                                <a:gd name="T10" fmla="+- 0 6399 6361"/>
                                <a:gd name="T11" fmla="*/ 6399 h 1157"/>
                                <a:gd name="T12" fmla="+- 0 5705 5321"/>
                                <a:gd name="T13" fmla="*/ T12 w 516"/>
                                <a:gd name="T14" fmla="+- 0 6399 6361"/>
                                <a:gd name="T15" fmla="*/ 6399 h 1157"/>
                                <a:gd name="T16" fmla="+- 0 5705 5321"/>
                                <a:gd name="T17" fmla="*/ T16 w 516"/>
                                <a:gd name="T18" fmla="+- 0 6380 6361"/>
                                <a:gd name="T19" fmla="*/ 6380 h 11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6" h="1157">
                                  <a:moveTo>
                                    <a:pt x="384" y="19"/>
                                  </a:moveTo>
                                  <a:lnTo>
                                    <a:pt x="343" y="19"/>
                                  </a:lnTo>
                                  <a:lnTo>
                                    <a:pt x="365" y="38"/>
                                  </a:lnTo>
                                  <a:lnTo>
                                    <a:pt x="384" y="38"/>
                                  </a:lnTo>
                                  <a:lnTo>
                                    <a:pt x="384" y="19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75481292" name="Group 202"/>
                        <wpg:cNvGrpSpPr>
                          <a:grpSpLocks/>
                        </wpg:cNvGrpSpPr>
                        <wpg:grpSpPr bwMode="auto">
                          <a:xfrm>
                            <a:off x="3895" y="3647"/>
                            <a:ext cx="3370" cy="910"/>
                            <a:chOff x="3895" y="3647"/>
                            <a:chExt cx="3370" cy="910"/>
                          </a:xfrm>
                        </wpg:grpSpPr>
                        <wps:wsp>
                          <wps:cNvPr id="460096873" name="Freeform 203"/>
                          <wps:cNvSpPr>
                            <a:spLocks/>
                          </wps:cNvSpPr>
                          <wps:spPr bwMode="auto">
                            <a:xfrm>
                              <a:off x="3895" y="3647"/>
                              <a:ext cx="3370" cy="910"/>
                            </a:xfrm>
                            <a:custGeom>
                              <a:avLst/>
                              <a:gdLst>
                                <a:gd name="T0" fmla="+- 0 7255 3895"/>
                                <a:gd name="T1" fmla="*/ T0 w 3370"/>
                                <a:gd name="T2" fmla="+- 0 3647 3647"/>
                                <a:gd name="T3" fmla="*/ 3647 h 910"/>
                                <a:gd name="T4" fmla="+- 0 3902 3895"/>
                                <a:gd name="T5" fmla="*/ T4 w 3370"/>
                                <a:gd name="T6" fmla="+- 0 3647 3647"/>
                                <a:gd name="T7" fmla="*/ 3647 h 910"/>
                                <a:gd name="T8" fmla="+- 0 3895 3895"/>
                                <a:gd name="T9" fmla="*/ T8 w 3370"/>
                                <a:gd name="T10" fmla="+- 0 3654 3647"/>
                                <a:gd name="T11" fmla="*/ 3654 h 910"/>
                                <a:gd name="T12" fmla="+- 0 3895 3895"/>
                                <a:gd name="T13" fmla="*/ T12 w 3370"/>
                                <a:gd name="T14" fmla="+- 0 4547 3647"/>
                                <a:gd name="T15" fmla="*/ 4547 h 910"/>
                                <a:gd name="T16" fmla="+- 0 3902 3895"/>
                                <a:gd name="T17" fmla="*/ T16 w 3370"/>
                                <a:gd name="T18" fmla="+- 0 4556 3647"/>
                                <a:gd name="T19" fmla="*/ 4556 h 910"/>
                                <a:gd name="T20" fmla="+- 0 7255 3895"/>
                                <a:gd name="T21" fmla="*/ T20 w 3370"/>
                                <a:gd name="T22" fmla="+- 0 4556 3647"/>
                                <a:gd name="T23" fmla="*/ 4556 h 910"/>
                                <a:gd name="T24" fmla="+- 0 7265 3895"/>
                                <a:gd name="T25" fmla="*/ T24 w 3370"/>
                                <a:gd name="T26" fmla="+- 0 4547 3647"/>
                                <a:gd name="T27" fmla="*/ 4547 h 910"/>
                                <a:gd name="T28" fmla="+- 0 7265 3895"/>
                                <a:gd name="T29" fmla="*/ T28 w 3370"/>
                                <a:gd name="T30" fmla="+- 0 4535 3647"/>
                                <a:gd name="T31" fmla="*/ 4535 h 910"/>
                                <a:gd name="T32" fmla="+- 0 3934 3895"/>
                                <a:gd name="T33" fmla="*/ T32 w 3370"/>
                                <a:gd name="T34" fmla="+- 0 4535 3647"/>
                                <a:gd name="T35" fmla="*/ 4535 h 910"/>
                                <a:gd name="T36" fmla="+- 0 3914 3895"/>
                                <a:gd name="T37" fmla="*/ T36 w 3370"/>
                                <a:gd name="T38" fmla="+- 0 4515 3647"/>
                                <a:gd name="T39" fmla="*/ 4515 h 910"/>
                                <a:gd name="T40" fmla="+- 0 3934 3895"/>
                                <a:gd name="T41" fmla="*/ T40 w 3370"/>
                                <a:gd name="T42" fmla="+- 0 4515 3647"/>
                                <a:gd name="T43" fmla="*/ 4515 h 910"/>
                                <a:gd name="T44" fmla="+- 0 3934 3895"/>
                                <a:gd name="T45" fmla="*/ T44 w 3370"/>
                                <a:gd name="T46" fmla="+- 0 3685 3647"/>
                                <a:gd name="T47" fmla="*/ 3685 h 910"/>
                                <a:gd name="T48" fmla="+- 0 3914 3895"/>
                                <a:gd name="T49" fmla="*/ T48 w 3370"/>
                                <a:gd name="T50" fmla="+- 0 3685 3647"/>
                                <a:gd name="T51" fmla="*/ 3685 h 910"/>
                                <a:gd name="T52" fmla="+- 0 3934 3895"/>
                                <a:gd name="T53" fmla="*/ T52 w 3370"/>
                                <a:gd name="T54" fmla="+- 0 3666 3647"/>
                                <a:gd name="T55" fmla="*/ 3666 h 910"/>
                                <a:gd name="T56" fmla="+- 0 7265 3895"/>
                                <a:gd name="T57" fmla="*/ T56 w 3370"/>
                                <a:gd name="T58" fmla="+- 0 3666 3647"/>
                                <a:gd name="T59" fmla="*/ 3666 h 910"/>
                                <a:gd name="T60" fmla="+- 0 7265 3895"/>
                                <a:gd name="T61" fmla="*/ T60 w 3370"/>
                                <a:gd name="T62" fmla="+- 0 3654 3647"/>
                                <a:gd name="T63" fmla="*/ 3654 h 910"/>
                                <a:gd name="T64" fmla="+- 0 7255 3895"/>
                                <a:gd name="T65" fmla="*/ T64 w 3370"/>
                                <a:gd name="T66" fmla="+- 0 3647 3647"/>
                                <a:gd name="T67" fmla="*/ 3647 h 9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3370" h="910">
                                  <a:moveTo>
                                    <a:pt x="3360" y="0"/>
                                  </a:moveTo>
                                  <a:lnTo>
                                    <a:pt x="7" y="0"/>
                                  </a:lnTo>
                                  <a:lnTo>
                                    <a:pt x="0" y="7"/>
                                  </a:lnTo>
                                  <a:lnTo>
                                    <a:pt x="0" y="900"/>
                                  </a:lnTo>
                                  <a:lnTo>
                                    <a:pt x="7" y="909"/>
                                  </a:lnTo>
                                  <a:lnTo>
                                    <a:pt x="3360" y="909"/>
                                  </a:lnTo>
                                  <a:lnTo>
                                    <a:pt x="3370" y="900"/>
                                  </a:lnTo>
                                  <a:lnTo>
                                    <a:pt x="3370" y="888"/>
                                  </a:lnTo>
                                  <a:lnTo>
                                    <a:pt x="39" y="888"/>
                                  </a:lnTo>
                                  <a:lnTo>
                                    <a:pt x="19" y="868"/>
                                  </a:lnTo>
                                  <a:lnTo>
                                    <a:pt x="39" y="868"/>
                                  </a:lnTo>
                                  <a:lnTo>
                                    <a:pt x="39" y="38"/>
                                  </a:lnTo>
                                  <a:lnTo>
                                    <a:pt x="19" y="38"/>
                                  </a:lnTo>
                                  <a:lnTo>
                                    <a:pt x="39" y="19"/>
                                  </a:lnTo>
                                  <a:lnTo>
                                    <a:pt x="3370" y="19"/>
                                  </a:lnTo>
                                  <a:lnTo>
                                    <a:pt x="3370" y="7"/>
                                  </a:lnTo>
                                  <a:lnTo>
                                    <a:pt x="3360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40569717" name="Group 200"/>
                        <wpg:cNvGrpSpPr>
                          <a:grpSpLocks/>
                        </wpg:cNvGrpSpPr>
                        <wpg:grpSpPr bwMode="auto">
                          <a:xfrm>
                            <a:off x="3914" y="4515"/>
                            <a:ext cx="19" cy="19"/>
                            <a:chOff x="3914" y="4515"/>
                            <a:chExt cx="19" cy="19"/>
                          </a:xfrm>
                        </wpg:grpSpPr>
                        <wps:wsp>
                          <wps:cNvPr id="1588727193" name="Freeform 201"/>
                          <wps:cNvSpPr>
                            <a:spLocks/>
                          </wps:cNvSpPr>
                          <wps:spPr bwMode="auto">
                            <a:xfrm>
                              <a:off x="3914" y="4515"/>
                              <a:ext cx="19" cy="19"/>
                            </a:xfrm>
                            <a:custGeom>
                              <a:avLst/>
                              <a:gdLst>
                                <a:gd name="T0" fmla="+- 0 3934 3914"/>
                                <a:gd name="T1" fmla="*/ T0 w 19"/>
                                <a:gd name="T2" fmla="+- 0 4515 4515"/>
                                <a:gd name="T3" fmla="*/ 4515 h 19"/>
                                <a:gd name="T4" fmla="+- 0 3914 3914"/>
                                <a:gd name="T5" fmla="*/ T4 w 19"/>
                                <a:gd name="T6" fmla="+- 0 4515 4515"/>
                                <a:gd name="T7" fmla="*/ 4515 h 19"/>
                                <a:gd name="T8" fmla="+- 0 3934 3914"/>
                                <a:gd name="T9" fmla="*/ T8 w 19"/>
                                <a:gd name="T10" fmla="+- 0 4535 4515"/>
                                <a:gd name="T11" fmla="*/ 4535 h 19"/>
                                <a:gd name="T12" fmla="+- 0 3934 3914"/>
                                <a:gd name="T13" fmla="*/ T12 w 19"/>
                                <a:gd name="T14" fmla="+- 0 4515 4515"/>
                                <a:gd name="T15" fmla="*/ 4515 h 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9" h="19">
                                  <a:moveTo>
                                    <a:pt x="2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0" y="20"/>
                                  </a:lnTo>
                                  <a:lnTo>
                                    <a:pt x="20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5564592" name="Group 198"/>
                        <wpg:cNvGrpSpPr>
                          <a:grpSpLocks/>
                        </wpg:cNvGrpSpPr>
                        <wpg:grpSpPr bwMode="auto">
                          <a:xfrm>
                            <a:off x="3934" y="4525"/>
                            <a:ext cx="3290" cy="2"/>
                            <a:chOff x="3934" y="4525"/>
                            <a:chExt cx="3290" cy="2"/>
                          </a:xfrm>
                        </wpg:grpSpPr>
                        <wps:wsp>
                          <wps:cNvPr id="786837984" name="Freeform 199"/>
                          <wps:cNvSpPr>
                            <a:spLocks/>
                          </wps:cNvSpPr>
                          <wps:spPr bwMode="auto">
                            <a:xfrm>
                              <a:off x="3934" y="4525"/>
                              <a:ext cx="3290" cy="2"/>
                            </a:xfrm>
                            <a:custGeom>
                              <a:avLst/>
                              <a:gdLst>
                                <a:gd name="T0" fmla="+- 0 3934 3934"/>
                                <a:gd name="T1" fmla="*/ T0 w 3290"/>
                                <a:gd name="T2" fmla="+- 0 7224 3934"/>
                                <a:gd name="T3" fmla="*/ T2 w 329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290">
                                  <a:moveTo>
                                    <a:pt x="0" y="0"/>
                                  </a:moveTo>
                                  <a:lnTo>
                                    <a:pt x="3290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61808964" name="Group 196"/>
                        <wpg:cNvGrpSpPr>
                          <a:grpSpLocks/>
                        </wpg:cNvGrpSpPr>
                        <wpg:grpSpPr bwMode="auto">
                          <a:xfrm>
                            <a:off x="7224" y="3666"/>
                            <a:ext cx="41" cy="869"/>
                            <a:chOff x="7224" y="3666"/>
                            <a:chExt cx="41" cy="869"/>
                          </a:xfrm>
                        </wpg:grpSpPr>
                        <wps:wsp>
                          <wps:cNvPr id="1332819488" name="Freeform 197"/>
                          <wps:cNvSpPr>
                            <a:spLocks/>
                          </wps:cNvSpPr>
                          <wps:spPr bwMode="auto">
                            <a:xfrm>
                              <a:off x="7224" y="3666"/>
                              <a:ext cx="41" cy="869"/>
                            </a:xfrm>
                            <a:custGeom>
                              <a:avLst/>
                              <a:gdLst>
                                <a:gd name="T0" fmla="+- 0 7224 7224"/>
                                <a:gd name="T1" fmla="*/ T0 w 41"/>
                                <a:gd name="T2" fmla="+- 0 3666 3666"/>
                                <a:gd name="T3" fmla="*/ 3666 h 869"/>
                                <a:gd name="T4" fmla="+- 0 7224 7224"/>
                                <a:gd name="T5" fmla="*/ T4 w 41"/>
                                <a:gd name="T6" fmla="+- 0 4535 3666"/>
                                <a:gd name="T7" fmla="*/ 4535 h 869"/>
                                <a:gd name="T8" fmla="+- 0 7246 7224"/>
                                <a:gd name="T9" fmla="*/ T8 w 41"/>
                                <a:gd name="T10" fmla="+- 0 4515 3666"/>
                                <a:gd name="T11" fmla="*/ 4515 h 869"/>
                                <a:gd name="T12" fmla="+- 0 7265 7224"/>
                                <a:gd name="T13" fmla="*/ T12 w 41"/>
                                <a:gd name="T14" fmla="+- 0 4515 3666"/>
                                <a:gd name="T15" fmla="*/ 4515 h 869"/>
                                <a:gd name="T16" fmla="+- 0 7265 7224"/>
                                <a:gd name="T17" fmla="*/ T16 w 41"/>
                                <a:gd name="T18" fmla="+- 0 3685 3666"/>
                                <a:gd name="T19" fmla="*/ 3685 h 869"/>
                                <a:gd name="T20" fmla="+- 0 7246 7224"/>
                                <a:gd name="T21" fmla="*/ T20 w 41"/>
                                <a:gd name="T22" fmla="+- 0 3685 3666"/>
                                <a:gd name="T23" fmla="*/ 3685 h 869"/>
                                <a:gd name="T24" fmla="+- 0 7224 7224"/>
                                <a:gd name="T25" fmla="*/ T24 w 41"/>
                                <a:gd name="T26" fmla="+- 0 3666 3666"/>
                                <a:gd name="T27" fmla="*/ 3666 h 8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41" h="869">
                                  <a:moveTo>
                                    <a:pt x="0" y="0"/>
                                  </a:moveTo>
                                  <a:lnTo>
                                    <a:pt x="0" y="869"/>
                                  </a:lnTo>
                                  <a:lnTo>
                                    <a:pt x="22" y="849"/>
                                  </a:lnTo>
                                  <a:lnTo>
                                    <a:pt x="41" y="849"/>
                                  </a:lnTo>
                                  <a:lnTo>
                                    <a:pt x="41" y="19"/>
                                  </a:lnTo>
                                  <a:lnTo>
                                    <a:pt x="22" y="19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10097585" name="Group 194"/>
                        <wpg:cNvGrpSpPr>
                          <a:grpSpLocks/>
                        </wpg:cNvGrpSpPr>
                        <wpg:grpSpPr bwMode="auto">
                          <a:xfrm>
                            <a:off x="7224" y="4515"/>
                            <a:ext cx="41" cy="19"/>
                            <a:chOff x="7224" y="4515"/>
                            <a:chExt cx="41" cy="19"/>
                          </a:xfrm>
                        </wpg:grpSpPr>
                        <wps:wsp>
                          <wps:cNvPr id="958366859" name="Freeform 195"/>
                          <wps:cNvSpPr>
                            <a:spLocks/>
                          </wps:cNvSpPr>
                          <wps:spPr bwMode="auto">
                            <a:xfrm>
                              <a:off x="7224" y="4515"/>
                              <a:ext cx="41" cy="19"/>
                            </a:xfrm>
                            <a:custGeom>
                              <a:avLst/>
                              <a:gdLst>
                                <a:gd name="T0" fmla="+- 0 7265 7224"/>
                                <a:gd name="T1" fmla="*/ T0 w 41"/>
                                <a:gd name="T2" fmla="+- 0 4515 4515"/>
                                <a:gd name="T3" fmla="*/ 4515 h 19"/>
                                <a:gd name="T4" fmla="+- 0 7246 7224"/>
                                <a:gd name="T5" fmla="*/ T4 w 41"/>
                                <a:gd name="T6" fmla="+- 0 4515 4515"/>
                                <a:gd name="T7" fmla="*/ 4515 h 19"/>
                                <a:gd name="T8" fmla="+- 0 7224 7224"/>
                                <a:gd name="T9" fmla="*/ T8 w 41"/>
                                <a:gd name="T10" fmla="+- 0 4535 4515"/>
                                <a:gd name="T11" fmla="*/ 4535 h 19"/>
                                <a:gd name="T12" fmla="+- 0 7265 7224"/>
                                <a:gd name="T13" fmla="*/ T12 w 41"/>
                                <a:gd name="T14" fmla="+- 0 4535 4515"/>
                                <a:gd name="T15" fmla="*/ 4535 h 19"/>
                                <a:gd name="T16" fmla="+- 0 7265 7224"/>
                                <a:gd name="T17" fmla="*/ T16 w 41"/>
                                <a:gd name="T18" fmla="+- 0 4515 4515"/>
                                <a:gd name="T19" fmla="*/ 4515 h 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1" h="19">
                                  <a:moveTo>
                                    <a:pt x="41" y="0"/>
                                  </a:moveTo>
                                  <a:lnTo>
                                    <a:pt x="22" y="0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41" y="20"/>
                                  </a:lnTo>
                                  <a:lnTo>
                                    <a:pt x="41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92259430" name="Group 192"/>
                        <wpg:cNvGrpSpPr>
                          <a:grpSpLocks/>
                        </wpg:cNvGrpSpPr>
                        <wpg:grpSpPr bwMode="auto">
                          <a:xfrm>
                            <a:off x="3914" y="3666"/>
                            <a:ext cx="19" cy="19"/>
                            <a:chOff x="3914" y="3666"/>
                            <a:chExt cx="19" cy="19"/>
                          </a:xfrm>
                        </wpg:grpSpPr>
                        <wps:wsp>
                          <wps:cNvPr id="98693528" name="Freeform 193"/>
                          <wps:cNvSpPr>
                            <a:spLocks/>
                          </wps:cNvSpPr>
                          <wps:spPr bwMode="auto">
                            <a:xfrm>
                              <a:off x="3914" y="3666"/>
                              <a:ext cx="19" cy="19"/>
                            </a:xfrm>
                            <a:custGeom>
                              <a:avLst/>
                              <a:gdLst>
                                <a:gd name="T0" fmla="+- 0 3934 3914"/>
                                <a:gd name="T1" fmla="*/ T0 w 19"/>
                                <a:gd name="T2" fmla="+- 0 3666 3666"/>
                                <a:gd name="T3" fmla="*/ 3666 h 19"/>
                                <a:gd name="T4" fmla="+- 0 3914 3914"/>
                                <a:gd name="T5" fmla="*/ T4 w 19"/>
                                <a:gd name="T6" fmla="+- 0 3685 3666"/>
                                <a:gd name="T7" fmla="*/ 3685 h 19"/>
                                <a:gd name="T8" fmla="+- 0 3934 3914"/>
                                <a:gd name="T9" fmla="*/ T8 w 19"/>
                                <a:gd name="T10" fmla="+- 0 3685 3666"/>
                                <a:gd name="T11" fmla="*/ 3685 h 19"/>
                                <a:gd name="T12" fmla="+- 0 3934 3914"/>
                                <a:gd name="T13" fmla="*/ T12 w 19"/>
                                <a:gd name="T14" fmla="+- 0 3666 3666"/>
                                <a:gd name="T15" fmla="*/ 3666 h 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9" h="19">
                                  <a:moveTo>
                                    <a:pt x="20" y="0"/>
                                  </a:moveTo>
                                  <a:lnTo>
                                    <a:pt x="0" y="19"/>
                                  </a:lnTo>
                                  <a:lnTo>
                                    <a:pt x="20" y="19"/>
                                  </a:lnTo>
                                  <a:lnTo>
                                    <a:pt x="20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32820923" name="Group 190"/>
                        <wpg:cNvGrpSpPr>
                          <a:grpSpLocks/>
                        </wpg:cNvGrpSpPr>
                        <wpg:grpSpPr bwMode="auto">
                          <a:xfrm>
                            <a:off x="3934" y="3675"/>
                            <a:ext cx="3290" cy="2"/>
                            <a:chOff x="3934" y="3675"/>
                            <a:chExt cx="3290" cy="2"/>
                          </a:xfrm>
                        </wpg:grpSpPr>
                        <wps:wsp>
                          <wps:cNvPr id="215972690" name="Freeform 191"/>
                          <wps:cNvSpPr>
                            <a:spLocks/>
                          </wps:cNvSpPr>
                          <wps:spPr bwMode="auto">
                            <a:xfrm>
                              <a:off x="3934" y="3675"/>
                              <a:ext cx="3290" cy="2"/>
                            </a:xfrm>
                            <a:custGeom>
                              <a:avLst/>
                              <a:gdLst>
                                <a:gd name="T0" fmla="+- 0 3934 3934"/>
                                <a:gd name="T1" fmla="*/ T0 w 3290"/>
                                <a:gd name="T2" fmla="+- 0 7224 3934"/>
                                <a:gd name="T3" fmla="*/ T2 w 329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290">
                                  <a:moveTo>
                                    <a:pt x="0" y="0"/>
                                  </a:moveTo>
                                  <a:lnTo>
                                    <a:pt x="3290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46153880" name="Group 188"/>
                        <wpg:cNvGrpSpPr>
                          <a:grpSpLocks/>
                        </wpg:cNvGrpSpPr>
                        <wpg:grpSpPr bwMode="auto">
                          <a:xfrm>
                            <a:off x="7224" y="3666"/>
                            <a:ext cx="41" cy="19"/>
                            <a:chOff x="7224" y="3666"/>
                            <a:chExt cx="41" cy="19"/>
                          </a:xfrm>
                        </wpg:grpSpPr>
                        <wps:wsp>
                          <wps:cNvPr id="844763349" name="Freeform 189"/>
                          <wps:cNvSpPr>
                            <a:spLocks/>
                          </wps:cNvSpPr>
                          <wps:spPr bwMode="auto">
                            <a:xfrm>
                              <a:off x="7224" y="3666"/>
                              <a:ext cx="41" cy="19"/>
                            </a:xfrm>
                            <a:custGeom>
                              <a:avLst/>
                              <a:gdLst>
                                <a:gd name="T0" fmla="+- 0 7265 7224"/>
                                <a:gd name="T1" fmla="*/ T0 w 41"/>
                                <a:gd name="T2" fmla="+- 0 3666 3666"/>
                                <a:gd name="T3" fmla="*/ 3666 h 19"/>
                                <a:gd name="T4" fmla="+- 0 7224 7224"/>
                                <a:gd name="T5" fmla="*/ T4 w 41"/>
                                <a:gd name="T6" fmla="+- 0 3666 3666"/>
                                <a:gd name="T7" fmla="*/ 3666 h 19"/>
                                <a:gd name="T8" fmla="+- 0 7246 7224"/>
                                <a:gd name="T9" fmla="*/ T8 w 41"/>
                                <a:gd name="T10" fmla="+- 0 3685 3666"/>
                                <a:gd name="T11" fmla="*/ 3685 h 19"/>
                                <a:gd name="T12" fmla="+- 0 7265 7224"/>
                                <a:gd name="T13" fmla="*/ T12 w 41"/>
                                <a:gd name="T14" fmla="+- 0 3685 3666"/>
                                <a:gd name="T15" fmla="*/ 3685 h 19"/>
                                <a:gd name="T16" fmla="+- 0 7265 7224"/>
                                <a:gd name="T17" fmla="*/ T16 w 41"/>
                                <a:gd name="T18" fmla="+- 0 3666 3666"/>
                                <a:gd name="T19" fmla="*/ 3666 h 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1" h="19">
                                  <a:moveTo>
                                    <a:pt x="41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2" y="19"/>
                                  </a:lnTo>
                                  <a:lnTo>
                                    <a:pt x="41" y="19"/>
                                  </a:lnTo>
                                  <a:lnTo>
                                    <a:pt x="41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001816" name="Group 185"/>
                        <wpg:cNvGrpSpPr>
                          <a:grpSpLocks/>
                        </wpg:cNvGrpSpPr>
                        <wpg:grpSpPr bwMode="auto">
                          <a:xfrm>
                            <a:off x="5386" y="4580"/>
                            <a:ext cx="420" cy="886"/>
                            <a:chOff x="5386" y="4580"/>
                            <a:chExt cx="420" cy="886"/>
                          </a:xfrm>
                        </wpg:grpSpPr>
                        <wps:wsp>
                          <wps:cNvPr id="1553654179" name="Freeform 187"/>
                          <wps:cNvSpPr>
                            <a:spLocks/>
                          </wps:cNvSpPr>
                          <wps:spPr bwMode="auto">
                            <a:xfrm>
                              <a:off x="5386" y="4580"/>
                              <a:ext cx="420" cy="886"/>
                            </a:xfrm>
                            <a:custGeom>
                              <a:avLst/>
                              <a:gdLst>
                                <a:gd name="T0" fmla="+- 0 5806 5386"/>
                                <a:gd name="T1" fmla="*/ T0 w 420"/>
                                <a:gd name="T2" fmla="+- 0 5255 4580"/>
                                <a:gd name="T3" fmla="*/ 5255 h 886"/>
                                <a:gd name="T4" fmla="+- 0 5386 5386"/>
                                <a:gd name="T5" fmla="*/ T4 w 420"/>
                                <a:gd name="T6" fmla="+- 0 5255 4580"/>
                                <a:gd name="T7" fmla="*/ 5255 h 886"/>
                                <a:gd name="T8" fmla="+- 0 5594 5386"/>
                                <a:gd name="T9" fmla="*/ T8 w 420"/>
                                <a:gd name="T10" fmla="+- 0 5466 4580"/>
                                <a:gd name="T11" fmla="*/ 5466 h 886"/>
                                <a:gd name="T12" fmla="+- 0 5806 5386"/>
                                <a:gd name="T13" fmla="*/ T12 w 420"/>
                                <a:gd name="T14" fmla="+- 0 5255 4580"/>
                                <a:gd name="T15" fmla="*/ 5255 h 88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420" h="886">
                                  <a:moveTo>
                                    <a:pt x="420" y="675"/>
                                  </a:moveTo>
                                  <a:lnTo>
                                    <a:pt x="0" y="675"/>
                                  </a:lnTo>
                                  <a:lnTo>
                                    <a:pt x="208" y="886"/>
                                  </a:lnTo>
                                  <a:lnTo>
                                    <a:pt x="420" y="675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6128141" name="Freeform 186"/>
                          <wps:cNvSpPr>
                            <a:spLocks/>
                          </wps:cNvSpPr>
                          <wps:spPr bwMode="auto">
                            <a:xfrm>
                              <a:off x="5386" y="4580"/>
                              <a:ext cx="420" cy="886"/>
                            </a:xfrm>
                            <a:custGeom>
                              <a:avLst/>
                              <a:gdLst>
                                <a:gd name="T0" fmla="+- 0 5700 5386"/>
                                <a:gd name="T1" fmla="*/ T0 w 420"/>
                                <a:gd name="T2" fmla="+- 0 4580 4580"/>
                                <a:gd name="T3" fmla="*/ 4580 h 886"/>
                                <a:gd name="T4" fmla="+- 0 5489 5386"/>
                                <a:gd name="T5" fmla="*/ T4 w 420"/>
                                <a:gd name="T6" fmla="+- 0 4580 4580"/>
                                <a:gd name="T7" fmla="*/ 4580 h 886"/>
                                <a:gd name="T8" fmla="+- 0 5489 5386"/>
                                <a:gd name="T9" fmla="*/ T8 w 420"/>
                                <a:gd name="T10" fmla="+- 0 5255 4580"/>
                                <a:gd name="T11" fmla="*/ 5255 h 886"/>
                                <a:gd name="T12" fmla="+- 0 5700 5386"/>
                                <a:gd name="T13" fmla="*/ T12 w 420"/>
                                <a:gd name="T14" fmla="+- 0 5255 4580"/>
                                <a:gd name="T15" fmla="*/ 5255 h 886"/>
                                <a:gd name="T16" fmla="+- 0 5700 5386"/>
                                <a:gd name="T17" fmla="*/ T16 w 420"/>
                                <a:gd name="T18" fmla="+- 0 4580 4580"/>
                                <a:gd name="T19" fmla="*/ 4580 h 88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20" h="886">
                                  <a:moveTo>
                                    <a:pt x="314" y="0"/>
                                  </a:moveTo>
                                  <a:lnTo>
                                    <a:pt x="103" y="0"/>
                                  </a:lnTo>
                                  <a:lnTo>
                                    <a:pt x="103" y="675"/>
                                  </a:lnTo>
                                  <a:lnTo>
                                    <a:pt x="314" y="675"/>
                                  </a:lnTo>
                                  <a:lnTo>
                                    <a:pt x="314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60668832" name="Group 170"/>
                        <wpg:cNvGrpSpPr>
                          <a:grpSpLocks/>
                        </wpg:cNvGrpSpPr>
                        <wpg:grpSpPr bwMode="auto">
                          <a:xfrm>
                            <a:off x="5335" y="4561"/>
                            <a:ext cx="518" cy="934"/>
                            <a:chOff x="5335" y="4561"/>
                            <a:chExt cx="518" cy="934"/>
                          </a:xfrm>
                        </wpg:grpSpPr>
                        <wps:wsp>
                          <wps:cNvPr id="359592585" name="Freeform 184"/>
                          <wps:cNvSpPr>
                            <a:spLocks/>
                          </wps:cNvSpPr>
                          <wps:spPr bwMode="auto">
                            <a:xfrm>
                              <a:off x="5335" y="4561"/>
                              <a:ext cx="518" cy="934"/>
                            </a:xfrm>
                            <a:custGeom>
                              <a:avLst/>
                              <a:gdLst>
                                <a:gd name="T0" fmla="+- 0 5470 5335"/>
                                <a:gd name="T1" fmla="*/ T0 w 518"/>
                                <a:gd name="T2" fmla="+- 0 5235 4561"/>
                                <a:gd name="T3" fmla="*/ 5235 h 934"/>
                                <a:gd name="T4" fmla="+- 0 5335 5335"/>
                                <a:gd name="T5" fmla="*/ T4 w 518"/>
                                <a:gd name="T6" fmla="+- 0 5235 4561"/>
                                <a:gd name="T7" fmla="*/ 5235 h 934"/>
                                <a:gd name="T8" fmla="+- 0 5594 5335"/>
                                <a:gd name="T9" fmla="*/ T8 w 518"/>
                                <a:gd name="T10" fmla="+- 0 5495 4561"/>
                                <a:gd name="T11" fmla="*/ 5495 h 934"/>
                                <a:gd name="T12" fmla="+- 0 5638 5335"/>
                                <a:gd name="T13" fmla="*/ T12 w 518"/>
                                <a:gd name="T14" fmla="+- 0 5451 4561"/>
                                <a:gd name="T15" fmla="*/ 5451 h 934"/>
                                <a:gd name="T16" fmla="+- 0 5580 5335"/>
                                <a:gd name="T17" fmla="*/ T16 w 518"/>
                                <a:gd name="T18" fmla="+- 0 5451 4561"/>
                                <a:gd name="T19" fmla="*/ 5451 h 934"/>
                                <a:gd name="T20" fmla="+- 0 5594 5335"/>
                                <a:gd name="T21" fmla="*/ T20 w 518"/>
                                <a:gd name="T22" fmla="+- 0 5437 4561"/>
                                <a:gd name="T23" fmla="*/ 5437 h 934"/>
                                <a:gd name="T24" fmla="+- 0 5434 5335"/>
                                <a:gd name="T25" fmla="*/ T24 w 518"/>
                                <a:gd name="T26" fmla="+- 0 5276 4561"/>
                                <a:gd name="T27" fmla="*/ 5276 h 934"/>
                                <a:gd name="T28" fmla="+- 0 5386 5335"/>
                                <a:gd name="T29" fmla="*/ T28 w 518"/>
                                <a:gd name="T30" fmla="+- 0 5276 4561"/>
                                <a:gd name="T31" fmla="*/ 5276 h 934"/>
                                <a:gd name="T32" fmla="+- 0 5398 5335"/>
                                <a:gd name="T33" fmla="*/ T32 w 518"/>
                                <a:gd name="T34" fmla="+- 0 5240 4561"/>
                                <a:gd name="T35" fmla="*/ 5240 h 934"/>
                                <a:gd name="T36" fmla="+- 0 5470 5335"/>
                                <a:gd name="T37" fmla="*/ T36 w 518"/>
                                <a:gd name="T38" fmla="+- 0 5240 4561"/>
                                <a:gd name="T39" fmla="*/ 5240 h 934"/>
                                <a:gd name="T40" fmla="+- 0 5470 5335"/>
                                <a:gd name="T41" fmla="*/ T40 w 518"/>
                                <a:gd name="T42" fmla="+- 0 5235 4561"/>
                                <a:gd name="T43" fmla="*/ 5235 h 93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518" h="934">
                                  <a:moveTo>
                                    <a:pt x="135" y="674"/>
                                  </a:moveTo>
                                  <a:lnTo>
                                    <a:pt x="0" y="674"/>
                                  </a:lnTo>
                                  <a:lnTo>
                                    <a:pt x="259" y="934"/>
                                  </a:lnTo>
                                  <a:lnTo>
                                    <a:pt x="303" y="890"/>
                                  </a:lnTo>
                                  <a:lnTo>
                                    <a:pt x="245" y="890"/>
                                  </a:lnTo>
                                  <a:lnTo>
                                    <a:pt x="259" y="876"/>
                                  </a:lnTo>
                                  <a:lnTo>
                                    <a:pt x="99" y="715"/>
                                  </a:lnTo>
                                  <a:lnTo>
                                    <a:pt x="51" y="715"/>
                                  </a:lnTo>
                                  <a:lnTo>
                                    <a:pt x="63" y="679"/>
                                  </a:lnTo>
                                  <a:lnTo>
                                    <a:pt x="135" y="679"/>
                                  </a:lnTo>
                                  <a:lnTo>
                                    <a:pt x="135" y="674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89738501" name="Freeform 183"/>
                          <wps:cNvSpPr>
                            <a:spLocks/>
                          </wps:cNvSpPr>
                          <wps:spPr bwMode="auto">
                            <a:xfrm>
                              <a:off x="5335" y="4561"/>
                              <a:ext cx="518" cy="934"/>
                            </a:xfrm>
                            <a:custGeom>
                              <a:avLst/>
                              <a:gdLst>
                                <a:gd name="T0" fmla="+- 0 5594 5335"/>
                                <a:gd name="T1" fmla="*/ T0 w 518"/>
                                <a:gd name="T2" fmla="+- 0 5437 4561"/>
                                <a:gd name="T3" fmla="*/ 5437 h 934"/>
                                <a:gd name="T4" fmla="+- 0 5580 5335"/>
                                <a:gd name="T5" fmla="*/ T4 w 518"/>
                                <a:gd name="T6" fmla="+- 0 5451 4561"/>
                                <a:gd name="T7" fmla="*/ 5451 h 934"/>
                                <a:gd name="T8" fmla="+- 0 5609 5335"/>
                                <a:gd name="T9" fmla="*/ T8 w 518"/>
                                <a:gd name="T10" fmla="+- 0 5451 4561"/>
                                <a:gd name="T11" fmla="*/ 5451 h 934"/>
                                <a:gd name="T12" fmla="+- 0 5594 5335"/>
                                <a:gd name="T13" fmla="*/ T12 w 518"/>
                                <a:gd name="T14" fmla="+- 0 5437 4561"/>
                                <a:gd name="T15" fmla="*/ 5437 h 93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18" h="934">
                                  <a:moveTo>
                                    <a:pt x="259" y="876"/>
                                  </a:moveTo>
                                  <a:lnTo>
                                    <a:pt x="245" y="890"/>
                                  </a:lnTo>
                                  <a:lnTo>
                                    <a:pt x="274" y="890"/>
                                  </a:lnTo>
                                  <a:lnTo>
                                    <a:pt x="259" y="876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35747466" name="Freeform 182"/>
                          <wps:cNvSpPr>
                            <a:spLocks/>
                          </wps:cNvSpPr>
                          <wps:spPr bwMode="auto">
                            <a:xfrm>
                              <a:off x="5335" y="4561"/>
                              <a:ext cx="518" cy="934"/>
                            </a:xfrm>
                            <a:custGeom>
                              <a:avLst/>
                              <a:gdLst>
                                <a:gd name="T0" fmla="+- 0 5791 5335"/>
                                <a:gd name="T1" fmla="*/ T0 w 518"/>
                                <a:gd name="T2" fmla="+- 0 5240 4561"/>
                                <a:gd name="T3" fmla="*/ 5240 h 934"/>
                                <a:gd name="T4" fmla="+- 0 5594 5335"/>
                                <a:gd name="T5" fmla="*/ T4 w 518"/>
                                <a:gd name="T6" fmla="+- 0 5437 4561"/>
                                <a:gd name="T7" fmla="*/ 5437 h 934"/>
                                <a:gd name="T8" fmla="+- 0 5609 5335"/>
                                <a:gd name="T9" fmla="*/ T8 w 518"/>
                                <a:gd name="T10" fmla="+- 0 5451 4561"/>
                                <a:gd name="T11" fmla="*/ 5451 h 934"/>
                                <a:gd name="T12" fmla="+- 0 5638 5335"/>
                                <a:gd name="T13" fmla="*/ T12 w 518"/>
                                <a:gd name="T14" fmla="+- 0 5451 4561"/>
                                <a:gd name="T15" fmla="*/ 5451 h 934"/>
                                <a:gd name="T16" fmla="+- 0 5813 5335"/>
                                <a:gd name="T17" fmla="*/ T16 w 518"/>
                                <a:gd name="T18" fmla="+- 0 5276 4561"/>
                                <a:gd name="T19" fmla="*/ 5276 h 934"/>
                                <a:gd name="T20" fmla="+- 0 5806 5335"/>
                                <a:gd name="T21" fmla="*/ T20 w 518"/>
                                <a:gd name="T22" fmla="+- 0 5276 4561"/>
                                <a:gd name="T23" fmla="*/ 5276 h 934"/>
                                <a:gd name="T24" fmla="+- 0 5791 5335"/>
                                <a:gd name="T25" fmla="*/ T24 w 518"/>
                                <a:gd name="T26" fmla="+- 0 5240 4561"/>
                                <a:gd name="T27" fmla="*/ 5240 h 93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518" h="934">
                                  <a:moveTo>
                                    <a:pt x="456" y="679"/>
                                  </a:moveTo>
                                  <a:lnTo>
                                    <a:pt x="259" y="876"/>
                                  </a:lnTo>
                                  <a:lnTo>
                                    <a:pt x="274" y="890"/>
                                  </a:lnTo>
                                  <a:lnTo>
                                    <a:pt x="303" y="890"/>
                                  </a:lnTo>
                                  <a:lnTo>
                                    <a:pt x="478" y="715"/>
                                  </a:lnTo>
                                  <a:lnTo>
                                    <a:pt x="471" y="715"/>
                                  </a:lnTo>
                                  <a:lnTo>
                                    <a:pt x="456" y="679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82605450" name="Freeform 181"/>
                          <wps:cNvSpPr>
                            <a:spLocks/>
                          </wps:cNvSpPr>
                          <wps:spPr bwMode="auto">
                            <a:xfrm>
                              <a:off x="5335" y="4561"/>
                              <a:ext cx="518" cy="934"/>
                            </a:xfrm>
                            <a:custGeom>
                              <a:avLst/>
                              <a:gdLst>
                                <a:gd name="T0" fmla="+- 0 5398 5335"/>
                                <a:gd name="T1" fmla="*/ T0 w 518"/>
                                <a:gd name="T2" fmla="+- 0 5240 4561"/>
                                <a:gd name="T3" fmla="*/ 5240 h 934"/>
                                <a:gd name="T4" fmla="+- 0 5386 5335"/>
                                <a:gd name="T5" fmla="*/ T4 w 518"/>
                                <a:gd name="T6" fmla="+- 0 5276 4561"/>
                                <a:gd name="T7" fmla="*/ 5276 h 934"/>
                                <a:gd name="T8" fmla="+- 0 5434 5335"/>
                                <a:gd name="T9" fmla="*/ T8 w 518"/>
                                <a:gd name="T10" fmla="+- 0 5276 4561"/>
                                <a:gd name="T11" fmla="*/ 5276 h 934"/>
                                <a:gd name="T12" fmla="+- 0 5398 5335"/>
                                <a:gd name="T13" fmla="*/ T12 w 518"/>
                                <a:gd name="T14" fmla="+- 0 5240 4561"/>
                                <a:gd name="T15" fmla="*/ 5240 h 93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18" h="934">
                                  <a:moveTo>
                                    <a:pt x="63" y="679"/>
                                  </a:moveTo>
                                  <a:lnTo>
                                    <a:pt x="51" y="715"/>
                                  </a:lnTo>
                                  <a:lnTo>
                                    <a:pt x="99" y="715"/>
                                  </a:lnTo>
                                  <a:lnTo>
                                    <a:pt x="63" y="679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4663395" name="Freeform 180"/>
                          <wps:cNvSpPr>
                            <a:spLocks/>
                          </wps:cNvSpPr>
                          <wps:spPr bwMode="auto">
                            <a:xfrm>
                              <a:off x="5335" y="4561"/>
                              <a:ext cx="518" cy="934"/>
                            </a:xfrm>
                            <a:custGeom>
                              <a:avLst/>
                              <a:gdLst>
                                <a:gd name="T0" fmla="+- 0 5470 5335"/>
                                <a:gd name="T1" fmla="*/ T0 w 518"/>
                                <a:gd name="T2" fmla="+- 0 5240 4561"/>
                                <a:gd name="T3" fmla="*/ 5240 h 934"/>
                                <a:gd name="T4" fmla="+- 0 5398 5335"/>
                                <a:gd name="T5" fmla="*/ T4 w 518"/>
                                <a:gd name="T6" fmla="+- 0 5240 4561"/>
                                <a:gd name="T7" fmla="*/ 5240 h 934"/>
                                <a:gd name="T8" fmla="+- 0 5434 5335"/>
                                <a:gd name="T9" fmla="*/ T8 w 518"/>
                                <a:gd name="T10" fmla="+- 0 5276 4561"/>
                                <a:gd name="T11" fmla="*/ 5276 h 934"/>
                                <a:gd name="T12" fmla="+- 0 5510 5335"/>
                                <a:gd name="T13" fmla="*/ T12 w 518"/>
                                <a:gd name="T14" fmla="+- 0 5276 4561"/>
                                <a:gd name="T15" fmla="*/ 5276 h 934"/>
                                <a:gd name="T16" fmla="+- 0 5510 5335"/>
                                <a:gd name="T17" fmla="*/ T16 w 518"/>
                                <a:gd name="T18" fmla="+- 0 5255 4561"/>
                                <a:gd name="T19" fmla="*/ 5255 h 934"/>
                                <a:gd name="T20" fmla="+- 0 5470 5335"/>
                                <a:gd name="T21" fmla="*/ T20 w 518"/>
                                <a:gd name="T22" fmla="+- 0 5255 4561"/>
                                <a:gd name="T23" fmla="*/ 5255 h 934"/>
                                <a:gd name="T24" fmla="+- 0 5470 5335"/>
                                <a:gd name="T25" fmla="*/ T24 w 518"/>
                                <a:gd name="T26" fmla="+- 0 5240 4561"/>
                                <a:gd name="T27" fmla="*/ 5240 h 93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518" h="934">
                                  <a:moveTo>
                                    <a:pt x="135" y="679"/>
                                  </a:moveTo>
                                  <a:lnTo>
                                    <a:pt x="63" y="679"/>
                                  </a:lnTo>
                                  <a:lnTo>
                                    <a:pt x="99" y="715"/>
                                  </a:lnTo>
                                  <a:lnTo>
                                    <a:pt x="175" y="715"/>
                                  </a:lnTo>
                                  <a:lnTo>
                                    <a:pt x="175" y="694"/>
                                  </a:lnTo>
                                  <a:lnTo>
                                    <a:pt x="135" y="694"/>
                                  </a:lnTo>
                                  <a:lnTo>
                                    <a:pt x="135" y="679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80528108" name="Freeform 179"/>
                          <wps:cNvSpPr>
                            <a:spLocks/>
                          </wps:cNvSpPr>
                          <wps:spPr bwMode="auto">
                            <a:xfrm>
                              <a:off x="5335" y="4561"/>
                              <a:ext cx="518" cy="934"/>
                            </a:xfrm>
                            <a:custGeom>
                              <a:avLst/>
                              <a:gdLst>
                                <a:gd name="T0" fmla="+- 0 5681 5335"/>
                                <a:gd name="T1" fmla="*/ T0 w 518"/>
                                <a:gd name="T2" fmla="+- 0 4580 4561"/>
                                <a:gd name="T3" fmla="*/ 4580 h 934"/>
                                <a:gd name="T4" fmla="+- 0 5681 5335"/>
                                <a:gd name="T5" fmla="*/ T4 w 518"/>
                                <a:gd name="T6" fmla="+- 0 5276 4561"/>
                                <a:gd name="T7" fmla="*/ 5276 h 934"/>
                                <a:gd name="T8" fmla="+- 0 5755 5335"/>
                                <a:gd name="T9" fmla="*/ T8 w 518"/>
                                <a:gd name="T10" fmla="+- 0 5276 4561"/>
                                <a:gd name="T11" fmla="*/ 5276 h 934"/>
                                <a:gd name="T12" fmla="+- 0 5777 5335"/>
                                <a:gd name="T13" fmla="*/ T12 w 518"/>
                                <a:gd name="T14" fmla="+- 0 5255 4561"/>
                                <a:gd name="T15" fmla="*/ 5255 h 934"/>
                                <a:gd name="T16" fmla="+- 0 5719 5335"/>
                                <a:gd name="T17" fmla="*/ T16 w 518"/>
                                <a:gd name="T18" fmla="+- 0 5255 4561"/>
                                <a:gd name="T19" fmla="*/ 5255 h 934"/>
                                <a:gd name="T20" fmla="+- 0 5700 5335"/>
                                <a:gd name="T21" fmla="*/ T20 w 518"/>
                                <a:gd name="T22" fmla="+- 0 5235 4561"/>
                                <a:gd name="T23" fmla="*/ 5235 h 934"/>
                                <a:gd name="T24" fmla="+- 0 5719 5335"/>
                                <a:gd name="T25" fmla="*/ T24 w 518"/>
                                <a:gd name="T26" fmla="+- 0 5235 4561"/>
                                <a:gd name="T27" fmla="*/ 5235 h 934"/>
                                <a:gd name="T28" fmla="+- 0 5719 5335"/>
                                <a:gd name="T29" fmla="*/ T28 w 518"/>
                                <a:gd name="T30" fmla="+- 0 4599 4561"/>
                                <a:gd name="T31" fmla="*/ 4599 h 934"/>
                                <a:gd name="T32" fmla="+- 0 5700 5335"/>
                                <a:gd name="T33" fmla="*/ T32 w 518"/>
                                <a:gd name="T34" fmla="+- 0 4599 4561"/>
                                <a:gd name="T35" fmla="*/ 4599 h 934"/>
                                <a:gd name="T36" fmla="+- 0 5681 5335"/>
                                <a:gd name="T37" fmla="*/ T36 w 518"/>
                                <a:gd name="T38" fmla="+- 0 4580 4561"/>
                                <a:gd name="T39" fmla="*/ 4580 h 93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518" h="934">
                                  <a:moveTo>
                                    <a:pt x="346" y="19"/>
                                  </a:moveTo>
                                  <a:lnTo>
                                    <a:pt x="346" y="715"/>
                                  </a:lnTo>
                                  <a:lnTo>
                                    <a:pt x="420" y="715"/>
                                  </a:lnTo>
                                  <a:lnTo>
                                    <a:pt x="442" y="694"/>
                                  </a:lnTo>
                                  <a:lnTo>
                                    <a:pt x="384" y="694"/>
                                  </a:lnTo>
                                  <a:lnTo>
                                    <a:pt x="365" y="674"/>
                                  </a:lnTo>
                                  <a:lnTo>
                                    <a:pt x="384" y="674"/>
                                  </a:lnTo>
                                  <a:lnTo>
                                    <a:pt x="384" y="38"/>
                                  </a:lnTo>
                                  <a:lnTo>
                                    <a:pt x="365" y="38"/>
                                  </a:lnTo>
                                  <a:lnTo>
                                    <a:pt x="346" y="19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30604202" name="Freeform 178"/>
                          <wps:cNvSpPr>
                            <a:spLocks/>
                          </wps:cNvSpPr>
                          <wps:spPr bwMode="auto">
                            <a:xfrm>
                              <a:off x="5335" y="4561"/>
                              <a:ext cx="518" cy="934"/>
                            </a:xfrm>
                            <a:custGeom>
                              <a:avLst/>
                              <a:gdLst>
                                <a:gd name="T0" fmla="+- 0 5849 5335"/>
                                <a:gd name="T1" fmla="*/ T0 w 518"/>
                                <a:gd name="T2" fmla="+- 0 5240 4561"/>
                                <a:gd name="T3" fmla="*/ 5240 h 934"/>
                                <a:gd name="T4" fmla="+- 0 5791 5335"/>
                                <a:gd name="T5" fmla="*/ T4 w 518"/>
                                <a:gd name="T6" fmla="+- 0 5240 4561"/>
                                <a:gd name="T7" fmla="*/ 5240 h 934"/>
                                <a:gd name="T8" fmla="+- 0 5806 5335"/>
                                <a:gd name="T9" fmla="*/ T8 w 518"/>
                                <a:gd name="T10" fmla="+- 0 5276 4561"/>
                                <a:gd name="T11" fmla="*/ 5276 h 934"/>
                                <a:gd name="T12" fmla="+- 0 5813 5335"/>
                                <a:gd name="T13" fmla="*/ T12 w 518"/>
                                <a:gd name="T14" fmla="+- 0 5276 4561"/>
                                <a:gd name="T15" fmla="*/ 5276 h 934"/>
                                <a:gd name="T16" fmla="+- 0 5849 5335"/>
                                <a:gd name="T17" fmla="*/ T16 w 518"/>
                                <a:gd name="T18" fmla="+- 0 5240 4561"/>
                                <a:gd name="T19" fmla="*/ 5240 h 93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8" h="934">
                                  <a:moveTo>
                                    <a:pt x="514" y="679"/>
                                  </a:moveTo>
                                  <a:lnTo>
                                    <a:pt x="456" y="679"/>
                                  </a:lnTo>
                                  <a:lnTo>
                                    <a:pt x="471" y="715"/>
                                  </a:lnTo>
                                  <a:lnTo>
                                    <a:pt x="478" y="715"/>
                                  </a:lnTo>
                                  <a:lnTo>
                                    <a:pt x="514" y="679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23802445" name="Freeform 177"/>
                          <wps:cNvSpPr>
                            <a:spLocks/>
                          </wps:cNvSpPr>
                          <wps:spPr bwMode="auto">
                            <a:xfrm>
                              <a:off x="5335" y="4561"/>
                              <a:ext cx="518" cy="934"/>
                            </a:xfrm>
                            <a:custGeom>
                              <a:avLst/>
                              <a:gdLst>
                                <a:gd name="T0" fmla="+- 0 5719 5335"/>
                                <a:gd name="T1" fmla="*/ T0 w 518"/>
                                <a:gd name="T2" fmla="+- 0 4561 4561"/>
                                <a:gd name="T3" fmla="*/ 4561 h 934"/>
                                <a:gd name="T4" fmla="+- 0 5470 5335"/>
                                <a:gd name="T5" fmla="*/ T4 w 518"/>
                                <a:gd name="T6" fmla="+- 0 4561 4561"/>
                                <a:gd name="T7" fmla="*/ 4561 h 934"/>
                                <a:gd name="T8" fmla="+- 0 5470 5335"/>
                                <a:gd name="T9" fmla="*/ T8 w 518"/>
                                <a:gd name="T10" fmla="+- 0 5255 4561"/>
                                <a:gd name="T11" fmla="*/ 5255 h 934"/>
                                <a:gd name="T12" fmla="+- 0 5489 5335"/>
                                <a:gd name="T13" fmla="*/ T12 w 518"/>
                                <a:gd name="T14" fmla="+- 0 5235 4561"/>
                                <a:gd name="T15" fmla="*/ 5235 h 934"/>
                                <a:gd name="T16" fmla="+- 0 5510 5335"/>
                                <a:gd name="T17" fmla="*/ T16 w 518"/>
                                <a:gd name="T18" fmla="+- 0 5235 4561"/>
                                <a:gd name="T19" fmla="*/ 5235 h 934"/>
                                <a:gd name="T20" fmla="+- 0 5510 5335"/>
                                <a:gd name="T21" fmla="*/ T20 w 518"/>
                                <a:gd name="T22" fmla="+- 0 4599 4561"/>
                                <a:gd name="T23" fmla="*/ 4599 h 934"/>
                                <a:gd name="T24" fmla="+- 0 5489 5335"/>
                                <a:gd name="T25" fmla="*/ T24 w 518"/>
                                <a:gd name="T26" fmla="+- 0 4599 4561"/>
                                <a:gd name="T27" fmla="*/ 4599 h 934"/>
                                <a:gd name="T28" fmla="+- 0 5510 5335"/>
                                <a:gd name="T29" fmla="*/ T28 w 518"/>
                                <a:gd name="T30" fmla="+- 0 4580 4561"/>
                                <a:gd name="T31" fmla="*/ 4580 h 934"/>
                                <a:gd name="T32" fmla="+- 0 5719 5335"/>
                                <a:gd name="T33" fmla="*/ T32 w 518"/>
                                <a:gd name="T34" fmla="+- 0 4580 4561"/>
                                <a:gd name="T35" fmla="*/ 4580 h 934"/>
                                <a:gd name="T36" fmla="+- 0 5719 5335"/>
                                <a:gd name="T37" fmla="*/ T36 w 518"/>
                                <a:gd name="T38" fmla="+- 0 4561 4561"/>
                                <a:gd name="T39" fmla="*/ 4561 h 93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518" h="934">
                                  <a:moveTo>
                                    <a:pt x="384" y="0"/>
                                  </a:moveTo>
                                  <a:lnTo>
                                    <a:pt x="135" y="0"/>
                                  </a:lnTo>
                                  <a:lnTo>
                                    <a:pt x="135" y="694"/>
                                  </a:lnTo>
                                  <a:lnTo>
                                    <a:pt x="154" y="674"/>
                                  </a:lnTo>
                                  <a:lnTo>
                                    <a:pt x="175" y="674"/>
                                  </a:lnTo>
                                  <a:lnTo>
                                    <a:pt x="175" y="38"/>
                                  </a:lnTo>
                                  <a:lnTo>
                                    <a:pt x="154" y="38"/>
                                  </a:lnTo>
                                  <a:lnTo>
                                    <a:pt x="175" y="19"/>
                                  </a:lnTo>
                                  <a:lnTo>
                                    <a:pt x="384" y="19"/>
                                  </a:lnTo>
                                  <a:lnTo>
                                    <a:pt x="384" y="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84314067" name="Freeform 176"/>
                          <wps:cNvSpPr>
                            <a:spLocks/>
                          </wps:cNvSpPr>
                          <wps:spPr bwMode="auto">
                            <a:xfrm>
                              <a:off x="5335" y="4561"/>
                              <a:ext cx="518" cy="934"/>
                            </a:xfrm>
                            <a:custGeom>
                              <a:avLst/>
                              <a:gdLst>
                                <a:gd name="T0" fmla="+- 0 5510 5335"/>
                                <a:gd name="T1" fmla="*/ T0 w 518"/>
                                <a:gd name="T2" fmla="+- 0 5235 4561"/>
                                <a:gd name="T3" fmla="*/ 5235 h 934"/>
                                <a:gd name="T4" fmla="+- 0 5489 5335"/>
                                <a:gd name="T5" fmla="*/ T4 w 518"/>
                                <a:gd name="T6" fmla="+- 0 5235 4561"/>
                                <a:gd name="T7" fmla="*/ 5235 h 934"/>
                                <a:gd name="T8" fmla="+- 0 5470 5335"/>
                                <a:gd name="T9" fmla="*/ T8 w 518"/>
                                <a:gd name="T10" fmla="+- 0 5255 4561"/>
                                <a:gd name="T11" fmla="*/ 5255 h 934"/>
                                <a:gd name="T12" fmla="+- 0 5510 5335"/>
                                <a:gd name="T13" fmla="*/ T12 w 518"/>
                                <a:gd name="T14" fmla="+- 0 5255 4561"/>
                                <a:gd name="T15" fmla="*/ 5255 h 934"/>
                                <a:gd name="T16" fmla="+- 0 5510 5335"/>
                                <a:gd name="T17" fmla="*/ T16 w 518"/>
                                <a:gd name="T18" fmla="+- 0 5235 4561"/>
                                <a:gd name="T19" fmla="*/ 5235 h 93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8" h="934">
                                  <a:moveTo>
                                    <a:pt x="175" y="674"/>
                                  </a:moveTo>
                                  <a:lnTo>
                                    <a:pt x="154" y="674"/>
                                  </a:lnTo>
                                  <a:lnTo>
                                    <a:pt x="135" y="694"/>
                                  </a:lnTo>
                                  <a:lnTo>
                                    <a:pt x="175" y="694"/>
                                  </a:lnTo>
                                  <a:lnTo>
                                    <a:pt x="175" y="674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82234732" name="Freeform 175"/>
                          <wps:cNvSpPr>
                            <a:spLocks/>
                          </wps:cNvSpPr>
                          <wps:spPr bwMode="auto">
                            <a:xfrm>
                              <a:off x="5335" y="4561"/>
                              <a:ext cx="518" cy="934"/>
                            </a:xfrm>
                            <a:custGeom>
                              <a:avLst/>
                              <a:gdLst>
                                <a:gd name="T0" fmla="+- 0 5719 5335"/>
                                <a:gd name="T1" fmla="*/ T0 w 518"/>
                                <a:gd name="T2" fmla="+- 0 5235 4561"/>
                                <a:gd name="T3" fmla="*/ 5235 h 934"/>
                                <a:gd name="T4" fmla="+- 0 5700 5335"/>
                                <a:gd name="T5" fmla="*/ T4 w 518"/>
                                <a:gd name="T6" fmla="+- 0 5235 4561"/>
                                <a:gd name="T7" fmla="*/ 5235 h 934"/>
                                <a:gd name="T8" fmla="+- 0 5719 5335"/>
                                <a:gd name="T9" fmla="*/ T8 w 518"/>
                                <a:gd name="T10" fmla="+- 0 5255 4561"/>
                                <a:gd name="T11" fmla="*/ 5255 h 934"/>
                                <a:gd name="T12" fmla="+- 0 5719 5335"/>
                                <a:gd name="T13" fmla="*/ T12 w 518"/>
                                <a:gd name="T14" fmla="+- 0 5235 4561"/>
                                <a:gd name="T15" fmla="*/ 5235 h 93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18" h="934">
                                  <a:moveTo>
                                    <a:pt x="384" y="674"/>
                                  </a:moveTo>
                                  <a:lnTo>
                                    <a:pt x="365" y="674"/>
                                  </a:lnTo>
                                  <a:lnTo>
                                    <a:pt x="384" y="694"/>
                                  </a:lnTo>
                                  <a:lnTo>
                                    <a:pt x="384" y="674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030552" name="Freeform 174"/>
                          <wps:cNvSpPr>
                            <a:spLocks/>
                          </wps:cNvSpPr>
                          <wps:spPr bwMode="auto">
                            <a:xfrm>
                              <a:off x="5335" y="4561"/>
                              <a:ext cx="518" cy="934"/>
                            </a:xfrm>
                            <a:custGeom>
                              <a:avLst/>
                              <a:gdLst>
                                <a:gd name="T0" fmla="+- 0 5854 5335"/>
                                <a:gd name="T1" fmla="*/ T0 w 518"/>
                                <a:gd name="T2" fmla="+- 0 5235 4561"/>
                                <a:gd name="T3" fmla="*/ 5235 h 934"/>
                                <a:gd name="T4" fmla="+- 0 5719 5335"/>
                                <a:gd name="T5" fmla="*/ T4 w 518"/>
                                <a:gd name="T6" fmla="+- 0 5235 4561"/>
                                <a:gd name="T7" fmla="*/ 5235 h 934"/>
                                <a:gd name="T8" fmla="+- 0 5719 5335"/>
                                <a:gd name="T9" fmla="*/ T8 w 518"/>
                                <a:gd name="T10" fmla="+- 0 5255 4561"/>
                                <a:gd name="T11" fmla="*/ 5255 h 934"/>
                                <a:gd name="T12" fmla="+- 0 5777 5335"/>
                                <a:gd name="T13" fmla="*/ T12 w 518"/>
                                <a:gd name="T14" fmla="+- 0 5255 4561"/>
                                <a:gd name="T15" fmla="*/ 5255 h 934"/>
                                <a:gd name="T16" fmla="+- 0 5791 5335"/>
                                <a:gd name="T17" fmla="*/ T16 w 518"/>
                                <a:gd name="T18" fmla="+- 0 5240 4561"/>
                                <a:gd name="T19" fmla="*/ 5240 h 934"/>
                                <a:gd name="T20" fmla="+- 0 5849 5335"/>
                                <a:gd name="T21" fmla="*/ T20 w 518"/>
                                <a:gd name="T22" fmla="+- 0 5240 4561"/>
                                <a:gd name="T23" fmla="*/ 5240 h 934"/>
                                <a:gd name="T24" fmla="+- 0 5854 5335"/>
                                <a:gd name="T25" fmla="*/ T24 w 518"/>
                                <a:gd name="T26" fmla="+- 0 5235 4561"/>
                                <a:gd name="T27" fmla="*/ 5235 h 93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518" h="934">
                                  <a:moveTo>
                                    <a:pt x="519" y="674"/>
                                  </a:moveTo>
                                  <a:lnTo>
                                    <a:pt x="384" y="674"/>
                                  </a:lnTo>
                                  <a:lnTo>
                                    <a:pt x="384" y="694"/>
                                  </a:lnTo>
                                  <a:lnTo>
                                    <a:pt x="442" y="694"/>
                                  </a:lnTo>
                                  <a:lnTo>
                                    <a:pt x="456" y="679"/>
                                  </a:lnTo>
                                  <a:lnTo>
                                    <a:pt x="514" y="679"/>
                                  </a:lnTo>
                                  <a:lnTo>
                                    <a:pt x="519" y="674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90117726" name="Freeform 173"/>
                          <wps:cNvSpPr>
                            <a:spLocks/>
                          </wps:cNvSpPr>
                          <wps:spPr bwMode="auto">
                            <a:xfrm>
                              <a:off x="5335" y="4561"/>
                              <a:ext cx="518" cy="934"/>
                            </a:xfrm>
                            <a:custGeom>
                              <a:avLst/>
                              <a:gdLst>
                                <a:gd name="T0" fmla="+- 0 5510 5335"/>
                                <a:gd name="T1" fmla="*/ T0 w 518"/>
                                <a:gd name="T2" fmla="+- 0 4580 4561"/>
                                <a:gd name="T3" fmla="*/ 4580 h 934"/>
                                <a:gd name="T4" fmla="+- 0 5489 5335"/>
                                <a:gd name="T5" fmla="*/ T4 w 518"/>
                                <a:gd name="T6" fmla="+- 0 4599 4561"/>
                                <a:gd name="T7" fmla="*/ 4599 h 934"/>
                                <a:gd name="T8" fmla="+- 0 5510 5335"/>
                                <a:gd name="T9" fmla="*/ T8 w 518"/>
                                <a:gd name="T10" fmla="+- 0 4599 4561"/>
                                <a:gd name="T11" fmla="*/ 4599 h 934"/>
                                <a:gd name="T12" fmla="+- 0 5510 5335"/>
                                <a:gd name="T13" fmla="*/ T12 w 518"/>
                                <a:gd name="T14" fmla="+- 0 4580 4561"/>
                                <a:gd name="T15" fmla="*/ 4580 h 93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18" h="934">
                                  <a:moveTo>
                                    <a:pt x="175" y="19"/>
                                  </a:moveTo>
                                  <a:lnTo>
                                    <a:pt x="154" y="38"/>
                                  </a:lnTo>
                                  <a:lnTo>
                                    <a:pt x="175" y="38"/>
                                  </a:lnTo>
                                  <a:lnTo>
                                    <a:pt x="175" y="19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9986165" name="Freeform 172"/>
                          <wps:cNvSpPr>
                            <a:spLocks/>
                          </wps:cNvSpPr>
                          <wps:spPr bwMode="auto">
                            <a:xfrm>
                              <a:off x="5335" y="4561"/>
                              <a:ext cx="518" cy="934"/>
                            </a:xfrm>
                            <a:custGeom>
                              <a:avLst/>
                              <a:gdLst>
                                <a:gd name="T0" fmla="+- 0 5681 5335"/>
                                <a:gd name="T1" fmla="*/ T0 w 518"/>
                                <a:gd name="T2" fmla="+- 0 4580 4561"/>
                                <a:gd name="T3" fmla="*/ 4580 h 934"/>
                                <a:gd name="T4" fmla="+- 0 5510 5335"/>
                                <a:gd name="T5" fmla="*/ T4 w 518"/>
                                <a:gd name="T6" fmla="+- 0 4580 4561"/>
                                <a:gd name="T7" fmla="*/ 4580 h 934"/>
                                <a:gd name="T8" fmla="+- 0 5510 5335"/>
                                <a:gd name="T9" fmla="*/ T8 w 518"/>
                                <a:gd name="T10" fmla="+- 0 4599 4561"/>
                                <a:gd name="T11" fmla="*/ 4599 h 934"/>
                                <a:gd name="T12" fmla="+- 0 5681 5335"/>
                                <a:gd name="T13" fmla="*/ T12 w 518"/>
                                <a:gd name="T14" fmla="+- 0 4599 4561"/>
                                <a:gd name="T15" fmla="*/ 4599 h 934"/>
                                <a:gd name="T16" fmla="+- 0 5681 5335"/>
                                <a:gd name="T17" fmla="*/ T16 w 518"/>
                                <a:gd name="T18" fmla="+- 0 4580 4561"/>
                                <a:gd name="T19" fmla="*/ 4580 h 93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8" h="934">
                                  <a:moveTo>
                                    <a:pt x="346" y="19"/>
                                  </a:moveTo>
                                  <a:lnTo>
                                    <a:pt x="175" y="19"/>
                                  </a:lnTo>
                                  <a:lnTo>
                                    <a:pt x="175" y="38"/>
                                  </a:lnTo>
                                  <a:lnTo>
                                    <a:pt x="346" y="38"/>
                                  </a:lnTo>
                                  <a:lnTo>
                                    <a:pt x="346" y="19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0711885" name="Freeform 171"/>
                          <wps:cNvSpPr>
                            <a:spLocks/>
                          </wps:cNvSpPr>
                          <wps:spPr bwMode="auto">
                            <a:xfrm>
                              <a:off x="5335" y="4561"/>
                              <a:ext cx="518" cy="934"/>
                            </a:xfrm>
                            <a:custGeom>
                              <a:avLst/>
                              <a:gdLst>
                                <a:gd name="T0" fmla="+- 0 5719 5335"/>
                                <a:gd name="T1" fmla="*/ T0 w 518"/>
                                <a:gd name="T2" fmla="+- 0 4580 4561"/>
                                <a:gd name="T3" fmla="*/ 4580 h 934"/>
                                <a:gd name="T4" fmla="+- 0 5681 5335"/>
                                <a:gd name="T5" fmla="*/ T4 w 518"/>
                                <a:gd name="T6" fmla="+- 0 4580 4561"/>
                                <a:gd name="T7" fmla="*/ 4580 h 934"/>
                                <a:gd name="T8" fmla="+- 0 5700 5335"/>
                                <a:gd name="T9" fmla="*/ T8 w 518"/>
                                <a:gd name="T10" fmla="+- 0 4599 4561"/>
                                <a:gd name="T11" fmla="*/ 4599 h 934"/>
                                <a:gd name="T12" fmla="+- 0 5719 5335"/>
                                <a:gd name="T13" fmla="*/ T12 w 518"/>
                                <a:gd name="T14" fmla="+- 0 4599 4561"/>
                                <a:gd name="T15" fmla="*/ 4599 h 934"/>
                                <a:gd name="T16" fmla="+- 0 5719 5335"/>
                                <a:gd name="T17" fmla="*/ T16 w 518"/>
                                <a:gd name="T18" fmla="+- 0 4580 4561"/>
                                <a:gd name="T19" fmla="*/ 4580 h 93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8" h="934">
                                  <a:moveTo>
                                    <a:pt x="384" y="19"/>
                                  </a:moveTo>
                                  <a:lnTo>
                                    <a:pt x="346" y="19"/>
                                  </a:lnTo>
                                  <a:lnTo>
                                    <a:pt x="365" y="38"/>
                                  </a:lnTo>
                                  <a:lnTo>
                                    <a:pt x="384" y="38"/>
                                  </a:lnTo>
                                  <a:lnTo>
                                    <a:pt x="384" y="19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07639079" name="Group 167"/>
                        <wpg:cNvGrpSpPr>
                          <a:grpSpLocks/>
                        </wpg:cNvGrpSpPr>
                        <wpg:grpSpPr bwMode="auto">
                          <a:xfrm>
                            <a:off x="5386" y="2631"/>
                            <a:ext cx="420" cy="989"/>
                            <a:chOff x="5386" y="2631"/>
                            <a:chExt cx="420" cy="989"/>
                          </a:xfrm>
                        </wpg:grpSpPr>
                        <wps:wsp>
                          <wps:cNvPr id="751666848" name="Freeform 169"/>
                          <wps:cNvSpPr>
                            <a:spLocks/>
                          </wps:cNvSpPr>
                          <wps:spPr bwMode="auto">
                            <a:xfrm>
                              <a:off x="5386" y="2631"/>
                              <a:ext cx="420" cy="989"/>
                            </a:xfrm>
                            <a:custGeom>
                              <a:avLst/>
                              <a:gdLst>
                                <a:gd name="T0" fmla="+- 0 5806 5386"/>
                                <a:gd name="T1" fmla="*/ T0 w 420"/>
                                <a:gd name="T2" fmla="+- 0 3411 2631"/>
                                <a:gd name="T3" fmla="*/ 3411 h 989"/>
                                <a:gd name="T4" fmla="+- 0 5386 5386"/>
                                <a:gd name="T5" fmla="*/ T4 w 420"/>
                                <a:gd name="T6" fmla="+- 0 3411 2631"/>
                                <a:gd name="T7" fmla="*/ 3411 h 989"/>
                                <a:gd name="T8" fmla="+- 0 5594 5386"/>
                                <a:gd name="T9" fmla="*/ T8 w 420"/>
                                <a:gd name="T10" fmla="+- 0 3620 2631"/>
                                <a:gd name="T11" fmla="*/ 3620 h 989"/>
                                <a:gd name="T12" fmla="+- 0 5806 5386"/>
                                <a:gd name="T13" fmla="*/ T12 w 420"/>
                                <a:gd name="T14" fmla="+- 0 3411 2631"/>
                                <a:gd name="T15" fmla="*/ 3411 h 98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420" h="989">
                                  <a:moveTo>
                                    <a:pt x="420" y="780"/>
                                  </a:moveTo>
                                  <a:lnTo>
                                    <a:pt x="0" y="780"/>
                                  </a:lnTo>
                                  <a:lnTo>
                                    <a:pt x="208" y="989"/>
                                  </a:lnTo>
                                  <a:lnTo>
                                    <a:pt x="420" y="78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55990031" name="Freeform 168"/>
                          <wps:cNvSpPr>
                            <a:spLocks/>
                          </wps:cNvSpPr>
                          <wps:spPr bwMode="auto">
                            <a:xfrm>
                              <a:off x="5386" y="2631"/>
                              <a:ext cx="420" cy="989"/>
                            </a:xfrm>
                            <a:custGeom>
                              <a:avLst/>
                              <a:gdLst>
                                <a:gd name="T0" fmla="+- 0 5700 5386"/>
                                <a:gd name="T1" fmla="*/ T0 w 420"/>
                                <a:gd name="T2" fmla="+- 0 2631 2631"/>
                                <a:gd name="T3" fmla="*/ 2631 h 989"/>
                                <a:gd name="T4" fmla="+- 0 5489 5386"/>
                                <a:gd name="T5" fmla="*/ T4 w 420"/>
                                <a:gd name="T6" fmla="+- 0 2631 2631"/>
                                <a:gd name="T7" fmla="*/ 2631 h 989"/>
                                <a:gd name="T8" fmla="+- 0 5489 5386"/>
                                <a:gd name="T9" fmla="*/ T8 w 420"/>
                                <a:gd name="T10" fmla="+- 0 3411 2631"/>
                                <a:gd name="T11" fmla="*/ 3411 h 989"/>
                                <a:gd name="T12" fmla="+- 0 5700 5386"/>
                                <a:gd name="T13" fmla="*/ T12 w 420"/>
                                <a:gd name="T14" fmla="+- 0 3411 2631"/>
                                <a:gd name="T15" fmla="*/ 3411 h 989"/>
                                <a:gd name="T16" fmla="+- 0 5700 5386"/>
                                <a:gd name="T17" fmla="*/ T16 w 420"/>
                                <a:gd name="T18" fmla="+- 0 2631 2631"/>
                                <a:gd name="T19" fmla="*/ 2631 h 98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20" h="989">
                                  <a:moveTo>
                                    <a:pt x="314" y="0"/>
                                  </a:moveTo>
                                  <a:lnTo>
                                    <a:pt x="103" y="0"/>
                                  </a:lnTo>
                                  <a:lnTo>
                                    <a:pt x="103" y="780"/>
                                  </a:lnTo>
                                  <a:lnTo>
                                    <a:pt x="314" y="780"/>
                                  </a:lnTo>
                                  <a:lnTo>
                                    <a:pt x="314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6762417" name="Group 152"/>
                        <wpg:cNvGrpSpPr>
                          <a:grpSpLocks/>
                        </wpg:cNvGrpSpPr>
                        <wpg:grpSpPr bwMode="auto">
                          <a:xfrm>
                            <a:off x="5335" y="2610"/>
                            <a:ext cx="518" cy="1039"/>
                            <a:chOff x="5335" y="2610"/>
                            <a:chExt cx="518" cy="1039"/>
                          </a:xfrm>
                        </wpg:grpSpPr>
                        <wps:wsp>
                          <wps:cNvPr id="2095467165" name="Freeform 166"/>
                          <wps:cNvSpPr>
                            <a:spLocks/>
                          </wps:cNvSpPr>
                          <wps:spPr bwMode="auto">
                            <a:xfrm>
                              <a:off x="5335" y="2610"/>
                              <a:ext cx="518" cy="1039"/>
                            </a:xfrm>
                            <a:custGeom>
                              <a:avLst/>
                              <a:gdLst>
                                <a:gd name="T0" fmla="+- 0 5470 5335"/>
                                <a:gd name="T1" fmla="*/ T0 w 518"/>
                                <a:gd name="T2" fmla="+- 0 3390 2610"/>
                                <a:gd name="T3" fmla="*/ 3390 h 1039"/>
                                <a:gd name="T4" fmla="+- 0 5335 5335"/>
                                <a:gd name="T5" fmla="*/ T4 w 518"/>
                                <a:gd name="T6" fmla="+- 0 3390 2610"/>
                                <a:gd name="T7" fmla="*/ 3390 h 1039"/>
                                <a:gd name="T8" fmla="+- 0 5594 5335"/>
                                <a:gd name="T9" fmla="*/ T8 w 518"/>
                                <a:gd name="T10" fmla="+- 0 3649 2610"/>
                                <a:gd name="T11" fmla="*/ 3649 h 1039"/>
                                <a:gd name="T12" fmla="+- 0 5638 5335"/>
                                <a:gd name="T13" fmla="*/ T12 w 518"/>
                                <a:gd name="T14" fmla="+- 0 3606 2610"/>
                                <a:gd name="T15" fmla="*/ 3606 h 1039"/>
                                <a:gd name="T16" fmla="+- 0 5580 5335"/>
                                <a:gd name="T17" fmla="*/ T16 w 518"/>
                                <a:gd name="T18" fmla="+- 0 3606 2610"/>
                                <a:gd name="T19" fmla="*/ 3606 h 1039"/>
                                <a:gd name="T20" fmla="+- 0 5594 5335"/>
                                <a:gd name="T21" fmla="*/ T20 w 518"/>
                                <a:gd name="T22" fmla="+- 0 3591 2610"/>
                                <a:gd name="T23" fmla="*/ 3591 h 1039"/>
                                <a:gd name="T24" fmla="+- 0 5432 5335"/>
                                <a:gd name="T25" fmla="*/ T24 w 518"/>
                                <a:gd name="T26" fmla="+- 0 3431 2610"/>
                                <a:gd name="T27" fmla="*/ 3431 h 1039"/>
                                <a:gd name="T28" fmla="+- 0 5386 5335"/>
                                <a:gd name="T29" fmla="*/ T28 w 518"/>
                                <a:gd name="T30" fmla="+- 0 3431 2610"/>
                                <a:gd name="T31" fmla="*/ 3431 h 1039"/>
                                <a:gd name="T32" fmla="+- 0 5398 5335"/>
                                <a:gd name="T33" fmla="*/ T32 w 518"/>
                                <a:gd name="T34" fmla="+- 0 3397 2610"/>
                                <a:gd name="T35" fmla="*/ 3397 h 1039"/>
                                <a:gd name="T36" fmla="+- 0 5470 5335"/>
                                <a:gd name="T37" fmla="*/ T36 w 518"/>
                                <a:gd name="T38" fmla="+- 0 3397 2610"/>
                                <a:gd name="T39" fmla="*/ 3397 h 1039"/>
                                <a:gd name="T40" fmla="+- 0 5470 5335"/>
                                <a:gd name="T41" fmla="*/ T40 w 518"/>
                                <a:gd name="T42" fmla="+- 0 3390 2610"/>
                                <a:gd name="T43" fmla="*/ 3390 h 103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518" h="1039">
                                  <a:moveTo>
                                    <a:pt x="135" y="780"/>
                                  </a:moveTo>
                                  <a:lnTo>
                                    <a:pt x="0" y="780"/>
                                  </a:lnTo>
                                  <a:lnTo>
                                    <a:pt x="259" y="1039"/>
                                  </a:lnTo>
                                  <a:lnTo>
                                    <a:pt x="303" y="996"/>
                                  </a:lnTo>
                                  <a:lnTo>
                                    <a:pt x="245" y="996"/>
                                  </a:lnTo>
                                  <a:lnTo>
                                    <a:pt x="259" y="981"/>
                                  </a:lnTo>
                                  <a:lnTo>
                                    <a:pt x="97" y="821"/>
                                  </a:lnTo>
                                  <a:lnTo>
                                    <a:pt x="51" y="821"/>
                                  </a:lnTo>
                                  <a:lnTo>
                                    <a:pt x="63" y="787"/>
                                  </a:lnTo>
                                  <a:lnTo>
                                    <a:pt x="135" y="787"/>
                                  </a:lnTo>
                                  <a:lnTo>
                                    <a:pt x="135" y="78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94968566" name="Freeform 165"/>
                          <wps:cNvSpPr>
                            <a:spLocks/>
                          </wps:cNvSpPr>
                          <wps:spPr bwMode="auto">
                            <a:xfrm>
                              <a:off x="5335" y="2610"/>
                              <a:ext cx="518" cy="1039"/>
                            </a:xfrm>
                            <a:custGeom>
                              <a:avLst/>
                              <a:gdLst>
                                <a:gd name="T0" fmla="+- 0 5594 5335"/>
                                <a:gd name="T1" fmla="*/ T0 w 518"/>
                                <a:gd name="T2" fmla="+- 0 3591 2610"/>
                                <a:gd name="T3" fmla="*/ 3591 h 1039"/>
                                <a:gd name="T4" fmla="+- 0 5580 5335"/>
                                <a:gd name="T5" fmla="*/ T4 w 518"/>
                                <a:gd name="T6" fmla="+- 0 3606 2610"/>
                                <a:gd name="T7" fmla="*/ 3606 h 1039"/>
                                <a:gd name="T8" fmla="+- 0 5609 5335"/>
                                <a:gd name="T9" fmla="*/ T8 w 518"/>
                                <a:gd name="T10" fmla="+- 0 3606 2610"/>
                                <a:gd name="T11" fmla="*/ 3606 h 1039"/>
                                <a:gd name="T12" fmla="+- 0 5594 5335"/>
                                <a:gd name="T13" fmla="*/ T12 w 518"/>
                                <a:gd name="T14" fmla="+- 0 3591 2610"/>
                                <a:gd name="T15" fmla="*/ 3591 h 103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18" h="1039">
                                  <a:moveTo>
                                    <a:pt x="259" y="981"/>
                                  </a:moveTo>
                                  <a:lnTo>
                                    <a:pt x="245" y="996"/>
                                  </a:lnTo>
                                  <a:lnTo>
                                    <a:pt x="274" y="996"/>
                                  </a:lnTo>
                                  <a:lnTo>
                                    <a:pt x="259" y="981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73246901" name="Freeform 164"/>
                          <wps:cNvSpPr>
                            <a:spLocks/>
                          </wps:cNvSpPr>
                          <wps:spPr bwMode="auto">
                            <a:xfrm>
                              <a:off x="5335" y="2610"/>
                              <a:ext cx="518" cy="1039"/>
                            </a:xfrm>
                            <a:custGeom>
                              <a:avLst/>
                              <a:gdLst>
                                <a:gd name="T0" fmla="+- 0 5791 5335"/>
                                <a:gd name="T1" fmla="*/ T0 w 518"/>
                                <a:gd name="T2" fmla="+- 0 3397 2610"/>
                                <a:gd name="T3" fmla="*/ 3397 h 1039"/>
                                <a:gd name="T4" fmla="+- 0 5594 5335"/>
                                <a:gd name="T5" fmla="*/ T4 w 518"/>
                                <a:gd name="T6" fmla="+- 0 3591 2610"/>
                                <a:gd name="T7" fmla="*/ 3591 h 1039"/>
                                <a:gd name="T8" fmla="+- 0 5609 5335"/>
                                <a:gd name="T9" fmla="*/ T8 w 518"/>
                                <a:gd name="T10" fmla="+- 0 3606 2610"/>
                                <a:gd name="T11" fmla="*/ 3606 h 1039"/>
                                <a:gd name="T12" fmla="+- 0 5638 5335"/>
                                <a:gd name="T13" fmla="*/ T12 w 518"/>
                                <a:gd name="T14" fmla="+- 0 3606 2610"/>
                                <a:gd name="T15" fmla="*/ 3606 h 1039"/>
                                <a:gd name="T16" fmla="+- 0 5813 5335"/>
                                <a:gd name="T17" fmla="*/ T16 w 518"/>
                                <a:gd name="T18" fmla="+- 0 3431 2610"/>
                                <a:gd name="T19" fmla="*/ 3431 h 1039"/>
                                <a:gd name="T20" fmla="+- 0 5806 5335"/>
                                <a:gd name="T21" fmla="*/ T20 w 518"/>
                                <a:gd name="T22" fmla="+- 0 3431 2610"/>
                                <a:gd name="T23" fmla="*/ 3431 h 1039"/>
                                <a:gd name="T24" fmla="+- 0 5791 5335"/>
                                <a:gd name="T25" fmla="*/ T24 w 518"/>
                                <a:gd name="T26" fmla="+- 0 3397 2610"/>
                                <a:gd name="T27" fmla="*/ 3397 h 103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518" h="1039">
                                  <a:moveTo>
                                    <a:pt x="456" y="787"/>
                                  </a:moveTo>
                                  <a:lnTo>
                                    <a:pt x="259" y="981"/>
                                  </a:lnTo>
                                  <a:lnTo>
                                    <a:pt x="274" y="996"/>
                                  </a:lnTo>
                                  <a:lnTo>
                                    <a:pt x="303" y="996"/>
                                  </a:lnTo>
                                  <a:lnTo>
                                    <a:pt x="478" y="821"/>
                                  </a:lnTo>
                                  <a:lnTo>
                                    <a:pt x="471" y="821"/>
                                  </a:lnTo>
                                  <a:lnTo>
                                    <a:pt x="456" y="787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21181852" name="Freeform 163"/>
                          <wps:cNvSpPr>
                            <a:spLocks/>
                          </wps:cNvSpPr>
                          <wps:spPr bwMode="auto">
                            <a:xfrm>
                              <a:off x="5335" y="2610"/>
                              <a:ext cx="518" cy="1039"/>
                            </a:xfrm>
                            <a:custGeom>
                              <a:avLst/>
                              <a:gdLst>
                                <a:gd name="T0" fmla="+- 0 5398 5335"/>
                                <a:gd name="T1" fmla="*/ T0 w 518"/>
                                <a:gd name="T2" fmla="+- 0 3397 2610"/>
                                <a:gd name="T3" fmla="*/ 3397 h 1039"/>
                                <a:gd name="T4" fmla="+- 0 5386 5335"/>
                                <a:gd name="T5" fmla="*/ T4 w 518"/>
                                <a:gd name="T6" fmla="+- 0 3431 2610"/>
                                <a:gd name="T7" fmla="*/ 3431 h 1039"/>
                                <a:gd name="T8" fmla="+- 0 5432 5335"/>
                                <a:gd name="T9" fmla="*/ T8 w 518"/>
                                <a:gd name="T10" fmla="+- 0 3431 2610"/>
                                <a:gd name="T11" fmla="*/ 3431 h 1039"/>
                                <a:gd name="T12" fmla="+- 0 5398 5335"/>
                                <a:gd name="T13" fmla="*/ T12 w 518"/>
                                <a:gd name="T14" fmla="+- 0 3397 2610"/>
                                <a:gd name="T15" fmla="*/ 3397 h 103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18" h="1039">
                                  <a:moveTo>
                                    <a:pt x="63" y="787"/>
                                  </a:moveTo>
                                  <a:lnTo>
                                    <a:pt x="51" y="821"/>
                                  </a:lnTo>
                                  <a:lnTo>
                                    <a:pt x="97" y="821"/>
                                  </a:lnTo>
                                  <a:lnTo>
                                    <a:pt x="63" y="787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96237586" name="Freeform 162"/>
                          <wps:cNvSpPr>
                            <a:spLocks/>
                          </wps:cNvSpPr>
                          <wps:spPr bwMode="auto">
                            <a:xfrm>
                              <a:off x="5335" y="2610"/>
                              <a:ext cx="518" cy="1039"/>
                            </a:xfrm>
                            <a:custGeom>
                              <a:avLst/>
                              <a:gdLst>
                                <a:gd name="T0" fmla="+- 0 5470 5335"/>
                                <a:gd name="T1" fmla="*/ T0 w 518"/>
                                <a:gd name="T2" fmla="+- 0 3397 2610"/>
                                <a:gd name="T3" fmla="*/ 3397 h 1039"/>
                                <a:gd name="T4" fmla="+- 0 5398 5335"/>
                                <a:gd name="T5" fmla="*/ T4 w 518"/>
                                <a:gd name="T6" fmla="+- 0 3397 2610"/>
                                <a:gd name="T7" fmla="*/ 3397 h 1039"/>
                                <a:gd name="T8" fmla="+- 0 5432 5335"/>
                                <a:gd name="T9" fmla="*/ T8 w 518"/>
                                <a:gd name="T10" fmla="+- 0 3431 2610"/>
                                <a:gd name="T11" fmla="*/ 3431 h 1039"/>
                                <a:gd name="T12" fmla="+- 0 5510 5335"/>
                                <a:gd name="T13" fmla="*/ T12 w 518"/>
                                <a:gd name="T14" fmla="+- 0 3431 2610"/>
                                <a:gd name="T15" fmla="*/ 3431 h 1039"/>
                                <a:gd name="T16" fmla="+- 0 5510 5335"/>
                                <a:gd name="T17" fmla="*/ T16 w 518"/>
                                <a:gd name="T18" fmla="+- 0 3411 2610"/>
                                <a:gd name="T19" fmla="*/ 3411 h 1039"/>
                                <a:gd name="T20" fmla="+- 0 5470 5335"/>
                                <a:gd name="T21" fmla="*/ T20 w 518"/>
                                <a:gd name="T22" fmla="+- 0 3411 2610"/>
                                <a:gd name="T23" fmla="*/ 3411 h 1039"/>
                                <a:gd name="T24" fmla="+- 0 5470 5335"/>
                                <a:gd name="T25" fmla="*/ T24 w 518"/>
                                <a:gd name="T26" fmla="+- 0 3397 2610"/>
                                <a:gd name="T27" fmla="*/ 3397 h 103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518" h="1039">
                                  <a:moveTo>
                                    <a:pt x="135" y="787"/>
                                  </a:moveTo>
                                  <a:lnTo>
                                    <a:pt x="63" y="787"/>
                                  </a:lnTo>
                                  <a:lnTo>
                                    <a:pt x="97" y="821"/>
                                  </a:lnTo>
                                  <a:lnTo>
                                    <a:pt x="175" y="821"/>
                                  </a:lnTo>
                                  <a:lnTo>
                                    <a:pt x="175" y="801"/>
                                  </a:lnTo>
                                  <a:lnTo>
                                    <a:pt x="135" y="801"/>
                                  </a:lnTo>
                                  <a:lnTo>
                                    <a:pt x="135" y="787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85732026" name="Freeform 161"/>
                          <wps:cNvSpPr>
                            <a:spLocks/>
                          </wps:cNvSpPr>
                          <wps:spPr bwMode="auto">
                            <a:xfrm>
                              <a:off x="5335" y="2610"/>
                              <a:ext cx="518" cy="1039"/>
                            </a:xfrm>
                            <a:custGeom>
                              <a:avLst/>
                              <a:gdLst>
                                <a:gd name="T0" fmla="+- 0 5681 5335"/>
                                <a:gd name="T1" fmla="*/ T0 w 518"/>
                                <a:gd name="T2" fmla="+- 0 2631 2610"/>
                                <a:gd name="T3" fmla="*/ 2631 h 1039"/>
                                <a:gd name="T4" fmla="+- 0 5681 5335"/>
                                <a:gd name="T5" fmla="*/ T4 w 518"/>
                                <a:gd name="T6" fmla="+- 0 3431 2610"/>
                                <a:gd name="T7" fmla="*/ 3431 h 1039"/>
                                <a:gd name="T8" fmla="+- 0 5757 5335"/>
                                <a:gd name="T9" fmla="*/ T8 w 518"/>
                                <a:gd name="T10" fmla="+- 0 3431 2610"/>
                                <a:gd name="T11" fmla="*/ 3431 h 1039"/>
                                <a:gd name="T12" fmla="+- 0 5777 5335"/>
                                <a:gd name="T13" fmla="*/ T12 w 518"/>
                                <a:gd name="T14" fmla="+- 0 3411 2610"/>
                                <a:gd name="T15" fmla="*/ 3411 h 1039"/>
                                <a:gd name="T16" fmla="+- 0 5719 5335"/>
                                <a:gd name="T17" fmla="*/ T16 w 518"/>
                                <a:gd name="T18" fmla="+- 0 3411 2610"/>
                                <a:gd name="T19" fmla="*/ 3411 h 1039"/>
                                <a:gd name="T20" fmla="+- 0 5700 5335"/>
                                <a:gd name="T21" fmla="*/ T20 w 518"/>
                                <a:gd name="T22" fmla="+- 0 3390 2610"/>
                                <a:gd name="T23" fmla="*/ 3390 h 1039"/>
                                <a:gd name="T24" fmla="+- 0 5719 5335"/>
                                <a:gd name="T25" fmla="*/ T24 w 518"/>
                                <a:gd name="T26" fmla="+- 0 3390 2610"/>
                                <a:gd name="T27" fmla="*/ 3390 h 1039"/>
                                <a:gd name="T28" fmla="+- 0 5719 5335"/>
                                <a:gd name="T29" fmla="*/ T28 w 518"/>
                                <a:gd name="T30" fmla="+- 0 2651 2610"/>
                                <a:gd name="T31" fmla="*/ 2651 h 1039"/>
                                <a:gd name="T32" fmla="+- 0 5700 5335"/>
                                <a:gd name="T33" fmla="*/ T32 w 518"/>
                                <a:gd name="T34" fmla="+- 0 2651 2610"/>
                                <a:gd name="T35" fmla="*/ 2651 h 1039"/>
                                <a:gd name="T36" fmla="+- 0 5681 5335"/>
                                <a:gd name="T37" fmla="*/ T36 w 518"/>
                                <a:gd name="T38" fmla="+- 0 2631 2610"/>
                                <a:gd name="T39" fmla="*/ 2631 h 103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518" h="1039">
                                  <a:moveTo>
                                    <a:pt x="346" y="21"/>
                                  </a:moveTo>
                                  <a:lnTo>
                                    <a:pt x="346" y="821"/>
                                  </a:lnTo>
                                  <a:lnTo>
                                    <a:pt x="422" y="821"/>
                                  </a:lnTo>
                                  <a:lnTo>
                                    <a:pt x="442" y="801"/>
                                  </a:lnTo>
                                  <a:lnTo>
                                    <a:pt x="384" y="801"/>
                                  </a:lnTo>
                                  <a:lnTo>
                                    <a:pt x="365" y="780"/>
                                  </a:lnTo>
                                  <a:lnTo>
                                    <a:pt x="384" y="780"/>
                                  </a:lnTo>
                                  <a:lnTo>
                                    <a:pt x="384" y="41"/>
                                  </a:lnTo>
                                  <a:lnTo>
                                    <a:pt x="365" y="41"/>
                                  </a:lnTo>
                                  <a:lnTo>
                                    <a:pt x="346" y="21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68158692" name="Freeform 160"/>
                          <wps:cNvSpPr>
                            <a:spLocks/>
                          </wps:cNvSpPr>
                          <wps:spPr bwMode="auto">
                            <a:xfrm>
                              <a:off x="5335" y="2610"/>
                              <a:ext cx="518" cy="1039"/>
                            </a:xfrm>
                            <a:custGeom>
                              <a:avLst/>
                              <a:gdLst>
                                <a:gd name="T0" fmla="+- 0 5846 5335"/>
                                <a:gd name="T1" fmla="*/ T0 w 518"/>
                                <a:gd name="T2" fmla="+- 0 3397 2610"/>
                                <a:gd name="T3" fmla="*/ 3397 h 1039"/>
                                <a:gd name="T4" fmla="+- 0 5791 5335"/>
                                <a:gd name="T5" fmla="*/ T4 w 518"/>
                                <a:gd name="T6" fmla="+- 0 3397 2610"/>
                                <a:gd name="T7" fmla="*/ 3397 h 1039"/>
                                <a:gd name="T8" fmla="+- 0 5806 5335"/>
                                <a:gd name="T9" fmla="*/ T8 w 518"/>
                                <a:gd name="T10" fmla="+- 0 3431 2610"/>
                                <a:gd name="T11" fmla="*/ 3431 h 1039"/>
                                <a:gd name="T12" fmla="+- 0 5813 5335"/>
                                <a:gd name="T13" fmla="*/ T12 w 518"/>
                                <a:gd name="T14" fmla="+- 0 3431 2610"/>
                                <a:gd name="T15" fmla="*/ 3431 h 1039"/>
                                <a:gd name="T16" fmla="+- 0 5846 5335"/>
                                <a:gd name="T17" fmla="*/ T16 w 518"/>
                                <a:gd name="T18" fmla="+- 0 3397 2610"/>
                                <a:gd name="T19" fmla="*/ 3397 h 103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8" h="1039">
                                  <a:moveTo>
                                    <a:pt x="511" y="787"/>
                                  </a:moveTo>
                                  <a:lnTo>
                                    <a:pt x="456" y="787"/>
                                  </a:lnTo>
                                  <a:lnTo>
                                    <a:pt x="471" y="821"/>
                                  </a:lnTo>
                                  <a:lnTo>
                                    <a:pt x="478" y="821"/>
                                  </a:lnTo>
                                  <a:lnTo>
                                    <a:pt x="511" y="787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21182544" name="Freeform 159"/>
                          <wps:cNvSpPr>
                            <a:spLocks/>
                          </wps:cNvSpPr>
                          <wps:spPr bwMode="auto">
                            <a:xfrm>
                              <a:off x="5335" y="2610"/>
                              <a:ext cx="518" cy="1039"/>
                            </a:xfrm>
                            <a:custGeom>
                              <a:avLst/>
                              <a:gdLst>
                                <a:gd name="T0" fmla="+- 0 5719 5335"/>
                                <a:gd name="T1" fmla="*/ T0 w 518"/>
                                <a:gd name="T2" fmla="+- 0 2610 2610"/>
                                <a:gd name="T3" fmla="*/ 2610 h 1039"/>
                                <a:gd name="T4" fmla="+- 0 5470 5335"/>
                                <a:gd name="T5" fmla="*/ T4 w 518"/>
                                <a:gd name="T6" fmla="+- 0 2610 2610"/>
                                <a:gd name="T7" fmla="*/ 2610 h 1039"/>
                                <a:gd name="T8" fmla="+- 0 5470 5335"/>
                                <a:gd name="T9" fmla="*/ T8 w 518"/>
                                <a:gd name="T10" fmla="+- 0 3411 2610"/>
                                <a:gd name="T11" fmla="*/ 3411 h 1039"/>
                                <a:gd name="T12" fmla="+- 0 5489 5335"/>
                                <a:gd name="T13" fmla="*/ T12 w 518"/>
                                <a:gd name="T14" fmla="+- 0 3390 2610"/>
                                <a:gd name="T15" fmla="*/ 3390 h 1039"/>
                                <a:gd name="T16" fmla="+- 0 5510 5335"/>
                                <a:gd name="T17" fmla="*/ T16 w 518"/>
                                <a:gd name="T18" fmla="+- 0 3390 2610"/>
                                <a:gd name="T19" fmla="*/ 3390 h 1039"/>
                                <a:gd name="T20" fmla="+- 0 5510 5335"/>
                                <a:gd name="T21" fmla="*/ T20 w 518"/>
                                <a:gd name="T22" fmla="+- 0 2651 2610"/>
                                <a:gd name="T23" fmla="*/ 2651 h 1039"/>
                                <a:gd name="T24" fmla="+- 0 5489 5335"/>
                                <a:gd name="T25" fmla="*/ T24 w 518"/>
                                <a:gd name="T26" fmla="+- 0 2651 2610"/>
                                <a:gd name="T27" fmla="*/ 2651 h 1039"/>
                                <a:gd name="T28" fmla="+- 0 5510 5335"/>
                                <a:gd name="T29" fmla="*/ T28 w 518"/>
                                <a:gd name="T30" fmla="+- 0 2631 2610"/>
                                <a:gd name="T31" fmla="*/ 2631 h 1039"/>
                                <a:gd name="T32" fmla="+- 0 5719 5335"/>
                                <a:gd name="T33" fmla="*/ T32 w 518"/>
                                <a:gd name="T34" fmla="+- 0 2631 2610"/>
                                <a:gd name="T35" fmla="*/ 2631 h 1039"/>
                                <a:gd name="T36" fmla="+- 0 5719 5335"/>
                                <a:gd name="T37" fmla="*/ T36 w 518"/>
                                <a:gd name="T38" fmla="+- 0 2610 2610"/>
                                <a:gd name="T39" fmla="*/ 2610 h 103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518" h="1039">
                                  <a:moveTo>
                                    <a:pt x="384" y="0"/>
                                  </a:moveTo>
                                  <a:lnTo>
                                    <a:pt x="135" y="0"/>
                                  </a:lnTo>
                                  <a:lnTo>
                                    <a:pt x="135" y="801"/>
                                  </a:lnTo>
                                  <a:lnTo>
                                    <a:pt x="154" y="780"/>
                                  </a:lnTo>
                                  <a:lnTo>
                                    <a:pt x="175" y="780"/>
                                  </a:lnTo>
                                  <a:lnTo>
                                    <a:pt x="175" y="41"/>
                                  </a:lnTo>
                                  <a:lnTo>
                                    <a:pt x="154" y="41"/>
                                  </a:lnTo>
                                  <a:lnTo>
                                    <a:pt x="175" y="21"/>
                                  </a:lnTo>
                                  <a:lnTo>
                                    <a:pt x="384" y="21"/>
                                  </a:lnTo>
                                  <a:lnTo>
                                    <a:pt x="384" y="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90270439" name="Freeform 158"/>
                          <wps:cNvSpPr>
                            <a:spLocks/>
                          </wps:cNvSpPr>
                          <wps:spPr bwMode="auto">
                            <a:xfrm>
                              <a:off x="5335" y="2610"/>
                              <a:ext cx="518" cy="1039"/>
                            </a:xfrm>
                            <a:custGeom>
                              <a:avLst/>
                              <a:gdLst>
                                <a:gd name="T0" fmla="+- 0 5510 5335"/>
                                <a:gd name="T1" fmla="*/ T0 w 518"/>
                                <a:gd name="T2" fmla="+- 0 3390 2610"/>
                                <a:gd name="T3" fmla="*/ 3390 h 1039"/>
                                <a:gd name="T4" fmla="+- 0 5489 5335"/>
                                <a:gd name="T5" fmla="*/ T4 w 518"/>
                                <a:gd name="T6" fmla="+- 0 3390 2610"/>
                                <a:gd name="T7" fmla="*/ 3390 h 1039"/>
                                <a:gd name="T8" fmla="+- 0 5470 5335"/>
                                <a:gd name="T9" fmla="*/ T8 w 518"/>
                                <a:gd name="T10" fmla="+- 0 3411 2610"/>
                                <a:gd name="T11" fmla="*/ 3411 h 1039"/>
                                <a:gd name="T12" fmla="+- 0 5510 5335"/>
                                <a:gd name="T13" fmla="*/ T12 w 518"/>
                                <a:gd name="T14" fmla="+- 0 3411 2610"/>
                                <a:gd name="T15" fmla="*/ 3411 h 1039"/>
                                <a:gd name="T16" fmla="+- 0 5510 5335"/>
                                <a:gd name="T17" fmla="*/ T16 w 518"/>
                                <a:gd name="T18" fmla="+- 0 3390 2610"/>
                                <a:gd name="T19" fmla="*/ 3390 h 103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8" h="1039">
                                  <a:moveTo>
                                    <a:pt x="175" y="780"/>
                                  </a:moveTo>
                                  <a:lnTo>
                                    <a:pt x="154" y="780"/>
                                  </a:lnTo>
                                  <a:lnTo>
                                    <a:pt x="135" y="801"/>
                                  </a:lnTo>
                                  <a:lnTo>
                                    <a:pt x="175" y="801"/>
                                  </a:lnTo>
                                  <a:lnTo>
                                    <a:pt x="175" y="78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91779032" name="Freeform 157"/>
                          <wps:cNvSpPr>
                            <a:spLocks/>
                          </wps:cNvSpPr>
                          <wps:spPr bwMode="auto">
                            <a:xfrm>
                              <a:off x="5335" y="2610"/>
                              <a:ext cx="518" cy="1039"/>
                            </a:xfrm>
                            <a:custGeom>
                              <a:avLst/>
                              <a:gdLst>
                                <a:gd name="T0" fmla="+- 0 5719 5335"/>
                                <a:gd name="T1" fmla="*/ T0 w 518"/>
                                <a:gd name="T2" fmla="+- 0 3390 2610"/>
                                <a:gd name="T3" fmla="*/ 3390 h 1039"/>
                                <a:gd name="T4" fmla="+- 0 5700 5335"/>
                                <a:gd name="T5" fmla="*/ T4 w 518"/>
                                <a:gd name="T6" fmla="+- 0 3390 2610"/>
                                <a:gd name="T7" fmla="*/ 3390 h 1039"/>
                                <a:gd name="T8" fmla="+- 0 5719 5335"/>
                                <a:gd name="T9" fmla="*/ T8 w 518"/>
                                <a:gd name="T10" fmla="+- 0 3411 2610"/>
                                <a:gd name="T11" fmla="*/ 3411 h 1039"/>
                                <a:gd name="T12" fmla="+- 0 5719 5335"/>
                                <a:gd name="T13" fmla="*/ T12 w 518"/>
                                <a:gd name="T14" fmla="+- 0 3390 2610"/>
                                <a:gd name="T15" fmla="*/ 3390 h 103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18" h="1039">
                                  <a:moveTo>
                                    <a:pt x="384" y="780"/>
                                  </a:moveTo>
                                  <a:lnTo>
                                    <a:pt x="365" y="780"/>
                                  </a:lnTo>
                                  <a:lnTo>
                                    <a:pt x="384" y="801"/>
                                  </a:lnTo>
                                  <a:lnTo>
                                    <a:pt x="384" y="78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6375457" name="Freeform 156"/>
                          <wps:cNvSpPr>
                            <a:spLocks/>
                          </wps:cNvSpPr>
                          <wps:spPr bwMode="auto">
                            <a:xfrm>
                              <a:off x="5335" y="2610"/>
                              <a:ext cx="518" cy="1039"/>
                            </a:xfrm>
                            <a:custGeom>
                              <a:avLst/>
                              <a:gdLst>
                                <a:gd name="T0" fmla="+- 0 5854 5335"/>
                                <a:gd name="T1" fmla="*/ T0 w 518"/>
                                <a:gd name="T2" fmla="+- 0 3390 2610"/>
                                <a:gd name="T3" fmla="*/ 3390 h 1039"/>
                                <a:gd name="T4" fmla="+- 0 5719 5335"/>
                                <a:gd name="T5" fmla="*/ T4 w 518"/>
                                <a:gd name="T6" fmla="+- 0 3390 2610"/>
                                <a:gd name="T7" fmla="*/ 3390 h 1039"/>
                                <a:gd name="T8" fmla="+- 0 5719 5335"/>
                                <a:gd name="T9" fmla="*/ T8 w 518"/>
                                <a:gd name="T10" fmla="+- 0 3411 2610"/>
                                <a:gd name="T11" fmla="*/ 3411 h 1039"/>
                                <a:gd name="T12" fmla="+- 0 5777 5335"/>
                                <a:gd name="T13" fmla="*/ T12 w 518"/>
                                <a:gd name="T14" fmla="+- 0 3411 2610"/>
                                <a:gd name="T15" fmla="*/ 3411 h 1039"/>
                                <a:gd name="T16" fmla="+- 0 5791 5335"/>
                                <a:gd name="T17" fmla="*/ T16 w 518"/>
                                <a:gd name="T18" fmla="+- 0 3397 2610"/>
                                <a:gd name="T19" fmla="*/ 3397 h 1039"/>
                                <a:gd name="T20" fmla="+- 0 5846 5335"/>
                                <a:gd name="T21" fmla="*/ T20 w 518"/>
                                <a:gd name="T22" fmla="+- 0 3397 2610"/>
                                <a:gd name="T23" fmla="*/ 3397 h 1039"/>
                                <a:gd name="T24" fmla="+- 0 5854 5335"/>
                                <a:gd name="T25" fmla="*/ T24 w 518"/>
                                <a:gd name="T26" fmla="+- 0 3390 2610"/>
                                <a:gd name="T27" fmla="*/ 3390 h 103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518" h="1039">
                                  <a:moveTo>
                                    <a:pt x="519" y="780"/>
                                  </a:moveTo>
                                  <a:lnTo>
                                    <a:pt x="384" y="780"/>
                                  </a:lnTo>
                                  <a:lnTo>
                                    <a:pt x="384" y="801"/>
                                  </a:lnTo>
                                  <a:lnTo>
                                    <a:pt x="442" y="801"/>
                                  </a:lnTo>
                                  <a:lnTo>
                                    <a:pt x="456" y="787"/>
                                  </a:lnTo>
                                  <a:lnTo>
                                    <a:pt x="511" y="787"/>
                                  </a:lnTo>
                                  <a:lnTo>
                                    <a:pt x="519" y="78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94993121" name="Freeform 155"/>
                          <wps:cNvSpPr>
                            <a:spLocks/>
                          </wps:cNvSpPr>
                          <wps:spPr bwMode="auto">
                            <a:xfrm>
                              <a:off x="5335" y="2610"/>
                              <a:ext cx="518" cy="1039"/>
                            </a:xfrm>
                            <a:custGeom>
                              <a:avLst/>
                              <a:gdLst>
                                <a:gd name="T0" fmla="+- 0 5510 5335"/>
                                <a:gd name="T1" fmla="*/ T0 w 518"/>
                                <a:gd name="T2" fmla="+- 0 2631 2610"/>
                                <a:gd name="T3" fmla="*/ 2631 h 1039"/>
                                <a:gd name="T4" fmla="+- 0 5489 5335"/>
                                <a:gd name="T5" fmla="*/ T4 w 518"/>
                                <a:gd name="T6" fmla="+- 0 2651 2610"/>
                                <a:gd name="T7" fmla="*/ 2651 h 1039"/>
                                <a:gd name="T8" fmla="+- 0 5510 5335"/>
                                <a:gd name="T9" fmla="*/ T8 w 518"/>
                                <a:gd name="T10" fmla="+- 0 2651 2610"/>
                                <a:gd name="T11" fmla="*/ 2651 h 1039"/>
                                <a:gd name="T12" fmla="+- 0 5510 5335"/>
                                <a:gd name="T13" fmla="*/ T12 w 518"/>
                                <a:gd name="T14" fmla="+- 0 2631 2610"/>
                                <a:gd name="T15" fmla="*/ 2631 h 103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18" h="1039">
                                  <a:moveTo>
                                    <a:pt x="175" y="21"/>
                                  </a:moveTo>
                                  <a:lnTo>
                                    <a:pt x="154" y="41"/>
                                  </a:lnTo>
                                  <a:lnTo>
                                    <a:pt x="175" y="41"/>
                                  </a:lnTo>
                                  <a:lnTo>
                                    <a:pt x="175" y="21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19230003" name="Freeform 154"/>
                          <wps:cNvSpPr>
                            <a:spLocks/>
                          </wps:cNvSpPr>
                          <wps:spPr bwMode="auto">
                            <a:xfrm>
                              <a:off x="5335" y="2610"/>
                              <a:ext cx="518" cy="1039"/>
                            </a:xfrm>
                            <a:custGeom>
                              <a:avLst/>
                              <a:gdLst>
                                <a:gd name="T0" fmla="+- 0 5681 5335"/>
                                <a:gd name="T1" fmla="*/ T0 w 518"/>
                                <a:gd name="T2" fmla="+- 0 2631 2610"/>
                                <a:gd name="T3" fmla="*/ 2631 h 1039"/>
                                <a:gd name="T4" fmla="+- 0 5510 5335"/>
                                <a:gd name="T5" fmla="*/ T4 w 518"/>
                                <a:gd name="T6" fmla="+- 0 2631 2610"/>
                                <a:gd name="T7" fmla="*/ 2631 h 1039"/>
                                <a:gd name="T8" fmla="+- 0 5510 5335"/>
                                <a:gd name="T9" fmla="*/ T8 w 518"/>
                                <a:gd name="T10" fmla="+- 0 2651 2610"/>
                                <a:gd name="T11" fmla="*/ 2651 h 1039"/>
                                <a:gd name="T12" fmla="+- 0 5681 5335"/>
                                <a:gd name="T13" fmla="*/ T12 w 518"/>
                                <a:gd name="T14" fmla="+- 0 2651 2610"/>
                                <a:gd name="T15" fmla="*/ 2651 h 1039"/>
                                <a:gd name="T16" fmla="+- 0 5681 5335"/>
                                <a:gd name="T17" fmla="*/ T16 w 518"/>
                                <a:gd name="T18" fmla="+- 0 2631 2610"/>
                                <a:gd name="T19" fmla="*/ 2631 h 103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8" h="1039">
                                  <a:moveTo>
                                    <a:pt x="346" y="21"/>
                                  </a:moveTo>
                                  <a:lnTo>
                                    <a:pt x="175" y="21"/>
                                  </a:lnTo>
                                  <a:lnTo>
                                    <a:pt x="175" y="41"/>
                                  </a:lnTo>
                                  <a:lnTo>
                                    <a:pt x="346" y="41"/>
                                  </a:lnTo>
                                  <a:lnTo>
                                    <a:pt x="346" y="21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93167063" name="Freeform 153"/>
                          <wps:cNvSpPr>
                            <a:spLocks/>
                          </wps:cNvSpPr>
                          <wps:spPr bwMode="auto">
                            <a:xfrm>
                              <a:off x="5335" y="2610"/>
                              <a:ext cx="518" cy="1039"/>
                            </a:xfrm>
                            <a:custGeom>
                              <a:avLst/>
                              <a:gdLst>
                                <a:gd name="T0" fmla="+- 0 5719 5335"/>
                                <a:gd name="T1" fmla="*/ T0 w 518"/>
                                <a:gd name="T2" fmla="+- 0 2631 2610"/>
                                <a:gd name="T3" fmla="*/ 2631 h 1039"/>
                                <a:gd name="T4" fmla="+- 0 5681 5335"/>
                                <a:gd name="T5" fmla="*/ T4 w 518"/>
                                <a:gd name="T6" fmla="+- 0 2631 2610"/>
                                <a:gd name="T7" fmla="*/ 2631 h 1039"/>
                                <a:gd name="T8" fmla="+- 0 5700 5335"/>
                                <a:gd name="T9" fmla="*/ T8 w 518"/>
                                <a:gd name="T10" fmla="+- 0 2651 2610"/>
                                <a:gd name="T11" fmla="*/ 2651 h 1039"/>
                                <a:gd name="T12" fmla="+- 0 5719 5335"/>
                                <a:gd name="T13" fmla="*/ T12 w 518"/>
                                <a:gd name="T14" fmla="+- 0 2651 2610"/>
                                <a:gd name="T15" fmla="*/ 2651 h 1039"/>
                                <a:gd name="T16" fmla="+- 0 5719 5335"/>
                                <a:gd name="T17" fmla="*/ T16 w 518"/>
                                <a:gd name="T18" fmla="+- 0 2631 2610"/>
                                <a:gd name="T19" fmla="*/ 2631 h 103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8" h="1039">
                                  <a:moveTo>
                                    <a:pt x="384" y="21"/>
                                  </a:moveTo>
                                  <a:lnTo>
                                    <a:pt x="346" y="21"/>
                                  </a:lnTo>
                                  <a:lnTo>
                                    <a:pt x="365" y="41"/>
                                  </a:lnTo>
                                  <a:lnTo>
                                    <a:pt x="384" y="41"/>
                                  </a:lnTo>
                                  <a:lnTo>
                                    <a:pt x="384" y="21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54142196" name="Group 150"/>
                        <wpg:cNvGrpSpPr>
                          <a:grpSpLocks/>
                        </wpg:cNvGrpSpPr>
                        <wpg:grpSpPr bwMode="auto">
                          <a:xfrm>
                            <a:off x="3895" y="9587"/>
                            <a:ext cx="3355" cy="910"/>
                            <a:chOff x="3895" y="9587"/>
                            <a:chExt cx="3355" cy="910"/>
                          </a:xfrm>
                        </wpg:grpSpPr>
                        <wps:wsp>
                          <wps:cNvPr id="1056856716" name="Freeform 151"/>
                          <wps:cNvSpPr>
                            <a:spLocks/>
                          </wps:cNvSpPr>
                          <wps:spPr bwMode="auto">
                            <a:xfrm>
                              <a:off x="3895" y="9587"/>
                              <a:ext cx="3355" cy="910"/>
                            </a:xfrm>
                            <a:custGeom>
                              <a:avLst/>
                              <a:gdLst>
                                <a:gd name="T0" fmla="+- 0 7241 3895"/>
                                <a:gd name="T1" fmla="*/ T0 w 3355"/>
                                <a:gd name="T2" fmla="+- 0 9587 9587"/>
                                <a:gd name="T3" fmla="*/ 9587 h 910"/>
                                <a:gd name="T4" fmla="+- 0 3902 3895"/>
                                <a:gd name="T5" fmla="*/ T4 w 3355"/>
                                <a:gd name="T6" fmla="+- 0 9587 9587"/>
                                <a:gd name="T7" fmla="*/ 9587 h 910"/>
                                <a:gd name="T8" fmla="+- 0 3895 3895"/>
                                <a:gd name="T9" fmla="*/ T8 w 3355"/>
                                <a:gd name="T10" fmla="+- 0 9594 9587"/>
                                <a:gd name="T11" fmla="*/ 9594 h 910"/>
                                <a:gd name="T12" fmla="+- 0 3895 3895"/>
                                <a:gd name="T13" fmla="*/ T12 w 3355"/>
                                <a:gd name="T14" fmla="+- 0 10487 9587"/>
                                <a:gd name="T15" fmla="*/ 10487 h 910"/>
                                <a:gd name="T16" fmla="+- 0 3902 3895"/>
                                <a:gd name="T17" fmla="*/ T16 w 3355"/>
                                <a:gd name="T18" fmla="+- 0 10496 9587"/>
                                <a:gd name="T19" fmla="*/ 10496 h 910"/>
                                <a:gd name="T20" fmla="+- 0 7241 3895"/>
                                <a:gd name="T21" fmla="*/ T20 w 3355"/>
                                <a:gd name="T22" fmla="+- 0 10496 9587"/>
                                <a:gd name="T23" fmla="*/ 10496 h 910"/>
                                <a:gd name="T24" fmla="+- 0 7250 3895"/>
                                <a:gd name="T25" fmla="*/ T24 w 3355"/>
                                <a:gd name="T26" fmla="+- 0 10487 9587"/>
                                <a:gd name="T27" fmla="*/ 10487 h 910"/>
                                <a:gd name="T28" fmla="+- 0 7250 3895"/>
                                <a:gd name="T29" fmla="*/ T28 w 3355"/>
                                <a:gd name="T30" fmla="+- 0 10475 9587"/>
                                <a:gd name="T31" fmla="*/ 10475 h 910"/>
                                <a:gd name="T32" fmla="+- 0 3934 3895"/>
                                <a:gd name="T33" fmla="*/ T32 w 3355"/>
                                <a:gd name="T34" fmla="+- 0 10475 9587"/>
                                <a:gd name="T35" fmla="*/ 10475 h 910"/>
                                <a:gd name="T36" fmla="+- 0 3914 3895"/>
                                <a:gd name="T37" fmla="*/ T36 w 3355"/>
                                <a:gd name="T38" fmla="+- 0 10455 9587"/>
                                <a:gd name="T39" fmla="*/ 10455 h 910"/>
                                <a:gd name="T40" fmla="+- 0 3934 3895"/>
                                <a:gd name="T41" fmla="*/ T40 w 3355"/>
                                <a:gd name="T42" fmla="+- 0 10455 9587"/>
                                <a:gd name="T43" fmla="*/ 10455 h 910"/>
                                <a:gd name="T44" fmla="+- 0 3934 3895"/>
                                <a:gd name="T45" fmla="*/ T44 w 3355"/>
                                <a:gd name="T46" fmla="+- 0 9625 9587"/>
                                <a:gd name="T47" fmla="*/ 9625 h 910"/>
                                <a:gd name="T48" fmla="+- 0 3914 3895"/>
                                <a:gd name="T49" fmla="*/ T48 w 3355"/>
                                <a:gd name="T50" fmla="+- 0 9625 9587"/>
                                <a:gd name="T51" fmla="*/ 9625 h 910"/>
                                <a:gd name="T52" fmla="+- 0 3934 3895"/>
                                <a:gd name="T53" fmla="*/ T52 w 3355"/>
                                <a:gd name="T54" fmla="+- 0 9606 9587"/>
                                <a:gd name="T55" fmla="*/ 9606 h 910"/>
                                <a:gd name="T56" fmla="+- 0 7250 3895"/>
                                <a:gd name="T57" fmla="*/ T56 w 3355"/>
                                <a:gd name="T58" fmla="+- 0 9606 9587"/>
                                <a:gd name="T59" fmla="*/ 9606 h 910"/>
                                <a:gd name="T60" fmla="+- 0 7250 3895"/>
                                <a:gd name="T61" fmla="*/ T60 w 3355"/>
                                <a:gd name="T62" fmla="+- 0 9594 9587"/>
                                <a:gd name="T63" fmla="*/ 9594 h 910"/>
                                <a:gd name="T64" fmla="+- 0 7241 3895"/>
                                <a:gd name="T65" fmla="*/ T64 w 3355"/>
                                <a:gd name="T66" fmla="+- 0 9587 9587"/>
                                <a:gd name="T67" fmla="*/ 9587 h 9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3355" h="910">
                                  <a:moveTo>
                                    <a:pt x="3346" y="0"/>
                                  </a:moveTo>
                                  <a:lnTo>
                                    <a:pt x="7" y="0"/>
                                  </a:lnTo>
                                  <a:lnTo>
                                    <a:pt x="0" y="7"/>
                                  </a:lnTo>
                                  <a:lnTo>
                                    <a:pt x="0" y="900"/>
                                  </a:lnTo>
                                  <a:lnTo>
                                    <a:pt x="7" y="909"/>
                                  </a:lnTo>
                                  <a:lnTo>
                                    <a:pt x="3346" y="909"/>
                                  </a:lnTo>
                                  <a:lnTo>
                                    <a:pt x="3355" y="900"/>
                                  </a:lnTo>
                                  <a:lnTo>
                                    <a:pt x="3355" y="888"/>
                                  </a:lnTo>
                                  <a:lnTo>
                                    <a:pt x="39" y="888"/>
                                  </a:lnTo>
                                  <a:lnTo>
                                    <a:pt x="19" y="868"/>
                                  </a:lnTo>
                                  <a:lnTo>
                                    <a:pt x="39" y="868"/>
                                  </a:lnTo>
                                  <a:lnTo>
                                    <a:pt x="39" y="38"/>
                                  </a:lnTo>
                                  <a:lnTo>
                                    <a:pt x="19" y="38"/>
                                  </a:lnTo>
                                  <a:lnTo>
                                    <a:pt x="39" y="19"/>
                                  </a:lnTo>
                                  <a:lnTo>
                                    <a:pt x="3355" y="19"/>
                                  </a:lnTo>
                                  <a:lnTo>
                                    <a:pt x="3355" y="7"/>
                                  </a:lnTo>
                                  <a:lnTo>
                                    <a:pt x="3346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24987754" name="Group 148"/>
                        <wpg:cNvGrpSpPr>
                          <a:grpSpLocks/>
                        </wpg:cNvGrpSpPr>
                        <wpg:grpSpPr bwMode="auto">
                          <a:xfrm>
                            <a:off x="3914" y="10455"/>
                            <a:ext cx="19" cy="19"/>
                            <a:chOff x="3914" y="10455"/>
                            <a:chExt cx="19" cy="19"/>
                          </a:xfrm>
                        </wpg:grpSpPr>
                        <wps:wsp>
                          <wps:cNvPr id="1709455977" name="Freeform 149"/>
                          <wps:cNvSpPr>
                            <a:spLocks/>
                          </wps:cNvSpPr>
                          <wps:spPr bwMode="auto">
                            <a:xfrm>
                              <a:off x="3914" y="10455"/>
                              <a:ext cx="19" cy="19"/>
                            </a:xfrm>
                            <a:custGeom>
                              <a:avLst/>
                              <a:gdLst>
                                <a:gd name="T0" fmla="+- 0 3934 3914"/>
                                <a:gd name="T1" fmla="*/ T0 w 19"/>
                                <a:gd name="T2" fmla="+- 0 10455 10455"/>
                                <a:gd name="T3" fmla="*/ 10455 h 19"/>
                                <a:gd name="T4" fmla="+- 0 3914 3914"/>
                                <a:gd name="T5" fmla="*/ T4 w 19"/>
                                <a:gd name="T6" fmla="+- 0 10455 10455"/>
                                <a:gd name="T7" fmla="*/ 10455 h 19"/>
                                <a:gd name="T8" fmla="+- 0 3934 3914"/>
                                <a:gd name="T9" fmla="*/ T8 w 19"/>
                                <a:gd name="T10" fmla="+- 0 10475 10455"/>
                                <a:gd name="T11" fmla="*/ 10475 h 19"/>
                                <a:gd name="T12" fmla="+- 0 3934 3914"/>
                                <a:gd name="T13" fmla="*/ T12 w 19"/>
                                <a:gd name="T14" fmla="+- 0 10455 10455"/>
                                <a:gd name="T15" fmla="*/ 10455 h 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9" h="19">
                                  <a:moveTo>
                                    <a:pt x="2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0" y="20"/>
                                  </a:lnTo>
                                  <a:lnTo>
                                    <a:pt x="20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12339234" name="Group 146"/>
                        <wpg:cNvGrpSpPr>
                          <a:grpSpLocks/>
                        </wpg:cNvGrpSpPr>
                        <wpg:grpSpPr bwMode="auto">
                          <a:xfrm>
                            <a:off x="3934" y="10465"/>
                            <a:ext cx="3276" cy="2"/>
                            <a:chOff x="3934" y="10465"/>
                            <a:chExt cx="3276" cy="2"/>
                          </a:xfrm>
                        </wpg:grpSpPr>
                        <wps:wsp>
                          <wps:cNvPr id="1220850500" name="Freeform 147"/>
                          <wps:cNvSpPr>
                            <a:spLocks/>
                          </wps:cNvSpPr>
                          <wps:spPr bwMode="auto">
                            <a:xfrm>
                              <a:off x="3934" y="10465"/>
                              <a:ext cx="3276" cy="2"/>
                            </a:xfrm>
                            <a:custGeom>
                              <a:avLst/>
                              <a:gdLst>
                                <a:gd name="T0" fmla="+- 0 3934 3934"/>
                                <a:gd name="T1" fmla="*/ T0 w 3276"/>
                                <a:gd name="T2" fmla="+- 0 7210 3934"/>
                                <a:gd name="T3" fmla="*/ T2 w 327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276">
                                  <a:moveTo>
                                    <a:pt x="0" y="0"/>
                                  </a:moveTo>
                                  <a:lnTo>
                                    <a:pt x="3276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77590889" name="Group 144"/>
                        <wpg:cNvGrpSpPr>
                          <a:grpSpLocks/>
                        </wpg:cNvGrpSpPr>
                        <wpg:grpSpPr bwMode="auto">
                          <a:xfrm>
                            <a:off x="7210" y="9606"/>
                            <a:ext cx="41" cy="869"/>
                            <a:chOff x="7210" y="9606"/>
                            <a:chExt cx="41" cy="869"/>
                          </a:xfrm>
                        </wpg:grpSpPr>
                        <wps:wsp>
                          <wps:cNvPr id="1283168579" name="Freeform 145"/>
                          <wps:cNvSpPr>
                            <a:spLocks/>
                          </wps:cNvSpPr>
                          <wps:spPr bwMode="auto">
                            <a:xfrm>
                              <a:off x="7210" y="9606"/>
                              <a:ext cx="41" cy="869"/>
                            </a:xfrm>
                            <a:custGeom>
                              <a:avLst/>
                              <a:gdLst>
                                <a:gd name="T0" fmla="+- 0 7210 7210"/>
                                <a:gd name="T1" fmla="*/ T0 w 41"/>
                                <a:gd name="T2" fmla="+- 0 9606 9606"/>
                                <a:gd name="T3" fmla="*/ 9606 h 869"/>
                                <a:gd name="T4" fmla="+- 0 7210 7210"/>
                                <a:gd name="T5" fmla="*/ T4 w 41"/>
                                <a:gd name="T6" fmla="+- 0 10475 9606"/>
                                <a:gd name="T7" fmla="*/ 10475 h 869"/>
                                <a:gd name="T8" fmla="+- 0 7229 7210"/>
                                <a:gd name="T9" fmla="*/ T8 w 41"/>
                                <a:gd name="T10" fmla="+- 0 10455 9606"/>
                                <a:gd name="T11" fmla="*/ 10455 h 869"/>
                                <a:gd name="T12" fmla="+- 0 7250 7210"/>
                                <a:gd name="T13" fmla="*/ T12 w 41"/>
                                <a:gd name="T14" fmla="+- 0 10455 9606"/>
                                <a:gd name="T15" fmla="*/ 10455 h 869"/>
                                <a:gd name="T16" fmla="+- 0 7250 7210"/>
                                <a:gd name="T17" fmla="*/ T16 w 41"/>
                                <a:gd name="T18" fmla="+- 0 9625 9606"/>
                                <a:gd name="T19" fmla="*/ 9625 h 869"/>
                                <a:gd name="T20" fmla="+- 0 7229 7210"/>
                                <a:gd name="T21" fmla="*/ T20 w 41"/>
                                <a:gd name="T22" fmla="+- 0 9625 9606"/>
                                <a:gd name="T23" fmla="*/ 9625 h 869"/>
                                <a:gd name="T24" fmla="+- 0 7210 7210"/>
                                <a:gd name="T25" fmla="*/ T24 w 41"/>
                                <a:gd name="T26" fmla="+- 0 9606 9606"/>
                                <a:gd name="T27" fmla="*/ 9606 h 8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41" h="869">
                                  <a:moveTo>
                                    <a:pt x="0" y="0"/>
                                  </a:moveTo>
                                  <a:lnTo>
                                    <a:pt x="0" y="869"/>
                                  </a:lnTo>
                                  <a:lnTo>
                                    <a:pt x="19" y="849"/>
                                  </a:lnTo>
                                  <a:lnTo>
                                    <a:pt x="40" y="849"/>
                                  </a:lnTo>
                                  <a:lnTo>
                                    <a:pt x="40" y="19"/>
                                  </a:lnTo>
                                  <a:lnTo>
                                    <a:pt x="19" y="19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9953708" name="Group 142"/>
                        <wpg:cNvGrpSpPr>
                          <a:grpSpLocks/>
                        </wpg:cNvGrpSpPr>
                        <wpg:grpSpPr bwMode="auto">
                          <a:xfrm>
                            <a:off x="7210" y="10455"/>
                            <a:ext cx="41" cy="19"/>
                            <a:chOff x="7210" y="10455"/>
                            <a:chExt cx="41" cy="19"/>
                          </a:xfrm>
                        </wpg:grpSpPr>
                        <wps:wsp>
                          <wps:cNvPr id="1887352022" name="Freeform 143"/>
                          <wps:cNvSpPr>
                            <a:spLocks/>
                          </wps:cNvSpPr>
                          <wps:spPr bwMode="auto">
                            <a:xfrm>
                              <a:off x="7210" y="10455"/>
                              <a:ext cx="41" cy="19"/>
                            </a:xfrm>
                            <a:custGeom>
                              <a:avLst/>
                              <a:gdLst>
                                <a:gd name="T0" fmla="+- 0 7250 7210"/>
                                <a:gd name="T1" fmla="*/ T0 w 41"/>
                                <a:gd name="T2" fmla="+- 0 10455 10455"/>
                                <a:gd name="T3" fmla="*/ 10455 h 19"/>
                                <a:gd name="T4" fmla="+- 0 7229 7210"/>
                                <a:gd name="T5" fmla="*/ T4 w 41"/>
                                <a:gd name="T6" fmla="+- 0 10455 10455"/>
                                <a:gd name="T7" fmla="*/ 10455 h 19"/>
                                <a:gd name="T8" fmla="+- 0 7210 7210"/>
                                <a:gd name="T9" fmla="*/ T8 w 41"/>
                                <a:gd name="T10" fmla="+- 0 10475 10455"/>
                                <a:gd name="T11" fmla="*/ 10475 h 19"/>
                                <a:gd name="T12" fmla="+- 0 7250 7210"/>
                                <a:gd name="T13" fmla="*/ T12 w 41"/>
                                <a:gd name="T14" fmla="+- 0 10475 10455"/>
                                <a:gd name="T15" fmla="*/ 10475 h 19"/>
                                <a:gd name="T16" fmla="+- 0 7250 7210"/>
                                <a:gd name="T17" fmla="*/ T16 w 41"/>
                                <a:gd name="T18" fmla="+- 0 10455 10455"/>
                                <a:gd name="T19" fmla="*/ 10455 h 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1" h="19">
                                  <a:moveTo>
                                    <a:pt x="40" y="0"/>
                                  </a:moveTo>
                                  <a:lnTo>
                                    <a:pt x="19" y="0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40" y="20"/>
                                  </a:lnTo>
                                  <a:lnTo>
                                    <a:pt x="40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35864488" name="Group 140"/>
                        <wpg:cNvGrpSpPr>
                          <a:grpSpLocks/>
                        </wpg:cNvGrpSpPr>
                        <wpg:grpSpPr bwMode="auto">
                          <a:xfrm>
                            <a:off x="3914" y="9606"/>
                            <a:ext cx="19" cy="19"/>
                            <a:chOff x="3914" y="9606"/>
                            <a:chExt cx="19" cy="19"/>
                          </a:xfrm>
                        </wpg:grpSpPr>
                        <wps:wsp>
                          <wps:cNvPr id="1921723276" name="Freeform 141"/>
                          <wps:cNvSpPr>
                            <a:spLocks/>
                          </wps:cNvSpPr>
                          <wps:spPr bwMode="auto">
                            <a:xfrm>
                              <a:off x="3914" y="9606"/>
                              <a:ext cx="19" cy="19"/>
                            </a:xfrm>
                            <a:custGeom>
                              <a:avLst/>
                              <a:gdLst>
                                <a:gd name="T0" fmla="+- 0 3934 3914"/>
                                <a:gd name="T1" fmla="*/ T0 w 19"/>
                                <a:gd name="T2" fmla="+- 0 9606 9606"/>
                                <a:gd name="T3" fmla="*/ 9606 h 19"/>
                                <a:gd name="T4" fmla="+- 0 3914 3914"/>
                                <a:gd name="T5" fmla="*/ T4 w 19"/>
                                <a:gd name="T6" fmla="+- 0 9625 9606"/>
                                <a:gd name="T7" fmla="*/ 9625 h 19"/>
                                <a:gd name="T8" fmla="+- 0 3934 3914"/>
                                <a:gd name="T9" fmla="*/ T8 w 19"/>
                                <a:gd name="T10" fmla="+- 0 9625 9606"/>
                                <a:gd name="T11" fmla="*/ 9625 h 19"/>
                                <a:gd name="T12" fmla="+- 0 3934 3914"/>
                                <a:gd name="T13" fmla="*/ T12 w 19"/>
                                <a:gd name="T14" fmla="+- 0 9606 9606"/>
                                <a:gd name="T15" fmla="*/ 9606 h 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9" h="19">
                                  <a:moveTo>
                                    <a:pt x="20" y="0"/>
                                  </a:moveTo>
                                  <a:lnTo>
                                    <a:pt x="0" y="19"/>
                                  </a:lnTo>
                                  <a:lnTo>
                                    <a:pt x="20" y="19"/>
                                  </a:lnTo>
                                  <a:lnTo>
                                    <a:pt x="20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39341618" name="Group 138"/>
                        <wpg:cNvGrpSpPr>
                          <a:grpSpLocks/>
                        </wpg:cNvGrpSpPr>
                        <wpg:grpSpPr bwMode="auto">
                          <a:xfrm>
                            <a:off x="3934" y="9615"/>
                            <a:ext cx="3276" cy="2"/>
                            <a:chOff x="3934" y="9615"/>
                            <a:chExt cx="3276" cy="2"/>
                          </a:xfrm>
                        </wpg:grpSpPr>
                        <wps:wsp>
                          <wps:cNvPr id="1723788560" name="Freeform 139"/>
                          <wps:cNvSpPr>
                            <a:spLocks/>
                          </wps:cNvSpPr>
                          <wps:spPr bwMode="auto">
                            <a:xfrm>
                              <a:off x="3934" y="9615"/>
                              <a:ext cx="3276" cy="2"/>
                            </a:xfrm>
                            <a:custGeom>
                              <a:avLst/>
                              <a:gdLst>
                                <a:gd name="T0" fmla="+- 0 3934 3934"/>
                                <a:gd name="T1" fmla="*/ T0 w 3276"/>
                                <a:gd name="T2" fmla="+- 0 7210 3934"/>
                                <a:gd name="T3" fmla="*/ T2 w 327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276">
                                  <a:moveTo>
                                    <a:pt x="0" y="0"/>
                                  </a:moveTo>
                                  <a:lnTo>
                                    <a:pt x="3276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08632087" name="Group 136"/>
                        <wpg:cNvGrpSpPr>
                          <a:grpSpLocks/>
                        </wpg:cNvGrpSpPr>
                        <wpg:grpSpPr bwMode="auto">
                          <a:xfrm>
                            <a:off x="7210" y="9606"/>
                            <a:ext cx="41" cy="19"/>
                            <a:chOff x="7210" y="9606"/>
                            <a:chExt cx="41" cy="19"/>
                          </a:xfrm>
                        </wpg:grpSpPr>
                        <wps:wsp>
                          <wps:cNvPr id="1063028649" name="Freeform 137"/>
                          <wps:cNvSpPr>
                            <a:spLocks/>
                          </wps:cNvSpPr>
                          <wps:spPr bwMode="auto">
                            <a:xfrm>
                              <a:off x="7210" y="9606"/>
                              <a:ext cx="41" cy="19"/>
                            </a:xfrm>
                            <a:custGeom>
                              <a:avLst/>
                              <a:gdLst>
                                <a:gd name="T0" fmla="+- 0 7250 7210"/>
                                <a:gd name="T1" fmla="*/ T0 w 41"/>
                                <a:gd name="T2" fmla="+- 0 9606 9606"/>
                                <a:gd name="T3" fmla="*/ 9606 h 19"/>
                                <a:gd name="T4" fmla="+- 0 7210 7210"/>
                                <a:gd name="T5" fmla="*/ T4 w 41"/>
                                <a:gd name="T6" fmla="+- 0 9606 9606"/>
                                <a:gd name="T7" fmla="*/ 9606 h 19"/>
                                <a:gd name="T8" fmla="+- 0 7229 7210"/>
                                <a:gd name="T9" fmla="*/ T8 w 41"/>
                                <a:gd name="T10" fmla="+- 0 9625 9606"/>
                                <a:gd name="T11" fmla="*/ 9625 h 19"/>
                                <a:gd name="T12" fmla="+- 0 7250 7210"/>
                                <a:gd name="T13" fmla="*/ T12 w 41"/>
                                <a:gd name="T14" fmla="+- 0 9625 9606"/>
                                <a:gd name="T15" fmla="*/ 9625 h 19"/>
                                <a:gd name="T16" fmla="+- 0 7250 7210"/>
                                <a:gd name="T17" fmla="*/ T16 w 41"/>
                                <a:gd name="T18" fmla="+- 0 9606 9606"/>
                                <a:gd name="T19" fmla="*/ 9606 h 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1" h="19">
                                  <a:moveTo>
                                    <a:pt x="4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9" y="19"/>
                                  </a:lnTo>
                                  <a:lnTo>
                                    <a:pt x="40" y="19"/>
                                  </a:lnTo>
                                  <a:lnTo>
                                    <a:pt x="40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92107384" name="Group 127"/>
                        <wpg:cNvGrpSpPr>
                          <a:grpSpLocks/>
                        </wpg:cNvGrpSpPr>
                        <wpg:grpSpPr bwMode="auto">
                          <a:xfrm>
                            <a:off x="3910" y="11401"/>
                            <a:ext cx="3341" cy="910"/>
                            <a:chOff x="3910" y="11401"/>
                            <a:chExt cx="3341" cy="910"/>
                          </a:xfrm>
                        </wpg:grpSpPr>
                        <wps:wsp>
                          <wps:cNvPr id="1703014573" name="Freeform 135"/>
                          <wps:cNvSpPr>
                            <a:spLocks/>
                          </wps:cNvSpPr>
                          <wps:spPr bwMode="auto">
                            <a:xfrm>
                              <a:off x="3910" y="11401"/>
                              <a:ext cx="3341" cy="910"/>
                            </a:xfrm>
                            <a:custGeom>
                              <a:avLst/>
                              <a:gdLst>
                                <a:gd name="T0" fmla="+- 0 7241 3910"/>
                                <a:gd name="T1" fmla="*/ T0 w 3341"/>
                                <a:gd name="T2" fmla="+- 0 11401 11401"/>
                                <a:gd name="T3" fmla="*/ 11401 h 910"/>
                                <a:gd name="T4" fmla="+- 0 3919 3910"/>
                                <a:gd name="T5" fmla="*/ T4 w 3341"/>
                                <a:gd name="T6" fmla="+- 0 11401 11401"/>
                                <a:gd name="T7" fmla="*/ 11401 h 910"/>
                                <a:gd name="T8" fmla="+- 0 3910 3910"/>
                                <a:gd name="T9" fmla="*/ T8 w 3341"/>
                                <a:gd name="T10" fmla="+- 0 11408 11401"/>
                                <a:gd name="T11" fmla="*/ 11408 h 910"/>
                                <a:gd name="T12" fmla="+- 0 3910 3910"/>
                                <a:gd name="T13" fmla="*/ T12 w 3341"/>
                                <a:gd name="T14" fmla="+- 0 12301 11401"/>
                                <a:gd name="T15" fmla="*/ 12301 h 910"/>
                                <a:gd name="T16" fmla="+- 0 3919 3910"/>
                                <a:gd name="T17" fmla="*/ T16 w 3341"/>
                                <a:gd name="T18" fmla="+- 0 12311 11401"/>
                                <a:gd name="T19" fmla="*/ 12311 h 910"/>
                                <a:gd name="T20" fmla="+- 0 7241 3910"/>
                                <a:gd name="T21" fmla="*/ T20 w 3341"/>
                                <a:gd name="T22" fmla="+- 0 12311 11401"/>
                                <a:gd name="T23" fmla="*/ 12311 h 910"/>
                                <a:gd name="T24" fmla="+- 0 7250 3910"/>
                                <a:gd name="T25" fmla="*/ T24 w 3341"/>
                                <a:gd name="T26" fmla="+- 0 12301 11401"/>
                                <a:gd name="T27" fmla="*/ 12301 h 910"/>
                                <a:gd name="T28" fmla="+- 0 7250 3910"/>
                                <a:gd name="T29" fmla="*/ T28 w 3341"/>
                                <a:gd name="T30" fmla="+- 0 12291 11401"/>
                                <a:gd name="T31" fmla="*/ 12291 h 910"/>
                                <a:gd name="T32" fmla="+- 0 3950 3910"/>
                                <a:gd name="T33" fmla="*/ T32 w 3341"/>
                                <a:gd name="T34" fmla="+- 0 12291 11401"/>
                                <a:gd name="T35" fmla="*/ 12291 h 910"/>
                                <a:gd name="T36" fmla="+- 0 3929 3910"/>
                                <a:gd name="T37" fmla="*/ T36 w 3341"/>
                                <a:gd name="T38" fmla="+- 0 12270 11401"/>
                                <a:gd name="T39" fmla="*/ 12270 h 910"/>
                                <a:gd name="T40" fmla="+- 0 3950 3910"/>
                                <a:gd name="T41" fmla="*/ T40 w 3341"/>
                                <a:gd name="T42" fmla="+- 0 12270 11401"/>
                                <a:gd name="T43" fmla="*/ 12270 h 910"/>
                                <a:gd name="T44" fmla="+- 0 3950 3910"/>
                                <a:gd name="T45" fmla="*/ T44 w 3341"/>
                                <a:gd name="T46" fmla="+- 0 11439 11401"/>
                                <a:gd name="T47" fmla="*/ 11439 h 910"/>
                                <a:gd name="T48" fmla="+- 0 3929 3910"/>
                                <a:gd name="T49" fmla="*/ T48 w 3341"/>
                                <a:gd name="T50" fmla="+- 0 11439 11401"/>
                                <a:gd name="T51" fmla="*/ 11439 h 910"/>
                                <a:gd name="T52" fmla="+- 0 3950 3910"/>
                                <a:gd name="T53" fmla="*/ T52 w 3341"/>
                                <a:gd name="T54" fmla="+- 0 11420 11401"/>
                                <a:gd name="T55" fmla="*/ 11420 h 910"/>
                                <a:gd name="T56" fmla="+- 0 7250 3910"/>
                                <a:gd name="T57" fmla="*/ T56 w 3341"/>
                                <a:gd name="T58" fmla="+- 0 11420 11401"/>
                                <a:gd name="T59" fmla="*/ 11420 h 910"/>
                                <a:gd name="T60" fmla="+- 0 7250 3910"/>
                                <a:gd name="T61" fmla="*/ T60 w 3341"/>
                                <a:gd name="T62" fmla="+- 0 11408 11401"/>
                                <a:gd name="T63" fmla="*/ 11408 h 910"/>
                                <a:gd name="T64" fmla="+- 0 7241 3910"/>
                                <a:gd name="T65" fmla="*/ T64 w 3341"/>
                                <a:gd name="T66" fmla="+- 0 11401 11401"/>
                                <a:gd name="T67" fmla="*/ 11401 h 9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3341" h="910">
                                  <a:moveTo>
                                    <a:pt x="3331" y="0"/>
                                  </a:moveTo>
                                  <a:lnTo>
                                    <a:pt x="9" y="0"/>
                                  </a:lnTo>
                                  <a:lnTo>
                                    <a:pt x="0" y="7"/>
                                  </a:lnTo>
                                  <a:lnTo>
                                    <a:pt x="0" y="900"/>
                                  </a:lnTo>
                                  <a:lnTo>
                                    <a:pt x="9" y="910"/>
                                  </a:lnTo>
                                  <a:lnTo>
                                    <a:pt x="3331" y="910"/>
                                  </a:lnTo>
                                  <a:lnTo>
                                    <a:pt x="3340" y="900"/>
                                  </a:lnTo>
                                  <a:lnTo>
                                    <a:pt x="3340" y="890"/>
                                  </a:lnTo>
                                  <a:lnTo>
                                    <a:pt x="40" y="890"/>
                                  </a:lnTo>
                                  <a:lnTo>
                                    <a:pt x="19" y="869"/>
                                  </a:lnTo>
                                  <a:lnTo>
                                    <a:pt x="40" y="869"/>
                                  </a:lnTo>
                                  <a:lnTo>
                                    <a:pt x="40" y="38"/>
                                  </a:lnTo>
                                  <a:lnTo>
                                    <a:pt x="19" y="38"/>
                                  </a:lnTo>
                                  <a:lnTo>
                                    <a:pt x="40" y="19"/>
                                  </a:lnTo>
                                  <a:lnTo>
                                    <a:pt x="3340" y="19"/>
                                  </a:lnTo>
                                  <a:lnTo>
                                    <a:pt x="3340" y="7"/>
                                  </a:lnTo>
                                  <a:lnTo>
                                    <a:pt x="3331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64869343" name="Freeform 134"/>
                          <wps:cNvSpPr>
                            <a:spLocks/>
                          </wps:cNvSpPr>
                          <wps:spPr bwMode="auto">
                            <a:xfrm>
                              <a:off x="3910" y="11401"/>
                              <a:ext cx="3341" cy="910"/>
                            </a:xfrm>
                            <a:custGeom>
                              <a:avLst/>
                              <a:gdLst>
                                <a:gd name="T0" fmla="+- 0 3950 3910"/>
                                <a:gd name="T1" fmla="*/ T0 w 3341"/>
                                <a:gd name="T2" fmla="+- 0 12270 11401"/>
                                <a:gd name="T3" fmla="*/ 12270 h 910"/>
                                <a:gd name="T4" fmla="+- 0 3929 3910"/>
                                <a:gd name="T5" fmla="*/ T4 w 3341"/>
                                <a:gd name="T6" fmla="+- 0 12270 11401"/>
                                <a:gd name="T7" fmla="*/ 12270 h 910"/>
                                <a:gd name="T8" fmla="+- 0 3950 3910"/>
                                <a:gd name="T9" fmla="*/ T8 w 3341"/>
                                <a:gd name="T10" fmla="+- 0 12291 11401"/>
                                <a:gd name="T11" fmla="*/ 12291 h 910"/>
                                <a:gd name="T12" fmla="+- 0 3950 3910"/>
                                <a:gd name="T13" fmla="*/ T12 w 3341"/>
                                <a:gd name="T14" fmla="+- 0 12270 11401"/>
                                <a:gd name="T15" fmla="*/ 12270 h 9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341" h="910">
                                  <a:moveTo>
                                    <a:pt x="40" y="869"/>
                                  </a:moveTo>
                                  <a:lnTo>
                                    <a:pt x="19" y="869"/>
                                  </a:lnTo>
                                  <a:lnTo>
                                    <a:pt x="40" y="890"/>
                                  </a:lnTo>
                                  <a:lnTo>
                                    <a:pt x="40" y="869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30505566" name="Freeform 133"/>
                          <wps:cNvSpPr>
                            <a:spLocks/>
                          </wps:cNvSpPr>
                          <wps:spPr bwMode="auto">
                            <a:xfrm>
                              <a:off x="3910" y="11401"/>
                              <a:ext cx="3341" cy="910"/>
                            </a:xfrm>
                            <a:custGeom>
                              <a:avLst/>
                              <a:gdLst>
                                <a:gd name="T0" fmla="+- 0 7210 3910"/>
                                <a:gd name="T1" fmla="*/ T0 w 3341"/>
                                <a:gd name="T2" fmla="+- 0 12270 11401"/>
                                <a:gd name="T3" fmla="*/ 12270 h 910"/>
                                <a:gd name="T4" fmla="+- 0 3950 3910"/>
                                <a:gd name="T5" fmla="*/ T4 w 3341"/>
                                <a:gd name="T6" fmla="+- 0 12270 11401"/>
                                <a:gd name="T7" fmla="*/ 12270 h 910"/>
                                <a:gd name="T8" fmla="+- 0 3950 3910"/>
                                <a:gd name="T9" fmla="*/ T8 w 3341"/>
                                <a:gd name="T10" fmla="+- 0 12291 11401"/>
                                <a:gd name="T11" fmla="*/ 12291 h 910"/>
                                <a:gd name="T12" fmla="+- 0 7210 3910"/>
                                <a:gd name="T13" fmla="*/ T12 w 3341"/>
                                <a:gd name="T14" fmla="+- 0 12291 11401"/>
                                <a:gd name="T15" fmla="*/ 12291 h 910"/>
                                <a:gd name="T16" fmla="+- 0 7210 3910"/>
                                <a:gd name="T17" fmla="*/ T16 w 3341"/>
                                <a:gd name="T18" fmla="+- 0 12270 11401"/>
                                <a:gd name="T19" fmla="*/ 12270 h 9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341" h="910">
                                  <a:moveTo>
                                    <a:pt x="3300" y="869"/>
                                  </a:moveTo>
                                  <a:lnTo>
                                    <a:pt x="40" y="869"/>
                                  </a:lnTo>
                                  <a:lnTo>
                                    <a:pt x="40" y="890"/>
                                  </a:lnTo>
                                  <a:lnTo>
                                    <a:pt x="3300" y="890"/>
                                  </a:lnTo>
                                  <a:lnTo>
                                    <a:pt x="3300" y="869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43445387" name="Freeform 132"/>
                          <wps:cNvSpPr>
                            <a:spLocks/>
                          </wps:cNvSpPr>
                          <wps:spPr bwMode="auto">
                            <a:xfrm>
                              <a:off x="3910" y="11401"/>
                              <a:ext cx="3341" cy="910"/>
                            </a:xfrm>
                            <a:custGeom>
                              <a:avLst/>
                              <a:gdLst>
                                <a:gd name="T0" fmla="+- 0 7210 3910"/>
                                <a:gd name="T1" fmla="*/ T0 w 3341"/>
                                <a:gd name="T2" fmla="+- 0 11420 11401"/>
                                <a:gd name="T3" fmla="*/ 11420 h 910"/>
                                <a:gd name="T4" fmla="+- 0 7210 3910"/>
                                <a:gd name="T5" fmla="*/ T4 w 3341"/>
                                <a:gd name="T6" fmla="+- 0 12291 11401"/>
                                <a:gd name="T7" fmla="*/ 12291 h 910"/>
                                <a:gd name="T8" fmla="+- 0 7229 3910"/>
                                <a:gd name="T9" fmla="*/ T8 w 3341"/>
                                <a:gd name="T10" fmla="+- 0 12270 11401"/>
                                <a:gd name="T11" fmla="*/ 12270 h 910"/>
                                <a:gd name="T12" fmla="+- 0 7250 3910"/>
                                <a:gd name="T13" fmla="*/ T12 w 3341"/>
                                <a:gd name="T14" fmla="+- 0 12270 11401"/>
                                <a:gd name="T15" fmla="*/ 12270 h 910"/>
                                <a:gd name="T16" fmla="+- 0 7250 3910"/>
                                <a:gd name="T17" fmla="*/ T16 w 3341"/>
                                <a:gd name="T18" fmla="+- 0 11439 11401"/>
                                <a:gd name="T19" fmla="*/ 11439 h 910"/>
                                <a:gd name="T20" fmla="+- 0 7229 3910"/>
                                <a:gd name="T21" fmla="*/ T20 w 3341"/>
                                <a:gd name="T22" fmla="+- 0 11439 11401"/>
                                <a:gd name="T23" fmla="*/ 11439 h 910"/>
                                <a:gd name="T24" fmla="+- 0 7210 3910"/>
                                <a:gd name="T25" fmla="*/ T24 w 3341"/>
                                <a:gd name="T26" fmla="+- 0 11420 11401"/>
                                <a:gd name="T27" fmla="*/ 11420 h 9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341" h="910">
                                  <a:moveTo>
                                    <a:pt x="3300" y="19"/>
                                  </a:moveTo>
                                  <a:lnTo>
                                    <a:pt x="3300" y="890"/>
                                  </a:lnTo>
                                  <a:lnTo>
                                    <a:pt x="3319" y="869"/>
                                  </a:lnTo>
                                  <a:lnTo>
                                    <a:pt x="3340" y="869"/>
                                  </a:lnTo>
                                  <a:lnTo>
                                    <a:pt x="3340" y="38"/>
                                  </a:lnTo>
                                  <a:lnTo>
                                    <a:pt x="3319" y="38"/>
                                  </a:lnTo>
                                  <a:lnTo>
                                    <a:pt x="3300" y="19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80511006" name="Freeform 131"/>
                          <wps:cNvSpPr>
                            <a:spLocks/>
                          </wps:cNvSpPr>
                          <wps:spPr bwMode="auto">
                            <a:xfrm>
                              <a:off x="3910" y="11401"/>
                              <a:ext cx="3341" cy="910"/>
                            </a:xfrm>
                            <a:custGeom>
                              <a:avLst/>
                              <a:gdLst>
                                <a:gd name="T0" fmla="+- 0 7250 3910"/>
                                <a:gd name="T1" fmla="*/ T0 w 3341"/>
                                <a:gd name="T2" fmla="+- 0 12270 11401"/>
                                <a:gd name="T3" fmla="*/ 12270 h 910"/>
                                <a:gd name="T4" fmla="+- 0 7229 3910"/>
                                <a:gd name="T5" fmla="*/ T4 w 3341"/>
                                <a:gd name="T6" fmla="+- 0 12270 11401"/>
                                <a:gd name="T7" fmla="*/ 12270 h 910"/>
                                <a:gd name="T8" fmla="+- 0 7210 3910"/>
                                <a:gd name="T9" fmla="*/ T8 w 3341"/>
                                <a:gd name="T10" fmla="+- 0 12291 11401"/>
                                <a:gd name="T11" fmla="*/ 12291 h 910"/>
                                <a:gd name="T12" fmla="+- 0 7250 3910"/>
                                <a:gd name="T13" fmla="*/ T12 w 3341"/>
                                <a:gd name="T14" fmla="+- 0 12291 11401"/>
                                <a:gd name="T15" fmla="*/ 12291 h 910"/>
                                <a:gd name="T16" fmla="+- 0 7250 3910"/>
                                <a:gd name="T17" fmla="*/ T16 w 3341"/>
                                <a:gd name="T18" fmla="+- 0 12270 11401"/>
                                <a:gd name="T19" fmla="*/ 12270 h 9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341" h="910">
                                  <a:moveTo>
                                    <a:pt x="3340" y="869"/>
                                  </a:moveTo>
                                  <a:lnTo>
                                    <a:pt x="3319" y="869"/>
                                  </a:lnTo>
                                  <a:lnTo>
                                    <a:pt x="3300" y="890"/>
                                  </a:lnTo>
                                  <a:lnTo>
                                    <a:pt x="3340" y="890"/>
                                  </a:lnTo>
                                  <a:lnTo>
                                    <a:pt x="3340" y="869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3262423" name="Freeform 130"/>
                          <wps:cNvSpPr>
                            <a:spLocks/>
                          </wps:cNvSpPr>
                          <wps:spPr bwMode="auto">
                            <a:xfrm>
                              <a:off x="3910" y="11401"/>
                              <a:ext cx="3341" cy="910"/>
                            </a:xfrm>
                            <a:custGeom>
                              <a:avLst/>
                              <a:gdLst>
                                <a:gd name="T0" fmla="+- 0 3950 3910"/>
                                <a:gd name="T1" fmla="*/ T0 w 3341"/>
                                <a:gd name="T2" fmla="+- 0 11420 11401"/>
                                <a:gd name="T3" fmla="*/ 11420 h 910"/>
                                <a:gd name="T4" fmla="+- 0 3929 3910"/>
                                <a:gd name="T5" fmla="*/ T4 w 3341"/>
                                <a:gd name="T6" fmla="+- 0 11439 11401"/>
                                <a:gd name="T7" fmla="*/ 11439 h 910"/>
                                <a:gd name="T8" fmla="+- 0 3950 3910"/>
                                <a:gd name="T9" fmla="*/ T8 w 3341"/>
                                <a:gd name="T10" fmla="+- 0 11439 11401"/>
                                <a:gd name="T11" fmla="*/ 11439 h 910"/>
                                <a:gd name="T12" fmla="+- 0 3950 3910"/>
                                <a:gd name="T13" fmla="*/ T12 w 3341"/>
                                <a:gd name="T14" fmla="+- 0 11420 11401"/>
                                <a:gd name="T15" fmla="*/ 11420 h 9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341" h="910">
                                  <a:moveTo>
                                    <a:pt x="40" y="19"/>
                                  </a:moveTo>
                                  <a:lnTo>
                                    <a:pt x="19" y="38"/>
                                  </a:lnTo>
                                  <a:lnTo>
                                    <a:pt x="40" y="38"/>
                                  </a:lnTo>
                                  <a:lnTo>
                                    <a:pt x="40" y="19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35398172" name="Freeform 129"/>
                          <wps:cNvSpPr>
                            <a:spLocks/>
                          </wps:cNvSpPr>
                          <wps:spPr bwMode="auto">
                            <a:xfrm>
                              <a:off x="3910" y="11401"/>
                              <a:ext cx="3341" cy="910"/>
                            </a:xfrm>
                            <a:custGeom>
                              <a:avLst/>
                              <a:gdLst>
                                <a:gd name="T0" fmla="+- 0 7210 3910"/>
                                <a:gd name="T1" fmla="*/ T0 w 3341"/>
                                <a:gd name="T2" fmla="+- 0 11420 11401"/>
                                <a:gd name="T3" fmla="*/ 11420 h 910"/>
                                <a:gd name="T4" fmla="+- 0 3950 3910"/>
                                <a:gd name="T5" fmla="*/ T4 w 3341"/>
                                <a:gd name="T6" fmla="+- 0 11420 11401"/>
                                <a:gd name="T7" fmla="*/ 11420 h 910"/>
                                <a:gd name="T8" fmla="+- 0 3950 3910"/>
                                <a:gd name="T9" fmla="*/ T8 w 3341"/>
                                <a:gd name="T10" fmla="+- 0 11439 11401"/>
                                <a:gd name="T11" fmla="*/ 11439 h 910"/>
                                <a:gd name="T12" fmla="+- 0 7210 3910"/>
                                <a:gd name="T13" fmla="*/ T12 w 3341"/>
                                <a:gd name="T14" fmla="+- 0 11439 11401"/>
                                <a:gd name="T15" fmla="*/ 11439 h 910"/>
                                <a:gd name="T16" fmla="+- 0 7210 3910"/>
                                <a:gd name="T17" fmla="*/ T16 w 3341"/>
                                <a:gd name="T18" fmla="+- 0 11420 11401"/>
                                <a:gd name="T19" fmla="*/ 11420 h 9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341" h="910">
                                  <a:moveTo>
                                    <a:pt x="3300" y="19"/>
                                  </a:moveTo>
                                  <a:lnTo>
                                    <a:pt x="40" y="19"/>
                                  </a:lnTo>
                                  <a:lnTo>
                                    <a:pt x="40" y="38"/>
                                  </a:lnTo>
                                  <a:lnTo>
                                    <a:pt x="3300" y="38"/>
                                  </a:lnTo>
                                  <a:lnTo>
                                    <a:pt x="3300" y="19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766808" name="Freeform 128"/>
                          <wps:cNvSpPr>
                            <a:spLocks/>
                          </wps:cNvSpPr>
                          <wps:spPr bwMode="auto">
                            <a:xfrm>
                              <a:off x="3910" y="11401"/>
                              <a:ext cx="3341" cy="910"/>
                            </a:xfrm>
                            <a:custGeom>
                              <a:avLst/>
                              <a:gdLst>
                                <a:gd name="T0" fmla="+- 0 7250 3910"/>
                                <a:gd name="T1" fmla="*/ T0 w 3341"/>
                                <a:gd name="T2" fmla="+- 0 11420 11401"/>
                                <a:gd name="T3" fmla="*/ 11420 h 910"/>
                                <a:gd name="T4" fmla="+- 0 7210 3910"/>
                                <a:gd name="T5" fmla="*/ T4 w 3341"/>
                                <a:gd name="T6" fmla="+- 0 11420 11401"/>
                                <a:gd name="T7" fmla="*/ 11420 h 910"/>
                                <a:gd name="T8" fmla="+- 0 7229 3910"/>
                                <a:gd name="T9" fmla="*/ T8 w 3341"/>
                                <a:gd name="T10" fmla="+- 0 11439 11401"/>
                                <a:gd name="T11" fmla="*/ 11439 h 910"/>
                                <a:gd name="T12" fmla="+- 0 7250 3910"/>
                                <a:gd name="T13" fmla="*/ T12 w 3341"/>
                                <a:gd name="T14" fmla="+- 0 11439 11401"/>
                                <a:gd name="T15" fmla="*/ 11439 h 910"/>
                                <a:gd name="T16" fmla="+- 0 7250 3910"/>
                                <a:gd name="T17" fmla="*/ T16 w 3341"/>
                                <a:gd name="T18" fmla="+- 0 11420 11401"/>
                                <a:gd name="T19" fmla="*/ 11420 h 9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341" h="910">
                                  <a:moveTo>
                                    <a:pt x="3340" y="19"/>
                                  </a:moveTo>
                                  <a:lnTo>
                                    <a:pt x="3300" y="19"/>
                                  </a:lnTo>
                                  <a:lnTo>
                                    <a:pt x="3319" y="38"/>
                                  </a:lnTo>
                                  <a:lnTo>
                                    <a:pt x="3340" y="38"/>
                                  </a:lnTo>
                                  <a:lnTo>
                                    <a:pt x="3340" y="19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07156296" name="Group 124"/>
                        <wpg:cNvGrpSpPr>
                          <a:grpSpLocks/>
                        </wpg:cNvGrpSpPr>
                        <wpg:grpSpPr bwMode="auto">
                          <a:xfrm>
                            <a:off x="5386" y="10535"/>
                            <a:ext cx="420" cy="871"/>
                            <a:chOff x="5386" y="10535"/>
                            <a:chExt cx="420" cy="871"/>
                          </a:xfrm>
                        </wpg:grpSpPr>
                        <wps:wsp>
                          <wps:cNvPr id="1440742269" name="Freeform 126"/>
                          <wps:cNvSpPr>
                            <a:spLocks/>
                          </wps:cNvSpPr>
                          <wps:spPr bwMode="auto">
                            <a:xfrm>
                              <a:off x="5386" y="10535"/>
                              <a:ext cx="420" cy="871"/>
                            </a:xfrm>
                            <a:custGeom>
                              <a:avLst/>
                              <a:gdLst>
                                <a:gd name="T0" fmla="+- 0 5806 5386"/>
                                <a:gd name="T1" fmla="*/ T0 w 420"/>
                                <a:gd name="T2" fmla="+- 0 11195 10535"/>
                                <a:gd name="T3" fmla="*/ 11195 h 871"/>
                                <a:gd name="T4" fmla="+- 0 5386 5386"/>
                                <a:gd name="T5" fmla="*/ T4 w 420"/>
                                <a:gd name="T6" fmla="+- 0 11195 10535"/>
                                <a:gd name="T7" fmla="*/ 11195 h 871"/>
                                <a:gd name="T8" fmla="+- 0 5594 5386"/>
                                <a:gd name="T9" fmla="*/ T8 w 420"/>
                                <a:gd name="T10" fmla="+- 0 11406 10535"/>
                                <a:gd name="T11" fmla="*/ 11406 h 871"/>
                                <a:gd name="T12" fmla="+- 0 5806 5386"/>
                                <a:gd name="T13" fmla="*/ T12 w 420"/>
                                <a:gd name="T14" fmla="+- 0 11195 10535"/>
                                <a:gd name="T15" fmla="*/ 11195 h 87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420" h="871">
                                  <a:moveTo>
                                    <a:pt x="420" y="660"/>
                                  </a:moveTo>
                                  <a:lnTo>
                                    <a:pt x="0" y="660"/>
                                  </a:lnTo>
                                  <a:lnTo>
                                    <a:pt x="208" y="871"/>
                                  </a:lnTo>
                                  <a:lnTo>
                                    <a:pt x="420" y="66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5431145" name="Freeform 125"/>
                          <wps:cNvSpPr>
                            <a:spLocks/>
                          </wps:cNvSpPr>
                          <wps:spPr bwMode="auto">
                            <a:xfrm>
                              <a:off x="5386" y="10535"/>
                              <a:ext cx="420" cy="871"/>
                            </a:xfrm>
                            <a:custGeom>
                              <a:avLst/>
                              <a:gdLst>
                                <a:gd name="T0" fmla="+- 0 5700 5386"/>
                                <a:gd name="T1" fmla="*/ T0 w 420"/>
                                <a:gd name="T2" fmla="+- 0 10535 10535"/>
                                <a:gd name="T3" fmla="*/ 10535 h 871"/>
                                <a:gd name="T4" fmla="+- 0 5489 5386"/>
                                <a:gd name="T5" fmla="*/ T4 w 420"/>
                                <a:gd name="T6" fmla="+- 0 10535 10535"/>
                                <a:gd name="T7" fmla="*/ 10535 h 871"/>
                                <a:gd name="T8" fmla="+- 0 5489 5386"/>
                                <a:gd name="T9" fmla="*/ T8 w 420"/>
                                <a:gd name="T10" fmla="+- 0 11195 10535"/>
                                <a:gd name="T11" fmla="*/ 11195 h 871"/>
                                <a:gd name="T12" fmla="+- 0 5700 5386"/>
                                <a:gd name="T13" fmla="*/ T12 w 420"/>
                                <a:gd name="T14" fmla="+- 0 11195 10535"/>
                                <a:gd name="T15" fmla="*/ 11195 h 871"/>
                                <a:gd name="T16" fmla="+- 0 5700 5386"/>
                                <a:gd name="T17" fmla="*/ T16 w 420"/>
                                <a:gd name="T18" fmla="+- 0 10535 10535"/>
                                <a:gd name="T19" fmla="*/ 10535 h 87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20" h="871">
                                  <a:moveTo>
                                    <a:pt x="314" y="0"/>
                                  </a:moveTo>
                                  <a:lnTo>
                                    <a:pt x="103" y="0"/>
                                  </a:lnTo>
                                  <a:lnTo>
                                    <a:pt x="103" y="660"/>
                                  </a:lnTo>
                                  <a:lnTo>
                                    <a:pt x="314" y="660"/>
                                  </a:lnTo>
                                  <a:lnTo>
                                    <a:pt x="314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03147291" name="Group 109"/>
                        <wpg:cNvGrpSpPr>
                          <a:grpSpLocks/>
                        </wpg:cNvGrpSpPr>
                        <wpg:grpSpPr bwMode="auto">
                          <a:xfrm>
                            <a:off x="5335" y="10515"/>
                            <a:ext cx="518" cy="919"/>
                            <a:chOff x="5335" y="10515"/>
                            <a:chExt cx="518" cy="919"/>
                          </a:xfrm>
                        </wpg:grpSpPr>
                        <wps:wsp>
                          <wps:cNvPr id="345813784" name="Freeform 123"/>
                          <wps:cNvSpPr>
                            <a:spLocks/>
                          </wps:cNvSpPr>
                          <wps:spPr bwMode="auto">
                            <a:xfrm>
                              <a:off x="5335" y="10515"/>
                              <a:ext cx="518" cy="919"/>
                            </a:xfrm>
                            <a:custGeom>
                              <a:avLst/>
                              <a:gdLst>
                                <a:gd name="T0" fmla="+- 0 5470 5335"/>
                                <a:gd name="T1" fmla="*/ T0 w 518"/>
                                <a:gd name="T2" fmla="+- 0 11175 10515"/>
                                <a:gd name="T3" fmla="*/ 11175 h 919"/>
                                <a:gd name="T4" fmla="+- 0 5335 5335"/>
                                <a:gd name="T5" fmla="*/ T4 w 518"/>
                                <a:gd name="T6" fmla="+- 0 11175 10515"/>
                                <a:gd name="T7" fmla="*/ 11175 h 919"/>
                                <a:gd name="T8" fmla="+- 0 5594 5335"/>
                                <a:gd name="T9" fmla="*/ T8 w 518"/>
                                <a:gd name="T10" fmla="+- 0 11435 10515"/>
                                <a:gd name="T11" fmla="*/ 11435 h 919"/>
                                <a:gd name="T12" fmla="+- 0 5638 5335"/>
                                <a:gd name="T13" fmla="*/ T12 w 518"/>
                                <a:gd name="T14" fmla="+- 0 11391 10515"/>
                                <a:gd name="T15" fmla="*/ 11391 h 919"/>
                                <a:gd name="T16" fmla="+- 0 5580 5335"/>
                                <a:gd name="T17" fmla="*/ T16 w 518"/>
                                <a:gd name="T18" fmla="+- 0 11391 10515"/>
                                <a:gd name="T19" fmla="*/ 11391 h 919"/>
                                <a:gd name="T20" fmla="+- 0 5594 5335"/>
                                <a:gd name="T21" fmla="*/ T20 w 518"/>
                                <a:gd name="T22" fmla="+- 0 11377 10515"/>
                                <a:gd name="T23" fmla="*/ 11377 h 919"/>
                                <a:gd name="T24" fmla="+- 0 5434 5335"/>
                                <a:gd name="T25" fmla="*/ T24 w 518"/>
                                <a:gd name="T26" fmla="+- 0 11216 10515"/>
                                <a:gd name="T27" fmla="*/ 11216 h 919"/>
                                <a:gd name="T28" fmla="+- 0 5386 5335"/>
                                <a:gd name="T29" fmla="*/ T28 w 518"/>
                                <a:gd name="T30" fmla="+- 0 11216 10515"/>
                                <a:gd name="T31" fmla="*/ 11216 h 919"/>
                                <a:gd name="T32" fmla="+- 0 5398 5335"/>
                                <a:gd name="T33" fmla="*/ T32 w 518"/>
                                <a:gd name="T34" fmla="+- 0 11180 10515"/>
                                <a:gd name="T35" fmla="*/ 11180 h 919"/>
                                <a:gd name="T36" fmla="+- 0 5470 5335"/>
                                <a:gd name="T37" fmla="*/ T36 w 518"/>
                                <a:gd name="T38" fmla="+- 0 11180 10515"/>
                                <a:gd name="T39" fmla="*/ 11180 h 919"/>
                                <a:gd name="T40" fmla="+- 0 5470 5335"/>
                                <a:gd name="T41" fmla="*/ T40 w 518"/>
                                <a:gd name="T42" fmla="+- 0 11175 10515"/>
                                <a:gd name="T43" fmla="*/ 11175 h 9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518" h="919">
                                  <a:moveTo>
                                    <a:pt x="135" y="660"/>
                                  </a:moveTo>
                                  <a:lnTo>
                                    <a:pt x="0" y="660"/>
                                  </a:lnTo>
                                  <a:lnTo>
                                    <a:pt x="259" y="920"/>
                                  </a:lnTo>
                                  <a:lnTo>
                                    <a:pt x="303" y="876"/>
                                  </a:lnTo>
                                  <a:lnTo>
                                    <a:pt x="245" y="876"/>
                                  </a:lnTo>
                                  <a:lnTo>
                                    <a:pt x="259" y="862"/>
                                  </a:lnTo>
                                  <a:lnTo>
                                    <a:pt x="99" y="701"/>
                                  </a:lnTo>
                                  <a:lnTo>
                                    <a:pt x="51" y="701"/>
                                  </a:lnTo>
                                  <a:lnTo>
                                    <a:pt x="63" y="665"/>
                                  </a:lnTo>
                                  <a:lnTo>
                                    <a:pt x="135" y="665"/>
                                  </a:lnTo>
                                  <a:lnTo>
                                    <a:pt x="135" y="66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84475941" name="Freeform 122"/>
                          <wps:cNvSpPr>
                            <a:spLocks/>
                          </wps:cNvSpPr>
                          <wps:spPr bwMode="auto">
                            <a:xfrm>
                              <a:off x="5335" y="10515"/>
                              <a:ext cx="518" cy="919"/>
                            </a:xfrm>
                            <a:custGeom>
                              <a:avLst/>
                              <a:gdLst>
                                <a:gd name="T0" fmla="+- 0 5594 5335"/>
                                <a:gd name="T1" fmla="*/ T0 w 518"/>
                                <a:gd name="T2" fmla="+- 0 11377 10515"/>
                                <a:gd name="T3" fmla="*/ 11377 h 919"/>
                                <a:gd name="T4" fmla="+- 0 5580 5335"/>
                                <a:gd name="T5" fmla="*/ T4 w 518"/>
                                <a:gd name="T6" fmla="+- 0 11391 10515"/>
                                <a:gd name="T7" fmla="*/ 11391 h 919"/>
                                <a:gd name="T8" fmla="+- 0 5609 5335"/>
                                <a:gd name="T9" fmla="*/ T8 w 518"/>
                                <a:gd name="T10" fmla="+- 0 11391 10515"/>
                                <a:gd name="T11" fmla="*/ 11391 h 919"/>
                                <a:gd name="T12" fmla="+- 0 5594 5335"/>
                                <a:gd name="T13" fmla="*/ T12 w 518"/>
                                <a:gd name="T14" fmla="+- 0 11377 10515"/>
                                <a:gd name="T15" fmla="*/ 11377 h 9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18" h="919">
                                  <a:moveTo>
                                    <a:pt x="259" y="862"/>
                                  </a:moveTo>
                                  <a:lnTo>
                                    <a:pt x="245" y="876"/>
                                  </a:lnTo>
                                  <a:lnTo>
                                    <a:pt x="274" y="876"/>
                                  </a:lnTo>
                                  <a:lnTo>
                                    <a:pt x="259" y="862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7835752" name="Freeform 121"/>
                          <wps:cNvSpPr>
                            <a:spLocks/>
                          </wps:cNvSpPr>
                          <wps:spPr bwMode="auto">
                            <a:xfrm>
                              <a:off x="5335" y="10515"/>
                              <a:ext cx="518" cy="919"/>
                            </a:xfrm>
                            <a:custGeom>
                              <a:avLst/>
                              <a:gdLst>
                                <a:gd name="T0" fmla="+- 0 5791 5335"/>
                                <a:gd name="T1" fmla="*/ T0 w 518"/>
                                <a:gd name="T2" fmla="+- 0 11180 10515"/>
                                <a:gd name="T3" fmla="*/ 11180 h 919"/>
                                <a:gd name="T4" fmla="+- 0 5594 5335"/>
                                <a:gd name="T5" fmla="*/ T4 w 518"/>
                                <a:gd name="T6" fmla="+- 0 11377 10515"/>
                                <a:gd name="T7" fmla="*/ 11377 h 919"/>
                                <a:gd name="T8" fmla="+- 0 5609 5335"/>
                                <a:gd name="T9" fmla="*/ T8 w 518"/>
                                <a:gd name="T10" fmla="+- 0 11391 10515"/>
                                <a:gd name="T11" fmla="*/ 11391 h 919"/>
                                <a:gd name="T12" fmla="+- 0 5638 5335"/>
                                <a:gd name="T13" fmla="*/ T12 w 518"/>
                                <a:gd name="T14" fmla="+- 0 11391 10515"/>
                                <a:gd name="T15" fmla="*/ 11391 h 919"/>
                                <a:gd name="T16" fmla="+- 0 5813 5335"/>
                                <a:gd name="T17" fmla="*/ T16 w 518"/>
                                <a:gd name="T18" fmla="+- 0 11216 10515"/>
                                <a:gd name="T19" fmla="*/ 11216 h 919"/>
                                <a:gd name="T20" fmla="+- 0 5806 5335"/>
                                <a:gd name="T21" fmla="*/ T20 w 518"/>
                                <a:gd name="T22" fmla="+- 0 11216 10515"/>
                                <a:gd name="T23" fmla="*/ 11216 h 919"/>
                                <a:gd name="T24" fmla="+- 0 5791 5335"/>
                                <a:gd name="T25" fmla="*/ T24 w 518"/>
                                <a:gd name="T26" fmla="+- 0 11180 10515"/>
                                <a:gd name="T27" fmla="*/ 11180 h 9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518" h="919">
                                  <a:moveTo>
                                    <a:pt x="456" y="665"/>
                                  </a:moveTo>
                                  <a:lnTo>
                                    <a:pt x="259" y="862"/>
                                  </a:lnTo>
                                  <a:lnTo>
                                    <a:pt x="274" y="876"/>
                                  </a:lnTo>
                                  <a:lnTo>
                                    <a:pt x="303" y="876"/>
                                  </a:lnTo>
                                  <a:lnTo>
                                    <a:pt x="478" y="701"/>
                                  </a:lnTo>
                                  <a:lnTo>
                                    <a:pt x="471" y="701"/>
                                  </a:lnTo>
                                  <a:lnTo>
                                    <a:pt x="456" y="665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18200440" name="Freeform 120"/>
                          <wps:cNvSpPr>
                            <a:spLocks/>
                          </wps:cNvSpPr>
                          <wps:spPr bwMode="auto">
                            <a:xfrm>
                              <a:off x="5335" y="10515"/>
                              <a:ext cx="518" cy="919"/>
                            </a:xfrm>
                            <a:custGeom>
                              <a:avLst/>
                              <a:gdLst>
                                <a:gd name="T0" fmla="+- 0 5398 5335"/>
                                <a:gd name="T1" fmla="*/ T0 w 518"/>
                                <a:gd name="T2" fmla="+- 0 11180 10515"/>
                                <a:gd name="T3" fmla="*/ 11180 h 919"/>
                                <a:gd name="T4" fmla="+- 0 5386 5335"/>
                                <a:gd name="T5" fmla="*/ T4 w 518"/>
                                <a:gd name="T6" fmla="+- 0 11216 10515"/>
                                <a:gd name="T7" fmla="*/ 11216 h 919"/>
                                <a:gd name="T8" fmla="+- 0 5434 5335"/>
                                <a:gd name="T9" fmla="*/ T8 w 518"/>
                                <a:gd name="T10" fmla="+- 0 11216 10515"/>
                                <a:gd name="T11" fmla="*/ 11216 h 919"/>
                                <a:gd name="T12" fmla="+- 0 5398 5335"/>
                                <a:gd name="T13" fmla="*/ T12 w 518"/>
                                <a:gd name="T14" fmla="+- 0 11180 10515"/>
                                <a:gd name="T15" fmla="*/ 11180 h 9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18" h="919">
                                  <a:moveTo>
                                    <a:pt x="63" y="665"/>
                                  </a:moveTo>
                                  <a:lnTo>
                                    <a:pt x="51" y="701"/>
                                  </a:lnTo>
                                  <a:lnTo>
                                    <a:pt x="99" y="701"/>
                                  </a:lnTo>
                                  <a:lnTo>
                                    <a:pt x="63" y="665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54155094" name="Freeform 119"/>
                          <wps:cNvSpPr>
                            <a:spLocks/>
                          </wps:cNvSpPr>
                          <wps:spPr bwMode="auto">
                            <a:xfrm>
                              <a:off x="5335" y="10515"/>
                              <a:ext cx="518" cy="919"/>
                            </a:xfrm>
                            <a:custGeom>
                              <a:avLst/>
                              <a:gdLst>
                                <a:gd name="T0" fmla="+- 0 5470 5335"/>
                                <a:gd name="T1" fmla="*/ T0 w 518"/>
                                <a:gd name="T2" fmla="+- 0 11180 10515"/>
                                <a:gd name="T3" fmla="*/ 11180 h 919"/>
                                <a:gd name="T4" fmla="+- 0 5398 5335"/>
                                <a:gd name="T5" fmla="*/ T4 w 518"/>
                                <a:gd name="T6" fmla="+- 0 11180 10515"/>
                                <a:gd name="T7" fmla="*/ 11180 h 919"/>
                                <a:gd name="T8" fmla="+- 0 5434 5335"/>
                                <a:gd name="T9" fmla="*/ T8 w 518"/>
                                <a:gd name="T10" fmla="+- 0 11216 10515"/>
                                <a:gd name="T11" fmla="*/ 11216 h 919"/>
                                <a:gd name="T12" fmla="+- 0 5510 5335"/>
                                <a:gd name="T13" fmla="*/ T12 w 518"/>
                                <a:gd name="T14" fmla="+- 0 11216 10515"/>
                                <a:gd name="T15" fmla="*/ 11216 h 919"/>
                                <a:gd name="T16" fmla="+- 0 5510 5335"/>
                                <a:gd name="T17" fmla="*/ T16 w 518"/>
                                <a:gd name="T18" fmla="+- 0 11195 10515"/>
                                <a:gd name="T19" fmla="*/ 11195 h 919"/>
                                <a:gd name="T20" fmla="+- 0 5470 5335"/>
                                <a:gd name="T21" fmla="*/ T20 w 518"/>
                                <a:gd name="T22" fmla="+- 0 11195 10515"/>
                                <a:gd name="T23" fmla="*/ 11195 h 919"/>
                                <a:gd name="T24" fmla="+- 0 5470 5335"/>
                                <a:gd name="T25" fmla="*/ T24 w 518"/>
                                <a:gd name="T26" fmla="+- 0 11180 10515"/>
                                <a:gd name="T27" fmla="*/ 11180 h 9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518" h="919">
                                  <a:moveTo>
                                    <a:pt x="135" y="665"/>
                                  </a:moveTo>
                                  <a:lnTo>
                                    <a:pt x="63" y="665"/>
                                  </a:lnTo>
                                  <a:lnTo>
                                    <a:pt x="99" y="701"/>
                                  </a:lnTo>
                                  <a:lnTo>
                                    <a:pt x="175" y="701"/>
                                  </a:lnTo>
                                  <a:lnTo>
                                    <a:pt x="175" y="680"/>
                                  </a:lnTo>
                                  <a:lnTo>
                                    <a:pt x="135" y="680"/>
                                  </a:lnTo>
                                  <a:lnTo>
                                    <a:pt x="135" y="665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42646835" name="Freeform 118"/>
                          <wps:cNvSpPr>
                            <a:spLocks/>
                          </wps:cNvSpPr>
                          <wps:spPr bwMode="auto">
                            <a:xfrm>
                              <a:off x="5335" y="10515"/>
                              <a:ext cx="518" cy="919"/>
                            </a:xfrm>
                            <a:custGeom>
                              <a:avLst/>
                              <a:gdLst>
                                <a:gd name="T0" fmla="+- 0 5681 5335"/>
                                <a:gd name="T1" fmla="*/ T0 w 518"/>
                                <a:gd name="T2" fmla="+- 0 10535 10515"/>
                                <a:gd name="T3" fmla="*/ 10535 h 919"/>
                                <a:gd name="T4" fmla="+- 0 5681 5335"/>
                                <a:gd name="T5" fmla="*/ T4 w 518"/>
                                <a:gd name="T6" fmla="+- 0 11216 10515"/>
                                <a:gd name="T7" fmla="*/ 11216 h 919"/>
                                <a:gd name="T8" fmla="+- 0 5755 5335"/>
                                <a:gd name="T9" fmla="*/ T8 w 518"/>
                                <a:gd name="T10" fmla="+- 0 11216 10515"/>
                                <a:gd name="T11" fmla="*/ 11216 h 919"/>
                                <a:gd name="T12" fmla="+- 0 5777 5335"/>
                                <a:gd name="T13" fmla="*/ T12 w 518"/>
                                <a:gd name="T14" fmla="+- 0 11195 10515"/>
                                <a:gd name="T15" fmla="*/ 11195 h 919"/>
                                <a:gd name="T16" fmla="+- 0 5719 5335"/>
                                <a:gd name="T17" fmla="*/ T16 w 518"/>
                                <a:gd name="T18" fmla="+- 0 11195 10515"/>
                                <a:gd name="T19" fmla="*/ 11195 h 919"/>
                                <a:gd name="T20" fmla="+- 0 5700 5335"/>
                                <a:gd name="T21" fmla="*/ T20 w 518"/>
                                <a:gd name="T22" fmla="+- 0 11175 10515"/>
                                <a:gd name="T23" fmla="*/ 11175 h 919"/>
                                <a:gd name="T24" fmla="+- 0 5719 5335"/>
                                <a:gd name="T25" fmla="*/ T24 w 518"/>
                                <a:gd name="T26" fmla="+- 0 11175 10515"/>
                                <a:gd name="T27" fmla="*/ 11175 h 919"/>
                                <a:gd name="T28" fmla="+- 0 5719 5335"/>
                                <a:gd name="T29" fmla="*/ T28 w 518"/>
                                <a:gd name="T30" fmla="+- 0 10556 10515"/>
                                <a:gd name="T31" fmla="*/ 10556 h 919"/>
                                <a:gd name="T32" fmla="+- 0 5700 5335"/>
                                <a:gd name="T33" fmla="*/ T32 w 518"/>
                                <a:gd name="T34" fmla="+- 0 10556 10515"/>
                                <a:gd name="T35" fmla="*/ 10556 h 919"/>
                                <a:gd name="T36" fmla="+- 0 5681 5335"/>
                                <a:gd name="T37" fmla="*/ T36 w 518"/>
                                <a:gd name="T38" fmla="+- 0 10535 10515"/>
                                <a:gd name="T39" fmla="*/ 10535 h 9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518" h="919">
                                  <a:moveTo>
                                    <a:pt x="346" y="20"/>
                                  </a:moveTo>
                                  <a:lnTo>
                                    <a:pt x="346" y="701"/>
                                  </a:lnTo>
                                  <a:lnTo>
                                    <a:pt x="420" y="701"/>
                                  </a:lnTo>
                                  <a:lnTo>
                                    <a:pt x="442" y="680"/>
                                  </a:lnTo>
                                  <a:lnTo>
                                    <a:pt x="384" y="680"/>
                                  </a:lnTo>
                                  <a:lnTo>
                                    <a:pt x="365" y="660"/>
                                  </a:lnTo>
                                  <a:lnTo>
                                    <a:pt x="384" y="660"/>
                                  </a:lnTo>
                                  <a:lnTo>
                                    <a:pt x="384" y="41"/>
                                  </a:lnTo>
                                  <a:lnTo>
                                    <a:pt x="365" y="41"/>
                                  </a:lnTo>
                                  <a:lnTo>
                                    <a:pt x="346" y="2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6537489" name="Freeform 117"/>
                          <wps:cNvSpPr>
                            <a:spLocks/>
                          </wps:cNvSpPr>
                          <wps:spPr bwMode="auto">
                            <a:xfrm>
                              <a:off x="5335" y="10515"/>
                              <a:ext cx="518" cy="919"/>
                            </a:xfrm>
                            <a:custGeom>
                              <a:avLst/>
                              <a:gdLst>
                                <a:gd name="T0" fmla="+- 0 5849 5335"/>
                                <a:gd name="T1" fmla="*/ T0 w 518"/>
                                <a:gd name="T2" fmla="+- 0 11180 10515"/>
                                <a:gd name="T3" fmla="*/ 11180 h 919"/>
                                <a:gd name="T4" fmla="+- 0 5791 5335"/>
                                <a:gd name="T5" fmla="*/ T4 w 518"/>
                                <a:gd name="T6" fmla="+- 0 11180 10515"/>
                                <a:gd name="T7" fmla="*/ 11180 h 919"/>
                                <a:gd name="T8" fmla="+- 0 5806 5335"/>
                                <a:gd name="T9" fmla="*/ T8 w 518"/>
                                <a:gd name="T10" fmla="+- 0 11216 10515"/>
                                <a:gd name="T11" fmla="*/ 11216 h 919"/>
                                <a:gd name="T12" fmla="+- 0 5813 5335"/>
                                <a:gd name="T13" fmla="*/ T12 w 518"/>
                                <a:gd name="T14" fmla="+- 0 11216 10515"/>
                                <a:gd name="T15" fmla="*/ 11216 h 919"/>
                                <a:gd name="T16" fmla="+- 0 5849 5335"/>
                                <a:gd name="T17" fmla="*/ T16 w 518"/>
                                <a:gd name="T18" fmla="+- 0 11180 10515"/>
                                <a:gd name="T19" fmla="*/ 11180 h 9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8" h="919">
                                  <a:moveTo>
                                    <a:pt x="514" y="665"/>
                                  </a:moveTo>
                                  <a:lnTo>
                                    <a:pt x="456" y="665"/>
                                  </a:lnTo>
                                  <a:lnTo>
                                    <a:pt x="471" y="701"/>
                                  </a:lnTo>
                                  <a:lnTo>
                                    <a:pt x="478" y="701"/>
                                  </a:lnTo>
                                  <a:lnTo>
                                    <a:pt x="514" y="665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74937071" name="Freeform 116"/>
                          <wps:cNvSpPr>
                            <a:spLocks/>
                          </wps:cNvSpPr>
                          <wps:spPr bwMode="auto">
                            <a:xfrm>
                              <a:off x="5335" y="10515"/>
                              <a:ext cx="518" cy="919"/>
                            </a:xfrm>
                            <a:custGeom>
                              <a:avLst/>
                              <a:gdLst>
                                <a:gd name="T0" fmla="+- 0 5719 5335"/>
                                <a:gd name="T1" fmla="*/ T0 w 518"/>
                                <a:gd name="T2" fmla="+- 0 10515 10515"/>
                                <a:gd name="T3" fmla="*/ 10515 h 919"/>
                                <a:gd name="T4" fmla="+- 0 5470 5335"/>
                                <a:gd name="T5" fmla="*/ T4 w 518"/>
                                <a:gd name="T6" fmla="+- 0 10515 10515"/>
                                <a:gd name="T7" fmla="*/ 10515 h 919"/>
                                <a:gd name="T8" fmla="+- 0 5470 5335"/>
                                <a:gd name="T9" fmla="*/ T8 w 518"/>
                                <a:gd name="T10" fmla="+- 0 11195 10515"/>
                                <a:gd name="T11" fmla="*/ 11195 h 919"/>
                                <a:gd name="T12" fmla="+- 0 5489 5335"/>
                                <a:gd name="T13" fmla="*/ T12 w 518"/>
                                <a:gd name="T14" fmla="+- 0 11175 10515"/>
                                <a:gd name="T15" fmla="*/ 11175 h 919"/>
                                <a:gd name="T16" fmla="+- 0 5510 5335"/>
                                <a:gd name="T17" fmla="*/ T16 w 518"/>
                                <a:gd name="T18" fmla="+- 0 11175 10515"/>
                                <a:gd name="T19" fmla="*/ 11175 h 919"/>
                                <a:gd name="T20" fmla="+- 0 5510 5335"/>
                                <a:gd name="T21" fmla="*/ T20 w 518"/>
                                <a:gd name="T22" fmla="+- 0 10556 10515"/>
                                <a:gd name="T23" fmla="*/ 10556 h 919"/>
                                <a:gd name="T24" fmla="+- 0 5489 5335"/>
                                <a:gd name="T25" fmla="*/ T24 w 518"/>
                                <a:gd name="T26" fmla="+- 0 10556 10515"/>
                                <a:gd name="T27" fmla="*/ 10556 h 919"/>
                                <a:gd name="T28" fmla="+- 0 5510 5335"/>
                                <a:gd name="T29" fmla="*/ T28 w 518"/>
                                <a:gd name="T30" fmla="+- 0 10535 10515"/>
                                <a:gd name="T31" fmla="*/ 10535 h 919"/>
                                <a:gd name="T32" fmla="+- 0 5719 5335"/>
                                <a:gd name="T33" fmla="*/ T32 w 518"/>
                                <a:gd name="T34" fmla="+- 0 10535 10515"/>
                                <a:gd name="T35" fmla="*/ 10535 h 919"/>
                                <a:gd name="T36" fmla="+- 0 5719 5335"/>
                                <a:gd name="T37" fmla="*/ T36 w 518"/>
                                <a:gd name="T38" fmla="+- 0 10515 10515"/>
                                <a:gd name="T39" fmla="*/ 10515 h 9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518" h="919">
                                  <a:moveTo>
                                    <a:pt x="384" y="0"/>
                                  </a:moveTo>
                                  <a:lnTo>
                                    <a:pt x="135" y="0"/>
                                  </a:lnTo>
                                  <a:lnTo>
                                    <a:pt x="135" y="680"/>
                                  </a:lnTo>
                                  <a:lnTo>
                                    <a:pt x="154" y="660"/>
                                  </a:lnTo>
                                  <a:lnTo>
                                    <a:pt x="175" y="660"/>
                                  </a:lnTo>
                                  <a:lnTo>
                                    <a:pt x="175" y="41"/>
                                  </a:lnTo>
                                  <a:lnTo>
                                    <a:pt x="154" y="41"/>
                                  </a:lnTo>
                                  <a:lnTo>
                                    <a:pt x="175" y="20"/>
                                  </a:lnTo>
                                  <a:lnTo>
                                    <a:pt x="384" y="20"/>
                                  </a:lnTo>
                                  <a:lnTo>
                                    <a:pt x="384" y="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20121263" name="Freeform 115"/>
                          <wps:cNvSpPr>
                            <a:spLocks/>
                          </wps:cNvSpPr>
                          <wps:spPr bwMode="auto">
                            <a:xfrm>
                              <a:off x="5335" y="10515"/>
                              <a:ext cx="518" cy="919"/>
                            </a:xfrm>
                            <a:custGeom>
                              <a:avLst/>
                              <a:gdLst>
                                <a:gd name="T0" fmla="+- 0 5510 5335"/>
                                <a:gd name="T1" fmla="*/ T0 w 518"/>
                                <a:gd name="T2" fmla="+- 0 11175 10515"/>
                                <a:gd name="T3" fmla="*/ 11175 h 919"/>
                                <a:gd name="T4" fmla="+- 0 5489 5335"/>
                                <a:gd name="T5" fmla="*/ T4 w 518"/>
                                <a:gd name="T6" fmla="+- 0 11175 10515"/>
                                <a:gd name="T7" fmla="*/ 11175 h 919"/>
                                <a:gd name="T8" fmla="+- 0 5470 5335"/>
                                <a:gd name="T9" fmla="*/ T8 w 518"/>
                                <a:gd name="T10" fmla="+- 0 11195 10515"/>
                                <a:gd name="T11" fmla="*/ 11195 h 919"/>
                                <a:gd name="T12" fmla="+- 0 5510 5335"/>
                                <a:gd name="T13" fmla="*/ T12 w 518"/>
                                <a:gd name="T14" fmla="+- 0 11195 10515"/>
                                <a:gd name="T15" fmla="*/ 11195 h 919"/>
                                <a:gd name="T16" fmla="+- 0 5510 5335"/>
                                <a:gd name="T17" fmla="*/ T16 w 518"/>
                                <a:gd name="T18" fmla="+- 0 11175 10515"/>
                                <a:gd name="T19" fmla="*/ 11175 h 9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8" h="919">
                                  <a:moveTo>
                                    <a:pt x="175" y="660"/>
                                  </a:moveTo>
                                  <a:lnTo>
                                    <a:pt x="154" y="660"/>
                                  </a:lnTo>
                                  <a:lnTo>
                                    <a:pt x="135" y="680"/>
                                  </a:lnTo>
                                  <a:lnTo>
                                    <a:pt x="175" y="680"/>
                                  </a:lnTo>
                                  <a:lnTo>
                                    <a:pt x="175" y="66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57293294" name="Freeform 114"/>
                          <wps:cNvSpPr>
                            <a:spLocks/>
                          </wps:cNvSpPr>
                          <wps:spPr bwMode="auto">
                            <a:xfrm>
                              <a:off x="5335" y="10515"/>
                              <a:ext cx="518" cy="919"/>
                            </a:xfrm>
                            <a:custGeom>
                              <a:avLst/>
                              <a:gdLst>
                                <a:gd name="T0" fmla="+- 0 5719 5335"/>
                                <a:gd name="T1" fmla="*/ T0 w 518"/>
                                <a:gd name="T2" fmla="+- 0 11175 10515"/>
                                <a:gd name="T3" fmla="*/ 11175 h 919"/>
                                <a:gd name="T4" fmla="+- 0 5700 5335"/>
                                <a:gd name="T5" fmla="*/ T4 w 518"/>
                                <a:gd name="T6" fmla="+- 0 11175 10515"/>
                                <a:gd name="T7" fmla="*/ 11175 h 919"/>
                                <a:gd name="T8" fmla="+- 0 5719 5335"/>
                                <a:gd name="T9" fmla="*/ T8 w 518"/>
                                <a:gd name="T10" fmla="+- 0 11195 10515"/>
                                <a:gd name="T11" fmla="*/ 11195 h 919"/>
                                <a:gd name="T12" fmla="+- 0 5719 5335"/>
                                <a:gd name="T13" fmla="*/ T12 w 518"/>
                                <a:gd name="T14" fmla="+- 0 11175 10515"/>
                                <a:gd name="T15" fmla="*/ 11175 h 9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18" h="919">
                                  <a:moveTo>
                                    <a:pt x="384" y="660"/>
                                  </a:moveTo>
                                  <a:lnTo>
                                    <a:pt x="365" y="660"/>
                                  </a:lnTo>
                                  <a:lnTo>
                                    <a:pt x="384" y="680"/>
                                  </a:lnTo>
                                  <a:lnTo>
                                    <a:pt x="384" y="66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62987238" name="Freeform 113"/>
                          <wps:cNvSpPr>
                            <a:spLocks/>
                          </wps:cNvSpPr>
                          <wps:spPr bwMode="auto">
                            <a:xfrm>
                              <a:off x="5335" y="10515"/>
                              <a:ext cx="518" cy="919"/>
                            </a:xfrm>
                            <a:custGeom>
                              <a:avLst/>
                              <a:gdLst>
                                <a:gd name="T0" fmla="+- 0 5854 5335"/>
                                <a:gd name="T1" fmla="*/ T0 w 518"/>
                                <a:gd name="T2" fmla="+- 0 11175 10515"/>
                                <a:gd name="T3" fmla="*/ 11175 h 919"/>
                                <a:gd name="T4" fmla="+- 0 5719 5335"/>
                                <a:gd name="T5" fmla="*/ T4 w 518"/>
                                <a:gd name="T6" fmla="+- 0 11175 10515"/>
                                <a:gd name="T7" fmla="*/ 11175 h 919"/>
                                <a:gd name="T8" fmla="+- 0 5719 5335"/>
                                <a:gd name="T9" fmla="*/ T8 w 518"/>
                                <a:gd name="T10" fmla="+- 0 11195 10515"/>
                                <a:gd name="T11" fmla="*/ 11195 h 919"/>
                                <a:gd name="T12" fmla="+- 0 5777 5335"/>
                                <a:gd name="T13" fmla="*/ T12 w 518"/>
                                <a:gd name="T14" fmla="+- 0 11195 10515"/>
                                <a:gd name="T15" fmla="*/ 11195 h 919"/>
                                <a:gd name="T16" fmla="+- 0 5791 5335"/>
                                <a:gd name="T17" fmla="*/ T16 w 518"/>
                                <a:gd name="T18" fmla="+- 0 11180 10515"/>
                                <a:gd name="T19" fmla="*/ 11180 h 919"/>
                                <a:gd name="T20" fmla="+- 0 5849 5335"/>
                                <a:gd name="T21" fmla="*/ T20 w 518"/>
                                <a:gd name="T22" fmla="+- 0 11180 10515"/>
                                <a:gd name="T23" fmla="*/ 11180 h 919"/>
                                <a:gd name="T24" fmla="+- 0 5854 5335"/>
                                <a:gd name="T25" fmla="*/ T24 w 518"/>
                                <a:gd name="T26" fmla="+- 0 11175 10515"/>
                                <a:gd name="T27" fmla="*/ 11175 h 9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518" h="919">
                                  <a:moveTo>
                                    <a:pt x="519" y="660"/>
                                  </a:moveTo>
                                  <a:lnTo>
                                    <a:pt x="384" y="660"/>
                                  </a:lnTo>
                                  <a:lnTo>
                                    <a:pt x="384" y="680"/>
                                  </a:lnTo>
                                  <a:lnTo>
                                    <a:pt x="442" y="680"/>
                                  </a:lnTo>
                                  <a:lnTo>
                                    <a:pt x="456" y="665"/>
                                  </a:lnTo>
                                  <a:lnTo>
                                    <a:pt x="514" y="665"/>
                                  </a:lnTo>
                                  <a:lnTo>
                                    <a:pt x="519" y="66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89840173" name="Freeform 112"/>
                          <wps:cNvSpPr>
                            <a:spLocks/>
                          </wps:cNvSpPr>
                          <wps:spPr bwMode="auto">
                            <a:xfrm>
                              <a:off x="5335" y="10515"/>
                              <a:ext cx="518" cy="919"/>
                            </a:xfrm>
                            <a:custGeom>
                              <a:avLst/>
                              <a:gdLst>
                                <a:gd name="T0" fmla="+- 0 5510 5335"/>
                                <a:gd name="T1" fmla="*/ T0 w 518"/>
                                <a:gd name="T2" fmla="+- 0 10535 10515"/>
                                <a:gd name="T3" fmla="*/ 10535 h 919"/>
                                <a:gd name="T4" fmla="+- 0 5489 5335"/>
                                <a:gd name="T5" fmla="*/ T4 w 518"/>
                                <a:gd name="T6" fmla="+- 0 10556 10515"/>
                                <a:gd name="T7" fmla="*/ 10556 h 919"/>
                                <a:gd name="T8" fmla="+- 0 5510 5335"/>
                                <a:gd name="T9" fmla="*/ T8 w 518"/>
                                <a:gd name="T10" fmla="+- 0 10556 10515"/>
                                <a:gd name="T11" fmla="*/ 10556 h 919"/>
                                <a:gd name="T12" fmla="+- 0 5510 5335"/>
                                <a:gd name="T13" fmla="*/ T12 w 518"/>
                                <a:gd name="T14" fmla="+- 0 10535 10515"/>
                                <a:gd name="T15" fmla="*/ 10535 h 9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18" h="919">
                                  <a:moveTo>
                                    <a:pt x="175" y="20"/>
                                  </a:moveTo>
                                  <a:lnTo>
                                    <a:pt x="154" y="41"/>
                                  </a:lnTo>
                                  <a:lnTo>
                                    <a:pt x="175" y="41"/>
                                  </a:lnTo>
                                  <a:lnTo>
                                    <a:pt x="175" y="2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2897549" name="Freeform 111"/>
                          <wps:cNvSpPr>
                            <a:spLocks/>
                          </wps:cNvSpPr>
                          <wps:spPr bwMode="auto">
                            <a:xfrm>
                              <a:off x="5335" y="10515"/>
                              <a:ext cx="518" cy="919"/>
                            </a:xfrm>
                            <a:custGeom>
                              <a:avLst/>
                              <a:gdLst>
                                <a:gd name="T0" fmla="+- 0 5681 5335"/>
                                <a:gd name="T1" fmla="*/ T0 w 518"/>
                                <a:gd name="T2" fmla="+- 0 10535 10515"/>
                                <a:gd name="T3" fmla="*/ 10535 h 919"/>
                                <a:gd name="T4" fmla="+- 0 5510 5335"/>
                                <a:gd name="T5" fmla="*/ T4 w 518"/>
                                <a:gd name="T6" fmla="+- 0 10535 10515"/>
                                <a:gd name="T7" fmla="*/ 10535 h 919"/>
                                <a:gd name="T8" fmla="+- 0 5510 5335"/>
                                <a:gd name="T9" fmla="*/ T8 w 518"/>
                                <a:gd name="T10" fmla="+- 0 10556 10515"/>
                                <a:gd name="T11" fmla="*/ 10556 h 919"/>
                                <a:gd name="T12" fmla="+- 0 5681 5335"/>
                                <a:gd name="T13" fmla="*/ T12 w 518"/>
                                <a:gd name="T14" fmla="+- 0 10556 10515"/>
                                <a:gd name="T15" fmla="*/ 10556 h 919"/>
                                <a:gd name="T16" fmla="+- 0 5681 5335"/>
                                <a:gd name="T17" fmla="*/ T16 w 518"/>
                                <a:gd name="T18" fmla="+- 0 10535 10515"/>
                                <a:gd name="T19" fmla="*/ 10535 h 9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8" h="919">
                                  <a:moveTo>
                                    <a:pt x="346" y="20"/>
                                  </a:moveTo>
                                  <a:lnTo>
                                    <a:pt x="175" y="20"/>
                                  </a:lnTo>
                                  <a:lnTo>
                                    <a:pt x="175" y="41"/>
                                  </a:lnTo>
                                  <a:lnTo>
                                    <a:pt x="346" y="41"/>
                                  </a:lnTo>
                                  <a:lnTo>
                                    <a:pt x="346" y="2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91070704" name="Freeform 110"/>
                          <wps:cNvSpPr>
                            <a:spLocks/>
                          </wps:cNvSpPr>
                          <wps:spPr bwMode="auto">
                            <a:xfrm>
                              <a:off x="5335" y="10515"/>
                              <a:ext cx="518" cy="919"/>
                            </a:xfrm>
                            <a:custGeom>
                              <a:avLst/>
                              <a:gdLst>
                                <a:gd name="T0" fmla="+- 0 5719 5335"/>
                                <a:gd name="T1" fmla="*/ T0 w 518"/>
                                <a:gd name="T2" fmla="+- 0 10535 10515"/>
                                <a:gd name="T3" fmla="*/ 10535 h 919"/>
                                <a:gd name="T4" fmla="+- 0 5681 5335"/>
                                <a:gd name="T5" fmla="*/ T4 w 518"/>
                                <a:gd name="T6" fmla="+- 0 10535 10515"/>
                                <a:gd name="T7" fmla="*/ 10535 h 919"/>
                                <a:gd name="T8" fmla="+- 0 5700 5335"/>
                                <a:gd name="T9" fmla="*/ T8 w 518"/>
                                <a:gd name="T10" fmla="+- 0 10556 10515"/>
                                <a:gd name="T11" fmla="*/ 10556 h 919"/>
                                <a:gd name="T12" fmla="+- 0 5719 5335"/>
                                <a:gd name="T13" fmla="*/ T12 w 518"/>
                                <a:gd name="T14" fmla="+- 0 10556 10515"/>
                                <a:gd name="T15" fmla="*/ 10556 h 919"/>
                                <a:gd name="T16" fmla="+- 0 5719 5335"/>
                                <a:gd name="T17" fmla="*/ T16 w 518"/>
                                <a:gd name="T18" fmla="+- 0 10535 10515"/>
                                <a:gd name="T19" fmla="*/ 10535 h 9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8" h="919">
                                  <a:moveTo>
                                    <a:pt x="384" y="20"/>
                                  </a:moveTo>
                                  <a:lnTo>
                                    <a:pt x="346" y="20"/>
                                  </a:lnTo>
                                  <a:lnTo>
                                    <a:pt x="365" y="41"/>
                                  </a:lnTo>
                                  <a:lnTo>
                                    <a:pt x="384" y="41"/>
                                  </a:lnTo>
                                  <a:lnTo>
                                    <a:pt x="384" y="2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67714377" name="Group 106"/>
                        <wpg:cNvGrpSpPr>
                          <a:grpSpLocks/>
                        </wpg:cNvGrpSpPr>
                        <wpg:grpSpPr bwMode="auto">
                          <a:xfrm>
                            <a:off x="5369" y="8420"/>
                            <a:ext cx="420" cy="1171"/>
                            <a:chOff x="5369" y="8420"/>
                            <a:chExt cx="420" cy="1171"/>
                          </a:xfrm>
                        </wpg:grpSpPr>
                        <wps:wsp>
                          <wps:cNvPr id="1197934102" name="Freeform 108"/>
                          <wps:cNvSpPr>
                            <a:spLocks/>
                          </wps:cNvSpPr>
                          <wps:spPr bwMode="auto">
                            <a:xfrm>
                              <a:off x="5369" y="8420"/>
                              <a:ext cx="420" cy="1171"/>
                            </a:xfrm>
                            <a:custGeom>
                              <a:avLst/>
                              <a:gdLst>
                                <a:gd name="T0" fmla="+- 0 5789 5369"/>
                                <a:gd name="T1" fmla="*/ T0 w 420"/>
                                <a:gd name="T2" fmla="+- 0 9380 8420"/>
                                <a:gd name="T3" fmla="*/ 9380 h 1171"/>
                                <a:gd name="T4" fmla="+- 0 5369 5369"/>
                                <a:gd name="T5" fmla="*/ T4 w 420"/>
                                <a:gd name="T6" fmla="+- 0 9380 8420"/>
                                <a:gd name="T7" fmla="*/ 9380 h 1171"/>
                                <a:gd name="T8" fmla="+- 0 5580 5369"/>
                                <a:gd name="T9" fmla="*/ T8 w 420"/>
                                <a:gd name="T10" fmla="+- 0 9591 8420"/>
                                <a:gd name="T11" fmla="*/ 9591 h 1171"/>
                                <a:gd name="T12" fmla="+- 0 5789 5369"/>
                                <a:gd name="T13" fmla="*/ T12 w 420"/>
                                <a:gd name="T14" fmla="+- 0 9380 8420"/>
                                <a:gd name="T15" fmla="*/ 9380 h 117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420" h="1171">
                                  <a:moveTo>
                                    <a:pt x="420" y="960"/>
                                  </a:moveTo>
                                  <a:lnTo>
                                    <a:pt x="0" y="960"/>
                                  </a:lnTo>
                                  <a:lnTo>
                                    <a:pt x="211" y="1171"/>
                                  </a:lnTo>
                                  <a:lnTo>
                                    <a:pt x="420" y="96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42897466" name="Freeform 107"/>
                          <wps:cNvSpPr>
                            <a:spLocks/>
                          </wps:cNvSpPr>
                          <wps:spPr bwMode="auto">
                            <a:xfrm>
                              <a:off x="5369" y="8420"/>
                              <a:ext cx="420" cy="1171"/>
                            </a:xfrm>
                            <a:custGeom>
                              <a:avLst/>
                              <a:gdLst>
                                <a:gd name="T0" fmla="+- 0 5686 5369"/>
                                <a:gd name="T1" fmla="*/ T0 w 420"/>
                                <a:gd name="T2" fmla="+- 0 8420 8420"/>
                                <a:gd name="T3" fmla="*/ 8420 h 1171"/>
                                <a:gd name="T4" fmla="+- 0 5474 5369"/>
                                <a:gd name="T5" fmla="*/ T4 w 420"/>
                                <a:gd name="T6" fmla="+- 0 8420 8420"/>
                                <a:gd name="T7" fmla="*/ 8420 h 1171"/>
                                <a:gd name="T8" fmla="+- 0 5474 5369"/>
                                <a:gd name="T9" fmla="*/ T8 w 420"/>
                                <a:gd name="T10" fmla="+- 0 9380 8420"/>
                                <a:gd name="T11" fmla="*/ 9380 h 1171"/>
                                <a:gd name="T12" fmla="+- 0 5686 5369"/>
                                <a:gd name="T13" fmla="*/ T12 w 420"/>
                                <a:gd name="T14" fmla="+- 0 9380 8420"/>
                                <a:gd name="T15" fmla="*/ 9380 h 1171"/>
                                <a:gd name="T16" fmla="+- 0 5686 5369"/>
                                <a:gd name="T17" fmla="*/ T16 w 420"/>
                                <a:gd name="T18" fmla="+- 0 8420 8420"/>
                                <a:gd name="T19" fmla="*/ 8420 h 117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20" h="1171">
                                  <a:moveTo>
                                    <a:pt x="317" y="0"/>
                                  </a:moveTo>
                                  <a:lnTo>
                                    <a:pt x="105" y="0"/>
                                  </a:lnTo>
                                  <a:lnTo>
                                    <a:pt x="105" y="960"/>
                                  </a:lnTo>
                                  <a:lnTo>
                                    <a:pt x="317" y="960"/>
                                  </a:lnTo>
                                  <a:lnTo>
                                    <a:pt x="317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93919870" name="Group 91"/>
                        <wpg:cNvGrpSpPr>
                          <a:grpSpLocks/>
                        </wpg:cNvGrpSpPr>
                        <wpg:grpSpPr bwMode="auto">
                          <a:xfrm>
                            <a:off x="5321" y="8401"/>
                            <a:ext cx="516" cy="1217"/>
                            <a:chOff x="5321" y="8401"/>
                            <a:chExt cx="516" cy="1217"/>
                          </a:xfrm>
                        </wpg:grpSpPr>
                        <wps:wsp>
                          <wps:cNvPr id="2095978151" name="Freeform 105"/>
                          <wps:cNvSpPr>
                            <a:spLocks/>
                          </wps:cNvSpPr>
                          <wps:spPr bwMode="auto">
                            <a:xfrm>
                              <a:off x="5321" y="8401"/>
                              <a:ext cx="516" cy="1217"/>
                            </a:xfrm>
                            <a:custGeom>
                              <a:avLst/>
                              <a:gdLst>
                                <a:gd name="T0" fmla="+- 0 5455 5321"/>
                                <a:gd name="T1" fmla="*/ T0 w 516"/>
                                <a:gd name="T2" fmla="+- 0 9361 8401"/>
                                <a:gd name="T3" fmla="*/ 9361 h 1217"/>
                                <a:gd name="T4" fmla="+- 0 5321 5321"/>
                                <a:gd name="T5" fmla="*/ T4 w 516"/>
                                <a:gd name="T6" fmla="+- 0 9361 8401"/>
                                <a:gd name="T7" fmla="*/ 9361 h 1217"/>
                                <a:gd name="T8" fmla="+- 0 5580 5321"/>
                                <a:gd name="T9" fmla="*/ T8 w 516"/>
                                <a:gd name="T10" fmla="+- 0 9618 8401"/>
                                <a:gd name="T11" fmla="*/ 9618 h 1217"/>
                                <a:gd name="T12" fmla="+- 0 5621 5321"/>
                                <a:gd name="T13" fmla="*/ T12 w 516"/>
                                <a:gd name="T14" fmla="+- 0 9577 8401"/>
                                <a:gd name="T15" fmla="*/ 9577 h 1217"/>
                                <a:gd name="T16" fmla="+- 0 5566 5321"/>
                                <a:gd name="T17" fmla="*/ T16 w 516"/>
                                <a:gd name="T18" fmla="+- 0 9577 8401"/>
                                <a:gd name="T19" fmla="*/ 9577 h 1217"/>
                                <a:gd name="T20" fmla="+- 0 5580 5321"/>
                                <a:gd name="T21" fmla="*/ T20 w 516"/>
                                <a:gd name="T22" fmla="+- 0 9562 8401"/>
                                <a:gd name="T23" fmla="*/ 9562 h 1217"/>
                                <a:gd name="T24" fmla="+- 0 5417 5321"/>
                                <a:gd name="T25" fmla="*/ T24 w 516"/>
                                <a:gd name="T26" fmla="+- 0 9399 8401"/>
                                <a:gd name="T27" fmla="*/ 9399 h 1217"/>
                                <a:gd name="T28" fmla="+- 0 5369 5321"/>
                                <a:gd name="T29" fmla="*/ T28 w 516"/>
                                <a:gd name="T30" fmla="+- 0 9399 8401"/>
                                <a:gd name="T31" fmla="*/ 9399 h 1217"/>
                                <a:gd name="T32" fmla="+- 0 5383 5321"/>
                                <a:gd name="T33" fmla="*/ T32 w 516"/>
                                <a:gd name="T34" fmla="+- 0 9366 8401"/>
                                <a:gd name="T35" fmla="*/ 9366 h 1217"/>
                                <a:gd name="T36" fmla="+- 0 5455 5321"/>
                                <a:gd name="T37" fmla="*/ T36 w 516"/>
                                <a:gd name="T38" fmla="+- 0 9366 8401"/>
                                <a:gd name="T39" fmla="*/ 9366 h 1217"/>
                                <a:gd name="T40" fmla="+- 0 5455 5321"/>
                                <a:gd name="T41" fmla="*/ T40 w 516"/>
                                <a:gd name="T42" fmla="+- 0 9361 8401"/>
                                <a:gd name="T43" fmla="*/ 9361 h 12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516" h="1217">
                                  <a:moveTo>
                                    <a:pt x="134" y="960"/>
                                  </a:moveTo>
                                  <a:lnTo>
                                    <a:pt x="0" y="960"/>
                                  </a:lnTo>
                                  <a:lnTo>
                                    <a:pt x="259" y="1217"/>
                                  </a:lnTo>
                                  <a:lnTo>
                                    <a:pt x="300" y="1176"/>
                                  </a:lnTo>
                                  <a:lnTo>
                                    <a:pt x="245" y="1176"/>
                                  </a:lnTo>
                                  <a:lnTo>
                                    <a:pt x="259" y="1161"/>
                                  </a:lnTo>
                                  <a:lnTo>
                                    <a:pt x="96" y="998"/>
                                  </a:lnTo>
                                  <a:lnTo>
                                    <a:pt x="48" y="998"/>
                                  </a:lnTo>
                                  <a:lnTo>
                                    <a:pt x="62" y="965"/>
                                  </a:lnTo>
                                  <a:lnTo>
                                    <a:pt x="134" y="965"/>
                                  </a:lnTo>
                                  <a:lnTo>
                                    <a:pt x="134" y="96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93982045" name="Freeform 104"/>
                          <wps:cNvSpPr>
                            <a:spLocks/>
                          </wps:cNvSpPr>
                          <wps:spPr bwMode="auto">
                            <a:xfrm>
                              <a:off x="5321" y="8401"/>
                              <a:ext cx="516" cy="1217"/>
                            </a:xfrm>
                            <a:custGeom>
                              <a:avLst/>
                              <a:gdLst>
                                <a:gd name="T0" fmla="+- 0 5580 5321"/>
                                <a:gd name="T1" fmla="*/ T0 w 516"/>
                                <a:gd name="T2" fmla="+- 0 9562 8401"/>
                                <a:gd name="T3" fmla="*/ 9562 h 1217"/>
                                <a:gd name="T4" fmla="+- 0 5566 5321"/>
                                <a:gd name="T5" fmla="*/ T4 w 516"/>
                                <a:gd name="T6" fmla="+- 0 9577 8401"/>
                                <a:gd name="T7" fmla="*/ 9577 h 1217"/>
                                <a:gd name="T8" fmla="+- 0 5594 5321"/>
                                <a:gd name="T9" fmla="*/ T8 w 516"/>
                                <a:gd name="T10" fmla="+- 0 9577 8401"/>
                                <a:gd name="T11" fmla="*/ 9577 h 1217"/>
                                <a:gd name="T12" fmla="+- 0 5580 5321"/>
                                <a:gd name="T13" fmla="*/ T12 w 516"/>
                                <a:gd name="T14" fmla="+- 0 9562 8401"/>
                                <a:gd name="T15" fmla="*/ 9562 h 12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16" h="1217">
                                  <a:moveTo>
                                    <a:pt x="259" y="1161"/>
                                  </a:moveTo>
                                  <a:lnTo>
                                    <a:pt x="245" y="1176"/>
                                  </a:lnTo>
                                  <a:lnTo>
                                    <a:pt x="273" y="1176"/>
                                  </a:lnTo>
                                  <a:lnTo>
                                    <a:pt x="259" y="1161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2468962" name="Freeform 103"/>
                          <wps:cNvSpPr>
                            <a:spLocks/>
                          </wps:cNvSpPr>
                          <wps:spPr bwMode="auto">
                            <a:xfrm>
                              <a:off x="5321" y="8401"/>
                              <a:ext cx="516" cy="1217"/>
                            </a:xfrm>
                            <a:custGeom>
                              <a:avLst/>
                              <a:gdLst>
                                <a:gd name="T0" fmla="+- 0 5774 5321"/>
                                <a:gd name="T1" fmla="*/ T0 w 516"/>
                                <a:gd name="T2" fmla="+- 0 9366 8401"/>
                                <a:gd name="T3" fmla="*/ 9366 h 1217"/>
                                <a:gd name="T4" fmla="+- 0 5580 5321"/>
                                <a:gd name="T5" fmla="*/ T4 w 516"/>
                                <a:gd name="T6" fmla="+- 0 9562 8401"/>
                                <a:gd name="T7" fmla="*/ 9562 h 1217"/>
                                <a:gd name="T8" fmla="+- 0 5594 5321"/>
                                <a:gd name="T9" fmla="*/ T8 w 516"/>
                                <a:gd name="T10" fmla="+- 0 9577 8401"/>
                                <a:gd name="T11" fmla="*/ 9577 h 1217"/>
                                <a:gd name="T12" fmla="+- 0 5621 5321"/>
                                <a:gd name="T13" fmla="*/ T12 w 516"/>
                                <a:gd name="T14" fmla="+- 0 9577 8401"/>
                                <a:gd name="T15" fmla="*/ 9577 h 1217"/>
                                <a:gd name="T16" fmla="+- 0 5798 5321"/>
                                <a:gd name="T17" fmla="*/ T16 w 516"/>
                                <a:gd name="T18" fmla="+- 0 9399 8401"/>
                                <a:gd name="T19" fmla="*/ 9399 h 1217"/>
                                <a:gd name="T20" fmla="+- 0 5789 5321"/>
                                <a:gd name="T21" fmla="*/ T20 w 516"/>
                                <a:gd name="T22" fmla="+- 0 9399 8401"/>
                                <a:gd name="T23" fmla="*/ 9399 h 1217"/>
                                <a:gd name="T24" fmla="+- 0 5774 5321"/>
                                <a:gd name="T25" fmla="*/ T24 w 516"/>
                                <a:gd name="T26" fmla="+- 0 9366 8401"/>
                                <a:gd name="T27" fmla="*/ 9366 h 12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516" h="1217">
                                  <a:moveTo>
                                    <a:pt x="453" y="965"/>
                                  </a:moveTo>
                                  <a:lnTo>
                                    <a:pt x="259" y="1161"/>
                                  </a:lnTo>
                                  <a:lnTo>
                                    <a:pt x="273" y="1176"/>
                                  </a:lnTo>
                                  <a:lnTo>
                                    <a:pt x="300" y="1176"/>
                                  </a:lnTo>
                                  <a:lnTo>
                                    <a:pt x="477" y="998"/>
                                  </a:lnTo>
                                  <a:lnTo>
                                    <a:pt x="468" y="998"/>
                                  </a:lnTo>
                                  <a:lnTo>
                                    <a:pt x="453" y="965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95025967" name="Freeform 102"/>
                          <wps:cNvSpPr>
                            <a:spLocks/>
                          </wps:cNvSpPr>
                          <wps:spPr bwMode="auto">
                            <a:xfrm>
                              <a:off x="5321" y="8401"/>
                              <a:ext cx="516" cy="1217"/>
                            </a:xfrm>
                            <a:custGeom>
                              <a:avLst/>
                              <a:gdLst>
                                <a:gd name="T0" fmla="+- 0 5383 5321"/>
                                <a:gd name="T1" fmla="*/ T0 w 516"/>
                                <a:gd name="T2" fmla="+- 0 9366 8401"/>
                                <a:gd name="T3" fmla="*/ 9366 h 1217"/>
                                <a:gd name="T4" fmla="+- 0 5369 5321"/>
                                <a:gd name="T5" fmla="*/ T4 w 516"/>
                                <a:gd name="T6" fmla="+- 0 9399 8401"/>
                                <a:gd name="T7" fmla="*/ 9399 h 1217"/>
                                <a:gd name="T8" fmla="+- 0 5417 5321"/>
                                <a:gd name="T9" fmla="*/ T8 w 516"/>
                                <a:gd name="T10" fmla="+- 0 9399 8401"/>
                                <a:gd name="T11" fmla="*/ 9399 h 1217"/>
                                <a:gd name="T12" fmla="+- 0 5383 5321"/>
                                <a:gd name="T13" fmla="*/ T12 w 516"/>
                                <a:gd name="T14" fmla="+- 0 9366 8401"/>
                                <a:gd name="T15" fmla="*/ 9366 h 12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16" h="1217">
                                  <a:moveTo>
                                    <a:pt x="62" y="965"/>
                                  </a:moveTo>
                                  <a:lnTo>
                                    <a:pt x="48" y="998"/>
                                  </a:lnTo>
                                  <a:lnTo>
                                    <a:pt x="96" y="998"/>
                                  </a:lnTo>
                                  <a:lnTo>
                                    <a:pt x="62" y="965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2902974" name="Freeform 101"/>
                          <wps:cNvSpPr>
                            <a:spLocks/>
                          </wps:cNvSpPr>
                          <wps:spPr bwMode="auto">
                            <a:xfrm>
                              <a:off x="5321" y="8401"/>
                              <a:ext cx="516" cy="1217"/>
                            </a:xfrm>
                            <a:custGeom>
                              <a:avLst/>
                              <a:gdLst>
                                <a:gd name="T0" fmla="+- 0 5455 5321"/>
                                <a:gd name="T1" fmla="*/ T0 w 516"/>
                                <a:gd name="T2" fmla="+- 0 9366 8401"/>
                                <a:gd name="T3" fmla="*/ 9366 h 1217"/>
                                <a:gd name="T4" fmla="+- 0 5383 5321"/>
                                <a:gd name="T5" fmla="*/ T4 w 516"/>
                                <a:gd name="T6" fmla="+- 0 9366 8401"/>
                                <a:gd name="T7" fmla="*/ 9366 h 1217"/>
                                <a:gd name="T8" fmla="+- 0 5417 5321"/>
                                <a:gd name="T9" fmla="*/ T8 w 516"/>
                                <a:gd name="T10" fmla="+- 0 9399 8401"/>
                                <a:gd name="T11" fmla="*/ 9399 h 1217"/>
                                <a:gd name="T12" fmla="+- 0 5494 5321"/>
                                <a:gd name="T13" fmla="*/ T12 w 516"/>
                                <a:gd name="T14" fmla="+- 0 9399 8401"/>
                                <a:gd name="T15" fmla="*/ 9399 h 1217"/>
                                <a:gd name="T16" fmla="+- 0 5494 5321"/>
                                <a:gd name="T17" fmla="*/ T16 w 516"/>
                                <a:gd name="T18" fmla="+- 0 9380 8401"/>
                                <a:gd name="T19" fmla="*/ 9380 h 1217"/>
                                <a:gd name="T20" fmla="+- 0 5455 5321"/>
                                <a:gd name="T21" fmla="*/ T20 w 516"/>
                                <a:gd name="T22" fmla="+- 0 9380 8401"/>
                                <a:gd name="T23" fmla="*/ 9380 h 1217"/>
                                <a:gd name="T24" fmla="+- 0 5455 5321"/>
                                <a:gd name="T25" fmla="*/ T24 w 516"/>
                                <a:gd name="T26" fmla="+- 0 9366 8401"/>
                                <a:gd name="T27" fmla="*/ 9366 h 12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516" h="1217">
                                  <a:moveTo>
                                    <a:pt x="134" y="965"/>
                                  </a:moveTo>
                                  <a:lnTo>
                                    <a:pt x="62" y="965"/>
                                  </a:lnTo>
                                  <a:lnTo>
                                    <a:pt x="96" y="998"/>
                                  </a:lnTo>
                                  <a:lnTo>
                                    <a:pt x="173" y="998"/>
                                  </a:lnTo>
                                  <a:lnTo>
                                    <a:pt x="173" y="979"/>
                                  </a:lnTo>
                                  <a:lnTo>
                                    <a:pt x="134" y="979"/>
                                  </a:lnTo>
                                  <a:lnTo>
                                    <a:pt x="134" y="965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33026206" name="Freeform 100"/>
                          <wps:cNvSpPr>
                            <a:spLocks/>
                          </wps:cNvSpPr>
                          <wps:spPr bwMode="auto">
                            <a:xfrm>
                              <a:off x="5321" y="8401"/>
                              <a:ext cx="516" cy="1217"/>
                            </a:xfrm>
                            <a:custGeom>
                              <a:avLst/>
                              <a:gdLst>
                                <a:gd name="T0" fmla="+- 0 5664 5321"/>
                                <a:gd name="T1" fmla="*/ T0 w 516"/>
                                <a:gd name="T2" fmla="+- 0 8420 8401"/>
                                <a:gd name="T3" fmla="*/ 8420 h 1217"/>
                                <a:gd name="T4" fmla="+- 0 5664 5321"/>
                                <a:gd name="T5" fmla="*/ T4 w 516"/>
                                <a:gd name="T6" fmla="+- 0 9399 8401"/>
                                <a:gd name="T7" fmla="*/ 9399 h 1217"/>
                                <a:gd name="T8" fmla="+- 0 5741 5321"/>
                                <a:gd name="T9" fmla="*/ T8 w 516"/>
                                <a:gd name="T10" fmla="+- 0 9399 8401"/>
                                <a:gd name="T11" fmla="*/ 9399 h 1217"/>
                                <a:gd name="T12" fmla="+- 0 5760 5321"/>
                                <a:gd name="T13" fmla="*/ T12 w 516"/>
                                <a:gd name="T14" fmla="+- 0 9380 8401"/>
                                <a:gd name="T15" fmla="*/ 9380 h 1217"/>
                                <a:gd name="T16" fmla="+- 0 5705 5321"/>
                                <a:gd name="T17" fmla="*/ T16 w 516"/>
                                <a:gd name="T18" fmla="+- 0 9380 8401"/>
                                <a:gd name="T19" fmla="*/ 9380 h 1217"/>
                                <a:gd name="T20" fmla="+- 0 5686 5321"/>
                                <a:gd name="T21" fmla="*/ T20 w 516"/>
                                <a:gd name="T22" fmla="+- 0 9361 8401"/>
                                <a:gd name="T23" fmla="*/ 9361 h 1217"/>
                                <a:gd name="T24" fmla="+- 0 5705 5321"/>
                                <a:gd name="T25" fmla="*/ T24 w 516"/>
                                <a:gd name="T26" fmla="+- 0 9361 8401"/>
                                <a:gd name="T27" fmla="*/ 9361 h 1217"/>
                                <a:gd name="T28" fmla="+- 0 5705 5321"/>
                                <a:gd name="T29" fmla="*/ T28 w 516"/>
                                <a:gd name="T30" fmla="+- 0 8439 8401"/>
                                <a:gd name="T31" fmla="*/ 8439 h 1217"/>
                                <a:gd name="T32" fmla="+- 0 5686 5321"/>
                                <a:gd name="T33" fmla="*/ T32 w 516"/>
                                <a:gd name="T34" fmla="+- 0 8439 8401"/>
                                <a:gd name="T35" fmla="*/ 8439 h 1217"/>
                                <a:gd name="T36" fmla="+- 0 5664 5321"/>
                                <a:gd name="T37" fmla="*/ T36 w 516"/>
                                <a:gd name="T38" fmla="+- 0 8420 8401"/>
                                <a:gd name="T39" fmla="*/ 8420 h 12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516" h="1217">
                                  <a:moveTo>
                                    <a:pt x="343" y="19"/>
                                  </a:moveTo>
                                  <a:lnTo>
                                    <a:pt x="343" y="998"/>
                                  </a:lnTo>
                                  <a:lnTo>
                                    <a:pt x="420" y="998"/>
                                  </a:lnTo>
                                  <a:lnTo>
                                    <a:pt x="439" y="979"/>
                                  </a:lnTo>
                                  <a:lnTo>
                                    <a:pt x="384" y="979"/>
                                  </a:lnTo>
                                  <a:lnTo>
                                    <a:pt x="365" y="960"/>
                                  </a:lnTo>
                                  <a:lnTo>
                                    <a:pt x="384" y="960"/>
                                  </a:lnTo>
                                  <a:lnTo>
                                    <a:pt x="384" y="38"/>
                                  </a:lnTo>
                                  <a:lnTo>
                                    <a:pt x="365" y="38"/>
                                  </a:lnTo>
                                  <a:lnTo>
                                    <a:pt x="343" y="19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5518943" name="Freeform 99"/>
                          <wps:cNvSpPr>
                            <a:spLocks/>
                          </wps:cNvSpPr>
                          <wps:spPr bwMode="auto">
                            <a:xfrm>
                              <a:off x="5321" y="8401"/>
                              <a:ext cx="516" cy="1217"/>
                            </a:xfrm>
                            <a:custGeom>
                              <a:avLst/>
                              <a:gdLst>
                                <a:gd name="T0" fmla="+- 0 5832 5321"/>
                                <a:gd name="T1" fmla="*/ T0 w 516"/>
                                <a:gd name="T2" fmla="+- 0 9366 8401"/>
                                <a:gd name="T3" fmla="*/ 9366 h 1217"/>
                                <a:gd name="T4" fmla="+- 0 5774 5321"/>
                                <a:gd name="T5" fmla="*/ T4 w 516"/>
                                <a:gd name="T6" fmla="+- 0 9366 8401"/>
                                <a:gd name="T7" fmla="*/ 9366 h 1217"/>
                                <a:gd name="T8" fmla="+- 0 5789 5321"/>
                                <a:gd name="T9" fmla="*/ T8 w 516"/>
                                <a:gd name="T10" fmla="+- 0 9399 8401"/>
                                <a:gd name="T11" fmla="*/ 9399 h 1217"/>
                                <a:gd name="T12" fmla="+- 0 5798 5321"/>
                                <a:gd name="T13" fmla="*/ T12 w 516"/>
                                <a:gd name="T14" fmla="+- 0 9399 8401"/>
                                <a:gd name="T15" fmla="*/ 9399 h 1217"/>
                                <a:gd name="T16" fmla="+- 0 5832 5321"/>
                                <a:gd name="T17" fmla="*/ T16 w 516"/>
                                <a:gd name="T18" fmla="+- 0 9366 8401"/>
                                <a:gd name="T19" fmla="*/ 9366 h 12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6" h="1217">
                                  <a:moveTo>
                                    <a:pt x="511" y="965"/>
                                  </a:moveTo>
                                  <a:lnTo>
                                    <a:pt x="453" y="965"/>
                                  </a:lnTo>
                                  <a:lnTo>
                                    <a:pt x="468" y="998"/>
                                  </a:lnTo>
                                  <a:lnTo>
                                    <a:pt x="477" y="998"/>
                                  </a:lnTo>
                                  <a:lnTo>
                                    <a:pt x="511" y="965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32757693" name="Freeform 98"/>
                          <wps:cNvSpPr>
                            <a:spLocks/>
                          </wps:cNvSpPr>
                          <wps:spPr bwMode="auto">
                            <a:xfrm>
                              <a:off x="5321" y="8401"/>
                              <a:ext cx="516" cy="1217"/>
                            </a:xfrm>
                            <a:custGeom>
                              <a:avLst/>
                              <a:gdLst>
                                <a:gd name="T0" fmla="+- 0 5705 5321"/>
                                <a:gd name="T1" fmla="*/ T0 w 516"/>
                                <a:gd name="T2" fmla="+- 0 8401 8401"/>
                                <a:gd name="T3" fmla="*/ 8401 h 1217"/>
                                <a:gd name="T4" fmla="+- 0 5455 5321"/>
                                <a:gd name="T5" fmla="*/ T4 w 516"/>
                                <a:gd name="T6" fmla="+- 0 8401 8401"/>
                                <a:gd name="T7" fmla="*/ 8401 h 1217"/>
                                <a:gd name="T8" fmla="+- 0 5455 5321"/>
                                <a:gd name="T9" fmla="*/ T8 w 516"/>
                                <a:gd name="T10" fmla="+- 0 9380 8401"/>
                                <a:gd name="T11" fmla="*/ 9380 h 1217"/>
                                <a:gd name="T12" fmla="+- 0 5474 5321"/>
                                <a:gd name="T13" fmla="*/ T12 w 516"/>
                                <a:gd name="T14" fmla="+- 0 9361 8401"/>
                                <a:gd name="T15" fmla="*/ 9361 h 1217"/>
                                <a:gd name="T16" fmla="+- 0 5494 5321"/>
                                <a:gd name="T17" fmla="*/ T16 w 516"/>
                                <a:gd name="T18" fmla="+- 0 9361 8401"/>
                                <a:gd name="T19" fmla="*/ 9361 h 1217"/>
                                <a:gd name="T20" fmla="+- 0 5494 5321"/>
                                <a:gd name="T21" fmla="*/ T20 w 516"/>
                                <a:gd name="T22" fmla="+- 0 8439 8401"/>
                                <a:gd name="T23" fmla="*/ 8439 h 1217"/>
                                <a:gd name="T24" fmla="+- 0 5474 5321"/>
                                <a:gd name="T25" fmla="*/ T24 w 516"/>
                                <a:gd name="T26" fmla="+- 0 8439 8401"/>
                                <a:gd name="T27" fmla="*/ 8439 h 1217"/>
                                <a:gd name="T28" fmla="+- 0 5494 5321"/>
                                <a:gd name="T29" fmla="*/ T28 w 516"/>
                                <a:gd name="T30" fmla="+- 0 8420 8401"/>
                                <a:gd name="T31" fmla="*/ 8420 h 1217"/>
                                <a:gd name="T32" fmla="+- 0 5705 5321"/>
                                <a:gd name="T33" fmla="*/ T32 w 516"/>
                                <a:gd name="T34" fmla="+- 0 8420 8401"/>
                                <a:gd name="T35" fmla="*/ 8420 h 1217"/>
                                <a:gd name="T36" fmla="+- 0 5705 5321"/>
                                <a:gd name="T37" fmla="*/ T36 w 516"/>
                                <a:gd name="T38" fmla="+- 0 8401 8401"/>
                                <a:gd name="T39" fmla="*/ 8401 h 12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516" h="1217">
                                  <a:moveTo>
                                    <a:pt x="384" y="0"/>
                                  </a:moveTo>
                                  <a:lnTo>
                                    <a:pt x="134" y="0"/>
                                  </a:lnTo>
                                  <a:lnTo>
                                    <a:pt x="134" y="979"/>
                                  </a:lnTo>
                                  <a:lnTo>
                                    <a:pt x="153" y="960"/>
                                  </a:lnTo>
                                  <a:lnTo>
                                    <a:pt x="173" y="960"/>
                                  </a:lnTo>
                                  <a:lnTo>
                                    <a:pt x="173" y="38"/>
                                  </a:lnTo>
                                  <a:lnTo>
                                    <a:pt x="153" y="38"/>
                                  </a:lnTo>
                                  <a:lnTo>
                                    <a:pt x="173" y="19"/>
                                  </a:lnTo>
                                  <a:lnTo>
                                    <a:pt x="384" y="19"/>
                                  </a:lnTo>
                                  <a:lnTo>
                                    <a:pt x="384" y="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62339490" name="Freeform 97"/>
                          <wps:cNvSpPr>
                            <a:spLocks/>
                          </wps:cNvSpPr>
                          <wps:spPr bwMode="auto">
                            <a:xfrm>
                              <a:off x="5321" y="8401"/>
                              <a:ext cx="516" cy="1217"/>
                            </a:xfrm>
                            <a:custGeom>
                              <a:avLst/>
                              <a:gdLst>
                                <a:gd name="T0" fmla="+- 0 5494 5321"/>
                                <a:gd name="T1" fmla="*/ T0 w 516"/>
                                <a:gd name="T2" fmla="+- 0 9361 8401"/>
                                <a:gd name="T3" fmla="*/ 9361 h 1217"/>
                                <a:gd name="T4" fmla="+- 0 5474 5321"/>
                                <a:gd name="T5" fmla="*/ T4 w 516"/>
                                <a:gd name="T6" fmla="+- 0 9361 8401"/>
                                <a:gd name="T7" fmla="*/ 9361 h 1217"/>
                                <a:gd name="T8" fmla="+- 0 5455 5321"/>
                                <a:gd name="T9" fmla="*/ T8 w 516"/>
                                <a:gd name="T10" fmla="+- 0 9380 8401"/>
                                <a:gd name="T11" fmla="*/ 9380 h 1217"/>
                                <a:gd name="T12" fmla="+- 0 5494 5321"/>
                                <a:gd name="T13" fmla="*/ T12 w 516"/>
                                <a:gd name="T14" fmla="+- 0 9380 8401"/>
                                <a:gd name="T15" fmla="*/ 9380 h 1217"/>
                                <a:gd name="T16" fmla="+- 0 5494 5321"/>
                                <a:gd name="T17" fmla="*/ T16 w 516"/>
                                <a:gd name="T18" fmla="+- 0 9361 8401"/>
                                <a:gd name="T19" fmla="*/ 9361 h 12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6" h="1217">
                                  <a:moveTo>
                                    <a:pt x="173" y="960"/>
                                  </a:moveTo>
                                  <a:lnTo>
                                    <a:pt x="153" y="960"/>
                                  </a:lnTo>
                                  <a:lnTo>
                                    <a:pt x="134" y="979"/>
                                  </a:lnTo>
                                  <a:lnTo>
                                    <a:pt x="173" y="979"/>
                                  </a:lnTo>
                                  <a:lnTo>
                                    <a:pt x="173" y="96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43895629" name="Freeform 96"/>
                          <wps:cNvSpPr>
                            <a:spLocks/>
                          </wps:cNvSpPr>
                          <wps:spPr bwMode="auto">
                            <a:xfrm>
                              <a:off x="5321" y="8401"/>
                              <a:ext cx="516" cy="1217"/>
                            </a:xfrm>
                            <a:custGeom>
                              <a:avLst/>
                              <a:gdLst>
                                <a:gd name="T0" fmla="+- 0 5705 5321"/>
                                <a:gd name="T1" fmla="*/ T0 w 516"/>
                                <a:gd name="T2" fmla="+- 0 9361 8401"/>
                                <a:gd name="T3" fmla="*/ 9361 h 1217"/>
                                <a:gd name="T4" fmla="+- 0 5686 5321"/>
                                <a:gd name="T5" fmla="*/ T4 w 516"/>
                                <a:gd name="T6" fmla="+- 0 9361 8401"/>
                                <a:gd name="T7" fmla="*/ 9361 h 1217"/>
                                <a:gd name="T8" fmla="+- 0 5705 5321"/>
                                <a:gd name="T9" fmla="*/ T8 w 516"/>
                                <a:gd name="T10" fmla="+- 0 9380 8401"/>
                                <a:gd name="T11" fmla="*/ 9380 h 1217"/>
                                <a:gd name="T12" fmla="+- 0 5705 5321"/>
                                <a:gd name="T13" fmla="*/ T12 w 516"/>
                                <a:gd name="T14" fmla="+- 0 9361 8401"/>
                                <a:gd name="T15" fmla="*/ 9361 h 12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16" h="1217">
                                  <a:moveTo>
                                    <a:pt x="384" y="960"/>
                                  </a:moveTo>
                                  <a:lnTo>
                                    <a:pt x="365" y="960"/>
                                  </a:lnTo>
                                  <a:lnTo>
                                    <a:pt x="384" y="979"/>
                                  </a:lnTo>
                                  <a:lnTo>
                                    <a:pt x="384" y="96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1138665" name="Freeform 95"/>
                          <wps:cNvSpPr>
                            <a:spLocks/>
                          </wps:cNvSpPr>
                          <wps:spPr bwMode="auto">
                            <a:xfrm>
                              <a:off x="5321" y="8401"/>
                              <a:ext cx="516" cy="1217"/>
                            </a:xfrm>
                            <a:custGeom>
                              <a:avLst/>
                              <a:gdLst>
                                <a:gd name="T0" fmla="+- 0 5837 5321"/>
                                <a:gd name="T1" fmla="*/ T0 w 516"/>
                                <a:gd name="T2" fmla="+- 0 9361 8401"/>
                                <a:gd name="T3" fmla="*/ 9361 h 1217"/>
                                <a:gd name="T4" fmla="+- 0 5705 5321"/>
                                <a:gd name="T5" fmla="*/ T4 w 516"/>
                                <a:gd name="T6" fmla="+- 0 9361 8401"/>
                                <a:gd name="T7" fmla="*/ 9361 h 1217"/>
                                <a:gd name="T8" fmla="+- 0 5705 5321"/>
                                <a:gd name="T9" fmla="*/ T8 w 516"/>
                                <a:gd name="T10" fmla="+- 0 9380 8401"/>
                                <a:gd name="T11" fmla="*/ 9380 h 1217"/>
                                <a:gd name="T12" fmla="+- 0 5760 5321"/>
                                <a:gd name="T13" fmla="*/ T12 w 516"/>
                                <a:gd name="T14" fmla="+- 0 9380 8401"/>
                                <a:gd name="T15" fmla="*/ 9380 h 1217"/>
                                <a:gd name="T16" fmla="+- 0 5774 5321"/>
                                <a:gd name="T17" fmla="*/ T16 w 516"/>
                                <a:gd name="T18" fmla="+- 0 9366 8401"/>
                                <a:gd name="T19" fmla="*/ 9366 h 1217"/>
                                <a:gd name="T20" fmla="+- 0 5832 5321"/>
                                <a:gd name="T21" fmla="*/ T20 w 516"/>
                                <a:gd name="T22" fmla="+- 0 9366 8401"/>
                                <a:gd name="T23" fmla="*/ 9366 h 1217"/>
                                <a:gd name="T24" fmla="+- 0 5837 5321"/>
                                <a:gd name="T25" fmla="*/ T24 w 516"/>
                                <a:gd name="T26" fmla="+- 0 9361 8401"/>
                                <a:gd name="T27" fmla="*/ 9361 h 12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516" h="1217">
                                  <a:moveTo>
                                    <a:pt x="516" y="960"/>
                                  </a:moveTo>
                                  <a:lnTo>
                                    <a:pt x="384" y="960"/>
                                  </a:lnTo>
                                  <a:lnTo>
                                    <a:pt x="384" y="979"/>
                                  </a:lnTo>
                                  <a:lnTo>
                                    <a:pt x="439" y="979"/>
                                  </a:lnTo>
                                  <a:lnTo>
                                    <a:pt x="453" y="965"/>
                                  </a:lnTo>
                                  <a:lnTo>
                                    <a:pt x="511" y="965"/>
                                  </a:lnTo>
                                  <a:lnTo>
                                    <a:pt x="516" y="96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3367926" name="Freeform 94"/>
                          <wps:cNvSpPr>
                            <a:spLocks/>
                          </wps:cNvSpPr>
                          <wps:spPr bwMode="auto">
                            <a:xfrm>
                              <a:off x="5321" y="8401"/>
                              <a:ext cx="516" cy="1217"/>
                            </a:xfrm>
                            <a:custGeom>
                              <a:avLst/>
                              <a:gdLst>
                                <a:gd name="T0" fmla="+- 0 5494 5321"/>
                                <a:gd name="T1" fmla="*/ T0 w 516"/>
                                <a:gd name="T2" fmla="+- 0 8420 8401"/>
                                <a:gd name="T3" fmla="*/ 8420 h 1217"/>
                                <a:gd name="T4" fmla="+- 0 5474 5321"/>
                                <a:gd name="T5" fmla="*/ T4 w 516"/>
                                <a:gd name="T6" fmla="+- 0 8439 8401"/>
                                <a:gd name="T7" fmla="*/ 8439 h 1217"/>
                                <a:gd name="T8" fmla="+- 0 5494 5321"/>
                                <a:gd name="T9" fmla="*/ T8 w 516"/>
                                <a:gd name="T10" fmla="+- 0 8439 8401"/>
                                <a:gd name="T11" fmla="*/ 8439 h 1217"/>
                                <a:gd name="T12" fmla="+- 0 5494 5321"/>
                                <a:gd name="T13" fmla="*/ T12 w 516"/>
                                <a:gd name="T14" fmla="+- 0 8420 8401"/>
                                <a:gd name="T15" fmla="*/ 8420 h 12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16" h="1217">
                                  <a:moveTo>
                                    <a:pt x="173" y="19"/>
                                  </a:moveTo>
                                  <a:lnTo>
                                    <a:pt x="153" y="38"/>
                                  </a:lnTo>
                                  <a:lnTo>
                                    <a:pt x="173" y="38"/>
                                  </a:lnTo>
                                  <a:lnTo>
                                    <a:pt x="173" y="19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51460474" name="Freeform 93"/>
                          <wps:cNvSpPr>
                            <a:spLocks/>
                          </wps:cNvSpPr>
                          <wps:spPr bwMode="auto">
                            <a:xfrm>
                              <a:off x="5321" y="8401"/>
                              <a:ext cx="516" cy="1217"/>
                            </a:xfrm>
                            <a:custGeom>
                              <a:avLst/>
                              <a:gdLst>
                                <a:gd name="T0" fmla="+- 0 5664 5321"/>
                                <a:gd name="T1" fmla="*/ T0 w 516"/>
                                <a:gd name="T2" fmla="+- 0 8420 8401"/>
                                <a:gd name="T3" fmla="*/ 8420 h 1217"/>
                                <a:gd name="T4" fmla="+- 0 5494 5321"/>
                                <a:gd name="T5" fmla="*/ T4 w 516"/>
                                <a:gd name="T6" fmla="+- 0 8420 8401"/>
                                <a:gd name="T7" fmla="*/ 8420 h 1217"/>
                                <a:gd name="T8" fmla="+- 0 5494 5321"/>
                                <a:gd name="T9" fmla="*/ T8 w 516"/>
                                <a:gd name="T10" fmla="+- 0 8439 8401"/>
                                <a:gd name="T11" fmla="*/ 8439 h 1217"/>
                                <a:gd name="T12" fmla="+- 0 5664 5321"/>
                                <a:gd name="T13" fmla="*/ T12 w 516"/>
                                <a:gd name="T14" fmla="+- 0 8439 8401"/>
                                <a:gd name="T15" fmla="*/ 8439 h 1217"/>
                                <a:gd name="T16" fmla="+- 0 5664 5321"/>
                                <a:gd name="T17" fmla="*/ T16 w 516"/>
                                <a:gd name="T18" fmla="+- 0 8420 8401"/>
                                <a:gd name="T19" fmla="*/ 8420 h 12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6" h="1217">
                                  <a:moveTo>
                                    <a:pt x="343" y="19"/>
                                  </a:moveTo>
                                  <a:lnTo>
                                    <a:pt x="173" y="19"/>
                                  </a:lnTo>
                                  <a:lnTo>
                                    <a:pt x="173" y="38"/>
                                  </a:lnTo>
                                  <a:lnTo>
                                    <a:pt x="343" y="38"/>
                                  </a:lnTo>
                                  <a:lnTo>
                                    <a:pt x="343" y="19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2121621" name="Freeform 92"/>
                          <wps:cNvSpPr>
                            <a:spLocks/>
                          </wps:cNvSpPr>
                          <wps:spPr bwMode="auto">
                            <a:xfrm>
                              <a:off x="5321" y="8401"/>
                              <a:ext cx="516" cy="1217"/>
                            </a:xfrm>
                            <a:custGeom>
                              <a:avLst/>
                              <a:gdLst>
                                <a:gd name="T0" fmla="+- 0 5705 5321"/>
                                <a:gd name="T1" fmla="*/ T0 w 516"/>
                                <a:gd name="T2" fmla="+- 0 8420 8401"/>
                                <a:gd name="T3" fmla="*/ 8420 h 1217"/>
                                <a:gd name="T4" fmla="+- 0 5664 5321"/>
                                <a:gd name="T5" fmla="*/ T4 w 516"/>
                                <a:gd name="T6" fmla="+- 0 8420 8401"/>
                                <a:gd name="T7" fmla="*/ 8420 h 1217"/>
                                <a:gd name="T8" fmla="+- 0 5686 5321"/>
                                <a:gd name="T9" fmla="*/ T8 w 516"/>
                                <a:gd name="T10" fmla="+- 0 8439 8401"/>
                                <a:gd name="T11" fmla="*/ 8439 h 1217"/>
                                <a:gd name="T12" fmla="+- 0 5705 5321"/>
                                <a:gd name="T13" fmla="*/ T12 w 516"/>
                                <a:gd name="T14" fmla="+- 0 8439 8401"/>
                                <a:gd name="T15" fmla="*/ 8439 h 1217"/>
                                <a:gd name="T16" fmla="+- 0 5705 5321"/>
                                <a:gd name="T17" fmla="*/ T16 w 516"/>
                                <a:gd name="T18" fmla="+- 0 8420 8401"/>
                                <a:gd name="T19" fmla="*/ 8420 h 12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6" h="1217">
                                  <a:moveTo>
                                    <a:pt x="384" y="19"/>
                                  </a:moveTo>
                                  <a:lnTo>
                                    <a:pt x="343" y="19"/>
                                  </a:lnTo>
                                  <a:lnTo>
                                    <a:pt x="365" y="38"/>
                                  </a:lnTo>
                                  <a:lnTo>
                                    <a:pt x="384" y="38"/>
                                  </a:lnTo>
                                  <a:lnTo>
                                    <a:pt x="384" y="19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60073883" name="Group 89"/>
                        <wpg:cNvGrpSpPr>
                          <a:grpSpLocks/>
                        </wpg:cNvGrpSpPr>
                        <wpg:grpSpPr bwMode="auto">
                          <a:xfrm>
                            <a:off x="1860" y="8843"/>
                            <a:ext cx="7754" cy="91"/>
                            <a:chOff x="1860" y="8843"/>
                            <a:chExt cx="7754" cy="91"/>
                          </a:xfrm>
                        </wpg:grpSpPr>
                        <wps:wsp>
                          <wps:cNvPr id="1459753989" name="Freeform 90"/>
                          <wps:cNvSpPr>
                            <a:spLocks/>
                          </wps:cNvSpPr>
                          <wps:spPr bwMode="auto">
                            <a:xfrm>
                              <a:off x="1860" y="8843"/>
                              <a:ext cx="7754" cy="91"/>
                            </a:xfrm>
                            <a:custGeom>
                              <a:avLst/>
                              <a:gdLst>
                                <a:gd name="T0" fmla="+- 0 1860 1860"/>
                                <a:gd name="T1" fmla="*/ T0 w 7754"/>
                                <a:gd name="T2" fmla="+- 0 8934 8843"/>
                                <a:gd name="T3" fmla="*/ 8934 h 91"/>
                                <a:gd name="T4" fmla="+- 0 9614 1860"/>
                                <a:gd name="T5" fmla="*/ T4 w 7754"/>
                                <a:gd name="T6" fmla="+- 0 8934 8843"/>
                                <a:gd name="T7" fmla="*/ 8934 h 91"/>
                                <a:gd name="T8" fmla="+- 0 9614 1860"/>
                                <a:gd name="T9" fmla="*/ T8 w 7754"/>
                                <a:gd name="T10" fmla="+- 0 8843 8843"/>
                                <a:gd name="T11" fmla="*/ 8843 h 91"/>
                                <a:gd name="T12" fmla="+- 0 1860 1860"/>
                                <a:gd name="T13" fmla="*/ T12 w 7754"/>
                                <a:gd name="T14" fmla="+- 0 8843 8843"/>
                                <a:gd name="T15" fmla="*/ 8843 h 91"/>
                                <a:gd name="T16" fmla="+- 0 1860 1860"/>
                                <a:gd name="T17" fmla="*/ T16 w 7754"/>
                                <a:gd name="T18" fmla="+- 0 8934 8843"/>
                                <a:gd name="T19" fmla="*/ 8934 h 9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754" h="91">
                                  <a:moveTo>
                                    <a:pt x="0" y="91"/>
                                  </a:moveTo>
                                  <a:lnTo>
                                    <a:pt x="7754" y="91"/>
                                  </a:lnTo>
                                  <a:lnTo>
                                    <a:pt x="775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91"/>
                                  </a:lnTo>
                                </a:path>
                              </a:pathLst>
                            </a:custGeom>
                            <a:solidFill>
                              <a:srgbClr val="497EB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07815879" name="Group 86"/>
                        <wpg:cNvGrpSpPr>
                          <a:grpSpLocks/>
                        </wpg:cNvGrpSpPr>
                        <wpg:grpSpPr bwMode="auto">
                          <a:xfrm>
                            <a:off x="9252" y="8855"/>
                            <a:ext cx="420" cy="720"/>
                            <a:chOff x="9252" y="8855"/>
                            <a:chExt cx="420" cy="720"/>
                          </a:xfrm>
                        </wpg:grpSpPr>
                        <wps:wsp>
                          <wps:cNvPr id="55125691" name="Freeform 88"/>
                          <wps:cNvSpPr>
                            <a:spLocks/>
                          </wps:cNvSpPr>
                          <wps:spPr bwMode="auto">
                            <a:xfrm>
                              <a:off x="9252" y="8855"/>
                              <a:ext cx="420" cy="720"/>
                            </a:xfrm>
                            <a:custGeom>
                              <a:avLst/>
                              <a:gdLst>
                                <a:gd name="T0" fmla="+- 0 9672 9252"/>
                                <a:gd name="T1" fmla="*/ T0 w 420"/>
                                <a:gd name="T2" fmla="+- 0 9366 8855"/>
                                <a:gd name="T3" fmla="*/ 9366 h 720"/>
                                <a:gd name="T4" fmla="+- 0 9252 9252"/>
                                <a:gd name="T5" fmla="*/ T4 w 420"/>
                                <a:gd name="T6" fmla="+- 0 9366 8855"/>
                                <a:gd name="T7" fmla="*/ 9366 h 720"/>
                                <a:gd name="T8" fmla="+- 0 9461 9252"/>
                                <a:gd name="T9" fmla="*/ T8 w 420"/>
                                <a:gd name="T10" fmla="+- 0 9575 8855"/>
                                <a:gd name="T11" fmla="*/ 9575 h 720"/>
                                <a:gd name="T12" fmla="+- 0 9672 9252"/>
                                <a:gd name="T13" fmla="*/ T12 w 420"/>
                                <a:gd name="T14" fmla="+- 0 9366 8855"/>
                                <a:gd name="T15" fmla="*/ 9366 h 7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420" h="720">
                                  <a:moveTo>
                                    <a:pt x="420" y="511"/>
                                  </a:moveTo>
                                  <a:lnTo>
                                    <a:pt x="0" y="511"/>
                                  </a:lnTo>
                                  <a:lnTo>
                                    <a:pt x="209" y="720"/>
                                  </a:lnTo>
                                  <a:lnTo>
                                    <a:pt x="420" y="511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9141112" name="Freeform 87"/>
                          <wps:cNvSpPr>
                            <a:spLocks/>
                          </wps:cNvSpPr>
                          <wps:spPr bwMode="auto">
                            <a:xfrm>
                              <a:off x="9252" y="8855"/>
                              <a:ext cx="420" cy="720"/>
                            </a:xfrm>
                            <a:custGeom>
                              <a:avLst/>
                              <a:gdLst>
                                <a:gd name="T0" fmla="+- 0 9566 9252"/>
                                <a:gd name="T1" fmla="*/ T0 w 420"/>
                                <a:gd name="T2" fmla="+- 0 8855 8855"/>
                                <a:gd name="T3" fmla="*/ 8855 h 720"/>
                                <a:gd name="T4" fmla="+- 0 9355 9252"/>
                                <a:gd name="T5" fmla="*/ T4 w 420"/>
                                <a:gd name="T6" fmla="+- 0 8855 8855"/>
                                <a:gd name="T7" fmla="*/ 8855 h 720"/>
                                <a:gd name="T8" fmla="+- 0 9355 9252"/>
                                <a:gd name="T9" fmla="*/ T8 w 420"/>
                                <a:gd name="T10" fmla="+- 0 9366 8855"/>
                                <a:gd name="T11" fmla="*/ 9366 h 720"/>
                                <a:gd name="T12" fmla="+- 0 9566 9252"/>
                                <a:gd name="T13" fmla="*/ T12 w 420"/>
                                <a:gd name="T14" fmla="+- 0 9366 8855"/>
                                <a:gd name="T15" fmla="*/ 9366 h 720"/>
                                <a:gd name="T16" fmla="+- 0 9566 9252"/>
                                <a:gd name="T17" fmla="*/ T16 w 420"/>
                                <a:gd name="T18" fmla="+- 0 8855 8855"/>
                                <a:gd name="T19" fmla="*/ 8855 h 7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20" h="720">
                                  <a:moveTo>
                                    <a:pt x="314" y="0"/>
                                  </a:moveTo>
                                  <a:lnTo>
                                    <a:pt x="103" y="0"/>
                                  </a:lnTo>
                                  <a:lnTo>
                                    <a:pt x="103" y="511"/>
                                  </a:lnTo>
                                  <a:lnTo>
                                    <a:pt x="314" y="511"/>
                                  </a:lnTo>
                                  <a:lnTo>
                                    <a:pt x="314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26069245" name="Group 71"/>
                        <wpg:cNvGrpSpPr>
                          <a:grpSpLocks/>
                        </wpg:cNvGrpSpPr>
                        <wpg:grpSpPr bwMode="auto">
                          <a:xfrm>
                            <a:off x="9204" y="8835"/>
                            <a:ext cx="516" cy="768"/>
                            <a:chOff x="9204" y="8835"/>
                            <a:chExt cx="516" cy="768"/>
                          </a:xfrm>
                        </wpg:grpSpPr>
                        <wps:wsp>
                          <wps:cNvPr id="156781768" name="Freeform 85"/>
                          <wps:cNvSpPr>
                            <a:spLocks/>
                          </wps:cNvSpPr>
                          <wps:spPr bwMode="auto">
                            <a:xfrm>
                              <a:off x="9204" y="8835"/>
                              <a:ext cx="516" cy="768"/>
                            </a:xfrm>
                            <a:custGeom>
                              <a:avLst/>
                              <a:gdLst>
                                <a:gd name="T0" fmla="+- 0 9336 9204"/>
                                <a:gd name="T1" fmla="*/ T0 w 516"/>
                                <a:gd name="T2" fmla="+- 0 9347 8835"/>
                                <a:gd name="T3" fmla="*/ 9347 h 768"/>
                                <a:gd name="T4" fmla="+- 0 9204 9204"/>
                                <a:gd name="T5" fmla="*/ T4 w 516"/>
                                <a:gd name="T6" fmla="+- 0 9347 8835"/>
                                <a:gd name="T7" fmla="*/ 9347 h 768"/>
                                <a:gd name="T8" fmla="+- 0 9461 9204"/>
                                <a:gd name="T9" fmla="*/ T8 w 516"/>
                                <a:gd name="T10" fmla="+- 0 9603 8835"/>
                                <a:gd name="T11" fmla="*/ 9603 h 768"/>
                                <a:gd name="T12" fmla="+- 0 9504 9204"/>
                                <a:gd name="T13" fmla="*/ T12 w 516"/>
                                <a:gd name="T14" fmla="+- 0 9560 8835"/>
                                <a:gd name="T15" fmla="*/ 9560 h 768"/>
                                <a:gd name="T16" fmla="+- 0 9446 9204"/>
                                <a:gd name="T17" fmla="*/ T16 w 516"/>
                                <a:gd name="T18" fmla="+- 0 9560 8835"/>
                                <a:gd name="T19" fmla="*/ 9560 h 768"/>
                                <a:gd name="T20" fmla="+- 0 9461 9204"/>
                                <a:gd name="T21" fmla="*/ T20 w 516"/>
                                <a:gd name="T22" fmla="+- 0 9546 8835"/>
                                <a:gd name="T23" fmla="*/ 9546 h 768"/>
                                <a:gd name="T24" fmla="+- 0 9300 9204"/>
                                <a:gd name="T25" fmla="*/ T24 w 516"/>
                                <a:gd name="T26" fmla="+- 0 9385 8835"/>
                                <a:gd name="T27" fmla="*/ 9385 h 768"/>
                                <a:gd name="T28" fmla="+- 0 9252 9204"/>
                                <a:gd name="T29" fmla="*/ T28 w 516"/>
                                <a:gd name="T30" fmla="+- 0 9385 8835"/>
                                <a:gd name="T31" fmla="*/ 9385 h 768"/>
                                <a:gd name="T32" fmla="+- 0 9266 9204"/>
                                <a:gd name="T33" fmla="*/ T32 w 516"/>
                                <a:gd name="T34" fmla="+- 0 9351 8835"/>
                                <a:gd name="T35" fmla="*/ 9351 h 768"/>
                                <a:gd name="T36" fmla="+- 0 9336 9204"/>
                                <a:gd name="T37" fmla="*/ T36 w 516"/>
                                <a:gd name="T38" fmla="+- 0 9351 8835"/>
                                <a:gd name="T39" fmla="*/ 9351 h 768"/>
                                <a:gd name="T40" fmla="+- 0 9336 9204"/>
                                <a:gd name="T41" fmla="*/ T40 w 516"/>
                                <a:gd name="T42" fmla="+- 0 9347 8835"/>
                                <a:gd name="T43" fmla="*/ 9347 h 7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516" h="768">
                                  <a:moveTo>
                                    <a:pt x="132" y="512"/>
                                  </a:moveTo>
                                  <a:lnTo>
                                    <a:pt x="0" y="512"/>
                                  </a:lnTo>
                                  <a:lnTo>
                                    <a:pt x="257" y="768"/>
                                  </a:lnTo>
                                  <a:lnTo>
                                    <a:pt x="300" y="725"/>
                                  </a:lnTo>
                                  <a:lnTo>
                                    <a:pt x="242" y="725"/>
                                  </a:lnTo>
                                  <a:lnTo>
                                    <a:pt x="257" y="711"/>
                                  </a:lnTo>
                                  <a:lnTo>
                                    <a:pt x="96" y="550"/>
                                  </a:lnTo>
                                  <a:lnTo>
                                    <a:pt x="48" y="550"/>
                                  </a:lnTo>
                                  <a:lnTo>
                                    <a:pt x="62" y="516"/>
                                  </a:lnTo>
                                  <a:lnTo>
                                    <a:pt x="132" y="516"/>
                                  </a:lnTo>
                                  <a:lnTo>
                                    <a:pt x="132" y="512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78280774" name="Freeform 84"/>
                          <wps:cNvSpPr>
                            <a:spLocks/>
                          </wps:cNvSpPr>
                          <wps:spPr bwMode="auto">
                            <a:xfrm>
                              <a:off x="9204" y="8835"/>
                              <a:ext cx="516" cy="768"/>
                            </a:xfrm>
                            <a:custGeom>
                              <a:avLst/>
                              <a:gdLst>
                                <a:gd name="T0" fmla="+- 0 9461 9204"/>
                                <a:gd name="T1" fmla="*/ T0 w 516"/>
                                <a:gd name="T2" fmla="+- 0 9546 8835"/>
                                <a:gd name="T3" fmla="*/ 9546 h 768"/>
                                <a:gd name="T4" fmla="+- 0 9446 9204"/>
                                <a:gd name="T5" fmla="*/ T4 w 516"/>
                                <a:gd name="T6" fmla="+- 0 9560 8835"/>
                                <a:gd name="T7" fmla="*/ 9560 h 768"/>
                                <a:gd name="T8" fmla="+- 0 9475 9204"/>
                                <a:gd name="T9" fmla="*/ T8 w 516"/>
                                <a:gd name="T10" fmla="+- 0 9560 8835"/>
                                <a:gd name="T11" fmla="*/ 9560 h 768"/>
                                <a:gd name="T12" fmla="+- 0 9461 9204"/>
                                <a:gd name="T13" fmla="*/ T12 w 516"/>
                                <a:gd name="T14" fmla="+- 0 9546 8835"/>
                                <a:gd name="T15" fmla="*/ 9546 h 7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16" h="768">
                                  <a:moveTo>
                                    <a:pt x="257" y="711"/>
                                  </a:moveTo>
                                  <a:lnTo>
                                    <a:pt x="242" y="725"/>
                                  </a:lnTo>
                                  <a:lnTo>
                                    <a:pt x="271" y="725"/>
                                  </a:lnTo>
                                  <a:lnTo>
                                    <a:pt x="257" y="711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7984733" name="Freeform 83"/>
                          <wps:cNvSpPr>
                            <a:spLocks/>
                          </wps:cNvSpPr>
                          <wps:spPr bwMode="auto">
                            <a:xfrm>
                              <a:off x="9204" y="8835"/>
                              <a:ext cx="516" cy="768"/>
                            </a:xfrm>
                            <a:custGeom>
                              <a:avLst/>
                              <a:gdLst>
                                <a:gd name="T0" fmla="+- 0 9658 9204"/>
                                <a:gd name="T1" fmla="*/ T0 w 516"/>
                                <a:gd name="T2" fmla="+- 0 9351 8835"/>
                                <a:gd name="T3" fmla="*/ 9351 h 768"/>
                                <a:gd name="T4" fmla="+- 0 9461 9204"/>
                                <a:gd name="T5" fmla="*/ T4 w 516"/>
                                <a:gd name="T6" fmla="+- 0 9546 8835"/>
                                <a:gd name="T7" fmla="*/ 9546 h 768"/>
                                <a:gd name="T8" fmla="+- 0 9475 9204"/>
                                <a:gd name="T9" fmla="*/ T8 w 516"/>
                                <a:gd name="T10" fmla="+- 0 9560 8835"/>
                                <a:gd name="T11" fmla="*/ 9560 h 768"/>
                                <a:gd name="T12" fmla="+- 0 9504 9204"/>
                                <a:gd name="T13" fmla="*/ T12 w 516"/>
                                <a:gd name="T14" fmla="+- 0 9560 8835"/>
                                <a:gd name="T15" fmla="*/ 9560 h 768"/>
                                <a:gd name="T16" fmla="+- 0 9681 9204"/>
                                <a:gd name="T17" fmla="*/ T16 w 516"/>
                                <a:gd name="T18" fmla="+- 0 9385 8835"/>
                                <a:gd name="T19" fmla="*/ 9385 h 768"/>
                                <a:gd name="T20" fmla="+- 0 9672 9204"/>
                                <a:gd name="T21" fmla="*/ T20 w 516"/>
                                <a:gd name="T22" fmla="+- 0 9385 8835"/>
                                <a:gd name="T23" fmla="*/ 9385 h 768"/>
                                <a:gd name="T24" fmla="+- 0 9658 9204"/>
                                <a:gd name="T25" fmla="*/ T24 w 516"/>
                                <a:gd name="T26" fmla="+- 0 9351 8835"/>
                                <a:gd name="T27" fmla="*/ 9351 h 7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516" h="768">
                                  <a:moveTo>
                                    <a:pt x="454" y="516"/>
                                  </a:moveTo>
                                  <a:lnTo>
                                    <a:pt x="257" y="711"/>
                                  </a:lnTo>
                                  <a:lnTo>
                                    <a:pt x="271" y="725"/>
                                  </a:lnTo>
                                  <a:lnTo>
                                    <a:pt x="300" y="725"/>
                                  </a:lnTo>
                                  <a:lnTo>
                                    <a:pt x="477" y="550"/>
                                  </a:lnTo>
                                  <a:lnTo>
                                    <a:pt x="468" y="550"/>
                                  </a:lnTo>
                                  <a:lnTo>
                                    <a:pt x="454" y="516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29400449" name="Freeform 82"/>
                          <wps:cNvSpPr>
                            <a:spLocks/>
                          </wps:cNvSpPr>
                          <wps:spPr bwMode="auto">
                            <a:xfrm>
                              <a:off x="9204" y="8835"/>
                              <a:ext cx="516" cy="768"/>
                            </a:xfrm>
                            <a:custGeom>
                              <a:avLst/>
                              <a:gdLst>
                                <a:gd name="T0" fmla="+- 0 9266 9204"/>
                                <a:gd name="T1" fmla="*/ T0 w 516"/>
                                <a:gd name="T2" fmla="+- 0 9351 8835"/>
                                <a:gd name="T3" fmla="*/ 9351 h 768"/>
                                <a:gd name="T4" fmla="+- 0 9252 9204"/>
                                <a:gd name="T5" fmla="*/ T4 w 516"/>
                                <a:gd name="T6" fmla="+- 0 9385 8835"/>
                                <a:gd name="T7" fmla="*/ 9385 h 768"/>
                                <a:gd name="T8" fmla="+- 0 9300 9204"/>
                                <a:gd name="T9" fmla="*/ T8 w 516"/>
                                <a:gd name="T10" fmla="+- 0 9385 8835"/>
                                <a:gd name="T11" fmla="*/ 9385 h 768"/>
                                <a:gd name="T12" fmla="+- 0 9266 9204"/>
                                <a:gd name="T13" fmla="*/ T12 w 516"/>
                                <a:gd name="T14" fmla="+- 0 9351 8835"/>
                                <a:gd name="T15" fmla="*/ 9351 h 7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16" h="768">
                                  <a:moveTo>
                                    <a:pt x="62" y="516"/>
                                  </a:moveTo>
                                  <a:lnTo>
                                    <a:pt x="48" y="550"/>
                                  </a:lnTo>
                                  <a:lnTo>
                                    <a:pt x="96" y="550"/>
                                  </a:lnTo>
                                  <a:lnTo>
                                    <a:pt x="62" y="516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41457232" name="Freeform 81"/>
                          <wps:cNvSpPr>
                            <a:spLocks/>
                          </wps:cNvSpPr>
                          <wps:spPr bwMode="auto">
                            <a:xfrm>
                              <a:off x="9204" y="8835"/>
                              <a:ext cx="516" cy="768"/>
                            </a:xfrm>
                            <a:custGeom>
                              <a:avLst/>
                              <a:gdLst>
                                <a:gd name="T0" fmla="+- 0 9336 9204"/>
                                <a:gd name="T1" fmla="*/ T0 w 516"/>
                                <a:gd name="T2" fmla="+- 0 9351 8835"/>
                                <a:gd name="T3" fmla="*/ 9351 h 768"/>
                                <a:gd name="T4" fmla="+- 0 9266 9204"/>
                                <a:gd name="T5" fmla="*/ T4 w 516"/>
                                <a:gd name="T6" fmla="+- 0 9351 8835"/>
                                <a:gd name="T7" fmla="*/ 9351 h 768"/>
                                <a:gd name="T8" fmla="+- 0 9300 9204"/>
                                <a:gd name="T9" fmla="*/ T8 w 516"/>
                                <a:gd name="T10" fmla="+- 0 9385 8835"/>
                                <a:gd name="T11" fmla="*/ 9385 h 768"/>
                                <a:gd name="T12" fmla="+- 0 9377 9204"/>
                                <a:gd name="T13" fmla="*/ T12 w 516"/>
                                <a:gd name="T14" fmla="+- 0 9385 8835"/>
                                <a:gd name="T15" fmla="*/ 9385 h 768"/>
                                <a:gd name="T16" fmla="+- 0 9377 9204"/>
                                <a:gd name="T17" fmla="*/ T16 w 516"/>
                                <a:gd name="T18" fmla="+- 0 9366 8835"/>
                                <a:gd name="T19" fmla="*/ 9366 h 768"/>
                                <a:gd name="T20" fmla="+- 0 9336 9204"/>
                                <a:gd name="T21" fmla="*/ T20 w 516"/>
                                <a:gd name="T22" fmla="+- 0 9366 8835"/>
                                <a:gd name="T23" fmla="*/ 9366 h 768"/>
                                <a:gd name="T24" fmla="+- 0 9336 9204"/>
                                <a:gd name="T25" fmla="*/ T24 w 516"/>
                                <a:gd name="T26" fmla="+- 0 9351 8835"/>
                                <a:gd name="T27" fmla="*/ 9351 h 7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516" h="768">
                                  <a:moveTo>
                                    <a:pt x="132" y="516"/>
                                  </a:moveTo>
                                  <a:lnTo>
                                    <a:pt x="62" y="516"/>
                                  </a:lnTo>
                                  <a:lnTo>
                                    <a:pt x="96" y="550"/>
                                  </a:lnTo>
                                  <a:lnTo>
                                    <a:pt x="173" y="550"/>
                                  </a:lnTo>
                                  <a:lnTo>
                                    <a:pt x="173" y="531"/>
                                  </a:lnTo>
                                  <a:lnTo>
                                    <a:pt x="132" y="531"/>
                                  </a:lnTo>
                                  <a:lnTo>
                                    <a:pt x="132" y="516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08694086" name="Freeform 80"/>
                          <wps:cNvSpPr>
                            <a:spLocks/>
                          </wps:cNvSpPr>
                          <wps:spPr bwMode="auto">
                            <a:xfrm>
                              <a:off x="9204" y="8835"/>
                              <a:ext cx="516" cy="768"/>
                            </a:xfrm>
                            <a:custGeom>
                              <a:avLst/>
                              <a:gdLst>
                                <a:gd name="T0" fmla="+- 0 9547 9204"/>
                                <a:gd name="T1" fmla="*/ T0 w 516"/>
                                <a:gd name="T2" fmla="+- 0 8855 8835"/>
                                <a:gd name="T3" fmla="*/ 8855 h 768"/>
                                <a:gd name="T4" fmla="+- 0 9547 9204"/>
                                <a:gd name="T5" fmla="*/ T4 w 516"/>
                                <a:gd name="T6" fmla="+- 0 9385 8835"/>
                                <a:gd name="T7" fmla="*/ 9385 h 768"/>
                                <a:gd name="T8" fmla="+- 0 9624 9204"/>
                                <a:gd name="T9" fmla="*/ T8 w 516"/>
                                <a:gd name="T10" fmla="+- 0 9385 8835"/>
                                <a:gd name="T11" fmla="*/ 9385 h 768"/>
                                <a:gd name="T12" fmla="+- 0 9643 9204"/>
                                <a:gd name="T13" fmla="*/ T12 w 516"/>
                                <a:gd name="T14" fmla="+- 0 9366 8835"/>
                                <a:gd name="T15" fmla="*/ 9366 h 768"/>
                                <a:gd name="T16" fmla="+- 0 9586 9204"/>
                                <a:gd name="T17" fmla="*/ T16 w 516"/>
                                <a:gd name="T18" fmla="+- 0 9366 8835"/>
                                <a:gd name="T19" fmla="*/ 9366 h 768"/>
                                <a:gd name="T20" fmla="+- 0 9566 9204"/>
                                <a:gd name="T21" fmla="*/ T20 w 516"/>
                                <a:gd name="T22" fmla="+- 0 9347 8835"/>
                                <a:gd name="T23" fmla="*/ 9347 h 768"/>
                                <a:gd name="T24" fmla="+- 0 9586 9204"/>
                                <a:gd name="T25" fmla="*/ T24 w 516"/>
                                <a:gd name="T26" fmla="+- 0 9347 8835"/>
                                <a:gd name="T27" fmla="*/ 9347 h 768"/>
                                <a:gd name="T28" fmla="+- 0 9586 9204"/>
                                <a:gd name="T29" fmla="*/ T28 w 516"/>
                                <a:gd name="T30" fmla="+- 0 8876 8835"/>
                                <a:gd name="T31" fmla="*/ 8876 h 768"/>
                                <a:gd name="T32" fmla="+- 0 9566 9204"/>
                                <a:gd name="T33" fmla="*/ T32 w 516"/>
                                <a:gd name="T34" fmla="+- 0 8876 8835"/>
                                <a:gd name="T35" fmla="*/ 8876 h 768"/>
                                <a:gd name="T36" fmla="+- 0 9547 9204"/>
                                <a:gd name="T37" fmla="*/ T36 w 516"/>
                                <a:gd name="T38" fmla="+- 0 8855 8835"/>
                                <a:gd name="T39" fmla="*/ 8855 h 7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516" h="768">
                                  <a:moveTo>
                                    <a:pt x="343" y="20"/>
                                  </a:moveTo>
                                  <a:lnTo>
                                    <a:pt x="343" y="550"/>
                                  </a:lnTo>
                                  <a:lnTo>
                                    <a:pt x="420" y="550"/>
                                  </a:lnTo>
                                  <a:lnTo>
                                    <a:pt x="439" y="531"/>
                                  </a:lnTo>
                                  <a:lnTo>
                                    <a:pt x="382" y="531"/>
                                  </a:lnTo>
                                  <a:lnTo>
                                    <a:pt x="362" y="512"/>
                                  </a:lnTo>
                                  <a:lnTo>
                                    <a:pt x="382" y="512"/>
                                  </a:lnTo>
                                  <a:lnTo>
                                    <a:pt x="382" y="41"/>
                                  </a:lnTo>
                                  <a:lnTo>
                                    <a:pt x="362" y="41"/>
                                  </a:lnTo>
                                  <a:lnTo>
                                    <a:pt x="343" y="2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70244673" name="Freeform 79"/>
                          <wps:cNvSpPr>
                            <a:spLocks/>
                          </wps:cNvSpPr>
                          <wps:spPr bwMode="auto">
                            <a:xfrm>
                              <a:off x="9204" y="8835"/>
                              <a:ext cx="516" cy="768"/>
                            </a:xfrm>
                            <a:custGeom>
                              <a:avLst/>
                              <a:gdLst>
                                <a:gd name="T0" fmla="+- 0 9715 9204"/>
                                <a:gd name="T1" fmla="*/ T0 w 516"/>
                                <a:gd name="T2" fmla="+- 0 9351 8835"/>
                                <a:gd name="T3" fmla="*/ 9351 h 768"/>
                                <a:gd name="T4" fmla="+- 0 9658 9204"/>
                                <a:gd name="T5" fmla="*/ T4 w 516"/>
                                <a:gd name="T6" fmla="+- 0 9351 8835"/>
                                <a:gd name="T7" fmla="*/ 9351 h 768"/>
                                <a:gd name="T8" fmla="+- 0 9672 9204"/>
                                <a:gd name="T9" fmla="*/ T8 w 516"/>
                                <a:gd name="T10" fmla="+- 0 9385 8835"/>
                                <a:gd name="T11" fmla="*/ 9385 h 768"/>
                                <a:gd name="T12" fmla="+- 0 9681 9204"/>
                                <a:gd name="T13" fmla="*/ T12 w 516"/>
                                <a:gd name="T14" fmla="+- 0 9385 8835"/>
                                <a:gd name="T15" fmla="*/ 9385 h 768"/>
                                <a:gd name="T16" fmla="+- 0 9715 9204"/>
                                <a:gd name="T17" fmla="*/ T16 w 516"/>
                                <a:gd name="T18" fmla="+- 0 9351 8835"/>
                                <a:gd name="T19" fmla="*/ 9351 h 7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6" h="768">
                                  <a:moveTo>
                                    <a:pt x="511" y="516"/>
                                  </a:moveTo>
                                  <a:lnTo>
                                    <a:pt x="454" y="516"/>
                                  </a:lnTo>
                                  <a:lnTo>
                                    <a:pt x="468" y="550"/>
                                  </a:lnTo>
                                  <a:lnTo>
                                    <a:pt x="477" y="550"/>
                                  </a:lnTo>
                                  <a:lnTo>
                                    <a:pt x="511" y="516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0190692" name="Freeform 78"/>
                          <wps:cNvSpPr>
                            <a:spLocks/>
                          </wps:cNvSpPr>
                          <wps:spPr bwMode="auto">
                            <a:xfrm>
                              <a:off x="9204" y="8835"/>
                              <a:ext cx="516" cy="768"/>
                            </a:xfrm>
                            <a:custGeom>
                              <a:avLst/>
                              <a:gdLst>
                                <a:gd name="T0" fmla="+- 0 9586 9204"/>
                                <a:gd name="T1" fmla="*/ T0 w 516"/>
                                <a:gd name="T2" fmla="+- 0 8835 8835"/>
                                <a:gd name="T3" fmla="*/ 8835 h 768"/>
                                <a:gd name="T4" fmla="+- 0 9336 9204"/>
                                <a:gd name="T5" fmla="*/ T4 w 516"/>
                                <a:gd name="T6" fmla="+- 0 8835 8835"/>
                                <a:gd name="T7" fmla="*/ 8835 h 768"/>
                                <a:gd name="T8" fmla="+- 0 9336 9204"/>
                                <a:gd name="T9" fmla="*/ T8 w 516"/>
                                <a:gd name="T10" fmla="+- 0 9366 8835"/>
                                <a:gd name="T11" fmla="*/ 9366 h 768"/>
                                <a:gd name="T12" fmla="+- 0 9355 9204"/>
                                <a:gd name="T13" fmla="*/ T12 w 516"/>
                                <a:gd name="T14" fmla="+- 0 9347 8835"/>
                                <a:gd name="T15" fmla="*/ 9347 h 768"/>
                                <a:gd name="T16" fmla="+- 0 9377 9204"/>
                                <a:gd name="T17" fmla="*/ T16 w 516"/>
                                <a:gd name="T18" fmla="+- 0 9347 8835"/>
                                <a:gd name="T19" fmla="*/ 9347 h 768"/>
                                <a:gd name="T20" fmla="+- 0 9377 9204"/>
                                <a:gd name="T21" fmla="*/ T20 w 516"/>
                                <a:gd name="T22" fmla="+- 0 8876 8835"/>
                                <a:gd name="T23" fmla="*/ 8876 h 768"/>
                                <a:gd name="T24" fmla="+- 0 9355 9204"/>
                                <a:gd name="T25" fmla="*/ T24 w 516"/>
                                <a:gd name="T26" fmla="+- 0 8876 8835"/>
                                <a:gd name="T27" fmla="*/ 8876 h 768"/>
                                <a:gd name="T28" fmla="+- 0 9377 9204"/>
                                <a:gd name="T29" fmla="*/ T28 w 516"/>
                                <a:gd name="T30" fmla="+- 0 8855 8835"/>
                                <a:gd name="T31" fmla="*/ 8855 h 768"/>
                                <a:gd name="T32" fmla="+- 0 9586 9204"/>
                                <a:gd name="T33" fmla="*/ T32 w 516"/>
                                <a:gd name="T34" fmla="+- 0 8855 8835"/>
                                <a:gd name="T35" fmla="*/ 8855 h 768"/>
                                <a:gd name="T36" fmla="+- 0 9586 9204"/>
                                <a:gd name="T37" fmla="*/ T36 w 516"/>
                                <a:gd name="T38" fmla="+- 0 8835 8835"/>
                                <a:gd name="T39" fmla="*/ 8835 h 7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516" h="768">
                                  <a:moveTo>
                                    <a:pt x="382" y="0"/>
                                  </a:moveTo>
                                  <a:lnTo>
                                    <a:pt x="132" y="0"/>
                                  </a:lnTo>
                                  <a:lnTo>
                                    <a:pt x="132" y="531"/>
                                  </a:lnTo>
                                  <a:lnTo>
                                    <a:pt x="151" y="512"/>
                                  </a:lnTo>
                                  <a:lnTo>
                                    <a:pt x="173" y="512"/>
                                  </a:lnTo>
                                  <a:lnTo>
                                    <a:pt x="173" y="41"/>
                                  </a:lnTo>
                                  <a:lnTo>
                                    <a:pt x="151" y="41"/>
                                  </a:lnTo>
                                  <a:lnTo>
                                    <a:pt x="173" y="20"/>
                                  </a:lnTo>
                                  <a:lnTo>
                                    <a:pt x="382" y="20"/>
                                  </a:lnTo>
                                  <a:lnTo>
                                    <a:pt x="382" y="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2874552" name="Freeform 77"/>
                          <wps:cNvSpPr>
                            <a:spLocks/>
                          </wps:cNvSpPr>
                          <wps:spPr bwMode="auto">
                            <a:xfrm>
                              <a:off x="9204" y="8835"/>
                              <a:ext cx="516" cy="768"/>
                            </a:xfrm>
                            <a:custGeom>
                              <a:avLst/>
                              <a:gdLst>
                                <a:gd name="T0" fmla="+- 0 9377 9204"/>
                                <a:gd name="T1" fmla="*/ T0 w 516"/>
                                <a:gd name="T2" fmla="+- 0 9347 8835"/>
                                <a:gd name="T3" fmla="*/ 9347 h 768"/>
                                <a:gd name="T4" fmla="+- 0 9355 9204"/>
                                <a:gd name="T5" fmla="*/ T4 w 516"/>
                                <a:gd name="T6" fmla="+- 0 9347 8835"/>
                                <a:gd name="T7" fmla="*/ 9347 h 768"/>
                                <a:gd name="T8" fmla="+- 0 9336 9204"/>
                                <a:gd name="T9" fmla="*/ T8 w 516"/>
                                <a:gd name="T10" fmla="+- 0 9366 8835"/>
                                <a:gd name="T11" fmla="*/ 9366 h 768"/>
                                <a:gd name="T12" fmla="+- 0 9377 9204"/>
                                <a:gd name="T13" fmla="*/ T12 w 516"/>
                                <a:gd name="T14" fmla="+- 0 9366 8835"/>
                                <a:gd name="T15" fmla="*/ 9366 h 768"/>
                                <a:gd name="T16" fmla="+- 0 9377 9204"/>
                                <a:gd name="T17" fmla="*/ T16 w 516"/>
                                <a:gd name="T18" fmla="+- 0 9347 8835"/>
                                <a:gd name="T19" fmla="*/ 9347 h 7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6" h="768">
                                  <a:moveTo>
                                    <a:pt x="173" y="512"/>
                                  </a:moveTo>
                                  <a:lnTo>
                                    <a:pt x="151" y="512"/>
                                  </a:lnTo>
                                  <a:lnTo>
                                    <a:pt x="132" y="531"/>
                                  </a:lnTo>
                                  <a:lnTo>
                                    <a:pt x="173" y="531"/>
                                  </a:lnTo>
                                  <a:lnTo>
                                    <a:pt x="173" y="512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67656834" name="Freeform 76"/>
                          <wps:cNvSpPr>
                            <a:spLocks/>
                          </wps:cNvSpPr>
                          <wps:spPr bwMode="auto">
                            <a:xfrm>
                              <a:off x="9204" y="8835"/>
                              <a:ext cx="516" cy="768"/>
                            </a:xfrm>
                            <a:custGeom>
                              <a:avLst/>
                              <a:gdLst>
                                <a:gd name="T0" fmla="+- 0 9586 9204"/>
                                <a:gd name="T1" fmla="*/ T0 w 516"/>
                                <a:gd name="T2" fmla="+- 0 9347 8835"/>
                                <a:gd name="T3" fmla="*/ 9347 h 768"/>
                                <a:gd name="T4" fmla="+- 0 9566 9204"/>
                                <a:gd name="T5" fmla="*/ T4 w 516"/>
                                <a:gd name="T6" fmla="+- 0 9347 8835"/>
                                <a:gd name="T7" fmla="*/ 9347 h 768"/>
                                <a:gd name="T8" fmla="+- 0 9586 9204"/>
                                <a:gd name="T9" fmla="*/ T8 w 516"/>
                                <a:gd name="T10" fmla="+- 0 9366 8835"/>
                                <a:gd name="T11" fmla="*/ 9366 h 768"/>
                                <a:gd name="T12" fmla="+- 0 9586 9204"/>
                                <a:gd name="T13" fmla="*/ T12 w 516"/>
                                <a:gd name="T14" fmla="+- 0 9347 8835"/>
                                <a:gd name="T15" fmla="*/ 9347 h 7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16" h="768">
                                  <a:moveTo>
                                    <a:pt x="382" y="512"/>
                                  </a:moveTo>
                                  <a:lnTo>
                                    <a:pt x="362" y="512"/>
                                  </a:lnTo>
                                  <a:lnTo>
                                    <a:pt x="382" y="531"/>
                                  </a:lnTo>
                                  <a:lnTo>
                                    <a:pt x="382" y="512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95749322" name="Freeform 75"/>
                          <wps:cNvSpPr>
                            <a:spLocks/>
                          </wps:cNvSpPr>
                          <wps:spPr bwMode="auto">
                            <a:xfrm>
                              <a:off x="9204" y="8835"/>
                              <a:ext cx="516" cy="768"/>
                            </a:xfrm>
                            <a:custGeom>
                              <a:avLst/>
                              <a:gdLst>
                                <a:gd name="T0" fmla="+- 0 9720 9204"/>
                                <a:gd name="T1" fmla="*/ T0 w 516"/>
                                <a:gd name="T2" fmla="+- 0 9347 8835"/>
                                <a:gd name="T3" fmla="*/ 9347 h 768"/>
                                <a:gd name="T4" fmla="+- 0 9586 9204"/>
                                <a:gd name="T5" fmla="*/ T4 w 516"/>
                                <a:gd name="T6" fmla="+- 0 9347 8835"/>
                                <a:gd name="T7" fmla="*/ 9347 h 768"/>
                                <a:gd name="T8" fmla="+- 0 9586 9204"/>
                                <a:gd name="T9" fmla="*/ T8 w 516"/>
                                <a:gd name="T10" fmla="+- 0 9366 8835"/>
                                <a:gd name="T11" fmla="*/ 9366 h 768"/>
                                <a:gd name="T12" fmla="+- 0 9643 9204"/>
                                <a:gd name="T13" fmla="*/ T12 w 516"/>
                                <a:gd name="T14" fmla="+- 0 9366 8835"/>
                                <a:gd name="T15" fmla="*/ 9366 h 768"/>
                                <a:gd name="T16" fmla="+- 0 9658 9204"/>
                                <a:gd name="T17" fmla="*/ T16 w 516"/>
                                <a:gd name="T18" fmla="+- 0 9351 8835"/>
                                <a:gd name="T19" fmla="*/ 9351 h 768"/>
                                <a:gd name="T20" fmla="+- 0 9715 9204"/>
                                <a:gd name="T21" fmla="*/ T20 w 516"/>
                                <a:gd name="T22" fmla="+- 0 9351 8835"/>
                                <a:gd name="T23" fmla="*/ 9351 h 768"/>
                                <a:gd name="T24" fmla="+- 0 9720 9204"/>
                                <a:gd name="T25" fmla="*/ T24 w 516"/>
                                <a:gd name="T26" fmla="+- 0 9347 8835"/>
                                <a:gd name="T27" fmla="*/ 9347 h 7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516" h="768">
                                  <a:moveTo>
                                    <a:pt x="516" y="512"/>
                                  </a:moveTo>
                                  <a:lnTo>
                                    <a:pt x="382" y="512"/>
                                  </a:lnTo>
                                  <a:lnTo>
                                    <a:pt x="382" y="531"/>
                                  </a:lnTo>
                                  <a:lnTo>
                                    <a:pt x="439" y="531"/>
                                  </a:lnTo>
                                  <a:lnTo>
                                    <a:pt x="454" y="516"/>
                                  </a:lnTo>
                                  <a:lnTo>
                                    <a:pt x="511" y="516"/>
                                  </a:lnTo>
                                  <a:lnTo>
                                    <a:pt x="516" y="512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67274738" name="Freeform 74"/>
                          <wps:cNvSpPr>
                            <a:spLocks/>
                          </wps:cNvSpPr>
                          <wps:spPr bwMode="auto">
                            <a:xfrm>
                              <a:off x="9204" y="8835"/>
                              <a:ext cx="516" cy="768"/>
                            </a:xfrm>
                            <a:custGeom>
                              <a:avLst/>
                              <a:gdLst>
                                <a:gd name="T0" fmla="+- 0 9377 9204"/>
                                <a:gd name="T1" fmla="*/ T0 w 516"/>
                                <a:gd name="T2" fmla="+- 0 8855 8835"/>
                                <a:gd name="T3" fmla="*/ 8855 h 768"/>
                                <a:gd name="T4" fmla="+- 0 9355 9204"/>
                                <a:gd name="T5" fmla="*/ T4 w 516"/>
                                <a:gd name="T6" fmla="+- 0 8876 8835"/>
                                <a:gd name="T7" fmla="*/ 8876 h 768"/>
                                <a:gd name="T8" fmla="+- 0 9377 9204"/>
                                <a:gd name="T9" fmla="*/ T8 w 516"/>
                                <a:gd name="T10" fmla="+- 0 8876 8835"/>
                                <a:gd name="T11" fmla="*/ 8876 h 768"/>
                                <a:gd name="T12" fmla="+- 0 9377 9204"/>
                                <a:gd name="T13" fmla="*/ T12 w 516"/>
                                <a:gd name="T14" fmla="+- 0 8855 8835"/>
                                <a:gd name="T15" fmla="*/ 8855 h 7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16" h="768">
                                  <a:moveTo>
                                    <a:pt x="173" y="20"/>
                                  </a:moveTo>
                                  <a:lnTo>
                                    <a:pt x="151" y="41"/>
                                  </a:lnTo>
                                  <a:lnTo>
                                    <a:pt x="173" y="41"/>
                                  </a:lnTo>
                                  <a:lnTo>
                                    <a:pt x="173" y="2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25847048" name="Freeform 73"/>
                          <wps:cNvSpPr>
                            <a:spLocks/>
                          </wps:cNvSpPr>
                          <wps:spPr bwMode="auto">
                            <a:xfrm>
                              <a:off x="9204" y="8835"/>
                              <a:ext cx="516" cy="768"/>
                            </a:xfrm>
                            <a:custGeom>
                              <a:avLst/>
                              <a:gdLst>
                                <a:gd name="T0" fmla="+- 0 9547 9204"/>
                                <a:gd name="T1" fmla="*/ T0 w 516"/>
                                <a:gd name="T2" fmla="+- 0 8855 8835"/>
                                <a:gd name="T3" fmla="*/ 8855 h 768"/>
                                <a:gd name="T4" fmla="+- 0 9377 9204"/>
                                <a:gd name="T5" fmla="*/ T4 w 516"/>
                                <a:gd name="T6" fmla="+- 0 8855 8835"/>
                                <a:gd name="T7" fmla="*/ 8855 h 768"/>
                                <a:gd name="T8" fmla="+- 0 9377 9204"/>
                                <a:gd name="T9" fmla="*/ T8 w 516"/>
                                <a:gd name="T10" fmla="+- 0 8876 8835"/>
                                <a:gd name="T11" fmla="*/ 8876 h 768"/>
                                <a:gd name="T12" fmla="+- 0 9547 9204"/>
                                <a:gd name="T13" fmla="*/ T12 w 516"/>
                                <a:gd name="T14" fmla="+- 0 8876 8835"/>
                                <a:gd name="T15" fmla="*/ 8876 h 768"/>
                                <a:gd name="T16" fmla="+- 0 9547 9204"/>
                                <a:gd name="T17" fmla="*/ T16 w 516"/>
                                <a:gd name="T18" fmla="+- 0 8855 8835"/>
                                <a:gd name="T19" fmla="*/ 8855 h 7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6" h="768">
                                  <a:moveTo>
                                    <a:pt x="343" y="20"/>
                                  </a:moveTo>
                                  <a:lnTo>
                                    <a:pt x="173" y="20"/>
                                  </a:lnTo>
                                  <a:lnTo>
                                    <a:pt x="173" y="41"/>
                                  </a:lnTo>
                                  <a:lnTo>
                                    <a:pt x="343" y="41"/>
                                  </a:lnTo>
                                  <a:lnTo>
                                    <a:pt x="343" y="2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67369121" name="Freeform 72"/>
                          <wps:cNvSpPr>
                            <a:spLocks/>
                          </wps:cNvSpPr>
                          <wps:spPr bwMode="auto">
                            <a:xfrm>
                              <a:off x="9204" y="8835"/>
                              <a:ext cx="516" cy="768"/>
                            </a:xfrm>
                            <a:custGeom>
                              <a:avLst/>
                              <a:gdLst>
                                <a:gd name="T0" fmla="+- 0 9586 9204"/>
                                <a:gd name="T1" fmla="*/ T0 w 516"/>
                                <a:gd name="T2" fmla="+- 0 8855 8835"/>
                                <a:gd name="T3" fmla="*/ 8855 h 768"/>
                                <a:gd name="T4" fmla="+- 0 9547 9204"/>
                                <a:gd name="T5" fmla="*/ T4 w 516"/>
                                <a:gd name="T6" fmla="+- 0 8855 8835"/>
                                <a:gd name="T7" fmla="*/ 8855 h 768"/>
                                <a:gd name="T8" fmla="+- 0 9566 9204"/>
                                <a:gd name="T9" fmla="*/ T8 w 516"/>
                                <a:gd name="T10" fmla="+- 0 8876 8835"/>
                                <a:gd name="T11" fmla="*/ 8876 h 768"/>
                                <a:gd name="T12" fmla="+- 0 9586 9204"/>
                                <a:gd name="T13" fmla="*/ T12 w 516"/>
                                <a:gd name="T14" fmla="+- 0 8876 8835"/>
                                <a:gd name="T15" fmla="*/ 8876 h 768"/>
                                <a:gd name="T16" fmla="+- 0 9586 9204"/>
                                <a:gd name="T17" fmla="*/ T16 w 516"/>
                                <a:gd name="T18" fmla="+- 0 8855 8835"/>
                                <a:gd name="T19" fmla="*/ 8855 h 7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6" h="768">
                                  <a:moveTo>
                                    <a:pt x="382" y="20"/>
                                  </a:moveTo>
                                  <a:lnTo>
                                    <a:pt x="343" y="20"/>
                                  </a:lnTo>
                                  <a:lnTo>
                                    <a:pt x="362" y="41"/>
                                  </a:lnTo>
                                  <a:lnTo>
                                    <a:pt x="382" y="41"/>
                                  </a:lnTo>
                                  <a:lnTo>
                                    <a:pt x="382" y="2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33793687" name="Group 69"/>
                        <wpg:cNvGrpSpPr>
                          <a:grpSpLocks/>
                        </wpg:cNvGrpSpPr>
                        <wpg:grpSpPr bwMode="auto">
                          <a:xfrm>
                            <a:off x="941" y="9587"/>
                            <a:ext cx="2846" cy="910"/>
                            <a:chOff x="941" y="9587"/>
                            <a:chExt cx="2846" cy="910"/>
                          </a:xfrm>
                        </wpg:grpSpPr>
                        <wps:wsp>
                          <wps:cNvPr id="944656781" name="Freeform 70"/>
                          <wps:cNvSpPr>
                            <a:spLocks/>
                          </wps:cNvSpPr>
                          <wps:spPr bwMode="auto">
                            <a:xfrm>
                              <a:off x="941" y="9587"/>
                              <a:ext cx="2846" cy="910"/>
                            </a:xfrm>
                            <a:custGeom>
                              <a:avLst/>
                              <a:gdLst>
                                <a:gd name="T0" fmla="+- 0 3778 941"/>
                                <a:gd name="T1" fmla="*/ T0 w 2846"/>
                                <a:gd name="T2" fmla="+- 0 9587 9587"/>
                                <a:gd name="T3" fmla="*/ 9587 h 910"/>
                                <a:gd name="T4" fmla="+- 0 950 941"/>
                                <a:gd name="T5" fmla="*/ T4 w 2846"/>
                                <a:gd name="T6" fmla="+- 0 9587 9587"/>
                                <a:gd name="T7" fmla="*/ 9587 h 910"/>
                                <a:gd name="T8" fmla="+- 0 941 941"/>
                                <a:gd name="T9" fmla="*/ T8 w 2846"/>
                                <a:gd name="T10" fmla="+- 0 9594 9587"/>
                                <a:gd name="T11" fmla="*/ 9594 h 910"/>
                                <a:gd name="T12" fmla="+- 0 941 941"/>
                                <a:gd name="T13" fmla="*/ T12 w 2846"/>
                                <a:gd name="T14" fmla="+- 0 10487 9587"/>
                                <a:gd name="T15" fmla="*/ 10487 h 910"/>
                                <a:gd name="T16" fmla="+- 0 950 941"/>
                                <a:gd name="T17" fmla="*/ T16 w 2846"/>
                                <a:gd name="T18" fmla="+- 0 10496 9587"/>
                                <a:gd name="T19" fmla="*/ 10496 h 910"/>
                                <a:gd name="T20" fmla="+- 0 3778 941"/>
                                <a:gd name="T21" fmla="*/ T20 w 2846"/>
                                <a:gd name="T22" fmla="+- 0 10496 9587"/>
                                <a:gd name="T23" fmla="*/ 10496 h 910"/>
                                <a:gd name="T24" fmla="+- 0 3787 941"/>
                                <a:gd name="T25" fmla="*/ T24 w 2846"/>
                                <a:gd name="T26" fmla="+- 0 10487 9587"/>
                                <a:gd name="T27" fmla="*/ 10487 h 910"/>
                                <a:gd name="T28" fmla="+- 0 3787 941"/>
                                <a:gd name="T29" fmla="*/ T28 w 2846"/>
                                <a:gd name="T30" fmla="+- 0 10475 9587"/>
                                <a:gd name="T31" fmla="*/ 10475 h 910"/>
                                <a:gd name="T32" fmla="+- 0 982 941"/>
                                <a:gd name="T33" fmla="*/ T32 w 2846"/>
                                <a:gd name="T34" fmla="+- 0 10475 9587"/>
                                <a:gd name="T35" fmla="*/ 10475 h 910"/>
                                <a:gd name="T36" fmla="+- 0 960 941"/>
                                <a:gd name="T37" fmla="*/ T36 w 2846"/>
                                <a:gd name="T38" fmla="+- 0 10455 9587"/>
                                <a:gd name="T39" fmla="*/ 10455 h 910"/>
                                <a:gd name="T40" fmla="+- 0 982 941"/>
                                <a:gd name="T41" fmla="*/ T40 w 2846"/>
                                <a:gd name="T42" fmla="+- 0 10455 9587"/>
                                <a:gd name="T43" fmla="*/ 10455 h 910"/>
                                <a:gd name="T44" fmla="+- 0 982 941"/>
                                <a:gd name="T45" fmla="*/ T44 w 2846"/>
                                <a:gd name="T46" fmla="+- 0 9625 9587"/>
                                <a:gd name="T47" fmla="*/ 9625 h 910"/>
                                <a:gd name="T48" fmla="+- 0 960 941"/>
                                <a:gd name="T49" fmla="*/ T48 w 2846"/>
                                <a:gd name="T50" fmla="+- 0 9625 9587"/>
                                <a:gd name="T51" fmla="*/ 9625 h 910"/>
                                <a:gd name="T52" fmla="+- 0 982 941"/>
                                <a:gd name="T53" fmla="*/ T52 w 2846"/>
                                <a:gd name="T54" fmla="+- 0 9606 9587"/>
                                <a:gd name="T55" fmla="*/ 9606 h 910"/>
                                <a:gd name="T56" fmla="+- 0 3787 941"/>
                                <a:gd name="T57" fmla="*/ T56 w 2846"/>
                                <a:gd name="T58" fmla="+- 0 9606 9587"/>
                                <a:gd name="T59" fmla="*/ 9606 h 910"/>
                                <a:gd name="T60" fmla="+- 0 3787 941"/>
                                <a:gd name="T61" fmla="*/ T60 w 2846"/>
                                <a:gd name="T62" fmla="+- 0 9594 9587"/>
                                <a:gd name="T63" fmla="*/ 9594 h 910"/>
                                <a:gd name="T64" fmla="+- 0 3778 941"/>
                                <a:gd name="T65" fmla="*/ T64 w 2846"/>
                                <a:gd name="T66" fmla="+- 0 9587 9587"/>
                                <a:gd name="T67" fmla="*/ 9587 h 9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2846" h="910">
                                  <a:moveTo>
                                    <a:pt x="2837" y="0"/>
                                  </a:moveTo>
                                  <a:lnTo>
                                    <a:pt x="9" y="0"/>
                                  </a:lnTo>
                                  <a:lnTo>
                                    <a:pt x="0" y="7"/>
                                  </a:lnTo>
                                  <a:lnTo>
                                    <a:pt x="0" y="900"/>
                                  </a:lnTo>
                                  <a:lnTo>
                                    <a:pt x="9" y="909"/>
                                  </a:lnTo>
                                  <a:lnTo>
                                    <a:pt x="2837" y="909"/>
                                  </a:lnTo>
                                  <a:lnTo>
                                    <a:pt x="2846" y="900"/>
                                  </a:lnTo>
                                  <a:lnTo>
                                    <a:pt x="2846" y="888"/>
                                  </a:lnTo>
                                  <a:lnTo>
                                    <a:pt x="41" y="888"/>
                                  </a:lnTo>
                                  <a:lnTo>
                                    <a:pt x="19" y="868"/>
                                  </a:lnTo>
                                  <a:lnTo>
                                    <a:pt x="41" y="868"/>
                                  </a:lnTo>
                                  <a:lnTo>
                                    <a:pt x="41" y="38"/>
                                  </a:lnTo>
                                  <a:lnTo>
                                    <a:pt x="19" y="38"/>
                                  </a:lnTo>
                                  <a:lnTo>
                                    <a:pt x="41" y="19"/>
                                  </a:lnTo>
                                  <a:lnTo>
                                    <a:pt x="2846" y="19"/>
                                  </a:lnTo>
                                  <a:lnTo>
                                    <a:pt x="2846" y="7"/>
                                  </a:lnTo>
                                  <a:lnTo>
                                    <a:pt x="2837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48899516" name="Group 67"/>
                        <wpg:cNvGrpSpPr>
                          <a:grpSpLocks/>
                        </wpg:cNvGrpSpPr>
                        <wpg:grpSpPr bwMode="auto">
                          <a:xfrm>
                            <a:off x="960" y="10455"/>
                            <a:ext cx="22" cy="19"/>
                            <a:chOff x="960" y="10455"/>
                            <a:chExt cx="22" cy="19"/>
                          </a:xfrm>
                        </wpg:grpSpPr>
                        <wps:wsp>
                          <wps:cNvPr id="1878709203" name="Freeform 68"/>
                          <wps:cNvSpPr>
                            <a:spLocks/>
                          </wps:cNvSpPr>
                          <wps:spPr bwMode="auto">
                            <a:xfrm>
                              <a:off x="960" y="10455"/>
                              <a:ext cx="22" cy="19"/>
                            </a:xfrm>
                            <a:custGeom>
                              <a:avLst/>
                              <a:gdLst>
                                <a:gd name="T0" fmla="+- 0 982 960"/>
                                <a:gd name="T1" fmla="*/ T0 w 22"/>
                                <a:gd name="T2" fmla="+- 0 10455 10455"/>
                                <a:gd name="T3" fmla="*/ 10455 h 19"/>
                                <a:gd name="T4" fmla="+- 0 960 960"/>
                                <a:gd name="T5" fmla="*/ T4 w 22"/>
                                <a:gd name="T6" fmla="+- 0 10455 10455"/>
                                <a:gd name="T7" fmla="*/ 10455 h 19"/>
                                <a:gd name="T8" fmla="+- 0 982 960"/>
                                <a:gd name="T9" fmla="*/ T8 w 22"/>
                                <a:gd name="T10" fmla="+- 0 10475 10455"/>
                                <a:gd name="T11" fmla="*/ 10475 h 19"/>
                                <a:gd name="T12" fmla="+- 0 982 960"/>
                                <a:gd name="T13" fmla="*/ T12 w 22"/>
                                <a:gd name="T14" fmla="+- 0 10455 10455"/>
                                <a:gd name="T15" fmla="*/ 10455 h 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2" h="19">
                                  <a:moveTo>
                                    <a:pt x="22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2" y="20"/>
                                  </a:lnTo>
                                  <a:lnTo>
                                    <a:pt x="22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2642352" name="Group 65"/>
                        <wpg:cNvGrpSpPr>
                          <a:grpSpLocks/>
                        </wpg:cNvGrpSpPr>
                        <wpg:grpSpPr bwMode="auto">
                          <a:xfrm>
                            <a:off x="982" y="10465"/>
                            <a:ext cx="2765" cy="2"/>
                            <a:chOff x="982" y="10465"/>
                            <a:chExt cx="2765" cy="2"/>
                          </a:xfrm>
                        </wpg:grpSpPr>
                        <wps:wsp>
                          <wps:cNvPr id="1671115252" name="Freeform 66"/>
                          <wps:cNvSpPr>
                            <a:spLocks/>
                          </wps:cNvSpPr>
                          <wps:spPr bwMode="auto">
                            <a:xfrm>
                              <a:off x="982" y="10465"/>
                              <a:ext cx="2765" cy="2"/>
                            </a:xfrm>
                            <a:custGeom>
                              <a:avLst/>
                              <a:gdLst>
                                <a:gd name="T0" fmla="+- 0 982 982"/>
                                <a:gd name="T1" fmla="*/ T0 w 2765"/>
                                <a:gd name="T2" fmla="+- 0 3746 982"/>
                                <a:gd name="T3" fmla="*/ T2 w 276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765">
                                  <a:moveTo>
                                    <a:pt x="0" y="0"/>
                                  </a:moveTo>
                                  <a:lnTo>
                                    <a:pt x="2764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4027565" name="Group 63"/>
                        <wpg:cNvGrpSpPr>
                          <a:grpSpLocks/>
                        </wpg:cNvGrpSpPr>
                        <wpg:grpSpPr bwMode="auto">
                          <a:xfrm>
                            <a:off x="3746" y="9606"/>
                            <a:ext cx="41" cy="869"/>
                            <a:chOff x="3746" y="9606"/>
                            <a:chExt cx="41" cy="869"/>
                          </a:xfrm>
                        </wpg:grpSpPr>
                        <wps:wsp>
                          <wps:cNvPr id="128535606" name="Freeform 64"/>
                          <wps:cNvSpPr>
                            <a:spLocks/>
                          </wps:cNvSpPr>
                          <wps:spPr bwMode="auto">
                            <a:xfrm>
                              <a:off x="3746" y="9606"/>
                              <a:ext cx="41" cy="869"/>
                            </a:xfrm>
                            <a:custGeom>
                              <a:avLst/>
                              <a:gdLst>
                                <a:gd name="T0" fmla="+- 0 3746 3746"/>
                                <a:gd name="T1" fmla="*/ T0 w 41"/>
                                <a:gd name="T2" fmla="+- 0 9606 9606"/>
                                <a:gd name="T3" fmla="*/ 9606 h 869"/>
                                <a:gd name="T4" fmla="+- 0 3746 3746"/>
                                <a:gd name="T5" fmla="*/ T4 w 41"/>
                                <a:gd name="T6" fmla="+- 0 10475 9606"/>
                                <a:gd name="T7" fmla="*/ 10475 h 869"/>
                                <a:gd name="T8" fmla="+- 0 3766 3746"/>
                                <a:gd name="T9" fmla="*/ T8 w 41"/>
                                <a:gd name="T10" fmla="+- 0 10455 9606"/>
                                <a:gd name="T11" fmla="*/ 10455 h 869"/>
                                <a:gd name="T12" fmla="+- 0 3787 3746"/>
                                <a:gd name="T13" fmla="*/ T12 w 41"/>
                                <a:gd name="T14" fmla="+- 0 10455 9606"/>
                                <a:gd name="T15" fmla="*/ 10455 h 869"/>
                                <a:gd name="T16" fmla="+- 0 3787 3746"/>
                                <a:gd name="T17" fmla="*/ T16 w 41"/>
                                <a:gd name="T18" fmla="+- 0 9625 9606"/>
                                <a:gd name="T19" fmla="*/ 9625 h 869"/>
                                <a:gd name="T20" fmla="+- 0 3766 3746"/>
                                <a:gd name="T21" fmla="*/ T20 w 41"/>
                                <a:gd name="T22" fmla="+- 0 9625 9606"/>
                                <a:gd name="T23" fmla="*/ 9625 h 869"/>
                                <a:gd name="T24" fmla="+- 0 3746 3746"/>
                                <a:gd name="T25" fmla="*/ T24 w 41"/>
                                <a:gd name="T26" fmla="+- 0 9606 9606"/>
                                <a:gd name="T27" fmla="*/ 9606 h 8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41" h="869">
                                  <a:moveTo>
                                    <a:pt x="0" y="0"/>
                                  </a:moveTo>
                                  <a:lnTo>
                                    <a:pt x="0" y="869"/>
                                  </a:lnTo>
                                  <a:lnTo>
                                    <a:pt x="20" y="849"/>
                                  </a:lnTo>
                                  <a:lnTo>
                                    <a:pt x="41" y="849"/>
                                  </a:lnTo>
                                  <a:lnTo>
                                    <a:pt x="41" y="19"/>
                                  </a:lnTo>
                                  <a:lnTo>
                                    <a:pt x="20" y="19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08911747" name="Group 61"/>
                        <wpg:cNvGrpSpPr>
                          <a:grpSpLocks/>
                        </wpg:cNvGrpSpPr>
                        <wpg:grpSpPr bwMode="auto">
                          <a:xfrm>
                            <a:off x="3746" y="10455"/>
                            <a:ext cx="41" cy="19"/>
                            <a:chOff x="3746" y="10455"/>
                            <a:chExt cx="41" cy="19"/>
                          </a:xfrm>
                        </wpg:grpSpPr>
                        <wps:wsp>
                          <wps:cNvPr id="1066475535" name="Freeform 62"/>
                          <wps:cNvSpPr>
                            <a:spLocks/>
                          </wps:cNvSpPr>
                          <wps:spPr bwMode="auto">
                            <a:xfrm>
                              <a:off x="3746" y="10455"/>
                              <a:ext cx="41" cy="19"/>
                            </a:xfrm>
                            <a:custGeom>
                              <a:avLst/>
                              <a:gdLst>
                                <a:gd name="T0" fmla="+- 0 3787 3746"/>
                                <a:gd name="T1" fmla="*/ T0 w 41"/>
                                <a:gd name="T2" fmla="+- 0 10455 10455"/>
                                <a:gd name="T3" fmla="*/ 10455 h 19"/>
                                <a:gd name="T4" fmla="+- 0 3766 3746"/>
                                <a:gd name="T5" fmla="*/ T4 w 41"/>
                                <a:gd name="T6" fmla="+- 0 10455 10455"/>
                                <a:gd name="T7" fmla="*/ 10455 h 19"/>
                                <a:gd name="T8" fmla="+- 0 3746 3746"/>
                                <a:gd name="T9" fmla="*/ T8 w 41"/>
                                <a:gd name="T10" fmla="+- 0 10475 10455"/>
                                <a:gd name="T11" fmla="*/ 10475 h 19"/>
                                <a:gd name="T12" fmla="+- 0 3787 3746"/>
                                <a:gd name="T13" fmla="*/ T12 w 41"/>
                                <a:gd name="T14" fmla="+- 0 10475 10455"/>
                                <a:gd name="T15" fmla="*/ 10475 h 19"/>
                                <a:gd name="T16" fmla="+- 0 3787 3746"/>
                                <a:gd name="T17" fmla="*/ T16 w 41"/>
                                <a:gd name="T18" fmla="+- 0 10455 10455"/>
                                <a:gd name="T19" fmla="*/ 10455 h 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1" h="19">
                                  <a:moveTo>
                                    <a:pt x="41" y="0"/>
                                  </a:moveTo>
                                  <a:lnTo>
                                    <a:pt x="20" y="0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41" y="20"/>
                                  </a:lnTo>
                                  <a:lnTo>
                                    <a:pt x="41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1667633" name="Group 59"/>
                        <wpg:cNvGrpSpPr>
                          <a:grpSpLocks/>
                        </wpg:cNvGrpSpPr>
                        <wpg:grpSpPr bwMode="auto">
                          <a:xfrm>
                            <a:off x="960" y="9606"/>
                            <a:ext cx="22" cy="19"/>
                            <a:chOff x="960" y="9606"/>
                            <a:chExt cx="22" cy="19"/>
                          </a:xfrm>
                        </wpg:grpSpPr>
                        <wps:wsp>
                          <wps:cNvPr id="1026507542" name="Freeform 60"/>
                          <wps:cNvSpPr>
                            <a:spLocks/>
                          </wps:cNvSpPr>
                          <wps:spPr bwMode="auto">
                            <a:xfrm>
                              <a:off x="960" y="9606"/>
                              <a:ext cx="22" cy="19"/>
                            </a:xfrm>
                            <a:custGeom>
                              <a:avLst/>
                              <a:gdLst>
                                <a:gd name="T0" fmla="+- 0 982 960"/>
                                <a:gd name="T1" fmla="*/ T0 w 22"/>
                                <a:gd name="T2" fmla="+- 0 9606 9606"/>
                                <a:gd name="T3" fmla="*/ 9606 h 19"/>
                                <a:gd name="T4" fmla="+- 0 960 960"/>
                                <a:gd name="T5" fmla="*/ T4 w 22"/>
                                <a:gd name="T6" fmla="+- 0 9625 9606"/>
                                <a:gd name="T7" fmla="*/ 9625 h 19"/>
                                <a:gd name="T8" fmla="+- 0 982 960"/>
                                <a:gd name="T9" fmla="*/ T8 w 22"/>
                                <a:gd name="T10" fmla="+- 0 9625 9606"/>
                                <a:gd name="T11" fmla="*/ 9625 h 19"/>
                                <a:gd name="T12" fmla="+- 0 982 960"/>
                                <a:gd name="T13" fmla="*/ T12 w 22"/>
                                <a:gd name="T14" fmla="+- 0 9606 9606"/>
                                <a:gd name="T15" fmla="*/ 9606 h 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2" h="19">
                                  <a:moveTo>
                                    <a:pt x="22" y="0"/>
                                  </a:moveTo>
                                  <a:lnTo>
                                    <a:pt x="0" y="19"/>
                                  </a:lnTo>
                                  <a:lnTo>
                                    <a:pt x="22" y="19"/>
                                  </a:lnTo>
                                  <a:lnTo>
                                    <a:pt x="22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18064117" name="Group 57"/>
                        <wpg:cNvGrpSpPr>
                          <a:grpSpLocks/>
                        </wpg:cNvGrpSpPr>
                        <wpg:grpSpPr bwMode="auto">
                          <a:xfrm>
                            <a:off x="982" y="9615"/>
                            <a:ext cx="2765" cy="2"/>
                            <a:chOff x="982" y="9615"/>
                            <a:chExt cx="2765" cy="2"/>
                          </a:xfrm>
                        </wpg:grpSpPr>
                        <wps:wsp>
                          <wps:cNvPr id="802481285" name="Freeform 58"/>
                          <wps:cNvSpPr>
                            <a:spLocks/>
                          </wps:cNvSpPr>
                          <wps:spPr bwMode="auto">
                            <a:xfrm>
                              <a:off x="982" y="9615"/>
                              <a:ext cx="2765" cy="2"/>
                            </a:xfrm>
                            <a:custGeom>
                              <a:avLst/>
                              <a:gdLst>
                                <a:gd name="T0" fmla="+- 0 982 982"/>
                                <a:gd name="T1" fmla="*/ T0 w 2765"/>
                                <a:gd name="T2" fmla="+- 0 3746 982"/>
                                <a:gd name="T3" fmla="*/ T2 w 276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765">
                                  <a:moveTo>
                                    <a:pt x="0" y="0"/>
                                  </a:moveTo>
                                  <a:lnTo>
                                    <a:pt x="2764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62602302" name="Group 55"/>
                        <wpg:cNvGrpSpPr>
                          <a:grpSpLocks/>
                        </wpg:cNvGrpSpPr>
                        <wpg:grpSpPr bwMode="auto">
                          <a:xfrm>
                            <a:off x="3746" y="9606"/>
                            <a:ext cx="41" cy="19"/>
                            <a:chOff x="3746" y="9606"/>
                            <a:chExt cx="41" cy="19"/>
                          </a:xfrm>
                        </wpg:grpSpPr>
                        <wps:wsp>
                          <wps:cNvPr id="562182518" name="Freeform 56"/>
                          <wps:cNvSpPr>
                            <a:spLocks/>
                          </wps:cNvSpPr>
                          <wps:spPr bwMode="auto">
                            <a:xfrm>
                              <a:off x="3746" y="9606"/>
                              <a:ext cx="41" cy="19"/>
                            </a:xfrm>
                            <a:custGeom>
                              <a:avLst/>
                              <a:gdLst>
                                <a:gd name="T0" fmla="+- 0 3787 3746"/>
                                <a:gd name="T1" fmla="*/ T0 w 41"/>
                                <a:gd name="T2" fmla="+- 0 9606 9606"/>
                                <a:gd name="T3" fmla="*/ 9606 h 19"/>
                                <a:gd name="T4" fmla="+- 0 3746 3746"/>
                                <a:gd name="T5" fmla="*/ T4 w 41"/>
                                <a:gd name="T6" fmla="+- 0 9606 9606"/>
                                <a:gd name="T7" fmla="*/ 9606 h 19"/>
                                <a:gd name="T8" fmla="+- 0 3766 3746"/>
                                <a:gd name="T9" fmla="*/ T8 w 41"/>
                                <a:gd name="T10" fmla="+- 0 9625 9606"/>
                                <a:gd name="T11" fmla="*/ 9625 h 19"/>
                                <a:gd name="T12" fmla="+- 0 3787 3746"/>
                                <a:gd name="T13" fmla="*/ T12 w 41"/>
                                <a:gd name="T14" fmla="+- 0 9625 9606"/>
                                <a:gd name="T15" fmla="*/ 9625 h 19"/>
                                <a:gd name="T16" fmla="+- 0 3787 3746"/>
                                <a:gd name="T17" fmla="*/ T16 w 41"/>
                                <a:gd name="T18" fmla="+- 0 9606 9606"/>
                                <a:gd name="T19" fmla="*/ 9606 h 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1" h="19">
                                  <a:moveTo>
                                    <a:pt x="41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0" y="19"/>
                                  </a:lnTo>
                                  <a:lnTo>
                                    <a:pt x="41" y="19"/>
                                  </a:lnTo>
                                  <a:lnTo>
                                    <a:pt x="41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1107312" name="Group 53"/>
                        <wpg:cNvGrpSpPr>
                          <a:grpSpLocks/>
                        </wpg:cNvGrpSpPr>
                        <wpg:grpSpPr bwMode="auto">
                          <a:xfrm>
                            <a:off x="941" y="11387"/>
                            <a:ext cx="2815" cy="2918"/>
                            <a:chOff x="941" y="11387"/>
                            <a:chExt cx="2815" cy="2918"/>
                          </a:xfrm>
                        </wpg:grpSpPr>
                        <wps:wsp>
                          <wps:cNvPr id="739464396" name="Freeform 54"/>
                          <wps:cNvSpPr>
                            <a:spLocks/>
                          </wps:cNvSpPr>
                          <wps:spPr bwMode="auto">
                            <a:xfrm>
                              <a:off x="941" y="11387"/>
                              <a:ext cx="2815" cy="2918"/>
                            </a:xfrm>
                            <a:custGeom>
                              <a:avLst/>
                              <a:gdLst>
                                <a:gd name="T0" fmla="+- 0 3746 941"/>
                                <a:gd name="T1" fmla="*/ T0 w 2815"/>
                                <a:gd name="T2" fmla="+- 0 11387 11387"/>
                                <a:gd name="T3" fmla="*/ 11387 h 2918"/>
                                <a:gd name="T4" fmla="+- 0 950 941"/>
                                <a:gd name="T5" fmla="*/ T4 w 2815"/>
                                <a:gd name="T6" fmla="+- 0 11387 11387"/>
                                <a:gd name="T7" fmla="*/ 11387 h 2918"/>
                                <a:gd name="T8" fmla="+- 0 941 941"/>
                                <a:gd name="T9" fmla="*/ T8 w 2815"/>
                                <a:gd name="T10" fmla="+- 0 11394 11387"/>
                                <a:gd name="T11" fmla="*/ 11394 h 2918"/>
                                <a:gd name="T12" fmla="+- 0 941 941"/>
                                <a:gd name="T13" fmla="*/ T12 w 2815"/>
                                <a:gd name="T14" fmla="+- 0 14295 11387"/>
                                <a:gd name="T15" fmla="*/ 14295 h 2918"/>
                                <a:gd name="T16" fmla="+- 0 950 941"/>
                                <a:gd name="T17" fmla="*/ T16 w 2815"/>
                                <a:gd name="T18" fmla="+- 0 14305 11387"/>
                                <a:gd name="T19" fmla="*/ 14305 h 2918"/>
                                <a:gd name="T20" fmla="+- 0 3746 941"/>
                                <a:gd name="T21" fmla="*/ T20 w 2815"/>
                                <a:gd name="T22" fmla="+- 0 14305 11387"/>
                                <a:gd name="T23" fmla="*/ 14305 h 2918"/>
                                <a:gd name="T24" fmla="+- 0 3756 941"/>
                                <a:gd name="T25" fmla="*/ T24 w 2815"/>
                                <a:gd name="T26" fmla="+- 0 14295 11387"/>
                                <a:gd name="T27" fmla="*/ 14295 h 2918"/>
                                <a:gd name="T28" fmla="+- 0 3756 941"/>
                                <a:gd name="T29" fmla="*/ T28 w 2815"/>
                                <a:gd name="T30" fmla="+- 0 14286 11387"/>
                                <a:gd name="T31" fmla="*/ 14286 h 2918"/>
                                <a:gd name="T32" fmla="+- 0 982 941"/>
                                <a:gd name="T33" fmla="*/ T32 w 2815"/>
                                <a:gd name="T34" fmla="+- 0 14286 11387"/>
                                <a:gd name="T35" fmla="*/ 14286 h 2918"/>
                                <a:gd name="T36" fmla="+- 0 960 941"/>
                                <a:gd name="T37" fmla="*/ T36 w 2815"/>
                                <a:gd name="T38" fmla="+- 0 14267 11387"/>
                                <a:gd name="T39" fmla="*/ 14267 h 2918"/>
                                <a:gd name="T40" fmla="+- 0 982 941"/>
                                <a:gd name="T41" fmla="*/ T40 w 2815"/>
                                <a:gd name="T42" fmla="+- 0 14267 11387"/>
                                <a:gd name="T43" fmla="*/ 14267 h 2918"/>
                                <a:gd name="T44" fmla="+- 0 982 941"/>
                                <a:gd name="T45" fmla="*/ T44 w 2815"/>
                                <a:gd name="T46" fmla="+- 0 11425 11387"/>
                                <a:gd name="T47" fmla="*/ 11425 h 2918"/>
                                <a:gd name="T48" fmla="+- 0 960 941"/>
                                <a:gd name="T49" fmla="*/ T48 w 2815"/>
                                <a:gd name="T50" fmla="+- 0 11425 11387"/>
                                <a:gd name="T51" fmla="*/ 11425 h 2918"/>
                                <a:gd name="T52" fmla="+- 0 982 941"/>
                                <a:gd name="T53" fmla="*/ T52 w 2815"/>
                                <a:gd name="T54" fmla="+- 0 11406 11387"/>
                                <a:gd name="T55" fmla="*/ 11406 h 2918"/>
                                <a:gd name="T56" fmla="+- 0 3756 941"/>
                                <a:gd name="T57" fmla="*/ T56 w 2815"/>
                                <a:gd name="T58" fmla="+- 0 11406 11387"/>
                                <a:gd name="T59" fmla="*/ 11406 h 2918"/>
                                <a:gd name="T60" fmla="+- 0 3756 941"/>
                                <a:gd name="T61" fmla="*/ T60 w 2815"/>
                                <a:gd name="T62" fmla="+- 0 11394 11387"/>
                                <a:gd name="T63" fmla="*/ 11394 h 2918"/>
                                <a:gd name="T64" fmla="+- 0 3746 941"/>
                                <a:gd name="T65" fmla="*/ T64 w 2815"/>
                                <a:gd name="T66" fmla="+- 0 11387 11387"/>
                                <a:gd name="T67" fmla="*/ 11387 h 29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2815" h="2918">
                                  <a:moveTo>
                                    <a:pt x="2805" y="0"/>
                                  </a:moveTo>
                                  <a:lnTo>
                                    <a:pt x="9" y="0"/>
                                  </a:lnTo>
                                  <a:lnTo>
                                    <a:pt x="0" y="7"/>
                                  </a:lnTo>
                                  <a:lnTo>
                                    <a:pt x="0" y="2908"/>
                                  </a:lnTo>
                                  <a:lnTo>
                                    <a:pt x="9" y="2918"/>
                                  </a:lnTo>
                                  <a:lnTo>
                                    <a:pt x="2805" y="2918"/>
                                  </a:lnTo>
                                  <a:lnTo>
                                    <a:pt x="2815" y="2908"/>
                                  </a:lnTo>
                                  <a:lnTo>
                                    <a:pt x="2815" y="2899"/>
                                  </a:lnTo>
                                  <a:lnTo>
                                    <a:pt x="41" y="2899"/>
                                  </a:lnTo>
                                  <a:lnTo>
                                    <a:pt x="19" y="2880"/>
                                  </a:lnTo>
                                  <a:lnTo>
                                    <a:pt x="41" y="2880"/>
                                  </a:lnTo>
                                  <a:lnTo>
                                    <a:pt x="41" y="38"/>
                                  </a:lnTo>
                                  <a:lnTo>
                                    <a:pt x="19" y="38"/>
                                  </a:lnTo>
                                  <a:lnTo>
                                    <a:pt x="41" y="19"/>
                                  </a:lnTo>
                                  <a:lnTo>
                                    <a:pt x="2815" y="19"/>
                                  </a:lnTo>
                                  <a:lnTo>
                                    <a:pt x="2815" y="7"/>
                                  </a:lnTo>
                                  <a:lnTo>
                                    <a:pt x="2805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8506927" name="Group 51"/>
                        <wpg:cNvGrpSpPr>
                          <a:grpSpLocks/>
                        </wpg:cNvGrpSpPr>
                        <wpg:grpSpPr bwMode="auto">
                          <a:xfrm>
                            <a:off x="960" y="14267"/>
                            <a:ext cx="22" cy="19"/>
                            <a:chOff x="960" y="14267"/>
                            <a:chExt cx="22" cy="19"/>
                          </a:xfrm>
                        </wpg:grpSpPr>
                        <wps:wsp>
                          <wps:cNvPr id="176139377" name="Freeform 52"/>
                          <wps:cNvSpPr>
                            <a:spLocks/>
                          </wps:cNvSpPr>
                          <wps:spPr bwMode="auto">
                            <a:xfrm>
                              <a:off x="960" y="14267"/>
                              <a:ext cx="22" cy="19"/>
                            </a:xfrm>
                            <a:custGeom>
                              <a:avLst/>
                              <a:gdLst>
                                <a:gd name="T0" fmla="+- 0 982 960"/>
                                <a:gd name="T1" fmla="*/ T0 w 22"/>
                                <a:gd name="T2" fmla="+- 0 14267 14267"/>
                                <a:gd name="T3" fmla="*/ 14267 h 19"/>
                                <a:gd name="T4" fmla="+- 0 960 960"/>
                                <a:gd name="T5" fmla="*/ T4 w 22"/>
                                <a:gd name="T6" fmla="+- 0 14267 14267"/>
                                <a:gd name="T7" fmla="*/ 14267 h 19"/>
                                <a:gd name="T8" fmla="+- 0 982 960"/>
                                <a:gd name="T9" fmla="*/ T8 w 22"/>
                                <a:gd name="T10" fmla="+- 0 14286 14267"/>
                                <a:gd name="T11" fmla="*/ 14286 h 19"/>
                                <a:gd name="T12" fmla="+- 0 982 960"/>
                                <a:gd name="T13" fmla="*/ T12 w 22"/>
                                <a:gd name="T14" fmla="+- 0 14267 14267"/>
                                <a:gd name="T15" fmla="*/ 14267 h 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2" h="19">
                                  <a:moveTo>
                                    <a:pt x="22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2" y="19"/>
                                  </a:lnTo>
                                  <a:lnTo>
                                    <a:pt x="22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18468618" name="Group 49"/>
                        <wpg:cNvGrpSpPr>
                          <a:grpSpLocks/>
                        </wpg:cNvGrpSpPr>
                        <wpg:grpSpPr bwMode="auto">
                          <a:xfrm>
                            <a:off x="982" y="14276"/>
                            <a:ext cx="2734" cy="2"/>
                            <a:chOff x="982" y="14276"/>
                            <a:chExt cx="2734" cy="2"/>
                          </a:xfrm>
                        </wpg:grpSpPr>
                        <wps:wsp>
                          <wps:cNvPr id="2034327039" name="Freeform 50"/>
                          <wps:cNvSpPr>
                            <a:spLocks/>
                          </wps:cNvSpPr>
                          <wps:spPr bwMode="auto">
                            <a:xfrm>
                              <a:off x="982" y="14276"/>
                              <a:ext cx="2734" cy="2"/>
                            </a:xfrm>
                            <a:custGeom>
                              <a:avLst/>
                              <a:gdLst>
                                <a:gd name="T0" fmla="+- 0 982 982"/>
                                <a:gd name="T1" fmla="*/ T0 w 2734"/>
                                <a:gd name="T2" fmla="+- 0 3715 982"/>
                                <a:gd name="T3" fmla="*/ T2 w 273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734">
                                  <a:moveTo>
                                    <a:pt x="0" y="0"/>
                                  </a:moveTo>
                                  <a:lnTo>
                                    <a:pt x="2733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1621123" name="Group 47"/>
                        <wpg:cNvGrpSpPr>
                          <a:grpSpLocks/>
                        </wpg:cNvGrpSpPr>
                        <wpg:grpSpPr bwMode="auto">
                          <a:xfrm>
                            <a:off x="3715" y="11406"/>
                            <a:ext cx="41" cy="2880"/>
                            <a:chOff x="3715" y="11406"/>
                            <a:chExt cx="41" cy="2880"/>
                          </a:xfrm>
                        </wpg:grpSpPr>
                        <wps:wsp>
                          <wps:cNvPr id="1569936633" name="Freeform 48"/>
                          <wps:cNvSpPr>
                            <a:spLocks/>
                          </wps:cNvSpPr>
                          <wps:spPr bwMode="auto">
                            <a:xfrm>
                              <a:off x="3715" y="11406"/>
                              <a:ext cx="41" cy="2880"/>
                            </a:xfrm>
                            <a:custGeom>
                              <a:avLst/>
                              <a:gdLst>
                                <a:gd name="T0" fmla="+- 0 3715 3715"/>
                                <a:gd name="T1" fmla="*/ T0 w 41"/>
                                <a:gd name="T2" fmla="+- 0 11406 11406"/>
                                <a:gd name="T3" fmla="*/ 11406 h 2880"/>
                                <a:gd name="T4" fmla="+- 0 3715 3715"/>
                                <a:gd name="T5" fmla="*/ T4 w 41"/>
                                <a:gd name="T6" fmla="+- 0 14286 11406"/>
                                <a:gd name="T7" fmla="*/ 14286 h 2880"/>
                                <a:gd name="T8" fmla="+- 0 3737 3715"/>
                                <a:gd name="T9" fmla="*/ T8 w 41"/>
                                <a:gd name="T10" fmla="+- 0 14267 11406"/>
                                <a:gd name="T11" fmla="*/ 14267 h 2880"/>
                                <a:gd name="T12" fmla="+- 0 3756 3715"/>
                                <a:gd name="T13" fmla="*/ T12 w 41"/>
                                <a:gd name="T14" fmla="+- 0 14267 11406"/>
                                <a:gd name="T15" fmla="*/ 14267 h 2880"/>
                                <a:gd name="T16" fmla="+- 0 3756 3715"/>
                                <a:gd name="T17" fmla="*/ T16 w 41"/>
                                <a:gd name="T18" fmla="+- 0 11425 11406"/>
                                <a:gd name="T19" fmla="*/ 11425 h 2880"/>
                                <a:gd name="T20" fmla="+- 0 3737 3715"/>
                                <a:gd name="T21" fmla="*/ T20 w 41"/>
                                <a:gd name="T22" fmla="+- 0 11425 11406"/>
                                <a:gd name="T23" fmla="*/ 11425 h 2880"/>
                                <a:gd name="T24" fmla="+- 0 3715 3715"/>
                                <a:gd name="T25" fmla="*/ T24 w 41"/>
                                <a:gd name="T26" fmla="+- 0 11406 11406"/>
                                <a:gd name="T27" fmla="*/ 11406 h 28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41" h="2880">
                                  <a:moveTo>
                                    <a:pt x="0" y="0"/>
                                  </a:moveTo>
                                  <a:lnTo>
                                    <a:pt x="0" y="2880"/>
                                  </a:lnTo>
                                  <a:lnTo>
                                    <a:pt x="22" y="2861"/>
                                  </a:lnTo>
                                  <a:lnTo>
                                    <a:pt x="41" y="2861"/>
                                  </a:lnTo>
                                  <a:lnTo>
                                    <a:pt x="41" y="19"/>
                                  </a:lnTo>
                                  <a:lnTo>
                                    <a:pt x="22" y="19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08602428" name="Group 45"/>
                        <wpg:cNvGrpSpPr>
                          <a:grpSpLocks/>
                        </wpg:cNvGrpSpPr>
                        <wpg:grpSpPr bwMode="auto">
                          <a:xfrm>
                            <a:off x="3715" y="14267"/>
                            <a:ext cx="41" cy="19"/>
                            <a:chOff x="3715" y="14267"/>
                            <a:chExt cx="41" cy="19"/>
                          </a:xfrm>
                        </wpg:grpSpPr>
                        <wps:wsp>
                          <wps:cNvPr id="1190379576" name="Freeform 46"/>
                          <wps:cNvSpPr>
                            <a:spLocks/>
                          </wps:cNvSpPr>
                          <wps:spPr bwMode="auto">
                            <a:xfrm>
                              <a:off x="3715" y="14267"/>
                              <a:ext cx="41" cy="19"/>
                            </a:xfrm>
                            <a:custGeom>
                              <a:avLst/>
                              <a:gdLst>
                                <a:gd name="T0" fmla="+- 0 3756 3715"/>
                                <a:gd name="T1" fmla="*/ T0 w 41"/>
                                <a:gd name="T2" fmla="+- 0 14267 14267"/>
                                <a:gd name="T3" fmla="*/ 14267 h 19"/>
                                <a:gd name="T4" fmla="+- 0 3737 3715"/>
                                <a:gd name="T5" fmla="*/ T4 w 41"/>
                                <a:gd name="T6" fmla="+- 0 14267 14267"/>
                                <a:gd name="T7" fmla="*/ 14267 h 19"/>
                                <a:gd name="T8" fmla="+- 0 3715 3715"/>
                                <a:gd name="T9" fmla="*/ T8 w 41"/>
                                <a:gd name="T10" fmla="+- 0 14286 14267"/>
                                <a:gd name="T11" fmla="*/ 14286 h 19"/>
                                <a:gd name="T12" fmla="+- 0 3756 3715"/>
                                <a:gd name="T13" fmla="*/ T12 w 41"/>
                                <a:gd name="T14" fmla="+- 0 14286 14267"/>
                                <a:gd name="T15" fmla="*/ 14286 h 19"/>
                                <a:gd name="T16" fmla="+- 0 3756 3715"/>
                                <a:gd name="T17" fmla="*/ T16 w 41"/>
                                <a:gd name="T18" fmla="+- 0 14267 14267"/>
                                <a:gd name="T19" fmla="*/ 14267 h 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1" h="19">
                                  <a:moveTo>
                                    <a:pt x="41" y="0"/>
                                  </a:moveTo>
                                  <a:lnTo>
                                    <a:pt x="22" y="0"/>
                                  </a:lnTo>
                                  <a:lnTo>
                                    <a:pt x="0" y="19"/>
                                  </a:lnTo>
                                  <a:lnTo>
                                    <a:pt x="41" y="19"/>
                                  </a:lnTo>
                                  <a:lnTo>
                                    <a:pt x="41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3752842" name="Group 43"/>
                        <wpg:cNvGrpSpPr>
                          <a:grpSpLocks/>
                        </wpg:cNvGrpSpPr>
                        <wpg:grpSpPr bwMode="auto">
                          <a:xfrm>
                            <a:off x="960" y="11406"/>
                            <a:ext cx="22" cy="19"/>
                            <a:chOff x="960" y="11406"/>
                            <a:chExt cx="22" cy="19"/>
                          </a:xfrm>
                        </wpg:grpSpPr>
                        <wps:wsp>
                          <wps:cNvPr id="1877164565" name="Freeform 44"/>
                          <wps:cNvSpPr>
                            <a:spLocks/>
                          </wps:cNvSpPr>
                          <wps:spPr bwMode="auto">
                            <a:xfrm>
                              <a:off x="960" y="11406"/>
                              <a:ext cx="22" cy="19"/>
                            </a:xfrm>
                            <a:custGeom>
                              <a:avLst/>
                              <a:gdLst>
                                <a:gd name="T0" fmla="+- 0 982 960"/>
                                <a:gd name="T1" fmla="*/ T0 w 22"/>
                                <a:gd name="T2" fmla="+- 0 11406 11406"/>
                                <a:gd name="T3" fmla="*/ 11406 h 19"/>
                                <a:gd name="T4" fmla="+- 0 960 960"/>
                                <a:gd name="T5" fmla="*/ T4 w 22"/>
                                <a:gd name="T6" fmla="+- 0 11425 11406"/>
                                <a:gd name="T7" fmla="*/ 11425 h 19"/>
                                <a:gd name="T8" fmla="+- 0 982 960"/>
                                <a:gd name="T9" fmla="*/ T8 w 22"/>
                                <a:gd name="T10" fmla="+- 0 11425 11406"/>
                                <a:gd name="T11" fmla="*/ 11425 h 19"/>
                                <a:gd name="T12" fmla="+- 0 982 960"/>
                                <a:gd name="T13" fmla="*/ T12 w 22"/>
                                <a:gd name="T14" fmla="+- 0 11406 11406"/>
                                <a:gd name="T15" fmla="*/ 11406 h 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2" h="19">
                                  <a:moveTo>
                                    <a:pt x="22" y="0"/>
                                  </a:moveTo>
                                  <a:lnTo>
                                    <a:pt x="0" y="19"/>
                                  </a:lnTo>
                                  <a:lnTo>
                                    <a:pt x="22" y="19"/>
                                  </a:lnTo>
                                  <a:lnTo>
                                    <a:pt x="22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5016250" name="Group 41"/>
                        <wpg:cNvGrpSpPr>
                          <a:grpSpLocks/>
                        </wpg:cNvGrpSpPr>
                        <wpg:grpSpPr bwMode="auto">
                          <a:xfrm>
                            <a:off x="982" y="11415"/>
                            <a:ext cx="2734" cy="2"/>
                            <a:chOff x="982" y="11415"/>
                            <a:chExt cx="2734" cy="2"/>
                          </a:xfrm>
                        </wpg:grpSpPr>
                        <wps:wsp>
                          <wps:cNvPr id="133875970" name="Freeform 42"/>
                          <wps:cNvSpPr>
                            <a:spLocks/>
                          </wps:cNvSpPr>
                          <wps:spPr bwMode="auto">
                            <a:xfrm>
                              <a:off x="982" y="11415"/>
                              <a:ext cx="2734" cy="2"/>
                            </a:xfrm>
                            <a:custGeom>
                              <a:avLst/>
                              <a:gdLst>
                                <a:gd name="T0" fmla="+- 0 982 982"/>
                                <a:gd name="T1" fmla="*/ T0 w 2734"/>
                                <a:gd name="T2" fmla="+- 0 3715 982"/>
                                <a:gd name="T3" fmla="*/ T2 w 273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734">
                                  <a:moveTo>
                                    <a:pt x="0" y="0"/>
                                  </a:moveTo>
                                  <a:lnTo>
                                    <a:pt x="2733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44272137" name="Group 39"/>
                        <wpg:cNvGrpSpPr>
                          <a:grpSpLocks/>
                        </wpg:cNvGrpSpPr>
                        <wpg:grpSpPr bwMode="auto">
                          <a:xfrm>
                            <a:off x="3715" y="11406"/>
                            <a:ext cx="41" cy="19"/>
                            <a:chOff x="3715" y="11406"/>
                            <a:chExt cx="41" cy="19"/>
                          </a:xfrm>
                        </wpg:grpSpPr>
                        <wps:wsp>
                          <wps:cNvPr id="1406362979" name="Freeform 40"/>
                          <wps:cNvSpPr>
                            <a:spLocks/>
                          </wps:cNvSpPr>
                          <wps:spPr bwMode="auto">
                            <a:xfrm>
                              <a:off x="3715" y="11406"/>
                              <a:ext cx="41" cy="19"/>
                            </a:xfrm>
                            <a:custGeom>
                              <a:avLst/>
                              <a:gdLst>
                                <a:gd name="T0" fmla="+- 0 3756 3715"/>
                                <a:gd name="T1" fmla="*/ T0 w 41"/>
                                <a:gd name="T2" fmla="+- 0 11406 11406"/>
                                <a:gd name="T3" fmla="*/ 11406 h 19"/>
                                <a:gd name="T4" fmla="+- 0 3715 3715"/>
                                <a:gd name="T5" fmla="*/ T4 w 41"/>
                                <a:gd name="T6" fmla="+- 0 11406 11406"/>
                                <a:gd name="T7" fmla="*/ 11406 h 19"/>
                                <a:gd name="T8" fmla="+- 0 3737 3715"/>
                                <a:gd name="T9" fmla="*/ T8 w 41"/>
                                <a:gd name="T10" fmla="+- 0 11425 11406"/>
                                <a:gd name="T11" fmla="*/ 11425 h 19"/>
                                <a:gd name="T12" fmla="+- 0 3756 3715"/>
                                <a:gd name="T13" fmla="*/ T12 w 41"/>
                                <a:gd name="T14" fmla="+- 0 11425 11406"/>
                                <a:gd name="T15" fmla="*/ 11425 h 19"/>
                                <a:gd name="T16" fmla="+- 0 3756 3715"/>
                                <a:gd name="T17" fmla="*/ T16 w 41"/>
                                <a:gd name="T18" fmla="+- 0 11406 11406"/>
                                <a:gd name="T19" fmla="*/ 11406 h 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1" h="19">
                                  <a:moveTo>
                                    <a:pt x="41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2" y="19"/>
                                  </a:lnTo>
                                  <a:lnTo>
                                    <a:pt x="41" y="19"/>
                                  </a:lnTo>
                                  <a:lnTo>
                                    <a:pt x="41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95161255" name="Group 36"/>
                        <wpg:cNvGrpSpPr>
                          <a:grpSpLocks/>
                        </wpg:cNvGrpSpPr>
                        <wpg:grpSpPr bwMode="auto">
                          <a:xfrm>
                            <a:off x="1795" y="10491"/>
                            <a:ext cx="420" cy="869"/>
                            <a:chOff x="1795" y="10491"/>
                            <a:chExt cx="420" cy="869"/>
                          </a:xfrm>
                        </wpg:grpSpPr>
                        <wps:wsp>
                          <wps:cNvPr id="1561955341" name="Freeform 38"/>
                          <wps:cNvSpPr>
                            <a:spLocks/>
                          </wps:cNvSpPr>
                          <wps:spPr bwMode="auto">
                            <a:xfrm>
                              <a:off x="1795" y="10491"/>
                              <a:ext cx="420" cy="869"/>
                            </a:xfrm>
                            <a:custGeom>
                              <a:avLst/>
                              <a:gdLst>
                                <a:gd name="T0" fmla="+- 0 2215 1795"/>
                                <a:gd name="T1" fmla="*/ T0 w 420"/>
                                <a:gd name="T2" fmla="+- 0 11151 10491"/>
                                <a:gd name="T3" fmla="*/ 11151 h 869"/>
                                <a:gd name="T4" fmla="+- 0 1795 1795"/>
                                <a:gd name="T5" fmla="*/ T4 w 420"/>
                                <a:gd name="T6" fmla="+- 0 11151 10491"/>
                                <a:gd name="T7" fmla="*/ 11151 h 869"/>
                                <a:gd name="T8" fmla="+- 0 2006 1795"/>
                                <a:gd name="T9" fmla="*/ T8 w 420"/>
                                <a:gd name="T10" fmla="+- 0 11360 10491"/>
                                <a:gd name="T11" fmla="*/ 11360 h 869"/>
                                <a:gd name="T12" fmla="+- 0 2215 1795"/>
                                <a:gd name="T13" fmla="*/ T12 w 420"/>
                                <a:gd name="T14" fmla="+- 0 11151 10491"/>
                                <a:gd name="T15" fmla="*/ 11151 h 8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420" h="869">
                                  <a:moveTo>
                                    <a:pt x="420" y="660"/>
                                  </a:moveTo>
                                  <a:lnTo>
                                    <a:pt x="0" y="660"/>
                                  </a:lnTo>
                                  <a:lnTo>
                                    <a:pt x="211" y="869"/>
                                  </a:lnTo>
                                  <a:lnTo>
                                    <a:pt x="420" y="66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8151390" name="Freeform 37"/>
                          <wps:cNvSpPr>
                            <a:spLocks/>
                          </wps:cNvSpPr>
                          <wps:spPr bwMode="auto">
                            <a:xfrm>
                              <a:off x="1795" y="10491"/>
                              <a:ext cx="420" cy="869"/>
                            </a:xfrm>
                            <a:custGeom>
                              <a:avLst/>
                              <a:gdLst>
                                <a:gd name="T0" fmla="+- 0 2112 1795"/>
                                <a:gd name="T1" fmla="*/ T0 w 420"/>
                                <a:gd name="T2" fmla="+- 0 10491 10491"/>
                                <a:gd name="T3" fmla="*/ 10491 h 869"/>
                                <a:gd name="T4" fmla="+- 0 1901 1795"/>
                                <a:gd name="T5" fmla="*/ T4 w 420"/>
                                <a:gd name="T6" fmla="+- 0 10491 10491"/>
                                <a:gd name="T7" fmla="*/ 10491 h 869"/>
                                <a:gd name="T8" fmla="+- 0 1901 1795"/>
                                <a:gd name="T9" fmla="*/ T8 w 420"/>
                                <a:gd name="T10" fmla="+- 0 11151 10491"/>
                                <a:gd name="T11" fmla="*/ 11151 h 869"/>
                                <a:gd name="T12" fmla="+- 0 2112 1795"/>
                                <a:gd name="T13" fmla="*/ T12 w 420"/>
                                <a:gd name="T14" fmla="+- 0 11151 10491"/>
                                <a:gd name="T15" fmla="*/ 11151 h 869"/>
                                <a:gd name="T16" fmla="+- 0 2112 1795"/>
                                <a:gd name="T17" fmla="*/ T16 w 420"/>
                                <a:gd name="T18" fmla="+- 0 10491 10491"/>
                                <a:gd name="T19" fmla="*/ 10491 h 8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20" h="869">
                                  <a:moveTo>
                                    <a:pt x="317" y="0"/>
                                  </a:moveTo>
                                  <a:lnTo>
                                    <a:pt x="106" y="0"/>
                                  </a:lnTo>
                                  <a:lnTo>
                                    <a:pt x="106" y="660"/>
                                  </a:lnTo>
                                  <a:lnTo>
                                    <a:pt x="317" y="660"/>
                                  </a:lnTo>
                                  <a:lnTo>
                                    <a:pt x="317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0875136" name="Group 21"/>
                        <wpg:cNvGrpSpPr>
                          <a:grpSpLocks/>
                        </wpg:cNvGrpSpPr>
                        <wpg:grpSpPr bwMode="auto">
                          <a:xfrm>
                            <a:off x="1747" y="10470"/>
                            <a:ext cx="518" cy="919"/>
                            <a:chOff x="1747" y="10470"/>
                            <a:chExt cx="518" cy="919"/>
                          </a:xfrm>
                        </wpg:grpSpPr>
                        <wps:wsp>
                          <wps:cNvPr id="1670812397" name="Freeform 35"/>
                          <wps:cNvSpPr>
                            <a:spLocks/>
                          </wps:cNvSpPr>
                          <wps:spPr bwMode="auto">
                            <a:xfrm>
                              <a:off x="1747" y="10470"/>
                              <a:ext cx="518" cy="919"/>
                            </a:xfrm>
                            <a:custGeom>
                              <a:avLst/>
                              <a:gdLst>
                                <a:gd name="T0" fmla="+- 0 1882 1747"/>
                                <a:gd name="T1" fmla="*/ T0 w 518"/>
                                <a:gd name="T2" fmla="+- 0 11130 10470"/>
                                <a:gd name="T3" fmla="*/ 11130 h 919"/>
                                <a:gd name="T4" fmla="+- 0 1747 1747"/>
                                <a:gd name="T5" fmla="*/ T4 w 518"/>
                                <a:gd name="T6" fmla="+- 0 11130 10470"/>
                                <a:gd name="T7" fmla="*/ 11130 h 919"/>
                                <a:gd name="T8" fmla="+- 0 2006 1747"/>
                                <a:gd name="T9" fmla="*/ T8 w 518"/>
                                <a:gd name="T10" fmla="+- 0 11389 10470"/>
                                <a:gd name="T11" fmla="*/ 11389 h 919"/>
                                <a:gd name="T12" fmla="+- 0 2050 1747"/>
                                <a:gd name="T13" fmla="*/ T12 w 518"/>
                                <a:gd name="T14" fmla="+- 0 11346 10470"/>
                                <a:gd name="T15" fmla="*/ 11346 h 919"/>
                                <a:gd name="T16" fmla="+- 0 1992 1747"/>
                                <a:gd name="T17" fmla="*/ T16 w 518"/>
                                <a:gd name="T18" fmla="+- 0 11346 10470"/>
                                <a:gd name="T19" fmla="*/ 11346 h 919"/>
                                <a:gd name="T20" fmla="+- 0 2006 1747"/>
                                <a:gd name="T21" fmla="*/ T20 w 518"/>
                                <a:gd name="T22" fmla="+- 0 11331 10470"/>
                                <a:gd name="T23" fmla="*/ 11331 h 919"/>
                                <a:gd name="T24" fmla="+- 0 1844 1747"/>
                                <a:gd name="T25" fmla="*/ T24 w 518"/>
                                <a:gd name="T26" fmla="+- 0 11171 10470"/>
                                <a:gd name="T27" fmla="*/ 11171 h 919"/>
                                <a:gd name="T28" fmla="+- 0 1795 1747"/>
                                <a:gd name="T29" fmla="*/ T28 w 518"/>
                                <a:gd name="T30" fmla="+- 0 11171 10470"/>
                                <a:gd name="T31" fmla="*/ 11171 h 919"/>
                                <a:gd name="T32" fmla="+- 0 1810 1747"/>
                                <a:gd name="T33" fmla="*/ T32 w 518"/>
                                <a:gd name="T34" fmla="+- 0 11137 10470"/>
                                <a:gd name="T35" fmla="*/ 11137 h 919"/>
                                <a:gd name="T36" fmla="+- 0 1882 1747"/>
                                <a:gd name="T37" fmla="*/ T36 w 518"/>
                                <a:gd name="T38" fmla="+- 0 11137 10470"/>
                                <a:gd name="T39" fmla="*/ 11137 h 919"/>
                                <a:gd name="T40" fmla="+- 0 1882 1747"/>
                                <a:gd name="T41" fmla="*/ T40 w 518"/>
                                <a:gd name="T42" fmla="+- 0 11130 10470"/>
                                <a:gd name="T43" fmla="*/ 11130 h 9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518" h="919">
                                  <a:moveTo>
                                    <a:pt x="135" y="660"/>
                                  </a:moveTo>
                                  <a:lnTo>
                                    <a:pt x="0" y="660"/>
                                  </a:lnTo>
                                  <a:lnTo>
                                    <a:pt x="259" y="919"/>
                                  </a:lnTo>
                                  <a:lnTo>
                                    <a:pt x="303" y="876"/>
                                  </a:lnTo>
                                  <a:lnTo>
                                    <a:pt x="245" y="876"/>
                                  </a:lnTo>
                                  <a:lnTo>
                                    <a:pt x="259" y="861"/>
                                  </a:lnTo>
                                  <a:lnTo>
                                    <a:pt x="97" y="701"/>
                                  </a:lnTo>
                                  <a:lnTo>
                                    <a:pt x="48" y="701"/>
                                  </a:lnTo>
                                  <a:lnTo>
                                    <a:pt x="63" y="667"/>
                                  </a:lnTo>
                                  <a:lnTo>
                                    <a:pt x="135" y="667"/>
                                  </a:lnTo>
                                  <a:lnTo>
                                    <a:pt x="135" y="66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97679810" name="Freeform 34"/>
                          <wps:cNvSpPr>
                            <a:spLocks/>
                          </wps:cNvSpPr>
                          <wps:spPr bwMode="auto">
                            <a:xfrm>
                              <a:off x="1747" y="10470"/>
                              <a:ext cx="518" cy="919"/>
                            </a:xfrm>
                            <a:custGeom>
                              <a:avLst/>
                              <a:gdLst>
                                <a:gd name="T0" fmla="+- 0 2006 1747"/>
                                <a:gd name="T1" fmla="*/ T0 w 518"/>
                                <a:gd name="T2" fmla="+- 0 11331 10470"/>
                                <a:gd name="T3" fmla="*/ 11331 h 919"/>
                                <a:gd name="T4" fmla="+- 0 1992 1747"/>
                                <a:gd name="T5" fmla="*/ T4 w 518"/>
                                <a:gd name="T6" fmla="+- 0 11346 10470"/>
                                <a:gd name="T7" fmla="*/ 11346 h 919"/>
                                <a:gd name="T8" fmla="+- 0 2021 1747"/>
                                <a:gd name="T9" fmla="*/ T8 w 518"/>
                                <a:gd name="T10" fmla="+- 0 11346 10470"/>
                                <a:gd name="T11" fmla="*/ 11346 h 919"/>
                                <a:gd name="T12" fmla="+- 0 2006 1747"/>
                                <a:gd name="T13" fmla="*/ T12 w 518"/>
                                <a:gd name="T14" fmla="+- 0 11331 10470"/>
                                <a:gd name="T15" fmla="*/ 11331 h 9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18" h="919">
                                  <a:moveTo>
                                    <a:pt x="259" y="861"/>
                                  </a:moveTo>
                                  <a:lnTo>
                                    <a:pt x="245" y="876"/>
                                  </a:lnTo>
                                  <a:lnTo>
                                    <a:pt x="274" y="876"/>
                                  </a:lnTo>
                                  <a:lnTo>
                                    <a:pt x="259" y="861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00957968" name="Freeform 33"/>
                          <wps:cNvSpPr>
                            <a:spLocks/>
                          </wps:cNvSpPr>
                          <wps:spPr bwMode="auto">
                            <a:xfrm>
                              <a:off x="1747" y="10470"/>
                              <a:ext cx="518" cy="919"/>
                            </a:xfrm>
                            <a:custGeom>
                              <a:avLst/>
                              <a:gdLst>
                                <a:gd name="T0" fmla="+- 0 2201 1747"/>
                                <a:gd name="T1" fmla="*/ T0 w 518"/>
                                <a:gd name="T2" fmla="+- 0 11137 10470"/>
                                <a:gd name="T3" fmla="*/ 11137 h 919"/>
                                <a:gd name="T4" fmla="+- 0 2006 1747"/>
                                <a:gd name="T5" fmla="*/ T4 w 518"/>
                                <a:gd name="T6" fmla="+- 0 11331 10470"/>
                                <a:gd name="T7" fmla="*/ 11331 h 919"/>
                                <a:gd name="T8" fmla="+- 0 2021 1747"/>
                                <a:gd name="T9" fmla="*/ T8 w 518"/>
                                <a:gd name="T10" fmla="+- 0 11346 10470"/>
                                <a:gd name="T11" fmla="*/ 11346 h 919"/>
                                <a:gd name="T12" fmla="+- 0 2050 1747"/>
                                <a:gd name="T13" fmla="*/ T12 w 518"/>
                                <a:gd name="T14" fmla="+- 0 11346 10470"/>
                                <a:gd name="T15" fmla="*/ 11346 h 919"/>
                                <a:gd name="T16" fmla="+- 0 2225 1747"/>
                                <a:gd name="T17" fmla="*/ T16 w 518"/>
                                <a:gd name="T18" fmla="+- 0 11171 10470"/>
                                <a:gd name="T19" fmla="*/ 11171 h 919"/>
                                <a:gd name="T20" fmla="+- 0 2215 1747"/>
                                <a:gd name="T21" fmla="*/ T20 w 518"/>
                                <a:gd name="T22" fmla="+- 0 11171 10470"/>
                                <a:gd name="T23" fmla="*/ 11171 h 919"/>
                                <a:gd name="T24" fmla="+- 0 2201 1747"/>
                                <a:gd name="T25" fmla="*/ T24 w 518"/>
                                <a:gd name="T26" fmla="+- 0 11137 10470"/>
                                <a:gd name="T27" fmla="*/ 11137 h 9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518" h="919">
                                  <a:moveTo>
                                    <a:pt x="454" y="667"/>
                                  </a:moveTo>
                                  <a:lnTo>
                                    <a:pt x="259" y="861"/>
                                  </a:lnTo>
                                  <a:lnTo>
                                    <a:pt x="274" y="876"/>
                                  </a:lnTo>
                                  <a:lnTo>
                                    <a:pt x="303" y="876"/>
                                  </a:lnTo>
                                  <a:lnTo>
                                    <a:pt x="478" y="701"/>
                                  </a:lnTo>
                                  <a:lnTo>
                                    <a:pt x="468" y="701"/>
                                  </a:lnTo>
                                  <a:lnTo>
                                    <a:pt x="454" y="667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35608812" name="Freeform 32"/>
                          <wps:cNvSpPr>
                            <a:spLocks/>
                          </wps:cNvSpPr>
                          <wps:spPr bwMode="auto">
                            <a:xfrm>
                              <a:off x="1747" y="10470"/>
                              <a:ext cx="518" cy="919"/>
                            </a:xfrm>
                            <a:custGeom>
                              <a:avLst/>
                              <a:gdLst>
                                <a:gd name="T0" fmla="+- 0 1810 1747"/>
                                <a:gd name="T1" fmla="*/ T0 w 518"/>
                                <a:gd name="T2" fmla="+- 0 11137 10470"/>
                                <a:gd name="T3" fmla="*/ 11137 h 919"/>
                                <a:gd name="T4" fmla="+- 0 1795 1747"/>
                                <a:gd name="T5" fmla="*/ T4 w 518"/>
                                <a:gd name="T6" fmla="+- 0 11171 10470"/>
                                <a:gd name="T7" fmla="*/ 11171 h 919"/>
                                <a:gd name="T8" fmla="+- 0 1844 1747"/>
                                <a:gd name="T9" fmla="*/ T8 w 518"/>
                                <a:gd name="T10" fmla="+- 0 11171 10470"/>
                                <a:gd name="T11" fmla="*/ 11171 h 919"/>
                                <a:gd name="T12" fmla="+- 0 1810 1747"/>
                                <a:gd name="T13" fmla="*/ T12 w 518"/>
                                <a:gd name="T14" fmla="+- 0 11137 10470"/>
                                <a:gd name="T15" fmla="*/ 11137 h 9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18" h="919">
                                  <a:moveTo>
                                    <a:pt x="63" y="667"/>
                                  </a:moveTo>
                                  <a:lnTo>
                                    <a:pt x="48" y="701"/>
                                  </a:lnTo>
                                  <a:lnTo>
                                    <a:pt x="97" y="701"/>
                                  </a:lnTo>
                                  <a:lnTo>
                                    <a:pt x="63" y="667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07431490" name="Freeform 31"/>
                          <wps:cNvSpPr>
                            <a:spLocks/>
                          </wps:cNvSpPr>
                          <wps:spPr bwMode="auto">
                            <a:xfrm>
                              <a:off x="1747" y="10470"/>
                              <a:ext cx="518" cy="919"/>
                            </a:xfrm>
                            <a:custGeom>
                              <a:avLst/>
                              <a:gdLst>
                                <a:gd name="T0" fmla="+- 0 1882 1747"/>
                                <a:gd name="T1" fmla="*/ T0 w 518"/>
                                <a:gd name="T2" fmla="+- 0 11137 10470"/>
                                <a:gd name="T3" fmla="*/ 11137 h 919"/>
                                <a:gd name="T4" fmla="+- 0 1810 1747"/>
                                <a:gd name="T5" fmla="*/ T4 w 518"/>
                                <a:gd name="T6" fmla="+- 0 11137 10470"/>
                                <a:gd name="T7" fmla="*/ 11137 h 919"/>
                                <a:gd name="T8" fmla="+- 0 1844 1747"/>
                                <a:gd name="T9" fmla="*/ T8 w 518"/>
                                <a:gd name="T10" fmla="+- 0 11171 10470"/>
                                <a:gd name="T11" fmla="*/ 11171 h 919"/>
                                <a:gd name="T12" fmla="+- 0 1920 1747"/>
                                <a:gd name="T13" fmla="*/ T12 w 518"/>
                                <a:gd name="T14" fmla="+- 0 11171 10470"/>
                                <a:gd name="T15" fmla="*/ 11171 h 919"/>
                                <a:gd name="T16" fmla="+- 0 1920 1747"/>
                                <a:gd name="T17" fmla="*/ T16 w 518"/>
                                <a:gd name="T18" fmla="+- 0 11151 10470"/>
                                <a:gd name="T19" fmla="*/ 11151 h 919"/>
                                <a:gd name="T20" fmla="+- 0 1882 1747"/>
                                <a:gd name="T21" fmla="*/ T20 w 518"/>
                                <a:gd name="T22" fmla="+- 0 11151 10470"/>
                                <a:gd name="T23" fmla="*/ 11151 h 919"/>
                                <a:gd name="T24" fmla="+- 0 1882 1747"/>
                                <a:gd name="T25" fmla="*/ T24 w 518"/>
                                <a:gd name="T26" fmla="+- 0 11137 10470"/>
                                <a:gd name="T27" fmla="*/ 11137 h 9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518" h="919">
                                  <a:moveTo>
                                    <a:pt x="135" y="667"/>
                                  </a:moveTo>
                                  <a:lnTo>
                                    <a:pt x="63" y="667"/>
                                  </a:lnTo>
                                  <a:lnTo>
                                    <a:pt x="97" y="701"/>
                                  </a:lnTo>
                                  <a:lnTo>
                                    <a:pt x="173" y="701"/>
                                  </a:lnTo>
                                  <a:lnTo>
                                    <a:pt x="173" y="681"/>
                                  </a:lnTo>
                                  <a:lnTo>
                                    <a:pt x="135" y="681"/>
                                  </a:lnTo>
                                  <a:lnTo>
                                    <a:pt x="135" y="667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35979861" name="Freeform 30"/>
                          <wps:cNvSpPr>
                            <a:spLocks/>
                          </wps:cNvSpPr>
                          <wps:spPr bwMode="auto">
                            <a:xfrm>
                              <a:off x="1747" y="10470"/>
                              <a:ext cx="518" cy="919"/>
                            </a:xfrm>
                            <a:custGeom>
                              <a:avLst/>
                              <a:gdLst>
                                <a:gd name="T0" fmla="+- 0 2090 1747"/>
                                <a:gd name="T1" fmla="*/ T0 w 518"/>
                                <a:gd name="T2" fmla="+- 0 10491 10470"/>
                                <a:gd name="T3" fmla="*/ 10491 h 919"/>
                                <a:gd name="T4" fmla="+- 0 2090 1747"/>
                                <a:gd name="T5" fmla="*/ T4 w 518"/>
                                <a:gd name="T6" fmla="+- 0 11171 10470"/>
                                <a:gd name="T7" fmla="*/ 11171 h 919"/>
                                <a:gd name="T8" fmla="+- 0 2167 1747"/>
                                <a:gd name="T9" fmla="*/ T8 w 518"/>
                                <a:gd name="T10" fmla="+- 0 11171 10470"/>
                                <a:gd name="T11" fmla="*/ 11171 h 919"/>
                                <a:gd name="T12" fmla="+- 0 2186 1747"/>
                                <a:gd name="T13" fmla="*/ T12 w 518"/>
                                <a:gd name="T14" fmla="+- 0 11151 10470"/>
                                <a:gd name="T15" fmla="*/ 11151 h 919"/>
                                <a:gd name="T16" fmla="+- 0 2131 1747"/>
                                <a:gd name="T17" fmla="*/ T16 w 518"/>
                                <a:gd name="T18" fmla="+- 0 11151 10470"/>
                                <a:gd name="T19" fmla="*/ 11151 h 919"/>
                                <a:gd name="T20" fmla="+- 0 2112 1747"/>
                                <a:gd name="T21" fmla="*/ T20 w 518"/>
                                <a:gd name="T22" fmla="+- 0 11130 10470"/>
                                <a:gd name="T23" fmla="*/ 11130 h 919"/>
                                <a:gd name="T24" fmla="+- 0 2131 1747"/>
                                <a:gd name="T25" fmla="*/ T24 w 518"/>
                                <a:gd name="T26" fmla="+- 0 11130 10470"/>
                                <a:gd name="T27" fmla="*/ 11130 h 919"/>
                                <a:gd name="T28" fmla="+- 0 2131 1747"/>
                                <a:gd name="T29" fmla="*/ T28 w 518"/>
                                <a:gd name="T30" fmla="+- 0 10511 10470"/>
                                <a:gd name="T31" fmla="*/ 10511 h 919"/>
                                <a:gd name="T32" fmla="+- 0 2112 1747"/>
                                <a:gd name="T33" fmla="*/ T32 w 518"/>
                                <a:gd name="T34" fmla="+- 0 10511 10470"/>
                                <a:gd name="T35" fmla="*/ 10511 h 919"/>
                                <a:gd name="T36" fmla="+- 0 2090 1747"/>
                                <a:gd name="T37" fmla="*/ T36 w 518"/>
                                <a:gd name="T38" fmla="+- 0 10491 10470"/>
                                <a:gd name="T39" fmla="*/ 10491 h 9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518" h="919">
                                  <a:moveTo>
                                    <a:pt x="343" y="21"/>
                                  </a:moveTo>
                                  <a:lnTo>
                                    <a:pt x="343" y="701"/>
                                  </a:lnTo>
                                  <a:lnTo>
                                    <a:pt x="420" y="701"/>
                                  </a:lnTo>
                                  <a:lnTo>
                                    <a:pt x="439" y="681"/>
                                  </a:lnTo>
                                  <a:lnTo>
                                    <a:pt x="384" y="681"/>
                                  </a:lnTo>
                                  <a:lnTo>
                                    <a:pt x="365" y="660"/>
                                  </a:lnTo>
                                  <a:lnTo>
                                    <a:pt x="384" y="660"/>
                                  </a:lnTo>
                                  <a:lnTo>
                                    <a:pt x="384" y="41"/>
                                  </a:lnTo>
                                  <a:lnTo>
                                    <a:pt x="365" y="41"/>
                                  </a:lnTo>
                                  <a:lnTo>
                                    <a:pt x="343" y="21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32407857" name="Freeform 29"/>
                          <wps:cNvSpPr>
                            <a:spLocks/>
                          </wps:cNvSpPr>
                          <wps:spPr bwMode="auto">
                            <a:xfrm>
                              <a:off x="1747" y="10470"/>
                              <a:ext cx="518" cy="919"/>
                            </a:xfrm>
                            <a:custGeom>
                              <a:avLst/>
                              <a:gdLst>
                                <a:gd name="T0" fmla="+- 0 2258 1747"/>
                                <a:gd name="T1" fmla="*/ T0 w 518"/>
                                <a:gd name="T2" fmla="+- 0 11137 10470"/>
                                <a:gd name="T3" fmla="*/ 11137 h 919"/>
                                <a:gd name="T4" fmla="+- 0 2201 1747"/>
                                <a:gd name="T5" fmla="*/ T4 w 518"/>
                                <a:gd name="T6" fmla="+- 0 11137 10470"/>
                                <a:gd name="T7" fmla="*/ 11137 h 919"/>
                                <a:gd name="T8" fmla="+- 0 2215 1747"/>
                                <a:gd name="T9" fmla="*/ T8 w 518"/>
                                <a:gd name="T10" fmla="+- 0 11171 10470"/>
                                <a:gd name="T11" fmla="*/ 11171 h 919"/>
                                <a:gd name="T12" fmla="+- 0 2225 1747"/>
                                <a:gd name="T13" fmla="*/ T12 w 518"/>
                                <a:gd name="T14" fmla="+- 0 11171 10470"/>
                                <a:gd name="T15" fmla="*/ 11171 h 919"/>
                                <a:gd name="T16" fmla="+- 0 2258 1747"/>
                                <a:gd name="T17" fmla="*/ T16 w 518"/>
                                <a:gd name="T18" fmla="+- 0 11137 10470"/>
                                <a:gd name="T19" fmla="*/ 11137 h 9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8" h="919">
                                  <a:moveTo>
                                    <a:pt x="511" y="667"/>
                                  </a:moveTo>
                                  <a:lnTo>
                                    <a:pt x="454" y="667"/>
                                  </a:lnTo>
                                  <a:lnTo>
                                    <a:pt x="468" y="701"/>
                                  </a:lnTo>
                                  <a:lnTo>
                                    <a:pt x="478" y="701"/>
                                  </a:lnTo>
                                  <a:lnTo>
                                    <a:pt x="511" y="667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4837175" name="Freeform 28"/>
                          <wps:cNvSpPr>
                            <a:spLocks/>
                          </wps:cNvSpPr>
                          <wps:spPr bwMode="auto">
                            <a:xfrm>
                              <a:off x="1747" y="10470"/>
                              <a:ext cx="518" cy="919"/>
                            </a:xfrm>
                            <a:custGeom>
                              <a:avLst/>
                              <a:gdLst>
                                <a:gd name="T0" fmla="+- 0 2131 1747"/>
                                <a:gd name="T1" fmla="*/ T0 w 518"/>
                                <a:gd name="T2" fmla="+- 0 10470 10470"/>
                                <a:gd name="T3" fmla="*/ 10470 h 919"/>
                                <a:gd name="T4" fmla="+- 0 1882 1747"/>
                                <a:gd name="T5" fmla="*/ T4 w 518"/>
                                <a:gd name="T6" fmla="+- 0 10470 10470"/>
                                <a:gd name="T7" fmla="*/ 10470 h 919"/>
                                <a:gd name="T8" fmla="+- 0 1882 1747"/>
                                <a:gd name="T9" fmla="*/ T8 w 518"/>
                                <a:gd name="T10" fmla="+- 0 11151 10470"/>
                                <a:gd name="T11" fmla="*/ 11151 h 919"/>
                                <a:gd name="T12" fmla="+- 0 1901 1747"/>
                                <a:gd name="T13" fmla="*/ T12 w 518"/>
                                <a:gd name="T14" fmla="+- 0 11130 10470"/>
                                <a:gd name="T15" fmla="*/ 11130 h 919"/>
                                <a:gd name="T16" fmla="+- 0 1920 1747"/>
                                <a:gd name="T17" fmla="*/ T16 w 518"/>
                                <a:gd name="T18" fmla="+- 0 11130 10470"/>
                                <a:gd name="T19" fmla="*/ 11130 h 919"/>
                                <a:gd name="T20" fmla="+- 0 1920 1747"/>
                                <a:gd name="T21" fmla="*/ T20 w 518"/>
                                <a:gd name="T22" fmla="+- 0 10511 10470"/>
                                <a:gd name="T23" fmla="*/ 10511 h 919"/>
                                <a:gd name="T24" fmla="+- 0 1901 1747"/>
                                <a:gd name="T25" fmla="*/ T24 w 518"/>
                                <a:gd name="T26" fmla="+- 0 10511 10470"/>
                                <a:gd name="T27" fmla="*/ 10511 h 919"/>
                                <a:gd name="T28" fmla="+- 0 1920 1747"/>
                                <a:gd name="T29" fmla="*/ T28 w 518"/>
                                <a:gd name="T30" fmla="+- 0 10491 10470"/>
                                <a:gd name="T31" fmla="*/ 10491 h 919"/>
                                <a:gd name="T32" fmla="+- 0 2131 1747"/>
                                <a:gd name="T33" fmla="*/ T32 w 518"/>
                                <a:gd name="T34" fmla="+- 0 10491 10470"/>
                                <a:gd name="T35" fmla="*/ 10491 h 919"/>
                                <a:gd name="T36" fmla="+- 0 2131 1747"/>
                                <a:gd name="T37" fmla="*/ T36 w 518"/>
                                <a:gd name="T38" fmla="+- 0 10470 10470"/>
                                <a:gd name="T39" fmla="*/ 10470 h 9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518" h="919">
                                  <a:moveTo>
                                    <a:pt x="384" y="0"/>
                                  </a:moveTo>
                                  <a:lnTo>
                                    <a:pt x="135" y="0"/>
                                  </a:lnTo>
                                  <a:lnTo>
                                    <a:pt x="135" y="681"/>
                                  </a:lnTo>
                                  <a:lnTo>
                                    <a:pt x="154" y="660"/>
                                  </a:lnTo>
                                  <a:lnTo>
                                    <a:pt x="173" y="660"/>
                                  </a:lnTo>
                                  <a:lnTo>
                                    <a:pt x="173" y="41"/>
                                  </a:lnTo>
                                  <a:lnTo>
                                    <a:pt x="154" y="41"/>
                                  </a:lnTo>
                                  <a:lnTo>
                                    <a:pt x="173" y="21"/>
                                  </a:lnTo>
                                  <a:lnTo>
                                    <a:pt x="384" y="21"/>
                                  </a:lnTo>
                                  <a:lnTo>
                                    <a:pt x="384" y="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93634684" name="Freeform 27"/>
                          <wps:cNvSpPr>
                            <a:spLocks/>
                          </wps:cNvSpPr>
                          <wps:spPr bwMode="auto">
                            <a:xfrm>
                              <a:off x="1747" y="10470"/>
                              <a:ext cx="518" cy="919"/>
                            </a:xfrm>
                            <a:custGeom>
                              <a:avLst/>
                              <a:gdLst>
                                <a:gd name="T0" fmla="+- 0 1920 1747"/>
                                <a:gd name="T1" fmla="*/ T0 w 518"/>
                                <a:gd name="T2" fmla="+- 0 11130 10470"/>
                                <a:gd name="T3" fmla="*/ 11130 h 919"/>
                                <a:gd name="T4" fmla="+- 0 1901 1747"/>
                                <a:gd name="T5" fmla="*/ T4 w 518"/>
                                <a:gd name="T6" fmla="+- 0 11130 10470"/>
                                <a:gd name="T7" fmla="*/ 11130 h 919"/>
                                <a:gd name="T8" fmla="+- 0 1882 1747"/>
                                <a:gd name="T9" fmla="*/ T8 w 518"/>
                                <a:gd name="T10" fmla="+- 0 11151 10470"/>
                                <a:gd name="T11" fmla="*/ 11151 h 919"/>
                                <a:gd name="T12" fmla="+- 0 1920 1747"/>
                                <a:gd name="T13" fmla="*/ T12 w 518"/>
                                <a:gd name="T14" fmla="+- 0 11151 10470"/>
                                <a:gd name="T15" fmla="*/ 11151 h 919"/>
                                <a:gd name="T16" fmla="+- 0 1920 1747"/>
                                <a:gd name="T17" fmla="*/ T16 w 518"/>
                                <a:gd name="T18" fmla="+- 0 11130 10470"/>
                                <a:gd name="T19" fmla="*/ 11130 h 9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8" h="919">
                                  <a:moveTo>
                                    <a:pt x="173" y="660"/>
                                  </a:moveTo>
                                  <a:lnTo>
                                    <a:pt x="154" y="660"/>
                                  </a:lnTo>
                                  <a:lnTo>
                                    <a:pt x="135" y="681"/>
                                  </a:lnTo>
                                  <a:lnTo>
                                    <a:pt x="173" y="681"/>
                                  </a:lnTo>
                                  <a:lnTo>
                                    <a:pt x="173" y="66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98795628" name="Freeform 26"/>
                          <wps:cNvSpPr>
                            <a:spLocks/>
                          </wps:cNvSpPr>
                          <wps:spPr bwMode="auto">
                            <a:xfrm>
                              <a:off x="1747" y="10470"/>
                              <a:ext cx="518" cy="919"/>
                            </a:xfrm>
                            <a:custGeom>
                              <a:avLst/>
                              <a:gdLst>
                                <a:gd name="T0" fmla="+- 0 2131 1747"/>
                                <a:gd name="T1" fmla="*/ T0 w 518"/>
                                <a:gd name="T2" fmla="+- 0 11130 10470"/>
                                <a:gd name="T3" fmla="*/ 11130 h 919"/>
                                <a:gd name="T4" fmla="+- 0 2112 1747"/>
                                <a:gd name="T5" fmla="*/ T4 w 518"/>
                                <a:gd name="T6" fmla="+- 0 11130 10470"/>
                                <a:gd name="T7" fmla="*/ 11130 h 919"/>
                                <a:gd name="T8" fmla="+- 0 2131 1747"/>
                                <a:gd name="T9" fmla="*/ T8 w 518"/>
                                <a:gd name="T10" fmla="+- 0 11151 10470"/>
                                <a:gd name="T11" fmla="*/ 11151 h 919"/>
                                <a:gd name="T12" fmla="+- 0 2131 1747"/>
                                <a:gd name="T13" fmla="*/ T12 w 518"/>
                                <a:gd name="T14" fmla="+- 0 11130 10470"/>
                                <a:gd name="T15" fmla="*/ 11130 h 9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18" h="919">
                                  <a:moveTo>
                                    <a:pt x="384" y="660"/>
                                  </a:moveTo>
                                  <a:lnTo>
                                    <a:pt x="365" y="660"/>
                                  </a:lnTo>
                                  <a:lnTo>
                                    <a:pt x="384" y="681"/>
                                  </a:lnTo>
                                  <a:lnTo>
                                    <a:pt x="384" y="66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4652613" name="Freeform 25"/>
                          <wps:cNvSpPr>
                            <a:spLocks/>
                          </wps:cNvSpPr>
                          <wps:spPr bwMode="auto">
                            <a:xfrm>
                              <a:off x="1747" y="10470"/>
                              <a:ext cx="518" cy="919"/>
                            </a:xfrm>
                            <a:custGeom>
                              <a:avLst/>
                              <a:gdLst>
                                <a:gd name="T0" fmla="+- 0 2266 1747"/>
                                <a:gd name="T1" fmla="*/ T0 w 518"/>
                                <a:gd name="T2" fmla="+- 0 11130 10470"/>
                                <a:gd name="T3" fmla="*/ 11130 h 919"/>
                                <a:gd name="T4" fmla="+- 0 2131 1747"/>
                                <a:gd name="T5" fmla="*/ T4 w 518"/>
                                <a:gd name="T6" fmla="+- 0 11130 10470"/>
                                <a:gd name="T7" fmla="*/ 11130 h 919"/>
                                <a:gd name="T8" fmla="+- 0 2131 1747"/>
                                <a:gd name="T9" fmla="*/ T8 w 518"/>
                                <a:gd name="T10" fmla="+- 0 11151 10470"/>
                                <a:gd name="T11" fmla="*/ 11151 h 919"/>
                                <a:gd name="T12" fmla="+- 0 2186 1747"/>
                                <a:gd name="T13" fmla="*/ T12 w 518"/>
                                <a:gd name="T14" fmla="+- 0 11151 10470"/>
                                <a:gd name="T15" fmla="*/ 11151 h 919"/>
                                <a:gd name="T16" fmla="+- 0 2201 1747"/>
                                <a:gd name="T17" fmla="*/ T16 w 518"/>
                                <a:gd name="T18" fmla="+- 0 11137 10470"/>
                                <a:gd name="T19" fmla="*/ 11137 h 919"/>
                                <a:gd name="T20" fmla="+- 0 2258 1747"/>
                                <a:gd name="T21" fmla="*/ T20 w 518"/>
                                <a:gd name="T22" fmla="+- 0 11137 10470"/>
                                <a:gd name="T23" fmla="*/ 11137 h 919"/>
                                <a:gd name="T24" fmla="+- 0 2266 1747"/>
                                <a:gd name="T25" fmla="*/ T24 w 518"/>
                                <a:gd name="T26" fmla="+- 0 11130 10470"/>
                                <a:gd name="T27" fmla="*/ 11130 h 9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518" h="919">
                                  <a:moveTo>
                                    <a:pt x="519" y="660"/>
                                  </a:moveTo>
                                  <a:lnTo>
                                    <a:pt x="384" y="660"/>
                                  </a:lnTo>
                                  <a:lnTo>
                                    <a:pt x="384" y="681"/>
                                  </a:lnTo>
                                  <a:lnTo>
                                    <a:pt x="439" y="681"/>
                                  </a:lnTo>
                                  <a:lnTo>
                                    <a:pt x="454" y="667"/>
                                  </a:lnTo>
                                  <a:lnTo>
                                    <a:pt x="511" y="667"/>
                                  </a:lnTo>
                                  <a:lnTo>
                                    <a:pt x="519" y="66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7033758" name="Freeform 24"/>
                          <wps:cNvSpPr>
                            <a:spLocks/>
                          </wps:cNvSpPr>
                          <wps:spPr bwMode="auto">
                            <a:xfrm>
                              <a:off x="1747" y="10470"/>
                              <a:ext cx="518" cy="919"/>
                            </a:xfrm>
                            <a:custGeom>
                              <a:avLst/>
                              <a:gdLst>
                                <a:gd name="T0" fmla="+- 0 1920 1747"/>
                                <a:gd name="T1" fmla="*/ T0 w 518"/>
                                <a:gd name="T2" fmla="+- 0 10491 10470"/>
                                <a:gd name="T3" fmla="*/ 10491 h 919"/>
                                <a:gd name="T4" fmla="+- 0 1901 1747"/>
                                <a:gd name="T5" fmla="*/ T4 w 518"/>
                                <a:gd name="T6" fmla="+- 0 10511 10470"/>
                                <a:gd name="T7" fmla="*/ 10511 h 919"/>
                                <a:gd name="T8" fmla="+- 0 1920 1747"/>
                                <a:gd name="T9" fmla="*/ T8 w 518"/>
                                <a:gd name="T10" fmla="+- 0 10511 10470"/>
                                <a:gd name="T11" fmla="*/ 10511 h 919"/>
                                <a:gd name="T12" fmla="+- 0 1920 1747"/>
                                <a:gd name="T13" fmla="*/ T12 w 518"/>
                                <a:gd name="T14" fmla="+- 0 10491 10470"/>
                                <a:gd name="T15" fmla="*/ 10491 h 9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18" h="919">
                                  <a:moveTo>
                                    <a:pt x="173" y="21"/>
                                  </a:moveTo>
                                  <a:lnTo>
                                    <a:pt x="154" y="41"/>
                                  </a:lnTo>
                                  <a:lnTo>
                                    <a:pt x="173" y="41"/>
                                  </a:lnTo>
                                  <a:lnTo>
                                    <a:pt x="173" y="21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75724519" name="Freeform 23"/>
                          <wps:cNvSpPr>
                            <a:spLocks/>
                          </wps:cNvSpPr>
                          <wps:spPr bwMode="auto">
                            <a:xfrm>
                              <a:off x="1747" y="10470"/>
                              <a:ext cx="518" cy="919"/>
                            </a:xfrm>
                            <a:custGeom>
                              <a:avLst/>
                              <a:gdLst>
                                <a:gd name="T0" fmla="+- 0 2090 1747"/>
                                <a:gd name="T1" fmla="*/ T0 w 518"/>
                                <a:gd name="T2" fmla="+- 0 10491 10470"/>
                                <a:gd name="T3" fmla="*/ 10491 h 919"/>
                                <a:gd name="T4" fmla="+- 0 1920 1747"/>
                                <a:gd name="T5" fmla="*/ T4 w 518"/>
                                <a:gd name="T6" fmla="+- 0 10491 10470"/>
                                <a:gd name="T7" fmla="*/ 10491 h 919"/>
                                <a:gd name="T8" fmla="+- 0 1920 1747"/>
                                <a:gd name="T9" fmla="*/ T8 w 518"/>
                                <a:gd name="T10" fmla="+- 0 10511 10470"/>
                                <a:gd name="T11" fmla="*/ 10511 h 919"/>
                                <a:gd name="T12" fmla="+- 0 2090 1747"/>
                                <a:gd name="T13" fmla="*/ T12 w 518"/>
                                <a:gd name="T14" fmla="+- 0 10511 10470"/>
                                <a:gd name="T15" fmla="*/ 10511 h 919"/>
                                <a:gd name="T16" fmla="+- 0 2090 1747"/>
                                <a:gd name="T17" fmla="*/ T16 w 518"/>
                                <a:gd name="T18" fmla="+- 0 10491 10470"/>
                                <a:gd name="T19" fmla="*/ 10491 h 9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8" h="919">
                                  <a:moveTo>
                                    <a:pt x="343" y="21"/>
                                  </a:moveTo>
                                  <a:lnTo>
                                    <a:pt x="173" y="21"/>
                                  </a:lnTo>
                                  <a:lnTo>
                                    <a:pt x="173" y="41"/>
                                  </a:lnTo>
                                  <a:lnTo>
                                    <a:pt x="343" y="41"/>
                                  </a:lnTo>
                                  <a:lnTo>
                                    <a:pt x="343" y="21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45988591" name="Freeform 22"/>
                          <wps:cNvSpPr>
                            <a:spLocks/>
                          </wps:cNvSpPr>
                          <wps:spPr bwMode="auto">
                            <a:xfrm>
                              <a:off x="1747" y="10470"/>
                              <a:ext cx="518" cy="919"/>
                            </a:xfrm>
                            <a:custGeom>
                              <a:avLst/>
                              <a:gdLst>
                                <a:gd name="T0" fmla="+- 0 2131 1747"/>
                                <a:gd name="T1" fmla="*/ T0 w 518"/>
                                <a:gd name="T2" fmla="+- 0 10491 10470"/>
                                <a:gd name="T3" fmla="*/ 10491 h 919"/>
                                <a:gd name="T4" fmla="+- 0 2090 1747"/>
                                <a:gd name="T5" fmla="*/ T4 w 518"/>
                                <a:gd name="T6" fmla="+- 0 10491 10470"/>
                                <a:gd name="T7" fmla="*/ 10491 h 919"/>
                                <a:gd name="T8" fmla="+- 0 2112 1747"/>
                                <a:gd name="T9" fmla="*/ T8 w 518"/>
                                <a:gd name="T10" fmla="+- 0 10511 10470"/>
                                <a:gd name="T11" fmla="*/ 10511 h 919"/>
                                <a:gd name="T12" fmla="+- 0 2131 1747"/>
                                <a:gd name="T13" fmla="*/ T12 w 518"/>
                                <a:gd name="T14" fmla="+- 0 10511 10470"/>
                                <a:gd name="T15" fmla="*/ 10511 h 919"/>
                                <a:gd name="T16" fmla="+- 0 2131 1747"/>
                                <a:gd name="T17" fmla="*/ T16 w 518"/>
                                <a:gd name="T18" fmla="+- 0 10491 10470"/>
                                <a:gd name="T19" fmla="*/ 10491 h 9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8" h="919">
                                  <a:moveTo>
                                    <a:pt x="384" y="21"/>
                                  </a:moveTo>
                                  <a:lnTo>
                                    <a:pt x="343" y="21"/>
                                  </a:lnTo>
                                  <a:lnTo>
                                    <a:pt x="365" y="41"/>
                                  </a:lnTo>
                                  <a:lnTo>
                                    <a:pt x="384" y="41"/>
                                  </a:lnTo>
                                  <a:lnTo>
                                    <a:pt x="384" y="21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77852362" name="Group 18"/>
                        <wpg:cNvGrpSpPr>
                          <a:grpSpLocks/>
                        </wpg:cNvGrpSpPr>
                        <wpg:grpSpPr bwMode="auto">
                          <a:xfrm>
                            <a:off x="1752" y="8855"/>
                            <a:ext cx="420" cy="720"/>
                            <a:chOff x="1752" y="8855"/>
                            <a:chExt cx="420" cy="720"/>
                          </a:xfrm>
                        </wpg:grpSpPr>
                        <wps:wsp>
                          <wps:cNvPr id="1256390924" name="Freeform 20"/>
                          <wps:cNvSpPr>
                            <a:spLocks/>
                          </wps:cNvSpPr>
                          <wps:spPr bwMode="auto">
                            <a:xfrm>
                              <a:off x="1752" y="8855"/>
                              <a:ext cx="420" cy="720"/>
                            </a:xfrm>
                            <a:custGeom>
                              <a:avLst/>
                              <a:gdLst>
                                <a:gd name="T0" fmla="+- 0 2172 1752"/>
                                <a:gd name="T1" fmla="*/ T0 w 420"/>
                                <a:gd name="T2" fmla="+- 0 9366 8855"/>
                                <a:gd name="T3" fmla="*/ 9366 h 720"/>
                                <a:gd name="T4" fmla="+- 0 1752 1752"/>
                                <a:gd name="T5" fmla="*/ T4 w 420"/>
                                <a:gd name="T6" fmla="+- 0 9366 8855"/>
                                <a:gd name="T7" fmla="*/ 9366 h 720"/>
                                <a:gd name="T8" fmla="+- 0 1961 1752"/>
                                <a:gd name="T9" fmla="*/ T8 w 420"/>
                                <a:gd name="T10" fmla="+- 0 9575 8855"/>
                                <a:gd name="T11" fmla="*/ 9575 h 720"/>
                                <a:gd name="T12" fmla="+- 0 2172 1752"/>
                                <a:gd name="T13" fmla="*/ T12 w 420"/>
                                <a:gd name="T14" fmla="+- 0 9366 8855"/>
                                <a:gd name="T15" fmla="*/ 9366 h 7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420" h="720">
                                  <a:moveTo>
                                    <a:pt x="420" y="511"/>
                                  </a:moveTo>
                                  <a:lnTo>
                                    <a:pt x="0" y="511"/>
                                  </a:lnTo>
                                  <a:lnTo>
                                    <a:pt x="209" y="720"/>
                                  </a:lnTo>
                                  <a:lnTo>
                                    <a:pt x="420" y="511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6902466" name="Freeform 19"/>
                          <wps:cNvSpPr>
                            <a:spLocks/>
                          </wps:cNvSpPr>
                          <wps:spPr bwMode="auto">
                            <a:xfrm>
                              <a:off x="1752" y="8855"/>
                              <a:ext cx="420" cy="720"/>
                            </a:xfrm>
                            <a:custGeom>
                              <a:avLst/>
                              <a:gdLst>
                                <a:gd name="T0" fmla="+- 0 2066 1752"/>
                                <a:gd name="T1" fmla="*/ T0 w 420"/>
                                <a:gd name="T2" fmla="+- 0 8855 8855"/>
                                <a:gd name="T3" fmla="*/ 8855 h 720"/>
                                <a:gd name="T4" fmla="+- 0 1855 1752"/>
                                <a:gd name="T5" fmla="*/ T4 w 420"/>
                                <a:gd name="T6" fmla="+- 0 8855 8855"/>
                                <a:gd name="T7" fmla="*/ 8855 h 720"/>
                                <a:gd name="T8" fmla="+- 0 1855 1752"/>
                                <a:gd name="T9" fmla="*/ T8 w 420"/>
                                <a:gd name="T10" fmla="+- 0 9366 8855"/>
                                <a:gd name="T11" fmla="*/ 9366 h 720"/>
                                <a:gd name="T12" fmla="+- 0 2066 1752"/>
                                <a:gd name="T13" fmla="*/ T12 w 420"/>
                                <a:gd name="T14" fmla="+- 0 9366 8855"/>
                                <a:gd name="T15" fmla="*/ 9366 h 720"/>
                                <a:gd name="T16" fmla="+- 0 2066 1752"/>
                                <a:gd name="T17" fmla="*/ T16 w 420"/>
                                <a:gd name="T18" fmla="+- 0 8855 8855"/>
                                <a:gd name="T19" fmla="*/ 8855 h 7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20" h="720">
                                  <a:moveTo>
                                    <a:pt x="314" y="0"/>
                                  </a:moveTo>
                                  <a:lnTo>
                                    <a:pt x="103" y="0"/>
                                  </a:lnTo>
                                  <a:lnTo>
                                    <a:pt x="103" y="511"/>
                                  </a:lnTo>
                                  <a:lnTo>
                                    <a:pt x="314" y="511"/>
                                  </a:lnTo>
                                  <a:lnTo>
                                    <a:pt x="314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62700721" name="Group 3"/>
                        <wpg:cNvGrpSpPr>
                          <a:grpSpLocks/>
                        </wpg:cNvGrpSpPr>
                        <wpg:grpSpPr bwMode="auto">
                          <a:xfrm>
                            <a:off x="1704" y="8835"/>
                            <a:ext cx="516" cy="768"/>
                            <a:chOff x="1704" y="8835"/>
                            <a:chExt cx="516" cy="768"/>
                          </a:xfrm>
                        </wpg:grpSpPr>
                        <wps:wsp>
                          <wps:cNvPr id="622424164" name="Freeform 17"/>
                          <wps:cNvSpPr>
                            <a:spLocks/>
                          </wps:cNvSpPr>
                          <wps:spPr bwMode="auto">
                            <a:xfrm>
                              <a:off x="1704" y="8835"/>
                              <a:ext cx="516" cy="768"/>
                            </a:xfrm>
                            <a:custGeom>
                              <a:avLst/>
                              <a:gdLst>
                                <a:gd name="T0" fmla="+- 0 1836 1704"/>
                                <a:gd name="T1" fmla="*/ T0 w 516"/>
                                <a:gd name="T2" fmla="+- 0 9347 8835"/>
                                <a:gd name="T3" fmla="*/ 9347 h 768"/>
                                <a:gd name="T4" fmla="+- 0 1704 1704"/>
                                <a:gd name="T5" fmla="*/ T4 w 516"/>
                                <a:gd name="T6" fmla="+- 0 9347 8835"/>
                                <a:gd name="T7" fmla="*/ 9347 h 768"/>
                                <a:gd name="T8" fmla="+- 0 1961 1704"/>
                                <a:gd name="T9" fmla="*/ T8 w 516"/>
                                <a:gd name="T10" fmla="+- 0 9603 8835"/>
                                <a:gd name="T11" fmla="*/ 9603 h 768"/>
                                <a:gd name="T12" fmla="+- 0 2004 1704"/>
                                <a:gd name="T13" fmla="*/ T12 w 516"/>
                                <a:gd name="T14" fmla="+- 0 9560 8835"/>
                                <a:gd name="T15" fmla="*/ 9560 h 768"/>
                                <a:gd name="T16" fmla="+- 0 1946 1704"/>
                                <a:gd name="T17" fmla="*/ T16 w 516"/>
                                <a:gd name="T18" fmla="+- 0 9560 8835"/>
                                <a:gd name="T19" fmla="*/ 9560 h 768"/>
                                <a:gd name="T20" fmla="+- 0 1961 1704"/>
                                <a:gd name="T21" fmla="*/ T20 w 516"/>
                                <a:gd name="T22" fmla="+- 0 9546 8835"/>
                                <a:gd name="T23" fmla="*/ 9546 h 768"/>
                                <a:gd name="T24" fmla="+- 0 1800 1704"/>
                                <a:gd name="T25" fmla="*/ T24 w 516"/>
                                <a:gd name="T26" fmla="+- 0 9385 8835"/>
                                <a:gd name="T27" fmla="*/ 9385 h 768"/>
                                <a:gd name="T28" fmla="+- 0 1752 1704"/>
                                <a:gd name="T29" fmla="*/ T28 w 516"/>
                                <a:gd name="T30" fmla="+- 0 9385 8835"/>
                                <a:gd name="T31" fmla="*/ 9385 h 768"/>
                                <a:gd name="T32" fmla="+- 0 1766 1704"/>
                                <a:gd name="T33" fmla="*/ T32 w 516"/>
                                <a:gd name="T34" fmla="+- 0 9351 8835"/>
                                <a:gd name="T35" fmla="*/ 9351 h 768"/>
                                <a:gd name="T36" fmla="+- 0 1836 1704"/>
                                <a:gd name="T37" fmla="*/ T36 w 516"/>
                                <a:gd name="T38" fmla="+- 0 9351 8835"/>
                                <a:gd name="T39" fmla="*/ 9351 h 768"/>
                                <a:gd name="T40" fmla="+- 0 1836 1704"/>
                                <a:gd name="T41" fmla="*/ T40 w 516"/>
                                <a:gd name="T42" fmla="+- 0 9347 8835"/>
                                <a:gd name="T43" fmla="*/ 9347 h 7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516" h="768">
                                  <a:moveTo>
                                    <a:pt x="132" y="512"/>
                                  </a:moveTo>
                                  <a:lnTo>
                                    <a:pt x="0" y="512"/>
                                  </a:lnTo>
                                  <a:lnTo>
                                    <a:pt x="257" y="768"/>
                                  </a:lnTo>
                                  <a:lnTo>
                                    <a:pt x="300" y="725"/>
                                  </a:lnTo>
                                  <a:lnTo>
                                    <a:pt x="242" y="725"/>
                                  </a:lnTo>
                                  <a:lnTo>
                                    <a:pt x="257" y="711"/>
                                  </a:lnTo>
                                  <a:lnTo>
                                    <a:pt x="96" y="550"/>
                                  </a:lnTo>
                                  <a:lnTo>
                                    <a:pt x="48" y="550"/>
                                  </a:lnTo>
                                  <a:lnTo>
                                    <a:pt x="62" y="516"/>
                                  </a:lnTo>
                                  <a:lnTo>
                                    <a:pt x="132" y="516"/>
                                  </a:lnTo>
                                  <a:lnTo>
                                    <a:pt x="132" y="512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61444220" name="Freeform 16"/>
                          <wps:cNvSpPr>
                            <a:spLocks/>
                          </wps:cNvSpPr>
                          <wps:spPr bwMode="auto">
                            <a:xfrm>
                              <a:off x="1704" y="8835"/>
                              <a:ext cx="516" cy="768"/>
                            </a:xfrm>
                            <a:custGeom>
                              <a:avLst/>
                              <a:gdLst>
                                <a:gd name="T0" fmla="+- 0 1961 1704"/>
                                <a:gd name="T1" fmla="*/ T0 w 516"/>
                                <a:gd name="T2" fmla="+- 0 9546 8835"/>
                                <a:gd name="T3" fmla="*/ 9546 h 768"/>
                                <a:gd name="T4" fmla="+- 0 1946 1704"/>
                                <a:gd name="T5" fmla="*/ T4 w 516"/>
                                <a:gd name="T6" fmla="+- 0 9560 8835"/>
                                <a:gd name="T7" fmla="*/ 9560 h 768"/>
                                <a:gd name="T8" fmla="+- 0 1975 1704"/>
                                <a:gd name="T9" fmla="*/ T8 w 516"/>
                                <a:gd name="T10" fmla="+- 0 9560 8835"/>
                                <a:gd name="T11" fmla="*/ 9560 h 768"/>
                                <a:gd name="T12" fmla="+- 0 1961 1704"/>
                                <a:gd name="T13" fmla="*/ T12 w 516"/>
                                <a:gd name="T14" fmla="+- 0 9546 8835"/>
                                <a:gd name="T15" fmla="*/ 9546 h 7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16" h="768">
                                  <a:moveTo>
                                    <a:pt x="257" y="711"/>
                                  </a:moveTo>
                                  <a:lnTo>
                                    <a:pt x="242" y="725"/>
                                  </a:lnTo>
                                  <a:lnTo>
                                    <a:pt x="271" y="725"/>
                                  </a:lnTo>
                                  <a:lnTo>
                                    <a:pt x="257" y="711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6444936" name="Freeform 15"/>
                          <wps:cNvSpPr>
                            <a:spLocks/>
                          </wps:cNvSpPr>
                          <wps:spPr bwMode="auto">
                            <a:xfrm>
                              <a:off x="1704" y="8835"/>
                              <a:ext cx="516" cy="768"/>
                            </a:xfrm>
                            <a:custGeom>
                              <a:avLst/>
                              <a:gdLst>
                                <a:gd name="T0" fmla="+- 0 2158 1704"/>
                                <a:gd name="T1" fmla="*/ T0 w 516"/>
                                <a:gd name="T2" fmla="+- 0 9351 8835"/>
                                <a:gd name="T3" fmla="*/ 9351 h 768"/>
                                <a:gd name="T4" fmla="+- 0 1961 1704"/>
                                <a:gd name="T5" fmla="*/ T4 w 516"/>
                                <a:gd name="T6" fmla="+- 0 9546 8835"/>
                                <a:gd name="T7" fmla="*/ 9546 h 768"/>
                                <a:gd name="T8" fmla="+- 0 1975 1704"/>
                                <a:gd name="T9" fmla="*/ T8 w 516"/>
                                <a:gd name="T10" fmla="+- 0 9560 8835"/>
                                <a:gd name="T11" fmla="*/ 9560 h 768"/>
                                <a:gd name="T12" fmla="+- 0 2004 1704"/>
                                <a:gd name="T13" fmla="*/ T12 w 516"/>
                                <a:gd name="T14" fmla="+- 0 9560 8835"/>
                                <a:gd name="T15" fmla="*/ 9560 h 768"/>
                                <a:gd name="T16" fmla="+- 0 2181 1704"/>
                                <a:gd name="T17" fmla="*/ T16 w 516"/>
                                <a:gd name="T18" fmla="+- 0 9385 8835"/>
                                <a:gd name="T19" fmla="*/ 9385 h 768"/>
                                <a:gd name="T20" fmla="+- 0 2172 1704"/>
                                <a:gd name="T21" fmla="*/ T20 w 516"/>
                                <a:gd name="T22" fmla="+- 0 9385 8835"/>
                                <a:gd name="T23" fmla="*/ 9385 h 768"/>
                                <a:gd name="T24" fmla="+- 0 2158 1704"/>
                                <a:gd name="T25" fmla="*/ T24 w 516"/>
                                <a:gd name="T26" fmla="+- 0 9351 8835"/>
                                <a:gd name="T27" fmla="*/ 9351 h 7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516" h="768">
                                  <a:moveTo>
                                    <a:pt x="454" y="516"/>
                                  </a:moveTo>
                                  <a:lnTo>
                                    <a:pt x="257" y="711"/>
                                  </a:lnTo>
                                  <a:lnTo>
                                    <a:pt x="271" y="725"/>
                                  </a:lnTo>
                                  <a:lnTo>
                                    <a:pt x="300" y="725"/>
                                  </a:lnTo>
                                  <a:lnTo>
                                    <a:pt x="477" y="550"/>
                                  </a:lnTo>
                                  <a:lnTo>
                                    <a:pt x="468" y="550"/>
                                  </a:lnTo>
                                  <a:lnTo>
                                    <a:pt x="454" y="516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6262346" name="Freeform 14"/>
                          <wps:cNvSpPr>
                            <a:spLocks/>
                          </wps:cNvSpPr>
                          <wps:spPr bwMode="auto">
                            <a:xfrm>
                              <a:off x="1704" y="8835"/>
                              <a:ext cx="516" cy="768"/>
                            </a:xfrm>
                            <a:custGeom>
                              <a:avLst/>
                              <a:gdLst>
                                <a:gd name="T0" fmla="+- 0 1766 1704"/>
                                <a:gd name="T1" fmla="*/ T0 w 516"/>
                                <a:gd name="T2" fmla="+- 0 9351 8835"/>
                                <a:gd name="T3" fmla="*/ 9351 h 768"/>
                                <a:gd name="T4" fmla="+- 0 1752 1704"/>
                                <a:gd name="T5" fmla="*/ T4 w 516"/>
                                <a:gd name="T6" fmla="+- 0 9385 8835"/>
                                <a:gd name="T7" fmla="*/ 9385 h 768"/>
                                <a:gd name="T8" fmla="+- 0 1800 1704"/>
                                <a:gd name="T9" fmla="*/ T8 w 516"/>
                                <a:gd name="T10" fmla="+- 0 9385 8835"/>
                                <a:gd name="T11" fmla="*/ 9385 h 768"/>
                                <a:gd name="T12" fmla="+- 0 1766 1704"/>
                                <a:gd name="T13" fmla="*/ T12 w 516"/>
                                <a:gd name="T14" fmla="+- 0 9351 8835"/>
                                <a:gd name="T15" fmla="*/ 9351 h 7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16" h="768">
                                  <a:moveTo>
                                    <a:pt x="62" y="516"/>
                                  </a:moveTo>
                                  <a:lnTo>
                                    <a:pt x="48" y="550"/>
                                  </a:lnTo>
                                  <a:lnTo>
                                    <a:pt x="96" y="550"/>
                                  </a:lnTo>
                                  <a:lnTo>
                                    <a:pt x="62" y="516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83748290" name="Freeform 13"/>
                          <wps:cNvSpPr>
                            <a:spLocks/>
                          </wps:cNvSpPr>
                          <wps:spPr bwMode="auto">
                            <a:xfrm>
                              <a:off x="1704" y="8835"/>
                              <a:ext cx="516" cy="768"/>
                            </a:xfrm>
                            <a:custGeom>
                              <a:avLst/>
                              <a:gdLst>
                                <a:gd name="T0" fmla="+- 0 1836 1704"/>
                                <a:gd name="T1" fmla="*/ T0 w 516"/>
                                <a:gd name="T2" fmla="+- 0 9351 8835"/>
                                <a:gd name="T3" fmla="*/ 9351 h 768"/>
                                <a:gd name="T4" fmla="+- 0 1766 1704"/>
                                <a:gd name="T5" fmla="*/ T4 w 516"/>
                                <a:gd name="T6" fmla="+- 0 9351 8835"/>
                                <a:gd name="T7" fmla="*/ 9351 h 768"/>
                                <a:gd name="T8" fmla="+- 0 1800 1704"/>
                                <a:gd name="T9" fmla="*/ T8 w 516"/>
                                <a:gd name="T10" fmla="+- 0 9385 8835"/>
                                <a:gd name="T11" fmla="*/ 9385 h 768"/>
                                <a:gd name="T12" fmla="+- 0 1877 1704"/>
                                <a:gd name="T13" fmla="*/ T12 w 516"/>
                                <a:gd name="T14" fmla="+- 0 9385 8835"/>
                                <a:gd name="T15" fmla="*/ 9385 h 768"/>
                                <a:gd name="T16" fmla="+- 0 1877 1704"/>
                                <a:gd name="T17" fmla="*/ T16 w 516"/>
                                <a:gd name="T18" fmla="+- 0 9366 8835"/>
                                <a:gd name="T19" fmla="*/ 9366 h 768"/>
                                <a:gd name="T20" fmla="+- 0 1836 1704"/>
                                <a:gd name="T21" fmla="*/ T20 w 516"/>
                                <a:gd name="T22" fmla="+- 0 9366 8835"/>
                                <a:gd name="T23" fmla="*/ 9366 h 768"/>
                                <a:gd name="T24" fmla="+- 0 1836 1704"/>
                                <a:gd name="T25" fmla="*/ T24 w 516"/>
                                <a:gd name="T26" fmla="+- 0 9351 8835"/>
                                <a:gd name="T27" fmla="*/ 9351 h 7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516" h="768">
                                  <a:moveTo>
                                    <a:pt x="132" y="516"/>
                                  </a:moveTo>
                                  <a:lnTo>
                                    <a:pt x="62" y="516"/>
                                  </a:lnTo>
                                  <a:lnTo>
                                    <a:pt x="96" y="550"/>
                                  </a:lnTo>
                                  <a:lnTo>
                                    <a:pt x="173" y="550"/>
                                  </a:lnTo>
                                  <a:lnTo>
                                    <a:pt x="173" y="531"/>
                                  </a:lnTo>
                                  <a:lnTo>
                                    <a:pt x="132" y="531"/>
                                  </a:lnTo>
                                  <a:lnTo>
                                    <a:pt x="132" y="516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5929822" name="Freeform 12"/>
                          <wps:cNvSpPr>
                            <a:spLocks/>
                          </wps:cNvSpPr>
                          <wps:spPr bwMode="auto">
                            <a:xfrm>
                              <a:off x="1704" y="8835"/>
                              <a:ext cx="516" cy="768"/>
                            </a:xfrm>
                            <a:custGeom>
                              <a:avLst/>
                              <a:gdLst>
                                <a:gd name="T0" fmla="+- 0 2047 1704"/>
                                <a:gd name="T1" fmla="*/ T0 w 516"/>
                                <a:gd name="T2" fmla="+- 0 8855 8835"/>
                                <a:gd name="T3" fmla="*/ 8855 h 768"/>
                                <a:gd name="T4" fmla="+- 0 2047 1704"/>
                                <a:gd name="T5" fmla="*/ T4 w 516"/>
                                <a:gd name="T6" fmla="+- 0 9385 8835"/>
                                <a:gd name="T7" fmla="*/ 9385 h 768"/>
                                <a:gd name="T8" fmla="+- 0 2124 1704"/>
                                <a:gd name="T9" fmla="*/ T8 w 516"/>
                                <a:gd name="T10" fmla="+- 0 9385 8835"/>
                                <a:gd name="T11" fmla="*/ 9385 h 768"/>
                                <a:gd name="T12" fmla="+- 0 2143 1704"/>
                                <a:gd name="T13" fmla="*/ T12 w 516"/>
                                <a:gd name="T14" fmla="+- 0 9366 8835"/>
                                <a:gd name="T15" fmla="*/ 9366 h 768"/>
                                <a:gd name="T16" fmla="+- 0 2086 1704"/>
                                <a:gd name="T17" fmla="*/ T16 w 516"/>
                                <a:gd name="T18" fmla="+- 0 9366 8835"/>
                                <a:gd name="T19" fmla="*/ 9366 h 768"/>
                                <a:gd name="T20" fmla="+- 0 2066 1704"/>
                                <a:gd name="T21" fmla="*/ T20 w 516"/>
                                <a:gd name="T22" fmla="+- 0 9347 8835"/>
                                <a:gd name="T23" fmla="*/ 9347 h 768"/>
                                <a:gd name="T24" fmla="+- 0 2086 1704"/>
                                <a:gd name="T25" fmla="*/ T24 w 516"/>
                                <a:gd name="T26" fmla="+- 0 9347 8835"/>
                                <a:gd name="T27" fmla="*/ 9347 h 768"/>
                                <a:gd name="T28" fmla="+- 0 2086 1704"/>
                                <a:gd name="T29" fmla="*/ T28 w 516"/>
                                <a:gd name="T30" fmla="+- 0 8876 8835"/>
                                <a:gd name="T31" fmla="*/ 8876 h 768"/>
                                <a:gd name="T32" fmla="+- 0 2066 1704"/>
                                <a:gd name="T33" fmla="*/ T32 w 516"/>
                                <a:gd name="T34" fmla="+- 0 8876 8835"/>
                                <a:gd name="T35" fmla="*/ 8876 h 768"/>
                                <a:gd name="T36" fmla="+- 0 2047 1704"/>
                                <a:gd name="T37" fmla="*/ T36 w 516"/>
                                <a:gd name="T38" fmla="+- 0 8855 8835"/>
                                <a:gd name="T39" fmla="*/ 8855 h 7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516" h="768">
                                  <a:moveTo>
                                    <a:pt x="343" y="20"/>
                                  </a:moveTo>
                                  <a:lnTo>
                                    <a:pt x="343" y="550"/>
                                  </a:lnTo>
                                  <a:lnTo>
                                    <a:pt x="420" y="550"/>
                                  </a:lnTo>
                                  <a:lnTo>
                                    <a:pt x="439" y="531"/>
                                  </a:lnTo>
                                  <a:lnTo>
                                    <a:pt x="382" y="531"/>
                                  </a:lnTo>
                                  <a:lnTo>
                                    <a:pt x="362" y="512"/>
                                  </a:lnTo>
                                  <a:lnTo>
                                    <a:pt x="382" y="512"/>
                                  </a:lnTo>
                                  <a:lnTo>
                                    <a:pt x="382" y="41"/>
                                  </a:lnTo>
                                  <a:lnTo>
                                    <a:pt x="362" y="41"/>
                                  </a:lnTo>
                                  <a:lnTo>
                                    <a:pt x="343" y="2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20323495" name="Freeform 11"/>
                          <wps:cNvSpPr>
                            <a:spLocks/>
                          </wps:cNvSpPr>
                          <wps:spPr bwMode="auto">
                            <a:xfrm>
                              <a:off x="1704" y="8835"/>
                              <a:ext cx="516" cy="768"/>
                            </a:xfrm>
                            <a:custGeom>
                              <a:avLst/>
                              <a:gdLst>
                                <a:gd name="T0" fmla="+- 0 2215 1704"/>
                                <a:gd name="T1" fmla="*/ T0 w 516"/>
                                <a:gd name="T2" fmla="+- 0 9351 8835"/>
                                <a:gd name="T3" fmla="*/ 9351 h 768"/>
                                <a:gd name="T4" fmla="+- 0 2158 1704"/>
                                <a:gd name="T5" fmla="*/ T4 w 516"/>
                                <a:gd name="T6" fmla="+- 0 9351 8835"/>
                                <a:gd name="T7" fmla="*/ 9351 h 768"/>
                                <a:gd name="T8" fmla="+- 0 2172 1704"/>
                                <a:gd name="T9" fmla="*/ T8 w 516"/>
                                <a:gd name="T10" fmla="+- 0 9385 8835"/>
                                <a:gd name="T11" fmla="*/ 9385 h 768"/>
                                <a:gd name="T12" fmla="+- 0 2181 1704"/>
                                <a:gd name="T13" fmla="*/ T12 w 516"/>
                                <a:gd name="T14" fmla="+- 0 9385 8835"/>
                                <a:gd name="T15" fmla="*/ 9385 h 768"/>
                                <a:gd name="T16" fmla="+- 0 2215 1704"/>
                                <a:gd name="T17" fmla="*/ T16 w 516"/>
                                <a:gd name="T18" fmla="+- 0 9351 8835"/>
                                <a:gd name="T19" fmla="*/ 9351 h 7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6" h="768">
                                  <a:moveTo>
                                    <a:pt x="511" y="516"/>
                                  </a:moveTo>
                                  <a:lnTo>
                                    <a:pt x="454" y="516"/>
                                  </a:lnTo>
                                  <a:lnTo>
                                    <a:pt x="468" y="550"/>
                                  </a:lnTo>
                                  <a:lnTo>
                                    <a:pt x="477" y="550"/>
                                  </a:lnTo>
                                  <a:lnTo>
                                    <a:pt x="511" y="516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09651877" name="Freeform 10"/>
                          <wps:cNvSpPr>
                            <a:spLocks/>
                          </wps:cNvSpPr>
                          <wps:spPr bwMode="auto">
                            <a:xfrm>
                              <a:off x="1704" y="8835"/>
                              <a:ext cx="516" cy="768"/>
                            </a:xfrm>
                            <a:custGeom>
                              <a:avLst/>
                              <a:gdLst>
                                <a:gd name="T0" fmla="+- 0 2086 1704"/>
                                <a:gd name="T1" fmla="*/ T0 w 516"/>
                                <a:gd name="T2" fmla="+- 0 8835 8835"/>
                                <a:gd name="T3" fmla="*/ 8835 h 768"/>
                                <a:gd name="T4" fmla="+- 0 1836 1704"/>
                                <a:gd name="T5" fmla="*/ T4 w 516"/>
                                <a:gd name="T6" fmla="+- 0 8835 8835"/>
                                <a:gd name="T7" fmla="*/ 8835 h 768"/>
                                <a:gd name="T8" fmla="+- 0 1836 1704"/>
                                <a:gd name="T9" fmla="*/ T8 w 516"/>
                                <a:gd name="T10" fmla="+- 0 9366 8835"/>
                                <a:gd name="T11" fmla="*/ 9366 h 768"/>
                                <a:gd name="T12" fmla="+- 0 1855 1704"/>
                                <a:gd name="T13" fmla="*/ T12 w 516"/>
                                <a:gd name="T14" fmla="+- 0 9347 8835"/>
                                <a:gd name="T15" fmla="*/ 9347 h 768"/>
                                <a:gd name="T16" fmla="+- 0 1877 1704"/>
                                <a:gd name="T17" fmla="*/ T16 w 516"/>
                                <a:gd name="T18" fmla="+- 0 9347 8835"/>
                                <a:gd name="T19" fmla="*/ 9347 h 768"/>
                                <a:gd name="T20" fmla="+- 0 1877 1704"/>
                                <a:gd name="T21" fmla="*/ T20 w 516"/>
                                <a:gd name="T22" fmla="+- 0 8876 8835"/>
                                <a:gd name="T23" fmla="*/ 8876 h 768"/>
                                <a:gd name="T24" fmla="+- 0 1855 1704"/>
                                <a:gd name="T25" fmla="*/ T24 w 516"/>
                                <a:gd name="T26" fmla="+- 0 8876 8835"/>
                                <a:gd name="T27" fmla="*/ 8876 h 768"/>
                                <a:gd name="T28" fmla="+- 0 1877 1704"/>
                                <a:gd name="T29" fmla="*/ T28 w 516"/>
                                <a:gd name="T30" fmla="+- 0 8855 8835"/>
                                <a:gd name="T31" fmla="*/ 8855 h 768"/>
                                <a:gd name="T32" fmla="+- 0 2086 1704"/>
                                <a:gd name="T33" fmla="*/ T32 w 516"/>
                                <a:gd name="T34" fmla="+- 0 8855 8835"/>
                                <a:gd name="T35" fmla="*/ 8855 h 768"/>
                                <a:gd name="T36" fmla="+- 0 2086 1704"/>
                                <a:gd name="T37" fmla="*/ T36 w 516"/>
                                <a:gd name="T38" fmla="+- 0 8835 8835"/>
                                <a:gd name="T39" fmla="*/ 8835 h 7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516" h="768">
                                  <a:moveTo>
                                    <a:pt x="382" y="0"/>
                                  </a:moveTo>
                                  <a:lnTo>
                                    <a:pt x="132" y="0"/>
                                  </a:lnTo>
                                  <a:lnTo>
                                    <a:pt x="132" y="531"/>
                                  </a:lnTo>
                                  <a:lnTo>
                                    <a:pt x="151" y="512"/>
                                  </a:lnTo>
                                  <a:lnTo>
                                    <a:pt x="173" y="512"/>
                                  </a:lnTo>
                                  <a:lnTo>
                                    <a:pt x="173" y="41"/>
                                  </a:lnTo>
                                  <a:lnTo>
                                    <a:pt x="151" y="41"/>
                                  </a:lnTo>
                                  <a:lnTo>
                                    <a:pt x="173" y="20"/>
                                  </a:lnTo>
                                  <a:lnTo>
                                    <a:pt x="382" y="20"/>
                                  </a:lnTo>
                                  <a:lnTo>
                                    <a:pt x="382" y="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6631652" name="Freeform 9"/>
                          <wps:cNvSpPr>
                            <a:spLocks/>
                          </wps:cNvSpPr>
                          <wps:spPr bwMode="auto">
                            <a:xfrm>
                              <a:off x="1704" y="8835"/>
                              <a:ext cx="516" cy="768"/>
                            </a:xfrm>
                            <a:custGeom>
                              <a:avLst/>
                              <a:gdLst>
                                <a:gd name="T0" fmla="+- 0 1877 1704"/>
                                <a:gd name="T1" fmla="*/ T0 w 516"/>
                                <a:gd name="T2" fmla="+- 0 9347 8835"/>
                                <a:gd name="T3" fmla="*/ 9347 h 768"/>
                                <a:gd name="T4" fmla="+- 0 1855 1704"/>
                                <a:gd name="T5" fmla="*/ T4 w 516"/>
                                <a:gd name="T6" fmla="+- 0 9347 8835"/>
                                <a:gd name="T7" fmla="*/ 9347 h 768"/>
                                <a:gd name="T8" fmla="+- 0 1836 1704"/>
                                <a:gd name="T9" fmla="*/ T8 w 516"/>
                                <a:gd name="T10" fmla="+- 0 9366 8835"/>
                                <a:gd name="T11" fmla="*/ 9366 h 768"/>
                                <a:gd name="T12" fmla="+- 0 1877 1704"/>
                                <a:gd name="T13" fmla="*/ T12 w 516"/>
                                <a:gd name="T14" fmla="+- 0 9366 8835"/>
                                <a:gd name="T15" fmla="*/ 9366 h 768"/>
                                <a:gd name="T16" fmla="+- 0 1877 1704"/>
                                <a:gd name="T17" fmla="*/ T16 w 516"/>
                                <a:gd name="T18" fmla="+- 0 9347 8835"/>
                                <a:gd name="T19" fmla="*/ 9347 h 7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6" h="768">
                                  <a:moveTo>
                                    <a:pt x="173" y="512"/>
                                  </a:moveTo>
                                  <a:lnTo>
                                    <a:pt x="151" y="512"/>
                                  </a:lnTo>
                                  <a:lnTo>
                                    <a:pt x="132" y="531"/>
                                  </a:lnTo>
                                  <a:lnTo>
                                    <a:pt x="173" y="531"/>
                                  </a:lnTo>
                                  <a:lnTo>
                                    <a:pt x="173" y="512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02385919" name="Freeform 8"/>
                          <wps:cNvSpPr>
                            <a:spLocks/>
                          </wps:cNvSpPr>
                          <wps:spPr bwMode="auto">
                            <a:xfrm>
                              <a:off x="1704" y="8835"/>
                              <a:ext cx="516" cy="768"/>
                            </a:xfrm>
                            <a:custGeom>
                              <a:avLst/>
                              <a:gdLst>
                                <a:gd name="T0" fmla="+- 0 2086 1704"/>
                                <a:gd name="T1" fmla="*/ T0 w 516"/>
                                <a:gd name="T2" fmla="+- 0 9347 8835"/>
                                <a:gd name="T3" fmla="*/ 9347 h 768"/>
                                <a:gd name="T4" fmla="+- 0 2066 1704"/>
                                <a:gd name="T5" fmla="*/ T4 w 516"/>
                                <a:gd name="T6" fmla="+- 0 9347 8835"/>
                                <a:gd name="T7" fmla="*/ 9347 h 768"/>
                                <a:gd name="T8" fmla="+- 0 2086 1704"/>
                                <a:gd name="T9" fmla="*/ T8 w 516"/>
                                <a:gd name="T10" fmla="+- 0 9366 8835"/>
                                <a:gd name="T11" fmla="*/ 9366 h 768"/>
                                <a:gd name="T12" fmla="+- 0 2086 1704"/>
                                <a:gd name="T13" fmla="*/ T12 w 516"/>
                                <a:gd name="T14" fmla="+- 0 9347 8835"/>
                                <a:gd name="T15" fmla="*/ 9347 h 7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16" h="768">
                                  <a:moveTo>
                                    <a:pt x="382" y="512"/>
                                  </a:moveTo>
                                  <a:lnTo>
                                    <a:pt x="362" y="512"/>
                                  </a:lnTo>
                                  <a:lnTo>
                                    <a:pt x="382" y="531"/>
                                  </a:lnTo>
                                  <a:lnTo>
                                    <a:pt x="382" y="512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71512035" name="Freeform 7"/>
                          <wps:cNvSpPr>
                            <a:spLocks/>
                          </wps:cNvSpPr>
                          <wps:spPr bwMode="auto">
                            <a:xfrm>
                              <a:off x="1704" y="8835"/>
                              <a:ext cx="516" cy="768"/>
                            </a:xfrm>
                            <a:custGeom>
                              <a:avLst/>
                              <a:gdLst>
                                <a:gd name="T0" fmla="+- 0 2220 1704"/>
                                <a:gd name="T1" fmla="*/ T0 w 516"/>
                                <a:gd name="T2" fmla="+- 0 9347 8835"/>
                                <a:gd name="T3" fmla="*/ 9347 h 768"/>
                                <a:gd name="T4" fmla="+- 0 2086 1704"/>
                                <a:gd name="T5" fmla="*/ T4 w 516"/>
                                <a:gd name="T6" fmla="+- 0 9347 8835"/>
                                <a:gd name="T7" fmla="*/ 9347 h 768"/>
                                <a:gd name="T8" fmla="+- 0 2086 1704"/>
                                <a:gd name="T9" fmla="*/ T8 w 516"/>
                                <a:gd name="T10" fmla="+- 0 9366 8835"/>
                                <a:gd name="T11" fmla="*/ 9366 h 768"/>
                                <a:gd name="T12" fmla="+- 0 2143 1704"/>
                                <a:gd name="T13" fmla="*/ T12 w 516"/>
                                <a:gd name="T14" fmla="+- 0 9366 8835"/>
                                <a:gd name="T15" fmla="*/ 9366 h 768"/>
                                <a:gd name="T16" fmla="+- 0 2158 1704"/>
                                <a:gd name="T17" fmla="*/ T16 w 516"/>
                                <a:gd name="T18" fmla="+- 0 9351 8835"/>
                                <a:gd name="T19" fmla="*/ 9351 h 768"/>
                                <a:gd name="T20" fmla="+- 0 2215 1704"/>
                                <a:gd name="T21" fmla="*/ T20 w 516"/>
                                <a:gd name="T22" fmla="+- 0 9351 8835"/>
                                <a:gd name="T23" fmla="*/ 9351 h 768"/>
                                <a:gd name="T24" fmla="+- 0 2220 1704"/>
                                <a:gd name="T25" fmla="*/ T24 w 516"/>
                                <a:gd name="T26" fmla="+- 0 9347 8835"/>
                                <a:gd name="T27" fmla="*/ 9347 h 7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516" h="768">
                                  <a:moveTo>
                                    <a:pt x="516" y="512"/>
                                  </a:moveTo>
                                  <a:lnTo>
                                    <a:pt x="382" y="512"/>
                                  </a:lnTo>
                                  <a:lnTo>
                                    <a:pt x="382" y="531"/>
                                  </a:lnTo>
                                  <a:lnTo>
                                    <a:pt x="439" y="531"/>
                                  </a:lnTo>
                                  <a:lnTo>
                                    <a:pt x="454" y="516"/>
                                  </a:lnTo>
                                  <a:lnTo>
                                    <a:pt x="511" y="516"/>
                                  </a:lnTo>
                                  <a:lnTo>
                                    <a:pt x="516" y="512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2842824" name="Freeform 6"/>
                          <wps:cNvSpPr>
                            <a:spLocks/>
                          </wps:cNvSpPr>
                          <wps:spPr bwMode="auto">
                            <a:xfrm>
                              <a:off x="1704" y="8835"/>
                              <a:ext cx="516" cy="768"/>
                            </a:xfrm>
                            <a:custGeom>
                              <a:avLst/>
                              <a:gdLst>
                                <a:gd name="T0" fmla="+- 0 1877 1704"/>
                                <a:gd name="T1" fmla="*/ T0 w 516"/>
                                <a:gd name="T2" fmla="+- 0 8855 8835"/>
                                <a:gd name="T3" fmla="*/ 8855 h 768"/>
                                <a:gd name="T4" fmla="+- 0 1855 1704"/>
                                <a:gd name="T5" fmla="*/ T4 w 516"/>
                                <a:gd name="T6" fmla="+- 0 8876 8835"/>
                                <a:gd name="T7" fmla="*/ 8876 h 768"/>
                                <a:gd name="T8" fmla="+- 0 1877 1704"/>
                                <a:gd name="T9" fmla="*/ T8 w 516"/>
                                <a:gd name="T10" fmla="+- 0 8876 8835"/>
                                <a:gd name="T11" fmla="*/ 8876 h 768"/>
                                <a:gd name="T12" fmla="+- 0 1877 1704"/>
                                <a:gd name="T13" fmla="*/ T12 w 516"/>
                                <a:gd name="T14" fmla="+- 0 8855 8835"/>
                                <a:gd name="T15" fmla="*/ 8855 h 7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16" h="768">
                                  <a:moveTo>
                                    <a:pt x="173" y="20"/>
                                  </a:moveTo>
                                  <a:lnTo>
                                    <a:pt x="151" y="41"/>
                                  </a:lnTo>
                                  <a:lnTo>
                                    <a:pt x="173" y="41"/>
                                  </a:lnTo>
                                  <a:lnTo>
                                    <a:pt x="173" y="2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15531454" name="Freeform 5"/>
                          <wps:cNvSpPr>
                            <a:spLocks/>
                          </wps:cNvSpPr>
                          <wps:spPr bwMode="auto">
                            <a:xfrm>
                              <a:off x="1704" y="8835"/>
                              <a:ext cx="516" cy="768"/>
                            </a:xfrm>
                            <a:custGeom>
                              <a:avLst/>
                              <a:gdLst>
                                <a:gd name="T0" fmla="+- 0 2047 1704"/>
                                <a:gd name="T1" fmla="*/ T0 w 516"/>
                                <a:gd name="T2" fmla="+- 0 8855 8835"/>
                                <a:gd name="T3" fmla="*/ 8855 h 768"/>
                                <a:gd name="T4" fmla="+- 0 1877 1704"/>
                                <a:gd name="T5" fmla="*/ T4 w 516"/>
                                <a:gd name="T6" fmla="+- 0 8855 8835"/>
                                <a:gd name="T7" fmla="*/ 8855 h 768"/>
                                <a:gd name="T8" fmla="+- 0 1877 1704"/>
                                <a:gd name="T9" fmla="*/ T8 w 516"/>
                                <a:gd name="T10" fmla="+- 0 8876 8835"/>
                                <a:gd name="T11" fmla="*/ 8876 h 768"/>
                                <a:gd name="T12" fmla="+- 0 2047 1704"/>
                                <a:gd name="T13" fmla="*/ T12 w 516"/>
                                <a:gd name="T14" fmla="+- 0 8876 8835"/>
                                <a:gd name="T15" fmla="*/ 8876 h 768"/>
                                <a:gd name="T16" fmla="+- 0 2047 1704"/>
                                <a:gd name="T17" fmla="*/ T16 w 516"/>
                                <a:gd name="T18" fmla="+- 0 8855 8835"/>
                                <a:gd name="T19" fmla="*/ 8855 h 7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6" h="768">
                                  <a:moveTo>
                                    <a:pt x="343" y="20"/>
                                  </a:moveTo>
                                  <a:lnTo>
                                    <a:pt x="173" y="20"/>
                                  </a:lnTo>
                                  <a:lnTo>
                                    <a:pt x="173" y="41"/>
                                  </a:lnTo>
                                  <a:lnTo>
                                    <a:pt x="343" y="41"/>
                                  </a:lnTo>
                                  <a:lnTo>
                                    <a:pt x="343" y="2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3118061" name="Freeform 4"/>
                          <wps:cNvSpPr>
                            <a:spLocks/>
                          </wps:cNvSpPr>
                          <wps:spPr bwMode="auto">
                            <a:xfrm>
                              <a:off x="1704" y="8835"/>
                              <a:ext cx="516" cy="768"/>
                            </a:xfrm>
                            <a:custGeom>
                              <a:avLst/>
                              <a:gdLst>
                                <a:gd name="T0" fmla="+- 0 2086 1704"/>
                                <a:gd name="T1" fmla="*/ T0 w 516"/>
                                <a:gd name="T2" fmla="+- 0 8855 8835"/>
                                <a:gd name="T3" fmla="*/ 8855 h 768"/>
                                <a:gd name="T4" fmla="+- 0 2047 1704"/>
                                <a:gd name="T5" fmla="*/ T4 w 516"/>
                                <a:gd name="T6" fmla="+- 0 8855 8835"/>
                                <a:gd name="T7" fmla="*/ 8855 h 768"/>
                                <a:gd name="T8" fmla="+- 0 2066 1704"/>
                                <a:gd name="T9" fmla="*/ T8 w 516"/>
                                <a:gd name="T10" fmla="+- 0 8876 8835"/>
                                <a:gd name="T11" fmla="*/ 8876 h 768"/>
                                <a:gd name="T12" fmla="+- 0 2086 1704"/>
                                <a:gd name="T13" fmla="*/ T12 w 516"/>
                                <a:gd name="T14" fmla="+- 0 8876 8835"/>
                                <a:gd name="T15" fmla="*/ 8876 h 768"/>
                                <a:gd name="T16" fmla="+- 0 2086 1704"/>
                                <a:gd name="T17" fmla="*/ T16 w 516"/>
                                <a:gd name="T18" fmla="+- 0 8855 8835"/>
                                <a:gd name="T19" fmla="*/ 8855 h 7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6" h="768">
                                  <a:moveTo>
                                    <a:pt x="382" y="20"/>
                                  </a:moveTo>
                                  <a:lnTo>
                                    <a:pt x="343" y="20"/>
                                  </a:lnTo>
                                  <a:lnTo>
                                    <a:pt x="362" y="41"/>
                                  </a:lnTo>
                                  <a:lnTo>
                                    <a:pt x="382" y="41"/>
                                  </a:lnTo>
                                  <a:lnTo>
                                    <a:pt x="382" y="2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96A7C7" id="Group 2" o:spid="_x0000_s1026" style="position:absolute;margin-left:47pt;margin-top:83.25pt;width:463.2pt;height:632.05pt;z-index:-4960;mso-position-horizontal-relative:page" coordorigin="940,1665" coordsize="9264,126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">
                <v:group id="Group 317" o:spid="_x0000_s1027" style="position:absolute;left:7387;top:9570;width:2815;height:910" coordorigin="7387,9570" coordsize="2815,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">
                  <v:shape id="Freeform 318" o:spid="_x0000_s1028" style="position:absolute;left:7387;top:9570;width:2815;height:910;visibility:visible;mso-wrap-style:square;v-text-anchor:top" coordsize="2815,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" path="m2808,l10,,,9,,902r10,7l2808,909r7,-7l2815,890,41,890,22,871r19,l41,41r-19,l41,21r2774,l2815,9,2808,e" fillcolor="#4f80bc" stroked="f">
                    <v:path arrowok="t" o:connecttype="custom" o:connectlocs="2808,9570;10,9570;0,9579;0,10472;10,10479;2808,10479;2815,10472;2815,10460;41,10460;22,10441;41,10441;41,9611;22,9611;41,9591;2815,9591;2815,9579;2808,9570" o:connectangles="0,0,0,0,0,0,0,0,0,0,0,0,0,0,0,0,0"/>
                  </v:shape>
                </v:group>
                <v:group id="Group 315" o:spid="_x0000_s1029" style="position:absolute;left:7409;top:10441;width:19;height:19" coordorigin="7409,10441" coordsize="19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">
                  <v:shape id="Freeform 316" o:spid="_x0000_s1030" style="position:absolute;left:7409;top:10441;width:19;height:19;visibility:visible;mso-wrap-style:square;v-text-anchor:top" coordsize="19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" path="m19,l,,19,19,19,e" fillcolor="#4f80bc" stroked="f">
                    <v:path arrowok="t" o:connecttype="custom" o:connectlocs="19,10441;0,10441;19,10460;19,10441" o:connectangles="0,0,0,0"/>
                  </v:shape>
                </v:group>
                <v:group id="Group 313" o:spid="_x0000_s1031" style="position:absolute;left:7428;top:10451;width:2736;height:2" coordorigin="7428,10451" coordsize="273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">
                  <v:shape id="Freeform 314" o:spid="_x0000_s1032" style="position:absolute;left:7428;top:10451;width:2736;height:2;visibility:visible;mso-wrap-style:square;v-text-anchor:top" coordsize="273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" path="m,l2736,e" filled="f" strokecolor="#4f80bc" strokeweight="1.06pt">
                    <v:path arrowok="t" o:connecttype="custom" o:connectlocs="0,0;2736,0" o:connectangles="0,0"/>
                  </v:shape>
                </v:group>
                <v:group id="Group 311" o:spid="_x0000_s1033" style="position:absolute;left:10164;top:9591;width:38;height:869" coordorigin="10164,9591" coordsize="38,8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">
                  <v:shape id="Freeform 312" o:spid="_x0000_s1034" style="position:absolute;left:10164;top:9591;width:38;height:869;visibility:visible;mso-wrap-style:square;v-text-anchor:top" coordsize="38,8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" path="m,l,869,19,850r19,l38,20r-19,l,e" fillcolor="#4f80bc" stroked="f">
                    <v:path arrowok="t" o:connecttype="custom" o:connectlocs="0,9591;0,10460;19,10441;38,10441;38,9611;19,9611;0,9591" o:connectangles="0,0,0,0,0,0,0"/>
                  </v:shape>
                </v:group>
                <v:group id="Group 309" o:spid="_x0000_s1035" style="position:absolute;left:10164;top:10441;width:38;height:19" coordorigin="10164,10441" coordsize="38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">
                  <v:shape id="Freeform 310" o:spid="_x0000_s1036" style="position:absolute;left:10164;top:10441;width:38;height:19;visibility:visible;mso-wrap-style:square;v-text-anchor:top" coordsize="38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" path="m38,l19,,,19r38,l38,e" fillcolor="#4f80bc" stroked="f">
                    <v:path arrowok="t" o:connecttype="custom" o:connectlocs="38,10441;19,10441;0,10460;38,10460;38,10441" o:connectangles="0,0,0,0,0"/>
                  </v:shape>
                </v:group>
                <v:group id="Group 307" o:spid="_x0000_s1037" style="position:absolute;left:7409;top:9591;width:19;height:19" coordorigin="7409,9591" coordsize="19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">
                  <v:shape id="Freeform 308" o:spid="_x0000_s1038" style="position:absolute;left:7409;top:9591;width:19;height:19;visibility:visible;mso-wrap-style:square;v-text-anchor:top" coordsize="19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" path="m19,l,20r19,l19,e" fillcolor="#4f80bc" stroked="f">
                    <v:path arrowok="t" o:connecttype="custom" o:connectlocs="19,9591;0,9611;19,9611;19,9591" o:connectangles="0,0,0,0"/>
                  </v:shape>
                </v:group>
                <v:group id="Group 305" o:spid="_x0000_s1039" style="position:absolute;left:7428;top:9601;width:2736;height:2" coordorigin="7428,9601" coordsize="273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">
                  <v:shape id="Freeform 306" o:spid="_x0000_s1040" style="position:absolute;left:7428;top:9601;width:2736;height:2;visibility:visible;mso-wrap-style:square;v-text-anchor:top" coordsize="273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" path="m,l2736,e" filled="f" strokecolor="#4f80bc" strokeweight="1.06pt">
                    <v:path arrowok="t" o:connecttype="custom" o:connectlocs="0,0;2736,0" o:connectangles="0,0"/>
                  </v:shape>
                </v:group>
                <v:group id="Group 303" o:spid="_x0000_s1041" style="position:absolute;left:10164;top:9591;width:38;height:19" coordorigin="10164,9591" coordsize="38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">
                  <v:shape id="Freeform 304" o:spid="_x0000_s1042" style="position:absolute;left:10164;top:9591;width:38;height:19;visibility:visible;mso-wrap-style:square;v-text-anchor:top" coordsize="38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" path="m38,l,,19,20r19,l38,e" fillcolor="#4f80bc" stroked="f">
                    <v:path arrowok="t" o:connecttype="custom" o:connectlocs="38,9591;0,9591;19,9611;38,9611;38,9591" o:connectangles="0,0,0,0,0"/>
                  </v:shape>
                </v:group>
                <v:group id="Group 301" o:spid="_x0000_s1043" style="position:absolute;left:4056;top:1667;width:3370;height:953" coordorigin="4056,1667" coordsize="3370,9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">
                  <v:shape id="Freeform 302" o:spid="_x0000_s1044" style="position:absolute;left:4056;top:1667;width:3370;height:953;visibility:visible;mso-wrap-style:square;v-text-anchor:top" coordsize="3370,9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" path="m3360,l10,,,7,,945r10,7l3360,952r10,-7l3370,933,41,933,19,914r22,l41,38r-22,l41,19r3329,l3370,7,3360,e" fillcolor="#4f80bc" stroked="f">
                    <v:path arrowok="t" o:connecttype="custom" o:connectlocs="3360,1667;10,1667;0,1674;0,2612;10,2619;3360,2619;3370,2612;3370,2600;41,2600;19,2581;41,2581;41,1705;19,1705;41,1686;3370,1686;3370,1674;3360,1667" o:connectangles="0,0,0,0,0,0,0,0,0,0,0,0,0,0,0,0,0"/>
                  </v:shape>
                </v:group>
                <v:group id="Group 299" o:spid="_x0000_s1045" style="position:absolute;left:4075;top:2581;width:22;height:19" coordorigin="4075,2581" coordsize="22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">
                  <v:shape id="Freeform 300" o:spid="_x0000_s1046" style="position:absolute;left:4075;top:2581;width:22;height:19;visibility:visible;mso-wrap-style:square;v-text-anchor:top" coordsize="22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" path="m22,l,,22,19,22,e" fillcolor="#4f80bc" stroked="f">
                    <v:path arrowok="t" o:connecttype="custom" o:connectlocs="22,2581;0,2581;22,2600;22,2581" o:connectangles="0,0,0,0"/>
                  </v:shape>
                </v:group>
                <v:group id="Group 297" o:spid="_x0000_s1047" style="position:absolute;left:4097;top:2591;width:3290;height:2" coordorigin="4097,2591" coordsize="329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">
                  <v:shape id="Freeform 298" o:spid="_x0000_s1048" style="position:absolute;left:4097;top:2591;width:3290;height:2;visibility:visible;mso-wrap-style:square;v-text-anchor:top" coordsize="329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" path="m,l3290,e" filled="f" strokecolor="#4f80bc" strokeweight="1.06pt">
                    <v:path arrowok="t" o:connecttype="custom" o:connectlocs="0,0;3290,0" o:connectangles="0,0"/>
                  </v:shape>
                </v:group>
                <v:group id="Group 295" o:spid="_x0000_s1049" style="position:absolute;left:7387;top:1686;width:38;height:914" coordorigin="7387,1686" coordsize="38,9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">
                  <v:shape id="Freeform 296" o:spid="_x0000_s1050" style="position:absolute;left:7387;top:1686;width:38;height:914;visibility:visible;mso-wrap-style:square;v-text-anchor:top" coordsize="38,9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" path="m,l,914,19,895r20,l39,19r-20,l,e" fillcolor="#4f80bc" stroked="f">
                    <v:path arrowok="t" o:connecttype="custom" o:connectlocs="0,1686;0,2600;19,2581;39,2581;39,1705;19,1705;0,1686" o:connectangles="0,0,0,0,0,0,0"/>
                  </v:shape>
                </v:group>
                <v:group id="Group 293" o:spid="_x0000_s1051" style="position:absolute;left:7387;top:2581;width:38;height:19" coordorigin="7387,2581" coordsize="38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">
                  <v:shape id="Freeform 294" o:spid="_x0000_s1052" style="position:absolute;left:7387;top:2581;width:38;height:19;visibility:visible;mso-wrap-style:square;v-text-anchor:top" coordsize="38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" path="m39,l19,,,19r39,l39,e" fillcolor="#4f80bc" stroked="f">
                    <v:path arrowok="t" o:connecttype="custom" o:connectlocs="39,2581;19,2581;0,2600;39,2600;39,2581" o:connectangles="0,0,0,0,0"/>
                  </v:shape>
                </v:group>
                <v:group id="Group 291" o:spid="_x0000_s1053" style="position:absolute;left:4075;top:1686;width:22;height:19" coordorigin="4075,1686" coordsize="22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">
                  <v:shape id="Freeform 292" o:spid="_x0000_s1054" style="position:absolute;left:4075;top:1686;width:22;height:19;visibility:visible;mso-wrap-style:square;v-text-anchor:top" coordsize="22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" path="m22,l,19r22,l22,e" fillcolor="#4f80bc" stroked="f">
                    <v:path arrowok="t" o:connecttype="custom" o:connectlocs="22,1686;0,1705;22,1705;22,1686" o:connectangles="0,0,0,0"/>
                  </v:shape>
                </v:group>
                <v:group id="Group 289" o:spid="_x0000_s1055" style="position:absolute;left:4097;top:1695;width:3290;height:2" coordorigin="4097,1695" coordsize="329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">
                  <v:shape id="Freeform 290" o:spid="_x0000_s1056" style="position:absolute;left:4097;top:1695;width:3290;height:2;visibility:visible;mso-wrap-style:square;v-text-anchor:top" coordsize="329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" path="m,l3290,e" filled="f" strokecolor="#4f80bc" strokeweight="1.06pt">
                    <v:path arrowok="t" o:connecttype="custom" o:connectlocs="0,0;3290,0" o:connectangles="0,0"/>
                  </v:shape>
                </v:group>
                <v:group id="Group 287" o:spid="_x0000_s1057" style="position:absolute;left:7387;top:1686;width:38;height:19" coordorigin="7387,1686" coordsize="38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">
                  <v:shape id="Freeform 288" o:spid="_x0000_s1058" style="position:absolute;left:7387;top:1686;width:38;height:19;visibility:visible;mso-wrap-style:square;v-text-anchor:top" coordsize="38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" path="m39,l,,19,19r20,l39,e" fillcolor="#4f80bc" stroked="f">
                    <v:path arrowok="t" o:connecttype="custom" o:connectlocs="39,1686;0,1686;19,1705;39,1705;39,1686" o:connectangles="0,0,0,0,0"/>
                  </v:shape>
                </v:group>
                <v:group id="Group 285" o:spid="_x0000_s1059" style="position:absolute;left:3895;top:7515;width:3355;height:910" coordorigin="3895,7515" coordsize="3355,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">
                  <v:shape id="Freeform 286" o:spid="_x0000_s1060" style="position:absolute;left:3895;top:7515;width:3355;height:910;visibility:visible;mso-wrap-style:square;v-text-anchor:top" coordsize="3355,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" path="m3346,l7,,,10,,900r7,10l3346,910r9,-10l3355,891,39,891,19,872r20,l39,41r-20,l39,20r3316,l3355,10,3346,e" fillcolor="#4f80bc" stroked="f">
                    <v:path arrowok="t" o:connecttype="custom" o:connectlocs="3346,7515;7,7515;0,7525;0,8415;7,8425;3346,8425;3355,8415;3355,8406;39,8406;19,8387;39,8387;39,7556;19,7556;39,7535;3355,7535;3355,7525;3346,7515" o:connectangles="0,0,0,0,0,0,0,0,0,0,0,0,0,0,0,0,0"/>
                  </v:shape>
                </v:group>
                <v:group id="Group 283" o:spid="_x0000_s1061" style="position:absolute;left:3914;top:8387;width:19;height:19" coordorigin="3914,8387" coordsize="19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">
                  <v:shape id="Freeform 284" o:spid="_x0000_s1062" style="position:absolute;left:3914;top:8387;width:19;height:19;visibility:visible;mso-wrap-style:square;v-text-anchor:top" coordsize="19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" path="m20,l,,20,19,20,e" fillcolor="#4f80bc" stroked="f">
                    <v:path arrowok="t" o:connecttype="custom" o:connectlocs="20,8387;0,8387;20,8406;20,8387" o:connectangles="0,0,0,0"/>
                  </v:shape>
                </v:group>
                <v:group id="Group 281" o:spid="_x0000_s1063" style="position:absolute;left:3934;top:8396;width:3276;height:2" coordorigin="3934,8396" coordsize="327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">
                  <v:shape id="Freeform 282" o:spid="_x0000_s1064" style="position:absolute;left:3934;top:8396;width:3276;height:2;visibility:visible;mso-wrap-style:square;v-text-anchor:top" coordsize="327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" path="m,l3276,e" filled="f" strokecolor="#4f80bc" strokeweight="1.06pt">
                    <v:path arrowok="t" o:connecttype="custom" o:connectlocs="0,0;3276,0" o:connectangles="0,0"/>
                  </v:shape>
                </v:group>
                <v:group id="Group 279" o:spid="_x0000_s1065" style="position:absolute;left:7210;top:7535;width:41;height:871" coordorigin="7210,7535" coordsize="41,8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">
                  <v:shape id="Freeform 280" o:spid="_x0000_s1066" style="position:absolute;left:7210;top:7535;width:41;height:871;visibility:visible;mso-wrap-style:square;v-text-anchor:top" coordsize="41,8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" path="m,l,871,19,852r21,l40,21r-21,l,e" fillcolor="#4f80bc" stroked="f">
                    <v:path arrowok="t" o:connecttype="custom" o:connectlocs="0,7535;0,8406;19,8387;40,8387;40,7556;19,7556;0,7535" o:connectangles="0,0,0,0,0,0,0"/>
                  </v:shape>
                </v:group>
                <v:group id="Group 277" o:spid="_x0000_s1067" style="position:absolute;left:7210;top:8387;width:41;height:19" coordorigin="7210,8387" coordsize="41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">
                  <v:shape id="Freeform 278" o:spid="_x0000_s1068" style="position:absolute;left:7210;top:8387;width:41;height:19;visibility:visible;mso-wrap-style:square;v-text-anchor:top" coordsize="41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" path="m40,l19,,,19r40,l40,e" fillcolor="#4f80bc" stroked="f">
                    <v:path arrowok="t" o:connecttype="custom" o:connectlocs="40,8387;19,8387;0,8406;40,8406;40,8387" o:connectangles="0,0,0,0,0"/>
                  </v:shape>
                </v:group>
                <v:group id="Group 275" o:spid="_x0000_s1069" style="position:absolute;left:3914;top:7535;width:19;height:22" coordorigin="3914,7535" coordsize="19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">
                  <v:shape id="Freeform 276" o:spid="_x0000_s1070" style="position:absolute;left:3914;top:7535;width:19;height:22;visibility:visible;mso-wrap-style:square;v-text-anchor:top" coordsize="19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" path="m20,l,21r20,l20,e" fillcolor="#4f80bc" stroked="f">
                    <v:path arrowok="t" o:connecttype="custom" o:connectlocs="20,7535;0,7556;20,7556;20,7535" o:connectangles="0,0,0,0"/>
                  </v:shape>
                </v:group>
                <v:group id="Group 273" o:spid="_x0000_s1071" style="position:absolute;left:3934;top:7545;width:3276;height:2" coordorigin="3934,7545" coordsize="327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">
                  <v:shape id="Freeform 274" o:spid="_x0000_s1072" style="position:absolute;left:3934;top:7545;width:3276;height:2;visibility:visible;mso-wrap-style:square;v-text-anchor:top" coordsize="327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" path="m,l3276,e" filled="f" strokecolor="#4f80bc" strokeweight="1.18pt">
                    <v:path arrowok="t" o:connecttype="custom" o:connectlocs="0,0;3276,0" o:connectangles="0,0"/>
                  </v:shape>
                </v:group>
                <v:group id="Group 271" o:spid="_x0000_s1073" style="position:absolute;left:7210;top:7535;width:41;height:22" coordorigin="7210,7535" coordsize="41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">
                  <v:shape id="Freeform 272" o:spid="_x0000_s1074" style="position:absolute;left:7210;top:7535;width:41;height:22;visibility:visible;mso-wrap-style:square;v-text-anchor:top" coordsize="41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" path="m40,l,,19,21r21,l40,e" fillcolor="#4f80bc" stroked="f">
                    <v:path arrowok="t" o:connecttype="custom" o:connectlocs="40,7535;0,7535;19,7556;40,7556;40,7535" o:connectangles="0,0,0,0,0"/>
                  </v:shape>
                </v:group>
                <v:group id="Group 269" o:spid="_x0000_s1075" style="position:absolute;left:7272;top:7791;width:1390;height:338" coordorigin="7272,7791" coordsize="1390,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">
                  <v:shape id="Freeform 270" o:spid="_x0000_s1076" style="position:absolute;left:7272;top:7791;width:1390;height:338;visibility:visible;mso-wrap-style:square;v-text-anchor:top" coordsize="1390,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" path="m,339r1390,l1390,,,,,339e" fillcolor="#4f80bc" stroked="f">
                    <v:path arrowok="t" o:connecttype="custom" o:connectlocs="0,8130;1390,8130;1390,7791;0,7791;0,8130" o:connectangles="0,0,0,0,0"/>
                  </v:shape>
                </v:group>
                <v:group id="Group 267" o:spid="_x0000_s1077" style="position:absolute;left:7253;top:7772;width:1428;height:377" coordorigin="7253,7772" coordsize="1428,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">
                  <v:shape id="Freeform 268" o:spid="_x0000_s1078" style="position:absolute;left:7253;top:7772;width:1428;height:377;visibility:visible;mso-wrap-style:square;v-text-anchor:top" coordsize="1428,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" path="m1428,l,,,377r1428,l1428,358,38,358,19,339r19,l38,39r-19,l38,19r1390,l1428,e" fillcolor="#375d89" stroked="f">
                    <v:path arrowok="t" o:connecttype="custom" o:connectlocs="1428,7772;0,7772;0,8149;1428,8149;1428,8130;38,8130;19,8111;38,8111;38,7811;19,7811;38,7791;1428,7791;1428,7772" o:connectangles="0,0,0,0,0,0,0,0,0,0,0,0,0"/>
                  </v:shape>
                </v:group>
                <v:group id="Group 265" o:spid="_x0000_s1079" style="position:absolute;left:7272;top:8111;width:19;height:19" coordorigin="7272,8111" coordsize="19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">
                  <v:shape id="Freeform 266" o:spid="_x0000_s1080" style="position:absolute;left:7272;top:8111;width:19;height:19;visibility:visible;mso-wrap-style:square;v-text-anchor:top" coordsize="19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" path="m19,l,,19,19,19,e" fillcolor="#375d89" stroked="f">
                    <v:path arrowok="t" o:connecttype="custom" o:connectlocs="19,8111;0,8111;19,8130;19,8111" o:connectangles="0,0,0,0"/>
                  </v:shape>
                </v:group>
                <v:group id="Group 263" o:spid="_x0000_s1081" style="position:absolute;left:7291;top:8120;width:1349;height:2" coordorigin="7291,8120" coordsize="134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">
                  <v:shape id="Freeform 264" o:spid="_x0000_s1082" style="position:absolute;left:7291;top:8120;width:1349;height:2;visibility:visible;mso-wrap-style:square;v-text-anchor:top" coordsize="134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" path="m,l1349,e" filled="f" strokecolor="#375d89" strokeweight="1.06pt">
                    <v:path arrowok="t" o:connecttype="custom" o:connectlocs="0,0;1349,0" o:connectangles="0,0"/>
                  </v:shape>
                </v:group>
                <v:group id="Group 261" o:spid="_x0000_s1083" style="position:absolute;left:8640;top:7791;width:41;height:338" coordorigin="8640,7791" coordsize="41,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">
                  <v:shape id="Freeform 262" o:spid="_x0000_s1084" style="position:absolute;left:8640;top:7791;width:41;height:338;visibility:visible;mso-wrap-style:square;v-text-anchor:top" coordsize="41,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" path="m,l,339,22,320r19,l41,20r-19,l,e" fillcolor="#375d89" stroked="f">
                    <v:path arrowok="t" o:connecttype="custom" o:connectlocs="0,7791;0,8130;22,8111;41,8111;41,7811;22,7811;0,7791" o:connectangles="0,0,0,0,0,0,0"/>
                  </v:shape>
                </v:group>
                <v:group id="Group 259" o:spid="_x0000_s1085" style="position:absolute;left:8640;top:8111;width:41;height:19" coordorigin="8640,8111" coordsize="41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">
                  <v:shape id="Freeform 260" o:spid="_x0000_s1086" style="position:absolute;left:8640;top:8111;width:41;height:19;visibility:visible;mso-wrap-style:square;v-text-anchor:top" coordsize="41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" path="m41,l22,,,19r41,l41,e" fillcolor="#375d89" stroked="f">
                    <v:path arrowok="t" o:connecttype="custom" o:connectlocs="41,8111;22,8111;0,8130;41,8130;41,8111" o:connectangles="0,0,0,0,0"/>
                  </v:shape>
                </v:group>
                <v:group id="Group 257" o:spid="_x0000_s1087" style="position:absolute;left:7272;top:7791;width:19;height:19" coordorigin="7272,7791" coordsize="19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">
                  <v:shape id="Freeform 258" o:spid="_x0000_s1088" style="position:absolute;left:7272;top:7791;width:19;height:19;visibility:visible;mso-wrap-style:square;v-text-anchor:top" coordsize="19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" path="m19,l,20r19,l19,e" fillcolor="#375d89" stroked="f">
                    <v:path arrowok="t" o:connecttype="custom" o:connectlocs="19,7791;0,7811;19,7811;19,7791" o:connectangles="0,0,0,0"/>
                  </v:shape>
                </v:group>
                <v:group id="Group 255" o:spid="_x0000_s1089" style="position:absolute;left:7291;top:7801;width:1349;height:2" coordorigin="7291,7801" coordsize="134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">
                  <v:shape id="Freeform 256" o:spid="_x0000_s1090" style="position:absolute;left:7291;top:7801;width:1349;height:2;visibility:visible;mso-wrap-style:square;v-text-anchor:top" coordsize="134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" path="m,l1349,e" filled="f" strokecolor="#375d89" strokeweight="1.06pt">
                    <v:path arrowok="t" o:connecttype="custom" o:connectlocs="0,0;1349,0" o:connectangles="0,0"/>
                  </v:shape>
                </v:group>
                <v:group id="Group 253" o:spid="_x0000_s1091" style="position:absolute;left:8640;top:7791;width:41;height:19" coordorigin="8640,7791" coordsize="41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">
                  <v:shape id="Freeform 254" o:spid="_x0000_s1092" style="position:absolute;left:8640;top:7791;width:41;height:19;visibility:visible;mso-wrap-style:square;v-text-anchor:top" coordsize="41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" path="m41,l,,22,20r19,l41,e" fillcolor="#375d89" stroked="f">
                    <v:path arrowok="t" o:connecttype="custom" o:connectlocs="41,7791;0,7791;22,7811;41,7811;41,7791" o:connectangles="0,0,0,0,0"/>
                  </v:shape>
                </v:group>
                <v:group id="Group 250" o:spid="_x0000_s1093" style="position:absolute;left:7447;top:1748;width:1274;height:6386" coordorigin="7447,1748" coordsize="1274,63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">
                  <v:shape id="Freeform 252" o:spid="_x0000_s1094" style="position:absolute;left:7447;top:1748;width:1274;height:6386;visibility:visible;mso-wrap-style:square;v-text-anchor:top" coordsize="1274,63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" path="m1275,478r-320,l955,6387r320,l1275,478e" fillcolor="#4f80bc" stroked="f">
                    <v:path arrowok="t" o:connecttype="custom" o:connectlocs="1275,2226;955,2226;955,8135;1275,8135;1275,2226" o:connectangles="0,0,0,0,0"/>
                  </v:shape>
                  <v:shape id="Freeform 251" o:spid="_x0000_s1095" style="position:absolute;left:7447;top:1748;width:1274;height:6386;visibility:visible;mso-wrap-style:square;v-text-anchor:top" coordsize="1274,63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" path="m319,l,319,319,639r,-161l1275,478r,-319l319,159,319,e" fillcolor="#4f80bc" stroked="f">
                    <v:path arrowok="t" o:connecttype="custom" o:connectlocs="319,1748;0,2067;319,2387;319,2226;1275,2226;1275,1907;319,1907;319,1748" o:connectangles="0,0,0,0,0,0,0,0"/>
                  </v:shape>
                </v:group>
                <v:group id="Group 231" o:spid="_x0000_s1096" style="position:absolute;left:7418;top:1700;width:1325;height:6454" coordorigin="7418,1700" coordsize="1325,6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">
                  <v:shape id="Freeform 249" o:spid="_x0000_s1097" style="position:absolute;left:7418;top:1700;width:1325;height:6454;visibility:visible;mso-wrap-style:square;v-text-anchor:top" coordsize="1325,6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" path="m965,526r,5928l1325,6454r,-19l1006,6435r-22,-20l1006,6415r,-5868l984,547,965,526e" fillcolor="#375d89" stroked="f">
                    <v:path arrowok="t" o:connecttype="custom" o:connectlocs="965,2226;965,8154;1325,8154;1325,8135;1006,8135;984,8115;1006,8115;1006,2247;984,2247;965,2226" o:connectangles="0,0,0,0,0,0,0,0,0,0"/>
                  </v:shape>
                  <v:shape id="Freeform 248" o:spid="_x0000_s1098" style="position:absolute;left:7418;top:1700;width:1325;height:6454;visibility:visible;mso-wrap-style:square;v-text-anchor:top" coordsize="1325,6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" path="m1006,6415r-22,l1006,6435r,-20e" fillcolor="#375d89" stroked="f">
                    <v:path arrowok="t" o:connecttype="custom" o:connectlocs="1006,8115;984,8115;1006,8135;1006,8115" o:connectangles="0,0,0,0"/>
                  </v:shape>
                  <v:shape id="Freeform 247" o:spid="_x0000_s1099" style="position:absolute;left:7418;top:1700;width:1325;height:6454;visibility:visible;mso-wrap-style:square;v-text-anchor:top" coordsize="1325,6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" path="m1284,6415r-278,l1006,6435r278,l1284,6415e" fillcolor="#375d89" stroked="f">
                    <v:path arrowok="t" o:connecttype="custom" o:connectlocs="1284,8115;1006,8115;1006,8135;1284,8135;1284,8115" o:connectangles="0,0,0,0,0"/>
                  </v:shape>
                  <v:shape id="Freeform 246" o:spid="_x0000_s1100" style="position:absolute;left:7418;top:1700;width:1325;height:6454;visibility:visible;mso-wrap-style:square;v-text-anchor:top" coordsize="1325,6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" path="m1284,207r,6228l1304,6415r21,l1325,228r-21,l1284,207e" fillcolor="#375d89" stroked="f">
                    <v:path arrowok="t" o:connecttype="custom" o:connectlocs="1284,1907;1284,8135;1304,8115;1325,8115;1325,1928;1304,1928;1284,1907" o:connectangles="0,0,0,0,0,0,0"/>
                  </v:shape>
                  <v:shape id="Freeform 245" o:spid="_x0000_s1101" style="position:absolute;left:7418;top:1700;width:1325;height:6454;visibility:visible;mso-wrap-style:square;v-text-anchor:top" coordsize="1325,6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" path="m1325,6415r-21,l1284,6435r41,l1325,6415e" fillcolor="#375d89" stroked="f">
                    <v:path arrowok="t" o:connecttype="custom" o:connectlocs="1325,8115;1304,8115;1284,8135;1325,8135;1325,8115" o:connectangles="0,0,0,0,0"/>
                  </v:shape>
                  <v:shape id="Freeform 244" o:spid="_x0000_s1102" style="position:absolute;left:7418;top:1700;width:1325;height:6454;visibility:visible;mso-wrap-style:square;v-text-anchor:top" coordsize="1325,6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" path="m368,l,367,368,735r,-48l327,687r,-51l72,382r-28,l44,353r28,l327,99r,-51l368,48,368,e" fillcolor="#375d89" stroked="f">
                    <v:path arrowok="t" o:connecttype="custom" o:connectlocs="368,1700;0,2067;368,2435;368,2387;327,2387;327,2336;72,2082;44,2082;44,2053;72,2053;327,1799;327,1748;368,1748;368,1700" o:connectangles="0,0,0,0,0,0,0,0,0,0,0,0,0,0"/>
                  </v:shape>
                  <v:shape id="Freeform 243" o:spid="_x0000_s1103" style="position:absolute;left:7418;top:1700;width:1325;height:6454;visibility:visible;mso-wrap-style:square;v-text-anchor:top" coordsize="1325,6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" path="m327,636r,51l363,672,327,636e" fillcolor="#375d89" stroked="f">
                    <v:path arrowok="t" o:connecttype="custom" o:connectlocs="327,2336;327,2387;363,2372;327,2336" o:connectangles="0,0,0,0"/>
                  </v:shape>
                  <v:shape id="Freeform 242" o:spid="_x0000_s1104" style="position:absolute;left:7418;top:1700;width:1325;height:6454;visibility:visible;mso-wrap-style:square;v-text-anchor:top" coordsize="1325,6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" path="m1006,507r-679,l327,636r36,36l327,687r41,l368,547r-20,l368,526r638,l1006,507e" fillcolor="#375d89" stroked="f">
                    <v:path arrowok="t" o:connecttype="custom" o:connectlocs="1006,2207;327,2207;327,2336;363,2372;327,2387;368,2387;368,2247;348,2247;368,2226;1006,2226;1006,2207" o:connectangles="0,0,0,0,0,0,0,0,0,0,0"/>
                  </v:shape>
                  <v:shape id="Freeform 241" o:spid="_x0000_s1105" style="position:absolute;left:7418;top:1700;width:1325;height:6454;visibility:visible;mso-wrap-style:square;v-text-anchor:top" coordsize="1325,6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" path="m368,526r-20,21l368,547r,-21e" fillcolor="#375d89" stroked="f">
                    <v:path arrowok="t" o:connecttype="custom" o:connectlocs="368,2226;348,2247;368,2247;368,2226" o:connectangles="0,0,0,0"/>
                  </v:shape>
                  <v:shape id="Freeform 240" o:spid="_x0000_s1106" style="position:absolute;left:7418;top:1700;width:1325;height:6454;visibility:visible;mso-wrap-style:square;v-text-anchor:top" coordsize="1325,6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" path="m965,526r-597,l368,547r597,l965,526e" fillcolor="#375d89" stroked="f">
                    <v:path arrowok="t" o:connecttype="custom" o:connectlocs="965,2226;368,2226;368,2247;965,2247;965,2226" o:connectangles="0,0,0,0,0"/>
                  </v:shape>
                  <v:shape id="Freeform 239" o:spid="_x0000_s1107" style="position:absolute;left:7418;top:1700;width:1325;height:6454;visibility:visible;mso-wrap-style:square;v-text-anchor:top" coordsize="1325,6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" path="m1006,526r-41,l984,547r22,l1006,526e" fillcolor="#375d89" stroked="f">
                    <v:path arrowok="t" o:connecttype="custom" o:connectlocs="1006,2226;965,2226;984,2247;1006,2247;1006,2226" o:connectangles="0,0,0,0,0"/>
                  </v:shape>
                  <v:shape id="Freeform 238" o:spid="_x0000_s1108" style="position:absolute;left:7418;top:1700;width:1325;height:6454;visibility:visible;mso-wrap-style:square;v-text-anchor:top" coordsize="1325,6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" path="m44,353r,29l58,367,44,353e" fillcolor="#375d89" stroked="f">
                    <v:path arrowok="t" o:connecttype="custom" o:connectlocs="44,2053;44,2082;58,2067;44,2053" o:connectangles="0,0,0,0"/>
                  </v:shape>
                  <v:shape id="Freeform 237" o:spid="_x0000_s1109" style="position:absolute;left:7418;top:1700;width:1325;height:6454;visibility:visible;mso-wrap-style:square;v-text-anchor:top" coordsize="1325,6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" path="m58,367l44,382r28,l58,367e" fillcolor="#375d89" stroked="f">
                    <v:path arrowok="t" o:connecttype="custom" o:connectlocs="58,2067;44,2082;72,2082;58,2067" o:connectangles="0,0,0,0"/>
                  </v:shape>
                  <v:shape id="Freeform 236" o:spid="_x0000_s1110" style="position:absolute;left:7418;top:1700;width:1325;height:6454;visibility:visible;mso-wrap-style:square;v-text-anchor:top" coordsize="1325,6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" path="m72,353r-28,l58,367,72,353e" fillcolor="#375d89" stroked="f">
                    <v:path arrowok="t" o:connecttype="custom" o:connectlocs="72,2053;44,2053;58,2067;72,2053" o:connectangles="0,0,0,0"/>
                  </v:shape>
                  <v:shape id="Freeform 235" o:spid="_x0000_s1111" style="position:absolute;left:7418;top:1700;width:1325;height:6454;visibility:visible;mso-wrap-style:square;v-text-anchor:top" coordsize="1325,6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" path="m368,48r-41,l363,63,327,99r,129l1284,228r,-21l368,207,348,187r20,l368,48e" fillcolor="#375d89" stroked="f">
                    <v:path arrowok="t" o:connecttype="custom" o:connectlocs="368,1748;327,1748;363,1763;327,1799;327,1928;1284,1928;1284,1907;368,1907;348,1887;368,1887;368,1748" o:connectangles="0,0,0,0,0,0,0,0,0,0,0"/>
                  </v:shape>
                  <v:shape id="Freeform 234" o:spid="_x0000_s1112" style="position:absolute;left:7418;top:1700;width:1325;height:6454;visibility:visible;mso-wrap-style:square;v-text-anchor:top" coordsize="1325,6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" path="m1325,187r-957,l368,207r916,l1304,228r21,l1325,187e" fillcolor="#375d89" stroked="f">
                    <v:path arrowok="t" o:connecttype="custom" o:connectlocs="1325,1887;368,1887;368,1907;1284,1907;1304,1928;1325,1928;1325,1887" o:connectangles="0,0,0,0,0,0,0"/>
                  </v:shape>
                  <v:shape id="Freeform 233" o:spid="_x0000_s1113" style="position:absolute;left:7418;top:1700;width:1325;height:6454;visibility:visible;mso-wrap-style:square;v-text-anchor:top" coordsize="1325,6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" path="m368,187r-20,l368,207r,-20e" fillcolor="#375d89" stroked="f">
                    <v:path arrowok="t" o:connecttype="custom" o:connectlocs="368,1887;348,1887;368,1907;368,1887" o:connectangles="0,0,0,0"/>
                  </v:shape>
                  <v:shape id="Freeform 232" o:spid="_x0000_s1114" style="position:absolute;left:7418;top:1700;width:1325;height:6454;visibility:visible;mso-wrap-style:square;v-text-anchor:top" coordsize="1325,6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" path="m327,48r,51l363,63,327,48e" fillcolor="#375d89" stroked="f">
                    <v:path arrowok="t" o:connecttype="custom" o:connectlocs="327,1748;327,1799;363,1763;327,1748" o:connectangles="0,0,0,0"/>
                  </v:shape>
                </v:group>
                <v:group id="Group 222" o:spid="_x0000_s1115" style="position:absolute;left:3895;top:5475;width:3370;height:910" coordorigin="3895,5475" coordsize="3370,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">
                  <v:shape id="Freeform 230" o:spid="_x0000_s1116" style="position:absolute;left:3895;top:5475;width:3370;height:910;visibility:visible;mso-wrap-style:square;v-text-anchor:top" coordsize="3370,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" path="m3360,l7,,,10,,900r7,10l3360,910r10,-10l3370,891,39,891,19,872r20,l39,41r-20,l39,20r3331,l3370,10,3360,e" fillcolor="#4f80bc" stroked="f">
                    <v:path arrowok="t" o:connecttype="custom" o:connectlocs="3360,5475;7,5475;0,5485;0,6375;7,6385;3360,6385;3370,6375;3370,6366;39,6366;19,6347;39,6347;39,5516;19,5516;39,5495;3370,5495;3370,5485;3360,5475" o:connectangles="0,0,0,0,0,0,0,0,0,0,0,0,0,0,0,0,0"/>
                  </v:shape>
                  <v:shape id="Freeform 229" o:spid="_x0000_s1117" style="position:absolute;left:3895;top:5475;width:3370;height:910;visibility:visible;mso-wrap-style:square;v-text-anchor:top" coordsize="3370,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" path="m39,872r-20,l39,891r,-19e" fillcolor="#4f80bc" stroked="f">
                    <v:path arrowok="t" o:connecttype="custom" o:connectlocs="39,6347;19,6347;39,6366;39,6347" o:connectangles="0,0,0,0"/>
                  </v:shape>
                  <v:shape id="Freeform 228" o:spid="_x0000_s1118" style="position:absolute;left:3895;top:5475;width:3370;height:910;visibility:visible;mso-wrap-style:square;v-text-anchor:top" coordsize="3370,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" path="m3329,872l39,872r,19l3329,891r,-19e" fillcolor="#4f80bc" stroked="f">
                    <v:path arrowok="t" o:connecttype="custom" o:connectlocs="3329,6347;39,6347;39,6366;3329,6366;3329,6347" o:connectangles="0,0,0,0,0"/>
                  </v:shape>
                  <v:shape id="Freeform 227" o:spid="_x0000_s1119" style="position:absolute;left:3895;top:5475;width:3370;height:910;visibility:visible;mso-wrap-style:square;v-text-anchor:top" coordsize="3370,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" path="m3329,20r,871l3351,872r19,l3370,41r-19,l3329,20e" fillcolor="#4f80bc" stroked="f">
                    <v:path arrowok="t" o:connecttype="custom" o:connectlocs="3329,5495;3329,6366;3351,6347;3370,6347;3370,5516;3351,5516;3329,5495" o:connectangles="0,0,0,0,0,0,0"/>
                  </v:shape>
                  <v:shape id="Freeform 226" o:spid="_x0000_s1120" style="position:absolute;left:3895;top:5475;width:3370;height:910;visibility:visible;mso-wrap-style:square;v-text-anchor:top" coordsize="3370,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" path="m3370,872r-19,l3329,891r41,l3370,872e" fillcolor="#4f80bc" stroked="f">
                    <v:path arrowok="t" o:connecttype="custom" o:connectlocs="3370,6347;3351,6347;3329,6366;3370,6366;3370,6347" o:connectangles="0,0,0,0,0"/>
                  </v:shape>
                  <v:shape id="Freeform 225" o:spid="_x0000_s1121" style="position:absolute;left:3895;top:5475;width:3370;height:910;visibility:visible;mso-wrap-style:square;v-text-anchor:top" coordsize="3370,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" path="m39,20l19,41r20,l39,20e" fillcolor="#4f80bc" stroked="f">
                    <v:path arrowok="t" o:connecttype="custom" o:connectlocs="39,5495;19,5516;39,5516;39,5495" o:connectangles="0,0,0,0"/>
                  </v:shape>
                  <v:shape id="Freeform 224" o:spid="_x0000_s1122" style="position:absolute;left:3895;top:5475;width:3370;height:910;visibility:visible;mso-wrap-style:square;v-text-anchor:top" coordsize="3370,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" path="m3329,20l39,20r,21l3329,41r,-21e" fillcolor="#4f80bc" stroked="f">
                    <v:path arrowok="t" o:connecttype="custom" o:connectlocs="3329,5495;39,5495;39,5516;3329,5516;3329,5495" o:connectangles="0,0,0,0,0"/>
                  </v:shape>
                  <v:shape id="Freeform 223" o:spid="_x0000_s1123" style="position:absolute;left:3895;top:5475;width:3370;height:910;visibility:visible;mso-wrap-style:square;v-text-anchor:top" coordsize="3370,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" path="m3370,20r-41,l3351,41r19,l3370,20e" fillcolor="#4f80bc" stroked="f">
                    <v:path arrowok="t" o:connecttype="custom" o:connectlocs="3370,5495;3329,5495;3351,5516;3370,5516;3370,5495" o:connectangles="0,0,0,0,0"/>
                  </v:shape>
                </v:group>
                <v:group id="Group 219" o:spid="_x0000_s1124" style="position:absolute;left:5369;top:6380;width:420;height:1111" coordorigin="5369,6380" coordsize="420,1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">
                  <v:shape id="Freeform 221" o:spid="_x0000_s1125" style="position:absolute;left:5369;top:6380;width:420;height:1111;visibility:visible;mso-wrap-style:square;v-text-anchor:top" coordsize="420,1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" path="m420,900l,900r211,211l420,900e" fillcolor="#4f80bc" stroked="f">
                    <v:path arrowok="t" o:connecttype="custom" o:connectlocs="420,7280;0,7280;211,7491;420,7280" o:connectangles="0,0,0,0"/>
                  </v:shape>
                  <v:shape id="Freeform 220" o:spid="_x0000_s1126" style="position:absolute;left:5369;top:6380;width:420;height:1111;visibility:visible;mso-wrap-style:square;v-text-anchor:top" coordsize="420,1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" path="m317,l105,r,900l317,900,317,e" fillcolor="#4f80bc" stroked="f">
                    <v:path arrowok="t" o:connecttype="custom" o:connectlocs="317,6380;105,6380;105,7280;317,7280;317,6380" o:connectangles="0,0,0,0,0"/>
                  </v:shape>
                </v:group>
                <v:group id="Group 204" o:spid="_x0000_s1127" style="position:absolute;left:5321;top:6361;width:516;height:1157" coordorigin="5321,6361" coordsize="516,1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">
                  <v:shape id="Freeform 218" o:spid="_x0000_s1128" style="position:absolute;left:5321;top:6361;width:516;height:1157;visibility:visible;mso-wrap-style:square;v-text-anchor:top" coordsize="516,1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" path="m134,900l,900r259,257l300,1116r-55,l259,1101,96,938r-48,l62,905r72,l134,900e" fillcolor="#375d89" stroked="f">
                    <v:path arrowok="t" o:connecttype="custom" o:connectlocs="134,7261;0,7261;259,7518;300,7477;245,7477;259,7462;96,7299;48,7299;62,7266;134,7266;134,7261" o:connectangles="0,0,0,0,0,0,0,0,0,0,0"/>
                  </v:shape>
                  <v:shape id="Freeform 217" o:spid="_x0000_s1129" style="position:absolute;left:5321;top:6361;width:516;height:1157;visibility:visible;mso-wrap-style:square;v-text-anchor:top" coordsize="516,1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" path="m259,1101r-14,15l273,1116r-14,-15e" fillcolor="#375d89" stroked="f">
                    <v:path arrowok="t" o:connecttype="custom" o:connectlocs="259,7462;245,7477;273,7477;259,7462" o:connectangles="0,0,0,0"/>
                  </v:shape>
                  <v:shape id="Freeform 216" o:spid="_x0000_s1130" style="position:absolute;left:5321;top:6361;width:516;height:1157;visibility:visible;mso-wrap-style:square;v-text-anchor:top" coordsize="516,1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" path="m453,905l259,1101r14,15l300,1116,477,938r-9,l453,905e" fillcolor="#375d89" stroked="f">
                    <v:path arrowok="t" o:connecttype="custom" o:connectlocs="453,7266;259,7462;273,7477;300,7477;477,7299;468,7299;453,7266" o:connectangles="0,0,0,0,0,0,0"/>
                  </v:shape>
                  <v:shape id="Freeform 215" o:spid="_x0000_s1131" style="position:absolute;left:5321;top:6361;width:516;height:1157;visibility:visible;mso-wrap-style:square;v-text-anchor:top" coordsize="516,1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" path="m62,905l48,938r48,l62,905e" fillcolor="#375d89" stroked="f">
                    <v:path arrowok="t" o:connecttype="custom" o:connectlocs="62,7266;48,7299;96,7299;62,7266" o:connectangles="0,0,0,0"/>
                  </v:shape>
                  <v:shape id="Freeform 214" o:spid="_x0000_s1132" style="position:absolute;left:5321;top:6361;width:516;height:1157;visibility:visible;mso-wrap-style:square;v-text-anchor:top" coordsize="516,1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" path="m134,905r-72,l96,938r77,l173,919r-39,l134,905e" fillcolor="#375d89" stroked="f">
                    <v:path arrowok="t" o:connecttype="custom" o:connectlocs="134,7266;62,7266;96,7299;173,7299;173,7280;134,7280;134,7266" o:connectangles="0,0,0,0,0,0,0"/>
                  </v:shape>
                  <v:shape id="Freeform 213" o:spid="_x0000_s1133" style="position:absolute;left:5321;top:6361;width:516;height:1157;visibility:visible;mso-wrap-style:square;v-text-anchor:top" coordsize="516,1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" path="m343,19r,919l420,938r19,-19l384,919,365,900r19,l384,38r-19,l343,19e" fillcolor="#375d89" stroked="f">
                    <v:path arrowok="t" o:connecttype="custom" o:connectlocs="343,6380;343,7299;420,7299;439,7280;384,7280;365,7261;384,7261;384,6399;365,6399;343,6380" o:connectangles="0,0,0,0,0,0,0,0,0,0"/>
                  </v:shape>
                  <v:shape id="Freeform 212" o:spid="_x0000_s1134" style="position:absolute;left:5321;top:6361;width:516;height:1157;visibility:visible;mso-wrap-style:square;v-text-anchor:top" coordsize="516,1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" path="m511,905r-58,l468,938r9,l511,905e" fillcolor="#375d89" stroked="f">
                    <v:path arrowok="t" o:connecttype="custom" o:connectlocs="511,7266;453,7266;468,7299;477,7299;511,7266" o:connectangles="0,0,0,0,0"/>
                  </v:shape>
                  <v:shape id="Freeform 211" o:spid="_x0000_s1135" style="position:absolute;left:5321;top:6361;width:516;height:1157;visibility:visible;mso-wrap-style:square;v-text-anchor:top" coordsize="516,1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" path="m384,l134,r,919l153,900r20,l173,38r-20,l173,19r211,l384,e" fillcolor="#375d89" stroked="f">
                    <v:path arrowok="t" o:connecttype="custom" o:connectlocs="384,6361;134,6361;134,7280;153,7261;173,7261;173,6399;153,6399;173,6380;384,6380;384,6361" o:connectangles="0,0,0,0,0,0,0,0,0,0"/>
                  </v:shape>
                  <v:shape id="Freeform 210" o:spid="_x0000_s1136" style="position:absolute;left:5321;top:6361;width:516;height:1157;visibility:visible;mso-wrap-style:square;v-text-anchor:top" coordsize="516,1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" path="m173,900r-20,l134,919r39,l173,900e" fillcolor="#375d89" stroked="f">
                    <v:path arrowok="t" o:connecttype="custom" o:connectlocs="173,7261;153,7261;134,7280;173,7280;173,7261" o:connectangles="0,0,0,0,0"/>
                  </v:shape>
                  <v:shape id="Freeform 209" o:spid="_x0000_s1137" style="position:absolute;left:5321;top:6361;width:516;height:1157;visibility:visible;mso-wrap-style:square;v-text-anchor:top" coordsize="516,1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" path="m384,900r-19,l384,919r,-19e" fillcolor="#375d89" stroked="f">
                    <v:path arrowok="t" o:connecttype="custom" o:connectlocs="384,7261;365,7261;384,7280;384,7261" o:connectangles="0,0,0,0"/>
                  </v:shape>
                  <v:shape id="Freeform 208" o:spid="_x0000_s1138" style="position:absolute;left:5321;top:6361;width:516;height:1157;visibility:visible;mso-wrap-style:square;v-text-anchor:top" coordsize="516,1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" path="m516,900r-132,l384,919r55,l453,905r58,l516,900e" fillcolor="#375d89" stroked="f">
                    <v:path arrowok="t" o:connecttype="custom" o:connectlocs="516,7261;384,7261;384,7280;439,7280;453,7266;511,7266;516,7261" o:connectangles="0,0,0,0,0,0,0"/>
                  </v:shape>
                  <v:shape id="Freeform 207" o:spid="_x0000_s1139" style="position:absolute;left:5321;top:6361;width:516;height:1157;visibility:visible;mso-wrap-style:square;v-text-anchor:top" coordsize="516,1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" path="m173,19l153,38r20,l173,19e" fillcolor="#375d89" stroked="f">
                    <v:path arrowok="t" o:connecttype="custom" o:connectlocs="173,6380;153,6399;173,6399;173,6380" o:connectangles="0,0,0,0"/>
                  </v:shape>
                  <v:shape id="Freeform 206" o:spid="_x0000_s1140" style="position:absolute;left:5321;top:6361;width:516;height:1157;visibility:visible;mso-wrap-style:square;v-text-anchor:top" coordsize="516,1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" path="m343,19r-170,l173,38r170,l343,19e" fillcolor="#375d89" stroked="f">
                    <v:path arrowok="t" o:connecttype="custom" o:connectlocs="343,6380;173,6380;173,6399;343,6399;343,6380" o:connectangles="0,0,0,0,0"/>
                  </v:shape>
                  <v:shape id="Freeform 205" o:spid="_x0000_s1141" style="position:absolute;left:5321;top:6361;width:516;height:1157;visibility:visible;mso-wrap-style:square;v-text-anchor:top" coordsize="516,1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" path="m384,19r-41,l365,38r19,l384,19e" fillcolor="#375d89" stroked="f">
                    <v:path arrowok="t" o:connecttype="custom" o:connectlocs="384,6380;343,6380;365,6399;384,6399;384,6380" o:connectangles="0,0,0,0,0"/>
                  </v:shape>
                </v:group>
                <v:group id="Group 202" o:spid="_x0000_s1142" style="position:absolute;left:3895;top:3647;width:3370;height:910" coordorigin="3895,3647" coordsize="3370,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">
                  <v:shape id="Freeform 203" o:spid="_x0000_s1143" style="position:absolute;left:3895;top:3647;width:3370;height:910;visibility:visible;mso-wrap-style:square;v-text-anchor:top" coordsize="3370,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" path="m3360,l7,,,7,,900r7,9l3360,909r10,-9l3370,888,39,888,19,868r20,l39,38r-20,l39,19r3331,l3370,7,3360,e" fillcolor="#4f80bc" stroked="f">
                    <v:path arrowok="t" o:connecttype="custom" o:connectlocs="3360,3647;7,3647;0,3654;0,4547;7,4556;3360,4556;3370,4547;3370,4535;39,4535;19,4515;39,4515;39,3685;19,3685;39,3666;3370,3666;3370,3654;3360,3647" o:connectangles="0,0,0,0,0,0,0,0,0,0,0,0,0,0,0,0,0"/>
                  </v:shape>
                </v:group>
                <v:group id="Group 200" o:spid="_x0000_s1144" style="position:absolute;left:3914;top:4515;width:19;height:19" coordorigin="3914,4515" coordsize="19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">
                  <v:shape id="Freeform 201" o:spid="_x0000_s1145" style="position:absolute;left:3914;top:4515;width:19;height:19;visibility:visible;mso-wrap-style:square;v-text-anchor:top" coordsize="19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" path="m20,l,,20,20,20,e" fillcolor="#4f80bc" stroked="f">
                    <v:path arrowok="t" o:connecttype="custom" o:connectlocs="20,4515;0,4515;20,4535;20,4515" o:connectangles="0,0,0,0"/>
                  </v:shape>
                </v:group>
                <v:group id="Group 198" o:spid="_x0000_s1146" style="position:absolute;left:3934;top:4525;width:3290;height:2" coordorigin="3934,4525" coordsize="329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">
                  <v:shape id="Freeform 199" o:spid="_x0000_s1147" style="position:absolute;left:3934;top:4525;width:3290;height:2;visibility:visible;mso-wrap-style:square;v-text-anchor:top" coordsize="329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" path="m,l3290,e" filled="f" strokecolor="#4f80bc" strokeweight="1.06pt">
                    <v:path arrowok="t" o:connecttype="custom" o:connectlocs="0,0;3290,0" o:connectangles="0,0"/>
                  </v:shape>
                </v:group>
                <v:group id="Group 196" o:spid="_x0000_s1148" style="position:absolute;left:7224;top:3666;width:41;height:869" coordorigin="7224,3666" coordsize="41,8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">
                  <v:shape id="Freeform 197" o:spid="_x0000_s1149" style="position:absolute;left:7224;top:3666;width:41;height:869;visibility:visible;mso-wrap-style:square;v-text-anchor:top" coordsize="41,8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" path="m,l,869,22,849r19,l41,19r-19,l,e" fillcolor="#4f80bc" stroked="f">
                    <v:path arrowok="t" o:connecttype="custom" o:connectlocs="0,3666;0,4535;22,4515;41,4515;41,3685;22,3685;0,3666" o:connectangles="0,0,0,0,0,0,0"/>
                  </v:shape>
                </v:group>
                <v:group id="Group 194" o:spid="_x0000_s1150" style="position:absolute;left:7224;top:4515;width:41;height:19" coordorigin="7224,4515" coordsize="41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">
                  <v:shape id="Freeform 195" o:spid="_x0000_s1151" style="position:absolute;left:7224;top:4515;width:41;height:19;visibility:visible;mso-wrap-style:square;v-text-anchor:top" coordsize="41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" path="m41,l22,,,20r41,l41,e" fillcolor="#4f80bc" stroked="f">
                    <v:path arrowok="t" o:connecttype="custom" o:connectlocs="41,4515;22,4515;0,4535;41,4535;41,4515" o:connectangles="0,0,0,0,0"/>
                  </v:shape>
                </v:group>
                <v:group id="Group 192" o:spid="_x0000_s1152" style="position:absolute;left:3914;top:3666;width:19;height:19" coordorigin="3914,3666" coordsize="19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">
                  <v:shape id="Freeform 193" o:spid="_x0000_s1153" style="position:absolute;left:3914;top:3666;width:19;height:19;visibility:visible;mso-wrap-style:square;v-text-anchor:top" coordsize="19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" path="m20,l,19r20,l20,e" fillcolor="#4f80bc" stroked="f">
                    <v:path arrowok="t" o:connecttype="custom" o:connectlocs="20,3666;0,3685;20,3685;20,3666" o:connectangles="0,0,0,0"/>
                  </v:shape>
                </v:group>
                <v:group id="Group 190" o:spid="_x0000_s1154" style="position:absolute;left:3934;top:3675;width:3290;height:2" coordorigin="3934,3675" coordsize="329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">
                  <v:shape id="Freeform 191" o:spid="_x0000_s1155" style="position:absolute;left:3934;top:3675;width:3290;height:2;visibility:visible;mso-wrap-style:square;v-text-anchor:top" coordsize="329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" path="m,l3290,e" filled="f" strokecolor="#4f80bc" strokeweight="1.06pt">
                    <v:path arrowok="t" o:connecttype="custom" o:connectlocs="0,0;3290,0" o:connectangles="0,0"/>
                  </v:shape>
                </v:group>
                <v:group id="Group 188" o:spid="_x0000_s1156" style="position:absolute;left:7224;top:3666;width:41;height:19" coordorigin="7224,3666" coordsize="41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">
                  <v:shape id="Freeform 189" o:spid="_x0000_s1157" style="position:absolute;left:7224;top:3666;width:41;height:19;visibility:visible;mso-wrap-style:square;v-text-anchor:top" coordsize="41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" path="m41,l,,22,19r19,l41,e" fillcolor="#4f80bc" stroked="f">
                    <v:path arrowok="t" o:connecttype="custom" o:connectlocs="41,3666;0,3666;22,3685;41,3685;41,3666" o:connectangles="0,0,0,0,0"/>
                  </v:shape>
                </v:group>
                <v:group id="Group 185" o:spid="_x0000_s1158" style="position:absolute;left:5386;top:4580;width:420;height:886" coordorigin="5386,4580" coordsize="420,8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">
                  <v:shape id="Freeform 187" o:spid="_x0000_s1159" style="position:absolute;left:5386;top:4580;width:420;height:886;visibility:visible;mso-wrap-style:square;v-text-anchor:top" coordsize="420,8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" path="m420,675l,675,208,886,420,675e" fillcolor="#4f80bc" stroked="f">
                    <v:path arrowok="t" o:connecttype="custom" o:connectlocs="420,5255;0,5255;208,5466;420,5255" o:connectangles="0,0,0,0"/>
                  </v:shape>
                  <v:shape id="Freeform 186" o:spid="_x0000_s1160" style="position:absolute;left:5386;top:4580;width:420;height:886;visibility:visible;mso-wrap-style:square;v-text-anchor:top" coordsize="420,8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" path="m314,l103,r,675l314,675,314,e" fillcolor="#4f80bc" stroked="f">
                    <v:path arrowok="t" o:connecttype="custom" o:connectlocs="314,4580;103,4580;103,5255;314,5255;314,4580" o:connectangles="0,0,0,0,0"/>
                  </v:shape>
                </v:group>
                <v:group id="Group 170" o:spid="_x0000_s1161" style="position:absolute;left:5335;top:4561;width:518;height:934" coordorigin="5335,4561" coordsize="518,9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">
                  <v:shape id="Freeform 184" o:spid="_x0000_s1162" style="position:absolute;left:5335;top:4561;width:518;height:934;visibility:visible;mso-wrap-style:square;v-text-anchor:top" coordsize="518,9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" path="m135,674l,674,259,934r44,-44l245,890r14,-14l99,715r-48,l63,679r72,l135,674e" fillcolor="#375d89" stroked="f">
                    <v:path arrowok="t" o:connecttype="custom" o:connectlocs="135,5235;0,5235;259,5495;303,5451;245,5451;259,5437;99,5276;51,5276;63,5240;135,5240;135,5235" o:connectangles="0,0,0,0,0,0,0,0,0,0,0"/>
                  </v:shape>
                  <v:shape id="Freeform 183" o:spid="_x0000_s1163" style="position:absolute;left:5335;top:4561;width:518;height:934;visibility:visible;mso-wrap-style:square;v-text-anchor:top" coordsize="518,9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" path="m259,876r-14,14l274,890,259,876e" fillcolor="#375d89" stroked="f">
                    <v:path arrowok="t" o:connecttype="custom" o:connectlocs="259,5437;245,5451;274,5451;259,5437" o:connectangles="0,0,0,0"/>
                  </v:shape>
                  <v:shape id="Freeform 182" o:spid="_x0000_s1164" style="position:absolute;left:5335;top:4561;width:518;height:934;visibility:visible;mso-wrap-style:square;v-text-anchor:top" coordsize="518,9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" path="m456,679l259,876r15,14l303,890,478,715r-7,l456,679e" fillcolor="#375d89" stroked="f">
                    <v:path arrowok="t" o:connecttype="custom" o:connectlocs="456,5240;259,5437;274,5451;303,5451;478,5276;471,5276;456,5240" o:connectangles="0,0,0,0,0,0,0"/>
                  </v:shape>
                  <v:shape id="Freeform 181" o:spid="_x0000_s1165" style="position:absolute;left:5335;top:4561;width:518;height:934;visibility:visible;mso-wrap-style:square;v-text-anchor:top" coordsize="518,9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" path="m63,679l51,715r48,l63,679e" fillcolor="#375d89" stroked="f">
                    <v:path arrowok="t" o:connecttype="custom" o:connectlocs="63,5240;51,5276;99,5276;63,5240" o:connectangles="0,0,0,0"/>
                  </v:shape>
                  <v:shape id="Freeform 180" o:spid="_x0000_s1166" style="position:absolute;left:5335;top:4561;width:518;height:934;visibility:visible;mso-wrap-style:square;v-text-anchor:top" coordsize="518,9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" path="m135,679r-72,l99,715r76,l175,694r-40,l135,679e" fillcolor="#375d89" stroked="f">
                    <v:path arrowok="t" o:connecttype="custom" o:connectlocs="135,5240;63,5240;99,5276;175,5276;175,5255;135,5255;135,5240" o:connectangles="0,0,0,0,0,0,0"/>
                  </v:shape>
                  <v:shape id="Freeform 179" o:spid="_x0000_s1167" style="position:absolute;left:5335;top:4561;width:518;height:934;visibility:visible;mso-wrap-style:square;v-text-anchor:top" coordsize="518,9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" path="m346,19r,696l420,715r22,-21l384,694,365,674r19,l384,38r-19,l346,19e" fillcolor="#375d89" stroked="f">
                    <v:path arrowok="t" o:connecttype="custom" o:connectlocs="346,4580;346,5276;420,5276;442,5255;384,5255;365,5235;384,5235;384,4599;365,4599;346,4580" o:connectangles="0,0,0,0,0,0,0,0,0,0"/>
                  </v:shape>
                  <v:shape id="Freeform 178" o:spid="_x0000_s1168" style="position:absolute;left:5335;top:4561;width:518;height:934;visibility:visible;mso-wrap-style:square;v-text-anchor:top" coordsize="518,9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" path="m514,679r-58,l471,715r7,l514,679e" fillcolor="#375d89" stroked="f">
                    <v:path arrowok="t" o:connecttype="custom" o:connectlocs="514,5240;456,5240;471,5276;478,5276;514,5240" o:connectangles="0,0,0,0,0"/>
                  </v:shape>
                  <v:shape id="Freeform 177" o:spid="_x0000_s1169" style="position:absolute;left:5335;top:4561;width:518;height:934;visibility:visible;mso-wrap-style:square;v-text-anchor:top" coordsize="518,9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" path="m384,l135,r,694l154,674r21,l175,38r-21,l175,19r209,l384,e" fillcolor="#375d89" stroked="f">
                    <v:path arrowok="t" o:connecttype="custom" o:connectlocs="384,4561;135,4561;135,5255;154,5235;175,5235;175,4599;154,4599;175,4580;384,4580;384,4561" o:connectangles="0,0,0,0,0,0,0,0,0,0"/>
                  </v:shape>
                  <v:shape id="Freeform 176" o:spid="_x0000_s1170" style="position:absolute;left:5335;top:4561;width:518;height:934;visibility:visible;mso-wrap-style:square;v-text-anchor:top" coordsize="518,9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" path="m175,674r-21,l135,694r40,l175,674e" fillcolor="#375d89" stroked="f">
                    <v:path arrowok="t" o:connecttype="custom" o:connectlocs="175,5235;154,5235;135,5255;175,5255;175,5235" o:connectangles="0,0,0,0,0"/>
                  </v:shape>
                  <v:shape id="Freeform 175" o:spid="_x0000_s1171" style="position:absolute;left:5335;top:4561;width:518;height:934;visibility:visible;mso-wrap-style:square;v-text-anchor:top" coordsize="518,9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" path="m384,674r-19,l384,694r,-20e" fillcolor="#375d89" stroked="f">
                    <v:path arrowok="t" o:connecttype="custom" o:connectlocs="384,5235;365,5235;384,5255;384,5235" o:connectangles="0,0,0,0"/>
                  </v:shape>
                  <v:shape id="Freeform 174" o:spid="_x0000_s1172" style="position:absolute;left:5335;top:4561;width:518;height:934;visibility:visible;mso-wrap-style:square;v-text-anchor:top" coordsize="518,9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" path="m519,674r-135,l384,694r58,l456,679r58,l519,674e" fillcolor="#375d89" stroked="f">
                    <v:path arrowok="t" o:connecttype="custom" o:connectlocs="519,5235;384,5235;384,5255;442,5255;456,5240;514,5240;519,5235" o:connectangles="0,0,0,0,0,0,0"/>
                  </v:shape>
                  <v:shape id="Freeform 173" o:spid="_x0000_s1173" style="position:absolute;left:5335;top:4561;width:518;height:934;visibility:visible;mso-wrap-style:square;v-text-anchor:top" coordsize="518,9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" path="m175,19l154,38r21,l175,19e" fillcolor="#375d89" stroked="f">
                    <v:path arrowok="t" o:connecttype="custom" o:connectlocs="175,4580;154,4599;175,4599;175,4580" o:connectangles="0,0,0,0"/>
                  </v:shape>
                  <v:shape id="Freeform 172" o:spid="_x0000_s1174" style="position:absolute;left:5335;top:4561;width:518;height:934;visibility:visible;mso-wrap-style:square;v-text-anchor:top" coordsize="518,9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" path="m346,19r-171,l175,38r171,l346,19e" fillcolor="#375d89" stroked="f">
                    <v:path arrowok="t" o:connecttype="custom" o:connectlocs="346,4580;175,4580;175,4599;346,4599;346,4580" o:connectangles="0,0,0,0,0"/>
                  </v:shape>
                  <v:shape id="Freeform 171" o:spid="_x0000_s1175" style="position:absolute;left:5335;top:4561;width:518;height:934;visibility:visible;mso-wrap-style:square;v-text-anchor:top" coordsize="518,9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" path="m384,19r-38,l365,38r19,l384,19e" fillcolor="#375d89" stroked="f">
                    <v:path arrowok="t" o:connecttype="custom" o:connectlocs="384,4580;346,4580;365,4599;384,4599;384,4580" o:connectangles="0,0,0,0,0"/>
                  </v:shape>
                </v:group>
                <v:group id="Group 167" o:spid="_x0000_s1176" style="position:absolute;left:5386;top:2631;width:420;height:989" coordorigin="5386,2631" coordsize="420,9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">
                  <v:shape id="Freeform 169" o:spid="_x0000_s1177" style="position:absolute;left:5386;top:2631;width:420;height:989;visibility:visible;mso-wrap-style:square;v-text-anchor:top" coordsize="420,9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" path="m420,780l,780,208,989,420,780e" fillcolor="#4f80bc" stroked="f">
                    <v:path arrowok="t" o:connecttype="custom" o:connectlocs="420,3411;0,3411;208,3620;420,3411" o:connectangles="0,0,0,0"/>
                  </v:shape>
                  <v:shape id="Freeform 168" o:spid="_x0000_s1178" style="position:absolute;left:5386;top:2631;width:420;height:989;visibility:visible;mso-wrap-style:square;v-text-anchor:top" coordsize="420,9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" path="m314,l103,r,780l314,780,314,e" fillcolor="#4f80bc" stroked="f">
                    <v:path arrowok="t" o:connecttype="custom" o:connectlocs="314,2631;103,2631;103,3411;314,3411;314,2631" o:connectangles="0,0,0,0,0"/>
                  </v:shape>
                </v:group>
                <v:group id="Group 152" o:spid="_x0000_s1179" style="position:absolute;left:5335;top:2610;width:518;height:1039" coordorigin="5335,2610" coordsize="518,1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">
                  <v:shape id="Freeform 166" o:spid="_x0000_s1180" style="position:absolute;left:5335;top:2610;width:518;height:1039;visibility:visible;mso-wrap-style:square;v-text-anchor:top" coordsize="518,1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" path="m135,780l,780r259,259l303,996r-58,l259,981,97,821r-46,l63,787r72,l135,780e" fillcolor="#375d89" stroked="f">
                    <v:path arrowok="t" o:connecttype="custom" o:connectlocs="135,3390;0,3390;259,3649;303,3606;245,3606;259,3591;97,3431;51,3431;63,3397;135,3397;135,3390" o:connectangles="0,0,0,0,0,0,0,0,0,0,0"/>
                  </v:shape>
                  <v:shape id="Freeform 165" o:spid="_x0000_s1181" style="position:absolute;left:5335;top:2610;width:518;height:1039;visibility:visible;mso-wrap-style:square;v-text-anchor:top" coordsize="518,1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" path="m259,981r-14,15l274,996,259,981e" fillcolor="#375d89" stroked="f">
                    <v:path arrowok="t" o:connecttype="custom" o:connectlocs="259,3591;245,3606;274,3606;259,3591" o:connectangles="0,0,0,0"/>
                  </v:shape>
                  <v:shape id="Freeform 164" o:spid="_x0000_s1182" style="position:absolute;left:5335;top:2610;width:518;height:1039;visibility:visible;mso-wrap-style:square;v-text-anchor:top" coordsize="518,1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" path="m456,787l259,981r15,15l303,996,478,821r-7,l456,787e" fillcolor="#375d89" stroked="f">
                    <v:path arrowok="t" o:connecttype="custom" o:connectlocs="456,3397;259,3591;274,3606;303,3606;478,3431;471,3431;456,3397" o:connectangles="0,0,0,0,0,0,0"/>
                  </v:shape>
                  <v:shape id="Freeform 163" o:spid="_x0000_s1183" style="position:absolute;left:5335;top:2610;width:518;height:1039;visibility:visible;mso-wrap-style:square;v-text-anchor:top" coordsize="518,1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" path="m63,787l51,821r46,l63,787e" fillcolor="#375d89" stroked="f">
                    <v:path arrowok="t" o:connecttype="custom" o:connectlocs="63,3397;51,3431;97,3431;63,3397" o:connectangles="0,0,0,0"/>
                  </v:shape>
                  <v:shape id="Freeform 162" o:spid="_x0000_s1184" style="position:absolute;left:5335;top:2610;width:518;height:1039;visibility:visible;mso-wrap-style:square;v-text-anchor:top" coordsize="518,1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" path="m135,787r-72,l97,821r78,l175,801r-40,l135,787e" fillcolor="#375d89" stroked="f">
                    <v:path arrowok="t" o:connecttype="custom" o:connectlocs="135,3397;63,3397;97,3431;175,3431;175,3411;135,3411;135,3397" o:connectangles="0,0,0,0,0,0,0"/>
                  </v:shape>
                  <v:shape id="Freeform 161" o:spid="_x0000_s1185" style="position:absolute;left:5335;top:2610;width:518;height:1039;visibility:visible;mso-wrap-style:square;v-text-anchor:top" coordsize="518,1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" path="m346,21r,800l422,821r20,-20l384,801,365,780r19,l384,41r-19,l346,21e" fillcolor="#375d89" stroked="f">
                    <v:path arrowok="t" o:connecttype="custom" o:connectlocs="346,2631;346,3431;422,3431;442,3411;384,3411;365,3390;384,3390;384,2651;365,2651;346,2631" o:connectangles="0,0,0,0,0,0,0,0,0,0"/>
                  </v:shape>
                  <v:shape id="Freeform 160" o:spid="_x0000_s1186" style="position:absolute;left:5335;top:2610;width:518;height:1039;visibility:visible;mso-wrap-style:square;v-text-anchor:top" coordsize="518,1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" path="m511,787r-55,l471,821r7,l511,787e" fillcolor="#375d89" stroked="f">
                    <v:path arrowok="t" o:connecttype="custom" o:connectlocs="511,3397;456,3397;471,3431;478,3431;511,3397" o:connectangles="0,0,0,0,0"/>
                  </v:shape>
                  <v:shape id="Freeform 159" o:spid="_x0000_s1187" style="position:absolute;left:5335;top:2610;width:518;height:1039;visibility:visible;mso-wrap-style:square;v-text-anchor:top" coordsize="518,1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" path="m384,l135,r,801l154,780r21,l175,41r-21,l175,21r209,l384,e" fillcolor="#375d89" stroked="f">
                    <v:path arrowok="t" o:connecttype="custom" o:connectlocs="384,2610;135,2610;135,3411;154,3390;175,3390;175,2651;154,2651;175,2631;384,2631;384,2610" o:connectangles="0,0,0,0,0,0,0,0,0,0"/>
                  </v:shape>
                  <v:shape id="Freeform 158" o:spid="_x0000_s1188" style="position:absolute;left:5335;top:2610;width:518;height:1039;visibility:visible;mso-wrap-style:square;v-text-anchor:top" coordsize="518,1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" path="m175,780r-21,l135,801r40,l175,780e" fillcolor="#375d89" stroked="f">
                    <v:path arrowok="t" o:connecttype="custom" o:connectlocs="175,3390;154,3390;135,3411;175,3411;175,3390" o:connectangles="0,0,0,0,0"/>
                  </v:shape>
                  <v:shape id="Freeform 157" o:spid="_x0000_s1189" style="position:absolute;left:5335;top:2610;width:518;height:1039;visibility:visible;mso-wrap-style:square;v-text-anchor:top" coordsize="518,1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" path="m384,780r-19,l384,801r,-21e" fillcolor="#375d89" stroked="f">
                    <v:path arrowok="t" o:connecttype="custom" o:connectlocs="384,3390;365,3390;384,3411;384,3390" o:connectangles="0,0,0,0"/>
                  </v:shape>
                  <v:shape id="Freeform 156" o:spid="_x0000_s1190" style="position:absolute;left:5335;top:2610;width:518;height:1039;visibility:visible;mso-wrap-style:square;v-text-anchor:top" coordsize="518,1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" path="m519,780r-135,l384,801r58,l456,787r55,l519,780e" fillcolor="#375d89" stroked="f">
                    <v:path arrowok="t" o:connecttype="custom" o:connectlocs="519,3390;384,3390;384,3411;442,3411;456,3397;511,3397;519,3390" o:connectangles="0,0,0,0,0,0,0"/>
                  </v:shape>
                  <v:shape id="Freeform 155" o:spid="_x0000_s1191" style="position:absolute;left:5335;top:2610;width:518;height:1039;visibility:visible;mso-wrap-style:square;v-text-anchor:top" coordsize="518,1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" path="m175,21l154,41r21,l175,21e" fillcolor="#375d89" stroked="f">
                    <v:path arrowok="t" o:connecttype="custom" o:connectlocs="175,2631;154,2651;175,2651;175,2631" o:connectangles="0,0,0,0"/>
                  </v:shape>
                  <v:shape id="Freeform 154" o:spid="_x0000_s1192" style="position:absolute;left:5335;top:2610;width:518;height:1039;visibility:visible;mso-wrap-style:square;v-text-anchor:top" coordsize="518,1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" path="m346,21r-171,l175,41r171,l346,21e" fillcolor="#375d89" stroked="f">
                    <v:path arrowok="t" o:connecttype="custom" o:connectlocs="346,2631;175,2631;175,2651;346,2651;346,2631" o:connectangles="0,0,0,0,0"/>
                  </v:shape>
                  <v:shape id="Freeform 153" o:spid="_x0000_s1193" style="position:absolute;left:5335;top:2610;width:518;height:1039;visibility:visible;mso-wrap-style:square;v-text-anchor:top" coordsize="518,1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" path="m384,21r-38,l365,41r19,l384,21e" fillcolor="#375d89" stroked="f">
                    <v:path arrowok="t" o:connecttype="custom" o:connectlocs="384,2631;346,2631;365,2651;384,2651;384,2631" o:connectangles="0,0,0,0,0"/>
                  </v:shape>
                </v:group>
                <v:group id="Group 150" o:spid="_x0000_s1194" style="position:absolute;left:3895;top:9587;width:3355;height:910" coordorigin="3895,9587" coordsize="3355,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">
                  <v:shape id="Freeform 151" o:spid="_x0000_s1195" style="position:absolute;left:3895;top:9587;width:3355;height:910;visibility:visible;mso-wrap-style:square;v-text-anchor:top" coordsize="3355,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" path="m3346,l7,,,7,,900r7,9l3346,909r9,-9l3355,888,39,888,19,868r20,l39,38r-20,l39,19r3316,l3355,7,3346,e" fillcolor="#4f80bc" stroked="f">
                    <v:path arrowok="t" o:connecttype="custom" o:connectlocs="3346,9587;7,9587;0,9594;0,10487;7,10496;3346,10496;3355,10487;3355,10475;39,10475;19,10455;39,10455;39,9625;19,9625;39,9606;3355,9606;3355,9594;3346,9587" o:connectangles="0,0,0,0,0,0,0,0,0,0,0,0,0,0,0,0,0"/>
                  </v:shape>
                </v:group>
                <v:group id="Group 148" o:spid="_x0000_s1196" style="position:absolute;left:3914;top:10455;width:19;height:19" coordorigin="3914,10455" coordsize="19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">
                  <v:shape id="Freeform 149" o:spid="_x0000_s1197" style="position:absolute;left:3914;top:10455;width:19;height:19;visibility:visible;mso-wrap-style:square;v-text-anchor:top" coordsize="19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" path="m20,l,,20,20,20,e" fillcolor="#4f80bc" stroked="f">
                    <v:path arrowok="t" o:connecttype="custom" o:connectlocs="20,10455;0,10455;20,10475;20,10455" o:connectangles="0,0,0,0"/>
                  </v:shape>
                </v:group>
                <v:group id="Group 146" o:spid="_x0000_s1198" style="position:absolute;left:3934;top:10465;width:3276;height:2" coordorigin="3934,10465" coordsize="327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">
                  <v:shape id="Freeform 147" o:spid="_x0000_s1199" style="position:absolute;left:3934;top:10465;width:3276;height:2;visibility:visible;mso-wrap-style:square;v-text-anchor:top" coordsize="327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" path="m,l3276,e" filled="f" strokecolor="#4f80bc" strokeweight="1.06pt">
                    <v:path arrowok="t" o:connecttype="custom" o:connectlocs="0,0;3276,0" o:connectangles="0,0"/>
                  </v:shape>
                </v:group>
                <v:group id="Group 144" o:spid="_x0000_s1200" style="position:absolute;left:7210;top:9606;width:41;height:869" coordorigin="7210,9606" coordsize="41,8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">
                  <v:shape id="Freeform 145" o:spid="_x0000_s1201" style="position:absolute;left:7210;top:9606;width:41;height:869;visibility:visible;mso-wrap-style:square;v-text-anchor:top" coordsize="41,8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" path="m,l,869,19,849r21,l40,19r-21,l,e" fillcolor="#4f80bc" stroked="f">
                    <v:path arrowok="t" o:connecttype="custom" o:connectlocs="0,9606;0,10475;19,10455;40,10455;40,9625;19,9625;0,9606" o:connectangles="0,0,0,0,0,0,0"/>
                  </v:shape>
                </v:group>
                <v:group id="Group 142" o:spid="_x0000_s1202" style="position:absolute;left:7210;top:10455;width:41;height:19" coordorigin="7210,10455" coordsize="41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">
                  <v:shape id="Freeform 143" o:spid="_x0000_s1203" style="position:absolute;left:7210;top:10455;width:41;height:19;visibility:visible;mso-wrap-style:square;v-text-anchor:top" coordsize="41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" path="m40,l19,,,20r40,l40,e" fillcolor="#4f80bc" stroked="f">
                    <v:path arrowok="t" o:connecttype="custom" o:connectlocs="40,10455;19,10455;0,10475;40,10475;40,10455" o:connectangles="0,0,0,0,0"/>
                  </v:shape>
                </v:group>
                <v:group id="Group 140" o:spid="_x0000_s1204" style="position:absolute;left:3914;top:9606;width:19;height:19" coordorigin="3914,9606" coordsize="19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">
                  <v:shape id="Freeform 141" o:spid="_x0000_s1205" style="position:absolute;left:3914;top:9606;width:19;height:19;visibility:visible;mso-wrap-style:square;v-text-anchor:top" coordsize="19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" path="m20,l,19r20,l20,e" fillcolor="#4f80bc" stroked="f">
                    <v:path arrowok="t" o:connecttype="custom" o:connectlocs="20,9606;0,9625;20,9625;20,9606" o:connectangles="0,0,0,0"/>
                  </v:shape>
                </v:group>
                <v:group id="Group 138" o:spid="_x0000_s1206" style="position:absolute;left:3934;top:9615;width:3276;height:2" coordorigin="3934,9615" coordsize="327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">
                  <v:shape id="Freeform 139" o:spid="_x0000_s1207" style="position:absolute;left:3934;top:9615;width:3276;height:2;visibility:visible;mso-wrap-style:square;v-text-anchor:top" coordsize="327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" path="m,l3276,e" filled="f" strokecolor="#4f80bc" strokeweight="1.06pt">
                    <v:path arrowok="t" o:connecttype="custom" o:connectlocs="0,0;3276,0" o:connectangles="0,0"/>
                  </v:shape>
                </v:group>
                <v:group id="Group 136" o:spid="_x0000_s1208" style="position:absolute;left:7210;top:9606;width:41;height:19" coordorigin="7210,9606" coordsize="41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">
                  <v:shape id="Freeform 137" o:spid="_x0000_s1209" style="position:absolute;left:7210;top:9606;width:41;height:19;visibility:visible;mso-wrap-style:square;v-text-anchor:top" coordsize="41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" path="m40,l,,19,19r21,l40,e" fillcolor="#4f80bc" stroked="f">
                    <v:path arrowok="t" o:connecttype="custom" o:connectlocs="40,9606;0,9606;19,9625;40,9625;40,9606" o:connectangles="0,0,0,0,0"/>
                  </v:shape>
                </v:group>
                <v:group id="Group 127" o:spid="_x0000_s1210" style="position:absolute;left:3910;top:11401;width:3341;height:910" coordorigin="3910,11401" coordsize="3341,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">
                  <v:shape id="Freeform 135" o:spid="_x0000_s1211" style="position:absolute;left:3910;top:11401;width:3341;height:910;visibility:visible;mso-wrap-style:square;v-text-anchor:top" coordsize="3341,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" path="m3331,l9,,,7,,900r9,10l3331,910r9,-10l3340,890,40,890,19,869r21,l40,38r-21,l40,19r3300,l3340,7,3331,e" fillcolor="#4f80bc" stroked="f">
                    <v:path arrowok="t" o:connecttype="custom" o:connectlocs="3331,11401;9,11401;0,11408;0,12301;9,12311;3331,12311;3340,12301;3340,12291;40,12291;19,12270;40,12270;40,11439;19,11439;40,11420;3340,11420;3340,11408;3331,11401" o:connectangles="0,0,0,0,0,0,0,0,0,0,0,0,0,0,0,0,0"/>
                  </v:shape>
                  <v:shape id="Freeform 134" o:spid="_x0000_s1212" style="position:absolute;left:3910;top:11401;width:3341;height:910;visibility:visible;mso-wrap-style:square;v-text-anchor:top" coordsize="3341,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" path="m40,869r-21,l40,890r,-21e" fillcolor="#4f80bc" stroked="f">
                    <v:path arrowok="t" o:connecttype="custom" o:connectlocs="40,12270;19,12270;40,12291;40,12270" o:connectangles="0,0,0,0"/>
                  </v:shape>
                  <v:shape id="Freeform 133" o:spid="_x0000_s1213" style="position:absolute;left:3910;top:11401;width:3341;height:910;visibility:visible;mso-wrap-style:square;v-text-anchor:top" coordsize="3341,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" path="m3300,869l40,869r,21l3300,890r,-21e" fillcolor="#4f80bc" stroked="f">
                    <v:path arrowok="t" o:connecttype="custom" o:connectlocs="3300,12270;40,12270;40,12291;3300,12291;3300,12270" o:connectangles="0,0,0,0,0"/>
                  </v:shape>
                  <v:shape id="Freeform 132" o:spid="_x0000_s1214" style="position:absolute;left:3910;top:11401;width:3341;height:910;visibility:visible;mso-wrap-style:square;v-text-anchor:top" coordsize="3341,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" path="m3300,19r,871l3319,869r21,l3340,38r-21,l3300,19e" fillcolor="#4f80bc" stroked="f">
                    <v:path arrowok="t" o:connecttype="custom" o:connectlocs="3300,11420;3300,12291;3319,12270;3340,12270;3340,11439;3319,11439;3300,11420" o:connectangles="0,0,0,0,0,0,0"/>
                  </v:shape>
                  <v:shape id="Freeform 131" o:spid="_x0000_s1215" style="position:absolute;left:3910;top:11401;width:3341;height:910;visibility:visible;mso-wrap-style:square;v-text-anchor:top" coordsize="3341,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" path="m3340,869r-21,l3300,890r40,l3340,869e" fillcolor="#4f80bc" stroked="f">
                    <v:path arrowok="t" o:connecttype="custom" o:connectlocs="3340,12270;3319,12270;3300,12291;3340,12291;3340,12270" o:connectangles="0,0,0,0,0"/>
                  </v:shape>
                  <v:shape id="Freeform 130" o:spid="_x0000_s1216" style="position:absolute;left:3910;top:11401;width:3341;height:910;visibility:visible;mso-wrap-style:square;v-text-anchor:top" coordsize="3341,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" path="m40,19l19,38r21,l40,19e" fillcolor="#4f80bc" stroked="f">
                    <v:path arrowok="t" o:connecttype="custom" o:connectlocs="40,11420;19,11439;40,11439;40,11420" o:connectangles="0,0,0,0"/>
                  </v:shape>
                  <v:shape id="Freeform 129" o:spid="_x0000_s1217" style="position:absolute;left:3910;top:11401;width:3341;height:910;visibility:visible;mso-wrap-style:square;v-text-anchor:top" coordsize="3341,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" path="m3300,19l40,19r,19l3300,38r,-19e" fillcolor="#4f80bc" stroked="f">
                    <v:path arrowok="t" o:connecttype="custom" o:connectlocs="3300,11420;40,11420;40,11439;3300,11439;3300,11420" o:connectangles="0,0,0,0,0"/>
                  </v:shape>
                  <v:shape id="Freeform 128" o:spid="_x0000_s1218" style="position:absolute;left:3910;top:11401;width:3341;height:910;visibility:visible;mso-wrap-style:square;v-text-anchor:top" coordsize="3341,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" path="m3340,19r-40,l3319,38r21,l3340,19e" fillcolor="#4f80bc" stroked="f">
                    <v:path arrowok="t" o:connecttype="custom" o:connectlocs="3340,11420;3300,11420;3319,11439;3340,11439;3340,11420" o:connectangles="0,0,0,0,0"/>
                  </v:shape>
                </v:group>
                <v:group id="Group 124" o:spid="_x0000_s1219" style="position:absolute;left:5386;top:10535;width:420;height:871" coordorigin="5386,10535" coordsize="420,8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">
                  <v:shape id="Freeform 126" o:spid="_x0000_s1220" style="position:absolute;left:5386;top:10535;width:420;height:871;visibility:visible;mso-wrap-style:square;v-text-anchor:top" coordsize="420,8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" path="m420,660l,660,208,871,420,660e" fillcolor="#4f80bc" stroked="f">
                    <v:path arrowok="t" o:connecttype="custom" o:connectlocs="420,11195;0,11195;208,11406;420,11195" o:connectangles="0,0,0,0"/>
                  </v:shape>
                  <v:shape id="Freeform 125" o:spid="_x0000_s1221" style="position:absolute;left:5386;top:10535;width:420;height:871;visibility:visible;mso-wrap-style:square;v-text-anchor:top" coordsize="420,8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" path="m314,l103,r,660l314,660,314,e" fillcolor="#4f80bc" stroked="f">
                    <v:path arrowok="t" o:connecttype="custom" o:connectlocs="314,10535;103,10535;103,11195;314,11195;314,10535" o:connectangles="0,0,0,0,0"/>
                  </v:shape>
                </v:group>
                <v:group id="Group 109" o:spid="_x0000_s1222" style="position:absolute;left:5335;top:10515;width:518;height:919" coordorigin="5335,10515" coordsize="518,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">
                  <v:shape id="Freeform 123" o:spid="_x0000_s1223" style="position:absolute;left:5335;top:10515;width:518;height:919;visibility:visible;mso-wrap-style:square;v-text-anchor:top" coordsize="518,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" path="m135,660l,660,259,920r44,-44l245,876r14,-14l99,701r-48,l63,665r72,l135,660e" fillcolor="#375d89" stroked="f">
                    <v:path arrowok="t" o:connecttype="custom" o:connectlocs="135,11175;0,11175;259,11435;303,11391;245,11391;259,11377;99,11216;51,11216;63,11180;135,11180;135,11175" o:connectangles="0,0,0,0,0,0,0,0,0,0,0"/>
                  </v:shape>
                  <v:shape id="Freeform 122" o:spid="_x0000_s1224" style="position:absolute;left:5335;top:10515;width:518;height:919;visibility:visible;mso-wrap-style:square;v-text-anchor:top" coordsize="518,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" path="m259,862r-14,14l274,876,259,862e" fillcolor="#375d89" stroked="f">
                    <v:path arrowok="t" o:connecttype="custom" o:connectlocs="259,11377;245,11391;274,11391;259,11377" o:connectangles="0,0,0,0"/>
                  </v:shape>
                  <v:shape id="Freeform 121" o:spid="_x0000_s1225" style="position:absolute;left:5335;top:10515;width:518;height:919;visibility:visible;mso-wrap-style:square;v-text-anchor:top" coordsize="518,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" path="m456,665l259,862r15,14l303,876,478,701r-7,l456,665e" fillcolor="#375d89" stroked="f">
                    <v:path arrowok="t" o:connecttype="custom" o:connectlocs="456,11180;259,11377;274,11391;303,11391;478,11216;471,11216;456,11180" o:connectangles="0,0,0,0,0,0,0"/>
                  </v:shape>
                  <v:shape id="Freeform 120" o:spid="_x0000_s1226" style="position:absolute;left:5335;top:10515;width:518;height:919;visibility:visible;mso-wrap-style:square;v-text-anchor:top" coordsize="518,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" path="m63,665l51,701r48,l63,665e" fillcolor="#375d89" stroked="f">
                    <v:path arrowok="t" o:connecttype="custom" o:connectlocs="63,11180;51,11216;99,11216;63,11180" o:connectangles="0,0,0,0"/>
                  </v:shape>
                  <v:shape id="Freeform 119" o:spid="_x0000_s1227" style="position:absolute;left:5335;top:10515;width:518;height:919;visibility:visible;mso-wrap-style:square;v-text-anchor:top" coordsize="518,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" path="m135,665r-72,l99,701r76,l175,680r-40,l135,665e" fillcolor="#375d89" stroked="f">
                    <v:path arrowok="t" o:connecttype="custom" o:connectlocs="135,11180;63,11180;99,11216;175,11216;175,11195;135,11195;135,11180" o:connectangles="0,0,0,0,0,0,0"/>
                  </v:shape>
                  <v:shape id="Freeform 118" o:spid="_x0000_s1228" style="position:absolute;left:5335;top:10515;width:518;height:919;visibility:visible;mso-wrap-style:square;v-text-anchor:top" coordsize="518,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" path="m346,20r,681l420,701r22,-21l384,680,365,660r19,l384,41r-19,l346,20e" fillcolor="#375d89" stroked="f">
                    <v:path arrowok="t" o:connecttype="custom" o:connectlocs="346,10535;346,11216;420,11216;442,11195;384,11195;365,11175;384,11175;384,10556;365,10556;346,10535" o:connectangles="0,0,0,0,0,0,0,0,0,0"/>
                  </v:shape>
                  <v:shape id="Freeform 117" o:spid="_x0000_s1229" style="position:absolute;left:5335;top:10515;width:518;height:919;visibility:visible;mso-wrap-style:square;v-text-anchor:top" coordsize="518,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" path="m514,665r-58,l471,701r7,l514,665e" fillcolor="#375d89" stroked="f">
                    <v:path arrowok="t" o:connecttype="custom" o:connectlocs="514,11180;456,11180;471,11216;478,11216;514,11180" o:connectangles="0,0,0,0,0"/>
                  </v:shape>
                  <v:shape id="Freeform 116" o:spid="_x0000_s1230" style="position:absolute;left:5335;top:10515;width:518;height:919;visibility:visible;mso-wrap-style:square;v-text-anchor:top" coordsize="518,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" path="m384,l135,r,680l154,660r21,l175,41r-21,l175,20r209,l384,e" fillcolor="#375d89" stroked="f">
                    <v:path arrowok="t" o:connecttype="custom" o:connectlocs="384,10515;135,10515;135,11195;154,11175;175,11175;175,10556;154,10556;175,10535;384,10535;384,10515" o:connectangles="0,0,0,0,0,0,0,0,0,0"/>
                  </v:shape>
                  <v:shape id="Freeform 115" o:spid="_x0000_s1231" style="position:absolute;left:5335;top:10515;width:518;height:919;visibility:visible;mso-wrap-style:square;v-text-anchor:top" coordsize="518,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" path="m175,660r-21,l135,680r40,l175,660e" fillcolor="#375d89" stroked="f">
                    <v:path arrowok="t" o:connecttype="custom" o:connectlocs="175,11175;154,11175;135,11195;175,11195;175,11175" o:connectangles="0,0,0,0,0"/>
                  </v:shape>
                  <v:shape id="Freeform 114" o:spid="_x0000_s1232" style="position:absolute;left:5335;top:10515;width:518;height:919;visibility:visible;mso-wrap-style:square;v-text-anchor:top" coordsize="518,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" path="m384,660r-19,l384,680r,-20e" fillcolor="#375d89" stroked="f">
                    <v:path arrowok="t" o:connecttype="custom" o:connectlocs="384,11175;365,11175;384,11195;384,11175" o:connectangles="0,0,0,0"/>
                  </v:shape>
                  <v:shape id="Freeform 113" o:spid="_x0000_s1233" style="position:absolute;left:5335;top:10515;width:518;height:919;visibility:visible;mso-wrap-style:square;v-text-anchor:top" coordsize="518,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" path="m519,660r-135,l384,680r58,l456,665r58,l519,660e" fillcolor="#375d89" stroked="f">
                    <v:path arrowok="t" o:connecttype="custom" o:connectlocs="519,11175;384,11175;384,11195;442,11195;456,11180;514,11180;519,11175" o:connectangles="0,0,0,0,0,0,0"/>
                  </v:shape>
                  <v:shape id="Freeform 112" o:spid="_x0000_s1234" style="position:absolute;left:5335;top:10515;width:518;height:919;visibility:visible;mso-wrap-style:square;v-text-anchor:top" coordsize="518,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" path="m175,20l154,41r21,l175,20e" fillcolor="#375d89" stroked="f">
                    <v:path arrowok="t" o:connecttype="custom" o:connectlocs="175,10535;154,10556;175,10556;175,10535" o:connectangles="0,0,0,0"/>
                  </v:shape>
                  <v:shape id="Freeform 111" o:spid="_x0000_s1235" style="position:absolute;left:5335;top:10515;width:518;height:919;visibility:visible;mso-wrap-style:square;v-text-anchor:top" coordsize="518,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" path="m346,20r-171,l175,41r171,l346,20e" fillcolor="#375d89" stroked="f">
                    <v:path arrowok="t" o:connecttype="custom" o:connectlocs="346,10535;175,10535;175,10556;346,10556;346,10535" o:connectangles="0,0,0,0,0"/>
                  </v:shape>
                  <v:shape id="Freeform 110" o:spid="_x0000_s1236" style="position:absolute;left:5335;top:10515;width:518;height:919;visibility:visible;mso-wrap-style:square;v-text-anchor:top" coordsize="518,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" path="m384,20r-38,l365,41r19,l384,20e" fillcolor="#375d89" stroked="f">
                    <v:path arrowok="t" o:connecttype="custom" o:connectlocs="384,10535;346,10535;365,10556;384,10556;384,10535" o:connectangles="0,0,0,0,0"/>
                  </v:shape>
                </v:group>
                <v:group id="Group 106" o:spid="_x0000_s1237" style="position:absolute;left:5369;top:8420;width:420;height:1171" coordorigin="5369,8420" coordsize="420,11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">
                  <v:shape id="Freeform 108" o:spid="_x0000_s1238" style="position:absolute;left:5369;top:8420;width:420;height:1171;visibility:visible;mso-wrap-style:square;v-text-anchor:top" coordsize="420,11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" path="m420,960l,960r211,211l420,960e" fillcolor="#4f80bc" stroked="f">
                    <v:path arrowok="t" o:connecttype="custom" o:connectlocs="420,9380;0,9380;211,9591;420,9380" o:connectangles="0,0,0,0"/>
                  </v:shape>
                  <v:shape id="Freeform 107" o:spid="_x0000_s1239" style="position:absolute;left:5369;top:8420;width:420;height:1171;visibility:visible;mso-wrap-style:square;v-text-anchor:top" coordsize="420,11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" path="m317,l105,r,960l317,960,317,e" fillcolor="#4f80bc" stroked="f">
                    <v:path arrowok="t" o:connecttype="custom" o:connectlocs="317,8420;105,8420;105,9380;317,9380;317,8420" o:connectangles="0,0,0,0,0"/>
                  </v:shape>
                </v:group>
                <v:group id="Group 91" o:spid="_x0000_s1240" style="position:absolute;left:5321;top:8401;width:516;height:1217" coordorigin="5321,8401" coordsize="516,12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">
                  <v:shape id="Freeform 105" o:spid="_x0000_s1241" style="position:absolute;left:5321;top:8401;width:516;height:1217;visibility:visible;mso-wrap-style:square;v-text-anchor:top" coordsize="516,12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" path="m134,960l,960r259,257l300,1176r-55,l259,1161,96,998r-48,l62,965r72,l134,960e" fillcolor="#375d89" stroked="f">
                    <v:path arrowok="t" o:connecttype="custom" o:connectlocs="134,9361;0,9361;259,9618;300,9577;245,9577;259,9562;96,9399;48,9399;62,9366;134,9366;134,9361" o:connectangles="0,0,0,0,0,0,0,0,0,0,0"/>
                  </v:shape>
                  <v:shape id="Freeform 104" o:spid="_x0000_s1242" style="position:absolute;left:5321;top:8401;width:516;height:1217;visibility:visible;mso-wrap-style:square;v-text-anchor:top" coordsize="516,12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" path="m259,1161r-14,15l273,1176r-14,-15e" fillcolor="#375d89" stroked="f">
                    <v:path arrowok="t" o:connecttype="custom" o:connectlocs="259,9562;245,9577;273,9577;259,9562" o:connectangles="0,0,0,0"/>
                  </v:shape>
                  <v:shape id="Freeform 103" o:spid="_x0000_s1243" style="position:absolute;left:5321;top:8401;width:516;height:1217;visibility:visible;mso-wrap-style:square;v-text-anchor:top" coordsize="516,12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" path="m453,965l259,1161r14,15l300,1176,477,998r-9,l453,965e" fillcolor="#375d89" stroked="f">
                    <v:path arrowok="t" o:connecttype="custom" o:connectlocs="453,9366;259,9562;273,9577;300,9577;477,9399;468,9399;453,9366" o:connectangles="0,0,0,0,0,0,0"/>
                  </v:shape>
                  <v:shape id="Freeform 102" o:spid="_x0000_s1244" style="position:absolute;left:5321;top:8401;width:516;height:1217;visibility:visible;mso-wrap-style:square;v-text-anchor:top" coordsize="516,12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" path="m62,965l48,998r48,l62,965e" fillcolor="#375d89" stroked="f">
                    <v:path arrowok="t" o:connecttype="custom" o:connectlocs="62,9366;48,9399;96,9399;62,9366" o:connectangles="0,0,0,0"/>
                  </v:shape>
                  <v:shape id="Freeform 101" o:spid="_x0000_s1245" style="position:absolute;left:5321;top:8401;width:516;height:1217;visibility:visible;mso-wrap-style:square;v-text-anchor:top" coordsize="516,12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" path="m134,965r-72,l96,998r77,l173,979r-39,l134,965e" fillcolor="#375d89" stroked="f">
                    <v:path arrowok="t" o:connecttype="custom" o:connectlocs="134,9366;62,9366;96,9399;173,9399;173,9380;134,9380;134,9366" o:connectangles="0,0,0,0,0,0,0"/>
                  </v:shape>
                  <v:shape id="Freeform 100" o:spid="_x0000_s1246" style="position:absolute;left:5321;top:8401;width:516;height:1217;visibility:visible;mso-wrap-style:square;v-text-anchor:top" coordsize="516,12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" path="m343,19r,979l420,998r19,-19l384,979,365,960r19,l384,38r-19,l343,19e" fillcolor="#375d89" stroked="f">
                    <v:path arrowok="t" o:connecttype="custom" o:connectlocs="343,8420;343,9399;420,9399;439,9380;384,9380;365,9361;384,9361;384,8439;365,8439;343,8420" o:connectangles="0,0,0,0,0,0,0,0,0,0"/>
                  </v:shape>
                  <v:shape id="Freeform 99" o:spid="_x0000_s1247" style="position:absolute;left:5321;top:8401;width:516;height:1217;visibility:visible;mso-wrap-style:square;v-text-anchor:top" coordsize="516,12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" path="m511,965r-58,l468,998r9,l511,965e" fillcolor="#375d89" stroked="f">
                    <v:path arrowok="t" o:connecttype="custom" o:connectlocs="511,9366;453,9366;468,9399;477,9399;511,9366" o:connectangles="0,0,0,0,0"/>
                  </v:shape>
                  <v:shape id="Freeform 98" o:spid="_x0000_s1248" style="position:absolute;left:5321;top:8401;width:516;height:1217;visibility:visible;mso-wrap-style:square;v-text-anchor:top" coordsize="516,12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" path="m384,l134,r,979l153,960r20,l173,38r-20,l173,19r211,l384,e" fillcolor="#375d89" stroked="f">
                    <v:path arrowok="t" o:connecttype="custom" o:connectlocs="384,8401;134,8401;134,9380;153,9361;173,9361;173,8439;153,8439;173,8420;384,8420;384,8401" o:connectangles="0,0,0,0,0,0,0,0,0,0"/>
                  </v:shape>
                  <v:shape id="Freeform 97" o:spid="_x0000_s1249" style="position:absolute;left:5321;top:8401;width:516;height:1217;visibility:visible;mso-wrap-style:square;v-text-anchor:top" coordsize="516,12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" path="m173,960r-20,l134,979r39,l173,960e" fillcolor="#375d89" stroked="f">
                    <v:path arrowok="t" o:connecttype="custom" o:connectlocs="173,9361;153,9361;134,9380;173,9380;173,9361" o:connectangles="0,0,0,0,0"/>
                  </v:shape>
                  <v:shape id="Freeform 96" o:spid="_x0000_s1250" style="position:absolute;left:5321;top:8401;width:516;height:1217;visibility:visible;mso-wrap-style:square;v-text-anchor:top" coordsize="516,12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" path="m384,960r-19,l384,979r,-19e" fillcolor="#375d89" stroked="f">
                    <v:path arrowok="t" o:connecttype="custom" o:connectlocs="384,9361;365,9361;384,9380;384,9361" o:connectangles="0,0,0,0"/>
                  </v:shape>
                  <v:shape id="Freeform 95" o:spid="_x0000_s1251" style="position:absolute;left:5321;top:8401;width:516;height:1217;visibility:visible;mso-wrap-style:square;v-text-anchor:top" coordsize="516,12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" path="m516,960r-132,l384,979r55,l453,965r58,l516,960e" fillcolor="#375d89" stroked="f">
                    <v:path arrowok="t" o:connecttype="custom" o:connectlocs="516,9361;384,9361;384,9380;439,9380;453,9366;511,9366;516,9361" o:connectangles="0,0,0,0,0,0,0"/>
                  </v:shape>
                  <v:shape id="Freeform 94" o:spid="_x0000_s1252" style="position:absolute;left:5321;top:8401;width:516;height:1217;visibility:visible;mso-wrap-style:square;v-text-anchor:top" coordsize="516,12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" path="m173,19l153,38r20,l173,19e" fillcolor="#375d89" stroked="f">
                    <v:path arrowok="t" o:connecttype="custom" o:connectlocs="173,8420;153,8439;173,8439;173,8420" o:connectangles="0,0,0,0"/>
                  </v:shape>
                  <v:shape id="Freeform 93" o:spid="_x0000_s1253" style="position:absolute;left:5321;top:8401;width:516;height:1217;visibility:visible;mso-wrap-style:square;v-text-anchor:top" coordsize="516,12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" path="m343,19r-170,l173,38r170,l343,19e" fillcolor="#375d89" stroked="f">
                    <v:path arrowok="t" o:connecttype="custom" o:connectlocs="343,8420;173,8420;173,8439;343,8439;343,8420" o:connectangles="0,0,0,0,0"/>
                  </v:shape>
                  <v:shape id="Freeform 92" o:spid="_x0000_s1254" style="position:absolute;left:5321;top:8401;width:516;height:1217;visibility:visible;mso-wrap-style:square;v-text-anchor:top" coordsize="516,12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" path="m384,19r-41,l365,38r19,l384,19e" fillcolor="#375d89" stroked="f">
                    <v:path arrowok="t" o:connecttype="custom" o:connectlocs="384,8420;343,8420;365,8439;384,8439;384,8420" o:connectangles="0,0,0,0,0"/>
                  </v:shape>
                </v:group>
                <v:group id="Group 89" o:spid="_x0000_s1255" style="position:absolute;left:1860;top:8843;width:7754;height:91" coordorigin="1860,8843" coordsize="7754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">
                  <v:shape id="Freeform 90" o:spid="_x0000_s1256" style="position:absolute;left:1860;top:8843;width:7754;height:91;visibility:visible;mso-wrap-style:square;v-text-anchor:top" coordsize="7754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" path="m,91r7754,l7754,,,,,91e" fillcolor="#497eba" stroked="f">
                    <v:path arrowok="t" o:connecttype="custom" o:connectlocs="0,8934;7754,8934;7754,8843;0,8843;0,8934" o:connectangles="0,0,0,0,0"/>
                  </v:shape>
                </v:group>
                <v:group id="Group 86" o:spid="_x0000_s1257" style="position:absolute;left:9252;top:8855;width:420;height:720" coordorigin="9252,8855" coordsize="420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">
                  <v:shape id="Freeform 88" o:spid="_x0000_s1258" style="position:absolute;left:9252;top:8855;width:420;height:720;visibility:visible;mso-wrap-style:square;v-text-anchor:top" coordsize="420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" path="m420,511l,511,209,720,420,511e" fillcolor="#4f80bc" stroked="f">
                    <v:path arrowok="t" o:connecttype="custom" o:connectlocs="420,9366;0,9366;209,9575;420,9366" o:connectangles="0,0,0,0"/>
                  </v:shape>
                  <v:shape id="Freeform 87" o:spid="_x0000_s1259" style="position:absolute;left:9252;top:8855;width:420;height:720;visibility:visible;mso-wrap-style:square;v-text-anchor:top" coordsize="420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" path="m314,l103,r,511l314,511,314,e" fillcolor="#4f80bc" stroked="f">
                    <v:path arrowok="t" o:connecttype="custom" o:connectlocs="314,8855;103,8855;103,9366;314,9366;314,8855" o:connectangles="0,0,0,0,0"/>
                  </v:shape>
                </v:group>
                <v:group id="Group 71" o:spid="_x0000_s1260" style="position:absolute;left:9204;top:8835;width:516;height:768" coordorigin="9204,8835" coordsize="516,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">
                  <v:shape id="Freeform 85" o:spid="_x0000_s1261" style="position:absolute;left:9204;top:8835;width:516;height:768;visibility:visible;mso-wrap-style:square;v-text-anchor:top" coordsize="516,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" path="m132,512l,512,257,768r43,-43l242,725r15,-14l96,550r-48,l62,516r70,l132,512e" fillcolor="#375d89" stroked="f">
                    <v:path arrowok="t" o:connecttype="custom" o:connectlocs="132,9347;0,9347;257,9603;300,9560;242,9560;257,9546;96,9385;48,9385;62,9351;132,9351;132,9347" o:connectangles="0,0,0,0,0,0,0,0,0,0,0"/>
                  </v:shape>
                  <v:shape id="Freeform 84" o:spid="_x0000_s1262" style="position:absolute;left:9204;top:8835;width:516;height:768;visibility:visible;mso-wrap-style:square;v-text-anchor:top" coordsize="516,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" path="m257,711r-15,14l271,725,257,711e" fillcolor="#375d89" stroked="f">
                    <v:path arrowok="t" o:connecttype="custom" o:connectlocs="257,9546;242,9560;271,9560;257,9546" o:connectangles="0,0,0,0"/>
                  </v:shape>
                  <v:shape id="Freeform 83" o:spid="_x0000_s1263" style="position:absolute;left:9204;top:8835;width:516;height:768;visibility:visible;mso-wrap-style:square;v-text-anchor:top" coordsize="516,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" path="m454,516l257,711r14,14l300,725,477,550r-9,l454,516e" fillcolor="#375d89" stroked="f">
                    <v:path arrowok="t" o:connecttype="custom" o:connectlocs="454,9351;257,9546;271,9560;300,9560;477,9385;468,9385;454,9351" o:connectangles="0,0,0,0,0,0,0"/>
                  </v:shape>
                  <v:shape id="Freeform 82" o:spid="_x0000_s1264" style="position:absolute;left:9204;top:8835;width:516;height:768;visibility:visible;mso-wrap-style:square;v-text-anchor:top" coordsize="516,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" path="m62,516l48,550r48,l62,516e" fillcolor="#375d89" stroked="f">
                    <v:path arrowok="t" o:connecttype="custom" o:connectlocs="62,9351;48,9385;96,9385;62,9351" o:connectangles="0,0,0,0"/>
                  </v:shape>
                  <v:shape id="Freeform 81" o:spid="_x0000_s1265" style="position:absolute;left:9204;top:8835;width:516;height:768;visibility:visible;mso-wrap-style:square;v-text-anchor:top" coordsize="516,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" path="m132,516r-70,l96,550r77,l173,531r-41,l132,516e" fillcolor="#375d89" stroked="f">
                    <v:path arrowok="t" o:connecttype="custom" o:connectlocs="132,9351;62,9351;96,9385;173,9385;173,9366;132,9366;132,9351" o:connectangles="0,0,0,0,0,0,0"/>
                  </v:shape>
                  <v:shape id="Freeform 80" o:spid="_x0000_s1266" style="position:absolute;left:9204;top:8835;width:516;height:768;visibility:visible;mso-wrap-style:square;v-text-anchor:top" coordsize="516,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" path="m343,20r,530l420,550r19,-19l382,531,362,512r20,l382,41r-20,l343,20e" fillcolor="#375d89" stroked="f">
                    <v:path arrowok="t" o:connecttype="custom" o:connectlocs="343,8855;343,9385;420,9385;439,9366;382,9366;362,9347;382,9347;382,8876;362,8876;343,8855" o:connectangles="0,0,0,0,0,0,0,0,0,0"/>
                  </v:shape>
                  <v:shape id="Freeform 79" o:spid="_x0000_s1267" style="position:absolute;left:9204;top:8835;width:516;height:768;visibility:visible;mso-wrap-style:square;v-text-anchor:top" coordsize="516,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" path="m511,516r-57,l468,550r9,l511,516e" fillcolor="#375d89" stroked="f">
                    <v:path arrowok="t" o:connecttype="custom" o:connectlocs="511,9351;454,9351;468,9385;477,9385;511,9351" o:connectangles="0,0,0,0,0"/>
                  </v:shape>
                  <v:shape id="Freeform 78" o:spid="_x0000_s1268" style="position:absolute;left:9204;top:8835;width:516;height:768;visibility:visible;mso-wrap-style:square;v-text-anchor:top" coordsize="516,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" path="m382,l132,r,531l151,512r22,l173,41r-22,l173,20r209,l382,e" fillcolor="#375d89" stroked="f">
                    <v:path arrowok="t" o:connecttype="custom" o:connectlocs="382,8835;132,8835;132,9366;151,9347;173,9347;173,8876;151,8876;173,8855;382,8855;382,8835" o:connectangles="0,0,0,0,0,0,0,0,0,0"/>
                  </v:shape>
                  <v:shape id="Freeform 77" o:spid="_x0000_s1269" style="position:absolute;left:9204;top:8835;width:516;height:768;visibility:visible;mso-wrap-style:square;v-text-anchor:top" coordsize="516,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" path="m173,512r-22,l132,531r41,l173,512e" fillcolor="#375d89" stroked="f">
                    <v:path arrowok="t" o:connecttype="custom" o:connectlocs="173,9347;151,9347;132,9366;173,9366;173,9347" o:connectangles="0,0,0,0,0"/>
                  </v:shape>
                  <v:shape id="Freeform 76" o:spid="_x0000_s1270" style="position:absolute;left:9204;top:8835;width:516;height:768;visibility:visible;mso-wrap-style:square;v-text-anchor:top" coordsize="516,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" path="m382,512r-20,l382,531r,-19e" fillcolor="#375d89" stroked="f">
                    <v:path arrowok="t" o:connecttype="custom" o:connectlocs="382,9347;362,9347;382,9366;382,9347" o:connectangles="0,0,0,0"/>
                  </v:shape>
                  <v:shape id="Freeform 75" o:spid="_x0000_s1271" style="position:absolute;left:9204;top:8835;width:516;height:768;visibility:visible;mso-wrap-style:square;v-text-anchor:top" coordsize="516,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" path="m516,512r-134,l382,531r57,l454,516r57,l516,512e" fillcolor="#375d89" stroked="f">
                    <v:path arrowok="t" o:connecttype="custom" o:connectlocs="516,9347;382,9347;382,9366;439,9366;454,9351;511,9351;516,9347" o:connectangles="0,0,0,0,0,0,0"/>
                  </v:shape>
                  <v:shape id="Freeform 74" o:spid="_x0000_s1272" style="position:absolute;left:9204;top:8835;width:516;height:768;visibility:visible;mso-wrap-style:square;v-text-anchor:top" coordsize="516,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" path="m173,20l151,41r22,l173,20e" fillcolor="#375d89" stroked="f">
                    <v:path arrowok="t" o:connecttype="custom" o:connectlocs="173,8855;151,8876;173,8876;173,8855" o:connectangles="0,0,0,0"/>
                  </v:shape>
                  <v:shape id="Freeform 73" o:spid="_x0000_s1273" style="position:absolute;left:9204;top:8835;width:516;height:768;visibility:visible;mso-wrap-style:square;v-text-anchor:top" coordsize="516,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" path="m343,20r-170,l173,41r170,l343,20e" fillcolor="#375d89" stroked="f">
                    <v:path arrowok="t" o:connecttype="custom" o:connectlocs="343,8855;173,8855;173,8876;343,8876;343,8855" o:connectangles="0,0,0,0,0"/>
                  </v:shape>
                  <v:shape id="Freeform 72" o:spid="_x0000_s1274" style="position:absolute;left:9204;top:8835;width:516;height:768;visibility:visible;mso-wrap-style:square;v-text-anchor:top" coordsize="516,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" path="m382,20r-39,l362,41r20,l382,20e" fillcolor="#375d89" stroked="f">
                    <v:path arrowok="t" o:connecttype="custom" o:connectlocs="382,8855;343,8855;362,8876;382,8876;382,8855" o:connectangles="0,0,0,0,0"/>
                  </v:shape>
                </v:group>
                <v:group id="Group 69" o:spid="_x0000_s1275" style="position:absolute;left:941;top:9587;width:2846;height:910" coordorigin="941,9587" coordsize="2846,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">
                  <v:shape id="Freeform 70" o:spid="_x0000_s1276" style="position:absolute;left:941;top:9587;width:2846;height:910;visibility:visible;mso-wrap-style:square;v-text-anchor:top" coordsize="2846,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" path="m2837,l9,,,7,,900r9,9l2837,909r9,-9l2846,888,41,888,19,868r22,l41,38r-22,l41,19r2805,l2846,7,2837,e" fillcolor="#4f80bc" stroked="f">
                    <v:path arrowok="t" o:connecttype="custom" o:connectlocs="2837,9587;9,9587;0,9594;0,10487;9,10496;2837,10496;2846,10487;2846,10475;41,10475;19,10455;41,10455;41,9625;19,9625;41,9606;2846,9606;2846,9594;2837,9587" o:connectangles="0,0,0,0,0,0,0,0,0,0,0,0,0,0,0,0,0"/>
                  </v:shape>
                </v:group>
                <v:group id="Group 67" o:spid="_x0000_s1277" style="position:absolute;left:960;top:10455;width:22;height:19" coordorigin="960,10455" coordsize="22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">
                  <v:shape id="Freeform 68" o:spid="_x0000_s1278" style="position:absolute;left:960;top:10455;width:22;height:19;visibility:visible;mso-wrap-style:square;v-text-anchor:top" coordsize="22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" path="m22,l,,22,20,22,e" fillcolor="#4f80bc" stroked="f">
                    <v:path arrowok="t" o:connecttype="custom" o:connectlocs="22,10455;0,10455;22,10475;22,10455" o:connectangles="0,0,0,0"/>
                  </v:shape>
                </v:group>
                <v:group id="Group 65" o:spid="_x0000_s1279" style="position:absolute;left:982;top:10465;width:2765;height:2" coordorigin="982,10465" coordsize="276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">
                  <v:shape id="Freeform 66" o:spid="_x0000_s1280" style="position:absolute;left:982;top:10465;width:2765;height:2;visibility:visible;mso-wrap-style:square;v-text-anchor:top" coordsize="276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" path="m,l2764,e" filled="f" strokecolor="#4f80bc" strokeweight="1.06pt">
                    <v:path arrowok="t" o:connecttype="custom" o:connectlocs="0,0;2764,0" o:connectangles="0,0"/>
                  </v:shape>
                </v:group>
                <v:group id="Group 63" o:spid="_x0000_s1281" style="position:absolute;left:3746;top:9606;width:41;height:869" coordorigin="3746,9606" coordsize="41,8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">
                  <v:shape id="Freeform 64" o:spid="_x0000_s1282" style="position:absolute;left:3746;top:9606;width:41;height:869;visibility:visible;mso-wrap-style:square;v-text-anchor:top" coordsize="41,8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" path="m,l,869,20,849r21,l41,19r-21,l,e" fillcolor="#4f80bc" stroked="f">
                    <v:path arrowok="t" o:connecttype="custom" o:connectlocs="0,9606;0,10475;20,10455;41,10455;41,9625;20,9625;0,9606" o:connectangles="0,0,0,0,0,0,0"/>
                  </v:shape>
                </v:group>
                <v:group id="Group 61" o:spid="_x0000_s1283" style="position:absolute;left:3746;top:10455;width:41;height:19" coordorigin="3746,10455" coordsize="41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">
                  <v:shape id="Freeform 62" o:spid="_x0000_s1284" style="position:absolute;left:3746;top:10455;width:41;height:19;visibility:visible;mso-wrap-style:square;v-text-anchor:top" coordsize="41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" path="m41,l20,,,20r41,l41,e" fillcolor="#4f80bc" stroked="f">
                    <v:path arrowok="t" o:connecttype="custom" o:connectlocs="41,10455;20,10455;0,10475;41,10475;41,10455" o:connectangles="0,0,0,0,0"/>
                  </v:shape>
                </v:group>
                <v:group id="Group 59" o:spid="_x0000_s1285" style="position:absolute;left:960;top:9606;width:22;height:19" coordorigin="960,9606" coordsize="22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">
                  <v:shape id="Freeform 60" o:spid="_x0000_s1286" style="position:absolute;left:960;top:9606;width:22;height:19;visibility:visible;mso-wrap-style:square;v-text-anchor:top" coordsize="22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" path="m22,l,19r22,l22,e" fillcolor="#4f80bc" stroked="f">
                    <v:path arrowok="t" o:connecttype="custom" o:connectlocs="22,9606;0,9625;22,9625;22,9606" o:connectangles="0,0,0,0"/>
                  </v:shape>
                </v:group>
                <v:group id="Group 57" o:spid="_x0000_s1287" style="position:absolute;left:982;top:9615;width:2765;height:2" coordorigin="982,9615" coordsize="276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">
                  <v:shape id="Freeform 58" o:spid="_x0000_s1288" style="position:absolute;left:982;top:9615;width:2765;height:2;visibility:visible;mso-wrap-style:square;v-text-anchor:top" coordsize="276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" path="m,l2764,e" filled="f" strokecolor="#4f80bc" strokeweight="1.06pt">
                    <v:path arrowok="t" o:connecttype="custom" o:connectlocs="0,0;2764,0" o:connectangles="0,0"/>
                  </v:shape>
                </v:group>
                <v:group id="Group 55" o:spid="_x0000_s1289" style="position:absolute;left:3746;top:9606;width:41;height:19" coordorigin="3746,9606" coordsize="41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">
                  <v:shape id="Freeform 56" o:spid="_x0000_s1290" style="position:absolute;left:3746;top:9606;width:41;height:19;visibility:visible;mso-wrap-style:square;v-text-anchor:top" coordsize="41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" path="m41,l,,20,19r21,l41,e" fillcolor="#4f80bc" stroked="f">
                    <v:path arrowok="t" o:connecttype="custom" o:connectlocs="41,9606;0,9606;20,9625;41,9625;41,9606" o:connectangles="0,0,0,0,0"/>
                  </v:shape>
                </v:group>
                <v:group id="Group 53" o:spid="_x0000_s1291" style="position:absolute;left:941;top:11387;width:2815;height:2918" coordorigin="941,11387" coordsize="2815,29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">
                  <v:shape id="Freeform 54" o:spid="_x0000_s1292" style="position:absolute;left:941;top:11387;width:2815;height:2918;visibility:visible;mso-wrap-style:square;v-text-anchor:top" coordsize="2815,29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" path="m2805,l9,,,7,,2908r9,10l2805,2918r10,-10l2815,2899r-2774,l19,2880r22,l41,38r-22,l41,19r2774,l2815,7,2805,e" fillcolor="#4f80bc" stroked="f">
                    <v:path arrowok="t" o:connecttype="custom" o:connectlocs="2805,11387;9,11387;0,11394;0,14295;9,14305;2805,14305;2815,14295;2815,14286;41,14286;19,14267;41,14267;41,11425;19,11425;41,11406;2815,11406;2815,11394;2805,11387" o:connectangles="0,0,0,0,0,0,0,0,0,0,0,0,0,0,0,0,0"/>
                  </v:shape>
                </v:group>
                <v:group id="Group 51" o:spid="_x0000_s1293" style="position:absolute;left:960;top:14267;width:22;height:19" coordorigin="960,14267" coordsize="22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">
                  <v:shape id="Freeform 52" o:spid="_x0000_s1294" style="position:absolute;left:960;top:14267;width:22;height:19;visibility:visible;mso-wrap-style:square;v-text-anchor:top" coordsize="22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" path="m22,l,,22,19,22,e" fillcolor="#4f80bc" stroked="f">
                    <v:path arrowok="t" o:connecttype="custom" o:connectlocs="22,14267;0,14267;22,14286;22,14267" o:connectangles="0,0,0,0"/>
                  </v:shape>
                </v:group>
                <v:group id="Group 49" o:spid="_x0000_s1295" style="position:absolute;left:982;top:14276;width:2734;height:2" coordorigin="982,14276" coordsize="273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">
                  <v:shape id="Freeform 50" o:spid="_x0000_s1296" style="position:absolute;left:982;top:14276;width:2734;height:2;visibility:visible;mso-wrap-style:square;v-text-anchor:top" coordsize="273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" path="m,l2733,e" filled="f" strokecolor="#4f80bc" strokeweight="1.06pt">
                    <v:path arrowok="t" o:connecttype="custom" o:connectlocs="0,0;2733,0" o:connectangles="0,0"/>
                  </v:shape>
                </v:group>
                <v:group id="Group 47" o:spid="_x0000_s1297" style="position:absolute;left:3715;top:11406;width:41;height:2880" coordorigin="3715,11406" coordsize="41,2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">
                  <v:shape id="Freeform 48" o:spid="_x0000_s1298" style="position:absolute;left:3715;top:11406;width:41;height:2880;visibility:visible;mso-wrap-style:square;v-text-anchor:top" coordsize="41,2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" path="m,l,2880r22,-19l41,2861,41,19r-19,l,e" fillcolor="#4f80bc" stroked="f">
                    <v:path arrowok="t" o:connecttype="custom" o:connectlocs="0,11406;0,14286;22,14267;41,14267;41,11425;22,11425;0,11406" o:connectangles="0,0,0,0,0,0,0"/>
                  </v:shape>
                </v:group>
                <v:group id="Group 45" o:spid="_x0000_s1299" style="position:absolute;left:3715;top:14267;width:41;height:19" coordorigin="3715,14267" coordsize="41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">
                  <v:shape id="Freeform 46" o:spid="_x0000_s1300" style="position:absolute;left:3715;top:14267;width:41;height:19;visibility:visible;mso-wrap-style:square;v-text-anchor:top" coordsize="41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" path="m41,l22,,,19r41,l41,e" fillcolor="#4f80bc" stroked="f">
                    <v:path arrowok="t" o:connecttype="custom" o:connectlocs="41,14267;22,14267;0,14286;41,14286;41,14267" o:connectangles="0,0,0,0,0"/>
                  </v:shape>
                </v:group>
                <v:group id="Group 43" o:spid="_x0000_s1301" style="position:absolute;left:960;top:11406;width:22;height:19" coordorigin="960,11406" coordsize="22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">
                  <v:shape id="Freeform 44" o:spid="_x0000_s1302" style="position:absolute;left:960;top:11406;width:22;height:19;visibility:visible;mso-wrap-style:square;v-text-anchor:top" coordsize="22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" path="m22,l,19r22,l22,e" fillcolor="#4f80bc" stroked="f">
                    <v:path arrowok="t" o:connecttype="custom" o:connectlocs="22,11406;0,11425;22,11425;22,11406" o:connectangles="0,0,0,0"/>
                  </v:shape>
                </v:group>
                <v:group id="Group 41" o:spid="_x0000_s1303" style="position:absolute;left:982;top:11415;width:2734;height:2" coordorigin="982,11415" coordsize="273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">
                  <v:shape id="Freeform 42" o:spid="_x0000_s1304" style="position:absolute;left:982;top:11415;width:2734;height:2;visibility:visible;mso-wrap-style:square;v-text-anchor:top" coordsize="273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" path="m,l2733,e" filled="f" strokecolor="#4f80bc" strokeweight="1.06pt">
                    <v:path arrowok="t" o:connecttype="custom" o:connectlocs="0,0;2733,0" o:connectangles="0,0"/>
                  </v:shape>
                </v:group>
                <v:group id="Group 39" o:spid="_x0000_s1305" style="position:absolute;left:3715;top:11406;width:41;height:19" coordorigin="3715,11406" coordsize="41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">
                  <v:shape id="Freeform 40" o:spid="_x0000_s1306" style="position:absolute;left:3715;top:11406;width:41;height:19;visibility:visible;mso-wrap-style:square;v-text-anchor:top" coordsize="41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" path="m41,l,,22,19r19,l41,e" fillcolor="#4f80bc" stroked="f">
                    <v:path arrowok="t" o:connecttype="custom" o:connectlocs="41,11406;0,11406;22,11425;41,11425;41,11406" o:connectangles="0,0,0,0,0"/>
                  </v:shape>
                </v:group>
                <v:group id="Group 36" o:spid="_x0000_s1307" style="position:absolute;left:1795;top:10491;width:420;height:869" coordorigin="1795,10491" coordsize="420,8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">
                  <v:shape id="Freeform 38" o:spid="_x0000_s1308" style="position:absolute;left:1795;top:10491;width:420;height:869;visibility:visible;mso-wrap-style:square;v-text-anchor:top" coordsize="420,8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" path="m420,660l,660,211,869,420,660e" fillcolor="#4f80bc" stroked="f">
                    <v:path arrowok="t" o:connecttype="custom" o:connectlocs="420,11151;0,11151;211,11360;420,11151" o:connectangles="0,0,0,0"/>
                  </v:shape>
                  <v:shape id="Freeform 37" o:spid="_x0000_s1309" style="position:absolute;left:1795;top:10491;width:420;height:869;visibility:visible;mso-wrap-style:square;v-text-anchor:top" coordsize="420,8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" path="m317,l106,r,660l317,660,317,e" fillcolor="#4f80bc" stroked="f">
                    <v:path arrowok="t" o:connecttype="custom" o:connectlocs="317,10491;106,10491;106,11151;317,11151;317,10491" o:connectangles="0,0,0,0,0"/>
                  </v:shape>
                </v:group>
                <v:group id="Group 21" o:spid="_x0000_s1310" style="position:absolute;left:1747;top:10470;width:518;height:919" coordorigin="1747,10470" coordsize="518,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">
                  <v:shape id="Freeform 35" o:spid="_x0000_s1311" style="position:absolute;left:1747;top:10470;width:518;height:919;visibility:visible;mso-wrap-style:square;v-text-anchor:top" coordsize="518,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" path="m135,660l,660,259,919r44,-43l245,876r14,-15l97,701r-49,l63,667r72,l135,660e" fillcolor="#375d89" stroked="f">
                    <v:path arrowok="t" o:connecttype="custom" o:connectlocs="135,11130;0,11130;259,11389;303,11346;245,11346;259,11331;97,11171;48,11171;63,11137;135,11137;135,11130" o:connectangles="0,0,0,0,0,0,0,0,0,0,0"/>
                  </v:shape>
                  <v:shape id="Freeform 34" o:spid="_x0000_s1312" style="position:absolute;left:1747;top:10470;width:518;height:919;visibility:visible;mso-wrap-style:square;v-text-anchor:top" coordsize="518,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" path="m259,861r-14,15l274,876,259,861e" fillcolor="#375d89" stroked="f">
                    <v:path arrowok="t" o:connecttype="custom" o:connectlocs="259,11331;245,11346;274,11346;259,11331" o:connectangles="0,0,0,0"/>
                  </v:shape>
                  <v:shape id="Freeform 33" o:spid="_x0000_s1313" style="position:absolute;left:1747;top:10470;width:518;height:919;visibility:visible;mso-wrap-style:square;v-text-anchor:top" coordsize="518,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" path="m454,667l259,861r15,15l303,876,478,701r-10,l454,667e" fillcolor="#375d89" stroked="f">
                    <v:path arrowok="t" o:connecttype="custom" o:connectlocs="454,11137;259,11331;274,11346;303,11346;478,11171;468,11171;454,11137" o:connectangles="0,0,0,0,0,0,0"/>
                  </v:shape>
                  <v:shape id="Freeform 32" o:spid="_x0000_s1314" style="position:absolute;left:1747;top:10470;width:518;height:919;visibility:visible;mso-wrap-style:square;v-text-anchor:top" coordsize="518,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" path="m63,667l48,701r49,l63,667e" fillcolor="#375d89" stroked="f">
                    <v:path arrowok="t" o:connecttype="custom" o:connectlocs="63,11137;48,11171;97,11171;63,11137" o:connectangles="0,0,0,0"/>
                  </v:shape>
                  <v:shape id="Freeform 31" o:spid="_x0000_s1315" style="position:absolute;left:1747;top:10470;width:518;height:919;visibility:visible;mso-wrap-style:square;v-text-anchor:top" coordsize="518,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" path="m135,667r-72,l97,701r76,l173,681r-38,l135,667e" fillcolor="#375d89" stroked="f">
                    <v:path arrowok="t" o:connecttype="custom" o:connectlocs="135,11137;63,11137;97,11171;173,11171;173,11151;135,11151;135,11137" o:connectangles="0,0,0,0,0,0,0"/>
                  </v:shape>
                  <v:shape id="Freeform 30" o:spid="_x0000_s1316" style="position:absolute;left:1747;top:10470;width:518;height:919;visibility:visible;mso-wrap-style:square;v-text-anchor:top" coordsize="518,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" path="m343,21r,680l420,701r19,-20l384,681,365,660r19,l384,41r-19,l343,21e" fillcolor="#375d89" stroked="f">
                    <v:path arrowok="t" o:connecttype="custom" o:connectlocs="343,10491;343,11171;420,11171;439,11151;384,11151;365,11130;384,11130;384,10511;365,10511;343,10491" o:connectangles="0,0,0,0,0,0,0,0,0,0"/>
                  </v:shape>
                  <v:shape id="Freeform 29" o:spid="_x0000_s1317" style="position:absolute;left:1747;top:10470;width:518;height:919;visibility:visible;mso-wrap-style:square;v-text-anchor:top" coordsize="518,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" path="m511,667r-57,l468,701r10,l511,667e" fillcolor="#375d89" stroked="f">
                    <v:path arrowok="t" o:connecttype="custom" o:connectlocs="511,11137;454,11137;468,11171;478,11171;511,11137" o:connectangles="0,0,0,0,0"/>
                  </v:shape>
                  <v:shape id="Freeform 28" o:spid="_x0000_s1318" style="position:absolute;left:1747;top:10470;width:518;height:919;visibility:visible;mso-wrap-style:square;v-text-anchor:top" coordsize="518,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" path="m384,l135,r,681l154,660r19,l173,41r-19,l173,21r211,l384,e" fillcolor="#375d89" stroked="f">
                    <v:path arrowok="t" o:connecttype="custom" o:connectlocs="384,10470;135,10470;135,11151;154,11130;173,11130;173,10511;154,10511;173,10491;384,10491;384,10470" o:connectangles="0,0,0,0,0,0,0,0,0,0"/>
                  </v:shape>
                  <v:shape id="Freeform 27" o:spid="_x0000_s1319" style="position:absolute;left:1747;top:10470;width:518;height:919;visibility:visible;mso-wrap-style:square;v-text-anchor:top" coordsize="518,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" path="m173,660r-19,l135,681r38,l173,660e" fillcolor="#375d89" stroked="f">
                    <v:path arrowok="t" o:connecttype="custom" o:connectlocs="173,11130;154,11130;135,11151;173,11151;173,11130" o:connectangles="0,0,0,0,0"/>
                  </v:shape>
                  <v:shape id="Freeform 26" o:spid="_x0000_s1320" style="position:absolute;left:1747;top:10470;width:518;height:919;visibility:visible;mso-wrap-style:square;v-text-anchor:top" coordsize="518,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" path="m384,660r-19,l384,681r,-21e" fillcolor="#375d89" stroked="f">
                    <v:path arrowok="t" o:connecttype="custom" o:connectlocs="384,11130;365,11130;384,11151;384,11130" o:connectangles="0,0,0,0"/>
                  </v:shape>
                  <v:shape id="Freeform 25" o:spid="_x0000_s1321" style="position:absolute;left:1747;top:10470;width:518;height:919;visibility:visible;mso-wrap-style:square;v-text-anchor:top" coordsize="518,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" path="m519,660r-135,l384,681r55,l454,667r57,l519,660e" fillcolor="#375d89" stroked="f">
                    <v:path arrowok="t" o:connecttype="custom" o:connectlocs="519,11130;384,11130;384,11151;439,11151;454,11137;511,11137;519,11130" o:connectangles="0,0,0,0,0,0,0"/>
                  </v:shape>
                  <v:shape id="Freeform 24" o:spid="_x0000_s1322" style="position:absolute;left:1747;top:10470;width:518;height:919;visibility:visible;mso-wrap-style:square;v-text-anchor:top" coordsize="518,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" path="m173,21l154,41r19,l173,21e" fillcolor="#375d89" stroked="f">
                    <v:path arrowok="t" o:connecttype="custom" o:connectlocs="173,10491;154,10511;173,10511;173,10491" o:connectangles="0,0,0,0"/>
                  </v:shape>
                  <v:shape id="Freeform 23" o:spid="_x0000_s1323" style="position:absolute;left:1747;top:10470;width:518;height:919;visibility:visible;mso-wrap-style:square;v-text-anchor:top" coordsize="518,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" path="m343,21r-170,l173,41r170,l343,21e" fillcolor="#375d89" stroked="f">
                    <v:path arrowok="t" o:connecttype="custom" o:connectlocs="343,10491;173,10491;173,10511;343,10511;343,10491" o:connectangles="0,0,0,0,0"/>
                  </v:shape>
                  <v:shape id="Freeform 22" o:spid="_x0000_s1324" style="position:absolute;left:1747;top:10470;width:518;height:919;visibility:visible;mso-wrap-style:square;v-text-anchor:top" coordsize="518,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" path="m384,21r-41,l365,41r19,l384,21e" fillcolor="#375d89" stroked="f">
                    <v:path arrowok="t" o:connecttype="custom" o:connectlocs="384,10491;343,10491;365,10511;384,10511;384,10491" o:connectangles="0,0,0,0,0"/>
                  </v:shape>
                </v:group>
                <v:group id="Group 18" o:spid="_x0000_s1325" style="position:absolute;left:1752;top:8855;width:420;height:720" coordorigin="1752,8855" coordsize="420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">
                  <v:shape id="Freeform 20" o:spid="_x0000_s1326" style="position:absolute;left:1752;top:8855;width:420;height:720;visibility:visible;mso-wrap-style:square;v-text-anchor:top" coordsize="420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" path="m420,511l,511,209,720,420,511e" fillcolor="#4f80bc" stroked="f">
                    <v:path arrowok="t" o:connecttype="custom" o:connectlocs="420,9366;0,9366;209,9575;420,9366" o:connectangles="0,0,0,0"/>
                  </v:shape>
                  <v:shape id="Freeform 19" o:spid="_x0000_s1327" style="position:absolute;left:1752;top:8855;width:420;height:720;visibility:visible;mso-wrap-style:square;v-text-anchor:top" coordsize="420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" path="m314,l103,r,511l314,511,314,e" fillcolor="#4f80bc" stroked="f">
                    <v:path arrowok="t" o:connecttype="custom" o:connectlocs="314,8855;103,8855;103,9366;314,9366;314,8855" o:connectangles="0,0,0,0,0"/>
                  </v:shape>
                </v:group>
                <v:group id="Group 3" o:spid="_x0000_s1328" style="position:absolute;left:1704;top:8835;width:516;height:768" coordorigin="1704,8835" coordsize="516,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">
                  <v:shape id="Freeform 17" o:spid="_x0000_s1329" style="position:absolute;left:1704;top:8835;width:516;height:768;visibility:visible;mso-wrap-style:square;v-text-anchor:top" coordsize="516,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" path="m132,512l,512,257,768r43,-43l242,725r15,-14l96,550r-48,l62,516r70,l132,512e" fillcolor="#375d89" stroked="f">
                    <v:path arrowok="t" o:connecttype="custom" o:connectlocs="132,9347;0,9347;257,9603;300,9560;242,9560;257,9546;96,9385;48,9385;62,9351;132,9351;132,9347" o:connectangles="0,0,0,0,0,0,0,0,0,0,0"/>
                  </v:shape>
                  <v:shape id="Freeform 16" o:spid="_x0000_s1330" style="position:absolute;left:1704;top:8835;width:516;height:768;visibility:visible;mso-wrap-style:square;v-text-anchor:top" coordsize="516,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" path="m257,711r-15,14l271,725,257,711e" fillcolor="#375d89" stroked="f">
                    <v:path arrowok="t" o:connecttype="custom" o:connectlocs="257,9546;242,9560;271,9560;257,9546" o:connectangles="0,0,0,0"/>
                  </v:shape>
                  <v:shape id="Freeform 15" o:spid="_x0000_s1331" style="position:absolute;left:1704;top:8835;width:516;height:768;visibility:visible;mso-wrap-style:square;v-text-anchor:top" coordsize="516,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" path="m454,516l257,711r14,14l300,725,477,550r-9,l454,516e" fillcolor="#375d89" stroked="f">
                    <v:path arrowok="t" o:connecttype="custom" o:connectlocs="454,9351;257,9546;271,9560;300,9560;477,9385;468,9385;454,9351" o:connectangles="0,0,0,0,0,0,0"/>
                  </v:shape>
                  <v:shape id="Freeform 14" o:spid="_x0000_s1332" style="position:absolute;left:1704;top:8835;width:516;height:768;visibility:visible;mso-wrap-style:square;v-text-anchor:top" coordsize="516,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" path="m62,516l48,550r48,l62,516e" fillcolor="#375d89" stroked="f">
                    <v:path arrowok="t" o:connecttype="custom" o:connectlocs="62,9351;48,9385;96,9385;62,9351" o:connectangles="0,0,0,0"/>
                  </v:shape>
                  <v:shape id="Freeform 13" o:spid="_x0000_s1333" style="position:absolute;left:1704;top:8835;width:516;height:768;visibility:visible;mso-wrap-style:square;v-text-anchor:top" coordsize="516,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" path="m132,516r-70,l96,550r77,l173,531r-41,l132,516e" fillcolor="#375d89" stroked="f">
                    <v:path arrowok="t" o:connecttype="custom" o:connectlocs="132,9351;62,9351;96,9385;173,9385;173,9366;132,9366;132,9351" o:connectangles="0,0,0,0,0,0,0"/>
                  </v:shape>
                  <v:shape id="Freeform 12" o:spid="_x0000_s1334" style="position:absolute;left:1704;top:8835;width:516;height:768;visibility:visible;mso-wrap-style:square;v-text-anchor:top" coordsize="516,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" path="m343,20r,530l420,550r19,-19l382,531,362,512r20,l382,41r-20,l343,20e" fillcolor="#375d89" stroked="f">
                    <v:path arrowok="t" o:connecttype="custom" o:connectlocs="343,8855;343,9385;420,9385;439,9366;382,9366;362,9347;382,9347;382,8876;362,8876;343,8855" o:connectangles="0,0,0,0,0,0,0,0,0,0"/>
                  </v:shape>
                  <v:shape id="Freeform 11" o:spid="_x0000_s1335" style="position:absolute;left:1704;top:8835;width:516;height:768;visibility:visible;mso-wrap-style:square;v-text-anchor:top" coordsize="516,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" path="m511,516r-57,l468,550r9,l511,516e" fillcolor="#375d89" stroked="f">
                    <v:path arrowok="t" o:connecttype="custom" o:connectlocs="511,9351;454,9351;468,9385;477,9385;511,9351" o:connectangles="0,0,0,0,0"/>
                  </v:shape>
                  <v:shape id="Freeform 10" o:spid="_x0000_s1336" style="position:absolute;left:1704;top:8835;width:516;height:768;visibility:visible;mso-wrap-style:square;v-text-anchor:top" coordsize="516,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" path="m382,l132,r,531l151,512r22,l173,41r-22,l173,20r209,l382,e" fillcolor="#375d89" stroked="f">
                    <v:path arrowok="t" o:connecttype="custom" o:connectlocs="382,8835;132,8835;132,9366;151,9347;173,9347;173,8876;151,8876;173,8855;382,8855;382,8835" o:connectangles="0,0,0,0,0,0,0,0,0,0"/>
                  </v:shape>
                  <v:shape id="Freeform 9" o:spid="_x0000_s1337" style="position:absolute;left:1704;top:8835;width:516;height:768;visibility:visible;mso-wrap-style:square;v-text-anchor:top" coordsize="516,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" path="m173,512r-22,l132,531r41,l173,512e" fillcolor="#375d89" stroked="f">
                    <v:path arrowok="t" o:connecttype="custom" o:connectlocs="173,9347;151,9347;132,9366;173,9366;173,9347" o:connectangles="0,0,0,0,0"/>
                  </v:shape>
                  <v:shape id="Freeform 8" o:spid="_x0000_s1338" style="position:absolute;left:1704;top:8835;width:516;height:768;visibility:visible;mso-wrap-style:square;v-text-anchor:top" coordsize="516,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" path="m382,512r-20,l382,531r,-19e" fillcolor="#375d89" stroked="f">
                    <v:path arrowok="t" o:connecttype="custom" o:connectlocs="382,9347;362,9347;382,9366;382,9347" o:connectangles="0,0,0,0"/>
                  </v:shape>
                  <v:shape id="Freeform 7" o:spid="_x0000_s1339" style="position:absolute;left:1704;top:8835;width:516;height:768;visibility:visible;mso-wrap-style:square;v-text-anchor:top" coordsize="516,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" path="m516,512r-134,l382,531r57,l454,516r57,l516,512e" fillcolor="#375d89" stroked="f">
                    <v:path arrowok="t" o:connecttype="custom" o:connectlocs="516,9347;382,9347;382,9366;439,9366;454,9351;511,9351;516,9347" o:connectangles="0,0,0,0,0,0,0"/>
                  </v:shape>
                  <v:shape id="Freeform 6" o:spid="_x0000_s1340" style="position:absolute;left:1704;top:8835;width:516;height:768;visibility:visible;mso-wrap-style:square;v-text-anchor:top" coordsize="516,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" path="m173,20l151,41r22,l173,20e" fillcolor="#375d89" stroked="f">
                    <v:path arrowok="t" o:connecttype="custom" o:connectlocs="173,8855;151,8876;173,8876;173,8855" o:connectangles="0,0,0,0"/>
                  </v:shape>
                  <v:shape id="Freeform 5" o:spid="_x0000_s1341" style="position:absolute;left:1704;top:8835;width:516;height:768;visibility:visible;mso-wrap-style:square;v-text-anchor:top" coordsize="516,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" path="m343,20r-170,l173,41r170,l343,20e" fillcolor="#375d89" stroked="f">
                    <v:path arrowok="t" o:connecttype="custom" o:connectlocs="343,8855;173,8855;173,8876;343,8876;343,8855" o:connectangles="0,0,0,0,0"/>
                  </v:shape>
                  <v:shape id="Freeform 4" o:spid="_x0000_s1342" style="position:absolute;left:1704;top:8835;width:516;height:768;visibility:visible;mso-wrap-style:square;v-text-anchor:top" coordsize="516,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" path="m382,20r-39,l362,41r20,l382,20e" fillcolor="#375d89" stroked="f">
                    <v:path arrowok="t" o:connecttype="custom" o:connectlocs="382,8855;343,8855;362,8876;382,8876;382,8855" o:connectangles="0,0,0,0,0"/>
                  </v:shape>
                </v:group>
                <w10:wrap anchorx="page"/>
              </v:group>
            </w:pict>
          </mc:Fallback>
        </mc:AlternateContent>
      </w:r>
      <w:r w:rsidR="00E519A0">
        <w:rPr>
          <w:rFonts w:ascii="Calibri" w:eastAsia="Calibri" w:hAnsi="Calibri" w:cs="Calibri"/>
          <w:sz w:val="24"/>
          <w:szCs w:val="24"/>
        </w:rPr>
        <w:t>C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h</w:t>
      </w:r>
      <w:r w:rsidR="00E519A0">
        <w:rPr>
          <w:rFonts w:ascii="Calibri" w:eastAsia="Calibri" w:hAnsi="Calibri" w:cs="Calibri"/>
          <w:spacing w:val="-1"/>
          <w:sz w:val="24"/>
          <w:szCs w:val="24"/>
        </w:rPr>
        <w:t>a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r</w:t>
      </w:r>
      <w:r w:rsidR="00E519A0">
        <w:rPr>
          <w:rFonts w:ascii="Calibri" w:eastAsia="Calibri" w:hAnsi="Calibri" w:cs="Calibri"/>
          <w:sz w:val="24"/>
          <w:szCs w:val="24"/>
        </w:rPr>
        <w:t>t</w:t>
      </w:r>
      <w:r w:rsidR="00E519A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E519A0">
        <w:rPr>
          <w:rFonts w:ascii="Calibri" w:eastAsia="Calibri" w:hAnsi="Calibri" w:cs="Calibri"/>
          <w:sz w:val="24"/>
          <w:szCs w:val="24"/>
        </w:rPr>
        <w:t>4</w:t>
      </w:r>
      <w:r w:rsidR="00E519A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E519A0">
        <w:rPr>
          <w:rFonts w:ascii="Calibri" w:eastAsia="Calibri" w:hAnsi="Calibri" w:cs="Calibri"/>
          <w:sz w:val="24"/>
          <w:szCs w:val="24"/>
        </w:rPr>
        <w:t>–</w:t>
      </w:r>
      <w:r w:rsidR="00E519A0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Enh</w:t>
      </w:r>
      <w:r w:rsidR="00E519A0">
        <w:rPr>
          <w:rFonts w:ascii="Calibri" w:eastAsia="Calibri" w:hAnsi="Calibri" w:cs="Calibri"/>
          <w:spacing w:val="-1"/>
          <w:sz w:val="24"/>
          <w:szCs w:val="24"/>
        </w:rPr>
        <w:t>a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n</w:t>
      </w:r>
      <w:r w:rsidR="00E519A0">
        <w:rPr>
          <w:rFonts w:ascii="Calibri" w:eastAsia="Calibri" w:hAnsi="Calibri" w:cs="Calibri"/>
          <w:sz w:val="24"/>
          <w:szCs w:val="24"/>
        </w:rPr>
        <w:t>c</w:t>
      </w:r>
      <w:r w:rsidR="00E519A0">
        <w:rPr>
          <w:rFonts w:ascii="Calibri" w:eastAsia="Calibri" w:hAnsi="Calibri" w:cs="Calibri"/>
          <w:spacing w:val="-1"/>
          <w:sz w:val="24"/>
          <w:szCs w:val="24"/>
        </w:rPr>
        <w:t>e</w:t>
      </w:r>
      <w:r w:rsidR="00E519A0">
        <w:rPr>
          <w:rFonts w:ascii="Calibri" w:eastAsia="Calibri" w:hAnsi="Calibri" w:cs="Calibri"/>
          <w:sz w:val="24"/>
          <w:szCs w:val="24"/>
        </w:rPr>
        <w:t>d</w:t>
      </w:r>
      <w:r w:rsidR="00E519A0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="00E519A0">
        <w:rPr>
          <w:rFonts w:ascii="Calibri" w:eastAsia="Calibri" w:hAnsi="Calibri" w:cs="Calibri"/>
          <w:spacing w:val="-1"/>
          <w:w w:val="102"/>
          <w:sz w:val="24"/>
          <w:szCs w:val="24"/>
        </w:rPr>
        <w:t>M</w:t>
      </w:r>
      <w:r w:rsidR="00E519A0">
        <w:rPr>
          <w:rFonts w:ascii="Calibri" w:eastAsia="Calibri" w:hAnsi="Calibri" w:cs="Calibri"/>
          <w:spacing w:val="1"/>
          <w:w w:val="101"/>
          <w:sz w:val="24"/>
          <w:szCs w:val="24"/>
        </w:rPr>
        <w:t>o</w:t>
      </w:r>
      <w:r w:rsidR="00E519A0">
        <w:rPr>
          <w:rFonts w:ascii="Calibri" w:eastAsia="Calibri" w:hAnsi="Calibri" w:cs="Calibri"/>
          <w:spacing w:val="-1"/>
          <w:w w:val="102"/>
          <w:sz w:val="24"/>
          <w:szCs w:val="24"/>
        </w:rPr>
        <w:t>n</w:t>
      </w:r>
      <w:r w:rsidR="00E519A0">
        <w:rPr>
          <w:rFonts w:ascii="Calibri" w:eastAsia="Calibri" w:hAnsi="Calibri" w:cs="Calibri"/>
          <w:spacing w:val="1"/>
          <w:w w:val="107"/>
          <w:sz w:val="24"/>
          <w:szCs w:val="24"/>
        </w:rPr>
        <w:t>i</w:t>
      </w:r>
      <w:r w:rsidR="00E519A0">
        <w:rPr>
          <w:rFonts w:ascii="Calibri" w:eastAsia="Calibri" w:hAnsi="Calibri" w:cs="Calibri"/>
          <w:spacing w:val="1"/>
          <w:w w:val="103"/>
          <w:sz w:val="24"/>
          <w:szCs w:val="24"/>
        </w:rPr>
        <w:t>t</w:t>
      </w:r>
      <w:r w:rsidR="00E519A0">
        <w:rPr>
          <w:rFonts w:ascii="Calibri" w:eastAsia="Calibri" w:hAnsi="Calibri" w:cs="Calibri"/>
          <w:spacing w:val="1"/>
          <w:w w:val="101"/>
          <w:sz w:val="24"/>
          <w:szCs w:val="24"/>
        </w:rPr>
        <w:t>o</w:t>
      </w:r>
      <w:r w:rsidR="00E519A0">
        <w:rPr>
          <w:rFonts w:ascii="Calibri" w:eastAsia="Calibri" w:hAnsi="Calibri" w:cs="Calibri"/>
          <w:spacing w:val="-1"/>
          <w:w w:val="101"/>
          <w:sz w:val="24"/>
          <w:szCs w:val="24"/>
        </w:rPr>
        <w:t>r</w:t>
      </w:r>
      <w:r w:rsidR="00E519A0">
        <w:rPr>
          <w:rFonts w:ascii="Calibri" w:eastAsia="Calibri" w:hAnsi="Calibri" w:cs="Calibri"/>
          <w:spacing w:val="1"/>
          <w:w w:val="107"/>
          <w:sz w:val="24"/>
          <w:szCs w:val="24"/>
        </w:rPr>
        <w:t>i</w:t>
      </w:r>
      <w:r w:rsidR="00E519A0">
        <w:rPr>
          <w:rFonts w:ascii="Calibri" w:eastAsia="Calibri" w:hAnsi="Calibri" w:cs="Calibri"/>
          <w:spacing w:val="1"/>
          <w:w w:val="102"/>
          <w:sz w:val="24"/>
          <w:szCs w:val="24"/>
        </w:rPr>
        <w:t>n</w:t>
      </w:r>
      <w:r w:rsidR="00E519A0">
        <w:rPr>
          <w:rFonts w:ascii="Calibri" w:eastAsia="Calibri" w:hAnsi="Calibri" w:cs="Calibri"/>
          <w:sz w:val="24"/>
          <w:szCs w:val="24"/>
        </w:rPr>
        <w:t>g</w:t>
      </w:r>
    </w:p>
    <w:p w14:paraId="23CED05C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501C1BCF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6163AB7D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47B6CBB4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4AB18471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1732CAE7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129ED052" w14:textId="77777777" w:rsidR="001C5020" w:rsidRDefault="001C5020">
      <w:pPr>
        <w:spacing w:before="6" w:after="0" w:line="200" w:lineRule="exact"/>
        <w:rPr>
          <w:sz w:val="20"/>
          <w:szCs w:val="20"/>
        </w:rPr>
      </w:pPr>
    </w:p>
    <w:p w14:paraId="71AA8971" w14:textId="77777777" w:rsidR="001C5020" w:rsidRDefault="00E519A0">
      <w:pPr>
        <w:spacing w:before="21" w:after="0" w:line="338" w:lineRule="exact"/>
        <w:ind w:left="3480" w:right="-20"/>
        <w:rPr>
          <w:rFonts w:ascii="Arial" w:eastAsia="Arial" w:hAnsi="Arial" w:cs="Arial"/>
          <w:sz w:val="30"/>
          <w:szCs w:val="30"/>
        </w:rPr>
      </w:pPr>
      <w:r>
        <w:rPr>
          <w:rFonts w:ascii="Arial" w:eastAsia="Arial" w:hAnsi="Arial" w:cs="Arial"/>
          <w:spacing w:val="-1"/>
          <w:position w:val="-1"/>
          <w:sz w:val="30"/>
          <w:szCs w:val="30"/>
        </w:rPr>
        <w:t>E</w:t>
      </w:r>
      <w:r>
        <w:rPr>
          <w:rFonts w:ascii="Arial" w:eastAsia="Arial" w:hAnsi="Arial" w:cs="Arial"/>
          <w:spacing w:val="1"/>
          <w:position w:val="-1"/>
          <w:sz w:val="30"/>
          <w:szCs w:val="30"/>
        </w:rPr>
        <w:t>nh</w:t>
      </w:r>
      <w:r>
        <w:rPr>
          <w:rFonts w:ascii="Arial" w:eastAsia="Arial" w:hAnsi="Arial" w:cs="Arial"/>
          <w:spacing w:val="-1"/>
          <w:position w:val="-1"/>
          <w:sz w:val="30"/>
          <w:szCs w:val="30"/>
        </w:rPr>
        <w:t>a</w:t>
      </w:r>
      <w:r>
        <w:rPr>
          <w:rFonts w:ascii="Arial" w:eastAsia="Arial" w:hAnsi="Arial" w:cs="Arial"/>
          <w:spacing w:val="1"/>
          <w:position w:val="-1"/>
          <w:sz w:val="30"/>
          <w:szCs w:val="30"/>
        </w:rPr>
        <w:t>nc</w:t>
      </w:r>
      <w:r>
        <w:rPr>
          <w:rFonts w:ascii="Arial" w:eastAsia="Arial" w:hAnsi="Arial" w:cs="Arial"/>
          <w:spacing w:val="-1"/>
          <w:position w:val="-1"/>
          <w:sz w:val="30"/>
          <w:szCs w:val="30"/>
        </w:rPr>
        <w:t>e</w:t>
      </w:r>
      <w:r>
        <w:rPr>
          <w:rFonts w:ascii="Arial" w:eastAsia="Arial" w:hAnsi="Arial" w:cs="Arial"/>
          <w:position w:val="-1"/>
          <w:sz w:val="30"/>
          <w:szCs w:val="30"/>
        </w:rPr>
        <w:t>d</w:t>
      </w:r>
      <w:r>
        <w:rPr>
          <w:rFonts w:ascii="Arial" w:eastAsia="Arial" w:hAnsi="Arial" w:cs="Arial"/>
          <w:spacing w:val="-12"/>
          <w:position w:val="-1"/>
          <w:sz w:val="30"/>
          <w:szCs w:val="30"/>
        </w:rPr>
        <w:t xml:space="preserve"> </w:t>
      </w:r>
      <w:r>
        <w:rPr>
          <w:rFonts w:ascii="Arial" w:eastAsia="Arial" w:hAnsi="Arial" w:cs="Arial"/>
          <w:spacing w:val="-3"/>
          <w:position w:val="-1"/>
          <w:sz w:val="30"/>
          <w:szCs w:val="30"/>
        </w:rPr>
        <w:t>M</w:t>
      </w:r>
      <w:r>
        <w:rPr>
          <w:rFonts w:ascii="Arial" w:eastAsia="Arial" w:hAnsi="Arial" w:cs="Arial"/>
          <w:spacing w:val="1"/>
          <w:position w:val="-1"/>
          <w:sz w:val="30"/>
          <w:szCs w:val="30"/>
        </w:rPr>
        <w:t>on</w:t>
      </w:r>
      <w:r>
        <w:rPr>
          <w:rFonts w:ascii="Arial" w:eastAsia="Arial" w:hAnsi="Arial" w:cs="Arial"/>
          <w:spacing w:val="-2"/>
          <w:position w:val="-1"/>
          <w:sz w:val="30"/>
          <w:szCs w:val="30"/>
        </w:rPr>
        <w:t>i</w:t>
      </w:r>
      <w:r>
        <w:rPr>
          <w:rFonts w:ascii="Arial" w:eastAsia="Arial" w:hAnsi="Arial" w:cs="Arial"/>
          <w:spacing w:val="1"/>
          <w:position w:val="-1"/>
          <w:sz w:val="30"/>
          <w:szCs w:val="30"/>
        </w:rPr>
        <w:t>to</w:t>
      </w:r>
      <w:r>
        <w:rPr>
          <w:rFonts w:ascii="Arial" w:eastAsia="Arial" w:hAnsi="Arial" w:cs="Arial"/>
          <w:spacing w:val="-1"/>
          <w:position w:val="-1"/>
          <w:sz w:val="30"/>
          <w:szCs w:val="30"/>
        </w:rPr>
        <w:t>r</w:t>
      </w:r>
      <w:r>
        <w:rPr>
          <w:rFonts w:ascii="Arial" w:eastAsia="Arial" w:hAnsi="Arial" w:cs="Arial"/>
          <w:spacing w:val="1"/>
          <w:position w:val="-1"/>
          <w:sz w:val="30"/>
          <w:szCs w:val="30"/>
        </w:rPr>
        <w:t>in</w:t>
      </w:r>
      <w:r>
        <w:rPr>
          <w:rFonts w:ascii="Arial" w:eastAsia="Arial" w:hAnsi="Arial" w:cs="Arial"/>
          <w:position w:val="-1"/>
          <w:sz w:val="30"/>
          <w:szCs w:val="30"/>
        </w:rPr>
        <w:t>g</w:t>
      </w:r>
    </w:p>
    <w:p w14:paraId="3667A1F9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40BD92EA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43BA0375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52238149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3723A8EF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6E14A360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28CC8FD0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4AB5F4CE" w14:textId="77777777" w:rsidR="001C5020" w:rsidRDefault="001C5020">
      <w:pPr>
        <w:spacing w:before="20" w:after="0" w:line="200" w:lineRule="exact"/>
        <w:rPr>
          <w:sz w:val="20"/>
          <w:szCs w:val="20"/>
        </w:rPr>
      </w:pPr>
    </w:p>
    <w:p w14:paraId="417D5F4C" w14:textId="77777777" w:rsidR="001C5020" w:rsidRDefault="00E519A0">
      <w:pPr>
        <w:spacing w:before="21" w:after="0" w:line="240" w:lineRule="auto"/>
        <w:ind w:left="3357" w:right="3241"/>
        <w:jc w:val="center"/>
        <w:rPr>
          <w:rFonts w:ascii="Arial" w:eastAsia="Arial" w:hAnsi="Arial" w:cs="Arial"/>
          <w:sz w:val="30"/>
          <w:szCs w:val="30"/>
        </w:rPr>
      </w:pPr>
      <w:r>
        <w:rPr>
          <w:rFonts w:ascii="Arial" w:eastAsia="Arial" w:hAnsi="Arial" w:cs="Arial"/>
          <w:spacing w:val="1"/>
          <w:w w:val="99"/>
          <w:sz w:val="30"/>
          <w:szCs w:val="30"/>
        </w:rPr>
        <w:t>I</w:t>
      </w:r>
      <w:r>
        <w:rPr>
          <w:rFonts w:ascii="Arial" w:eastAsia="Arial" w:hAnsi="Arial" w:cs="Arial"/>
          <w:w w:val="99"/>
          <w:sz w:val="30"/>
          <w:szCs w:val="30"/>
        </w:rPr>
        <w:t>m</w:t>
      </w:r>
      <w:r>
        <w:rPr>
          <w:rFonts w:ascii="Arial" w:eastAsia="Arial" w:hAnsi="Arial" w:cs="Arial"/>
          <w:spacing w:val="1"/>
          <w:w w:val="99"/>
          <w:sz w:val="30"/>
          <w:szCs w:val="30"/>
        </w:rPr>
        <w:t>pro</w:t>
      </w:r>
      <w:r>
        <w:rPr>
          <w:rFonts w:ascii="Arial" w:eastAsia="Arial" w:hAnsi="Arial" w:cs="Arial"/>
          <w:spacing w:val="-4"/>
          <w:w w:val="99"/>
          <w:sz w:val="30"/>
          <w:szCs w:val="30"/>
        </w:rPr>
        <w:t>v</w:t>
      </w:r>
      <w:r>
        <w:rPr>
          <w:rFonts w:ascii="Arial" w:eastAsia="Arial" w:hAnsi="Arial" w:cs="Arial"/>
          <w:spacing w:val="1"/>
          <w:w w:val="99"/>
          <w:sz w:val="30"/>
          <w:szCs w:val="30"/>
        </w:rPr>
        <w:t>e</w:t>
      </w:r>
      <w:r>
        <w:rPr>
          <w:rFonts w:ascii="Arial" w:eastAsia="Arial" w:hAnsi="Arial" w:cs="Arial"/>
          <w:w w:val="99"/>
          <w:sz w:val="30"/>
          <w:szCs w:val="30"/>
        </w:rPr>
        <w:t>m</w:t>
      </w:r>
      <w:r>
        <w:rPr>
          <w:rFonts w:ascii="Arial" w:eastAsia="Arial" w:hAnsi="Arial" w:cs="Arial"/>
          <w:spacing w:val="1"/>
          <w:w w:val="99"/>
          <w:sz w:val="30"/>
          <w:szCs w:val="30"/>
        </w:rPr>
        <w:t>e</w:t>
      </w:r>
      <w:r>
        <w:rPr>
          <w:rFonts w:ascii="Arial" w:eastAsia="Arial" w:hAnsi="Arial" w:cs="Arial"/>
          <w:spacing w:val="-1"/>
          <w:w w:val="99"/>
          <w:sz w:val="30"/>
          <w:szCs w:val="30"/>
        </w:rPr>
        <w:t>n</w:t>
      </w:r>
      <w:r>
        <w:rPr>
          <w:rFonts w:ascii="Arial" w:eastAsia="Arial" w:hAnsi="Arial" w:cs="Arial"/>
          <w:spacing w:val="1"/>
          <w:w w:val="99"/>
          <w:sz w:val="30"/>
          <w:szCs w:val="30"/>
        </w:rPr>
        <w:t>t/</w:t>
      </w:r>
      <w:r>
        <w:rPr>
          <w:rFonts w:ascii="Arial" w:eastAsia="Arial" w:hAnsi="Arial" w:cs="Arial"/>
          <w:spacing w:val="-1"/>
          <w:w w:val="99"/>
          <w:sz w:val="30"/>
          <w:szCs w:val="30"/>
        </w:rPr>
        <w:t>A</w:t>
      </w:r>
      <w:r>
        <w:rPr>
          <w:rFonts w:ascii="Arial" w:eastAsia="Arial" w:hAnsi="Arial" w:cs="Arial"/>
          <w:spacing w:val="1"/>
          <w:w w:val="99"/>
          <w:sz w:val="30"/>
          <w:szCs w:val="30"/>
        </w:rPr>
        <w:t>ct</w:t>
      </w:r>
      <w:r>
        <w:rPr>
          <w:rFonts w:ascii="Arial" w:eastAsia="Arial" w:hAnsi="Arial" w:cs="Arial"/>
          <w:spacing w:val="-2"/>
          <w:w w:val="99"/>
          <w:sz w:val="30"/>
          <w:szCs w:val="30"/>
        </w:rPr>
        <w:t>i</w:t>
      </w:r>
      <w:r>
        <w:rPr>
          <w:rFonts w:ascii="Arial" w:eastAsia="Arial" w:hAnsi="Arial" w:cs="Arial"/>
          <w:spacing w:val="1"/>
          <w:w w:val="99"/>
          <w:sz w:val="30"/>
          <w:szCs w:val="30"/>
        </w:rPr>
        <w:t>o</w:t>
      </w:r>
      <w:r>
        <w:rPr>
          <w:rFonts w:ascii="Arial" w:eastAsia="Arial" w:hAnsi="Arial" w:cs="Arial"/>
          <w:w w:val="99"/>
          <w:sz w:val="30"/>
          <w:szCs w:val="30"/>
        </w:rPr>
        <w:t>n</w:t>
      </w:r>
    </w:p>
    <w:p w14:paraId="01BDC5FF" w14:textId="77777777" w:rsidR="001C5020" w:rsidRDefault="00E519A0">
      <w:pPr>
        <w:spacing w:after="0" w:line="334" w:lineRule="exact"/>
        <w:ind w:left="3512" w:right="3393"/>
        <w:jc w:val="center"/>
        <w:rPr>
          <w:rFonts w:ascii="Arial" w:eastAsia="Arial" w:hAnsi="Arial" w:cs="Arial"/>
          <w:sz w:val="30"/>
          <w:szCs w:val="30"/>
        </w:rPr>
      </w:pPr>
      <w:r>
        <w:rPr>
          <w:rFonts w:ascii="Arial" w:eastAsia="Arial" w:hAnsi="Arial" w:cs="Arial"/>
          <w:spacing w:val="-1"/>
          <w:position w:val="-1"/>
          <w:sz w:val="30"/>
          <w:szCs w:val="30"/>
        </w:rPr>
        <w:t>P</w:t>
      </w:r>
      <w:r>
        <w:rPr>
          <w:rFonts w:ascii="Arial" w:eastAsia="Arial" w:hAnsi="Arial" w:cs="Arial"/>
          <w:spacing w:val="1"/>
          <w:position w:val="-1"/>
          <w:sz w:val="30"/>
          <w:szCs w:val="30"/>
        </w:rPr>
        <w:t>la</w:t>
      </w:r>
      <w:r>
        <w:rPr>
          <w:rFonts w:ascii="Arial" w:eastAsia="Arial" w:hAnsi="Arial" w:cs="Arial"/>
          <w:position w:val="-1"/>
          <w:sz w:val="30"/>
          <w:szCs w:val="30"/>
        </w:rPr>
        <w:t>n</w:t>
      </w:r>
      <w:r>
        <w:rPr>
          <w:rFonts w:ascii="Arial" w:eastAsia="Arial" w:hAnsi="Arial" w:cs="Arial"/>
          <w:spacing w:val="-4"/>
          <w:position w:val="-1"/>
          <w:sz w:val="30"/>
          <w:szCs w:val="30"/>
        </w:rPr>
        <w:t xml:space="preserve"> </w:t>
      </w:r>
      <w:r>
        <w:rPr>
          <w:rFonts w:ascii="Arial" w:eastAsia="Arial" w:hAnsi="Arial" w:cs="Arial"/>
          <w:position w:val="-1"/>
          <w:sz w:val="30"/>
          <w:szCs w:val="30"/>
        </w:rPr>
        <w:t>&amp;</w:t>
      </w:r>
      <w:r>
        <w:rPr>
          <w:rFonts w:ascii="Arial" w:eastAsia="Arial" w:hAnsi="Arial" w:cs="Arial"/>
          <w:spacing w:val="-2"/>
          <w:position w:val="-1"/>
          <w:sz w:val="30"/>
          <w:szCs w:val="30"/>
        </w:rPr>
        <w:t xml:space="preserve"> </w:t>
      </w:r>
      <w:r>
        <w:rPr>
          <w:rFonts w:ascii="Arial" w:eastAsia="Arial" w:hAnsi="Arial" w:cs="Arial"/>
          <w:w w:val="99"/>
          <w:position w:val="-1"/>
          <w:sz w:val="30"/>
          <w:szCs w:val="30"/>
        </w:rPr>
        <w:t>M</w:t>
      </w:r>
      <w:r>
        <w:rPr>
          <w:rFonts w:ascii="Arial" w:eastAsia="Arial" w:hAnsi="Arial" w:cs="Arial"/>
          <w:spacing w:val="-1"/>
          <w:w w:val="99"/>
          <w:position w:val="-1"/>
          <w:sz w:val="30"/>
          <w:szCs w:val="30"/>
        </w:rPr>
        <w:t>o</w:t>
      </w:r>
      <w:r>
        <w:rPr>
          <w:rFonts w:ascii="Arial" w:eastAsia="Arial" w:hAnsi="Arial" w:cs="Arial"/>
          <w:spacing w:val="1"/>
          <w:w w:val="99"/>
          <w:position w:val="-1"/>
          <w:sz w:val="30"/>
          <w:szCs w:val="30"/>
        </w:rPr>
        <w:t>ni</w:t>
      </w:r>
      <w:r>
        <w:rPr>
          <w:rFonts w:ascii="Arial" w:eastAsia="Arial" w:hAnsi="Arial" w:cs="Arial"/>
          <w:spacing w:val="-2"/>
          <w:w w:val="99"/>
          <w:position w:val="-1"/>
          <w:sz w:val="30"/>
          <w:szCs w:val="30"/>
        </w:rPr>
        <w:t>t</w:t>
      </w:r>
      <w:r>
        <w:rPr>
          <w:rFonts w:ascii="Arial" w:eastAsia="Arial" w:hAnsi="Arial" w:cs="Arial"/>
          <w:spacing w:val="1"/>
          <w:w w:val="99"/>
          <w:position w:val="-1"/>
          <w:sz w:val="30"/>
          <w:szCs w:val="30"/>
        </w:rPr>
        <w:t>or</w:t>
      </w:r>
      <w:r>
        <w:rPr>
          <w:rFonts w:ascii="Arial" w:eastAsia="Arial" w:hAnsi="Arial" w:cs="Arial"/>
          <w:spacing w:val="-2"/>
          <w:w w:val="99"/>
          <w:position w:val="-1"/>
          <w:sz w:val="30"/>
          <w:szCs w:val="30"/>
        </w:rPr>
        <w:t>i</w:t>
      </w:r>
      <w:r>
        <w:rPr>
          <w:rFonts w:ascii="Arial" w:eastAsia="Arial" w:hAnsi="Arial" w:cs="Arial"/>
          <w:spacing w:val="1"/>
          <w:w w:val="99"/>
          <w:position w:val="-1"/>
          <w:sz w:val="30"/>
          <w:szCs w:val="30"/>
        </w:rPr>
        <w:t>n</w:t>
      </w:r>
      <w:r>
        <w:rPr>
          <w:rFonts w:ascii="Arial" w:eastAsia="Arial" w:hAnsi="Arial" w:cs="Arial"/>
          <w:w w:val="99"/>
          <w:position w:val="-1"/>
          <w:sz w:val="30"/>
          <w:szCs w:val="30"/>
        </w:rPr>
        <w:t>g</w:t>
      </w:r>
    </w:p>
    <w:p w14:paraId="686183E0" w14:textId="77777777" w:rsidR="001C5020" w:rsidRDefault="001C5020">
      <w:pPr>
        <w:spacing w:before="6" w:after="0" w:line="120" w:lineRule="exact"/>
        <w:rPr>
          <w:sz w:val="12"/>
          <w:szCs w:val="12"/>
        </w:rPr>
      </w:pPr>
    </w:p>
    <w:p w14:paraId="000D2A15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14141BDB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627D6B30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0085F4A4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2E06DD91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586EE109" w14:textId="77777777" w:rsidR="001C5020" w:rsidRDefault="00E519A0">
      <w:pPr>
        <w:spacing w:before="21" w:after="0" w:line="338" w:lineRule="exact"/>
        <w:ind w:left="3545" w:right="3426"/>
        <w:jc w:val="center"/>
        <w:rPr>
          <w:rFonts w:ascii="Arial" w:eastAsia="Arial" w:hAnsi="Arial" w:cs="Arial"/>
          <w:sz w:val="30"/>
          <w:szCs w:val="30"/>
        </w:rPr>
      </w:pPr>
      <w:r>
        <w:rPr>
          <w:rFonts w:ascii="Arial" w:eastAsia="Arial" w:hAnsi="Arial" w:cs="Arial"/>
          <w:position w:val="-1"/>
          <w:sz w:val="30"/>
          <w:szCs w:val="30"/>
        </w:rPr>
        <w:t>R</w:t>
      </w:r>
      <w:r>
        <w:rPr>
          <w:rFonts w:ascii="Arial" w:eastAsia="Arial" w:hAnsi="Arial" w:cs="Arial"/>
          <w:spacing w:val="1"/>
          <w:position w:val="-1"/>
          <w:sz w:val="30"/>
          <w:szCs w:val="30"/>
        </w:rPr>
        <w:t>is</w:t>
      </w:r>
      <w:r>
        <w:rPr>
          <w:rFonts w:ascii="Arial" w:eastAsia="Arial" w:hAnsi="Arial" w:cs="Arial"/>
          <w:position w:val="-1"/>
          <w:sz w:val="30"/>
          <w:szCs w:val="30"/>
        </w:rPr>
        <w:t>k</w:t>
      </w:r>
      <w:r>
        <w:rPr>
          <w:rFonts w:ascii="Arial" w:eastAsia="Arial" w:hAnsi="Arial" w:cs="Arial"/>
          <w:spacing w:val="-4"/>
          <w:position w:val="-1"/>
          <w:sz w:val="30"/>
          <w:szCs w:val="30"/>
        </w:rPr>
        <w:t xml:space="preserve"> </w:t>
      </w:r>
      <w:r>
        <w:rPr>
          <w:rFonts w:ascii="Arial" w:eastAsia="Arial" w:hAnsi="Arial" w:cs="Arial"/>
          <w:spacing w:val="-1"/>
          <w:w w:val="99"/>
          <w:position w:val="-1"/>
          <w:sz w:val="30"/>
          <w:szCs w:val="30"/>
        </w:rPr>
        <w:t>As</w:t>
      </w:r>
      <w:r>
        <w:rPr>
          <w:rFonts w:ascii="Arial" w:eastAsia="Arial" w:hAnsi="Arial" w:cs="Arial"/>
          <w:spacing w:val="1"/>
          <w:w w:val="99"/>
          <w:position w:val="-1"/>
          <w:sz w:val="30"/>
          <w:szCs w:val="30"/>
        </w:rPr>
        <w:t>s</w:t>
      </w:r>
      <w:r>
        <w:rPr>
          <w:rFonts w:ascii="Arial" w:eastAsia="Arial" w:hAnsi="Arial" w:cs="Arial"/>
          <w:spacing w:val="-1"/>
          <w:w w:val="99"/>
          <w:position w:val="-1"/>
          <w:sz w:val="30"/>
          <w:szCs w:val="30"/>
        </w:rPr>
        <w:t>e</w:t>
      </w:r>
      <w:r>
        <w:rPr>
          <w:rFonts w:ascii="Arial" w:eastAsia="Arial" w:hAnsi="Arial" w:cs="Arial"/>
          <w:spacing w:val="1"/>
          <w:w w:val="99"/>
          <w:position w:val="-1"/>
          <w:sz w:val="30"/>
          <w:szCs w:val="30"/>
        </w:rPr>
        <w:t>ss</w:t>
      </w:r>
      <w:r>
        <w:rPr>
          <w:rFonts w:ascii="Arial" w:eastAsia="Arial" w:hAnsi="Arial" w:cs="Arial"/>
          <w:spacing w:val="-3"/>
          <w:w w:val="99"/>
          <w:position w:val="-1"/>
          <w:sz w:val="30"/>
          <w:szCs w:val="30"/>
        </w:rPr>
        <w:t>m</w:t>
      </w:r>
      <w:r>
        <w:rPr>
          <w:rFonts w:ascii="Arial" w:eastAsia="Arial" w:hAnsi="Arial" w:cs="Arial"/>
          <w:spacing w:val="1"/>
          <w:w w:val="99"/>
          <w:position w:val="-1"/>
          <w:sz w:val="30"/>
          <w:szCs w:val="30"/>
        </w:rPr>
        <w:t>en</w:t>
      </w:r>
      <w:r>
        <w:rPr>
          <w:rFonts w:ascii="Arial" w:eastAsia="Arial" w:hAnsi="Arial" w:cs="Arial"/>
          <w:w w:val="99"/>
          <w:position w:val="-1"/>
          <w:sz w:val="30"/>
          <w:szCs w:val="30"/>
        </w:rPr>
        <w:t>t</w:t>
      </w:r>
    </w:p>
    <w:p w14:paraId="30BC080D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388D9A90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2B6F56DD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696419E0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40418C0E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2DA6BB38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70692DC8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0E0E34B7" w14:textId="77777777" w:rsidR="001C5020" w:rsidRDefault="001C5020">
      <w:pPr>
        <w:spacing w:before="20" w:after="0" w:line="260" w:lineRule="exact"/>
        <w:rPr>
          <w:sz w:val="26"/>
          <w:szCs w:val="26"/>
        </w:rPr>
      </w:pPr>
    </w:p>
    <w:p w14:paraId="5209090D" w14:textId="77777777" w:rsidR="001C5020" w:rsidRDefault="00E519A0">
      <w:pPr>
        <w:spacing w:before="21" w:after="0" w:line="338" w:lineRule="exact"/>
        <w:ind w:left="3872" w:right="3768"/>
        <w:jc w:val="center"/>
        <w:rPr>
          <w:rFonts w:ascii="Arial" w:eastAsia="Arial" w:hAnsi="Arial" w:cs="Arial"/>
          <w:sz w:val="30"/>
          <w:szCs w:val="30"/>
        </w:rPr>
      </w:pPr>
      <w:r>
        <w:rPr>
          <w:rFonts w:ascii="Arial" w:eastAsia="Arial" w:hAnsi="Arial" w:cs="Arial"/>
          <w:spacing w:val="-1"/>
          <w:position w:val="-1"/>
          <w:sz w:val="30"/>
          <w:szCs w:val="30"/>
        </w:rPr>
        <w:t>P</w:t>
      </w:r>
      <w:r>
        <w:rPr>
          <w:rFonts w:ascii="Arial" w:eastAsia="Arial" w:hAnsi="Arial" w:cs="Arial"/>
          <w:spacing w:val="1"/>
          <w:position w:val="-1"/>
          <w:sz w:val="30"/>
          <w:szCs w:val="30"/>
        </w:rPr>
        <w:t>I</w:t>
      </w:r>
      <w:r>
        <w:rPr>
          <w:rFonts w:ascii="Arial" w:eastAsia="Arial" w:hAnsi="Arial" w:cs="Arial"/>
          <w:position w:val="-1"/>
          <w:sz w:val="30"/>
          <w:szCs w:val="30"/>
        </w:rPr>
        <w:t>P</w:t>
      </w:r>
      <w:r>
        <w:rPr>
          <w:rFonts w:ascii="Arial" w:eastAsia="Arial" w:hAnsi="Arial" w:cs="Arial"/>
          <w:spacing w:val="-5"/>
          <w:position w:val="-1"/>
          <w:sz w:val="30"/>
          <w:szCs w:val="30"/>
        </w:rPr>
        <w:t xml:space="preserve"> </w:t>
      </w:r>
      <w:r>
        <w:rPr>
          <w:rFonts w:ascii="Arial" w:eastAsia="Arial" w:hAnsi="Arial" w:cs="Arial"/>
          <w:w w:val="99"/>
          <w:position w:val="-1"/>
          <w:sz w:val="30"/>
          <w:szCs w:val="30"/>
        </w:rPr>
        <w:t>m</w:t>
      </w:r>
      <w:r>
        <w:rPr>
          <w:rFonts w:ascii="Arial" w:eastAsia="Arial" w:hAnsi="Arial" w:cs="Arial"/>
          <w:spacing w:val="1"/>
          <w:w w:val="99"/>
          <w:position w:val="-1"/>
          <w:sz w:val="30"/>
          <w:szCs w:val="30"/>
        </w:rPr>
        <w:t>eet</w:t>
      </w:r>
      <w:r>
        <w:rPr>
          <w:rFonts w:ascii="Arial" w:eastAsia="Arial" w:hAnsi="Arial" w:cs="Arial"/>
          <w:spacing w:val="-2"/>
          <w:w w:val="99"/>
          <w:position w:val="-1"/>
          <w:sz w:val="30"/>
          <w:szCs w:val="30"/>
        </w:rPr>
        <w:t>i</w:t>
      </w:r>
      <w:r>
        <w:rPr>
          <w:rFonts w:ascii="Arial" w:eastAsia="Arial" w:hAnsi="Arial" w:cs="Arial"/>
          <w:spacing w:val="1"/>
          <w:w w:val="99"/>
          <w:position w:val="-1"/>
          <w:sz w:val="30"/>
          <w:szCs w:val="30"/>
        </w:rPr>
        <w:t>n</w:t>
      </w:r>
      <w:r>
        <w:rPr>
          <w:rFonts w:ascii="Arial" w:eastAsia="Arial" w:hAnsi="Arial" w:cs="Arial"/>
          <w:w w:val="99"/>
          <w:position w:val="-1"/>
          <w:sz w:val="30"/>
          <w:szCs w:val="30"/>
        </w:rPr>
        <w:t>g</w:t>
      </w:r>
    </w:p>
    <w:p w14:paraId="3FAD16E2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6E53A9CD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1AA6052D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6E2151CE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0F4C5076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7DB785D2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0495CA05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0173D7B2" w14:textId="77777777" w:rsidR="001C5020" w:rsidRDefault="001C5020">
      <w:pPr>
        <w:spacing w:before="19" w:after="0" w:line="280" w:lineRule="exact"/>
        <w:rPr>
          <w:sz w:val="28"/>
          <w:szCs w:val="28"/>
        </w:rPr>
      </w:pPr>
    </w:p>
    <w:p w14:paraId="54266BC7" w14:textId="77777777" w:rsidR="001C5020" w:rsidRDefault="001C5020">
      <w:pPr>
        <w:spacing w:after="0"/>
        <w:sectPr w:rsidR="001C5020">
          <w:footerReference w:type="default" r:id="rId23"/>
          <w:pgSz w:w="11900" w:h="16840"/>
          <w:pgMar w:top="1460" w:right="1680" w:bottom="280" w:left="840" w:header="0" w:footer="0" w:gutter="0"/>
          <w:cols w:space="720"/>
        </w:sectPr>
      </w:pPr>
    </w:p>
    <w:p w14:paraId="6101A043" w14:textId="77777777" w:rsidR="001C5020" w:rsidRDefault="00E519A0">
      <w:pPr>
        <w:spacing w:before="33" w:after="0" w:line="338" w:lineRule="exact"/>
        <w:ind w:left="737" w:right="-85"/>
        <w:rPr>
          <w:rFonts w:ascii="Arial" w:eastAsia="Arial" w:hAnsi="Arial" w:cs="Arial"/>
          <w:sz w:val="30"/>
          <w:szCs w:val="30"/>
        </w:rPr>
      </w:pPr>
      <w:r>
        <w:rPr>
          <w:rFonts w:ascii="Arial" w:eastAsia="Arial" w:hAnsi="Arial" w:cs="Arial"/>
          <w:spacing w:val="-1"/>
          <w:position w:val="-1"/>
          <w:sz w:val="30"/>
          <w:szCs w:val="30"/>
        </w:rPr>
        <w:t>S</w:t>
      </w:r>
      <w:r>
        <w:rPr>
          <w:rFonts w:ascii="Arial" w:eastAsia="Arial" w:hAnsi="Arial" w:cs="Arial"/>
          <w:spacing w:val="1"/>
          <w:position w:val="-1"/>
          <w:sz w:val="30"/>
          <w:szCs w:val="30"/>
        </w:rPr>
        <w:t>us</w:t>
      </w:r>
      <w:r>
        <w:rPr>
          <w:rFonts w:ascii="Arial" w:eastAsia="Arial" w:hAnsi="Arial" w:cs="Arial"/>
          <w:spacing w:val="-1"/>
          <w:position w:val="-1"/>
          <w:sz w:val="30"/>
          <w:szCs w:val="30"/>
        </w:rPr>
        <w:t>p</w:t>
      </w:r>
      <w:r>
        <w:rPr>
          <w:rFonts w:ascii="Arial" w:eastAsia="Arial" w:hAnsi="Arial" w:cs="Arial"/>
          <w:spacing w:val="1"/>
          <w:position w:val="-1"/>
          <w:sz w:val="30"/>
          <w:szCs w:val="30"/>
        </w:rPr>
        <w:t>e</w:t>
      </w:r>
      <w:r>
        <w:rPr>
          <w:rFonts w:ascii="Arial" w:eastAsia="Arial" w:hAnsi="Arial" w:cs="Arial"/>
          <w:spacing w:val="-1"/>
          <w:position w:val="-1"/>
          <w:sz w:val="30"/>
          <w:szCs w:val="30"/>
        </w:rPr>
        <w:t>n</w:t>
      </w:r>
      <w:r>
        <w:rPr>
          <w:rFonts w:ascii="Arial" w:eastAsia="Arial" w:hAnsi="Arial" w:cs="Arial"/>
          <w:spacing w:val="1"/>
          <w:position w:val="-1"/>
          <w:sz w:val="30"/>
          <w:szCs w:val="30"/>
        </w:rPr>
        <w:t>si</w:t>
      </w:r>
      <w:r>
        <w:rPr>
          <w:rFonts w:ascii="Arial" w:eastAsia="Arial" w:hAnsi="Arial" w:cs="Arial"/>
          <w:spacing w:val="-1"/>
          <w:position w:val="-1"/>
          <w:sz w:val="30"/>
          <w:szCs w:val="30"/>
        </w:rPr>
        <w:t>o</w:t>
      </w:r>
      <w:r>
        <w:rPr>
          <w:rFonts w:ascii="Arial" w:eastAsia="Arial" w:hAnsi="Arial" w:cs="Arial"/>
          <w:position w:val="-1"/>
          <w:sz w:val="30"/>
          <w:szCs w:val="30"/>
        </w:rPr>
        <w:t>n</w:t>
      </w:r>
    </w:p>
    <w:p w14:paraId="166E1005" w14:textId="77777777" w:rsidR="001C5020" w:rsidRDefault="00E519A0">
      <w:pPr>
        <w:spacing w:before="33" w:after="0" w:line="338" w:lineRule="exact"/>
        <w:ind w:right="-85"/>
        <w:rPr>
          <w:rFonts w:ascii="Arial" w:eastAsia="Arial" w:hAnsi="Arial" w:cs="Arial"/>
          <w:sz w:val="30"/>
          <w:szCs w:val="30"/>
        </w:rPr>
      </w:pPr>
      <w:r>
        <w:br w:type="column"/>
      </w:r>
      <w:r>
        <w:rPr>
          <w:rFonts w:ascii="Arial" w:eastAsia="Arial" w:hAnsi="Arial" w:cs="Arial"/>
          <w:spacing w:val="-1"/>
          <w:position w:val="-1"/>
          <w:sz w:val="30"/>
          <w:szCs w:val="30"/>
        </w:rPr>
        <w:t>S</w:t>
      </w:r>
      <w:r>
        <w:rPr>
          <w:rFonts w:ascii="Arial" w:eastAsia="Arial" w:hAnsi="Arial" w:cs="Arial"/>
          <w:spacing w:val="1"/>
          <w:position w:val="-1"/>
          <w:sz w:val="30"/>
          <w:szCs w:val="30"/>
        </w:rPr>
        <w:t>us</w:t>
      </w:r>
      <w:r>
        <w:rPr>
          <w:rFonts w:ascii="Arial" w:eastAsia="Arial" w:hAnsi="Arial" w:cs="Arial"/>
          <w:spacing w:val="-1"/>
          <w:position w:val="-1"/>
          <w:sz w:val="30"/>
          <w:szCs w:val="30"/>
        </w:rPr>
        <w:t>p</w:t>
      </w:r>
      <w:r>
        <w:rPr>
          <w:rFonts w:ascii="Arial" w:eastAsia="Arial" w:hAnsi="Arial" w:cs="Arial"/>
          <w:spacing w:val="1"/>
          <w:position w:val="-1"/>
          <w:sz w:val="30"/>
          <w:szCs w:val="30"/>
        </w:rPr>
        <w:t>e</w:t>
      </w:r>
      <w:r>
        <w:rPr>
          <w:rFonts w:ascii="Arial" w:eastAsia="Arial" w:hAnsi="Arial" w:cs="Arial"/>
          <w:spacing w:val="-1"/>
          <w:position w:val="-1"/>
          <w:sz w:val="30"/>
          <w:szCs w:val="30"/>
        </w:rPr>
        <w:t>n</w:t>
      </w:r>
      <w:r>
        <w:rPr>
          <w:rFonts w:ascii="Arial" w:eastAsia="Arial" w:hAnsi="Arial" w:cs="Arial"/>
          <w:spacing w:val="1"/>
          <w:position w:val="-1"/>
          <w:sz w:val="30"/>
          <w:szCs w:val="30"/>
        </w:rPr>
        <w:t>si</w:t>
      </w:r>
      <w:r>
        <w:rPr>
          <w:rFonts w:ascii="Arial" w:eastAsia="Arial" w:hAnsi="Arial" w:cs="Arial"/>
          <w:spacing w:val="-1"/>
          <w:position w:val="-1"/>
          <w:sz w:val="30"/>
          <w:szCs w:val="30"/>
        </w:rPr>
        <w:t>o</w:t>
      </w:r>
      <w:r>
        <w:rPr>
          <w:rFonts w:ascii="Arial" w:eastAsia="Arial" w:hAnsi="Arial" w:cs="Arial"/>
          <w:position w:val="-1"/>
          <w:sz w:val="30"/>
          <w:szCs w:val="30"/>
        </w:rPr>
        <w:t>n</w:t>
      </w:r>
    </w:p>
    <w:p w14:paraId="176955F4" w14:textId="77777777" w:rsidR="001C5020" w:rsidRDefault="00E519A0">
      <w:pPr>
        <w:spacing w:before="21" w:after="0" w:line="240" w:lineRule="auto"/>
        <w:ind w:right="-20"/>
        <w:rPr>
          <w:rFonts w:ascii="Arial" w:eastAsia="Arial" w:hAnsi="Arial" w:cs="Arial"/>
          <w:sz w:val="30"/>
          <w:szCs w:val="30"/>
        </w:rPr>
      </w:pPr>
      <w:r>
        <w:br w:type="column"/>
      </w:r>
      <w:r>
        <w:rPr>
          <w:rFonts w:ascii="Arial" w:eastAsia="Arial" w:hAnsi="Arial" w:cs="Arial"/>
          <w:spacing w:val="-1"/>
          <w:sz w:val="30"/>
          <w:szCs w:val="30"/>
        </w:rPr>
        <w:t>S</w:t>
      </w:r>
      <w:r>
        <w:rPr>
          <w:rFonts w:ascii="Arial" w:eastAsia="Arial" w:hAnsi="Arial" w:cs="Arial"/>
          <w:spacing w:val="1"/>
          <w:sz w:val="30"/>
          <w:szCs w:val="30"/>
        </w:rPr>
        <w:t>us</w:t>
      </w:r>
      <w:r>
        <w:rPr>
          <w:rFonts w:ascii="Arial" w:eastAsia="Arial" w:hAnsi="Arial" w:cs="Arial"/>
          <w:spacing w:val="-1"/>
          <w:sz w:val="30"/>
          <w:szCs w:val="30"/>
        </w:rPr>
        <w:t>p</w:t>
      </w:r>
      <w:r>
        <w:rPr>
          <w:rFonts w:ascii="Arial" w:eastAsia="Arial" w:hAnsi="Arial" w:cs="Arial"/>
          <w:spacing w:val="1"/>
          <w:sz w:val="30"/>
          <w:szCs w:val="30"/>
        </w:rPr>
        <w:t>e</w:t>
      </w:r>
      <w:r>
        <w:rPr>
          <w:rFonts w:ascii="Arial" w:eastAsia="Arial" w:hAnsi="Arial" w:cs="Arial"/>
          <w:spacing w:val="-1"/>
          <w:sz w:val="30"/>
          <w:szCs w:val="30"/>
        </w:rPr>
        <w:t>n</w:t>
      </w:r>
      <w:r>
        <w:rPr>
          <w:rFonts w:ascii="Arial" w:eastAsia="Arial" w:hAnsi="Arial" w:cs="Arial"/>
          <w:spacing w:val="1"/>
          <w:sz w:val="30"/>
          <w:szCs w:val="30"/>
        </w:rPr>
        <w:t>si</w:t>
      </w:r>
      <w:r>
        <w:rPr>
          <w:rFonts w:ascii="Arial" w:eastAsia="Arial" w:hAnsi="Arial" w:cs="Arial"/>
          <w:spacing w:val="-1"/>
          <w:sz w:val="30"/>
          <w:szCs w:val="30"/>
        </w:rPr>
        <w:t>o</w:t>
      </w:r>
      <w:r>
        <w:rPr>
          <w:rFonts w:ascii="Arial" w:eastAsia="Arial" w:hAnsi="Arial" w:cs="Arial"/>
          <w:sz w:val="30"/>
          <w:szCs w:val="30"/>
        </w:rPr>
        <w:t>n</w:t>
      </w:r>
    </w:p>
    <w:p w14:paraId="3F1325B7" w14:textId="77777777" w:rsidR="001C5020" w:rsidRDefault="001C5020">
      <w:pPr>
        <w:spacing w:after="0"/>
        <w:sectPr w:rsidR="001C5020">
          <w:type w:val="continuous"/>
          <w:pgSz w:w="11900" w:h="16840"/>
          <w:pgMar w:top="1580" w:right="1680" w:bottom="280" w:left="840" w:header="720" w:footer="720" w:gutter="0"/>
          <w:cols w:num="3" w:space="720" w:equalWidth="0">
            <w:col w:w="2306" w:space="1642"/>
            <w:col w:w="1569" w:space="1654"/>
            <w:col w:w="2209"/>
          </w:cols>
        </w:sectPr>
      </w:pPr>
    </w:p>
    <w:p w14:paraId="5C9AC089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37D9268E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20A8E6CF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0AAB6925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6CED7107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6C160969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2473E254" w14:textId="77777777" w:rsidR="001C5020" w:rsidRDefault="001C5020">
      <w:pPr>
        <w:spacing w:before="2" w:after="0" w:line="240" w:lineRule="exact"/>
        <w:rPr>
          <w:sz w:val="24"/>
          <w:szCs w:val="24"/>
        </w:rPr>
      </w:pPr>
    </w:p>
    <w:p w14:paraId="0CBE7AA0" w14:textId="77777777" w:rsidR="001C5020" w:rsidRDefault="001C5020">
      <w:pPr>
        <w:spacing w:after="0"/>
        <w:sectPr w:rsidR="001C5020">
          <w:type w:val="continuous"/>
          <w:pgSz w:w="11900" w:h="16840"/>
          <w:pgMar w:top="1580" w:right="1680" w:bottom="280" w:left="840" w:header="720" w:footer="720" w:gutter="0"/>
          <w:cols w:space="720"/>
        </w:sectPr>
      </w:pPr>
    </w:p>
    <w:p w14:paraId="0272F1E5" w14:textId="77777777" w:rsidR="001C5020" w:rsidRDefault="00E519A0">
      <w:pPr>
        <w:spacing w:before="21" w:after="0" w:line="240" w:lineRule="auto"/>
        <w:ind w:left="989" w:right="-20"/>
        <w:rPr>
          <w:rFonts w:ascii="Arial" w:eastAsia="Arial" w:hAnsi="Arial" w:cs="Arial"/>
          <w:sz w:val="30"/>
          <w:szCs w:val="30"/>
        </w:rPr>
      </w:pPr>
      <w:r>
        <w:rPr>
          <w:rFonts w:ascii="Arial" w:eastAsia="Arial" w:hAnsi="Arial" w:cs="Arial"/>
          <w:sz w:val="30"/>
          <w:szCs w:val="30"/>
        </w:rPr>
        <w:t>O</w:t>
      </w:r>
      <w:r>
        <w:rPr>
          <w:rFonts w:ascii="Arial" w:eastAsia="Arial" w:hAnsi="Arial" w:cs="Arial"/>
          <w:spacing w:val="1"/>
          <w:sz w:val="30"/>
          <w:szCs w:val="30"/>
        </w:rPr>
        <w:t>pti</w:t>
      </w:r>
      <w:r>
        <w:rPr>
          <w:rFonts w:ascii="Arial" w:eastAsia="Arial" w:hAnsi="Arial" w:cs="Arial"/>
          <w:spacing w:val="-1"/>
          <w:sz w:val="30"/>
          <w:szCs w:val="30"/>
        </w:rPr>
        <w:t>o</w:t>
      </w:r>
      <w:r>
        <w:rPr>
          <w:rFonts w:ascii="Arial" w:eastAsia="Arial" w:hAnsi="Arial" w:cs="Arial"/>
          <w:spacing w:val="1"/>
          <w:sz w:val="30"/>
          <w:szCs w:val="30"/>
        </w:rPr>
        <w:t>n</w:t>
      </w:r>
      <w:r>
        <w:rPr>
          <w:rFonts w:ascii="Arial" w:eastAsia="Arial" w:hAnsi="Arial" w:cs="Arial"/>
          <w:sz w:val="30"/>
          <w:szCs w:val="30"/>
        </w:rPr>
        <w:t>s</w:t>
      </w:r>
    </w:p>
    <w:p w14:paraId="0EB6804A" w14:textId="77777777" w:rsidR="001C5020" w:rsidRDefault="001C5020">
      <w:pPr>
        <w:spacing w:before="9" w:after="0" w:line="150" w:lineRule="exact"/>
        <w:rPr>
          <w:sz w:val="15"/>
          <w:szCs w:val="15"/>
        </w:rPr>
      </w:pPr>
    </w:p>
    <w:p w14:paraId="0A643CCD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427D4B81" w14:textId="77777777" w:rsidR="001C5020" w:rsidRDefault="00E519A0">
      <w:pPr>
        <w:spacing w:after="0" w:line="244" w:lineRule="auto"/>
        <w:ind w:left="643" w:right="-61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ed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at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nat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(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ck c</w:t>
      </w:r>
      <w:r>
        <w:rPr>
          <w:rFonts w:ascii="Arial" w:eastAsia="Arial" w:hAnsi="Arial" w:cs="Arial"/>
          <w:spacing w:val="1"/>
          <w:sz w:val="24"/>
          <w:szCs w:val="24"/>
        </w:rPr>
        <w:t>ont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ua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 xml:space="preserve">s)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nat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h N</w:t>
      </w:r>
      <w:r>
        <w:rPr>
          <w:rFonts w:ascii="Arial" w:eastAsia="Arial" w:hAnsi="Arial" w:cs="Arial"/>
          <w:spacing w:val="1"/>
          <w:sz w:val="24"/>
          <w:szCs w:val="24"/>
        </w:rPr>
        <w:t>ot</w:t>
      </w:r>
      <w:r>
        <w:rPr>
          <w:rFonts w:ascii="Arial" w:eastAsia="Arial" w:hAnsi="Arial" w:cs="Arial"/>
          <w:sz w:val="24"/>
          <w:szCs w:val="24"/>
        </w:rPr>
        <w:t>ice</w:t>
      </w:r>
    </w:p>
    <w:p w14:paraId="5BC67532" w14:textId="77777777" w:rsidR="001C5020" w:rsidRDefault="00E519A0">
      <w:pPr>
        <w:spacing w:before="33" w:after="0" w:line="240" w:lineRule="auto"/>
        <w:ind w:right="-20"/>
        <w:rPr>
          <w:rFonts w:ascii="Arial" w:eastAsia="Arial" w:hAnsi="Arial" w:cs="Arial"/>
          <w:sz w:val="30"/>
          <w:szCs w:val="30"/>
        </w:rPr>
      </w:pPr>
      <w:r>
        <w:br w:type="column"/>
      </w:r>
      <w:r>
        <w:rPr>
          <w:rFonts w:ascii="Arial" w:eastAsia="Arial" w:hAnsi="Arial" w:cs="Arial"/>
          <w:sz w:val="30"/>
          <w:szCs w:val="30"/>
        </w:rPr>
        <w:t>Go</w:t>
      </w:r>
      <w:r>
        <w:rPr>
          <w:rFonts w:ascii="Arial" w:eastAsia="Arial" w:hAnsi="Arial" w:cs="Arial"/>
          <w:spacing w:val="-2"/>
          <w:sz w:val="30"/>
          <w:szCs w:val="30"/>
        </w:rPr>
        <w:t xml:space="preserve"> </w:t>
      </w:r>
      <w:r>
        <w:rPr>
          <w:rFonts w:ascii="Arial" w:eastAsia="Arial" w:hAnsi="Arial" w:cs="Arial"/>
          <w:spacing w:val="1"/>
          <w:sz w:val="30"/>
          <w:szCs w:val="30"/>
        </w:rPr>
        <w:t>t</w:t>
      </w:r>
      <w:r>
        <w:rPr>
          <w:rFonts w:ascii="Arial" w:eastAsia="Arial" w:hAnsi="Arial" w:cs="Arial"/>
          <w:sz w:val="30"/>
          <w:szCs w:val="30"/>
        </w:rPr>
        <w:t>o</w:t>
      </w:r>
      <w:r>
        <w:rPr>
          <w:rFonts w:ascii="Arial" w:eastAsia="Arial" w:hAnsi="Arial" w:cs="Arial"/>
          <w:spacing w:val="-3"/>
          <w:sz w:val="30"/>
          <w:szCs w:val="30"/>
        </w:rPr>
        <w:t xml:space="preserve"> </w:t>
      </w:r>
      <w:r>
        <w:rPr>
          <w:rFonts w:ascii="Arial" w:eastAsia="Arial" w:hAnsi="Arial" w:cs="Arial"/>
          <w:color w:val="0000FF"/>
          <w:sz w:val="30"/>
          <w:szCs w:val="30"/>
          <w:u w:val="thick" w:color="0000FF"/>
        </w:rPr>
        <w:t>C</w:t>
      </w:r>
      <w:r>
        <w:rPr>
          <w:rFonts w:ascii="Arial" w:eastAsia="Arial" w:hAnsi="Arial" w:cs="Arial"/>
          <w:color w:val="0000FF"/>
          <w:spacing w:val="1"/>
          <w:sz w:val="30"/>
          <w:szCs w:val="30"/>
          <w:u w:val="thick" w:color="0000FF"/>
        </w:rPr>
        <w:t>h</w:t>
      </w:r>
      <w:r>
        <w:rPr>
          <w:rFonts w:ascii="Arial" w:eastAsia="Arial" w:hAnsi="Arial" w:cs="Arial"/>
          <w:color w:val="0000FF"/>
          <w:spacing w:val="-1"/>
          <w:sz w:val="30"/>
          <w:szCs w:val="30"/>
          <w:u w:val="thick" w:color="0000FF"/>
        </w:rPr>
        <w:t>a</w:t>
      </w:r>
      <w:r>
        <w:rPr>
          <w:rFonts w:ascii="Arial" w:eastAsia="Arial" w:hAnsi="Arial" w:cs="Arial"/>
          <w:color w:val="0000FF"/>
          <w:spacing w:val="1"/>
          <w:sz w:val="30"/>
          <w:szCs w:val="30"/>
          <w:u w:val="thick" w:color="0000FF"/>
        </w:rPr>
        <w:t>r</w:t>
      </w:r>
      <w:r>
        <w:rPr>
          <w:rFonts w:ascii="Arial" w:eastAsia="Arial" w:hAnsi="Arial" w:cs="Arial"/>
          <w:color w:val="0000FF"/>
          <w:sz w:val="30"/>
          <w:szCs w:val="30"/>
          <w:u w:val="thick" w:color="0000FF"/>
        </w:rPr>
        <w:t>t</w:t>
      </w:r>
      <w:r>
        <w:rPr>
          <w:rFonts w:ascii="Arial" w:eastAsia="Arial" w:hAnsi="Arial" w:cs="Arial"/>
          <w:color w:val="0000FF"/>
          <w:spacing w:val="-9"/>
          <w:sz w:val="30"/>
          <w:szCs w:val="30"/>
          <w:u w:val="thick" w:color="0000FF"/>
        </w:rPr>
        <w:t xml:space="preserve"> </w:t>
      </w:r>
      <w:r>
        <w:rPr>
          <w:rFonts w:ascii="Arial" w:eastAsia="Arial" w:hAnsi="Arial" w:cs="Arial"/>
          <w:color w:val="0000FF"/>
          <w:sz w:val="30"/>
          <w:szCs w:val="30"/>
          <w:u w:val="thick" w:color="0000FF"/>
        </w:rPr>
        <w:t>3</w:t>
      </w:r>
    </w:p>
    <w:p w14:paraId="678AD721" w14:textId="77777777" w:rsidR="001C5020" w:rsidRDefault="001C5020">
      <w:pPr>
        <w:spacing w:after="0"/>
        <w:sectPr w:rsidR="001C5020">
          <w:type w:val="continuous"/>
          <w:pgSz w:w="11900" w:h="16840"/>
          <w:pgMar w:top="1580" w:right="1680" w:bottom="280" w:left="840" w:header="720" w:footer="720" w:gutter="0"/>
          <w:cols w:num="2" w:space="720" w:equalWidth="0">
            <w:col w:w="2686" w:space="1152"/>
            <w:col w:w="5542"/>
          </w:cols>
        </w:sectPr>
      </w:pPr>
    </w:p>
    <w:p w14:paraId="546BF044" w14:textId="77777777" w:rsidR="001C5020" w:rsidRDefault="00E519A0">
      <w:pPr>
        <w:tabs>
          <w:tab w:val="left" w:pos="3140"/>
        </w:tabs>
        <w:spacing w:before="30" w:after="0" w:line="240" w:lineRule="auto"/>
        <w:ind w:left="1116" w:right="-20"/>
        <w:rPr>
          <w:rFonts w:ascii="Calibri" w:eastAsia="Calibri" w:hAnsi="Calibri" w:cs="Calibri"/>
          <w:sz w:val="32"/>
          <w:szCs w:val="32"/>
        </w:rPr>
      </w:pPr>
      <w:r>
        <w:rPr>
          <w:rFonts w:ascii="Calibri" w:eastAsia="Calibri" w:hAnsi="Calibri" w:cs="Calibri"/>
          <w:sz w:val="32"/>
          <w:szCs w:val="32"/>
        </w:rPr>
        <w:lastRenderedPageBreak/>
        <w:t>Append</w:t>
      </w:r>
      <w:r>
        <w:rPr>
          <w:rFonts w:ascii="Calibri" w:eastAsia="Calibri" w:hAnsi="Calibri" w:cs="Calibri"/>
          <w:spacing w:val="1"/>
          <w:sz w:val="32"/>
          <w:szCs w:val="32"/>
        </w:rPr>
        <w:t>i</w:t>
      </w:r>
      <w:r>
        <w:rPr>
          <w:rFonts w:ascii="Calibri" w:eastAsia="Calibri" w:hAnsi="Calibri" w:cs="Calibri"/>
          <w:sz w:val="32"/>
          <w:szCs w:val="32"/>
        </w:rPr>
        <w:t>x</w:t>
      </w:r>
      <w:r>
        <w:rPr>
          <w:rFonts w:ascii="Times New Roman" w:eastAsia="Times New Roman" w:hAnsi="Times New Roman" w:cs="Times New Roman"/>
          <w:spacing w:val="-22"/>
          <w:sz w:val="32"/>
          <w:szCs w:val="32"/>
        </w:rPr>
        <w:t xml:space="preserve"> </w:t>
      </w:r>
      <w:r>
        <w:rPr>
          <w:rFonts w:ascii="Calibri" w:eastAsia="Calibri" w:hAnsi="Calibri" w:cs="Calibri"/>
          <w:sz w:val="32"/>
          <w:szCs w:val="32"/>
        </w:rPr>
        <w:t>7</w:t>
      </w:r>
      <w:r>
        <w:rPr>
          <w:rFonts w:ascii="Times New Roman" w:eastAsia="Times New Roman" w:hAnsi="Times New Roman" w:cs="Times New Roman"/>
          <w:spacing w:val="-71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</w:rPr>
        <w:tab/>
      </w:r>
      <w:r>
        <w:rPr>
          <w:rFonts w:ascii="Calibri" w:eastAsia="Calibri" w:hAnsi="Calibri" w:cs="Calibri"/>
          <w:spacing w:val="-7"/>
          <w:sz w:val="32"/>
          <w:szCs w:val="32"/>
        </w:rPr>
        <w:t>A</w:t>
      </w:r>
      <w:r>
        <w:rPr>
          <w:rFonts w:ascii="Calibri" w:eastAsia="Calibri" w:hAnsi="Calibri" w:cs="Calibri"/>
          <w:spacing w:val="-1"/>
          <w:sz w:val="32"/>
          <w:szCs w:val="32"/>
        </w:rPr>
        <w:t>c</w:t>
      </w:r>
      <w:r>
        <w:rPr>
          <w:rFonts w:ascii="Calibri" w:eastAsia="Calibri" w:hAnsi="Calibri" w:cs="Calibri"/>
          <w:spacing w:val="1"/>
          <w:sz w:val="32"/>
          <w:szCs w:val="32"/>
        </w:rPr>
        <w:t>ti</w:t>
      </w:r>
      <w:r>
        <w:rPr>
          <w:rFonts w:ascii="Calibri" w:eastAsia="Calibri" w:hAnsi="Calibri" w:cs="Calibri"/>
          <w:spacing w:val="-1"/>
          <w:sz w:val="32"/>
          <w:szCs w:val="32"/>
        </w:rPr>
        <w:t>o</w:t>
      </w:r>
      <w:r>
        <w:rPr>
          <w:rFonts w:ascii="Calibri" w:eastAsia="Calibri" w:hAnsi="Calibri" w:cs="Calibri"/>
          <w:sz w:val="32"/>
          <w:szCs w:val="32"/>
        </w:rPr>
        <w:t>n</w:t>
      </w:r>
      <w:r>
        <w:rPr>
          <w:rFonts w:ascii="Times New Roman" w:eastAsia="Times New Roman" w:hAnsi="Times New Roman" w:cs="Times New Roman"/>
          <w:spacing w:val="-28"/>
          <w:sz w:val="32"/>
          <w:szCs w:val="32"/>
        </w:rPr>
        <w:t xml:space="preserve"> </w:t>
      </w:r>
      <w:r>
        <w:rPr>
          <w:rFonts w:ascii="Calibri" w:eastAsia="Calibri" w:hAnsi="Calibri" w:cs="Calibri"/>
          <w:spacing w:val="1"/>
          <w:sz w:val="32"/>
          <w:szCs w:val="32"/>
        </w:rPr>
        <w:t>Pla</w:t>
      </w:r>
      <w:r>
        <w:rPr>
          <w:rFonts w:ascii="Calibri" w:eastAsia="Calibri" w:hAnsi="Calibri" w:cs="Calibri"/>
          <w:sz w:val="32"/>
          <w:szCs w:val="32"/>
        </w:rPr>
        <w:t>n</w:t>
      </w:r>
      <w:r>
        <w:rPr>
          <w:rFonts w:ascii="Times New Roman" w:eastAsia="Times New Roman" w:hAnsi="Times New Roman" w:cs="Times New Roman"/>
          <w:spacing w:val="-25"/>
          <w:sz w:val="32"/>
          <w:szCs w:val="32"/>
        </w:rPr>
        <w:t xml:space="preserve"> </w:t>
      </w:r>
      <w:r>
        <w:rPr>
          <w:rFonts w:ascii="Calibri" w:eastAsia="Calibri" w:hAnsi="Calibri" w:cs="Calibri"/>
          <w:spacing w:val="-29"/>
          <w:sz w:val="32"/>
          <w:szCs w:val="32"/>
        </w:rPr>
        <w:t>T</w:t>
      </w:r>
      <w:r>
        <w:rPr>
          <w:rFonts w:ascii="Calibri" w:eastAsia="Calibri" w:hAnsi="Calibri" w:cs="Calibri"/>
          <w:sz w:val="32"/>
          <w:szCs w:val="32"/>
        </w:rPr>
        <w:t>e</w:t>
      </w:r>
      <w:r>
        <w:rPr>
          <w:rFonts w:ascii="Calibri" w:eastAsia="Calibri" w:hAnsi="Calibri" w:cs="Calibri"/>
          <w:spacing w:val="-3"/>
          <w:sz w:val="32"/>
          <w:szCs w:val="32"/>
        </w:rPr>
        <w:t>m</w:t>
      </w:r>
      <w:r>
        <w:rPr>
          <w:rFonts w:ascii="Calibri" w:eastAsia="Calibri" w:hAnsi="Calibri" w:cs="Calibri"/>
          <w:sz w:val="32"/>
          <w:szCs w:val="32"/>
        </w:rPr>
        <w:t>p</w:t>
      </w:r>
      <w:r>
        <w:rPr>
          <w:rFonts w:ascii="Calibri" w:eastAsia="Calibri" w:hAnsi="Calibri" w:cs="Calibri"/>
          <w:spacing w:val="3"/>
          <w:sz w:val="32"/>
          <w:szCs w:val="32"/>
        </w:rPr>
        <w:t>l</w:t>
      </w:r>
      <w:r>
        <w:rPr>
          <w:rFonts w:ascii="Calibri" w:eastAsia="Calibri" w:hAnsi="Calibri" w:cs="Calibri"/>
          <w:spacing w:val="1"/>
          <w:sz w:val="32"/>
          <w:szCs w:val="32"/>
        </w:rPr>
        <w:t>a</w:t>
      </w:r>
      <w:r>
        <w:rPr>
          <w:rFonts w:ascii="Calibri" w:eastAsia="Calibri" w:hAnsi="Calibri" w:cs="Calibri"/>
          <w:spacing w:val="-1"/>
          <w:sz w:val="32"/>
          <w:szCs w:val="32"/>
        </w:rPr>
        <w:t>t</w:t>
      </w:r>
      <w:r>
        <w:rPr>
          <w:rFonts w:ascii="Calibri" w:eastAsia="Calibri" w:hAnsi="Calibri" w:cs="Calibri"/>
          <w:sz w:val="32"/>
          <w:szCs w:val="32"/>
        </w:rPr>
        <w:t>e</w:t>
      </w:r>
    </w:p>
    <w:p w14:paraId="4BED5464" w14:textId="77777777" w:rsidR="001C5020" w:rsidRDefault="001C5020">
      <w:pPr>
        <w:spacing w:before="2" w:after="0" w:line="60" w:lineRule="exact"/>
        <w:rPr>
          <w:sz w:val="6"/>
          <w:szCs w:val="6"/>
        </w:r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4"/>
        <w:gridCol w:w="2124"/>
        <w:gridCol w:w="2554"/>
        <w:gridCol w:w="2976"/>
        <w:gridCol w:w="2268"/>
        <w:gridCol w:w="1418"/>
        <w:gridCol w:w="1274"/>
        <w:gridCol w:w="2410"/>
      </w:tblGrid>
      <w:tr w:rsidR="001C5020" w14:paraId="5CECBE81" w14:textId="77777777">
        <w:trPr>
          <w:trHeight w:hRule="exact" w:val="2071"/>
        </w:trPr>
        <w:tc>
          <w:tcPr>
            <w:tcW w:w="994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DFDFDF"/>
          </w:tcPr>
          <w:p w14:paraId="6ACB6B8C" w14:textId="77777777" w:rsidR="001C5020" w:rsidRDefault="001C5020">
            <w:pPr>
              <w:spacing w:before="9" w:after="0" w:line="190" w:lineRule="exact"/>
              <w:rPr>
                <w:sz w:val="19"/>
                <w:szCs w:val="19"/>
              </w:rPr>
            </w:pPr>
          </w:p>
          <w:p w14:paraId="18E9D74B" w14:textId="77777777" w:rsidR="001C5020" w:rsidRDefault="001C5020">
            <w:pPr>
              <w:spacing w:after="0" w:line="200" w:lineRule="exact"/>
              <w:rPr>
                <w:sz w:val="20"/>
                <w:szCs w:val="20"/>
              </w:rPr>
            </w:pPr>
          </w:p>
          <w:p w14:paraId="5DF50E6B" w14:textId="77777777" w:rsidR="001C5020" w:rsidRDefault="00E519A0">
            <w:pPr>
              <w:spacing w:after="0" w:line="240" w:lineRule="auto"/>
              <w:ind w:left="227" w:right="78" w:hanging="8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w w:val="102"/>
                <w:sz w:val="24"/>
                <w:szCs w:val="24"/>
              </w:rPr>
              <w:t>on</w:t>
            </w: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-1"/>
                <w:w w:val="10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w w:val="10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w w:val="102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w w:val="10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w w:val="106"/>
                <w:sz w:val="24"/>
                <w:szCs w:val="24"/>
              </w:rPr>
              <w:t>.</w:t>
            </w:r>
          </w:p>
        </w:tc>
        <w:tc>
          <w:tcPr>
            <w:tcW w:w="2124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DFDFDF"/>
          </w:tcPr>
          <w:p w14:paraId="1D37053A" w14:textId="77777777" w:rsidR="001C5020" w:rsidRDefault="001C5020">
            <w:pPr>
              <w:spacing w:after="0" w:line="200" w:lineRule="exact"/>
              <w:rPr>
                <w:sz w:val="20"/>
                <w:szCs w:val="20"/>
              </w:rPr>
            </w:pPr>
          </w:p>
          <w:p w14:paraId="62D03A31" w14:textId="77777777" w:rsidR="001C5020" w:rsidRDefault="001C5020">
            <w:pPr>
              <w:spacing w:after="0" w:line="200" w:lineRule="exact"/>
              <w:rPr>
                <w:sz w:val="20"/>
                <w:szCs w:val="20"/>
              </w:rPr>
            </w:pPr>
          </w:p>
          <w:p w14:paraId="69554583" w14:textId="77777777" w:rsidR="001C5020" w:rsidRDefault="001C5020">
            <w:pPr>
              <w:spacing w:before="2" w:after="0" w:line="220" w:lineRule="exact"/>
            </w:pPr>
          </w:p>
          <w:p w14:paraId="07589905" w14:textId="77777777" w:rsidR="001C5020" w:rsidRDefault="00E519A0">
            <w:pPr>
              <w:spacing w:after="0" w:line="240" w:lineRule="auto"/>
              <w:ind w:left="150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tur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-2"/>
                <w:w w:val="10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w w:val="102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-1"/>
                <w:w w:val="101"/>
                <w:sz w:val="24"/>
                <w:szCs w:val="24"/>
              </w:rPr>
              <w:t>er</w:t>
            </w:r>
            <w:r>
              <w:rPr>
                <w:rFonts w:ascii="Calibri" w:eastAsia="Calibri" w:hAnsi="Calibri" w:cs="Calibri"/>
                <w:w w:val="102"/>
                <w:sz w:val="24"/>
                <w:szCs w:val="24"/>
              </w:rPr>
              <w:t>n</w:t>
            </w:r>
          </w:p>
        </w:tc>
        <w:tc>
          <w:tcPr>
            <w:tcW w:w="2554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DFDFDF"/>
          </w:tcPr>
          <w:p w14:paraId="6CF313E7" w14:textId="77777777" w:rsidR="001C5020" w:rsidRDefault="001C5020">
            <w:pPr>
              <w:spacing w:after="0" w:line="200" w:lineRule="exact"/>
              <w:rPr>
                <w:sz w:val="20"/>
                <w:szCs w:val="20"/>
              </w:rPr>
            </w:pPr>
          </w:p>
          <w:p w14:paraId="444F82DF" w14:textId="77777777" w:rsidR="001C5020" w:rsidRDefault="001C5020">
            <w:pPr>
              <w:spacing w:after="0" w:line="200" w:lineRule="exact"/>
              <w:rPr>
                <w:sz w:val="20"/>
                <w:szCs w:val="20"/>
              </w:rPr>
            </w:pPr>
          </w:p>
          <w:p w14:paraId="395C8BE4" w14:textId="77777777" w:rsidR="001C5020" w:rsidRDefault="001C5020">
            <w:pPr>
              <w:spacing w:before="2" w:after="0" w:line="220" w:lineRule="exact"/>
            </w:pPr>
          </w:p>
          <w:p w14:paraId="2E6F6C5E" w14:textId="77777777" w:rsidR="001C5020" w:rsidRDefault="00E519A0">
            <w:pPr>
              <w:spacing w:after="0" w:line="240" w:lineRule="auto"/>
              <w:ind w:left="474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103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3"/>
                <w:w w:val="10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w w:val="102"/>
                <w:sz w:val="24"/>
                <w:szCs w:val="24"/>
              </w:rPr>
              <w:t>q</w:t>
            </w:r>
            <w:r>
              <w:rPr>
                <w:rFonts w:ascii="Calibri" w:eastAsia="Calibri" w:hAnsi="Calibri" w:cs="Calibri"/>
                <w:spacing w:val="-2"/>
                <w:w w:val="102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-1"/>
                <w:w w:val="107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1"/>
                <w:w w:val="10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w w:val="102"/>
                <w:sz w:val="24"/>
                <w:szCs w:val="24"/>
              </w:rPr>
              <w:t>d</w:t>
            </w:r>
          </w:p>
        </w:tc>
        <w:tc>
          <w:tcPr>
            <w:tcW w:w="2976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DFDFDF"/>
          </w:tcPr>
          <w:p w14:paraId="039D1104" w14:textId="77777777" w:rsidR="001C5020" w:rsidRDefault="001C5020">
            <w:pPr>
              <w:spacing w:after="0" w:line="200" w:lineRule="exact"/>
              <w:rPr>
                <w:sz w:val="20"/>
                <w:szCs w:val="20"/>
              </w:rPr>
            </w:pPr>
          </w:p>
          <w:p w14:paraId="3BA28924" w14:textId="77777777" w:rsidR="001C5020" w:rsidRDefault="001C5020">
            <w:pPr>
              <w:spacing w:after="0" w:line="200" w:lineRule="exact"/>
              <w:rPr>
                <w:sz w:val="20"/>
                <w:szCs w:val="20"/>
              </w:rPr>
            </w:pPr>
          </w:p>
          <w:p w14:paraId="6573F6E1" w14:textId="77777777" w:rsidR="001C5020" w:rsidRDefault="001C5020">
            <w:pPr>
              <w:spacing w:before="2" w:after="0" w:line="220" w:lineRule="exact"/>
            </w:pPr>
          </w:p>
          <w:p w14:paraId="2CD2F68C" w14:textId="77777777" w:rsidR="001C5020" w:rsidRDefault="00E519A0">
            <w:pPr>
              <w:spacing w:after="0" w:line="240" w:lineRule="auto"/>
              <w:ind w:left="539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ro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id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er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1"/>
                <w:w w:val="10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w w:val="102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w w:val="102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-4"/>
                <w:w w:val="10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w w:val="102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w w:val="102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w w:val="101"/>
                <w:sz w:val="24"/>
                <w:szCs w:val="24"/>
              </w:rPr>
              <w:t>e</w:t>
            </w:r>
          </w:p>
        </w:tc>
        <w:tc>
          <w:tcPr>
            <w:tcW w:w="226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DFDFDF"/>
          </w:tcPr>
          <w:p w14:paraId="34492669" w14:textId="77777777" w:rsidR="001C5020" w:rsidRDefault="001C5020">
            <w:pPr>
              <w:spacing w:before="4" w:after="0" w:line="180" w:lineRule="exact"/>
              <w:rPr>
                <w:sz w:val="18"/>
                <w:szCs w:val="18"/>
              </w:rPr>
            </w:pPr>
          </w:p>
          <w:p w14:paraId="755363E8" w14:textId="77777777" w:rsidR="001C5020" w:rsidRDefault="001C5020">
            <w:pPr>
              <w:spacing w:after="0" w:line="200" w:lineRule="exact"/>
              <w:rPr>
                <w:sz w:val="20"/>
                <w:szCs w:val="20"/>
              </w:rPr>
            </w:pPr>
          </w:p>
          <w:p w14:paraId="1B2CAC5A" w14:textId="77777777" w:rsidR="001C5020" w:rsidRDefault="001C5020">
            <w:pPr>
              <w:spacing w:after="0" w:line="200" w:lineRule="exact"/>
              <w:rPr>
                <w:sz w:val="20"/>
                <w:szCs w:val="20"/>
              </w:rPr>
            </w:pPr>
          </w:p>
          <w:p w14:paraId="1BDCAFEC" w14:textId="77777777" w:rsidR="001C5020" w:rsidRDefault="00E519A0">
            <w:pPr>
              <w:spacing w:after="0" w:line="240" w:lineRule="auto"/>
              <w:ind w:left="141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By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Who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?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(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rs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</w:p>
          <w:p w14:paraId="7C559F30" w14:textId="77777777" w:rsidR="001C5020" w:rsidRDefault="00E519A0">
            <w:pPr>
              <w:spacing w:after="0" w:line="240" w:lineRule="auto"/>
              <w:ind w:left="141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DFDFDF"/>
          </w:tcPr>
          <w:p w14:paraId="7BC8E5F3" w14:textId="77777777" w:rsidR="001C5020" w:rsidRDefault="001C5020">
            <w:pPr>
              <w:spacing w:before="1" w:after="0" w:line="130" w:lineRule="exact"/>
              <w:rPr>
                <w:sz w:val="13"/>
                <w:szCs w:val="13"/>
              </w:rPr>
            </w:pPr>
          </w:p>
          <w:p w14:paraId="652AA2AC" w14:textId="77777777" w:rsidR="001C5020" w:rsidRDefault="001C5020">
            <w:pPr>
              <w:spacing w:after="0" w:line="200" w:lineRule="exact"/>
              <w:rPr>
                <w:sz w:val="20"/>
                <w:szCs w:val="20"/>
              </w:rPr>
            </w:pPr>
          </w:p>
          <w:p w14:paraId="2FAF8304" w14:textId="77777777" w:rsidR="001C5020" w:rsidRDefault="001C5020">
            <w:pPr>
              <w:spacing w:after="0" w:line="200" w:lineRule="exact"/>
              <w:rPr>
                <w:sz w:val="20"/>
                <w:szCs w:val="20"/>
              </w:rPr>
            </w:pPr>
          </w:p>
          <w:p w14:paraId="7B4204D2" w14:textId="77777777" w:rsidR="001C5020" w:rsidRDefault="00E519A0">
            <w:pPr>
              <w:spacing w:after="0" w:line="240" w:lineRule="auto"/>
              <w:ind w:left="327" w:right="304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w w:val="103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w w:val="104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w w:val="10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pacing w:val="1"/>
                <w:w w:val="102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pacing w:val="-1"/>
                <w:w w:val="10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w w:val="102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?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(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w w:val="99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)</w:t>
            </w:r>
          </w:p>
        </w:tc>
        <w:tc>
          <w:tcPr>
            <w:tcW w:w="1274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DFDFDF"/>
          </w:tcPr>
          <w:p w14:paraId="2EBFDA5C" w14:textId="77777777" w:rsidR="001C5020" w:rsidRDefault="001C5020">
            <w:pPr>
              <w:spacing w:before="8" w:after="0" w:line="190" w:lineRule="exact"/>
              <w:rPr>
                <w:sz w:val="19"/>
                <w:szCs w:val="19"/>
              </w:rPr>
            </w:pPr>
          </w:p>
          <w:p w14:paraId="1128CED2" w14:textId="77777777" w:rsidR="001C5020" w:rsidRDefault="00E519A0">
            <w:pPr>
              <w:spacing w:after="0" w:line="240" w:lineRule="auto"/>
              <w:ind w:left="145" w:right="131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-1"/>
                <w:w w:val="94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w w:val="97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w w:val="96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w w:val="97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-1"/>
                <w:w w:val="102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w w:val="96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w w:val="10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w w:val="102"/>
                <w:sz w:val="24"/>
                <w:szCs w:val="24"/>
              </w:rPr>
              <w:t>d</w:t>
            </w:r>
          </w:p>
          <w:p w14:paraId="65930822" w14:textId="77777777" w:rsidR="001C5020" w:rsidRDefault="00E519A0">
            <w:pPr>
              <w:spacing w:after="0" w:line="240" w:lineRule="auto"/>
              <w:ind w:left="255" w:right="239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By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w w:val="102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1"/>
                <w:w w:val="102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w w:val="10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w w:val="102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-1"/>
                <w:w w:val="103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w w:val="103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1"/>
                <w:w w:val="10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?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(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Y/</w:t>
            </w:r>
            <w:r>
              <w:rPr>
                <w:rFonts w:ascii="Calibri" w:eastAsia="Calibri" w:hAnsi="Calibri" w:cs="Calibri"/>
                <w:spacing w:val="1"/>
                <w:w w:val="99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)</w:t>
            </w:r>
          </w:p>
        </w:tc>
        <w:tc>
          <w:tcPr>
            <w:tcW w:w="241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DFDFDF"/>
          </w:tcPr>
          <w:p w14:paraId="54ABE2E2" w14:textId="77777777" w:rsidR="001C5020" w:rsidRDefault="00E519A0">
            <w:pPr>
              <w:spacing w:after="0" w:line="291" w:lineRule="exact"/>
              <w:ind w:left="352" w:right="34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Mea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4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6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104"/>
                <w:position w:val="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pacing w:val="1"/>
                <w:w w:val="102"/>
                <w:position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pacing w:val="-1"/>
                <w:w w:val="107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2"/>
                <w:w w:val="98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w w:val="102"/>
                <w:position w:val="1"/>
                <w:sz w:val="24"/>
                <w:szCs w:val="24"/>
              </w:rPr>
              <w:t>h</w:t>
            </w:r>
          </w:p>
          <w:p w14:paraId="612BCC78" w14:textId="77777777" w:rsidR="001C5020" w:rsidRDefault="00E519A0">
            <w:pPr>
              <w:spacing w:after="0" w:line="240" w:lineRule="auto"/>
              <w:ind w:left="152" w:right="138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ce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pacing w:val="-4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3"/>
                <w:w w:val="102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w w:val="10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mea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ur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w w:val="102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w w:val="10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w w:val="106"/>
                <w:sz w:val="24"/>
                <w:szCs w:val="24"/>
              </w:rPr>
              <w:t>x</w:t>
            </w:r>
            <w:r>
              <w:rPr>
                <w:rFonts w:ascii="Calibri" w:eastAsia="Calibri" w:hAnsi="Calibri" w:cs="Calibri"/>
                <w:w w:val="103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w w:val="10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(C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rr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99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For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ar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pacing w:val="-2"/>
                <w:w w:val="99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</w:p>
          <w:p w14:paraId="685005A9" w14:textId="77777777" w:rsidR="001C5020" w:rsidRDefault="00E519A0">
            <w:pPr>
              <w:spacing w:after="0" w:line="240" w:lineRule="auto"/>
              <w:ind w:left="96" w:right="81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&amp;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arri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For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r</w:t>
            </w:r>
          </w:p>
          <w:p w14:paraId="60F61E14" w14:textId="77777777" w:rsidR="001C5020" w:rsidRDefault="00E519A0">
            <w:pPr>
              <w:spacing w:after="0" w:line="240" w:lineRule="auto"/>
              <w:ind w:left="655" w:right="645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pacing w:val="-2"/>
                <w:w w:val="99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r</w:t>
            </w:r>
          </w:p>
        </w:tc>
      </w:tr>
      <w:tr w:rsidR="001C5020" w14:paraId="3EBF38F3" w14:textId="77777777">
        <w:trPr>
          <w:trHeight w:hRule="exact" w:val="461"/>
        </w:trPr>
        <w:tc>
          <w:tcPr>
            <w:tcW w:w="16018" w:type="dxa"/>
            <w:gridSpan w:val="8"/>
            <w:tcBorders>
              <w:top w:val="single" w:sz="5" w:space="0" w:color="7F007F"/>
              <w:left w:val="single" w:sz="5" w:space="0" w:color="7F007F"/>
              <w:bottom w:val="nil"/>
              <w:right w:val="single" w:sz="5" w:space="0" w:color="7F007F"/>
            </w:tcBorders>
            <w:shd w:val="clear" w:color="auto" w:fill="DFDFDF"/>
          </w:tcPr>
          <w:p w14:paraId="01554185" w14:textId="77777777" w:rsidR="001C5020" w:rsidRDefault="00E519A0">
            <w:pPr>
              <w:spacing w:before="75" w:after="0" w:line="240" w:lineRule="auto"/>
              <w:ind w:left="105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-1"/>
                <w:w w:val="103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w w:val="102"/>
                <w:sz w:val="24"/>
                <w:szCs w:val="24"/>
              </w:rPr>
              <w:t>ou</w:t>
            </w:r>
            <w:r>
              <w:rPr>
                <w:rFonts w:ascii="Calibri" w:eastAsia="Calibri" w:hAnsi="Calibri" w:cs="Calibri"/>
                <w:spacing w:val="1"/>
                <w:w w:val="10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w w:val="101"/>
                <w:sz w:val="24"/>
                <w:szCs w:val="24"/>
              </w:rPr>
              <w:t>e</w:t>
            </w:r>
          </w:p>
        </w:tc>
      </w:tr>
      <w:tr w:rsidR="001C5020" w14:paraId="3F09D83B" w14:textId="77777777">
        <w:trPr>
          <w:trHeight w:hRule="exact" w:val="1385"/>
        </w:trPr>
        <w:tc>
          <w:tcPr>
            <w:tcW w:w="994" w:type="dxa"/>
            <w:tcBorders>
              <w:top w:val="nil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48F88D82" w14:textId="77777777" w:rsidR="001C5020" w:rsidRDefault="001C5020"/>
        </w:tc>
        <w:tc>
          <w:tcPr>
            <w:tcW w:w="2124" w:type="dxa"/>
            <w:tcBorders>
              <w:top w:val="nil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02598142" w14:textId="77777777" w:rsidR="001C5020" w:rsidRDefault="001C5020"/>
        </w:tc>
        <w:tc>
          <w:tcPr>
            <w:tcW w:w="2554" w:type="dxa"/>
            <w:tcBorders>
              <w:top w:val="nil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3EC069F6" w14:textId="77777777" w:rsidR="001C5020" w:rsidRDefault="001C5020"/>
        </w:tc>
        <w:tc>
          <w:tcPr>
            <w:tcW w:w="2976" w:type="dxa"/>
            <w:tcBorders>
              <w:top w:val="nil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76ADE9EB" w14:textId="77777777" w:rsidR="001C5020" w:rsidRDefault="001C5020"/>
        </w:tc>
        <w:tc>
          <w:tcPr>
            <w:tcW w:w="2268" w:type="dxa"/>
            <w:tcBorders>
              <w:top w:val="nil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08F3CE44" w14:textId="77777777" w:rsidR="001C5020" w:rsidRDefault="001C5020"/>
        </w:tc>
        <w:tc>
          <w:tcPr>
            <w:tcW w:w="1418" w:type="dxa"/>
            <w:tcBorders>
              <w:top w:val="nil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0C3CBDC7" w14:textId="77777777" w:rsidR="001C5020" w:rsidRDefault="001C5020"/>
        </w:tc>
        <w:tc>
          <w:tcPr>
            <w:tcW w:w="1274" w:type="dxa"/>
            <w:tcBorders>
              <w:top w:val="nil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1149422E" w14:textId="77777777" w:rsidR="001C5020" w:rsidRDefault="001C5020"/>
        </w:tc>
        <w:tc>
          <w:tcPr>
            <w:tcW w:w="2410" w:type="dxa"/>
            <w:tcBorders>
              <w:top w:val="nil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427C8BBE" w14:textId="77777777" w:rsidR="001C5020" w:rsidRDefault="001C5020"/>
        </w:tc>
      </w:tr>
      <w:tr w:rsidR="001C5020" w14:paraId="47E86A4E" w14:textId="77777777">
        <w:trPr>
          <w:trHeight w:hRule="exact" w:val="1277"/>
        </w:trPr>
        <w:tc>
          <w:tcPr>
            <w:tcW w:w="994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77B931F6" w14:textId="77777777" w:rsidR="001C5020" w:rsidRDefault="001C5020"/>
        </w:tc>
        <w:tc>
          <w:tcPr>
            <w:tcW w:w="2124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16BEA51A" w14:textId="77777777" w:rsidR="001C5020" w:rsidRDefault="001C5020"/>
        </w:tc>
        <w:tc>
          <w:tcPr>
            <w:tcW w:w="2554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2AD09E4E" w14:textId="77777777" w:rsidR="001C5020" w:rsidRDefault="001C5020"/>
        </w:tc>
        <w:tc>
          <w:tcPr>
            <w:tcW w:w="2976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2055D13B" w14:textId="77777777" w:rsidR="001C5020" w:rsidRDefault="001C5020"/>
        </w:tc>
        <w:tc>
          <w:tcPr>
            <w:tcW w:w="226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1748956F" w14:textId="77777777" w:rsidR="001C5020" w:rsidRDefault="001C5020"/>
        </w:tc>
        <w:tc>
          <w:tcPr>
            <w:tcW w:w="141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5699845C" w14:textId="77777777" w:rsidR="001C5020" w:rsidRDefault="001C5020"/>
        </w:tc>
        <w:tc>
          <w:tcPr>
            <w:tcW w:w="1274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5A77B0BC" w14:textId="77777777" w:rsidR="001C5020" w:rsidRDefault="001C5020"/>
        </w:tc>
        <w:tc>
          <w:tcPr>
            <w:tcW w:w="241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3CC40B0B" w14:textId="77777777" w:rsidR="001C5020" w:rsidRDefault="001C5020"/>
        </w:tc>
      </w:tr>
      <w:tr w:rsidR="001C5020" w14:paraId="35055047" w14:textId="77777777">
        <w:trPr>
          <w:trHeight w:hRule="exact" w:val="1279"/>
        </w:trPr>
        <w:tc>
          <w:tcPr>
            <w:tcW w:w="994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3A430CDA" w14:textId="77777777" w:rsidR="001C5020" w:rsidRDefault="001C5020"/>
        </w:tc>
        <w:tc>
          <w:tcPr>
            <w:tcW w:w="2124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3950CADB" w14:textId="77777777" w:rsidR="001C5020" w:rsidRDefault="001C5020"/>
        </w:tc>
        <w:tc>
          <w:tcPr>
            <w:tcW w:w="2554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6B830E38" w14:textId="77777777" w:rsidR="001C5020" w:rsidRDefault="001C5020"/>
        </w:tc>
        <w:tc>
          <w:tcPr>
            <w:tcW w:w="2976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1DC5724E" w14:textId="77777777" w:rsidR="001C5020" w:rsidRDefault="001C5020"/>
        </w:tc>
        <w:tc>
          <w:tcPr>
            <w:tcW w:w="226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3ABEECD5" w14:textId="77777777" w:rsidR="001C5020" w:rsidRDefault="001C5020"/>
        </w:tc>
        <w:tc>
          <w:tcPr>
            <w:tcW w:w="141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499080B1" w14:textId="77777777" w:rsidR="001C5020" w:rsidRDefault="001C5020"/>
        </w:tc>
        <w:tc>
          <w:tcPr>
            <w:tcW w:w="1274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47A5F3EC" w14:textId="77777777" w:rsidR="001C5020" w:rsidRDefault="001C5020"/>
        </w:tc>
        <w:tc>
          <w:tcPr>
            <w:tcW w:w="241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448B749C" w14:textId="77777777" w:rsidR="001C5020" w:rsidRDefault="001C5020"/>
        </w:tc>
      </w:tr>
      <w:tr w:rsidR="001C5020" w14:paraId="60D18E98" w14:textId="77777777">
        <w:trPr>
          <w:trHeight w:hRule="exact" w:val="1255"/>
        </w:trPr>
        <w:tc>
          <w:tcPr>
            <w:tcW w:w="994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27E571D6" w14:textId="77777777" w:rsidR="001C5020" w:rsidRDefault="001C5020"/>
        </w:tc>
        <w:tc>
          <w:tcPr>
            <w:tcW w:w="2124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284CE181" w14:textId="77777777" w:rsidR="001C5020" w:rsidRDefault="001C5020"/>
        </w:tc>
        <w:tc>
          <w:tcPr>
            <w:tcW w:w="2554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2873E5A3" w14:textId="77777777" w:rsidR="001C5020" w:rsidRDefault="001C5020"/>
        </w:tc>
        <w:tc>
          <w:tcPr>
            <w:tcW w:w="2976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013D548B" w14:textId="77777777" w:rsidR="001C5020" w:rsidRDefault="001C5020"/>
        </w:tc>
        <w:tc>
          <w:tcPr>
            <w:tcW w:w="226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28E1000F" w14:textId="77777777" w:rsidR="001C5020" w:rsidRDefault="001C5020"/>
        </w:tc>
        <w:tc>
          <w:tcPr>
            <w:tcW w:w="141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5ACC15B1" w14:textId="77777777" w:rsidR="001C5020" w:rsidRDefault="001C5020"/>
        </w:tc>
        <w:tc>
          <w:tcPr>
            <w:tcW w:w="1274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62690F43" w14:textId="77777777" w:rsidR="001C5020" w:rsidRDefault="001C5020"/>
        </w:tc>
        <w:tc>
          <w:tcPr>
            <w:tcW w:w="241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737B6B55" w14:textId="77777777" w:rsidR="001C5020" w:rsidRDefault="001C5020"/>
        </w:tc>
      </w:tr>
      <w:tr w:rsidR="001C5020" w14:paraId="734BAFD2" w14:textId="77777777">
        <w:trPr>
          <w:trHeight w:hRule="exact" w:val="1006"/>
        </w:trPr>
        <w:tc>
          <w:tcPr>
            <w:tcW w:w="994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62583AA7" w14:textId="77777777" w:rsidR="001C5020" w:rsidRDefault="001C5020"/>
        </w:tc>
        <w:tc>
          <w:tcPr>
            <w:tcW w:w="2124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6DCF05E9" w14:textId="77777777" w:rsidR="001C5020" w:rsidRDefault="001C5020"/>
        </w:tc>
        <w:tc>
          <w:tcPr>
            <w:tcW w:w="2554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3A22B567" w14:textId="77777777" w:rsidR="001C5020" w:rsidRDefault="001C5020"/>
        </w:tc>
        <w:tc>
          <w:tcPr>
            <w:tcW w:w="2976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609610B3" w14:textId="77777777" w:rsidR="001C5020" w:rsidRDefault="001C5020"/>
        </w:tc>
        <w:tc>
          <w:tcPr>
            <w:tcW w:w="226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780B8C86" w14:textId="77777777" w:rsidR="001C5020" w:rsidRDefault="001C5020"/>
        </w:tc>
        <w:tc>
          <w:tcPr>
            <w:tcW w:w="141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6E1AE74A" w14:textId="77777777" w:rsidR="001C5020" w:rsidRDefault="001C5020"/>
        </w:tc>
        <w:tc>
          <w:tcPr>
            <w:tcW w:w="1274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1927F068" w14:textId="77777777" w:rsidR="001C5020" w:rsidRDefault="001C5020"/>
        </w:tc>
        <w:tc>
          <w:tcPr>
            <w:tcW w:w="241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2C3E7643" w14:textId="77777777" w:rsidR="001C5020" w:rsidRDefault="001C5020"/>
        </w:tc>
      </w:tr>
      <w:tr w:rsidR="001C5020" w14:paraId="2E2F11FE" w14:textId="77777777">
        <w:trPr>
          <w:trHeight w:hRule="exact" w:val="847"/>
        </w:trPr>
        <w:tc>
          <w:tcPr>
            <w:tcW w:w="994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39A4F011" w14:textId="77777777" w:rsidR="001C5020" w:rsidRDefault="001C5020"/>
        </w:tc>
        <w:tc>
          <w:tcPr>
            <w:tcW w:w="2124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079AA1DB" w14:textId="77777777" w:rsidR="001C5020" w:rsidRDefault="001C5020"/>
        </w:tc>
        <w:tc>
          <w:tcPr>
            <w:tcW w:w="2554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524014B1" w14:textId="77777777" w:rsidR="001C5020" w:rsidRDefault="001C5020"/>
        </w:tc>
        <w:tc>
          <w:tcPr>
            <w:tcW w:w="2976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7F66A4BC" w14:textId="77777777" w:rsidR="001C5020" w:rsidRDefault="001C5020"/>
        </w:tc>
        <w:tc>
          <w:tcPr>
            <w:tcW w:w="226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1FCAC9B8" w14:textId="77777777" w:rsidR="001C5020" w:rsidRDefault="001C5020"/>
        </w:tc>
        <w:tc>
          <w:tcPr>
            <w:tcW w:w="141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41A9506A" w14:textId="77777777" w:rsidR="001C5020" w:rsidRDefault="001C5020"/>
        </w:tc>
        <w:tc>
          <w:tcPr>
            <w:tcW w:w="1274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177ED1AB" w14:textId="77777777" w:rsidR="001C5020" w:rsidRDefault="001C5020"/>
        </w:tc>
        <w:tc>
          <w:tcPr>
            <w:tcW w:w="241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773E5AD2" w14:textId="77777777" w:rsidR="001C5020" w:rsidRDefault="001C5020"/>
        </w:tc>
      </w:tr>
    </w:tbl>
    <w:p w14:paraId="5ED1FFBC" w14:textId="77777777" w:rsidR="00D136D8" w:rsidRDefault="00D136D8"/>
    <w:sectPr w:rsidR="00D136D8">
      <w:footerReference w:type="default" r:id="rId24"/>
      <w:pgSz w:w="16840" w:h="11900" w:orient="landscape"/>
      <w:pgMar w:top="1040" w:right="280" w:bottom="280" w:left="30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C76F90" w14:textId="77777777" w:rsidR="00D136D8" w:rsidRDefault="00E519A0">
      <w:pPr>
        <w:spacing w:after="0" w:line="240" w:lineRule="auto"/>
      </w:pPr>
      <w:r>
        <w:separator/>
      </w:r>
    </w:p>
  </w:endnote>
  <w:endnote w:type="continuationSeparator" w:id="0">
    <w:p w14:paraId="478F3396" w14:textId="77777777" w:rsidR="00D136D8" w:rsidRDefault="00E519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631335" w14:textId="247B86AA" w:rsidR="001C5020" w:rsidRDefault="00055D34">
    <w:pPr>
      <w:spacing w:after="0"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11488" behindDoc="1" locked="0" layoutInCell="1" allowOverlap="1" wp14:anchorId="6E3E26EC" wp14:editId="48B36020">
              <wp:simplePos x="0" y="0"/>
              <wp:positionH relativeFrom="page">
                <wp:posOffset>6144260</wp:posOffset>
              </wp:positionH>
              <wp:positionV relativeFrom="page">
                <wp:posOffset>10078720</wp:posOffset>
              </wp:positionV>
              <wp:extent cx="650240" cy="151765"/>
              <wp:effectExtent l="635" t="1270" r="0" b="0"/>
              <wp:wrapNone/>
              <wp:docPr id="60425934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0240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8D8EC44" w14:textId="77777777" w:rsidR="001C5020" w:rsidRDefault="00E519A0">
                          <w:pPr>
                            <w:spacing w:after="0" w:line="223" w:lineRule="exact"/>
                            <w:ind w:left="20" w:right="-50"/>
                            <w:rPr>
                              <w:rFonts w:ascii="Calibri" w:eastAsia="Calibri" w:hAnsi="Calibri" w:cs="Calibri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position w:val="1"/>
                              <w:sz w:val="20"/>
                              <w:szCs w:val="20"/>
                            </w:rPr>
                            <w:t>P</w:t>
                          </w:r>
                          <w:r>
                            <w:rPr>
                              <w:rFonts w:ascii="Calibri" w:eastAsia="Calibri" w:hAnsi="Calibri" w:cs="Calibri"/>
                              <w:spacing w:val="1"/>
                              <w:position w:val="1"/>
                              <w:sz w:val="20"/>
                              <w:szCs w:val="20"/>
                            </w:rPr>
                            <w:t>a</w:t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  <w:sz w:val="20"/>
                              <w:szCs w:val="20"/>
                            </w:rPr>
                            <w:t>ge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5"/>
                              <w:position w:val="1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83829">
                            <w:rPr>
                              <w:rFonts w:ascii="Calibri" w:eastAsia="Calibri" w:hAnsi="Calibri" w:cs="Calibri"/>
                              <w:noProof/>
                              <w:position w:val="1"/>
                              <w:sz w:val="20"/>
                              <w:szCs w:val="20"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8"/>
                              <w:position w:val="1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spacing w:val="1"/>
                              <w:position w:val="1"/>
                              <w:sz w:val="20"/>
                              <w:szCs w:val="20"/>
                            </w:rPr>
                            <w:t>o</w:t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  <w:sz w:val="20"/>
                              <w:szCs w:val="20"/>
                            </w:rPr>
                            <w:t>f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2"/>
                              <w:position w:val="1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  <w:sz w:val="20"/>
                              <w:szCs w:val="20"/>
                            </w:rPr>
                            <w:t>35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E3E26EC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483.8pt;margin-top:793.6pt;width:51.2pt;height:11.95pt;z-index:-4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" filled="f" stroked="f">
              <v:textbox inset="0,0,0,0">
                <w:txbxContent>
                  <w:p w14:paraId="08D8EC44" w14:textId="77777777" w:rsidR="001C5020" w:rsidRDefault="00E519A0">
                    <w:pPr>
                      <w:spacing w:after="0" w:line="223" w:lineRule="exact"/>
                      <w:ind w:left="20" w:right="-50"/>
                      <w:rPr>
                        <w:rFonts w:ascii="Calibri" w:eastAsia="Calibri" w:hAnsi="Calibri" w:cs="Calibri"/>
                        <w:sz w:val="20"/>
                        <w:szCs w:val="20"/>
                      </w:rPr>
                    </w:pPr>
                    <w:r>
                      <w:rPr>
                        <w:rFonts w:ascii="Calibri" w:eastAsia="Calibri" w:hAnsi="Calibri" w:cs="Calibri"/>
                        <w:position w:val="1"/>
                        <w:sz w:val="20"/>
                        <w:szCs w:val="20"/>
                      </w:rPr>
                      <w:t>P</w:t>
                    </w:r>
                    <w:r>
                      <w:rPr>
                        <w:rFonts w:ascii="Calibri" w:eastAsia="Calibri" w:hAnsi="Calibri" w:cs="Calibri"/>
                        <w:spacing w:val="1"/>
                        <w:position w:val="1"/>
                        <w:sz w:val="20"/>
                        <w:szCs w:val="20"/>
                      </w:rPr>
                      <w:t>a</w:t>
                    </w:r>
                    <w:r>
                      <w:rPr>
                        <w:rFonts w:ascii="Calibri" w:eastAsia="Calibri" w:hAnsi="Calibri" w:cs="Calibri"/>
                        <w:position w:val="1"/>
                        <w:sz w:val="20"/>
                        <w:szCs w:val="20"/>
                      </w:rPr>
                      <w:t>ge</w:t>
                    </w:r>
                    <w:r>
                      <w:rPr>
                        <w:rFonts w:ascii="Times New Roman" w:eastAsia="Times New Roman" w:hAnsi="Times New Roman" w:cs="Times New Roman"/>
                        <w:spacing w:val="-5"/>
                        <w:position w:val="1"/>
                        <w:sz w:val="20"/>
                        <w:szCs w:val="20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Calibri" w:eastAsia="Calibri" w:hAnsi="Calibri" w:cs="Calibri"/>
                        <w:position w:val="1"/>
                        <w:sz w:val="20"/>
                        <w:szCs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83829">
                      <w:rPr>
                        <w:rFonts w:ascii="Calibri" w:eastAsia="Calibri" w:hAnsi="Calibri" w:cs="Calibri"/>
                        <w:noProof/>
                        <w:position w:val="1"/>
                        <w:sz w:val="20"/>
                        <w:szCs w:val="20"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rFonts w:ascii="Times New Roman" w:eastAsia="Times New Roman" w:hAnsi="Times New Roman" w:cs="Times New Roman"/>
                        <w:spacing w:val="-8"/>
                        <w:position w:val="1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spacing w:val="1"/>
                        <w:position w:val="1"/>
                        <w:sz w:val="20"/>
                        <w:szCs w:val="20"/>
                      </w:rPr>
                      <w:t>o</w:t>
                    </w:r>
                    <w:r>
                      <w:rPr>
                        <w:rFonts w:ascii="Calibri" w:eastAsia="Calibri" w:hAnsi="Calibri" w:cs="Calibri"/>
                        <w:position w:val="1"/>
                        <w:sz w:val="20"/>
                        <w:szCs w:val="20"/>
                      </w:rPr>
                      <w:t>f</w:t>
                    </w:r>
                    <w:r>
                      <w:rPr>
                        <w:rFonts w:ascii="Times New Roman" w:eastAsia="Times New Roman" w:hAnsi="Times New Roman" w:cs="Times New Roman"/>
                        <w:spacing w:val="-12"/>
                        <w:position w:val="1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position w:val="1"/>
                        <w:sz w:val="20"/>
                        <w:szCs w:val="20"/>
                      </w:rPr>
                      <w:t>35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D5735E" w14:textId="77777777" w:rsidR="001C5020" w:rsidRDefault="001C5020">
    <w:pPr>
      <w:spacing w:after="0" w:line="0" w:lineRule="atLeast"/>
      <w:rPr>
        <w:sz w:val="0"/>
        <w:szCs w:val="0"/>
      </w:rPr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717A58" w14:textId="51076AFA" w:rsidR="001C5020" w:rsidRDefault="00055D34">
    <w:pPr>
      <w:spacing w:after="0"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11492" behindDoc="1" locked="0" layoutInCell="1" allowOverlap="1" wp14:anchorId="3467B008" wp14:editId="06D268B4">
              <wp:simplePos x="0" y="0"/>
              <wp:positionH relativeFrom="page">
                <wp:posOffset>6144260</wp:posOffset>
              </wp:positionH>
              <wp:positionV relativeFrom="page">
                <wp:posOffset>7101205</wp:posOffset>
              </wp:positionV>
              <wp:extent cx="715645" cy="151765"/>
              <wp:effectExtent l="635" t="0" r="0" b="0"/>
              <wp:wrapNone/>
              <wp:docPr id="49903452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5645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6A674F8" w14:textId="77777777" w:rsidR="001C5020" w:rsidRDefault="00E519A0">
                          <w:pPr>
                            <w:spacing w:after="0" w:line="223" w:lineRule="exact"/>
                            <w:ind w:left="20" w:right="-50"/>
                            <w:rPr>
                              <w:rFonts w:ascii="Calibri" w:eastAsia="Calibri" w:hAnsi="Calibri" w:cs="Calibri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position w:val="1"/>
                              <w:sz w:val="20"/>
                              <w:szCs w:val="20"/>
                            </w:rPr>
                            <w:t>P</w:t>
                          </w:r>
                          <w:r>
                            <w:rPr>
                              <w:rFonts w:ascii="Calibri" w:eastAsia="Calibri" w:hAnsi="Calibri" w:cs="Calibri"/>
                              <w:spacing w:val="1"/>
                              <w:position w:val="1"/>
                              <w:sz w:val="20"/>
                              <w:szCs w:val="20"/>
                            </w:rPr>
                            <w:t>a</w:t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  <w:sz w:val="20"/>
                              <w:szCs w:val="20"/>
                            </w:rPr>
                            <w:t>ge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5"/>
                              <w:position w:val="1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83829">
                            <w:rPr>
                              <w:rFonts w:ascii="Calibri" w:eastAsia="Calibri" w:hAnsi="Calibri" w:cs="Calibri"/>
                              <w:noProof/>
                              <w:position w:val="1"/>
                              <w:sz w:val="20"/>
                              <w:szCs w:val="20"/>
                            </w:rPr>
                            <w:t>29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9"/>
                              <w:position w:val="1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  <w:sz w:val="20"/>
                              <w:szCs w:val="20"/>
                            </w:rPr>
                            <w:t>of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2"/>
                              <w:position w:val="1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spacing w:val="2"/>
                              <w:position w:val="1"/>
                              <w:sz w:val="20"/>
                              <w:szCs w:val="20"/>
                            </w:rPr>
                            <w:t>3</w:t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467B00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style="position:absolute;margin-left:483.8pt;margin-top:559.15pt;width:56.35pt;height:11.95pt;z-index:-49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" filled="f" stroked="f">
              <v:textbox inset="0,0,0,0">
                <w:txbxContent>
                  <w:p w14:paraId="26A674F8" w14:textId="77777777" w:rsidR="001C5020" w:rsidRDefault="00E519A0">
                    <w:pPr>
                      <w:spacing w:after="0" w:line="223" w:lineRule="exact"/>
                      <w:ind w:left="20" w:right="-50"/>
                      <w:rPr>
                        <w:rFonts w:ascii="Calibri" w:eastAsia="Calibri" w:hAnsi="Calibri" w:cs="Calibri"/>
                        <w:sz w:val="20"/>
                        <w:szCs w:val="20"/>
                      </w:rPr>
                    </w:pPr>
                    <w:r>
                      <w:rPr>
                        <w:rFonts w:ascii="Calibri" w:eastAsia="Calibri" w:hAnsi="Calibri" w:cs="Calibri"/>
                        <w:position w:val="1"/>
                        <w:sz w:val="20"/>
                        <w:szCs w:val="20"/>
                      </w:rPr>
                      <w:t>P</w:t>
                    </w:r>
                    <w:r>
                      <w:rPr>
                        <w:rFonts w:ascii="Calibri" w:eastAsia="Calibri" w:hAnsi="Calibri" w:cs="Calibri"/>
                        <w:spacing w:val="1"/>
                        <w:position w:val="1"/>
                        <w:sz w:val="20"/>
                        <w:szCs w:val="20"/>
                      </w:rPr>
                      <w:t>a</w:t>
                    </w:r>
                    <w:r>
                      <w:rPr>
                        <w:rFonts w:ascii="Calibri" w:eastAsia="Calibri" w:hAnsi="Calibri" w:cs="Calibri"/>
                        <w:position w:val="1"/>
                        <w:sz w:val="20"/>
                        <w:szCs w:val="20"/>
                      </w:rPr>
                      <w:t>ge</w:t>
                    </w:r>
                    <w:r>
                      <w:rPr>
                        <w:rFonts w:ascii="Times New Roman" w:eastAsia="Times New Roman" w:hAnsi="Times New Roman" w:cs="Times New Roman"/>
                        <w:spacing w:val="-5"/>
                        <w:position w:val="1"/>
                        <w:sz w:val="20"/>
                        <w:szCs w:val="20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Calibri" w:eastAsia="Calibri" w:hAnsi="Calibri" w:cs="Calibri"/>
                        <w:position w:val="1"/>
                        <w:sz w:val="20"/>
                        <w:szCs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83829">
                      <w:rPr>
                        <w:rFonts w:ascii="Calibri" w:eastAsia="Calibri" w:hAnsi="Calibri" w:cs="Calibri"/>
                        <w:noProof/>
                        <w:position w:val="1"/>
                        <w:sz w:val="20"/>
                        <w:szCs w:val="20"/>
                      </w:rPr>
                      <w:t>29</w:t>
                    </w:r>
                    <w:r>
                      <w:fldChar w:fldCharType="end"/>
                    </w:r>
                    <w:r>
                      <w:rPr>
                        <w:rFonts w:ascii="Times New Roman" w:eastAsia="Times New Roman" w:hAnsi="Times New Roman" w:cs="Times New Roman"/>
                        <w:spacing w:val="-9"/>
                        <w:position w:val="1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position w:val="1"/>
                        <w:sz w:val="20"/>
                        <w:szCs w:val="20"/>
                      </w:rPr>
                      <w:t>of</w:t>
                    </w:r>
                    <w:r>
                      <w:rPr>
                        <w:rFonts w:ascii="Times New Roman" w:eastAsia="Times New Roman" w:hAnsi="Times New Roman" w:cs="Times New Roman"/>
                        <w:spacing w:val="-12"/>
                        <w:position w:val="1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spacing w:val="2"/>
                        <w:position w:val="1"/>
                        <w:sz w:val="20"/>
                        <w:szCs w:val="20"/>
                      </w:rPr>
                      <w:t>3</w:t>
                    </w:r>
                    <w:r>
                      <w:rPr>
                        <w:rFonts w:ascii="Calibri" w:eastAsia="Calibri" w:hAnsi="Calibri" w:cs="Calibri"/>
                        <w:position w:val="1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05A9B2" w14:textId="77777777" w:rsidR="001C5020" w:rsidRDefault="001C5020">
    <w:pPr>
      <w:spacing w:after="0" w:line="0" w:lineRule="atLeast"/>
      <w:rPr>
        <w:sz w:val="0"/>
        <w:szCs w:val="0"/>
      </w:rPr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DF679" w14:textId="77777777" w:rsidR="001C5020" w:rsidRDefault="001C5020">
    <w:pPr>
      <w:spacing w:after="0" w:line="0" w:lineRule="atLeast"/>
      <w:rPr>
        <w:sz w:val="0"/>
        <w:szCs w:val="0"/>
      </w:rPr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EB92B4" w14:textId="77777777" w:rsidR="001C5020" w:rsidRDefault="001C5020">
    <w:pPr>
      <w:spacing w:after="0" w:line="0" w:lineRule="atLeast"/>
      <w:rPr>
        <w:sz w:val="0"/>
        <w:szCs w:val="0"/>
      </w:rPr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812E6A" w14:textId="77777777" w:rsidR="001C5020" w:rsidRDefault="001C5020">
    <w:pPr>
      <w:spacing w:after="0" w:line="0" w:lineRule="atLeast"/>
      <w:rPr>
        <w:sz w:val="0"/>
        <w:szCs w:val="0"/>
      </w:rPr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639E4" w14:textId="77777777" w:rsidR="001C5020" w:rsidRDefault="001C5020">
    <w:pPr>
      <w:spacing w:after="0" w:line="0" w:lineRule="atLeast"/>
      <w:rPr>
        <w:sz w:val="0"/>
        <w:szCs w:val="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15FC7B" w14:textId="20E2A03D" w:rsidR="001C5020" w:rsidRDefault="00055D34">
    <w:pPr>
      <w:spacing w:after="0"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11489" behindDoc="1" locked="0" layoutInCell="1" allowOverlap="1" wp14:anchorId="61681BFA" wp14:editId="0864DF99">
              <wp:simplePos x="0" y="0"/>
              <wp:positionH relativeFrom="page">
                <wp:posOffset>6144260</wp:posOffset>
              </wp:positionH>
              <wp:positionV relativeFrom="page">
                <wp:posOffset>10078720</wp:posOffset>
              </wp:positionV>
              <wp:extent cx="560705" cy="151765"/>
              <wp:effectExtent l="635" t="1270" r="635" b="0"/>
              <wp:wrapNone/>
              <wp:docPr id="117448600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0705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3CA01E6" w14:textId="77777777" w:rsidR="001C5020" w:rsidRDefault="00E519A0">
                          <w:pPr>
                            <w:spacing w:after="0" w:line="223" w:lineRule="exact"/>
                            <w:ind w:left="20" w:right="-50"/>
                            <w:rPr>
                              <w:rFonts w:ascii="Calibri" w:eastAsia="Calibri" w:hAnsi="Calibri" w:cs="Calibri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position w:val="1"/>
                              <w:sz w:val="20"/>
                              <w:szCs w:val="20"/>
                            </w:rPr>
                            <w:t>P</w:t>
                          </w:r>
                          <w:r>
                            <w:rPr>
                              <w:rFonts w:ascii="Calibri" w:eastAsia="Calibri" w:hAnsi="Calibri" w:cs="Calibri"/>
                              <w:spacing w:val="1"/>
                              <w:position w:val="1"/>
                              <w:sz w:val="20"/>
                              <w:szCs w:val="20"/>
                            </w:rPr>
                            <w:t>a</w:t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  <w:sz w:val="20"/>
                              <w:szCs w:val="20"/>
                            </w:rPr>
                            <w:t>ge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5"/>
                              <w:position w:val="1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83829">
                            <w:rPr>
                              <w:rFonts w:ascii="Calibri" w:eastAsia="Calibri" w:hAnsi="Calibri" w:cs="Calibri"/>
                              <w:noProof/>
                              <w:position w:val="1"/>
                              <w:sz w:val="20"/>
                              <w:szCs w:val="20"/>
                            </w:rPr>
                            <w:t>12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9"/>
                              <w:position w:val="1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spacing w:val="1"/>
                              <w:position w:val="1"/>
                              <w:sz w:val="20"/>
                              <w:szCs w:val="20"/>
                            </w:rPr>
                            <w:t>o</w:t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  <w:sz w:val="20"/>
                              <w:szCs w:val="20"/>
                            </w:rPr>
                            <w:t>f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1681BFA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margin-left:483.8pt;margin-top:793.6pt;width:44.15pt;height:11.95pt;z-index:-499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" filled="f" stroked="f">
              <v:textbox inset="0,0,0,0">
                <w:txbxContent>
                  <w:p w14:paraId="03CA01E6" w14:textId="77777777" w:rsidR="001C5020" w:rsidRDefault="00E519A0">
                    <w:pPr>
                      <w:spacing w:after="0" w:line="223" w:lineRule="exact"/>
                      <w:ind w:left="20" w:right="-50"/>
                      <w:rPr>
                        <w:rFonts w:ascii="Calibri" w:eastAsia="Calibri" w:hAnsi="Calibri" w:cs="Calibri"/>
                        <w:sz w:val="20"/>
                        <w:szCs w:val="20"/>
                      </w:rPr>
                    </w:pPr>
                    <w:r>
                      <w:rPr>
                        <w:rFonts w:ascii="Calibri" w:eastAsia="Calibri" w:hAnsi="Calibri" w:cs="Calibri"/>
                        <w:position w:val="1"/>
                        <w:sz w:val="20"/>
                        <w:szCs w:val="20"/>
                      </w:rPr>
                      <w:t>P</w:t>
                    </w:r>
                    <w:r>
                      <w:rPr>
                        <w:rFonts w:ascii="Calibri" w:eastAsia="Calibri" w:hAnsi="Calibri" w:cs="Calibri"/>
                        <w:spacing w:val="1"/>
                        <w:position w:val="1"/>
                        <w:sz w:val="20"/>
                        <w:szCs w:val="20"/>
                      </w:rPr>
                      <w:t>a</w:t>
                    </w:r>
                    <w:r>
                      <w:rPr>
                        <w:rFonts w:ascii="Calibri" w:eastAsia="Calibri" w:hAnsi="Calibri" w:cs="Calibri"/>
                        <w:position w:val="1"/>
                        <w:sz w:val="20"/>
                        <w:szCs w:val="20"/>
                      </w:rPr>
                      <w:t>ge</w:t>
                    </w:r>
                    <w:r>
                      <w:rPr>
                        <w:rFonts w:ascii="Times New Roman" w:eastAsia="Times New Roman" w:hAnsi="Times New Roman" w:cs="Times New Roman"/>
                        <w:spacing w:val="-5"/>
                        <w:position w:val="1"/>
                        <w:sz w:val="20"/>
                        <w:szCs w:val="20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Calibri" w:eastAsia="Calibri" w:hAnsi="Calibri" w:cs="Calibri"/>
                        <w:position w:val="1"/>
                        <w:sz w:val="20"/>
                        <w:szCs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83829">
                      <w:rPr>
                        <w:rFonts w:ascii="Calibri" w:eastAsia="Calibri" w:hAnsi="Calibri" w:cs="Calibri"/>
                        <w:noProof/>
                        <w:position w:val="1"/>
                        <w:sz w:val="20"/>
                        <w:szCs w:val="20"/>
                      </w:rPr>
                      <w:t>12</w:t>
                    </w:r>
                    <w:r>
                      <w:fldChar w:fldCharType="end"/>
                    </w:r>
                    <w:r>
                      <w:rPr>
                        <w:rFonts w:ascii="Times New Roman" w:eastAsia="Times New Roman" w:hAnsi="Times New Roman" w:cs="Times New Roman"/>
                        <w:spacing w:val="-9"/>
                        <w:position w:val="1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spacing w:val="1"/>
                        <w:position w:val="1"/>
                        <w:sz w:val="20"/>
                        <w:szCs w:val="20"/>
                      </w:rPr>
                      <w:t>o</w:t>
                    </w:r>
                    <w:r>
                      <w:rPr>
                        <w:rFonts w:ascii="Calibri" w:eastAsia="Calibri" w:hAnsi="Calibri" w:cs="Calibri"/>
                        <w:position w:val="1"/>
                        <w:sz w:val="20"/>
                        <w:szCs w:val="20"/>
                      </w:rPr>
                      <w:t>f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265736" w14:textId="0BF70F16" w:rsidR="001C5020" w:rsidRDefault="00055D34">
    <w:pPr>
      <w:spacing w:after="0"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11490" behindDoc="1" locked="0" layoutInCell="1" allowOverlap="1" wp14:anchorId="7206238E" wp14:editId="48DAC652">
              <wp:simplePos x="0" y="0"/>
              <wp:positionH relativeFrom="page">
                <wp:posOffset>6144260</wp:posOffset>
              </wp:positionH>
              <wp:positionV relativeFrom="page">
                <wp:posOffset>10078720</wp:posOffset>
              </wp:positionV>
              <wp:extent cx="715645" cy="151765"/>
              <wp:effectExtent l="635" t="1270" r="0" b="0"/>
              <wp:wrapNone/>
              <wp:docPr id="7229340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5645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4526A74" w14:textId="77777777" w:rsidR="001C5020" w:rsidRDefault="00E519A0">
                          <w:pPr>
                            <w:spacing w:after="0" w:line="223" w:lineRule="exact"/>
                            <w:ind w:left="20" w:right="-50"/>
                            <w:rPr>
                              <w:rFonts w:ascii="Calibri" w:eastAsia="Calibri" w:hAnsi="Calibri" w:cs="Calibri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position w:val="1"/>
                              <w:sz w:val="20"/>
                              <w:szCs w:val="20"/>
                            </w:rPr>
                            <w:t>P</w:t>
                          </w:r>
                          <w:r>
                            <w:rPr>
                              <w:rFonts w:ascii="Calibri" w:eastAsia="Calibri" w:hAnsi="Calibri" w:cs="Calibri"/>
                              <w:spacing w:val="1"/>
                              <w:position w:val="1"/>
                              <w:sz w:val="20"/>
                              <w:szCs w:val="20"/>
                            </w:rPr>
                            <w:t>a</w:t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  <w:sz w:val="20"/>
                              <w:szCs w:val="20"/>
                            </w:rPr>
                            <w:t>ge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5"/>
                              <w:position w:val="1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83829">
                            <w:rPr>
                              <w:rFonts w:ascii="Calibri" w:eastAsia="Calibri" w:hAnsi="Calibri" w:cs="Calibri"/>
                              <w:noProof/>
                              <w:position w:val="1"/>
                              <w:sz w:val="20"/>
                              <w:szCs w:val="20"/>
                            </w:rPr>
                            <w:t>18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9"/>
                              <w:position w:val="1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spacing w:val="1"/>
                              <w:position w:val="1"/>
                              <w:sz w:val="20"/>
                              <w:szCs w:val="20"/>
                            </w:rPr>
                            <w:t>o</w:t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  <w:sz w:val="20"/>
                              <w:szCs w:val="20"/>
                            </w:rPr>
                            <w:t>f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2"/>
                              <w:position w:val="1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spacing w:val="2"/>
                              <w:position w:val="1"/>
                              <w:sz w:val="20"/>
                              <w:szCs w:val="20"/>
                            </w:rPr>
                            <w:t>3</w:t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206238E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style="position:absolute;margin-left:483.8pt;margin-top:793.6pt;width:56.35pt;height:11.95pt;z-index:-499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" filled="f" stroked="f">
              <v:textbox inset="0,0,0,0">
                <w:txbxContent>
                  <w:p w14:paraId="54526A74" w14:textId="77777777" w:rsidR="001C5020" w:rsidRDefault="00E519A0">
                    <w:pPr>
                      <w:spacing w:after="0" w:line="223" w:lineRule="exact"/>
                      <w:ind w:left="20" w:right="-50"/>
                      <w:rPr>
                        <w:rFonts w:ascii="Calibri" w:eastAsia="Calibri" w:hAnsi="Calibri" w:cs="Calibri"/>
                        <w:sz w:val="20"/>
                        <w:szCs w:val="20"/>
                      </w:rPr>
                    </w:pPr>
                    <w:r>
                      <w:rPr>
                        <w:rFonts w:ascii="Calibri" w:eastAsia="Calibri" w:hAnsi="Calibri" w:cs="Calibri"/>
                        <w:position w:val="1"/>
                        <w:sz w:val="20"/>
                        <w:szCs w:val="20"/>
                      </w:rPr>
                      <w:t>P</w:t>
                    </w:r>
                    <w:r>
                      <w:rPr>
                        <w:rFonts w:ascii="Calibri" w:eastAsia="Calibri" w:hAnsi="Calibri" w:cs="Calibri"/>
                        <w:spacing w:val="1"/>
                        <w:position w:val="1"/>
                        <w:sz w:val="20"/>
                        <w:szCs w:val="20"/>
                      </w:rPr>
                      <w:t>a</w:t>
                    </w:r>
                    <w:r>
                      <w:rPr>
                        <w:rFonts w:ascii="Calibri" w:eastAsia="Calibri" w:hAnsi="Calibri" w:cs="Calibri"/>
                        <w:position w:val="1"/>
                        <w:sz w:val="20"/>
                        <w:szCs w:val="20"/>
                      </w:rPr>
                      <w:t>ge</w:t>
                    </w:r>
                    <w:r>
                      <w:rPr>
                        <w:rFonts w:ascii="Times New Roman" w:eastAsia="Times New Roman" w:hAnsi="Times New Roman" w:cs="Times New Roman"/>
                        <w:spacing w:val="-5"/>
                        <w:position w:val="1"/>
                        <w:sz w:val="20"/>
                        <w:szCs w:val="20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Calibri" w:eastAsia="Calibri" w:hAnsi="Calibri" w:cs="Calibri"/>
                        <w:position w:val="1"/>
                        <w:sz w:val="20"/>
                        <w:szCs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83829">
                      <w:rPr>
                        <w:rFonts w:ascii="Calibri" w:eastAsia="Calibri" w:hAnsi="Calibri" w:cs="Calibri"/>
                        <w:noProof/>
                        <w:position w:val="1"/>
                        <w:sz w:val="20"/>
                        <w:szCs w:val="20"/>
                      </w:rPr>
                      <w:t>18</w:t>
                    </w:r>
                    <w:r>
                      <w:fldChar w:fldCharType="end"/>
                    </w:r>
                    <w:r>
                      <w:rPr>
                        <w:rFonts w:ascii="Times New Roman" w:eastAsia="Times New Roman" w:hAnsi="Times New Roman" w:cs="Times New Roman"/>
                        <w:spacing w:val="-9"/>
                        <w:position w:val="1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spacing w:val="1"/>
                        <w:position w:val="1"/>
                        <w:sz w:val="20"/>
                        <w:szCs w:val="20"/>
                      </w:rPr>
                      <w:t>o</w:t>
                    </w:r>
                    <w:r>
                      <w:rPr>
                        <w:rFonts w:ascii="Calibri" w:eastAsia="Calibri" w:hAnsi="Calibri" w:cs="Calibri"/>
                        <w:position w:val="1"/>
                        <w:sz w:val="20"/>
                        <w:szCs w:val="20"/>
                      </w:rPr>
                      <w:t>f</w:t>
                    </w:r>
                    <w:r>
                      <w:rPr>
                        <w:rFonts w:ascii="Times New Roman" w:eastAsia="Times New Roman" w:hAnsi="Times New Roman" w:cs="Times New Roman"/>
                        <w:spacing w:val="-12"/>
                        <w:position w:val="1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spacing w:val="2"/>
                        <w:position w:val="1"/>
                        <w:sz w:val="20"/>
                        <w:szCs w:val="20"/>
                      </w:rPr>
                      <w:t>3</w:t>
                    </w:r>
                    <w:r>
                      <w:rPr>
                        <w:rFonts w:ascii="Calibri" w:eastAsia="Calibri" w:hAnsi="Calibri" w:cs="Calibri"/>
                        <w:position w:val="1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59703A" w14:textId="77777777" w:rsidR="001C5020" w:rsidRDefault="001C5020">
    <w:pPr>
      <w:spacing w:after="0" w:line="0" w:lineRule="atLeast"/>
      <w:rPr>
        <w:sz w:val="0"/>
        <w:szCs w:val="0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ACCB36" w14:textId="533FAEE1" w:rsidR="001C5020" w:rsidRDefault="00055D34">
    <w:pPr>
      <w:spacing w:after="0"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11491" behindDoc="1" locked="0" layoutInCell="1" allowOverlap="1" wp14:anchorId="708EE157" wp14:editId="3740FD3C">
              <wp:simplePos x="0" y="0"/>
              <wp:positionH relativeFrom="page">
                <wp:posOffset>6144260</wp:posOffset>
              </wp:positionH>
              <wp:positionV relativeFrom="page">
                <wp:posOffset>10078720</wp:posOffset>
              </wp:positionV>
              <wp:extent cx="715645" cy="151765"/>
              <wp:effectExtent l="635" t="1270" r="0" b="0"/>
              <wp:wrapNone/>
              <wp:docPr id="3684627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5645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C7A4CB" w14:textId="77777777" w:rsidR="001C5020" w:rsidRDefault="00E519A0">
                          <w:pPr>
                            <w:spacing w:after="0" w:line="223" w:lineRule="exact"/>
                            <w:ind w:left="20" w:right="-50"/>
                            <w:rPr>
                              <w:rFonts w:ascii="Calibri" w:eastAsia="Calibri" w:hAnsi="Calibri" w:cs="Calibri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position w:val="1"/>
                              <w:sz w:val="20"/>
                              <w:szCs w:val="20"/>
                            </w:rPr>
                            <w:t>P</w:t>
                          </w:r>
                          <w:r>
                            <w:rPr>
                              <w:rFonts w:ascii="Calibri" w:eastAsia="Calibri" w:hAnsi="Calibri" w:cs="Calibri"/>
                              <w:spacing w:val="1"/>
                              <w:position w:val="1"/>
                              <w:sz w:val="20"/>
                              <w:szCs w:val="20"/>
                            </w:rPr>
                            <w:t>a</w:t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  <w:sz w:val="20"/>
                              <w:szCs w:val="20"/>
                            </w:rPr>
                            <w:t>ge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5"/>
                              <w:position w:val="1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83829">
                            <w:rPr>
                              <w:rFonts w:ascii="Calibri" w:eastAsia="Calibri" w:hAnsi="Calibri" w:cs="Calibri"/>
                              <w:noProof/>
                              <w:position w:val="1"/>
                              <w:sz w:val="20"/>
                              <w:szCs w:val="20"/>
                            </w:rPr>
                            <w:t>20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9"/>
                              <w:position w:val="1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spacing w:val="1"/>
                              <w:position w:val="1"/>
                              <w:sz w:val="20"/>
                              <w:szCs w:val="20"/>
                            </w:rPr>
                            <w:t>o</w:t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  <w:sz w:val="20"/>
                              <w:szCs w:val="20"/>
                            </w:rPr>
                            <w:t>f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2"/>
                              <w:position w:val="1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spacing w:val="2"/>
                              <w:position w:val="1"/>
                              <w:sz w:val="20"/>
                              <w:szCs w:val="20"/>
                            </w:rPr>
                            <w:t>3</w:t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08EE15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9" type="#_x0000_t202" style="position:absolute;margin-left:483.8pt;margin-top:793.6pt;width:56.35pt;height:11.95pt;z-index:-498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" filled="f" stroked="f">
              <v:textbox inset="0,0,0,0">
                <w:txbxContent>
                  <w:p w14:paraId="13C7A4CB" w14:textId="77777777" w:rsidR="001C5020" w:rsidRDefault="00E519A0">
                    <w:pPr>
                      <w:spacing w:after="0" w:line="223" w:lineRule="exact"/>
                      <w:ind w:left="20" w:right="-50"/>
                      <w:rPr>
                        <w:rFonts w:ascii="Calibri" w:eastAsia="Calibri" w:hAnsi="Calibri" w:cs="Calibri"/>
                        <w:sz w:val="20"/>
                        <w:szCs w:val="20"/>
                      </w:rPr>
                    </w:pPr>
                    <w:r>
                      <w:rPr>
                        <w:rFonts w:ascii="Calibri" w:eastAsia="Calibri" w:hAnsi="Calibri" w:cs="Calibri"/>
                        <w:position w:val="1"/>
                        <w:sz w:val="20"/>
                        <w:szCs w:val="20"/>
                      </w:rPr>
                      <w:t>P</w:t>
                    </w:r>
                    <w:r>
                      <w:rPr>
                        <w:rFonts w:ascii="Calibri" w:eastAsia="Calibri" w:hAnsi="Calibri" w:cs="Calibri"/>
                        <w:spacing w:val="1"/>
                        <w:position w:val="1"/>
                        <w:sz w:val="20"/>
                        <w:szCs w:val="20"/>
                      </w:rPr>
                      <w:t>a</w:t>
                    </w:r>
                    <w:r>
                      <w:rPr>
                        <w:rFonts w:ascii="Calibri" w:eastAsia="Calibri" w:hAnsi="Calibri" w:cs="Calibri"/>
                        <w:position w:val="1"/>
                        <w:sz w:val="20"/>
                        <w:szCs w:val="20"/>
                      </w:rPr>
                      <w:t>ge</w:t>
                    </w:r>
                    <w:r>
                      <w:rPr>
                        <w:rFonts w:ascii="Times New Roman" w:eastAsia="Times New Roman" w:hAnsi="Times New Roman" w:cs="Times New Roman"/>
                        <w:spacing w:val="-5"/>
                        <w:position w:val="1"/>
                        <w:sz w:val="20"/>
                        <w:szCs w:val="20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Calibri" w:eastAsia="Calibri" w:hAnsi="Calibri" w:cs="Calibri"/>
                        <w:position w:val="1"/>
                        <w:sz w:val="20"/>
                        <w:szCs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83829">
                      <w:rPr>
                        <w:rFonts w:ascii="Calibri" w:eastAsia="Calibri" w:hAnsi="Calibri" w:cs="Calibri"/>
                        <w:noProof/>
                        <w:position w:val="1"/>
                        <w:sz w:val="20"/>
                        <w:szCs w:val="20"/>
                      </w:rPr>
                      <w:t>20</w:t>
                    </w:r>
                    <w:r>
                      <w:fldChar w:fldCharType="end"/>
                    </w:r>
                    <w:r>
                      <w:rPr>
                        <w:rFonts w:ascii="Times New Roman" w:eastAsia="Times New Roman" w:hAnsi="Times New Roman" w:cs="Times New Roman"/>
                        <w:spacing w:val="-9"/>
                        <w:position w:val="1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spacing w:val="1"/>
                        <w:position w:val="1"/>
                        <w:sz w:val="20"/>
                        <w:szCs w:val="20"/>
                      </w:rPr>
                      <w:t>o</w:t>
                    </w:r>
                    <w:r>
                      <w:rPr>
                        <w:rFonts w:ascii="Calibri" w:eastAsia="Calibri" w:hAnsi="Calibri" w:cs="Calibri"/>
                        <w:position w:val="1"/>
                        <w:sz w:val="20"/>
                        <w:szCs w:val="20"/>
                      </w:rPr>
                      <w:t>f</w:t>
                    </w:r>
                    <w:r>
                      <w:rPr>
                        <w:rFonts w:ascii="Times New Roman" w:eastAsia="Times New Roman" w:hAnsi="Times New Roman" w:cs="Times New Roman"/>
                        <w:spacing w:val="-12"/>
                        <w:position w:val="1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spacing w:val="2"/>
                        <w:position w:val="1"/>
                        <w:sz w:val="20"/>
                        <w:szCs w:val="20"/>
                      </w:rPr>
                      <w:t>3</w:t>
                    </w:r>
                    <w:r>
                      <w:rPr>
                        <w:rFonts w:ascii="Calibri" w:eastAsia="Calibri" w:hAnsi="Calibri" w:cs="Calibri"/>
                        <w:position w:val="1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6BAED5" w14:textId="77777777" w:rsidR="001C5020" w:rsidRDefault="001C5020">
    <w:pPr>
      <w:spacing w:after="0" w:line="0" w:lineRule="atLeast"/>
      <w:rPr>
        <w:sz w:val="0"/>
        <w:szCs w:val="0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DFEAC3" w14:textId="77777777" w:rsidR="001C5020" w:rsidRDefault="001C5020">
    <w:pPr>
      <w:spacing w:after="0" w:line="0" w:lineRule="atLeast"/>
      <w:rPr>
        <w:sz w:val="0"/>
        <w:szCs w:val="0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BA5CBA" w14:textId="77777777" w:rsidR="001C5020" w:rsidRDefault="001C5020">
    <w:pPr>
      <w:spacing w:after="0" w:line="0" w:lineRule="atLeast"/>
      <w:rPr>
        <w:sz w:val="0"/>
        <w:szCs w:val="0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FB060E" w14:textId="77777777" w:rsidR="001C5020" w:rsidRDefault="001C5020">
    <w:pPr>
      <w:spacing w:after="0" w:line="0" w:lineRule="atLeast"/>
      <w:rPr>
        <w:sz w:val="0"/>
        <w:szCs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34AC45" w14:textId="77777777" w:rsidR="00D136D8" w:rsidRDefault="00E519A0">
      <w:pPr>
        <w:spacing w:after="0" w:line="240" w:lineRule="auto"/>
      </w:pPr>
      <w:r>
        <w:separator/>
      </w:r>
    </w:p>
  </w:footnote>
  <w:footnote w:type="continuationSeparator" w:id="0">
    <w:p w14:paraId="0760D9FA" w14:textId="77777777" w:rsidR="00D136D8" w:rsidRDefault="00E519A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467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5020"/>
    <w:rsid w:val="00055D34"/>
    <w:rsid w:val="001C5020"/>
    <w:rsid w:val="00891C07"/>
    <w:rsid w:val="00D136D8"/>
    <w:rsid w:val="00E519A0"/>
    <w:rsid w:val="00E83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77"/>
    <o:shapelayout v:ext="edit">
      <o:idmap v:ext="edit" data="2,3,4"/>
    </o:shapelayout>
  </w:shapeDefaults>
  <w:decimalSymbol w:val="."/>
  <w:listSeparator w:val=","/>
  <w14:docId w14:val="48F7D1E7"/>
  <w15:docId w15:val="{E5201D10-C077-4CC4-8AEC-8E1A52F03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5.xml"/><Relationship Id="rId18" Type="http://schemas.openxmlformats.org/officeDocument/2006/relationships/footer" Target="footer10.xm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footer" Target="footer13.xml"/><Relationship Id="rId7" Type="http://schemas.openxmlformats.org/officeDocument/2006/relationships/footer" Target="footer2.xml"/><Relationship Id="rId12" Type="http://schemas.openxmlformats.org/officeDocument/2006/relationships/hyperlink" Target="mailto:ContractMgmt.Care@lancashire.gov.uk" TargetMode="External"/><Relationship Id="rId17" Type="http://schemas.openxmlformats.org/officeDocument/2006/relationships/footer" Target="footer9.xm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8.xml"/><Relationship Id="rId20" Type="http://schemas.openxmlformats.org/officeDocument/2006/relationships/footer" Target="footer12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footer" Target="footer4.xml"/><Relationship Id="rId24" Type="http://schemas.openxmlformats.org/officeDocument/2006/relationships/footer" Target="footer16.xml"/><Relationship Id="rId5" Type="http://schemas.openxmlformats.org/officeDocument/2006/relationships/endnotes" Target="endnotes.xml"/><Relationship Id="rId15" Type="http://schemas.openxmlformats.org/officeDocument/2006/relationships/footer" Target="footer7.xml"/><Relationship Id="rId23" Type="http://schemas.openxmlformats.org/officeDocument/2006/relationships/footer" Target="footer15.xml"/><Relationship Id="rId10" Type="http://schemas.openxmlformats.org/officeDocument/2006/relationships/footer" Target="footer3.xml"/><Relationship Id="rId19" Type="http://schemas.openxmlformats.org/officeDocument/2006/relationships/footer" Target="footer11.xml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openxmlformats.org/officeDocument/2006/relationships/footer" Target="footer6.xml"/><Relationship Id="rId22" Type="http://schemas.openxmlformats.org/officeDocument/2006/relationships/footer" Target="footer1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35</Pages>
  <Words>7124</Words>
  <Characters>40612</Characters>
  <Application>Microsoft Office Word</Application>
  <DocSecurity>0</DocSecurity>
  <Lines>338</Lines>
  <Paragraphs>95</Paragraphs>
  <ScaleCrop>false</ScaleCrop>
  <Company>BT Lancashire Services Limited</Company>
  <LinksUpToDate>false</LinksUpToDate>
  <CharactersWithSpaces>47641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Schedule 12 - Escalation Policy</dc:title>
  <dc:creator>pfairclough002</dc:creator>
  <cp:lastModifiedBy>Docherty, Judith</cp:lastModifiedBy>
  <cp:revision>2</cp:revision>
  <dcterms:created xsi:type="dcterms:W3CDTF">2026-03-17T12:31:00Z</dcterms:created>
  <dcterms:modified xsi:type="dcterms:W3CDTF">2026-03-17T12:31:00Z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2016-12-09T00:00:00Z</vt:filetime>
  </property>
  <property fmtid="{D5CDD505-2E9C-101B-9397-08002B2CF9AE}" pid="3" name="LastSaved">
    <vt:filetime>2017-09-18T00:00:00Z</vt:filetime>
  </property>
</Properties>
</file>