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59F7" w14:textId="77777777" w:rsidR="00B46144" w:rsidRDefault="00B37085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63115A2C" wp14:editId="63115A2D">
                <wp:simplePos x="0" y="0"/>
                <wp:positionH relativeFrom="page">
                  <wp:posOffset>1785620</wp:posOffset>
                </wp:positionH>
                <wp:positionV relativeFrom="page">
                  <wp:posOffset>1335658</wp:posOffset>
                </wp:positionV>
                <wp:extent cx="4967605" cy="8384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7605" cy="8384540"/>
                          <a:chOff x="0" y="0"/>
                          <a:chExt cx="4967605" cy="8384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76630" y="5408295"/>
                            <a:ext cx="244221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210" h="977900">
                                <a:moveTo>
                                  <a:pt x="1221104" y="0"/>
                                </a:moveTo>
                                <a:lnTo>
                                  <a:pt x="0" y="488950"/>
                                </a:lnTo>
                                <a:lnTo>
                                  <a:pt x="1221104" y="977899"/>
                                </a:lnTo>
                                <a:lnTo>
                                  <a:pt x="2442210" y="488950"/>
                                </a:lnTo>
                                <a:lnTo>
                                  <a:pt x="122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6630" y="5408295"/>
                            <a:ext cx="244221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210" h="977900">
                                <a:moveTo>
                                  <a:pt x="0" y="488950"/>
                                </a:moveTo>
                                <a:lnTo>
                                  <a:pt x="1221104" y="0"/>
                                </a:lnTo>
                                <a:lnTo>
                                  <a:pt x="2442210" y="488950"/>
                                </a:lnTo>
                                <a:lnTo>
                                  <a:pt x="1221104" y="977899"/>
                                </a:lnTo>
                                <a:lnTo>
                                  <a:pt x="0" y="488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0629" y="6846569"/>
                            <a:ext cx="246062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878205">
                                <a:moveTo>
                                  <a:pt x="2460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204"/>
                                </a:lnTo>
                                <a:lnTo>
                                  <a:pt x="2460625" y="878204"/>
                                </a:lnTo>
                                <a:lnTo>
                                  <a:pt x="2460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0629" y="6846569"/>
                            <a:ext cx="246062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878205">
                                <a:moveTo>
                                  <a:pt x="0" y="878204"/>
                                </a:moveTo>
                                <a:lnTo>
                                  <a:pt x="2460625" y="878204"/>
                                </a:lnTo>
                                <a:lnTo>
                                  <a:pt x="2460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2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0154" y="7903781"/>
                            <a:ext cx="2451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474345">
                                <a:moveTo>
                                  <a:pt x="245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344"/>
                                </a:lnTo>
                                <a:lnTo>
                                  <a:pt x="2451100" y="474344"/>
                                </a:lnTo>
                                <a:lnTo>
                                  <a:pt x="245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10154" y="7903781"/>
                            <a:ext cx="2451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474345">
                                <a:moveTo>
                                  <a:pt x="0" y="474344"/>
                                </a:moveTo>
                                <a:lnTo>
                                  <a:pt x="2451100" y="474344"/>
                                </a:lnTo>
                                <a:lnTo>
                                  <a:pt x="245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3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4840" y="6350"/>
                            <a:ext cx="273113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609600">
                                <a:moveTo>
                                  <a:pt x="2731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452"/>
                                </a:lnTo>
                                <a:lnTo>
                                  <a:pt x="69432" y="581735"/>
                                </a:lnTo>
                                <a:lnTo>
                                  <a:pt x="136512" y="586506"/>
                                </a:lnTo>
                                <a:lnTo>
                                  <a:pt x="201325" y="590778"/>
                                </a:lnTo>
                                <a:lnTo>
                                  <a:pt x="263954" y="594568"/>
                                </a:lnTo>
                                <a:lnTo>
                                  <a:pt x="324483" y="597889"/>
                                </a:lnTo>
                                <a:lnTo>
                                  <a:pt x="382996" y="600758"/>
                                </a:lnTo>
                                <a:lnTo>
                                  <a:pt x="439578" y="603188"/>
                                </a:lnTo>
                                <a:lnTo>
                                  <a:pt x="494312" y="605195"/>
                                </a:lnTo>
                                <a:lnTo>
                                  <a:pt x="547282" y="606794"/>
                                </a:lnTo>
                                <a:lnTo>
                                  <a:pt x="598572" y="607999"/>
                                </a:lnTo>
                                <a:lnTo>
                                  <a:pt x="648266" y="608826"/>
                                </a:lnTo>
                                <a:lnTo>
                                  <a:pt x="696448" y="609289"/>
                                </a:lnTo>
                                <a:lnTo>
                                  <a:pt x="743203" y="609403"/>
                                </a:lnTo>
                                <a:lnTo>
                                  <a:pt x="788613" y="609183"/>
                                </a:lnTo>
                                <a:lnTo>
                                  <a:pt x="832764" y="608644"/>
                                </a:lnTo>
                                <a:lnTo>
                                  <a:pt x="875739" y="607801"/>
                                </a:lnTo>
                                <a:lnTo>
                                  <a:pt x="917621" y="606669"/>
                                </a:lnTo>
                                <a:lnTo>
                                  <a:pt x="958496" y="605262"/>
                                </a:lnTo>
                                <a:lnTo>
                                  <a:pt x="998447" y="603596"/>
                                </a:lnTo>
                                <a:lnTo>
                                  <a:pt x="1037558" y="601686"/>
                                </a:lnTo>
                                <a:lnTo>
                                  <a:pt x="1075913" y="599546"/>
                                </a:lnTo>
                                <a:lnTo>
                                  <a:pt x="1150691" y="594636"/>
                                </a:lnTo>
                                <a:lnTo>
                                  <a:pt x="1223452" y="588987"/>
                                </a:lnTo>
                                <a:lnTo>
                                  <a:pt x="1294870" y="582716"/>
                                </a:lnTo>
                                <a:lnTo>
                                  <a:pt x="1365615" y="575944"/>
                                </a:lnTo>
                                <a:lnTo>
                                  <a:pt x="1580535" y="553812"/>
                                </a:lnTo>
                                <a:lnTo>
                                  <a:pt x="1732771" y="538734"/>
                                </a:lnTo>
                                <a:lnTo>
                                  <a:pt x="1813591" y="531455"/>
                                </a:lnTo>
                                <a:lnTo>
                                  <a:pt x="1898443" y="524509"/>
                                </a:lnTo>
                                <a:lnTo>
                                  <a:pt x="1987997" y="518015"/>
                                </a:lnTo>
                                <a:lnTo>
                                  <a:pt x="2082927" y="512092"/>
                                </a:lnTo>
                                <a:lnTo>
                                  <a:pt x="2132617" y="509382"/>
                                </a:lnTo>
                                <a:lnTo>
                                  <a:pt x="2183902" y="506859"/>
                                </a:lnTo>
                                <a:lnTo>
                                  <a:pt x="2236868" y="504538"/>
                                </a:lnTo>
                                <a:lnTo>
                                  <a:pt x="2291596" y="502435"/>
                                </a:lnTo>
                                <a:lnTo>
                                  <a:pt x="2348173" y="500564"/>
                                </a:lnTo>
                                <a:lnTo>
                                  <a:pt x="2406681" y="498940"/>
                                </a:lnTo>
                                <a:lnTo>
                                  <a:pt x="2467205" y="497578"/>
                                </a:lnTo>
                                <a:lnTo>
                                  <a:pt x="2529828" y="496492"/>
                                </a:lnTo>
                                <a:lnTo>
                                  <a:pt x="2594634" y="495698"/>
                                </a:lnTo>
                                <a:lnTo>
                                  <a:pt x="2661709" y="495211"/>
                                </a:lnTo>
                                <a:lnTo>
                                  <a:pt x="2731135" y="495046"/>
                                </a:lnTo>
                                <a:lnTo>
                                  <a:pt x="2731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4840" y="6350"/>
                            <a:ext cx="273113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609600">
                                <a:moveTo>
                                  <a:pt x="0" y="0"/>
                                </a:moveTo>
                                <a:lnTo>
                                  <a:pt x="2731135" y="0"/>
                                </a:lnTo>
                                <a:lnTo>
                                  <a:pt x="2731135" y="495046"/>
                                </a:lnTo>
                                <a:lnTo>
                                  <a:pt x="2661709" y="495211"/>
                                </a:lnTo>
                                <a:lnTo>
                                  <a:pt x="2594634" y="495698"/>
                                </a:lnTo>
                                <a:lnTo>
                                  <a:pt x="2529828" y="496492"/>
                                </a:lnTo>
                                <a:lnTo>
                                  <a:pt x="2467205" y="497578"/>
                                </a:lnTo>
                                <a:lnTo>
                                  <a:pt x="2406681" y="498940"/>
                                </a:lnTo>
                                <a:lnTo>
                                  <a:pt x="2348173" y="500564"/>
                                </a:lnTo>
                                <a:lnTo>
                                  <a:pt x="2291596" y="502435"/>
                                </a:lnTo>
                                <a:lnTo>
                                  <a:pt x="2236868" y="504538"/>
                                </a:lnTo>
                                <a:lnTo>
                                  <a:pt x="2183902" y="506859"/>
                                </a:lnTo>
                                <a:lnTo>
                                  <a:pt x="2132617" y="509382"/>
                                </a:lnTo>
                                <a:lnTo>
                                  <a:pt x="2082927" y="512092"/>
                                </a:lnTo>
                                <a:lnTo>
                                  <a:pt x="2034748" y="514975"/>
                                </a:lnTo>
                                <a:lnTo>
                                  <a:pt x="1987997" y="518015"/>
                                </a:lnTo>
                                <a:lnTo>
                                  <a:pt x="1942590" y="521198"/>
                                </a:lnTo>
                                <a:lnTo>
                                  <a:pt x="1898443" y="524509"/>
                                </a:lnTo>
                                <a:lnTo>
                                  <a:pt x="1855471" y="527933"/>
                                </a:lnTo>
                                <a:lnTo>
                                  <a:pt x="1813591" y="531455"/>
                                </a:lnTo>
                                <a:lnTo>
                                  <a:pt x="1772719" y="535060"/>
                                </a:lnTo>
                                <a:lnTo>
                                  <a:pt x="1732771" y="538734"/>
                                </a:lnTo>
                                <a:lnTo>
                                  <a:pt x="1693662" y="542460"/>
                                </a:lnTo>
                                <a:lnTo>
                                  <a:pt x="1655309" y="546225"/>
                                </a:lnTo>
                                <a:lnTo>
                                  <a:pt x="1580535" y="553812"/>
                                </a:lnTo>
                                <a:lnTo>
                                  <a:pt x="1507775" y="561373"/>
                                </a:lnTo>
                                <a:lnTo>
                                  <a:pt x="1471941" y="565107"/>
                                </a:lnTo>
                                <a:lnTo>
                                  <a:pt x="1400945" y="572408"/>
                                </a:lnTo>
                                <a:lnTo>
                                  <a:pt x="1330284" y="579386"/>
                                </a:lnTo>
                                <a:lnTo>
                                  <a:pt x="1259287" y="585922"/>
                                </a:lnTo>
                                <a:lnTo>
                                  <a:pt x="1187281" y="591896"/>
                                </a:lnTo>
                                <a:lnTo>
                                  <a:pt x="1113596" y="597191"/>
                                </a:lnTo>
                                <a:lnTo>
                                  <a:pt x="1037558" y="601686"/>
                                </a:lnTo>
                                <a:lnTo>
                                  <a:pt x="998447" y="603596"/>
                                </a:lnTo>
                                <a:lnTo>
                                  <a:pt x="958496" y="605262"/>
                                </a:lnTo>
                                <a:lnTo>
                                  <a:pt x="917621" y="606669"/>
                                </a:lnTo>
                                <a:lnTo>
                                  <a:pt x="875739" y="607801"/>
                                </a:lnTo>
                                <a:lnTo>
                                  <a:pt x="832764" y="608644"/>
                                </a:lnTo>
                                <a:lnTo>
                                  <a:pt x="788613" y="609183"/>
                                </a:lnTo>
                                <a:lnTo>
                                  <a:pt x="743203" y="609403"/>
                                </a:lnTo>
                                <a:lnTo>
                                  <a:pt x="696448" y="609289"/>
                                </a:lnTo>
                                <a:lnTo>
                                  <a:pt x="648266" y="608826"/>
                                </a:lnTo>
                                <a:lnTo>
                                  <a:pt x="598572" y="607999"/>
                                </a:lnTo>
                                <a:lnTo>
                                  <a:pt x="547282" y="606794"/>
                                </a:lnTo>
                                <a:lnTo>
                                  <a:pt x="494312" y="605195"/>
                                </a:lnTo>
                                <a:lnTo>
                                  <a:pt x="439578" y="603188"/>
                                </a:lnTo>
                                <a:lnTo>
                                  <a:pt x="382996" y="600758"/>
                                </a:lnTo>
                                <a:lnTo>
                                  <a:pt x="324483" y="597889"/>
                                </a:lnTo>
                                <a:lnTo>
                                  <a:pt x="263954" y="594568"/>
                                </a:lnTo>
                                <a:lnTo>
                                  <a:pt x="201325" y="590778"/>
                                </a:lnTo>
                                <a:lnTo>
                                  <a:pt x="136512" y="586506"/>
                                </a:lnTo>
                                <a:lnTo>
                                  <a:pt x="69432" y="581735"/>
                                </a:lnTo>
                                <a:lnTo>
                                  <a:pt x="0" y="57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115" y="3354704"/>
                            <a:ext cx="422656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847090">
                                <a:moveTo>
                                  <a:pt x="422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089"/>
                                </a:lnTo>
                                <a:lnTo>
                                  <a:pt x="4226560" y="847089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115" y="3354704"/>
                            <a:ext cx="422656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847090">
                                <a:moveTo>
                                  <a:pt x="0" y="847089"/>
                                </a:moveTo>
                                <a:lnTo>
                                  <a:pt x="4226560" y="847089"/>
                                </a:lnTo>
                                <a:lnTo>
                                  <a:pt x="4226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0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8264" y="588517"/>
                            <a:ext cx="2809875" cy="625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6257925">
                                <a:moveTo>
                                  <a:pt x="76200" y="6182233"/>
                                </a:moveTo>
                                <a:lnTo>
                                  <a:pt x="41249" y="6181255"/>
                                </a:lnTo>
                                <a:lnTo>
                                  <a:pt x="48641" y="5919597"/>
                                </a:lnTo>
                                <a:lnTo>
                                  <a:pt x="42291" y="5919470"/>
                                </a:lnTo>
                                <a:lnTo>
                                  <a:pt x="34899" y="6181064"/>
                                </a:lnTo>
                                <a:lnTo>
                                  <a:pt x="0" y="6180074"/>
                                </a:lnTo>
                                <a:lnTo>
                                  <a:pt x="35941" y="6257417"/>
                                </a:lnTo>
                                <a:lnTo>
                                  <a:pt x="69938" y="6193917"/>
                                </a:lnTo>
                                <a:lnTo>
                                  <a:pt x="76200" y="6182233"/>
                                </a:lnTo>
                                <a:close/>
                              </a:path>
                              <a:path w="2809875" h="6257925">
                                <a:moveTo>
                                  <a:pt x="1103884" y="5531993"/>
                                </a:moveTo>
                                <a:lnTo>
                                  <a:pt x="1101598" y="5526024"/>
                                </a:lnTo>
                                <a:lnTo>
                                  <a:pt x="496912" y="5747474"/>
                                </a:lnTo>
                                <a:lnTo>
                                  <a:pt x="484886" y="5714746"/>
                                </a:lnTo>
                                <a:lnTo>
                                  <a:pt x="426466" y="5776722"/>
                                </a:lnTo>
                                <a:lnTo>
                                  <a:pt x="511175" y="5786247"/>
                                </a:lnTo>
                                <a:lnTo>
                                  <a:pt x="500710" y="5757799"/>
                                </a:lnTo>
                                <a:lnTo>
                                  <a:pt x="499097" y="5753430"/>
                                </a:lnTo>
                                <a:lnTo>
                                  <a:pt x="1103884" y="5531993"/>
                                </a:lnTo>
                                <a:close/>
                              </a:path>
                              <a:path w="2809875" h="6257925">
                                <a:moveTo>
                                  <a:pt x="1463421" y="428371"/>
                                </a:moveTo>
                                <a:lnTo>
                                  <a:pt x="1428508" y="428663"/>
                                </a:lnTo>
                                <a:lnTo>
                                  <a:pt x="1424686" y="0"/>
                                </a:lnTo>
                                <a:lnTo>
                                  <a:pt x="1418336" y="127"/>
                                </a:lnTo>
                                <a:lnTo>
                                  <a:pt x="1422158" y="428726"/>
                                </a:lnTo>
                                <a:lnTo>
                                  <a:pt x="1387221" y="429006"/>
                                </a:lnTo>
                                <a:lnTo>
                                  <a:pt x="1425956" y="504952"/>
                                </a:lnTo>
                                <a:lnTo>
                                  <a:pt x="1457020" y="441452"/>
                                </a:lnTo>
                                <a:lnTo>
                                  <a:pt x="1463421" y="428371"/>
                                </a:lnTo>
                                <a:close/>
                              </a:path>
                              <a:path w="2809875" h="6257925">
                                <a:moveTo>
                                  <a:pt x="1500886" y="1580261"/>
                                </a:moveTo>
                                <a:lnTo>
                                  <a:pt x="1465897" y="1581137"/>
                                </a:lnTo>
                                <a:lnTo>
                                  <a:pt x="1458341" y="1276350"/>
                                </a:lnTo>
                                <a:lnTo>
                                  <a:pt x="1451991" y="1276477"/>
                                </a:lnTo>
                                <a:lnTo>
                                  <a:pt x="1459547" y="1581302"/>
                                </a:lnTo>
                                <a:lnTo>
                                  <a:pt x="1424686" y="1582166"/>
                                </a:lnTo>
                                <a:lnTo>
                                  <a:pt x="1464691" y="1657477"/>
                                </a:lnTo>
                                <a:lnTo>
                                  <a:pt x="1494447" y="1593977"/>
                                </a:lnTo>
                                <a:lnTo>
                                  <a:pt x="1500886" y="1580261"/>
                                </a:lnTo>
                                <a:close/>
                              </a:path>
                              <a:path w="2809875" h="6257925">
                                <a:moveTo>
                                  <a:pt x="1584706" y="2681097"/>
                                </a:moveTo>
                                <a:lnTo>
                                  <a:pt x="1549781" y="2681097"/>
                                </a:lnTo>
                                <a:lnTo>
                                  <a:pt x="1549781" y="2338197"/>
                                </a:lnTo>
                                <a:lnTo>
                                  <a:pt x="1543431" y="2338197"/>
                                </a:lnTo>
                                <a:lnTo>
                                  <a:pt x="1543431" y="2681097"/>
                                </a:lnTo>
                                <a:lnTo>
                                  <a:pt x="1508506" y="2681097"/>
                                </a:lnTo>
                                <a:lnTo>
                                  <a:pt x="1546606" y="2757297"/>
                                </a:lnTo>
                                <a:lnTo>
                                  <a:pt x="1578356" y="2693797"/>
                                </a:lnTo>
                                <a:lnTo>
                                  <a:pt x="1584706" y="26810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1614551" y="3925697"/>
                                </a:moveTo>
                                <a:lnTo>
                                  <a:pt x="1579626" y="3925697"/>
                                </a:lnTo>
                                <a:lnTo>
                                  <a:pt x="1579626" y="3615817"/>
                                </a:lnTo>
                                <a:lnTo>
                                  <a:pt x="1573276" y="3615817"/>
                                </a:lnTo>
                                <a:lnTo>
                                  <a:pt x="1573276" y="3925697"/>
                                </a:lnTo>
                                <a:lnTo>
                                  <a:pt x="1538351" y="3925697"/>
                                </a:lnTo>
                                <a:lnTo>
                                  <a:pt x="1576451" y="4001897"/>
                                </a:lnTo>
                                <a:lnTo>
                                  <a:pt x="1608201" y="3938397"/>
                                </a:lnTo>
                                <a:lnTo>
                                  <a:pt x="1614551" y="39256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1659636" y="4738497"/>
                                </a:moveTo>
                                <a:lnTo>
                                  <a:pt x="1624711" y="4738497"/>
                                </a:lnTo>
                                <a:lnTo>
                                  <a:pt x="1624711" y="4557522"/>
                                </a:lnTo>
                                <a:lnTo>
                                  <a:pt x="1618361" y="4557522"/>
                                </a:lnTo>
                                <a:lnTo>
                                  <a:pt x="1618361" y="4738497"/>
                                </a:lnTo>
                                <a:lnTo>
                                  <a:pt x="1583436" y="4738497"/>
                                </a:lnTo>
                                <a:lnTo>
                                  <a:pt x="1621536" y="4814697"/>
                                </a:lnTo>
                                <a:lnTo>
                                  <a:pt x="1653286" y="4751197"/>
                                </a:lnTo>
                                <a:lnTo>
                                  <a:pt x="1659636" y="47384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2809621" y="5764022"/>
                                </a:moveTo>
                                <a:lnTo>
                                  <a:pt x="2792450" y="5746750"/>
                                </a:lnTo>
                                <a:lnTo>
                                  <a:pt x="2749550" y="5703570"/>
                                </a:lnTo>
                                <a:lnTo>
                                  <a:pt x="2738437" y="5736615"/>
                                </a:lnTo>
                                <a:lnTo>
                                  <a:pt x="2150872" y="5538724"/>
                                </a:lnTo>
                                <a:lnTo>
                                  <a:pt x="2148840" y="5544693"/>
                                </a:lnTo>
                                <a:lnTo>
                                  <a:pt x="2736380" y="5742711"/>
                                </a:lnTo>
                                <a:lnTo>
                                  <a:pt x="2725293" y="5775706"/>
                                </a:lnTo>
                                <a:lnTo>
                                  <a:pt x="2809621" y="5764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745" y="7724520"/>
                            <a:ext cx="76073" cy="188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773804" y="6504305"/>
                            <a:ext cx="7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9250">
                                <a:moveTo>
                                  <a:pt x="34925" y="273050"/>
                                </a:moveTo>
                                <a:lnTo>
                                  <a:pt x="0" y="273050"/>
                                </a:lnTo>
                                <a:lnTo>
                                  <a:pt x="38100" y="349250"/>
                                </a:lnTo>
                                <a:lnTo>
                                  <a:pt x="69850" y="285750"/>
                                </a:lnTo>
                                <a:lnTo>
                                  <a:pt x="34925" y="285750"/>
                                </a:lnTo>
                                <a:lnTo>
                                  <a:pt x="34925" y="273050"/>
                                </a:lnTo>
                                <a:close/>
                              </a:path>
                              <a:path w="76200" h="349250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285750"/>
                                </a:lnTo>
                                <a:lnTo>
                                  <a:pt x="41275" y="28575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349250">
                                <a:moveTo>
                                  <a:pt x="76200" y="273050"/>
                                </a:moveTo>
                                <a:lnTo>
                                  <a:pt x="41275" y="273050"/>
                                </a:lnTo>
                                <a:lnTo>
                                  <a:pt x="41275" y="285750"/>
                                </a:lnTo>
                                <a:lnTo>
                                  <a:pt x="69850" y="285750"/>
                                </a:lnTo>
                                <a:lnTo>
                                  <a:pt x="76200" y="27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70280" y="5146040"/>
                            <a:ext cx="2454910" cy="1246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0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1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2" w14:textId="77777777" w:rsidR="00B46144" w:rsidRDefault="00B46144">
                              <w:pPr>
                                <w:spacing w:before="122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3" w14:textId="77777777" w:rsidR="00B46144" w:rsidRDefault="00B37085">
                              <w:pPr>
                                <w:spacing w:line="254" w:lineRule="auto"/>
                                <w:ind w:left="1171" w:right="1161" w:firstLine="25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Has Service 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passed?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18204" y="6220459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4" w14:textId="77777777" w:rsidR="00B46144" w:rsidRDefault="00B37085">
                              <w:pPr>
                                <w:spacing w:before="70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7815" y="6216650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5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9280" y="4589779"/>
                            <a:ext cx="2908935" cy="54800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6" w14:textId="77777777" w:rsidR="00B46144" w:rsidRDefault="00B37085">
                              <w:pPr>
                                <w:spacing w:before="72" w:line="256" w:lineRule="auto"/>
                                <w:ind w:left="1747" w:right="653" w:hanging="1095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evaluates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 SQ response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25725" y="6986651"/>
                            <a:ext cx="222631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7" w14:textId="77777777" w:rsidR="00B46144" w:rsidRDefault="00B37085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notifies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>that</w:t>
                              </w:r>
                            </w:p>
                            <w:p w14:paraId="63115A48" w14:textId="77777777" w:rsidR="00B46144" w:rsidRDefault="00B37085">
                              <w:pPr>
                                <w:spacing w:line="261" w:lineRule="auto"/>
                                <w:ind w:left="1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unsuccessful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provides debrief to explain reasons why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808604" y="7984820"/>
                            <a:ext cx="186880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9" w14:textId="77777777" w:rsidR="00B46144" w:rsidRDefault="00B37085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has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opportunity</w:t>
                              </w:r>
                            </w:p>
                            <w:p w14:paraId="63115A4A" w14:textId="77777777" w:rsidR="00B46144" w:rsidRDefault="00B37085">
                              <w:pPr>
                                <w:spacing w:before="17" w:line="265" w:lineRule="exact"/>
                                <w:ind w:right="14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re-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765" y="2926714"/>
                            <a:ext cx="4239260" cy="166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B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C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D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E" w14:textId="77777777" w:rsidR="00B46144" w:rsidRDefault="00B37085">
                              <w:pPr>
                                <w:spacing w:line="345" w:lineRule="auto"/>
                                <w:ind w:left="90" w:right="90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submits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SQ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iSupplier: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www.lancashire.gov.uk/isupplier</w:t>
                                </w:r>
                              </w:hyperlink>
                            </w:p>
                            <w:p w14:paraId="63115A4F" w14:textId="291C2817" w:rsidR="00B46144" w:rsidRDefault="00B37085">
                              <w:pPr>
                                <w:spacing w:before="4"/>
                                <w:ind w:left="91" w:right="90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B37085">
                                <w:rPr>
                                  <w:rFonts w:ascii="Calibri"/>
                                  <w:color w:val="FFFFFF"/>
                                </w:rPr>
                                <w:t>LCC41411,1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050" y="2250439"/>
                            <a:ext cx="4131945" cy="67627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0" w14:textId="77777777" w:rsidR="00B46144" w:rsidRDefault="00B46144">
                              <w:pPr>
                                <w:spacing w:before="46"/>
                                <w:rPr>
                                  <w:rFonts w:ascii="Times New Roman"/>
                                  <w:color w:val="000000"/>
                                </w:rPr>
                              </w:pPr>
                            </w:p>
                            <w:p w14:paraId="63115A51" w14:textId="77777777" w:rsidR="00B46144" w:rsidRDefault="00B37085">
                              <w:pPr>
                                <w:ind w:left="518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completes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DPS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Selection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Questionnaire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>(SQ)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1097914"/>
                            <a:ext cx="4156075" cy="7715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2" w14:textId="77777777" w:rsidR="00B46144" w:rsidRDefault="00B37085">
                              <w:pPr>
                                <w:spacing w:before="227" w:line="256" w:lineRule="auto"/>
                                <w:ind w:left="156" w:right="156" w:firstLine="357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Service Provider accesses and downloads DPS documents via: </w:t>
                              </w:r>
                              <w:hyperlink r:id="rId8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www.lancashire.gov.uk/business/tenders-and-procurement/tenders/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31190" y="12700"/>
                            <a:ext cx="2718435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53" w14:textId="7960118C" w:rsidR="00B46144" w:rsidRDefault="00B37085">
                              <w:pPr>
                                <w:spacing w:before="70"/>
                                <w:ind w:left="1666" w:right="159" w:hanging="150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Provision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 w:rsidR="002E4270">
                                <w:rPr>
                                  <w:rFonts w:ascii="Calibri"/>
                                  <w:color w:val="FFFFFF"/>
                                </w:rPr>
                                <w:t xml:space="preserve">School Cleaning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Lancashire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5A2C" id="Group 2" o:spid="_x0000_s1026" style="position:absolute;margin-left:140.6pt;margin-top:105.15pt;width:391.15pt;height:660.2pt;z-index:-15852032;mso-wrap-distance-left:0;mso-wrap-distance-right:0;mso-position-horizontal-relative:page;mso-position-vertical-relative:page" coordsize="49676,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">
                <v:shape id="Graphic 3" o:spid="_x0000_s1027" style="position:absolute;left:9766;top:54082;width:24422;height:9779;visibility:visible;mso-wrap-style:square;v-text-anchor:top" coordsize="244221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" path="m1221104,l,488950,1221104,977899,2442210,488950,1221104,xe" fillcolor="#5b9bd4" stroked="f">
                  <v:path arrowok="t"/>
                </v:shape>
                <v:shape id="Graphic 4" o:spid="_x0000_s1028" style="position:absolute;left:9766;top:54082;width:24422;height:9779;visibility:visible;mso-wrap-style:square;v-text-anchor:top" coordsize="244221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" path="m,488950l1221104,,2442210,488950,1221104,977899,,488950xe" filled="f" strokecolor="#41709c" strokeweight="1pt">
                  <v:path arrowok="t"/>
                </v:shape>
                <v:shape id="Graphic 5" o:spid="_x0000_s1029" style="position:absolute;left:25006;top:68465;width:24606;height:8782;visibility:visible;mso-wrap-style:square;v-text-anchor:top" coordsize="2460625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" path="m2460625,l,,,878204r2460625,l2460625,xe" fillcolor="#5b9bd4" stroked="f">
                  <v:path arrowok="t"/>
                </v:shape>
                <v:shape id="Graphic 6" o:spid="_x0000_s1030" style="position:absolute;left:25006;top:68465;width:24606;height:8782;visibility:visible;mso-wrap-style:square;v-text-anchor:top" coordsize="2460625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" path="m,878204r2460625,l2460625,,,,,878204xe" filled="f" strokecolor="#41709c" strokeweight=".35275mm">
                  <v:path arrowok="t"/>
                </v:shape>
                <v:shape id="Graphic 7" o:spid="_x0000_s1031" style="position:absolute;left:25101;top:79037;width:24511;height:4744;visibility:visible;mso-wrap-style:square;v-text-anchor:top" coordsize="245110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" path="m2451100,l,,,474344r2451100,l2451100,xe" fillcolor="#5b9bd4" stroked="f">
                  <v:path arrowok="t"/>
                </v:shape>
                <v:shape id="Graphic 8" o:spid="_x0000_s1032" style="position:absolute;left:25101;top:79037;width:24511;height:4744;visibility:visible;mso-wrap-style:square;v-text-anchor:top" coordsize="245110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" path="m,474344r2451100,l2451100,,,,,474344xe" filled="f" strokecolor="#41709c" strokeweight="1pt">
                  <v:path arrowok="t"/>
                </v:shape>
                <v:shape id="Graphic 9" o:spid="_x0000_s1033" style="position:absolute;left:6248;top:63;width:27311;height:6096;visibility:visible;mso-wrap-style:square;v-text-anchor:top" coordsize="273113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" path="m2731135,l,,,576452r69432,5283l136512,586506r64813,4272l263954,594568r60529,3321l382996,600758r56582,2430l494312,605195r52970,1599l598572,607999r49694,827l696448,609289r46755,114l788613,609183r44151,-539l875739,607801r41882,-1132l958496,605262r39951,-1666l1037558,601686r38355,-2140l1150691,594636r72761,-5649l1294870,582716r70745,-6772l1580535,553812r152236,-15078l1813591,531455r84852,-6946l1987997,518015r94930,-5923l2132617,509382r51285,-2523l2236868,504538r54728,-2103l2348173,500564r58508,-1624l2467205,497578r62623,-1086l2594634,495698r67075,-487l2731135,495046,2731135,xe" fillcolor="#5b9bd4" stroked="f">
                  <v:path arrowok="t"/>
                </v:shape>
                <v:shape id="Graphic 10" o:spid="_x0000_s1034" style="position:absolute;left:6248;top:63;width:27311;height:6096;visibility:visible;mso-wrap-style:square;v-text-anchor:top" coordsize="273113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" path="m,l2731135,r,495046l2661709,495211r-67075,487l2529828,496492r-62623,1086l2406681,498940r-58508,1624l2291596,502435r-54728,2103l2183902,506859r-51285,2523l2082927,512092r-48179,2883l1987997,518015r-45407,3183l1898443,524509r-42972,3424l1813591,531455r-40872,3605l1732771,538734r-39109,3726l1655309,546225r-74774,7587l1507775,561373r-35834,3734l1400945,572408r-70661,6978l1259287,585922r-72006,5974l1113596,597191r-76038,4495l998447,603596r-39951,1666l917621,606669r-41882,1132l832764,608644r-44151,539l743203,609403r-46755,-114l648266,608826r-49694,-827l547282,606794r-52970,-1599l439578,603188r-56582,-2430l324483,597889r-60529,-3321l201325,590778r-64813,-4272l69432,581735,,576452,,xe" filled="f" strokecolor="#41709c" strokeweight="1pt">
                  <v:path arrowok="t"/>
                </v:shape>
                <v:shape id="Graphic 11" o:spid="_x0000_s1035" style="position:absolute;left:311;top:33547;width:42265;height:8470;visibility:visible;mso-wrap-style:square;v-text-anchor:top" coordsize="422656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" path="m4226560,l,,,847089r4226560,l4226560,xe" fillcolor="#5b9bd4" stroked="f">
                  <v:path arrowok="t"/>
                </v:shape>
                <v:shape id="Graphic 12" o:spid="_x0000_s1036" style="position:absolute;left:311;top:33547;width:42265;height:8470;visibility:visible;mso-wrap-style:square;v-text-anchor:top" coordsize="422656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" path="m,847089r4226560,l4226560,,,,,847089xe" filled="f" strokecolor="#41709c" strokeweight="1pt">
                  <v:path arrowok="t"/>
                </v:shape>
                <v:shape id="Graphic 13" o:spid="_x0000_s1037" style="position:absolute;left:5882;top:5885;width:28099;height:62579;visibility:visible;mso-wrap-style:square;v-text-anchor:top" coordsize="2809875,625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" path="m76200,6182233r-34951,-978l48641,5919597r-6350,-127l34899,6181064,,6180074r35941,77343l69938,6193917r6262,-11684xem1103884,5531993r-2286,-5969l496912,5747474r-12026,-32728l426466,5776722r84709,9525l500710,5757799r-1613,-4369l1103884,5531993xem1463421,428371r-34913,292l1424686,r-6350,127l1422158,428726r-34937,280l1425956,504952r31064,-63500l1463421,428371xem1500886,1580261r-34989,876l1458341,1276350r-6350,127l1459547,1581302r-34861,864l1464691,1657477r29756,-63500l1500886,1580261xem1584706,2681097r-34925,l1549781,2338197r-6350,l1543431,2681097r-34925,l1546606,2757297r31750,-63500l1584706,2681097xem1614551,3925697r-34925,l1579626,3615817r-6350,l1573276,3925697r-34925,l1576451,4001897r31750,-63500l1614551,3925697xem1659636,4738497r-34925,l1624711,4557522r-6350,l1618361,4738497r-34925,l1621536,4814697r31750,-63500l1659636,4738497xem2809621,5764022r-17171,-17272l2749550,5703570r-11113,33045l2150872,5538724r-2032,5969l2736380,5742711r-11087,32995l2809621,5764022xe" fillcolor="#5b9b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8" type="#_x0000_t75" style="position:absolute;left:38017;top:77245;width:761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">
                  <v:imagedata r:id="rId9" o:title=""/>
                </v:shape>
                <v:shape id="Graphic 15" o:spid="_x0000_s1039" style="position:absolute;left:37738;top:65043;width:762;height:3492;visibility:visible;mso-wrap-style:square;v-text-anchor:top" coordsize="7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" path="m34925,273050l,273050r38100,76200l69850,285750r-34925,l34925,273050xem41275,l34925,r,285750l41275,285750,41275,xem76200,273050r-34925,l41275,285750r28575,l76200,273050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left:9702;top:51460;width:24549;height:1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3115A40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1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2" w14:textId="77777777" w:rsidR="00B46144" w:rsidRDefault="00B46144">
                        <w:pPr>
                          <w:spacing w:before="122"/>
                          <w:rPr>
                            <w:rFonts w:ascii="Times New Roman"/>
                          </w:rPr>
                        </w:pPr>
                      </w:p>
                      <w:p w14:paraId="63115A43" w14:textId="77777777" w:rsidR="00B46144" w:rsidRDefault="00B37085">
                        <w:pPr>
                          <w:spacing w:line="254" w:lineRule="auto"/>
                          <w:ind w:left="1171" w:right="1161" w:firstLine="25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Has Service Provider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passed?</w:t>
                        </w:r>
                      </w:p>
                    </w:txbxContent>
                  </v:textbox>
                </v:shape>
                <v:shape id="Textbox 17" o:spid="_x0000_s1041" type="#_x0000_t202" style="position:absolute;left:34182;top:62204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" fillcolor="#5b9bd4" strokecolor="#41709c" strokeweight="1pt">
                  <v:textbox inset="0,0,0,0">
                    <w:txbxContent>
                      <w:p w14:paraId="63115A44" w14:textId="77777777" w:rsidR="00B46144" w:rsidRDefault="00B37085">
                        <w:pPr>
                          <w:spacing w:before="70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18" o:spid="_x0000_s1042" type="#_x0000_t202" style="position:absolute;left:2978;top:62166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45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19" o:spid="_x0000_s1043" type="#_x0000_t202" style="position:absolute;left:5892;top:45897;width:29090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" fillcolor="#5b9bd4" strokecolor="#41709c" strokeweight="1pt">
                  <v:textbox inset="0,0,0,0">
                    <w:txbxContent>
                      <w:p w14:paraId="63115A46" w14:textId="77777777" w:rsidR="00B46144" w:rsidRDefault="00B37085">
                        <w:pPr>
                          <w:spacing w:before="72" w:line="256" w:lineRule="auto"/>
                          <w:ind w:left="1747" w:right="653" w:hanging="1095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evaluates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 SQ response</w:t>
                        </w:r>
                      </w:p>
                    </w:txbxContent>
                  </v:textbox>
                </v:shape>
                <v:shape id="Textbox 20" o:spid="_x0000_s1044" type="#_x0000_t202" style="position:absolute;left:26257;top:69866;width:22263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3115A47" w14:textId="77777777" w:rsidR="00B46144" w:rsidRDefault="00B37085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notifies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>that</w:t>
                        </w:r>
                      </w:p>
                      <w:p w14:paraId="63115A48" w14:textId="77777777" w:rsidR="00B46144" w:rsidRDefault="00B37085">
                        <w:pPr>
                          <w:spacing w:line="261" w:lineRule="auto"/>
                          <w:ind w:left="1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they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are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unsuccessful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provides debrief to explain reasons why</w:t>
                        </w:r>
                      </w:p>
                    </w:txbxContent>
                  </v:textbox>
                </v:shape>
                <v:shape id="Textbox 21" o:spid="_x0000_s1045" type="#_x0000_t202" style="position:absolute;left:28086;top:79848;width:18688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3115A49" w14:textId="77777777" w:rsidR="00B46144" w:rsidRDefault="00B37085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has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opportunity</w:t>
                        </w:r>
                      </w:p>
                      <w:p w14:paraId="63115A4A" w14:textId="77777777" w:rsidR="00B46144" w:rsidRDefault="00B37085">
                        <w:pPr>
                          <w:spacing w:before="17" w:line="265" w:lineRule="exact"/>
                          <w:ind w:right="1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to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re-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apply</w:t>
                        </w:r>
                      </w:p>
                    </w:txbxContent>
                  </v:textbox>
                </v:shape>
                <v:shape id="Textbox 22" o:spid="_x0000_s1046" type="#_x0000_t202" style="position:absolute;left:247;top:29267;width:42393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115A4B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C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D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E" w14:textId="77777777" w:rsidR="00B46144" w:rsidRDefault="00B37085">
                        <w:pPr>
                          <w:spacing w:line="345" w:lineRule="auto"/>
                          <w:ind w:left="90" w:right="9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submits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SQ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iSupplier: </w:t>
                        </w:r>
                        <w:hyperlink r:id="rId10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www.lancashire.gov.uk/isupplier</w:t>
                          </w:r>
                        </w:hyperlink>
                      </w:p>
                      <w:p w14:paraId="63115A4F" w14:textId="291C2817" w:rsidR="00B46144" w:rsidRDefault="00B37085">
                        <w:pPr>
                          <w:spacing w:before="4"/>
                          <w:ind w:left="91" w:right="9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 w:rsidRPr="00B37085">
                          <w:rPr>
                            <w:rFonts w:ascii="Calibri"/>
                            <w:color w:val="FFFFFF"/>
                          </w:rPr>
                          <w:t>LCC41411,1</w:t>
                        </w:r>
                      </w:p>
                    </w:txbxContent>
                  </v:textbox>
                </v:shape>
                <v:shape id="Textbox 23" o:spid="_x0000_s1047" type="#_x0000_t202" style="position:absolute;left:190;top:22504;width:4131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50" w14:textId="77777777" w:rsidR="00B46144" w:rsidRDefault="00B46144">
                        <w:pPr>
                          <w:spacing w:before="46"/>
                          <w:rPr>
                            <w:rFonts w:ascii="Times New Roman"/>
                            <w:color w:val="000000"/>
                          </w:rPr>
                        </w:pPr>
                      </w:p>
                      <w:p w14:paraId="63115A51" w14:textId="77777777" w:rsidR="00B46144" w:rsidRDefault="00B37085">
                        <w:pPr>
                          <w:ind w:left="518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completes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DPS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Selection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Questionnaire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>(SQ)</w:t>
                        </w:r>
                      </w:p>
                    </w:txbxContent>
                  </v:textbox>
                </v:shape>
                <v:shape id="Textbox 24" o:spid="_x0000_s1048" type="#_x0000_t202" style="position:absolute;left:63;top:10979;width:41561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52" w14:textId="77777777" w:rsidR="00B46144" w:rsidRDefault="00B37085">
                        <w:pPr>
                          <w:spacing w:before="227" w:line="256" w:lineRule="auto"/>
                          <w:ind w:left="156" w:right="156" w:firstLine="357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Service Provider accesses and downloads DPS documents via: </w:t>
                        </w:r>
                        <w:hyperlink r:id="rId11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www.lancashire.gov.uk/business/tenders-and-procurement/tenders/</w:t>
                          </w:r>
                        </w:hyperlink>
                      </w:p>
                    </w:txbxContent>
                  </v:textbox>
                </v:shape>
                <v:shape id="Textbox 25" o:spid="_x0000_s1049" type="#_x0000_t202" style="position:absolute;left:6311;top:127;width:27185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3115A53" w14:textId="7960118C" w:rsidR="00B46144" w:rsidRDefault="00B37085">
                        <w:pPr>
                          <w:spacing w:before="70"/>
                          <w:ind w:left="1666" w:right="159" w:hanging="150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Provision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 w:rsidR="002E4270">
                          <w:rPr>
                            <w:rFonts w:ascii="Calibri"/>
                            <w:color w:val="FFFFFF"/>
                          </w:rPr>
                          <w:t xml:space="preserve">School Cleaning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in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Lancashire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115A2E" wp14:editId="63115A2F">
                <wp:simplePos x="0" y="0"/>
                <wp:positionH relativeFrom="page">
                  <wp:posOffset>2381250</wp:posOffset>
                </wp:positionH>
                <wp:positionV relativeFrom="page">
                  <wp:posOffset>8720073</wp:posOffset>
                </wp:positionV>
                <wp:extent cx="76200" cy="4616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61645">
                              <a:moveTo>
                                <a:pt x="34925" y="385444"/>
                              </a:moveTo>
                              <a:lnTo>
                                <a:pt x="0" y="385444"/>
                              </a:lnTo>
                              <a:lnTo>
                                <a:pt x="38100" y="461644"/>
                              </a:lnTo>
                              <a:lnTo>
                                <a:pt x="69850" y="398144"/>
                              </a:lnTo>
                              <a:lnTo>
                                <a:pt x="34925" y="398144"/>
                              </a:lnTo>
                              <a:lnTo>
                                <a:pt x="34925" y="385444"/>
                              </a:lnTo>
                              <a:close/>
                            </a:path>
                            <a:path w="76200" h="461645">
                              <a:moveTo>
                                <a:pt x="41275" y="0"/>
                              </a:moveTo>
                              <a:lnTo>
                                <a:pt x="34925" y="0"/>
                              </a:lnTo>
                              <a:lnTo>
                                <a:pt x="34925" y="398144"/>
                              </a:lnTo>
                              <a:lnTo>
                                <a:pt x="41275" y="398144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  <a:path w="76200" h="461645">
                              <a:moveTo>
                                <a:pt x="76200" y="385444"/>
                              </a:moveTo>
                              <a:lnTo>
                                <a:pt x="41275" y="385444"/>
                              </a:lnTo>
                              <a:lnTo>
                                <a:pt x="41275" y="398144"/>
                              </a:lnTo>
                              <a:lnTo>
                                <a:pt x="69850" y="398144"/>
                              </a:lnTo>
                              <a:lnTo>
                                <a:pt x="76200" y="385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1AAFA" id="Graphic 26" o:spid="_x0000_s1026" style="position:absolute;margin-left:187.5pt;margin-top:686.6pt;width:6pt;height:36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" path="m34925,385444l,385444r38100,76200l69850,398144r-34925,l34925,385444xem41275,l34925,r,398144l41275,398144,41275,xem76200,385444r-34925,l41275,398144r28575,l76200,385444xe" fillcolor="#5b9bd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115A30" wp14:editId="63115A31">
                <wp:simplePos x="0" y="0"/>
                <wp:positionH relativeFrom="page">
                  <wp:posOffset>5948679</wp:posOffset>
                </wp:positionH>
                <wp:positionV relativeFrom="page">
                  <wp:posOffset>3845178</wp:posOffset>
                </wp:positionV>
                <wp:extent cx="1036955" cy="56578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955" cy="565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955" h="5657850">
                              <a:moveTo>
                                <a:pt x="1030097" y="5651436"/>
                              </a:moveTo>
                              <a:lnTo>
                                <a:pt x="807720" y="5651436"/>
                              </a:lnTo>
                              <a:lnTo>
                                <a:pt x="807720" y="5657786"/>
                              </a:lnTo>
                              <a:lnTo>
                                <a:pt x="1036447" y="5657786"/>
                              </a:lnTo>
                              <a:lnTo>
                                <a:pt x="1036447" y="5654611"/>
                              </a:lnTo>
                              <a:lnTo>
                                <a:pt x="1030097" y="5654611"/>
                              </a:lnTo>
                              <a:lnTo>
                                <a:pt x="1030097" y="5651436"/>
                              </a:lnTo>
                              <a:close/>
                            </a:path>
                            <a:path w="1036955" h="5657850">
                              <a:moveTo>
                                <a:pt x="1030097" y="38100"/>
                              </a:moveTo>
                              <a:lnTo>
                                <a:pt x="1030097" y="5654611"/>
                              </a:lnTo>
                              <a:lnTo>
                                <a:pt x="1033272" y="5651436"/>
                              </a:lnTo>
                              <a:lnTo>
                                <a:pt x="1036447" y="5651436"/>
                              </a:lnTo>
                              <a:lnTo>
                                <a:pt x="1036447" y="41275"/>
                              </a:lnTo>
                              <a:lnTo>
                                <a:pt x="1033272" y="41275"/>
                              </a:lnTo>
                              <a:lnTo>
                                <a:pt x="1030097" y="38100"/>
                              </a:lnTo>
                              <a:close/>
                            </a:path>
                            <a:path w="1036955" h="5657850">
                              <a:moveTo>
                                <a:pt x="1036447" y="5651436"/>
                              </a:moveTo>
                              <a:lnTo>
                                <a:pt x="1033272" y="5651436"/>
                              </a:lnTo>
                              <a:lnTo>
                                <a:pt x="1030097" y="5654611"/>
                              </a:lnTo>
                              <a:lnTo>
                                <a:pt x="1036447" y="5654611"/>
                              </a:lnTo>
                              <a:lnTo>
                                <a:pt x="1036447" y="5651436"/>
                              </a:lnTo>
                              <a:close/>
                            </a:path>
                            <a:path w="1036955" h="565785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1275"/>
                              </a:lnTo>
                              <a:lnTo>
                                <a:pt x="63500" y="41275"/>
                              </a:lnTo>
                              <a:lnTo>
                                <a:pt x="63500" y="34925"/>
                              </a:lnTo>
                              <a:lnTo>
                                <a:pt x="76200" y="3492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1036955" h="5657850">
                              <a:moveTo>
                                <a:pt x="76200" y="34925"/>
                              </a:moveTo>
                              <a:lnTo>
                                <a:pt x="63500" y="34925"/>
                              </a:lnTo>
                              <a:lnTo>
                                <a:pt x="63500" y="41275"/>
                              </a:lnTo>
                              <a:lnTo>
                                <a:pt x="76200" y="41275"/>
                              </a:lnTo>
                              <a:lnTo>
                                <a:pt x="76200" y="34925"/>
                              </a:lnTo>
                              <a:close/>
                            </a:path>
                            <a:path w="1036955" h="5657850">
                              <a:moveTo>
                                <a:pt x="1036447" y="34925"/>
                              </a:moveTo>
                              <a:lnTo>
                                <a:pt x="76200" y="34925"/>
                              </a:lnTo>
                              <a:lnTo>
                                <a:pt x="76200" y="41275"/>
                              </a:lnTo>
                              <a:lnTo>
                                <a:pt x="1030097" y="41275"/>
                              </a:lnTo>
                              <a:lnTo>
                                <a:pt x="1030097" y="38100"/>
                              </a:lnTo>
                              <a:lnTo>
                                <a:pt x="1036447" y="38100"/>
                              </a:lnTo>
                              <a:lnTo>
                                <a:pt x="1036447" y="34925"/>
                              </a:lnTo>
                              <a:close/>
                            </a:path>
                            <a:path w="1036955" h="5657850">
                              <a:moveTo>
                                <a:pt x="1036447" y="38100"/>
                              </a:moveTo>
                              <a:lnTo>
                                <a:pt x="1030097" y="38100"/>
                              </a:lnTo>
                              <a:lnTo>
                                <a:pt x="1033272" y="41275"/>
                              </a:lnTo>
                              <a:lnTo>
                                <a:pt x="1036447" y="41275"/>
                              </a:lnTo>
                              <a:lnTo>
                                <a:pt x="1036447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80635" id="Graphic 27" o:spid="_x0000_s1026" style="position:absolute;margin-left:468.4pt;margin-top:302.75pt;width:81.65pt;height:44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955,565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" path="m1030097,5651436r-222377,l807720,5657786r228727,l1036447,5654611r-6350,l1030097,5651436xem1030097,38100r,5616511l1033272,5651436r3175,l1036447,41275r-3175,l1030097,38100xem1036447,5651436r-3175,l1030097,5654611r6350,l1036447,5651436xem76200,l,38100,76200,76200r,-34925l63500,41275r,-6350l76200,34925,76200,xem76200,34925r-12700,l63500,41275r12700,l76200,34925xem1036447,34925r-960247,l76200,41275r953897,l1030097,38100r6350,l1036447,34925xem1036447,38100r-6350,l1033272,41275r3175,l1036447,38100xe" fillcolor="#5b9bd4" stroked="f">
                <v:path arrowok="t"/>
                <w10:wrap anchorx="page" anchory="page"/>
              </v:shape>
            </w:pict>
          </mc:Fallback>
        </mc:AlternateContent>
      </w:r>
    </w:p>
    <w:p w14:paraId="631159F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5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6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5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6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5" w14:textId="77777777" w:rsidR="00B46144" w:rsidRDefault="00B46144">
      <w:pPr>
        <w:pStyle w:val="BodyText"/>
        <w:spacing w:before="55"/>
        <w:rPr>
          <w:rFonts w:ascii="Times New Roman"/>
          <w:b w:val="0"/>
          <w:sz w:val="20"/>
        </w:rPr>
      </w:pPr>
    </w:p>
    <w:p w14:paraId="63115A26" w14:textId="77777777" w:rsidR="00B46144" w:rsidRDefault="00B37085">
      <w:pPr>
        <w:pStyle w:val="BodyText"/>
        <w:ind w:left="9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3115A32" wp14:editId="63115A33">
                <wp:extent cx="2238375" cy="531495"/>
                <wp:effectExtent l="9525" t="0" r="0" b="1142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5314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15A54" w14:textId="77777777" w:rsidR="00B46144" w:rsidRDefault="00B37085">
                            <w:pPr>
                              <w:spacing w:before="73" w:line="256" w:lineRule="auto"/>
                              <w:ind w:left="305" w:hanging="87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Authority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notifies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Provider that they are accepted onto DPS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15A32" id="Textbox 28" o:spid="_x0000_s1050" type="#_x0000_t202" style="width:176.25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" fillcolor="#5b9bd4" strokecolor="#41709c" strokeweight="1pt">
                <v:path arrowok="t"/>
                <v:textbox inset="0,0,0,0">
                  <w:txbxContent>
                    <w:p w14:paraId="63115A54" w14:textId="77777777" w:rsidR="00B46144" w:rsidRDefault="00B37085">
                      <w:pPr>
                        <w:spacing w:before="73" w:line="256" w:lineRule="auto"/>
                        <w:ind w:left="305" w:hanging="87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Authority</w:t>
                      </w:r>
                      <w:r>
                        <w:rPr>
                          <w:rFonts w:ascii="Calibri"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notifies</w:t>
                      </w:r>
                      <w:r>
                        <w:rPr>
                          <w:rFonts w:ascii="Calibri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Service</w:t>
                      </w:r>
                      <w:r>
                        <w:rPr>
                          <w:rFonts w:ascii="Calibri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Provider that they are accepted onto DPS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15A2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8" w14:textId="77777777" w:rsidR="00B46144" w:rsidRDefault="00B37085">
      <w:pPr>
        <w:pStyle w:val="BodyText"/>
        <w:spacing w:before="20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15A34" wp14:editId="63115A35">
                <wp:simplePos x="0" y="0"/>
                <wp:positionH relativeFrom="page">
                  <wp:posOffset>1419225</wp:posOffset>
                </wp:positionH>
                <wp:positionV relativeFrom="paragraph">
                  <wp:posOffset>297802</wp:posOffset>
                </wp:positionV>
                <wp:extent cx="2219325" cy="5314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5314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15A55" w14:textId="5AD8A5B4" w:rsidR="00B46144" w:rsidRDefault="00B37085">
                            <w:pPr>
                              <w:spacing w:before="72" w:line="256" w:lineRule="auto"/>
                              <w:ind w:left="347" w:right="346" w:firstLine="47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Proceed to Stage 2 – Bidding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="00114D15">
                              <w:rPr>
                                <w:rFonts w:ascii="Calibri" w:hAnsi="Calibri"/>
                                <w:color w:val="FFFFFF"/>
                              </w:rPr>
                              <w:t>Mini-Competitions.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5A34" id="Textbox 29" o:spid="_x0000_s1051" type="#_x0000_t202" style="position:absolute;margin-left:111.75pt;margin-top:23.45pt;width:174.75pt;height:41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" fillcolor="#5b9bd4" strokecolor="#41709c" strokeweight="1pt">
                <v:path arrowok="t"/>
                <v:textbox inset="0,0,0,0">
                  <w:txbxContent>
                    <w:p w14:paraId="63115A55" w14:textId="5AD8A5B4" w:rsidR="00B46144" w:rsidRDefault="00B37085">
                      <w:pPr>
                        <w:spacing w:before="72" w:line="256" w:lineRule="auto"/>
                        <w:ind w:left="347" w:right="346" w:firstLine="470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FFFFFF"/>
                        </w:rPr>
                        <w:t>Proceed to Stage 2 – Bidding</w:t>
                      </w:r>
                      <w:r>
                        <w:rPr>
                          <w:rFonts w:ascii="Calibri" w:hAnsi="Calibri"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</w:rPr>
                        <w:t>for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</w:rPr>
                        <w:t xml:space="preserve"> </w:t>
                      </w:r>
                      <w:r w:rsidR="00114D15">
                        <w:rPr>
                          <w:rFonts w:ascii="Calibri" w:hAnsi="Calibri"/>
                          <w:color w:val="FFFFFF"/>
                        </w:rPr>
                        <w:t>Mini-Competitions.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15A29" w14:textId="77777777" w:rsidR="00B46144" w:rsidRDefault="00B46144">
      <w:pPr>
        <w:rPr>
          <w:rFonts w:ascii="Times New Roman"/>
          <w:sz w:val="20"/>
        </w:rPr>
        <w:sectPr w:rsidR="00B46144">
          <w:headerReference w:type="default" r:id="rId12"/>
          <w:type w:val="continuous"/>
          <w:pgSz w:w="11910" w:h="16840"/>
          <w:pgMar w:top="2000" w:right="1680" w:bottom="280" w:left="1180" w:header="726" w:footer="0" w:gutter="0"/>
          <w:pgNumType w:start="1"/>
          <w:cols w:space="720"/>
        </w:sectPr>
      </w:pPr>
    </w:p>
    <w:p w14:paraId="63115A2A" w14:textId="77777777" w:rsidR="00B46144" w:rsidRDefault="00B37085">
      <w:pPr>
        <w:pStyle w:val="BodyText"/>
        <w:spacing w:before="4"/>
        <w:rPr>
          <w:rFonts w:ascii="Times New Roman"/>
          <w:b w:val="0"/>
          <w:sz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6496" behindDoc="1" locked="0" layoutInCell="1" allowOverlap="1" wp14:anchorId="63115A36" wp14:editId="63115A37">
                <wp:simplePos x="0" y="0"/>
                <wp:positionH relativeFrom="page">
                  <wp:posOffset>688340</wp:posOffset>
                </wp:positionH>
                <wp:positionV relativeFrom="page">
                  <wp:posOffset>6298945</wp:posOffset>
                </wp:positionV>
                <wp:extent cx="6376035" cy="3884929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035" cy="3884929"/>
                          <a:chOff x="0" y="0"/>
                          <a:chExt cx="6376035" cy="388492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40335" y="1482725"/>
                            <a:ext cx="22637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1306195">
                                <a:moveTo>
                                  <a:pt x="1131824" y="0"/>
                                </a:moveTo>
                                <a:lnTo>
                                  <a:pt x="0" y="653161"/>
                                </a:lnTo>
                                <a:lnTo>
                                  <a:pt x="1131824" y="1306195"/>
                                </a:lnTo>
                                <a:lnTo>
                                  <a:pt x="2263775" y="653161"/>
                                </a:lnTo>
                                <a:lnTo>
                                  <a:pt x="113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0335" y="1482725"/>
                            <a:ext cx="22637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1306195">
                                <a:moveTo>
                                  <a:pt x="0" y="653161"/>
                                </a:moveTo>
                                <a:lnTo>
                                  <a:pt x="1131824" y="0"/>
                                </a:lnTo>
                                <a:lnTo>
                                  <a:pt x="2263775" y="653161"/>
                                </a:lnTo>
                                <a:lnTo>
                                  <a:pt x="1131824" y="1306195"/>
                                </a:lnTo>
                                <a:lnTo>
                                  <a:pt x="0" y="6531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6186" y="290829"/>
                            <a:ext cx="4321810" cy="316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1810" h="3169285">
                                <a:moveTo>
                                  <a:pt x="76174" y="2885935"/>
                                </a:moveTo>
                                <a:lnTo>
                                  <a:pt x="41262" y="2886697"/>
                                </a:lnTo>
                                <a:lnTo>
                                  <a:pt x="35928" y="2640330"/>
                                </a:lnTo>
                                <a:lnTo>
                                  <a:pt x="29578" y="2640457"/>
                                </a:lnTo>
                                <a:lnTo>
                                  <a:pt x="34912" y="2886837"/>
                                </a:lnTo>
                                <a:lnTo>
                                  <a:pt x="0" y="2887586"/>
                                </a:lnTo>
                                <a:lnTo>
                                  <a:pt x="39738" y="2962935"/>
                                </a:lnTo>
                                <a:lnTo>
                                  <a:pt x="69735" y="2899524"/>
                                </a:lnTo>
                                <a:lnTo>
                                  <a:pt x="76174" y="2885935"/>
                                </a:lnTo>
                                <a:close/>
                              </a:path>
                              <a:path w="4321810" h="3169285">
                                <a:moveTo>
                                  <a:pt x="326758" y="2095500"/>
                                </a:moveTo>
                                <a:lnTo>
                                  <a:pt x="322821" y="2090547"/>
                                </a:lnTo>
                                <a:lnTo>
                                  <a:pt x="68364" y="2291588"/>
                                </a:lnTo>
                                <a:lnTo>
                                  <a:pt x="46710" y="2264156"/>
                                </a:lnTo>
                                <a:lnTo>
                                  <a:pt x="10528" y="2341245"/>
                                </a:lnTo>
                                <a:lnTo>
                                  <a:pt x="93941" y="2323973"/>
                                </a:lnTo>
                                <a:lnTo>
                                  <a:pt x="78498" y="2304415"/>
                                </a:lnTo>
                                <a:lnTo>
                                  <a:pt x="72275" y="2296553"/>
                                </a:lnTo>
                                <a:lnTo>
                                  <a:pt x="326758" y="2095500"/>
                                </a:lnTo>
                                <a:close/>
                              </a:path>
                              <a:path w="4321810" h="3169285">
                                <a:moveTo>
                                  <a:pt x="940803" y="1109345"/>
                                </a:moveTo>
                                <a:lnTo>
                                  <a:pt x="905878" y="1109345"/>
                                </a:lnTo>
                                <a:lnTo>
                                  <a:pt x="905878" y="847102"/>
                                </a:lnTo>
                                <a:lnTo>
                                  <a:pt x="899528" y="847102"/>
                                </a:lnTo>
                                <a:lnTo>
                                  <a:pt x="899528" y="1109345"/>
                                </a:lnTo>
                                <a:lnTo>
                                  <a:pt x="864603" y="1109345"/>
                                </a:lnTo>
                                <a:lnTo>
                                  <a:pt x="902703" y="1185545"/>
                                </a:lnTo>
                                <a:lnTo>
                                  <a:pt x="934453" y="1122045"/>
                                </a:lnTo>
                                <a:lnTo>
                                  <a:pt x="940803" y="1109345"/>
                                </a:lnTo>
                                <a:close/>
                              </a:path>
                              <a:path w="4321810" h="3169285">
                                <a:moveTo>
                                  <a:pt x="1255763" y="245745"/>
                                </a:moveTo>
                                <a:lnTo>
                                  <a:pt x="1220838" y="245745"/>
                                </a:lnTo>
                                <a:lnTo>
                                  <a:pt x="1220838" y="6985"/>
                                </a:lnTo>
                                <a:lnTo>
                                  <a:pt x="1214488" y="6985"/>
                                </a:lnTo>
                                <a:lnTo>
                                  <a:pt x="1214488" y="245745"/>
                                </a:lnTo>
                                <a:lnTo>
                                  <a:pt x="1179563" y="245745"/>
                                </a:lnTo>
                                <a:lnTo>
                                  <a:pt x="1217663" y="321945"/>
                                </a:lnTo>
                                <a:lnTo>
                                  <a:pt x="1249413" y="258445"/>
                                </a:lnTo>
                                <a:lnTo>
                                  <a:pt x="1255763" y="245745"/>
                                </a:lnTo>
                                <a:close/>
                              </a:path>
                              <a:path w="4321810" h="3169285">
                                <a:moveTo>
                                  <a:pt x="1794878" y="2312035"/>
                                </a:moveTo>
                                <a:lnTo>
                                  <a:pt x="1779460" y="2271268"/>
                                </a:lnTo>
                                <a:lnTo>
                                  <a:pt x="1764779" y="2232406"/>
                                </a:lnTo>
                                <a:lnTo>
                                  <a:pt x="1741055" y="2258047"/>
                                </a:lnTo>
                                <a:lnTo>
                                  <a:pt x="1512557" y="2046859"/>
                                </a:lnTo>
                                <a:lnTo>
                                  <a:pt x="1508239" y="2051558"/>
                                </a:lnTo>
                                <a:lnTo>
                                  <a:pt x="1736788" y="2262670"/>
                                </a:lnTo>
                                <a:lnTo>
                                  <a:pt x="1713090" y="2288286"/>
                                </a:lnTo>
                                <a:lnTo>
                                  <a:pt x="1794878" y="2312035"/>
                                </a:lnTo>
                                <a:close/>
                              </a:path>
                              <a:path w="4321810" h="3169285">
                                <a:moveTo>
                                  <a:pt x="2913748" y="3168688"/>
                                </a:moveTo>
                                <a:lnTo>
                                  <a:pt x="2898483" y="3127692"/>
                                </a:lnTo>
                                <a:lnTo>
                                  <a:pt x="2884030" y="3088843"/>
                                </a:lnTo>
                                <a:lnTo>
                                  <a:pt x="2860179" y="3114433"/>
                                </a:lnTo>
                                <a:lnTo>
                                  <a:pt x="2170417" y="2471039"/>
                                </a:lnTo>
                                <a:lnTo>
                                  <a:pt x="2166099" y="2475738"/>
                                </a:lnTo>
                                <a:lnTo>
                                  <a:pt x="2855849" y="3119069"/>
                                </a:lnTo>
                                <a:lnTo>
                                  <a:pt x="2832087" y="3144570"/>
                                </a:lnTo>
                                <a:lnTo>
                                  <a:pt x="2913748" y="3168688"/>
                                </a:lnTo>
                                <a:close/>
                              </a:path>
                              <a:path w="4321810" h="3169285">
                                <a:moveTo>
                                  <a:pt x="3082658" y="626110"/>
                                </a:moveTo>
                                <a:lnTo>
                                  <a:pt x="1986026" y="619582"/>
                                </a:lnTo>
                                <a:lnTo>
                                  <a:pt x="1986267" y="584708"/>
                                </a:lnTo>
                                <a:lnTo>
                                  <a:pt x="1909813" y="622300"/>
                                </a:lnTo>
                                <a:lnTo>
                                  <a:pt x="1985759" y="660908"/>
                                </a:lnTo>
                                <a:lnTo>
                                  <a:pt x="1985987" y="625932"/>
                                </a:lnTo>
                                <a:lnTo>
                                  <a:pt x="3082658" y="632460"/>
                                </a:lnTo>
                                <a:lnTo>
                                  <a:pt x="3082658" y="626110"/>
                                </a:lnTo>
                                <a:close/>
                              </a:path>
                              <a:path w="4321810" h="3169285">
                                <a:moveTo>
                                  <a:pt x="4232643" y="246380"/>
                                </a:moveTo>
                                <a:lnTo>
                                  <a:pt x="4197718" y="246380"/>
                                </a:lnTo>
                                <a:lnTo>
                                  <a:pt x="4197718" y="0"/>
                                </a:lnTo>
                                <a:lnTo>
                                  <a:pt x="4191368" y="0"/>
                                </a:lnTo>
                                <a:lnTo>
                                  <a:pt x="4191368" y="246380"/>
                                </a:lnTo>
                                <a:lnTo>
                                  <a:pt x="4156443" y="246380"/>
                                </a:lnTo>
                                <a:lnTo>
                                  <a:pt x="4194543" y="322580"/>
                                </a:lnTo>
                                <a:lnTo>
                                  <a:pt x="4226293" y="259080"/>
                                </a:lnTo>
                                <a:lnTo>
                                  <a:pt x="4232643" y="246380"/>
                                </a:lnTo>
                                <a:close/>
                              </a:path>
                              <a:path w="4321810" h="3169285">
                                <a:moveTo>
                                  <a:pt x="4321797" y="1173734"/>
                                </a:moveTo>
                                <a:lnTo>
                                  <a:pt x="4315460" y="1161415"/>
                                </a:lnTo>
                                <a:lnTo>
                                  <a:pt x="4282808" y="1097915"/>
                                </a:lnTo>
                                <a:lnTo>
                                  <a:pt x="4245597" y="1174623"/>
                                </a:lnTo>
                                <a:lnTo>
                                  <a:pt x="4280547" y="1174216"/>
                                </a:lnTo>
                                <a:lnTo>
                                  <a:pt x="4301223" y="2853131"/>
                                </a:lnTo>
                                <a:lnTo>
                                  <a:pt x="4307573" y="2853055"/>
                                </a:lnTo>
                                <a:lnTo>
                                  <a:pt x="4286897" y="1174153"/>
                                </a:lnTo>
                                <a:lnTo>
                                  <a:pt x="4321797" y="1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3985" y="1137919"/>
                            <a:ext cx="227647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56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7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8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9" w14:textId="77777777" w:rsidR="00B46144" w:rsidRDefault="00B46144">
                              <w:pPr>
                                <w:spacing w:before="129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A" w14:textId="77777777" w:rsidR="00B46144" w:rsidRDefault="00B37085">
                              <w:pPr>
                                <w:spacing w:before="1" w:line="256" w:lineRule="auto"/>
                                <w:ind w:left="1066" w:right="1066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Provider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confirms acceptance?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660" y="615950"/>
                            <a:ext cx="2214880" cy="5245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B" w14:textId="3966EF28" w:rsidR="00B46144" w:rsidRDefault="00B37085">
                              <w:pPr>
                                <w:spacing w:before="74" w:line="254" w:lineRule="auto"/>
                                <w:ind w:left="523" w:right="200" w:hanging="322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notifies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 of intention to accept offer.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304925" y="17145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C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5270" y="3265208"/>
                            <a:ext cx="2052955" cy="5245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D" w14:textId="02901C32" w:rsidR="00B46144" w:rsidRDefault="00B37085">
                              <w:pPr>
                                <w:spacing w:before="73" w:line="256" w:lineRule="auto"/>
                                <w:ind w:left="1067" w:right="669" w:hanging="396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formed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and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commences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350" y="2647314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E" w14:textId="77777777" w:rsidR="00B46144" w:rsidRDefault="00B37085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19910" y="2625725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F" w14:textId="77777777" w:rsidR="00B46144" w:rsidRDefault="00B37085">
                              <w:pPr>
                                <w:spacing w:before="70"/>
                                <w:ind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293109" y="3140113"/>
                            <a:ext cx="3076575" cy="73787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0" w14:textId="35F8585B" w:rsidR="00B46144" w:rsidRDefault="00B37085">
                              <w:pPr>
                                <w:spacing w:before="203" w:line="261" w:lineRule="auto"/>
                                <w:ind w:left="417" w:right="142" w:hanging="269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next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highest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scoring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 Provider or decide not to award the contract.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64559" y="625475"/>
                            <a:ext cx="2752725" cy="74295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1" w14:textId="77777777" w:rsidR="00B46144" w:rsidRDefault="00B37085">
                              <w:pPr>
                                <w:spacing w:before="73" w:line="256" w:lineRule="auto"/>
                                <w:ind w:left="147" w:right="145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Next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highest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scoring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be contacted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 the event that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the successful Supplier turns down contract offer.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211954" y="6350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2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5A36" id="Group 31" o:spid="_x0000_s1052" style="position:absolute;margin-left:54.2pt;margin-top:496pt;width:502.05pt;height:305.9pt;z-index:-15849984;mso-wrap-distance-left:0;mso-wrap-distance-right:0;mso-position-horizontal-relative:page;mso-position-vertical-relative:page" coordsize="63760,38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">
                <v:shape id="Graphic 32" o:spid="_x0000_s1053" style="position:absolute;left:1403;top:14827;width:22638;height:13062;visibility:visible;mso-wrap-style:square;v-text-anchor:top" coordsize="22637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" path="m1131824,l,653161r1131824,653034l2263775,653161,1131824,xe" fillcolor="#5b9bd4" stroked="f">
                  <v:path arrowok="t"/>
                </v:shape>
                <v:shape id="Graphic 33" o:spid="_x0000_s1054" style="position:absolute;left:1403;top:14827;width:22638;height:13062;visibility:visible;mso-wrap-style:square;v-text-anchor:top" coordsize="22637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" path="m,653161l1131824,,2263775,653161,1131824,1306195,,653161xe" filled="f" strokecolor="#41709c" strokeweight="1pt">
                  <v:path arrowok="t"/>
                </v:shape>
                <v:shape id="Graphic 34" o:spid="_x0000_s1055" style="position:absolute;left:3761;top:2908;width:43218;height:31693;visibility:visible;mso-wrap-style:square;v-text-anchor:top" coordsize="4321810,316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" path="m76174,2885935r-34912,762l35928,2640330r-6350,127l34912,2886837,,2887586r39738,75349l69735,2899524r6439,-13589xem326758,2095500r-3937,-4953l68364,2291588,46710,2264156r-36182,77089l93941,2323973,78498,2304415r-6223,-7862l326758,2095500xem940803,1109345r-34925,l905878,847102r-6350,l899528,1109345r-34925,l902703,1185545r31750,-63500l940803,1109345xem1255763,245745r-34925,l1220838,6985r-6350,l1214488,245745r-34925,l1217663,321945r31750,-63500l1255763,245745xem1794878,2312035r-15418,-40767l1764779,2232406r-23724,25641l1512557,2046859r-4318,4699l1736788,2262670r-23698,25616l1794878,2312035xem2913748,3168688r-15265,-40996l2884030,3088843r-23851,25590l2170417,2471039r-4318,4699l2855849,3119069r-23762,25501l2913748,3168688xem3082658,626110l1986026,619582r241,-34874l1909813,622300r75946,38608l1985987,625932r1096671,6528l3082658,626110xem4232643,246380r-34925,l4197718,r-6350,l4191368,246380r-34925,l4194543,322580r31750,-63500l4232643,246380xem4321797,1173734r-6337,-12319l4282808,1097915r-37211,76708l4280547,1174216r20676,1678915l4307573,2853055,4286897,1174153r34900,-419xe" fillcolor="#5b9bd4" stroked="f">
                  <v:path arrowok="t"/>
                </v:shape>
                <v:shape id="Textbox 35" o:spid="_x0000_s1056" type="#_x0000_t202" style="position:absolute;left:1339;top:11379;width:22765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3115A56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7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8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9" w14:textId="77777777" w:rsidR="00B46144" w:rsidRDefault="00B46144">
                        <w:pPr>
                          <w:spacing w:before="129"/>
                          <w:rPr>
                            <w:rFonts w:ascii="Times New Roman"/>
                          </w:rPr>
                        </w:pPr>
                      </w:p>
                      <w:p w14:paraId="63115A5A" w14:textId="77777777" w:rsidR="00B46144" w:rsidRDefault="00B37085">
                        <w:pPr>
                          <w:spacing w:before="1" w:line="256" w:lineRule="auto"/>
                          <w:ind w:left="1066" w:right="1066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Provider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confirms acceptance?</w:t>
                        </w:r>
                      </w:p>
                    </w:txbxContent>
                  </v:textbox>
                </v:shape>
                <v:shape id="Textbox 36" o:spid="_x0000_s1057" type="#_x0000_t202" style="position:absolute;left:736;top:6159;width:22149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" fillcolor="#5b9bd4" strokecolor="#41709c" strokeweight="1pt">
                  <v:textbox inset="0,0,0,0">
                    <w:txbxContent>
                      <w:p w14:paraId="63115A5B" w14:textId="3966EF28" w:rsidR="00B46144" w:rsidRDefault="00B37085">
                        <w:pPr>
                          <w:spacing w:before="74" w:line="254" w:lineRule="auto"/>
                          <w:ind w:left="523" w:right="200" w:hanging="322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notifies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 of intention to accept offer.</w:t>
                        </w:r>
                      </w:p>
                    </w:txbxContent>
                  </v:textbox>
                </v:shape>
                <v:shape id="Textbox 37" o:spid="_x0000_s1058" type="#_x0000_t202" style="position:absolute;left:13049;top:171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5C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38" o:spid="_x0000_s1059" type="#_x0000_t202" style="position:absolute;left:2552;top:32652;width:20530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5D" w14:textId="02901C32" w:rsidR="00B46144" w:rsidRDefault="00B37085">
                        <w:pPr>
                          <w:spacing w:before="73" w:line="256" w:lineRule="auto"/>
                          <w:ind w:left="1067" w:right="669" w:hanging="396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Contract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formed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and </w:t>
                        </w:r>
                        <w:proofErr w:type="gramStart"/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commences</w:t>
                        </w:r>
                        <w:proofErr w:type="gramEnd"/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39" o:spid="_x0000_s1060" type="#_x0000_t202" style="position:absolute;left:63;top:26473;width:712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5E" w14:textId="77777777" w:rsidR="00B46144" w:rsidRDefault="00B37085">
                        <w:pPr>
                          <w:spacing w:before="72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40" o:spid="_x0000_s1061" type="#_x0000_t202" style="position:absolute;left:18199;top:26257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5F" w14:textId="77777777" w:rsidR="00B46144" w:rsidRDefault="00B37085">
                        <w:pPr>
                          <w:spacing w:before="70"/>
                          <w:ind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41" o:spid="_x0000_s1062" type="#_x0000_t202" style="position:absolute;left:32931;top:31401;width:30765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0" w14:textId="35F8585B" w:rsidR="00B46144" w:rsidRDefault="00B37085">
                        <w:pPr>
                          <w:spacing w:before="203" w:line="261" w:lineRule="auto"/>
                          <w:ind w:left="417" w:right="142" w:hanging="269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may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contact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next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highest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scoring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 Provider or decide not to award the contract.</w:t>
                        </w:r>
                      </w:p>
                    </w:txbxContent>
                  </v:textbox>
                </v:shape>
                <v:shape id="Textbox 42" o:spid="_x0000_s1063" type="#_x0000_t202" style="position:absolute;left:34645;top:6254;width:27527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1" w14:textId="77777777" w:rsidR="00B46144" w:rsidRDefault="00B37085">
                        <w:pPr>
                          <w:spacing w:before="73" w:line="256" w:lineRule="auto"/>
                          <w:ind w:left="147" w:right="145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Next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highest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scoring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be contacted </w:t>
                        </w:r>
                        <w:proofErr w:type="gramStart"/>
                        <w:r>
                          <w:rPr>
                            <w:rFonts w:ascii="Calibri"/>
                            <w:color w:val="FFFFFF"/>
                          </w:rPr>
                          <w:t>in the event that</w:t>
                        </w:r>
                        <w:proofErr w:type="gramEnd"/>
                        <w:r>
                          <w:rPr>
                            <w:rFonts w:ascii="Calibri"/>
                            <w:color w:val="FFFFFF"/>
                          </w:rPr>
                          <w:t xml:space="preserve"> the successful Supplier turns down contract offer.</w:t>
                        </w:r>
                      </w:p>
                    </w:txbxContent>
                  </v:textbox>
                </v:shape>
                <v:shape id="Textbox 43" o:spid="_x0000_s1064" type="#_x0000_t202" style="position:absolute;left:42119;top:63;width:712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62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115A2B" w14:textId="77777777" w:rsidR="00B46144" w:rsidRDefault="00B37085">
      <w:pPr>
        <w:pStyle w:val="BodyText"/>
        <w:ind w:left="26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3115A38" wp14:editId="63115A39">
                <wp:extent cx="2778760" cy="5153025"/>
                <wp:effectExtent l="0" t="0" r="0" b="952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8760" cy="5153025"/>
                          <a:chOff x="0" y="0"/>
                          <a:chExt cx="2778760" cy="51530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12115" y="3840479"/>
                            <a:ext cx="18065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306195">
                                <a:moveTo>
                                  <a:pt x="903223" y="0"/>
                                </a:moveTo>
                                <a:lnTo>
                                  <a:pt x="0" y="653160"/>
                                </a:lnTo>
                                <a:lnTo>
                                  <a:pt x="903223" y="1306194"/>
                                </a:lnTo>
                                <a:lnTo>
                                  <a:pt x="1806574" y="653160"/>
                                </a:lnTo>
                                <a:lnTo>
                                  <a:pt x="9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2115" y="3840479"/>
                            <a:ext cx="18065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306195">
                                <a:moveTo>
                                  <a:pt x="0" y="653160"/>
                                </a:moveTo>
                                <a:lnTo>
                                  <a:pt x="903223" y="0"/>
                                </a:lnTo>
                                <a:lnTo>
                                  <a:pt x="1806574" y="653160"/>
                                </a:lnTo>
                                <a:lnTo>
                                  <a:pt x="903223" y="1306194"/>
                                </a:lnTo>
                                <a:lnTo>
                                  <a:pt x="0" y="6531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8445" y="570864"/>
                            <a:ext cx="2165985" cy="450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4505960">
                                <a:moveTo>
                                  <a:pt x="511556" y="4200779"/>
                                </a:moveTo>
                                <a:lnTo>
                                  <a:pt x="508254" y="4195318"/>
                                </a:lnTo>
                                <a:lnTo>
                                  <a:pt x="63550" y="4463859"/>
                                </a:lnTo>
                                <a:lnTo>
                                  <a:pt x="45466" y="4433951"/>
                                </a:lnTo>
                                <a:lnTo>
                                  <a:pt x="0" y="4505960"/>
                                </a:lnTo>
                                <a:lnTo>
                                  <a:pt x="84963" y="4499229"/>
                                </a:lnTo>
                                <a:lnTo>
                                  <a:pt x="70815" y="4475861"/>
                                </a:lnTo>
                                <a:lnTo>
                                  <a:pt x="66852" y="4469320"/>
                                </a:lnTo>
                                <a:lnTo>
                                  <a:pt x="511556" y="4200779"/>
                                </a:lnTo>
                                <a:close/>
                              </a:path>
                              <a:path w="2165985" h="4505960">
                                <a:moveTo>
                                  <a:pt x="1080770" y="3200400"/>
                                </a:moveTo>
                                <a:lnTo>
                                  <a:pt x="1045845" y="3200400"/>
                                </a:lnTo>
                                <a:lnTo>
                                  <a:pt x="1045845" y="3018790"/>
                                </a:lnTo>
                                <a:lnTo>
                                  <a:pt x="1039495" y="3018790"/>
                                </a:lnTo>
                                <a:lnTo>
                                  <a:pt x="1039495" y="3200400"/>
                                </a:lnTo>
                                <a:lnTo>
                                  <a:pt x="1004570" y="3200400"/>
                                </a:lnTo>
                                <a:lnTo>
                                  <a:pt x="1042670" y="3276600"/>
                                </a:lnTo>
                                <a:lnTo>
                                  <a:pt x="1074420" y="3213100"/>
                                </a:lnTo>
                                <a:lnTo>
                                  <a:pt x="1080770" y="3200400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06170" y="2593340"/>
                                </a:moveTo>
                                <a:lnTo>
                                  <a:pt x="1071245" y="2593340"/>
                                </a:lnTo>
                                <a:lnTo>
                                  <a:pt x="1071245" y="2319020"/>
                                </a:lnTo>
                                <a:lnTo>
                                  <a:pt x="1064895" y="2319020"/>
                                </a:lnTo>
                                <a:lnTo>
                                  <a:pt x="1064895" y="2593340"/>
                                </a:lnTo>
                                <a:lnTo>
                                  <a:pt x="1029970" y="2593340"/>
                                </a:lnTo>
                                <a:lnTo>
                                  <a:pt x="1068070" y="2669540"/>
                                </a:lnTo>
                                <a:lnTo>
                                  <a:pt x="1099820" y="2606040"/>
                                </a:lnTo>
                                <a:lnTo>
                                  <a:pt x="1106170" y="2593340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34745" y="296545"/>
                                </a:moveTo>
                                <a:lnTo>
                                  <a:pt x="1099820" y="296545"/>
                                </a:lnTo>
                                <a:lnTo>
                                  <a:pt x="1099820" y="0"/>
                                </a:lnTo>
                                <a:lnTo>
                                  <a:pt x="1093470" y="0"/>
                                </a:lnTo>
                                <a:lnTo>
                                  <a:pt x="1093470" y="296545"/>
                                </a:lnTo>
                                <a:lnTo>
                                  <a:pt x="1058545" y="296545"/>
                                </a:lnTo>
                                <a:lnTo>
                                  <a:pt x="1096645" y="372745"/>
                                </a:lnTo>
                                <a:lnTo>
                                  <a:pt x="1128395" y="309245"/>
                                </a:lnTo>
                                <a:lnTo>
                                  <a:pt x="1134745" y="296545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45540" y="1532890"/>
                                </a:moveTo>
                                <a:lnTo>
                                  <a:pt x="1110615" y="1532890"/>
                                </a:lnTo>
                                <a:lnTo>
                                  <a:pt x="1110615" y="1236345"/>
                                </a:lnTo>
                                <a:lnTo>
                                  <a:pt x="1104265" y="1236345"/>
                                </a:lnTo>
                                <a:lnTo>
                                  <a:pt x="1104265" y="1532890"/>
                                </a:lnTo>
                                <a:lnTo>
                                  <a:pt x="1069340" y="1532890"/>
                                </a:lnTo>
                                <a:lnTo>
                                  <a:pt x="1107440" y="1609090"/>
                                </a:lnTo>
                                <a:lnTo>
                                  <a:pt x="1139190" y="1545590"/>
                                </a:lnTo>
                                <a:lnTo>
                                  <a:pt x="1145540" y="1532890"/>
                                </a:lnTo>
                                <a:close/>
                              </a:path>
                              <a:path w="2165985" h="4505960">
                                <a:moveTo>
                                  <a:pt x="2165985" y="4505960"/>
                                </a:moveTo>
                                <a:lnTo>
                                  <a:pt x="2146770" y="4480306"/>
                                </a:lnTo>
                                <a:lnTo>
                                  <a:pt x="2114931" y="4437761"/>
                                </a:lnTo>
                                <a:lnTo>
                                  <a:pt x="2099233" y="4469015"/>
                                </a:lnTo>
                                <a:lnTo>
                                  <a:pt x="1574927" y="4205986"/>
                                </a:lnTo>
                                <a:lnTo>
                                  <a:pt x="1572133" y="4211701"/>
                                </a:lnTo>
                                <a:lnTo>
                                  <a:pt x="2096439" y="4474603"/>
                                </a:lnTo>
                                <a:lnTo>
                                  <a:pt x="2080768" y="4505833"/>
                                </a:lnTo>
                                <a:lnTo>
                                  <a:pt x="2165985" y="450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8445" y="3589654"/>
                            <a:ext cx="2165985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63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4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5" w14:textId="77777777" w:rsidR="00B46144" w:rsidRDefault="00B46144">
                              <w:pPr>
                                <w:spacing w:before="234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6" w14:textId="77777777" w:rsidR="00B46144" w:rsidRDefault="00B37085">
                              <w:pPr>
                                <w:spacing w:line="256" w:lineRule="auto"/>
                                <w:ind w:left="1162" w:right="1237" w:firstLine="86"/>
                                <w:jc w:val="both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 Service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Provider successful?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9535" y="3236595"/>
                            <a:ext cx="2600325" cy="35623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7" w14:textId="77777777" w:rsidR="00B46144" w:rsidRDefault="00B37085">
                              <w:pPr>
                                <w:spacing w:before="69"/>
                                <w:ind w:left="303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ITT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closes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evaluates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bids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039" y="2179320"/>
                            <a:ext cx="2647315" cy="70040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8" w14:textId="77777777" w:rsidR="00B46144" w:rsidRDefault="00B37085">
                              <w:pPr>
                                <w:spacing w:before="172" w:line="261" w:lineRule="auto"/>
                                <w:ind w:left="191" w:firstLine="465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 Provider reviews tender documents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submits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bid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iSupplier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1909" y="932814"/>
                            <a:ext cx="2694940" cy="86677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9" w14:textId="77777777" w:rsidR="00B46144" w:rsidRDefault="00B37085">
                              <w:pPr>
                                <w:spacing w:before="73" w:line="345" w:lineRule="auto"/>
                                <w:ind w:lef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accesses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ITT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iSupplier: </w:t>
                              </w:r>
                              <w:hyperlink r:id="rId13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www.lancashire.gov.uk/isupplier</w:t>
                                </w:r>
                              </w:hyperlink>
                            </w:p>
                            <w:p w14:paraId="63115A6A" w14:textId="77777777" w:rsidR="00B46144" w:rsidRDefault="00B37085">
                              <w:pPr>
                                <w:spacing w:before="2"/>
                                <w:ind w:left="4" w:right="2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RFQ/Auction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350" y="6350"/>
                            <a:ext cx="2766060" cy="56324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B" w14:textId="50A8B6ED" w:rsidR="00B46144" w:rsidRDefault="00B37085">
                              <w:pPr>
                                <w:spacing w:before="73" w:line="348" w:lineRule="auto"/>
                                <w:ind w:left="160" w:firstLine="127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Service Provider invited to tender (ITT) for </w:t>
                              </w:r>
                              <w:r w:rsidR="00114D15">
                                <w:rPr>
                                  <w:rFonts w:ascii="Calibri"/>
                                  <w:color w:val="FFFFFF"/>
                                </w:rPr>
                                <w:t>Cleaning Contracts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workflow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mailer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15A38" id="Group 44" o:spid="_x0000_s1065" style="width:218.8pt;height:405.75pt;mso-position-horizontal-relative:char;mso-position-vertical-relative:line" coordsize="27787,5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">
                <v:shape id="Graphic 45" o:spid="_x0000_s1066" style="position:absolute;left:4121;top:38404;width:18065;height:13062;visibility:visible;mso-wrap-style:square;v-text-anchor:top" coordsize="18065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" path="m903223,l,653160r903223,653034l1806574,653160,903223,xe" fillcolor="#5b9bd4" stroked="f">
                  <v:path arrowok="t"/>
                </v:shape>
                <v:shape id="Graphic 46" o:spid="_x0000_s1067" style="position:absolute;left:4121;top:38404;width:18065;height:13062;visibility:visible;mso-wrap-style:square;v-text-anchor:top" coordsize="18065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" path="m,653160l903223,r903351,653160l903223,1306194,,653160xe" filled="f" strokecolor="#41709c" strokeweight="1pt">
                  <v:path arrowok="t"/>
                </v:shape>
                <v:shape id="Graphic 47" o:spid="_x0000_s1068" style="position:absolute;left:2584;top:5708;width:21660;height:45060;visibility:visible;mso-wrap-style:square;v-text-anchor:top" coordsize="2165985,450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" path="m511556,4200779r-3302,-5461l63550,4463859,45466,4433951,,4505960r84963,-6731l70815,4475861r-3963,-6541l511556,4200779xem1080770,3200400r-34925,l1045845,3018790r-6350,l1039495,3200400r-34925,l1042670,3276600r31750,-63500l1080770,3200400xem1106170,2593340r-34925,l1071245,2319020r-6350,l1064895,2593340r-34925,l1068070,2669540r31750,-63500l1106170,2593340xem1134745,296545r-34925,l1099820,r-6350,l1093470,296545r-34925,l1096645,372745r31750,-63500l1134745,296545xem1145540,1532890r-34925,l1110615,1236345r-6350,l1104265,1532890r-34925,l1107440,1609090r31750,-63500l1145540,1532890xem2165985,4505960r-19215,-25654l2114931,4437761r-15698,31254l1574927,4205986r-2794,5715l2096439,4474603r-15671,31230l2165985,4505960xe" fillcolor="#5b9bd4" stroked="f">
                  <v:path arrowok="t"/>
                </v:shape>
                <v:shape id="Textbox 48" o:spid="_x0000_s1069" type="#_x0000_t202" style="position:absolute;left:2584;top:35896;width:21660;height:15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3115A63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64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65" w14:textId="77777777" w:rsidR="00B46144" w:rsidRDefault="00B46144">
                        <w:pPr>
                          <w:spacing w:before="234"/>
                          <w:rPr>
                            <w:rFonts w:ascii="Times New Roman"/>
                          </w:rPr>
                        </w:pPr>
                      </w:p>
                      <w:p w14:paraId="63115A66" w14:textId="77777777" w:rsidR="00B46144" w:rsidRDefault="00B37085">
                        <w:pPr>
                          <w:spacing w:line="256" w:lineRule="auto"/>
                          <w:ind w:left="1162" w:right="1237" w:firstLine="86"/>
                          <w:jc w:val="both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Is Service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Provider successful?</w:t>
                        </w:r>
                      </w:p>
                    </w:txbxContent>
                  </v:textbox>
                </v:shape>
                <v:shape id="Textbox 49" o:spid="_x0000_s1070" type="#_x0000_t202" style="position:absolute;left:895;top:32365;width:26003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67" w14:textId="77777777" w:rsidR="00B46144" w:rsidRDefault="00B37085">
                        <w:pPr>
                          <w:spacing w:before="69"/>
                          <w:ind w:left="303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ITT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closes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evaluates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bids</w:t>
                        </w:r>
                      </w:p>
                    </w:txbxContent>
                  </v:textbox>
                </v:shape>
                <v:shape id="Textbox 50" o:spid="_x0000_s1071" type="#_x0000_t202" style="position:absolute;left:660;top:21793;width:26473;height: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68" w14:textId="77777777" w:rsidR="00B46144" w:rsidRDefault="00B37085">
                        <w:pPr>
                          <w:spacing w:before="172" w:line="261" w:lineRule="auto"/>
                          <w:ind w:left="191" w:firstLine="465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 Provider reviews tender documents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submits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bid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iSupplier</w:t>
                        </w:r>
                      </w:p>
                    </w:txbxContent>
                  </v:textbox>
                </v:shape>
                <v:shape id="Textbox 51" o:spid="_x0000_s1072" type="#_x0000_t202" style="position:absolute;left:419;top:9328;width:26949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9" w14:textId="77777777" w:rsidR="00B46144" w:rsidRDefault="00B37085">
                        <w:pPr>
                          <w:spacing w:before="73" w:line="345" w:lineRule="auto"/>
                          <w:ind w:lef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accesses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ITT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iSupplier: </w:t>
                        </w:r>
                        <w:hyperlink r:id="rId14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www.lancashire.gov.uk/isupplier</w:t>
                          </w:r>
                        </w:hyperlink>
                      </w:p>
                      <w:p w14:paraId="63115A6A" w14:textId="77777777" w:rsidR="00B46144" w:rsidRDefault="00B37085">
                        <w:pPr>
                          <w:spacing w:before="2"/>
                          <w:ind w:left="4" w:right="2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the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RFQ/Auction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number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email</w:t>
                        </w:r>
                      </w:p>
                    </w:txbxContent>
                  </v:textbox>
                </v:shape>
                <v:shape id="Textbox 52" o:spid="_x0000_s1073" type="#_x0000_t202" style="position:absolute;left:63;top:63;width:27661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B" w14:textId="50A8B6ED" w:rsidR="00B46144" w:rsidRDefault="00B37085">
                        <w:pPr>
                          <w:spacing w:before="73" w:line="348" w:lineRule="auto"/>
                          <w:ind w:left="160" w:firstLine="127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Service Provider invited to tender (ITT) for </w:t>
                        </w:r>
                        <w:r w:rsidR="00114D15">
                          <w:rPr>
                            <w:rFonts w:ascii="Calibri"/>
                            <w:color w:val="FFFFFF"/>
                          </w:rPr>
                          <w:t>Cleaning Contracts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workflow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mailer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email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46144">
      <w:headerReference w:type="default" r:id="rId15"/>
      <w:pgSz w:w="11910" w:h="16840"/>
      <w:pgMar w:top="2000" w:right="1680" w:bottom="280" w:left="11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72C8" w14:textId="77777777" w:rsidR="00F90A5A" w:rsidRDefault="00F90A5A">
      <w:r>
        <w:separator/>
      </w:r>
    </w:p>
  </w:endnote>
  <w:endnote w:type="continuationSeparator" w:id="0">
    <w:p w14:paraId="364102FB" w14:textId="77777777" w:rsidR="00F90A5A" w:rsidRDefault="00F9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AF59" w14:textId="77777777" w:rsidR="00F90A5A" w:rsidRDefault="00F90A5A">
      <w:r>
        <w:separator/>
      </w:r>
    </w:p>
  </w:footnote>
  <w:footnote w:type="continuationSeparator" w:id="0">
    <w:p w14:paraId="3D5AD1C9" w14:textId="77777777" w:rsidR="00F90A5A" w:rsidRDefault="00F9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5A3A" w14:textId="77777777" w:rsidR="00B46144" w:rsidRDefault="00B3708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3115A3C" wp14:editId="63115A3D">
              <wp:simplePos x="0" y="0"/>
              <wp:positionH relativeFrom="page">
                <wp:posOffset>2133345</wp:posOffset>
              </wp:positionH>
              <wp:positionV relativeFrom="page">
                <wp:posOffset>448268</wp:posOffset>
              </wp:positionV>
              <wp:extent cx="3294379" cy="487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5A6C" w14:textId="77777777" w:rsidR="00B46144" w:rsidRDefault="00B37085">
                          <w:pPr>
                            <w:pStyle w:val="BodyText"/>
                            <w:spacing w:before="12"/>
                            <w:ind w:left="2" w:right="2"/>
                            <w:jc w:val="center"/>
                          </w:pPr>
                          <w:r>
                            <w:t>Dynamic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Purchasing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(DPS)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63115A6D" w14:textId="77777777" w:rsidR="00B46144" w:rsidRDefault="00B37085">
                          <w:pPr>
                            <w:pStyle w:val="BodyText"/>
                            <w:spacing w:before="182"/>
                            <w:ind w:left="2" w:right="2"/>
                            <w:jc w:val="center"/>
                          </w:pPr>
                          <w:r>
                            <w:t>Stage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1: Application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Join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5A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168pt;margin-top:35.3pt;width:259.4pt;height:38.3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" filled="f" stroked="f">
              <v:textbox inset="0,0,0,0">
                <w:txbxContent>
                  <w:p w14:paraId="63115A6C" w14:textId="77777777" w:rsidR="00B46144" w:rsidRDefault="00B37085">
                    <w:pPr>
                      <w:pStyle w:val="BodyText"/>
                      <w:spacing w:before="12"/>
                      <w:ind w:left="2" w:right="2"/>
                      <w:jc w:val="center"/>
                    </w:pPr>
                    <w:r>
                      <w:t>Dynamic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Purchasing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(DPS)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63115A6D" w14:textId="77777777" w:rsidR="00B46144" w:rsidRDefault="00B37085">
                    <w:pPr>
                      <w:pStyle w:val="BodyText"/>
                      <w:spacing w:before="182"/>
                      <w:ind w:left="2" w:right="2"/>
                      <w:jc w:val="center"/>
                    </w:pPr>
                    <w:r>
                      <w:t>Stage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1: Application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5A3B" w14:textId="77777777" w:rsidR="00B46144" w:rsidRDefault="00B3708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63115A3E" wp14:editId="63115A3F">
              <wp:simplePos x="0" y="0"/>
              <wp:positionH relativeFrom="page">
                <wp:posOffset>2133345</wp:posOffset>
              </wp:positionH>
              <wp:positionV relativeFrom="page">
                <wp:posOffset>448268</wp:posOffset>
              </wp:positionV>
              <wp:extent cx="3294379" cy="4870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5A6E" w14:textId="77777777" w:rsidR="00B46144" w:rsidRDefault="00B37085">
                          <w:pPr>
                            <w:pStyle w:val="BodyText"/>
                            <w:spacing w:before="12"/>
                            <w:ind w:left="2" w:right="2"/>
                            <w:jc w:val="center"/>
                          </w:pPr>
                          <w:r>
                            <w:t>Dynamic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Purchasing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(DPS)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63115A6F" w14:textId="613BD72D" w:rsidR="00B46144" w:rsidRDefault="00B37085">
                          <w:pPr>
                            <w:pStyle w:val="BodyText"/>
                            <w:spacing w:before="182"/>
                            <w:ind w:left="2"/>
                            <w:jc w:val="center"/>
                          </w:pPr>
                          <w:r>
                            <w:t>Stage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Bidding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Cleaning Contracts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5A3E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75" type="#_x0000_t202" style="position:absolute;margin-left:168pt;margin-top:35.3pt;width:259.4pt;height:38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" filled="f" stroked="f">
              <v:textbox inset="0,0,0,0">
                <w:txbxContent>
                  <w:p w14:paraId="63115A6E" w14:textId="77777777" w:rsidR="00B46144" w:rsidRDefault="00B37085">
                    <w:pPr>
                      <w:pStyle w:val="BodyText"/>
                      <w:spacing w:before="12"/>
                      <w:ind w:left="2" w:right="2"/>
                      <w:jc w:val="center"/>
                    </w:pPr>
                    <w:r>
                      <w:t>Dynamic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Purchasing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(DPS)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63115A6F" w14:textId="613BD72D" w:rsidR="00B46144" w:rsidRDefault="00B37085">
                    <w:pPr>
                      <w:pStyle w:val="BodyText"/>
                      <w:spacing w:before="182"/>
                      <w:ind w:left="2"/>
                      <w:jc w:val="center"/>
                    </w:pPr>
                    <w:r>
                      <w:t>Stage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Bidding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Cleaning Contracts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44"/>
    <w:rsid w:val="00114D15"/>
    <w:rsid w:val="002E4270"/>
    <w:rsid w:val="003B5C58"/>
    <w:rsid w:val="003C19DA"/>
    <w:rsid w:val="00B37085"/>
    <w:rsid w:val="00B46144"/>
    <w:rsid w:val="00F43398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59F7"/>
  <w15:docId w15:val="{B5ED2152-A5FC-44A2-9328-E727D7C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0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70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.gov.uk/business/tenders-and-procurement/tenders/" TargetMode="External"/><Relationship Id="rId13" Type="http://schemas.openxmlformats.org/officeDocument/2006/relationships/hyperlink" Target="http://www.lancashire.gov.uk/isuppli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isupplie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ancashire.gov.uk/business/tenders-and-procurement/tenders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lancashire.gov.uk/isupplie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lancashire.gov.uk/isupp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53</Lines>
  <Paragraphs>0</Paragraphs>
  <ScaleCrop>false</ScaleCrop>
  <Company>Lancashire County Council</Company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Patten, Andrew</dc:creator>
  <cp:lastModifiedBy>Docherty, Judith</cp:lastModifiedBy>
  <cp:revision>3</cp:revision>
  <dcterms:created xsi:type="dcterms:W3CDTF">2026-03-12T14:08:00Z</dcterms:created>
  <dcterms:modified xsi:type="dcterms:W3CDTF">2026-03-12T14:09:00Z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