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4825E" w14:textId="77777777" w:rsidR="00773269" w:rsidRDefault="00773269" w:rsidP="00773269">
      <w:pPr>
        <w:rPr>
          <w:sz w:val="20"/>
          <w:szCs w:val="20"/>
        </w:rPr>
      </w:pPr>
      <w:r>
        <w:rPr>
          <w:sz w:val="20"/>
          <w:szCs w:val="20"/>
        </w:rPr>
        <w:t xml:space="preserve">Dear </w:t>
      </w:r>
      <w:r w:rsidRPr="00F335B1">
        <w:rPr>
          <w:color w:val="FF0000"/>
          <w:sz w:val="20"/>
          <w:szCs w:val="20"/>
        </w:rPr>
        <w:t>XX</w:t>
      </w:r>
      <w:r>
        <w:rPr>
          <w:sz w:val="20"/>
          <w:szCs w:val="20"/>
        </w:rPr>
        <w:t>,</w:t>
      </w:r>
    </w:p>
    <w:p w14:paraId="5FCA4DBA" w14:textId="77777777" w:rsidR="00773269" w:rsidRDefault="00773269" w:rsidP="00773269">
      <w:pPr>
        <w:rPr>
          <w:sz w:val="20"/>
          <w:szCs w:val="20"/>
        </w:rPr>
      </w:pPr>
    </w:p>
    <w:p w14:paraId="3C18D359" w14:textId="49330B5B" w:rsidR="00167DCF" w:rsidRPr="00F462BD" w:rsidRDefault="00773269" w:rsidP="00167DCF">
      <w:pPr>
        <w:rPr>
          <w:sz w:val="20"/>
          <w:szCs w:val="20"/>
        </w:rPr>
      </w:pPr>
      <w:r>
        <w:rPr>
          <w:sz w:val="20"/>
          <w:szCs w:val="20"/>
        </w:rPr>
        <w:t xml:space="preserve">We are intending to submit a </w:t>
      </w:r>
      <w:r w:rsidR="00F462BD">
        <w:rPr>
          <w:sz w:val="20"/>
          <w:szCs w:val="20"/>
        </w:rPr>
        <w:t>tender</w:t>
      </w:r>
      <w:r>
        <w:rPr>
          <w:sz w:val="20"/>
          <w:szCs w:val="20"/>
        </w:rPr>
        <w:t xml:space="preserve"> to Lancashire County Council</w:t>
      </w:r>
      <w:r w:rsidR="00A25588">
        <w:rPr>
          <w:sz w:val="20"/>
          <w:szCs w:val="20"/>
        </w:rPr>
        <w:t xml:space="preserve"> for t</w:t>
      </w:r>
      <w:r w:rsidR="00A25588" w:rsidRPr="00A25588">
        <w:rPr>
          <w:sz w:val="20"/>
          <w:szCs w:val="20"/>
        </w:rPr>
        <w:t xml:space="preserve">he </w:t>
      </w:r>
      <w:r w:rsidR="00A25588">
        <w:rPr>
          <w:sz w:val="20"/>
          <w:szCs w:val="20"/>
        </w:rPr>
        <w:t>p</w:t>
      </w:r>
      <w:r w:rsidR="00A25588" w:rsidRPr="00A25588">
        <w:rPr>
          <w:sz w:val="20"/>
          <w:szCs w:val="20"/>
        </w:rPr>
        <w:t>rovision of Specialist Substance Use Detoxification and Rehabilitation Services</w:t>
      </w:r>
      <w:r w:rsidR="00A25588">
        <w:rPr>
          <w:rStyle w:val="eop"/>
          <w:color w:val="000000"/>
        </w:rPr>
        <w:t>.</w:t>
      </w:r>
    </w:p>
    <w:p w14:paraId="0A859B5E" w14:textId="41C0CFBF" w:rsidR="00773269" w:rsidRDefault="00773269" w:rsidP="00773269">
      <w:pPr>
        <w:rPr>
          <w:sz w:val="20"/>
          <w:szCs w:val="20"/>
        </w:rPr>
      </w:pPr>
      <w:r>
        <w:rPr>
          <w:sz w:val="20"/>
          <w:szCs w:val="20"/>
        </w:rPr>
        <w:t xml:space="preserve">We have named you as a suitable candidate to provide a reference to support our </w:t>
      </w:r>
      <w:r w:rsidR="00F462BD">
        <w:rPr>
          <w:sz w:val="20"/>
          <w:szCs w:val="20"/>
        </w:rPr>
        <w:t>tender</w:t>
      </w:r>
      <w:r>
        <w:rPr>
          <w:sz w:val="20"/>
          <w:szCs w:val="20"/>
        </w:rPr>
        <w:t>.</w:t>
      </w:r>
    </w:p>
    <w:p w14:paraId="42A62669" w14:textId="2DC63A6E" w:rsidR="00773269" w:rsidRDefault="00773269" w:rsidP="00773269">
      <w:pPr>
        <w:rPr>
          <w:sz w:val="20"/>
          <w:szCs w:val="20"/>
        </w:rPr>
      </w:pPr>
      <w:r>
        <w:rPr>
          <w:sz w:val="20"/>
          <w:szCs w:val="20"/>
        </w:rPr>
        <w:t xml:space="preserve">We are required to </w:t>
      </w:r>
      <w:r w:rsidRPr="00E27A62">
        <w:rPr>
          <w:sz w:val="20"/>
          <w:szCs w:val="20"/>
        </w:rPr>
        <w:t>obtain and submit the following information within ou</w:t>
      </w:r>
      <w:r>
        <w:rPr>
          <w:sz w:val="20"/>
          <w:szCs w:val="20"/>
        </w:rPr>
        <w:t>r</w:t>
      </w:r>
      <w:r w:rsidRPr="00E27A62">
        <w:rPr>
          <w:sz w:val="20"/>
          <w:szCs w:val="20"/>
        </w:rPr>
        <w:t xml:space="preserve"> </w:t>
      </w:r>
      <w:r w:rsidR="00240F48">
        <w:rPr>
          <w:sz w:val="20"/>
          <w:szCs w:val="20"/>
        </w:rPr>
        <w:t>tender</w:t>
      </w:r>
      <w:r w:rsidRPr="00E27A62">
        <w:rPr>
          <w:sz w:val="20"/>
          <w:szCs w:val="20"/>
        </w:rPr>
        <w:t>.</w:t>
      </w:r>
    </w:p>
    <w:p w14:paraId="7B1C6BFF" w14:textId="77777777" w:rsidR="00773269" w:rsidRDefault="00773269" w:rsidP="00773269">
      <w:pPr>
        <w:rPr>
          <w:sz w:val="20"/>
          <w:szCs w:val="20"/>
        </w:rPr>
      </w:pPr>
    </w:p>
    <w:p w14:paraId="0C681E62" w14:textId="77777777" w:rsidR="00773269" w:rsidRDefault="00773269" w:rsidP="0077326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would be grateful if you could confirm that the following information provided by ourselves is accurate and spend a few minutes answering the follow up questions below. I would be indebted to you if you could send this information back, </w:t>
      </w:r>
      <w:r w:rsidRPr="00E27A62">
        <w:rPr>
          <w:sz w:val="20"/>
          <w:szCs w:val="20"/>
          <w:u w:val="single"/>
        </w:rPr>
        <w:t>with this request attached</w:t>
      </w:r>
      <w:r>
        <w:rPr>
          <w:sz w:val="20"/>
          <w:szCs w:val="20"/>
        </w:rPr>
        <w:t xml:space="preserve">, by reply email, by </w:t>
      </w:r>
      <w:r w:rsidRPr="00E27A62">
        <w:rPr>
          <w:b/>
          <w:bCs/>
          <w:color w:val="FF0000"/>
          <w:sz w:val="20"/>
          <w:szCs w:val="20"/>
        </w:rPr>
        <w:t>XX.</w:t>
      </w:r>
    </w:p>
    <w:p w14:paraId="11625C1D" w14:textId="77777777" w:rsidR="00773269" w:rsidRDefault="00773269" w:rsidP="00773269">
      <w:pPr>
        <w:rPr>
          <w:b/>
          <w:bCs/>
          <w:sz w:val="20"/>
          <w:szCs w:val="20"/>
        </w:rPr>
      </w:pPr>
    </w:p>
    <w:tbl>
      <w:tblPr>
        <w:tblW w:w="8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6503"/>
      </w:tblGrid>
      <w:tr w:rsidR="00773269" w14:paraId="6763DC7E" w14:textId="77777777" w:rsidTr="003952DE">
        <w:trPr>
          <w:trHeight w:val="215"/>
        </w:trPr>
        <w:tc>
          <w:tcPr>
            <w:tcW w:w="2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47518" w14:textId="5145FD69" w:rsidR="00773269" w:rsidRDefault="00F462BD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Tenderer</w:t>
            </w:r>
            <w:r w:rsidR="00773269">
              <w:rPr>
                <w:sz w:val="20"/>
                <w:szCs w:val="20"/>
              </w:rPr>
              <w:t xml:space="preserve"> Name </w:t>
            </w:r>
            <w:r w:rsidR="00773269">
              <w:rPr>
                <w:i/>
                <w:iCs/>
                <w:sz w:val="18"/>
                <w:szCs w:val="18"/>
              </w:rPr>
              <w:t>(organisation submitting tender to Lancashire County Council)</w:t>
            </w:r>
            <w:r w:rsidR="00773269">
              <w:rPr>
                <w:sz w:val="20"/>
                <w:szCs w:val="20"/>
              </w:rPr>
              <w:t xml:space="preserve">: </w:t>
            </w:r>
          </w:p>
        </w:tc>
        <w:tc>
          <w:tcPr>
            <w:tcW w:w="6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CC1CE" w14:textId="77777777" w:rsidR="00773269" w:rsidRPr="00E27A62" w:rsidRDefault="00773269" w:rsidP="00773269">
            <w:pPr>
              <w:rPr>
                <w:color w:val="FF0000"/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3FC7126E" w14:textId="77777777" w:rsidTr="003952DE">
        <w:trPr>
          <w:trHeight w:val="215"/>
        </w:trPr>
        <w:tc>
          <w:tcPr>
            <w:tcW w:w="2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B3BF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Referee Organisation:</w:t>
            </w:r>
          </w:p>
        </w:tc>
        <w:tc>
          <w:tcPr>
            <w:tcW w:w="6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2AEC2" w14:textId="77777777" w:rsidR="00773269" w:rsidRPr="00E27A62" w:rsidRDefault="00773269" w:rsidP="00773269">
            <w:pPr>
              <w:rPr>
                <w:color w:val="FF0000"/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5E238F99" w14:textId="77777777" w:rsidTr="003952DE">
        <w:trPr>
          <w:trHeight w:val="215"/>
        </w:trPr>
        <w:tc>
          <w:tcPr>
            <w:tcW w:w="2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AEA84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Referee Name </w:t>
            </w:r>
          </w:p>
          <w:p w14:paraId="4AA39AA7" w14:textId="77777777" w:rsidR="00773269" w:rsidRDefault="00773269" w:rsidP="00773269">
            <w:pPr>
              <w:rPr>
                <w:sz w:val="20"/>
                <w:szCs w:val="20"/>
              </w:rPr>
            </w:pPr>
            <w:r w:rsidRPr="00FB7FE1">
              <w:rPr>
                <w:i/>
                <w:iCs/>
                <w:sz w:val="18"/>
                <w:szCs w:val="18"/>
              </w:rPr>
              <w:t>(point of contact in the organisation):</w:t>
            </w:r>
          </w:p>
        </w:tc>
        <w:tc>
          <w:tcPr>
            <w:tcW w:w="6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0C433" w14:textId="77777777" w:rsidR="00773269" w:rsidRPr="00E27A62" w:rsidRDefault="00773269" w:rsidP="00773269">
            <w:pPr>
              <w:rPr>
                <w:color w:val="FF0000"/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03199592" w14:textId="77777777" w:rsidTr="003952DE">
        <w:trPr>
          <w:trHeight w:val="215"/>
        </w:trPr>
        <w:tc>
          <w:tcPr>
            <w:tcW w:w="23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8CDD5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Referee Email address for verification:</w:t>
            </w:r>
          </w:p>
        </w:tc>
        <w:tc>
          <w:tcPr>
            <w:tcW w:w="6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1CE0" w14:textId="77777777" w:rsidR="00773269" w:rsidRPr="00E27A62" w:rsidRDefault="00773269" w:rsidP="00773269">
            <w:pPr>
              <w:rPr>
                <w:color w:val="FF0000"/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51965A35" w14:textId="77777777" w:rsidTr="003952DE">
        <w:trPr>
          <w:trHeight w:val="432"/>
        </w:trPr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BAD80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 Description provided by provider: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BC878" w14:textId="77777777" w:rsidR="00773269" w:rsidRDefault="00773269" w:rsidP="00773269">
            <w:pPr>
              <w:rPr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45DEDA9D" w14:textId="77777777" w:rsidTr="003952DE">
        <w:trPr>
          <w:trHeight w:val="291"/>
        </w:trPr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F7DCF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Contract Start Date: 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A2233" w14:textId="77777777" w:rsidR="00773269" w:rsidRDefault="00773269" w:rsidP="00773269">
            <w:pPr>
              <w:rPr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6CFC4B84" w14:textId="77777777" w:rsidTr="003952DE">
        <w:trPr>
          <w:trHeight w:val="198"/>
        </w:trPr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59BF2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Contract Completion Date: 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C3D65" w14:textId="77777777" w:rsidR="00773269" w:rsidRDefault="00773269" w:rsidP="00773269">
            <w:pPr>
              <w:rPr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  <w:tr w:rsidR="00773269" w14:paraId="4BA9EDEE" w14:textId="77777777" w:rsidTr="003952DE">
        <w:trPr>
          <w:trHeight w:val="215"/>
        </w:trPr>
        <w:tc>
          <w:tcPr>
            <w:tcW w:w="2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A0283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Estimated Contract Value (£): </w:t>
            </w:r>
          </w:p>
        </w:tc>
        <w:tc>
          <w:tcPr>
            <w:tcW w:w="6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F234C" w14:textId="77777777" w:rsidR="00773269" w:rsidRDefault="00773269" w:rsidP="00773269">
            <w:pPr>
              <w:rPr>
                <w:sz w:val="20"/>
                <w:szCs w:val="20"/>
              </w:rPr>
            </w:pPr>
            <w:r w:rsidRPr="00E27A62">
              <w:rPr>
                <w:color w:val="FF0000"/>
                <w:sz w:val="20"/>
                <w:szCs w:val="20"/>
              </w:rPr>
              <w:t>XX</w:t>
            </w:r>
          </w:p>
        </w:tc>
      </w:tr>
    </w:tbl>
    <w:p w14:paraId="51199CB3" w14:textId="77777777" w:rsidR="00773269" w:rsidRDefault="00773269" w:rsidP="00773269">
      <w:pPr>
        <w:rPr>
          <w:sz w:val="20"/>
          <w:szCs w:val="20"/>
        </w:rPr>
      </w:pPr>
    </w:p>
    <w:p w14:paraId="5E9D65AD" w14:textId="77777777" w:rsidR="00773269" w:rsidRDefault="00773269" w:rsidP="00773269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Is this information accurate: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466"/>
      </w:tblGrid>
      <w:tr w:rsidR="00773269" w14:paraId="77A0FA9B" w14:textId="77777777" w:rsidTr="003952DE">
        <w:trPr>
          <w:trHeight w:val="258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9834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5F47C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  <w:tr w:rsidR="00773269" w14:paraId="0B9D3028" w14:textId="77777777" w:rsidTr="003952DE">
        <w:trPr>
          <w:trHeight w:val="237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B0A09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F3AE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</w:tbl>
    <w:p w14:paraId="284D2F1F" w14:textId="77777777" w:rsidR="00773269" w:rsidRDefault="00773269" w:rsidP="00773269">
      <w:pPr>
        <w:rPr>
          <w:b/>
          <w:bCs/>
          <w:sz w:val="20"/>
          <w:szCs w:val="20"/>
        </w:rPr>
      </w:pPr>
    </w:p>
    <w:p w14:paraId="341581C4" w14:textId="77777777" w:rsidR="00773269" w:rsidRDefault="00773269" w:rsidP="00773269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Please could you confirm that the contract was complete: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466"/>
      </w:tblGrid>
      <w:tr w:rsidR="00773269" w14:paraId="092F19E9" w14:textId="77777777" w:rsidTr="003952DE">
        <w:trPr>
          <w:trHeight w:val="258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1D50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14920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  <w:tr w:rsidR="00773269" w14:paraId="1879CB1E" w14:textId="77777777" w:rsidTr="003952DE">
        <w:trPr>
          <w:trHeight w:val="237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1A57B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5579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</w:tbl>
    <w:p w14:paraId="1371EE4E" w14:textId="77777777" w:rsidR="00773269" w:rsidRDefault="00773269" w:rsidP="00773269">
      <w:pPr>
        <w:rPr>
          <w:b/>
          <w:bCs/>
          <w:sz w:val="20"/>
          <w:szCs w:val="20"/>
        </w:rPr>
      </w:pPr>
    </w:p>
    <w:p w14:paraId="14CFE6DA" w14:textId="77777777" w:rsidR="00773269" w:rsidRDefault="00773269" w:rsidP="00773269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Please could you confirm if the bidder has shown any non-performance: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1466"/>
      </w:tblGrid>
      <w:tr w:rsidR="00773269" w14:paraId="24B57FF2" w14:textId="77777777" w:rsidTr="003952DE">
        <w:trPr>
          <w:trHeight w:val="258"/>
        </w:trPr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7FBBC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11A2A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  <w:tr w:rsidR="00773269" w14:paraId="2642E86F" w14:textId="77777777" w:rsidTr="003952DE">
        <w:trPr>
          <w:trHeight w:val="237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A33B7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ED449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</w:tbl>
    <w:p w14:paraId="6FDBC416" w14:textId="77777777" w:rsidR="00773269" w:rsidRDefault="00773269" w:rsidP="00773269">
      <w:pPr>
        <w:rPr>
          <w:b/>
          <w:bCs/>
          <w:sz w:val="20"/>
          <w:szCs w:val="20"/>
        </w:rPr>
      </w:pPr>
    </w:p>
    <w:p w14:paraId="5CFE710F" w14:textId="77777777" w:rsidR="00773269" w:rsidRDefault="00773269" w:rsidP="0077326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If your answer is yes to this question, please answer the question below:</w:t>
      </w:r>
    </w:p>
    <w:p w14:paraId="28442A09" w14:textId="77777777" w:rsidR="00773269" w:rsidRDefault="00773269" w:rsidP="0077326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 </w:t>
      </w:r>
    </w:p>
    <w:p w14:paraId="5A0D7016" w14:textId="77777777" w:rsidR="00773269" w:rsidRDefault="00773269" w:rsidP="00773269">
      <w:pPr>
        <w:pStyle w:val="ListParagraph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Was the non-performance considered as significant or persistent deficiencies in the performance of a substantive requirement under the contract?</w:t>
      </w:r>
    </w:p>
    <w:p w14:paraId="5091ED82" w14:textId="77777777" w:rsidR="00773269" w:rsidRDefault="00773269" w:rsidP="00773269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8"/>
      </w:tblGrid>
      <w:tr w:rsidR="00773269" w14:paraId="15096791" w14:textId="77777777" w:rsidTr="003952DE">
        <w:tc>
          <w:tcPr>
            <w:tcW w:w="8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17530" w14:textId="77777777" w:rsidR="00773269" w:rsidRDefault="00773269" w:rsidP="007732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 – Please provide details below of the issue and actions taken (e.g. early termination, damages or other comparable sanctions)</w:t>
            </w:r>
          </w:p>
        </w:tc>
      </w:tr>
      <w:tr w:rsidR="00773269" w14:paraId="5767EDA1" w14:textId="77777777" w:rsidTr="003952D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6D0D6" w14:textId="77777777" w:rsidR="00773269" w:rsidRDefault="00773269" w:rsidP="00773269">
            <w:pPr>
              <w:rPr>
                <w:sz w:val="20"/>
                <w:szCs w:val="20"/>
              </w:rPr>
            </w:pPr>
          </w:p>
          <w:p w14:paraId="60166D31" w14:textId="77777777" w:rsidR="00773269" w:rsidRDefault="00773269" w:rsidP="00773269">
            <w:pPr>
              <w:rPr>
                <w:sz w:val="20"/>
                <w:szCs w:val="20"/>
              </w:rPr>
            </w:pPr>
          </w:p>
        </w:tc>
      </w:tr>
      <w:tr w:rsidR="00773269" w14:paraId="25BCE695" w14:textId="77777777" w:rsidTr="003952D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42ADB" w14:textId="77777777" w:rsidR="00773269" w:rsidRDefault="00773269" w:rsidP="00773269">
            <w:pPr>
              <w:jc w:val="both"/>
              <w:rPr>
                <w:u w:val="single"/>
                <w:lang w:eastAsia="en-GB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If no  - please confirm details of the non-performance below:</w:t>
            </w:r>
          </w:p>
        </w:tc>
      </w:tr>
      <w:tr w:rsidR="00773269" w14:paraId="73470C23" w14:textId="77777777" w:rsidTr="003952DE">
        <w:tc>
          <w:tcPr>
            <w:tcW w:w="8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69F7E" w14:textId="77777777" w:rsidR="00773269" w:rsidRDefault="00773269" w:rsidP="00773269">
            <w:pPr>
              <w:jc w:val="both"/>
              <w:rPr>
                <w:u w:val="single"/>
                <w:lang w:eastAsia="en-GB"/>
              </w:rPr>
            </w:pPr>
          </w:p>
          <w:p w14:paraId="5C819BE8" w14:textId="77777777" w:rsidR="00773269" w:rsidRDefault="00773269" w:rsidP="00773269">
            <w:pPr>
              <w:jc w:val="both"/>
              <w:rPr>
                <w:u w:val="single"/>
                <w:lang w:eastAsia="en-GB"/>
              </w:rPr>
            </w:pPr>
          </w:p>
        </w:tc>
      </w:tr>
    </w:tbl>
    <w:p w14:paraId="07A99A65" w14:textId="77777777" w:rsidR="00773269" w:rsidRDefault="00773269" w:rsidP="00773269">
      <w:pPr>
        <w:jc w:val="both"/>
        <w:rPr>
          <w:u w:val="single"/>
          <w:lang w:eastAsia="en-GB"/>
        </w:rPr>
      </w:pPr>
    </w:p>
    <w:p w14:paraId="1094DBF4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 xml:space="preserve">Thank you for taking the time to complete the reference form. </w:t>
      </w:r>
    </w:p>
    <w:p w14:paraId="39C6C927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</w:p>
    <w:p w14:paraId="1A1FA8C6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lastRenderedPageBreak/>
        <w:t>You may be contacted by Lancashire County Council to validate your response, please ensure you respond to them by the deadline provided.</w:t>
      </w:r>
    </w:p>
    <w:p w14:paraId="4B9A71F8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</w:p>
    <w:p w14:paraId="7F132037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  <w:r>
        <w:rPr>
          <w:sz w:val="20"/>
          <w:szCs w:val="20"/>
          <w:lang w:eastAsia="en-GB"/>
        </w:rPr>
        <w:t>Kind regards,</w:t>
      </w:r>
    </w:p>
    <w:p w14:paraId="1BC7D81E" w14:textId="77777777" w:rsidR="00773269" w:rsidRDefault="00773269" w:rsidP="00773269">
      <w:pPr>
        <w:jc w:val="both"/>
        <w:rPr>
          <w:sz w:val="20"/>
          <w:szCs w:val="20"/>
          <w:lang w:eastAsia="en-GB"/>
        </w:rPr>
      </w:pPr>
      <w:r w:rsidRPr="00E27A62">
        <w:rPr>
          <w:rFonts w:asciiTheme="minorHAnsi" w:eastAsiaTheme="minorEastAsia" w:hAnsiTheme="minorHAnsi" w:cstheme="minorBidi"/>
          <w:noProof/>
          <w:color w:val="FF0000"/>
          <w:sz w:val="22"/>
          <w:szCs w:val="22"/>
          <w:lang w:eastAsia="en-GB"/>
        </w:rPr>
        <w:t>XX</w:t>
      </w:r>
    </w:p>
    <w:p w14:paraId="6D7D85F9" w14:textId="03899F44" w:rsidR="00773269" w:rsidRPr="00773269" w:rsidRDefault="00773269" w:rsidP="00773269"/>
    <w:p w14:paraId="51AFA647" w14:textId="5A8AE2EF" w:rsidR="00773269" w:rsidRPr="00773269" w:rsidRDefault="00773269" w:rsidP="00773269"/>
    <w:p w14:paraId="1D30CF4E" w14:textId="748DAD10" w:rsidR="00773269" w:rsidRPr="00773269" w:rsidRDefault="00773269" w:rsidP="00773269"/>
    <w:p w14:paraId="7A3534D2" w14:textId="66385FC9" w:rsidR="00773269" w:rsidRPr="00773269" w:rsidRDefault="00773269" w:rsidP="00773269"/>
    <w:p w14:paraId="1BBF99D5" w14:textId="207D44DE" w:rsidR="00773269" w:rsidRPr="00773269" w:rsidRDefault="00773269" w:rsidP="00773269"/>
    <w:p w14:paraId="00C7ACE1" w14:textId="073FD802" w:rsidR="00773269" w:rsidRPr="00773269" w:rsidRDefault="00773269" w:rsidP="00773269"/>
    <w:p w14:paraId="374E74E8" w14:textId="57E7C5C1" w:rsidR="00773269" w:rsidRPr="00773269" w:rsidRDefault="00773269" w:rsidP="00773269"/>
    <w:p w14:paraId="719A5A9F" w14:textId="499379FA" w:rsidR="00773269" w:rsidRPr="00773269" w:rsidRDefault="00773269" w:rsidP="00773269"/>
    <w:p w14:paraId="39BB3B2C" w14:textId="5ED9C82C" w:rsidR="00773269" w:rsidRPr="00773269" w:rsidRDefault="00773269" w:rsidP="00773269"/>
    <w:p w14:paraId="63E11ADF" w14:textId="4DD0C383" w:rsidR="00773269" w:rsidRPr="00773269" w:rsidRDefault="00773269" w:rsidP="00773269"/>
    <w:p w14:paraId="5CE96502" w14:textId="00D4F790" w:rsidR="00773269" w:rsidRPr="00773269" w:rsidRDefault="00773269" w:rsidP="00773269"/>
    <w:p w14:paraId="052A1021" w14:textId="39B97A09" w:rsidR="00773269" w:rsidRPr="00773269" w:rsidRDefault="00773269" w:rsidP="00773269"/>
    <w:p w14:paraId="1B8B8B83" w14:textId="5373EBD1" w:rsidR="00773269" w:rsidRPr="00773269" w:rsidRDefault="00773269" w:rsidP="00773269"/>
    <w:p w14:paraId="212A98DB" w14:textId="7A36BA8F" w:rsidR="00773269" w:rsidRPr="00773269" w:rsidRDefault="00773269" w:rsidP="00773269"/>
    <w:p w14:paraId="209FF836" w14:textId="3401F7A0" w:rsidR="00773269" w:rsidRPr="00773269" w:rsidRDefault="00773269" w:rsidP="00773269"/>
    <w:p w14:paraId="4A857DF4" w14:textId="7E3DE8C1" w:rsidR="00773269" w:rsidRPr="00773269" w:rsidRDefault="00773269" w:rsidP="00773269"/>
    <w:p w14:paraId="281742A1" w14:textId="1F63E08C" w:rsidR="00773269" w:rsidRPr="00773269" w:rsidRDefault="00773269" w:rsidP="00773269"/>
    <w:p w14:paraId="55AA2E54" w14:textId="7CC033B0" w:rsidR="00773269" w:rsidRPr="00773269" w:rsidRDefault="00773269" w:rsidP="00773269"/>
    <w:p w14:paraId="748BEBB5" w14:textId="36DE79DD" w:rsidR="00773269" w:rsidRPr="00773269" w:rsidRDefault="00773269" w:rsidP="00773269"/>
    <w:p w14:paraId="0FF5D78C" w14:textId="655ADB8A" w:rsidR="00773269" w:rsidRPr="00773269" w:rsidRDefault="00773269" w:rsidP="00773269"/>
    <w:p w14:paraId="69A53A7C" w14:textId="02C1A2D5" w:rsidR="00773269" w:rsidRPr="00773269" w:rsidRDefault="00773269" w:rsidP="00773269"/>
    <w:p w14:paraId="59907B8D" w14:textId="16E0B694" w:rsidR="00773269" w:rsidRPr="00773269" w:rsidRDefault="00773269" w:rsidP="00773269"/>
    <w:p w14:paraId="45C91AE4" w14:textId="4F196F79" w:rsidR="00773269" w:rsidRPr="00773269" w:rsidRDefault="00773269" w:rsidP="00773269"/>
    <w:p w14:paraId="1DD65C36" w14:textId="439C42A2" w:rsidR="00773269" w:rsidRPr="00773269" w:rsidRDefault="00773269" w:rsidP="00773269"/>
    <w:p w14:paraId="5CB51179" w14:textId="296C39E2" w:rsidR="00773269" w:rsidRPr="00773269" w:rsidRDefault="00773269" w:rsidP="00773269"/>
    <w:p w14:paraId="37F54E4C" w14:textId="58C9801E" w:rsidR="00773269" w:rsidRPr="00773269" w:rsidRDefault="00773269" w:rsidP="00773269"/>
    <w:p w14:paraId="4544D5D1" w14:textId="7CCB815F" w:rsidR="00773269" w:rsidRPr="00773269" w:rsidRDefault="00773269" w:rsidP="00773269"/>
    <w:p w14:paraId="262F2089" w14:textId="78FFE788" w:rsidR="00773269" w:rsidRPr="00773269" w:rsidRDefault="00773269" w:rsidP="00773269"/>
    <w:p w14:paraId="0C623C5A" w14:textId="2FB20A8F" w:rsidR="00773269" w:rsidRPr="00773269" w:rsidRDefault="00773269" w:rsidP="00773269"/>
    <w:p w14:paraId="5C4BDCD3" w14:textId="6563726D" w:rsidR="00773269" w:rsidRPr="00773269" w:rsidRDefault="00773269" w:rsidP="00773269"/>
    <w:p w14:paraId="3329AF64" w14:textId="613A6977" w:rsidR="00773269" w:rsidRPr="00773269" w:rsidRDefault="00773269" w:rsidP="00773269"/>
    <w:p w14:paraId="18ECE7C7" w14:textId="53848633" w:rsidR="00773269" w:rsidRPr="00773269" w:rsidRDefault="00773269" w:rsidP="00773269"/>
    <w:p w14:paraId="1E1D2241" w14:textId="5EB7D547" w:rsidR="00773269" w:rsidRPr="00773269" w:rsidRDefault="00773269" w:rsidP="00773269"/>
    <w:p w14:paraId="4D7DF170" w14:textId="73A43E0F" w:rsidR="00773269" w:rsidRPr="00773269" w:rsidRDefault="00773269" w:rsidP="00773269"/>
    <w:p w14:paraId="7EEDC69F" w14:textId="02E9C7AA" w:rsidR="00773269" w:rsidRPr="00773269" w:rsidRDefault="00773269" w:rsidP="00773269"/>
    <w:p w14:paraId="5D9D68A6" w14:textId="77777777" w:rsidR="00773269" w:rsidRPr="00773269" w:rsidRDefault="00773269" w:rsidP="00773269"/>
    <w:sectPr w:rsidR="00773269" w:rsidRPr="0077326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C62CF" w14:textId="77777777" w:rsidR="00F462BD" w:rsidRDefault="00F462BD" w:rsidP="00F462BD">
      <w:r>
        <w:separator/>
      </w:r>
    </w:p>
  </w:endnote>
  <w:endnote w:type="continuationSeparator" w:id="0">
    <w:p w14:paraId="73653421" w14:textId="77777777" w:rsidR="00F462BD" w:rsidRDefault="00F462BD" w:rsidP="00F46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8CDB2" w14:textId="77777777" w:rsidR="00F462BD" w:rsidRDefault="00F462BD" w:rsidP="00F462BD">
      <w:r>
        <w:separator/>
      </w:r>
    </w:p>
  </w:footnote>
  <w:footnote w:type="continuationSeparator" w:id="0">
    <w:p w14:paraId="1334B294" w14:textId="77777777" w:rsidR="00F462BD" w:rsidRDefault="00F462BD" w:rsidP="00F46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16216" w14:textId="61F16DE3" w:rsidR="00F462BD" w:rsidRDefault="00F462BD">
    <w:pPr>
      <w:pStyle w:val="Header"/>
    </w:pPr>
    <w:r>
      <w:t>Please use the following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174B"/>
    <w:multiLevelType w:val="hybridMultilevel"/>
    <w:tmpl w:val="84460C2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1484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5B1"/>
    <w:rsid w:val="00167DCF"/>
    <w:rsid w:val="00240F48"/>
    <w:rsid w:val="003B7975"/>
    <w:rsid w:val="005C268A"/>
    <w:rsid w:val="00773269"/>
    <w:rsid w:val="00817A24"/>
    <w:rsid w:val="009D0777"/>
    <w:rsid w:val="00A25588"/>
    <w:rsid w:val="00BA10C6"/>
    <w:rsid w:val="00BD4CAF"/>
    <w:rsid w:val="00DE5400"/>
    <w:rsid w:val="00DF6A3B"/>
    <w:rsid w:val="00E27A62"/>
    <w:rsid w:val="00E333F3"/>
    <w:rsid w:val="00F335B1"/>
    <w:rsid w:val="00F462BD"/>
    <w:rsid w:val="00FB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7A25C"/>
  <w15:chartTrackingRefBased/>
  <w15:docId w15:val="{55E1B091-C3DE-4A04-8B67-FE7F34F4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B1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35B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35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A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A6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62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2BD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62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2BD"/>
    <w:rPr>
      <w:rFonts w:ascii="Arial" w:hAnsi="Arial" w:cs="Arial"/>
      <w:sz w:val="24"/>
      <w:szCs w:val="24"/>
    </w:rPr>
  </w:style>
  <w:style w:type="character" w:customStyle="1" w:styleId="normaltextrun">
    <w:name w:val="normaltextrun"/>
    <w:basedOn w:val="DefaultParagraphFont"/>
    <w:rsid w:val="00A25588"/>
  </w:style>
  <w:style w:type="character" w:customStyle="1" w:styleId="eop">
    <w:name w:val="eop"/>
    <w:basedOn w:val="DefaultParagraphFont"/>
    <w:rsid w:val="00A25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4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2D30461116245A1C6542F743D3056" ma:contentTypeVersion="8" ma:contentTypeDescription="Create a new document." ma:contentTypeScope="" ma:versionID="38dbbbf83029a483beb244d7e830c5da">
  <xsd:schema xmlns:xsd="http://www.w3.org/2001/XMLSchema" xmlns:xs="http://www.w3.org/2001/XMLSchema" xmlns:p="http://schemas.microsoft.com/office/2006/metadata/properties" xmlns:ns2="a93fe45a-a346-46d0-8672-fcf004b7c525" xmlns:ns3="21df906f-e762-4eff-8857-02e37d1a91cd" targetNamespace="http://schemas.microsoft.com/office/2006/metadata/properties" ma:root="true" ma:fieldsID="52c8d85df2880662408a6c97b3a0525d" ns2:_="" ns3:_="">
    <xsd:import namespace="a93fe45a-a346-46d0-8672-fcf004b7c525"/>
    <xsd:import namespace="21df906f-e762-4eff-8857-02e37d1a9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fe45a-a346-46d0-8672-fcf004b7c5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f906f-e762-4eff-8857-02e37d1a91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07B79E-79D2-4B52-9D69-53CBAB4FDC94}"/>
</file>

<file path=customXml/itemProps2.xml><?xml version="1.0" encoding="utf-8"?>
<ds:datastoreItem xmlns:ds="http://schemas.openxmlformats.org/officeDocument/2006/customXml" ds:itemID="{5099F042-31D3-4D99-9C88-EAC282159BD9}"/>
</file>

<file path=customXml/itemProps3.xml><?xml version="1.0" encoding="utf-8"?>
<ds:datastoreItem xmlns:ds="http://schemas.openxmlformats.org/officeDocument/2006/customXml" ds:itemID="{F15EA7BF-0B80-4F26-881D-C39DD3BFAC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Snape, Katie</dc:creator>
  <cp:keywords/>
  <dc:description/>
  <cp:lastModifiedBy>Seed, Katie</cp:lastModifiedBy>
  <cp:revision>13</cp:revision>
  <dcterms:created xsi:type="dcterms:W3CDTF">2021-07-05T13:25:00Z</dcterms:created>
  <dcterms:modified xsi:type="dcterms:W3CDTF">2024-02-13T11:11:00Z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0x01010057A2D30461116245A1C6542F743D3056</vt:lpwstr>
  </property>
</Properties>
</file>